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43" w:rsidRDefault="00A94143" w:rsidP="00A94143"/>
    <w:p w:rsidR="00552BF7" w:rsidRDefault="00552BF7" w:rsidP="00A94143">
      <w:bookmarkStart w:id="0" w:name="_GoBack"/>
      <w:bookmarkEnd w:id="0"/>
    </w:p>
    <w:p w:rsidR="00A94143" w:rsidRDefault="00A94143" w:rsidP="00A94143">
      <w:r>
        <w:t>Supplemental Table 1</w:t>
      </w:r>
    </w:p>
    <w:p w:rsidR="00A94143" w:rsidRDefault="00A94143" w:rsidP="00A94143">
      <w:r>
        <w:t xml:space="preserve">Infliximab Pharmacokinetics in Thirty Normal Subjects: Rate Constants for One Compartment and Two Compartment Models </w:t>
      </w:r>
    </w:p>
    <w:p w:rsidR="00F02533" w:rsidRDefault="00F02533" w:rsidP="00F02533">
      <w:r>
        <w:t xml:space="preserve">                              One compartment model   </w:t>
      </w:r>
      <w:r>
        <w:tab/>
        <w:t xml:space="preserve">                      Two compartment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2880"/>
        <w:gridCol w:w="2697"/>
        <w:gridCol w:w="2338"/>
      </w:tblGrid>
      <w:tr w:rsidR="00F02533" w:rsidTr="00F02533">
        <w:tc>
          <w:tcPr>
            <w:tcW w:w="1435" w:type="dxa"/>
          </w:tcPr>
          <w:p w:rsidR="00F02533" w:rsidRDefault="00F02533">
            <w:r>
              <w:t>Case #</w:t>
            </w:r>
          </w:p>
        </w:tc>
        <w:tc>
          <w:tcPr>
            <w:tcW w:w="2880" w:type="dxa"/>
          </w:tcPr>
          <w:p w:rsidR="00F02533" w:rsidRDefault="00F02533">
            <w:r w:rsidRPr="00045B0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766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elimination </w:t>
            </w:r>
            <w:r w:rsidRPr="004D58C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hr¯</w:t>
            </w:r>
            <w:r w:rsidR="004D58CB" w:rsidRPr="004D58CB">
              <w:rPr>
                <w:rFonts w:ascii="Times New Roman" w:hAnsi="Times New Roman" w:cs="Times New Roman"/>
                <w:sz w:val="28"/>
                <w:szCs w:val="28"/>
              </w:rPr>
              <w:t>¹</w:t>
            </w:r>
            <w:r w:rsidR="004D58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97" w:type="dxa"/>
          </w:tcPr>
          <w:p w:rsidR="00F02533" w:rsidRDefault="00F02533">
            <w:r w:rsidRPr="00045B0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766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D58CB">
              <w:rPr>
                <w:rFonts w:ascii="Times New Roman" w:hAnsi="Times New Roman" w:cs="Times New Roman"/>
                <w:sz w:val="20"/>
                <w:szCs w:val="20"/>
              </w:rPr>
              <w:t xml:space="preserve"> distribution </w:t>
            </w:r>
            <w:r w:rsidR="004D58CB" w:rsidRPr="004D58C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D58CB">
              <w:rPr>
                <w:rFonts w:ascii="Times New Roman" w:hAnsi="Times New Roman" w:cs="Times New Roman"/>
                <w:sz w:val="20"/>
                <w:szCs w:val="20"/>
              </w:rPr>
              <w:t>hr¯</w:t>
            </w:r>
            <w:r w:rsidR="004D58CB" w:rsidRPr="004D58CB">
              <w:rPr>
                <w:rFonts w:ascii="Times New Roman" w:hAnsi="Times New Roman" w:cs="Times New Roman"/>
                <w:sz w:val="28"/>
                <w:szCs w:val="28"/>
              </w:rPr>
              <w:t>¹</w:t>
            </w:r>
            <w:r w:rsidR="004D58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8" w:type="dxa"/>
          </w:tcPr>
          <w:p w:rsidR="00F02533" w:rsidRDefault="00F02533">
            <w:r w:rsidRPr="00045B0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D58CB">
              <w:rPr>
                <w:rFonts w:ascii="Times New Roman" w:hAnsi="Times New Roman" w:cs="Times New Roman"/>
                <w:sz w:val="20"/>
                <w:szCs w:val="20"/>
              </w:rPr>
              <w:t xml:space="preserve">2 elimination </w:t>
            </w:r>
            <w:r w:rsidR="004D58CB" w:rsidRPr="004D58C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D58CB">
              <w:rPr>
                <w:rFonts w:ascii="Times New Roman" w:hAnsi="Times New Roman" w:cs="Times New Roman"/>
                <w:sz w:val="20"/>
                <w:szCs w:val="20"/>
              </w:rPr>
              <w:t>hr¯</w:t>
            </w:r>
            <w:r w:rsidR="004D58CB" w:rsidRPr="004D58CB">
              <w:rPr>
                <w:rFonts w:ascii="Times New Roman" w:hAnsi="Times New Roman" w:cs="Times New Roman"/>
                <w:sz w:val="28"/>
                <w:szCs w:val="28"/>
              </w:rPr>
              <w:t>¹</w:t>
            </w:r>
            <w:r w:rsidR="004D58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02533" w:rsidTr="002F534E">
        <w:trPr>
          <w:trHeight w:val="368"/>
        </w:trPr>
        <w:tc>
          <w:tcPr>
            <w:tcW w:w="1435" w:type="dxa"/>
          </w:tcPr>
          <w:p w:rsidR="00F02533" w:rsidRDefault="00F02533">
            <w:r>
              <w:t>1</w:t>
            </w:r>
          </w:p>
        </w:tc>
        <w:tc>
          <w:tcPr>
            <w:tcW w:w="2880" w:type="dxa"/>
          </w:tcPr>
          <w:p w:rsidR="002F534E" w:rsidRDefault="002F534E" w:rsidP="002F53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0.008996</w:t>
            </w:r>
          </w:p>
          <w:p w:rsidR="00F02533" w:rsidRDefault="00F02533"/>
        </w:tc>
        <w:tc>
          <w:tcPr>
            <w:tcW w:w="2697" w:type="dxa"/>
          </w:tcPr>
          <w:p w:rsidR="002F534E" w:rsidRDefault="002F534E" w:rsidP="002F53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0.06134</w:t>
            </w:r>
          </w:p>
          <w:p w:rsidR="00BE049B" w:rsidRDefault="00BE049B" w:rsidP="00BE049B">
            <w:pPr>
              <w:rPr>
                <w:rFonts w:ascii="Arial" w:hAnsi="Arial" w:cs="Arial"/>
                <w:sz w:val="20"/>
                <w:szCs w:val="20"/>
              </w:rPr>
            </w:pPr>
          </w:p>
          <w:p w:rsidR="00F02533" w:rsidRDefault="00F02533"/>
        </w:tc>
        <w:tc>
          <w:tcPr>
            <w:tcW w:w="2338" w:type="dxa"/>
          </w:tcPr>
          <w:p w:rsidR="002F534E" w:rsidRDefault="002F534E" w:rsidP="002F53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0.002082</w:t>
            </w:r>
          </w:p>
          <w:p w:rsidR="00BE049B" w:rsidRDefault="00BE049B" w:rsidP="00BE049B">
            <w:pPr>
              <w:rPr>
                <w:rFonts w:ascii="Arial" w:hAnsi="Arial" w:cs="Arial"/>
                <w:sz w:val="20"/>
                <w:szCs w:val="20"/>
              </w:rPr>
            </w:pP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</w:t>
            </w:r>
          </w:p>
        </w:tc>
        <w:tc>
          <w:tcPr>
            <w:tcW w:w="2880" w:type="dxa"/>
          </w:tcPr>
          <w:p w:rsidR="002F534E" w:rsidRDefault="002F534E" w:rsidP="002F53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0.008062</w:t>
            </w:r>
          </w:p>
          <w:p w:rsidR="00F02533" w:rsidRDefault="00F02533"/>
        </w:tc>
        <w:tc>
          <w:tcPr>
            <w:tcW w:w="2697" w:type="dxa"/>
          </w:tcPr>
          <w:p w:rsidR="002F534E" w:rsidRDefault="002F534E" w:rsidP="002F53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0.0617</w:t>
            </w:r>
          </w:p>
          <w:p w:rsidR="00F02533" w:rsidRDefault="00F02533"/>
        </w:tc>
        <w:tc>
          <w:tcPr>
            <w:tcW w:w="2338" w:type="dxa"/>
          </w:tcPr>
          <w:p w:rsidR="002F534E" w:rsidRDefault="002F534E" w:rsidP="002F53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0.001806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3</w:t>
            </w:r>
          </w:p>
        </w:tc>
        <w:tc>
          <w:tcPr>
            <w:tcW w:w="2880" w:type="dxa"/>
          </w:tcPr>
          <w:p w:rsidR="005F4E56" w:rsidRDefault="005F4E56" w:rsidP="005F4E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0.005697</w:t>
            </w:r>
          </w:p>
          <w:p w:rsidR="00F02533" w:rsidRDefault="00F02533"/>
        </w:tc>
        <w:tc>
          <w:tcPr>
            <w:tcW w:w="2697" w:type="dxa"/>
          </w:tcPr>
          <w:p w:rsidR="00B3236D" w:rsidRDefault="00B3236D" w:rsidP="00B323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0.04552</w:t>
            </w:r>
          </w:p>
          <w:p w:rsidR="00F02533" w:rsidRDefault="00F02533"/>
        </w:tc>
        <w:tc>
          <w:tcPr>
            <w:tcW w:w="2338" w:type="dxa"/>
          </w:tcPr>
          <w:p w:rsidR="00B3236D" w:rsidRDefault="00B3236D" w:rsidP="00B323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0.002395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4</w:t>
            </w:r>
          </w:p>
        </w:tc>
        <w:tc>
          <w:tcPr>
            <w:tcW w:w="2880" w:type="dxa"/>
          </w:tcPr>
          <w:p w:rsidR="00D62181" w:rsidRDefault="00D62181" w:rsidP="00D621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0.009958</w:t>
            </w:r>
          </w:p>
          <w:p w:rsidR="00F02533" w:rsidRDefault="00F02533"/>
        </w:tc>
        <w:tc>
          <w:tcPr>
            <w:tcW w:w="2697" w:type="dxa"/>
          </w:tcPr>
          <w:p w:rsidR="00D62181" w:rsidRDefault="00D62181" w:rsidP="00D621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0.06900</w:t>
            </w:r>
          </w:p>
          <w:p w:rsidR="00F02533" w:rsidRDefault="00F02533"/>
        </w:tc>
        <w:tc>
          <w:tcPr>
            <w:tcW w:w="2338" w:type="dxa"/>
          </w:tcPr>
          <w:p w:rsidR="00D62181" w:rsidRDefault="00D62181" w:rsidP="00D621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0.003107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5</w:t>
            </w:r>
          </w:p>
        </w:tc>
        <w:tc>
          <w:tcPr>
            <w:tcW w:w="2880" w:type="dxa"/>
          </w:tcPr>
          <w:p w:rsidR="00E92275" w:rsidRDefault="00E92275" w:rsidP="00E922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0.008906</w:t>
            </w:r>
          </w:p>
          <w:p w:rsidR="00F02533" w:rsidRDefault="00F02533"/>
        </w:tc>
        <w:tc>
          <w:tcPr>
            <w:tcW w:w="2697" w:type="dxa"/>
          </w:tcPr>
          <w:p w:rsidR="00E92275" w:rsidRDefault="00E92275" w:rsidP="00E922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0.0953</w:t>
            </w:r>
          </w:p>
          <w:p w:rsidR="00F02533" w:rsidRDefault="00F02533"/>
        </w:tc>
        <w:tc>
          <w:tcPr>
            <w:tcW w:w="2338" w:type="dxa"/>
          </w:tcPr>
          <w:p w:rsidR="00E92275" w:rsidRDefault="00E92275" w:rsidP="00E922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0.00317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6</w:t>
            </w:r>
          </w:p>
        </w:tc>
        <w:tc>
          <w:tcPr>
            <w:tcW w:w="2880" w:type="dxa"/>
          </w:tcPr>
          <w:p w:rsidR="00D01CB1" w:rsidRDefault="00D01CB1" w:rsidP="00D01C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0.006752</w:t>
            </w:r>
          </w:p>
          <w:p w:rsidR="00F02533" w:rsidRDefault="00F02533"/>
        </w:tc>
        <w:tc>
          <w:tcPr>
            <w:tcW w:w="2697" w:type="dxa"/>
          </w:tcPr>
          <w:p w:rsidR="00D01CB1" w:rsidRDefault="00D01CB1" w:rsidP="00D01C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0.09731</w:t>
            </w:r>
          </w:p>
          <w:p w:rsidR="00F02533" w:rsidRDefault="00F02533"/>
        </w:tc>
        <w:tc>
          <w:tcPr>
            <w:tcW w:w="2338" w:type="dxa"/>
          </w:tcPr>
          <w:p w:rsidR="00D01CB1" w:rsidRDefault="00D01CB1" w:rsidP="00D01C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0.00227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7</w:t>
            </w:r>
          </w:p>
        </w:tc>
        <w:tc>
          <w:tcPr>
            <w:tcW w:w="2880" w:type="dxa"/>
          </w:tcPr>
          <w:p w:rsidR="00D278B2" w:rsidRDefault="00D278B2" w:rsidP="00D278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0.006307</w:t>
            </w:r>
          </w:p>
          <w:p w:rsidR="00F02533" w:rsidRDefault="00F02533"/>
        </w:tc>
        <w:tc>
          <w:tcPr>
            <w:tcW w:w="2697" w:type="dxa"/>
          </w:tcPr>
          <w:p w:rsidR="00D278B2" w:rsidRDefault="00D278B2" w:rsidP="00D278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0.09485</w:t>
            </w:r>
          </w:p>
          <w:p w:rsidR="00F02533" w:rsidRDefault="00F02533"/>
        </w:tc>
        <w:tc>
          <w:tcPr>
            <w:tcW w:w="2338" w:type="dxa"/>
          </w:tcPr>
          <w:p w:rsidR="00112BD2" w:rsidRDefault="00112BD2" w:rsidP="00112B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0.003038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8</w:t>
            </w:r>
          </w:p>
        </w:tc>
        <w:tc>
          <w:tcPr>
            <w:tcW w:w="2880" w:type="dxa"/>
          </w:tcPr>
          <w:p w:rsidR="00350DD3" w:rsidRDefault="00350DD3" w:rsidP="00350D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0.006888</w:t>
            </w:r>
          </w:p>
          <w:p w:rsidR="00F02533" w:rsidRDefault="00F02533"/>
        </w:tc>
        <w:tc>
          <w:tcPr>
            <w:tcW w:w="2697" w:type="dxa"/>
          </w:tcPr>
          <w:p w:rsidR="00350DD3" w:rsidRDefault="00350DD3" w:rsidP="00350D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0.04877</w:t>
            </w:r>
          </w:p>
          <w:p w:rsidR="00F02533" w:rsidRDefault="00F02533"/>
        </w:tc>
        <w:tc>
          <w:tcPr>
            <w:tcW w:w="2338" w:type="dxa"/>
          </w:tcPr>
          <w:p w:rsidR="00350DD3" w:rsidRDefault="00350DD3" w:rsidP="00350D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0.003028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9</w:t>
            </w:r>
          </w:p>
        </w:tc>
        <w:tc>
          <w:tcPr>
            <w:tcW w:w="2880" w:type="dxa"/>
          </w:tcPr>
          <w:p w:rsidR="00B86D5A" w:rsidRDefault="00B86D5A" w:rsidP="00B86D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0.008407</w:t>
            </w:r>
          </w:p>
          <w:p w:rsidR="00F02533" w:rsidRDefault="00F02533"/>
        </w:tc>
        <w:tc>
          <w:tcPr>
            <w:tcW w:w="2697" w:type="dxa"/>
          </w:tcPr>
          <w:p w:rsidR="00B86D5A" w:rsidRDefault="00B86D5A" w:rsidP="00B86D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0.02780</w:t>
            </w:r>
          </w:p>
          <w:p w:rsidR="00F02533" w:rsidRDefault="00F02533"/>
        </w:tc>
        <w:tc>
          <w:tcPr>
            <w:tcW w:w="2338" w:type="dxa"/>
          </w:tcPr>
          <w:p w:rsidR="00B86D5A" w:rsidRDefault="00B86D5A" w:rsidP="00B86D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0.002258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10</w:t>
            </w:r>
          </w:p>
        </w:tc>
        <w:tc>
          <w:tcPr>
            <w:tcW w:w="2880" w:type="dxa"/>
          </w:tcPr>
          <w:p w:rsidR="00851906" w:rsidRDefault="00851906" w:rsidP="00851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0.008262</w:t>
            </w:r>
          </w:p>
          <w:p w:rsidR="00F02533" w:rsidRDefault="00F02533"/>
        </w:tc>
        <w:tc>
          <w:tcPr>
            <w:tcW w:w="2697" w:type="dxa"/>
          </w:tcPr>
          <w:p w:rsidR="00851906" w:rsidRDefault="00851906" w:rsidP="00851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0.08618</w:t>
            </w:r>
          </w:p>
          <w:p w:rsidR="00F02533" w:rsidRDefault="00F02533"/>
        </w:tc>
        <w:tc>
          <w:tcPr>
            <w:tcW w:w="2338" w:type="dxa"/>
          </w:tcPr>
          <w:p w:rsidR="00851906" w:rsidRDefault="00851906" w:rsidP="00851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0.002587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11</w:t>
            </w:r>
          </w:p>
        </w:tc>
        <w:tc>
          <w:tcPr>
            <w:tcW w:w="2880" w:type="dxa"/>
          </w:tcPr>
          <w:p w:rsidR="009F0B4E" w:rsidRDefault="009F0B4E" w:rsidP="009F0B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0.004968</w:t>
            </w:r>
          </w:p>
          <w:p w:rsidR="00F02533" w:rsidRDefault="00F02533"/>
        </w:tc>
        <w:tc>
          <w:tcPr>
            <w:tcW w:w="2697" w:type="dxa"/>
          </w:tcPr>
          <w:p w:rsidR="009F0B4E" w:rsidRDefault="009F0B4E" w:rsidP="009F0B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0.04403</w:t>
            </w:r>
          </w:p>
          <w:p w:rsidR="00F02533" w:rsidRDefault="00F02533"/>
        </w:tc>
        <w:tc>
          <w:tcPr>
            <w:tcW w:w="2338" w:type="dxa"/>
          </w:tcPr>
          <w:p w:rsidR="009F0B4E" w:rsidRDefault="009F0B4E" w:rsidP="009F0B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0.002709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12</w:t>
            </w:r>
          </w:p>
        </w:tc>
        <w:tc>
          <w:tcPr>
            <w:tcW w:w="2880" w:type="dxa"/>
          </w:tcPr>
          <w:p w:rsidR="001A696F" w:rsidRDefault="001A696F" w:rsidP="001A69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0.006974</w:t>
            </w:r>
          </w:p>
          <w:p w:rsidR="00F02533" w:rsidRDefault="00F02533"/>
        </w:tc>
        <w:tc>
          <w:tcPr>
            <w:tcW w:w="2697" w:type="dxa"/>
          </w:tcPr>
          <w:p w:rsidR="001A696F" w:rsidRDefault="001A696F" w:rsidP="001A69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0.05153</w:t>
            </w:r>
          </w:p>
          <w:p w:rsidR="00F02533" w:rsidRDefault="00F02533"/>
        </w:tc>
        <w:tc>
          <w:tcPr>
            <w:tcW w:w="2338" w:type="dxa"/>
          </w:tcPr>
          <w:p w:rsidR="001A696F" w:rsidRDefault="001A696F" w:rsidP="001A69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0.002469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13</w:t>
            </w:r>
          </w:p>
        </w:tc>
        <w:tc>
          <w:tcPr>
            <w:tcW w:w="2880" w:type="dxa"/>
          </w:tcPr>
          <w:p w:rsidR="00FF2D1A" w:rsidRDefault="00FF2D1A" w:rsidP="00FF2D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0.006784</w:t>
            </w:r>
          </w:p>
          <w:p w:rsidR="00F02533" w:rsidRDefault="00F02533"/>
        </w:tc>
        <w:tc>
          <w:tcPr>
            <w:tcW w:w="2697" w:type="dxa"/>
          </w:tcPr>
          <w:p w:rsidR="00FF2D1A" w:rsidRDefault="00FF2D1A" w:rsidP="00FF2D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0.05573</w:t>
            </w:r>
          </w:p>
          <w:p w:rsidR="00F02533" w:rsidRDefault="00F02533"/>
        </w:tc>
        <w:tc>
          <w:tcPr>
            <w:tcW w:w="2338" w:type="dxa"/>
          </w:tcPr>
          <w:p w:rsidR="00FF2D1A" w:rsidRDefault="00FF2D1A" w:rsidP="00FF2D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0.001881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14</w:t>
            </w:r>
          </w:p>
        </w:tc>
        <w:tc>
          <w:tcPr>
            <w:tcW w:w="2880" w:type="dxa"/>
          </w:tcPr>
          <w:p w:rsidR="00FA543D" w:rsidRDefault="00FA543D" w:rsidP="00FA5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0.007514</w:t>
            </w:r>
          </w:p>
          <w:p w:rsidR="00F02533" w:rsidRDefault="00F02533"/>
        </w:tc>
        <w:tc>
          <w:tcPr>
            <w:tcW w:w="2697" w:type="dxa"/>
          </w:tcPr>
          <w:p w:rsidR="00FA543D" w:rsidRDefault="00FA543D" w:rsidP="00FA5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0.04495</w:t>
            </w:r>
          </w:p>
          <w:p w:rsidR="00F02533" w:rsidRDefault="00F02533"/>
        </w:tc>
        <w:tc>
          <w:tcPr>
            <w:tcW w:w="2338" w:type="dxa"/>
          </w:tcPr>
          <w:p w:rsidR="00FA543D" w:rsidRDefault="00FA543D" w:rsidP="00FA5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0.002117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15</w:t>
            </w:r>
          </w:p>
        </w:tc>
        <w:tc>
          <w:tcPr>
            <w:tcW w:w="2880" w:type="dxa"/>
          </w:tcPr>
          <w:p w:rsidR="00E602F2" w:rsidRDefault="00E602F2" w:rsidP="00E602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0.008004</w:t>
            </w:r>
          </w:p>
          <w:p w:rsidR="00F02533" w:rsidRDefault="00F02533"/>
        </w:tc>
        <w:tc>
          <w:tcPr>
            <w:tcW w:w="2697" w:type="dxa"/>
          </w:tcPr>
          <w:p w:rsidR="00E602F2" w:rsidRDefault="00E602F2" w:rsidP="00E602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0.02408</w:t>
            </w:r>
          </w:p>
          <w:p w:rsidR="00F02533" w:rsidRDefault="00F02533"/>
        </w:tc>
        <w:tc>
          <w:tcPr>
            <w:tcW w:w="2338" w:type="dxa"/>
          </w:tcPr>
          <w:p w:rsidR="00E602F2" w:rsidRDefault="00E602F2" w:rsidP="00E602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0.002499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16</w:t>
            </w:r>
          </w:p>
        </w:tc>
        <w:tc>
          <w:tcPr>
            <w:tcW w:w="2880" w:type="dxa"/>
          </w:tcPr>
          <w:p w:rsidR="00974E37" w:rsidRDefault="00974E37" w:rsidP="00974E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0.002499</w:t>
            </w:r>
          </w:p>
          <w:p w:rsidR="00F02533" w:rsidRDefault="00F02533"/>
        </w:tc>
        <w:tc>
          <w:tcPr>
            <w:tcW w:w="2697" w:type="dxa"/>
          </w:tcPr>
          <w:p w:rsidR="00974E37" w:rsidRDefault="00974E37" w:rsidP="00974E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0.06389</w:t>
            </w:r>
          </w:p>
          <w:p w:rsidR="00F02533" w:rsidRDefault="00F02533"/>
        </w:tc>
        <w:tc>
          <w:tcPr>
            <w:tcW w:w="2338" w:type="dxa"/>
          </w:tcPr>
          <w:p w:rsidR="00974E37" w:rsidRDefault="00974E37" w:rsidP="00974E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0.002506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17</w:t>
            </w:r>
          </w:p>
        </w:tc>
        <w:tc>
          <w:tcPr>
            <w:tcW w:w="2880" w:type="dxa"/>
          </w:tcPr>
          <w:p w:rsidR="00474F20" w:rsidRDefault="00474F20" w:rsidP="00474F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0.007713</w:t>
            </w:r>
          </w:p>
          <w:p w:rsidR="00F02533" w:rsidRDefault="00F02533"/>
        </w:tc>
        <w:tc>
          <w:tcPr>
            <w:tcW w:w="2697" w:type="dxa"/>
          </w:tcPr>
          <w:p w:rsidR="00474F20" w:rsidRDefault="00474F20" w:rsidP="00474F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0.04102</w:t>
            </w:r>
          </w:p>
          <w:p w:rsidR="00F02533" w:rsidRDefault="00F02533"/>
        </w:tc>
        <w:tc>
          <w:tcPr>
            <w:tcW w:w="2338" w:type="dxa"/>
          </w:tcPr>
          <w:p w:rsidR="00474F20" w:rsidRDefault="00474F20" w:rsidP="00474F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0.002197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18</w:t>
            </w:r>
          </w:p>
        </w:tc>
        <w:tc>
          <w:tcPr>
            <w:tcW w:w="2880" w:type="dxa"/>
          </w:tcPr>
          <w:p w:rsidR="00E323EB" w:rsidRDefault="00E323EB" w:rsidP="00E323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0.01133</w:t>
            </w:r>
          </w:p>
          <w:p w:rsidR="00F02533" w:rsidRDefault="00F02533"/>
        </w:tc>
        <w:tc>
          <w:tcPr>
            <w:tcW w:w="2697" w:type="dxa"/>
          </w:tcPr>
          <w:p w:rsidR="00E323EB" w:rsidRDefault="00E323EB" w:rsidP="00E323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0.07114</w:t>
            </w:r>
          </w:p>
          <w:p w:rsidR="00F02533" w:rsidRDefault="00F02533"/>
        </w:tc>
        <w:tc>
          <w:tcPr>
            <w:tcW w:w="2338" w:type="dxa"/>
          </w:tcPr>
          <w:p w:rsidR="00E323EB" w:rsidRDefault="00E323EB" w:rsidP="00E323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0.001789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19</w:t>
            </w:r>
          </w:p>
        </w:tc>
        <w:tc>
          <w:tcPr>
            <w:tcW w:w="2880" w:type="dxa"/>
          </w:tcPr>
          <w:p w:rsidR="004218A8" w:rsidRDefault="004218A8" w:rsidP="004218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0.004943</w:t>
            </w:r>
          </w:p>
          <w:p w:rsidR="00F02533" w:rsidRDefault="00F02533"/>
        </w:tc>
        <w:tc>
          <w:tcPr>
            <w:tcW w:w="2697" w:type="dxa"/>
          </w:tcPr>
          <w:p w:rsidR="004218A8" w:rsidRDefault="004218A8" w:rsidP="004218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0.07150</w:t>
            </w:r>
          </w:p>
          <w:p w:rsidR="00F02533" w:rsidRDefault="00F02533"/>
        </w:tc>
        <w:tc>
          <w:tcPr>
            <w:tcW w:w="2338" w:type="dxa"/>
          </w:tcPr>
          <w:p w:rsidR="004218A8" w:rsidRDefault="004218A8" w:rsidP="004218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0.002360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lastRenderedPageBreak/>
              <w:t>20</w:t>
            </w:r>
          </w:p>
        </w:tc>
        <w:tc>
          <w:tcPr>
            <w:tcW w:w="2880" w:type="dxa"/>
          </w:tcPr>
          <w:p w:rsidR="000C0CB9" w:rsidRDefault="000C0CB9" w:rsidP="000C0C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0.006984</w:t>
            </w:r>
          </w:p>
          <w:p w:rsidR="00F02533" w:rsidRDefault="00F02533"/>
        </w:tc>
        <w:tc>
          <w:tcPr>
            <w:tcW w:w="2697" w:type="dxa"/>
          </w:tcPr>
          <w:p w:rsidR="000C0CB9" w:rsidRDefault="000C0CB9" w:rsidP="000C0C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0.05896</w:t>
            </w:r>
          </w:p>
          <w:p w:rsidR="00F02533" w:rsidRDefault="00F02533"/>
        </w:tc>
        <w:tc>
          <w:tcPr>
            <w:tcW w:w="2338" w:type="dxa"/>
          </w:tcPr>
          <w:p w:rsidR="000C0CB9" w:rsidRDefault="000C0CB9" w:rsidP="000C0C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0.002415</w:t>
            </w:r>
          </w:p>
          <w:p w:rsidR="00F02533" w:rsidRDefault="00F02533"/>
        </w:tc>
      </w:tr>
      <w:tr w:rsidR="00FC386D" w:rsidTr="00F02533">
        <w:tc>
          <w:tcPr>
            <w:tcW w:w="1435" w:type="dxa"/>
          </w:tcPr>
          <w:p w:rsidR="00FC386D" w:rsidRDefault="00FC386D"/>
        </w:tc>
        <w:tc>
          <w:tcPr>
            <w:tcW w:w="2880" w:type="dxa"/>
          </w:tcPr>
          <w:p w:rsidR="00FC386D" w:rsidRDefault="00FC386D" w:rsidP="000C0C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7" w:type="dxa"/>
          </w:tcPr>
          <w:p w:rsidR="00FC386D" w:rsidRDefault="00FC386D" w:rsidP="000C0C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</w:tcPr>
          <w:p w:rsidR="00FC386D" w:rsidRDefault="00FC386D" w:rsidP="000C0C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21</w:t>
            </w:r>
          </w:p>
        </w:tc>
        <w:tc>
          <w:tcPr>
            <w:tcW w:w="2880" w:type="dxa"/>
          </w:tcPr>
          <w:p w:rsidR="00FC386D" w:rsidRDefault="00FC386D" w:rsidP="00FC38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0.006146</w:t>
            </w:r>
          </w:p>
          <w:p w:rsidR="00F02533" w:rsidRDefault="00F02533"/>
        </w:tc>
        <w:tc>
          <w:tcPr>
            <w:tcW w:w="2697" w:type="dxa"/>
          </w:tcPr>
          <w:p w:rsidR="00BA2581" w:rsidRDefault="00BA2581" w:rsidP="00BA2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0.06676</w:t>
            </w:r>
          </w:p>
          <w:p w:rsidR="00F02533" w:rsidRDefault="00F02533"/>
        </w:tc>
        <w:tc>
          <w:tcPr>
            <w:tcW w:w="2338" w:type="dxa"/>
          </w:tcPr>
          <w:p w:rsidR="00BA2581" w:rsidRDefault="00BA2581" w:rsidP="00BA2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0.002396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22</w:t>
            </w:r>
          </w:p>
        </w:tc>
        <w:tc>
          <w:tcPr>
            <w:tcW w:w="2880" w:type="dxa"/>
          </w:tcPr>
          <w:p w:rsidR="005F3DAE" w:rsidRDefault="005F3DAE" w:rsidP="005F3D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0.007515</w:t>
            </w:r>
          </w:p>
          <w:p w:rsidR="00F02533" w:rsidRDefault="00F02533"/>
        </w:tc>
        <w:tc>
          <w:tcPr>
            <w:tcW w:w="2697" w:type="dxa"/>
          </w:tcPr>
          <w:p w:rsidR="005F3DAE" w:rsidRDefault="005F3DAE" w:rsidP="005F3D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0.05426</w:t>
            </w:r>
          </w:p>
          <w:p w:rsidR="00F02533" w:rsidRDefault="00F02533"/>
        </w:tc>
        <w:tc>
          <w:tcPr>
            <w:tcW w:w="2338" w:type="dxa"/>
          </w:tcPr>
          <w:p w:rsidR="005F3DAE" w:rsidRDefault="005F3DAE" w:rsidP="005F3D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0.002245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23</w:t>
            </w:r>
          </w:p>
        </w:tc>
        <w:tc>
          <w:tcPr>
            <w:tcW w:w="2880" w:type="dxa"/>
          </w:tcPr>
          <w:p w:rsidR="00CA6FD9" w:rsidRDefault="00CA6FD9" w:rsidP="00CA6F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0.009969</w:t>
            </w:r>
          </w:p>
          <w:p w:rsidR="00F02533" w:rsidRDefault="00F02533"/>
        </w:tc>
        <w:tc>
          <w:tcPr>
            <w:tcW w:w="2697" w:type="dxa"/>
          </w:tcPr>
          <w:p w:rsidR="00CA6FD9" w:rsidRDefault="00CA6FD9" w:rsidP="00CA6F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0.1021</w:t>
            </w:r>
          </w:p>
          <w:p w:rsidR="00F02533" w:rsidRDefault="00F02533"/>
        </w:tc>
        <w:tc>
          <w:tcPr>
            <w:tcW w:w="2338" w:type="dxa"/>
          </w:tcPr>
          <w:p w:rsidR="00CA6FD9" w:rsidRDefault="00CA6FD9" w:rsidP="00CA6F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0.003099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24</w:t>
            </w:r>
          </w:p>
        </w:tc>
        <w:tc>
          <w:tcPr>
            <w:tcW w:w="2880" w:type="dxa"/>
          </w:tcPr>
          <w:p w:rsidR="00EB5B7D" w:rsidRDefault="00EB5B7D" w:rsidP="00EB5B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0.007063</w:t>
            </w:r>
          </w:p>
          <w:p w:rsidR="00F02533" w:rsidRDefault="00F02533"/>
        </w:tc>
        <w:tc>
          <w:tcPr>
            <w:tcW w:w="2697" w:type="dxa"/>
          </w:tcPr>
          <w:p w:rsidR="00EB5B7D" w:rsidRDefault="00EB5B7D" w:rsidP="00EB5B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0.05337</w:t>
            </w:r>
          </w:p>
          <w:p w:rsidR="00F02533" w:rsidRDefault="00F02533"/>
        </w:tc>
        <w:tc>
          <w:tcPr>
            <w:tcW w:w="2338" w:type="dxa"/>
          </w:tcPr>
          <w:p w:rsidR="00EB5B7D" w:rsidRDefault="00EB5B7D" w:rsidP="00EB5B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0.002354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25</w:t>
            </w:r>
          </w:p>
        </w:tc>
        <w:tc>
          <w:tcPr>
            <w:tcW w:w="2880" w:type="dxa"/>
          </w:tcPr>
          <w:p w:rsidR="00E37778" w:rsidRDefault="00E37778" w:rsidP="00E377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0.007826</w:t>
            </w:r>
          </w:p>
          <w:p w:rsidR="00F02533" w:rsidRDefault="00F02533"/>
        </w:tc>
        <w:tc>
          <w:tcPr>
            <w:tcW w:w="2697" w:type="dxa"/>
          </w:tcPr>
          <w:p w:rsidR="00044A8E" w:rsidRDefault="00044A8E" w:rsidP="00044A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0.01979</w:t>
            </w:r>
          </w:p>
          <w:p w:rsidR="00F02533" w:rsidRDefault="00F02533"/>
        </w:tc>
        <w:tc>
          <w:tcPr>
            <w:tcW w:w="2338" w:type="dxa"/>
          </w:tcPr>
          <w:p w:rsidR="00044A8E" w:rsidRDefault="00044A8E" w:rsidP="00044A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0.002021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26</w:t>
            </w:r>
          </w:p>
        </w:tc>
        <w:tc>
          <w:tcPr>
            <w:tcW w:w="2880" w:type="dxa"/>
          </w:tcPr>
          <w:p w:rsidR="007D452C" w:rsidRDefault="007D452C" w:rsidP="007D4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0.004432</w:t>
            </w:r>
          </w:p>
          <w:p w:rsidR="00F02533" w:rsidRDefault="00F02533"/>
        </w:tc>
        <w:tc>
          <w:tcPr>
            <w:tcW w:w="2697" w:type="dxa"/>
          </w:tcPr>
          <w:p w:rsidR="008477C4" w:rsidRDefault="008477C4" w:rsidP="00847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0.3761</w:t>
            </w:r>
          </w:p>
          <w:p w:rsidR="00F02533" w:rsidRDefault="00F02533"/>
        </w:tc>
        <w:tc>
          <w:tcPr>
            <w:tcW w:w="2338" w:type="dxa"/>
          </w:tcPr>
          <w:p w:rsidR="008477C4" w:rsidRDefault="008477C4" w:rsidP="00847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0.003849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27</w:t>
            </w:r>
          </w:p>
        </w:tc>
        <w:tc>
          <w:tcPr>
            <w:tcW w:w="2880" w:type="dxa"/>
          </w:tcPr>
          <w:p w:rsidR="002D0E2C" w:rsidRDefault="002D0E2C" w:rsidP="002D0E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0.00717</w:t>
            </w:r>
          </w:p>
          <w:p w:rsidR="00F02533" w:rsidRDefault="00F02533"/>
        </w:tc>
        <w:tc>
          <w:tcPr>
            <w:tcW w:w="2697" w:type="dxa"/>
          </w:tcPr>
          <w:p w:rsidR="002D0E2C" w:rsidRDefault="002D0E2C" w:rsidP="002D0E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0.02072</w:t>
            </w:r>
          </w:p>
          <w:p w:rsidR="00F02533" w:rsidRDefault="00F02533"/>
        </w:tc>
        <w:tc>
          <w:tcPr>
            <w:tcW w:w="2338" w:type="dxa"/>
          </w:tcPr>
          <w:p w:rsidR="002D0E2C" w:rsidRDefault="002D0E2C" w:rsidP="002D0E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0.00152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28</w:t>
            </w:r>
          </w:p>
        </w:tc>
        <w:tc>
          <w:tcPr>
            <w:tcW w:w="2880" w:type="dxa"/>
          </w:tcPr>
          <w:p w:rsidR="008D2773" w:rsidRDefault="008D2773" w:rsidP="008D27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0.01294</w:t>
            </w:r>
          </w:p>
          <w:p w:rsidR="00F02533" w:rsidRDefault="00F02533"/>
        </w:tc>
        <w:tc>
          <w:tcPr>
            <w:tcW w:w="2697" w:type="dxa"/>
          </w:tcPr>
          <w:p w:rsidR="008D2773" w:rsidRDefault="008D2773" w:rsidP="008D27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0.04608</w:t>
            </w:r>
          </w:p>
          <w:p w:rsidR="00F02533" w:rsidRDefault="00F02533"/>
        </w:tc>
        <w:tc>
          <w:tcPr>
            <w:tcW w:w="2338" w:type="dxa"/>
          </w:tcPr>
          <w:p w:rsidR="008D2773" w:rsidRDefault="008D2773" w:rsidP="008D27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0.002642</w:t>
            </w:r>
          </w:p>
          <w:p w:rsidR="00F02533" w:rsidRDefault="00F02533"/>
        </w:tc>
      </w:tr>
      <w:tr w:rsidR="00F02533" w:rsidTr="00F02533">
        <w:tc>
          <w:tcPr>
            <w:tcW w:w="1435" w:type="dxa"/>
          </w:tcPr>
          <w:p w:rsidR="00F02533" w:rsidRDefault="00F02533">
            <w:r>
              <w:t>29</w:t>
            </w:r>
          </w:p>
        </w:tc>
        <w:tc>
          <w:tcPr>
            <w:tcW w:w="2880" w:type="dxa"/>
          </w:tcPr>
          <w:p w:rsidR="008E51D2" w:rsidRDefault="008E51D2" w:rsidP="008E5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0.006412</w:t>
            </w:r>
          </w:p>
          <w:p w:rsidR="00F02533" w:rsidRDefault="00F02533"/>
        </w:tc>
        <w:tc>
          <w:tcPr>
            <w:tcW w:w="2697" w:type="dxa"/>
          </w:tcPr>
          <w:p w:rsidR="008E51D2" w:rsidRDefault="008E51D2" w:rsidP="008E5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0.06975</w:t>
            </w:r>
          </w:p>
          <w:p w:rsidR="00F02533" w:rsidRDefault="00F02533"/>
        </w:tc>
        <w:tc>
          <w:tcPr>
            <w:tcW w:w="2338" w:type="dxa"/>
          </w:tcPr>
          <w:p w:rsidR="008E51D2" w:rsidRDefault="008E51D2" w:rsidP="008E5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0.0019</w:t>
            </w:r>
          </w:p>
          <w:p w:rsidR="00F02533" w:rsidRDefault="00F02533"/>
        </w:tc>
      </w:tr>
      <w:tr w:rsidR="00B75415" w:rsidTr="00F02533">
        <w:tc>
          <w:tcPr>
            <w:tcW w:w="1435" w:type="dxa"/>
          </w:tcPr>
          <w:p w:rsidR="00B75415" w:rsidRDefault="00B75415" w:rsidP="00B75415">
            <w:r>
              <w:t>30</w:t>
            </w:r>
          </w:p>
        </w:tc>
        <w:tc>
          <w:tcPr>
            <w:tcW w:w="2880" w:type="dxa"/>
          </w:tcPr>
          <w:p w:rsidR="00B75415" w:rsidRPr="008E51D2" w:rsidRDefault="00B75415" w:rsidP="00B75415">
            <w:pPr>
              <w:rPr>
                <w:rFonts w:ascii="Arial" w:hAnsi="Arial" w:cs="Arial"/>
                <w:sz w:val="20"/>
                <w:szCs w:val="20"/>
              </w:rPr>
            </w:pPr>
            <w:r w:rsidRPr="008E51D2">
              <w:rPr>
                <w:rFonts w:ascii="Arial" w:hAnsi="Arial" w:cs="Arial"/>
                <w:sz w:val="20"/>
                <w:szCs w:val="20"/>
              </w:rPr>
              <w:t>0.005369</w:t>
            </w:r>
          </w:p>
          <w:p w:rsidR="00B75415" w:rsidRDefault="00B75415" w:rsidP="00B75415"/>
        </w:tc>
        <w:tc>
          <w:tcPr>
            <w:tcW w:w="2697" w:type="dxa"/>
          </w:tcPr>
          <w:p w:rsidR="00B75415" w:rsidRDefault="00B75415" w:rsidP="00B754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0.02488</w:t>
            </w:r>
          </w:p>
          <w:p w:rsidR="00B75415" w:rsidRDefault="00B75415" w:rsidP="00B75415"/>
        </w:tc>
        <w:tc>
          <w:tcPr>
            <w:tcW w:w="2338" w:type="dxa"/>
          </w:tcPr>
          <w:p w:rsidR="00B75415" w:rsidRDefault="00B75415" w:rsidP="00B754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0.0004362</w:t>
            </w:r>
          </w:p>
          <w:p w:rsidR="00B75415" w:rsidRDefault="00B75415" w:rsidP="00B75415"/>
        </w:tc>
      </w:tr>
    </w:tbl>
    <w:p w:rsidR="00A94143" w:rsidRDefault="00A94143"/>
    <w:sectPr w:rsidR="00A94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43"/>
    <w:rsid w:val="00044A8E"/>
    <w:rsid w:val="000C0CB9"/>
    <w:rsid w:val="000E06F6"/>
    <w:rsid w:val="00112BD2"/>
    <w:rsid w:val="001850EC"/>
    <w:rsid w:val="001A696F"/>
    <w:rsid w:val="002D0E2C"/>
    <w:rsid w:val="002F534E"/>
    <w:rsid w:val="003206F9"/>
    <w:rsid w:val="00350DD3"/>
    <w:rsid w:val="003E45E6"/>
    <w:rsid w:val="004218A8"/>
    <w:rsid w:val="00474F20"/>
    <w:rsid w:val="004D58CB"/>
    <w:rsid w:val="00541CEE"/>
    <w:rsid w:val="00552BF7"/>
    <w:rsid w:val="005F3DAE"/>
    <w:rsid w:val="005F4E56"/>
    <w:rsid w:val="007D452C"/>
    <w:rsid w:val="008477C4"/>
    <w:rsid w:val="00851906"/>
    <w:rsid w:val="008D2773"/>
    <w:rsid w:val="008E51D2"/>
    <w:rsid w:val="00974E37"/>
    <w:rsid w:val="009F0B4E"/>
    <w:rsid w:val="00A94143"/>
    <w:rsid w:val="00B3236D"/>
    <w:rsid w:val="00B75415"/>
    <w:rsid w:val="00B86D5A"/>
    <w:rsid w:val="00BA2581"/>
    <w:rsid w:val="00BE049B"/>
    <w:rsid w:val="00CA6FD9"/>
    <w:rsid w:val="00D01CB1"/>
    <w:rsid w:val="00D278B2"/>
    <w:rsid w:val="00D62181"/>
    <w:rsid w:val="00E323EB"/>
    <w:rsid w:val="00E37778"/>
    <w:rsid w:val="00E602F2"/>
    <w:rsid w:val="00E92275"/>
    <w:rsid w:val="00EB5B7D"/>
    <w:rsid w:val="00F02533"/>
    <w:rsid w:val="00FA543D"/>
    <w:rsid w:val="00FC386D"/>
    <w:rsid w:val="00FE7ACA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1005"/>
  <w15:chartTrackingRefBased/>
  <w15:docId w15:val="{170464BD-34B8-4545-8FD8-77B9B15E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2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Ehrenpreis</dc:creator>
  <cp:keywords/>
  <dc:description/>
  <cp:lastModifiedBy>Eli Ehrenpreis</cp:lastModifiedBy>
  <cp:revision>3</cp:revision>
  <dcterms:created xsi:type="dcterms:W3CDTF">2017-03-02T17:20:00Z</dcterms:created>
  <dcterms:modified xsi:type="dcterms:W3CDTF">2017-06-23T22:57:00Z</dcterms:modified>
</cp:coreProperties>
</file>