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9132D" w14:textId="4A7DB985" w:rsidR="00E15F9C" w:rsidRDefault="00E15F9C">
      <w:pPr>
        <w:pStyle w:val="Caption"/>
        <w:rPr>
          <w:rFonts w:cs="Arial"/>
        </w:rPr>
      </w:pPr>
      <w:bookmarkStart w:id="0" w:name="_Ref161925177"/>
      <w:r w:rsidRPr="00205CD5">
        <w:rPr>
          <w:b/>
          <w:bCs w:val="0"/>
        </w:rPr>
        <w:t xml:space="preserve">Table </w:t>
      </w:r>
      <w:r w:rsidR="009E7C12">
        <w:rPr>
          <w:b/>
          <w:bCs w:val="0"/>
        </w:rPr>
        <w:t>S</w:t>
      </w:r>
      <w:r w:rsidRPr="00205CD5">
        <w:rPr>
          <w:b/>
          <w:bCs w:val="0"/>
        </w:rPr>
        <w:fldChar w:fldCharType="begin"/>
      </w:r>
      <w:r w:rsidRPr="00205CD5">
        <w:rPr>
          <w:b/>
          <w:bCs w:val="0"/>
        </w:rPr>
        <w:instrText xml:space="preserve"> SEQ Table \* ARABIC </w:instrText>
      </w:r>
      <w:r w:rsidRPr="00205CD5">
        <w:rPr>
          <w:b/>
          <w:bCs w:val="0"/>
        </w:rPr>
        <w:fldChar w:fldCharType="separate"/>
      </w:r>
      <w:r w:rsidR="002C05AA" w:rsidRPr="00205CD5">
        <w:rPr>
          <w:b/>
          <w:bCs w:val="0"/>
          <w:noProof/>
        </w:rPr>
        <w:t>1</w:t>
      </w:r>
      <w:r w:rsidRPr="00205CD5">
        <w:rPr>
          <w:b/>
          <w:bCs w:val="0"/>
        </w:rPr>
        <w:fldChar w:fldCharType="end"/>
      </w:r>
      <w:bookmarkEnd w:id="0"/>
      <w:r w:rsidR="00DB0B36">
        <w:t xml:space="preserve"> </w:t>
      </w:r>
      <w:r w:rsidRPr="0044122C">
        <w:t>Overview of Keytr</w:t>
      </w:r>
      <w:bookmarkStart w:id="1" w:name="_GoBack"/>
      <w:bookmarkEnd w:id="1"/>
      <w:r w:rsidRPr="0044122C">
        <w:t>uda</w:t>
      </w:r>
      <w:r w:rsidR="008F4E83" w:rsidRPr="0044122C">
        <w:rPr>
          <w:rFonts w:cs="Arial"/>
          <w:vertAlign w:val="superscript"/>
        </w:rPr>
        <w:t>®</w:t>
      </w:r>
      <w:r w:rsidRPr="0044122C">
        <w:t xml:space="preserve"> and FYB206 batches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3491"/>
        <w:gridCol w:w="3755"/>
        <w:gridCol w:w="2160"/>
      </w:tblGrid>
      <w:tr w:rsidR="00E109A3" w14:paraId="2FF43FAA" w14:textId="77777777" w:rsidTr="002E548F">
        <w:tc>
          <w:tcPr>
            <w:tcW w:w="1856" w:type="pct"/>
            <w:tcBorders>
              <w:bottom w:val="single" w:sz="8" w:space="0" w:color="auto"/>
            </w:tcBorders>
          </w:tcPr>
          <w:p w14:paraId="6AE94837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b/>
                <w:color w:val="000000"/>
                <w:sz w:val="18"/>
                <w:szCs w:val="18"/>
              </w:rPr>
              <w:t>Product</w:t>
            </w:r>
          </w:p>
        </w:tc>
        <w:tc>
          <w:tcPr>
            <w:tcW w:w="1996" w:type="pct"/>
            <w:tcBorders>
              <w:bottom w:val="single" w:sz="8" w:space="0" w:color="auto"/>
            </w:tcBorders>
          </w:tcPr>
          <w:p w14:paraId="12845AF2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b/>
                <w:color w:val="000000"/>
                <w:sz w:val="18"/>
                <w:szCs w:val="18"/>
              </w:rPr>
              <w:t>Batch</w:t>
            </w:r>
          </w:p>
        </w:tc>
        <w:tc>
          <w:tcPr>
            <w:tcW w:w="1148" w:type="pct"/>
            <w:tcBorders>
              <w:bottom w:val="single" w:sz="8" w:space="0" w:color="auto"/>
            </w:tcBorders>
          </w:tcPr>
          <w:p w14:paraId="0EE45DFF" w14:textId="01FCA85A" w:rsidR="001018FC" w:rsidRPr="00ED0C0C" w:rsidRDefault="001018FC" w:rsidP="006160E0">
            <w:pPr>
              <w:spacing w:before="100" w:after="100"/>
              <w:ind w:left="100" w:right="100"/>
              <w:rPr>
                <w:rFonts w:eastAsia="Arial" w:cs="Arial"/>
                <w:b/>
                <w:color w:val="000000" w:themeColor="text1"/>
                <w:sz w:val="18"/>
                <w:szCs w:val="18"/>
              </w:rPr>
            </w:pPr>
            <w:r w:rsidRPr="00ED0C0C">
              <w:rPr>
                <w:rFonts w:eastAsia="Arial" w:cs="Arial"/>
                <w:b/>
                <w:color w:val="000000" w:themeColor="text1"/>
                <w:sz w:val="18"/>
                <w:szCs w:val="18"/>
              </w:rPr>
              <w:t>Expiry</w:t>
            </w:r>
          </w:p>
        </w:tc>
      </w:tr>
      <w:tr w:rsidR="00E109A3" w14:paraId="7A22689F" w14:textId="77777777" w:rsidTr="002E548F">
        <w:tc>
          <w:tcPr>
            <w:tcW w:w="1856" w:type="pct"/>
            <w:tcBorders>
              <w:top w:val="single" w:sz="8" w:space="0" w:color="auto"/>
            </w:tcBorders>
          </w:tcPr>
          <w:p w14:paraId="129D76AC" w14:textId="77C7F022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FYB206 DS</w:t>
            </w:r>
          </w:p>
        </w:tc>
        <w:tc>
          <w:tcPr>
            <w:tcW w:w="1996" w:type="pct"/>
            <w:tcBorders>
              <w:top w:val="single" w:sz="8" w:space="0" w:color="auto"/>
            </w:tcBorders>
          </w:tcPr>
          <w:p w14:paraId="3DDE588F" w14:textId="2A43642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Interim reference standard</w:t>
            </w:r>
            <w:r w:rsidR="00C1491F" w:rsidRPr="00ED0C0C"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48" w:type="pct"/>
            <w:tcBorders>
              <w:top w:val="single" w:sz="8" w:space="0" w:color="auto"/>
            </w:tcBorders>
          </w:tcPr>
          <w:p w14:paraId="6261A506" w14:textId="7665F2E6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cs="Arial"/>
                <w:sz w:val="18"/>
                <w:szCs w:val="18"/>
              </w:rPr>
              <w:t>N/A</w:t>
            </w:r>
            <w:r w:rsidR="00C1491F" w:rsidRPr="00ED0C0C">
              <w:rPr>
                <w:rFonts w:cs="Arial"/>
                <w:sz w:val="18"/>
                <w:szCs w:val="18"/>
                <w:vertAlign w:val="superscript"/>
              </w:rPr>
              <w:t>b</w:t>
            </w:r>
          </w:p>
        </w:tc>
      </w:tr>
      <w:tr w:rsidR="00E109A3" w14:paraId="25E7B160" w14:textId="77777777" w:rsidTr="002E548F">
        <w:tc>
          <w:tcPr>
            <w:tcW w:w="1856" w:type="pct"/>
          </w:tcPr>
          <w:p w14:paraId="099162E2" w14:textId="6D0F8B14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</w:p>
        </w:tc>
        <w:tc>
          <w:tcPr>
            <w:tcW w:w="1996" w:type="pct"/>
          </w:tcPr>
          <w:p w14:paraId="298B1E18" w14:textId="54816678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Small-scale batch</w:t>
            </w:r>
          </w:p>
        </w:tc>
        <w:tc>
          <w:tcPr>
            <w:tcW w:w="1148" w:type="pct"/>
          </w:tcPr>
          <w:p w14:paraId="694450FE" w14:textId="40244D60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cs="Arial"/>
                <w:sz w:val="18"/>
                <w:szCs w:val="18"/>
              </w:rPr>
              <w:t>N/A</w:t>
            </w:r>
            <w:r w:rsidR="00C1491F" w:rsidRPr="00ED0C0C">
              <w:rPr>
                <w:rFonts w:cs="Arial"/>
                <w:sz w:val="18"/>
                <w:szCs w:val="18"/>
                <w:vertAlign w:val="superscript"/>
              </w:rPr>
              <w:t>b</w:t>
            </w:r>
          </w:p>
        </w:tc>
      </w:tr>
      <w:tr w:rsidR="00946DDA" w14:paraId="4635FF6C" w14:textId="77777777" w:rsidTr="007E7718">
        <w:tc>
          <w:tcPr>
            <w:tcW w:w="1856" w:type="pct"/>
            <w:tcBorders>
              <w:top w:val="single" w:sz="8" w:space="0" w:color="auto"/>
              <w:bottom w:val="single" w:sz="8" w:space="0" w:color="auto"/>
            </w:tcBorders>
          </w:tcPr>
          <w:p w14:paraId="6F125848" w14:textId="25AFC959" w:rsidR="00946DDA" w:rsidRPr="00ED0C0C" w:rsidRDefault="00946DDA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cs="Arial"/>
                <w:sz w:val="18"/>
                <w:szCs w:val="18"/>
              </w:rPr>
              <w:t>FYB206 DP</w:t>
            </w:r>
          </w:p>
        </w:tc>
        <w:tc>
          <w:tcPr>
            <w:tcW w:w="1996" w:type="pct"/>
            <w:tcBorders>
              <w:top w:val="single" w:sz="8" w:space="0" w:color="auto"/>
              <w:bottom w:val="single" w:sz="8" w:space="0" w:color="auto"/>
            </w:tcBorders>
          </w:tcPr>
          <w:p w14:paraId="2DD1A55D" w14:textId="5DD2EFDE" w:rsidR="00946DDA" w:rsidRPr="00ED0C0C" w:rsidRDefault="00946DDA" w:rsidP="006160E0">
            <w:pPr>
              <w:spacing w:before="100" w:after="100"/>
              <w:ind w:left="100" w:right="100"/>
              <w:rPr>
                <w:rFonts w:eastAsia="Arial" w:cs="Arial"/>
                <w:color w:val="000000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Large-scale batch</w:t>
            </w:r>
          </w:p>
        </w:tc>
        <w:tc>
          <w:tcPr>
            <w:tcW w:w="1148" w:type="pct"/>
            <w:tcBorders>
              <w:top w:val="single" w:sz="8" w:space="0" w:color="auto"/>
              <w:bottom w:val="single" w:sz="8" w:space="0" w:color="auto"/>
            </w:tcBorders>
          </w:tcPr>
          <w:p w14:paraId="5EC1A724" w14:textId="1D81E5CF" w:rsidR="00946DDA" w:rsidRPr="00ED0C0C" w:rsidRDefault="00946DDA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cs="Arial"/>
                <w:sz w:val="18"/>
                <w:szCs w:val="18"/>
              </w:rPr>
              <w:t>N/A</w:t>
            </w:r>
            <w:r w:rsidR="00C1491F" w:rsidRPr="00ED0C0C">
              <w:rPr>
                <w:rFonts w:cs="Arial"/>
                <w:sz w:val="18"/>
                <w:szCs w:val="18"/>
                <w:vertAlign w:val="superscript"/>
              </w:rPr>
              <w:t>c</w:t>
            </w:r>
          </w:p>
        </w:tc>
      </w:tr>
      <w:tr w:rsidR="00E109A3" w14:paraId="6C72B905" w14:textId="77777777" w:rsidTr="002E548F">
        <w:tc>
          <w:tcPr>
            <w:tcW w:w="1856" w:type="pct"/>
            <w:tcBorders>
              <w:top w:val="single" w:sz="8" w:space="0" w:color="auto"/>
            </w:tcBorders>
          </w:tcPr>
          <w:p w14:paraId="0E7421C4" w14:textId="511F7091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  <w:lang w:val="de-DE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  <w:lang w:val="de-DE"/>
              </w:rPr>
              <w:t>Keytruda</w:t>
            </w:r>
            <w:r w:rsidR="008F4E83" w:rsidRPr="00ED0C0C">
              <w:rPr>
                <w:rFonts w:cs="Arial"/>
                <w:sz w:val="18"/>
                <w:szCs w:val="18"/>
                <w:vertAlign w:val="superscript"/>
                <w:lang w:val="de-DE"/>
              </w:rPr>
              <w:t>®</w:t>
            </w:r>
            <w:r w:rsidRPr="00ED0C0C">
              <w:rPr>
                <w:rFonts w:eastAsia="Arial" w:cs="Arial"/>
                <w:color w:val="000000"/>
                <w:sz w:val="18"/>
                <w:szCs w:val="18"/>
                <w:lang w:val="de-DE"/>
              </w:rPr>
              <w:t xml:space="preserve"> EU Vial 25 mg/mL</w:t>
            </w:r>
          </w:p>
        </w:tc>
        <w:tc>
          <w:tcPr>
            <w:tcW w:w="1996" w:type="pct"/>
            <w:tcBorders>
              <w:top w:val="single" w:sz="8" w:space="0" w:color="auto"/>
            </w:tcBorders>
          </w:tcPr>
          <w:p w14:paraId="18401800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8302603005</w:t>
            </w:r>
          </w:p>
        </w:tc>
        <w:tc>
          <w:tcPr>
            <w:tcW w:w="1148" w:type="pct"/>
            <w:tcBorders>
              <w:top w:val="single" w:sz="8" w:space="0" w:color="auto"/>
            </w:tcBorders>
          </w:tcPr>
          <w:p w14:paraId="5E2E4081" w14:textId="63361B22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Feb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ruary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2020</w:t>
            </w:r>
          </w:p>
        </w:tc>
      </w:tr>
      <w:tr w:rsidR="00E109A3" w14:paraId="52467DAC" w14:textId="77777777" w:rsidTr="002E548F">
        <w:tc>
          <w:tcPr>
            <w:tcW w:w="1856" w:type="pct"/>
          </w:tcPr>
          <w:p w14:paraId="4E5F7AE3" w14:textId="72D7E61A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996" w:type="pct"/>
          </w:tcPr>
          <w:p w14:paraId="3FFA23B7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S027131</w:t>
            </w:r>
          </w:p>
        </w:tc>
        <w:tc>
          <w:tcPr>
            <w:tcW w:w="1148" w:type="pct"/>
          </w:tcPr>
          <w:p w14:paraId="5A027B22" w14:textId="0BF9AA34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Apr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il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2021</w:t>
            </w:r>
          </w:p>
        </w:tc>
      </w:tr>
      <w:tr w:rsidR="00E109A3" w14:paraId="786E46C2" w14:textId="77777777" w:rsidTr="002E548F">
        <w:tc>
          <w:tcPr>
            <w:tcW w:w="1856" w:type="pct"/>
          </w:tcPr>
          <w:p w14:paraId="12DD28E1" w14:textId="5FA36B0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996" w:type="pct"/>
          </w:tcPr>
          <w:p w14:paraId="4975EE0B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S034605</w:t>
            </w:r>
          </w:p>
        </w:tc>
        <w:tc>
          <w:tcPr>
            <w:tcW w:w="1148" w:type="pct"/>
          </w:tcPr>
          <w:p w14:paraId="124155B0" w14:textId="260CC4C8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Apr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il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2021</w:t>
            </w:r>
          </w:p>
        </w:tc>
      </w:tr>
      <w:tr w:rsidR="00E109A3" w14:paraId="174152FE" w14:textId="77777777" w:rsidTr="002E548F">
        <w:tc>
          <w:tcPr>
            <w:tcW w:w="1856" w:type="pct"/>
          </w:tcPr>
          <w:p w14:paraId="2355FB37" w14:textId="1B4DE7DA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996" w:type="pct"/>
          </w:tcPr>
          <w:p w14:paraId="34932135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T003543</w:t>
            </w:r>
          </w:p>
        </w:tc>
        <w:tc>
          <w:tcPr>
            <w:tcW w:w="1148" w:type="pct"/>
          </w:tcPr>
          <w:p w14:paraId="2BD267EA" w14:textId="0087F396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Jul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y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2021</w:t>
            </w:r>
          </w:p>
        </w:tc>
      </w:tr>
      <w:tr w:rsidR="00E109A3" w14:paraId="30A9D7D2" w14:textId="77777777" w:rsidTr="002E548F">
        <w:tc>
          <w:tcPr>
            <w:tcW w:w="1856" w:type="pct"/>
          </w:tcPr>
          <w:p w14:paraId="054703C3" w14:textId="16C456C9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996" w:type="pct"/>
          </w:tcPr>
          <w:p w14:paraId="1067FA54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T019263</w:t>
            </w:r>
          </w:p>
        </w:tc>
        <w:tc>
          <w:tcPr>
            <w:tcW w:w="1148" w:type="pct"/>
          </w:tcPr>
          <w:p w14:paraId="66C9FBEC" w14:textId="6549BBFE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Nov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ember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2021</w:t>
            </w:r>
          </w:p>
        </w:tc>
      </w:tr>
      <w:tr w:rsidR="00E109A3" w14:paraId="76526EA8" w14:textId="77777777" w:rsidTr="00E73AEE">
        <w:tc>
          <w:tcPr>
            <w:tcW w:w="1856" w:type="pct"/>
          </w:tcPr>
          <w:p w14:paraId="2329559E" w14:textId="0542268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996" w:type="pct"/>
          </w:tcPr>
          <w:p w14:paraId="03C64BB2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U001450</w:t>
            </w:r>
          </w:p>
        </w:tc>
        <w:tc>
          <w:tcPr>
            <w:tcW w:w="1148" w:type="pct"/>
          </w:tcPr>
          <w:p w14:paraId="48308F8A" w14:textId="55C74381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Apr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il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2022</w:t>
            </w:r>
          </w:p>
        </w:tc>
      </w:tr>
      <w:tr w:rsidR="00E109A3" w14:paraId="7E05DB0F" w14:textId="77777777" w:rsidTr="00E73AEE">
        <w:tc>
          <w:tcPr>
            <w:tcW w:w="1856" w:type="pct"/>
          </w:tcPr>
          <w:p w14:paraId="65C27B84" w14:textId="55CCC3C9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996" w:type="pct"/>
          </w:tcPr>
          <w:p w14:paraId="71095549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U039944</w:t>
            </w:r>
          </w:p>
        </w:tc>
        <w:tc>
          <w:tcPr>
            <w:tcW w:w="1148" w:type="pct"/>
          </w:tcPr>
          <w:p w14:paraId="33B3F379" w14:textId="3EDDD642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Jan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uary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2023</w:t>
            </w:r>
          </w:p>
        </w:tc>
      </w:tr>
      <w:tr w:rsidR="00E73AEE" w14:paraId="2F4E852D" w14:textId="77777777" w:rsidTr="00E73AEE">
        <w:tc>
          <w:tcPr>
            <w:tcW w:w="1856" w:type="pct"/>
            <w:tcBorders>
              <w:bottom w:val="single" w:sz="8" w:space="0" w:color="auto"/>
            </w:tcBorders>
          </w:tcPr>
          <w:p w14:paraId="7A0A7C5F" w14:textId="77777777" w:rsidR="00E73AEE" w:rsidRPr="00ED0C0C" w:rsidRDefault="00E73AEE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996" w:type="pct"/>
            <w:tcBorders>
              <w:bottom w:val="single" w:sz="8" w:space="0" w:color="auto"/>
            </w:tcBorders>
          </w:tcPr>
          <w:p w14:paraId="7F524E55" w14:textId="717B1D24" w:rsidR="00E73AEE" w:rsidRPr="00ED0C0C" w:rsidRDefault="00E73AEE" w:rsidP="006160E0">
            <w:pPr>
              <w:spacing w:before="100" w:after="100"/>
              <w:ind w:left="100" w:right="100"/>
              <w:rPr>
                <w:rFonts w:eastAsia="Arial" w:cs="Arial"/>
                <w:color w:val="000000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X008411</w:t>
            </w:r>
          </w:p>
        </w:tc>
        <w:tc>
          <w:tcPr>
            <w:tcW w:w="1148" w:type="pct"/>
            <w:tcBorders>
              <w:bottom w:val="single" w:sz="8" w:space="0" w:color="auto"/>
            </w:tcBorders>
          </w:tcPr>
          <w:p w14:paraId="1393FC9B" w14:textId="2CEB082B" w:rsidR="00E73AEE" w:rsidRPr="00ED0C0C" w:rsidRDefault="00E73AEE" w:rsidP="006160E0">
            <w:pPr>
              <w:spacing w:before="100" w:after="100"/>
              <w:ind w:left="100" w:right="100"/>
              <w:rPr>
                <w:rFonts w:eastAsia="Arial" w:cs="Arial"/>
                <w:color w:val="000000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Sep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tember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2024</w:t>
            </w:r>
          </w:p>
        </w:tc>
      </w:tr>
      <w:tr w:rsidR="00E109A3" w14:paraId="3AA63603" w14:textId="77777777" w:rsidTr="002E548F">
        <w:tc>
          <w:tcPr>
            <w:tcW w:w="1856" w:type="pct"/>
            <w:tcBorders>
              <w:top w:val="single" w:sz="8" w:space="0" w:color="auto"/>
            </w:tcBorders>
          </w:tcPr>
          <w:p w14:paraId="63FD9AD8" w14:textId="46229C28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Keytruda</w:t>
            </w:r>
            <w:r w:rsidR="008F4E83" w:rsidRPr="00ED0C0C">
              <w:rPr>
                <w:rFonts w:cs="Arial"/>
                <w:sz w:val="18"/>
                <w:szCs w:val="18"/>
                <w:vertAlign w:val="superscript"/>
              </w:rPr>
              <w:t>®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US Vial 25 mg/mL</w:t>
            </w:r>
          </w:p>
        </w:tc>
        <w:tc>
          <w:tcPr>
            <w:tcW w:w="1996" w:type="pct"/>
            <w:tcBorders>
              <w:top w:val="single" w:sz="8" w:space="0" w:color="auto"/>
            </w:tcBorders>
          </w:tcPr>
          <w:p w14:paraId="132A2A16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R022536</w:t>
            </w:r>
          </w:p>
        </w:tc>
        <w:tc>
          <w:tcPr>
            <w:tcW w:w="1148" w:type="pct"/>
            <w:tcBorders>
              <w:top w:val="single" w:sz="8" w:space="0" w:color="auto"/>
            </w:tcBorders>
          </w:tcPr>
          <w:p w14:paraId="3045D689" w14:textId="38A4982B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Feb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ruary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2020</w:t>
            </w:r>
          </w:p>
        </w:tc>
      </w:tr>
      <w:tr w:rsidR="00E109A3" w14:paraId="3419023D" w14:textId="77777777" w:rsidTr="002E548F">
        <w:tc>
          <w:tcPr>
            <w:tcW w:w="1856" w:type="pct"/>
          </w:tcPr>
          <w:p w14:paraId="5C25D3BC" w14:textId="344D331A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</w:p>
        </w:tc>
        <w:tc>
          <w:tcPr>
            <w:tcW w:w="1996" w:type="pct"/>
          </w:tcPr>
          <w:p w14:paraId="3238B72D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S04091</w:t>
            </w:r>
          </w:p>
        </w:tc>
        <w:tc>
          <w:tcPr>
            <w:tcW w:w="1148" w:type="pct"/>
          </w:tcPr>
          <w:p w14:paraId="2A56F075" w14:textId="5A82C943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May 2021</w:t>
            </w:r>
          </w:p>
        </w:tc>
      </w:tr>
      <w:tr w:rsidR="00E109A3" w14:paraId="5362A1B3" w14:textId="77777777" w:rsidTr="002E548F">
        <w:tc>
          <w:tcPr>
            <w:tcW w:w="1856" w:type="pct"/>
          </w:tcPr>
          <w:p w14:paraId="1C352DF6" w14:textId="10AE2D1D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</w:p>
        </w:tc>
        <w:tc>
          <w:tcPr>
            <w:tcW w:w="1996" w:type="pct"/>
          </w:tcPr>
          <w:p w14:paraId="3F30FE13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T000194</w:t>
            </w:r>
          </w:p>
        </w:tc>
        <w:tc>
          <w:tcPr>
            <w:tcW w:w="1148" w:type="pct"/>
          </w:tcPr>
          <w:p w14:paraId="20572391" w14:textId="7D2E5EAF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Jun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e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2021</w:t>
            </w:r>
          </w:p>
        </w:tc>
      </w:tr>
      <w:tr w:rsidR="00E109A3" w14:paraId="05C076B2" w14:textId="77777777" w:rsidTr="002E548F">
        <w:tc>
          <w:tcPr>
            <w:tcW w:w="1856" w:type="pct"/>
          </w:tcPr>
          <w:p w14:paraId="54D1E496" w14:textId="05055BA6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</w:p>
        </w:tc>
        <w:tc>
          <w:tcPr>
            <w:tcW w:w="1996" w:type="pct"/>
          </w:tcPr>
          <w:p w14:paraId="133B3F0A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U004642</w:t>
            </w:r>
          </w:p>
        </w:tc>
        <w:tc>
          <w:tcPr>
            <w:tcW w:w="1148" w:type="pct"/>
          </w:tcPr>
          <w:p w14:paraId="0F395AB4" w14:textId="0B10EBB2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Jun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e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2022</w:t>
            </w:r>
          </w:p>
        </w:tc>
      </w:tr>
      <w:tr w:rsidR="00E109A3" w14:paraId="0380C073" w14:textId="77777777" w:rsidTr="002E548F">
        <w:tc>
          <w:tcPr>
            <w:tcW w:w="1856" w:type="pct"/>
          </w:tcPr>
          <w:p w14:paraId="70B44773" w14:textId="3999A5EE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</w:p>
        </w:tc>
        <w:tc>
          <w:tcPr>
            <w:tcW w:w="1996" w:type="pct"/>
          </w:tcPr>
          <w:p w14:paraId="4F25F5F8" w14:textId="77777777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U028461</w:t>
            </w:r>
          </w:p>
        </w:tc>
        <w:tc>
          <w:tcPr>
            <w:tcW w:w="1148" w:type="pct"/>
          </w:tcPr>
          <w:p w14:paraId="2F9558A0" w14:textId="50E2317A" w:rsidR="001018FC" w:rsidRPr="00ED0C0C" w:rsidRDefault="001018FC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Dec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ember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2022</w:t>
            </w:r>
          </w:p>
        </w:tc>
      </w:tr>
      <w:tr w:rsidR="00E73AEE" w14:paraId="3D5CD422" w14:textId="77777777" w:rsidTr="00E1334E">
        <w:tc>
          <w:tcPr>
            <w:tcW w:w="1856" w:type="pct"/>
            <w:tcBorders>
              <w:bottom w:val="single" w:sz="8" w:space="0" w:color="auto"/>
            </w:tcBorders>
          </w:tcPr>
          <w:p w14:paraId="6DAD0D19" w14:textId="77777777" w:rsidR="00E73AEE" w:rsidRPr="00ED0C0C" w:rsidRDefault="00E73AEE" w:rsidP="006160E0">
            <w:pPr>
              <w:spacing w:before="100" w:after="100"/>
              <w:ind w:left="100" w:right="100"/>
              <w:rPr>
                <w:rFonts w:cs="Arial"/>
                <w:sz w:val="18"/>
                <w:szCs w:val="18"/>
              </w:rPr>
            </w:pPr>
          </w:p>
        </w:tc>
        <w:tc>
          <w:tcPr>
            <w:tcW w:w="1996" w:type="pct"/>
            <w:tcBorders>
              <w:bottom w:val="single" w:sz="8" w:space="0" w:color="auto"/>
            </w:tcBorders>
          </w:tcPr>
          <w:p w14:paraId="22DC6315" w14:textId="70CD57B0" w:rsidR="00E73AEE" w:rsidRPr="00ED0C0C" w:rsidRDefault="00E73AEE" w:rsidP="006160E0">
            <w:pPr>
              <w:spacing w:before="100" w:after="100"/>
              <w:ind w:left="100" w:right="100"/>
              <w:rPr>
                <w:rFonts w:eastAsia="Arial" w:cs="Arial"/>
                <w:color w:val="000000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X014345</w:t>
            </w:r>
          </w:p>
        </w:tc>
        <w:tc>
          <w:tcPr>
            <w:tcW w:w="1148" w:type="pct"/>
            <w:tcBorders>
              <w:bottom w:val="single" w:sz="8" w:space="0" w:color="auto"/>
            </w:tcBorders>
          </w:tcPr>
          <w:p w14:paraId="7BD1DECA" w14:textId="0D10FB3A" w:rsidR="00E73AEE" w:rsidRPr="00ED0C0C" w:rsidRDefault="00E73AEE" w:rsidP="006160E0">
            <w:pPr>
              <w:spacing w:before="100" w:after="100"/>
              <w:ind w:left="100" w:right="100"/>
              <w:rPr>
                <w:rFonts w:eastAsia="Arial" w:cs="Arial"/>
                <w:color w:val="000000"/>
                <w:sz w:val="18"/>
                <w:szCs w:val="18"/>
              </w:rPr>
            </w:pPr>
            <w:r w:rsidRPr="00ED0C0C">
              <w:rPr>
                <w:rFonts w:eastAsia="Arial" w:cs="Arial"/>
                <w:color w:val="000000"/>
                <w:sz w:val="18"/>
                <w:szCs w:val="18"/>
              </w:rPr>
              <w:t>Nov</w:t>
            </w:r>
            <w:r w:rsidR="005E6504" w:rsidRPr="00ED0C0C">
              <w:rPr>
                <w:rFonts w:eastAsia="Arial" w:cs="Arial"/>
                <w:color w:val="000000"/>
                <w:sz w:val="18"/>
                <w:szCs w:val="18"/>
              </w:rPr>
              <w:t>ember</w:t>
            </w:r>
            <w:r w:rsidRPr="00ED0C0C">
              <w:rPr>
                <w:rFonts w:eastAsia="Arial" w:cs="Arial"/>
                <w:color w:val="000000"/>
                <w:sz w:val="18"/>
                <w:szCs w:val="18"/>
              </w:rPr>
              <w:t xml:space="preserve"> 2024</w:t>
            </w:r>
          </w:p>
        </w:tc>
      </w:tr>
    </w:tbl>
    <w:p w14:paraId="57AE2D63" w14:textId="081F965B" w:rsidR="00CE0A07" w:rsidRPr="00610AEA" w:rsidRDefault="00747204" w:rsidP="00C474CA">
      <w:pPr>
        <w:spacing w:line="276" w:lineRule="auto"/>
        <w:jc w:val="both"/>
        <w:rPr>
          <w:rFonts w:cs="Arial"/>
          <w:bCs/>
          <w:sz w:val="18"/>
          <w:szCs w:val="18"/>
        </w:rPr>
      </w:pPr>
      <w:r w:rsidRPr="00610AEA">
        <w:rPr>
          <w:rFonts w:cs="Arial"/>
          <w:bCs/>
          <w:i/>
          <w:iCs/>
          <w:sz w:val="18"/>
          <w:szCs w:val="18"/>
        </w:rPr>
        <w:t>DP</w:t>
      </w:r>
      <w:r w:rsidR="004D168B" w:rsidRPr="00610AEA">
        <w:rPr>
          <w:rFonts w:cs="Arial"/>
          <w:bCs/>
          <w:sz w:val="18"/>
          <w:szCs w:val="18"/>
        </w:rPr>
        <w:t xml:space="preserve"> drug product, </w:t>
      </w:r>
      <w:r w:rsidR="004D168B" w:rsidRPr="00610AEA">
        <w:rPr>
          <w:rFonts w:cs="Arial"/>
          <w:bCs/>
          <w:i/>
          <w:iCs/>
          <w:sz w:val="18"/>
          <w:szCs w:val="18"/>
        </w:rPr>
        <w:t>DS</w:t>
      </w:r>
      <w:r w:rsidR="004D168B" w:rsidRPr="00610AEA">
        <w:rPr>
          <w:rFonts w:cs="Arial"/>
          <w:bCs/>
          <w:sz w:val="18"/>
          <w:szCs w:val="18"/>
        </w:rPr>
        <w:t xml:space="preserve"> drug substance</w:t>
      </w:r>
      <w:r w:rsidR="00D00814" w:rsidRPr="00610AEA">
        <w:rPr>
          <w:rFonts w:cs="Arial"/>
          <w:bCs/>
          <w:sz w:val="18"/>
          <w:szCs w:val="18"/>
        </w:rPr>
        <w:t xml:space="preserve">, </w:t>
      </w:r>
      <w:r w:rsidR="00D00814" w:rsidRPr="00610AEA">
        <w:rPr>
          <w:rFonts w:cs="Arial"/>
          <w:bCs/>
          <w:i/>
          <w:iCs/>
          <w:sz w:val="18"/>
          <w:szCs w:val="18"/>
        </w:rPr>
        <w:t>EU</w:t>
      </w:r>
      <w:r w:rsidR="00D00814" w:rsidRPr="00610AEA">
        <w:rPr>
          <w:rFonts w:cs="Arial"/>
          <w:bCs/>
          <w:sz w:val="18"/>
          <w:szCs w:val="18"/>
        </w:rPr>
        <w:t xml:space="preserve"> European Union, </w:t>
      </w:r>
      <w:r w:rsidR="00956DDC" w:rsidRPr="00F93500">
        <w:rPr>
          <w:rFonts w:cs="Arial"/>
          <w:bCs/>
          <w:i/>
          <w:iCs/>
          <w:sz w:val="18"/>
          <w:szCs w:val="18"/>
        </w:rPr>
        <w:t>FYB206</w:t>
      </w:r>
      <w:r w:rsidR="00F93500">
        <w:rPr>
          <w:rFonts w:cs="Arial"/>
          <w:bCs/>
          <w:sz w:val="18"/>
          <w:szCs w:val="18"/>
        </w:rPr>
        <w:t xml:space="preserve"> </w:t>
      </w:r>
      <w:r w:rsidR="00F93500" w:rsidRPr="00ED2F98">
        <w:rPr>
          <w:rFonts w:cs="Arial"/>
          <w:sz w:val="18"/>
          <w:szCs w:val="18"/>
        </w:rPr>
        <w:t>project-specific identifier</w:t>
      </w:r>
      <w:r w:rsidR="00F93500">
        <w:rPr>
          <w:rFonts w:cs="Arial"/>
          <w:sz w:val="18"/>
          <w:szCs w:val="18"/>
        </w:rPr>
        <w:t xml:space="preserve"> of the proposed biosimilar,</w:t>
      </w:r>
      <w:r w:rsidR="00F93500">
        <w:rPr>
          <w:rFonts w:cs="Arial"/>
          <w:bCs/>
          <w:sz w:val="18"/>
          <w:szCs w:val="18"/>
        </w:rPr>
        <w:t xml:space="preserve"> </w:t>
      </w:r>
      <w:r w:rsidR="00C474CA" w:rsidRPr="00610AEA">
        <w:rPr>
          <w:rFonts w:cs="Arial"/>
          <w:bCs/>
          <w:i/>
          <w:iCs/>
          <w:sz w:val="18"/>
          <w:szCs w:val="18"/>
        </w:rPr>
        <w:t>N/A</w:t>
      </w:r>
      <w:r w:rsidR="00C474CA" w:rsidRPr="00610AEA">
        <w:rPr>
          <w:rFonts w:cs="Arial"/>
          <w:bCs/>
          <w:sz w:val="18"/>
          <w:szCs w:val="18"/>
        </w:rPr>
        <w:t xml:space="preserve"> not applicable, </w:t>
      </w:r>
      <w:r w:rsidR="00621942" w:rsidRPr="00610AEA">
        <w:rPr>
          <w:rFonts w:cs="Arial"/>
          <w:bCs/>
          <w:i/>
          <w:iCs/>
          <w:sz w:val="18"/>
          <w:szCs w:val="18"/>
        </w:rPr>
        <w:t>US</w:t>
      </w:r>
      <w:r w:rsidR="00621942" w:rsidRPr="00610AEA">
        <w:rPr>
          <w:rFonts w:cs="Arial"/>
          <w:bCs/>
          <w:sz w:val="18"/>
          <w:szCs w:val="18"/>
        </w:rPr>
        <w:t xml:space="preserve"> </w:t>
      </w:r>
      <w:r w:rsidR="00CE0A07" w:rsidRPr="00610AEA">
        <w:rPr>
          <w:rFonts w:cs="Arial"/>
          <w:bCs/>
          <w:sz w:val="18"/>
          <w:szCs w:val="18"/>
        </w:rPr>
        <w:t>United States</w:t>
      </w:r>
      <w:r w:rsidR="005E6504" w:rsidRPr="00610AEA">
        <w:rPr>
          <w:rFonts w:cs="Arial"/>
          <w:bCs/>
          <w:sz w:val="18"/>
          <w:szCs w:val="18"/>
        </w:rPr>
        <w:t xml:space="preserve"> </w:t>
      </w:r>
    </w:p>
    <w:p w14:paraId="0FD345F2" w14:textId="77777777" w:rsidR="004B58E5" w:rsidRPr="00610AEA" w:rsidRDefault="00E63667" w:rsidP="004E3218">
      <w:pPr>
        <w:spacing w:after="0" w:line="276" w:lineRule="auto"/>
        <w:jc w:val="both"/>
        <w:rPr>
          <w:rFonts w:cs="Arial"/>
          <w:bCs/>
          <w:sz w:val="18"/>
          <w:szCs w:val="18"/>
          <w:vertAlign w:val="superscript"/>
        </w:rPr>
      </w:pPr>
      <w:r w:rsidRPr="00610AEA">
        <w:rPr>
          <w:rFonts w:cs="Arial"/>
          <w:bCs/>
          <w:sz w:val="18"/>
          <w:szCs w:val="18"/>
          <w:vertAlign w:val="superscript"/>
        </w:rPr>
        <w:t>a</w:t>
      </w:r>
      <w:r w:rsidR="00F92DA7" w:rsidRPr="00610AEA">
        <w:rPr>
          <w:rFonts w:cs="Arial"/>
          <w:bCs/>
          <w:sz w:val="18"/>
          <w:szCs w:val="18"/>
        </w:rPr>
        <w:t xml:space="preserve"> </w:t>
      </w:r>
      <w:r w:rsidR="002E548F" w:rsidRPr="00610AEA">
        <w:rPr>
          <w:rFonts w:cs="Arial"/>
          <w:sz w:val="18"/>
          <w:szCs w:val="18"/>
        </w:rPr>
        <w:t>FYB206 interim reference standard was filled from a representative small-scale batch</w:t>
      </w:r>
    </w:p>
    <w:p w14:paraId="311AD193" w14:textId="77777777" w:rsidR="00B02F8E" w:rsidRPr="00610AEA" w:rsidRDefault="004B58E5" w:rsidP="004E3218">
      <w:pPr>
        <w:spacing w:after="0" w:line="276" w:lineRule="auto"/>
        <w:jc w:val="both"/>
        <w:rPr>
          <w:rFonts w:cs="Arial"/>
          <w:bCs/>
          <w:sz w:val="18"/>
          <w:szCs w:val="18"/>
          <w:vertAlign w:val="superscript"/>
        </w:rPr>
      </w:pPr>
      <w:r w:rsidRPr="00610AEA">
        <w:rPr>
          <w:rFonts w:cs="Arial"/>
          <w:bCs/>
          <w:sz w:val="18"/>
          <w:szCs w:val="18"/>
          <w:vertAlign w:val="superscript"/>
        </w:rPr>
        <w:t>b</w:t>
      </w:r>
      <w:r w:rsidRPr="00610AEA">
        <w:rPr>
          <w:rFonts w:cs="Arial"/>
          <w:sz w:val="18"/>
          <w:szCs w:val="18"/>
        </w:rPr>
        <w:t xml:space="preserve"> Analytical samples were preserved by long-term storage at ≤−60 °C; shelf-life of bulk drug substance is subject to change during ongoing development</w:t>
      </w:r>
      <w:r w:rsidRPr="00610AEA" w:rsidDel="00F92DA7">
        <w:rPr>
          <w:rFonts w:cs="Arial"/>
          <w:bCs/>
          <w:sz w:val="18"/>
          <w:szCs w:val="18"/>
          <w:vertAlign w:val="superscript"/>
        </w:rPr>
        <w:t xml:space="preserve"> </w:t>
      </w:r>
    </w:p>
    <w:p w14:paraId="1E3720F7" w14:textId="35A8CA31" w:rsidR="001018FC" w:rsidRPr="00610AEA" w:rsidRDefault="00B02F8E" w:rsidP="00E63754">
      <w:pPr>
        <w:spacing w:line="276" w:lineRule="auto"/>
        <w:jc w:val="both"/>
        <w:rPr>
          <w:rFonts w:cs="Arial"/>
          <w:sz w:val="18"/>
          <w:szCs w:val="18"/>
        </w:rPr>
      </w:pPr>
      <w:r w:rsidRPr="00610AEA">
        <w:rPr>
          <w:rFonts w:cs="Arial"/>
          <w:bCs/>
          <w:sz w:val="18"/>
          <w:szCs w:val="18"/>
          <w:vertAlign w:val="superscript"/>
        </w:rPr>
        <w:t>c</w:t>
      </w:r>
      <w:r w:rsidRPr="00610AEA">
        <w:rPr>
          <w:rFonts w:cs="Arial"/>
          <w:sz w:val="18"/>
          <w:szCs w:val="18"/>
        </w:rPr>
        <w:t xml:space="preserve"> Analytical samples were either kept at 2-8 °C, reflecting the long-term storage condition or were preserved</w:t>
      </w:r>
      <w:r w:rsidR="00D57442" w:rsidRPr="00610AEA">
        <w:rPr>
          <w:rFonts w:cs="Arial"/>
          <w:sz w:val="18"/>
          <w:szCs w:val="18"/>
        </w:rPr>
        <w:t xml:space="preserve"> </w:t>
      </w:r>
      <w:r w:rsidRPr="00610AEA">
        <w:rPr>
          <w:rFonts w:cs="Arial"/>
          <w:sz w:val="18"/>
          <w:szCs w:val="18"/>
        </w:rPr>
        <w:t>at ≤−60 °C; shelf-life of bulk drug product is subject to change during ongoing development</w:t>
      </w:r>
      <w:r w:rsidRPr="00610AEA" w:rsidDel="00F92DA7">
        <w:rPr>
          <w:rFonts w:cs="Arial"/>
          <w:bCs/>
          <w:sz w:val="18"/>
          <w:szCs w:val="18"/>
          <w:vertAlign w:val="superscript"/>
        </w:rPr>
        <w:t xml:space="preserve"> </w:t>
      </w:r>
    </w:p>
    <w:sectPr w:rsidR="001018FC" w:rsidRPr="00610AEA" w:rsidSect="00346C81">
      <w:headerReference w:type="default" r:id="rId8"/>
      <w:foot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94DD9" w14:textId="77777777" w:rsidR="000A1A2C" w:rsidRDefault="000A1A2C">
      <w:pPr>
        <w:spacing w:after="0" w:line="240" w:lineRule="auto"/>
      </w:pPr>
      <w:r>
        <w:separator/>
      </w:r>
    </w:p>
  </w:endnote>
  <w:endnote w:type="continuationSeparator" w:id="0">
    <w:p w14:paraId="125FC552" w14:textId="77777777" w:rsidR="000A1A2C" w:rsidRDefault="000A1A2C">
      <w:pPr>
        <w:spacing w:after="0" w:line="240" w:lineRule="auto"/>
      </w:pPr>
      <w:r>
        <w:continuationSeparator/>
      </w:r>
    </w:p>
  </w:endnote>
  <w:endnote w:type="continuationNotice" w:id="1">
    <w:p w14:paraId="4832D7A8" w14:textId="77777777" w:rsidR="000A1A2C" w:rsidRDefault="000A1A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1234284"/>
      <w:docPartObj>
        <w:docPartGallery w:val="Page Numbers (Bottom of Page)"/>
        <w:docPartUnique/>
      </w:docPartObj>
    </w:sdtPr>
    <w:sdtEndPr/>
    <w:sdtContent>
      <w:p w14:paraId="7F61FCDB" w14:textId="77777777" w:rsidR="003802C6" w:rsidRDefault="003802C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C81" w:rsidRPr="00346C81">
          <w:rPr>
            <w:noProof/>
            <w:lang w:val="de-DE"/>
          </w:rPr>
          <w:t>1</w:t>
        </w:r>
        <w:r>
          <w:fldChar w:fldCharType="end"/>
        </w:r>
      </w:p>
    </w:sdtContent>
  </w:sdt>
  <w:p w14:paraId="6D2E52F8" w14:textId="77777777" w:rsidR="003802C6" w:rsidRDefault="003802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35264" w14:textId="77777777" w:rsidR="000A1A2C" w:rsidRDefault="000A1A2C">
      <w:pPr>
        <w:spacing w:after="0" w:line="240" w:lineRule="auto"/>
      </w:pPr>
      <w:r>
        <w:separator/>
      </w:r>
    </w:p>
  </w:footnote>
  <w:footnote w:type="continuationSeparator" w:id="0">
    <w:p w14:paraId="2055C094" w14:textId="77777777" w:rsidR="000A1A2C" w:rsidRDefault="000A1A2C">
      <w:pPr>
        <w:spacing w:after="0" w:line="240" w:lineRule="auto"/>
      </w:pPr>
      <w:r>
        <w:continuationSeparator/>
      </w:r>
    </w:p>
  </w:footnote>
  <w:footnote w:type="continuationNotice" w:id="1">
    <w:p w14:paraId="1A7188B3" w14:textId="77777777" w:rsidR="000A1A2C" w:rsidRDefault="000A1A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03802C6" w14:paraId="17D11FC8" w14:textId="77777777" w:rsidTr="00BF60A0">
      <w:trPr>
        <w:trHeight w:val="300"/>
      </w:trPr>
      <w:tc>
        <w:tcPr>
          <w:tcW w:w="3135" w:type="dxa"/>
        </w:tcPr>
        <w:p w14:paraId="3EAC3DA3" w14:textId="3A044827" w:rsidR="003802C6" w:rsidRDefault="003802C6" w:rsidP="00BF60A0">
          <w:pPr>
            <w:pStyle w:val="Header"/>
            <w:ind w:left="-115"/>
          </w:pPr>
        </w:p>
      </w:tc>
      <w:tc>
        <w:tcPr>
          <w:tcW w:w="3135" w:type="dxa"/>
        </w:tcPr>
        <w:p w14:paraId="0C1F69D1" w14:textId="535F7F03" w:rsidR="003802C6" w:rsidRDefault="003802C6" w:rsidP="00BF60A0">
          <w:pPr>
            <w:pStyle w:val="Header"/>
            <w:jc w:val="center"/>
          </w:pPr>
        </w:p>
      </w:tc>
      <w:tc>
        <w:tcPr>
          <w:tcW w:w="3135" w:type="dxa"/>
        </w:tcPr>
        <w:p w14:paraId="25542C77" w14:textId="7527093A" w:rsidR="003802C6" w:rsidRDefault="003802C6" w:rsidP="00BF60A0">
          <w:pPr>
            <w:pStyle w:val="Header"/>
            <w:ind w:right="-115"/>
            <w:jc w:val="right"/>
          </w:pPr>
        </w:p>
      </w:tc>
    </w:tr>
  </w:tbl>
  <w:p w14:paraId="4CDB08B5" w14:textId="794C3AAC" w:rsidR="003802C6" w:rsidRDefault="003802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6F69"/>
    <w:multiLevelType w:val="hybridMultilevel"/>
    <w:tmpl w:val="DE7A9CAE"/>
    <w:lvl w:ilvl="0" w:tplc="040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2208A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8621CD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D158AA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AC4602B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49C0747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5A25495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78D4FCA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8F55519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C22BA5"/>
    <w:multiLevelType w:val="multilevel"/>
    <w:tmpl w:val="02A4B31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0" w15:restartNumberingAfterBreak="0">
    <w:nsid w:val="473C7E2D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22D4CA2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04C046C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8C16F35"/>
    <w:multiLevelType w:val="multilevel"/>
    <w:tmpl w:val="2C541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CB653FF"/>
    <w:multiLevelType w:val="hybridMultilevel"/>
    <w:tmpl w:val="24F67CCC"/>
    <w:lvl w:ilvl="0" w:tplc="273A4EC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101FA3"/>
    <w:multiLevelType w:val="multilevel"/>
    <w:tmpl w:val="E5FC8F7E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9"/>
  </w:num>
  <w:num w:numId="5">
    <w:abstractNumId w:val="4"/>
  </w:num>
  <w:num w:numId="6">
    <w:abstractNumId w:val="10"/>
  </w:num>
  <w:num w:numId="7">
    <w:abstractNumId w:val="3"/>
  </w:num>
  <w:num w:numId="8">
    <w:abstractNumId w:val="11"/>
  </w:num>
  <w:num w:numId="9">
    <w:abstractNumId w:val="5"/>
  </w:num>
  <w:num w:numId="10">
    <w:abstractNumId w:val="2"/>
  </w:num>
  <w:num w:numId="11">
    <w:abstractNumId w:val="1"/>
  </w:num>
  <w:num w:numId="12">
    <w:abstractNumId w:val="12"/>
  </w:num>
  <w:num w:numId="13">
    <w:abstractNumId w:val="6"/>
  </w:num>
  <w:num w:numId="14">
    <w:abstractNumId w:val="0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pringer Vancouver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v00saxwcsvrw6exvtfptartv0dvdpwsttpd&quot;&gt;frank-peter.wachs@formycon.com&lt;record-ids&gt;&lt;item&gt;1027&lt;/item&gt;&lt;item&gt;1233&lt;/item&gt;&lt;item&gt;4568&lt;/item&gt;&lt;item&gt;4696&lt;/item&gt;&lt;item&gt;4710&lt;/item&gt;&lt;item&gt;4718&lt;/item&gt;&lt;item&gt;4759&lt;/item&gt;&lt;item&gt;4760&lt;/item&gt;&lt;item&gt;4761&lt;/item&gt;&lt;item&gt;4820&lt;/item&gt;&lt;item&gt;4835&lt;/item&gt;&lt;item&gt;4993&lt;/item&gt;&lt;item&gt;5002&lt;/item&gt;&lt;item&gt;5047&lt;/item&gt;&lt;item&gt;6051&lt;/item&gt;&lt;item&gt;6379&lt;/item&gt;&lt;item&gt;7427&lt;/item&gt;&lt;item&gt;7488&lt;/item&gt;&lt;item&gt;7722&lt;/item&gt;&lt;item&gt;7888&lt;/item&gt;&lt;item&gt;8702&lt;/item&gt;&lt;item&gt;9072&lt;/item&gt;&lt;item&gt;10167&lt;/item&gt;&lt;item&gt;10761&lt;/item&gt;&lt;item&gt;11901&lt;/item&gt;&lt;item&gt;11902&lt;/item&gt;&lt;item&gt;12056&lt;/item&gt;&lt;/record-ids&gt;&lt;/item&gt;&lt;/Libraries&gt;"/>
  </w:docVars>
  <w:rsids>
    <w:rsidRoot w:val="00DD0608"/>
    <w:rsid w:val="000006AC"/>
    <w:rsid w:val="00000AA7"/>
    <w:rsid w:val="00000BD4"/>
    <w:rsid w:val="00001C6B"/>
    <w:rsid w:val="00002E55"/>
    <w:rsid w:val="00002FA9"/>
    <w:rsid w:val="00003838"/>
    <w:rsid w:val="0000555D"/>
    <w:rsid w:val="000058B2"/>
    <w:rsid w:val="00006169"/>
    <w:rsid w:val="00006D08"/>
    <w:rsid w:val="00007002"/>
    <w:rsid w:val="000076CD"/>
    <w:rsid w:val="00010913"/>
    <w:rsid w:val="00010CD2"/>
    <w:rsid w:val="00011298"/>
    <w:rsid w:val="0001184D"/>
    <w:rsid w:val="00011C5A"/>
    <w:rsid w:val="00011E83"/>
    <w:rsid w:val="00012200"/>
    <w:rsid w:val="000128AF"/>
    <w:rsid w:val="000128EF"/>
    <w:rsid w:val="00012AF5"/>
    <w:rsid w:val="00012BE3"/>
    <w:rsid w:val="00012FB9"/>
    <w:rsid w:val="000144F4"/>
    <w:rsid w:val="000148E1"/>
    <w:rsid w:val="00014E13"/>
    <w:rsid w:val="0001506F"/>
    <w:rsid w:val="00015D22"/>
    <w:rsid w:val="00015FD4"/>
    <w:rsid w:val="0001625F"/>
    <w:rsid w:val="00016465"/>
    <w:rsid w:val="0001686F"/>
    <w:rsid w:val="00016BF7"/>
    <w:rsid w:val="00016C17"/>
    <w:rsid w:val="00017453"/>
    <w:rsid w:val="0001760E"/>
    <w:rsid w:val="00017FFD"/>
    <w:rsid w:val="00020D6E"/>
    <w:rsid w:val="00020F9E"/>
    <w:rsid w:val="000226D0"/>
    <w:rsid w:val="00023A0D"/>
    <w:rsid w:val="00024410"/>
    <w:rsid w:val="00024E45"/>
    <w:rsid w:val="0002578B"/>
    <w:rsid w:val="00026368"/>
    <w:rsid w:val="0002686D"/>
    <w:rsid w:val="000269E5"/>
    <w:rsid w:val="00027BFA"/>
    <w:rsid w:val="000307F5"/>
    <w:rsid w:val="00031428"/>
    <w:rsid w:val="000320B0"/>
    <w:rsid w:val="0003390F"/>
    <w:rsid w:val="000340EE"/>
    <w:rsid w:val="000349ED"/>
    <w:rsid w:val="00034A4A"/>
    <w:rsid w:val="00034F79"/>
    <w:rsid w:val="000353FB"/>
    <w:rsid w:val="00035B8F"/>
    <w:rsid w:val="0003687D"/>
    <w:rsid w:val="000371AF"/>
    <w:rsid w:val="00037A06"/>
    <w:rsid w:val="00037A2F"/>
    <w:rsid w:val="00040DA6"/>
    <w:rsid w:val="000417AE"/>
    <w:rsid w:val="00042ADD"/>
    <w:rsid w:val="00043453"/>
    <w:rsid w:val="000437D1"/>
    <w:rsid w:val="00044CD1"/>
    <w:rsid w:val="000458CD"/>
    <w:rsid w:val="00047332"/>
    <w:rsid w:val="00050413"/>
    <w:rsid w:val="00050C16"/>
    <w:rsid w:val="000516B2"/>
    <w:rsid w:val="00052047"/>
    <w:rsid w:val="000529DB"/>
    <w:rsid w:val="00053CFC"/>
    <w:rsid w:val="00054A05"/>
    <w:rsid w:val="000550B9"/>
    <w:rsid w:val="00055484"/>
    <w:rsid w:val="00055901"/>
    <w:rsid w:val="00055D90"/>
    <w:rsid w:val="000560B8"/>
    <w:rsid w:val="000569B6"/>
    <w:rsid w:val="00056A08"/>
    <w:rsid w:val="0005740F"/>
    <w:rsid w:val="000604DD"/>
    <w:rsid w:val="0006080D"/>
    <w:rsid w:val="000611E6"/>
    <w:rsid w:val="00062AF5"/>
    <w:rsid w:val="000638FD"/>
    <w:rsid w:val="0006564B"/>
    <w:rsid w:val="00067359"/>
    <w:rsid w:val="00067869"/>
    <w:rsid w:val="0007002F"/>
    <w:rsid w:val="000702A0"/>
    <w:rsid w:val="00070435"/>
    <w:rsid w:val="0007119D"/>
    <w:rsid w:val="00071543"/>
    <w:rsid w:val="00072B2A"/>
    <w:rsid w:val="00072CE6"/>
    <w:rsid w:val="0007347B"/>
    <w:rsid w:val="00073876"/>
    <w:rsid w:val="00077237"/>
    <w:rsid w:val="000778E9"/>
    <w:rsid w:val="000813E3"/>
    <w:rsid w:val="00081491"/>
    <w:rsid w:val="000822A8"/>
    <w:rsid w:val="00082972"/>
    <w:rsid w:val="00082C49"/>
    <w:rsid w:val="000842CC"/>
    <w:rsid w:val="00085544"/>
    <w:rsid w:val="00085599"/>
    <w:rsid w:val="0008572A"/>
    <w:rsid w:val="000862C8"/>
    <w:rsid w:val="000865EA"/>
    <w:rsid w:val="00086849"/>
    <w:rsid w:val="000870DB"/>
    <w:rsid w:val="00087FC3"/>
    <w:rsid w:val="00090551"/>
    <w:rsid w:val="00090997"/>
    <w:rsid w:val="000914C0"/>
    <w:rsid w:val="00091F6B"/>
    <w:rsid w:val="00092717"/>
    <w:rsid w:val="00092CCC"/>
    <w:rsid w:val="0009359E"/>
    <w:rsid w:val="00093E5A"/>
    <w:rsid w:val="00094FB4"/>
    <w:rsid w:val="00095033"/>
    <w:rsid w:val="00095651"/>
    <w:rsid w:val="00095899"/>
    <w:rsid w:val="00095A79"/>
    <w:rsid w:val="00095FFA"/>
    <w:rsid w:val="000964C2"/>
    <w:rsid w:val="00096F91"/>
    <w:rsid w:val="00096FC6"/>
    <w:rsid w:val="000976C5"/>
    <w:rsid w:val="000978F3"/>
    <w:rsid w:val="00097E0E"/>
    <w:rsid w:val="000A0B66"/>
    <w:rsid w:val="000A1502"/>
    <w:rsid w:val="000A16D5"/>
    <w:rsid w:val="000A1855"/>
    <w:rsid w:val="000A1A2C"/>
    <w:rsid w:val="000A1FE1"/>
    <w:rsid w:val="000A2459"/>
    <w:rsid w:val="000A3B85"/>
    <w:rsid w:val="000A52E9"/>
    <w:rsid w:val="000A551D"/>
    <w:rsid w:val="000A556C"/>
    <w:rsid w:val="000A6ECE"/>
    <w:rsid w:val="000A76CD"/>
    <w:rsid w:val="000A7B8D"/>
    <w:rsid w:val="000A7CFF"/>
    <w:rsid w:val="000B1F93"/>
    <w:rsid w:val="000B21B1"/>
    <w:rsid w:val="000B2428"/>
    <w:rsid w:val="000B4ACB"/>
    <w:rsid w:val="000B4AE7"/>
    <w:rsid w:val="000B5C01"/>
    <w:rsid w:val="000B6F5D"/>
    <w:rsid w:val="000B7062"/>
    <w:rsid w:val="000C0E9C"/>
    <w:rsid w:val="000C1526"/>
    <w:rsid w:val="000C2EBE"/>
    <w:rsid w:val="000C2FDF"/>
    <w:rsid w:val="000C2FE2"/>
    <w:rsid w:val="000C42EB"/>
    <w:rsid w:val="000C46DA"/>
    <w:rsid w:val="000C4A01"/>
    <w:rsid w:val="000C4ABE"/>
    <w:rsid w:val="000C5DE7"/>
    <w:rsid w:val="000C5E3C"/>
    <w:rsid w:val="000C6B3D"/>
    <w:rsid w:val="000C6CED"/>
    <w:rsid w:val="000C6D9F"/>
    <w:rsid w:val="000C7482"/>
    <w:rsid w:val="000C7634"/>
    <w:rsid w:val="000C7919"/>
    <w:rsid w:val="000C7D43"/>
    <w:rsid w:val="000D17BA"/>
    <w:rsid w:val="000D268F"/>
    <w:rsid w:val="000D3712"/>
    <w:rsid w:val="000D4126"/>
    <w:rsid w:val="000D5417"/>
    <w:rsid w:val="000D5A68"/>
    <w:rsid w:val="000D5CF3"/>
    <w:rsid w:val="000D6ED0"/>
    <w:rsid w:val="000D733E"/>
    <w:rsid w:val="000D7A0F"/>
    <w:rsid w:val="000D7ADB"/>
    <w:rsid w:val="000D7D92"/>
    <w:rsid w:val="000E012D"/>
    <w:rsid w:val="000E067A"/>
    <w:rsid w:val="000E1382"/>
    <w:rsid w:val="000E14BF"/>
    <w:rsid w:val="000E1AE9"/>
    <w:rsid w:val="000E3D2D"/>
    <w:rsid w:val="000E6856"/>
    <w:rsid w:val="000E7497"/>
    <w:rsid w:val="000F05DB"/>
    <w:rsid w:val="000F2443"/>
    <w:rsid w:val="000F28B6"/>
    <w:rsid w:val="000F3A2F"/>
    <w:rsid w:val="000F4112"/>
    <w:rsid w:val="000F43A1"/>
    <w:rsid w:val="000F5293"/>
    <w:rsid w:val="000F639E"/>
    <w:rsid w:val="000F7014"/>
    <w:rsid w:val="000F7430"/>
    <w:rsid w:val="00100B5B"/>
    <w:rsid w:val="00101214"/>
    <w:rsid w:val="00101815"/>
    <w:rsid w:val="001018FC"/>
    <w:rsid w:val="00102101"/>
    <w:rsid w:val="00102BDE"/>
    <w:rsid w:val="001048A5"/>
    <w:rsid w:val="001051AF"/>
    <w:rsid w:val="00107823"/>
    <w:rsid w:val="001121BF"/>
    <w:rsid w:val="001131AF"/>
    <w:rsid w:val="001138EE"/>
    <w:rsid w:val="001142C7"/>
    <w:rsid w:val="001146C0"/>
    <w:rsid w:val="00114B86"/>
    <w:rsid w:val="0011558B"/>
    <w:rsid w:val="00115A0E"/>
    <w:rsid w:val="00116771"/>
    <w:rsid w:val="00116DA3"/>
    <w:rsid w:val="00117013"/>
    <w:rsid w:val="0011740B"/>
    <w:rsid w:val="00117BD2"/>
    <w:rsid w:val="00117BF7"/>
    <w:rsid w:val="001212EC"/>
    <w:rsid w:val="00121CE3"/>
    <w:rsid w:val="00121EE4"/>
    <w:rsid w:val="00122144"/>
    <w:rsid w:val="001225A3"/>
    <w:rsid w:val="00124822"/>
    <w:rsid w:val="00125ACC"/>
    <w:rsid w:val="00125F54"/>
    <w:rsid w:val="001260F3"/>
    <w:rsid w:val="001260FB"/>
    <w:rsid w:val="0012671D"/>
    <w:rsid w:val="00126A65"/>
    <w:rsid w:val="0012720F"/>
    <w:rsid w:val="0012739B"/>
    <w:rsid w:val="00127771"/>
    <w:rsid w:val="001277CA"/>
    <w:rsid w:val="00127963"/>
    <w:rsid w:val="00127EAA"/>
    <w:rsid w:val="001315BE"/>
    <w:rsid w:val="00131FE8"/>
    <w:rsid w:val="0013209A"/>
    <w:rsid w:val="00133018"/>
    <w:rsid w:val="0013323E"/>
    <w:rsid w:val="00135CC8"/>
    <w:rsid w:val="0013620A"/>
    <w:rsid w:val="00140342"/>
    <w:rsid w:val="0014192F"/>
    <w:rsid w:val="00142697"/>
    <w:rsid w:val="00142EA4"/>
    <w:rsid w:val="00143DAC"/>
    <w:rsid w:val="0014556E"/>
    <w:rsid w:val="00145880"/>
    <w:rsid w:val="00147313"/>
    <w:rsid w:val="00147494"/>
    <w:rsid w:val="00147B9E"/>
    <w:rsid w:val="00150AAF"/>
    <w:rsid w:val="00150C07"/>
    <w:rsid w:val="00151A41"/>
    <w:rsid w:val="00151A50"/>
    <w:rsid w:val="00154487"/>
    <w:rsid w:val="001548AB"/>
    <w:rsid w:val="00160342"/>
    <w:rsid w:val="0016099F"/>
    <w:rsid w:val="00160F25"/>
    <w:rsid w:val="00160F92"/>
    <w:rsid w:val="00163DCC"/>
    <w:rsid w:val="001649BC"/>
    <w:rsid w:val="00164F0D"/>
    <w:rsid w:val="0016595F"/>
    <w:rsid w:val="00166079"/>
    <w:rsid w:val="001661AE"/>
    <w:rsid w:val="00170870"/>
    <w:rsid w:val="001714DB"/>
    <w:rsid w:val="001720D8"/>
    <w:rsid w:val="00172F0E"/>
    <w:rsid w:val="00172F27"/>
    <w:rsid w:val="0017356D"/>
    <w:rsid w:val="00173B8B"/>
    <w:rsid w:val="001754F2"/>
    <w:rsid w:val="00177BEF"/>
    <w:rsid w:val="00180F4D"/>
    <w:rsid w:val="001813F3"/>
    <w:rsid w:val="00182A23"/>
    <w:rsid w:val="001853D1"/>
    <w:rsid w:val="00187E0D"/>
    <w:rsid w:val="00190FC7"/>
    <w:rsid w:val="00191795"/>
    <w:rsid w:val="001919C5"/>
    <w:rsid w:val="00193600"/>
    <w:rsid w:val="00193B95"/>
    <w:rsid w:val="00194EBB"/>
    <w:rsid w:val="0019581B"/>
    <w:rsid w:val="00195AD9"/>
    <w:rsid w:val="001971F2"/>
    <w:rsid w:val="00197494"/>
    <w:rsid w:val="001A11CF"/>
    <w:rsid w:val="001A1E29"/>
    <w:rsid w:val="001A241E"/>
    <w:rsid w:val="001A26A9"/>
    <w:rsid w:val="001A4269"/>
    <w:rsid w:val="001A42B8"/>
    <w:rsid w:val="001A4488"/>
    <w:rsid w:val="001A5154"/>
    <w:rsid w:val="001A6B52"/>
    <w:rsid w:val="001A6D4F"/>
    <w:rsid w:val="001A6D8D"/>
    <w:rsid w:val="001A72DE"/>
    <w:rsid w:val="001A7A66"/>
    <w:rsid w:val="001B0435"/>
    <w:rsid w:val="001B0C7B"/>
    <w:rsid w:val="001B0E99"/>
    <w:rsid w:val="001B0F2B"/>
    <w:rsid w:val="001B1EB1"/>
    <w:rsid w:val="001B2363"/>
    <w:rsid w:val="001B31DD"/>
    <w:rsid w:val="001B3560"/>
    <w:rsid w:val="001B3D51"/>
    <w:rsid w:val="001B42C9"/>
    <w:rsid w:val="001B4647"/>
    <w:rsid w:val="001B54CB"/>
    <w:rsid w:val="001B55A5"/>
    <w:rsid w:val="001C0F91"/>
    <w:rsid w:val="001C1332"/>
    <w:rsid w:val="001C1825"/>
    <w:rsid w:val="001C182C"/>
    <w:rsid w:val="001C1EB7"/>
    <w:rsid w:val="001C2F0D"/>
    <w:rsid w:val="001C343C"/>
    <w:rsid w:val="001C395B"/>
    <w:rsid w:val="001C6370"/>
    <w:rsid w:val="001C6524"/>
    <w:rsid w:val="001C6A4A"/>
    <w:rsid w:val="001C6E34"/>
    <w:rsid w:val="001C7819"/>
    <w:rsid w:val="001C7D8B"/>
    <w:rsid w:val="001D09F5"/>
    <w:rsid w:val="001D0E67"/>
    <w:rsid w:val="001D1395"/>
    <w:rsid w:val="001D1CAC"/>
    <w:rsid w:val="001D31BA"/>
    <w:rsid w:val="001D3688"/>
    <w:rsid w:val="001D40D8"/>
    <w:rsid w:val="001D4252"/>
    <w:rsid w:val="001D4682"/>
    <w:rsid w:val="001D4C09"/>
    <w:rsid w:val="001D4F19"/>
    <w:rsid w:val="001D503B"/>
    <w:rsid w:val="001D5102"/>
    <w:rsid w:val="001D5977"/>
    <w:rsid w:val="001D599B"/>
    <w:rsid w:val="001D5F30"/>
    <w:rsid w:val="001D6425"/>
    <w:rsid w:val="001D6E27"/>
    <w:rsid w:val="001D7519"/>
    <w:rsid w:val="001D7964"/>
    <w:rsid w:val="001E0070"/>
    <w:rsid w:val="001E08BC"/>
    <w:rsid w:val="001E095C"/>
    <w:rsid w:val="001E1AF3"/>
    <w:rsid w:val="001E20B1"/>
    <w:rsid w:val="001E213A"/>
    <w:rsid w:val="001E2BC7"/>
    <w:rsid w:val="001E3046"/>
    <w:rsid w:val="001E3DA1"/>
    <w:rsid w:val="001E42A6"/>
    <w:rsid w:val="001E4371"/>
    <w:rsid w:val="001E4F77"/>
    <w:rsid w:val="001E6373"/>
    <w:rsid w:val="001E67C6"/>
    <w:rsid w:val="001F024F"/>
    <w:rsid w:val="001F1574"/>
    <w:rsid w:val="001F15E3"/>
    <w:rsid w:val="001F1802"/>
    <w:rsid w:val="001F34B8"/>
    <w:rsid w:val="001F3F5A"/>
    <w:rsid w:val="001F3FE0"/>
    <w:rsid w:val="001F4621"/>
    <w:rsid w:val="001F465B"/>
    <w:rsid w:val="001F5A29"/>
    <w:rsid w:val="001F5C2C"/>
    <w:rsid w:val="001F5C37"/>
    <w:rsid w:val="001F60C2"/>
    <w:rsid w:val="001F7734"/>
    <w:rsid w:val="001F7E4C"/>
    <w:rsid w:val="001F7E73"/>
    <w:rsid w:val="00200333"/>
    <w:rsid w:val="00200DB5"/>
    <w:rsid w:val="0020107E"/>
    <w:rsid w:val="00201273"/>
    <w:rsid w:val="00201679"/>
    <w:rsid w:val="00202970"/>
    <w:rsid w:val="00203AF5"/>
    <w:rsid w:val="002041AB"/>
    <w:rsid w:val="0020448E"/>
    <w:rsid w:val="0020485F"/>
    <w:rsid w:val="0020543A"/>
    <w:rsid w:val="00205CD5"/>
    <w:rsid w:val="00207148"/>
    <w:rsid w:val="002072C4"/>
    <w:rsid w:val="002072DF"/>
    <w:rsid w:val="002076DC"/>
    <w:rsid w:val="0020771E"/>
    <w:rsid w:val="0021004C"/>
    <w:rsid w:val="002107B0"/>
    <w:rsid w:val="00211B2C"/>
    <w:rsid w:val="00212CE6"/>
    <w:rsid w:val="00212E9D"/>
    <w:rsid w:val="00213C8B"/>
    <w:rsid w:val="00215814"/>
    <w:rsid w:val="0021658B"/>
    <w:rsid w:val="0021734B"/>
    <w:rsid w:val="00220152"/>
    <w:rsid w:val="00220DAB"/>
    <w:rsid w:val="00222A56"/>
    <w:rsid w:val="0022339A"/>
    <w:rsid w:val="002233EC"/>
    <w:rsid w:val="0022342C"/>
    <w:rsid w:val="00223AE9"/>
    <w:rsid w:val="00224C12"/>
    <w:rsid w:val="00224C53"/>
    <w:rsid w:val="002257E6"/>
    <w:rsid w:val="0022595B"/>
    <w:rsid w:val="00226DCA"/>
    <w:rsid w:val="0022768D"/>
    <w:rsid w:val="00227ADF"/>
    <w:rsid w:val="00227C2E"/>
    <w:rsid w:val="00227F4F"/>
    <w:rsid w:val="00231C61"/>
    <w:rsid w:val="00231DE8"/>
    <w:rsid w:val="00232151"/>
    <w:rsid w:val="0023220A"/>
    <w:rsid w:val="00232466"/>
    <w:rsid w:val="0023388E"/>
    <w:rsid w:val="002338A2"/>
    <w:rsid w:val="00233A54"/>
    <w:rsid w:val="002379C0"/>
    <w:rsid w:val="00237DBC"/>
    <w:rsid w:val="002431FC"/>
    <w:rsid w:val="00243E26"/>
    <w:rsid w:val="00244361"/>
    <w:rsid w:val="00244F31"/>
    <w:rsid w:val="00244F72"/>
    <w:rsid w:val="00245167"/>
    <w:rsid w:val="002453D6"/>
    <w:rsid w:val="00245CB7"/>
    <w:rsid w:val="00246CD1"/>
    <w:rsid w:val="00247909"/>
    <w:rsid w:val="00247AE3"/>
    <w:rsid w:val="0025040B"/>
    <w:rsid w:val="00250A5A"/>
    <w:rsid w:val="00250AD3"/>
    <w:rsid w:val="00251059"/>
    <w:rsid w:val="00251B08"/>
    <w:rsid w:val="0025276D"/>
    <w:rsid w:val="0025289F"/>
    <w:rsid w:val="0025671E"/>
    <w:rsid w:val="00256BFE"/>
    <w:rsid w:val="00257373"/>
    <w:rsid w:val="002576BF"/>
    <w:rsid w:val="00257E18"/>
    <w:rsid w:val="00260AD3"/>
    <w:rsid w:val="00260D5A"/>
    <w:rsid w:val="00260D60"/>
    <w:rsid w:val="00261715"/>
    <w:rsid w:val="00262635"/>
    <w:rsid w:val="00263116"/>
    <w:rsid w:val="00263977"/>
    <w:rsid w:val="00263A33"/>
    <w:rsid w:val="00264339"/>
    <w:rsid w:val="002648E1"/>
    <w:rsid w:val="00267592"/>
    <w:rsid w:val="0027230E"/>
    <w:rsid w:val="0027231D"/>
    <w:rsid w:val="00272832"/>
    <w:rsid w:val="002736DA"/>
    <w:rsid w:val="00273730"/>
    <w:rsid w:val="00273D82"/>
    <w:rsid w:val="00273DEE"/>
    <w:rsid w:val="002741AF"/>
    <w:rsid w:val="00274B36"/>
    <w:rsid w:val="002750EE"/>
    <w:rsid w:val="0027548F"/>
    <w:rsid w:val="00275BC5"/>
    <w:rsid w:val="0027632C"/>
    <w:rsid w:val="0027664B"/>
    <w:rsid w:val="0027669D"/>
    <w:rsid w:val="00276B31"/>
    <w:rsid w:val="00277EB3"/>
    <w:rsid w:val="00280853"/>
    <w:rsid w:val="0028090A"/>
    <w:rsid w:val="00280C9A"/>
    <w:rsid w:val="00280DC3"/>
    <w:rsid w:val="00281240"/>
    <w:rsid w:val="00281A56"/>
    <w:rsid w:val="00281B2B"/>
    <w:rsid w:val="002822AB"/>
    <w:rsid w:val="00282D00"/>
    <w:rsid w:val="00283B2E"/>
    <w:rsid w:val="00283FDA"/>
    <w:rsid w:val="00284173"/>
    <w:rsid w:val="0028462B"/>
    <w:rsid w:val="002855EA"/>
    <w:rsid w:val="002878BC"/>
    <w:rsid w:val="00287A82"/>
    <w:rsid w:val="00287E2B"/>
    <w:rsid w:val="0029098D"/>
    <w:rsid w:val="00291109"/>
    <w:rsid w:val="00291331"/>
    <w:rsid w:val="00291CA8"/>
    <w:rsid w:val="00291F17"/>
    <w:rsid w:val="00292A1D"/>
    <w:rsid w:val="00292B97"/>
    <w:rsid w:val="002938D5"/>
    <w:rsid w:val="002957A6"/>
    <w:rsid w:val="002959D4"/>
    <w:rsid w:val="00295E8A"/>
    <w:rsid w:val="00295F4E"/>
    <w:rsid w:val="0029624A"/>
    <w:rsid w:val="00297777"/>
    <w:rsid w:val="00297D28"/>
    <w:rsid w:val="002A0B93"/>
    <w:rsid w:val="002A21A2"/>
    <w:rsid w:val="002A2C28"/>
    <w:rsid w:val="002A3E96"/>
    <w:rsid w:val="002A42A2"/>
    <w:rsid w:val="002A45B7"/>
    <w:rsid w:val="002A5734"/>
    <w:rsid w:val="002A587A"/>
    <w:rsid w:val="002A58CE"/>
    <w:rsid w:val="002A6289"/>
    <w:rsid w:val="002B002B"/>
    <w:rsid w:val="002B03F3"/>
    <w:rsid w:val="002B05A0"/>
    <w:rsid w:val="002B0E26"/>
    <w:rsid w:val="002B101D"/>
    <w:rsid w:val="002B118A"/>
    <w:rsid w:val="002B2BBF"/>
    <w:rsid w:val="002B3446"/>
    <w:rsid w:val="002B3766"/>
    <w:rsid w:val="002B3C5F"/>
    <w:rsid w:val="002B3C95"/>
    <w:rsid w:val="002B3D9F"/>
    <w:rsid w:val="002B3E3D"/>
    <w:rsid w:val="002B4B9F"/>
    <w:rsid w:val="002B4E02"/>
    <w:rsid w:val="002B5869"/>
    <w:rsid w:val="002B58B6"/>
    <w:rsid w:val="002B5ED3"/>
    <w:rsid w:val="002B71E6"/>
    <w:rsid w:val="002B74D0"/>
    <w:rsid w:val="002B7C57"/>
    <w:rsid w:val="002B7E5E"/>
    <w:rsid w:val="002C05AA"/>
    <w:rsid w:val="002C24D7"/>
    <w:rsid w:val="002C27BF"/>
    <w:rsid w:val="002C2CCE"/>
    <w:rsid w:val="002C4BCD"/>
    <w:rsid w:val="002C4C29"/>
    <w:rsid w:val="002C4DCA"/>
    <w:rsid w:val="002C5451"/>
    <w:rsid w:val="002C5E3A"/>
    <w:rsid w:val="002C6743"/>
    <w:rsid w:val="002C76AD"/>
    <w:rsid w:val="002C789D"/>
    <w:rsid w:val="002C7D66"/>
    <w:rsid w:val="002C7E8E"/>
    <w:rsid w:val="002C7EF2"/>
    <w:rsid w:val="002C7F85"/>
    <w:rsid w:val="002D03BE"/>
    <w:rsid w:val="002D06E7"/>
    <w:rsid w:val="002D0BF3"/>
    <w:rsid w:val="002D10EF"/>
    <w:rsid w:val="002D11A4"/>
    <w:rsid w:val="002D2223"/>
    <w:rsid w:val="002D2983"/>
    <w:rsid w:val="002D29CC"/>
    <w:rsid w:val="002D2AB8"/>
    <w:rsid w:val="002D2AC2"/>
    <w:rsid w:val="002D304E"/>
    <w:rsid w:val="002D34F2"/>
    <w:rsid w:val="002D5BC1"/>
    <w:rsid w:val="002D60CA"/>
    <w:rsid w:val="002D66D7"/>
    <w:rsid w:val="002D6710"/>
    <w:rsid w:val="002D7184"/>
    <w:rsid w:val="002D7B22"/>
    <w:rsid w:val="002E06AE"/>
    <w:rsid w:val="002E097F"/>
    <w:rsid w:val="002E33BE"/>
    <w:rsid w:val="002E492B"/>
    <w:rsid w:val="002E4E8B"/>
    <w:rsid w:val="002E52A9"/>
    <w:rsid w:val="002E5380"/>
    <w:rsid w:val="002E548F"/>
    <w:rsid w:val="002E5F8A"/>
    <w:rsid w:val="002E7291"/>
    <w:rsid w:val="002E7972"/>
    <w:rsid w:val="002E7BE5"/>
    <w:rsid w:val="002F0B74"/>
    <w:rsid w:val="002F1936"/>
    <w:rsid w:val="002F1E13"/>
    <w:rsid w:val="002F3554"/>
    <w:rsid w:val="002F410C"/>
    <w:rsid w:val="002F4991"/>
    <w:rsid w:val="002F4D42"/>
    <w:rsid w:val="002F5769"/>
    <w:rsid w:val="002F62C2"/>
    <w:rsid w:val="002F673E"/>
    <w:rsid w:val="002F6CE3"/>
    <w:rsid w:val="00301B13"/>
    <w:rsid w:val="00301C25"/>
    <w:rsid w:val="003021EE"/>
    <w:rsid w:val="00302400"/>
    <w:rsid w:val="00303D79"/>
    <w:rsid w:val="003048B6"/>
    <w:rsid w:val="00304CB4"/>
    <w:rsid w:val="003052C7"/>
    <w:rsid w:val="00305856"/>
    <w:rsid w:val="00305B99"/>
    <w:rsid w:val="003068D6"/>
    <w:rsid w:val="00310A2B"/>
    <w:rsid w:val="00312041"/>
    <w:rsid w:val="00312964"/>
    <w:rsid w:val="00313847"/>
    <w:rsid w:val="003155D8"/>
    <w:rsid w:val="0031718F"/>
    <w:rsid w:val="00317687"/>
    <w:rsid w:val="003176AA"/>
    <w:rsid w:val="00317F83"/>
    <w:rsid w:val="0032018A"/>
    <w:rsid w:val="00320D98"/>
    <w:rsid w:val="00321622"/>
    <w:rsid w:val="00321671"/>
    <w:rsid w:val="00321861"/>
    <w:rsid w:val="00322D53"/>
    <w:rsid w:val="003239FB"/>
    <w:rsid w:val="00323A18"/>
    <w:rsid w:val="00323B6A"/>
    <w:rsid w:val="00324BE6"/>
    <w:rsid w:val="003259E7"/>
    <w:rsid w:val="00327AFA"/>
    <w:rsid w:val="00327B6C"/>
    <w:rsid w:val="00330D79"/>
    <w:rsid w:val="00330EE4"/>
    <w:rsid w:val="00331262"/>
    <w:rsid w:val="00331C32"/>
    <w:rsid w:val="00331F28"/>
    <w:rsid w:val="0033244B"/>
    <w:rsid w:val="00332E73"/>
    <w:rsid w:val="0033307B"/>
    <w:rsid w:val="00333E30"/>
    <w:rsid w:val="0033447C"/>
    <w:rsid w:val="00334BC6"/>
    <w:rsid w:val="00335144"/>
    <w:rsid w:val="003352D2"/>
    <w:rsid w:val="0033575A"/>
    <w:rsid w:val="00336470"/>
    <w:rsid w:val="00336CA4"/>
    <w:rsid w:val="003372AA"/>
    <w:rsid w:val="003374D0"/>
    <w:rsid w:val="00337E51"/>
    <w:rsid w:val="0034084C"/>
    <w:rsid w:val="00340AA0"/>
    <w:rsid w:val="003420A1"/>
    <w:rsid w:val="0034222A"/>
    <w:rsid w:val="00342E8E"/>
    <w:rsid w:val="00343829"/>
    <w:rsid w:val="00343B54"/>
    <w:rsid w:val="00343E39"/>
    <w:rsid w:val="00344002"/>
    <w:rsid w:val="00344020"/>
    <w:rsid w:val="003440E3"/>
    <w:rsid w:val="003441BE"/>
    <w:rsid w:val="00344C0E"/>
    <w:rsid w:val="00345285"/>
    <w:rsid w:val="00345ADA"/>
    <w:rsid w:val="00346C81"/>
    <w:rsid w:val="00346FA7"/>
    <w:rsid w:val="00347B34"/>
    <w:rsid w:val="00347C3F"/>
    <w:rsid w:val="00347D41"/>
    <w:rsid w:val="00351247"/>
    <w:rsid w:val="00351DDE"/>
    <w:rsid w:val="00352D9C"/>
    <w:rsid w:val="00352E2D"/>
    <w:rsid w:val="003536C1"/>
    <w:rsid w:val="00354101"/>
    <w:rsid w:val="003546CD"/>
    <w:rsid w:val="003550D1"/>
    <w:rsid w:val="00355326"/>
    <w:rsid w:val="003553CD"/>
    <w:rsid w:val="0035630D"/>
    <w:rsid w:val="003607F3"/>
    <w:rsid w:val="00360840"/>
    <w:rsid w:val="00360ECE"/>
    <w:rsid w:val="00361098"/>
    <w:rsid w:val="003618DC"/>
    <w:rsid w:val="00361C80"/>
    <w:rsid w:val="00362DFC"/>
    <w:rsid w:val="00362ECC"/>
    <w:rsid w:val="00363FAD"/>
    <w:rsid w:val="00363FF4"/>
    <w:rsid w:val="003642EB"/>
    <w:rsid w:val="003646A5"/>
    <w:rsid w:val="00364BC5"/>
    <w:rsid w:val="00364BC8"/>
    <w:rsid w:val="00365F96"/>
    <w:rsid w:val="003661B7"/>
    <w:rsid w:val="003670F8"/>
    <w:rsid w:val="00367290"/>
    <w:rsid w:val="00367446"/>
    <w:rsid w:val="00367FF7"/>
    <w:rsid w:val="00370557"/>
    <w:rsid w:val="00372AA4"/>
    <w:rsid w:val="00372D5A"/>
    <w:rsid w:val="00373AE2"/>
    <w:rsid w:val="00373AEA"/>
    <w:rsid w:val="00374D46"/>
    <w:rsid w:val="00375239"/>
    <w:rsid w:val="003752FE"/>
    <w:rsid w:val="003755E6"/>
    <w:rsid w:val="003755F5"/>
    <w:rsid w:val="00375CA6"/>
    <w:rsid w:val="0037632F"/>
    <w:rsid w:val="00376598"/>
    <w:rsid w:val="00376B0A"/>
    <w:rsid w:val="00376B4D"/>
    <w:rsid w:val="00376E86"/>
    <w:rsid w:val="0037719A"/>
    <w:rsid w:val="003772EB"/>
    <w:rsid w:val="003802C6"/>
    <w:rsid w:val="00380E8A"/>
    <w:rsid w:val="00383269"/>
    <w:rsid w:val="00383DFC"/>
    <w:rsid w:val="0038624C"/>
    <w:rsid w:val="00386367"/>
    <w:rsid w:val="00386B8D"/>
    <w:rsid w:val="003870CF"/>
    <w:rsid w:val="00390252"/>
    <w:rsid w:val="00390FA8"/>
    <w:rsid w:val="0039157D"/>
    <w:rsid w:val="003915CB"/>
    <w:rsid w:val="003919FF"/>
    <w:rsid w:val="003935B0"/>
    <w:rsid w:val="00393CBC"/>
    <w:rsid w:val="00394F90"/>
    <w:rsid w:val="00394FC7"/>
    <w:rsid w:val="00395995"/>
    <w:rsid w:val="00395AE3"/>
    <w:rsid w:val="00396422"/>
    <w:rsid w:val="00396D1C"/>
    <w:rsid w:val="00397558"/>
    <w:rsid w:val="00397E4E"/>
    <w:rsid w:val="003A127C"/>
    <w:rsid w:val="003A1283"/>
    <w:rsid w:val="003A1F90"/>
    <w:rsid w:val="003A22FD"/>
    <w:rsid w:val="003A2C44"/>
    <w:rsid w:val="003A2D8C"/>
    <w:rsid w:val="003A3585"/>
    <w:rsid w:val="003A3D46"/>
    <w:rsid w:val="003A58A9"/>
    <w:rsid w:val="003A6218"/>
    <w:rsid w:val="003A6475"/>
    <w:rsid w:val="003A681A"/>
    <w:rsid w:val="003A7FDD"/>
    <w:rsid w:val="003B085C"/>
    <w:rsid w:val="003B0940"/>
    <w:rsid w:val="003B12B9"/>
    <w:rsid w:val="003B14D8"/>
    <w:rsid w:val="003B16A2"/>
    <w:rsid w:val="003B176A"/>
    <w:rsid w:val="003B2C9E"/>
    <w:rsid w:val="003B326C"/>
    <w:rsid w:val="003B3A67"/>
    <w:rsid w:val="003B5425"/>
    <w:rsid w:val="003B55AB"/>
    <w:rsid w:val="003B5F03"/>
    <w:rsid w:val="003B5F48"/>
    <w:rsid w:val="003B62DE"/>
    <w:rsid w:val="003B68FC"/>
    <w:rsid w:val="003B6BD9"/>
    <w:rsid w:val="003B6C65"/>
    <w:rsid w:val="003B75CD"/>
    <w:rsid w:val="003B78A2"/>
    <w:rsid w:val="003B7E53"/>
    <w:rsid w:val="003C0108"/>
    <w:rsid w:val="003C010F"/>
    <w:rsid w:val="003C05B0"/>
    <w:rsid w:val="003C0ACD"/>
    <w:rsid w:val="003C19A7"/>
    <w:rsid w:val="003C2C4F"/>
    <w:rsid w:val="003C518B"/>
    <w:rsid w:val="003C52EE"/>
    <w:rsid w:val="003C5E9E"/>
    <w:rsid w:val="003C6423"/>
    <w:rsid w:val="003C68B8"/>
    <w:rsid w:val="003C737B"/>
    <w:rsid w:val="003C7789"/>
    <w:rsid w:val="003C7B57"/>
    <w:rsid w:val="003C7BC0"/>
    <w:rsid w:val="003D08D5"/>
    <w:rsid w:val="003D0CF8"/>
    <w:rsid w:val="003D0E94"/>
    <w:rsid w:val="003D180C"/>
    <w:rsid w:val="003D1A05"/>
    <w:rsid w:val="003D1F3D"/>
    <w:rsid w:val="003D25DB"/>
    <w:rsid w:val="003D28B3"/>
    <w:rsid w:val="003D3EB8"/>
    <w:rsid w:val="003D3EE9"/>
    <w:rsid w:val="003D4402"/>
    <w:rsid w:val="003D5974"/>
    <w:rsid w:val="003D5998"/>
    <w:rsid w:val="003D6BA1"/>
    <w:rsid w:val="003D6C4E"/>
    <w:rsid w:val="003D6F48"/>
    <w:rsid w:val="003E0A6F"/>
    <w:rsid w:val="003E236A"/>
    <w:rsid w:val="003E2E48"/>
    <w:rsid w:val="003E34BC"/>
    <w:rsid w:val="003E3603"/>
    <w:rsid w:val="003E3E14"/>
    <w:rsid w:val="003E40D8"/>
    <w:rsid w:val="003E4646"/>
    <w:rsid w:val="003E483F"/>
    <w:rsid w:val="003E4C0B"/>
    <w:rsid w:val="003E5DC9"/>
    <w:rsid w:val="003E6046"/>
    <w:rsid w:val="003E6BAD"/>
    <w:rsid w:val="003F1905"/>
    <w:rsid w:val="003F2288"/>
    <w:rsid w:val="003F24B6"/>
    <w:rsid w:val="003F2705"/>
    <w:rsid w:val="003F2A72"/>
    <w:rsid w:val="003F32E8"/>
    <w:rsid w:val="003F3B5A"/>
    <w:rsid w:val="003F4295"/>
    <w:rsid w:val="003F5066"/>
    <w:rsid w:val="003F5AFB"/>
    <w:rsid w:val="003F677A"/>
    <w:rsid w:val="003F6A5E"/>
    <w:rsid w:val="003F729E"/>
    <w:rsid w:val="003F78B4"/>
    <w:rsid w:val="00401645"/>
    <w:rsid w:val="00403B72"/>
    <w:rsid w:val="00403DBF"/>
    <w:rsid w:val="00403E58"/>
    <w:rsid w:val="00404879"/>
    <w:rsid w:val="00404972"/>
    <w:rsid w:val="00406541"/>
    <w:rsid w:val="00406ADC"/>
    <w:rsid w:val="00406ECB"/>
    <w:rsid w:val="004074C4"/>
    <w:rsid w:val="004077E8"/>
    <w:rsid w:val="004107F6"/>
    <w:rsid w:val="00410C94"/>
    <w:rsid w:val="00410CFE"/>
    <w:rsid w:val="004119E2"/>
    <w:rsid w:val="004125D6"/>
    <w:rsid w:val="004141EC"/>
    <w:rsid w:val="0041538F"/>
    <w:rsid w:val="00415769"/>
    <w:rsid w:val="0041645C"/>
    <w:rsid w:val="00417566"/>
    <w:rsid w:val="00420DE2"/>
    <w:rsid w:val="00422ADC"/>
    <w:rsid w:val="00422B97"/>
    <w:rsid w:val="00423AD8"/>
    <w:rsid w:val="00424F7C"/>
    <w:rsid w:val="00425331"/>
    <w:rsid w:val="004256D7"/>
    <w:rsid w:val="00426CDE"/>
    <w:rsid w:val="0042721C"/>
    <w:rsid w:val="00427532"/>
    <w:rsid w:val="00427807"/>
    <w:rsid w:val="00430EC9"/>
    <w:rsid w:val="0043206B"/>
    <w:rsid w:val="004336E2"/>
    <w:rsid w:val="004336EB"/>
    <w:rsid w:val="00433F16"/>
    <w:rsid w:val="00435231"/>
    <w:rsid w:val="00436135"/>
    <w:rsid w:val="00436391"/>
    <w:rsid w:val="0043656E"/>
    <w:rsid w:val="00437168"/>
    <w:rsid w:val="0044122C"/>
    <w:rsid w:val="0044399E"/>
    <w:rsid w:val="004439C3"/>
    <w:rsid w:val="00444069"/>
    <w:rsid w:val="00444538"/>
    <w:rsid w:val="0044538B"/>
    <w:rsid w:val="00445A00"/>
    <w:rsid w:val="00445FA0"/>
    <w:rsid w:val="004461AF"/>
    <w:rsid w:val="00446368"/>
    <w:rsid w:val="00446C3F"/>
    <w:rsid w:val="004534DF"/>
    <w:rsid w:val="0045352B"/>
    <w:rsid w:val="0045477C"/>
    <w:rsid w:val="00454990"/>
    <w:rsid w:val="00454F05"/>
    <w:rsid w:val="004555D1"/>
    <w:rsid w:val="00455A52"/>
    <w:rsid w:val="0045659D"/>
    <w:rsid w:val="00457B36"/>
    <w:rsid w:val="004602C4"/>
    <w:rsid w:val="004606BD"/>
    <w:rsid w:val="00460D1D"/>
    <w:rsid w:val="004616C9"/>
    <w:rsid w:val="0046194E"/>
    <w:rsid w:val="00461A44"/>
    <w:rsid w:val="00462135"/>
    <w:rsid w:val="0046266C"/>
    <w:rsid w:val="0046292F"/>
    <w:rsid w:val="00462A35"/>
    <w:rsid w:val="00462AC1"/>
    <w:rsid w:val="00463F36"/>
    <w:rsid w:val="004644FD"/>
    <w:rsid w:val="004659AC"/>
    <w:rsid w:val="00465A81"/>
    <w:rsid w:val="00465CC4"/>
    <w:rsid w:val="004662C7"/>
    <w:rsid w:val="00466F24"/>
    <w:rsid w:val="004674AA"/>
    <w:rsid w:val="004676C3"/>
    <w:rsid w:val="00467D00"/>
    <w:rsid w:val="004700D3"/>
    <w:rsid w:val="00470949"/>
    <w:rsid w:val="0047179D"/>
    <w:rsid w:val="00471E5A"/>
    <w:rsid w:val="00472930"/>
    <w:rsid w:val="00472CB2"/>
    <w:rsid w:val="0047303F"/>
    <w:rsid w:val="0047336D"/>
    <w:rsid w:val="004736DE"/>
    <w:rsid w:val="004742F1"/>
    <w:rsid w:val="004749A9"/>
    <w:rsid w:val="00475F86"/>
    <w:rsid w:val="00477202"/>
    <w:rsid w:val="00480CB2"/>
    <w:rsid w:val="00481CB2"/>
    <w:rsid w:val="00481F63"/>
    <w:rsid w:val="00482452"/>
    <w:rsid w:val="004840EB"/>
    <w:rsid w:val="004842C7"/>
    <w:rsid w:val="00486919"/>
    <w:rsid w:val="00487DDC"/>
    <w:rsid w:val="00490490"/>
    <w:rsid w:val="0049157A"/>
    <w:rsid w:val="00491BE2"/>
    <w:rsid w:val="00492A51"/>
    <w:rsid w:val="0049304D"/>
    <w:rsid w:val="00493E4D"/>
    <w:rsid w:val="0049438F"/>
    <w:rsid w:val="00494FED"/>
    <w:rsid w:val="00495696"/>
    <w:rsid w:val="004971A8"/>
    <w:rsid w:val="00497B5B"/>
    <w:rsid w:val="004A0C0A"/>
    <w:rsid w:val="004A1470"/>
    <w:rsid w:val="004A15EC"/>
    <w:rsid w:val="004A192E"/>
    <w:rsid w:val="004A5614"/>
    <w:rsid w:val="004A5651"/>
    <w:rsid w:val="004A5F05"/>
    <w:rsid w:val="004A716E"/>
    <w:rsid w:val="004A73BF"/>
    <w:rsid w:val="004A76C3"/>
    <w:rsid w:val="004A7968"/>
    <w:rsid w:val="004A7B4B"/>
    <w:rsid w:val="004A7D83"/>
    <w:rsid w:val="004B14A6"/>
    <w:rsid w:val="004B1F5B"/>
    <w:rsid w:val="004B2472"/>
    <w:rsid w:val="004B29F8"/>
    <w:rsid w:val="004B2CD1"/>
    <w:rsid w:val="004B3D8C"/>
    <w:rsid w:val="004B3DC4"/>
    <w:rsid w:val="004B448D"/>
    <w:rsid w:val="004B5246"/>
    <w:rsid w:val="004B543A"/>
    <w:rsid w:val="004B5768"/>
    <w:rsid w:val="004B58E5"/>
    <w:rsid w:val="004B5C53"/>
    <w:rsid w:val="004B623E"/>
    <w:rsid w:val="004B6698"/>
    <w:rsid w:val="004B7C18"/>
    <w:rsid w:val="004C1CEA"/>
    <w:rsid w:val="004C1DA1"/>
    <w:rsid w:val="004C2482"/>
    <w:rsid w:val="004C25F1"/>
    <w:rsid w:val="004C3467"/>
    <w:rsid w:val="004C34B0"/>
    <w:rsid w:val="004C56C0"/>
    <w:rsid w:val="004C6C49"/>
    <w:rsid w:val="004C77BD"/>
    <w:rsid w:val="004C7ABD"/>
    <w:rsid w:val="004D0144"/>
    <w:rsid w:val="004D09D8"/>
    <w:rsid w:val="004D0E03"/>
    <w:rsid w:val="004D1389"/>
    <w:rsid w:val="004D168B"/>
    <w:rsid w:val="004D2400"/>
    <w:rsid w:val="004D33AF"/>
    <w:rsid w:val="004D34AF"/>
    <w:rsid w:val="004D39AE"/>
    <w:rsid w:val="004D4208"/>
    <w:rsid w:val="004D4B19"/>
    <w:rsid w:val="004D4DFE"/>
    <w:rsid w:val="004D50F3"/>
    <w:rsid w:val="004D55BB"/>
    <w:rsid w:val="004D5887"/>
    <w:rsid w:val="004D722E"/>
    <w:rsid w:val="004D751E"/>
    <w:rsid w:val="004D7A89"/>
    <w:rsid w:val="004E0990"/>
    <w:rsid w:val="004E160B"/>
    <w:rsid w:val="004E16F3"/>
    <w:rsid w:val="004E2F0B"/>
    <w:rsid w:val="004E3218"/>
    <w:rsid w:val="004E35A1"/>
    <w:rsid w:val="004E388F"/>
    <w:rsid w:val="004E440E"/>
    <w:rsid w:val="004E4D2C"/>
    <w:rsid w:val="004E4E1E"/>
    <w:rsid w:val="004E5713"/>
    <w:rsid w:val="004E74E1"/>
    <w:rsid w:val="004E7680"/>
    <w:rsid w:val="004F00F7"/>
    <w:rsid w:val="004F018C"/>
    <w:rsid w:val="004F05BD"/>
    <w:rsid w:val="004F08B3"/>
    <w:rsid w:val="004F13A0"/>
    <w:rsid w:val="004F1CA5"/>
    <w:rsid w:val="004F1CFB"/>
    <w:rsid w:val="004F254A"/>
    <w:rsid w:val="004F2806"/>
    <w:rsid w:val="004F44D1"/>
    <w:rsid w:val="004F474C"/>
    <w:rsid w:val="004F4C7A"/>
    <w:rsid w:val="004F4DF6"/>
    <w:rsid w:val="004F4F40"/>
    <w:rsid w:val="004F632C"/>
    <w:rsid w:val="004F65F6"/>
    <w:rsid w:val="004F6AC5"/>
    <w:rsid w:val="004F6B53"/>
    <w:rsid w:val="004F7667"/>
    <w:rsid w:val="004F7E38"/>
    <w:rsid w:val="005000DB"/>
    <w:rsid w:val="00501350"/>
    <w:rsid w:val="00501414"/>
    <w:rsid w:val="0050271F"/>
    <w:rsid w:val="005029EB"/>
    <w:rsid w:val="0050424B"/>
    <w:rsid w:val="00504553"/>
    <w:rsid w:val="00504758"/>
    <w:rsid w:val="005054F8"/>
    <w:rsid w:val="0050681A"/>
    <w:rsid w:val="00507C12"/>
    <w:rsid w:val="005116ED"/>
    <w:rsid w:val="00511959"/>
    <w:rsid w:val="0051196D"/>
    <w:rsid w:val="00511C34"/>
    <w:rsid w:val="005124FB"/>
    <w:rsid w:val="005131DA"/>
    <w:rsid w:val="00513F67"/>
    <w:rsid w:val="0051460C"/>
    <w:rsid w:val="0051465C"/>
    <w:rsid w:val="00514920"/>
    <w:rsid w:val="005161F2"/>
    <w:rsid w:val="00516648"/>
    <w:rsid w:val="00516BBC"/>
    <w:rsid w:val="00516F4C"/>
    <w:rsid w:val="00517552"/>
    <w:rsid w:val="00517D32"/>
    <w:rsid w:val="005210FA"/>
    <w:rsid w:val="00521A7E"/>
    <w:rsid w:val="00521D90"/>
    <w:rsid w:val="005222B1"/>
    <w:rsid w:val="0052312A"/>
    <w:rsid w:val="005234BD"/>
    <w:rsid w:val="00523966"/>
    <w:rsid w:val="005255E8"/>
    <w:rsid w:val="0052566E"/>
    <w:rsid w:val="00527041"/>
    <w:rsid w:val="0052716E"/>
    <w:rsid w:val="0053035D"/>
    <w:rsid w:val="005306D9"/>
    <w:rsid w:val="00530B60"/>
    <w:rsid w:val="00530D16"/>
    <w:rsid w:val="00532814"/>
    <w:rsid w:val="00532A50"/>
    <w:rsid w:val="00532ADB"/>
    <w:rsid w:val="00534B29"/>
    <w:rsid w:val="00535D38"/>
    <w:rsid w:val="00535F2B"/>
    <w:rsid w:val="0053609D"/>
    <w:rsid w:val="005363E7"/>
    <w:rsid w:val="0053655F"/>
    <w:rsid w:val="00536E9A"/>
    <w:rsid w:val="00536EA1"/>
    <w:rsid w:val="005416DD"/>
    <w:rsid w:val="00541A01"/>
    <w:rsid w:val="00541DA3"/>
    <w:rsid w:val="00542168"/>
    <w:rsid w:val="005427AA"/>
    <w:rsid w:val="00542D9B"/>
    <w:rsid w:val="005437F4"/>
    <w:rsid w:val="00543E59"/>
    <w:rsid w:val="005440D4"/>
    <w:rsid w:val="005440D8"/>
    <w:rsid w:val="005441A9"/>
    <w:rsid w:val="00544729"/>
    <w:rsid w:val="0054479C"/>
    <w:rsid w:val="005454D9"/>
    <w:rsid w:val="005457EE"/>
    <w:rsid w:val="00545A2A"/>
    <w:rsid w:val="005463CE"/>
    <w:rsid w:val="0054645C"/>
    <w:rsid w:val="00547403"/>
    <w:rsid w:val="00547682"/>
    <w:rsid w:val="005477C8"/>
    <w:rsid w:val="00547A3A"/>
    <w:rsid w:val="0055040D"/>
    <w:rsid w:val="00552B76"/>
    <w:rsid w:val="00553933"/>
    <w:rsid w:val="00553993"/>
    <w:rsid w:val="00553A1A"/>
    <w:rsid w:val="00554F6E"/>
    <w:rsid w:val="0055748A"/>
    <w:rsid w:val="00561B8B"/>
    <w:rsid w:val="0056275A"/>
    <w:rsid w:val="00564307"/>
    <w:rsid w:val="00564D0E"/>
    <w:rsid w:val="00565511"/>
    <w:rsid w:val="005700EF"/>
    <w:rsid w:val="00570368"/>
    <w:rsid w:val="00570C1A"/>
    <w:rsid w:val="005712BE"/>
    <w:rsid w:val="00572A88"/>
    <w:rsid w:val="00572C9F"/>
    <w:rsid w:val="00572EEE"/>
    <w:rsid w:val="0057354F"/>
    <w:rsid w:val="00574A92"/>
    <w:rsid w:val="00574BEE"/>
    <w:rsid w:val="005756D7"/>
    <w:rsid w:val="00575C56"/>
    <w:rsid w:val="00576677"/>
    <w:rsid w:val="00577C93"/>
    <w:rsid w:val="00577E04"/>
    <w:rsid w:val="00577F81"/>
    <w:rsid w:val="005800B7"/>
    <w:rsid w:val="00581F3F"/>
    <w:rsid w:val="0058216A"/>
    <w:rsid w:val="005826AE"/>
    <w:rsid w:val="00582D73"/>
    <w:rsid w:val="005833B3"/>
    <w:rsid w:val="00583C26"/>
    <w:rsid w:val="005848D3"/>
    <w:rsid w:val="0058492A"/>
    <w:rsid w:val="00584BBF"/>
    <w:rsid w:val="00584CA0"/>
    <w:rsid w:val="00586D1C"/>
    <w:rsid w:val="00586F7C"/>
    <w:rsid w:val="0059041E"/>
    <w:rsid w:val="005911B8"/>
    <w:rsid w:val="005917C6"/>
    <w:rsid w:val="00591C98"/>
    <w:rsid w:val="00592378"/>
    <w:rsid w:val="00592447"/>
    <w:rsid w:val="00592A5D"/>
    <w:rsid w:val="00593384"/>
    <w:rsid w:val="00593AFA"/>
    <w:rsid w:val="00593B03"/>
    <w:rsid w:val="00595278"/>
    <w:rsid w:val="00597655"/>
    <w:rsid w:val="0059780E"/>
    <w:rsid w:val="005A09EE"/>
    <w:rsid w:val="005A1D87"/>
    <w:rsid w:val="005A2F35"/>
    <w:rsid w:val="005A3313"/>
    <w:rsid w:val="005A360C"/>
    <w:rsid w:val="005A3C7E"/>
    <w:rsid w:val="005A4DD8"/>
    <w:rsid w:val="005A54B4"/>
    <w:rsid w:val="005A5CF4"/>
    <w:rsid w:val="005A60CA"/>
    <w:rsid w:val="005A6629"/>
    <w:rsid w:val="005A6956"/>
    <w:rsid w:val="005A6B51"/>
    <w:rsid w:val="005A7357"/>
    <w:rsid w:val="005B04A3"/>
    <w:rsid w:val="005B0F1A"/>
    <w:rsid w:val="005B115F"/>
    <w:rsid w:val="005B1E68"/>
    <w:rsid w:val="005B1F46"/>
    <w:rsid w:val="005B220A"/>
    <w:rsid w:val="005B22CD"/>
    <w:rsid w:val="005B30F1"/>
    <w:rsid w:val="005B4457"/>
    <w:rsid w:val="005B5432"/>
    <w:rsid w:val="005B5D31"/>
    <w:rsid w:val="005B6831"/>
    <w:rsid w:val="005B68CB"/>
    <w:rsid w:val="005B7B54"/>
    <w:rsid w:val="005B7CEE"/>
    <w:rsid w:val="005C0189"/>
    <w:rsid w:val="005C2A93"/>
    <w:rsid w:val="005C30C0"/>
    <w:rsid w:val="005C36C4"/>
    <w:rsid w:val="005C4EC8"/>
    <w:rsid w:val="005C5D3B"/>
    <w:rsid w:val="005C61D1"/>
    <w:rsid w:val="005C6AD3"/>
    <w:rsid w:val="005C7349"/>
    <w:rsid w:val="005C77AB"/>
    <w:rsid w:val="005C7829"/>
    <w:rsid w:val="005D031F"/>
    <w:rsid w:val="005D0984"/>
    <w:rsid w:val="005D0B46"/>
    <w:rsid w:val="005D0EFA"/>
    <w:rsid w:val="005D1B9A"/>
    <w:rsid w:val="005D20E8"/>
    <w:rsid w:val="005D21E7"/>
    <w:rsid w:val="005D36F7"/>
    <w:rsid w:val="005D3ABE"/>
    <w:rsid w:val="005D3E49"/>
    <w:rsid w:val="005D5F26"/>
    <w:rsid w:val="005D662B"/>
    <w:rsid w:val="005D6926"/>
    <w:rsid w:val="005D6A03"/>
    <w:rsid w:val="005D71EB"/>
    <w:rsid w:val="005D74FB"/>
    <w:rsid w:val="005E17C2"/>
    <w:rsid w:val="005E17E8"/>
    <w:rsid w:val="005E189C"/>
    <w:rsid w:val="005E261F"/>
    <w:rsid w:val="005E3E57"/>
    <w:rsid w:val="005E3ECD"/>
    <w:rsid w:val="005E4006"/>
    <w:rsid w:val="005E6504"/>
    <w:rsid w:val="005E66FF"/>
    <w:rsid w:val="005E6B13"/>
    <w:rsid w:val="005E6B2D"/>
    <w:rsid w:val="005E6E0C"/>
    <w:rsid w:val="005E7432"/>
    <w:rsid w:val="005E7B5B"/>
    <w:rsid w:val="005E7FA2"/>
    <w:rsid w:val="005F17BB"/>
    <w:rsid w:val="005F22CA"/>
    <w:rsid w:val="005F3B4F"/>
    <w:rsid w:val="005F3BBF"/>
    <w:rsid w:val="005F3C10"/>
    <w:rsid w:val="005F5AD8"/>
    <w:rsid w:val="005F5B72"/>
    <w:rsid w:val="005F6732"/>
    <w:rsid w:val="005F6A23"/>
    <w:rsid w:val="005F6B06"/>
    <w:rsid w:val="005F7372"/>
    <w:rsid w:val="005F761F"/>
    <w:rsid w:val="005F77F0"/>
    <w:rsid w:val="005F7C99"/>
    <w:rsid w:val="005F7DA9"/>
    <w:rsid w:val="006000FD"/>
    <w:rsid w:val="006011BB"/>
    <w:rsid w:val="00602273"/>
    <w:rsid w:val="006022B9"/>
    <w:rsid w:val="00602C90"/>
    <w:rsid w:val="00603C9F"/>
    <w:rsid w:val="00604BC0"/>
    <w:rsid w:val="00605249"/>
    <w:rsid w:val="0060578F"/>
    <w:rsid w:val="006057C6"/>
    <w:rsid w:val="0060634F"/>
    <w:rsid w:val="006107B1"/>
    <w:rsid w:val="006109C2"/>
    <w:rsid w:val="00610AEA"/>
    <w:rsid w:val="0061257B"/>
    <w:rsid w:val="00614374"/>
    <w:rsid w:val="00615AFC"/>
    <w:rsid w:val="00615D9D"/>
    <w:rsid w:val="006160E0"/>
    <w:rsid w:val="0062011F"/>
    <w:rsid w:val="00621942"/>
    <w:rsid w:val="00622540"/>
    <w:rsid w:val="00622807"/>
    <w:rsid w:val="00622D05"/>
    <w:rsid w:val="00622FB2"/>
    <w:rsid w:val="00623146"/>
    <w:rsid w:val="00623CD8"/>
    <w:rsid w:val="0062445D"/>
    <w:rsid w:val="0062487A"/>
    <w:rsid w:val="006255C2"/>
    <w:rsid w:val="006258F2"/>
    <w:rsid w:val="00626E78"/>
    <w:rsid w:val="006272D5"/>
    <w:rsid w:val="00627B60"/>
    <w:rsid w:val="0063102C"/>
    <w:rsid w:val="0063126F"/>
    <w:rsid w:val="0063199F"/>
    <w:rsid w:val="00631B8F"/>
    <w:rsid w:val="00631C3D"/>
    <w:rsid w:val="00631F31"/>
    <w:rsid w:val="00632070"/>
    <w:rsid w:val="00632326"/>
    <w:rsid w:val="006332C5"/>
    <w:rsid w:val="0063376F"/>
    <w:rsid w:val="00633770"/>
    <w:rsid w:val="0063379A"/>
    <w:rsid w:val="0063417A"/>
    <w:rsid w:val="00634458"/>
    <w:rsid w:val="00634FDF"/>
    <w:rsid w:val="0063514E"/>
    <w:rsid w:val="006351D8"/>
    <w:rsid w:val="00635407"/>
    <w:rsid w:val="006359ED"/>
    <w:rsid w:val="0063622A"/>
    <w:rsid w:val="00637330"/>
    <w:rsid w:val="00637AE3"/>
    <w:rsid w:val="00637DEF"/>
    <w:rsid w:val="00637EDF"/>
    <w:rsid w:val="00640375"/>
    <w:rsid w:val="006412CA"/>
    <w:rsid w:val="00642518"/>
    <w:rsid w:val="006434D0"/>
    <w:rsid w:val="0064399D"/>
    <w:rsid w:val="0064454D"/>
    <w:rsid w:val="006446E1"/>
    <w:rsid w:val="00645CB5"/>
    <w:rsid w:val="00646753"/>
    <w:rsid w:val="00646CC0"/>
    <w:rsid w:val="00646E02"/>
    <w:rsid w:val="00647164"/>
    <w:rsid w:val="0064776B"/>
    <w:rsid w:val="00647978"/>
    <w:rsid w:val="00651253"/>
    <w:rsid w:val="006526C1"/>
    <w:rsid w:val="00653015"/>
    <w:rsid w:val="00653CA8"/>
    <w:rsid w:val="006541DA"/>
    <w:rsid w:val="00655876"/>
    <w:rsid w:val="006600E9"/>
    <w:rsid w:val="00660787"/>
    <w:rsid w:val="006608E7"/>
    <w:rsid w:val="0066172D"/>
    <w:rsid w:val="00662D12"/>
    <w:rsid w:val="00662DAC"/>
    <w:rsid w:val="006635E8"/>
    <w:rsid w:val="00664759"/>
    <w:rsid w:val="00664783"/>
    <w:rsid w:val="00665E82"/>
    <w:rsid w:val="00665FE0"/>
    <w:rsid w:val="00666BB9"/>
    <w:rsid w:val="00666CA4"/>
    <w:rsid w:val="00667FC4"/>
    <w:rsid w:val="006708BF"/>
    <w:rsid w:val="00670DBF"/>
    <w:rsid w:val="006719EC"/>
    <w:rsid w:val="00671A1A"/>
    <w:rsid w:val="006728A0"/>
    <w:rsid w:val="00672A04"/>
    <w:rsid w:val="00672CDD"/>
    <w:rsid w:val="0067300E"/>
    <w:rsid w:val="0067410E"/>
    <w:rsid w:val="0067535F"/>
    <w:rsid w:val="006753F9"/>
    <w:rsid w:val="006768A3"/>
    <w:rsid w:val="00677589"/>
    <w:rsid w:val="00680E96"/>
    <w:rsid w:val="00681C3F"/>
    <w:rsid w:val="00681D20"/>
    <w:rsid w:val="006825CA"/>
    <w:rsid w:val="00683823"/>
    <w:rsid w:val="006838AB"/>
    <w:rsid w:val="00683C64"/>
    <w:rsid w:val="00685BCD"/>
    <w:rsid w:val="0068619E"/>
    <w:rsid w:val="0068626A"/>
    <w:rsid w:val="006902F8"/>
    <w:rsid w:val="0069055A"/>
    <w:rsid w:val="00690624"/>
    <w:rsid w:val="00690958"/>
    <w:rsid w:val="006912A2"/>
    <w:rsid w:val="00692A74"/>
    <w:rsid w:val="006931CC"/>
    <w:rsid w:val="0069349F"/>
    <w:rsid w:val="0069396B"/>
    <w:rsid w:val="006948D6"/>
    <w:rsid w:val="00694971"/>
    <w:rsid w:val="00696FDD"/>
    <w:rsid w:val="006A030E"/>
    <w:rsid w:val="006A0341"/>
    <w:rsid w:val="006A05F9"/>
    <w:rsid w:val="006A246C"/>
    <w:rsid w:val="006A311D"/>
    <w:rsid w:val="006A37F2"/>
    <w:rsid w:val="006A4EA6"/>
    <w:rsid w:val="006A4FA8"/>
    <w:rsid w:val="006A5258"/>
    <w:rsid w:val="006A6B22"/>
    <w:rsid w:val="006A6CDC"/>
    <w:rsid w:val="006B12C0"/>
    <w:rsid w:val="006B3D1B"/>
    <w:rsid w:val="006B536E"/>
    <w:rsid w:val="006B5370"/>
    <w:rsid w:val="006B53AB"/>
    <w:rsid w:val="006B6039"/>
    <w:rsid w:val="006B6C90"/>
    <w:rsid w:val="006B7AFE"/>
    <w:rsid w:val="006B7E1A"/>
    <w:rsid w:val="006C1DB4"/>
    <w:rsid w:val="006C2680"/>
    <w:rsid w:val="006C283B"/>
    <w:rsid w:val="006C304C"/>
    <w:rsid w:val="006C3ACE"/>
    <w:rsid w:val="006C460A"/>
    <w:rsid w:val="006C4933"/>
    <w:rsid w:val="006C4E14"/>
    <w:rsid w:val="006C5712"/>
    <w:rsid w:val="006C588D"/>
    <w:rsid w:val="006C662D"/>
    <w:rsid w:val="006C6FD6"/>
    <w:rsid w:val="006C716F"/>
    <w:rsid w:val="006C7D10"/>
    <w:rsid w:val="006C7FAB"/>
    <w:rsid w:val="006D0A27"/>
    <w:rsid w:val="006D3333"/>
    <w:rsid w:val="006D3DF5"/>
    <w:rsid w:val="006D4AED"/>
    <w:rsid w:val="006D52C4"/>
    <w:rsid w:val="006D5F7E"/>
    <w:rsid w:val="006D677A"/>
    <w:rsid w:val="006D6AFD"/>
    <w:rsid w:val="006D6B06"/>
    <w:rsid w:val="006D6D9E"/>
    <w:rsid w:val="006E1A99"/>
    <w:rsid w:val="006E23EC"/>
    <w:rsid w:val="006E263A"/>
    <w:rsid w:val="006E4567"/>
    <w:rsid w:val="006E653C"/>
    <w:rsid w:val="006E6717"/>
    <w:rsid w:val="006E68CA"/>
    <w:rsid w:val="006F0FAE"/>
    <w:rsid w:val="006F2A89"/>
    <w:rsid w:val="006F2F4A"/>
    <w:rsid w:val="006F30ED"/>
    <w:rsid w:val="006F31B8"/>
    <w:rsid w:val="006F32D3"/>
    <w:rsid w:val="006F34DF"/>
    <w:rsid w:val="006F43A0"/>
    <w:rsid w:val="006F4E8E"/>
    <w:rsid w:val="006F5500"/>
    <w:rsid w:val="006F5C5F"/>
    <w:rsid w:val="006F66C9"/>
    <w:rsid w:val="006F6955"/>
    <w:rsid w:val="006F6E83"/>
    <w:rsid w:val="006F7E4F"/>
    <w:rsid w:val="0070126D"/>
    <w:rsid w:val="007021CB"/>
    <w:rsid w:val="007021E8"/>
    <w:rsid w:val="0070387F"/>
    <w:rsid w:val="00703DB5"/>
    <w:rsid w:val="00704DC5"/>
    <w:rsid w:val="00705114"/>
    <w:rsid w:val="00706B31"/>
    <w:rsid w:val="00707828"/>
    <w:rsid w:val="00707989"/>
    <w:rsid w:val="00707D4E"/>
    <w:rsid w:val="0071007C"/>
    <w:rsid w:val="00710734"/>
    <w:rsid w:val="00711251"/>
    <w:rsid w:val="00712273"/>
    <w:rsid w:val="00712F35"/>
    <w:rsid w:val="0071306C"/>
    <w:rsid w:val="007133A6"/>
    <w:rsid w:val="00713451"/>
    <w:rsid w:val="007139D7"/>
    <w:rsid w:val="00713BFF"/>
    <w:rsid w:val="00713D24"/>
    <w:rsid w:val="007140BA"/>
    <w:rsid w:val="007141D6"/>
    <w:rsid w:val="00714AEB"/>
    <w:rsid w:val="00715109"/>
    <w:rsid w:val="00715DA2"/>
    <w:rsid w:val="00715E2A"/>
    <w:rsid w:val="007162BC"/>
    <w:rsid w:val="00716C50"/>
    <w:rsid w:val="00717357"/>
    <w:rsid w:val="0072043A"/>
    <w:rsid w:val="00720754"/>
    <w:rsid w:val="00721A4B"/>
    <w:rsid w:val="0072230F"/>
    <w:rsid w:val="00722FE8"/>
    <w:rsid w:val="007231E5"/>
    <w:rsid w:val="007234E4"/>
    <w:rsid w:val="007234EB"/>
    <w:rsid w:val="00723896"/>
    <w:rsid w:val="00723BCB"/>
    <w:rsid w:val="00723DD5"/>
    <w:rsid w:val="0072416F"/>
    <w:rsid w:val="00724438"/>
    <w:rsid w:val="00724A0F"/>
    <w:rsid w:val="00724D6F"/>
    <w:rsid w:val="007250E7"/>
    <w:rsid w:val="0072641A"/>
    <w:rsid w:val="00726CC6"/>
    <w:rsid w:val="00727FE7"/>
    <w:rsid w:val="0073006A"/>
    <w:rsid w:val="00730705"/>
    <w:rsid w:val="007309BD"/>
    <w:rsid w:val="0073110C"/>
    <w:rsid w:val="00731C79"/>
    <w:rsid w:val="00732CB3"/>
    <w:rsid w:val="007340D0"/>
    <w:rsid w:val="00735D61"/>
    <w:rsid w:val="0073645C"/>
    <w:rsid w:val="00737171"/>
    <w:rsid w:val="00737D0E"/>
    <w:rsid w:val="00737F02"/>
    <w:rsid w:val="00740D39"/>
    <w:rsid w:val="007410B9"/>
    <w:rsid w:val="00741F9D"/>
    <w:rsid w:val="00742E18"/>
    <w:rsid w:val="00743473"/>
    <w:rsid w:val="007439F1"/>
    <w:rsid w:val="00745343"/>
    <w:rsid w:val="007453BE"/>
    <w:rsid w:val="00745CD1"/>
    <w:rsid w:val="00745F24"/>
    <w:rsid w:val="00747204"/>
    <w:rsid w:val="00747814"/>
    <w:rsid w:val="00751913"/>
    <w:rsid w:val="007537AE"/>
    <w:rsid w:val="007539CA"/>
    <w:rsid w:val="00753E17"/>
    <w:rsid w:val="00754149"/>
    <w:rsid w:val="0075479A"/>
    <w:rsid w:val="00754E1E"/>
    <w:rsid w:val="00755070"/>
    <w:rsid w:val="0075523B"/>
    <w:rsid w:val="00755E77"/>
    <w:rsid w:val="0075608E"/>
    <w:rsid w:val="00756397"/>
    <w:rsid w:val="00756D0A"/>
    <w:rsid w:val="007571FD"/>
    <w:rsid w:val="007572ED"/>
    <w:rsid w:val="00760003"/>
    <w:rsid w:val="00760BD5"/>
    <w:rsid w:val="00762400"/>
    <w:rsid w:val="00763478"/>
    <w:rsid w:val="0076385D"/>
    <w:rsid w:val="00763A15"/>
    <w:rsid w:val="00763F0E"/>
    <w:rsid w:val="00764234"/>
    <w:rsid w:val="0076488F"/>
    <w:rsid w:val="00764B2D"/>
    <w:rsid w:val="007654E6"/>
    <w:rsid w:val="00765570"/>
    <w:rsid w:val="00767DC3"/>
    <w:rsid w:val="00767DFD"/>
    <w:rsid w:val="00767F97"/>
    <w:rsid w:val="00770535"/>
    <w:rsid w:val="00770DCF"/>
    <w:rsid w:val="0077258D"/>
    <w:rsid w:val="007737A9"/>
    <w:rsid w:val="00773881"/>
    <w:rsid w:val="00773BE5"/>
    <w:rsid w:val="00774972"/>
    <w:rsid w:val="00774EF0"/>
    <w:rsid w:val="0077579C"/>
    <w:rsid w:val="00775CA8"/>
    <w:rsid w:val="00776117"/>
    <w:rsid w:val="0077712D"/>
    <w:rsid w:val="007771A9"/>
    <w:rsid w:val="007776D7"/>
    <w:rsid w:val="00780E17"/>
    <w:rsid w:val="00781966"/>
    <w:rsid w:val="00781C0A"/>
    <w:rsid w:val="007826B3"/>
    <w:rsid w:val="00782E0C"/>
    <w:rsid w:val="00783BED"/>
    <w:rsid w:val="00783E0D"/>
    <w:rsid w:val="007845D1"/>
    <w:rsid w:val="00784809"/>
    <w:rsid w:val="00786701"/>
    <w:rsid w:val="00786F10"/>
    <w:rsid w:val="007877F4"/>
    <w:rsid w:val="00790BF0"/>
    <w:rsid w:val="00791518"/>
    <w:rsid w:val="007926D3"/>
    <w:rsid w:val="007931D5"/>
    <w:rsid w:val="00793427"/>
    <w:rsid w:val="00794E57"/>
    <w:rsid w:val="007955F2"/>
    <w:rsid w:val="00797A95"/>
    <w:rsid w:val="00797AD7"/>
    <w:rsid w:val="007A06C3"/>
    <w:rsid w:val="007A07A7"/>
    <w:rsid w:val="007A0F80"/>
    <w:rsid w:val="007A0FA3"/>
    <w:rsid w:val="007A127F"/>
    <w:rsid w:val="007A1C77"/>
    <w:rsid w:val="007A376D"/>
    <w:rsid w:val="007A45BE"/>
    <w:rsid w:val="007A4A0F"/>
    <w:rsid w:val="007A553D"/>
    <w:rsid w:val="007A5E14"/>
    <w:rsid w:val="007A6E9B"/>
    <w:rsid w:val="007A7001"/>
    <w:rsid w:val="007A7254"/>
    <w:rsid w:val="007A782F"/>
    <w:rsid w:val="007A7EE2"/>
    <w:rsid w:val="007B093E"/>
    <w:rsid w:val="007B19DC"/>
    <w:rsid w:val="007B2417"/>
    <w:rsid w:val="007B26E8"/>
    <w:rsid w:val="007B3764"/>
    <w:rsid w:val="007B4995"/>
    <w:rsid w:val="007B49AA"/>
    <w:rsid w:val="007B49D2"/>
    <w:rsid w:val="007B4FCF"/>
    <w:rsid w:val="007B5D7A"/>
    <w:rsid w:val="007B6C09"/>
    <w:rsid w:val="007B7BD8"/>
    <w:rsid w:val="007B7D37"/>
    <w:rsid w:val="007C0F51"/>
    <w:rsid w:val="007C24DE"/>
    <w:rsid w:val="007C3399"/>
    <w:rsid w:val="007C37FC"/>
    <w:rsid w:val="007C3DCE"/>
    <w:rsid w:val="007C48A7"/>
    <w:rsid w:val="007C5B15"/>
    <w:rsid w:val="007C5BD6"/>
    <w:rsid w:val="007C6E09"/>
    <w:rsid w:val="007C71EA"/>
    <w:rsid w:val="007D02AF"/>
    <w:rsid w:val="007D0899"/>
    <w:rsid w:val="007D0989"/>
    <w:rsid w:val="007D0D03"/>
    <w:rsid w:val="007D126D"/>
    <w:rsid w:val="007D177B"/>
    <w:rsid w:val="007D1831"/>
    <w:rsid w:val="007D21B9"/>
    <w:rsid w:val="007D2337"/>
    <w:rsid w:val="007D2B03"/>
    <w:rsid w:val="007D3028"/>
    <w:rsid w:val="007D31C8"/>
    <w:rsid w:val="007D3B1B"/>
    <w:rsid w:val="007D3FA2"/>
    <w:rsid w:val="007D49B8"/>
    <w:rsid w:val="007D4E74"/>
    <w:rsid w:val="007D581C"/>
    <w:rsid w:val="007D5D37"/>
    <w:rsid w:val="007D5EE0"/>
    <w:rsid w:val="007D63A6"/>
    <w:rsid w:val="007E03F9"/>
    <w:rsid w:val="007E0B6C"/>
    <w:rsid w:val="007E11CD"/>
    <w:rsid w:val="007E26F4"/>
    <w:rsid w:val="007E319A"/>
    <w:rsid w:val="007E4358"/>
    <w:rsid w:val="007E4783"/>
    <w:rsid w:val="007E57E9"/>
    <w:rsid w:val="007E695F"/>
    <w:rsid w:val="007E6A94"/>
    <w:rsid w:val="007E750E"/>
    <w:rsid w:val="007E7718"/>
    <w:rsid w:val="007E7850"/>
    <w:rsid w:val="007E7A1B"/>
    <w:rsid w:val="007E7A4A"/>
    <w:rsid w:val="007F0786"/>
    <w:rsid w:val="007F1AE8"/>
    <w:rsid w:val="007F201B"/>
    <w:rsid w:val="007F21BA"/>
    <w:rsid w:val="007F2664"/>
    <w:rsid w:val="007F2987"/>
    <w:rsid w:val="007F35EC"/>
    <w:rsid w:val="007F37E3"/>
    <w:rsid w:val="007F5293"/>
    <w:rsid w:val="007F5582"/>
    <w:rsid w:val="007F560A"/>
    <w:rsid w:val="007F6B87"/>
    <w:rsid w:val="007F7269"/>
    <w:rsid w:val="00800735"/>
    <w:rsid w:val="00800CCC"/>
    <w:rsid w:val="00802410"/>
    <w:rsid w:val="008028E0"/>
    <w:rsid w:val="00804704"/>
    <w:rsid w:val="008051D7"/>
    <w:rsid w:val="00805350"/>
    <w:rsid w:val="008059A7"/>
    <w:rsid w:val="008061DB"/>
    <w:rsid w:val="008061F2"/>
    <w:rsid w:val="008064B5"/>
    <w:rsid w:val="0080718E"/>
    <w:rsid w:val="00807D97"/>
    <w:rsid w:val="00807EC7"/>
    <w:rsid w:val="00810531"/>
    <w:rsid w:val="00812154"/>
    <w:rsid w:val="00812525"/>
    <w:rsid w:val="0081281F"/>
    <w:rsid w:val="008130C1"/>
    <w:rsid w:val="0081371B"/>
    <w:rsid w:val="0081459D"/>
    <w:rsid w:val="008157F7"/>
    <w:rsid w:val="00815E1F"/>
    <w:rsid w:val="00815F0E"/>
    <w:rsid w:val="00815F71"/>
    <w:rsid w:val="00817C63"/>
    <w:rsid w:val="00817F80"/>
    <w:rsid w:val="008219A4"/>
    <w:rsid w:val="0082250D"/>
    <w:rsid w:val="00822586"/>
    <w:rsid w:val="008237B4"/>
    <w:rsid w:val="008254C7"/>
    <w:rsid w:val="00825D8F"/>
    <w:rsid w:val="00826659"/>
    <w:rsid w:val="0082674C"/>
    <w:rsid w:val="00826898"/>
    <w:rsid w:val="008272E1"/>
    <w:rsid w:val="00827C3B"/>
    <w:rsid w:val="00827F3A"/>
    <w:rsid w:val="00830E86"/>
    <w:rsid w:val="00833631"/>
    <w:rsid w:val="0083487A"/>
    <w:rsid w:val="00835192"/>
    <w:rsid w:val="0083542D"/>
    <w:rsid w:val="00835C7F"/>
    <w:rsid w:val="00836316"/>
    <w:rsid w:val="00836CF1"/>
    <w:rsid w:val="00836DF7"/>
    <w:rsid w:val="00837060"/>
    <w:rsid w:val="00840724"/>
    <w:rsid w:val="00840E91"/>
    <w:rsid w:val="00842038"/>
    <w:rsid w:val="00843EBA"/>
    <w:rsid w:val="00843FCE"/>
    <w:rsid w:val="0084554B"/>
    <w:rsid w:val="00845B05"/>
    <w:rsid w:val="00845F7C"/>
    <w:rsid w:val="008466C8"/>
    <w:rsid w:val="008470E1"/>
    <w:rsid w:val="0084765C"/>
    <w:rsid w:val="0084790B"/>
    <w:rsid w:val="00850217"/>
    <w:rsid w:val="00850302"/>
    <w:rsid w:val="00850596"/>
    <w:rsid w:val="00851248"/>
    <w:rsid w:val="008519FB"/>
    <w:rsid w:val="00854173"/>
    <w:rsid w:val="0085467D"/>
    <w:rsid w:val="0085710A"/>
    <w:rsid w:val="00857206"/>
    <w:rsid w:val="0085735D"/>
    <w:rsid w:val="0085737C"/>
    <w:rsid w:val="00857864"/>
    <w:rsid w:val="00857913"/>
    <w:rsid w:val="00860416"/>
    <w:rsid w:val="008611F1"/>
    <w:rsid w:val="0086172A"/>
    <w:rsid w:val="00862450"/>
    <w:rsid w:val="00862F6D"/>
    <w:rsid w:val="008640EB"/>
    <w:rsid w:val="0086414E"/>
    <w:rsid w:val="008649D3"/>
    <w:rsid w:val="00864F62"/>
    <w:rsid w:val="00865AA6"/>
    <w:rsid w:val="00865F53"/>
    <w:rsid w:val="0086624B"/>
    <w:rsid w:val="00866454"/>
    <w:rsid w:val="00866E5B"/>
    <w:rsid w:val="00867244"/>
    <w:rsid w:val="008673FE"/>
    <w:rsid w:val="00867424"/>
    <w:rsid w:val="008674E6"/>
    <w:rsid w:val="008712E4"/>
    <w:rsid w:val="008717BC"/>
    <w:rsid w:val="00872AD2"/>
    <w:rsid w:val="0087361A"/>
    <w:rsid w:val="008752FC"/>
    <w:rsid w:val="008757F3"/>
    <w:rsid w:val="00875B83"/>
    <w:rsid w:val="00875F95"/>
    <w:rsid w:val="00876E77"/>
    <w:rsid w:val="00877A96"/>
    <w:rsid w:val="00877B61"/>
    <w:rsid w:val="00877C03"/>
    <w:rsid w:val="00880210"/>
    <w:rsid w:val="008808E0"/>
    <w:rsid w:val="00880B09"/>
    <w:rsid w:val="008817CA"/>
    <w:rsid w:val="0088248F"/>
    <w:rsid w:val="00884132"/>
    <w:rsid w:val="008841FA"/>
    <w:rsid w:val="00885ACE"/>
    <w:rsid w:val="00886F0B"/>
    <w:rsid w:val="00887CCD"/>
    <w:rsid w:val="008919D0"/>
    <w:rsid w:val="008925DC"/>
    <w:rsid w:val="008927C2"/>
    <w:rsid w:val="00892E4B"/>
    <w:rsid w:val="00895DE4"/>
    <w:rsid w:val="00896D4E"/>
    <w:rsid w:val="00897AC8"/>
    <w:rsid w:val="008A034B"/>
    <w:rsid w:val="008A189D"/>
    <w:rsid w:val="008A1E24"/>
    <w:rsid w:val="008A2D24"/>
    <w:rsid w:val="008A2DC5"/>
    <w:rsid w:val="008A35BC"/>
    <w:rsid w:val="008A36D8"/>
    <w:rsid w:val="008A37E8"/>
    <w:rsid w:val="008A3DC3"/>
    <w:rsid w:val="008A401F"/>
    <w:rsid w:val="008A4A1E"/>
    <w:rsid w:val="008A73F1"/>
    <w:rsid w:val="008B0346"/>
    <w:rsid w:val="008B069E"/>
    <w:rsid w:val="008B0DAF"/>
    <w:rsid w:val="008B1EB1"/>
    <w:rsid w:val="008B3A72"/>
    <w:rsid w:val="008B3ED7"/>
    <w:rsid w:val="008B46C1"/>
    <w:rsid w:val="008B4DEE"/>
    <w:rsid w:val="008B570E"/>
    <w:rsid w:val="008B591B"/>
    <w:rsid w:val="008B6613"/>
    <w:rsid w:val="008B7FD6"/>
    <w:rsid w:val="008B7FE0"/>
    <w:rsid w:val="008C00C8"/>
    <w:rsid w:val="008C027A"/>
    <w:rsid w:val="008C0B32"/>
    <w:rsid w:val="008C14AA"/>
    <w:rsid w:val="008C2212"/>
    <w:rsid w:val="008C2B7B"/>
    <w:rsid w:val="008C2EAA"/>
    <w:rsid w:val="008C3836"/>
    <w:rsid w:val="008C3EC3"/>
    <w:rsid w:val="008C3FDA"/>
    <w:rsid w:val="008C4426"/>
    <w:rsid w:val="008C48EE"/>
    <w:rsid w:val="008C559D"/>
    <w:rsid w:val="008C5D1A"/>
    <w:rsid w:val="008C67E9"/>
    <w:rsid w:val="008C6ADC"/>
    <w:rsid w:val="008C7250"/>
    <w:rsid w:val="008C72D9"/>
    <w:rsid w:val="008D00E3"/>
    <w:rsid w:val="008D05DD"/>
    <w:rsid w:val="008D1943"/>
    <w:rsid w:val="008D1BF2"/>
    <w:rsid w:val="008D1E63"/>
    <w:rsid w:val="008D208F"/>
    <w:rsid w:val="008D2CE5"/>
    <w:rsid w:val="008D30A2"/>
    <w:rsid w:val="008D31F7"/>
    <w:rsid w:val="008D3432"/>
    <w:rsid w:val="008D3BD7"/>
    <w:rsid w:val="008D45A5"/>
    <w:rsid w:val="008D45AF"/>
    <w:rsid w:val="008D5492"/>
    <w:rsid w:val="008D57E0"/>
    <w:rsid w:val="008D5F27"/>
    <w:rsid w:val="008D65A3"/>
    <w:rsid w:val="008D6792"/>
    <w:rsid w:val="008D68D2"/>
    <w:rsid w:val="008D6A95"/>
    <w:rsid w:val="008D6CAB"/>
    <w:rsid w:val="008D6DBC"/>
    <w:rsid w:val="008D6ECD"/>
    <w:rsid w:val="008D7710"/>
    <w:rsid w:val="008D7917"/>
    <w:rsid w:val="008D7AAE"/>
    <w:rsid w:val="008D7C25"/>
    <w:rsid w:val="008E11B3"/>
    <w:rsid w:val="008E1B34"/>
    <w:rsid w:val="008E1E48"/>
    <w:rsid w:val="008E3071"/>
    <w:rsid w:val="008E3467"/>
    <w:rsid w:val="008E43ED"/>
    <w:rsid w:val="008E50CF"/>
    <w:rsid w:val="008E51C5"/>
    <w:rsid w:val="008E5714"/>
    <w:rsid w:val="008E5FF8"/>
    <w:rsid w:val="008E72A9"/>
    <w:rsid w:val="008F0D04"/>
    <w:rsid w:val="008F1366"/>
    <w:rsid w:val="008F140C"/>
    <w:rsid w:val="008F2962"/>
    <w:rsid w:val="008F2F23"/>
    <w:rsid w:val="008F3656"/>
    <w:rsid w:val="008F398D"/>
    <w:rsid w:val="008F42C5"/>
    <w:rsid w:val="008F4AD8"/>
    <w:rsid w:val="008F4B9C"/>
    <w:rsid w:val="008F4E83"/>
    <w:rsid w:val="008F5868"/>
    <w:rsid w:val="008F633D"/>
    <w:rsid w:val="008F683F"/>
    <w:rsid w:val="008F6A46"/>
    <w:rsid w:val="008F760A"/>
    <w:rsid w:val="0090166A"/>
    <w:rsid w:val="00901F3D"/>
    <w:rsid w:val="0090200E"/>
    <w:rsid w:val="0090327C"/>
    <w:rsid w:val="00903C48"/>
    <w:rsid w:val="00904C24"/>
    <w:rsid w:val="00904ECA"/>
    <w:rsid w:val="00906073"/>
    <w:rsid w:val="0090793D"/>
    <w:rsid w:val="00907A73"/>
    <w:rsid w:val="0091095E"/>
    <w:rsid w:val="00912E9C"/>
    <w:rsid w:val="00913AF7"/>
    <w:rsid w:val="0091493A"/>
    <w:rsid w:val="0091496B"/>
    <w:rsid w:val="00914C3C"/>
    <w:rsid w:val="00915DCB"/>
    <w:rsid w:val="00916262"/>
    <w:rsid w:val="0091650C"/>
    <w:rsid w:val="009168CB"/>
    <w:rsid w:val="00917430"/>
    <w:rsid w:val="0091746C"/>
    <w:rsid w:val="00917537"/>
    <w:rsid w:val="0091760D"/>
    <w:rsid w:val="009201DC"/>
    <w:rsid w:val="00920707"/>
    <w:rsid w:val="00920B3F"/>
    <w:rsid w:val="00921BB9"/>
    <w:rsid w:val="00922CF2"/>
    <w:rsid w:val="00925288"/>
    <w:rsid w:val="00926D65"/>
    <w:rsid w:val="00927406"/>
    <w:rsid w:val="0093153B"/>
    <w:rsid w:val="0093153E"/>
    <w:rsid w:val="00931C9F"/>
    <w:rsid w:val="00933C70"/>
    <w:rsid w:val="00933CF9"/>
    <w:rsid w:val="00934BE9"/>
    <w:rsid w:val="009358C9"/>
    <w:rsid w:val="0093601C"/>
    <w:rsid w:val="00936D70"/>
    <w:rsid w:val="00936F58"/>
    <w:rsid w:val="009371E7"/>
    <w:rsid w:val="00937821"/>
    <w:rsid w:val="009378A9"/>
    <w:rsid w:val="00940276"/>
    <w:rsid w:val="00941495"/>
    <w:rsid w:val="00941593"/>
    <w:rsid w:val="00941F5C"/>
    <w:rsid w:val="00942114"/>
    <w:rsid w:val="00943016"/>
    <w:rsid w:val="009435A3"/>
    <w:rsid w:val="009436E1"/>
    <w:rsid w:val="00946163"/>
    <w:rsid w:val="009463AB"/>
    <w:rsid w:val="00946DDA"/>
    <w:rsid w:val="00947CC6"/>
    <w:rsid w:val="0095056D"/>
    <w:rsid w:val="009509DD"/>
    <w:rsid w:val="00951489"/>
    <w:rsid w:val="00952449"/>
    <w:rsid w:val="00952949"/>
    <w:rsid w:val="00952C52"/>
    <w:rsid w:val="00952D2F"/>
    <w:rsid w:val="00953AA1"/>
    <w:rsid w:val="00954165"/>
    <w:rsid w:val="00954530"/>
    <w:rsid w:val="0095477F"/>
    <w:rsid w:val="00954AB2"/>
    <w:rsid w:val="00956842"/>
    <w:rsid w:val="00956DDC"/>
    <w:rsid w:val="00957976"/>
    <w:rsid w:val="00957BC2"/>
    <w:rsid w:val="00957F0D"/>
    <w:rsid w:val="009617A5"/>
    <w:rsid w:val="00961935"/>
    <w:rsid w:val="00961CD6"/>
    <w:rsid w:val="0096203B"/>
    <w:rsid w:val="00962215"/>
    <w:rsid w:val="00963509"/>
    <w:rsid w:val="0096378C"/>
    <w:rsid w:val="00963BBE"/>
    <w:rsid w:val="009647F1"/>
    <w:rsid w:val="00964C16"/>
    <w:rsid w:val="00966324"/>
    <w:rsid w:val="009664CE"/>
    <w:rsid w:val="00967CBA"/>
    <w:rsid w:val="0097079E"/>
    <w:rsid w:val="009707B9"/>
    <w:rsid w:val="0097088A"/>
    <w:rsid w:val="009726ED"/>
    <w:rsid w:val="00972D2C"/>
    <w:rsid w:val="00973372"/>
    <w:rsid w:val="00975759"/>
    <w:rsid w:val="00975FFB"/>
    <w:rsid w:val="009764A2"/>
    <w:rsid w:val="0097695C"/>
    <w:rsid w:val="009779FD"/>
    <w:rsid w:val="00977ADF"/>
    <w:rsid w:val="00980C3F"/>
    <w:rsid w:val="00980E2E"/>
    <w:rsid w:val="009811FE"/>
    <w:rsid w:val="00981EF9"/>
    <w:rsid w:val="00982152"/>
    <w:rsid w:val="00982EFD"/>
    <w:rsid w:val="00984075"/>
    <w:rsid w:val="009845D9"/>
    <w:rsid w:val="009848D0"/>
    <w:rsid w:val="00985651"/>
    <w:rsid w:val="00986579"/>
    <w:rsid w:val="00986A93"/>
    <w:rsid w:val="00987D5D"/>
    <w:rsid w:val="00987F58"/>
    <w:rsid w:val="0099015B"/>
    <w:rsid w:val="00990200"/>
    <w:rsid w:val="009903F4"/>
    <w:rsid w:val="00990A5B"/>
    <w:rsid w:val="00990EEA"/>
    <w:rsid w:val="0099123E"/>
    <w:rsid w:val="009928D2"/>
    <w:rsid w:val="009929BF"/>
    <w:rsid w:val="0099339E"/>
    <w:rsid w:val="00993ACA"/>
    <w:rsid w:val="00994CF6"/>
    <w:rsid w:val="009951AF"/>
    <w:rsid w:val="00996338"/>
    <w:rsid w:val="009975D8"/>
    <w:rsid w:val="009A02A4"/>
    <w:rsid w:val="009A0FF1"/>
    <w:rsid w:val="009A1A0D"/>
    <w:rsid w:val="009A1DD3"/>
    <w:rsid w:val="009A1F95"/>
    <w:rsid w:val="009A3131"/>
    <w:rsid w:val="009A317E"/>
    <w:rsid w:val="009A3BF8"/>
    <w:rsid w:val="009A5B7E"/>
    <w:rsid w:val="009A6FD1"/>
    <w:rsid w:val="009A7826"/>
    <w:rsid w:val="009B0A4F"/>
    <w:rsid w:val="009B0B0B"/>
    <w:rsid w:val="009B16C0"/>
    <w:rsid w:val="009B1B35"/>
    <w:rsid w:val="009B1C7D"/>
    <w:rsid w:val="009B265E"/>
    <w:rsid w:val="009B2952"/>
    <w:rsid w:val="009B2AAC"/>
    <w:rsid w:val="009B3348"/>
    <w:rsid w:val="009B3CD9"/>
    <w:rsid w:val="009B40D2"/>
    <w:rsid w:val="009B5FA4"/>
    <w:rsid w:val="009B68E7"/>
    <w:rsid w:val="009B7AE6"/>
    <w:rsid w:val="009B7B05"/>
    <w:rsid w:val="009C0753"/>
    <w:rsid w:val="009C13AF"/>
    <w:rsid w:val="009C1DF4"/>
    <w:rsid w:val="009C1EB5"/>
    <w:rsid w:val="009C2945"/>
    <w:rsid w:val="009C2EE3"/>
    <w:rsid w:val="009C444A"/>
    <w:rsid w:val="009C4B9F"/>
    <w:rsid w:val="009C4E83"/>
    <w:rsid w:val="009C5B28"/>
    <w:rsid w:val="009C7161"/>
    <w:rsid w:val="009D1101"/>
    <w:rsid w:val="009D182A"/>
    <w:rsid w:val="009D21F1"/>
    <w:rsid w:val="009D22A8"/>
    <w:rsid w:val="009D27FB"/>
    <w:rsid w:val="009D3186"/>
    <w:rsid w:val="009D58F9"/>
    <w:rsid w:val="009D598C"/>
    <w:rsid w:val="009D5EFB"/>
    <w:rsid w:val="009D65CC"/>
    <w:rsid w:val="009E194F"/>
    <w:rsid w:val="009E2343"/>
    <w:rsid w:val="009E2352"/>
    <w:rsid w:val="009E2DDD"/>
    <w:rsid w:val="009E5A18"/>
    <w:rsid w:val="009E5A3B"/>
    <w:rsid w:val="009E616F"/>
    <w:rsid w:val="009E67E5"/>
    <w:rsid w:val="009E6999"/>
    <w:rsid w:val="009E74FF"/>
    <w:rsid w:val="009E7C12"/>
    <w:rsid w:val="009F021F"/>
    <w:rsid w:val="009F0630"/>
    <w:rsid w:val="009F115F"/>
    <w:rsid w:val="009F1D02"/>
    <w:rsid w:val="009F35D9"/>
    <w:rsid w:val="009F4A7D"/>
    <w:rsid w:val="009F4E06"/>
    <w:rsid w:val="009F5B68"/>
    <w:rsid w:val="009F5CF2"/>
    <w:rsid w:val="009F62C3"/>
    <w:rsid w:val="009F664B"/>
    <w:rsid w:val="009F6690"/>
    <w:rsid w:val="009F67F6"/>
    <w:rsid w:val="009F69D0"/>
    <w:rsid w:val="009F707F"/>
    <w:rsid w:val="009F731C"/>
    <w:rsid w:val="009F7F1C"/>
    <w:rsid w:val="00A00022"/>
    <w:rsid w:val="00A00075"/>
    <w:rsid w:val="00A0149B"/>
    <w:rsid w:val="00A015E5"/>
    <w:rsid w:val="00A01E5B"/>
    <w:rsid w:val="00A02368"/>
    <w:rsid w:val="00A0269F"/>
    <w:rsid w:val="00A03124"/>
    <w:rsid w:val="00A0484B"/>
    <w:rsid w:val="00A10AFD"/>
    <w:rsid w:val="00A11D9D"/>
    <w:rsid w:val="00A11E95"/>
    <w:rsid w:val="00A11FC2"/>
    <w:rsid w:val="00A124BC"/>
    <w:rsid w:val="00A125CF"/>
    <w:rsid w:val="00A12942"/>
    <w:rsid w:val="00A13005"/>
    <w:rsid w:val="00A151D3"/>
    <w:rsid w:val="00A158E3"/>
    <w:rsid w:val="00A15B7C"/>
    <w:rsid w:val="00A168F6"/>
    <w:rsid w:val="00A17881"/>
    <w:rsid w:val="00A17DC9"/>
    <w:rsid w:val="00A17DFF"/>
    <w:rsid w:val="00A21AFB"/>
    <w:rsid w:val="00A22993"/>
    <w:rsid w:val="00A25C32"/>
    <w:rsid w:val="00A26438"/>
    <w:rsid w:val="00A26581"/>
    <w:rsid w:val="00A27464"/>
    <w:rsid w:val="00A309DF"/>
    <w:rsid w:val="00A30C4A"/>
    <w:rsid w:val="00A31511"/>
    <w:rsid w:val="00A318C9"/>
    <w:rsid w:val="00A31CEC"/>
    <w:rsid w:val="00A33693"/>
    <w:rsid w:val="00A339C7"/>
    <w:rsid w:val="00A345FF"/>
    <w:rsid w:val="00A351B4"/>
    <w:rsid w:val="00A35281"/>
    <w:rsid w:val="00A35F7C"/>
    <w:rsid w:val="00A36C69"/>
    <w:rsid w:val="00A3701F"/>
    <w:rsid w:val="00A37BB7"/>
    <w:rsid w:val="00A4002A"/>
    <w:rsid w:val="00A40443"/>
    <w:rsid w:val="00A40D8F"/>
    <w:rsid w:val="00A41CE1"/>
    <w:rsid w:val="00A42F38"/>
    <w:rsid w:val="00A43538"/>
    <w:rsid w:val="00A443C3"/>
    <w:rsid w:val="00A46B91"/>
    <w:rsid w:val="00A47940"/>
    <w:rsid w:val="00A5086A"/>
    <w:rsid w:val="00A50DEA"/>
    <w:rsid w:val="00A5105B"/>
    <w:rsid w:val="00A518D0"/>
    <w:rsid w:val="00A52293"/>
    <w:rsid w:val="00A52430"/>
    <w:rsid w:val="00A52700"/>
    <w:rsid w:val="00A53D82"/>
    <w:rsid w:val="00A5435D"/>
    <w:rsid w:val="00A54FE3"/>
    <w:rsid w:val="00A552C4"/>
    <w:rsid w:val="00A557B6"/>
    <w:rsid w:val="00A56030"/>
    <w:rsid w:val="00A5642E"/>
    <w:rsid w:val="00A5646E"/>
    <w:rsid w:val="00A5662B"/>
    <w:rsid w:val="00A5699C"/>
    <w:rsid w:val="00A56F7A"/>
    <w:rsid w:val="00A6040D"/>
    <w:rsid w:val="00A60B64"/>
    <w:rsid w:val="00A60FCB"/>
    <w:rsid w:val="00A6183E"/>
    <w:rsid w:val="00A62691"/>
    <w:rsid w:val="00A638AB"/>
    <w:rsid w:val="00A63D27"/>
    <w:rsid w:val="00A63EEF"/>
    <w:rsid w:val="00A64504"/>
    <w:rsid w:val="00A64FBD"/>
    <w:rsid w:val="00A6563D"/>
    <w:rsid w:val="00A65AC4"/>
    <w:rsid w:val="00A6600F"/>
    <w:rsid w:val="00A66922"/>
    <w:rsid w:val="00A67121"/>
    <w:rsid w:val="00A67124"/>
    <w:rsid w:val="00A6715D"/>
    <w:rsid w:val="00A67314"/>
    <w:rsid w:val="00A70695"/>
    <w:rsid w:val="00A70B87"/>
    <w:rsid w:val="00A713A1"/>
    <w:rsid w:val="00A71B88"/>
    <w:rsid w:val="00A72658"/>
    <w:rsid w:val="00A72950"/>
    <w:rsid w:val="00A7304C"/>
    <w:rsid w:val="00A730AA"/>
    <w:rsid w:val="00A74CB1"/>
    <w:rsid w:val="00A74FCE"/>
    <w:rsid w:val="00A753EE"/>
    <w:rsid w:val="00A756C0"/>
    <w:rsid w:val="00A766A6"/>
    <w:rsid w:val="00A77108"/>
    <w:rsid w:val="00A77333"/>
    <w:rsid w:val="00A77610"/>
    <w:rsid w:val="00A808BB"/>
    <w:rsid w:val="00A810AF"/>
    <w:rsid w:val="00A81F22"/>
    <w:rsid w:val="00A83192"/>
    <w:rsid w:val="00A834CA"/>
    <w:rsid w:val="00A84CB0"/>
    <w:rsid w:val="00A852D3"/>
    <w:rsid w:val="00A8531C"/>
    <w:rsid w:val="00A854FA"/>
    <w:rsid w:val="00A8583F"/>
    <w:rsid w:val="00A86487"/>
    <w:rsid w:val="00A86D0B"/>
    <w:rsid w:val="00A906B3"/>
    <w:rsid w:val="00A90803"/>
    <w:rsid w:val="00A90F63"/>
    <w:rsid w:val="00A91C3A"/>
    <w:rsid w:val="00A923D9"/>
    <w:rsid w:val="00A924FC"/>
    <w:rsid w:val="00A92507"/>
    <w:rsid w:val="00A9254B"/>
    <w:rsid w:val="00A9342E"/>
    <w:rsid w:val="00A93FE4"/>
    <w:rsid w:val="00A94F9D"/>
    <w:rsid w:val="00A94FB6"/>
    <w:rsid w:val="00A96B2B"/>
    <w:rsid w:val="00A96D84"/>
    <w:rsid w:val="00A971F2"/>
    <w:rsid w:val="00A97C46"/>
    <w:rsid w:val="00AA0738"/>
    <w:rsid w:val="00AA10C5"/>
    <w:rsid w:val="00AA1156"/>
    <w:rsid w:val="00AA1515"/>
    <w:rsid w:val="00AA23A8"/>
    <w:rsid w:val="00AA3060"/>
    <w:rsid w:val="00AA31E9"/>
    <w:rsid w:val="00AA54E3"/>
    <w:rsid w:val="00AA5714"/>
    <w:rsid w:val="00AA5C30"/>
    <w:rsid w:val="00AA6EE5"/>
    <w:rsid w:val="00AB064D"/>
    <w:rsid w:val="00AB0914"/>
    <w:rsid w:val="00AB0F4F"/>
    <w:rsid w:val="00AB2808"/>
    <w:rsid w:val="00AB40FE"/>
    <w:rsid w:val="00AB593C"/>
    <w:rsid w:val="00AB61A5"/>
    <w:rsid w:val="00AB711C"/>
    <w:rsid w:val="00AB77E4"/>
    <w:rsid w:val="00AC0539"/>
    <w:rsid w:val="00AC06DB"/>
    <w:rsid w:val="00AC0B17"/>
    <w:rsid w:val="00AC2E36"/>
    <w:rsid w:val="00AC3F64"/>
    <w:rsid w:val="00AC3FFC"/>
    <w:rsid w:val="00AC410D"/>
    <w:rsid w:val="00AC5713"/>
    <w:rsid w:val="00AC5795"/>
    <w:rsid w:val="00AC5FC8"/>
    <w:rsid w:val="00AC6458"/>
    <w:rsid w:val="00AC660D"/>
    <w:rsid w:val="00AC68C6"/>
    <w:rsid w:val="00AC703A"/>
    <w:rsid w:val="00AD01C7"/>
    <w:rsid w:val="00AD0854"/>
    <w:rsid w:val="00AD0B84"/>
    <w:rsid w:val="00AD0F7C"/>
    <w:rsid w:val="00AD1EA1"/>
    <w:rsid w:val="00AD23FF"/>
    <w:rsid w:val="00AD2C71"/>
    <w:rsid w:val="00AD31D4"/>
    <w:rsid w:val="00AD340F"/>
    <w:rsid w:val="00AD3643"/>
    <w:rsid w:val="00AD4B79"/>
    <w:rsid w:val="00AD518B"/>
    <w:rsid w:val="00AD573A"/>
    <w:rsid w:val="00AD597C"/>
    <w:rsid w:val="00AD5BCA"/>
    <w:rsid w:val="00AD628C"/>
    <w:rsid w:val="00AD6B24"/>
    <w:rsid w:val="00AE073D"/>
    <w:rsid w:val="00AE1304"/>
    <w:rsid w:val="00AE18D4"/>
    <w:rsid w:val="00AE2D8B"/>
    <w:rsid w:val="00AE36A1"/>
    <w:rsid w:val="00AE3754"/>
    <w:rsid w:val="00AE38D7"/>
    <w:rsid w:val="00AE39CF"/>
    <w:rsid w:val="00AE49F2"/>
    <w:rsid w:val="00AE4A1A"/>
    <w:rsid w:val="00AE6149"/>
    <w:rsid w:val="00AE686C"/>
    <w:rsid w:val="00AE74B9"/>
    <w:rsid w:val="00AE789D"/>
    <w:rsid w:val="00AE7E0B"/>
    <w:rsid w:val="00AF024B"/>
    <w:rsid w:val="00AF0E64"/>
    <w:rsid w:val="00AF1378"/>
    <w:rsid w:val="00AF229E"/>
    <w:rsid w:val="00AF229F"/>
    <w:rsid w:val="00AF3588"/>
    <w:rsid w:val="00AF3D30"/>
    <w:rsid w:val="00AF478E"/>
    <w:rsid w:val="00AF487C"/>
    <w:rsid w:val="00AF69EE"/>
    <w:rsid w:val="00AF6FE9"/>
    <w:rsid w:val="00AF6FFD"/>
    <w:rsid w:val="00AF7055"/>
    <w:rsid w:val="00AF7655"/>
    <w:rsid w:val="00B0060C"/>
    <w:rsid w:val="00B00A2D"/>
    <w:rsid w:val="00B01040"/>
    <w:rsid w:val="00B01229"/>
    <w:rsid w:val="00B013C2"/>
    <w:rsid w:val="00B015D9"/>
    <w:rsid w:val="00B02173"/>
    <w:rsid w:val="00B02943"/>
    <w:rsid w:val="00B02F8E"/>
    <w:rsid w:val="00B0385A"/>
    <w:rsid w:val="00B03D33"/>
    <w:rsid w:val="00B04B09"/>
    <w:rsid w:val="00B0663C"/>
    <w:rsid w:val="00B06998"/>
    <w:rsid w:val="00B07071"/>
    <w:rsid w:val="00B07B46"/>
    <w:rsid w:val="00B07D1C"/>
    <w:rsid w:val="00B10D23"/>
    <w:rsid w:val="00B114EF"/>
    <w:rsid w:val="00B121F4"/>
    <w:rsid w:val="00B13355"/>
    <w:rsid w:val="00B1337C"/>
    <w:rsid w:val="00B148EF"/>
    <w:rsid w:val="00B15D53"/>
    <w:rsid w:val="00B17026"/>
    <w:rsid w:val="00B20079"/>
    <w:rsid w:val="00B200A3"/>
    <w:rsid w:val="00B20331"/>
    <w:rsid w:val="00B21136"/>
    <w:rsid w:val="00B21B54"/>
    <w:rsid w:val="00B21BC9"/>
    <w:rsid w:val="00B222FF"/>
    <w:rsid w:val="00B2258A"/>
    <w:rsid w:val="00B22599"/>
    <w:rsid w:val="00B2289C"/>
    <w:rsid w:val="00B229BB"/>
    <w:rsid w:val="00B23244"/>
    <w:rsid w:val="00B24634"/>
    <w:rsid w:val="00B24740"/>
    <w:rsid w:val="00B24D0A"/>
    <w:rsid w:val="00B24EFB"/>
    <w:rsid w:val="00B24F03"/>
    <w:rsid w:val="00B250B4"/>
    <w:rsid w:val="00B258AF"/>
    <w:rsid w:val="00B25CBF"/>
    <w:rsid w:val="00B26BEE"/>
    <w:rsid w:val="00B26CAB"/>
    <w:rsid w:val="00B276BB"/>
    <w:rsid w:val="00B27C24"/>
    <w:rsid w:val="00B30100"/>
    <w:rsid w:val="00B30104"/>
    <w:rsid w:val="00B309BC"/>
    <w:rsid w:val="00B31B28"/>
    <w:rsid w:val="00B31D9E"/>
    <w:rsid w:val="00B32071"/>
    <w:rsid w:val="00B323B1"/>
    <w:rsid w:val="00B3349B"/>
    <w:rsid w:val="00B3392A"/>
    <w:rsid w:val="00B34A34"/>
    <w:rsid w:val="00B352BB"/>
    <w:rsid w:val="00B35871"/>
    <w:rsid w:val="00B3587E"/>
    <w:rsid w:val="00B366CC"/>
    <w:rsid w:val="00B3752E"/>
    <w:rsid w:val="00B3785C"/>
    <w:rsid w:val="00B41ACE"/>
    <w:rsid w:val="00B42918"/>
    <w:rsid w:val="00B4486F"/>
    <w:rsid w:val="00B44D01"/>
    <w:rsid w:val="00B44E1E"/>
    <w:rsid w:val="00B44EC8"/>
    <w:rsid w:val="00B453EE"/>
    <w:rsid w:val="00B4663F"/>
    <w:rsid w:val="00B475B9"/>
    <w:rsid w:val="00B47B6F"/>
    <w:rsid w:val="00B506AD"/>
    <w:rsid w:val="00B513B7"/>
    <w:rsid w:val="00B5229C"/>
    <w:rsid w:val="00B5254A"/>
    <w:rsid w:val="00B53361"/>
    <w:rsid w:val="00B5343B"/>
    <w:rsid w:val="00B5393D"/>
    <w:rsid w:val="00B54378"/>
    <w:rsid w:val="00B54D6B"/>
    <w:rsid w:val="00B557D3"/>
    <w:rsid w:val="00B55C37"/>
    <w:rsid w:val="00B61141"/>
    <w:rsid w:val="00B62C2E"/>
    <w:rsid w:val="00B63C94"/>
    <w:rsid w:val="00B63ED1"/>
    <w:rsid w:val="00B645D0"/>
    <w:rsid w:val="00B649D5"/>
    <w:rsid w:val="00B64A60"/>
    <w:rsid w:val="00B65B13"/>
    <w:rsid w:val="00B65D5F"/>
    <w:rsid w:val="00B66AD6"/>
    <w:rsid w:val="00B70614"/>
    <w:rsid w:val="00B70877"/>
    <w:rsid w:val="00B70D47"/>
    <w:rsid w:val="00B71045"/>
    <w:rsid w:val="00B7172F"/>
    <w:rsid w:val="00B72444"/>
    <w:rsid w:val="00B749D1"/>
    <w:rsid w:val="00B753E9"/>
    <w:rsid w:val="00B75973"/>
    <w:rsid w:val="00B80D5B"/>
    <w:rsid w:val="00B818BD"/>
    <w:rsid w:val="00B8263E"/>
    <w:rsid w:val="00B83AB2"/>
    <w:rsid w:val="00B847A1"/>
    <w:rsid w:val="00B857AF"/>
    <w:rsid w:val="00B85EA9"/>
    <w:rsid w:val="00B861EB"/>
    <w:rsid w:val="00B872E7"/>
    <w:rsid w:val="00B87440"/>
    <w:rsid w:val="00B9003A"/>
    <w:rsid w:val="00B904F2"/>
    <w:rsid w:val="00B91724"/>
    <w:rsid w:val="00B929E8"/>
    <w:rsid w:val="00B92A47"/>
    <w:rsid w:val="00B92AC8"/>
    <w:rsid w:val="00B93043"/>
    <w:rsid w:val="00B931CA"/>
    <w:rsid w:val="00B93646"/>
    <w:rsid w:val="00B93BCB"/>
    <w:rsid w:val="00B944E1"/>
    <w:rsid w:val="00B946B1"/>
    <w:rsid w:val="00B94731"/>
    <w:rsid w:val="00B94B97"/>
    <w:rsid w:val="00B94FE8"/>
    <w:rsid w:val="00B9517C"/>
    <w:rsid w:val="00B962E8"/>
    <w:rsid w:val="00B96732"/>
    <w:rsid w:val="00B96787"/>
    <w:rsid w:val="00B97A48"/>
    <w:rsid w:val="00B97AD1"/>
    <w:rsid w:val="00B97CAF"/>
    <w:rsid w:val="00B97DC7"/>
    <w:rsid w:val="00BA05E8"/>
    <w:rsid w:val="00BA07C4"/>
    <w:rsid w:val="00BA0C2C"/>
    <w:rsid w:val="00BA0FA0"/>
    <w:rsid w:val="00BA1231"/>
    <w:rsid w:val="00BA1271"/>
    <w:rsid w:val="00BA1494"/>
    <w:rsid w:val="00BA2347"/>
    <w:rsid w:val="00BA247F"/>
    <w:rsid w:val="00BA2C6F"/>
    <w:rsid w:val="00BA2E89"/>
    <w:rsid w:val="00BA306D"/>
    <w:rsid w:val="00BA3E98"/>
    <w:rsid w:val="00BA4BAF"/>
    <w:rsid w:val="00BA5F53"/>
    <w:rsid w:val="00BA63AB"/>
    <w:rsid w:val="00BA6B94"/>
    <w:rsid w:val="00BA6BFC"/>
    <w:rsid w:val="00BA7009"/>
    <w:rsid w:val="00BA7BF3"/>
    <w:rsid w:val="00BA7DA7"/>
    <w:rsid w:val="00BA7FD7"/>
    <w:rsid w:val="00BB18D4"/>
    <w:rsid w:val="00BB20A3"/>
    <w:rsid w:val="00BB2AE9"/>
    <w:rsid w:val="00BB2D8C"/>
    <w:rsid w:val="00BB381D"/>
    <w:rsid w:val="00BB3DAF"/>
    <w:rsid w:val="00BB3E58"/>
    <w:rsid w:val="00BB4732"/>
    <w:rsid w:val="00BB4850"/>
    <w:rsid w:val="00BB492E"/>
    <w:rsid w:val="00BB4993"/>
    <w:rsid w:val="00BB51E8"/>
    <w:rsid w:val="00BB5308"/>
    <w:rsid w:val="00BB5477"/>
    <w:rsid w:val="00BB59E6"/>
    <w:rsid w:val="00BB5A3B"/>
    <w:rsid w:val="00BB6267"/>
    <w:rsid w:val="00BB6E23"/>
    <w:rsid w:val="00BB7B04"/>
    <w:rsid w:val="00BC003D"/>
    <w:rsid w:val="00BC1447"/>
    <w:rsid w:val="00BC2417"/>
    <w:rsid w:val="00BC262E"/>
    <w:rsid w:val="00BC2807"/>
    <w:rsid w:val="00BC3126"/>
    <w:rsid w:val="00BC41AA"/>
    <w:rsid w:val="00BC4A95"/>
    <w:rsid w:val="00BC4DC1"/>
    <w:rsid w:val="00BC5DE8"/>
    <w:rsid w:val="00BC61BD"/>
    <w:rsid w:val="00BC61D3"/>
    <w:rsid w:val="00BC653E"/>
    <w:rsid w:val="00BC7765"/>
    <w:rsid w:val="00BD028F"/>
    <w:rsid w:val="00BD119A"/>
    <w:rsid w:val="00BD2ADC"/>
    <w:rsid w:val="00BD3D88"/>
    <w:rsid w:val="00BD460A"/>
    <w:rsid w:val="00BD50A8"/>
    <w:rsid w:val="00BD6376"/>
    <w:rsid w:val="00BD6AE0"/>
    <w:rsid w:val="00BD7233"/>
    <w:rsid w:val="00BD78B4"/>
    <w:rsid w:val="00BD78E3"/>
    <w:rsid w:val="00BD78F7"/>
    <w:rsid w:val="00BD79AF"/>
    <w:rsid w:val="00BD7AD5"/>
    <w:rsid w:val="00BE02B1"/>
    <w:rsid w:val="00BE0314"/>
    <w:rsid w:val="00BE079C"/>
    <w:rsid w:val="00BE0A50"/>
    <w:rsid w:val="00BE2313"/>
    <w:rsid w:val="00BE2FA0"/>
    <w:rsid w:val="00BE330E"/>
    <w:rsid w:val="00BE384F"/>
    <w:rsid w:val="00BE547C"/>
    <w:rsid w:val="00BE65CA"/>
    <w:rsid w:val="00BE662C"/>
    <w:rsid w:val="00BE691A"/>
    <w:rsid w:val="00BE6C18"/>
    <w:rsid w:val="00BE6D72"/>
    <w:rsid w:val="00BE72CC"/>
    <w:rsid w:val="00BE734A"/>
    <w:rsid w:val="00BE7E63"/>
    <w:rsid w:val="00BF01BD"/>
    <w:rsid w:val="00BF0528"/>
    <w:rsid w:val="00BF0B74"/>
    <w:rsid w:val="00BF2127"/>
    <w:rsid w:val="00BF3594"/>
    <w:rsid w:val="00BF35B5"/>
    <w:rsid w:val="00BF3CCB"/>
    <w:rsid w:val="00BF56A8"/>
    <w:rsid w:val="00BF60A0"/>
    <w:rsid w:val="00BF6762"/>
    <w:rsid w:val="00BF7B55"/>
    <w:rsid w:val="00BF7C16"/>
    <w:rsid w:val="00BF7EFB"/>
    <w:rsid w:val="00C0003B"/>
    <w:rsid w:val="00C006B6"/>
    <w:rsid w:val="00C00D07"/>
    <w:rsid w:val="00C00EDB"/>
    <w:rsid w:val="00C01B64"/>
    <w:rsid w:val="00C01C51"/>
    <w:rsid w:val="00C01CB0"/>
    <w:rsid w:val="00C03004"/>
    <w:rsid w:val="00C0334B"/>
    <w:rsid w:val="00C042CE"/>
    <w:rsid w:val="00C04B54"/>
    <w:rsid w:val="00C05671"/>
    <w:rsid w:val="00C06231"/>
    <w:rsid w:val="00C0681B"/>
    <w:rsid w:val="00C11237"/>
    <w:rsid w:val="00C1154B"/>
    <w:rsid w:val="00C124FF"/>
    <w:rsid w:val="00C1260E"/>
    <w:rsid w:val="00C13574"/>
    <w:rsid w:val="00C1371D"/>
    <w:rsid w:val="00C13EBF"/>
    <w:rsid w:val="00C14736"/>
    <w:rsid w:val="00C1491F"/>
    <w:rsid w:val="00C152C4"/>
    <w:rsid w:val="00C15485"/>
    <w:rsid w:val="00C1558E"/>
    <w:rsid w:val="00C17DD7"/>
    <w:rsid w:val="00C20CD4"/>
    <w:rsid w:val="00C22319"/>
    <w:rsid w:val="00C230FD"/>
    <w:rsid w:val="00C2518C"/>
    <w:rsid w:val="00C25602"/>
    <w:rsid w:val="00C2780B"/>
    <w:rsid w:val="00C27D92"/>
    <w:rsid w:val="00C30ACE"/>
    <w:rsid w:val="00C31446"/>
    <w:rsid w:val="00C3234E"/>
    <w:rsid w:val="00C32D40"/>
    <w:rsid w:val="00C34ABE"/>
    <w:rsid w:val="00C34D97"/>
    <w:rsid w:val="00C35539"/>
    <w:rsid w:val="00C3562C"/>
    <w:rsid w:val="00C3591A"/>
    <w:rsid w:val="00C3596D"/>
    <w:rsid w:val="00C35F71"/>
    <w:rsid w:val="00C361B0"/>
    <w:rsid w:val="00C36A26"/>
    <w:rsid w:val="00C375EB"/>
    <w:rsid w:val="00C37DAE"/>
    <w:rsid w:val="00C40392"/>
    <w:rsid w:val="00C403E2"/>
    <w:rsid w:val="00C40C0C"/>
    <w:rsid w:val="00C415AF"/>
    <w:rsid w:val="00C415E9"/>
    <w:rsid w:val="00C419D8"/>
    <w:rsid w:val="00C41D63"/>
    <w:rsid w:val="00C42408"/>
    <w:rsid w:val="00C42802"/>
    <w:rsid w:val="00C42A5E"/>
    <w:rsid w:val="00C43DFD"/>
    <w:rsid w:val="00C44DF6"/>
    <w:rsid w:val="00C45828"/>
    <w:rsid w:val="00C45C66"/>
    <w:rsid w:val="00C474CA"/>
    <w:rsid w:val="00C47C74"/>
    <w:rsid w:val="00C50485"/>
    <w:rsid w:val="00C51C47"/>
    <w:rsid w:val="00C51D94"/>
    <w:rsid w:val="00C5208F"/>
    <w:rsid w:val="00C53226"/>
    <w:rsid w:val="00C532BD"/>
    <w:rsid w:val="00C53319"/>
    <w:rsid w:val="00C53924"/>
    <w:rsid w:val="00C53F37"/>
    <w:rsid w:val="00C548E3"/>
    <w:rsid w:val="00C54A77"/>
    <w:rsid w:val="00C54DD6"/>
    <w:rsid w:val="00C5547B"/>
    <w:rsid w:val="00C555F8"/>
    <w:rsid w:val="00C55ECF"/>
    <w:rsid w:val="00C55FD9"/>
    <w:rsid w:val="00C562BA"/>
    <w:rsid w:val="00C563B0"/>
    <w:rsid w:val="00C565A9"/>
    <w:rsid w:val="00C5700E"/>
    <w:rsid w:val="00C57895"/>
    <w:rsid w:val="00C57B2A"/>
    <w:rsid w:val="00C62B17"/>
    <w:rsid w:val="00C633B3"/>
    <w:rsid w:val="00C6446E"/>
    <w:rsid w:val="00C65667"/>
    <w:rsid w:val="00C65FDB"/>
    <w:rsid w:val="00C700B4"/>
    <w:rsid w:val="00C7064E"/>
    <w:rsid w:val="00C70A15"/>
    <w:rsid w:val="00C70B64"/>
    <w:rsid w:val="00C70E83"/>
    <w:rsid w:val="00C72C3B"/>
    <w:rsid w:val="00C7378D"/>
    <w:rsid w:val="00C744EB"/>
    <w:rsid w:val="00C74930"/>
    <w:rsid w:val="00C75735"/>
    <w:rsid w:val="00C75931"/>
    <w:rsid w:val="00C75DD4"/>
    <w:rsid w:val="00C76FD2"/>
    <w:rsid w:val="00C77329"/>
    <w:rsid w:val="00C77747"/>
    <w:rsid w:val="00C778C0"/>
    <w:rsid w:val="00C80F36"/>
    <w:rsid w:val="00C819FE"/>
    <w:rsid w:val="00C81D51"/>
    <w:rsid w:val="00C823B8"/>
    <w:rsid w:val="00C8427B"/>
    <w:rsid w:val="00C84C43"/>
    <w:rsid w:val="00C852CB"/>
    <w:rsid w:val="00C85B1A"/>
    <w:rsid w:val="00C85D91"/>
    <w:rsid w:val="00C86E6A"/>
    <w:rsid w:val="00C90301"/>
    <w:rsid w:val="00C908D9"/>
    <w:rsid w:val="00C918CE"/>
    <w:rsid w:val="00C91F52"/>
    <w:rsid w:val="00C92FB4"/>
    <w:rsid w:val="00C94519"/>
    <w:rsid w:val="00C94E4B"/>
    <w:rsid w:val="00C94E52"/>
    <w:rsid w:val="00C95257"/>
    <w:rsid w:val="00C95C18"/>
    <w:rsid w:val="00C96235"/>
    <w:rsid w:val="00C9623C"/>
    <w:rsid w:val="00C97892"/>
    <w:rsid w:val="00CA0120"/>
    <w:rsid w:val="00CA024D"/>
    <w:rsid w:val="00CA0620"/>
    <w:rsid w:val="00CA0DBF"/>
    <w:rsid w:val="00CA2E76"/>
    <w:rsid w:val="00CA3619"/>
    <w:rsid w:val="00CA3B22"/>
    <w:rsid w:val="00CA3EDC"/>
    <w:rsid w:val="00CA530F"/>
    <w:rsid w:val="00CA543E"/>
    <w:rsid w:val="00CA54D8"/>
    <w:rsid w:val="00CA6532"/>
    <w:rsid w:val="00CA6BAE"/>
    <w:rsid w:val="00CA720E"/>
    <w:rsid w:val="00CA7F80"/>
    <w:rsid w:val="00CB1053"/>
    <w:rsid w:val="00CB222A"/>
    <w:rsid w:val="00CB24C1"/>
    <w:rsid w:val="00CB2559"/>
    <w:rsid w:val="00CB3274"/>
    <w:rsid w:val="00CB59FB"/>
    <w:rsid w:val="00CB5A35"/>
    <w:rsid w:val="00CB6535"/>
    <w:rsid w:val="00CB6ED8"/>
    <w:rsid w:val="00CB74FF"/>
    <w:rsid w:val="00CB7699"/>
    <w:rsid w:val="00CC0D7D"/>
    <w:rsid w:val="00CC0DD1"/>
    <w:rsid w:val="00CC10BA"/>
    <w:rsid w:val="00CC1A47"/>
    <w:rsid w:val="00CC2334"/>
    <w:rsid w:val="00CC23D7"/>
    <w:rsid w:val="00CC2A1B"/>
    <w:rsid w:val="00CC375A"/>
    <w:rsid w:val="00CC3A6F"/>
    <w:rsid w:val="00CC4167"/>
    <w:rsid w:val="00CC4611"/>
    <w:rsid w:val="00CC46FC"/>
    <w:rsid w:val="00CC4B77"/>
    <w:rsid w:val="00CC54F6"/>
    <w:rsid w:val="00CC5910"/>
    <w:rsid w:val="00CC5FEB"/>
    <w:rsid w:val="00CC670B"/>
    <w:rsid w:val="00CC67E7"/>
    <w:rsid w:val="00CC7E63"/>
    <w:rsid w:val="00CD0862"/>
    <w:rsid w:val="00CD0D58"/>
    <w:rsid w:val="00CD1164"/>
    <w:rsid w:val="00CD1A73"/>
    <w:rsid w:val="00CD2894"/>
    <w:rsid w:val="00CD3BA8"/>
    <w:rsid w:val="00CD46A9"/>
    <w:rsid w:val="00CD4801"/>
    <w:rsid w:val="00CD527C"/>
    <w:rsid w:val="00CE0800"/>
    <w:rsid w:val="00CE0A07"/>
    <w:rsid w:val="00CE2515"/>
    <w:rsid w:val="00CE2C63"/>
    <w:rsid w:val="00CE43C8"/>
    <w:rsid w:val="00CE5736"/>
    <w:rsid w:val="00CE5F78"/>
    <w:rsid w:val="00CE6682"/>
    <w:rsid w:val="00CE66E0"/>
    <w:rsid w:val="00CE72CA"/>
    <w:rsid w:val="00CF07C8"/>
    <w:rsid w:val="00CF111A"/>
    <w:rsid w:val="00CF1575"/>
    <w:rsid w:val="00CF1F9C"/>
    <w:rsid w:val="00CF5A95"/>
    <w:rsid w:val="00CF6860"/>
    <w:rsid w:val="00CF764F"/>
    <w:rsid w:val="00CF77F0"/>
    <w:rsid w:val="00D00814"/>
    <w:rsid w:val="00D01C9B"/>
    <w:rsid w:val="00D02370"/>
    <w:rsid w:val="00D024CB"/>
    <w:rsid w:val="00D02715"/>
    <w:rsid w:val="00D02C69"/>
    <w:rsid w:val="00D03969"/>
    <w:rsid w:val="00D03BC9"/>
    <w:rsid w:val="00D04391"/>
    <w:rsid w:val="00D05283"/>
    <w:rsid w:val="00D069BD"/>
    <w:rsid w:val="00D06C0D"/>
    <w:rsid w:val="00D076DC"/>
    <w:rsid w:val="00D1069D"/>
    <w:rsid w:val="00D1277F"/>
    <w:rsid w:val="00D14E67"/>
    <w:rsid w:val="00D15091"/>
    <w:rsid w:val="00D15B54"/>
    <w:rsid w:val="00D15B57"/>
    <w:rsid w:val="00D15BE3"/>
    <w:rsid w:val="00D16261"/>
    <w:rsid w:val="00D16C7F"/>
    <w:rsid w:val="00D17510"/>
    <w:rsid w:val="00D17651"/>
    <w:rsid w:val="00D20381"/>
    <w:rsid w:val="00D24A4E"/>
    <w:rsid w:val="00D25081"/>
    <w:rsid w:val="00D25439"/>
    <w:rsid w:val="00D26730"/>
    <w:rsid w:val="00D267B2"/>
    <w:rsid w:val="00D27974"/>
    <w:rsid w:val="00D27B7D"/>
    <w:rsid w:val="00D311C4"/>
    <w:rsid w:val="00D316CC"/>
    <w:rsid w:val="00D320D4"/>
    <w:rsid w:val="00D328DD"/>
    <w:rsid w:val="00D34A30"/>
    <w:rsid w:val="00D34E17"/>
    <w:rsid w:val="00D34FB5"/>
    <w:rsid w:val="00D36944"/>
    <w:rsid w:val="00D37F20"/>
    <w:rsid w:val="00D40F93"/>
    <w:rsid w:val="00D41C0C"/>
    <w:rsid w:val="00D41E7E"/>
    <w:rsid w:val="00D4257E"/>
    <w:rsid w:val="00D439C4"/>
    <w:rsid w:val="00D43AD0"/>
    <w:rsid w:val="00D44225"/>
    <w:rsid w:val="00D44D58"/>
    <w:rsid w:val="00D452D8"/>
    <w:rsid w:val="00D468D2"/>
    <w:rsid w:val="00D5007B"/>
    <w:rsid w:val="00D50BFF"/>
    <w:rsid w:val="00D51326"/>
    <w:rsid w:val="00D51FD8"/>
    <w:rsid w:val="00D526F8"/>
    <w:rsid w:val="00D538D6"/>
    <w:rsid w:val="00D54022"/>
    <w:rsid w:val="00D553A6"/>
    <w:rsid w:val="00D562E3"/>
    <w:rsid w:val="00D56CE3"/>
    <w:rsid w:val="00D56D65"/>
    <w:rsid w:val="00D57317"/>
    <w:rsid w:val="00D57442"/>
    <w:rsid w:val="00D57827"/>
    <w:rsid w:val="00D57C38"/>
    <w:rsid w:val="00D60998"/>
    <w:rsid w:val="00D616B0"/>
    <w:rsid w:val="00D62E98"/>
    <w:rsid w:val="00D62F62"/>
    <w:rsid w:val="00D6332A"/>
    <w:rsid w:val="00D63DBF"/>
    <w:rsid w:val="00D647D6"/>
    <w:rsid w:val="00D6555B"/>
    <w:rsid w:val="00D65868"/>
    <w:rsid w:val="00D65C4C"/>
    <w:rsid w:val="00D6643E"/>
    <w:rsid w:val="00D675A3"/>
    <w:rsid w:val="00D675E3"/>
    <w:rsid w:val="00D70324"/>
    <w:rsid w:val="00D7033A"/>
    <w:rsid w:val="00D71251"/>
    <w:rsid w:val="00D717D9"/>
    <w:rsid w:val="00D726BC"/>
    <w:rsid w:val="00D72958"/>
    <w:rsid w:val="00D746B0"/>
    <w:rsid w:val="00D74CEB"/>
    <w:rsid w:val="00D764FF"/>
    <w:rsid w:val="00D766AC"/>
    <w:rsid w:val="00D76DF1"/>
    <w:rsid w:val="00D76F46"/>
    <w:rsid w:val="00D77EF5"/>
    <w:rsid w:val="00D8033D"/>
    <w:rsid w:val="00D816DF"/>
    <w:rsid w:val="00D822A7"/>
    <w:rsid w:val="00D82F43"/>
    <w:rsid w:val="00D837DC"/>
    <w:rsid w:val="00D8406F"/>
    <w:rsid w:val="00D848F1"/>
    <w:rsid w:val="00D8516C"/>
    <w:rsid w:val="00D85EE5"/>
    <w:rsid w:val="00D86226"/>
    <w:rsid w:val="00D86342"/>
    <w:rsid w:val="00D8674A"/>
    <w:rsid w:val="00D87A5A"/>
    <w:rsid w:val="00D91FAF"/>
    <w:rsid w:val="00D92022"/>
    <w:rsid w:val="00D920C6"/>
    <w:rsid w:val="00D926C8"/>
    <w:rsid w:val="00D92A99"/>
    <w:rsid w:val="00D93741"/>
    <w:rsid w:val="00D94499"/>
    <w:rsid w:val="00D94804"/>
    <w:rsid w:val="00D96DC4"/>
    <w:rsid w:val="00DA00D3"/>
    <w:rsid w:val="00DA413C"/>
    <w:rsid w:val="00DA4F83"/>
    <w:rsid w:val="00DA500D"/>
    <w:rsid w:val="00DA58BD"/>
    <w:rsid w:val="00DA5974"/>
    <w:rsid w:val="00DA5D9D"/>
    <w:rsid w:val="00DA6188"/>
    <w:rsid w:val="00DA633D"/>
    <w:rsid w:val="00DA65FB"/>
    <w:rsid w:val="00DA66FA"/>
    <w:rsid w:val="00DA743C"/>
    <w:rsid w:val="00DB0B36"/>
    <w:rsid w:val="00DB11AE"/>
    <w:rsid w:val="00DB1481"/>
    <w:rsid w:val="00DB1B53"/>
    <w:rsid w:val="00DB2CD7"/>
    <w:rsid w:val="00DB30EC"/>
    <w:rsid w:val="00DB672D"/>
    <w:rsid w:val="00DB6A4C"/>
    <w:rsid w:val="00DB7893"/>
    <w:rsid w:val="00DC0AF3"/>
    <w:rsid w:val="00DC0D7F"/>
    <w:rsid w:val="00DC10EA"/>
    <w:rsid w:val="00DC1FE2"/>
    <w:rsid w:val="00DC2A69"/>
    <w:rsid w:val="00DC2DD2"/>
    <w:rsid w:val="00DC34FF"/>
    <w:rsid w:val="00DC3DC3"/>
    <w:rsid w:val="00DC4F65"/>
    <w:rsid w:val="00DC6F31"/>
    <w:rsid w:val="00DD030C"/>
    <w:rsid w:val="00DD0608"/>
    <w:rsid w:val="00DD06E5"/>
    <w:rsid w:val="00DD0B82"/>
    <w:rsid w:val="00DD1DAC"/>
    <w:rsid w:val="00DD2B47"/>
    <w:rsid w:val="00DD2EC4"/>
    <w:rsid w:val="00DD3252"/>
    <w:rsid w:val="00DD32A9"/>
    <w:rsid w:val="00DD3525"/>
    <w:rsid w:val="00DD531E"/>
    <w:rsid w:val="00DD5588"/>
    <w:rsid w:val="00DD711C"/>
    <w:rsid w:val="00DD7457"/>
    <w:rsid w:val="00DD7C32"/>
    <w:rsid w:val="00DE0395"/>
    <w:rsid w:val="00DE046F"/>
    <w:rsid w:val="00DE07F9"/>
    <w:rsid w:val="00DE13AD"/>
    <w:rsid w:val="00DE1AD4"/>
    <w:rsid w:val="00DE2A55"/>
    <w:rsid w:val="00DE45B3"/>
    <w:rsid w:val="00DE4F45"/>
    <w:rsid w:val="00DE5823"/>
    <w:rsid w:val="00DE59BC"/>
    <w:rsid w:val="00DE6766"/>
    <w:rsid w:val="00DE770A"/>
    <w:rsid w:val="00DE79E4"/>
    <w:rsid w:val="00DF0096"/>
    <w:rsid w:val="00DF02C8"/>
    <w:rsid w:val="00DF0B05"/>
    <w:rsid w:val="00DF0BC3"/>
    <w:rsid w:val="00DF0BDB"/>
    <w:rsid w:val="00DF19B8"/>
    <w:rsid w:val="00DF2238"/>
    <w:rsid w:val="00DF236F"/>
    <w:rsid w:val="00DF3074"/>
    <w:rsid w:val="00DF4470"/>
    <w:rsid w:val="00DF5298"/>
    <w:rsid w:val="00DF5805"/>
    <w:rsid w:val="00DF5BB0"/>
    <w:rsid w:val="00DF613C"/>
    <w:rsid w:val="00DF6777"/>
    <w:rsid w:val="00DF7101"/>
    <w:rsid w:val="00E000D2"/>
    <w:rsid w:val="00E00D50"/>
    <w:rsid w:val="00E01963"/>
    <w:rsid w:val="00E02D02"/>
    <w:rsid w:val="00E02EF3"/>
    <w:rsid w:val="00E03947"/>
    <w:rsid w:val="00E03FD2"/>
    <w:rsid w:val="00E0429D"/>
    <w:rsid w:val="00E0467D"/>
    <w:rsid w:val="00E04A3E"/>
    <w:rsid w:val="00E0603F"/>
    <w:rsid w:val="00E0ACD3"/>
    <w:rsid w:val="00E101B2"/>
    <w:rsid w:val="00E109A3"/>
    <w:rsid w:val="00E10A22"/>
    <w:rsid w:val="00E110DC"/>
    <w:rsid w:val="00E1176B"/>
    <w:rsid w:val="00E11985"/>
    <w:rsid w:val="00E1327D"/>
    <w:rsid w:val="00E132EA"/>
    <w:rsid w:val="00E1334E"/>
    <w:rsid w:val="00E148BD"/>
    <w:rsid w:val="00E14F9E"/>
    <w:rsid w:val="00E15F9C"/>
    <w:rsid w:val="00E16809"/>
    <w:rsid w:val="00E17602"/>
    <w:rsid w:val="00E20682"/>
    <w:rsid w:val="00E20946"/>
    <w:rsid w:val="00E21312"/>
    <w:rsid w:val="00E21395"/>
    <w:rsid w:val="00E21DB5"/>
    <w:rsid w:val="00E22183"/>
    <w:rsid w:val="00E22B1E"/>
    <w:rsid w:val="00E23413"/>
    <w:rsid w:val="00E23632"/>
    <w:rsid w:val="00E23E1C"/>
    <w:rsid w:val="00E25FDA"/>
    <w:rsid w:val="00E26368"/>
    <w:rsid w:val="00E27D92"/>
    <w:rsid w:val="00E30B93"/>
    <w:rsid w:val="00E30F89"/>
    <w:rsid w:val="00E31838"/>
    <w:rsid w:val="00E320E6"/>
    <w:rsid w:val="00E32CC9"/>
    <w:rsid w:val="00E32D9C"/>
    <w:rsid w:val="00E3393C"/>
    <w:rsid w:val="00E33DD4"/>
    <w:rsid w:val="00E344DD"/>
    <w:rsid w:val="00E34B03"/>
    <w:rsid w:val="00E35923"/>
    <w:rsid w:val="00E35C7A"/>
    <w:rsid w:val="00E36B12"/>
    <w:rsid w:val="00E37168"/>
    <w:rsid w:val="00E37A6D"/>
    <w:rsid w:val="00E4010D"/>
    <w:rsid w:val="00E40348"/>
    <w:rsid w:val="00E40F55"/>
    <w:rsid w:val="00E41053"/>
    <w:rsid w:val="00E46D4B"/>
    <w:rsid w:val="00E473E9"/>
    <w:rsid w:val="00E476EB"/>
    <w:rsid w:val="00E50760"/>
    <w:rsid w:val="00E50B44"/>
    <w:rsid w:val="00E50DC9"/>
    <w:rsid w:val="00E51827"/>
    <w:rsid w:val="00E5270D"/>
    <w:rsid w:val="00E52E94"/>
    <w:rsid w:val="00E53CB8"/>
    <w:rsid w:val="00E54754"/>
    <w:rsid w:val="00E54A00"/>
    <w:rsid w:val="00E54AC9"/>
    <w:rsid w:val="00E54AEC"/>
    <w:rsid w:val="00E55FB5"/>
    <w:rsid w:val="00E570D3"/>
    <w:rsid w:val="00E602CB"/>
    <w:rsid w:val="00E60D65"/>
    <w:rsid w:val="00E623D0"/>
    <w:rsid w:val="00E63667"/>
    <w:rsid w:val="00E63754"/>
    <w:rsid w:val="00E63A98"/>
    <w:rsid w:val="00E6463A"/>
    <w:rsid w:val="00E653F0"/>
    <w:rsid w:val="00E658BA"/>
    <w:rsid w:val="00E66D21"/>
    <w:rsid w:val="00E67F50"/>
    <w:rsid w:val="00E708FA"/>
    <w:rsid w:val="00E7138C"/>
    <w:rsid w:val="00E72D3A"/>
    <w:rsid w:val="00E73016"/>
    <w:rsid w:val="00E73AEE"/>
    <w:rsid w:val="00E747EA"/>
    <w:rsid w:val="00E74EDA"/>
    <w:rsid w:val="00E75691"/>
    <w:rsid w:val="00E75784"/>
    <w:rsid w:val="00E759E4"/>
    <w:rsid w:val="00E75FC5"/>
    <w:rsid w:val="00E76BA9"/>
    <w:rsid w:val="00E7701F"/>
    <w:rsid w:val="00E77271"/>
    <w:rsid w:val="00E779BB"/>
    <w:rsid w:val="00E80326"/>
    <w:rsid w:val="00E81935"/>
    <w:rsid w:val="00E82189"/>
    <w:rsid w:val="00E843A8"/>
    <w:rsid w:val="00E843CF"/>
    <w:rsid w:val="00E85615"/>
    <w:rsid w:val="00E85AD4"/>
    <w:rsid w:val="00E85B5E"/>
    <w:rsid w:val="00E87B14"/>
    <w:rsid w:val="00E90365"/>
    <w:rsid w:val="00E91859"/>
    <w:rsid w:val="00E918D4"/>
    <w:rsid w:val="00E91986"/>
    <w:rsid w:val="00E9293A"/>
    <w:rsid w:val="00E92DF6"/>
    <w:rsid w:val="00E9380B"/>
    <w:rsid w:val="00E94789"/>
    <w:rsid w:val="00E94885"/>
    <w:rsid w:val="00E9560D"/>
    <w:rsid w:val="00E975A9"/>
    <w:rsid w:val="00EA07BB"/>
    <w:rsid w:val="00EA08EA"/>
    <w:rsid w:val="00EA118D"/>
    <w:rsid w:val="00EA12E0"/>
    <w:rsid w:val="00EA2473"/>
    <w:rsid w:val="00EA2825"/>
    <w:rsid w:val="00EA5B70"/>
    <w:rsid w:val="00EA676A"/>
    <w:rsid w:val="00EA6B7D"/>
    <w:rsid w:val="00EB0156"/>
    <w:rsid w:val="00EB028C"/>
    <w:rsid w:val="00EB0883"/>
    <w:rsid w:val="00EB0C12"/>
    <w:rsid w:val="00EB24B0"/>
    <w:rsid w:val="00EB3582"/>
    <w:rsid w:val="00EB393E"/>
    <w:rsid w:val="00EB4270"/>
    <w:rsid w:val="00EB47DB"/>
    <w:rsid w:val="00EB4BC4"/>
    <w:rsid w:val="00EB4C8C"/>
    <w:rsid w:val="00EB52C3"/>
    <w:rsid w:val="00EB5F64"/>
    <w:rsid w:val="00EB673F"/>
    <w:rsid w:val="00EB6966"/>
    <w:rsid w:val="00EB7419"/>
    <w:rsid w:val="00EC0511"/>
    <w:rsid w:val="00EC06D4"/>
    <w:rsid w:val="00EC155F"/>
    <w:rsid w:val="00EC23DE"/>
    <w:rsid w:val="00EC2658"/>
    <w:rsid w:val="00EC3756"/>
    <w:rsid w:val="00EC41F5"/>
    <w:rsid w:val="00EC4240"/>
    <w:rsid w:val="00EC4B84"/>
    <w:rsid w:val="00EC55AB"/>
    <w:rsid w:val="00EC57A3"/>
    <w:rsid w:val="00EC5AC1"/>
    <w:rsid w:val="00EC5B18"/>
    <w:rsid w:val="00EC67DA"/>
    <w:rsid w:val="00EC7C6F"/>
    <w:rsid w:val="00ED0B86"/>
    <w:rsid w:val="00ED0BD1"/>
    <w:rsid w:val="00ED0C0C"/>
    <w:rsid w:val="00ED0DFF"/>
    <w:rsid w:val="00ED113F"/>
    <w:rsid w:val="00ED2F98"/>
    <w:rsid w:val="00ED3512"/>
    <w:rsid w:val="00ED40FE"/>
    <w:rsid w:val="00ED4A13"/>
    <w:rsid w:val="00ED554E"/>
    <w:rsid w:val="00ED5814"/>
    <w:rsid w:val="00ED58EF"/>
    <w:rsid w:val="00ED594D"/>
    <w:rsid w:val="00ED5B1D"/>
    <w:rsid w:val="00ED6FA6"/>
    <w:rsid w:val="00ED7E17"/>
    <w:rsid w:val="00ED7FF3"/>
    <w:rsid w:val="00EE0674"/>
    <w:rsid w:val="00EE0DF5"/>
    <w:rsid w:val="00EE16CC"/>
    <w:rsid w:val="00EE25CE"/>
    <w:rsid w:val="00EE2977"/>
    <w:rsid w:val="00EE3824"/>
    <w:rsid w:val="00EE390B"/>
    <w:rsid w:val="00EE3CDA"/>
    <w:rsid w:val="00EE3E6C"/>
    <w:rsid w:val="00EE3F74"/>
    <w:rsid w:val="00EE607D"/>
    <w:rsid w:val="00EE645B"/>
    <w:rsid w:val="00EE68B9"/>
    <w:rsid w:val="00EE6DE5"/>
    <w:rsid w:val="00EE7817"/>
    <w:rsid w:val="00EE7A01"/>
    <w:rsid w:val="00EE7BCE"/>
    <w:rsid w:val="00EF0462"/>
    <w:rsid w:val="00EF0964"/>
    <w:rsid w:val="00EF0D94"/>
    <w:rsid w:val="00EF2BDD"/>
    <w:rsid w:val="00EF401B"/>
    <w:rsid w:val="00EF422A"/>
    <w:rsid w:val="00EF4CCF"/>
    <w:rsid w:val="00EF7B43"/>
    <w:rsid w:val="00F00064"/>
    <w:rsid w:val="00F04B47"/>
    <w:rsid w:val="00F05FD3"/>
    <w:rsid w:val="00F06732"/>
    <w:rsid w:val="00F06744"/>
    <w:rsid w:val="00F06A39"/>
    <w:rsid w:val="00F06B40"/>
    <w:rsid w:val="00F07B64"/>
    <w:rsid w:val="00F07CF3"/>
    <w:rsid w:val="00F10787"/>
    <w:rsid w:val="00F107F1"/>
    <w:rsid w:val="00F11487"/>
    <w:rsid w:val="00F11A42"/>
    <w:rsid w:val="00F123E5"/>
    <w:rsid w:val="00F12DAD"/>
    <w:rsid w:val="00F15126"/>
    <w:rsid w:val="00F15703"/>
    <w:rsid w:val="00F15DC9"/>
    <w:rsid w:val="00F16694"/>
    <w:rsid w:val="00F16C04"/>
    <w:rsid w:val="00F1780C"/>
    <w:rsid w:val="00F17E7F"/>
    <w:rsid w:val="00F20071"/>
    <w:rsid w:val="00F21EFB"/>
    <w:rsid w:val="00F2270F"/>
    <w:rsid w:val="00F24390"/>
    <w:rsid w:val="00F2504C"/>
    <w:rsid w:val="00F253FE"/>
    <w:rsid w:val="00F25B30"/>
    <w:rsid w:val="00F2678C"/>
    <w:rsid w:val="00F27F57"/>
    <w:rsid w:val="00F30706"/>
    <w:rsid w:val="00F307AD"/>
    <w:rsid w:val="00F30B83"/>
    <w:rsid w:val="00F31727"/>
    <w:rsid w:val="00F317C4"/>
    <w:rsid w:val="00F32471"/>
    <w:rsid w:val="00F32567"/>
    <w:rsid w:val="00F3261A"/>
    <w:rsid w:val="00F32A43"/>
    <w:rsid w:val="00F32D67"/>
    <w:rsid w:val="00F339F2"/>
    <w:rsid w:val="00F33D43"/>
    <w:rsid w:val="00F33E15"/>
    <w:rsid w:val="00F354EC"/>
    <w:rsid w:val="00F35CB1"/>
    <w:rsid w:val="00F3609B"/>
    <w:rsid w:val="00F36572"/>
    <w:rsid w:val="00F365C0"/>
    <w:rsid w:val="00F36690"/>
    <w:rsid w:val="00F40FD1"/>
    <w:rsid w:val="00F42797"/>
    <w:rsid w:val="00F4287F"/>
    <w:rsid w:val="00F434B2"/>
    <w:rsid w:val="00F43DF6"/>
    <w:rsid w:val="00F451FC"/>
    <w:rsid w:val="00F45AD6"/>
    <w:rsid w:val="00F46370"/>
    <w:rsid w:val="00F467D6"/>
    <w:rsid w:val="00F469EA"/>
    <w:rsid w:val="00F46B3F"/>
    <w:rsid w:val="00F471F7"/>
    <w:rsid w:val="00F4756C"/>
    <w:rsid w:val="00F477D5"/>
    <w:rsid w:val="00F50332"/>
    <w:rsid w:val="00F511A1"/>
    <w:rsid w:val="00F511C8"/>
    <w:rsid w:val="00F51B39"/>
    <w:rsid w:val="00F527BE"/>
    <w:rsid w:val="00F53E72"/>
    <w:rsid w:val="00F553D9"/>
    <w:rsid w:val="00F5571A"/>
    <w:rsid w:val="00F55C40"/>
    <w:rsid w:val="00F56BF7"/>
    <w:rsid w:val="00F56D6A"/>
    <w:rsid w:val="00F6014E"/>
    <w:rsid w:val="00F6056F"/>
    <w:rsid w:val="00F625F3"/>
    <w:rsid w:val="00F6426C"/>
    <w:rsid w:val="00F64A67"/>
    <w:rsid w:val="00F64C9F"/>
    <w:rsid w:val="00F65051"/>
    <w:rsid w:val="00F65B27"/>
    <w:rsid w:val="00F66E3E"/>
    <w:rsid w:val="00F677E7"/>
    <w:rsid w:val="00F67994"/>
    <w:rsid w:val="00F7055A"/>
    <w:rsid w:val="00F7063E"/>
    <w:rsid w:val="00F70DFE"/>
    <w:rsid w:val="00F71079"/>
    <w:rsid w:val="00F7154A"/>
    <w:rsid w:val="00F71C2A"/>
    <w:rsid w:val="00F720BC"/>
    <w:rsid w:val="00F72270"/>
    <w:rsid w:val="00F7255B"/>
    <w:rsid w:val="00F72837"/>
    <w:rsid w:val="00F72F99"/>
    <w:rsid w:val="00F7440D"/>
    <w:rsid w:val="00F74494"/>
    <w:rsid w:val="00F7463B"/>
    <w:rsid w:val="00F7542B"/>
    <w:rsid w:val="00F7578A"/>
    <w:rsid w:val="00F75C9A"/>
    <w:rsid w:val="00F763D3"/>
    <w:rsid w:val="00F769E8"/>
    <w:rsid w:val="00F776A3"/>
    <w:rsid w:val="00F7789B"/>
    <w:rsid w:val="00F8164B"/>
    <w:rsid w:val="00F81E9C"/>
    <w:rsid w:val="00F8300B"/>
    <w:rsid w:val="00F83894"/>
    <w:rsid w:val="00F84A3E"/>
    <w:rsid w:val="00F84D5B"/>
    <w:rsid w:val="00F85CB6"/>
    <w:rsid w:val="00F85ED8"/>
    <w:rsid w:val="00F869CF"/>
    <w:rsid w:val="00F8719F"/>
    <w:rsid w:val="00F87EA5"/>
    <w:rsid w:val="00F92DA7"/>
    <w:rsid w:val="00F9343B"/>
    <w:rsid w:val="00F93500"/>
    <w:rsid w:val="00F94F1A"/>
    <w:rsid w:val="00F957A1"/>
    <w:rsid w:val="00F9649C"/>
    <w:rsid w:val="00F966CC"/>
    <w:rsid w:val="00F971CB"/>
    <w:rsid w:val="00F97CDD"/>
    <w:rsid w:val="00FA01A0"/>
    <w:rsid w:val="00FA1034"/>
    <w:rsid w:val="00FA16AB"/>
    <w:rsid w:val="00FA18CB"/>
    <w:rsid w:val="00FA204E"/>
    <w:rsid w:val="00FA20F3"/>
    <w:rsid w:val="00FA21D4"/>
    <w:rsid w:val="00FA3BAB"/>
    <w:rsid w:val="00FA4FE7"/>
    <w:rsid w:val="00FA5CED"/>
    <w:rsid w:val="00FA6065"/>
    <w:rsid w:val="00FA6973"/>
    <w:rsid w:val="00FB08DF"/>
    <w:rsid w:val="00FB0A8B"/>
    <w:rsid w:val="00FB1CB1"/>
    <w:rsid w:val="00FB2682"/>
    <w:rsid w:val="00FB37D1"/>
    <w:rsid w:val="00FB4B81"/>
    <w:rsid w:val="00FB5654"/>
    <w:rsid w:val="00FB5887"/>
    <w:rsid w:val="00FB5D1E"/>
    <w:rsid w:val="00FB6CA7"/>
    <w:rsid w:val="00FB733E"/>
    <w:rsid w:val="00FC181C"/>
    <w:rsid w:val="00FC2CA1"/>
    <w:rsid w:val="00FC3AC1"/>
    <w:rsid w:val="00FC518B"/>
    <w:rsid w:val="00FC6133"/>
    <w:rsid w:val="00FC6CE0"/>
    <w:rsid w:val="00FC7420"/>
    <w:rsid w:val="00FC7E8B"/>
    <w:rsid w:val="00FD01D2"/>
    <w:rsid w:val="00FD0D71"/>
    <w:rsid w:val="00FD10F5"/>
    <w:rsid w:val="00FD1F69"/>
    <w:rsid w:val="00FD2A9D"/>
    <w:rsid w:val="00FD33BC"/>
    <w:rsid w:val="00FD4507"/>
    <w:rsid w:val="00FD4A8D"/>
    <w:rsid w:val="00FD4F72"/>
    <w:rsid w:val="00FD514C"/>
    <w:rsid w:val="00FD5729"/>
    <w:rsid w:val="00FD6CA1"/>
    <w:rsid w:val="00FD73AF"/>
    <w:rsid w:val="00FD7582"/>
    <w:rsid w:val="00FD777B"/>
    <w:rsid w:val="00FE08AD"/>
    <w:rsid w:val="00FE099F"/>
    <w:rsid w:val="00FE0BA5"/>
    <w:rsid w:val="00FE12D1"/>
    <w:rsid w:val="00FE13EB"/>
    <w:rsid w:val="00FE17FE"/>
    <w:rsid w:val="00FE2412"/>
    <w:rsid w:val="00FE2A69"/>
    <w:rsid w:val="00FE2CED"/>
    <w:rsid w:val="00FE3BA3"/>
    <w:rsid w:val="00FE4E3D"/>
    <w:rsid w:val="00FE5BDF"/>
    <w:rsid w:val="00FE5E45"/>
    <w:rsid w:val="00FE610C"/>
    <w:rsid w:val="00FE6B52"/>
    <w:rsid w:val="00FE706A"/>
    <w:rsid w:val="00FE799F"/>
    <w:rsid w:val="00FE7AB2"/>
    <w:rsid w:val="00FE7BCA"/>
    <w:rsid w:val="00FE7D0C"/>
    <w:rsid w:val="00FF038B"/>
    <w:rsid w:val="00FF172B"/>
    <w:rsid w:val="00FF178B"/>
    <w:rsid w:val="00FF1951"/>
    <w:rsid w:val="00FF1DBE"/>
    <w:rsid w:val="00FF27D1"/>
    <w:rsid w:val="00FF2857"/>
    <w:rsid w:val="00FF299C"/>
    <w:rsid w:val="00FF3A0A"/>
    <w:rsid w:val="00FF54AA"/>
    <w:rsid w:val="00FF66C3"/>
    <w:rsid w:val="00FF7461"/>
    <w:rsid w:val="00FF7D64"/>
    <w:rsid w:val="0137B866"/>
    <w:rsid w:val="0163E879"/>
    <w:rsid w:val="016955FB"/>
    <w:rsid w:val="018337F5"/>
    <w:rsid w:val="0191ADBD"/>
    <w:rsid w:val="01D92642"/>
    <w:rsid w:val="025557BF"/>
    <w:rsid w:val="02567BDA"/>
    <w:rsid w:val="026EC166"/>
    <w:rsid w:val="02753F66"/>
    <w:rsid w:val="02CAE8FC"/>
    <w:rsid w:val="02F1DEBC"/>
    <w:rsid w:val="030DE431"/>
    <w:rsid w:val="031307E9"/>
    <w:rsid w:val="0329F86F"/>
    <w:rsid w:val="0368C6BF"/>
    <w:rsid w:val="039E569E"/>
    <w:rsid w:val="03D9582C"/>
    <w:rsid w:val="04030DD6"/>
    <w:rsid w:val="043AEBAC"/>
    <w:rsid w:val="0528BBF2"/>
    <w:rsid w:val="05A9CA4E"/>
    <w:rsid w:val="05AA6D16"/>
    <w:rsid w:val="05E522D7"/>
    <w:rsid w:val="05EAC856"/>
    <w:rsid w:val="0603D532"/>
    <w:rsid w:val="060E714D"/>
    <w:rsid w:val="065EE9D2"/>
    <w:rsid w:val="0682D083"/>
    <w:rsid w:val="06E0773D"/>
    <w:rsid w:val="0722E7A4"/>
    <w:rsid w:val="0809270C"/>
    <w:rsid w:val="0821FD48"/>
    <w:rsid w:val="08904CF3"/>
    <w:rsid w:val="0911E8A4"/>
    <w:rsid w:val="0956F015"/>
    <w:rsid w:val="09C282E0"/>
    <w:rsid w:val="09DB2237"/>
    <w:rsid w:val="0A251C1D"/>
    <w:rsid w:val="0A48ABBE"/>
    <w:rsid w:val="0A687180"/>
    <w:rsid w:val="0A7374EE"/>
    <w:rsid w:val="0AADC89C"/>
    <w:rsid w:val="0AC826A4"/>
    <w:rsid w:val="0AE6CE51"/>
    <w:rsid w:val="0AF326D8"/>
    <w:rsid w:val="0AF7E143"/>
    <w:rsid w:val="0B5596FB"/>
    <w:rsid w:val="0BD7A370"/>
    <w:rsid w:val="0BE5F6A8"/>
    <w:rsid w:val="0C0BBF43"/>
    <w:rsid w:val="0C3DD974"/>
    <w:rsid w:val="0C476EB3"/>
    <w:rsid w:val="0C895D55"/>
    <w:rsid w:val="0C929A6D"/>
    <w:rsid w:val="0CA60205"/>
    <w:rsid w:val="0CD8672A"/>
    <w:rsid w:val="0D0750DC"/>
    <w:rsid w:val="0D7D121C"/>
    <w:rsid w:val="0DD4F028"/>
    <w:rsid w:val="0E7A9FE1"/>
    <w:rsid w:val="0EBED110"/>
    <w:rsid w:val="0EC2DF00"/>
    <w:rsid w:val="0ECC392A"/>
    <w:rsid w:val="0F82293E"/>
    <w:rsid w:val="0F98E372"/>
    <w:rsid w:val="0FA03857"/>
    <w:rsid w:val="0FAF4D5F"/>
    <w:rsid w:val="0FDDA92A"/>
    <w:rsid w:val="0FDF9BEF"/>
    <w:rsid w:val="10235CEC"/>
    <w:rsid w:val="108222AE"/>
    <w:rsid w:val="1099B7B7"/>
    <w:rsid w:val="10ADF93B"/>
    <w:rsid w:val="10B498C9"/>
    <w:rsid w:val="10C9C1B3"/>
    <w:rsid w:val="110CEF00"/>
    <w:rsid w:val="111D94CC"/>
    <w:rsid w:val="114A8128"/>
    <w:rsid w:val="118FAE4F"/>
    <w:rsid w:val="120F382D"/>
    <w:rsid w:val="12379910"/>
    <w:rsid w:val="124704FE"/>
    <w:rsid w:val="1255B78B"/>
    <w:rsid w:val="12F8FC70"/>
    <w:rsid w:val="13107B79"/>
    <w:rsid w:val="134671DC"/>
    <w:rsid w:val="13715479"/>
    <w:rsid w:val="1379D717"/>
    <w:rsid w:val="140BE669"/>
    <w:rsid w:val="14709CDC"/>
    <w:rsid w:val="14A13552"/>
    <w:rsid w:val="14B96A86"/>
    <w:rsid w:val="1508EF39"/>
    <w:rsid w:val="1533BD0F"/>
    <w:rsid w:val="155EA77F"/>
    <w:rsid w:val="155F28BB"/>
    <w:rsid w:val="15686546"/>
    <w:rsid w:val="1621AFCB"/>
    <w:rsid w:val="165B239C"/>
    <w:rsid w:val="1677F359"/>
    <w:rsid w:val="16D28228"/>
    <w:rsid w:val="16E480FE"/>
    <w:rsid w:val="170F0ACB"/>
    <w:rsid w:val="178B54C1"/>
    <w:rsid w:val="17E2151B"/>
    <w:rsid w:val="180B019C"/>
    <w:rsid w:val="18433AD8"/>
    <w:rsid w:val="18A1D066"/>
    <w:rsid w:val="18B0E0A7"/>
    <w:rsid w:val="18BB98DF"/>
    <w:rsid w:val="18D995E3"/>
    <w:rsid w:val="18E5D806"/>
    <w:rsid w:val="18E87254"/>
    <w:rsid w:val="193BBA55"/>
    <w:rsid w:val="19658DB1"/>
    <w:rsid w:val="198569FC"/>
    <w:rsid w:val="1A4CD1CC"/>
    <w:rsid w:val="1A884A8A"/>
    <w:rsid w:val="1AD79452"/>
    <w:rsid w:val="1AE13311"/>
    <w:rsid w:val="1B0D4E9D"/>
    <w:rsid w:val="1B83C28B"/>
    <w:rsid w:val="1B8AF43B"/>
    <w:rsid w:val="1BC650F4"/>
    <w:rsid w:val="1BED96EA"/>
    <w:rsid w:val="1C06811F"/>
    <w:rsid w:val="1C1C8BFD"/>
    <w:rsid w:val="1C55B258"/>
    <w:rsid w:val="1C9F0B44"/>
    <w:rsid w:val="1CAAD52A"/>
    <w:rsid w:val="1DCCC4CD"/>
    <w:rsid w:val="1E0AA36C"/>
    <w:rsid w:val="1E1DF3C6"/>
    <w:rsid w:val="1E42A6B7"/>
    <w:rsid w:val="1E49F662"/>
    <w:rsid w:val="1E4E8792"/>
    <w:rsid w:val="1E5F9978"/>
    <w:rsid w:val="1E679B19"/>
    <w:rsid w:val="1E82A1A6"/>
    <w:rsid w:val="1E8614E5"/>
    <w:rsid w:val="1EA188E8"/>
    <w:rsid w:val="1FA53653"/>
    <w:rsid w:val="201F2575"/>
    <w:rsid w:val="2022A9DF"/>
    <w:rsid w:val="203BE6ED"/>
    <w:rsid w:val="20DF3BC3"/>
    <w:rsid w:val="21000913"/>
    <w:rsid w:val="213CDA9C"/>
    <w:rsid w:val="213FA187"/>
    <w:rsid w:val="214C6B62"/>
    <w:rsid w:val="216E621A"/>
    <w:rsid w:val="21A1332A"/>
    <w:rsid w:val="21E8B9A4"/>
    <w:rsid w:val="21E9C2D0"/>
    <w:rsid w:val="21FAEFBA"/>
    <w:rsid w:val="226182CD"/>
    <w:rsid w:val="2271732F"/>
    <w:rsid w:val="227634AA"/>
    <w:rsid w:val="23006091"/>
    <w:rsid w:val="23405606"/>
    <w:rsid w:val="239DB262"/>
    <w:rsid w:val="23A4080A"/>
    <w:rsid w:val="23FE447D"/>
    <w:rsid w:val="24053F3C"/>
    <w:rsid w:val="24905C90"/>
    <w:rsid w:val="24BD21C4"/>
    <w:rsid w:val="24C768A4"/>
    <w:rsid w:val="24FD76C8"/>
    <w:rsid w:val="2573BB6C"/>
    <w:rsid w:val="25A048FA"/>
    <w:rsid w:val="25BADD09"/>
    <w:rsid w:val="25FAA680"/>
    <w:rsid w:val="2627F07E"/>
    <w:rsid w:val="26C6A640"/>
    <w:rsid w:val="2727B1B8"/>
    <w:rsid w:val="27318F71"/>
    <w:rsid w:val="274A5F8D"/>
    <w:rsid w:val="275BFFFC"/>
    <w:rsid w:val="2766C8E6"/>
    <w:rsid w:val="27C531F2"/>
    <w:rsid w:val="27E6AA5F"/>
    <w:rsid w:val="281B7785"/>
    <w:rsid w:val="28499094"/>
    <w:rsid w:val="28A51830"/>
    <w:rsid w:val="28CCB44F"/>
    <w:rsid w:val="29794163"/>
    <w:rsid w:val="299EFF84"/>
    <w:rsid w:val="2A25F76A"/>
    <w:rsid w:val="2A55E1C5"/>
    <w:rsid w:val="2A5DDF39"/>
    <w:rsid w:val="2AA44DE2"/>
    <w:rsid w:val="2AAD97A4"/>
    <w:rsid w:val="2ADCB304"/>
    <w:rsid w:val="2B121BAF"/>
    <w:rsid w:val="2B1CF7DD"/>
    <w:rsid w:val="2B67FFB6"/>
    <w:rsid w:val="2C3E37A2"/>
    <w:rsid w:val="2C4D367E"/>
    <w:rsid w:val="2C625CBA"/>
    <w:rsid w:val="2C7B20BC"/>
    <w:rsid w:val="2C87D0B7"/>
    <w:rsid w:val="2CFE0350"/>
    <w:rsid w:val="2D76D52A"/>
    <w:rsid w:val="2D9421D5"/>
    <w:rsid w:val="2E03E996"/>
    <w:rsid w:val="2E54A00C"/>
    <w:rsid w:val="2E91EB63"/>
    <w:rsid w:val="2F202E76"/>
    <w:rsid w:val="2F352457"/>
    <w:rsid w:val="2F39AF3F"/>
    <w:rsid w:val="2F99B967"/>
    <w:rsid w:val="2FA13E08"/>
    <w:rsid w:val="2FEECC83"/>
    <w:rsid w:val="302F7E7B"/>
    <w:rsid w:val="303021A7"/>
    <w:rsid w:val="30E71C24"/>
    <w:rsid w:val="318D7E08"/>
    <w:rsid w:val="31956B82"/>
    <w:rsid w:val="3217F62E"/>
    <w:rsid w:val="322B70D7"/>
    <w:rsid w:val="32AC36FA"/>
    <w:rsid w:val="337EDEA5"/>
    <w:rsid w:val="339F7EFC"/>
    <w:rsid w:val="33A4BD0A"/>
    <w:rsid w:val="33DE0F84"/>
    <w:rsid w:val="34137701"/>
    <w:rsid w:val="347D04F3"/>
    <w:rsid w:val="347EE539"/>
    <w:rsid w:val="34CEB621"/>
    <w:rsid w:val="3528EC54"/>
    <w:rsid w:val="353E6BB6"/>
    <w:rsid w:val="35D6404D"/>
    <w:rsid w:val="360E0736"/>
    <w:rsid w:val="36484FFC"/>
    <w:rsid w:val="365DC5A7"/>
    <w:rsid w:val="367422FF"/>
    <w:rsid w:val="37015CAD"/>
    <w:rsid w:val="37037904"/>
    <w:rsid w:val="371AEC34"/>
    <w:rsid w:val="376765E7"/>
    <w:rsid w:val="3773B934"/>
    <w:rsid w:val="37782039"/>
    <w:rsid w:val="378DF64A"/>
    <w:rsid w:val="38284352"/>
    <w:rsid w:val="384524FB"/>
    <w:rsid w:val="38746147"/>
    <w:rsid w:val="38B2C507"/>
    <w:rsid w:val="392278E0"/>
    <w:rsid w:val="396EA895"/>
    <w:rsid w:val="397381CF"/>
    <w:rsid w:val="399E7255"/>
    <w:rsid w:val="3A20B0C8"/>
    <w:rsid w:val="3A4D9B21"/>
    <w:rsid w:val="3A55BFCD"/>
    <w:rsid w:val="3AA39278"/>
    <w:rsid w:val="3B9C1B96"/>
    <w:rsid w:val="3BB857A0"/>
    <w:rsid w:val="3C3E6EC5"/>
    <w:rsid w:val="3C5F5FB5"/>
    <w:rsid w:val="3D5716BD"/>
    <w:rsid w:val="3D787F8B"/>
    <w:rsid w:val="3E035980"/>
    <w:rsid w:val="3E32A3D1"/>
    <w:rsid w:val="3E6CA111"/>
    <w:rsid w:val="3E9AE955"/>
    <w:rsid w:val="3F140C79"/>
    <w:rsid w:val="3F57D754"/>
    <w:rsid w:val="40036215"/>
    <w:rsid w:val="402150E0"/>
    <w:rsid w:val="4034B190"/>
    <w:rsid w:val="4037DFD7"/>
    <w:rsid w:val="405EF2CC"/>
    <w:rsid w:val="4075E525"/>
    <w:rsid w:val="407ADD00"/>
    <w:rsid w:val="40D29606"/>
    <w:rsid w:val="40FCD7BE"/>
    <w:rsid w:val="413170E6"/>
    <w:rsid w:val="41586703"/>
    <w:rsid w:val="4167882D"/>
    <w:rsid w:val="41BE02E9"/>
    <w:rsid w:val="42224F18"/>
    <w:rsid w:val="42942FD7"/>
    <w:rsid w:val="42AD597A"/>
    <w:rsid w:val="42BB1049"/>
    <w:rsid w:val="42CF675A"/>
    <w:rsid w:val="42FF1E8A"/>
    <w:rsid w:val="4314CDE4"/>
    <w:rsid w:val="4371DE29"/>
    <w:rsid w:val="437E6A2F"/>
    <w:rsid w:val="4398CB05"/>
    <w:rsid w:val="444368F9"/>
    <w:rsid w:val="44CFA6A1"/>
    <w:rsid w:val="44D6AB5B"/>
    <w:rsid w:val="44EF5305"/>
    <w:rsid w:val="452DA1AB"/>
    <w:rsid w:val="45651FEE"/>
    <w:rsid w:val="457466A7"/>
    <w:rsid w:val="45B390E7"/>
    <w:rsid w:val="45FEE95C"/>
    <w:rsid w:val="4622BD37"/>
    <w:rsid w:val="463A73D2"/>
    <w:rsid w:val="4760626C"/>
    <w:rsid w:val="4772EE91"/>
    <w:rsid w:val="4775CFD8"/>
    <w:rsid w:val="47B2DF48"/>
    <w:rsid w:val="48130C76"/>
    <w:rsid w:val="481F360C"/>
    <w:rsid w:val="48293CC7"/>
    <w:rsid w:val="48D9115E"/>
    <w:rsid w:val="4914179E"/>
    <w:rsid w:val="4928A6A3"/>
    <w:rsid w:val="4A0C0A59"/>
    <w:rsid w:val="4A57384A"/>
    <w:rsid w:val="4A795200"/>
    <w:rsid w:val="4A7DF4F8"/>
    <w:rsid w:val="4A801994"/>
    <w:rsid w:val="4AFFB229"/>
    <w:rsid w:val="4B0B732C"/>
    <w:rsid w:val="4B60B827"/>
    <w:rsid w:val="4B76A3D8"/>
    <w:rsid w:val="4B858326"/>
    <w:rsid w:val="4BC0F969"/>
    <w:rsid w:val="4BE05890"/>
    <w:rsid w:val="4BEF1E49"/>
    <w:rsid w:val="4C058F13"/>
    <w:rsid w:val="4C69B105"/>
    <w:rsid w:val="4D1C57A2"/>
    <w:rsid w:val="4D5B2281"/>
    <w:rsid w:val="4DCADBED"/>
    <w:rsid w:val="4DDA5E28"/>
    <w:rsid w:val="4DF500C6"/>
    <w:rsid w:val="4E5E49D2"/>
    <w:rsid w:val="4E626BAA"/>
    <w:rsid w:val="4E7A4BC3"/>
    <w:rsid w:val="4E8DC165"/>
    <w:rsid w:val="4E9C45ED"/>
    <w:rsid w:val="4E9CD2D4"/>
    <w:rsid w:val="4E9FE0CD"/>
    <w:rsid w:val="4F107ADE"/>
    <w:rsid w:val="4F7510FB"/>
    <w:rsid w:val="4FBF75F1"/>
    <w:rsid w:val="507D98F5"/>
    <w:rsid w:val="508E376F"/>
    <w:rsid w:val="50AD6829"/>
    <w:rsid w:val="50D02755"/>
    <w:rsid w:val="51347904"/>
    <w:rsid w:val="51436CC3"/>
    <w:rsid w:val="520AC799"/>
    <w:rsid w:val="522C221C"/>
    <w:rsid w:val="52343AE4"/>
    <w:rsid w:val="5287A99D"/>
    <w:rsid w:val="52D0C86C"/>
    <w:rsid w:val="52DEF0F3"/>
    <w:rsid w:val="52E955EB"/>
    <w:rsid w:val="52F08649"/>
    <w:rsid w:val="5312939A"/>
    <w:rsid w:val="5335EA07"/>
    <w:rsid w:val="5421E3E5"/>
    <w:rsid w:val="54C225C5"/>
    <w:rsid w:val="54C23A1B"/>
    <w:rsid w:val="550EEB4A"/>
    <w:rsid w:val="5620FA3E"/>
    <w:rsid w:val="563A5A4B"/>
    <w:rsid w:val="56871DBE"/>
    <w:rsid w:val="56E0662B"/>
    <w:rsid w:val="570F69EA"/>
    <w:rsid w:val="57AB2277"/>
    <w:rsid w:val="581579F4"/>
    <w:rsid w:val="58198960"/>
    <w:rsid w:val="581DD6D0"/>
    <w:rsid w:val="583381CC"/>
    <w:rsid w:val="584D7CED"/>
    <w:rsid w:val="589BD65B"/>
    <w:rsid w:val="58CE8126"/>
    <w:rsid w:val="58E5DB4E"/>
    <w:rsid w:val="5991C53E"/>
    <w:rsid w:val="5A22A9EF"/>
    <w:rsid w:val="5A6BDEE9"/>
    <w:rsid w:val="5A6F2BEE"/>
    <w:rsid w:val="5A75D5F2"/>
    <w:rsid w:val="5B291338"/>
    <w:rsid w:val="5B4680FD"/>
    <w:rsid w:val="5B557792"/>
    <w:rsid w:val="5C5CE2BE"/>
    <w:rsid w:val="5DAE1CC5"/>
    <w:rsid w:val="5DC08EE2"/>
    <w:rsid w:val="5DF33622"/>
    <w:rsid w:val="5E1C177C"/>
    <w:rsid w:val="5E5F34EA"/>
    <w:rsid w:val="5E77B5B7"/>
    <w:rsid w:val="5EA5E27A"/>
    <w:rsid w:val="5EB08BD8"/>
    <w:rsid w:val="5ECB66B4"/>
    <w:rsid w:val="5F27AD09"/>
    <w:rsid w:val="5FB1561E"/>
    <w:rsid w:val="5FD389A2"/>
    <w:rsid w:val="602044CE"/>
    <w:rsid w:val="602A8F3B"/>
    <w:rsid w:val="6039E393"/>
    <w:rsid w:val="60B6BB6D"/>
    <w:rsid w:val="60B8A30D"/>
    <w:rsid w:val="60CBBF0F"/>
    <w:rsid w:val="614A9D95"/>
    <w:rsid w:val="6184EE2C"/>
    <w:rsid w:val="620194D9"/>
    <w:rsid w:val="6262FB5A"/>
    <w:rsid w:val="62AA3A4A"/>
    <w:rsid w:val="62D25AA2"/>
    <w:rsid w:val="634896F7"/>
    <w:rsid w:val="634D958A"/>
    <w:rsid w:val="63948899"/>
    <w:rsid w:val="63DEF4A8"/>
    <w:rsid w:val="63DF6636"/>
    <w:rsid w:val="63E75D79"/>
    <w:rsid w:val="63F474BB"/>
    <w:rsid w:val="640A64DC"/>
    <w:rsid w:val="646570C7"/>
    <w:rsid w:val="648DA346"/>
    <w:rsid w:val="65B9999E"/>
    <w:rsid w:val="65C1F3ED"/>
    <w:rsid w:val="6618D207"/>
    <w:rsid w:val="662551D2"/>
    <w:rsid w:val="66529C37"/>
    <w:rsid w:val="6670B9FC"/>
    <w:rsid w:val="66BA8AB7"/>
    <w:rsid w:val="67325EF2"/>
    <w:rsid w:val="6750789A"/>
    <w:rsid w:val="677974C3"/>
    <w:rsid w:val="678BED2C"/>
    <w:rsid w:val="68188575"/>
    <w:rsid w:val="6822AD75"/>
    <w:rsid w:val="68278D89"/>
    <w:rsid w:val="685A3E15"/>
    <w:rsid w:val="6868FB8F"/>
    <w:rsid w:val="68BFB6DF"/>
    <w:rsid w:val="691601F4"/>
    <w:rsid w:val="6923C5D2"/>
    <w:rsid w:val="694028F3"/>
    <w:rsid w:val="6987BA30"/>
    <w:rsid w:val="69B9D905"/>
    <w:rsid w:val="6A0A202A"/>
    <w:rsid w:val="6A0B7147"/>
    <w:rsid w:val="6A12AC26"/>
    <w:rsid w:val="6A13E267"/>
    <w:rsid w:val="6AB70CDF"/>
    <w:rsid w:val="6B059B26"/>
    <w:rsid w:val="6B2D26A3"/>
    <w:rsid w:val="6B6F8A47"/>
    <w:rsid w:val="6B8E8E96"/>
    <w:rsid w:val="6BC7B7A6"/>
    <w:rsid w:val="6CB41B82"/>
    <w:rsid w:val="6D198B92"/>
    <w:rsid w:val="6D2F15EC"/>
    <w:rsid w:val="6D377D4C"/>
    <w:rsid w:val="6D4175EE"/>
    <w:rsid w:val="6D45B666"/>
    <w:rsid w:val="6DE20653"/>
    <w:rsid w:val="6DE3D6D6"/>
    <w:rsid w:val="6E0253E9"/>
    <w:rsid w:val="6E1243E8"/>
    <w:rsid w:val="6E23E3EC"/>
    <w:rsid w:val="6E485823"/>
    <w:rsid w:val="6E9F10A2"/>
    <w:rsid w:val="6EAAA162"/>
    <w:rsid w:val="6EB4C95E"/>
    <w:rsid w:val="6ED46384"/>
    <w:rsid w:val="6F76A8A7"/>
    <w:rsid w:val="6FD04376"/>
    <w:rsid w:val="70721CA8"/>
    <w:rsid w:val="70AB89BA"/>
    <w:rsid w:val="70DE706B"/>
    <w:rsid w:val="70E9B536"/>
    <w:rsid w:val="71D20B86"/>
    <w:rsid w:val="71E82FDD"/>
    <w:rsid w:val="72368E0A"/>
    <w:rsid w:val="72565D3B"/>
    <w:rsid w:val="725BF60F"/>
    <w:rsid w:val="726FB0BE"/>
    <w:rsid w:val="72AB3A5D"/>
    <w:rsid w:val="72EF20CC"/>
    <w:rsid w:val="731E0FCF"/>
    <w:rsid w:val="73511F4B"/>
    <w:rsid w:val="7364954F"/>
    <w:rsid w:val="739B2A54"/>
    <w:rsid w:val="73B45B6D"/>
    <w:rsid w:val="741FE47C"/>
    <w:rsid w:val="743252B6"/>
    <w:rsid w:val="743BC743"/>
    <w:rsid w:val="7460F8D5"/>
    <w:rsid w:val="748376EB"/>
    <w:rsid w:val="749582CA"/>
    <w:rsid w:val="75239BB7"/>
    <w:rsid w:val="75585B15"/>
    <w:rsid w:val="75D08EAF"/>
    <w:rsid w:val="75D1A2BB"/>
    <w:rsid w:val="7605C34C"/>
    <w:rsid w:val="761DAFD5"/>
    <w:rsid w:val="7631EC76"/>
    <w:rsid w:val="76A85956"/>
    <w:rsid w:val="76DD0E1F"/>
    <w:rsid w:val="76F62608"/>
    <w:rsid w:val="76FBD2F1"/>
    <w:rsid w:val="77055E99"/>
    <w:rsid w:val="773FCE5D"/>
    <w:rsid w:val="7745EBE2"/>
    <w:rsid w:val="77607CD9"/>
    <w:rsid w:val="77888015"/>
    <w:rsid w:val="77ED4D0C"/>
    <w:rsid w:val="7806FFE7"/>
    <w:rsid w:val="7818F24C"/>
    <w:rsid w:val="781E8BF8"/>
    <w:rsid w:val="78402BFA"/>
    <w:rsid w:val="78A2FED6"/>
    <w:rsid w:val="78EFE1A1"/>
    <w:rsid w:val="79A9E923"/>
    <w:rsid w:val="79D26C52"/>
    <w:rsid w:val="7A8BBE52"/>
    <w:rsid w:val="7ADCA85F"/>
    <w:rsid w:val="7B03D093"/>
    <w:rsid w:val="7B463E87"/>
    <w:rsid w:val="7B774874"/>
    <w:rsid w:val="7B829B81"/>
    <w:rsid w:val="7BB559C6"/>
    <w:rsid w:val="7C141FB4"/>
    <w:rsid w:val="7C20972D"/>
    <w:rsid w:val="7C4AF723"/>
    <w:rsid w:val="7C708EB1"/>
    <w:rsid w:val="7C900957"/>
    <w:rsid w:val="7D0DF483"/>
    <w:rsid w:val="7D1B7495"/>
    <w:rsid w:val="7D50945E"/>
    <w:rsid w:val="7D975EFE"/>
    <w:rsid w:val="7DCB4256"/>
    <w:rsid w:val="7E97B2B9"/>
    <w:rsid w:val="7EABDEFF"/>
    <w:rsid w:val="7F2D8BD8"/>
    <w:rsid w:val="7F4A82AD"/>
    <w:rsid w:val="7F60A761"/>
    <w:rsid w:val="7F716998"/>
    <w:rsid w:val="7FEF02B9"/>
    <w:rsid w:val="7FF1A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EBF1F"/>
  <w15:chartTrackingRefBased/>
  <w15:docId w15:val="{24C13648-7FA0-4DF3-B708-F9F570F1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5D9"/>
    <w:rPr>
      <w:rFonts w:ascii="Arial" w:hAnsi="Arial"/>
      <w:kern w:val="0"/>
      <w:lang w:val="en-US"/>
      <w14:ligatures w14:val="none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7A376D"/>
    <w:pPr>
      <w:numPr>
        <w:numId w:val="1"/>
      </w:numPr>
      <w:spacing w:line="480" w:lineRule="auto"/>
      <w:jc w:val="both"/>
      <w:outlineLvl w:val="0"/>
    </w:pPr>
    <w:rPr>
      <w:rFonts w:cs="Arial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7A376D"/>
    <w:pPr>
      <w:numPr>
        <w:ilvl w:val="1"/>
        <w:numId w:val="1"/>
      </w:numPr>
      <w:spacing w:line="480" w:lineRule="auto"/>
      <w:jc w:val="both"/>
      <w:outlineLvl w:val="1"/>
    </w:pPr>
    <w:rPr>
      <w:rFonts w:cs="Arial"/>
      <w:iCs/>
      <w:u w:val="single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E2DDD"/>
    <w:pPr>
      <w:keepNext/>
      <w:numPr>
        <w:ilvl w:val="2"/>
        <w:numId w:val="1"/>
      </w:numPr>
      <w:spacing w:line="480" w:lineRule="auto"/>
      <w:ind w:left="1077"/>
      <w:jc w:val="both"/>
      <w:outlineLvl w:val="2"/>
    </w:pPr>
    <w:rPr>
      <w:rFonts w:cs="Arial"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556C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A376D"/>
    <w:rPr>
      <w:rFonts w:ascii="Arial" w:hAnsi="Arial" w:cs="Arial"/>
      <w:iCs/>
      <w:kern w:val="0"/>
      <w:u w:val="single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E2DDD"/>
    <w:rPr>
      <w:rFonts w:ascii="Arial" w:hAnsi="Arial" w:cs="Arial"/>
      <w:iCs/>
      <w:kern w:val="0"/>
      <w:lang w:val="en-US"/>
      <w14:ligatures w14:val="none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9E2DDD"/>
    <w:pPr>
      <w:spacing w:after="200" w:line="240" w:lineRule="auto"/>
    </w:pPr>
    <w:rPr>
      <w:bCs/>
      <w:iCs/>
      <w:color w:val="000000" w:themeColor="text1"/>
      <w:sz w:val="18"/>
      <w:szCs w:val="18"/>
    </w:rPr>
  </w:style>
  <w:style w:type="table" w:styleId="TableGrid">
    <w:name w:val="Table Grid"/>
    <w:basedOn w:val="TableNormal"/>
    <w:uiPriority w:val="39"/>
    <w:rsid w:val="00DD060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60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D0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608"/>
    <w:rPr>
      <w:kern w:val="0"/>
      <w:lang w:val="en-US"/>
      <w14:ligatures w14:val="none"/>
    </w:rPr>
  </w:style>
  <w:style w:type="paragraph" w:styleId="Revision">
    <w:name w:val="Revision"/>
    <w:hidden/>
    <w:uiPriority w:val="99"/>
    <w:semiHidden/>
    <w:rsid w:val="00DD0608"/>
    <w:pPr>
      <w:spacing w:after="0" w:line="240" w:lineRule="auto"/>
    </w:pPr>
    <w:rPr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16F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F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F4C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F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F4C"/>
    <w:rPr>
      <w:b/>
      <w:bCs/>
      <w:kern w:val="0"/>
      <w:sz w:val="20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04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FF195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4C9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83F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546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67D"/>
    <w:rPr>
      <w:kern w:val="0"/>
      <w:lang w:val="en-US"/>
      <w14:ligatures w14:val="none"/>
    </w:rPr>
  </w:style>
  <w:style w:type="character" w:customStyle="1" w:styleId="citation-doi">
    <w:name w:val="citation-doi"/>
    <w:basedOn w:val="DefaultParagraphFont"/>
    <w:rsid w:val="00462AC1"/>
  </w:style>
  <w:style w:type="paragraph" w:customStyle="1" w:styleId="EndNoteBibliographyTitle">
    <w:name w:val="EndNote Bibliography Title"/>
    <w:basedOn w:val="Normal"/>
    <w:link w:val="EndNoteBibliographyTitleChar"/>
    <w:rsid w:val="00951489"/>
    <w:pPr>
      <w:spacing w:after="0"/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1489"/>
    <w:rPr>
      <w:rFonts w:ascii="Arial" w:hAnsi="Arial" w:cs="Arial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951489"/>
    <w:pPr>
      <w:spacing w:line="240" w:lineRule="auto"/>
    </w:pPr>
    <w:rPr>
      <w:rFonts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51489"/>
    <w:rPr>
      <w:rFonts w:ascii="Arial" w:hAnsi="Arial" w:cs="Arial"/>
      <w:noProof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5477F"/>
    <w:rPr>
      <w:color w:val="954F72" w:themeColor="followedHyperlink"/>
      <w:u w:val="single"/>
    </w:rPr>
  </w:style>
  <w:style w:type="paragraph" w:customStyle="1" w:styleId="Default">
    <w:name w:val="Default"/>
    <w:rsid w:val="00723896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kern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556C"/>
    <w:rPr>
      <w:rFonts w:ascii="Arial" w:eastAsiaTheme="majorEastAsia" w:hAnsi="Arial" w:cstheme="majorBidi"/>
      <w:i/>
      <w:iCs/>
      <w:kern w:val="0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2E54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EC5B18"/>
    <w:rPr>
      <w:rFonts w:ascii="Segoe UI" w:hAnsi="Segoe UI" w:cs="Segoe UI" w:hint="default"/>
      <w:sz w:val="18"/>
      <w:szCs w:val="18"/>
    </w:rPr>
  </w:style>
  <w:style w:type="paragraph" w:customStyle="1" w:styleId="Style1">
    <w:name w:val="Style1"/>
    <w:basedOn w:val="Caption"/>
    <w:link w:val="Style1Char"/>
    <w:rsid w:val="002C76AD"/>
  </w:style>
  <w:style w:type="character" w:customStyle="1" w:styleId="CaptionChar">
    <w:name w:val="Caption Char"/>
    <w:basedOn w:val="DefaultParagraphFont"/>
    <w:link w:val="Caption"/>
    <w:uiPriority w:val="35"/>
    <w:rsid w:val="009E2DDD"/>
    <w:rPr>
      <w:rFonts w:ascii="Arial" w:hAnsi="Arial"/>
      <w:bCs/>
      <w:iCs/>
      <w:color w:val="000000" w:themeColor="text1"/>
      <w:kern w:val="0"/>
      <w:sz w:val="18"/>
      <w:szCs w:val="18"/>
      <w:lang w:val="en-US"/>
      <w14:ligatures w14:val="none"/>
    </w:rPr>
  </w:style>
  <w:style w:type="character" w:customStyle="1" w:styleId="Style1Char">
    <w:name w:val="Style1 Char"/>
    <w:basedOn w:val="CaptionChar"/>
    <w:link w:val="Style1"/>
    <w:rsid w:val="002C76AD"/>
    <w:rPr>
      <w:rFonts w:ascii="Arial" w:hAnsi="Arial"/>
      <w:b w:val="0"/>
      <w:bCs/>
      <w:iCs/>
      <w:color w:val="000000" w:themeColor="text1"/>
      <w:kern w:val="0"/>
      <w:sz w:val="18"/>
      <w:szCs w:val="18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2C76A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2C76A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2C76AD"/>
    <w:rPr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sid w:val="002C76AD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C76A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6AD"/>
    <w:rPr>
      <w:rFonts w:ascii="Arial" w:hAnsi="Arial"/>
      <w:i/>
      <w:iCs/>
      <w:color w:val="404040" w:themeColor="text1" w:themeTint="BF"/>
      <w:kern w:val="0"/>
      <w:lang w:val="en-US"/>
      <w14:ligatures w14:val="none"/>
    </w:rPr>
  </w:style>
  <w:style w:type="character" w:styleId="SubtleReference">
    <w:name w:val="Subtle Reference"/>
    <w:basedOn w:val="DefaultParagraphFont"/>
    <w:uiPriority w:val="31"/>
    <w:qFormat/>
    <w:rsid w:val="002C76A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2C76AD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2C76AD"/>
    <w:rPr>
      <w:b/>
      <w:bCs/>
      <w:i/>
      <w:iC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7A376D"/>
    <w:rPr>
      <w:rFonts w:ascii="Arial" w:hAnsi="Arial" w:cs="Arial"/>
      <w:b/>
      <w:kern w:val="0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5D3ABE"/>
  </w:style>
  <w:style w:type="character" w:customStyle="1" w:styleId="normaltextrun">
    <w:name w:val="normaltextrun"/>
    <w:basedOn w:val="DefaultParagraphFont"/>
    <w:rsid w:val="00935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1FB22-A408-410F-BABE-25FBDC03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Formycon AG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Reiter, Alwin</dc:creator>
  <cp:keywords/>
  <dc:description/>
  <cp:lastModifiedBy>Raja R Ramasamy M</cp:lastModifiedBy>
  <cp:revision>4</cp:revision>
  <dcterms:created xsi:type="dcterms:W3CDTF">2024-07-25T13:29:00Z</dcterms:created>
  <dcterms:modified xsi:type="dcterms:W3CDTF">2024-08-17T05:00:00Z</dcterms:modified>
</cp:coreProperties>
</file>