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3D6CF" w14:textId="77777777" w:rsidR="00EA3B54" w:rsidRPr="00BE5E9A" w:rsidRDefault="00EA3B54" w:rsidP="001819E8">
      <w:pPr>
        <w:spacing w:line="480" w:lineRule="auto"/>
        <w:rPr>
          <w:rFonts w:asciiTheme="minorHAnsi" w:hAnsiTheme="minorHAnsi"/>
          <w:b/>
          <w:sz w:val="28"/>
        </w:rPr>
      </w:pPr>
      <w:r w:rsidRPr="00BE5E9A">
        <w:rPr>
          <w:rFonts w:asciiTheme="minorHAnsi" w:hAnsiTheme="minorHAnsi"/>
          <w:b/>
          <w:sz w:val="28"/>
        </w:rPr>
        <w:t>Costs to health services and the patient of treating tuberculosis:</w:t>
      </w:r>
    </w:p>
    <w:p w14:paraId="7724AC52" w14:textId="77777777" w:rsidR="00EA3B54" w:rsidRPr="00BE5E9A" w:rsidRDefault="00EA3B54" w:rsidP="001819E8">
      <w:pPr>
        <w:spacing w:line="480" w:lineRule="auto"/>
        <w:rPr>
          <w:rFonts w:asciiTheme="minorHAnsi" w:hAnsiTheme="minorHAnsi"/>
          <w:b/>
          <w:sz w:val="28"/>
        </w:rPr>
      </w:pPr>
      <w:r w:rsidRPr="00BE5E9A">
        <w:rPr>
          <w:rFonts w:asciiTheme="minorHAnsi" w:hAnsiTheme="minorHAnsi"/>
          <w:b/>
          <w:sz w:val="28"/>
        </w:rPr>
        <w:t>A systematic literature review</w:t>
      </w:r>
    </w:p>
    <w:p w14:paraId="54F3BFEC" w14:textId="77777777" w:rsidR="004107EB" w:rsidRDefault="004107EB" w:rsidP="004107EB">
      <w:pPr>
        <w:spacing w:line="360" w:lineRule="auto"/>
        <w:rPr>
          <w:rStyle w:val="controlvalue"/>
          <w:rFonts w:asciiTheme="minorHAnsi" w:hAnsiTheme="minorHAnsi"/>
        </w:rPr>
      </w:pPr>
    </w:p>
    <w:p w14:paraId="26169D93" w14:textId="77777777" w:rsidR="004107EB" w:rsidRDefault="004107EB" w:rsidP="004107EB">
      <w:pPr>
        <w:spacing w:line="360" w:lineRule="auto"/>
        <w:rPr>
          <w:rStyle w:val="controlvalue"/>
          <w:rFonts w:asciiTheme="minorHAnsi" w:hAnsiTheme="minorHAnsi"/>
        </w:rPr>
      </w:pPr>
      <w:r>
        <w:rPr>
          <w:rStyle w:val="controlvalue"/>
          <w:rFonts w:asciiTheme="minorHAnsi" w:hAnsiTheme="minorHAnsi"/>
        </w:rPr>
        <w:t>Journal: PharmacoEconomics</w:t>
      </w:r>
    </w:p>
    <w:p w14:paraId="4CA7C5E7" w14:textId="77777777" w:rsidR="004107EB" w:rsidRDefault="004107EB" w:rsidP="001819E8">
      <w:pPr>
        <w:spacing w:line="360" w:lineRule="auto"/>
        <w:rPr>
          <w:rStyle w:val="controlvalue"/>
          <w:rFonts w:asciiTheme="minorHAnsi" w:hAnsiTheme="minorHAnsi"/>
        </w:rPr>
      </w:pPr>
    </w:p>
    <w:p w14:paraId="5B5FFCEB" w14:textId="77777777" w:rsidR="009E5FF4" w:rsidRDefault="006F335D" w:rsidP="001819E8">
      <w:pPr>
        <w:spacing w:line="360" w:lineRule="auto"/>
        <w:rPr>
          <w:rStyle w:val="controlvalue"/>
          <w:rFonts w:asciiTheme="minorHAnsi" w:hAnsiTheme="minorHAnsi"/>
        </w:rPr>
      </w:pPr>
      <w:r w:rsidRPr="00BE5E9A">
        <w:rPr>
          <w:rStyle w:val="controlvalue"/>
          <w:rFonts w:asciiTheme="minorHAnsi" w:hAnsiTheme="minorHAnsi"/>
        </w:rPr>
        <w:t xml:space="preserve">Yoko </w:t>
      </w:r>
      <w:r w:rsidR="005B3470">
        <w:rPr>
          <w:rStyle w:val="controlvalue"/>
          <w:rFonts w:asciiTheme="minorHAnsi" w:hAnsiTheme="minorHAnsi"/>
        </w:rPr>
        <w:t xml:space="preserve">V. </w:t>
      </w:r>
      <w:r w:rsidRPr="00BE5E9A">
        <w:rPr>
          <w:rStyle w:val="controlvalue"/>
          <w:rFonts w:asciiTheme="minorHAnsi" w:hAnsiTheme="minorHAnsi"/>
        </w:rPr>
        <w:t>Laurence</w:t>
      </w:r>
      <w:r w:rsidR="001819E8" w:rsidRPr="001819E8">
        <w:rPr>
          <w:rStyle w:val="controlvalue"/>
          <w:rFonts w:asciiTheme="minorHAnsi" w:hAnsiTheme="minorHAnsi"/>
          <w:vertAlign w:val="superscript"/>
        </w:rPr>
        <w:t>1</w:t>
      </w:r>
      <w:r w:rsidR="001819E8">
        <w:rPr>
          <w:rStyle w:val="controlvalue"/>
          <w:rFonts w:asciiTheme="minorHAnsi" w:hAnsiTheme="minorHAnsi"/>
        </w:rPr>
        <w:t>*</w:t>
      </w:r>
      <w:r w:rsidRPr="00BE5E9A">
        <w:rPr>
          <w:rStyle w:val="controlvalue"/>
          <w:rFonts w:asciiTheme="minorHAnsi" w:hAnsiTheme="minorHAnsi"/>
        </w:rPr>
        <w:t>, Ulla K. Griffiths</w:t>
      </w:r>
      <w:r w:rsidR="001819E8" w:rsidRPr="001819E8">
        <w:rPr>
          <w:rStyle w:val="controlvalue"/>
          <w:rFonts w:asciiTheme="minorHAnsi" w:hAnsiTheme="minorHAnsi"/>
          <w:vertAlign w:val="superscript"/>
        </w:rPr>
        <w:t>1</w:t>
      </w:r>
      <w:r w:rsidRPr="00BE5E9A">
        <w:rPr>
          <w:rStyle w:val="controlvalue"/>
          <w:rFonts w:asciiTheme="minorHAnsi" w:hAnsiTheme="minorHAnsi"/>
        </w:rPr>
        <w:t>, Anna Vassall</w:t>
      </w:r>
      <w:r w:rsidR="001819E8" w:rsidRPr="001819E8">
        <w:rPr>
          <w:rStyle w:val="controlvalue"/>
          <w:rFonts w:asciiTheme="minorHAnsi" w:hAnsiTheme="minorHAnsi"/>
          <w:vertAlign w:val="superscript"/>
        </w:rPr>
        <w:t>1</w:t>
      </w:r>
    </w:p>
    <w:p w14:paraId="0C76A096" w14:textId="77777777" w:rsidR="001819E8" w:rsidRDefault="001819E8" w:rsidP="001819E8">
      <w:pPr>
        <w:spacing w:after="240" w:line="276" w:lineRule="auto"/>
        <w:rPr>
          <w:rStyle w:val="controlvalue"/>
          <w:rFonts w:ascii="Times New Roman" w:hAnsi="Times New Roman"/>
          <w:vertAlign w:val="superscript"/>
        </w:rPr>
      </w:pPr>
    </w:p>
    <w:p w14:paraId="3DFB4C78" w14:textId="77777777" w:rsidR="001819E8" w:rsidRPr="00380D4D" w:rsidRDefault="001819E8" w:rsidP="001819E8">
      <w:pPr>
        <w:spacing w:after="240" w:line="276" w:lineRule="auto"/>
        <w:rPr>
          <w:rStyle w:val="controlvalue"/>
          <w:rFonts w:ascii="Times New Roman" w:hAnsi="Times New Roman"/>
        </w:rPr>
      </w:pPr>
      <w:r w:rsidRPr="00380D4D">
        <w:rPr>
          <w:rStyle w:val="controlvalue"/>
          <w:rFonts w:ascii="Times New Roman" w:hAnsi="Times New Roman"/>
          <w:vertAlign w:val="superscript"/>
        </w:rPr>
        <w:t>*</w:t>
      </w:r>
      <w:r w:rsidRPr="00380D4D">
        <w:rPr>
          <w:rStyle w:val="controlvalue"/>
          <w:rFonts w:ascii="Times New Roman" w:hAnsi="Times New Roman"/>
        </w:rPr>
        <w:t>Corresponding author</w:t>
      </w:r>
    </w:p>
    <w:p w14:paraId="6CB1775A" w14:textId="77777777" w:rsidR="001819E8" w:rsidRPr="00380D4D" w:rsidRDefault="001819E8" w:rsidP="001819E8">
      <w:pPr>
        <w:spacing w:after="240" w:line="276" w:lineRule="auto"/>
        <w:rPr>
          <w:rStyle w:val="controlvalue"/>
          <w:rFonts w:ascii="Times New Roman" w:hAnsi="Times New Roman"/>
        </w:rPr>
      </w:pPr>
      <w:r>
        <w:rPr>
          <w:rStyle w:val="controlvalue"/>
          <w:rFonts w:ascii="Times New Roman" w:hAnsi="Times New Roman"/>
          <w:vertAlign w:val="superscript"/>
        </w:rPr>
        <w:t>1</w:t>
      </w:r>
      <w:r w:rsidRPr="00380D4D">
        <w:rPr>
          <w:rStyle w:val="controlvalue"/>
          <w:rFonts w:ascii="Times New Roman" w:hAnsi="Times New Roman"/>
        </w:rPr>
        <w:t>Department of Global Health and Development</w:t>
      </w:r>
    </w:p>
    <w:p w14:paraId="6F3C96C7" w14:textId="77777777" w:rsidR="001819E8" w:rsidRPr="00380D4D" w:rsidRDefault="001819E8" w:rsidP="001819E8">
      <w:pPr>
        <w:spacing w:after="240" w:line="276" w:lineRule="auto"/>
        <w:rPr>
          <w:rStyle w:val="controlvalue"/>
          <w:rFonts w:ascii="Times New Roman" w:hAnsi="Times New Roman"/>
        </w:rPr>
      </w:pPr>
      <w:r w:rsidRPr="00380D4D">
        <w:rPr>
          <w:rStyle w:val="controlvalue"/>
          <w:rFonts w:ascii="Times New Roman" w:hAnsi="Times New Roman"/>
        </w:rPr>
        <w:t>London School of Hygiene and Tropical Medicine</w:t>
      </w:r>
    </w:p>
    <w:p w14:paraId="02713D78" w14:textId="77777777" w:rsidR="001819E8" w:rsidRPr="00380D4D" w:rsidRDefault="001819E8" w:rsidP="001819E8">
      <w:pPr>
        <w:spacing w:after="240" w:line="276" w:lineRule="auto"/>
        <w:rPr>
          <w:rStyle w:val="controlvalue"/>
          <w:rFonts w:ascii="Times New Roman" w:hAnsi="Times New Roman"/>
        </w:rPr>
      </w:pPr>
      <w:r w:rsidRPr="00380D4D">
        <w:rPr>
          <w:rStyle w:val="controlvalue"/>
          <w:rFonts w:ascii="Times New Roman" w:hAnsi="Times New Roman"/>
        </w:rPr>
        <w:t>15-17 Tavistock Place</w:t>
      </w:r>
    </w:p>
    <w:p w14:paraId="4D4FCABB" w14:textId="77777777" w:rsidR="001819E8" w:rsidRPr="00380D4D" w:rsidRDefault="001819E8" w:rsidP="001819E8">
      <w:pPr>
        <w:tabs>
          <w:tab w:val="center" w:pos="4513"/>
        </w:tabs>
        <w:spacing w:after="240" w:line="276" w:lineRule="auto"/>
        <w:rPr>
          <w:rStyle w:val="controlvalue"/>
          <w:rFonts w:ascii="Times New Roman" w:hAnsi="Times New Roman"/>
        </w:rPr>
      </w:pPr>
      <w:r w:rsidRPr="00380D4D">
        <w:rPr>
          <w:rStyle w:val="controlvalue"/>
          <w:rFonts w:ascii="Times New Roman" w:hAnsi="Times New Roman"/>
        </w:rPr>
        <w:t>London WC1H 9SH</w:t>
      </w:r>
      <w:r>
        <w:rPr>
          <w:rStyle w:val="controlvalue"/>
          <w:rFonts w:ascii="Times New Roman" w:hAnsi="Times New Roman"/>
        </w:rPr>
        <w:tab/>
      </w:r>
    </w:p>
    <w:p w14:paraId="0921533D" w14:textId="77777777" w:rsidR="001819E8" w:rsidRPr="00380D4D" w:rsidRDefault="001819E8" w:rsidP="001819E8">
      <w:pPr>
        <w:spacing w:after="240" w:line="276" w:lineRule="auto"/>
        <w:rPr>
          <w:rStyle w:val="controlvalue"/>
          <w:rFonts w:ascii="Times New Roman" w:hAnsi="Times New Roman"/>
        </w:rPr>
      </w:pPr>
      <w:r>
        <w:rPr>
          <w:rFonts w:ascii="Times New Roman" w:hAnsi="Times New Roman"/>
        </w:rPr>
        <w:t>y</w:t>
      </w:r>
      <w:r w:rsidRPr="00380D4D">
        <w:rPr>
          <w:rFonts w:ascii="Times New Roman" w:hAnsi="Times New Roman"/>
        </w:rPr>
        <w:t>oko.laurence@lshtm.ac.uk</w:t>
      </w:r>
    </w:p>
    <w:p w14:paraId="5E82F378" w14:textId="1C76923D" w:rsidR="001819E8" w:rsidRPr="00380D4D" w:rsidRDefault="001819E8" w:rsidP="001819E8">
      <w:pPr>
        <w:spacing w:after="240" w:line="276" w:lineRule="auto"/>
        <w:rPr>
          <w:rStyle w:val="controlvalue"/>
          <w:rFonts w:ascii="Times New Roman" w:hAnsi="Times New Roman"/>
        </w:rPr>
      </w:pPr>
      <w:r w:rsidRPr="00380D4D">
        <w:rPr>
          <w:rStyle w:val="controlvalue"/>
          <w:rFonts w:ascii="Times New Roman" w:hAnsi="Times New Roman"/>
        </w:rPr>
        <w:t xml:space="preserve">Tel: +44 </w:t>
      </w:r>
      <w:r w:rsidR="00AE6F3E">
        <w:rPr>
          <w:rStyle w:val="controlvalue"/>
          <w:rFonts w:ascii="Times New Roman" w:hAnsi="Times New Roman"/>
        </w:rPr>
        <w:t>207 299 4690</w:t>
      </w:r>
    </w:p>
    <w:p w14:paraId="08BE7FDE" w14:textId="77777777" w:rsidR="00387555" w:rsidRDefault="00387555" w:rsidP="00613FAD">
      <w:pPr>
        <w:spacing w:line="360" w:lineRule="auto"/>
        <w:jc w:val="center"/>
        <w:rPr>
          <w:rFonts w:asciiTheme="minorHAnsi" w:hAnsiTheme="minorHAnsi"/>
          <w:b/>
          <w:bCs/>
          <w:sz w:val="36"/>
        </w:rPr>
      </w:pPr>
    </w:p>
    <w:p w14:paraId="3C4E3025" w14:textId="77777777" w:rsidR="00EA3B54" w:rsidRPr="00BE5E9A" w:rsidRDefault="001819E8" w:rsidP="00613FAD">
      <w:pPr>
        <w:spacing w:line="360" w:lineRule="auto"/>
        <w:jc w:val="center"/>
        <w:rPr>
          <w:rFonts w:asciiTheme="minorHAnsi" w:hAnsiTheme="minorHAnsi"/>
          <w:b/>
          <w:bCs/>
          <w:sz w:val="36"/>
        </w:rPr>
      </w:pPr>
      <w:r>
        <w:rPr>
          <w:rFonts w:asciiTheme="minorHAnsi" w:hAnsiTheme="minorHAnsi"/>
          <w:b/>
          <w:bCs/>
          <w:sz w:val="36"/>
        </w:rPr>
        <w:t>ONLINE RESOURCES</w:t>
      </w:r>
    </w:p>
    <w:sdt>
      <w:sdtPr>
        <w:rPr>
          <w:rFonts w:asciiTheme="minorHAnsi" w:eastAsia="MS Mincho" w:hAnsiTheme="minorHAnsi" w:cs="Times New Roman"/>
          <w:b w:val="0"/>
          <w:bCs w:val="0"/>
          <w:color w:val="auto"/>
          <w:sz w:val="24"/>
          <w:szCs w:val="24"/>
          <w:lang w:eastAsia="ja-JP"/>
        </w:rPr>
        <w:id w:val="18737593"/>
        <w:docPartObj>
          <w:docPartGallery w:val="Table of Contents"/>
          <w:docPartUnique/>
        </w:docPartObj>
      </w:sdtPr>
      <w:sdtContent>
        <w:p w14:paraId="1E99DE93" w14:textId="77777777" w:rsidR="003B0848" w:rsidRPr="00BE5E9A" w:rsidRDefault="003B0848" w:rsidP="00613FAD">
          <w:pPr>
            <w:pStyle w:val="TOCHeading"/>
            <w:rPr>
              <w:rFonts w:asciiTheme="minorHAnsi" w:hAnsiTheme="minorHAnsi"/>
            </w:rPr>
          </w:pPr>
          <w:r w:rsidRPr="003A6F29">
            <w:rPr>
              <w:rFonts w:asciiTheme="minorHAnsi" w:hAnsiTheme="minorHAnsi"/>
              <w:color w:val="auto"/>
            </w:rPr>
            <w:t>Contents</w:t>
          </w:r>
        </w:p>
        <w:p w14:paraId="1DCF1845" w14:textId="77777777" w:rsidR="005D01B3" w:rsidRDefault="006D4120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r w:rsidRPr="00BE5E9A">
            <w:rPr>
              <w:rFonts w:asciiTheme="minorHAnsi" w:hAnsiTheme="minorHAnsi"/>
            </w:rPr>
            <w:fldChar w:fldCharType="begin"/>
          </w:r>
          <w:r w:rsidR="003B0848" w:rsidRPr="00BE5E9A">
            <w:rPr>
              <w:rFonts w:asciiTheme="minorHAnsi" w:hAnsiTheme="minorHAnsi"/>
            </w:rPr>
            <w:instrText xml:space="preserve"> TOC \o "1-3" \h \z \u </w:instrText>
          </w:r>
          <w:r w:rsidRPr="00BE5E9A">
            <w:rPr>
              <w:rFonts w:asciiTheme="minorHAnsi" w:hAnsiTheme="minorHAnsi"/>
            </w:rPr>
            <w:fldChar w:fldCharType="separate"/>
          </w:r>
          <w:hyperlink w:anchor="_Toc415156879" w:history="1">
            <w:r w:rsidR="005D01B3" w:rsidRPr="00165105">
              <w:rPr>
                <w:rStyle w:val="Hyperlink"/>
                <w:noProof/>
              </w:rPr>
              <w:t>Annex 1: Full electronic search strategies</w:t>
            </w:r>
            <w:r w:rsidR="005D01B3">
              <w:rPr>
                <w:noProof/>
                <w:webHidden/>
              </w:rPr>
              <w:tab/>
            </w:r>
            <w:r w:rsidR="005D01B3">
              <w:rPr>
                <w:noProof/>
                <w:webHidden/>
              </w:rPr>
              <w:fldChar w:fldCharType="begin"/>
            </w:r>
            <w:r w:rsidR="005D01B3">
              <w:rPr>
                <w:noProof/>
                <w:webHidden/>
              </w:rPr>
              <w:instrText xml:space="preserve"> PAGEREF _Toc415156879 \h </w:instrText>
            </w:r>
            <w:r w:rsidR="005D01B3">
              <w:rPr>
                <w:noProof/>
                <w:webHidden/>
              </w:rPr>
            </w:r>
            <w:r w:rsidR="005D01B3">
              <w:rPr>
                <w:noProof/>
                <w:webHidden/>
              </w:rPr>
              <w:fldChar w:fldCharType="separate"/>
            </w:r>
            <w:r w:rsidR="005D01B3">
              <w:rPr>
                <w:noProof/>
                <w:webHidden/>
              </w:rPr>
              <w:t>2</w:t>
            </w:r>
            <w:r w:rsidR="005D01B3">
              <w:rPr>
                <w:noProof/>
                <w:webHidden/>
              </w:rPr>
              <w:fldChar w:fldCharType="end"/>
            </w:r>
          </w:hyperlink>
        </w:p>
        <w:p w14:paraId="2CE2BF8D" w14:textId="77777777" w:rsidR="005D01B3" w:rsidRDefault="005867A1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15156880" w:history="1">
            <w:r w:rsidR="005D01B3" w:rsidRPr="00165105">
              <w:rPr>
                <w:rStyle w:val="Hyperlink"/>
                <w:rFonts w:eastAsia="Cambria"/>
                <w:noProof/>
              </w:rPr>
              <w:t>Annex 2: Quality assessment for studies with provider costs only</w:t>
            </w:r>
            <w:r w:rsidR="005D01B3">
              <w:rPr>
                <w:noProof/>
                <w:webHidden/>
              </w:rPr>
              <w:tab/>
            </w:r>
            <w:r w:rsidR="005D01B3">
              <w:rPr>
                <w:noProof/>
                <w:webHidden/>
              </w:rPr>
              <w:fldChar w:fldCharType="begin"/>
            </w:r>
            <w:r w:rsidR="005D01B3">
              <w:rPr>
                <w:noProof/>
                <w:webHidden/>
              </w:rPr>
              <w:instrText xml:space="preserve"> PAGEREF _Toc415156880 \h </w:instrText>
            </w:r>
            <w:r w:rsidR="005D01B3">
              <w:rPr>
                <w:noProof/>
                <w:webHidden/>
              </w:rPr>
            </w:r>
            <w:r w:rsidR="005D01B3">
              <w:rPr>
                <w:noProof/>
                <w:webHidden/>
              </w:rPr>
              <w:fldChar w:fldCharType="separate"/>
            </w:r>
            <w:r w:rsidR="005D01B3">
              <w:rPr>
                <w:noProof/>
                <w:webHidden/>
              </w:rPr>
              <w:t>4</w:t>
            </w:r>
            <w:r w:rsidR="005D01B3">
              <w:rPr>
                <w:noProof/>
                <w:webHidden/>
              </w:rPr>
              <w:fldChar w:fldCharType="end"/>
            </w:r>
          </w:hyperlink>
        </w:p>
        <w:p w14:paraId="11DB3C59" w14:textId="77777777" w:rsidR="005D01B3" w:rsidRDefault="005867A1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15156881" w:history="1">
            <w:r w:rsidR="005D01B3" w:rsidRPr="00165105">
              <w:rPr>
                <w:rStyle w:val="Hyperlink"/>
                <w:rFonts w:eastAsia="Cambria"/>
                <w:noProof/>
              </w:rPr>
              <w:t>Annex 3: Quality assessment for studies with provider and patient costs</w:t>
            </w:r>
            <w:r w:rsidR="005D01B3">
              <w:rPr>
                <w:noProof/>
                <w:webHidden/>
              </w:rPr>
              <w:tab/>
            </w:r>
            <w:r w:rsidR="005D01B3">
              <w:rPr>
                <w:noProof/>
                <w:webHidden/>
              </w:rPr>
              <w:fldChar w:fldCharType="begin"/>
            </w:r>
            <w:r w:rsidR="005D01B3">
              <w:rPr>
                <w:noProof/>
                <w:webHidden/>
              </w:rPr>
              <w:instrText xml:space="preserve"> PAGEREF _Toc415156881 \h </w:instrText>
            </w:r>
            <w:r w:rsidR="005D01B3">
              <w:rPr>
                <w:noProof/>
                <w:webHidden/>
              </w:rPr>
            </w:r>
            <w:r w:rsidR="005D01B3">
              <w:rPr>
                <w:noProof/>
                <w:webHidden/>
              </w:rPr>
              <w:fldChar w:fldCharType="separate"/>
            </w:r>
            <w:r w:rsidR="005D01B3">
              <w:rPr>
                <w:noProof/>
                <w:webHidden/>
              </w:rPr>
              <w:t>5</w:t>
            </w:r>
            <w:r w:rsidR="005D01B3">
              <w:rPr>
                <w:noProof/>
                <w:webHidden/>
              </w:rPr>
              <w:fldChar w:fldCharType="end"/>
            </w:r>
          </w:hyperlink>
        </w:p>
        <w:p w14:paraId="22A6D7AF" w14:textId="77777777" w:rsidR="005D01B3" w:rsidRDefault="005867A1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15156882" w:history="1">
            <w:r w:rsidR="005D01B3" w:rsidRPr="00165105">
              <w:rPr>
                <w:rStyle w:val="Hyperlink"/>
                <w:rFonts w:eastAsia="Cambria"/>
                <w:noProof/>
              </w:rPr>
              <w:t>Annex 4: Provider mean DS-TB treatment costs per patient (2014 US$)</w:t>
            </w:r>
            <w:r w:rsidR="005D01B3">
              <w:rPr>
                <w:noProof/>
                <w:webHidden/>
              </w:rPr>
              <w:tab/>
            </w:r>
            <w:r w:rsidR="005D01B3">
              <w:rPr>
                <w:noProof/>
                <w:webHidden/>
              </w:rPr>
              <w:fldChar w:fldCharType="begin"/>
            </w:r>
            <w:r w:rsidR="005D01B3">
              <w:rPr>
                <w:noProof/>
                <w:webHidden/>
              </w:rPr>
              <w:instrText xml:space="preserve"> PAGEREF _Toc415156882 \h </w:instrText>
            </w:r>
            <w:r w:rsidR="005D01B3">
              <w:rPr>
                <w:noProof/>
                <w:webHidden/>
              </w:rPr>
            </w:r>
            <w:r w:rsidR="005D01B3">
              <w:rPr>
                <w:noProof/>
                <w:webHidden/>
              </w:rPr>
              <w:fldChar w:fldCharType="separate"/>
            </w:r>
            <w:r w:rsidR="005D01B3">
              <w:rPr>
                <w:noProof/>
                <w:webHidden/>
              </w:rPr>
              <w:t>7</w:t>
            </w:r>
            <w:r w:rsidR="005D01B3">
              <w:rPr>
                <w:noProof/>
                <w:webHidden/>
              </w:rPr>
              <w:fldChar w:fldCharType="end"/>
            </w:r>
          </w:hyperlink>
        </w:p>
        <w:p w14:paraId="75AD14A3" w14:textId="77777777" w:rsidR="005D01B3" w:rsidRDefault="005867A1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15156883" w:history="1">
            <w:r w:rsidR="005D01B3" w:rsidRPr="00165105">
              <w:rPr>
                <w:rStyle w:val="Hyperlink"/>
                <w:rFonts w:eastAsia="Cambria"/>
                <w:noProof/>
              </w:rPr>
              <w:t>Annex 5: Provider mean MDR-TB treatment costs per patient (2014 US$)</w:t>
            </w:r>
            <w:r w:rsidR="005D01B3">
              <w:rPr>
                <w:noProof/>
                <w:webHidden/>
              </w:rPr>
              <w:tab/>
            </w:r>
            <w:r w:rsidR="005D01B3">
              <w:rPr>
                <w:noProof/>
                <w:webHidden/>
              </w:rPr>
              <w:fldChar w:fldCharType="begin"/>
            </w:r>
            <w:r w:rsidR="005D01B3">
              <w:rPr>
                <w:noProof/>
                <w:webHidden/>
              </w:rPr>
              <w:instrText xml:space="preserve"> PAGEREF _Toc415156883 \h </w:instrText>
            </w:r>
            <w:r w:rsidR="005D01B3">
              <w:rPr>
                <w:noProof/>
                <w:webHidden/>
              </w:rPr>
            </w:r>
            <w:r w:rsidR="005D01B3">
              <w:rPr>
                <w:noProof/>
                <w:webHidden/>
              </w:rPr>
              <w:fldChar w:fldCharType="separate"/>
            </w:r>
            <w:r w:rsidR="005D01B3">
              <w:rPr>
                <w:noProof/>
                <w:webHidden/>
              </w:rPr>
              <w:t>10</w:t>
            </w:r>
            <w:r w:rsidR="005D01B3">
              <w:rPr>
                <w:noProof/>
                <w:webHidden/>
              </w:rPr>
              <w:fldChar w:fldCharType="end"/>
            </w:r>
          </w:hyperlink>
        </w:p>
        <w:p w14:paraId="0BFD96AC" w14:textId="77777777" w:rsidR="005D01B3" w:rsidRDefault="005867A1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15156884" w:history="1">
            <w:r w:rsidR="005D01B3" w:rsidRPr="00165105">
              <w:rPr>
                <w:rStyle w:val="Hyperlink"/>
                <w:rFonts w:eastAsia="Cambria"/>
                <w:noProof/>
              </w:rPr>
              <w:t>Annex 6: Mean DS-TB treatment costs reported by patients (2014 US$)</w:t>
            </w:r>
            <w:r w:rsidR="005D01B3">
              <w:rPr>
                <w:noProof/>
                <w:webHidden/>
              </w:rPr>
              <w:tab/>
            </w:r>
            <w:r w:rsidR="005D01B3">
              <w:rPr>
                <w:noProof/>
                <w:webHidden/>
              </w:rPr>
              <w:fldChar w:fldCharType="begin"/>
            </w:r>
            <w:r w:rsidR="005D01B3">
              <w:rPr>
                <w:noProof/>
                <w:webHidden/>
              </w:rPr>
              <w:instrText xml:space="preserve"> PAGEREF _Toc415156884 \h </w:instrText>
            </w:r>
            <w:r w:rsidR="005D01B3">
              <w:rPr>
                <w:noProof/>
                <w:webHidden/>
              </w:rPr>
            </w:r>
            <w:r w:rsidR="005D01B3">
              <w:rPr>
                <w:noProof/>
                <w:webHidden/>
              </w:rPr>
              <w:fldChar w:fldCharType="separate"/>
            </w:r>
            <w:r w:rsidR="005D01B3">
              <w:rPr>
                <w:noProof/>
                <w:webHidden/>
              </w:rPr>
              <w:t>12</w:t>
            </w:r>
            <w:r w:rsidR="005D01B3">
              <w:rPr>
                <w:noProof/>
                <w:webHidden/>
              </w:rPr>
              <w:fldChar w:fldCharType="end"/>
            </w:r>
          </w:hyperlink>
        </w:p>
        <w:p w14:paraId="1A89F5DD" w14:textId="77777777" w:rsidR="005D01B3" w:rsidRDefault="005867A1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415156885" w:history="1">
            <w:r w:rsidR="005D01B3" w:rsidRPr="00165105">
              <w:rPr>
                <w:rStyle w:val="Hyperlink"/>
                <w:rFonts w:eastAsia="Cambria"/>
                <w:noProof/>
              </w:rPr>
              <w:t>Annex 7: Mean MDR-TB treatment costs reported by patients (2014 US$)</w:t>
            </w:r>
            <w:r w:rsidR="005D01B3">
              <w:rPr>
                <w:noProof/>
                <w:webHidden/>
              </w:rPr>
              <w:tab/>
            </w:r>
            <w:r w:rsidR="005D01B3">
              <w:rPr>
                <w:noProof/>
                <w:webHidden/>
              </w:rPr>
              <w:fldChar w:fldCharType="begin"/>
            </w:r>
            <w:r w:rsidR="005D01B3">
              <w:rPr>
                <w:noProof/>
                <w:webHidden/>
              </w:rPr>
              <w:instrText xml:space="preserve"> PAGEREF _Toc415156885 \h </w:instrText>
            </w:r>
            <w:r w:rsidR="005D01B3">
              <w:rPr>
                <w:noProof/>
                <w:webHidden/>
              </w:rPr>
            </w:r>
            <w:r w:rsidR="005D01B3">
              <w:rPr>
                <w:noProof/>
                <w:webHidden/>
              </w:rPr>
              <w:fldChar w:fldCharType="separate"/>
            </w:r>
            <w:r w:rsidR="005D01B3">
              <w:rPr>
                <w:noProof/>
                <w:webHidden/>
              </w:rPr>
              <w:t>15</w:t>
            </w:r>
            <w:r w:rsidR="005D01B3">
              <w:rPr>
                <w:noProof/>
                <w:webHidden/>
              </w:rPr>
              <w:fldChar w:fldCharType="end"/>
            </w:r>
          </w:hyperlink>
        </w:p>
        <w:p w14:paraId="23C8D595" w14:textId="77777777" w:rsidR="003B0848" w:rsidRPr="00BE5E9A" w:rsidRDefault="006D4120" w:rsidP="00613FAD">
          <w:pPr>
            <w:rPr>
              <w:rFonts w:asciiTheme="minorHAnsi" w:hAnsiTheme="minorHAnsi"/>
            </w:rPr>
          </w:pPr>
          <w:r w:rsidRPr="00BE5E9A">
            <w:rPr>
              <w:rFonts w:asciiTheme="minorHAnsi" w:hAnsiTheme="minorHAnsi"/>
            </w:rPr>
            <w:fldChar w:fldCharType="end"/>
          </w:r>
        </w:p>
      </w:sdtContent>
    </w:sdt>
    <w:p w14:paraId="0AD8EF57" w14:textId="77777777" w:rsidR="00061BA7" w:rsidRDefault="00061BA7" w:rsidP="00613FAD">
      <w:pPr>
        <w:pStyle w:val="Heading1"/>
        <w:numPr>
          <w:ilvl w:val="0"/>
          <w:numId w:val="0"/>
        </w:numPr>
        <w:ind w:left="432" w:hanging="432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br w:type="page"/>
      </w:r>
    </w:p>
    <w:p w14:paraId="6AB68D8B" w14:textId="3713BA25" w:rsidR="001233F6" w:rsidRPr="00BE5E9A" w:rsidRDefault="000564B3" w:rsidP="00613FAD">
      <w:pPr>
        <w:pStyle w:val="Heading1"/>
        <w:numPr>
          <w:ilvl w:val="0"/>
          <w:numId w:val="0"/>
        </w:numPr>
        <w:ind w:left="432" w:hanging="432"/>
        <w:rPr>
          <w:rFonts w:asciiTheme="minorHAnsi" w:hAnsiTheme="minorHAnsi"/>
          <w:color w:val="auto"/>
          <w:sz w:val="22"/>
        </w:rPr>
      </w:pPr>
      <w:bookmarkStart w:id="0" w:name="_Toc415156879"/>
      <w:r>
        <w:rPr>
          <w:rFonts w:asciiTheme="minorHAnsi" w:hAnsiTheme="minorHAnsi"/>
          <w:color w:val="auto"/>
        </w:rPr>
        <w:lastRenderedPageBreak/>
        <w:t>Annex</w:t>
      </w:r>
      <w:r w:rsidR="00EA3B54" w:rsidRPr="00BE5E9A">
        <w:rPr>
          <w:rFonts w:asciiTheme="minorHAnsi" w:hAnsiTheme="minorHAnsi"/>
          <w:color w:val="auto"/>
        </w:rPr>
        <w:t xml:space="preserve"> 1: </w:t>
      </w:r>
      <w:r w:rsidR="00892C03" w:rsidRPr="00BE5E9A">
        <w:rPr>
          <w:rFonts w:asciiTheme="minorHAnsi" w:hAnsiTheme="minorHAnsi"/>
          <w:color w:val="auto"/>
        </w:rPr>
        <w:t>Full electronic search strategies</w:t>
      </w:r>
      <w:bookmarkEnd w:id="0"/>
    </w:p>
    <w:p w14:paraId="7860F438" w14:textId="77777777" w:rsidR="00EA3B54" w:rsidRPr="00BE5E9A" w:rsidRDefault="00EA3B54" w:rsidP="00613FAD">
      <w:pPr>
        <w:spacing w:line="360" w:lineRule="auto"/>
        <w:rPr>
          <w:rFonts w:asciiTheme="minorHAnsi" w:hAnsiTheme="minorHAnsi"/>
          <w:b/>
          <w:szCs w:val="20"/>
        </w:rPr>
      </w:pPr>
    </w:p>
    <w:p w14:paraId="3A8609AC" w14:textId="77777777" w:rsidR="00EA3B54" w:rsidRPr="00BE5E9A" w:rsidRDefault="00EA3B54" w:rsidP="00613FAD">
      <w:pPr>
        <w:spacing w:line="360" w:lineRule="auto"/>
        <w:rPr>
          <w:rFonts w:asciiTheme="minorHAnsi" w:hAnsiTheme="minorHAnsi"/>
          <w:b/>
          <w:szCs w:val="20"/>
        </w:rPr>
      </w:pPr>
    </w:p>
    <w:p w14:paraId="432DD2BE" w14:textId="77777777" w:rsidR="00A715FC" w:rsidRPr="00BE5E9A" w:rsidRDefault="00E60DFA" w:rsidP="00613FAD">
      <w:pPr>
        <w:spacing w:line="360" w:lineRule="auto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7</w:t>
      </w:r>
      <w:r w:rsidRPr="00E60DFA">
        <w:rPr>
          <w:rFonts w:asciiTheme="minorHAnsi" w:hAnsiTheme="minorHAnsi"/>
          <w:b/>
          <w:szCs w:val="20"/>
          <w:vertAlign w:val="superscript"/>
        </w:rPr>
        <w:t>th</w:t>
      </w:r>
      <w:r>
        <w:rPr>
          <w:rFonts w:asciiTheme="minorHAnsi" w:hAnsiTheme="minorHAnsi"/>
          <w:b/>
          <w:szCs w:val="20"/>
        </w:rPr>
        <w:t xml:space="preserve"> </w:t>
      </w:r>
      <w:r w:rsidR="00A715FC" w:rsidRPr="00BE5E9A">
        <w:rPr>
          <w:rFonts w:asciiTheme="minorHAnsi" w:hAnsiTheme="minorHAnsi"/>
          <w:b/>
          <w:szCs w:val="20"/>
        </w:rPr>
        <w:t>January 2013</w:t>
      </w:r>
    </w:p>
    <w:p w14:paraId="4FFA92E5" w14:textId="77777777" w:rsidR="00A715FC" w:rsidRPr="00BE5E9A" w:rsidRDefault="008639D0" w:rsidP="00613FAD">
      <w:pPr>
        <w:spacing w:line="360" w:lineRule="auto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EMBASE and Medline - using Ovid search interface</w:t>
      </w:r>
    </w:p>
    <w:p w14:paraId="5AE24D28" w14:textId="77777777" w:rsidR="00A715FC" w:rsidRPr="00BE5E9A" w:rsidRDefault="00A715FC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(cost* OR finance OR eco</w:t>
      </w:r>
      <w:r w:rsidR="00D84AEB">
        <w:rPr>
          <w:rFonts w:asciiTheme="minorHAnsi" w:eastAsia="Cambria" w:hAnsiTheme="minorHAnsi"/>
        </w:rPr>
        <w:t>no</w:t>
      </w:r>
      <w:r w:rsidRPr="00BE5E9A">
        <w:rPr>
          <w:rFonts w:asciiTheme="minorHAnsi" w:eastAsia="Cambria" w:hAnsiTheme="minorHAnsi"/>
        </w:rPr>
        <w:t>mic burden).mp</w:t>
      </w:r>
    </w:p>
    <w:p w14:paraId="36B6DBF0" w14:textId="77777777" w:rsidR="00A715FC" w:rsidRPr="00BE5E9A" w:rsidRDefault="00A715FC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AND</w:t>
      </w:r>
      <w:r w:rsidRPr="00BE5E9A">
        <w:rPr>
          <w:rFonts w:asciiTheme="minorHAnsi" w:eastAsia="Cambria" w:hAnsiTheme="minorHAnsi"/>
        </w:rPr>
        <w:br/>
        <w:t>(treatment OR management OR drugs OR medication OR DOTS OR directly observed treatment)</w:t>
      </w:r>
      <w:r w:rsidR="00DB53EE" w:rsidRPr="00BE5E9A">
        <w:rPr>
          <w:rFonts w:asciiTheme="minorHAnsi" w:eastAsia="Cambria" w:hAnsiTheme="minorHAnsi"/>
        </w:rPr>
        <w:t>.mp</w:t>
      </w:r>
    </w:p>
    <w:p w14:paraId="202048F3" w14:textId="77777777" w:rsidR="00FB0918" w:rsidRPr="00BE5E9A" w:rsidRDefault="00FB0918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AND</w:t>
      </w:r>
    </w:p>
    <w:p w14:paraId="119B660D" w14:textId="77777777" w:rsidR="00FB0918" w:rsidRPr="00BE5E9A" w:rsidRDefault="00FB0918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(tb OR tuberculosis OR MDR#tb OR XDR#TB OR multi?drug resistant tuberculosis).mp</w:t>
      </w:r>
    </w:p>
    <w:p w14:paraId="11A6B70C" w14:textId="77777777" w:rsidR="00FB0918" w:rsidRPr="00BE5E9A" w:rsidRDefault="00FB0918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OR</w:t>
      </w:r>
    </w:p>
    <w:p w14:paraId="43C91549" w14:textId="77777777" w:rsidR="00FB0918" w:rsidRPr="00BE5E9A" w:rsidRDefault="00FB0918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(cost* OR finance OR eco</w:t>
      </w:r>
      <w:r w:rsidR="00F4073A" w:rsidRPr="00BE5E9A">
        <w:rPr>
          <w:rFonts w:asciiTheme="minorHAnsi" w:eastAsia="Cambria" w:hAnsiTheme="minorHAnsi"/>
        </w:rPr>
        <w:t xml:space="preserve"> </w:t>
      </w:r>
      <w:r w:rsidRPr="00BE5E9A">
        <w:rPr>
          <w:rFonts w:asciiTheme="minorHAnsi" w:eastAsia="Cambria" w:hAnsiTheme="minorHAnsi"/>
        </w:rPr>
        <w:t>mic burden).mp</w:t>
      </w:r>
    </w:p>
    <w:p w14:paraId="144267C4" w14:textId="77777777" w:rsidR="00A715FC" w:rsidRPr="00BE5E9A" w:rsidRDefault="00FB0918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AND</w:t>
      </w:r>
    </w:p>
    <w:p w14:paraId="5293804D" w14:textId="77777777" w:rsidR="00DB53EE" w:rsidRPr="00BE5E9A" w:rsidRDefault="00DB53EE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(diag</w:t>
      </w:r>
      <w:r w:rsidR="001C63B2">
        <w:rPr>
          <w:rFonts w:asciiTheme="minorHAnsi" w:eastAsia="Cambria" w:hAnsiTheme="minorHAnsi"/>
        </w:rPr>
        <w:t>no</w:t>
      </w:r>
      <w:r w:rsidRPr="00BE5E9A">
        <w:rPr>
          <w:rFonts w:asciiTheme="minorHAnsi" w:eastAsia="Cambria" w:hAnsiTheme="minorHAnsi"/>
        </w:rPr>
        <w:t>s* OR screen* OR chest x-ray OR chest radiography OR sputum* OR smear OR test* OR skin test OR xpert OR (case adj3 (find* OR detection))).mp</w:t>
      </w:r>
    </w:p>
    <w:p w14:paraId="7FADE95A" w14:textId="77777777" w:rsidR="00FB0918" w:rsidRPr="00BE5E9A" w:rsidRDefault="00FB0918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 xml:space="preserve">AND </w:t>
      </w:r>
    </w:p>
    <w:p w14:paraId="4DDE2AAA" w14:textId="77777777" w:rsidR="00FB0918" w:rsidRPr="00BE5E9A" w:rsidRDefault="00FB0918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(tb OR tuberculosis OR MDR#tb OR XDR#TB OR multi?drug resistant tuberculosis).mp</w:t>
      </w:r>
    </w:p>
    <w:p w14:paraId="5F179718" w14:textId="77777777" w:rsidR="001233F6" w:rsidRPr="00BE5E9A" w:rsidRDefault="00FB0918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 xml:space="preserve"> </w:t>
      </w:r>
      <w:r w:rsidR="003D1041" w:rsidRPr="00BE5E9A">
        <w:rPr>
          <w:rFonts w:asciiTheme="minorHAnsi" w:eastAsia="Cambria" w:hAnsiTheme="minorHAnsi"/>
        </w:rPr>
        <w:t>[</w:t>
      </w:r>
      <w:r w:rsidRPr="00BE5E9A">
        <w:rPr>
          <w:rFonts w:asciiTheme="minorHAnsi" w:eastAsia="Cambria" w:hAnsiTheme="minorHAnsi"/>
        </w:rPr>
        <w:t>Limits: ‘human’ and ‘year</w:t>
      </w:r>
      <w:r w:rsidR="00DB78E7" w:rsidRPr="00BE5E9A">
        <w:rPr>
          <w:rFonts w:asciiTheme="minorHAnsi" w:eastAsia="Cambria" w:hAnsiTheme="minorHAnsi"/>
        </w:rPr>
        <w:t>’ = 1990-current</w:t>
      </w:r>
      <w:r w:rsidR="003D1041" w:rsidRPr="00BE5E9A">
        <w:rPr>
          <w:rFonts w:asciiTheme="minorHAnsi" w:eastAsia="Cambria" w:hAnsiTheme="minorHAnsi"/>
        </w:rPr>
        <w:t>]</w:t>
      </w:r>
    </w:p>
    <w:p w14:paraId="270C5DAB" w14:textId="77777777" w:rsidR="001233F6" w:rsidRPr="00BE5E9A" w:rsidRDefault="001233F6" w:rsidP="00613FAD">
      <w:pPr>
        <w:spacing w:line="360" w:lineRule="auto"/>
        <w:rPr>
          <w:rFonts w:asciiTheme="minorHAnsi" w:eastAsia="Cambria" w:hAnsiTheme="minorHAnsi"/>
        </w:rPr>
      </w:pPr>
    </w:p>
    <w:p w14:paraId="20723CD1" w14:textId="77777777" w:rsidR="00FB0918" w:rsidRPr="00BE5E9A" w:rsidRDefault="00E60DFA" w:rsidP="00613FAD">
      <w:pPr>
        <w:spacing w:line="360" w:lineRule="auto"/>
        <w:rPr>
          <w:rFonts w:asciiTheme="minorHAnsi" w:eastAsia="Cambria" w:hAnsiTheme="minorHAnsi"/>
          <w:b/>
        </w:rPr>
      </w:pPr>
      <w:r>
        <w:rPr>
          <w:rFonts w:asciiTheme="minorHAnsi" w:eastAsia="Cambria" w:hAnsiTheme="minorHAnsi"/>
          <w:b/>
        </w:rPr>
        <w:t>15</w:t>
      </w:r>
      <w:r w:rsidRPr="00E60DFA">
        <w:rPr>
          <w:rFonts w:asciiTheme="minorHAnsi" w:eastAsia="Cambria" w:hAnsiTheme="minorHAnsi"/>
          <w:b/>
          <w:vertAlign w:val="superscript"/>
        </w:rPr>
        <w:t>th</w:t>
      </w:r>
      <w:r>
        <w:rPr>
          <w:rFonts w:asciiTheme="minorHAnsi" w:eastAsia="Cambria" w:hAnsiTheme="minorHAnsi"/>
          <w:b/>
        </w:rPr>
        <w:t xml:space="preserve"> </w:t>
      </w:r>
      <w:r w:rsidR="00FB0918" w:rsidRPr="00BE5E9A">
        <w:rPr>
          <w:rFonts w:asciiTheme="minorHAnsi" w:eastAsia="Cambria" w:hAnsiTheme="minorHAnsi"/>
          <w:b/>
        </w:rPr>
        <w:t>January 2013</w:t>
      </w:r>
    </w:p>
    <w:p w14:paraId="5993F3A4" w14:textId="77777777" w:rsidR="00FB0918" w:rsidRPr="00BE5E9A" w:rsidRDefault="00FB0918" w:rsidP="00613FAD">
      <w:pPr>
        <w:spacing w:line="360" w:lineRule="auto"/>
        <w:rPr>
          <w:rFonts w:asciiTheme="minorHAnsi" w:eastAsia="Cambria" w:hAnsiTheme="minorHAnsi"/>
          <w:b/>
        </w:rPr>
      </w:pPr>
      <w:r w:rsidRPr="00BE5E9A">
        <w:rPr>
          <w:rFonts w:asciiTheme="minorHAnsi" w:eastAsia="Cambria" w:hAnsiTheme="minorHAnsi"/>
          <w:b/>
        </w:rPr>
        <w:t>NHS EED</w:t>
      </w:r>
      <w:r w:rsidR="008639D0">
        <w:rPr>
          <w:rFonts w:asciiTheme="minorHAnsi" w:eastAsia="Cambria" w:hAnsiTheme="minorHAnsi"/>
          <w:b/>
        </w:rPr>
        <w:t xml:space="preserve"> (National Health Service Economic Evaluation Database)</w:t>
      </w:r>
    </w:p>
    <w:p w14:paraId="1BF6D2FE" w14:textId="77777777" w:rsidR="00FB0918" w:rsidRPr="00BE5E9A" w:rsidRDefault="00DD6F85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 xml:space="preserve">‘tuberculosis’ </w:t>
      </w:r>
    </w:p>
    <w:p w14:paraId="670909C7" w14:textId="77777777" w:rsidR="00DD6F85" w:rsidRPr="00BE5E9A" w:rsidRDefault="00DD6F85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 xml:space="preserve">AND </w:t>
      </w:r>
    </w:p>
    <w:p w14:paraId="60C8F746" w14:textId="77777777" w:rsidR="00DD6F85" w:rsidRPr="00BE5E9A" w:rsidRDefault="00DD6F85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‘cost’</w:t>
      </w:r>
    </w:p>
    <w:p w14:paraId="18C32C6C" w14:textId="77777777" w:rsidR="00DD6F85" w:rsidRPr="00BE5E9A" w:rsidRDefault="003D1041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[</w:t>
      </w:r>
      <w:r w:rsidR="00DD6F85" w:rsidRPr="00BE5E9A">
        <w:rPr>
          <w:rFonts w:asciiTheme="minorHAnsi" w:eastAsia="Cambria" w:hAnsiTheme="minorHAnsi"/>
        </w:rPr>
        <w:t>Any field; limits</w:t>
      </w:r>
      <w:r w:rsidRPr="00BE5E9A">
        <w:rPr>
          <w:rFonts w:asciiTheme="minorHAnsi" w:eastAsia="Cambria" w:hAnsiTheme="minorHAnsi"/>
        </w:rPr>
        <w:t>]</w:t>
      </w:r>
    </w:p>
    <w:p w14:paraId="128BE59B" w14:textId="77777777" w:rsidR="001233F6" w:rsidRPr="00BE5E9A" w:rsidRDefault="001233F6" w:rsidP="00613FAD">
      <w:pPr>
        <w:spacing w:line="360" w:lineRule="auto"/>
        <w:rPr>
          <w:rFonts w:asciiTheme="minorHAnsi" w:eastAsia="Cambria" w:hAnsiTheme="minorHAnsi"/>
        </w:rPr>
      </w:pPr>
    </w:p>
    <w:p w14:paraId="1BF431E5" w14:textId="77777777" w:rsidR="001233F6" w:rsidRPr="00BE5E9A" w:rsidRDefault="00DD6F85" w:rsidP="00613FAD">
      <w:pPr>
        <w:spacing w:line="360" w:lineRule="auto"/>
        <w:rPr>
          <w:rFonts w:asciiTheme="minorHAnsi" w:eastAsia="Cambria" w:hAnsiTheme="minorHAnsi"/>
          <w:b/>
        </w:rPr>
      </w:pPr>
      <w:r w:rsidRPr="00BE5E9A">
        <w:rPr>
          <w:rFonts w:asciiTheme="minorHAnsi" w:eastAsia="Cambria" w:hAnsiTheme="minorHAnsi"/>
          <w:b/>
        </w:rPr>
        <w:t>CEA Registry</w:t>
      </w:r>
      <w:r w:rsidR="008639D0">
        <w:rPr>
          <w:rFonts w:asciiTheme="minorHAnsi" w:eastAsia="Cambria" w:hAnsiTheme="minorHAnsi"/>
          <w:b/>
        </w:rPr>
        <w:t xml:space="preserve"> (Cost-effectiveness analysis Registry)</w:t>
      </w:r>
    </w:p>
    <w:p w14:paraId="022AD5B8" w14:textId="77777777" w:rsidR="001233F6" w:rsidRPr="00BE5E9A" w:rsidRDefault="003D1041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‘</w:t>
      </w:r>
      <w:r w:rsidR="001233F6" w:rsidRPr="00BE5E9A">
        <w:rPr>
          <w:rFonts w:asciiTheme="minorHAnsi" w:eastAsia="Cambria" w:hAnsiTheme="minorHAnsi"/>
        </w:rPr>
        <w:t>tuberculosis</w:t>
      </w:r>
      <w:r w:rsidRPr="00BE5E9A">
        <w:rPr>
          <w:rFonts w:asciiTheme="minorHAnsi" w:eastAsia="Cambria" w:hAnsiTheme="minorHAnsi"/>
        </w:rPr>
        <w:t xml:space="preserve">’ </w:t>
      </w:r>
    </w:p>
    <w:p w14:paraId="405597CF" w14:textId="77777777" w:rsidR="00074BCB" w:rsidRPr="00BE5E9A" w:rsidRDefault="00DB78E7" w:rsidP="00613FAD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[Full search contents]</w:t>
      </w:r>
    </w:p>
    <w:p w14:paraId="2EADC13C" w14:textId="77777777" w:rsidR="00AC5E1A" w:rsidRDefault="00AC5E1A" w:rsidP="00AC5E1A">
      <w:pPr>
        <w:spacing w:line="360" w:lineRule="auto"/>
        <w:rPr>
          <w:rFonts w:asciiTheme="minorHAnsi" w:eastAsia="Cambria" w:hAnsiTheme="minorHAnsi"/>
          <w:b/>
        </w:rPr>
      </w:pPr>
    </w:p>
    <w:p w14:paraId="5ADAEDE4" w14:textId="77777777" w:rsidR="00AC5E1A" w:rsidRPr="00BE5E9A" w:rsidRDefault="00AC5E1A" w:rsidP="00AC5E1A">
      <w:pPr>
        <w:spacing w:line="360" w:lineRule="auto"/>
        <w:rPr>
          <w:rFonts w:asciiTheme="minorHAnsi" w:eastAsia="Cambria" w:hAnsiTheme="minorHAnsi"/>
          <w:b/>
        </w:rPr>
      </w:pPr>
      <w:r>
        <w:rPr>
          <w:rFonts w:asciiTheme="minorHAnsi" w:eastAsia="Cambria" w:hAnsiTheme="minorHAnsi"/>
          <w:b/>
        </w:rPr>
        <w:t>LILACS (</w:t>
      </w:r>
      <w:r w:rsidRPr="00AC5E1A">
        <w:rPr>
          <w:rFonts w:asciiTheme="minorHAnsi" w:eastAsia="Cambria" w:hAnsiTheme="minorHAnsi"/>
          <w:b/>
          <w:i/>
        </w:rPr>
        <w:t>Literatura Latino Americana em Ciencias da Saude</w:t>
      </w:r>
      <w:r>
        <w:rPr>
          <w:rFonts w:asciiTheme="minorHAnsi" w:eastAsia="Cambria" w:hAnsiTheme="minorHAnsi"/>
          <w:b/>
        </w:rPr>
        <w:t xml:space="preserve"> or Latin American and Caribbean Health Sciences Literature)</w:t>
      </w:r>
      <w:r w:rsidR="008639D0">
        <w:rPr>
          <w:rFonts w:asciiTheme="minorHAnsi" w:eastAsia="Cambria" w:hAnsiTheme="minorHAnsi"/>
          <w:b/>
        </w:rPr>
        <w:t xml:space="preserve"> – using Virtual Health Library Service</w:t>
      </w:r>
    </w:p>
    <w:p w14:paraId="1BE52E87" w14:textId="77777777" w:rsidR="00AC5E1A" w:rsidRDefault="00AC5E1A" w:rsidP="00AC5E1A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 xml:space="preserve">‘tuberculosis’ </w:t>
      </w:r>
    </w:p>
    <w:p w14:paraId="4236BDB2" w14:textId="77777777" w:rsidR="00AC5E1A" w:rsidRDefault="00AC5E1A" w:rsidP="00AC5E1A">
      <w:pPr>
        <w:spacing w:line="360" w:lineRule="auto"/>
        <w:rPr>
          <w:rFonts w:asciiTheme="minorHAnsi" w:eastAsia="Cambria" w:hAnsiTheme="minorHAnsi"/>
        </w:rPr>
      </w:pPr>
      <w:r>
        <w:rPr>
          <w:rFonts w:asciiTheme="minorHAnsi" w:eastAsia="Cambria" w:hAnsiTheme="minorHAnsi"/>
        </w:rPr>
        <w:lastRenderedPageBreak/>
        <w:t>AND</w:t>
      </w:r>
    </w:p>
    <w:p w14:paraId="49182889" w14:textId="77777777" w:rsidR="00AC5E1A" w:rsidRDefault="00AC5E1A" w:rsidP="00AC5E1A">
      <w:pPr>
        <w:spacing w:line="360" w:lineRule="auto"/>
        <w:rPr>
          <w:rFonts w:asciiTheme="minorHAnsi" w:eastAsia="Cambria" w:hAnsiTheme="minorHAnsi"/>
        </w:rPr>
      </w:pPr>
      <w:r>
        <w:rPr>
          <w:rFonts w:asciiTheme="minorHAnsi" w:eastAsia="Cambria" w:hAnsiTheme="minorHAnsi"/>
        </w:rPr>
        <w:t>‘treatment’</w:t>
      </w:r>
    </w:p>
    <w:p w14:paraId="3ED7E590" w14:textId="77777777" w:rsidR="00AC5E1A" w:rsidRDefault="00AC5E1A" w:rsidP="00AC5E1A">
      <w:pPr>
        <w:spacing w:line="360" w:lineRule="auto"/>
        <w:rPr>
          <w:rFonts w:asciiTheme="minorHAnsi" w:eastAsia="Cambria" w:hAnsiTheme="minorHAnsi"/>
        </w:rPr>
      </w:pPr>
      <w:r>
        <w:rPr>
          <w:rFonts w:asciiTheme="minorHAnsi" w:eastAsia="Cambria" w:hAnsiTheme="minorHAnsi"/>
        </w:rPr>
        <w:t>AND</w:t>
      </w:r>
    </w:p>
    <w:p w14:paraId="7B8E9E53" w14:textId="77777777" w:rsidR="00AC5E1A" w:rsidRPr="00BE5E9A" w:rsidRDefault="00AC5E1A" w:rsidP="00AC5E1A">
      <w:pPr>
        <w:spacing w:line="360" w:lineRule="auto"/>
        <w:rPr>
          <w:rFonts w:asciiTheme="minorHAnsi" w:eastAsia="Cambria" w:hAnsiTheme="minorHAnsi"/>
        </w:rPr>
      </w:pPr>
      <w:r>
        <w:rPr>
          <w:rFonts w:asciiTheme="minorHAnsi" w:eastAsia="Cambria" w:hAnsiTheme="minorHAnsi"/>
        </w:rPr>
        <w:t>‘cost’</w:t>
      </w:r>
    </w:p>
    <w:p w14:paraId="295CCE44" w14:textId="77777777" w:rsidR="00AC5E1A" w:rsidRPr="00BE5E9A" w:rsidRDefault="00AC5E1A" w:rsidP="00AC5E1A">
      <w:pPr>
        <w:spacing w:line="360" w:lineRule="auto"/>
        <w:rPr>
          <w:rFonts w:asciiTheme="minorHAnsi" w:eastAsia="Cambria" w:hAnsiTheme="minorHAnsi"/>
        </w:rPr>
      </w:pPr>
      <w:r w:rsidRPr="00BE5E9A">
        <w:rPr>
          <w:rFonts w:asciiTheme="minorHAnsi" w:eastAsia="Cambria" w:hAnsiTheme="minorHAnsi"/>
        </w:rPr>
        <w:t>[</w:t>
      </w:r>
      <w:r>
        <w:rPr>
          <w:rFonts w:asciiTheme="minorHAnsi" w:eastAsia="Cambria" w:hAnsiTheme="minorHAnsi"/>
        </w:rPr>
        <w:t>Words</w:t>
      </w:r>
      <w:r w:rsidRPr="00BE5E9A">
        <w:rPr>
          <w:rFonts w:asciiTheme="minorHAnsi" w:eastAsia="Cambria" w:hAnsiTheme="minorHAnsi"/>
        </w:rPr>
        <w:t>]</w:t>
      </w:r>
    </w:p>
    <w:p w14:paraId="56FECCAC" w14:textId="77777777" w:rsidR="009E1926" w:rsidRDefault="009E1926" w:rsidP="00682848">
      <w:pPr>
        <w:pStyle w:val="Heading1"/>
        <w:numPr>
          <w:ilvl w:val="0"/>
          <w:numId w:val="0"/>
        </w:numPr>
        <w:spacing w:before="0"/>
        <w:ind w:firstLine="567"/>
        <w:rPr>
          <w:rFonts w:asciiTheme="minorHAnsi" w:eastAsia="Cambria" w:hAnsiTheme="minorHAnsi"/>
          <w:color w:val="auto"/>
          <w:sz w:val="24"/>
        </w:rPr>
        <w:sectPr w:rsidR="009E1926" w:rsidSect="009E1926">
          <w:footerReference w:type="even" r:id="rId8"/>
          <w:footerReference w:type="default" r:id="rId9"/>
          <w:type w:val="continuous"/>
          <w:pgSz w:w="11907" w:h="16839" w:code="9"/>
          <w:pgMar w:top="1440" w:right="851" w:bottom="1440" w:left="851" w:header="720" w:footer="720" w:gutter="0"/>
          <w:cols w:space="720"/>
          <w:titlePg/>
          <w:docGrid w:linePitch="360"/>
        </w:sectPr>
      </w:pPr>
    </w:p>
    <w:p w14:paraId="092D3D01" w14:textId="6794EAC1" w:rsidR="002619E6" w:rsidRPr="006F335D" w:rsidRDefault="005F46F7" w:rsidP="00682848">
      <w:pPr>
        <w:pStyle w:val="Heading1"/>
        <w:numPr>
          <w:ilvl w:val="0"/>
          <w:numId w:val="0"/>
        </w:numPr>
        <w:spacing w:before="0"/>
        <w:ind w:firstLine="567"/>
        <w:rPr>
          <w:rFonts w:asciiTheme="minorHAnsi" w:hAnsiTheme="minorHAnsi"/>
          <w:color w:val="auto"/>
          <w:sz w:val="24"/>
        </w:rPr>
      </w:pPr>
      <w:bookmarkStart w:id="1" w:name="_Toc415156880"/>
      <w:r w:rsidRPr="006F335D">
        <w:rPr>
          <w:rFonts w:asciiTheme="minorHAnsi" w:eastAsia="Cambria" w:hAnsiTheme="minorHAnsi"/>
          <w:color w:val="auto"/>
          <w:sz w:val="24"/>
        </w:rPr>
        <w:lastRenderedPageBreak/>
        <w:t>Annex 2: Q</w:t>
      </w:r>
      <w:r w:rsidR="002619E6" w:rsidRPr="006F335D">
        <w:rPr>
          <w:rFonts w:asciiTheme="minorHAnsi" w:eastAsia="Cambria" w:hAnsiTheme="minorHAnsi"/>
          <w:color w:val="auto"/>
          <w:sz w:val="24"/>
        </w:rPr>
        <w:t>uality assessment</w:t>
      </w:r>
      <w:r w:rsidR="00A23270" w:rsidRPr="006F335D">
        <w:rPr>
          <w:rFonts w:asciiTheme="minorHAnsi" w:eastAsia="Cambria" w:hAnsiTheme="minorHAnsi"/>
          <w:color w:val="auto"/>
          <w:sz w:val="24"/>
        </w:rPr>
        <w:t xml:space="preserve"> for studies with provider costs only</w:t>
      </w:r>
      <w:bookmarkEnd w:id="1"/>
    </w:p>
    <w:tbl>
      <w:tblPr>
        <w:tblStyle w:val="TableGrid"/>
        <w:tblW w:w="977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591"/>
        <w:gridCol w:w="1244"/>
        <w:gridCol w:w="992"/>
        <w:gridCol w:w="1192"/>
        <w:gridCol w:w="1218"/>
        <w:gridCol w:w="1039"/>
        <w:gridCol w:w="1229"/>
        <w:gridCol w:w="1272"/>
      </w:tblGrid>
      <w:tr w:rsidR="005D01B3" w:rsidRPr="00BE5E9A" w14:paraId="3C3E51FF" w14:textId="77777777" w:rsidTr="005D01B3">
        <w:trPr>
          <w:trHeight w:val="907"/>
          <w:tblHeader/>
        </w:trPr>
        <w:tc>
          <w:tcPr>
            <w:tcW w:w="1591" w:type="dxa"/>
          </w:tcPr>
          <w:p w14:paraId="278A175F" w14:textId="77777777" w:rsidR="00A23270" w:rsidRPr="00BE5E9A" w:rsidRDefault="00A23270" w:rsidP="005D01B3">
            <w:pPr>
              <w:tabs>
                <w:tab w:val="left" w:pos="1167"/>
              </w:tabs>
              <w:spacing w:line="480" w:lineRule="auto"/>
              <w:ind w:right="176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First author</w:t>
            </w:r>
          </w:p>
        </w:tc>
        <w:tc>
          <w:tcPr>
            <w:tcW w:w="1244" w:type="dxa"/>
          </w:tcPr>
          <w:p w14:paraId="77AF6057" w14:textId="77777777" w:rsidR="00A23270" w:rsidRPr="00BE5E9A" w:rsidRDefault="00A23270" w:rsidP="005D01B3">
            <w:pPr>
              <w:ind w:left="2" w:right="-250" w:hanging="2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Country</w:t>
            </w:r>
          </w:p>
        </w:tc>
        <w:tc>
          <w:tcPr>
            <w:tcW w:w="992" w:type="dxa"/>
          </w:tcPr>
          <w:p w14:paraId="1E0FD8BA" w14:textId="77777777" w:rsidR="00A23270" w:rsidRPr="00BE5E9A" w:rsidRDefault="00B05D95" w:rsidP="00E22A12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Number</w:t>
            </w:r>
            <w:r w:rsidR="00A23270"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 of patients in study sample</w:t>
            </w:r>
          </w:p>
        </w:tc>
        <w:tc>
          <w:tcPr>
            <w:tcW w:w="1192" w:type="dxa"/>
          </w:tcPr>
          <w:p w14:paraId="60FA196E" w14:textId="77777777" w:rsidR="00A23270" w:rsidRPr="00BE5E9A" w:rsidRDefault="00A23270" w:rsidP="009B089F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Ingredient approach</w:t>
            </w:r>
          </w:p>
          <w:p w14:paraId="75AE8433" w14:textId="77777777" w:rsidR="00A23270" w:rsidRPr="00BE5E9A" w:rsidRDefault="00753649" w:rsidP="00E22A12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u</w:t>
            </w:r>
            <w:r w:rsidR="00A23270"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sed</w:t>
            </w:r>
          </w:p>
        </w:tc>
        <w:tc>
          <w:tcPr>
            <w:tcW w:w="1218" w:type="dxa"/>
          </w:tcPr>
          <w:p w14:paraId="4312804E" w14:textId="77777777" w:rsidR="00A23270" w:rsidRPr="00BE5E9A" w:rsidRDefault="00A23270" w:rsidP="00E22A12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Sources for resource use and unit costs well explained </w:t>
            </w:r>
          </w:p>
        </w:tc>
        <w:tc>
          <w:tcPr>
            <w:tcW w:w="1039" w:type="dxa"/>
          </w:tcPr>
          <w:p w14:paraId="37D0F9D7" w14:textId="77777777" w:rsidR="00A23270" w:rsidRPr="00BE5E9A" w:rsidRDefault="00A23270" w:rsidP="00E22A12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Year of cost data reported</w:t>
            </w:r>
          </w:p>
        </w:tc>
        <w:tc>
          <w:tcPr>
            <w:tcW w:w="1229" w:type="dxa"/>
          </w:tcPr>
          <w:p w14:paraId="670D8E36" w14:textId="77777777" w:rsidR="00A23270" w:rsidRPr="00BE5E9A" w:rsidRDefault="00A23270" w:rsidP="00E22A12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Main cost categories reported</w:t>
            </w:r>
          </w:p>
        </w:tc>
        <w:tc>
          <w:tcPr>
            <w:tcW w:w="1272" w:type="dxa"/>
          </w:tcPr>
          <w:p w14:paraId="0E15970B" w14:textId="77777777" w:rsidR="00A23270" w:rsidRPr="00BE5E9A" w:rsidRDefault="00A23270" w:rsidP="00E22A12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Descriptive statistics</w:t>
            </w:r>
          </w:p>
          <w:p w14:paraId="6D504A46" w14:textId="77777777" w:rsidR="00A23270" w:rsidRPr="00BE5E9A" w:rsidRDefault="00A82EFB" w:rsidP="00E22A12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presented</w:t>
            </w:r>
          </w:p>
        </w:tc>
      </w:tr>
      <w:tr w:rsidR="00FE5A1E" w:rsidRPr="00FE5A1E" w14:paraId="4D39D4D7" w14:textId="77777777" w:rsidTr="005D01B3">
        <w:trPr>
          <w:trHeight w:val="328"/>
        </w:trPr>
        <w:tc>
          <w:tcPr>
            <w:tcW w:w="9777" w:type="dxa"/>
            <w:gridSpan w:val="8"/>
            <w:vAlign w:val="center"/>
          </w:tcPr>
          <w:p w14:paraId="3DDC7323" w14:textId="561839EB" w:rsidR="00FE5A1E" w:rsidRPr="00FE5A1E" w:rsidRDefault="00FE5A1E" w:rsidP="005D01B3">
            <w:pPr>
              <w:ind w:left="2" w:right="-250" w:hanging="2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E5A1E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HICs</w:t>
            </w:r>
            <w:r w:rsidR="00B8389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(n=15</w:t>
            </w:r>
            <w:r w:rsidR="001B5FA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D01B3" w:rsidRPr="00BE5E9A" w14:paraId="787C68CE" w14:textId="77777777" w:rsidTr="005D01B3">
        <w:tc>
          <w:tcPr>
            <w:tcW w:w="1591" w:type="dxa"/>
            <w:vAlign w:val="center"/>
          </w:tcPr>
          <w:p w14:paraId="3EA70EC0" w14:textId="7C1C55E3" w:rsidR="00F354DD" w:rsidRPr="00BE5E9A" w:rsidRDefault="00F354D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MacIntyre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PEVuZE5vdGU+PENpdGU+PEF1dGhvcj5NYWNJbnR5cmU8L0F1dGhvcj48WWVhcj4yMDAxPC9ZZWFy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</w:fldData>
              </w:fldChar>
            </w:r>
            <w:r w:rsidR="00625A04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6D412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PEVuZE5vdGU+PENpdGU+PEF1dGhvcj5NYWNJbnR5cmU8L0F1dGhvcj48WWVhcj4yMDAxPC9ZZWFy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</w:fldData>
              </w:fldChar>
            </w:r>
            <w:r w:rsidR="00625A04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6D4120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7C0786" w:rsidRPr="00BE5E9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" w:tooltip="MacIntyre, 2001 #20" w:history="1">
              <w:r w:rsidR="00373406" w:rsidRPr="00BE5E9A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</w:t>
              </w:r>
            </w:hyperlink>
            <w:r w:rsidR="007C0786" w:rsidRPr="00BE5E9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29EDC301" w14:textId="77777777" w:rsidR="00F354DD" w:rsidRPr="00BE5E9A" w:rsidRDefault="00F354DD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992" w:type="dxa"/>
            <w:vAlign w:val="center"/>
          </w:tcPr>
          <w:p w14:paraId="215EBC61" w14:textId="77777777" w:rsidR="00F354DD" w:rsidRPr="00BE5E9A" w:rsidRDefault="00F354D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192" w:type="dxa"/>
            <w:vAlign w:val="center"/>
          </w:tcPr>
          <w:p w14:paraId="4A6DA5DC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6B80D3D8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484BE706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22EABE34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228F8F62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18CA8EE1" w14:textId="77777777" w:rsidTr="005D01B3">
        <w:tc>
          <w:tcPr>
            <w:tcW w:w="1591" w:type="dxa"/>
            <w:vAlign w:val="center"/>
          </w:tcPr>
          <w:p w14:paraId="57CDAE9B" w14:textId="649D3EA2" w:rsidR="00F354DD" w:rsidRPr="00BE5E9A" w:rsidRDefault="00F354D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Floyd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PEVuZE5vdGU+PENpdGU+PEF1dGhvcj5GbG95ZDwvQXV0aG9yPjxZZWFyPjIwMTI8L1llYXI+PFJl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</w:fldData>
              </w:fldChar>
            </w:r>
            <w:r w:rsidR="00625A04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6D412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PEVuZE5vdGU+PENpdGU+PEF1dGhvcj5GbG95ZDwvQXV0aG9yPjxZZWFyPjIwMTI8L1llYXI+PFJl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</w:fldData>
              </w:fldChar>
            </w:r>
            <w:r w:rsidR="00625A04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6D4120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7C0786" w:rsidRPr="00BE5E9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" w:tooltip="Floyd, 2012 #243" w:history="1">
              <w:r w:rsidR="00373406" w:rsidRPr="00BE5E9A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</w:t>
              </w:r>
            </w:hyperlink>
            <w:r w:rsidR="007C0786" w:rsidRPr="00BE5E9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08B04F3F" w14:textId="663B8A4B" w:rsidR="00F354DD" w:rsidRPr="00BE5E9A" w:rsidRDefault="00F354DD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Estonia, Russia</w:t>
            </w:r>
          </w:p>
        </w:tc>
        <w:tc>
          <w:tcPr>
            <w:tcW w:w="992" w:type="dxa"/>
            <w:vAlign w:val="center"/>
          </w:tcPr>
          <w:p w14:paraId="6EDCDCAE" w14:textId="77777777" w:rsidR="00F354DD" w:rsidRPr="00BE5E9A" w:rsidRDefault="00F354D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192" w:type="dxa"/>
            <w:vAlign w:val="center"/>
          </w:tcPr>
          <w:p w14:paraId="2A0AF347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0123AC36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509236AF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1448B1B8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43D68C20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40EB2CE1" w14:textId="77777777" w:rsidTr="005D01B3">
        <w:tc>
          <w:tcPr>
            <w:tcW w:w="1591" w:type="dxa"/>
            <w:vAlign w:val="center"/>
          </w:tcPr>
          <w:p w14:paraId="2DD80CC1" w14:textId="01090F4E" w:rsidR="00F354DD" w:rsidRPr="00BE5E9A" w:rsidRDefault="00F354D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Marchand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625A04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&lt;EndNote&gt;&lt;Cite&gt;&lt;Author&gt;Marchand&lt;/Author&gt;&lt;Year&gt;1999&lt;/Year&gt;&lt;RecNum&gt;16&lt;/RecNum&gt;&lt;DisplayText&gt;[3]&lt;/DisplayText&gt;&lt;record&gt;&lt;rec-number&gt;16&lt;/rec-number&gt;&lt;foreign-keys&gt;&lt;key app="EN" db-id="tfa9tr0r1vd0smesve6pvxdmsrzz2z9rrdtw"&gt;16&lt;/key&gt;&lt;/foreign-keys&gt;&lt;ref-type name="Journal Article"&gt;17&lt;/ref-type&gt;&lt;contributors&gt;&lt;authors&gt;&lt;author&gt;Marchand, R.&lt;/author&gt;&lt;author&gt;Tousignant, P.&lt;/author&gt;&lt;author&gt;Chang, H.&lt;/author&gt;&lt;/authors&gt;&lt;/contributors&gt;&lt;auth-address&gt;Organization and Evaluation of Preventive Health Services, Public Health Department, Montreal, Canada.&lt;/auth-address&gt;&lt;titles&gt;&lt;title&gt;Cost-effectiveness of screening compared to case-finding approaches to tuberculosis in long-term care facilities for the elderly&lt;/title&gt;&lt;secondary-title&gt;Int J Epidemiol&lt;/secondary-title&gt;&lt;alt-title&gt;International journal of epidemiology&lt;/alt-title&gt;&lt;/titles&gt;&lt;periodical&gt;&lt;full-title&gt;Int J Epidemiol&lt;/full-title&gt;&lt;abbr-1&gt;International journal of epidemiology&lt;/abbr-1&gt;&lt;/periodical&gt;&lt;alt-periodical&gt;&lt;full-title&gt;Int J Epidemiol&lt;/full-title&gt;&lt;abbr-1&gt;International journal of epidemiology&lt;/abbr-1&gt;&lt;/alt-periodical&gt;&lt;pages&gt;563-70&lt;/pages&gt;&lt;volume&gt;28&lt;/volume&gt;&lt;number&gt;3&lt;/number&gt;&lt;keywords&gt;&lt;keyword&gt;Aged&lt;/keyword&gt;&lt;keyword&gt;Antitubercular Agents/economics/therapeutic use&lt;/keyword&gt;&lt;keyword&gt;Canada&lt;/keyword&gt;&lt;keyword&gt;Cost-Benefit Analysis&lt;/keyword&gt;&lt;keyword&gt;*Decision Support Techniques&lt;/keyword&gt;&lt;keyword&gt;*Homes for the Aged&lt;/keyword&gt;&lt;keyword&gt;Humans&lt;/keyword&gt;&lt;keyword&gt;Long-Term Care&lt;/keyword&gt;&lt;keyword&gt;Markov Chains&lt;/keyword&gt;&lt;keyword&gt;Mass Screening/*economics&lt;/keyword&gt;&lt;keyword&gt;Quality-Adjusted Life Years&lt;/keyword&gt;&lt;keyword&gt;Tuberculin Test&lt;/keyword&gt;&lt;keyword&gt;Tuberculosis/drug therapy/economics/*prevention &amp;amp; control&lt;/keyword&gt;&lt;/keywords&gt;&lt;dates&gt;&lt;year&gt;1999&lt;/year&gt;&lt;pub-dates&gt;&lt;date&gt;Jun&lt;/date&gt;&lt;/pub-dates&gt;&lt;/dates&gt;&lt;isbn&gt;0300-5771 (Print)&amp;#xD;0300-5771 (Linking)&lt;/isbn&gt;&lt;accession-num&gt;10405865&lt;/accession-num&gt;&lt;urls&gt;&lt;related-urls&gt;&lt;url&gt;http://www.ncbi.nlm.nih.gov/pubmed/10405865&lt;/url&gt;&lt;/related-urls&gt;&lt;/urls&gt;&lt;/record&gt;&lt;/Cite&gt;&lt;/EndNote&gt;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7C0786" w:rsidRPr="00BE5E9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" w:tooltip="Marchand, 1999 #115" w:history="1">
              <w:r w:rsidR="00373406" w:rsidRPr="00BE5E9A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</w:t>
              </w:r>
            </w:hyperlink>
            <w:r w:rsidR="007C0786" w:rsidRPr="00BE5E9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546E18BC" w14:textId="77777777" w:rsidR="00F354DD" w:rsidRPr="00BE5E9A" w:rsidRDefault="00F354DD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992" w:type="dxa"/>
            <w:vAlign w:val="center"/>
          </w:tcPr>
          <w:p w14:paraId="1EB7CF39" w14:textId="77777777" w:rsidR="00F354DD" w:rsidRPr="00BE5E9A" w:rsidRDefault="00F354D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2" w:type="dxa"/>
            <w:vAlign w:val="center"/>
          </w:tcPr>
          <w:p w14:paraId="0C9578E7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vAlign w:val="center"/>
          </w:tcPr>
          <w:p w14:paraId="5D4BFC6D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vAlign w:val="center"/>
          </w:tcPr>
          <w:p w14:paraId="471FB884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26F66E68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6F64613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6065F05B" w14:textId="77777777" w:rsidTr="005D01B3">
        <w:tc>
          <w:tcPr>
            <w:tcW w:w="1591" w:type="dxa"/>
            <w:vAlign w:val="center"/>
          </w:tcPr>
          <w:p w14:paraId="192595BF" w14:textId="042FBF72" w:rsidR="00F354DD" w:rsidRPr="00BE5E9A" w:rsidRDefault="00F354D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Bocchi</w:t>
            </w:r>
            <w:r w:rsidR="008861BA">
              <w:rPr>
                <w:rFonts w:asciiTheme="minorHAnsi" w:hAnsiTheme="minorHAnsi"/>
                <w:color w:val="000000"/>
                <w:sz w:val="20"/>
                <w:szCs w:val="20"/>
              </w:rPr>
              <w:t>no</w:t>
            </w:r>
            <w:r w:rsidR="004F5B27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F4073A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PEVuZE5vdGU+PENpdGU+PEF1dGhvcj5Cb2NjaGlubzwvQXV0aG9yPjxZZWFyPjIwMDY8L1llYXI+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</w:fldData>
              </w:fldChar>
            </w:r>
            <w:r w:rsidR="00625A04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6D412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PEVuZE5vdGU+PENpdGU+PEF1dGhvcj5Cb2NjaGlubzwvQXV0aG9yPjxZZWFyPjIwMDY8L1llYXI+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</w:fldData>
              </w:fldChar>
            </w:r>
            <w:r w:rsidR="00625A04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6D4120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7C0786" w:rsidRPr="00BE5E9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" w:tooltip="Bocchino, 2006 #22" w:history="1">
              <w:r w:rsidR="00373406" w:rsidRPr="00BE5E9A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</w:t>
              </w:r>
            </w:hyperlink>
            <w:r w:rsidR="007C0786" w:rsidRPr="00BE5E9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51EE8A57" w14:textId="77777777" w:rsidR="00F354DD" w:rsidRPr="00BE5E9A" w:rsidRDefault="00F354DD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992" w:type="dxa"/>
            <w:vAlign w:val="center"/>
          </w:tcPr>
          <w:p w14:paraId="473E1029" w14:textId="77777777" w:rsidR="00F354DD" w:rsidRPr="00BE5E9A" w:rsidRDefault="00F354D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92" w:type="dxa"/>
            <w:vAlign w:val="center"/>
          </w:tcPr>
          <w:p w14:paraId="32FEC598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72EF23BE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vAlign w:val="center"/>
          </w:tcPr>
          <w:p w14:paraId="5B3B33D2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093FEC9D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7464F708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5D01B3" w:rsidRPr="00BE5E9A" w14:paraId="4D911872" w14:textId="77777777" w:rsidTr="005D01B3">
        <w:tc>
          <w:tcPr>
            <w:tcW w:w="1591" w:type="dxa"/>
            <w:vAlign w:val="center"/>
          </w:tcPr>
          <w:p w14:paraId="1179B8CC" w14:textId="2A379F50" w:rsidR="00B8389D" w:rsidRPr="00BE5E9A" w:rsidRDefault="00B8389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Miller 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&lt;EndNote&gt;&lt;Cite&gt;&lt;Author&gt;Miller&lt;/Author&gt;&lt;Year&gt;2013&lt;/Year&gt;&lt;RecNum&gt;215&lt;/RecNum&gt;&lt;DisplayText&gt;[5]&lt;/DisplayText&gt;&lt;record&gt;&lt;rec-number&gt;215&lt;/rec-number&gt;&lt;foreign-keys&gt;&lt;key app="EN" db-id="tfa9tr0r1vd0smesve6pvxdmsrzz2z9rrdtw"&gt;215&lt;/key&gt;&lt;/foreign-keys&gt;&lt;ref-type name="Journal Article"&gt;17&lt;/ref-type&gt;&lt;contributors&gt;&lt;authors&gt;&lt;author&gt;Miller, T. L.&lt;/author&gt;&lt;author&gt;Cirule, A.&lt;/author&gt;&lt;author&gt;Wilson, F. A.&lt;/author&gt;&lt;author&gt;Holtz, T. H.&lt;/author&gt;&lt;author&gt;Riekstina, V.&lt;/author&gt;&lt;author&gt;Cain, K. P.&lt;/author&gt;&lt;author&gt;Moonan, P. K.&lt;/author&gt;&lt;author&gt;Leimane, V.&lt;/author&gt;&lt;/authors&gt;&lt;/contributors&gt;&lt;auth-address&gt;University of North Texas Health Science Center at Fort Worth, School of Public Health, Fort Worth, TX, USA. thaddeus.miller@unthsc.edu.&lt;/auth-address&gt;&lt;titles&gt;&lt;title&gt;The value of effective public tuberculosis treatment: an analysis of opportunity costs associated with multidrug resistant tuberculosis in Latvia&lt;/title&gt;&lt;secondary-title&gt;Cost Eff Resour Alloc&lt;/secondary-title&gt;&lt;alt-title&gt;Cost effectiveness and resource allocation : C/E&lt;/alt-title&gt;&lt;/titles&gt;&lt;periodical&gt;&lt;full-title&gt;Cost Eff Resour Alloc&lt;/full-title&gt;&lt;abbr-1&gt;Cost effectiveness and resource allocation : C/E&lt;/abbr-1&gt;&lt;/periodical&gt;&lt;alt-periodical&gt;&lt;full-title&gt;Cost Eff Resour Alloc&lt;/full-title&gt;&lt;abbr-1&gt;Cost effectiveness and resource allocation : C/E&lt;/abbr-1&gt;&lt;/alt-periodical&gt;&lt;pages&gt;9&lt;/pages&gt;&lt;volume&gt;11&lt;/volume&gt;&lt;number&gt;1&lt;/number&gt;&lt;dates&gt;&lt;year&gt;2013&lt;/year&gt;&lt;/dates&gt;&lt;isbn&gt;1478-7547 (Electronic)&amp;#xD;1478-7547 (Linking)&lt;/isbn&gt;&lt;accession-num&gt;23594422&lt;/accession-num&gt;&lt;urls&gt;&lt;related-urls&gt;&lt;url&gt;http://www.ncbi.nlm.nih.gov/pubmed/23594422&lt;/url&gt;&lt;/related-urls&gt;&lt;/urls&gt;&lt;custom2&gt;3637239&lt;/custom2&gt;&lt;electronic-resource-num&gt;10.1186/1478-7547-11-9&lt;/electronic-resource-num&gt;&lt;/record&gt;&lt;/Cite&gt;&lt;/EndNote&gt;</w:instrTex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" w:tooltip="Miller, 2013 #215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</w:t>
              </w:r>
            </w:hyperlink>
            <w:r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05B31BCA" w14:textId="77777777" w:rsidR="00B8389D" w:rsidRPr="00BE5E9A" w:rsidRDefault="00B8389D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992" w:type="dxa"/>
            <w:vAlign w:val="center"/>
          </w:tcPr>
          <w:p w14:paraId="433DD845" w14:textId="77777777" w:rsidR="00B8389D" w:rsidRPr="00BE5E9A" w:rsidRDefault="00B8389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92" w:type="dxa"/>
            <w:vAlign w:val="center"/>
          </w:tcPr>
          <w:p w14:paraId="369E9846" w14:textId="77777777" w:rsidR="00B8389D" w:rsidRPr="00BE5E9A" w:rsidRDefault="00B8389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7D447AA9" w14:textId="77777777" w:rsidR="00B8389D" w:rsidRPr="00BE5E9A" w:rsidRDefault="00B8389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47229F4E" w14:textId="77777777" w:rsidR="00B8389D" w:rsidRPr="00BE5E9A" w:rsidRDefault="00B8389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16463B32" w14:textId="77777777" w:rsidR="00B8389D" w:rsidRPr="00BE5E9A" w:rsidRDefault="00B8389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1F59A80F" w14:textId="77777777" w:rsidR="00B8389D" w:rsidRPr="00BE5E9A" w:rsidRDefault="00B8389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5D01B3" w:rsidRPr="00BE5E9A" w14:paraId="1D971469" w14:textId="77777777" w:rsidTr="005D01B3">
        <w:tc>
          <w:tcPr>
            <w:tcW w:w="1591" w:type="dxa"/>
            <w:vAlign w:val="center"/>
          </w:tcPr>
          <w:p w14:paraId="41C2B60A" w14:textId="28940DD9" w:rsidR="00F354DD" w:rsidRPr="00BE5E9A" w:rsidRDefault="00F354D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Burns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B8389D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&lt;EndNote&gt;&lt;Cite&gt;&lt;Author&gt;Burns&lt;/Author&gt;&lt;Year&gt;2007&lt;/Year&gt;&lt;RecNum&gt;44&lt;/RecNum&gt;&lt;DisplayText&gt;[6]&lt;/DisplayText&gt;&lt;record&gt;&lt;rec-number&gt;44&lt;/rec-number&gt;&lt;foreign-keys&gt;&lt;key app="EN" db-id="tfa9tr0r1vd0smesve6pvxdmsrzz2z9rrdtw"&gt;44&lt;/key&gt;&lt;/foreign-keys&gt;&lt;ref-type name="Journal Article"&gt;17&lt;/ref-type&gt;&lt;contributors&gt;&lt;authors&gt;&lt;author&gt;Burns, A. D.&lt;/author&gt;&lt;author&gt;Harrison, A. C.&lt;/author&gt;&lt;/authors&gt;&lt;/contributors&gt;&lt;auth-address&gt;Green Lane Respiratory Services, Auckland City Hospital, Auckland, New Zealand.&lt;/auth-address&gt;&lt;titles&gt;&lt;title&gt;Costs of investigating and managing non-residents with possible tuberculosis: New Zealand experience of an international problem&lt;/title&gt;&lt;secondary-title&gt;Respirology&lt;/secondary-title&gt;&lt;alt-title&gt;Respirology&lt;/alt-title&gt;&lt;/titles&gt;&lt;periodical&gt;&lt;full-title&gt;Respirology&lt;/full-title&gt;&lt;abbr-1&gt;Respirology&lt;/abbr-1&gt;&lt;/periodical&gt;&lt;alt-periodical&gt;&lt;full-title&gt;Respirology&lt;/full-title&gt;&lt;abbr-1&gt;Respirology&lt;/abbr-1&gt;&lt;/alt-periodical&gt;&lt;pages&gt;262-6&lt;/pages&gt;&lt;volume&gt;12&lt;/volume&gt;&lt;number&gt;2&lt;/number&gt;&lt;keywords&gt;&lt;keyword&gt;Adult&lt;/keyword&gt;&lt;keyword&gt;Antitubercular Agents/economics/*therapeutic use&lt;/keyword&gt;&lt;keyword&gt;Costs and Cost Analysis&lt;/keyword&gt;&lt;keyword&gt;*Emigration and Immigration&lt;/keyword&gt;&lt;keyword&gt;*Hospital Costs&lt;/keyword&gt;&lt;keyword&gt;Humans&lt;/keyword&gt;&lt;keyword&gt;New Zealand/epidemiology&lt;/keyword&gt;&lt;keyword&gt;Retrospective Studies&lt;/keyword&gt;&lt;keyword&gt;*Tuberculosis/drug therapy/economics/ethnology&lt;/keyword&gt;&lt;/keywords&gt;&lt;dates&gt;&lt;year&gt;2007&lt;/year&gt;&lt;pub-dates&gt;&lt;date&gt;Mar&lt;/date&gt;&lt;/pub-dates&gt;&lt;/dates&gt;&lt;isbn&gt;1323-7799 (Print)&amp;#xD;1323-7799 (Linking)&lt;/isbn&gt;&lt;accession-num&gt;17298460&lt;/accession-num&gt;&lt;urls&gt;&lt;related-urls&gt;&lt;url&gt;http://www.ncbi.nlm.nih.gov/pubmed/17298460&lt;/url&gt;&lt;/related-urls&gt;&lt;/urls&gt;&lt;electronic-resource-num&gt;10.1111/j.1440-1843.2006.01022.x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B8389D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" w:tooltip="Burns, 2007 #44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</w:t>
              </w:r>
            </w:hyperlink>
            <w:r w:rsidR="00B8389D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65CE7572" w14:textId="77777777" w:rsidR="00F354DD" w:rsidRPr="00BE5E9A" w:rsidRDefault="00F354DD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992" w:type="dxa"/>
            <w:vAlign w:val="center"/>
          </w:tcPr>
          <w:p w14:paraId="3C7C921F" w14:textId="77777777" w:rsidR="00F354DD" w:rsidRPr="00BE5E9A" w:rsidRDefault="00F354D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92" w:type="dxa"/>
            <w:vAlign w:val="center"/>
          </w:tcPr>
          <w:p w14:paraId="11FE84D5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6C3AA37D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vAlign w:val="center"/>
          </w:tcPr>
          <w:p w14:paraId="209ED086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07B25D8E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60BBBEE4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4AE99CD0" w14:textId="77777777" w:rsidTr="005D01B3">
        <w:tc>
          <w:tcPr>
            <w:tcW w:w="1591" w:type="dxa"/>
            <w:vAlign w:val="center"/>
          </w:tcPr>
          <w:p w14:paraId="37065078" w14:textId="5D0B06E8" w:rsidR="007B1EAB" w:rsidRPr="00BE5E9A" w:rsidRDefault="007B1EAB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Migliori 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&lt;EndNote&gt;&lt;Cite&gt;&lt;Author&gt;Migliori&lt;/Author&gt;&lt;Year&gt;1998&lt;/Year&gt;&lt;RecNum&gt;15&lt;/RecNum&gt;&lt;DisplayText&gt;[7]&lt;/DisplayText&gt;&lt;record&gt;&lt;rec-number&gt;15&lt;/rec-number&gt;&lt;foreign-keys&gt;&lt;key app="EN" db-id="tfa9tr0r1vd0smesve6pvxdmsrzz2z9rrdtw"&gt;15&lt;/key&gt;&lt;/foreign-keys&gt;&lt;ref-type name="Journal Article"&gt;17&lt;/ref-type&gt;&lt;contributors&gt;&lt;authors&gt;&lt;author&gt;Migliori, G. B.&lt;/author&gt;&lt;author&gt;Khomenko, A. G.&lt;/author&gt;&lt;author&gt;Punga, V. V.&lt;/author&gt;&lt;author&gt;Ambrosetti, M.&lt;/author&gt;&lt;author&gt;Danilova, I.&lt;/author&gt;&lt;author&gt;Ribka, L. N.&lt;/author&gt;&lt;author&gt;Grzemska, M.&lt;/author&gt;&lt;author&gt;Sawert, H.&lt;/author&gt;&lt;author&gt;Raviglione, M. C.&lt;/author&gt;&lt;/authors&gt;&lt;/contributors&gt;&lt;auth-address&gt;Fondazione Salvatore Maugeri, Care and Research Institute, Tradate, Italy.&lt;/auth-address&gt;&lt;titles&gt;&lt;title&gt;Cost-effectiveness analysis of tuberculosis control policies in Ivanovo Oblast, Russian Federation. Ivanovo Tuberculosis Project Study Group&lt;/title&gt;&lt;secondary-title&gt;Bull World Health Organ&lt;/secondary-title&gt;&lt;alt-title&gt;Bulletin of the World Health Organization&lt;/alt-title&gt;&lt;/titles&gt;&lt;periodical&gt;&lt;full-title&gt;Bull World Health Organ&lt;/full-title&gt;&lt;abbr-1&gt;Bulletin of the World Health Organization&lt;/abbr-1&gt;&lt;/periodical&gt;&lt;alt-periodical&gt;&lt;full-title&gt;Bull World Health Organ&lt;/full-title&gt;&lt;abbr-1&gt;Bulletin of the World Health Organization&lt;/abbr-1&gt;&lt;/alt-periodical&gt;&lt;pages&gt;475-83&lt;/pages&gt;&lt;volume&gt;76&lt;/volume&gt;&lt;number&gt;5&lt;/number&gt;&lt;keywords&gt;&lt;keyword&gt;Antitubercular Agents/economics/therapeutic use&lt;/keyword&gt;&lt;keyword&gt;Cost-Benefit Analysis&lt;/keyword&gt;&lt;keyword&gt;Costs and Cost Analysis&lt;/keyword&gt;&lt;keyword&gt;Drug Administration Schedule&lt;/keyword&gt;&lt;keyword&gt;Humans&lt;/keyword&gt;&lt;keyword&gt;Russia&lt;/keyword&gt;&lt;keyword&gt;Tuberculosis, Pulmonary/drug therapy/*economics/*prevention &amp;amp; control&lt;/keyword&gt;&lt;keyword&gt;World Health Organization&lt;/keyword&gt;&lt;/keywords&gt;&lt;dates&gt;&lt;year&gt;1998&lt;/year&gt;&lt;/dates&gt;&lt;isbn&gt;0042-9686 (Print)&amp;#xD;0042-9686 (Linking)&lt;/isbn&gt;&lt;accession-num&gt;9868838&lt;/accession-num&gt;&lt;urls&gt;&lt;related-urls&gt;&lt;url&gt;http://www.ncbi.nlm.nih.gov/pubmed/9868838&lt;/url&gt;&lt;/related-urls&gt;&lt;/urls&gt;&lt;custom2&gt;2305776&lt;/custom2&gt;&lt;/record&gt;&lt;/Cite&gt;&lt;/EndNote&gt;</w:instrTex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" w:tooltip="Migliori, 1998 #15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0849D780" w14:textId="77777777" w:rsidR="007B1EAB" w:rsidRPr="00BE5E9A" w:rsidRDefault="007B1EAB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992" w:type="dxa"/>
            <w:vAlign w:val="center"/>
          </w:tcPr>
          <w:p w14:paraId="13DCFD0E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2" w:type="dxa"/>
            <w:vAlign w:val="center"/>
          </w:tcPr>
          <w:p w14:paraId="1FE4B45D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23E8290E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1C7BCCB0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5468442B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3F0C035B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27CBD74B" w14:textId="77777777" w:rsidTr="005D01B3">
        <w:trPr>
          <w:trHeight w:val="238"/>
        </w:trPr>
        <w:tc>
          <w:tcPr>
            <w:tcW w:w="1591" w:type="dxa"/>
            <w:vAlign w:val="center"/>
          </w:tcPr>
          <w:p w14:paraId="7F31C0D5" w14:textId="632D09ED" w:rsidR="007B1EAB" w:rsidRPr="00BE5E9A" w:rsidRDefault="007B1EAB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Atun 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&lt;EndNote&gt;&lt;Cite&gt;&lt;Author&gt;Atun&lt;/Author&gt;&lt;Year&gt;2006&lt;/Year&gt;&lt;RecNum&gt;176&lt;/RecNum&gt;&lt;DisplayText&gt;[8]&lt;/DisplayText&gt;&lt;record&gt;&lt;rec-number&gt;176&lt;/rec-number&gt;&lt;foreign-keys&gt;&lt;key app="EN" db-id="tfa9tr0r1vd0smesve6pvxdmsrzz2z9rrdtw"&gt;176&lt;/key&gt;&lt;/foreign-keys&gt;&lt;ref-type name="Journal Article"&gt;17&lt;/ref-type&gt;&lt;contributors&gt;&lt;authors&gt;&lt;author&gt;Atun, R. A.&lt;/author&gt;&lt;author&gt;Samyshkin, Y.&lt;/author&gt;&lt;author&gt;Drobniewski, F.&lt;/author&gt;&lt;author&gt;Balabanova, Y.&lt;/author&gt;&lt;author&gt;Fedorin, I.&lt;/author&gt;&lt;author&gt;Lord, J.&lt;/author&gt;&lt;author&gt;Coker, R. J.&lt;/author&gt;&lt;/authors&gt;&lt;/contributors&gt;&lt;auth-address&gt;Centre for Health Management, Tanaka Business School, Imperial College London, South Kensington Campus, London, UK. r.atun@imperial.ac.uk&lt;/auth-address&gt;&lt;titles&gt;&lt;title&gt;Costs and outcomes of tuberculosis control in the Russian Federation: retrospective cohort analysis&lt;/title&gt;&lt;secondary-title&gt;Health Policy Plan&lt;/secondary-title&gt;&lt;alt-title&gt;Health policy and planning&lt;/alt-title&gt;&lt;/titles&gt;&lt;periodical&gt;&lt;full-title&gt;Health Policy Plan&lt;/full-title&gt;&lt;abbr-1&gt;Health policy and planning&lt;/abbr-1&gt;&lt;/periodical&gt;&lt;alt-periodical&gt;&lt;full-title&gt;Health Policy Plan&lt;/full-title&gt;&lt;abbr-1&gt;Health policy and planning&lt;/abbr-1&gt;&lt;/alt-periodical&gt;&lt;pages&gt;353-64&lt;/pages&gt;&lt;volume&gt;21&lt;/volume&gt;&lt;number&gt;5&lt;/number&gt;&lt;keywords&gt;&lt;keyword&gt;Adult&lt;/keyword&gt;&lt;keyword&gt;Cohort Studies&lt;/keyword&gt;&lt;keyword&gt;Female&lt;/keyword&gt;&lt;keyword&gt;*Health Care Costs&lt;/keyword&gt;&lt;keyword&gt;Humans&lt;/keyword&gt;&lt;keyword&gt;Male&lt;/keyword&gt;&lt;keyword&gt;Retrospective Studies&lt;/keyword&gt;&lt;keyword&gt;Russia/epidemiology&lt;/keyword&gt;&lt;keyword&gt;Treatment Outcome&lt;/keyword&gt;&lt;keyword&gt;Tuberculosis/classification/drug therapy/*economics/epidemiology&lt;/keyword&gt;&lt;/keywords&gt;&lt;dates&gt;&lt;year&gt;2006&lt;/year&gt;&lt;pub-dates&gt;&lt;date&gt;Sep&lt;/date&gt;&lt;/pub-dates&gt;&lt;/dates&gt;&lt;isbn&gt;0268-1080 (Print)&amp;#xD;0268-1080 (Linking)&lt;/isbn&gt;&lt;accession-num&gt;16940301&lt;/accession-num&gt;&lt;urls&gt;&lt;related-urls&gt;&lt;url&gt;http://www.ncbi.nlm.nih.gov/pubmed/16940301&lt;/url&gt;&lt;/related-urls&gt;&lt;/urls&gt;&lt;electronic-resource-num&gt;10.1093/heapol/czl023&lt;/electronic-resource-num&gt;&lt;/record&gt;&lt;/Cite&gt;&lt;/EndNote&gt;</w:instrTex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" w:tooltip="Atun, 2006 #79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32BFB373" w14:textId="77777777" w:rsidR="007B1EAB" w:rsidRPr="00BE5E9A" w:rsidRDefault="007B1EAB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992" w:type="dxa"/>
            <w:vAlign w:val="center"/>
          </w:tcPr>
          <w:p w14:paraId="7F541738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,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1192" w:type="dxa"/>
            <w:vAlign w:val="center"/>
          </w:tcPr>
          <w:p w14:paraId="580BB461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5413E2F3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vAlign w:val="center"/>
          </w:tcPr>
          <w:p w14:paraId="19F66BD5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1D937EE8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3E784A6C" w14:textId="77777777" w:rsidR="007B1EAB" w:rsidRPr="00BE5E9A" w:rsidRDefault="007B1EAB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5D01B3" w:rsidRPr="00BE5E9A" w14:paraId="0D6AE7FB" w14:textId="77777777" w:rsidTr="005D01B3">
        <w:tc>
          <w:tcPr>
            <w:tcW w:w="1591" w:type="dxa"/>
            <w:vAlign w:val="center"/>
          </w:tcPr>
          <w:p w14:paraId="47F6C2FB" w14:textId="049AE6C0" w:rsidR="00695BBF" w:rsidRPr="00BE5E9A" w:rsidRDefault="00695BBF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Montes-Santiago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&lt;EndNote&gt;&lt;Cite&gt;&lt;Author&gt;Montes-Santiago&lt;/Author&gt;&lt;Year&gt;2010&lt;/Year&gt;&lt;RecNum&gt;25&lt;/RecNum&gt;&lt;DisplayText&gt;[9]&lt;/DisplayText&gt;&lt;record&gt;&lt;rec-number&gt;25&lt;/rec-number&gt;&lt;foreign-keys&gt;&lt;key app="EN" db-id="tfa9tr0r1vd0smesve6pvxdmsrzz2z9rrdtw"&gt;25&lt;/key&gt;&lt;/foreign-keys&gt;&lt;ref-type name="Journal Article"&gt;17&lt;/ref-type&gt;&lt;contributors&gt;&lt;authors&gt;&lt;author&gt;Montes-Santiago, J.&lt;/author&gt;&lt;author&gt;Fernandez, C.&lt;/author&gt;&lt;author&gt;Rey, G.&lt;/author&gt;&lt;author&gt;Mediero, A.&lt;/author&gt;&lt;/authors&gt;&lt;/contributors&gt;&lt;auth-address&gt;Servicio de Medicina Interna, Complejo Hospitalario Universitario, Vigo, Espana. julio.montes.santiago@sergas.es&lt;/auth-address&gt;&lt;titles&gt;&lt;title&gt;[Tuberculosis-related hospitalization in Spain: a cost analysis]&lt;/title&gt;&lt;secondary-title&gt;Enferm Infecc Microbiol Clin&lt;/secondary-title&gt;&lt;alt-title&gt;Enfermedades infecciosas y microbiologia clinica&lt;/alt-title&gt;&lt;/titles&gt;&lt;periodical&gt;&lt;full-title&gt;Enferm Infecc Microbiol Clin&lt;/full-title&gt;&lt;abbr-1&gt;Enfermedades infecciosas y microbiologia clinica&lt;/abbr-1&gt;&lt;/periodical&gt;&lt;alt-periodical&gt;&lt;full-title&gt;Enferm Infecc Microbiol Clin&lt;/full-title&gt;&lt;abbr-1&gt;Enfermedades infecciosas y microbiologia clinica&lt;/abbr-1&gt;&lt;/alt-periodical&gt;&lt;pages&gt;358-61&lt;/pages&gt;&lt;volume&gt;28&lt;/volume&gt;&lt;number&gt;6&lt;/number&gt;&lt;keywords&gt;&lt;keyword&gt;Costs and Cost Analysis&lt;/keyword&gt;&lt;keyword&gt;Hospitalization/*economics/*statistics &amp;amp; numerical data&lt;/keyword&gt;&lt;keyword&gt;Humans&lt;/keyword&gt;&lt;keyword&gt;Spain&lt;/keyword&gt;&lt;keyword&gt;Tuberculosis, Pulmonary/*economics/*epidemiology/therapy&lt;/keyword&gt;&lt;/keywords&gt;&lt;dates&gt;&lt;year&gt;2010&lt;/year&gt;&lt;pub-dates&gt;&lt;date&gt;Jun-Jul&lt;/date&gt;&lt;/pub-dates&gt;&lt;/dates&gt;&lt;orig-pub&gt;Hospitalizaciones por tuberculosis en Espana: analisis de sus costes.&lt;/orig-pub&gt;&lt;isbn&gt;1578-1852 (Electronic)&amp;#xD;0213-005X (Linking)&lt;/isbn&gt;&lt;accession-num&gt;19683839&lt;/accession-num&gt;&lt;urls&gt;&lt;related-urls&gt;&lt;url&gt;http://www.ncbi.nlm.nih.gov/pubmed/19683839&lt;/url&gt;&lt;/related-urls&gt;&lt;/urls&gt;&lt;electronic-resource-num&gt;10.1016/j.eimc.2009.03.009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9" w:tooltip="Montes-Santiago, 2010 #25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9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60A2F1EC" w14:textId="77777777" w:rsidR="00695BBF" w:rsidRPr="00BE5E9A" w:rsidRDefault="00695BBF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992" w:type="dxa"/>
            <w:vAlign w:val="center"/>
          </w:tcPr>
          <w:p w14:paraId="6627C34C" w14:textId="77777777" w:rsidR="00695BBF" w:rsidRPr="00BE5E9A" w:rsidRDefault="00444DF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2" w:type="dxa"/>
            <w:vAlign w:val="center"/>
          </w:tcPr>
          <w:p w14:paraId="1E7C2F46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vAlign w:val="center"/>
          </w:tcPr>
          <w:p w14:paraId="1D2E6327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vAlign w:val="center"/>
          </w:tcPr>
          <w:p w14:paraId="179E9707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3A14A270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44A873AF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536F7C7B" w14:textId="77777777" w:rsidTr="005D01B3">
        <w:tc>
          <w:tcPr>
            <w:tcW w:w="1591" w:type="dxa"/>
            <w:vAlign w:val="center"/>
          </w:tcPr>
          <w:p w14:paraId="59522EC5" w14:textId="3C3F0842" w:rsidR="00695BBF" w:rsidRPr="00BE5E9A" w:rsidRDefault="00695BBF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Tu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PEVuZE5vdGU+PENpdGU+PEF1dGhvcj5UdTwvQXV0aG9yPjxZZWFyPjIwMTE8L1llYXI+PFJlY051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</w:fldData>
              </w:fldChar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PEVuZE5vdGU+PENpdGU+PEF1dGhvcj5UdTwvQXV0aG9yPjxZZWFyPjIwMTE8L1llYXI+PFJlY051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</w:fldData>
              </w:fldChar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0" w:tooltip="Tu, 2011 #22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10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40D92A50" w14:textId="77777777" w:rsidR="00695BBF" w:rsidRPr="00BE5E9A" w:rsidRDefault="00695BBF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992" w:type="dxa"/>
            <w:vAlign w:val="center"/>
          </w:tcPr>
          <w:p w14:paraId="6639045F" w14:textId="77777777" w:rsidR="00695BBF" w:rsidRPr="00BE5E9A" w:rsidRDefault="00695BBF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92" w:type="dxa"/>
            <w:vAlign w:val="center"/>
          </w:tcPr>
          <w:p w14:paraId="34698B07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vAlign w:val="center"/>
          </w:tcPr>
          <w:p w14:paraId="50074F34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vAlign w:val="center"/>
          </w:tcPr>
          <w:p w14:paraId="4376588E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2E30112F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05100A80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34CB5944" w14:textId="77777777" w:rsidTr="005D01B3">
        <w:tc>
          <w:tcPr>
            <w:tcW w:w="1591" w:type="dxa"/>
            <w:vAlign w:val="center"/>
          </w:tcPr>
          <w:p w14:paraId="77076C6C" w14:textId="512880C9" w:rsidR="00F354DD" w:rsidRPr="00BE5E9A" w:rsidRDefault="00F354D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Palmer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PEVuZE5vdGU+PENpdGU+PEF1dGhvcj5QYWxtZXI8L0F1dGhvcj48WWVhcj4xOTk4PC9ZZWFyPjxS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</w:fldData>
              </w:fldChar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PEVuZE5vdGU+PENpdGU+PEF1dGhvcj5QYWxtZXI8L0F1dGhvcj48WWVhcj4xOTk4PC9ZZWFyPjxS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</w:fldData>
              </w:fldChar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1" w:tooltip="Palmer, 1998 #14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11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72D76118" w14:textId="77777777" w:rsidR="00F354DD" w:rsidRPr="00BE5E9A" w:rsidRDefault="00F354DD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92" w:type="dxa"/>
            <w:vAlign w:val="center"/>
          </w:tcPr>
          <w:p w14:paraId="4BB4CB48" w14:textId="77777777" w:rsidR="00F354DD" w:rsidRPr="00BE5E9A" w:rsidRDefault="00F354D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92" w:type="dxa"/>
            <w:vAlign w:val="center"/>
          </w:tcPr>
          <w:p w14:paraId="71E762D8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54C7E291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134BB64F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5A9DC22C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712F0B24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25042242" w14:textId="77777777" w:rsidTr="005D01B3">
        <w:tc>
          <w:tcPr>
            <w:tcW w:w="1591" w:type="dxa"/>
            <w:vAlign w:val="center"/>
          </w:tcPr>
          <w:p w14:paraId="782C62D6" w14:textId="5D1F27AA" w:rsidR="00C0003A" w:rsidRPr="00BE5E9A" w:rsidRDefault="00C0003A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Weis </w:t>
            </w:r>
            <w:r w:rsidR="000D5942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&lt;EndNote&gt;&lt;Cite&gt;&lt;Author&gt;Weis&lt;/Author&gt;&lt;Year&gt;1999&lt;/Year&gt;&lt;RecNum&gt;71&lt;/RecNum&gt;&lt;DisplayText&gt;[12]&lt;/DisplayText&gt;&lt;record&gt;&lt;rec-number&gt;71&lt;/rec-number&gt;&lt;foreign-keys&gt;&lt;key app="EN" db-id="rrzsrd9xl2pf5ee5d0d5v2dpd0z0epwexa0r"&gt;71&lt;/key&gt;&lt;/foreign-keys&gt;&lt;ref-type name="Journal Article"&gt;17&lt;/ref-type&gt;&lt;contributors&gt;&lt;authors&gt;&lt;author&gt;Weis, S. E.&lt;/author&gt;&lt;author&gt;Foresman, B.&lt;/author&gt;&lt;author&gt;Matty, K. J.&lt;/author&gt;&lt;author&gt;Brown, A.&lt;/author&gt;&lt;author&gt;Blais, F. X.&lt;/author&gt;&lt;author&gt;Burgess, G.&lt;/author&gt;&lt;author&gt;King, B.&lt;/author&gt;&lt;author&gt;Cook, P. E.&lt;/author&gt;&lt;author&gt;Slocum, P. C.&lt;/author&gt;&lt;/authors&gt;&lt;/contributors&gt;&lt;auth-address&gt;University of North Texas Health Science Center at Fort Worth, 76107, USA. sweis@hsc.unt.edu&lt;/auth-address&gt;&lt;titles&gt;&lt;title&gt;Treatment costs of directly observed therapy and traditional therapy for Mycobacterium tuberculosis: a comparative analysis&lt;/title&gt;&lt;secondary-title&gt;Int J Tuberc Lung Dis&lt;/secondary-title&gt;&lt;alt-title&gt;The international journal of tuberculosis and lung disease : the official journal of the International Union against Tuberculosis and Lung Disease&lt;/alt-title&gt;&lt;/titles&gt;&lt;pages&gt;976-84&lt;/pages&gt;&lt;volume&gt;3&lt;/volume&gt;&lt;number&gt;11&lt;/number&gt;&lt;keywords&gt;&lt;keyword&gt;Adolescent&lt;/keyword&gt;&lt;keyword&gt;Adult&lt;/keyword&gt;&lt;keyword&gt;Ambulatory Care/*economics&lt;/keyword&gt;&lt;keyword&gt;Child&lt;/keyword&gt;&lt;keyword&gt;Cost of Illness&lt;/keyword&gt;&lt;keyword&gt;Female&lt;/keyword&gt;&lt;keyword&gt;Health Care Costs/*statistics &amp;amp; numerical data&lt;/keyword&gt;&lt;keyword&gt;Hospitalization&lt;/keyword&gt;&lt;keyword&gt;Humans&lt;/keyword&gt;&lt;keyword&gt;Male&lt;/keyword&gt;&lt;keyword&gt;Middle Aged&lt;/keyword&gt;&lt;keyword&gt;*Patient Compliance&lt;/keyword&gt;&lt;keyword&gt;Public Health Administration/economics&lt;/keyword&gt;&lt;keyword&gt;Retrospective Studies&lt;/keyword&gt;&lt;keyword&gt;Texas&lt;/keyword&gt;&lt;keyword&gt;Tuberculosis, Pulmonary/*economics/*therapy&lt;/keyword&gt;&lt;/keywords&gt;&lt;dates&gt;&lt;year&gt;1999&lt;/year&gt;&lt;pub-dates&gt;&lt;date&gt;Nov&lt;/date&gt;&lt;/pub-dates&gt;&lt;/dates&gt;&lt;isbn&gt;1027-3719 (Print)&amp;#xD;1027-3719 (Linking)&lt;/isbn&gt;&lt;accession-num&gt;10587319&lt;/accession-num&gt;&lt;urls&gt;&lt;related-urls&gt;&lt;url&gt;http://www.ncbi.nlm.nih.gov/pubmed/10587319&lt;/url&gt;&lt;/related-urls&gt;&lt;/urls&gt;&lt;/record&gt;&lt;/Cite&gt;&lt;/EndNote&gt;</w:instrText>
            </w:r>
            <w:r w:rsidR="000D5942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2" w:tooltip="Weis, 1999 #149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12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0D5942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59D8A37A" w14:textId="77777777" w:rsidR="00C0003A" w:rsidRPr="00BE5E9A" w:rsidRDefault="00C0003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92" w:type="dxa"/>
            <w:vAlign w:val="center"/>
          </w:tcPr>
          <w:p w14:paraId="67046359" w14:textId="77777777" w:rsidR="00C0003A" w:rsidRPr="00BE5E9A" w:rsidRDefault="00C000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92" w:type="dxa"/>
            <w:vAlign w:val="center"/>
          </w:tcPr>
          <w:p w14:paraId="2E6439FB" w14:textId="77777777" w:rsidR="00C0003A" w:rsidRPr="00BE5E9A" w:rsidRDefault="00C000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56111432" w14:textId="77777777" w:rsidR="00C0003A" w:rsidRPr="00BE5E9A" w:rsidRDefault="00C000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68409CFA" w14:textId="77777777" w:rsidR="00C0003A" w:rsidRPr="00BE5E9A" w:rsidRDefault="00C000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11D3025B" w14:textId="77777777" w:rsidR="00C0003A" w:rsidRPr="00BE5E9A" w:rsidRDefault="00C000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670E273C" w14:textId="77777777" w:rsidR="00C0003A" w:rsidRPr="00BE5E9A" w:rsidRDefault="00C000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5D01B3" w:rsidRPr="00BE5E9A" w14:paraId="27D94E42" w14:textId="77777777" w:rsidTr="005D01B3">
        <w:tc>
          <w:tcPr>
            <w:tcW w:w="1591" w:type="dxa"/>
            <w:vAlign w:val="center"/>
          </w:tcPr>
          <w:p w14:paraId="2AA30250" w14:textId="2D5D56B8" w:rsidR="00F354DD" w:rsidRPr="00BE5E9A" w:rsidRDefault="00F354D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Wurtz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PEVuZE5vdGU+PENpdGU+PEF1dGhvcj5XdXJ0ejwvQXV0aG9yPjxZZWFyPjE5OTk8L1llYXI+PFJl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</w:fldData>
              </w:fldChar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PEVuZE5vdGU+PENpdGU+PEF1dGhvcj5XdXJ0ejwvQXV0aG9yPjxZZWFyPjE5OTk8L1llYXI+PFJl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</w:fldData>
              </w:fldChar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3" w:tooltip="Wurtz, 1999 #154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13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4A9C83B7" w14:textId="77777777" w:rsidR="00F354DD" w:rsidRPr="00BE5E9A" w:rsidRDefault="00F354DD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992" w:type="dxa"/>
            <w:vAlign w:val="center"/>
          </w:tcPr>
          <w:p w14:paraId="7175D659" w14:textId="77777777" w:rsidR="00F354DD" w:rsidRPr="00BE5E9A" w:rsidRDefault="00F354D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92" w:type="dxa"/>
            <w:vAlign w:val="center"/>
          </w:tcPr>
          <w:p w14:paraId="50AD107D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1A5E6481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32425B37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36B22938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6BE413D2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5BC1F5A7" w14:textId="77777777" w:rsidTr="005D01B3">
        <w:tc>
          <w:tcPr>
            <w:tcW w:w="1591" w:type="dxa"/>
            <w:vAlign w:val="center"/>
          </w:tcPr>
          <w:p w14:paraId="569C1444" w14:textId="57C099D0" w:rsidR="00F354DD" w:rsidRPr="00BE5E9A" w:rsidRDefault="00F354D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Eralp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&lt;EndNote&gt;&lt;Cite&gt;&lt;Author&gt;Eralp&lt;/Author&gt;&lt;Year&gt;2012&lt;/Year&gt;&lt;RecNum&gt;26&lt;/RecNum&gt;&lt;DisplayText&gt;[14]&lt;/DisplayText&gt;&lt;record&gt;&lt;rec-number&gt;26&lt;/rec-number&gt;&lt;foreign-keys&gt;&lt;key app="EN" db-id="tfa9tr0r1vd0smesve6pvxdmsrzz2z9rrdtw"&gt;26&lt;/key&gt;&lt;/foreign-keys&gt;&lt;ref-type name="Journal Article"&gt;17&lt;/ref-type&gt;&lt;contributors&gt;&lt;authors&gt;&lt;author&gt;Eralp, M. N.&lt;/author&gt;&lt;author&gt;Scholtes, S.&lt;/author&gt;&lt;author&gt;Martell, G.&lt;/author&gt;&lt;author&gt;Winter, R.&lt;/author&gt;&lt;author&gt;Exley, A. R.&lt;/author&gt;&lt;/authors&gt;&lt;/contributors&gt;&lt;auth-address&gt;Centre for Health Leadership and Enterprise, Judge Business School, University of Cambridge, Cambridge, UK.&lt;/auth-address&gt;&lt;titles&gt;&lt;title&gt;Screening of healthcare workers for tuberculosis: development and validation of a new health economic model to inform practice&lt;/title&gt;&lt;secondary-title&gt;BMJ Open&lt;/secondary-title&gt;&lt;alt-title&gt;BMJ open&lt;/alt-title&gt;&lt;/titles&gt;&lt;periodical&gt;&lt;full-title&gt;BMJ Open&lt;/full-title&gt;&lt;abbr-1&gt;BMJ open&lt;/abbr-1&gt;&lt;/periodical&gt;&lt;alt-periodical&gt;&lt;full-title&gt;BMJ Open&lt;/full-title&gt;&lt;abbr-1&gt;BMJ open&lt;/abbr-1&gt;&lt;/alt-periodical&gt;&lt;pages&gt;e000630&lt;/pages&gt;&lt;volume&gt;2&lt;/volume&gt;&lt;number&gt;2&lt;/number&gt;&lt;dates&gt;&lt;year&gt;2012&lt;/year&gt;&lt;/dates&gt;&lt;isbn&gt;2044-6055 (Electronic)&lt;/isbn&gt;&lt;accession-num&gt;22382118&lt;/accession-num&gt;&lt;urls&gt;&lt;related-urls&gt;&lt;url&gt;http://www.ncbi.nlm.nih.gov/pubmed/22382118&lt;/url&gt;&lt;/related-urls&gt;&lt;/urls&gt;&lt;custom2&gt;3293131&lt;/custom2&gt;&lt;electronic-resource-num&gt;10.1136/bmjopen-2011-000630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4" w:tooltip="Eralp, 2012 #93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14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3CC249D2" w14:textId="77777777" w:rsidR="00F354DD" w:rsidRPr="00BE5E9A" w:rsidRDefault="00F354DD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92" w:type="dxa"/>
            <w:vAlign w:val="center"/>
          </w:tcPr>
          <w:p w14:paraId="0496E452" w14:textId="77777777" w:rsidR="00F354DD" w:rsidRPr="00BE5E9A" w:rsidRDefault="00444DF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2" w:type="dxa"/>
            <w:vAlign w:val="center"/>
          </w:tcPr>
          <w:p w14:paraId="2BC1C7E6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vAlign w:val="center"/>
          </w:tcPr>
          <w:p w14:paraId="441E9F8A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65DB5AEE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2B3C4896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42B95A17" w14:textId="77777777" w:rsidR="00F354DD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bookmarkStart w:id="2" w:name="_GoBack"/>
            <w:bookmarkEnd w:id="2"/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6841E141" w14:textId="77777777" w:rsidTr="005D01B3">
        <w:tc>
          <w:tcPr>
            <w:tcW w:w="1591" w:type="dxa"/>
            <w:vAlign w:val="center"/>
          </w:tcPr>
          <w:p w14:paraId="3AF9E494" w14:textId="2ACF8192" w:rsidR="00695BBF" w:rsidRPr="00BE5E9A" w:rsidRDefault="00695BBF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White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&lt;EndNote&gt;&lt;Cite&gt;&lt;Author&gt;White&lt;/Author&gt;&lt;Year&gt;2000&lt;/Year&gt;&lt;RecNum&gt;19&lt;/RecNum&gt;&lt;DisplayText&gt;[15]&lt;/DisplayText&gt;&lt;record&gt;&lt;rec-number&gt;19&lt;/rec-number&gt;&lt;foreign-keys&gt;&lt;key app="EN" db-id="tfa9tr0r1vd0smesve6pvxdmsrzz2z9rrdtw"&gt;19&lt;/key&gt;&lt;/foreign-keys&gt;&lt;ref-type name="Journal Article"&gt;17&lt;/ref-type&gt;&lt;contributors&gt;&lt;authors&gt;&lt;author&gt;White, V. L.&lt;/author&gt;&lt;author&gt;Moore-Gillon, J.&lt;/author&gt;&lt;/authors&gt;&lt;/contributors&gt;&lt;auth-address&gt;Department of Respiratory Medicine, Bart&amp;apos;s and the London NHS Trust, St Bartholomew&amp;apos;s Hospital, London EC1A 7BE, UK. vlcw@btinternet.com&lt;/auth-address&gt;&lt;titles&gt;&lt;title&gt;Resource implications of patients with multidrug resistant tuberculosis&lt;/title&gt;&lt;secondary-title&gt;Thorax&lt;/secondary-title&gt;&lt;alt-title&gt;Thorax&lt;/alt-title&gt;&lt;/titles&gt;&lt;periodical&gt;&lt;full-title&gt;Thorax&lt;/full-title&gt;&lt;abbr-1&gt;Thorax&lt;/abbr-1&gt;&lt;/periodical&gt;&lt;alt-periodical&gt;&lt;full-title&gt;Thorax&lt;/full-title&gt;&lt;abbr-1&gt;Thorax&lt;/abbr-1&gt;&lt;/alt-periodical&gt;&lt;pages&gt;962-3&lt;/pages&gt;&lt;volume&gt;55&lt;/volume&gt;&lt;number&gt;11&lt;/number&gt;&lt;keywords&gt;&lt;keyword&gt;Case-Control Studies&lt;/keyword&gt;&lt;keyword&gt;Delivery of Health Care/*economics&lt;/keyword&gt;&lt;keyword&gt;Great Britain&lt;/keyword&gt;&lt;keyword&gt;Health Care Costs&lt;/keyword&gt;&lt;keyword&gt;Health Resources/economics/utilization&lt;/keyword&gt;&lt;keyword&gt;Humans&lt;/keyword&gt;&lt;keyword&gt;State Medicine&lt;/keyword&gt;&lt;keyword&gt;Tuberculosis, Multidrug-Resistant/*economics/therapy&lt;/keyword&gt;&lt;/keywords&gt;&lt;dates&gt;&lt;year&gt;2000&lt;/year&gt;&lt;pub-dates&gt;&lt;date&gt;Nov&lt;/date&gt;&lt;/pub-dates&gt;&lt;/dates&gt;&lt;isbn&gt;0040-6376 (Print)&amp;#xD;0040-6376 (Linking)&lt;/isbn&gt;&lt;accession-num&gt;11050268&lt;/accession-num&gt;&lt;urls&gt;&lt;related-urls&gt;&lt;url&gt;http://www.ncbi.nlm.nih.gov/pubmed/11050268&lt;/url&gt;&lt;/related-urls&gt;&lt;/urls&gt;&lt;custom2&gt;1745633&lt;/custom2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5" w:tooltip="White, 2000 #19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15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1FC2E499" w14:textId="77777777" w:rsidR="00695BBF" w:rsidRPr="00BE5E9A" w:rsidRDefault="00695BBF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UK</w:t>
            </w:r>
          </w:p>
        </w:tc>
        <w:tc>
          <w:tcPr>
            <w:tcW w:w="992" w:type="dxa"/>
            <w:vAlign w:val="center"/>
          </w:tcPr>
          <w:p w14:paraId="12C88B77" w14:textId="77777777" w:rsidR="00695BBF" w:rsidRPr="00BE5E9A" w:rsidRDefault="00695BBF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2" w:type="dxa"/>
            <w:vAlign w:val="center"/>
          </w:tcPr>
          <w:p w14:paraId="329B0B74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011335F7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5909E985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6C507446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65898861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FE5A1E" w:rsidRPr="00BE5E9A" w14:paraId="2DC13337" w14:textId="77777777" w:rsidTr="005D01B3">
        <w:trPr>
          <w:trHeight w:val="403"/>
        </w:trPr>
        <w:tc>
          <w:tcPr>
            <w:tcW w:w="9777" w:type="dxa"/>
            <w:gridSpan w:val="8"/>
            <w:vAlign w:val="center"/>
          </w:tcPr>
          <w:p w14:paraId="426B69A8" w14:textId="4B42F49E" w:rsidR="00FE5A1E" w:rsidRPr="00BE5E9A" w:rsidRDefault="00FE5A1E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UMICs</w:t>
            </w:r>
            <w:r w:rsidR="0019154F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 (n=11</w:t>
            </w:r>
            <w:r w:rsidR="001B5FA6">
              <w:rPr>
                <w:rFonts w:asciiTheme="minorHAnsi" w:eastAsia="Times New Roman" w:hAnsiTheme="minorHAnsi"/>
                <w:b/>
                <w:sz w:val="20"/>
                <w:szCs w:val="20"/>
              </w:rPr>
              <w:t>)</w:t>
            </w:r>
          </w:p>
        </w:tc>
      </w:tr>
      <w:tr w:rsidR="005D01B3" w:rsidRPr="00BE5E9A" w14:paraId="62766F27" w14:textId="77777777" w:rsidTr="005D01B3">
        <w:tc>
          <w:tcPr>
            <w:tcW w:w="1591" w:type="dxa"/>
            <w:vAlign w:val="center"/>
          </w:tcPr>
          <w:p w14:paraId="67D68F02" w14:textId="7B6DAF20" w:rsidR="00695BBF" w:rsidRPr="00BE5E9A" w:rsidRDefault="00695BBF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Samandari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PEVuZE5vdGU+PENpdGU+PEF1dGhvcj5TYW1hbmRhcmk8L0F1dGhvcj48WWVhcj4yMDExPC9ZZWFy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</w:fldData>
              </w:fldChar>
            </w:r>
            <w:r w:rsidR="00224829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224829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PEVuZE5vdGU+PENpdGU+PEF1dGhvcj5TYW1hbmRhcmk8L0F1dGhvcj48WWVhcj4yMDExPC9ZZWFy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</w:fldData>
              </w:fldChar>
            </w:r>
            <w:r w:rsidR="00224829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224829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224829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6" w:tooltip="Samandari, 2011 #182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16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2D392B40" w14:textId="77777777" w:rsidR="00695BBF" w:rsidRPr="00BE5E9A" w:rsidRDefault="00695BBF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Botswana</w:t>
            </w:r>
          </w:p>
        </w:tc>
        <w:tc>
          <w:tcPr>
            <w:tcW w:w="992" w:type="dxa"/>
            <w:vAlign w:val="center"/>
          </w:tcPr>
          <w:p w14:paraId="053D02D5" w14:textId="77777777" w:rsidR="00695BBF" w:rsidRPr="00BE5E9A" w:rsidRDefault="00695BBF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2" w:type="dxa"/>
            <w:vAlign w:val="center"/>
          </w:tcPr>
          <w:p w14:paraId="10A24AEC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3D20F349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vAlign w:val="center"/>
          </w:tcPr>
          <w:p w14:paraId="34221029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19D2CA2A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46A27BDC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2F74C87B" w14:textId="77777777" w:rsidTr="005D01B3">
        <w:tc>
          <w:tcPr>
            <w:tcW w:w="1591" w:type="dxa"/>
            <w:vAlign w:val="center"/>
          </w:tcPr>
          <w:p w14:paraId="749308E6" w14:textId="6AC58117" w:rsidR="00695BBF" w:rsidRPr="00BE5E9A" w:rsidRDefault="00695BBF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Xu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6E58A8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&lt;EndNote&gt;&lt;Cite&gt;&lt;Author&gt;Xu&lt;/Author&gt;&lt;Year&gt;2000&lt;/Year&gt;&lt;RecNum&gt;124&lt;/RecNum&gt;&lt;DisplayText&gt;[17]&lt;/DisplayText&gt;&lt;record&gt;&lt;rec-number&gt;124&lt;/rec-number&gt;&lt;foreign-keys&gt;&lt;key app="EN" db-id="tfa9tr0r1vd0smesve6pvxdmsrzz2z9rrdtw"&gt;124&lt;/key&gt;&lt;/foreign-keys&gt;&lt;ref-type name="Journal Article"&gt;17&lt;/ref-type&gt;&lt;contributors&gt;&lt;authors&gt;&lt;author&gt;Xu, Q.&lt;/author&gt;&lt;author&gt;Jin, S. G.&lt;/author&gt;&lt;author&gt;Zhang, L. X.&lt;/author&gt;&lt;/authors&gt;&lt;/contributors&gt;&lt;auth-address&gt;Department of Preventive Medicine, Jinzhou Medical College, Jinzhou 121001, China.&lt;/auth-address&gt;&lt;titles&gt;&lt;title&gt;Cost effectiveness of DOTS and non-DOTS strategies for smear-positive pulmonary tuberculosis in Beijing&lt;/title&gt;&lt;secondary-title&gt;Biomed Environ Sci&lt;/secondary-title&gt;&lt;alt-title&gt;Biomedical and environmental sciences : BES&lt;/alt-title&gt;&lt;/titles&gt;&lt;periodical&gt;&lt;full-title&gt;Biomed Environ Sci&lt;/full-title&gt;&lt;abbr-1&gt;Biomedical and environmental sciences : BES&lt;/abbr-1&gt;&lt;/periodical&gt;&lt;alt-periodical&gt;&lt;full-title&gt;Biomed Environ Sci&lt;/full-title&gt;&lt;abbr-1&gt;Biomedical and environmental sciences : BES&lt;/abbr-1&gt;&lt;/alt-periodical&gt;&lt;pages&gt;307-13&lt;/pages&gt;&lt;volume&gt;13&lt;/volume&gt;&lt;number&gt;4&lt;/number&gt;&lt;keywords&gt;&lt;keyword&gt;China/epidemiology&lt;/keyword&gt;&lt;keyword&gt;*Cost-Benefit Analysis&lt;/keyword&gt;&lt;keyword&gt;Drug Resistance, Multiple&lt;/keyword&gt;&lt;keyword&gt;Humans&lt;/keyword&gt;&lt;keyword&gt;Population Surveillance&lt;/keyword&gt;&lt;keyword&gt;Tuberculosis, Pulmonary/drug therapy/*economics/epidemiology&lt;/keyword&gt;&lt;/keywords&gt;&lt;dates&gt;&lt;year&gt;2000&lt;/year&gt;&lt;pub-dates&gt;&lt;date&gt;Dec&lt;/date&gt;&lt;/pub-dates&gt;&lt;/dates&gt;&lt;isbn&gt;0895-3988 (Print)&amp;#xD;0895-3988 (Linking)&lt;/isbn&gt;&lt;accession-num&gt;11351865&lt;/accession-num&gt;&lt;urls&gt;&lt;related-urls&gt;&lt;url&gt;http://www.ncbi.nlm.nih.gov/pubmed/11351865&lt;/url&gt;&lt;/related-urls&gt;&lt;/urls&gt;&lt;/record&gt;&lt;/Cite&gt;&lt;/EndNote&gt;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7" w:tooltip="Xu, 2000 #156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17</w:t>
              </w:r>
            </w:hyperlink>
            <w:r w:rsidR="006E58A8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47C968AC" w14:textId="77777777" w:rsidR="00695BBF" w:rsidRPr="00BE5E9A" w:rsidRDefault="00695BBF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992" w:type="dxa"/>
            <w:vAlign w:val="center"/>
          </w:tcPr>
          <w:p w14:paraId="14C177E9" w14:textId="77777777" w:rsidR="00695BBF" w:rsidRPr="00BE5E9A" w:rsidRDefault="00695BBF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2" w:type="dxa"/>
            <w:vAlign w:val="center"/>
          </w:tcPr>
          <w:p w14:paraId="5D21EEEC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79D7C64C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vAlign w:val="center"/>
          </w:tcPr>
          <w:p w14:paraId="65DF4765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41C2DC36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6B86DA62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68194A6A" w14:textId="77777777" w:rsidTr="005D01B3">
        <w:tc>
          <w:tcPr>
            <w:tcW w:w="1591" w:type="dxa"/>
            <w:vAlign w:val="center"/>
          </w:tcPr>
          <w:p w14:paraId="67E4A2FF" w14:textId="77F4CD3A" w:rsidR="006E58A8" w:rsidRPr="00BE5E9A" w:rsidRDefault="006E58A8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Peralta Perez </w: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&lt;EndNote&gt;&lt;Cite&gt;&lt;Author&gt;Peralta Perez&lt;/Author&gt;&lt;Year&gt;2006&lt;/Year&gt;&lt;RecNum&gt;164&lt;/RecNum&gt;&lt;DisplayText&gt;[18]&lt;/DisplayText&gt;&lt;record&gt;&lt;rec-number&gt;164&lt;/rec-number&gt;&lt;foreign-keys&gt;&lt;key app="EN" db-id="9tzsevws8eepdvedva7x9fthfzwwx2f9xrpt"&gt;164&lt;/key&gt;&lt;/foreign-keys&gt;&lt;ref-type name="Journal Article"&gt;17&lt;/ref-type&gt;&lt;contributors&gt;&lt;authors&gt;&lt;author&gt;Peralta Perez, Mariana&lt;/author&gt;&lt;author&gt;Padilla Gonzalez, Carmen M.&lt;/author&gt;&lt;author&gt;Fuentes Diaz, Margarita&lt;/author&gt;&lt;author&gt;Lazo Alvarez, Miguel Angel&lt;/author&gt;&lt;/authors&gt;&lt;/contributors&gt;&lt;titles&gt;&lt;title&gt;Costo del Programma Nacional de Control de la Tuberculosis. Centro Provincial de Higiene y Epidemiologia de Ciudad de La Habana, 2002&lt;/title&gt;&lt;secondary-title&gt;Revista Cubana Medicina Tropical&lt;/secondary-title&gt;&lt;/titles&gt;&lt;periodical&gt;&lt;full-title&gt;Revista Cubana Medicina Tropical&lt;/full-title&gt;&lt;/periodical&gt;&lt;pages&gt;63-7&lt;/pages&gt;&lt;volume&gt;58&lt;/volume&gt;&lt;number&gt;1&lt;/number&gt;&lt;dates&gt;&lt;year&gt;2006&lt;/year&gt;&lt;/dates&gt;&lt;urls&gt;&lt;/urls&gt;&lt;/record&gt;&lt;/Cite&gt;&lt;/EndNote&gt;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8" w:tooltip="Peralta Perez, 2006 #164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18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494E00A7" w14:textId="58A72EB5" w:rsidR="006E58A8" w:rsidRPr="00BE5E9A" w:rsidRDefault="006E58A8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992" w:type="dxa"/>
            <w:vAlign w:val="center"/>
          </w:tcPr>
          <w:p w14:paraId="507BF5B6" w14:textId="63FEFBA7" w:rsidR="006E58A8" w:rsidRPr="00BE5E9A" w:rsidRDefault="00B741CC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92" w:type="dxa"/>
            <w:vAlign w:val="center"/>
          </w:tcPr>
          <w:p w14:paraId="3E8E284D" w14:textId="480928C2" w:rsidR="006E58A8" w:rsidRPr="00BE5E9A" w:rsidRDefault="00B741CC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6EACDC00" w14:textId="77777777" w:rsidR="006E58A8" w:rsidRPr="00BE5E9A" w:rsidRDefault="006E58A8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880D785" w14:textId="226D7451" w:rsidR="006E58A8" w:rsidRPr="00BE5E9A" w:rsidRDefault="00B741CC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01D8FC56" w14:textId="5C141919" w:rsidR="006E58A8" w:rsidRPr="00BE5E9A" w:rsidRDefault="00B741CC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7C551BD2" w14:textId="77777777" w:rsidR="006E58A8" w:rsidRPr="00BE5E9A" w:rsidRDefault="006E58A8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5D01B3" w:rsidRPr="00BE5E9A" w14:paraId="71BA5FCA" w14:textId="77777777" w:rsidTr="005D01B3">
        <w:tc>
          <w:tcPr>
            <w:tcW w:w="1591" w:type="dxa"/>
            <w:vAlign w:val="center"/>
          </w:tcPr>
          <w:p w14:paraId="0D17409F" w14:textId="2044A7BC" w:rsidR="00F4073A" w:rsidRPr="00BE5E9A" w:rsidRDefault="00F4073A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Ruiz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&lt;EndNote&gt;&lt;Cite&gt;&lt;Author&gt;Ruiz&lt;/Author&gt;&lt;Year&gt;2003&lt;/Year&gt;&lt;RecNum&gt;168&lt;/RecNum&gt;&lt;DisplayText&gt;[19]&lt;/DisplayText&gt;&lt;record&gt;&lt;rec-number&gt;168&lt;/rec-number&gt;&lt;foreign-keys&gt;&lt;key app="EN" db-id="tfa9tr0r1vd0smesve6pvxdmsrzz2z9rrdtw"&gt;168&lt;/key&gt;&lt;/foreign-keys&gt;&lt;ref-type name="Journal Article"&gt;17&lt;/ref-type&gt;&lt;contributors&gt;&lt;authors&gt;&lt;author&gt;Ruiz, M.G., Nunez, L.R., Lezama, M.A.S., Valle, F.C.&lt;/author&gt;&lt;/authors&gt;&lt;/contributors&gt;&lt;titles&gt;&lt;title&gt;Costos de atencipn de la tuberculosis: caso del Instituto Nacional de Enfermedadaes Respiratorias (INER)&lt;/title&gt;&lt;secondary-title&gt;Revista Instituto Nacional de Enfermedades Respiratorias&lt;/secondary-title&gt;&lt;/titles&gt;&lt;periodical&gt;&lt;full-title&gt;Revista Instituto Nacional de Enfermedades Respiratorias&lt;/full-title&gt;&lt;/periodical&gt;&lt;volume&gt;16&lt;/volume&gt;&lt;number&gt;4&lt;/number&gt;&lt;dates&gt;&lt;year&gt;2003&lt;/year&gt;&lt;pub-dates&gt;&lt;date&gt;October - December&lt;/date&gt;&lt;/pub-dates&gt;&lt;/dates&gt;&lt;urls&gt;&lt;/urls&gt;&lt;/record&gt;&lt;/Cite&gt;&lt;/EndNote&gt;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19" w:tooltip="Ruiz, 2003 #168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19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5016BC26" w14:textId="77777777" w:rsidR="00F4073A" w:rsidRPr="00BE5E9A" w:rsidRDefault="00F4073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992" w:type="dxa"/>
            <w:vAlign w:val="center"/>
          </w:tcPr>
          <w:p w14:paraId="133CD3FA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2" w:type="dxa"/>
            <w:vAlign w:val="center"/>
          </w:tcPr>
          <w:p w14:paraId="1F9CCCF4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5D6F69C8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1639FFE4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4A1A8653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769FF657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1A1C22CF" w14:textId="77777777" w:rsidTr="005D01B3">
        <w:tc>
          <w:tcPr>
            <w:tcW w:w="1591" w:type="dxa"/>
            <w:vAlign w:val="center"/>
          </w:tcPr>
          <w:p w14:paraId="15F9AFB6" w14:textId="33BF601A" w:rsidR="00F4073A" w:rsidRPr="00BE5E9A" w:rsidRDefault="00F4073A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Suarez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PEVuZE5vdGU+PENpdGU+PEF1dGhvcj5TdWFyZXo8L0F1dGhvcj48WWVhcj4yMDAyPC9ZZWFyPjxS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PEVuZE5vdGU+PENpdGU+PEF1dGhvcj5TdWFyZXo8L0F1dGhvcj48WWVhcj4yMDAyPC9ZZWFyPjxS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0" w:tooltip="Suarez, 2002 #184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20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26D69F2D" w14:textId="77777777" w:rsidR="00F4073A" w:rsidRPr="00BE5E9A" w:rsidRDefault="00F4073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992" w:type="dxa"/>
            <w:vAlign w:val="center"/>
          </w:tcPr>
          <w:p w14:paraId="12A554D2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192" w:type="dxa"/>
            <w:vAlign w:val="center"/>
          </w:tcPr>
          <w:p w14:paraId="6BB3BD1A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696A6CDA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32DEE24E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2B9C8E86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30146965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7A2046C2" w14:textId="77777777" w:rsidTr="005D01B3">
        <w:trPr>
          <w:trHeight w:val="238"/>
        </w:trPr>
        <w:tc>
          <w:tcPr>
            <w:tcW w:w="1591" w:type="dxa"/>
            <w:vAlign w:val="center"/>
          </w:tcPr>
          <w:p w14:paraId="075C6B37" w14:textId="19F074BD" w:rsidR="00F4073A" w:rsidRPr="00BE5E9A" w:rsidRDefault="00F4073A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Masobe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&lt;EndNote&gt;&lt;Cite&gt;&lt;Author&gt;Masobe&lt;/Author&gt;&lt;Year&gt;1995&lt;/Year&gt;&lt;RecNum&gt;93&lt;/RecNum&gt;&lt;DisplayText&gt;[21]&lt;/DisplayText&gt;&lt;record&gt;&lt;rec-number&gt;93&lt;/rec-number&gt;&lt;foreign-keys&gt;&lt;key app="EN" db-id="tfa9tr0r1vd0smesve6pvxdmsrzz2z9rrdtw"&gt;93&lt;/key&gt;&lt;/foreign-keys&gt;&lt;ref-type name="Journal Article"&gt;17&lt;/ref-type&gt;&lt;contributors&gt;&lt;authors&gt;&lt;author&gt;Masobe, P.&lt;/author&gt;&lt;author&gt;Lee, T.&lt;/author&gt;&lt;author&gt;Price, M.&lt;/author&gt;&lt;/authors&gt;&lt;/contributors&gt;&lt;auth-address&gt;Department of Community Health, University of the Witwatersrand, Johannesburg.&lt;/auth-address&gt;&lt;titles&gt;&lt;title&gt;Isoniazid prophylactic therapy for tuberculosis in HIV-seropositive patients--a least-cost analysis&lt;/title&gt;&lt;secondary-title&gt;S Afr Med J&lt;/secondary-title&gt;&lt;alt-title&gt;South African medical journal = Suid-Afrikaanse tydskrif vir geneeskunde&lt;/alt-title&gt;&lt;/titles&gt;&lt;periodical&gt;&lt;full-title&gt;S Afr Med J&lt;/full-title&gt;&lt;abbr-1&gt;South African medical journal = Suid-Afrikaanse tydskrif vir geneeskunde&lt;/abbr-1&gt;&lt;/periodical&gt;&lt;alt-periodical&gt;&lt;full-title&gt;S Afr Med J&lt;/full-title&gt;&lt;abbr-1&gt;South African medical journal = Suid-Afrikaanse tydskrif vir geneeskunde&lt;/abbr-1&gt;&lt;/alt-periodical&gt;&lt;pages&gt;75-81&lt;/pages&gt;&lt;volume&gt;85&lt;/volume&gt;&lt;number&gt;2&lt;/number&gt;&lt;keywords&gt;&lt;keyword&gt;Ambulatory Care/*economics&lt;/keyword&gt;&lt;keyword&gt;Computer Simulation&lt;/keyword&gt;&lt;keyword&gt;Cost of Illness&lt;/keyword&gt;&lt;keyword&gt;Costs and Cost Analysis&lt;/keyword&gt;&lt;keyword&gt;Feasibility Studies&lt;/keyword&gt;&lt;keyword&gt;HIV Seropositivity/*complications&lt;/keyword&gt;&lt;keyword&gt;Hospitalization/*economics&lt;/keyword&gt;&lt;keyword&gt;Humans&lt;/keyword&gt;&lt;keyword&gt;Isoniazid/economics/*therapeutic use&lt;/keyword&gt;&lt;keyword&gt;Patient Compliance&lt;/keyword&gt;&lt;keyword&gt;South Africa&lt;/keyword&gt;&lt;keyword&gt;Tuberculosis/economics/*prevention &amp;amp; control&lt;/keyword&gt;&lt;/keywords&gt;&lt;dates&gt;&lt;year&gt;1995&lt;/year&gt;&lt;pub-dates&gt;&lt;date&gt;Feb&lt;/date&gt;&lt;/pub-dates&gt;&lt;/dates&gt;&lt;isbn&gt;0256-9574 (Print)&amp;#xD;0256-9574 (Linking)&lt;/isbn&gt;&lt;accession-num&gt;7597538&lt;/accession-num&gt;&lt;urls&gt;&lt;related-urls&gt;&lt;url&gt;http://www.ncbi.nlm.nih.gov/pubmed/7597538&lt;/url&gt;&lt;/related-urls&gt;&lt;/urls&gt;&lt;/record&gt;&lt;/Cite&gt;&lt;/EndNote&gt;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1" w:tooltip="Masobe, 1995 #93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21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7F89E129" w14:textId="77777777" w:rsidR="00F4073A" w:rsidRPr="00BE5E9A" w:rsidRDefault="00F4073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992" w:type="dxa"/>
            <w:vAlign w:val="center"/>
          </w:tcPr>
          <w:p w14:paraId="678FED56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2" w:type="dxa"/>
            <w:vAlign w:val="center"/>
          </w:tcPr>
          <w:p w14:paraId="1790D76F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2AA572F9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28389665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1DEE75AA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6024AD7C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37BFE84F" w14:textId="77777777" w:rsidTr="005D01B3">
        <w:trPr>
          <w:trHeight w:val="238"/>
        </w:trPr>
        <w:tc>
          <w:tcPr>
            <w:tcW w:w="1591" w:type="dxa"/>
            <w:vAlign w:val="center"/>
          </w:tcPr>
          <w:p w14:paraId="43478314" w14:textId="5E1333D6" w:rsidR="00F4073A" w:rsidRPr="00BE5E9A" w:rsidRDefault="00F4073A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Dick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&lt;EndNote&gt;&lt;Cite&gt;&lt;Author&gt;Dick&lt;/Author&gt;&lt;Year&gt;1998&lt;/Year&gt;&lt;RecNum&gt;103&lt;/RecNum&gt;&lt;DisplayText&gt;[22]&lt;/DisplayText&gt;&lt;record&gt;&lt;rec-number&gt;103&lt;/rec-number&gt;&lt;foreign-keys&gt;&lt;key app="EN" db-id="tfa9tr0r1vd0smesve6pvxdmsrzz2z9rrdtw"&gt;103&lt;/key&gt;&lt;/foreign-keys&gt;&lt;ref-type name="Journal Article"&gt;17&lt;/ref-type&gt;&lt;contributors&gt;&lt;authors&gt;&lt;author&gt;Dick, J.&lt;/author&gt;&lt;author&gt;Henchie, S.&lt;/author&gt;&lt;/authors&gt;&lt;/contributors&gt;&lt;auth-address&gt;National Tuberculosis Research Programme, Medical Research Council, Tygerberg, W Cape.&lt;/auth-address&gt;&lt;titles&gt;&lt;title&gt;A cost analysis of the tuberculosis control programme in Elsies River, Cape Town&lt;/title&gt;&lt;secondary-title&gt;S Afr Med J&lt;/secondary-title&gt;&lt;alt-title&gt;South African medical journal = Suid-Afrikaanse tydskrif vir geneeskunde&lt;/alt-title&gt;&lt;/titles&gt;&lt;periodical&gt;&lt;full-title&gt;S Afr Med J&lt;/full-title&gt;&lt;abbr-1&gt;South African medical journal = Suid-Afrikaanse tydskrif vir geneeskunde&lt;/abbr-1&gt;&lt;/periodical&gt;&lt;alt-periodical&gt;&lt;full-title&gt;S Afr Med J&lt;/full-title&gt;&lt;abbr-1&gt;South African medical journal = Suid-Afrikaanse tydskrif vir geneeskunde&lt;/abbr-1&gt;&lt;/alt-periodical&gt;&lt;pages&gt;380-3&lt;/pages&gt;&lt;volume&gt;88&lt;/volume&gt;&lt;number&gt;3 Suppl&lt;/number&gt;&lt;dates&gt;&lt;year&gt;1998&lt;/year&gt;&lt;pub-dates&gt;&lt;date&gt;Mar&lt;/date&gt;&lt;/pub-dates&gt;&lt;/dates&gt;&lt;isbn&gt;0256-9574 (Print)&amp;#xD;0256-9574 (Linking)&lt;/isbn&gt;&lt;accession-num&gt;9608310&lt;/accession-num&gt;&lt;urls&gt;&lt;related-urls&gt;&lt;url&gt;http://www.ncbi.nlm.nih.gov/pubmed/9608310&lt;/url&gt;&lt;/related-urls&gt;&lt;/urls&gt;&lt;/record&gt;&lt;/Cite&gt;&lt;/EndNote&gt;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2" w:tooltip="Dick, 1998 #88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22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297C60D2" w14:textId="77777777" w:rsidR="00F4073A" w:rsidRPr="00BE5E9A" w:rsidRDefault="00F4073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992" w:type="dxa"/>
            <w:vAlign w:val="center"/>
          </w:tcPr>
          <w:p w14:paraId="239B27DD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2" w:type="dxa"/>
            <w:vAlign w:val="center"/>
          </w:tcPr>
          <w:p w14:paraId="12551F62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66A19AC3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60BB1277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03C04117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018DCB61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526C5F22" w14:textId="77777777" w:rsidTr="005D01B3">
        <w:trPr>
          <w:trHeight w:val="238"/>
        </w:trPr>
        <w:tc>
          <w:tcPr>
            <w:tcW w:w="1591" w:type="dxa"/>
            <w:vAlign w:val="center"/>
          </w:tcPr>
          <w:p w14:paraId="583FEEA6" w14:textId="5F26B9AA" w:rsidR="00F4073A" w:rsidRPr="00BE5E9A" w:rsidRDefault="00F4073A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Schnippel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PEVuZE5vdGU+PENpdGU+PEF1dGhvcj5TY2huaXBwZWw8L0F1dGhvcj48WWVhcj4yMDEzPC9ZZWFy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=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PEVuZE5vdGU+PENpdGU+PEF1dGhvcj5TY2huaXBwZWw8L0F1dGhvcj48WWVhcj4yMDEzPC9ZZWFy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=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3" w:tooltip="Schnippel, 2013 #253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23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27B33457" w14:textId="77777777" w:rsidR="00F4073A" w:rsidRPr="00BE5E9A" w:rsidRDefault="00F4073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992" w:type="dxa"/>
            <w:vAlign w:val="center"/>
          </w:tcPr>
          <w:p w14:paraId="20EBC5E0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92" w:type="dxa"/>
            <w:vAlign w:val="center"/>
          </w:tcPr>
          <w:p w14:paraId="1012D4CE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3D7A9FAE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244C9C92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2A1F5605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0F33D483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5D01B3" w:rsidRPr="00BE5E9A" w14:paraId="607B7044" w14:textId="77777777" w:rsidTr="005D01B3">
        <w:trPr>
          <w:trHeight w:val="238"/>
        </w:trPr>
        <w:tc>
          <w:tcPr>
            <w:tcW w:w="1591" w:type="dxa"/>
            <w:shd w:val="clear" w:color="auto" w:fill="auto"/>
            <w:vAlign w:val="center"/>
          </w:tcPr>
          <w:p w14:paraId="228A8860" w14:textId="53992695" w:rsidR="002A263A" w:rsidRPr="00C0003A" w:rsidRDefault="002A263A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003A">
              <w:rPr>
                <w:rFonts w:asciiTheme="minorHAnsi" w:hAnsiTheme="minorHAnsi"/>
                <w:color w:val="000000"/>
                <w:sz w:val="20"/>
                <w:szCs w:val="20"/>
              </w:rPr>
              <w:t>Sinanovic</w: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&lt;EndNote&gt;&lt;Cite&gt;&lt;Author&gt;Sinanovic&lt;/Author&gt;&lt;Year&gt;2006&lt;/Year&gt;&lt;RecNum&gt;183&lt;/RecNum&gt;&lt;DisplayText&gt;[24]&lt;/DisplayText&gt;&lt;record&gt;&lt;rec-number&gt;183&lt;/rec-number&gt;&lt;foreign-keys&gt;&lt;key app="EN" db-id="9tzsevws8eepdvedva7x9fthfzwwx2f9xrpt"&gt;183&lt;/key&gt;&lt;/foreign-keys&gt;&lt;ref-type name="Journal Article"&gt;17&lt;/ref-type&gt;&lt;contributors&gt;&lt;authors&gt;&lt;author&gt;Sinanovic, E.&lt;/author&gt;&lt;author&gt;Kumaranayake, L.&lt;/author&gt;&lt;/authors&gt;&lt;/contributors&gt;&lt;auth-address&gt;Health Economics Unit, School of Public Health &amp;amp; Family Medicine, Faculty of Health Sciences, University of Cape Town, Anzio Rd, 7925 Observatory, South Africa. edina@heu.uct.ac.za&lt;/auth-address&gt;&lt;titles&gt;&lt;title&gt;Financing and cost-effectiveness analysis of public-private partnerships: provision of tuberculosis treatment in South Africa&lt;/title&gt;&lt;secondary-title&gt;Cost Eff Resour Alloc&lt;/secondary-title&gt;&lt;/titles&gt;&lt;periodical&gt;&lt;full-title&gt;Cost Eff Resour Alloc&lt;/full-title&gt;&lt;abbr-1&gt;Cost effectiveness and resource allocation : C/E&lt;/abbr-1&gt;&lt;/periodical&gt;&lt;pages&gt;11&lt;/pages&gt;&lt;volume&gt;4&lt;/volume&gt;&lt;edition&gt;2006/06/08&lt;/edition&gt;&lt;dates&gt;&lt;year&gt;2006&lt;/year&gt;&lt;/dates&gt;&lt;isbn&gt;1478-7547 (Electronic)&amp;#xD;1478-7547 (Linking)&lt;/isbn&gt;&lt;accession-num&gt;16756653&lt;/accession-num&gt;&lt;urls&gt;&lt;related-urls&gt;&lt;url&gt;http://www.ncbi.nlm.nih.gov/entrez/query.fcgi?cmd=Retrieve&amp;amp;db=PubMed&amp;amp;dopt=Citation&amp;amp;list_uids=16756653&lt;/url&gt;&lt;url&gt;http://www.resource-allocation.com/content/pdf/1478-7547-4-11.pdf&lt;/url&gt;&lt;/related-urls&gt;&lt;/urls&gt;&lt;custom2&gt;1534060&lt;/custom2&gt;&lt;electronic-resource-num&gt;1478-7547-4-11 [pii]&amp;#xD;10.1186/1478-7547-4-11&lt;/electronic-resource-num&gt;&lt;language&gt;eng&lt;/language&gt;&lt;/record&gt;&lt;/Cite&gt;&lt;/EndNote&gt;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4" w:tooltip="Sinanovic, 2006 #183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24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379E895E" w14:textId="77777777" w:rsidR="002A263A" w:rsidRPr="00296042" w:rsidRDefault="002A263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6042">
              <w:rPr>
                <w:rFonts w:asciiTheme="minorHAnsi" w:hAnsiTheme="minorHAnsi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08A15B" w14:textId="77777777" w:rsidR="002A263A" w:rsidRPr="00296042" w:rsidRDefault="00296042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96042">
              <w:rPr>
                <w:rFonts w:asciiTheme="minorHAnsi" w:hAnsiTheme="minorHAnsi"/>
                <w:color w:val="000000"/>
                <w:sz w:val="20"/>
                <w:szCs w:val="20"/>
              </w:rPr>
              <w:t>1,182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5E230177" w14:textId="77777777" w:rsidR="002A263A" w:rsidRPr="00296042" w:rsidRDefault="00E131FD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FFC1129" w14:textId="77777777" w:rsidR="002A263A" w:rsidRPr="00296042" w:rsidRDefault="00593346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42B576C" w14:textId="77777777" w:rsidR="002A263A" w:rsidRPr="00296042" w:rsidRDefault="00A15EAF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0DC571BA" w14:textId="77777777" w:rsidR="002A263A" w:rsidRPr="00296042" w:rsidRDefault="00593346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AA8957B" w14:textId="77777777" w:rsidR="002A263A" w:rsidRPr="00296042" w:rsidRDefault="002A26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5D01B3" w:rsidRPr="00BE5E9A" w14:paraId="2AA50E33" w14:textId="77777777" w:rsidTr="005D01B3">
        <w:trPr>
          <w:trHeight w:val="238"/>
        </w:trPr>
        <w:tc>
          <w:tcPr>
            <w:tcW w:w="1591" w:type="dxa"/>
            <w:vAlign w:val="center"/>
          </w:tcPr>
          <w:p w14:paraId="7A8EBFB5" w14:textId="52C2385A" w:rsidR="00F4073A" w:rsidRPr="00BE5E9A" w:rsidRDefault="00F4073A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Pooran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&lt;EndNote&gt;&lt;Cite&gt;&lt;Author&gt;Pooran&lt;/Author&gt;&lt;Year&gt;2013&lt;/Year&gt;&lt;RecNum&gt;250&lt;/RecNum&gt;&lt;DisplayText&gt;[25]&lt;/DisplayText&gt;&lt;record&gt;&lt;rec-number&gt;250&lt;/rec-number&gt;&lt;foreign-keys&gt;&lt;key app="EN" db-id="tfa9tr0r1vd0smesve6pvxdmsrzz2z9rrdtw"&gt;250&lt;/key&gt;&lt;/foreign-keys&gt;&lt;ref-type name="Journal Article"&gt;17&lt;/ref-type&gt;&lt;contributors&gt;&lt;authors&gt;&lt;author&gt;Pooran, A.&lt;/author&gt;&lt;author&gt;Pieterson, E.&lt;/author&gt;&lt;author&gt;Davids, M.&lt;/author&gt;&lt;author&gt;Theron, G.&lt;/author&gt;&lt;author&gt;Dheda, K.&lt;/author&gt;&lt;/authors&gt;&lt;/contributors&gt;&lt;auth-address&gt;Lung Infection and Immunity Unit, Division of Pulmonology and UCT Lung Institute, Department of Medicine, University of Cape Town, Cape Town, South Africa.&lt;/auth-address&gt;&lt;titles&gt;&lt;title&gt;What is the cost of diagnosis and management of drug resistant tuberculosis in South Africa?&lt;/title&gt;&lt;secondary-title&gt;PLoS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one&lt;/abbr-1&gt;&lt;/alt-periodical&gt;&lt;pages&gt;e54587&lt;/pages&gt;&lt;volume&gt;8&lt;/volume&gt;&lt;number&gt;1&lt;/number&gt;&lt;keywords&gt;&lt;keyword&gt;Antitubercular Agents/administration &amp;amp; dosage/*economics&lt;/keyword&gt;&lt;keyword&gt;*Cost-Benefit Analysis&lt;/keyword&gt;&lt;keyword&gt;Disease Management&lt;/keyword&gt;&lt;keyword&gt;Drug Costs&lt;/keyword&gt;&lt;keyword&gt;Health Care Costs&lt;/keyword&gt;&lt;keyword&gt;Hospitalization&lt;/keyword&gt;&lt;keyword&gt;Humans&lt;/keyword&gt;&lt;keyword&gt;Mycobacterium tuberculosis&lt;/keyword&gt;&lt;keyword&gt;South Africa&lt;/keyword&gt;&lt;keyword&gt;Tuberculosis, Multidrug-Resistant/drug therapy/*economics/*epidemiology&lt;/keyword&gt;&lt;/keywords&gt;&lt;dates&gt;&lt;year&gt;2013&lt;/year&gt;&lt;/dates&gt;&lt;isbn&gt;1932-6203 (Electronic)&amp;#xD;1932-6203 (Linking)&lt;/isbn&gt;&lt;accession-num&gt;23349933&lt;/accession-num&gt;&lt;urls&gt;&lt;related-urls&gt;&lt;url&gt;http://www.ncbi.nlm.nih.gov/pubmed/23349933&lt;/url&gt;&lt;/related-urls&gt;&lt;/urls&gt;&lt;custom2&gt;3548831&lt;/custom2&gt;&lt;electronic-resource-num&gt;10.1371/journal.pone.0054587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5" w:tooltip="Pooran, 2013 #250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25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515D8F3E" w14:textId="77777777" w:rsidR="00F4073A" w:rsidRPr="00BE5E9A" w:rsidRDefault="00F4073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992" w:type="dxa"/>
            <w:vAlign w:val="center"/>
          </w:tcPr>
          <w:p w14:paraId="0D4D2D8B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2" w:type="dxa"/>
            <w:vAlign w:val="center"/>
          </w:tcPr>
          <w:p w14:paraId="64D8F62D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7268FD87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40D31470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7CC3D1D8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7F563E68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D01B3" w:rsidRPr="00BE5E9A" w14:paraId="28908D0C" w14:textId="77777777" w:rsidTr="005D01B3">
        <w:trPr>
          <w:trHeight w:val="238"/>
        </w:trPr>
        <w:tc>
          <w:tcPr>
            <w:tcW w:w="1591" w:type="dxa"/>
            <w:vAlign w:val="center"/>
          </w:tcPr>
          <w:p w14:paraId="191E7C18" w14:textId="25B5068E" w:rsidR="00F4073A" w:rsidRPr="00BE5E9A" w:rsidRDefault="00F4073A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Kamolratanakul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PEVuZE5vdGU+PENpdGU+PEF1dGhvcj5LYW1vbHJhdGFuYWt1bDwvQXV0aG9yPjxZZWFyPjIwMDI8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PEVuZE5vdGU+PENpdGU+PEF1dGhvcj5LYW1vbHJhdGFuYWt1bDwvQXV0aG9yPjxZZWFyPjIwMDI8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6" w:tooltip="Kamolratanakul, 2002 #142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26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418B55B9" w14:textId="77777777" w:rsidR="00F4073A" w:rsidRPr="00BE5E9A" w:rsidRDefault="00F4073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992" w:type="dxa"/>
            <w:vAlign w:val="center"/>
          </w:tcPr>
          <w:p w14:paraId="19646C1B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92" w:type="dxa"/>
            <w:vAlign w:val="center"/>
          </w:tcPr>
          <w:p w14:paraId="3C940FBE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172CADE3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39" w:type="dxa"/>
            <w:vAlign w:val="center"/>
          </w:tcPr>
          <w:p w14:paraId="2817AA58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29673C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2EEEB362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16648009" w14:textId="77777777" w:rsidR="00F4073A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B5BDA" w:rsidRPr="00BE5E9A" w14:paraId="5DD6B966" w14:textId="77777777" w:rsidTr="005D01B3">
        <w:trPr>
          <w:trHeight w:val="346"/>
        </w:trPr>
        <w:tc>
          <w:tcPr>
            <w:tcW w:w="9777" w:type="dxa"/>
            <w:gridSpan w:val="8"/>
            <w:vAlign w:val="center"/>
          </w:tcPr>
          <w:p w14:paraId="4C7FCC8A" w14:textId="77777777" w:rsidR="001B5BDA" w:rsidRPr="00BE5E9A" w:rsidRDefault="001B5BD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LMICs</w:t>
            </w:r>
            <w:r w:rsidR="001B5FA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(n=1)</w:t>
            </w:r>
          </w:p>
        </w:tc>
      </w:tr>
      <w:tr w:rsidR="005D01B3" w:rsidRPr="00BE5E9A" w14:paraId="6690171E" w14:textId="77777777" w:rsidTr="005D01B3">
        <w:trPr>
          <w:trHeight w:val="238"/>
        </w:trPr>
        <w:tc>
          <w:tcPr>
            <w:tcW w:w="1591" w:type="dxa"/>
            <w:vAlign w:val="center"/>
          </w:tcPr>
          <w:p w14:paraId="11937425" w14:textId="4D267B34" w:rsidR="00695BBF" w:rsidRPr="00BE5E9A" w:rsidRDefault="00695BBF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El-Sony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&lt;EndNote&gt;&lt;Cite&gt;&lt;Author&gt;El-Sony&lt;/Author&gt;&lt;Year&gt;2006&lt;/Year&gt;&lt;RecNum&gt;78&lt;/RecNum&gt;&lt;DisplayText&gt;[27]&lt;/DisplayText&gt;&lt;record&gt;&lt;rec-number&gt;78&lt;/rec-number&gt;&lt;foreign-keys&gt;&lt;key app="EN" db-id="tfa9tr0r1vd0smesve6pvxdmsrzz2z9rrdtw"&gt;78&lt;/key&gt;&lt;/foreign-keys&gt;&lt;ref-type name="Journal Article"&gt;17&lt;/ref-type&gt;&lt;contributors&gt;&lt;authors&gt;&lt;author&gt;El-Sony, A. I.&lt;/author&gt;&lt;/authors&gt;&lt;/contributors&gt;&lt;auth-address&gt;National Tuberculosis Programme, IUATLD, Epidemiological Laboratory of Tuberculosis, Baladia Street, Block No. 7, Khartoum, Sudan. aelsony@hotmail.com&lt;/auth-address&gt;&lt;titles&gt;&lt;title&gt;The cost to health services of human immunodeficiency virus (HIV) co-infection among tuberculosis patients in Sudan&lt;/title&gt;&lt;secondary-title&gt;Health Policy&lt;/secondary-title&gt;&lt;alt-title&gt;Health policy&lt;/alt-title&gt;&lt;/titles&gt;&lt;periodical&gt;&lt;full-title&gt;Health Policy&lt;/full-title&gt;&lt;abbr-1&gt;Health policy&lt;/abbr-1&gt;&lt;/periodical&gt;&lt;alt-periodical&gt;&lt;full-title&gt;Health Policy&lt;/full-title&gt;&lt;abbr-1&gt;Health policy&lt;/abbr-1&gt;&lt;/alt-periodical&gt;&lt;pages&gt;272-9&lt;/pages&gt;&lt;volume&gt;75&lt;/volume&gt;&lt;number&gt;3&lt;/number&gt;&lt;keywords&gt;&lt;keyword&gt;Adolescent&lt;/keyword&gt;&lt;keyword&gt;Adult&lt;/keyword&gt;&lt;keyword&gt;Cohort Studies&lt;/keyword&gt;&lt;keyword&gt;Comorbidity&lt;/keyword&gt;&lt;keyword&gt;Female&lt;/keyword&gt;&lt;keyword&gt;HIV Infections/*economics/therapy&lt;/keyword&gt;&lt;keyword&gt;*Health Expenditures&lt;/keyword&gt;&lt;keyword&gt;Humans&lt;/keyword&gt;&lt;keyword&gt;Male&lt;/keyword&gt;&lt;keyword&gt;Middle Aged&lt;/keyword&gt;&lt;keyword&gt;Prospective Studies&lt;/keyword&gt;&lt;keyword&gt;Sudan&lt;/keyword&gt;&lt;keyword&gt;Tuberculosis/*economics/therapy&lt;/keyword&gt;&lt;/keywords&gt;&lt;dates&gt;&lt;year&gt;2006&lt;/year&gt;&lt;pub-dates&gt;&lt;date&gt;Feb&lt;/date&gt;&lt;/pub-dates&gt;&lt;/dates&gt;&lt;isbn&gt;0168-8510 (Print)&amp;#xD;0168-8510 (Linking)&lt;/isbn&gt;&lt;accession-num&gt;16325960&lt;/accession-num&gt;&lt;urls&gt;&lt;related-urls&gt;&lt;url&gt;http://www.ncbi.nlm.nih.gov/pubmed/16325960&lt;/url&gt;&lt;/related-urls&gt;&lt;/urls&gt;&lt;electronic-resource-num&gt;10.1016/j.healthpol.2005.01.006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7" w:tooltip="El-Sony, 2006 #78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27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60DB6D1B" w14:textId="77777777" w:rsidR="00695BBF" w:rsidRPr="00BE5E9A" w:rsidRDefault="00695BBF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Sudan</w:t>
            </w:r>
          </w:p>
        </w:tc>
        <w:tc>
          <w:tcPr>
            <w:tcW w:w="992" w:type="dxa"/>
            <w:vAlign w:val="center"/>
          </w:tcPr>
          <w:p w14:paraId="5CF59174" w14:textId="77777777" w:rsidR="00695BBF" w:rsidRPr="00BE5E9A" w:rsidRDefault="00695BBF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1797</w:t>
            </w:r>
          </w:p>
        </w:tc>
        <w:tc>
          <w:tcPr>
            <w:tcW w:w="1192" w:type="dxa"/>
            <w:vAlign w:val="center"/>
          </w:tcPr>
          <w:p w14:paraId="53D9F784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vAlign w:val="center"/>
          </w:tcPr>
          <w:p w14:paraId="6BF95DC4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vAlign w:val="center"/>
          </w:tcPr>
          <w:p w14:paraId="588F07BC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0228A7EB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2" w:type="dxa"/>
            <w:vAlign w:val="center"/>
          </w:tcPr>
          <w:p w14:paraId="6CBE9612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B5BDA" w:rsidRPr="00BE5E9A" w14:paraId="162A19BF" w14:textId="77777777" w:rsidTr="005D01B3">
        <w:trPr>
          <w:trHeight w:val="346"/>
        </w:trPr>
        <w:tc>
          <w:tcPr>
            <w:tcW w:w="9777" w:type="dxa"/>
            <w:gridSpan w:val="8"/>
            <w:vAlign w:val="center"/>
          </w:tcPr>
          <w:p w14:paraId="40D3BDEE" w14:textId="77777777" w:rsidR="001B5BDA" w:rsidRPr="00BE5E9A" w:rsidRDefault="001B5BDA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LICs</w:t>
            </w:r>
            <w:r w:rsidR="001B5FA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(n=1)</w:t>
            </w:r>
          </w:p>
        </w:tc>
      </w:tr>
      <w:tr w:rsidR="005D01B3" w:rsidRPr="00BE5E9A" w14:paraId="10E00366" w14:textId="77777777" w:rsidTr="005D01B3">
        <w:trPr>
          <w:trHeight w:val="238"/>
        </w:trPr>
        <w:tc>
          <w:tcPr>
            <w:tcW w:w="1591" w:type="dxa"/>
            <w:vAlign w:val="center"/>
          </w:tcPr>
          <w:p w14:paraId="682A7665" w14:textId="39668C0A" w:rsidR="00695BBF" w:rsidRPr="00BE5E9A" w:rsidRDefault="00695BBF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Maponga</w:t>
            </w:r>
            <w:r w:rsidR="007C0786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&lt;EndNote&gt;&lt;Cite&gt;&lt;Author&gt;Maponga&lt;/Author&gt;&lt;Year&gt;1996&lt;/Year&gt;&lt;RecNum&gt;30&lt;/RecNum&gt;&lt;DisplayText&gt;[28]&lt;/DisplayText&gt;&lt;record&gt;&lt;rec-number&gt;30&lt;/rec-number&gt;&lt;foreign-keys&gt;&lt;key app="EN" db-id="tfa9tr0r1vd0smesve6pvxdmsrzz2z9rrdtw"&gt;30&lt;/key&gt;&lt;/foreign-keys&gt;&lt;ref-type name="Journal Article"&gt;17&lt;/ref-type&gt;&lt;contributors&gt;&lt;authors&gt;&lt;author&gt;Maponga, C.C., Nazerali, H., Mungwindri, C., Wingwirl, M.&lt;/author&gt;&lt;/authors&gt;&lt;/contributors&gt;&lt;titles&gt;&lt;title&gt;Cost Implications of the Tuberculosis/HIV Co-epidemic and Drug Treatment of Tuberculosis in Zimbabwe &lt;/title&gt;&lt;secondary-title&gt;Journal of Social and Administrative Pharmacy&lt;/secondary-title&gt;&lt;/titles&gt;&lt;periodical&gt;&lt;full-title&gt;Journal of Social and Administrative Pharmacy&lt;/full-title&gt;&lt;/periodical&gt;&lt;volume&gt;13&lt;/volume&gt;&lt;number&gt;1&lt;/number&gt;&lt;dates&gt;&lt;year&gt;1996&lt;/year&gt;&lt;/dates&gt;&lt;urls&gt;&lt;/urls&gt;&lt;/record&gt;&lt;/Cite&gt;&lt;/EndNote&gt;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8" w:tooltip="Maponga, 1996 #30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28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4" w:type="dxa"/>
            <w:vAlign w:val="center"/>
          </w:tcPr>
          <w:p w14:paraId="400D01DE" w14:textId="77777777" w:rsidR="00695BBF" w:rsidRPr="00BE5E9A" w:rsidRDefault="00695BBF" w:rsidP="005D01B3">
            <w:pPr>
              <w:ind w:left="2" w:right="-250" w:hanging="2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992" w:type="dxa"/>
            <w:vAlign w:val="center"/>
          </w:tcPr>
          <w:p w14:paraId="4E0D812E" w14:textId="77777777" w:rsidR="00695BBF" w:rsidRPr="00BE5E9A" w:rsidRDefault="00695BBF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92" w:type="dxa"/>
            <w:vAlign w:val="center"/>
          </w:tcPr>
          <w:p w14:paraId="7721B240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18" w:type="dxa"/>
            <w:vAlign w:val="center"/>
          </w:tcPr>
          <w:p w14:paraId="62C03AB5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" w:type="dxa"/>
            <w:vAlign w:val="center"/>
          </w:tcPr>
          <w:p w14:paraId="03991C88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9" w:type="dxa"/>
            <w:vAlign w:val="center"/>
          </w:tcPr>
          <w:p w14:paraId="23E83AAA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1F1F5A83" w14:textId="77777777" w:rsidR="00695BBF" w:rsidRPr="00BE5E9A" w:rsidRDefault="00F4073A" w:rsidP="00E22A1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7E8B192" w14:textId="76A40933" w:rsidR="00074BCB" w:rsidRPr="00BE5E9A" w:rsidRDefault="00074BCB" w:rsidP="009B089F">
      <w:pPr>
        <w:ind w:left="720"/>
        <w:rPr>
          <w:rFonts w:asciiTheme="minorHAnsi" w:hAnsiTheme="minorHAnsi"/>
        </w:rPr>
        <w:sectPr w:rsidR="00074BCB" w:rsidRPr="00BE5E9A" w:rsidSect="009B089F">
          <w:pgSz w:w="11907" w:h="16839" w:code="9"/>
          <w:pgMar w:top="720" w:right="720" w:bottom="720" w:left="720" w:header="720" w:footer="720" w:gutter="0"/>
          <w:cols w:space="720"/>
          <w:titlePg/>
          <w:docGrid w:linePitch="360"/>
        </w:sectPr>
      </w:pPr>
      <w:r w:rsidRPr="00BE5E9A">
        <w:rPr>
          <w:rFonts w:asciiTheme="minorHAnsi" w:hAnsiTheme="minorHAnsi"/>
          <w:sz w:val="20"/>
          <w:szCs w:val="20"/>
        </w:rPr>
        <w:t>HICs: High-income countries, UMICs: Upper-middle income countries, LMICs: Lower-middle income countries, LICs: Low-income countries</w:t>
      </w:r>
      <w:r w:rsidR="007C039F">
        <w:rPr>
          <w:rFonts w:asciiTheme="minorHAnsi" w:hAnsiTheme="minorHAnsi"/>
          <w:sz w:val="20"/>
          <w:szCs w:val="20"/>
        </w:rPr>
        <w:t>, NA: Not applicabl</w:t>
      </w:r>
      <w:r w:rsidR="003E1D5A">
        <w:rPr>
          <w:rFonts w:asciiTheme="minorHAnsi" w:hAnsiTheme="minorHAnsi"/>
          <w:sz w:val="20"/>
          <w:szCs w:val="20"/>
        </w:rPr>
        <w:t>e</w:t>
      </w:r>
    </w:p>
    <w:p w14:paraId="44F10D33" w14:textId="42D386C2" w:rsidR="00DB164E" w:rsidRPr="006F335D" w:rsidRDefault="00DB164E" w:rsidP="009E1926">
      <w:pPr>
        <w:pStyle w:val="Heading1"/>
        <w:numPr>
          <w:ilvl w:val="0"/>
          <w:numId w:val="0"/>
        </w:numPr>
        <w:spacing w:before="0"/>
        <w:ind w:firstLine="720"/>
        <w:rPr>
          <w:rFonts w:asciiTheme="minorHAnsi" w:eastAsia="Cambria" w:hAnsiTheme="minorHAnsi"/>
          <w:color w:val="auto"/>
          <w:sz w:val="24"/>
        </w:rPr>
      </w:pPr>
      <w:bookmarkStart w:id="3" w:name="_Toc415156881"/>
      <w:r w:rsidRPr="006F335D">
        <w:rPr>
          <w:rFonts w:asciiTheme="minorHAnsi" w:eastAsia="Cambria" w:hAnsiTheme="minorHAnsi"/>
          <w:color w:val="auto"/>
          <w:sz w:val="24"/>
        </w:rPr>
        <w:lastRenderedPageBreak/>
        <w:t>Annex 3</w:t>
      </w:r>
      <w:r w:rsidR="005F46F7" w:rsidRPr="006F335D">
        <w:rPr>
          <w:rFonts w:asciiTheme="minorHAnsi" w:eastAsia="Cambria" w:hAnsiTheme="minorHAnsi"/>
          <w:color w:val="auto"/>
          <w:sz w:val="24"/>
        </w:rPr>
        <w:t>: Q</w:t>
      </w:r>
      <w:r w:rsidRPr="006F335D">
        <w:rPr>
          <w:rFonts w:asciiTheme="minorHAnsi" w:eastAsia="Cambria" w:hAnsiTheme="minorHAnsi"/>
          <w:color w:val="auto"/>
          <w:sz w:val="24"/>
        </w:rPr>
        <w:t>uality assessment for studies with provider and patient costs</w:t>
      </w:r>
      <w:bookmarkEnd w:id="3"/>
    </w:p>
    <w:tbl>
      <w:tblPr>
        <w:tblStyle w:val="TableGrid"/>
        <w:tblW w:w="1417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101"/>
        <w:gridCol w:w="1442"/>
        <w:gridCol w:w="1169"/>
        <w:gridCol w:w="1198"/>
        <w:gridCol w:w="1261"/>
        <w:gridCol w:w="1418"/>
        <w:gridCol w:w="1276"/>
        <w:gridCol w:w="1275"/>
        <w:gridCol w:w="1475"/>
        <w:gridCol w:w="1559"/>
      </w:tblGrid>
      <w:tr w:rsidR="00DB164E" w:rsidRPr="00BE5E9A" w14:paraId="2EFBBC85" w14:textId="77777777" w:rsidTr="00312432">
        <w:trPr>
          <w:trHeight w:val="907"/>
          <w:tblHeader/>
        </w:trPr>
        <w:tc>
          <w:tcPr>
            <w:tcW w:w="2101" w:type="dxa"/>
          </w:tcPr>
          <w:p w14:paraId="6E942B3A" w14:textId="77777777" w:rsidR="00DB164E" w:rsidRPr="00BE5E9A" w:rsidRDefault="00DB164E" w:rsidP="00613FAD">
            <w:pPr>
              <w:spacing w:line="480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First author</w:t>
            </w:r>
          </w:p>
        </w:tc>
        <w:tc>
          <w:tcPr>
            <w:tcW w:w="1442" w:type="dxa"/>
          </w:tcPr>
          <w:p w14:paraId="454B37C5" w14:textId="77777777" w:rsidR="00DB164E" w:rsidRPr="00BE5E9A" w:rsidRDefault="00DB164E" w:rsidP="00312432">
            <w:pPr>
              <w:ind w:right="317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Country</w:t>
            </w:r>
          </w:p>
        </w:tc>
        <w:tc>
          <w:tcPr>
            <w:tcW w:w="1169" w:type="dxa"/>
          </w:tcPr>
          <w:p w14:paraId="71A76963" w14:textId="77777777" w:rsidR="00DB164E" w:rsidRPr="00BE5E9A" w:rsidRDefault="00DB164E" w:rsidP="00613FAD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Number of patients in study sample</w:t>
            </w:r>
          </w:p>
        </w:tc>
        <w:tc>
          <w:tcPr>
            <w:tcW w:w="1198" w:type="dxa"/>
          </w:tcPr>
          <w:p w14:paraId="3E82FF97" w14:textId="77777777" w:rsidR="00DB164E" w:rsidRPr="00BE5E9A" w:rsidRDefault="00DB164E" w:rsidP="00613FAD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Patient interviews </w:t>
            </w:r>
          </w:p>
        </w:tc>
        <w:tc>
          <w:tcPr>
            <w:tcW w:w="1261" w:type="dxa"/>
          </w:tcPr>
          <w:p w14:paraId="42940AD0" w14:textId="77777777" w:rsidR="00DB164E" w:rsidRPr="00BE5E9A" w:rsidRDefault="00DB164E" w:rsidP="00613FAD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Ingredient approach</w:t>
            </w:r>
          </w:p>
          <w:p w14:paraId="446FA7ED" w14:textId="77777777" w:rsidR="00DB164E" w:rsidRPr="00BE5E9A" w:rsidRDefault="00260470" w:rsidP="00613FAD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</w:rPr>
              <w:t>u</w:t>
            </w:r>
            <w:r w:rsidR="00DB164E"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sed</w:t>
            </w:r>
            <w:r>
              <w:rPr>
                <w:rFonts w:asciiTheme="minorHAnsi" w:eastAsia="Times New Roman" w:hAnsiTheme="minorHAnsi"/>
                <w:b/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14:paraId="0A8A0B30" w14:textId="77777777" w:rsidR="00DB164E" w:rsidRPr="00BE5E9A" w:rsidRDefault="00DB164E" w:rsidP="00613FAD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Sources for resource use and unit costs clearly explained </w:t>
            </w:r>
          </w:p>
        </w:tc>
        <w:tc>
          <w:tcPr>
            <w:tcW w:w="1276" w:type="dxa"/>
          </w:tcPr>
          <w:p w14:paraId="6CDBECFA" w14:textId="77777777" w:rsidR="00DB164E" w:rsidRPr="00BE5E9A" w:rsidRDefault="00DB164E" w:rsidP="00613FAD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Main cost categories reported</w:t>
            </w:r>
          </w:p>
        </w:tc>
        <w:tc>
          <w:tcPr>
            <w:tcW w:w="1275" w:type="dxa"/>
          </w:tcPr>
          <w:p w14:paraId="4C1F2A08" w14:textId="77777777" w:rsidR="00DB164E" w:rsidRPr="00BE5E9A" w:rsidRDefault="00DB164E" w:rsidP="00613FAD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Descriptive statistics</w:t>
            </w:r>
          </w:p>
          <w:p w14:paraId="629C4E72" w14:textId="77777777" w:rsidR="00DB164E" w:rsidRPr="00BE5E9A" w:rsidRDefault="00DB164E" w:rsidP="00613FAD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presented</w:t>
            </w:r>
          </w:p>
        </w:tc>
        <w:tc>
          <w:tcPr>
            <w:tcW w:w="1475" w:type="dxa"/>
          </w:tcPr>
          <w:p w14:paraId="217A4794" w14:textId="77777777" w:rsidR="00DB164E" w:rsidRPr="00BE5E9A" w:rsidRDefault="00DB164E" w:rsidP="00613FAD">
            <w:pPr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Methods for valuing productivity loss clearly explained</w:t>
            </w:r>
          </w:p>
        </w:tc>
        <w:tc>
          <w:tcPr>
            <w:tcW w:w="1559" w:type="dxa"/>
          </w:tcPr>
          <w:p w14:paraId="6B18BC4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Sources for productivity costs assumptions justified</w:t>
            </w:r>
          </w:p>
        </w:tc>
      </w:tr>
      <w:tr w:rsidR="001B5BDA" w:rsidRPr="001351DB" w14:paraId="551E1434" w14:textId="77777777" w:rsidTr="00312432">
        <w:tc>
          <w:tcPr>
            <w:tcW w:w="14174" w:type="dxa"/>
            <w:gridSpan w:val="10"/>
          </w:tcPr>
          <w:p w14:paraId="0A7C1429" w14:textId="77341CA5" w:rsidR="001B5BDA" w:rsidRPr="001351DB" w:rsidRDefault="001B5BDA" w:rsidP="001351DB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351D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HICs</w:t>
            </w:r>
            <w:r w:rsidR="0019154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(n=10</w:t>
            </w:r>
            <w:r w:rsidR="00971E6F" w:rsidRPr="001351D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19154F" w:rsidRPr="00BE5E9A" w14:paraId="1C39E603" w14:textId="77777777" w:rsidTr="00312432">
        <w:tc>
          <w:tcPr>
            <w:tcW w:w="2101" w:type="dxa"/>
            <w:vAlign w:val="bottom"/>
          </w:tcPr>
          <w:p w14:paraId="1587466B" w14:textId="7C3B28F2" w:rsidR="0019154F" w:rsidRPr="00BE5E9A" w:rsidRDefault="007C7603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Diel </w:t>
            </w:r>
            <w:r w:rsidR="00FA1CF8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&lt;EndNote&gt;&lt;Cite&gt;&lt;Author&gt;Diel&lt;/Author&gt;&lt;Year&gt;2012&lt;/Year&gt;&lt;RecNum&gt;168&lt;/RecNum&gt;&lt;DisplayText&gt;[29]&lt;/DisplayText&gt;&lt;record&gt;&lt;rec-number&gt;168&lt;/rec-number&gt;&lt;foreign-keys&gt;&lt;key app="EN" db-id="9tzsevws8eepdvedva7x9fthfzwwx2f9xrpt"&gt;168&lt;/key&gt;&lt;/foreign-keys&gt;&lt;ref-type name="Journal Article"&gt;17&lt;/ref-type&gt;&lt;contributors&gt;&lt;authors&gt;&lt;author&gt;Diel, R.&lt;/author&gt;&lt;author&gt;Rutz, S.&lt;/author&gt;&lt;author&gt;Castell, S.&lt;/author&gt;&lt;author&gt;Schaberg, T.&lt;/author&gt;&lt;/authors&gt;&lt;/contributors&gt;&lt;auth-address&gt;Dept of Pneumology, Medical School Hannover, Carl-Neuberg-Str. 1, 30625 Hannover, Germany. Diel.Roland@mh-hannover.de&lt;/auth-address&gt;&lt;titles&gt;&lt;title&gt;Tuberculosis: cost of illness in Germany&lt;/title&gt;&lt;secondary-title&gt;Eur Respir J&lt;/secondary-title&gt;&lt;alt-title&gt;The European respiratory journal&lt;/alt-title&gt;&lt;/titles&gt;&lt;periodical&gt;&lt;full-title&gt;Eur Respir J&lt;/full-title&gt;&lt;abbr-1&gt;The European respiratory journal&lt;/abbr-1&gt;&lt;/periodical&gt;&lt;alt-periodical&gt;&lt;full-title&gt;Eur Respir J&lt;/full-title&gt;&lt;abbr-1&gt;The European respiratory journal&lt;/abbr-1&gt;&lt;/alt-periodical&gt;&lt;pages&gt;143-51&lt;/pages&gt;&lt;volume&gt;40&lt;/volume&gt;&lt;number&gt;1&lt;/number&gt;&lt;edition&gt;2012/01/24&lt;/edition&gt;&lt;keywords&gt;&lt;keyword&gt;Adult&lt;/keyword&gt;&lt;keyword&gt;Ambulatory Care/economics&lt;/keyword&gt;&lt;keyword&gt;Antitubercular Agents/*economics/therapeutic use&lt;/keyword&gt;&lt;keyword&gt;Child&lt;/keyword&gt;&lt;keyword&gt;*Cost of Illness&lt;/keyword&gt;&lt;keyword&gt;Costs and Cost Analysis&lt;/keyword&gt;&lt;keyword&gt;Germany&lt;/keyword&gt;&lt;keyword&gt;Health Care Costs/*statistics &amp;amp; numerical data&lt;/keyword&gt;&lt;keyword&gt;Humans&lt;/keyword&gt;&lt;keyword&gt;Tuberculosis/drug therapy/*economics&lt;/keyword&gt;&lt;keyword&gt;Tuberculosis, Multidrug-Resistant/economics/therapy&lt;/keyword&gt;&lt;/keywords&gt;&lt;dates&gt;&lt;year&gt;2012&lt;/year&gt;&lt;pub-dates&gt;&lt;date&gt;Jul&lt;/date&gt;&lt;/pub-dates&gt;&lt;/dates&gt;&lt;isbn&gt;0903-1936&lt;/isbn&gt;&lt;accession-num&gt;22267754&lt;/accession-num&gt;&lt;urls&gt;&lt;/urls&gt;&lt;electronic-resource-num&gt;10.1183/09031936.00204611&lt;/electronic-resource-num&gt;&lt;remote-database-provider&gt;Nlm&lt;/remote-database-provider&gt;&lt;language&gt;eng&lt;/language&gt;&lt;/record&gt;&lt;/Cite&gt;&lt;/EndNote&gt;</w:instrText>
            </w:r>
            <w:r w:rsidR="00FA1CF8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29" w:tooltip="Diel, 2012 #168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29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FA1CF8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01A5245B" w14:textId="03C147DD" w:rsidR="0019154F" w:rsidRPr="00BE5E9A" w:rsidRDefault="00E9339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169" w:type="dxa"/>
            <w:vAlign w:val="bottom"/>
          </w:tcPr>
          <w:p w14:paraId="3770745A" w14:textId="28EEAD19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3510</w:t>
            </w:r>
          </w:p>
        </w:tc>
        <w:tc>
          <w:tcPr>
            <w:tcW w:w="1198" w:type="dxa"/>
            <w:vAlign w:val="bottom"/>
          </w:tcPr>
          <w:p w14:paraId="702C6A80" w14:textId="77777777" w:rsidR="0019154F" w:rsidRPr="00BE5E9A" w:rsidRDefault="0019154F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72FE9294" w14:textId="5FBC77A3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bottom"/>
          </w:tcPr>
          <w:p w14:paraId="2B4A2F21" w14:textId="1A81C788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14:paraId="57FEC61A" w14:textId="7C1183B2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14:paraId="6402A75D" w14:textId="77777777" w:rsidR="0019154F" w:rsidRPr="00BE5E9A" w:rsidRDefault="0019154F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vAlign w:val="bottom"/>
          </w:tcPr>
          <w:p w14:paraId="54DB8568" w14:textId="3688722C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0499D2D5" w14:textId="6F92FC38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19154F" w:rsidRPr="00BE5E9A" w14:paraId="68BDC49B" w14:textId="77777777" w:rsidTr="00312432">
        <w:tc>
          <w:tcPr>
            <w:tcW w:w="2101" w:type="dxa"/>
            <w:vAlign w:val="bottom"/>
          </w:tcPr>
          <w:p w14:paraId="6CEF6028" w14:textId="06FE374A" w:rsidR="0019154F" w:rsidRPr="00BE5E9A" w:rsidRDefault="007C7603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Diel </w:t>
            </w:r>
            <w:r w:rsidR="005206BF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&lt;EndNote&gt;&lt;Cite&gt;&lt;Author&gt;Diel&lt;/Author&gt;&lt;Year&gt;2014&lt;/Year&gt;&lt;RecNum&gt;157&lt;/RecNum&gt;&lt;DisplayText&gt;[30]&lt;/DisplayText&gt;&lt;record&gt;&lt;rec-number&gt;157&lt;/rec-number&gt;&lt;foreign-keys&gt;&lt;key app="EN" db-id="9tzsevws8eepdvedva7x9fthfzwwx2f9xrpt"&gt;157&lt;/key&gt;&lt;/foreign-keys&gt;&lt;ref-type name="Journal Article"&gt;17&lt;/ref-type&gt;&lt;contributors&gt;&lt;authors&gt;&lt;author&gt;Diel, R.&lt;/author&gt;&lt;author&gt;Nienhaus, A.&lt;/author&gt;&lt;author&gt;Lampenius, N.&lt;/author&gt;&lt;author&gt;Rusch-Gerdes, S.&lt;/author&gt;&lt;author&gt;Richter, E.&lt;/author&gt;&lt;/authors&gt;&lt;/contributors&gt;&lt;titles&gt;&lt;title&gt;Cost of multi drug resistance tuberculosis in Germany&lt;/title&gt;&lt;secondary-title&gt;Respiratory Medicine&lt;/secondary-title&gt;&lt;/titles&gt;&lt;periodical&gt;&lt;full-title&gt;Respiratory Medicine&lt;/full-title&gt;&lt;/periodical&gt;&lt;pages&gt;1677-1687&lt;/pages&gt;&lt;volume&gt;108&lt;/volume&gt;&lt;number&gt;11&lt;/number&gt;&lt;dates&gt;&lt;year&gt;2014&lt;/year&gt;&lt;pub-dates&gt;&lt;date&gt;01 Nov 2014&lt;/date&gt;&lt;/pub-dates&gt;&lt;/dates&gt;&lt;isbn&gt;0954-6111&lt;/isbn&gt;&lt;urls&gt;&lt;related-urls&gt;&lt;url&gt;http://ovidsp.ovid.com/ovidweb.cgi?T=JS&amp;amp;CSC=Y&amp;amp;NEWS=N&amp;amp;PAGE=fulltext&amp;amp;D=emed12&amp;amp;AN=2015730839&lt;/url&gt;&lt;url&gt;http://lshtmsfx.hosted.exlibrisgroup.com/lshtm?sid=OVID:embase&amp;amp;id=pmid:&amp;amp;id=doi:10.1016%2Fj.rmed.2014.09.021&amp;amp;issn=0954-6111&amp;amp;isbn=&amp;amp;volume=108&amp;amp;issue=11&amp;amp;spage=1677&amp;amp;pages=1677-1687&amp;amp;date=2014&amp;amp;title=Respiratory+Medicine&amp;amp;atitle=Cost+of+multi+drug+resistance+tuberculosis+in+Germany&amp;amp;aulast=Diel&amp;amp;pid=%3Cauthor%3EDiel+R.%3BNienhaus+A.%3BLampenius+N.%3BRusch-Gerdes+S.%3BRichter+E.%3C%2Fauthor%3E%3CAN%3E2015730839%3C%2FAN%3E%3CDT%3EJournal%3A+Article%3C%2FDT%3E&lt;/url&gt;&lt;url&gt;http://ac.els-cdn.com/S0954611114003333/1-s2.0-S0954611114003333-main.pdf?_tid=e588e346-bc33-11e4-b5b2-00000aacb35e&amp;amp;acdnat=1424789360_4d8825bfe0eab1b64e6d3cbd9887de8a&lt;/url&gt;&lt;/related-urls&gt;&lt;/urls&gt;&lt;electronic-resource-num&gt;http://dx.doi.org/10.1016/j.rmed.2014.09.021&lt;/electronic-resource-num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 w:rsidR="005206BF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0" w:tooltip="Diel, 2014 #15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30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5206BF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3648CF60" w14:textId="2F7968F6" w:rsidR="0019154F" w:rsidRPr="00BE5E9A" w:rsidRDefault="00E9339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169" w:type="dxa"/>
            <w:vAlign w:val="bottom"/>
          </w:tcPr>
          <w:p w14:paraId="22485EA2" w14:textId="34014323" w:rsidR="0019154F" w:rsidRPr="00BE5E9A" w:rsidRDefault="00E9339E" w:rsidP="00E9339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98" w:type="dxa"/>
            <w:vAlign w:val="bottom"/>
          </w:tcPr>
          <w:p w14:paraId="4D632EA3" w14:textId="77777777" w:rsidR="0019154F" w:rsidRPr="00BE5E9A" w:rsidRDefault="0019154F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71010F7C" w14:textId="5C4692FC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bottom"/>
          </w:tcPr>
          <w:p w14:paraId="50BBF3F1" w14:textId="7FD07B27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14:paraId="558A53F8" w14:textId="46F63FAC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14:paraId="36C42EC1" w14:textId="6FF574A3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75" w:type="dxa"/>
            <w:vAlign w:val="bottom"/>
          </w:tcPr>
          <w:p w14:paraId="1F427DE7" w14:textId="2B90DDA0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54E4CDF3" w14:textId="74E2D9EA" w:rsidR="0019154F" w:rsidRPr="00BE5E9A" w:rsidRDefault="00E9339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8832EF" w:rsidRPr="00BE5E9A" w14:paraId="487D0A10" w14:textId="77777777" w:rsidTr="00312432">
        <w:tc>
          <w:tcPr>
            <w:tcW w:w="2101" w:type="dxa"/>
            <w:vAlign w:val="bottom"/>
          </w:tcPr>
          <w:p w14:paraId="05711232" w14:textId="3E9B3C94" w:rsidR="008832EF" w:rsidRPr="00BE5E9A" w:rsidRDefault="008832EF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Migliori 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&lt;EndNote&gt;&lt;Cite&gt;&lt;Author&gt;Migliori&lt;/Author&gt;&lt;Year&gt;1999&lt;/Year&gt;&lt;RecNum&gt;121&lt;/RecNum&gt;&lt;DisplayText&gt;[31]&lt;/DisplayText&gt;&lt;record&gt;&lt;rec-number&gt;121&lt;/rec-number&gt;&lt;foreign-keys&gt;&lt;key app="EN" db-id="tfa9tr0r1vd0smesve6pvxdmsrzz2z9rrdtw"&gt;121&lt;/key&gt;&lt;/foreign-keys&gt;&lt;ref-type name="Journal Article"&gt;17&lt;/ref-type&gt;&lt;contributors&gt;&lt;authors&gt;&lt;author&gt;Migliori, G. B.&lt;/author&gt;&lt;author&gt;Ambrosetti, M.&lt;/author&gt;&lt;author&gt;Besozzi, G.&lt;/author&gt;&lt;author&gt;Farris, B.&lt;/author&gt;&lt;author&gt;Nutini, S.&lt;/author&gt;&lt;author&gt;Saini, L.&lt;/author&gt;&lt;author&gt;Casali, L.&lt;/author&gt;&lt;author&gt;Nardini, S.&lt;/author&gt;&lt;author&gt;Bugiani, M.&lt;/author&gt;&lt;author&gt;Neri, M.&lt;/author&gt;&lt;author&gt;Raviglione, M. C.&lt;/author&gt;&lt;/authors&gt;&lt;/contributors&gt;&lt;auth-address&gt;Fondazione Salvatore Maugeri, Care and Research Institute, Tradate, Italy.&lt;/auth-address&gt;&lt;titles&gt;&lt;title&gt;Cost-comparison of different management policies for tuberculosis patients in Italy. AIPO TB Study Group&lt;/title&gt;&lt;secondary-title&gt;Bull World Health Organ&lt;/secondary-title&gt;&lt;alt-title&gt;Bulletin of the World Health Organization&lt;/alt-title&gt;&lt;/titles&gt;&lt;periodical&gt;&lt;full-title&gt;Bull World Health Organ&lt;/full-title&gt;&lt;abbr-1&gt;Bulletin of the World Health Organization&lt;/abbr-1&gt;&lt;/periodical&gt;&lt;alt-periodical&gt;&lt;full-title&gt;Bull World Health Organ&lt;/full-title&gt;&lt;abbr-1&gt;Bulletin of the World Health Organization&lt;/abbr-1&gt;&lt;/alt-periodical&gt;&lt;pages&gt;467-76&lt;/pages&gt;&lt;volume&gt;77&lt;/volume&gt;&lt;number&gt;6&lt;/number&gt;&lt;keywords&gt;&lt;keyword&gt;Cost Control&lt;/keyword&gt;&lt;keyword&gt;Cost-Benefit Analysis&lt;/keyword&gt;&lt;keyword&gt;Health Policy&lt;/keyword&gt;&lt;keyword&gt;Humans&lt;/keyword&gt;&lt;keyword&gt;Italy&lt;/keyword&gt;&lt;keyword&gt;Prospective Studies&lt;/keyword&gt;&lt;keyword&gt;Treatment Outcome&lt;/keyword&gt;&lt;keyword&gt;Tuberculosis/*economics/*therapy&lt;/keyword&gt;&lt;/keywords&gt;&lt;dates&gt;&lt;year&gt;1999&lt;/year&gt;&lt;/dates&gt;&lt;isbn&gt;0042-9686 (Print)&amp;#xD;0042-9686 (Linking)&lt;/isbn&gt;&lt;accession-num&gt;10427931&lt;/accession-num&gt;&lt;urls&gt;&lt;related-urls&gt;&lt;url&gt;http://www.ncbi.nlm.nih.gov/pubmed/10427931&lt;/url&gt;&lt;/related-urls&gt;&lt;/urls&gt;&lt;custom2&gt;2557685&lt;/custom2&gt;&lt;/record&gt;&lt;/Cite&gt;&lt;/EndNote&gt;</w:instrTex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1" w:tooltip="Migliori, 1999 #119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31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5DD3CE38" w14:textId="77777777" w:rsidR="008832EF" w:rsidRPr="00BE5E9A" w:rsidRDefault="008832EF" w:rsidP="00241AE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169" w:type="dxa"/>
            <w:vAlign w:val="bottom"/>
          </w:tcPr>
          <w:p w14:paraId="219B342E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198" w:type="dxa"/>
            <w:vAlign w:val="bottom"/>
          </w:tcPr>
          <w:p w14:paraId="5A2D8986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vAlign w:val="bottom"/>
          </w:tcPr>
          <w:p w14:paraId="2001B817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7D001F19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08B5ECA2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4643C1B7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306B7288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25159836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409EF02E" w14:textId="77777777" w:rsidTr="00312432">
        <w:tc>
          <w:tcPr>
            <w:tcW w:w="2101" w:type="dxa"/>
            <w:vAlign w:val="bottom"/>
          </w:tcPr>
          <w:p w14:paraId="6B05CEA0" w14:textId="7491525C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Kik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&lt;EndNote&gt;&lt;Cite&gt;&lt;Author&gt;Kik&lt;/Author&gt;&lt;Year&gt;2009&lt;/Year&gt;&lt;RecNum&gt;23&lt;/RecNum&gt;&lt;DisplayText&gt;[32]&lt;/DisplayText&gt;&lt;record&gt;&lt;rec-number&gt;23&lt;/rec-number&gt;&lt;foreign-keys&gt;&lt;key app="EN" db-id="tfa9tr0r1vd0smesve6pvxdmsrzz2z9rrdtw"&gt;23&lt;/key&gt;&lt;/foreign-keys&gt;&lt;ref-type name="Journal Article"&gt;17&lt;/ref-type&gt;&lt;contributors&gt;&lt;authors&gt;&lt;author&gt;Kik, S. V.&lt;/author&gt;&lt;author&gt;Olthof, S. P.&lt;/author&gt;&lt;author&gt;de Vries, J. T.&lt;/author&gt;&lt;author&gt;Menzies, D.&lt;/author&gt;&lt;author&gt;Kincler, N.&lt;/author&gt;&lt;author&gt;van Loenhout-Rooyakkers, J.&lt;/author&gt;&lt;author&gt;Burdo, C.&lt;/author&gt;&lt;author&gt;Verver, S.&lt;/author&gt;&lt;/authors&gt;&lt;/contributors&gt;&lt;auth-address&gt;Research Unit, KNCV Tuberculosis Foundation, The Hague, the Netherlands. kiks@kncvtbc.nl&lt;/auth-address&gt;&lt;titles&gt;&lt;title&gt;Direct and indirect costs of tuberculosis among immigrant patients in the Netherlands&lt;/title&gt;&lt;secondary-title&gt;BMC Public Health&lt;/secondary-title&gt;&lt;alt-title&gt;BMC public health&lt;/alt-title&gt;&lt;/titles&gt;&lt;periodical&gt;&lt;full-title&gt;BMC Public Health&lt;/full-title&gt;&lt;abbr-1&gt;BMC public health&lt;/abbr-1&gt;&lt;/periodical&gt;&lt;alt-periodical&gt;&lt;full-title&gt;BMC Public Health&lt;/full-title&gt;&lt;abbr-1&gt;BMC public health&lt;/abbr-1&gt;&lt;/alt-periodical&gt;&lt;pages&gt;283&lt;/pages&gt;&lt;volume&gt;9&lt;/volume&gt;&lt;keywords&gt;&lt;keyword&gt;Adolescent&lt;/keyword&gt;&lt;keyword&gt;Adult&lt;/keyword&gt;&lt;keyword&gt;Aged&lt;/keyword&gt;&lt;keyword&gt;*Cost of Illness&lt;/keyword&gt;&lt;keyword&gt;Cross-Sectional Studies&lt;/keyword&gt;&lt;keyword&gt;*Emigration and Immigration&lt;/keyword&gt;&lt;keyword&gt;Female&lt;/keyword&gt;&lt;keyword&gt;Humans&lt;/keyword&gt;&lt;keyword&gt;Male&lt;/keyword&gt;&lt;keyword&gt;Middle Aged&lt;/keyword&gt;&lt;keyword&gt;Netherlands&lt;/keyword&gt;&lt;keyword&gt;Tuberculosis/*economics&lt;/keyword&gt;&lt;keyword&gt;Young Adult&lt;/keyword&gt;&lt;/keywords&gt;&lt;dates&gt;&lt;year&gt;2009&lt;/year&gt;&lt;/dates&gt;&lt;isbn&gt;1471-2458 (Electronic)&amp;#xD;1471-2458 (Linking)&lt;/isbn&gt;&lt;accession-num&gt;19656370&lt;/accession-num&gt;&lt;urls&gt;&lt;related-urls&gt;&lt;url&gt;http://www.ncbi.nlm.nih.gov/pubmed/19656370&lt;/url&gt;&lt;/related-urls&gt;&lt;/urls&gt;&lt;custom2&gt;2734849&lt;/custom2&gt;&lt;electronic-resource-num&gt;10.1186/1471-2458-9-283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2" w:tooltip="Kik, 2009 #23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32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58D4D0A0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169" w:type="dxa"/>
            <w:vAlign w:val="bottom"/>
          </w:tcPr>
          <w:p w14:paraId="775477B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98" w:type="dxa"/>
            <w:vAlign w:val="bottom"/>
          </w:tcPr>
          <w:p w14:paraId="7E82AA4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75CA9817" w14:textId="77777777" w:rsidR="00DB164E" w:rsidRPr="00BE5E9A" w:rsidRDefault="004A7A42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NA</w:t>
            </w:r>
          </w:p>
        </w:tc>
        <w:tc>
          <w:tcPr>
            <w:tcW w:w="1418" w:type="dxa"/>
            <w:vAlign w:val="bottom"/>
          </w:tcPr>
          <w:p w14:paraId="78399CC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5540197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171ECE3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13D9ECD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2A6004A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19154F" w:rsidRPr="00BE5E9A" w14:paraId="0D635BBB" w14:textId="77777777" w:rsidTr="00312432">
        <w:tc>
          <w:tcPr>
            <w:tcW w:w="2101" w:type="dxa"/>
            <w:vAlign w:val="bottom"/>
          </w:tcPr>
          <w:p w14:paraId="0522F8D9" w14:textId="66F1F8C6" w:rsidR="0019154F" w:rsidRPr="00BE5E9A" w:rsidRDefault="0019154F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Jacobs 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PEVuZE5vdGU+PENpdGU+PEF1dGhvcj5KYWNvYnM8L0F1dGhvcj48WWVhcj4yMDAyPC9ZZWFyPjxS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PEVuZE5vdGU+PENpdGU+PEF1dGhvcj5KYWNvYnM8L0F1dGhvcj48WWVhcj4yMDAyPC9ZZWFyPjxS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3" w:tooltip="Jacobs, 2002 #138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33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29B13E1A" w14:textId="77777777" w:rsidR="0019154F" w:rsidRPr="00BE5E9A" w:rsidRDefault="0019154F" w:rsidP="0019154F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1169" w:type="dxa"/>
            <w:vAlign w:val="bottom"/>
          </w:tcPr>
          <w:p w14:paraId="0FA837CD" w14:textId="77777777" w:rsidR="0019154F" w:rsidRPr="00BE5E9A" w:rsidRDefault="0019154F" w:rsidP="0019154F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98" w:type="dxa"/>
            <w:vAlign w:val="bottom"/>
          </w:tcPr>
          <w:p w14:paraId="43716A78" w14:textId="77777777" w:rsidR="0019154F" w:rsidRPr="00BE5E9A" w:rsidRDefault="0019154F" w:rsidP="0019154F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710E63DE" w14:textId="77777777" w:rsidR="0019154F" w:rsidRPr="00BE5E9A" w:rsidRDefault="0019154F" w:rsidP="0019154F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501A3987" w14:textId="77777777" w:rsidR="0019154F" w:rsidRPr="00BE5E9A" w:rsidRDefault="0019154F" w:rsidP="0019154F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191DCFE1" w14:textId="77777777" w:rsidR="0019154F" w:rsidRPr="00BE5E9A" w:rsidRDefault="0019154F" w:rsidP="0019154F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7BCAA6E" w14:textId="77777777" w:rsidR="0019154F" w:rsidRPr="00BE5E9A" w:rsidRDefault="0019154F" w:rsidP="0019154F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0BE30093" w14:textId="77777777" w:rsidR="0019154F" w:rsidRPr="00BE5E9A" w:rsidRDefault="0019154F" w:rsidP="0019154F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1E99CD3D" w14:textId="77777777" w:rsidR="0019154F" w:rsidRPr="00BE5E9A" w:rsidRDefault="0019154F" w:rsidP="0019154F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06628439" w14:textId="77777777" w:rsidTr="00312432">
        <w:tc>
          <w:tcPr>
            <w:tcW w:w="2101" w:type="dxa"/>
            <w:vAlign w:val="bottom"/>
          </w:tcPr>
          <w:p w14:paraId="2C70DE11" w14:textId="45E94325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Kang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PEVuZE5vdGU+PENpdGU+PEF1dGhvcj5LYW5nPC9BdXRob3I+PFllYXI+MjAwNjwvWWVhcj48UmVj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PEVuZE5vdGU+PENpdGU+PEF1dGhvcj5LYW5nPC9BdXRob3I+PFllYXI+MjAwNjwvWWVhcj48UmVj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4" w:tooltip="Kang, 2006 #255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34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0104055A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169" w:type="dxa"/>
            <w:vAlign w:val="bottom"/>
          </w:tcPr>
          <w:p w14:paraId="124DF2A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98" w:type="dxa"/>
            <w:vAlign w:val="bottom"/>
          </w:tcPr>
          <w:p w14:paraId="53621FB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vAlign w:val="bottom"/>
          </w:tcPr>
          <w:p w14:paraId="7668C12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2BC6164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6952B05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443B2B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542B669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200BF92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42376310" w14:textId="77777777" w:rsidTr="00312432">
        <w:tc>
          <w:tcPr>
            <w:tcW w:w="2101" w:type="dxa"/>
            <w:vAlign w:val="bottom"/>
          </w:tcPr>
          <w:p w14:paraId="0C772885" w14:textId="7CE1857F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Rajbhandary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PEVuZE5vdGU+PENpdGU+PEF1dGhvcj5SYWpiaGFuZGFyeTwvQXV0aG9yPjxZZWFyPjIwMDQ8L1ll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PEVuZE5vdGU+PENpdGU+PEF1dGhvcj5SYWpiaGFuZGFyeTwvQXV0aG9yPjxZZWFyPjIwMDQ8L1ll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5" w:tooltip="Rajbhandary, 2004 #256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35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525A376E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169" w:type="dxa"/>
            <w:vAlign w:val="bottom"/>
          </w:tcPr>
          <w:p w14:paraId="6A0D4AE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8" w:type="dxa"/>
            <w:vAlign w:val="bottom"/>
          </w:tcPr>
          <w:p w14:paraId="1AFE845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vAlign w:val="bottom"/>
          </w:tcPr>
          <w:p w14:paraId="3128A97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7FFA379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3D334AE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73CDA92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33E0301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3AA0B47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5654119C" w14:textId="77777777" w:rsidTr="00312432">
        <w:tc>
          <w:tcPr>
            <w:tcW w:w="2101" w:type="dxa"/>
            <w:vAlign w:val="bottom"/>
          </w:tcPr>
          <w:p w14:paraId="61E03AFF" w14:textId="51D65B7C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Burman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PEVuZE5vdGU+PENpdGU+PEF1dGhvcj5CdXJtYW48L0F1dGhvcj48WWVhcj4xOTk3PC9ZZWFyPjxS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==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PEVuZE5vdGU+PENpdGU+PEF1dGhvcj5CdXJtYW48L0F1dGhvcj48WWVhcj4xOTk3PC9ZZWFyPjxS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==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6" w:tooltip="Burman, 1997 #84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36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72442ED6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169" w:type="dxa"/>
            <w:vAlign w:val="bottom"/>
          </w:tcPr>
          <w:p w14:paraId="3CC5BEA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98" w:type="dxa"/>
            <w:vAlign w:val="bottom"/>
          </w:tcPr>
          <w:p w14:paraId="092FF0B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vAlign w:val="bottom"/>
          </w:tcPr>
          <w:p w14:paraId="0F31C95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0404C41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45E2E7B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CE0370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30AB5EA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395A3FF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9154F" w:rsidRPr="00BE5E9A" w14:paraId="438FA8EE" w14:textId="77777777" w:rsidTr="00312432">
        <w:tc>
          <w:tcPr>
            <w:tcW w:w="2101" w:type="dxa"/>
            <w:vAlign w:val="bottom"/>
          </w:tcPr>
          <w:p w14:paraId="17E03387" w14:textId="7A3853BC" w:rsidR="0019154F" w:rsidRPr="00BE5E9A" w:rsidRDefault="004F20F5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Marks </w:t>
            </w:r>
            <w:r w:rsidR="00224829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PEVuZE5vdGU+PENpdGU+PEF1dGhvcj5NYXJrczwvQXV0aG9yPjxZZWFyPjIwMTQ8L1llYXI+PFJl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PEVuZE5vdGU+PENpdGU+PEF1dGhvcj5NYXJrczwvQXV0aG9yPjxZZWFyPjIwMTQ8L1llYXI+PFJl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224829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224829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7" w:tooltip="Marks, 2014 #158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37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224829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0F258E79" w14:textId="31F7E8B6" w:rsidR="0019154F" w:rsidRPr="00BE5E9A" w:rsidRDefault="004F20F5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169" w:type="dxa"/>
            <w:vAlign w:val="bottom"/>
          </w:tcPr>
          <w:p w14:paraId="2ED775ED" w14:textId="43878F11" w:rsidR="0019154F" w:rsidRPr="00BE5E9A" w:rsidRDefault="004F20F5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98" w:type="dxa"/>
            <w:vAlign w:val="bottom"/>
          </w:tcPr>
          <w:p w14:paraId="1AD3C0E5" w14:textId="77777777" w:rsidR="0019154F" w:rsidRPr="00BE5E9A" w:rsidRDefault="0019154F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Align w:val="bottom"/>
          </w:tcPr>
          <w:p w14:paraId="489BC2B8" w14:textId="428846EB" w:rsidR="0019154F" w:rsidRPr="00BE5E9A" w:rsidRDefault="004F20F5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bottom"/>
          </w:tcPr>
          <w:p w14:paraId="1A89E928" w14:textId="01158F53" w:rsidR="0019154F" w:rsidRPr="00BE5E9A" w:rsidRDefault="004F20F5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14:paraId="37C274FB" w14:textId="77777777" w:rsidR="0019154F" w:rsidRPr="00BE5E9A" w:rsidRDefault="0019154F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3A0E85AB" w14:textId="3328107C" w:rsidR="0019154F" w:rsidRPr="00BE5E9A" w:rsidRDefault="004F20F5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75" w:type="dxa"/>
            <w:vAlign w:val="bottom"/>
          </w:tcPr>
          <w:p w14:paraId="5A2ACBB5" w14:textId="230D3AC5" w:rsidR="0019154F" w:rsidRPr="00BE5E9A" w:rsidRDefault="004F20F5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36D5CFBF" w14:textId="77777777" w:rsidR="0019154F" w:rsidRPr="00BE5E9A" w:rsidRDefault="0019154F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DB164E" w:rsidRPr="00BE5E9A" w14:paraId="3149B63A" w14:textId="77777777" w:rsidTr="00312432">
        <w:tc>
          <w:tcPr>
            <w:tcW w:w="2101" w:type="dxa"/>
            <w:vAlign w:val="bottom"/>
          </w:tcPr>
          <w:p w14:paraId="723480AF" w14:textId="1578D048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Miller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&lt;EndNote&gt;&lt;Cite&gt;&lt;Author&gt;Miller&lt;/Author&gt;&lt;Year&gt;2010&lt;/Year&gt;&lt;RecNum&gt;24&lt;/RecNum&gt;&lt;DisplayText&gt;[38]&lt;/DisplayText&gt;&lt;record&gt;&lt;rec-number&gt;24&lt;/rec-number&gt;&lt;foreign-keys&gt;&lt;key app="EN" db-id="tfa9tr0r1vd0smesve6pvxdmsrzz2z9rrdtw"&gt;24&lt;/key&gt;&lt;/foreign-keys&gt;&lt;ref-type name="Journal Article"&gt;17&lt;/ref-type&gt;&lt;contributors&gt;&lt;authors&gt;&lt;author&gt;Miller, T. L.&lt;/author&gt;&lt;author&gt;McNabb, S. J.&lt;/author&gt;&lt;author&gt;Hilsenrath, P.&lt;/author&gt;&lt;author&gt;Pasipanodya, J.&lt;/author&gt;&lt;author&gt;Drewyer, G.&lt;/author&gt;&lt;author&gt;Weis, S. E.&lt;/author&gt;&lt;/authors&gt;&lt;/contributors&gt;&lt;auth-address&gt;School of Public Health, University of North Texas Health Science Center at Fort Worth, Ft. Worth, TX 76107, USA. thmiller@hsc.unt.edu&lt;/auth-address&gt;&lt;titles&gt;&lt;title&gt;The societal cost of tuberculosis: Tarrant County, Texas, 2002&lt;/title&gt;&lt;secondary-title&gt;Ann Epidemiol&lt;/secondary-title&gt;&lt;alt-title&gt;Annals of epidemiology&lt;/alt-title&gt;&lt;/titles&gt;&lt;periodical&gt;&lt;full-title&gt;Ann Epidemiol&lt;/full-title&gt;&lt;abbr-1&gt;Annals of epidemiology&lt;/abbr-1&gt;&lt;/periodical&gt;&lt;alt-periodical&gt;&lt;full-title&gt;Ann Epidemiol&lt;/full-title&gt;&lt;abbr-1&gt;Annals of epidemiology&lt;/abbr-1&gt;&lt;/alt-periodical&gt;&lt;pages&gt;1-7&lt;/pages&gt;&lt;volume&gt;20&lt;/volume&gt;&lt;number&gt;1&lt;/number&gt;&lt;keywords&gt;&lt;keyword&gt;*Cost of Illness&lt;/keyword&gt;&lt;keyword&gt;Costs and Cost Analysis&lt;/keyword&gt;&lt;keyword&gt;Health Care Costs&lt;/keyword&gt;&lt;keyword&gt;Humans&lt;/keyword&gt;&lt;keyword&gt;Texas&lt;/keyword&gt;&lt;keyword&gt;Tuberculosis/*economics&lt;/keyword&gt;&lt;/keywords&gt;&lt;dates&gt;&lt;year&gt;2010&lt;/year&gt;&lt;pub-dates&gt;&lt;date&gt;Jan&lt;/date&gt;&lt;/pub-dates&gt;&lt;/dates&gt;&lt;isbn&gt;1873-2585 (Electronic)&amp;#xD;1047-2797 (Linking)&lt;/isbn&gt;&lt;accession-num&gt;20006270&lt;/accession-num&gt;&lt;urls&gt;&lt;related-urls&gt;&lt;url&gt;http://www.ncbi.nlm.nih.gov/pubmed/20006270&lt;/url&gt;&lt;/related-urls&gt;&lt;/urls&gt;&lt;electronic-resource-num&gt;10.1016/j.annepidem.2009.09.004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8" w:tooltip="Miller, 2010 #123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38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6339B2CE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169" w:type="dxa"/>
            <w:vAlign w:val="bottom"/>
          </w:tcPr>
          <w:p w14:paraId="378D852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98" w:type="dxa"/>
            <w:vAlign w:val="bottom"/>
          </w:tcPr>
          <w:p w14:paraId="4B399D0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vAlign w:val="bottom"/>
          </w:tcPr>
          <w:p w14:paraId="7C4A056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3EBE6E4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2A9876A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360D942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41F8823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5A7613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B5BDA" w:rsidRPr="00BE5E9A" w14:paraId="0C49C97E" w14:textId="77777777" w:rsidTr="00312432">
        <w:trPr>
          <w:trHeight w:val="20"/>
        </w:trPr>
        <w:tc>
          <w:tcPr>
            <w:tcW w:w="14174" w:type="dxa"/>
            <w:gridSpan w:val="10"/>
          </w:tcPr>
          <w:p w14:paraId="73E0A5E9" w14:textId="208D5369" w:rsidR="001B5BDA" w:rsidRPr="00BE5E9A" w:rsidRDefault="001B5BDA" w:rsidP="001B5BDA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UMICs</w:t>
            </w:r>
            <w:r w:rsidR="002F73B6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 (n=18</w:t>
            </w:r>
            <w:r w:rsidR="00971E6F">
              <w:rPr>
                <w:rFonts w:asciiTheme="minorHAnsi" w:eastAsia="Times New Roman" w:hAnsiTheme="minorHAnsi"/>
                <w:b/>
                <w:sz w:val="20"/>
                <w:szCs w:val="20"/>
              </w:rPr>
              <w:t>)</w:t>
            </w:r>
          </w:p>
        </w:tc>
      </w:tr>
      <w:tr w:rsidR="008832EF" w:rsidRPr="00BE5E9A" w14:paraId="6F1A8833" w14:textId="77777777" w:rsidTr="00312432">
        <w:tc>
          <w:tcPr>
            <w:tcW w:w="2101" w:type="dxa"/>
            <w:vAlign w:val="bottom"/>
          </w:tcPr>
          <w:p w14:paraId="1FD7E669" w14:textId="07704BFA" w:rsidR="008832EF" w:rsidRPr="00BE5E9A" w:rsidRDefault="008832EF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Cusmano </w:t>
            </w:r>
            <w:r w:rsidR="008C699D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&lt;EndNote&gt;&lt;Cite&gt;&lt;Author&gt;Cusmano&lt;/Author&gt;&lt;Year&gt;2009&lt;/Year&gt;&lt;RecNum&gt;159&lt;/RecNum&gt;&lt;DisplayText&gt;[39]&lt;/DisplayText&gt;&lt;record&gt;&lt;rec-number&gt;159&lt;/rec-number&gt;&lt;foreign-keys&gt;&lt;key app="EN" db-id="9tzsevws8eepdvedva7x9fthfzwwx2f9xrpt"&gt;159&lt;/key&gt;&lt;/foreign-keys&gt;&lt;ref-type name="Journal Article"&gt;17&lt;/ref-type&gt;&lt;contributors&gt;&lt;authors&gt;&lt;author&gt;Cusmano, Liliana G.&lt;/author&gt;&lt;author&gt;Morua, Sonia&lt;/author&gt;&lt;author&gt;Logran, Marcela&lt;/author&gt;&lt;author&gt;Pereyra, Ana L.&lt;/author&gt;&lt;author&gt;Plamero, Domingo J.&lt;/author&gt;&lt;/authors&gt;&lt;/contributors&gt;&lt;titles&gt;&lt;title&gt;Study of the intangible costs and impact of the household component in the social cost of tuberculosis&lt;/title&gt;&lt;secondary-title&gt;Revista Argentina de Salud Publica&lt;/secondary-title&gt;&lt;/titles&gt;&lt;periodical&gt;&lt;full-title&gt;Revista Argentina de Salud Publica&lt;/full-title&gt;&lt;/periodical&gt;&lt;pages&gt;18-23&lt;/pages&gt;&lt;volume&gt;1&lt;/volume&gt;&lt;number&gt;1&lt;/number&gt;&lt;dates&gt;&lt;year&gt;2009&lt;/year&gt;&lt;pub-dates&gt;&lt;date&gt;December 2009&lt;/date&gt;&lt;/pub-dates&gt;&lt;/dates&gt;&lt;urls&gt;&lt;/urls&gt;&lt;/record&gt;&lt;/Cite&gt;&lt;/EndNote&gt;</w:instrText>
            </w:r>
            <w:r w:rsidR="008C699D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39" w:tooltip="Cusmano, 2009 #159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39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8C699D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38AEFD2C" w14:textId="77777777" w:rsidR="008832EF" w:rsidRPr="00BE5E9A" w:rsidRDefault="008832EF" w:rsidP="00241AE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1169" w:type="dxa"/>
            <w:vAlign w:val="bottom"/>
          </w:tcPr>
          <w:p w14:paraId="2C334F36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98" w:type="dxa"/>
            <w:vAlign w:val="bottom"/>
          </w:tcPr>
          <w:p w14:paraId="4772965F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61" w:type="dxa"/>
            <w:vAlign w:val="bottom"/>
          </w:tcPr>
          <w:p w14:paraId="11FF867E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bottom"/>
          </w:tcPr>
          <w:p w14:paraId="12D74A4C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849F3C3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14:paraId="78197BD8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vAlign w:val="bottom"/>
          </w:tcPr>
          <w:p w14:paraId="04B0FEEA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15300AC9" w14:textId="77777777" w:rsidR="008832EF" w:rsidRPr="00BE5E9A" w:rsidRDefault="008832EF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DB164E" w:rsidRPr="00BE5E9A" w14:paraId="64FAA3DD" w14:textId="77777777" w:rsidTr="00312432">
        <w:tc>
          <w:tcPr>
            <w:tcW w:w="2101" w:type="dxa"/>
            <w:vAlign w:val="bottom"/>
          </w:tcPr>
          <w:p w14:paraId="05C3A558" w14:textId="2A2F4B3B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Moalosi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PEVuZE5vdGU+PENpdGU+PEF1dGhvcj5Nb2Fsb3NpPC9BdXRob3I+PFllYXI+MjAwMzwvWWVhcj48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PEVuZE5vdGU+PENpdGU+PEF1dGhvcj5Nb2Fsb3NpPC9BdXRob3I+PFllYXI+MjAwMzwvWWVhcj48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0" w:tooltip="Moalosi, 2003 #144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40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3DAAC7C8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Botswana</w:t>
            </w:r>
          </w:p>
        </w:tc>
        <w:tc>
          <w:tcPr>
            <w:tcW w:w="1169" w:type="dxa"/>
            <w:vAlign w:val="bottom"/>
          </w:tcPr>
          <w:p w14:paraId="5BBF20F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8" w:type="dxa"/>
            <w:vAlign w:val="bottom"/>
          </w:tcPr>
          <w:p w14:paraId="4E5F9CD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45117F8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4B57706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74802F5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74A58D4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0E29A0C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vAlign w:val="bottom"/>
          </w:tcPr>
          <w:p w14:paraId="6E08DC5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</w:tr>
      <w:tr w:rsidR="00DB164E" w:rsidRPr="00BE5E9A" w14:paraId="73A5BCD2" w14:textId="77777777" w:rsidTr="00312432">
        <w:tc>
          <w:tcPr>
            <w:tcW w:w="2101" w:type="dxa"/>
            <w:vAlign w:val="bottom"/>
          </w:tcPr>
          <w:p w14:paraId="7E6D4B98" w14:textId="1ACB185D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Costa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&lt;EndNote&gt;&lt;Cite&gt;&lt;Author&gt;Costa&lt;/Author&gt;&lt;Year&gt;2005&lt;/Year&gt;&lt;RecNum&gt;175&lt;/RecNum&gt;&lt;DisplayText&gt;[41]&lt;/DisplayText&gt;&lt;record&gt;&lt;rec-number&gt;175&lt;/rec-number&gt;&lt;foreign-keys&gt;&lt;key app="EN" db-id="tfa9tr0r1vd0smesve6pvxdmsrzz2z9rrdtw"&gt;175&lt;/key&gt;&lt;/foreign-keys&gt;&lt;ref-type name="Journal Article"&gt;17&lt;/ref-type&gt;&lt;contributors&gt;&lt;authors&gt;&lt;author&gt;Costa, J. G.&lt;/author&gt;&lt;author&gt;Santos, A. C.&lt;/author&gt;&lt;author&gt;Rodrigues, L. C.&lt;/author&gt;&lt;author&gt;Barreto, M. L.&lt;/author&gt;&lt;author&gt;Roberts, J. A.&lt;/author&gt;&lt;/authors&gt;&lt;/contributors&gt;&lt;auth-address&gt;Swiss Tropical Institute, Swiss Centre for International Health, Basel, Switzerland.&lt;/auth-address&gt;&lt;titles&gt;&lt;title&gt;[Tuberculosis in Salvador, Brazil: costs to health system and families]&lt;/title&gt;&lt;secondary-title&gt;Rev Saude Publica&lt;/secondary-title&gt;&lt;alt-title&gt;Revista de saude publica&lt;/alt-title&gt;&lt;/titles&gt;&lt;periodical&gt;&lt;full-title&gt;Rev Saude Publica&lt;/full-title&gt;&lt;abbr-1&gt;Revista de saude publica&lt;/abbr-1&gt;&lt;/periodical&gt;&lt;alt-periodical&gt;&lt;full-title&gt;Rev Saude Publica&lt;/full-title&gt;&lt;abbr-1&gt;Revista de saude publica&lt;/abbr-1&gt;&lt;/alt-periodical&gt;&lt;pages&gt;122-8&lt;/pages&gt;&lt;volume&gt;39&lt;/volume&gt;&lt;number&gt;1&lt;/number&gt;&lt;keywords&gt;&lt;keyword&gt;Brazil&lt;/keyword&gt;&lt;keyword&gt;*Cost of Illness&lt;/keyword&gt;&lt;keyword&gt;*Family&lt;/keyword&gt;&lt;keyword&gt;Health Care Costs/*statistics &amp;amp; numerical data&lt;/keyword&gt;&lt;keyword&gt;Humans&lt;/keyword&gt;&lt;keyword&gt;Private Sector&lt;/keyword&gt;&lt;keyword&gt;Public Sector&lt;/keyword&gt;&lt;keyword&gt;Questionnaires&lt;/keyword&gt;&lt;keyword&gt;Tuberculosis, Multidrug-Resistant/economics/therapy&lt;/keyword&gt;&lt;keyword&gt;Tuberculosis, Pulmonary/*economics/therapy&lt;/keyword&gt;&lt;/keywords&gt;&lt;dates&gt;&lt;year&gt;2005&lt;/year&gt;&lt;pub-dates&gt;&lt;date&gt;Feb&lt;/date&gt;&lt;/pub-dates&gt;&lt;/dates&gt;&lt;orig-pub&gt;Tuberculose em Salvador: custos para o sistema de saude e para as familias.&lt;/orig-pub&gt;&lt;isbn&gt;0034-8910 (Print)&amp;#xD;0034-8910 (Linking)&lt;/isbn&gt;&lt;accession-num&gt;15654469&lt;/accession-num&gt;&lt;urls&gt;&lt;related-urls&gt;&lt;url&gt;http://www.ncbi.nlm.nih.gov/pubmed/15654469&lt;/url&gt;&lt;/related-urls&gt;&lt;/urls&gt;&lt;electronic-resource-num&gt;/S0034-89102005000100016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1" w:tooltip="Costa, 2005 #86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41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1F9FF27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169" w:type="dxa"/>
            <w:vAlign w:val="bottom"/>
          </w:tcPr>
          <w:p w14:paraId="2EBE5B9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98" w:type="dxa"/>
            <w:vAlign w:val="bottom"/>
          </w:tcPr>
          <w:p w14:paraId="57CCF40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6CBA2BD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3D30067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76758BC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16811FA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72A7032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C31F58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7EEE0C6C" w14:textId="77777777" w:rsidTr="00312432">
        <w:tc>
          <w:tcPr>
            <w:tcW w:w="2101" w:type="dxa"/>
            <w:vAlign w:val="bottom"/>
          </w:tcPr>
          <w:p w14:paraId="3849B0A3" w14:textId="2A533FF3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Steffen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&lt;EndNote&gt;&lt;Cite&gt;&lt;Author&gt;Steffen&lt;/Author&gt;&lt;Year&gt;2010&lt;/Year&gt;&lt;RecNum&gt;204&lt;/RecNum&gt;&lt;DisplayText&gt;[42]&lt;/DisplayText&gt;&lt;record&gt;&lt;rec-number&gt;204&lt;/rec-number&gt;&lt;foreign-keys&gt;&lt;key app="EN" db-id="tfa9tr0r1vd0smesve6pvxdmsrzz2z9rrdtw"&gt;204&lt;/key&gt;&lt;/foreign-keys&gt;&lt;ref-type name="Journal Article"&gt;17&lt;/ref-type&gt;&lt;contributors&gt;&lt;authors&gt;&lt;author&gt;Steffen, R.&lt;/author&gt;&lt;author&gt;Menzies, D.&lt;/author&gt;&lt;author&gt;Oxlade, O.&lt;/author&gt;&lt;author&gt;Pinto, M.&lt;/author&gt;&lt;author&gt;de Castro, A. Z.&lt;/author&gt;&lt;author&gt;Monteiro, P.&lt;/author&gt;&lt;author&gt;Trajman, A.&lt;/author&gt;&lt;/authors&gt;&lt;/contributors&gt;&lt;auth-address&gt;Universidade Federal do Rio de Janeiro, Rio de Janeiro, Brazil.&lt;/auth-address&gt;&lt;titles&gt;&lt;title&gt;Patients&amp;apos; costs and cost-effectiveness of tuberculosis treatment in DOTS and non-DOTS facilities in Rio de Janeiro, Brazil&lt;/title&gt;&lt;secondary-title&gt;PLoS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one&lt;/abbr-1&gt;&lt;/alt-periodical&gt;&lt;pages&gt;e14014&lt;/pages&gt;&lt;volume&gt;5&lt;/volume&gt;&lt;number&gt;11&lt;/number&gt;&lt;keywords&gt;&lt;keyword&gt;Adult&lt;/keyword&gt;&lt;keyword&gt;Antitubercular Agents/economics/*therapeutic use&lt;/keyword&gt;&lt;keyword&gt;Brazil&lt;/keyword&gt;&lt;keyword&gt;Community Health Services/economics/*methods&lt;/keyword&gt;&lt;keyword&gt;Cost-Benefit Analysis&lt;/keyword&gt;&lt;keyword&gt;Directly Observed Therapy/economics/*methods&lt;/keyword&gt;&lt;keyword&gt;Female&lt;/keyword&gt;&lt;keyword&gt;Health Care Costs&lt;/keyword&gt;&lt;keyword&gt;Humans&lt;/keyword&gt;&lt;keyword&gt;Male&lt;/keyword&gt;&lt;keyword&gt;Questionnaires&lt;/keyword&gt;&lt;keyword&gt;Treatment Outcome&lt;/keyword&gt;&lt;keyword&gt;Tuberculosis/*drug therapy&lt;/keyword&gt;&lt;/keywords&gt;&lt;dates&gt;&lt;year&gt;2010&lt;/year&gt;&lt;/dates&gt;&lt;isbn&gt;1932-6203 (Electronic)&amp;#xD;1932-6203 (Linking)&lt;/isbn&gt;&lt;accession-num&gt;21103344&lt;/accession-num&gt;&lt;urls&gt;&lt;related-urls&gt;&lt;url&gt;http://www.ncbi.nlm.nih.gov/pubmed/21103344&lt;/url&gt;&lt;/related-urls&gt;&lt;/urls&gt;&lt;custom2&gt;2984447&lt;/custom2&gt;&lt;electronic-resource-num&gt;10.1371/journal.pone.0014014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2" w:tooltip="Steffen, 2010 #140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42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7E0A29DD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169" w:type="dxa"/>
            <w:vAlign w:val="bottom"/>
          </w:tcPr>
          <w:p w14:paraId="66F4FC8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98" w:type="dxa"/>
            <w:vAlign w:val="bottom"/>
          </w:tcPr>
          <w:p w14:paraId="5F88504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0B7BDAE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298AA5F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470DD5D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78D15C2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12C9A6E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5D14B84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0B43AC74" w14:textId="77777777" w:rsidTr="00312432">
        <w:tc>
          <w:tcPr>
            <w:tcW w:w="2101" w:type="dxa"/>
            <w:vAlign w:val="bottom"/>
          </w:tcPr>
          <w:p w14:paraId="0D5F97E1" w14:textId="2D192D22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Prado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&lt;EndNote&gt;&lt;Cite&gt;&lt;Author&gt;Prado&lt;/Author&gt;&lt;Year&gt;2011&lt;/Year&gt;&lt;RecNum&gt;206&lt;/RecNum&gt;&lt;DisplayText&gt;[43]&lt;/DisplayText&gt;&lt;record&gt;&lt;rec-number&gt;206&lt;/rec-number&gt;&lt;foreign-keys&gt;&lt;key app="EN" db-id="tfa9tr0r1vd0smesve6pvxdmsrzz2z9rrdtw"&gt;206&lt;/key&gt;&lt;/foreign-keys&gt;&lt;ref-type name="Journal Article"&gt;17&lt;/ref-type&gt;&lt;contributors&gt;&lt;authors&gt;&lt;author&gt;Prado, T. N.&lt;/author&gt;&lt;author&gt;Wada, N.&lt;/author&gt;&lt;author&gt;Guidoni, L. M.&lt;/author&gt;&lt;author&gt;Golub, J. E.&lt;/author&gt;&lt;author&gt;Dietze, R.&lt;/author&gt;&lt;author&gt;Maciel, E. L.&lt;/author&gt;&lt;/authors&gt;&lt;/contributors&gt;&lt;auth-address&gt;Universidade Federal do Espirito Santo, Vitoria, Brasil. tiagufes@yahoo.com.br&lt;/auth-address&gt;&lt;titles&gt;&lt;title&gt;Cost-effectiveness of community health worker versus home-based guardians for directly observed treatment of tuberculosis in Vitoria, Espirito Santo State, Brazil&lt;/title&gt;&lt;secondary-title&gt;Cad Saude Publica&lt;/secondary-title&gt;&lt;alt-title&gt;Cadernos de saude publica&lt;/alt-title&gt;&lt;/titles&gt;&lt;periodical&gt;&lt;full-title&gt;Cad Saude Publica&lt;/full-title&gt;&lt;abbr-1&gt;Cadernos de saude publica&lt;/abbr-1&gt;&lt;/periodical&gt;&lt;alt-periodical&gt;&lt;full-title&gt;Cad Saude Publica&lt;/full-title&gt;&lt;abbr-1&gt;Cadernos de saude publica&lt;/abbr-1&gt;&lt;/alt-periodical&gt;&lt;pages&gt;944-52&lt;/pages&gt;&lt;volume&gt;27&lt;/volume&gt;&lt;number&gt;5&lt;/number&gt;&lt;keywords&gt;&lt;keyword&gt;Adult&lt;/keyword&gt;&lt;keyword&gt;Brazil&lt;/keyword&gt;&lt;keyword&gt;Community Health Services/*economics&lt;/keyword&gt;&lt;keyword&gt;Community Health Workers/*economics&lt;/keyword&gt;&lt;keyword&gt;Cost-Benefit Analysis&lt;/keyword&gt;&lt;keyword&gt;Directly Observed Therapy/*economics&lt;/keyword&gt;&lt;keyword&gt;Female&lt;/keyword&gt;&lt;keyword&gt;*Health Care Costs&lt;/keyword&gt;&lt;keyword&gt;Health Expenditures&lt;/keyword&gt;&lt;keyword&gt;Healthcare Disparities&lt;/keyword&gt;&lt;keyword&gt;Humans&lt;/keyword&gt;&lt;keyword&gt;Male&lt;/keyword&gt;&lt;keyword&gt;Tuberculosis, Pulmonary/*economics/therapy&lt;/keyword&gt;&lt;/keywords&gt;&lt;dates&gt;&lt;year&gt;2011&lt;/year&gt;&lt;pub-dates&gt;&lt;date&gt;May&lt;/date&gt;&lt;/pub-dates&gt;&lt;/dates&gt;&lt;isbn&gt;1678-4464 (Electronic)&amp;#xD;0102-311X (Linking)&lt;/isbn&gt;&lt;accession-num&gt;21655845&lt;/accession-num&gt;&lt;urls&gt;&lt;related-urls&gt;&lt;url&gt;http://www.ncbi.nlm.nih.gov/pubmed/21655845&lt;/url&gt;&lt;/related-urls&gt;&lt;/urls&gt;&lt;custom2&gt;3713773&lt;/custom2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3" w:tooltip="Prado, 2011 #206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43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275243F8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169" w:type="dxa"/>
            <w:vAlign w:val="bottom"/>
          </w:tcPr>
          <w:p w14:paraId="1A06418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98" w:type="dxa"/>
            <w:vAlign w:val="bottom"/>
          </w:tcPr>
          <w:p w14:paraId="7D0CE05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72072C97" w14:textId="77777777" w:rsidR="00DB164E" w:rsidRPr="00BE5E9A" w:rsidRDefault="004A7A42" w:rsidP="00971E6F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971E6F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  <w:r w:rsidR="00971E6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184685A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6483428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1A9CC2A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0AE3AF8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5BD1660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256D5AF0" w14:textId="77777777" w:rsidTr="00312432">
        <w:tc>
          <w:tcPr>
            <w:tcW w:w="2101" w:type="dxa"/>
            <w:vAlign w:val="bottom"/>
          </w:tcPr>
          <w:p w14:paraId="3E3BA16D" w14:textId="7C675997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Jackson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PEVuZE5vdGU+PENpdGU+PEF1dGhvcj5KYWNrc29uPC9BdXRob3I+PFllYXI+MjAwNjwvWWVhcj48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PEVuZE5vdGU+PENpdGU+PEF1dGhvcj5KYWNrc29uPC9BdXRob3I+PFllYXI+MjAwNjwvWWVhcj48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4" w:tooltip="Jackson, 2006 #190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44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0ACB0C9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169" w:type="dxa"/>
            <w:vAlign w:val="bottom"/>
          </w:tcPr>
          <w:p w14:paraId="4C06CED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98" w:type="dxa"/>
            <w:vAlign w:val="bottom"/>
          </w:tcPr>
          <w:p w14:paraId="3C3A9E7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2FDE458D" w14:textId="77777777" w:rsidR="00DB164E" w:rsidRPr="00BE5E9A" w:rsidRDefault="00971E6F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7D1EF18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2725014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51AE682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2ADE102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241DC72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417211E8" w14:textId="77777777" w:rsidTr="00312432">
        <w:tc>
          <w:tcPr>
            <w:tcW w:w="2101" w:type="dxa"/>
            <w:vAlign w:val="bottom"/>
          </w:tcPr>
          <w:p w14:paraId="6F467F21" w14:textId="20109993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Liu </w:t>
            </w:r>
            <w:r w:rsidR="00F00079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PEVuZE5vdGU+PENpdGU+PEF1dGhvcj5MaXU8L0F1dGhvcj48WWVhcj4yMDA3PC9ZZWFyPjxSZWNO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</w:fldData>
              </w:fldChar>
            </w:r>
            <w:r w:rsidR="00F00079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F00079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PEVuZE5vdGU+PENpdGU+PEF1dGhvcj5MaXU8L0F1dGhvcj48WWVhcj4yMDA3PC9ZZWFyPjxSZWNO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</w:fldData>
              </w:fldChar>
            </w:r>
            <w:r w:rsidR="00F00079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F00079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F00079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F00079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F00079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5" w:tooltip="Liu, 2007 #175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45</w:t>
              </w:r>
            </w:hyperlink>
            <w:r w:rsidR="00F00079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F00079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7E87FBF0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169" w:type="dxa"/>
            <w:vAlign w:val="bottom"/>
          </w:tcPr>
          <w:p w14:paraId="41D9163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1198" w:type="dxa"/>
            <w:vAlign w:val="bottom"/>
          </w:tcPr>
          <w:p w14:paraId="4035B80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67E10CE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3FB7D9A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0B257AD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14:paraId="37E6532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1A11298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vAlign w:val="bottom"/>
          </w:tcPr>
          <w:p w14:paraId="1F74086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</w:tr>
      <w:tr w:rsidR="002F73B6" w:rsidRPr="00BE5E9A" w14:paraId="2DF88044" w14:textId="77777777" w:rsidTr="00312432">
        <w:tc>
          <w:tcPr>
            <w:tcW w:w="2101" w:type="dxa"/>
            <w:vAlign w:val="bottom"/>
          </w:tcPr>
          <w:p w14:paraId="576CAE46" w14:textId="3300B384" w:rsidR="002F73B6" w:rsidRPr="00BE5E9A" w:rsidRDefault="002F73B6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Pan </w:t>
            </w:r>
            <w:r w:rsidR="008C699D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PEVuZE5vdGU+PENpdGU+PEF1dGhvcj5QYW48L0F1dGhvcj48WWVhcj4yMDEzPC9ZZWFyPjxSZWNO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PEVuZE5vdGU+PENpdGU+PEF1dGhvcj5QYW48L0F1dGhvcj48WWVhcj4yMDEzPC9ZZWFyPjxSZWNO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8C699D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8C699D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6" w:tooltip="Pan, 2013 #163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46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8C699D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7F668566" w14:textId="1FF8F29E" w:rsidR="002F73B6" w:rsidRPr="00BE5E9A" w:rsidRDefault="002F73B6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169" w:type="dxa"/>
            <w:vAlign w:val="bottom"/>
          </w:tcPr>
          <w:p w14:paraId="1B188F52" w14:textId="4F6F1172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198" w:type="dxa"/>
            <w:vAlign w:val="bottom"/>
          </w:tcPr>
          <w:p w14:paraId="183EFA9C" w14:textId="620EBFEF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61" w:type="dxa"/>
            <w:vAlign w:val="bottom"/>
          </w:tcPr>
          <w:p w14:paraId="4320E087" w14:textId="5E0E1FB6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5F527B2D" w14:textId="77777777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A4C48E8" w14:textId="1A38D28E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14:paraId="5B95EB22" w14:textId="10F2479D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75" w:type="dxa"/>
            <w:vAlign w:val="bottom"/>
          </w:tcPr>
          <w:p w14:paraId="216A6520" w14:textId="77777777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09B63413" w14:textId="77777777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2F73B6" w:rsidRPr="00BE5E9A" w14:paraId="26178090" w14:textId="77777777" w:rsidTr="00312432">
        <w:tc>
          <w:tcPr>
            <w:tcW w:w="2101" w:type="dxa"/>
            <w:vAlign w:val="bottom"/>
          </w:tcPr>
          <w:p w14:paraId="1AAD32A4" w14:textId="6297170F" w:rsidR="002F73B6" w:rsidRPr="00BE5E9A" w:rsidRDefault="002F73B6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Wei </w: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&lt;EndNote&gt;&lt;Cite&gt;&lt;Author&gt;Wei&lt;/Author&gt;&lt;Year&gt;2014&lt;/Year&gt;&lt;RecNum&gt;165&lt;/RecNum&gt;&lt;DisplayText&gt;[47]&lt;/DisplayText&gt;&lt;record&gt;&lt;rec-number&gt;165&lt;/rec-number&gt;&lt;foreign-keys&gt;&lt;key app="EN" db-id="9tzsevws8eepdvedva7x9fthfzwwx2f9xrpt"&gt;165&lt;/key&gt;&lt;/foreign-keys&gt;&lt;ref-type name="Journal Article"&gt;17&lt;/ref-type&gt;&lt;contributors&gt;&lt;authors&gt;&lt;author&gt;Wei, X.&lt;/author&gt;&lt;author&gt;Zou, G.&lt;/author&gt;&lt;author&gt;Walley, J.&lt;/author&gt;&lt;author&gt;Yin, J.&lt;/author&gt;&lt;author&gt;Lonnroth, K.&lt;/author&gt;&lt;author&gt;Uplekar, M.&lt;/author&gt;&lt;author&gt;Wang, W.&lt;/author&gt;&lt;author&gt;Sun, Q.&lt;/author&gt;&lt;/authors&gt;&lt;/contributors&gt;&lt;titles&gt;&lt;title&gt;China tuberculosis policy at crucial crossroads: Comparing the practice of different hospital and tuberculosis control collaboration models using survey data&lt;/title&gt;&lt;secondary-title&gt;PLoS ONE&lt;/secondary-title&gt;&lt;/titles&gt;&lt;periodical&gt;&lt;full-title&gt;PLoS One&lt;/full-title&gt;&lt;abbr-1&gt;PloS one&lt;/abbr-1&gt;&lt;/periodical&gt;&lt;volume&gt;9&lt;/volume&gt;&lt;number&gt;3&lt;/number&gt;&lt;dates&gt;&lt;year&gt;2014&lt;/year&gt;&lt;pub-dates&gt;&lt;date&gt;12 Mar 2014&lt;/date&gt;&lt;/pub-dates&gt;&lt;/dates&gt;&lt;urls&gt;&lt;related-urls&gt;&lt;url&gt;http://ovidsp.ovid.com/ovidweb.cgi?T=JS&amp;amp;CSC=Y&amp;amp;NEWS=N&amp;amp;PAGE=fulltext&amp;amp;D=emed12&amp;amp;AN=2014247970&lt;/url&gt;&lt;url&gt;http://lshtmsfx.hosted.exlibrisgroup.com/lshtm?sid=OVID:embase&amp;amp;id=pmid:&amp;amp;id=doi:10.1371%2Fjournal.pone.0090596&amp;amp;issn=1932-6203&amp;amp;isbn=&amp;amp;volume=9&amp;amp;issue=3&amp;amp;spage=e90596&amp;amp;pages=&amp;amp;date=2014&amp;amp;title=PLoS+ONE&amp;amp;atitle=China+tuberculosis+policy+at+crucial+crossroads%3A+Comparing+the+practice+of+different+hospital+and+tuberculosis+control+collaboration+models+using+survey+data&amp;amp;aulast=Wei&amp;amp;pid=%3Cauthor%3EWei+X.%3BZou+G.%3BWalley+J.%3BYin+J.%3BLonnroth+K.%3BUplekar+M.%3BWang+W.%3BSun+Q.%3C%2Fauthor%3E%3CAN%3E2014247970%3C%2FAN%3E%3CDT%3EJournal%3A+Article%3C%2FDT%3E&lt;/url&gt;&lt;/related-urls&gt;&lt;/urls&gt;&lt;custom7&gt;e90596&lt;/custom7&gt;&lt;electronic-resource-num&gt;http://dx.doi.org/10.1371/journal.pone.0090596&lt;/electronic-resource-num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7" w:tooltip="Wei, 2014 #165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47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017C7A93" w14:textId="504F6A59" w:rsidR="002F73B6" w:rsidRPr="00BE5E9A" w:rsidRDefault="002F73B6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169" w:type="dxa"/>
            <w:vAlign w:val="bottom"/>
          </w:tcPr>
          <w:p w14:paraId="1F770756" w14:textId="72FD0F36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198" w:type="dxa"/>
            <w:vAlign w:val="bottom"/>
          </w:tcPr>
          <w:p w14:paraId="34612EFC" w14:textId="6AE60DA9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61" w:type="dxa"/>
            <w:vAlign w:val="bottom"/>
          </w:tcPr>
          <w:p w14:paraId="0F543621" w14:textId="53B729EB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2CAD5124" w14:textId="72B98F0D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14:paraId="100E964E" w14:textId="77777777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AA8DD5B" w14:textId="77777777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vAlign w:val="bottom"/>
          </w:tcPr>
          <w:p w14:paraId="5B40B1EE" w14:textId="39B20417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vAlign w:val="bottom"/>
          </w:tcPr>
          <w:p w14:paraId="5BF6CCB1" w14:textId="0D2FBBCF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</w:tr>
      <w:tr w:rsidR="002F73B6" w:rsidRPr="00BE5E9A" w14:paraId="3674840F" w14:textId="77777777" w:rsidTr="00312432">
        <w:tc>
          <w:tcPr>
            <w:tcW w:w="2101" w:type="dxa"/>
            <w:vAlign w:val="bottom"/>
          </w:tcPr>
          <w:p w14:paraId="5FD68105" w14:textId="61E79A59" w:rsidR="002F73B6" w:rsidRPr="00BE5E9A" w:rsidRDefault="002F73B6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Zou </w: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PEVuZE5vdGU+PENpdGU+PEF1dGhvcj5ab3U8L0F1dGhvcj48WWVhcj4yMDEzPC9ZZWFyPjxSZWNO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PEVuZE5vdGU+PENpdGU+PEF1dGhvcj5ab3U8L0F1dGhvcj48WWVhcj4yMDEzPC9ZZWFyPjxSZWNO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8" w:tooltip="Zou, 2013 #16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48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3208C29" w14:textId="1E94D9AA" w:rsidR="002F73B6" w:rsidRPr="00BE5E9A" w:rsidRDefault="002F73B6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169" w:type="dxa"/>
            <w:vAlign w:val="bottom"/>
          </w:tcPr>
          <w:p w14:paraId="52ADD796" w14:textId="713D91C9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98" w:type="dxa"/>
            <w:vAlign w:val="bottom"/>
          </w:tcPr>
          <w:p w14:paraId="72347566" w14:textId="16A7046F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61" w:type="dxa"/>
            <w:vAlign w:val="bottom"/>
          </w:tcPr>
          <w:p w14:paraId="6188B713" w14:textId="292B0708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bottom"/>
          </w:tcPr>
          <w:p w14:paraId="54E438D4" w14:textId="53B1DB0F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14:paraId="5265108E" w14:textId="692DB9AB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14:paraId="0A38F4E0" w14:textId="77777777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vAlign w:val="bottom"/>
          </w:tcPr>
          <w:p w14:paraId="4616EE52" w14:textId="7D53A6B7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78C19B6C" w14:textId="7B44BB74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DB164E" w:rsidRPr="00BE5E9A" w14:paraId="2F6BAC0A" w14:textId="77777777" w:rsidTr="00312432">
        <w:tc>
          <w:tcPr>
            <w:tcW w:w="2101" w:type="dxa"/>
            <w:vAlign w:val="bottom"/>
          </w:tcPr>
          <w:p w14:paraId="5025D29D" w14:textId="26A36602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Nieto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&lt;EndNote&gt;&lt;Cite&gt;&lt;Author&gt;Nieto&lt;/Author&gt;&lt;Year&gt;2012&lt;/Year&gt;&lt;RecNum&gt;211&lt;/RecNum&gt;&lt;DisplayText&gt;[49]&lt;/DisplayText&gt;&lt;record&gt;&lt;rec-number&gt;211&lt;/rec-number&gt;&lt;foreign-keys&gt;&lt;key app="EN" db-id="tfa9tr0r1vd0smesve6pvxdmsrzz2z9rrdtw"&gt;211&lt;/key&gt;&lt;/foreign-keys&gt;&lt;ref-type name="Journal Article"&gt;17&lt;/ref-type&gt;&lt;contributors&gt;&lt;authors&gt;&lt;author&gt;Nieto, E.&lt;/author&gt;&lt;author&gt;Lopez, L.&lt;/author&gt;&lt;author&gt;del Corral, H.&lt;/author&gt;&lt;author&gt;Marin, D.&lt;/author&gt;&lt;author&gt;Lopera, L. D.&lt;/author&gt;&lt;author&gt;Benjumea, D.&lt;/author&gt;&lt;author&gt;Montes, F.&lt;/author&gt;&lt;author&gt;Molina, G.&lt;/author&gt;&lt;author&gt;Arbelaez, M. P.&lt;/author&gt;&lt;/authors&gt;&lt;/contributors&gt;&lt;auth-address&gt;Facultad Nacional de Salud Publica, Universidad de Antioquia, Medellin, Colombia.&lt;/auth-address&gt;&lt;titles&gt;&lt;title&gt;[Cost-effectiveness of an alternative tuberculosis treatment: home-based guardian monitoring of patients]&lt;/title&gt;&lt;secondary-title&gt;Rev Panam Salud Publica&lt;/secondary-title&gt;&lt;alt-title&gt;Revista panamericana de salud publica = Pan American journal of public health&lt;/alt-title&gt;&lt;/titles&gt;&lt;periodical&gt;&lt;full-title&gt;Rev Panam Salud Publica&lt;/full-title&gt;&lt;abbr-1&gt;Revista panamericana de salud publica = Pan American journal of public health&lt;/abbr-1&gt;&lt;/periodical&gt;&lt;alt-periodical&gt;&lt;full-title&gt;Rev Panam Salud Publica&lt;/full-title&gt;&lt;abbr-1&gt;Revista panamericana de salud publica = Pan American journal of public health&lt;/abbr-1&gt;&lt;/alt-periodical&gt;&lt;pages&gt;178-84&lt;/pages&gt;&lt;volume&gt;32&lt;/volume&gt;&lt;number&gt;3&lt;/number&gt;&lt;dates&gt;&lt;year&gt;2012&lt;/year&gt;&lt;pub-dates&gt;&lt;date&gt;Sep&lt;/date&gt;&lt;/pub-dates&gt;&lt;/dates&gt;&lt;orig-pub&gt;Costo-efectividad de un tratamiento antituberculoso alternativo: seguimiento a convivientes residenciales de los pacientes.&lt;/orig-pub&gt;&lt;isbn&gt;1680-5348 (Electronic)&amp;#xD;1020-4989 (Linking)&lt;/isbn&gt;&lt;accession-num&gt;23183557&lt;/accession-num&gt;&lt;urls&gt;&lt;related-urls&gt;&lt;url&gt;http://www.ncbi.nlm.nih.gov/pubmed/23183557&lt;/url&gt;&lt;/related-urls&gt;&lt;/urls&gt;&lt;/record&gt;&lt;/Cite&gt;&lt;/EndNote&gt;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49" w:tooltip="Nieto, 2012 #211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49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560DA900" w14:textId="77777777" w:rsidR="00DB164E" w:rsidRPr="00BE5E9A" w:rsidRDefault="00E113F1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Colo</w:t>
            </w:r>
            <w:r w:rsidR="00DB164E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mbia</w:t>
            </w:r>
          </w:p>
        </w:tc>
        <w:tc>
          <w:tcPr>
            <w:tcW w:w="1169" w:type="dxa"/>
            <w:vAlign w:val="bottom"/>
          </w:tcPr>
          <w:p w14:paraId="6519484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98" w:type="dxa"/>
            <w:vAlign w:val="bottom"/>
          </w:tcPr>
          <w:p w14:paraId="15F6BF7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361CBCE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0787E75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03C31DB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6F57F44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1C426EB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3B9DCA6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2749BB16" w14:textId="77777777" w:rsidTr="00312432">
        <w:tc>
          <w:tcPr>
            <w:tcW w:w="2101" w:type="dxa"/>
            <w:vAlign w:val="bottom"/>
          </w:tcPr>
          <w:p w14:paraId="50B3B973" w14:textId="350EE104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Rouzier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PEVuZE5vdGU+PENpdGU+PEF1dGhvcj5Sb3V6aWVyPC9BdXRob3I+PFllYXI+MjAxMDwvWWVhcj48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PEVuZE5vdGU+PENpdGU+PEF1dGhvcj5Sb3V6aWVyPC9BdXRob3I+PFllYXI+MjAxMDwvWWVhcj48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0" w:tooltip="Rouzier, 2010 #203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50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9DE4500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1169" w:type="dxa"/>
            <w:vAlign w:val="bottom"/>
          </w:tcPr>
          <w:p w14:paraId="7F09CAC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98" w:type="dxa"/>
            <w:vAlign w:val="bottom"/>
          </w:tcPr>
          <w:p w14:paraId="35B4C32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72AEA1A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307B72C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0AEE4B3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72C8C63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1B69E7A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48E8D53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6AE53145" w14:textId="77777777" w:rsidTr="00312432">
        <w:tc>
          <w:tcPr>
            <w:tcW w:w="2101" w:type="dxa"/>
            <w:vAlign w:val="bottom"/>
          </w:tcPr>
          <w:p w14:paraId="529B15BB" w14:textId="178FE39A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Elamin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PEVuZE5vdGU+PENpdGU+PEF1dGhvcj5FbGFtaW48L0F1dGhvcj48WWVhcj4yMDA4PC9ZZWFyPjxS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PEVuZE5vdGU+PENpdGU+PEF1dGhvcj5FbGFtaW48L0F1dGhvcj48WWVhcj4yMDA4PC9ZZWFyPjxS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1" w:tooltip="Elamin, 2008 #91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51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229D7F80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1169" w:type="dxa"/>
            <w:vAlign w:val="bottom"/>
          </w:tcPr>
          <w:p w14:paraId="0F311FC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98" w:type="dxa"/>
            <w:vAlign w:val="bottom"/>
          </w:tcPr>
          <w:p w14:paraId="6A9DCE3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42FC1C0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5CCBCD1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118722E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0852B8F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688E5BF4" w14:textId="77777777" w:rsidR="00DB164E" w:rsidRPr="00BE5E9A" w:rsidRDefault="00971E6F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386A8E63" w14:textId="77777777" w:rsidR="00DB164E" w:rsidRPr="00BE5E9A" w:rsidRDefault="009E7F1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DB164E" w:rsidRPr="00BE5E9A" w14:paraId="29923DA9" w14:textId="77777777" w:rsidTr="00312432">
        <w:tc>
          <w:tcPr>
            <w:tcW w:w="2101" w:type="dxa"/>
            <w:vAlign w:val="bottom"/>
          </w:tcPr>
          <w:p w14:paraId="75A024F1" w14:textId="471EB875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Guzman-Montes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&lt;EndNote&gt;&lt;Cite&gt;&lt;Author&gt;Guzman-Montes&lt;/Author&gt;&lt;Year&gt;2009&lt;/Year&gt;&lt;RecNum&gt;199&lt;/RecNum&gt;&lt;DisplayText&gt;[52]&lt;/DisplayText&gt;&lt;record&gt;&lt;rec-number&gt;199&lt;/rec-number&gt;&lt;foreign-keys&gt;&lt;key app="EN" db-id="tfa9tr0r1vd0smesve6pvxdmsrzz2z9rrdtw"&gt;199&lt;/key&gt;&lt;/foreign-keys&gt;&lt;ref-type name="Journal Article"&gt;17&lt;/ref-type&gt;&lt;contributors&gt;&lt;authors&gt;&lt;author&gt;Guzman-Montes, G.Y., Ovalles, R.H., Leniado-Laborin, R.&lt;/author&gt;&lt;/authors&gt;&lt;/contributors&gt;&lt;titles&gt;&lt;title&gt;Indirect patient expenses for antituberulosis treatment in Tijuana, Mexico: is treatment really free?&lt;/title&gt;&lt;secondary-title&gt;J Infect Dev Ctries&lt;/secondary-title&gt;&lt;/titles&gt;&lt;periodical&gt;&lt;full-title&gt;J Infect Dev Ctries&lt;/full-title&gt;&lt;/periodical&gt;&lt;pages&gt;778-782&lt;/pages&gt;&lt;volume&gt;3&lt;/volume&gt;&lt;number&gt;10&lt;/number&gt;&lt;dates&gt;&lt;year&gt;2009&lt;/year&gt;&lt;/dates&gt;&lt;urls&gt;&lt;/urls&gt;&lt;/record&gt;&lt;/Cite&gt;&lt;/EndNote&gt;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2" w:tooltip="Guzman-Montes, 2009 #199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52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BB61B94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1169" w:type="dxa"/>
            <w:vAlign w:val="bottom"/>
          </w:tcPr>
          <w:p w14:paraId="344CB12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98" w:type="dxa"/>
            <w:vAlign w:val="bottom"/>
          </w:tcPr>
          <w:p w14:paraId="7D348AA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63B7AA3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180ADF5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74261B9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74FE332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56FDF06E" w14:textId="77777777" w:rsidR="00DB164E" w:rsidRPr="00BE5E9A" w:rsidRDefault="00971E6F" w:rsidP="00971E6F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vAlign w:val="bottom"/>
          </w:tcPr>
          <w:p w14:paraId="66FD96E2" w14:textId="77777777" w:rsidR="00DB164E" w:rsidRPr="00BE5E9A" w:rsidRDefault="009E7F1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</w:tr>
      <w:tr w:rsidR="00DB164E" w:rsidRPr="00BE5E9A" w14:paraId="72B3D8F9" w14:textId="77777777" w:rsidTr="00312432">
        <w:tc>
          <w:tcPr>
            <w:tcW w:w="2101" w:type="dxa"/>
            <w:vAlign w:val="bottom"/>
          </w:tcPr>
          <w:p w14:paraId="75A9E072" w14:textId="51658511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Fairall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PEVuZE5vdGU+PENpdGU+PEF1dGhvcj5GYWlyYWxsPC9BdXRob3I+PFllYXI+MjAxMDwvWWVhcj48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PEVuZE5vdGU+PENpdGU+PEF1dGhvcj5GYWlyYWxsPC9BdXRob3I+PFllYXI+MjAxMDwvWWVhcj48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3" w:tooltip="Fairall, 2010 #202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53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11460DD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1169" w:type="dxa"/>
            <w:vAlign w:val="bottom"/>
          </w:tcPr>
          <w:p w14:paraId="55D4C40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625A04">
              <w:rPr>
                <w:rFonts w:asciiTheme="minorHAnsi" w:hAnsiTheme="minorHAnsi"/>
                <w:color w:val="000000"/>
                <w:sz w:val="20"/>
                <w:szCs w:val="20"/>
              </w:rPr>
              <w:t>,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1198" w:type="dxa"/>
            <w:vAlign w:val="bottom"/>
          </w:tcPr>
          <w:p w14:paraId="5E71B7F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4BAB034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7AAA7DE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79AC29E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5CD17FC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6C1FD9EB" w14:textId="77777777" w:rsidR="00DB164E" w:rsidRPr="00BE5E9A" w:rsidRDefault="00DB164E" w:rsidP="009E7F1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9E7F1E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NA </w:t>
            </w:r>
          </w:p>
        </w:tc>
        <w:tc>
          <w:tcPr>
            <w:tcW w:w="1559" w:type="dxa"/>
            <w:vAlign w:val="bottom"/>
          </w:tcPr>
          <w:p w14:paraId="1CF80A67" w14:textId="77777777" w:rsidR="00DB164E" w:rsidRPr="00BE5E9A" w:rsidRDefault="00DB164E" w:rsidP="009E7F1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9E7F1E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</w:tr>
      <w:tr w:rsidR="002F73B6" w:rsidRPr="00BE5E9A" w14:paraId="7AAFB404" w14:textId="77777777" w:rsidTr="00312432">
        <w:tc>
          <w:tcPr>
            <w:tcW w:w="2101" w:type="dxa"/>
            <w:vAlign w:val="bottom"/>
          </w:tcPr>
          <w:p w14:paraId="594DF97F" w14:textId="390FDD03" w:rsidR="002F73B6" w:rsidRPr="00BE5E9A" w:rsidRDefault="00AF7813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Foster </w: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&lt;EndNote&gt;&lt;Cite&gt;&lt;Author&gt;Foster&lt;/Author&gt;&lt;Year&gt;2015&lt;/Year&gt;&lt;RecNum&gt;160&lt;/RecNum&gt;&lt;DisplayText&gt;[54]&lt;/DisplayText&gt;&lt;record&gt;&lt;rec-number&gt;160&lt;/rec-number&gt;&lt;foreign-keys&gt;&lt;key app="EN" db-id="9tzsevws8eepdvedva7x9fthfzwwx2f9xrpt"&gt;160&lt;/key&gt;&lt;/foreign-keys&gt;&lt;ref-type name="Journal Article"&gt;17&lt;/ref-type&gt;&lt;contributors&gt;&lt;authors&gt;&lt;author&gt;Foster, N.&lt;/author&gt;&lt;author&gt;Vassall, A.&lt;/author&gt;&lt;author&gt;Cleary, S.&lt;/author&gt;&lt;author&gt;Cunnama, L.&lt;/author&gt;&lt;author&gt;Churchyard, G.&lt;/author&gt;&lt;author&gt;Sinanovic, E.&lt;/author&gt;&lt;/authors&gt;&lt;/contributors&gt;&lt;titles&gt;&lt;title&gt;The economic burden of TB diagnosis and treatment in South Africa&lt;/title&gt;&lt;secondary-title&gt;Social Science and Medicine&lt;/secondary-title&gt;&lt;/titles&gt;&lt;periodical&gt;&lt;full-title&gt;Social Science and Medicine&lt;/full-title&gt;&lt;/periodical&gt;&lt;pages&gt;42-50&lt;/pages&gt;&lt;volume&gt;130&lt;/volume&gt;&lt;dates&gt;&lt;year&gt;2015&lt;/year&gt;&lt;pub-dates&gt;&lt;date&gt;April 01, 2015&lt;/date&gt;&lt;/pub-dates&gt;&lt;/dates&gt;&lt;isbn&gt;0277-9536&lt;/isbn&gt;&lt;urls&gt;&lt;related-urls&gt;&lt;url&gt;http://ovidsp.ovid.com/ovidweb.cgi?T=JS&amp;amp;CSC=Y&amp;amp;NEWS=N&amp;amp;PAGE=fulltext&amp;amp;D=emed12&amp;amp;AN=2015732117&lt;/url&gt;&lt;url&gt;http://lshtmsfx.hosted.exlibrisgroup.com/lshtm?sid=OVID:embase&amp;amp;id=pmid:&amp;amp;id=doi:10.1016%2Fj.socscimed.2015.01.046&amp;amp;issn=0277-9536&amp;amp;isbn=&amp;amp;volume=130&amp;amp;issue=&amp;amp;spage=42&amp;amp;pages=42-50&amp;amp;date=2015&amp;amp;title=Social+Science+and+Medicine&amp;amp;atitle=The+economic+burden+of+TB+diagnosis+and+treatment+in+South+Africa&amp;amp;aulast=Foster&amp;amp;pid=%3Cauthor%3EFoster+N.%3BVassall+A.%3BCleary+S.%3BCunnama+L.%3BChurchyard+G.%3BSinanovic+E.%3C%2Fauthor%3E%3CAN%3E2015732117%3C%2FAN%3E%3CDT%3EJournal%3A+Article%3C%2FDT%3E&lt;/url&gt;&lt;url&gt;http://ac.els-cdn.com/S0277953615000726/1-s2.0-S0277953615000726-main.pdf?_tid=ec14f22c-bc33-11e4-9bed-00000aab0f27&amp;amp;acdnat=1424789371_d58fbf058d75812dee75599a10b36732&lt;/url&gt;&lt;/related-urls&gt;&lt;/urls&gt;&lt;electronic-resource-num&gt;http://dx.doi.org/10.1016/j.socscimed.2015.01.046&lt;/electronic-resource-num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4" w:tooltip="Foster, 2015 #160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54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F696C55" w14:textId="2C59BCD7" w:rsidR="002F73B6" w:rsidRPr="00BE5E9A" w:rsidRDefault="002F73B6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1169" w:type="dxa"/>
            <w:vAlign w:val="bottom"/>
          </w:tcPr>
          <w:p w14:paraId="2A6DC1A3" w14:textId="09AE5E53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98" w:type="dxa"/>
            <w:vAlign w:val="bottom"/>
          </w:tcPr>
          <w:p w14:paraId="4FAA4C00" w14:textId="01653DF2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61" w:type="dxa"/>
            <w:vAlign w:val="bottom"/>
          </w:tcPr>
          <w:p w14:paraId="53328845" w14:textId="24060B56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54A2AAF6" w14:textId="16EDB258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14:paraId="7F858EC8" w14:textId="37DF9F9E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14:paraId="41C392AE" w14:textId="778913E7" w:rsidR="002F73B6" w:rsidRPr="00BE5E9A" w:rsidRDefault="002F73B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vAlign w:val="bottom"/>
          </w:tcPr>
          <w:p w14:paraId="06DEF927" w14:textId="60CD77EE" w:rsidR="002F73B6" w:rsidRPr="00BE5E9A" w:rsidRDefault="002F73B6" w:rsidP="009E7F1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3308FBC6" w14:textId="457EDEC5" w:rsidR="002F73B6" w:rsidRPr="00BE5E9A" w:rsidRDefault="002F73B6" w:rsidP="009E7F1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DB164E" w:rsidRPr="00BE5E9A" w14:paraId="68D8B119" w14:textId="77777777" w:rsidTr="00312432">
        <w:tc>
          <w:tcPr>
            <w:tcW w:w="2101" w:type="dxa"/>
            <w:vAlign w:val="bottom"/>
          </w:tcPr>
          <w:p w14:paraId="7897B433" w14:textId="4551E486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Wilkinson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&lt;EndNote&gt;&lt;Cite&gt;&lt;Author&gt;Wilkinson&lt;/Author&gt;&lt;Year&gt;1997&lt;/Year&gt;&lt;RecNum&gt;101&lt;/RecNum&gt;&lt;DisplayText&gt;[55]&lt;/DisplayText&gt;&lt;record&gt;&lt;rec-number&gt;101&lt;/rec-number&gt;&lt;foreign-keys&gt;&lt;key app="EN" db-id="tfa9tr0r1vd0smesve6pvxdmsrzz2z9rrdtw"&gt;101&lt;/key&gt;&lt;/foreign-keys&gt;&lt;ref-type name="Journal Article"&gt;17&lt;/ref-type&gt;&lt;contributors&gt;&lt;authors&gt;&lt;author&gt;Wilkinson, D.&lt;/author&gt;&lt;author&gt;Floyd, K.&lt;/author&gt;&lt;author&gt;Gilks, C. F.&lt;/author&gt;&lt;/authors&gt;&lt;/contributors&gt;&lt;auth-address&gt;Centre for Epidemiological Research in Southern Africa, Medical Research Council, Hiabisa, KwaZulu-Natal.&lt;/auth-address&gt;&lt;titles&gt;&lt;title&gt;Costs and cost-effectiveness of alternative tuberculosis management strategies in South Africa--implications for policy&lt;/title&gt;&lt;secondary-title&gt;S Afr Med J&lt;/secondary-title&gt;&lt;alt-title&gt;South African medical journal = Suid-Afrikaanse tydskrif vir geneeskunde&lt;/alt-title&gt;&lt;/titles&gt;&lt;periodical&gt;&lt;full-title&gt;S Afr Med J&lt;/full-title&gt;&lt;abbr-1&gt;South African medical journal = Suid-Afrikaanse tydskrif vir geneeskunde&lt;/abbr-1&gt;&lt;/periodical&gt;&lt;alt-periodical&gt;&lt;full-title&gt;S Afr Med J&lt;/full-title&gt;&lt;abbr-1&gt;South African medical journal = Suid-Afrikaanse tydskrif vir geneeskunde&lt;/abbr-1&gt;&lt;/alt-periodical&gt;&lt;pages&gt;451-5&lt;/pages&gt;&lt;volume&gt;87&lt;/volume&gt;&lt;number&gt;4&lt;/number&gt;&lt;keywords&gt;&lt;keyword&gt;Cost of Illness&lt;/keyword&gt;&lt;keyword&gt;Cost-Benefit Analysis&lt;/keyword&gt;&lt;keyword&gt;Health Care Costs&lt;/keyword&gt;&lt;keyword&gt;Health Policy&lt;/keyword&gt;&lt;keyword&gt;Humans&lt;/keyword&gt;&lt;keyword&gt;South Africa/epidemiology&lt;/keyword&gt;&lt;keyword&gt;Tuberculosis/*economics/epidemiology/therapy&lt;/keyword&gt;&lt;/keywords&gt;&lt;dates&gt;&lt;year&gt;1997&lt;/year&gt;&lt;pub-dates&gt;&lt;date&gt;Apr&lt;/date&gt;&lt;/pub-dates&gt;&lt;/dates&gt;&lt;isbn&gt;0256-9574 (Print)&amp;#xD;0256-9574 (Linking)&lt;/isbn&gt;&lt;accession-num&gt;9254789&lt;/accession-num&gt;&lt;urls&gt;&lt;related-urls&gt;&lt;url&gt;http://www.ncbi.nlm.nih.gov/pubmed/9254789&lt;/url&gt;&lt;/related-urls&gt;&lt;/urls&gt;&lt;/record&gt;&lt;/Cite&gt;&lt;/EndNote&gt;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5" w:tooltip="Wilkinson, 1997 #101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55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6EE91085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1169" w:type="dxa"/>
            <w:vAlign w:val="bottom"/>
          </w:tcPr>
          <w:p w14:paraId="7E2BB23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98" w:type="dxa"/>
            <w:vAlign w:val="bottom"/>
          </w:tcPr>
          <w:p w14:paraId="6D615B4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4AF75E2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0EE4C4C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795DFDB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5DBB6F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79060474" w14:textId="77777777" w:rsidR="00DB164E" w:rsidRPr="00BE5E9A" w:rsidRDefault="009E7F1E" w:rsidP="009E7F1E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  <w:r w:rsidR="00DB164E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6E5CC39" w14:textId="77777777" w:rsidR="00DB164E" w:rsidRPr="00BE5E9A" w:rsidRDefault="009E7F1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NA</w:t>
            </w:r>
          </w:p>
        </w:tc>
      </w:tr>
      <w:tr w:rsidR="00DB164E" w:rsidRPr="00BE5E9A" w14:paraId="033CF447" w14:textId="77777777" w:rsidTr="00312432">
        <w:tc>
          <w:tcPr>
            <w:tcW w:w="2101" w:type="dxa"/>
            <w:vAlign w:val="bottom"/>
          </w:tcPr>
          <w:p w14:paraId="5C0EF8CD" w14:textId="5699357A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Sawert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&lt;EndNote&gt;&lt;Cite&gt;&lt;Author&gt;Sawert&lt;/Author&gt;&lt;Year&gt;1997&lt;/Year&gt;&lt;RecNum&gt;98&lt;/RecNum&gt;&lt;DisplayText&gt;[56]&lt;/DisplayText&gt;&lt;record&gt;&lt;rec-number&gt;98&lt;/rec-number&gt;&lt;foreign-keys&gt;&lt;key app="EN" db-id="tfa9tr0r1vd0smesve6pvxdmsrzz2z9rrdtw"&gt;98&lt;/key&gt;&lt;/foreign-keys&gt;&lt;ref-type name="Journal Article"&gt;17&lt;/ref-type&gt;&lt;contributors&gt;&lt;authors&gt;&lt;author&gt;Sawert, H.&lt;/author&gt;&lt;author&gt;Kongsin, S.&lt;/author&gt;&lt;author&gt;Payanandana, V.&lt;/author&gt;&lt;author&gt;Akarasewi, P.&lt;/author&gt;&lt;author&gt;Nunn, P. P.&lt;/author&gt;&lt;author&gt;Raviglione, M. C.&lt;/author&gt;&lt;/authors&gt;&lt;/contributors&gt;&lt;auth-address&gt;Global Tuberculosis Programme, World Health Organization, Geneva, Switzerland.&lt;/auth-address&gt;&lt;titles&gt;&lt;title&gt;Costs and benefits of improving tuberculosis control: the case of Thailand&lt;/title&gt;&lt;secondary-title&gt;Soc Sci Med&lt;/secondary-title&gt;&lt;alt-title&gt;Social science &amp;amp; medicine&lt;/alt-title&gt;&lt;/titles&gt;&lt;periodical&gt;&lt;full-title&gt;Soc Sci Med&lt;/full-title&gt;&lt;abbr-1&gt;Social science &amp;amp; medicine&lt;/abbr-1&gt;&lt;/periodical&gt;&lt;alt-periodical&gt;&lt;full-title&gt;Soc Sci Med&lt;/full-title&gt;&lt;abbr-1&gt;Social science &amp;amp; medicine&lt;/abbr-1&gt;&lt;/alt-periodical&gt;&lt;pages&gt;1805-16&lt;/pages&gt;&lt;volume&gt;44&lt;/volume&gt;&lt;number&gt;12&lt;/number&gt;&lt;keywords&gt;&lt;keyword&gt;Communicable Disease Control/*economics&lt;/keyword&gt;&lt;keyword&gt;Cost Savings&lt;/keyword&gt;&lt;keyword&gt;*Cost of Illness&lt;/keyword&gt;&lt;keyword&gt;Cost-Benefit Analysis&lt;/keyword&gt;&lt;keyword&gt;Forecasting&lt;/keyword&gt;&lt;keyword&gt;*Health Care Costs&lt;/keyword&gt;&lt;keyword&gt;Humans&lt;/keyword&gt;&lt;keyword&gt;Models, Statistical&lt;/keyword&gt;&lt;keyword&gt;Morbidity&lt;/keyword&gt;&lt;keyword&gt;Risk Factors&lt;/keyword&gt;&lt;keyword&gt;Thailand/epidemiology&lt;/keyword&gt;&lt;keyword&gt;Tuberculosis/*economics/epidemiology/*prevention &amp;amp; control&lt;/keyword&gt;&lt;keyword&gt;Value of Life&lt;/keyword&gt;&lt;/keywords&gt;&lt;dates&gt;&lt;year&gt;1997&lt;/year&gt;&lt;pub-dates&gt;&lt;date&gt;Jun&lt;/date&gt;&lt;/pub-dates&gt;&lt;/dates&gt;&lt;isbn&gt;0277-9536 (Print)&amp;#xD;0277-9536 (Linking)&lt;/isbn&gt;&lt;accession-num&gt;9194242&lt;/accession-num&gt;&lt;urls&gt;&lt;related-urls&gt;&lt;url&gt;http://www.ncbi.nlm.nih.gov/pubmed/9194242&lt;/url&gt;&lt;/related-urls&gt;&lt;/urls&gt;&lt;/record&gt;&lt;/Cite&gt;&lt;/EndNote&gt;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6" w:tooltip="Sawert, 1997 #138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56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56BBFD1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169" w:type="dxa"/>
            <w:vAlign w:val="bottom"/>
          </w:tcPr>
          <w:p w14:paraId="51AA8B9E" w14:textId="77777777" w:rsidR="00DB164E" w:rsidRPr="00BE5E9A" w:rsidRDefault="00444DF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8" w:type="dxa"/>
            <w:vAlign w:val="bottom"/>
          </w:tcPr>
          <w:p w14:paraId="16BB0C4F" w14:textId="77777777" w:rsidR="00DB164E" w:rsidRPr="00BE5E9A" w:rsidRDefault="000A2AF4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vAlign w:val="bottom"/>
          </w:tcPr>
          <w:p w14:paraId="20D3F95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Not clear</w:t>
            </w:r>
          </w:p>
        </w:tc>
        <w:tc>
          <w:tcPr>
            <w:tcW w:w="1418" w:type="dxa"/>
            <w:vAlign w:val="bottom"/>
          </w:tcPr>
          <w:p w14:paraId="7F11FCE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7020633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58B167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63E992D8" w14:textId="77777777" w:rsidR="00DB164E" w:rsidRPr="00BE5E9A" w:rsidRDefault="009E7F1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12B34A7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1B5BDA" w:rsidRPr="00BE5E9A" w14:paraId="02166540" w14:textId="77777777" w:rsidTr="00312432">
        <w:tc>
          <w:tcPr>
            <w:tcW w:w="14174" w:type="dxa"/>
            <w:gridSpan w:val="10"/>
          </w:tcPr>
          <w:p w14:paraId="547405FC" w14:textId="61580EF0" w:rsidR="001B5BDA" w:rsidRPr="00BE5E9A" w:rsidRDefault="001B5BDA" w:rsidP="001B5BDA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LMICs</w:t>
            </w:r>
            <w:r w:rsidR="004B1DAE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 (n=16</w:t>
            </w:r>
            <w:r w:rsidR="00971E6F">
              <w:rPr>
                <w:rFonts w:asciiTheme="minorHAnsi" w:eastAsia="Times New Roman" w:hAnsiTheme="minorHAnsi"/>
                <w:b/>
                <w:sz w:val="20"/>
                <w:szCs w:val="20"/>
              </w:rPr>
              <w:t>)</w:t>
            </w:r>
          </w:p>
        </w:tc>
      </w:tr>
      <w:tr w:rsidR="004B1DAE" w:rsidRPr="00BE5E9A" w14:paraId="71EC7C23" w14:textId="77777777" w:rsidTr="00312432">
        <w:tc>
          <w:tcPr>
            <w:tcW w:w="2101" w:type="dxa"/>
            <w:vAlign w:val="bottom"/>
          </w:tcPr>
          <w:p w14:paraId="55F4246D" w14:textId="7729F9BA" w:rsidR="004B1DAE" w:rsidRPr="00BE5E9A" w:rsidRDefault="004B1DA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Vassall 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PEVuZE5vdGU+PENpdGU+PEF1dGhvcj5WYXNzYWxsPC9BdXRob3I+PFllYXI+MjAwMjwvWWVhcj48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PEVuZE5vdGU+PENpdGU+PEF1dGhvcj5WYXNzYWxsPC9BdXRob3I+PFllYXI+MjAwMjwvWWVhcj48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7" w:tooltip="Vassall, 2002 #144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57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2264B75" w14:textId="3BDF8F3A" w:rsidR="004B1DAE" w:rsidRPr="00BE5E9A" w:rsidRDefault="004B1DAE" w:rsidP="00241AE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Egypt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Syria</w:t>
            </w:r>
          </w:p>
        </w:tc>
        <w:tc>
          <w:tcPr>
            <w:tcW w:w="1169" w:type="dxa"/>
            <w:vAlign w:val="bottom"/>
          </w:tcPr>
          <w:p w14:paraId="62298385" w14:textId="77777777" w:rsidR="004B1DAE" w:rsidRPr="00BE5E9A" w:rsidRDefault="004B1DAE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98" w:type="dxa"/>
            <w:vAlign w:val="bottom"/>
          </w:tcPr>
          <w:p w14:paraId="6DA7721C" w14:textId="77777777" w:rsidR="004B1DAE" w:rsidRPr="00BE5E9A" w:rsidRDefault="004B1DAE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4BD1927C" w14:textId="77777777" w:rsidR="004B1DAE" w:rsidRPr="00BE5E9A" w:rsidRDefault="004B1DAE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41ED71B1" w14:textId="77777777" w:rsidR="004B1DAE" w:rsidRPr="00BE5E9A" w:rsidRDefault="004B1DAE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4D2F7A8D" w14:textId="77777777" w:rsidR="004B1DAE" w:rsidRPr="00BE5E9A" w:rsidRDefault="004B1DAE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14:paraId="317D589A" w14:textId="77777777" w:rsidR="004B1DAE" w:rsidRPr="00BE5E9A" w:rsidRDefault="004B1DAE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30BCDC92" w14:textId="77777777" w:rsidR="004B1DAE" w:rsidRPr="00BE5E9A" w:rsidRDefault="004B1DAE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58669199" w14:textId="77777777" w:rsidR="004B1DAE" w:rsidRPr="00BE5E9A" w:rsidRDefault="004B1DAE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164E" w:rsidRPr="00BE5E9A" w14:paraId="52A326FD" w14:textId="77777777" w:rsidTr="00312432">
        <w:tc>
          <w:tcPr>
            <w:tcW w:w="2101" w:type="dxa"/>
            <w:vAlign w:val="bottom"/>
          </w:tcPr>
          <w:p w14:paraId="3037046B" w14:textId="7BD749B9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Floyd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&lt;EndNote&gt;&lt;Cite&gt;&lt;Author&gt;Floyd&lt;/Author&gt;&lt;Year&gt;2006&lt;/Year&gt;&lt;RecNum&gt;76&lt;/RecNum&gt;&lt;DisplayText&gt;[58]&lt;/DisplayText&gt;&lt;record&gt;&lt;rec-number&gt;76&lt;/rec-number&gt;&lt;foreign-keys&gt;&lt;key app="EN" db-id="tfa9tr0r1vd0smesve6pvxdmsrzz2z9rrdtw"&gt;76&lt;/key&gt;&lt;/foreign-keys&gt;&lt;ref-type name="Journal Article"&gt;17&lt;/ref-type&gt;&lt;contributors&gt;&lt;authors&gt;&lt;author&gt;Floyd, K.&lt;/author&gt;&lt;author&gt;Arora, V. K.&lt;/author&gt;&lt;author&gt;Murthy, K. J.&lt;/author&gt;&lt;author&gt;Lonnroth, K.&lt;/author&gt;&lt;author&gt;Singla, N.&lt;/author&gt;&lt;author&gt;Akbar, Y.&lt;/author&gt;&lt;author&gt;Zignol, M.&lt;/author&gt;&lt;author&gt;Uplekar, M.&lt;/author&gt;&lt;/authors&gt;&lt;/contributors&gt;&lt;auth-address&gt;HIV/AIDS, TB and Malaria, World Health Organization, 1211 Geneva 27, Switzerland. floydk@who.int&lt;/auth-address&gt;&lt;titles&gt;&lt;title&gt;Cost and cost-effectiveness of PPM-DOTS for tuberculosis control: evidence from India&lt;/title&gt;&lt;secondary-title&gt;Bull World Health Organ&lt;/secondary-title&gt;&lt;alt-title&gt;Bulletin of the World Health Organization&lt;/alt-title&gt;&lt;/titles&gt;&lt;periodical&gt;&lt;full-title&gt;Bull World Health Organ&lt;/full-title&gt;&lt;abbr-1&gt;Bulletin of the World Health Organization&lt;/abbr-1&gt;&lt;/periodical&gt;&lt;alt-periodical&gt;&lt;full-title&gt;Bull World Health Organ&lt;/full-title&gt;&lt;abbr-1&gt;Bulletin of the World Health Organization&lt;/abbr-1&gt;&lt;/alt-periodical&gt;&lt;pages&gt;437-45&lt;/pages&gt;&lt;volume&gt;84&lt;/volume&gt;&lt;number&gt;6&lt;/number&gt;&lt;keywords&gt;&lt;keyword&gt;Cost-Benefit Analysis&lt;/keyword&gt;&lt;keyword&gt;*Evidence-Based Medicine&lt;/keyword&gt;&lt;keyword&gt;*Health Care Costs&lt;/keyword&gt;&lt;keyword&gt;India&lt;/keyword&gt;&lt;keyword&gt;Observation&lt;/keyword&gt;&lt;keyword&gt;Private Sector&lt;/keyword&gt;&lt;keyword&gt;Public Sector&lt;/keyword&gt;&lt;keyword&gt;*Treatment Outcome&lt;/keyword&gt;&lt;keyword&gt;Tuberculosis/economics/*prevention &amp;amp; control&lt;/keyword&gt;&lt;/keywords&gt;&lt;dates&gt;&lt;year&gt;2006&lt;/year&gt;&lt;pub-dates&gt;&lt;date&gt;Jun&lt;/date&gt;&lt;/pub-dates&gt;&lt;/dates&gt;&lt;isbn&gt;0042-9686 (Print)&amp;#xD;0042-9686 (Linking)&lt;/isbn&gt;&lt;accession-num&gt;16799727&lt;/accession-num&gt;&lt;urls&gt;&lt;related-urls&gt;&lt;url&gt;http://www.ncbi.nlm.nih.gov/pubmed/16799727&lt;/url&gt;&lt;/related-urls&gt;&lt;/urls&gt;&lt;custom2&gt;2627367&lt;/custom2&gt;&lt;electronic-resource-num&gt;/S0042-96862006000600012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8" w:tooltip="Floyd, 2006 #96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58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9B1513E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169" w:type="dxa"/>
            <w:vAlign w:val="bottom"/>
          </w:tcPr>
          <w:p w14:paraId="3286963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198" w:type="dxa"/>
            <w:vAlign w:val="bottom"/>
          </w:tcPr>
          <w:p w14:paraId="703E460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20123AC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766617B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45A9D55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1F6AA4F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5946F48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121F378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164E" w:rsidRPr="00BE5E9A" w14:paraId="32363FFE" w14:textId="77777777" w:rsidTr="00312432">
        <w:tc>
          <w:tcPr>
            <w:tcW w:w="2101" w:type="dxa"/>
            <w:vAlign w:val="bottom"/>
          </w:tcPr>
          <w:p w14:paraId="581BA109" w14:textId="0C27BBC8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John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PEVuZE5vdGU+PENpdGU+PEF1dGhvcj5Kb2huPC9BdXRob3I+PFllYXI+MjAwOTwvWWVhcj48UmVj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PEVuZE5vdGU+PENpdGU+PEF1dGhvcj5Kb2huPC9BdXRob3I+PFllYXI+MjAwOTwvWWVhcj48UmVj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</w:fldData>
              </w:fldCha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E1D5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59" w:tooltip="John, 2009 #83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59</w:t>
              </w:r>
            </w:hyperlink>
            <w:r w:rsidR="003E1D5A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36FDAA0A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169" w:type="dxa"/>
            <w:vAlign w:val="bottom"/>
          </w:tcPr>
          <w:p w14:paraId="3C711E5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98" w:type="dxa"/>
            <w:vAlign w:val="bottom"/>
          </w:tcPr>
          <w:p w14:paraId="5AA4FDB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06A62BBA" w14:textId="77777777" w:rsidR="00DB164E" w:rsidRPr="00BE5E9A" w:rsidRDefault="004A7A42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  <w:r w:rsidR="00DB164E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2FE834A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7A39638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06AB2E7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70228CE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7885706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08772D90" w14:textId="77777777" w:rsidTr="00312432">
        <w:tc>
          <w:tcPr>
            <w:tcW w:w="2101" w:type="dxa"/>
            <w:vAlign w:val="bottom"/>
          </w:tcPr>
          <w:p w14:paraId="6641B0A3" w14:textId="0A4438B0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Muniyandi </w: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&lt;EndNote&gt;&lt;Cite&gt;&lt;Author&gt;Muniyandi&lt;/Author&gt;&lt;Year&gt;2008&lt;/Year&gt;&lt;RecNum&gt;177&lt;/RecNum&gt;&lt;DisplayText&gt;[60]&lt;/DisplayText&gt;&lt;record&gt;&lt;rec-number&gt;177&lt;/rec-number&gt;&lt;foreign-keys&gt;&lt;key app="EN" db-id="9tzsevws8eepdvedva7x9fthfzwwx2f9xrpt"&gt;177&lt;/key&gt;&lt;/foreign-keys&gt;&lt;ref-type name="Journal Article"&gt;17&lt;/ref-type&gt;&lt;contributors&gt;&lt;authors&gt;&lt;author&gt;Muniyandi, M.&lt;/author&gt;&lt;author&gt;Rajeswari, R.&lt;/author&gt;&lt;author&gt;Balasubramanian, R.&lt;/author&gt;&lt;author&gt;Narayanan, P.R.&lt;/author&gt;&lt;/authors&gt;&lt;/contributors&gt;&lt;titles&gt;&lt;title&gt;A Comparison of Costs to Patients with Tuberculosis Treated in a DOTS Programme with Those in a Non-DOTS Programme in South India&lt;/title&gt;&lt;secondary-title&gt;Journal of Health Management&lt;/secondary-title&gt;&lt;/titles&gt;&lt;periodical&gt;&lt;full-title&gt;Journal of Health Management&lt;/full-title&gt;&lt;/periodical&gt;&lt;pages&gt;9-24&lt;/pages&gt;&lt;volume&gt;10&lt;/volume&gt;&lt;number&gt;1&lt;/number&gt;&lt;dates&gt;&lt;year&gt;2008&lt;/year&gt;&lt;pub-dates&gt;&lt;date&gt;January/April 2008&lt;/date&gt;&lt;/pub-dates&gt;&lt;/dates&gt;&lt;urls&gt;&lt;related-urls&gt;&lt;url&gt;http://jhm.sagepub.com/content/10/1/9.abstract&lt;/url&gt;&lt;url&gt;http://jhm.sagepub.com/content/10/1/9&lt;/url&gt;&lt;/related-urls&gt;&lt;/urls&gt;&lt;electronic-resource-num&gt;10.1177/097206340701000102&lt;/electronic-resource-num&gt;&lt;/record&gt;&lt;/Cite&gt;&lt;/EndNote&gt;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0" w:tooltip="Muniyandi, 2008 #17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60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0122545B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169" w:type="dxa"/>
            <w:vAlign w:val="bottom"/>
          </w:tcPr>
          <w:p w14:paraId="1D0AD33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1198" w:type="dxa"/>
            <w:vAlign w:val="bottom"/>
          </w:tcPr>
          <w:p w14:paraId="4354D81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28F3C9A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2B8C109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3765538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4542911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25C46BB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7B65B90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43CED56B" w14:textId="77777777" w:rsidTr="00312432">
        <w:tc>
          <w:tcPr>
            <w:tcW w:w="2101" w:type="dxa"/>
            <w:vAlign w:val="bottom"/>
          </w:tcPr>
          <w:p w14:paraId="5F1BAAD4" w14:textId="66C8080B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Pantoja </w: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PEVuZE5vdGU+PENpdGU+PEF1dGhvcj5QYW50b2phPC9BdXRob3I+PFllYXI+MjAwOTwvWWVhcj48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PEVuZE5vdGU+PENpdGU+PEF1dGhvcj5QYW50b2phPC9BdXRob3I+PFllYXI+MjAwOTwvWWVhcj48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1" w:tooltip="Pantoja, 2009 #130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61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37565BA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169" w:type="dxa"/>
            <w:vAlign w:val="bottom"/>
          </w:tcPr>
          <w:p w14:paraId="09CC5AD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625A04">
              <w:rPr>
                <w:rFonts w:asciiTheme="minorHAnsi" w:hAnsiTheme="minorHAnsi"/>
                <w:color w:val="000000"/>
                <w:sz w:val="20"/>
                <w:szCs w:val="20"/>
              </w:rPr>
              <w:t>,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98" w:type="dxa"/>
            <w:vAlign w:val="bottom"/>
          </w:tcPr>
          <w:p w14:paraId="7FC52AB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4A04950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2CD72D8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55FB508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54DA19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2E3BEC9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4BEFA66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164E" w:rsidRPr="00BE5E9A" w14:paraId="70D3C1B6" w14:textId="77777777" w:rsidTr="00312432">
        <w:tc>
          <w:tcPr>
            <w:tcW w:w="2101" w:type="dxa"/>
            <w:vAlign w:val="bottom"/>
          </w:tcPr>
          <w:p w14:paraId="70DE3F36" w14:textId="4BEE6F90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Rajeswari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PEVuZE5vdGU+PENpdGU+PEF1dGhvcj5SYWplc3dhcmk8L0F1dGhvcj48WWVhcj4xOTk5PC9ZZWFy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PEVuZE5vdGU+PENpdGU+PEF1dGhvcj5SYWplc3dhcmk8L0F1dGhvcj48WWVhcj4xOTk5PC9ZZWFy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2" w:tooltip="Rajeswari, 1999 #6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62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92BF68D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169" w:type="dxa"/>
            <w:vAlign w:val="bottom"/>
          </w:tcPr>
          <w:p w14:paraId="469E437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198" w:type="dxa"/>
            <w:vAlign w:val="bottom"/>
          </w:tcPr>
          <w:p w14:paraId="408FB1B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63A229E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5F2F3E8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327E2A7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14:paraId="2D30E3C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479E8E5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28C6E1D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20D8C11F" w14:textId="77777777" w:rsidTr="00312432">
        <w:tc>
          <w:tcPr>
            <w:tcW w:w="2101" w:type="dxa"/>
            <w:vAlign w:val="bottom"/>
          </w:tcPr>
          <w:p w14:paraId="06BB4893" w14:textId="3E15700A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Mahendradhata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PEVuZE5vdGU+PENpdGU+PEF1dGhvcj5NYWhlbmRyYWRoYXRhPC9BdXRob3I+PFllYXI+MjAxMDwv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PEVuZE5vdGU+PENpdGU+PEF1dGhvcj5NYWhlbmRyYWRoYXRhPC9BdXRob3I+PFllYXI+MjAxMDwv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3" w:tooltip="Mahendradhata, 2010 #86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63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59DBE0C7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169" w:type="dxa"/>
            <w:vAlign w:val="bottom"/>
          </w:tcPr>
          <w:p w14:paraId="634B270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98" w:type="dxa"/>
            <w:vAlign w:val="bottom"/>
          </w:tcPr>
          <w:p w14:paraId="5525379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0FD2AC5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2029810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7348E9E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4F42FBE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57C64F1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DD5097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7A41B3" w:rsidRPr="00BE5E9A" w14:paraId="2C1C388E" w14:textId="77777777" w:rsidTr="00312432">
        <w:tc>
          <w:tcPr>
            <w:tcW w:w="2101" w:type="dxa"/>
            <w:vAlign w:val="bottom"/>
          </w:tcPr>
          <w:p w14:paraId="11CCDB31" w14:textId="469927B0" w:rsidR="007A41B3" w:rsidRPr="00BE5E9A" w:rsidRDefault="007A41B3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Mauch </w: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PEVuZE5vdGU+PENpdGU+PEF1dGhvcj5NYXVjaDwvQXV0aG9yPjxZZWFyPjIwMTE8L1llYXI+PFJl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PEVuZE5vdGU+PENpdGU+PEF1dGhvcj5NYXVjaDwvQXV0aG9yPjxZZWFyPjIwMTE8L1llYXI+PFJl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4" w:tooltip="Mauch, 2011 #191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64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7B018ECF" w14:textId="77777777" w:rsidR="007A41B3" w:rsidRPr="00BE5E9A" w:rsidRDefault="007A41B3" w:rsidP="00241AE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169" w:type="dxa"/>
            <w:vAlign w:val="bottom"/>
          </w:tcPr>
          <w:p w14:paraId="05D09B41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98" w:type="dxa"/>
            <w:vAlign w:val="bottom"/>
          </w:tcPr>
          <w:p w14:paraId="2EE0D06D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01A8A7D7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3E3B8619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0C944042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E71D462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5FED741D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338C6570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7A41B3" w:rsidRPr="00BE5E9A" w14:paraId="7AD720A4" w14:textId="77777777" w:rsidTr="00312432">
        <w:tc>
          <w:tcPr>
            <w:tcW w:w="2101" w:type="dxa"/>
            <w:vAlign w:val="bottom"/>
          </w:tcPr>
          <w:p w14:paraId="51B26245" w14:textId="1EE2CA43" w:rsidR="007A41B3" w:rsidRPr="00BE5E9A" w:rsidRDefault="007A41B3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Nganda 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PEVuZE5vdGU+PENpdGU+PEF1dGhvcj5OZ2FuZGE8L0F1dGhvcj48WWVhcj4yMDAzPC9ZZWFyPjxS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PEVuZE5vdGU+PENpdGU+PEF1dGhvcj5OZ2FuZGE8L0F1dGhvcj48WWVhcj4yMDAzPC9ZZWFyPjxS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5" w:tooltip="Nganda, 2003 #126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65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370E43B" w14:textId="77777777" w:rsidR="007A41B3" w:rsidRPr="00BE5E9A" w:rsidRDefault="007A41B3" w:rsidP="00241AE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1169" w:type="dxa"/>
            <w:vAlign w:val="bottom"/>
          </w:tcPr>
          <w:p w14:paraId="5CF08C3D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98" w:type="dxa"/>
            <w:vAlign w:val="bottom"/>
          </w:tcPr>
          <w:p w14:paraId="1340F414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3DE056AB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6269A8D3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0A7E842B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32A10D1C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6780BA72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507D87FF" w14:textId="77777777" w:rsidR="007A41B3" w:rsidRPr="00BE5E9A" w:rsidRDefault="007A41B3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24DFA95E" w14:textId="77777777" w:rsidTr="00312432">
        <w:tc>
          <w:tcPr>
            <w:tcW w:w="2101" w:type="dxa"/>
            <w:vAlign w:val="bottom"/>
          </w:tcPr>
          <w:p w14:paraId="3675803A" w14:textId="588CA8C3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Umar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PEVuZE5vdGU+PENpdGU+PEF1dGhvcj5VbWFyPC9BdXRob3I+PFllYXI+MjAxMjwvWWVhcj48UmVj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PEVuZE5vdGU+PENpdGU+PEF1dGhvcj5VbWFyPC9BdXRob3I+PFllYXI+MjAxMjwvWWVhcj48UmVj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6" w:tooltip="Umar, 2012 #8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66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54C5133A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1169" w:type="dxa"/>
            <w:vAlign w:val="bottom"/>
          </w:tcPr>
          <w:p w14:paraId="277F6FF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98" w:type="dxa"/>
            <w:vAlign w:val="bottom"/>
          </w:tcPr>
          <w:p w14:paraId="5EF70CA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46AE40A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25F357E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037F2D5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40FABA2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6DC3F3F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vAlign w:val="bottom"/>
          </w:tcPr>
          <w:p w14:paraId="1173DC8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</w:tr>
      <w:tr w:rsidR="00DB164E" w:rsidRPr="00BE5E9A" w14:paraId="6A1A9771" w14:textId="77777777" w:rsidTr="00312432">
        <w:tc>
          <w:tcPr>
            <w:tcW w:w="2101" w:type="dxa"/>
            <w:vAlign w:val="bottom"/>
          </w:tcPr>
          <w:p w14:paraId="337146D4" w14:textId="31C1DF9E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Khan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&lt;EndNote&gt;&lt;Cite&gt;&lt;Author&gt;Khan&lt;/Author&gt;&lt;Year&gt;2002&lt;/Year&gt;&lt;RecNum&gt;68&lt;/RecNum&gt;&lt;DisplayText&gt;[67]&lt;/DisplayText&gt;&lt;record&gt;&lt;rec-number&gt;68&lt;/rec-number&gt;&lt;foreign-keys&gt;&lt;key app="EN" db-id="tfa9tr0r1vd0smesve6pvxdmsrzz2z9rrdtw"&gt;68&lt;/key&gt;&lt;/foreign-keys&gt;&lt;ref-type name="Journal Article"&gt;17&lt;/ref-type&gt;&lt;contributors&gt;&lt;authors&gt;&lt;author&gt;Khan, M. A.&lt;/author&gt;&lt;author&gt;Walley, J. D.&lt;/author&gt;&lt;author&gt;Witter, S. N.&lt;/author&gt;&lt;author&gt;Imran, A.&lt;/author&gt;&lt;author&gt;Safdar, N.&lt;/author&gt;&lt;/authors&gt;&lt;/contributors&gt;&lt;auth-address&gt;Association for Social Development, Islamabad, Pakistan.&lt;/auth-address&gt;&lt;titles&gt;&lt;title&gt;Costs and cost-effectiveness of different DOT strategies for the treatment of tuberculosis in Pakistan. Directly Observed Treatment&lt;/title&gt;&lt;secondary-title&gt;Health Policy Plan&lt;/secondary-title&gt;&lt;alt-title&gt;Health policy and planning&lt;/alt-title&gt;&lt;/titles&gt;&lt;periodical&gt;&lt;full-title&gt;Health Policy Plan&lt;/full-title&gt;&lt;abbr-1&gt;Health policy and planning&lt;/abbr-1&gt;&lt;/periodical&gt;&lt;alt-periodical&gt;&lt;full-title&gt;Health Policy Plan&lt;/full-title&gt;&lt;abbr-1&gt;Health policy and planning&lt;/abbr-1&gt;&lt;/alt-periodical&gt;&lt;pages&gt;178-86&lt;/pages&gt;&lt;volume&gt;17&lt;/volume&gt;&lt;number&gt;2&lt;/number&gt;&lt;keywords&gt;&lt;keyword&gt;Adult&lt;/keyword&gt;&lt;keyword&gt;Antitubercular Agents/*administration &amp;amp; dosage&lt;/keyword&gt;&lt;keyword&gt;Community Health Workers/economics&lt;/keyword&gt;&lt;keyword&gt;Cost of Illness&lt;/keyword&gt;&lt;keyword&gt;Cost-Benefit Analysis&lt;/keyword&gt;&lt;keyword&gt;Directly Observed Therapy/*economics&lt;/keyword&gt;&lt;keyword&gt;Health Care Costs/*statistics &amp;amp; numerical data&lt;/keyword&gt;&lt;keyword&gt;Health Services Research&lt;/keyword&gt;&lt;keyword&gt;Humans&lt;/keyword&gt;&lt;keyword&gt;Pakistan&lt;/keyword&gt;&lt;keyword&gt;Self Administration/*economics&lt;/keyword&gt;&lt;keyword&gt;Treatment Outcome&lt;/keyword&gt;&lt;keyword&gt;Tuberculosis/*drug therapy/*economics&lt;/keyword&gt;&lt;/keywords&gt;&lt;dates&gt;&lt;year&gt;2002&lt;/year&gt;&lt;pub-dates&gt;&lt;date&gt;Jun&lt;/date&gt;&lt;/pub-dates&gt;&lt;/dates&gt;&lt;isbn&gt;0268-1080 (Print)&amp;#xD;0268-1080 (Linking)&lt;/isbn&gt;&lt;accession-num&gt;12000778&lt;/accession-num&gt;&lt;urls&gt;&lt;related-urls&gt;&lt;url&gt;http://www.ncbi.nlm.nih.gov/pubmed/12000778&lt;/url&gt;&lt;/related-urls&gt;&lt;/urls&gt;&lt;/record&gt;&lt;/Cite&gt;&lt;/EndNote&gt;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7" w:tooltip="Khan, 2002 #68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67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BB6F807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1169" w:type="dxa"/>
            <w:vAlign w:val="bottom"/>
          </w:tcPr>
          <w:p w14:paraId="5555E32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198" w:type="dxa"/>
            <w:vAlign w:val="bottom"/>
          </w:tcPr>
          <w:p w14:paraId="5AF9563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2A6D7B8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452809E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2C1107C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4638EB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1A6607C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5744165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164E" w:rsidRPr="00BE5E9A" w14:paraId="3D7C3B65" w14:textId="77777777" w:rsidTr="00312432">
        <w:tc>
          <w:tcPr>
            <w:tcW w:w="2101" w:type="dxa"/>
            <w:vAlign w:val="bottom"/>
          </w:tcPr>
          <w:p w14:paraId="1930C9F5" w14:textId="26BE00B6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Peabody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&lt;EndNote&gt;&lt;Cite&gt;&lt;Author&gt;Peabody&lt;/Author&gt;&lt;Year&gt;2005&lt;/Year&gt;&lt;RecNum&gt;77&lt;/RecNum&gt;&lt;DisplayText&gt;[68]&lt;/DisplayText&gt;&lt;record&gt;&lt;rec-number&gt;77&lt;/rec-number&gt;&lt;foreign-keys&gt;&lt;key app="EN" db-id="tfa9tr0r1vd0smesve6pvxdmsrzz2z9rrdtw"&gt;77&lt;/key&gt;&lt;/foreign-keys&gt;&lt;ref-type name="Journal Article"&gt;17&lt;/ref-type&gt;&lt;contributors&gt;&lt;authors&gt;&lt;author&gt;Peabody, J. W.&lt;/author&gt;&lt;author&gt;Shimkhada, R.&lt;/author&gt;&lt;author&gt;Tan, C., Jr.&lt;/author&gt;&lt;author&gt;Luck, J.&lt;/author&gt;&lt;/authors&gt;&lt;/contributors&gt;&lt;auth-address&gt;Institute for Global Health, University of California at San Francisco, 50 Beale Street, Ste #1200, San Francisco, CA 94105, USA. peabody@psg.ucsf.edu&lt;/auth-address&gt;&lt;titles&gt;&lt;title&gt;The burden of disease, economic costs and clinical consequences of tuberculosis in the Philippines&lt;/title&gt;&lt;secondary-title&gt;Health Policy Plan&lt;/secondary-title&gt;&lt;alt-title&gt;Health policy and planning&lt;/alt-title&gt;&lt;/titles&gt;&lt;periodical&gt;&lt;full-title&gt;Health Policy Plan&lt;/full-title&gt;&lt;abbr-1&gt;Health policy and planning&lt;/abbr-1&gt;&lt;/periodical&gt;&lt;alt-periodical&gt;&lt;full-title&gt;Health Policy Plan&lt;/full-title&gt;&lt;abbr-1&gt;Health policy and planning&lt;/abbr-1&gt;&lt;/alt-periodical&gt;&lt;pages&gt;347-53&lt;/pages&gt;&lt;volume&gt;20&lt;/volume&gt;&lt;number&gt;6&lt;/number&gt;&lt;keywords&gt;&lt;keyword&gt;Adolescent&lt;/keyword&gt;&lt;keyword&gt;Adult&lt;/keyword&gt;&lt;keyword&gt;Aged&lt;/keyword&gt;&lt;keyword&gt;Child&lt;/keyword&gt;&lt;keyword&gt;Child, Preschool&lt;/keyword&gt;&lt;keyword&gt;*Cost of Illness&lt;/keyword&gt;&lt;keyword&gt;Data Collection&lt;/keyword&gt;&lt;keyword&gt;Female&lt;/keyword&gt;&lt;keyword&gt;Humans&lt;/keyword&gt;&lt;keyword&gt;Infant&lt;/keyword&gt;&lt;keyword&gt;Male&lt;/keyword&gt;&lt;keyword&gt;Middle Aged&lt;/keyword&gt;&lt;keyword&gt;Philippines&lt;/keyword&gt;&lt;keyword&gt;Quality-Adjusted Life Years&lt;/keyword&gt;&lt;keyword&gt;Tuberculosis/*economics&lt;/keyword&gt;&lt;/keywords&gt;&lt;dates&gt;&lt;year&gt;2005&lt;/year&gt;&lt;pub-dates&gt;&lt;date&gt;Nov&lt;/date&gt;&lt;/pub-dates&gt;&lt;/dates&gt;&lt;isbn&gt;0268-1080 (Print)&amp;#xD;0268-1080 (Linking)&lt;/isbn&gt;&lt;accession-num&gt;16155066&lt;/accession-num&gt;&lt;urls&gt;&lt;related-urls&gt;&lt;url&gt;http://www.ncbi.nlm.nih.gov/pubmed/16155066&lt;/url&gt;&lt;/related-urls&gt;&lt;/urls&gt;&lt;electronic-resource-num&gt;10.1093/heapol/czi041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8" w:tooltip="Peabody, 2005 #7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68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7FC071CD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1169" w:type="dxa"/>
            <w:vAlign w:val="bottom"/>
          </w:tcPr>
          <w:p w14:paraId="14DAAF5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98" w:type="dxa"/>
            <w:vAlign w:val="bottom"/>
          </w:tcPr>
          <w:p w14:paraId="2485B62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vAlign w:val="bottom"/>
          </w:tcPr>
          <w:p w14:paraId="38A91729" w14:textId="77777777" w:rsidR="00DB164E" w:rsidRPr="00BE5E9A" w:rsidRDefault="004A7A42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49EA4D7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76" w:type="dxa"/>
            <w:vAlign w:val="bottom"/>
          </w:tcPr>
          <w:p w14:paraId="3CA9E82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14:paraId="5D3CF76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06EC7B0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39383CA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30304ABF" w14:textId="77777777" w:rsidTr="00312432">
        <w:tc>
          <w:tcPr>
            <w:tcW w:w="2101" w:type="dxa"/>
            <w:vAlign w:val="bottom"/>
          </w:tcPr>
          <w:p w14:paraId="61FF7246" w14:textId="621E1802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Tupasi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PEVuZE5vdGU+PENpdGU+PEF1dGhvcj5UdXBhc2k8L0F1dGhvcj48WWVhcj4yMDA2PC9ZZWFyPjxS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PEVuZE5vdGU+PENpdGU+PEF1dGhvcj5UdXBhc2k8L0F1dGhvcj48WWVhcj4yMDA2PC9ZZWFyPjxS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69" w:tooltip="Tupasi, 2006 #24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69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FCFC671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1169" w:type="dxa"/>
            <w:vAlign w:val="bottom"/>
          </w:tcPr>
          <w:p w14:paraId="00FC9CD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98" w:type="dxa"/>
            <w:vAlign w:val="bottom"/>
          </w:tcPr>
          <w:p w14:paraId="7618C78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2FAA87F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3C2DF31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49D4226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6A37DFB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7C8D7E2F" w14:textId="77777777" w:rsidR="00DB164E" w:rsidRPr="00BE5E9A" w:rsidRDefault="009E7F1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vAlign w:val="bottom"/>
          </w:tcPr>
          <w:p w14:paraId="5B2EDF10" w14:textId="77777777" w:rsidR="00DB164E" w:rsidRPr="00BE5E9A" w:rsidRDefault="009E7F1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</w:tr>
      <w:tr w:rsidR="00DB164E" w:rsidRPr="00BE5E9A" w14:paraId="15E98854" w14:textId="77777777" w:rsidTr="00312432">
        <w:tc>
          <w:tcPr>
            <w:tcW w:w="2101" w:type="dxa"/>
            <w:vAlign w:val="bottom"/>
          </w:tcPr>
          <w:p w14:paraId="47B0445F" w14:textId="02DA638F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Vassall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PEVuZE5vdGU+PENpdGU+PEF1dGhvcj5WYXNzYWxsPC9BdXRob3I+PFllYXI+MjAwOTwvWWVhcj48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PEVuZE5vdGU+PENpdGU+PEF1dGhvcj5WYXNzYWxsPC9BdXRob3I+PFllYXI+MjAwOTwvWWVhcj48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0" w:tooltip="Vassall, 2009 #84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70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503BD930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1169" w:type="dxa"/>
            <w:vAlign w:val="bottom"/>
          </w:tcPr>
          <w:p w14:paraId="2307D6C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98" w:type="dxa"/>
            <w:vAlign w:val="bottom"/>
          </w:tcPr>
          <w:p w14:paraId="7EC6C5E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2AA2878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38354B6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6F99E18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7D6E5D6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0E01EC0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AC941A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164E" w:rsidRPr="00BE5E9A" w14:paraId="39FBDFEF" w14:textId="77777777" w:rsidTr="00312432">
        <w:tc>
          <w:tcPr>
            <w:tcW w:w="2101" w:type="dxa"/>
            <w:vAlign w:val="bottom"/>
          </w:tcPr>
          <w:p w14:paraId="3B1FC95F" w14:textId="558AECB2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Aspler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&lt;EndNote&gt;&lt;Cite&gt;&lt;Author&gt;Aspler&lt;/Author&gt;&lt;Year&gt;2008&lt;/Year&gt;&lt;RecNum&gt;169&lt;/RecNum&gt;&lt;DisplayText&gt;[71]&lt;/DisplayText&gt;&lt;record&gt;&lt;rec-number&gt;169&lt;/rec-number&gt;&lt;foreign-keys&gt;&lt;key app="EN" db-id="9tzsevws8eepdvedva7x9fthfzwwx2f9xrpt"&gt;169&lt;/key&gt;&lt;/foreign-keys&gt;&lt;ref-type name="Journal Article"&gt;17&lt;/ref-type&gt;&lt;contributors&gt;&lt;authors&gt;&lt;author&gt;Aspler, A.&lt;/author&gt;&lt;author&gt;Menzies, D.&lt;/author&gt;&lt;author&gt;Oxlade, O.&lt;/author&gt;&lt;author&gt;Banda, J.&lt;/author&gt;&lt;author&gt;Mwenge, L.&lt;/author&gt;&lt;author&gt;Godfrey-Faussett, P.&lt;/author&gt;&lt;author&gt;Ayles, H.&lt;/author&gt;&lt;/authors&gt;&lt;/contributors&gt;&lt;auth-address&gt;Respiratory Epidemiology Unit, Montreal Chest Institute, Montreal, Quebec, Canada.&lt;/auth-address&gt;&lt;titles&gt;&lt;title&gt;Cost of tuberculosis diagnosis and treatment from the patient perspective in Lusaka, Zambia&lt;/title&gt;&lt;secondary-title&gt;Int J Tuberc Lung Dis&lt;/secondary-title&gt;&lt;/titles&gt;&lt;periodical&gt;&lt;full-title&gt;Int J Tuberc Lung Dis&lt;/full-title&gt;&lt;/periodical&gt;&lt;pages&gt;928-35&lt;/pages&gt;&lt;volume&gt;12&lt;/volume&gt;&lt;number&gt;8&lt;/number&gt;&lt;edition&gt;2008/07/24&lt;/edition&gt;&lt;keywords&gt;&lt;keyword&gt;Adult&lt;/keyword&gt;&lt;keyword&gt;Female&lt;/keyword&gt;&lt;keyword&gt;Financing, Personal/*statistics &amp;amp; numerical data&lt;/keyword&gt;&lt;keyword&gt;Humans&lt;/keyword&gt;&lt;keyword&gt;Male&lt;/keyword&gt;&lt;keyword&gt;Tuberculosis/diagnosis/*economics/therapy&lt;/keyword&gt;&lt;keyword&gt;Zambia&lt;/keyword&gt;&lt;/keywords&gt;&lt;dates&gt;&lt;year&gt;2008&lt;/year&gt;&lt;pub-dates&gt;&lt;date&gt;Aug&lt;/date&gt;&lt;/pub-dates&gt;&lt;/dates&gt;&lt;isbn&gt;1027-3719 (Print)&amp;#xD;1027-3719 (Linking)&lt;/isbn&gt;&lt;accession-num&gt;18647453&lt;/accession-num&gt;&lt;urls&gt;&lt;related-urls&gt;&lt;url&gt;http://www.ncbi.nlm.nih.gov/entrez/query.fcgi?cmd=Retrieve&amp;amp;db=PubMed&amp;amp;dopt=Citation&amp;amp;list_uids=18647453&lt;/url&gt;&lt;/related-urls&gt;&lt;/urls&gt;&lt;language&gt;eng&lt;/language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1" w:tooltip="Aspler, 2008 #169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71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D7D0698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1169" w:type="dxa"/>
            <w:vAlign w:val="bottom"/>
          </w:tcPr>
          <w:p w14:paraId="5072E13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98" w:type="dxa"/>
            <w:vAlign w:val="bottom"/>
          </w:tcPr>
          <w:p w14:paraId="6235E4D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48984C3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15AFCFF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14C9FA3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391E94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2FAE161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4492420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F45243" w:rsidRPr="00BE5E9A" w14:paraId="25BC6981" w14:textId="77777777" w:rsidTr="00312432">
        <w:tc>
          <w:tcPr>
            <w:tcW w:w="2101" w:type="dxa"/>
            <w:vAlign w:val="bottom"/>
          </w:tcPr>
          <w:p w14:paraId="0ECAA20D" w14:textId="5787E546" w:rsidR="00F45243" w:rsidRPr="00BE5E9A" w:rsidRDefault="00F45243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Mauch </w: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PEVuZE5vdGU+PENpdGU+PEF1dGhvcj5NYXVjaDwvQXV0aG9yPjxZZWFyPjIwMTM8L1llYXI+PFJl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=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PEVuZE5vdGU+PENpdGU+PEF1dGhvcj5NYXVjaDwvQXV0aG9yPjxZZWFyPjIwMTM8L1llYXI+PFJl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=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2" w:tooltip="Mauch, 2013 #118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72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0EB7987A" w14:textId="77777777" w:rsidR="00F45243" w:rsidRPr="00BE5E9A" w:rsidRDefault="00F45243" w:rsidP="009D18F7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Dom. Republic</w:t>
            </w:r>
            <w:r w:rsidR="009D18F7" w:rsidRPr="009D18F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§</w:t>
            </w: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, Ghana, Vietnam</w:t>
            </w:r>
          </w:p>
        </w:tc>
        <w:tc>
          <w:tcPr>
            <w:tcW w:w="1169" w:type="dxa"/>
            <w:vAlign w:val="bottom"/>
          </w:tcPr>
          <w:p w14:paraId="34614C4C" w14:textId="77777777" w:rsidR="00F45243" w:rsidRPr="00BE5E9A" w:rsidRDefault="00F45243" w:rsidP="00F4524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198" w:type="dxa"/>
            <w:vAlign w:val="bottom"/>
          </w:tcPr>
          <w:p w14:paraId="13B8E07F" w14:textId="77777777" w:rsidR="00F45243" w:rsidRPr="00BE5E9A" w:rsidRDefault="00F45243" w:rsidP="00F4524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3689164B" w14:textId="77777777" w:rsidR="00F45243" w:rsidRPr="00BE5E9A" w:rsidRDefault="00F45243" w:rsidP="00F4524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442910E4" w14:textId="77777777" w:rsidR="00F45243" w:rsidRPr="00BE5E9A" w:rsidRDefault="00F45243" w:rsidP="00F4524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7679C5E7" w14:textId="77777777" w:rsidR="00F45243" w:rsidRPr="00BE5E9A" w:rsidRDefault="00F45243" w:rsidP="00F4524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38AA2F45" w14:textId="77777777" w:rsidR="00F45243" w:rsidRPr="00BE5E9A" w:rsidRDefault="00F45243" w:rsidP="00F4524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73E449BF" w14:textId="77777777" w:rsidR="00F45243" w:rsidRPr="00BE5E9A" w:rsidRDefault="00F45243" w:rsidP="00F4524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17EE22DE" w14:textId="77777777" w:rsidR="00F45243" w:rsidRPr="00BE5E9A" w:rsidRDefault="00F45243" w:rsidP="00F45243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1B5BDA" w:rsidRPr="00BE5E9A" w14:paraId="4B03B5E3" w14:textId="77777777" w:rsidTr="00312432">
        <w:tc>
          <w:tcPr>
            <w:tcW w:w="14174" w:type="dxa"/>
            <w:gridSpan w:val="10"/>
          </w:tcPr>
          <w:p w14:paraId="48283EF2" w14:textId="77777777" w:rsidR="001B5BDA" w:rsidRPr="00BE5E9A" w:rsidRDefault="001B5BDA" w:rsidP="001B5BDA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eastAsia="Times New Roman" w:hAnsiTheme="minorHAnsi"/>
                <w:b/>
                <w:sz w:val="20"/>
                <w:szCs w:val="20"/>
              </w:rPr>
              <w:t>LICs</w:t>
            </w:r>
            <w:r w:rsidR="00971E6F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 (n=18)</w:t>
            </w:r>
          </w:p>
        </w:tc>
      </w:tr>
      <w:tr w:rsidR="00241AE2" w:rsidRPr="00BE5E9A" w14:paraId="34DC1329" w14:textId="77777777" w:rsidTr="00312432">
        <w:tc>
          <w:tcPr>
            <w:tcW w:w="2101" w:type="dxa"/>
            <w:vAlign w:val="bottom"/>
          </w:tcPr>
          <w:p w14:paraId="1FBB4180" w14:textId="31C48AAA" w:rsidR="00241AE2" w:rsidRPr="00BE5E9A" w:rsidRDefault="00241AE2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Gospodarevskaya </w: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PEVuZE5vdGU+PENpdGU+PEF1dGhvcj5Hb3Nwb2RhcmV2c2theWE8L0F1dGhvcj48WWVhcj4yMDE0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PEVuZE5vdGU+PENpdGU+PEF1dGhvcj5Hb3Nwb2RhcmV2c2theWE8L0F1dGhvcj48WWVhcj4yMDE0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3" w:tooltip="Gospodarevskaya, 2014 #161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73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6DCC88DD" w14:textId="77777777" w:rsidR="00241AE2" w:rsidRPr="00BE5E9A" w:rsidRDefault="00241AE2" w:rsidP="00241AE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Bangladesh, Tanzania</w:t>
            </w:r>
          </w:p>
        </w:tc>
        <w:tc>
          <w:tcPr>
            <w:tcW w:w="1169" w:type="dxa"/>
            <w:vAlign w:val="bottom"/>
          </w:tcPr>
          <w:p w14:paraId="5AAB7D6B" w14:textId="77777777" w:rsidR="00241AE2" w:rsidRPr="00BE5E9A" w:rsidRDefault="00241AE2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98" w:type="dxa"/>
            <w:vAlign w:val="bottom"/>
          </w:tcPr>
          <w:p w14:paraId="7FF76AE0" w14:textId="77777777" w:rsidR="00241AE2" w:rsidRPr="00BE5E9A" w:rsidRDefault="00241AE2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61" w:type="dxa"/>
            <w:vAlign w:val="bottom"/>
          </w:tcPr>
          <w:p w14:paraId="51CC20FD" w14:textId="77777777" w:rsidR="00241AE2" w:rsidRPr="00BE5E9A" w:rsidRDefault="00241AE2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1F1A6F71" w14:textId="77777777" w:rsidR="00241AE2" w:rsidRPr="00BE5E9A" w:rsidRDefault="00241AE2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14:paraId="5431FA3F" w14:textId="77777777" w:rsidR="00241AE2" w:rsidRPr="00BE5E9A" w:rsidRDefault="00241AE2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14:paraId="1C5A2592" w14:textId="77777777" w:rsidR="00241AE2" w:rsidRPr="00BE5E9A" w:rsidRDefault="00241AE2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vAlign w:val="bottom"/>
          </w:tcPr>
          <w:p w14:paraId="49600DFB" w14:textId="77777777" w:rsidR="00241AE2" w:rsidRPr="00BE5E9A" w:rsidRDefault="00241AE2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05053C04" w14:textId="77777777" w:rsidR="00241AE2" w:rsidRPr="00BE5E9A" w:rsidRDefault="00241AE2" w:rsidP="00241AE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DB164E" w:rsidRPr="00BE5E9A" w14:paraId="6D923706" w14:textId="77777777" w:rsidTr="00312432">
        <w:tc>
          <w:tcPr>
            <w:tcW w:w="2101" w:type="dxa"/>
            <w:vAlign w:val="bottom"/>
          </w:tcPr>
          <w:p w14:paraId="6865957C" w14:textId="1FCDE248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Islam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&lt;EndNote&gt;&lt;Cite&gt;&lt;Author&gt;Islam&lt;/Author&gt;&lt;Year&gt;2002&lt;/Year&gt;&lt;RecNum&gt;34&lt;/RecNum&gt;&lt;DisplayText&gt;[74]&lt;/DisplayText&gt;&lt;record&gt;&lt;rec-number&gt;34&lt;/rec-number&gt;&lt;foreign-keys&gt;&lt;key app="EN" db-id="tfa9tr0r1vd0smesve6pvxdmsrzz2z9rrdtw"&gt;34&lt;/key&gt;&lt;/foreign-keys&gt;&lt;ref-type name="Journal Article"&gt;17&lt;/ref-type&gt;&lt;contributors&gt;&lt;authors&gt;&lt;author&gt;Islam, M. A.&lt;/author&gt;&lt;author&gt;Wakai, S.&lt;/author&gt;&lt;author&gt;Ishikawa, N.&lt;/author&gt;&lt;author&gt;Chowdhury, A. M.&lt;/author&gt;&lt;author&gt;Vaughan, J. P.&lt;/author&gt;&lt;/authors&gt;&lt;/contributors&gt;&lt;auth-address&gt;Bangladesh Rural Advancement Committee, Dhaka, Bangladesh.&lt;/auth-address&gt;&lt;titles&gt;&lt;title&gt;Cost-effectiveness of community health workers in tuberculosis control in Bangladesh&lt;/title&gt;&lt;secondary-title&gt;Bull World Health Organ&lt;/secondary-title&gt;&lt;alt-title&gt;Bulletin of the World Health Organization&lt;/alt-title&gt;&lt;/titles&gt;&lt;periodical&gt;&lt;full-title&gt;Bull World Health Organ&lt;/full-title&gt;&lt;abbr-1&gt;Bulletin of the World Health Organization&lt;/abbr-1&gt;&lt;/periodical&gt;&lt;alt-periodical&gt;&lt;full-title&gt;Bull World Health Organ&lt;/full-title&gt;&lt;abbr-1&gt;Bulletin of the World Health Organization&lt;/abbr-1&gt;&lt;/alt-periodical&gt;&lt;pages&gt;445-50&lt;/pages&gt;&lt;volume&gt;80&lt;/volume&gt;&lt;number&gt;6&lt;/number&gt;&lt;keywords&gt;&lt;keyword&gt;Bangladesh/epidemiology&lt;/keyword&gt;&lt;keyword&gt;Communicable Disease Control/*economics&lt;/keyword&gt;&lt;keyword&gt;Community Health Workers/*economics&lt;/keyword&gt;&lt;keyword&gt;Cost-Benefit Analysis&lt;/keyword&gt;&lt;keyword&gt;Data Collection&lt;/keyword&gt;&lt;keyword&gt;Female&lt;/keyword&gt;&lt;keyword&gt;Health Services Research&lt;/keyword&gt;&lt;keyword&gt;Humans&lt;/keyword&gt;&lt;keyword&gt;Male&lt;/keyword&gt;&lt;keyword&gt;National Health Programs/economics&lt;/keyword&gt;&lt;keyword&gt;Rural Health Services/*economics/manpower&lt;/keyword&gt;&lt;keyword&gt;Tuberculosis, Pulmonary/economics/epidemiology/*prevention &amp;amp; control&lt;/keyword&gt;&lt;/keywords&gt;&lt;dates&gt;&lt;year&gt;2002&lt;/year&gt;&lt;/dates&gt;&lt;isbn&gt;0042-9686 (Print)&amp;#xD;0042-9686 (Linking)&lt;/isbn&gt;&lt;accession-num&gt;12132000&lt;/accession-num&gt;&lt;urls&gt;&lt;related-urls&gt;&lt;url&gt;http://www.ncbi.nlm.nih.gov/pubmed/12132000&lt;/url&gt;&lt;/related-urls&gt;&lt;/urls&gt;&lt;custom2&gt;2567545&lt;/custom2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4" w:tooltip="Islam, 2002 #34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74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C24B5F4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1169" w:type="dxa"/>
            <w:vAlign w:val="bottom"/>
          </w:tcPr>
          <w:p w14:paraId="4765077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98" w:type="dxa"/>
            <w:vAlign w:val="bottom"/>
          </w:tcPr>
          <w:p w14:paraId="09DB3D9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3AD58A0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2D1D7B7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5F16A2A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0269D3E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30F22CF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55B3CB7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EE6ACD" w:rsidRPr="00BE5E9A" w14:paraId="6349CE95" w14:textId="77777777" w:rsidTr="00312432">
        <w:tc>
          <w:tcPr>
            <w:tcW w:w="2101" w:type="dxa"/>
            <w:vAlign w:val="bottom"/>
          </w:tcPr>
          <w:p w14:paraId="752A4823" w14:textId="0BF5AD3D" w:rsidR="00EE6ACD" w:rsidRDefault="00EE6AC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Laokri </w: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PEVuZE5vdGU+PENpdGU+PEF1dGhvcj5MYW9rcmk8L0F1dGhvcj48WWVhcj4yMDE0PC9ZZWFyPjxS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PEVuZE5vdGU+PENpdGU+PEF1dGhvcj5MYW9rcmk8L0F1dGhvcj48WWVhcj4yMDE0PC9ZZWFyPjxS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5" w:tooltip="Laokri, 2014 #162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75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CF2850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721E62A5" w14:textId="56003820" w:rsidR="00EE6ACD" w:rsidRDefault="00EE6ACD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1169" w:type="dxa"/>
            <w:vAlign w:val="bottom"/>
          </w:tcPr>
          <w:p w14:paraId="12BB3E91" w14:textId="6175F811" w:rsidR="00EE6ACD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98" w:type="dxa"/>
            <w:vAlign w:val="bottom"/>
          </w:tcPr>
          <w:p w14:paraId="345C066F" w14:textId="05BA9938" w:rsidR="00EE6ACD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61" w:type="dxa"/>
            <w:vAlign w:val="bottom"/>
          </w:tcPr>
          <w:p w14:paraId="496FAE49" w14:textId="6294A22E" w:rsidR="00EE6ACD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5C7DF7D1" w14:textId="7B1E9852" w:rsidR="00EE6ACD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14:paraId="6798E9D6" w14:textId="5FC68B48" w:rsidR="00EE6ACD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14:paraId="704F9992" w14:textId="5EDA2EFB" w:rsidR="00EE6ACD" w:rsidRPr="00BE5E9A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75" w:type="dxa"/>
            <w:vAlign w:val="bottom"/>
          </w:tcPr>
          <w:p w14:paraId="38C36648" w14:textId="73494D9D" w:rsidR="00EE6ACD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vAlign w:val="bottom"/>
          </w:tcPr>
          <w:p w14:paraId="3B37B5E4" w14:textId="5E337898" w:rsidR="00EE6ACD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</w:tr>
      <w:tr w:rsidR="00DB164E" w:rsidRPr="00BE5E9A" w14:paraId="4EB67D06" w14:textId="77777777" w:rsidTr="00312432">
        <w:tc>
          <w:tcPr>
            <w:tcW w:w="2101" w:type="dxa"/>
            <w:vAlign w:val="bottom"/>
          </w:tcPr>
          <w:p w14:paraId="1D55DF5D" w14:textId="3BC258FE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Laokri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&lt;EndNote&gt;&lt;Cite&gt;&lt;Author&gt;Laokri&lt;/Author&gt;&lt;Year&gt;2013&lt;/Year&gt;&lt;RecNum&gt;66&lt;/RecNum&gt;&lt;DisplayText&gt;[76]&lt;/DisplayText&gt;&lt;record&gt;&lt;rec-number&gt;66&lt;/rec-number&gt;&lt;foreign-keys&gt;&lt;key app="EN" db-id="tfa9tr0r1vd0smesve6pvxdmsrzz2z9rrdtw"&gt;66&lt;/key&gt;&lt;/foreign-keys&gt;&lt;ref-type name="Journal Article"&gt;17&lt;/ref-type&gt;&lt;contributors&gt;&lt;authors&gt;&lt;author&gt;Laokri, S.&lt;/author&gt;&lt;author&gt;Drabo, M. K.&lt;/author&gt;&lt;author&gt;Weil, O.&lt;/author&gt;&lt;author&gt;Kafando, B.&lt;/author&gt;&lt;author&gt;Dembele, S. M.&lt;/author&gt;&lt;author&gt;Dujardin, B.&lt;/author&gt;&lt;/authors&gt;&lt;/contributors&gt;&lt;auth-address&gt;School of Public Health, Universite Libre de Bruxelles, Research Center Health Policy and Systems - International Health, Brussels, Belgium. slaokri@ulb.ac.be&lt;/auth-address&gt;&lt;titles&gt;&lt;title&gt;Patients are paying too much for tuberculosis: a direct cost-burden evaluation in Burkina Faso&lt;/title&gt;&lt;secondary-title&gt;PLoS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one&lt;/abbr-1&gt;&lt;/alt-periodical&gt;&lt;pages&gt;e56752&lt;/pages&gt;&lt;volume&gt;8&lt;/volume&gt;&lt;number&gt;2&lt;/number&gt;&lt;keywords&gt;&lt;keyword&gt;Adult&lt;/keyword&gt;&lt;keyword&gt;Burkina Faso&lt;/keyword&gt;&lt;keyword&gt;Cost of Illness&lt;/keyword&gt;&lt;keyword&gt;Cross-Sectional Studies&lt;/keyword&gt;&lt;keyword&gt;Female&lt;/keyword&gt;&lt;keyword&gt;Humans&lt;/keyword&gt;&lt;keyword&gt;Male&lt;/keyword&gt;&lt;keyword&gt;Middle Aged&lt;/keyword&gt;&lt;keyword&gt;Tuberculosis/diagnosis/drug therapy/*economics&lt;/keyword&gt;&lt;keyword&gt;Tuberculosis, Pulmonary/diagnosis/drug therapy/economics&lt;/keyword&gt;&lt;/keywords&gt;&lt;dates&gt;&lt;year&gt;2013&lt;/year&gt;&lt;/dates&gt;&lt;isbn&gt;1932-6203 (Electronic)&amp;#xD;1932-6203 (Linking)&lt;/isbn&gt;&lt;accession-num&gt;23451079&lt;/accession-num&gt;&lt;urls&gt;&lt;related-urls&gt;&lt;url&gt;http://www.ncbi.nlm.nih.gov/pubmed/23451079&lt;/url&gt;&lt;/related-urls&gt;&lt;/urls&gt;&lt;custom2&gt;3581516&lt;/custom2&gt;&lt;electronic-resource-num&gt;10.1371/journal.pone.0056752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6" w:tooltip="Laokri, 2013 #66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76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0266A1C5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1169" w:type="dxa"/>
            <w:vAlign w:val="bottom"/>
          </w:tcPr>
          <w:p w14:paraId="3658B1C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98" w:type="dxa"/>
            <w:vAlign w:val="bottom"/>
          </w:tcPr>
          <w:p w14:paraId="03A8BD0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7B691DB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0AA6FE8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4380633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F6B998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4DED109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vAlign w:val="bottom"/>
          </w:tcPr>
          <w:p w14:paraId="1AA1DD6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</w:tr>
      <w:tr w:rsidR="00DB164E" w:rsidRPr="00BE5E9A" w14:paraId="524572FF" w14:textId="77777777" w:rsidTr="00312432">
        <w:tc>
          <w:tcPr>
            <w:tcW w:w="2101" w:type="dxa"/>
            <w:vAlign w:val="bottom"/>
          </w:tcPr>
          <w:p w14:paraId="49E71E27" w14:textId="37C24634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Pichenda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PEVuZE5vdGU+PENpdGU+PEF1dGhvcj5QaWNoZW5kYTwvQXV0aG9yPjxZZWFyPjIwMTI8L1llYXI+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PEVuZE5vdGU+PENpdGU+PEF1dGhvcj5QaWNoZW5kYTwvQXV0aG9yPjxZZWFyPjIwMTI8L1llYXI+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7" w:tooltip="Pichenda, 2012 #131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77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27CA93E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1169" w:type="dxa"/>
            <w:vAlign w:val="bottom"/>
          </w:tcPr>
          <w:p w14:paraId="437578A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98" w:type="dxa"/>
            <w:vAlign w:val="bottom"/>
          </w:tcPr>
          <w:p w14:paraId="0CA2834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5193D24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2EF6B53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4992435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14:paraId="0B2E23F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04269FE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58D0832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164E" w:rsidRPr="00BE5E9A" w14:paraId="4C10D8E4" w14:textId="77777777" w:rsidTr="00312432">
        <w:tc>
          <w:tcPr>
            <w:tcW w:w="2101" w:type="dxa"/>
            <w:vAlign w:val="bottom"/>
          </w:tcPr>
          <w:p w14:paraId="0333CEB4" w14:textId="45BB6751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Datiko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&lt;EndNote&gt;&lt;Cite&gt;&lt;Author&gt;Datiko&lt;/Author&gt;&lt;Year&gt;2010&lt;/Year&gt;&lt;RecNum&gt;57&lt;/RecNum&gt;&lt;DisplayText&gt;[78]&lt;/DisplayText&gt;&lt;record&gt;&lt;rec-number&gt;57&lt;/rec-number&gt;&lt;foreign-keys&gt;&lt;key app="EN" db-id="tfa9tr0r1vd0smesve6pvxdmsrzz2z9rrdtw"&gt;57&lt;/key&gt;&lt;/foreign-keys&gt;&lt;ref-type name="Journal Article"&gt;17&lt;/ref-type&gt;&lt;contributors&gt;&lt;authors&gt;&lt;author&gt;Datiko, D. G.&lt;/author&gt;&lt;author&gt;Lindtjorn, B.&lt;/author&gt;&lt;/authors&gt;&lt;/contributors&gt;&lt;auth-address&gt;Centre for International Health, University of Bergen, Overlege Danielsens Hus, Bergen, Norway. danieljohn42@yahoo.com&lt;/auth-address&gt;&lt;titles&gt;&lt;title&gt;Cost and cost-effectiveness of smear-positive tuberculosis treatment by Health Extension Workers in Southern Ethiopia: a community randomized trial&lt;/title&gt;&lt;secondary-title&gt;PLoS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9158&lt;/pages&gt;&lt;volume&gt;5&lt;/volume&gt;&lt;number&gt;2&lt;/number&gt;&lt;keywords&gt;&lt;keyword&gt;Adolescent&lt;/keyword&gt;&lt;keyword&gt;Adult&lt;/keyword&gt;&lt;keyword&gt;Caregivers/economics&lt;/keyword&gt;&lt;keyword&gt;Community Health Services/economics&lt;/keyword&gt;&lt;keyword&gt;*Community Health Workers&lt;/keyword&gt;&lt;keyword&gt;Cost-Benefit Analysis&lt;/keyword&gt;&lt;keyword&gt;Ethiopia&lt;/keyword&gt;&lt;keyword&gt;Female&lt;/keyword&gt;&lt;keyword&gt;Health Care Costs/*statistics &amp;amp; numerical data&lt;/keyword&gt;&lt;keyword&gt;Humans&lt;/keyword&gt;&lt;keyword&gt;Male&lt;/keyword&gt;&lt;keyword&gt;Rural Health Services/economics&lt;/keyword&gt;&lt;keyword&gt;Tuberculosis/diagnosis/*economics/*therapy&lt;/keyword&gt;&lt;keyword&gt;Young Adult&lt;/keyword&gt;&lt;/keywords&gt;&lt;dates&gt;&lt;year&gt;2010&lt;/year&gt;&lt;/dates&gt;&lt;isbn&gt;1932-6203 (Electronic)&amp;#xD;1932-6203 (Linking)&lt;/isbn&gt;&lt;accession-num&gt;20174642&lt;/accession-num&gt;&lt;urls&gt;&lt;related-urls&gt;&lt;url&gt;http://www.ncbi.nlm.nih.gov/pubmed/20174642&lt;/url&gt;&lt;/related-urls&gt;&lt;/urls&gt;&lt;custom2&gt;2822844&lt;/custom2&gt;&lt;electronic-resource-num&gt;10.1371/journal.pone.0009158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8" w:tooltip="Datiko, 2010 #5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78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758D93B9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1169" w:type="dxa"/>
            <w:vAlign w:val="bottom"/>
          </w:tcPr>
          <w:p w14:paraId="5369133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98" w:type="dxa"/>
            <w:vAlign w:val="bottom"/>
          </w:tcPr>
          <w:p w14:paraId="01135B9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5EAD2FDB" w14:textId="77777777" w:rsidR="00DB164E" w:rsidRPr="00BE5E9A" w:rsidRDefault="00043AA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3511BE6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04C22C3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14:paraId="2826252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5A6CECD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1FC7B8F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7D73C8FD" w14:textId="77777777" w:rsidTr="00312432">
        <w:tc>
          <w:tcPr>
            <w:tcW w:w="2101" w:type="dxa"/>
            <w:vAlign w:val="bottom"/>
          </w:tcPr>
          <w:p w14:paraId="3D5D7CE4" w14:textId="1F7F621F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Vassall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PEVuZE5vdGU+PENpdGU+PEF1dGhvcj5WYXNzYWxsPC9BdXRob3I+PFllYXI+MjAxMDwvWWVhcj48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PEVuZE5vdGU+PENpdGU+PEF1dGhvcj5WYXNzYWxsPC9BdXRob3I+PFllYXI+MjAxMDwvWWVhcj48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9" w:tooltip="Vassall, 2010 #58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79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68D1D68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1169" w:type="dxa"/>
            <w:vAlign w:val="bottom"/>
          </w:tcPr>
          <w:p w14:paraId="2EADEBC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98" w:type="dxa"/>
            <w:vAlign w:val="bottom"/>
          </w:tcPr>
          <w:p w14:paraId="613C338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5D926969" w14:textId="77777777" w:rsidR="00DB164E" w:rsidRPr="00BE5E9A" w:rsidRDefault="00043AA6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  <w:r w:rsidR="00DB164E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54E2BC0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1954656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55C3333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3C90255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0F6219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EE6ACD" w:rsidRPr="00BE5E9A" w14:paraId="5855EF6A" w14:textId="77777777" w:rsidTr="00312432">
        <w:tc>
          <w:tcPr>
            <w:tcW w:w="2101" w:type="dxa"/>
            <w:vAlign w:val="bottom"/>
          </w:tcPr>
          <w:p w14:paraId="0D6F329D" w14:textId="071B4594" w:rsidR="00EE6ACD" w:rsidRPr="00BE5E9A" w:rsidRDefault="00EE6ACD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Yitayal</w:t>
            </w:r>
            <w:r w:rsidR="00F123FC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F123FC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&lt;EndNote&gt;&lt;Cite&gt;&lt;Author&gt;Yitayal&lt;/Author&gt;&lt;Year&gt;2014&lt;/Year&gt;&lt;RecNum&gt;166&lt;/RecNum&gt;&lt;DisplayText&gt;[80]&lt;/DisplayText&gt;&lt;record&gt;&lt;rec-number&gt;166&lt;/rec-number&gt;&lt;foreign-keys&gt;&lt;key app="EN" db-id="9tzsevws8eepdvedva7x9fthfzwwx2f9xrpt"&gt;166&lt;/key&gt;&lt;/foreign-keys&gt;&lt;ref-type name="Journal Article"&gt;17&lt;/ref-type&gt;&lt;contributors&gt;&lt;authors&gt;&lt;author&gt;Yitayal, M.&lt;/author&gt;&lt;author&gt;Aseffa, A.&lt;/author&gt;&lt;author&gt;Andargie, G.&lt;/author&gt;&lt;author&gt;Wassie, L.&lt;/author&gt;&lt;author&gt;Abebe, M.&lt;/author&gt;&lt;/authors&gt;&lt;/contributors&gt;&lt;titles&gt;&lt;title&gt;Assessment of cost of tuberculosis to patients and their families: a cross-sectional study at Addet Health Center, Yilmana Densa District, Amhara National Regional State&lt;/title&gt;&lt;secondary-title&gt;Ethiop Med J&lt;/secondary-title&gt;&lt;alt-title&gt;Ethiopian medical journal&lt;/alt-title&gt;&lt;/titles&gt;&lt;periodical&gt;&lt;full-title&gt;Ethiop Med J&lt;/full-title&gt;&lt;abbr-1&gt;Ethiopian medical journal&lt;/abbr-1&gt;&lt;/periodical&gt;&lt;alt-periodical&gt;&lt;full-title&gt;Ethiop Med J&lt;/full-title&gt;&lt;abbr-1&gt;Ethiopian medical journal&lt;/abbr-1&gt;&lt;/alt-periodical&gt;&lt;pages&gt;23-30&lt;/pages&gt;&lt;volume&gt;Suppl 1&lt;/volume&gt;&lt;edition&gt;2014/04/05&lt;/edition&gt;&lt;keywords&gt;&lt;keyword&gt;Adolescent&lt;/keyword&gt;&lt;keyword&gt;Adult&lt;/keyword&gt;&lt;keyword&gt;Case-Control Studies&lt;/keyword&gt;&lt;keyword&gt;*Cost of Illness&lt;/keyword&gt;&lt;keyword&gt;Cross-Sectional Studies&lt;/keyword&gt;&lt;keyword&gt;Ethiopia/epidemiology&lt;/keyword&gt;&lt;keyword&gt;Female&lt;/keyword&gt;&lt;keyword&gt;Humans&lt;/keyword&gt;&lt;keyword&gt;Male&lt;/keyword&gt;&lt;keyword&gt;Outpatients/statistics &amp;amp; numerical data&lt;/keyword&gt;&lt;keyword&gt;Rural Population/statistics &amp;amp; numerical data&lt;/keyword&gt;&lt;keyword&gt;Tuberculosis/*diagnosis/*economics/epidemiology&lt;/keyword&gt;&lt;keyword&gt;Tuberculosis, Pulmonary/diagnosis/economics&lt;/keyword&gt;&lt;/keywords&gt;&lt;dates&gt;&lt;year&gt;2014&lt;/year&gt;&lt;pub-dates&gt;&lt;date&gt;Jan&lt;/date&gt;&lt;/pub-dates&gt;&lt;/dates&gt;&lt;isbn&gt;0014-1755 (Print)&amp;#xD;0014-1755&lt;/isbn&gt;&lt;accession-num&gt;24696985&lt;/accession-num&gt;&lt;urls&gt;&lt;/urls&gt;&lt;remote-database-provider&gt;Nlm&lt;/remote-database-provider&gt;&lt;language&gt;eng&lt;/language&gt;&lt;/record&gt;&lt;/Cite&gt;&lt;/EndNote&gt;</w:instrText>
            </w:r>
            <w:r w:rsidR="00F123FC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0" w:tooltip="Yitayal, 2014 #166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80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F123FC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vAlign w:val="bottom"/>
          </w:tcPr>
          <w:p w14:paraId="7DF56063" w14:textId="5977774F" w:rsidR="00EE6ACD" w:rsidRPr="00BE5E9A" w:rsidRDefault="00EE6ACD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1169" w:type="dxa"/>
            <w:vAlign w:val="bottom"/>
          </w:tcPr>
          <w:p w14:paraId="497FAE60" w14:textId="5728F8B9" w:rsidR="00EE6ACD" w:rsidRPr="00BE5E9A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98" w:type="dxa"/>
            <w:vAlign w:val="bottom"/>
          </w:tcPr>
          <w:p w14:paraId="42516ED1" w14:textId="59DAC80B" w:rsidR="00EE6ACD" w:rsidRPr="00BE5E9A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61" w:type="dxa"/>
            <w:vAlign w:val="bottom"/>
          </w:tcPr>
          <w:p w14:paraId="49152EE1" w14:textId="39392AFC" w:rsidR="00EE6ACD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4CB4373E" w14:textId="77777777" w:rsidR="00EE6ACD" w:rsidRPr="00BE5E9A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38B826A2" w14:textId="6132C8FB" w:rsidR="00EE6ACD" w:rsidRPr="00BE5E9A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14:paraId="0BAED7EA" w14:textId="7455314D" w:rsidR="00EE6ACD" w:rsidRPr="00BE5E9A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75" w:type="dxa"/>
            <w:vAlign w:val="bottom"/>
          </w:tcPr>
          <w:p w14:paraId="4D9DF54A" w14:textId="03515B4D" w:rsidR="00EE6ACD" w:rsidRPr="00BE5E9A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bottom"/>
          </w:tcPr>
          <w:p w14:paraId="3FD7E416" w14:textId="6328440E" w:rsidR="00EE6ACD" w:rsidRPr="00BE5E9A" w:rsidRDefault="00EE6ACD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</w:tr>
      <w:tr w:rsidR="00DB164E" w:rsidRPr="00BE5E9A" w14:paraId="6CDCF96F" w14:textId="77777777" w:rsidTr="00312432">
        <w:tc>
          <w:tcPr>
            <w:tcW w:w="2101" w:type="dxa"/>
            <w:vAlign w:val="bottom"/>
          </w:tcPr>
          <w:p w14:paraId="5DF28D04" w14:textId="736499D4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Jacquet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PEVuZE5vdGU+PENpdGU+PEF1dGhvcj5KYWNxdWV0PC9BdXRob3I+PFllYXI+MjAwNjwvWWVhcj48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PEVuZE5vdGU+PENpdGU+PEF1dGhvcj5KYWNxdWV0PC9BdXRob3I+PFllYXI+MjAwNjwvWWVhcj48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1" w:tooltip="Jacquet, 2006 #42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81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3D18C89E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1169" w:type="dxa"/>
            <w:vAlign w:val="bottom"/>
          </w:tcPr>
          <w:p w14:paraId="7AD51A0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98" w:type="dxa"/>
            <w:vAlign w:val="bottom"/>
          </w:tcPr>
          <w:p w14:paraId="5C548D6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32C29DC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6F2C064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06F9BEF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361FD63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7E6A80B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56D963F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164E" w:rsidRPr="00BE5E9A" w14:paraId="13067433" w14:textId="77777777" w:rsidTr="00312432">
        <w:tc>
          <w:tcPr>
            <w:tcW w:w="2101" w:type="dxa"/>
            <w:vAlign w:val="bottom"/>
          </w:tcPr>
          <w:p w14:paraId="1E30B200" w14:textId="63C0E98D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Floyd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PEVuZE5vdGU+PENpdGU+PEF1dGhvcj5GbG95ZDwvQXV0aG9yPjxZZWFyPjIwMDM8L1llYXI+PFJl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PEVuZE5vdGU+PENpdGU+PEF1dGhvcj5GbG95ZDwvQXV0aG9yPjxZZWFyPjIwMDM8L1llYXI+PFJl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2" w:tooltip="Floyd, 2003 #36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82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D2966C4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1169" w:type="dxa"/>
            <w:vAlign w:val="bottom"/>
          </w:tcPr>
          <w:p w14:paraId="485852F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98" w:type="dxa"/>
            <w:vAlign w:val="bottom"/>
          </w:tcPr>
          <w:p w14:paraId="7F734E1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0588382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55DE070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41C17F5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373F5C5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14C540E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6E56CD1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3811A717" w14:textId="77777777" w:rsidTr="00312432">
        <w:tc>
          <w:tcPr>
            <w:tcW w:w="2101" w:type="dxa"/>
            <w:vAlign w:val="bottom"/>
          </w:tcPr>
          <w:p w14:paraId="79A48CC9" w14:textId="4A312E27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Karki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PEVuZE5vdGU+PENpdGU+PEF1dGhvcj5LYXJraTwvQXV0aG9yPjxZZWFyPjIwMDc8L1llYXI+PFJl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PEVuZE5vdGU+PENpdGU+PEF1dGhvcj5LYXJraTwvQXV0aG9yPjxZZWFyPjIwMDc8L1llYXI+PFJl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3" w:tooltip="Karki, 2007 #18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83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38B9E711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1169" w:type="dxa"/>
            <w:vAlign w:val="bottom"/>
          </w:tcPr>
          <w:p w14:paraId="4EE24E5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8" w:type="dxa"/>
            <w:vAlign w:val="bottom"/>
          </w:tcPr>
          <w:p w14:paraId="5AE35CC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5F6B38F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2F74A96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2992C5A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7EB67D1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39E92C1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14CBD9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164E" w:rsidRPr="00BE5E9A" w14:paraId="5571AB3F" w14:textId="77777777" w:rsidTr="00312432">
        <w:tc>
          <w:tcPr>
            <w:tcW w:w="2101" w:type="dxa"/>
            <w:vAlign w:val="bottom"/>
          </w:tcPr>
          <w:p w14:paraId="1843EC68" w14:textId="1C20692E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Mirzoev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&lt;EndNote&gt;&lt;Cite&gt;&lt;Author&gt;Mirzoev&lt;/Author&gt;&lt;Year&gt;2008&lt;/Year&gt;&lt;RecNum&gt;47&lt;/RecNum&gt;&lt;DisplayText&gt;[84]&lt;/DisplayText&gt;&lt;record&gt;&lt;rec-number&gt;47&lt;/rec-number&gt;&lt;foreign-keys&gt;&lt;key app="EN" db-id="tfa9tr0r1vd0smesve6pvxdmsrzz2z9rrdtw"&gt;47&lt;/key&gt;&lt;/foreign-keys&gt;&lt;ref-type name="Journal Article"&gt;17&lt;/ref-type&gt;&lt;contributors&gt;&lt;authors&gt;&lt;author&gt;Mirzoev, T. N.&lt;/author&gt;&lt;author&gt;Baral, S. C.&lt;/author&gt;&lt;author&gt;Karki, D. K.&lt;/author&gt;&lt;author&gt;Green, A. T.&lt;/author&gt;&lt;author&gt;Newell, J. N.&lt;/author&gt;&lt;/authors&gt;&lt;/contributors&gt;&lt;auth-address&gt;Nuffield Centre for International Health and Development, Leeds Institute of Health Sciences, University of Leeds, Leeds LS2 9LJ, UK. t.mirzoev@leeds.ac.uk&lt;/auth-address&gt;&lt;titles&gt;&lt;title&gt;Community-based DOTS and family member DOTS for TB control in Nepal: costs and cost-effectiveness&lt;/title&gt;&lt;secondary-title&gt;Cost Eff Resour Alloc&lt;/secondary-title&gt;&lt;alt-title&gt;Cost effectiveness and resource allocation : C/E&lt;/alt-title&gt;&lt;/titles&gt;&lt;periodical&gt;&lt;full-title&gt;Cost Eff Resour Alloc&lt;/full-title&gt;&lt;abbr-1&gt;Cost effectiveness and resource allocation : C/E&lt;/abbr-1&gt;&lt;/periodical&gt;&lt;alt-periodical&gt;&lt;full-title&gt;Cost Eff Resour Alloc&lt;/full-title&gt;&lt;abbr-1&gt;Cost effectiveness and resource allocation : C/E&lt;/abbr-1&gt;&lt;/alt-periodical&gt;&lt;pages&gt;20&lt;/pages&gt;&lt;volume&gt;6&lt;/volume&gt;&lt;dates&gt;&lt;year&gt;2008&lt;/year&gt;&lt;/dates&gt;&lt;isbn&gt;1478-7547 (Electronic)&amp;#xD;1478-7547 (Linking)&lt;/isbn&gt;&lt;accession-num&gt;18947436&lt;/accession-num&gt;&lt;urls&gt;&lt;related-urls&gt;&lt;url&gt;http://www.ncbi.nlm.nih.gov/pubmed/18947436&lt;/url&gt;&lt;/related-urls&gt;&lt;/urls&gt;&lt;custom2&gt;2596781&lt;/custom2&gt;&lt;electronic-resource-num&gt;10.1186/1478-7547-6-20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4" w:tooltip="Mirzoev, 2008 #4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84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00D11D77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1169" w:type="dxa"/>
            <w:vAlign w:val="bottom"/>
          </w:tcPr>
          <w:p w14:paraId="7163FCE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98" w:type="dxa"/>
            <w:vAlign w:val="bottom"/>
          </w:tcPr>
          <w:p w14:paraId="23E9026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3D0D22E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3C018FDA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22F8690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EE2DCC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503DB6C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6A9AF33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B164E" w:rsidRPr="00BE5E9A" w14:paraId="506DD4D6" w14:textId="77777777" w:rsidTr="00312432">
        <w:tc>
          <w:tcPr>
            <w:tcW w:w="2101" w:type="dxa"/>
            <w:vAlign w:val="bottom"/>
          </w:tcPr>
          <w:p w14:paraId="04C36C0D" w14:textId="78FCD2B5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Gibson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&lt;EndNote&gt;&lt;Cite&gt;&lt;Author&gt;Gibson&lt;/Author&gt;&lt;Year&gt;1998&lt;/Year&gt;&lt;RecNum&gt;31&lt;/RecNum&gt;&lt;DisplayText&gt;[85]&lt;/DisplayText&gt;&lt;record&gt;&lt;rec-number&gt;31&lt;/rec-number&gt;&lt;foreign-keys&gt;&lt;key app="EN" db-id="tfa9tr0r1vd0smesve6pvxdmsrzz2z9rrdtw"&gt;31&lt;/key&gt;&lt;/foreign-keys&gt;&lt;ref-type name="Journal Article"&gt;17&lt;/ref-type&gt;&lt;contributors&gt;&lt;authors&gt;&lt;author&gt;Gibson, N.&lt;/author&gt;&lt;author&gt;Boillot, F.&lt;/author&gt;&lt;author&gt;Jalloh, H.&lt;/author&gt;&lt;/authors&gt;&lt;/contributors&gt;&lt;auth-address&gt;Dept. of Public Health Sciences, University of Alberta, Edmonton, Canada. nancy.gibson@ualberta.ca&lt;/auth-address&gt;&lt;titles&gt;&lt;title&gt;The cost of tuberculosis to patients in Sierra Leone&amp;apos;s war zone&lt;/title&gt;&lt;secondary-title&gt;Int J Tuberc Lung Dis&lt;/secondary-title&gt;&lt;alt-title&gt;The international journal of tuberculosis and lung disease : the official journal of the International Union against Tuberculosis and Lung Disease&lt;/alt-title&gt;&lt;/titles&gt;&lt;periodical&gt;&lt;full-title&gt;Int J Tuberc Lung Dis&lt;/full-title&gt;&lt;abbr-1&gt;The international journal of tuberculosis and lung disease : the official journal of the International Union against Tuberculosis and Lung Disease&lt;/abbr-1&gt;&lt;/periodical&gt;&lt;alt-periodical&gt;&lt;full-title&gt;Int J Tuberc Lung Dis&lt;/full-title&gt;&lt;abbr-1&gt;The international journal of tuberculosis and lung disease : the official journal of the International Union against Tuberculosis and Lung Disease&lt;/abbr-1&gt;&lt;/alt-periodical&gt;&lt;pages&gt;726-31&lt;/pages&gt;&lt;volume&gt;2&lt;/volume&gt;&lt;number&gt;9&lt;/number&gt;&lt;keywords&gt;&lt;keyword&gt;Antitubercular Agents/*economics/therapeutic use&lt;/keyword&gt;&lt;keyword&gt;Cost of Illness&lt;/keyword&gt;&lt;keyword&gt;Female&lt;/keyword&gt;&lt;keyword&gt;Humans&lt;/keyword&gt;&lt;keyword&gt;Male&lt;/keyword&gt;&lt;keyword&gt;Poverty&lt;/keyword&gt;&lt;keyword&gt;Sierra Leone&lt;/keyword&gt;&lt;keyword&gt;Tuberculosis, Pulmonary/drug therapy/*economics&lt;/keyword&gt;&lt;keyword&gt;*War&lt;/keyword&gt;&lt;/keywords&gt;&lt;dates&gt;&lt;year&gt;1998&lt;/year&gt;&lt;pub-dates&gt;&lt;date&gt;Sep&lt;/date&gt;&lt;/pub-dates&gt;&lt;/dates&gt;&lt;isbn&gt;1027-3719 (Print)&amp;#xD;1027-3719 (Linking)&lt;/isbn&gt;&lt;accession-num&gt;9755926&lt;/accession-num&gt;&lt;urls&gt;&lt;related-urls&gt;&lt;url&gt;http://www.ncbi.nlm.nih.gov/pubmed/9755926&lt;/url&gt;&lt;/related-urls&gt;&lt;/urls&gt;&lt;/record&gt;&lt;/Cite&gt;&lt;/EndNote&gt;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5" w:tooltip="Gibson, 1998 #31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85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5814F23B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Sierra Leone</w:t>
            </w:r>
          </w:p>
        </w:tc>
        <w:tc>
          <w:tcPr>
            <w:tcW w:w="1169" w:type="dxa"/>
            <w:vAlign w:val="bottom"/>
          </w:tcPr>
          <w:p w14:paraId="369DB48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98" w:type="dxa"/>
            <w:vAlign w:val="bottom"/>
          </w:tcPr>
          <w:p w14:paraId="5B23528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752189F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22B7884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75F4C04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49811026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7755700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vAlign w:val="bottom"/>
          </w:tcPr>
          <w:p w14:paraId="23B7777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</w:tr>
      <w:tr w:rsidR="00DB164E" w:rsidRPr="00BE5E9A" w14:paraId="266C9410" w14:textId="77777777" w:rsidTr="00312432">
        <w:tc>
          <w:tcPr>
            <w:tcW w:w="2101" w:type="dxa"/>
            <w:vAlign w:val="bottom"/>
          </w:tcPr>
          <w:p w14:paraId="208AE4B8" w14:textId="3137ED45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Aye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&lt;EndNote&gt;&lt;Cite&gt;&lt;Author&gt;Aye&lt;/Author&gt;&lt;Year&gt;2010&lt;/Year&gt;&lt;RecNum&gt;55&lt;/RecNum&gt;&lt;DisplayText&gt;[86]&lt;/DisplayText&gt;&lt;record&gt;&lt;rec-number&gt;55&lt;/rec-number&gt;&lt;foreign-keys&gt;&lt;key app="EN" db-id="tfa9tr0r1vd0smesve6pvxdmsrzz2z9rrdtw"&gt;55&lt;/key&gt;&lt;/foreign-keys&gt;&lt;ref-type name="Journal Article"&gt;17&lt;/ref-type&gt;&lt;contributors&gt;&lt;authors&gt;&lt;author&gt;Aye, R.&lt;/author&gt;&lt;author&gt;Wyss, K.&lt;/author&gt;&lt;author&gt;Abdualimova, H.&lt;/author&gt;&lt;author&gt;Saidaliev, S.&lt;/author&gt;&lt;/authors&gt;&lt;/contributors&gt;&lt;auth-address&gt;Swiss Tropical Institute, Swiss Centre for International Health, Socinstr, 57 4002 Basel, Switzerland. raffael.aye@unibas.ch&lt;/auth-address&gt;&lt;titles&gt;&lt;title&gt;Household costs of illness during different phases of tuberculosis treatment in Central Asia: a patient survey in Tajikistan&lt;/title&gt;&lt;secondary-title&gt;BMC Public Health&lt;/secondary-title&gt;&lt;alt-title&gt;BMC public health&lt;/alt-title&gt;&lt;/titles&gt;&lt;periodical&gt;&lt;full-title&gt;BMC Public Health&lt;/full-title&gt;&lt;abbr-1&gt;BMC public health&lt;/abbr-1&gt;&lt;/periodical&gt;&lt;alt-periodical&gt;&lt;full-title&gt;BMC Public Health&lt;/full-title&gt;&lt;abbr-1&gt;BMC public health&lt;/abbr-1&gt;&lt;/alt-periodical&gt;&lt;pages&gt;18&lt;/pages&gt;&lt;volume&gt;10&lt;/volume&gt;&lt;keywords&gt;&lt;keyword&gt;Adult&lt;/keyword&gt;&lt;keyword&gt;Cohort Studies&lt;/keyword&gt;&lt;keyword&gt;*Cost of Illness&lt;/keyword&gt;&lt;keyword&gt;Directly Observed Therapy/*economics&lt;/keyword&gt;&lt;keyword&gt;Episode of Care&lt;/keyword&gt;&lt;keyword&gt;Family Characteristics&lt;/keyword&gt;&lt;keyword&gt;Female&lt;/keyword&gt;&lt;keyword&gt;Humans&lt;/keyword&gt;&lt;keyword&gt;Male&lt;/keyword&gt;&lt;keyword&gt;Questionnaires&lt;/keyword&gt;&lt;keyword&gt;Tajikistan&lt;/keyword&gt;&lt;keyword&gt;Tuberculosis/*economics&lt;/keyword&gt;&lt;/keywords&gt;&lt;dates&gt;&lt;year&gt;2010&lt;/year&gt;&lt;/dates&gt;&lt;isbn&gt;1471-2458 (Electronic)&amp;#xD;1471-2458 (Linking)&lt;/isbn&gt;&lt;accession-num&gt;20078897&lt;/accession-num&gt;&lt;urls&gt;&lt;related-urls&gt;&lt;url&gt;http://www.ncbi.nlm.nih.gov/pubmed/20078897&lt;/url&gt;&lt;/related-urls&gt;&lt;/urls&gt;&lt;custom2&gt;2822824&lt;/custom2&gt;&lt;electronic-resource-num&gt;10.1186/1471-2458-10-18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6" w:tooltip="Aye, 2010 #55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86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0B752B8E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Tajikistan</w:t>
            </w:r>
          </w:p>
        </w:tc>
        <w:tc>
          <w:tcPr>
            <w:tcW w:w="1169" w:type="dxa"/>
            <w:vAlign w:val="bottom"/>
          </w:tcPr>
          <w:p w14:paraId="2914AFB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98" w:type="dxa"/>
            <w:vAlign w:val="bottom"/>
          </w:tcPr>
          <w:p w14:paraId="19A5E41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0C2CDDD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4A7A42">
              <w:rPr>
                <w:rFonts w:asciiTheme="minorHAnsi" w:hAnsi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vAlign w:val="bottom"/>
          </w:tcPr>
          <w:p w14:paraId="3047488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39B5A76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08E3DDC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75" w:type="dxa"/>
            <w:vAlign w:val="bottom"/>
          </w:tcPr>
          <w:p w14:paraId="28C00073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68DDF77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078BCDEF" w14:textId="77777777" w:rsidTr="00312432">
        <w:tc>
          <w:tcPr>
            <w:tcW w:w="2101" w:type="dxa"/>
            <w:vAlign w:val="bottom"/>
          </w:tcPr>
          <w:p w14:paraId="2E78E3E2" w14:textId="347F06CC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Wandwalo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&lt;EndNote&gt;&lt;Cite&gt;&lt;Author&gt;Wandwalo&lt;/Author&gt;&lt;Year&gt;2005&lt;/Year&gt;&lt;RecNum&gt;41&lt;/RecNum&gt;&lt;DisplayText&gt;[87]&lt;/DisplayText&gt;&lt;record&gt;&lt;rec-number&gt;41&lt;/rec-number&gt;&lt;foreign-keys&gt;&lt;key app="EN" db-id="tfa9tr0r1vd0smesve6pvxdmsrzz2z9rrdtw"&gt;41&lt;/key&gt;&lt;/foreign-keys&gt;&lt;ref-type name="Journal Article"&gt;17&lt;/ref-type&gt;&lt;contributors&gt;&lt;authors&gt;&lt;author&gt;Wandwalo, E.&lt;/author&gt;&lt;author&gt;Robberstad, B.&lt;/author&gt;&lt;author&gt;Morkve, O.&lt;/author&gt;&lt;/authors&gt;&lt;/contributors&gt;&lt;auth-address&gt;Centre for International Health, University of Bergen, Armauer Hansen Building, N-5021, Bergen, Norway. Jamiitb@yahoo.com&lt;/auth-address&gt;&lt;titles&gt;&lt;title&gt;Cost and cost-effectiveness of community based and health facility based directly observed treatment of tuberculosis in Dar es Salaam, Tanzania&lt;/title&gt;&lt;secondary-title&gt;Cost Eff Resour Alloc&lt;/secondary-title&gt;&lt;alt-title&gt;Cost effectiveness and resource allocation : C/E&lt;/alt-title&gt;&lt;/titles&gt;&lt;periodical&gt;&lt;full-title&gt;Cost Eff Resour Alloc&lt;/full-title&gt;&lt;abbr-1&gt;Cost effectiveness and resource allocation : C/E&lt;/abbr-1&gt;&lt;/periodical&gt;&lt;alt-periodical&gt;&lt;full-title&gt;Cost Eff Resour Alloc&lt;/full-title&gt;&lt;abbr-1&gt;Cost effectiveness and resource allocation : C/E&lt;/abbr-1&gt;&lt;/alt-periodical&gt;&lt;pages&gt;6&lt;/pages&gt;&lt;volume&gt;3&lt;/volume&gt;&lt;dates&gt;&lt;year&gt;2005&lt;/year&gt;&lt;pub-dates&gt;&lt;date&gt;Jul 14&lt;/date&gt;&lt;/pub-dates&gt;&lt;/dates&gt;&lt;isbn&gt;1478-7547 (Electronic)&amp;#xD;1478-7547 (Linking)&lt;/isbn&gt;&lt;accession-num&gt;16018806&lt;/accession-num&gt;&lt;urls&gt;&lt;related-urls&gt;&lt;url&gt;http://www.ncbi.nlm.nih.gov/pubmed/16018806&lt;/url&gt;&lt;/related-urls&gt;&lt;/urls&gt;&lt;custom2&gt;1180840&lt;/custom2&gt;&lt;electronic-resource-num&gt;10.1186/1478-7547-3-6&lt;/electronic-resource-num&gt;&lt;/record&gt;&lt;/Cite&gt;&lt;/EndNote&gt;</w:instrTex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7" w:tooltip="Wandwalo, 2005 #41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87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6ECB262C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1169" w:type="dxa"/>
            <w:vAlign w:val="bottom"/>
          </w:tcPr>
          <w:p w14:paraId="0284545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98" w:type="dxa"/>
            <w:vAlign w:val="bottom"/>
          </w:tcPr>
          <w:p w14:paraId="29A4EFF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3796A675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297CAB2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2EBF9A9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07996F8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2457CF5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57B9A214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50AAA8BA" w14:textId="77777777" w:rsidTr="00312432">
        <w:tc>
          <w:tcPr>
            <w:tcW w:w="2101" w:type="dxa"/>
            <w:vAlign w:val="bottom"/>
          </w:tcPr>
          <w:p w14:paraId="1967F62F" w14:textId="1BDF362C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Wyss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PEVuZE5vdGU+PENpdGU+PEF1dGhvcj5XeXNzPC9BdXRob3I+PFllYXI+MjAwMTwvWWVhcj48UmVj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PEVuZE5vdGU+PENpdGU+PEF1dGhvcj5XeXNzPC9BdXRob3I+PFllYXI+MjAwMTwvWWVhcj48UmVj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8" w:tooltip="Wyss, 2001 #33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88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445C30EE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1169" w:type="dxa"/>
            <w:vAlign w:val="bottom"/>
          </w:tcPr>
          <w:p w14:paraId="1FCDFBB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98" w:type="dxa"/>
            <w:vAlign w:val="bottom"/>
          </w:tcPr>
          <w:p w14:paraId="3C3E92D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4794298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1A092D2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6D17061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7518C07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7E75C32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6CBB9F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3240DF43" w14:textId="77777777" w:rsidTr="00312432">
        <w:tc>
          <w:tcPr>
            <w:tcW w:w="2101" w:type="dxa"/>
            <w:vAlign w:val="bottom"/>
          </w:tcPr>
          <w:p w14:paraId="3E17B98B" w14:textId="5B5409F2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Okello 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PEVuZE5vdGU+PENpdGU+PEF1dGhvcj5Pa2VsbG88L0F1dGhvcj48WWVhcj4yMDAzPC9ZZWFyPjxS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=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PEVuZE5vdGU+PENpdGU+PEF1dGhvcj5Pa2VsbG88L0F1dGhvcj48WWVhcj4yMDAzPC9ZZWFyPjxS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=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89" w:tooltip="Okello, 2003 #39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89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6D4120" w:rsidRPr="00BE5E9A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2F35D866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1169" w:type="dxa"/>
            <w:vAlign w:val="bottom"/>
          </w:tcPr>
          <w:p w14:paraId="3FBB7EC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98" w:type="dxa"/>
            <w:vAlign w:val="bottom"/>
          </w:tcPr>
          <w:p w14:paraId="16FC255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62321EAD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37CFAE0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35546B4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02A48519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7C92BEAF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559" w:type="dxa"/>
            <w:vAlign w:val="bottom"/>
          </w:tcPr>
          <w:p w14:paraId="24AA3F08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</w:tr>
      <w:tr w:rsidR="00DB164E" w:rsidRPr="00BE5E9A" w14:paraId="1C6EBAF5" w14:textId="77777777" w:rsidTr="00312432">
        <w:tc>
          <w:tcPr>
            <w:tcW w:w="2101" w:type="dxa"/>
            <w:vAlign w:val="bottom"/>
          </w:tcPr>
          <w:p w14:paraId="7DC1E082" w14:textId="34DBAA07" w:rsidR="00DB164E" w:rsidRPr="00BE5E9A" w:rsidRDefault="00DB164E" w:rsidP="0037340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Saunderson </w:t>
            </w:r>
            <w:r w:rsidR="005407F7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/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&lt;EndNote&gt;&lt;Cite&gt;&lt;Author&gt;Saunderson&lt;/Author&gt;&lt;Year&gt;1995&lt;/Year&gt;&lt;RecNum&gt;137&lt;/RecNum&gt;&lt;DisplayText&gt;[90]&lt;/DisplayText&gt;&lt;record&gt;&lt;rec-number&gt;137&lt;/rec-number&gt;&lt;foreign-keys&gt;&lt;key app="EN" db-id="9tzsevws8eepdvedva7x9fthfzwwx2f9xrpt"&gt;137&lt;/key&gt;&lt;/foreign-keys&gt;&lt;ref-type name="Journal Article"&gt;17&lt;/ref-type&gt;&lt;contributors&gt;&lt;authors&gt;&lt;author&gt;Saunderson, P. R.&lt;/author&gt;&lt;/authors&gt;&lt;/contributors&gt;&lt;auth-address&gt;Leprosy/TB Control Division, ALERT, Addis Ababa, Ethiopia.&lt;/auth-address&gt;&lt;titles&gt;&lt;title&gt;An economic evaluation of alternative programme designs for tuberculosis control in rural Uganda&lt;/title&gt;&lt;secondary-title&gt;Soc Sci Med&lt;/secondary-title&gt;&lt;alt-title&gt;Social science &amp;amp; medicine&lt;/alt-title&gt;&lt;/titles&gt;&lt;periodical&gt;&lt;full-title&gt;Soc Sci Med&lt;/full-title&gt;&lt;abbr-1&gt;Social science &amp;amp; medicine&lt;/abbr-1&gt;&lt;/periodical&gt;&lt;alt-periodical&gt;&lt;full-title&gt;Soc Sci Med&lt;/full-title&gt;&lt;abbr-1&gt;Social science &amp;amp; medicine&lt;/abbr-1&gt;&lt;/alt-periodical&gt;&lt;pages&gt;1203-12&lt;/pages&gt;&lt;volume&gt;40&lt;/volume&gt;&lt;number&gt;9&lt;/number&gt;&lt;keywords&gt;&lt;keyword&gt;Ambulatory Care/methods&lt;/keyword&gt;&lt;keyword&gt;*Cost of Illness&lt;/keyword&gt;&lt;keyword&gt;Cost-Benefit Analysis&lt;/keyword&gt;&lt;keyword&gt;Drug Packaging&lt;/keyword&gt;&lt;keyword&gt;Guidelines as Topic&lt;/keyword&gt;&lt;keyword&gt;Humans&lt;/keyword&gt;&lt;keyword&gt;Isoniazid/therapeutic use&lt;/keyword&gt;&lt;keyword&gt;Patient Education as Topic&lt;/keyword&gt;&lt;keyword&gt;Program Development/*methods&lt;/keyword&gt;&lt;keyword&gt;Program Evaluation/*methods&lt;/keyword&gt;&lt;keyword&gt;Rifampin/therapeutic use&lt;/keyword&gt;&lt;keyword&gt;*Rural Health&lt;/keyword&gt;&lt;keyword&gt;Time Factors&lt;/keyword&gt;&lt;keyword&gt;Treatment Outcome&lt;/keyword&gt;&lt;keyword&gt;Tuberculosis/complications/diagnosis/drug therapy/economics/*prevention &amp;amp; control&lt;/keyword&gt;&lt;keyword&gt;Uganda&lt;/keyword&gt;&lt;/keywords&gt;&lt;dates&gt;&lt;year&gt;1995&lt;/year&gt;&lt;pub-dates&gt;&lt;date&gt;May&lt;/date&gt;&lt;/pub-dates&gt;&lt;/dates&gt;&lt;isbn&gt;0277-9536 (Print)&amp;#xD;0277-9536 (Linking)&lt;/isbn&gt;&lt;accession-num&gt;7610426&lt;/accession-num&gt;&lt;urls&gt;&lt;related-urls&gt;&lt;url&gt;http://www.ncbi.nlm.nih.gov/pubmed/7610426&lt;/url&gt;&lt;/related-urls&gt;&lt;/urls&gt;&lt;/record&gt;&lt;/Cite&gt;&lt;/EndNote&gt;</w:instrText>
            </w:r>
            <w:r w:rsidR="005407F7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90" w:tooltip="Saunderson, 1995 #137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90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 w:rsidR="005407F7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  <w:vAlign w:val="bottom"/>
          </w:tcPr>
          <w:p w14:paraId="11CECCE5" w14:textId="77777777" w:rsidR="00DB164E" w:rsidRPr="00BE5E9A" w:rsidRDefault="00DB164E" w:rsidP="00613FA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1169" w:type="dxa"/>
            <w:vAlign w:val="bottom"/>
          </w:tcPr>
          <w:p w14:paraId="459735CC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98" w:type="dxa"/>
            <w:vAlign w:val="bottom"/>
          </w:tcPr>
          <w:p w14:paraId="54F7AD52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61" w:type="dxa"/>
            <w:vAlign w:val="bottom"/>
          </w:tcPr>
          <w:p w14:paraId="3CC1174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418" w:type="dxa"/>
            <w:vAlign w:val="bottom"/>
          </w:tcPr>
          <w:p w14:paraId="56A7D01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6" w:type="dxa"/>
            <w:vAlign w:val="bottom"/>
          </w:tcPr>
          <w:p w14:paraId="7EE8055B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X</w:t>
            </w:r>
          </w:p>
        </w:tc>
        <w:tc>
          <w:tcPr>
            <w:tcW w:w="1275" w:type="dxa"/>
            <w:vAlign w:val="bottom"/>
          </w:tcPr>
          <w:p w14:paraId="26227AEE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bottom"/>
          </w:tcPr>
          <w:p w14:paraId="13D2D481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1A2F1CC0" w14:textId="77777777" w:rsidR="00DB164E" w:rsidRPr="00BE5E9A" w:rsidRDefault="00DB164E" w:rsidP="00613FA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E5E9A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E1A3211" w14:textId="0B414EE6" w:rsidR="000005FB" w:rsidRDefault="00260470" w:rsidP="009B089F">
      <w:pPr>
        <w:ind w:left="720"/>
        <w:rPr>
          <w:rFonts w:ascii="Times New Roman" w:hAnsi="Times New Roman"/>
          <w:color w:val="000000"/>
          <w:sz w:val="20"/>
          <w:szCs w:val="20"/>
          <w:vertAlign w:val="superscript"/>
        </w:rPr>
      </w:pPr>
      <w:r>
        <w:rPr>
          <w:rFonts w:asciiTheme="minorHAnsi" w:hAnsiTheme="minorHAnsi"/>
          <w:sz w:val="20"/>
          <w:szCs w:val="20"/>
        </w:rPr>
        <w:t>*Ingredient approach can only be used for provider costs and is non</w:t>
      </w:r>
      <w:r w:rsidR="003422B2">
        <w:rPr>
          <w:rFonts w:asciiTheme="minorHAnsi" w:hAnsiTheme="minorHAnsi"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>applicable for studies t</w:t>
      </w:r>
      <w:r w:rsidR="000005FB">
        <w:rPr>
          <w:rFonts w:asciiTheme="minorHAnsi" w:hAnsiTheme="minorHAnsi"/>
          <w:sz w:val="20"/>
          <w:szCs w:val="20"/>
        </w:rPr>
        <w:t>hat only included patient costs</w:t>
      </w:r>
    </w:p>
    <w:p w14:paraId="5F070E3C" w14:textId="1DFF6F0D" w:rsidR="00ED1C1D" w:rsidRDefault="009D18F7" w:rsidP="009B089F">
      <w:pPr>
        <w:ind w:left="720"/>
        <w:rPr>
          <w:rFonts w:asciiTheme="minorHAnsi" w:hAnsiTheme="minorHAnsi"/>
          <w:sz w:val="20"/>
          <w:szCs w:val="20"/>
        </w:rPr>
      </w:pPr>
      <w:r w:rsidRPr="009D18F7">
        <w:rPr>
          <w:rFonts w:ascii="Times New Roman" w:hAnsi="Times New Roman"/>
          <w:color w:val="000000"/>
          <w:sz w:val="20"/>
          <w:szCs w:val="20"/>
          <w:vertAlign w:val="superscript"/>
        </w:rPr>
        <w:t>§</w:t>
      </w:r>
      <w:r w:rsidR="00ED1C1D">
        <w:rPr>
          <w:rFonts w:asciiTheme="minorHAnsi" w:hAnsiTheme="minorHAnsi"/>
          <w:sz w:val="20"/>
          <w:szCs w:val="20"/>
        </w:rPr>
        <w:t>Dominican Republic is an upper</w:t>
      </w:r>
      <w:r>
        <w:rPr>
          <w:rFonts w:asciiTheme="minorHAnsi" w:hAnsiTheme="minorHAnsi"/>
          <w:sz w:val="20"/>
          <w:szCs w:val="20"/>
        </w:rPr>
        <w:t xml:space="preserve"> </w:t>
      </w:r>
      <w:r w:rsidR="00ED1C1D">
        <w:rPr>
          <w:rFonts w:asciiTheme="minorHAnsi" w:hAnsiTheme="minorHAnsi"/>
          <w:sz w:val="20"/>
          <w:szCs w:val="20"/>
        </w:rPr>
        <w:t>middle</w:t>
      </w:r>
      <w:r>
        <w:rPr>
          <w:rFonts w:asciiTheme="minorHAnsi" w:hAnsiTheme="minorHAnsi"/>
          <w:sz w:val="20"/>
          <w:szCs w:val="20"/>
        </w:rPr>
        <w:t>-</w:t>
      </w:r>
      <w:r w:rsidR="003E7090">
        <w:rPr>
          <w:rFonts w:asciiTheme="minorHAnsi" w:hAnsiTheme="minorHAnsi"/>
          <w:sz w:val="20"/>
          <w:szCs w:val="20"/>
        </w:rPr>
        <w:t>income country</w:t>
      </w:r>
    </w:p>
    <w:p w14:paraId="2CBA0DB5" w14:textId="33D33BBF" w:rsidR="00DB164E" w:rsidRPr="00BE5E9A" w:rsidRDefault="00DB164E" w:rsidP="009B089F">
      <w:pPr>
        <w:ind w:left="-426" w:firstLine="1146"/>
        <w:rPr>
          <w:rFonts w:asciiTheme="minorHAnsi" w:eastAsia="Times New Roman" w:hAnsiTheme="minorHAnsi"/>
          <w:b/>
          <w:sz w:val="20"/>
          <w:szCs w:val="20"/>
        </w:rPr>
        <w:sectPr w:rsidR="00DB164E" w:rsidRPr="00BE5E9A" w:rsidSect="00312432">
          <w:pgSz w:w="16839" w:h="11907" w:orient="landscape" w:code="9"/>
          <w:pgMar w:top="720" w:right="720" w:bottom="720" w:left="720" w:header="720" w:footer="720" w:gutter="0"/>
          <w:cols w:space="720"/>
          <w:titlePg/>
          <w:docGrid w:linePitch="360"/>
        </w:sectPr>
      </w:pPr>
      <w:r w:rsidRPr="00BE5E9A">
        <w:rPr>
          <w:rFonts w:asciiTheme="minorHAnsi" w:hAnsiTheme="minorHAnsi"/>
          <w:sz w:val="20"/>
          <w:szCs w:val="20"/>
        </w:rPr>
        <w:t>HICs: High-income countries, UMICs: Upper-middle income countries, LMICs: Lower-middle income countries, LICs: Low-income countries, NA: No</w:t>
      </w:r>
      <w:r w:rsidR="00260470">
        <w:rPr>
          <w:rFonts w:asciiTheme="minorHAnsi" w:hAnsiTheme="minorHAnsi"/>
          <w:sz w:val="20"/>
          <w:szCs w:val="20"/>
        </w:rPr>
        <w:t>n</w:t>
      </w:r>
      <w:r w:rsidR="003422B2">
        <w:rPr>
          <w:rFonts w:asciiTheme="minorHAnsi" w:hAnsiTheme="minorHAnsi"/>
          <w:sz w:val="20"/>
          <w:szCs w:val="20"/>
        </w:rPr>
        <w:t>-</w:t>
      </w:r>
      <w:r w:rsidRPr="00BE5E9A">
        <w:rPr>
          <w:rFonts w:asciiTheme="minorHAnsi" w:hAnsiTheme="minorHAnsi"/>
          <w:sz w:val="20"/>
          <w:szCs w:val="20"/>
        </w:rPr>
        <w:t>applicable</w:t>
      </w:r>
    </w:p>
    <w:p w14:paraId="78ACA088" w14:textId="7CF659F3" w:rsidR="00FB3FC1" w:rsidRDefault="00FB3FC1" w:rsidP="007A347A">
      <w:pPr>
        <w:pStyle w:val="Heading1"/>
        <w:numPr>
          <w:ilvl w:val="0"/>
          <w:numId w:val="0"/>
        </w:numPr>
        <w:spacing w:before="0"/>
        <w:ind w:firstLine="1134"/>
        <w:rPr>
          <w:rFonts w:asciiTheme="minorHAnsi" w:eastAsia="Cambria" w:hAnsiTheme="minorHAnsi"/>
          <w:color w:val="auto"/>
          <w:sz w:val="24"/>
        </w:rPr>
      </w:pPr>
      <w:bookmarkStart w:id="4" w:name="_Toc415156882"/>
      <w:r w:rsidRPr="006F335D">
        <w:rPr>
          <w:rFonts w:asciiTheme="minorHAnsi" w:eastAsia="Cambria" w:hAnsiTheme="minorHAnsi"/>
          <w:color w:val="auto"/>
          <w:sz w:val="24"/>
        </w:rPr>
        <w:lastRenderedPageBreak/>
        <w:t xml:space="preserve">Annex 4: Provider mean </w:t>
      </w:r>
      <w:r w:rsidR="00EC491A">
        <w:rPr>
          <w:rFonts w:asciiTheme="minorHAnsi" w:eastAsia="Cambria" w:hAnsiTheme="minorHAnsi"/>
          <w:color w:val="auto"/>
          <w:sz w:val="24"/>
        </w:rPr>
        <w:t>DS-</w:t>
      </w:r>
      <w:r w:rsidRPr="006F335D">
        <w:rPr>
          <w:rFonts w:asciiTheme="minorHAnsi" w:eastAsia="Cambria" w:hAnsiTheme="minorHAnsi"/>
          <w:color w:val="auto"/>
          <w:sz w:val="24"/>
        </w:rPr>
        <w:t>TB treatment costs per patient (201</w:t>
      </w:r>
      <w:r w:rsidR="005B2AA7">
        <w:rPr>
          <w:rFonts w:asciiTheme="minorHAnsi" w:eastAsia="Cambria" w:hAnsiTheme="minorHAnsi"/>
          <w:color w:val="auto"/>
          <w:sz w:val="24"/>
        </w:rPr>
        <w:t>4</w:t>
      </w:r>
      <w:r w:rsidRPr="006F335D">
        <w:rPr>
          <w:rFonts w:asciiTheme="minorHAnsi" w:eastAsia="Cambria" w:hAnsiTheme="minorHAnsi"/>
          <w:color w:val="auto"/>
          <w:sz w:val="24"/>
        </w:rPr>
        <w:t xml:space="preserve"> US$)</w:t>
      </w:r>
      <w:bookmarkEnd w:id="4"/>
    </w:p>
    <w:tbl>
      <w:tblPr>
        <w:tblW w:w="1431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2835"/>
        <w:gridCol w:w="1701"/>
        <w:gridCol w:w="1276"/>
        <w:gridCol w:w="1134"/>
        <w:gridCol w:w="1276"/>
        <w:gridCol w:w="1134"/>
        <w:gridCol w:w="1417"/>
      </w:tblGrid>
      <w:tr w:rsidR="003D257E" w:rsidRPr="003D257E" w14:paraId="71EB65F6" w14:textId="77777777" w:rsidTr="00682848">
        <w:trPr>
          <w:tblHeader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82A0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First author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D70A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8D33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Intervention chosen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ACF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Hospitalisation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D4C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Outpatient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6CE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Drugs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B44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Diagnostic and monitoring tests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F28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Other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523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Total </w:t>
            </w:r>
          </w:p>
        </w:tc>
      </w:tr>
      <w:tr w:rsidR="003D257E" w:rsidRPr="003D257E" w14:paraId="76C52790" w14:textId="77777777" w:rsidTr="00682848"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37CBC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HIC (n=19)</w:t>
            </w:r>
          </w:p>
        </w:tc>
      </w:tr>
      <w:tr w:rsidR="003D257E" w:rsidRPr="003D257E" w14:paraId="750D165E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B57A" w14:textId="1DC659A2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" w:anchor="RANGE!_ENREF_16" w:tooltip="MacIntyre, 2001 #66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MacIntyre </w:t>
              </w:r>
            </w:hyperlink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&lt;EndNote&gt;&lt;Cite&gt;&lt;Author&gt;MacIntyre&lt;/Author&gt;&lt;Year&gt;2001&lt;/Year&gt;&lt;RecNum&gt;112&lt;/RecNum&gt;&lt;DisplayText&gt;[1]&lt;/DisplayText&gt;&lt;record&gt;&lt;rec-number&gt;112&lt;/rec-number&gt;&lt;foreign-keys&gt;&lt;key app="EN" db-id="9tzsevws8eepdvedva7x9fthfzwwx2f9xrpt"&gt;112&lt;/key&gt;&lt;/foreign-keys&gt;&lt;ref-type name="Journal Article"&gt;17&lt;/ref-type&gt;&lt;contributors&gt;&lt;authors&gt;&lt;author&gt;MacIntyre, C. R.&lt;/author&gt;&lt;author&gt;Plant, A. J.&lt;/author&gt;&lt;author&gt;Hendrie, D.&lt;/author&gt;&lt;/authors&gt;&lt;/contributors&gt;&lt;auth-address&gt;Victorian Infectious Diseases Service, Royal Melbourne Hospital, Parkville, Victoria, Western Australia. RainaM@nch.edu.au&lt;/auth-address&gt;&lt;titles&gt;&lt;title&gt;Shifting the balance between in-patient and out-patient care for tuberculosis results in economic savings&lt;/title&gt;&lt;secondary-title&gt;Int J Tuberc Lung Dis&lt;/secondary-title&gt;&lt;alt-title&gt;The international journal of tuberculosis and lung disease : the official journal of the International Union against Tuberculosis and Lung Disease&lt;/alt-title&gt;&lt;/titles&gt;&lt;periodical&gt;&lt;full-title&gt;Int J Tuberc Lung Dis&lt;/full-title&gt;&lt;/periodical&gt;&lt;alt-periodical&gt;&lt;full-title&gt;The international journal of tuberculosis and lung disease : the official journal of the International Union against Tuberculosis and Lung Disease&lt;/full-title&gt;&lt;/alt-periodical&gt;&lt;pages&gt;266-71&lt;/pages&gt;&lt;volume&gt;5&lt;/volume&gt;&lt;number&gt;3&lt;/number&gt;&lt;keywords&gt;&lt;keyword&gt;Ambulatory Care/*economics&lt;/keyword&gt;&lt;keyword&gt;Costs and Cost Analysis&lt;/keyword&gt;&lt;keyword&gt;Health Care Costs/*statistics &amp;amp; numerical data&lt;/keyword&gt;&lt;keyword&gt;Hospital Costs/statistics &amp;amp; numerical data&lt;/keyword&gt;&lt;keyword&gt;Hospitalization/*economics&lt;/keyword&gt;&lt;keyword&gt;Humans&lt;/keyword&gt;&lt;keyword&gt;Length of Stay/economics&lt;/keyword&gt;&lt;keyword&gt;Tuberculosis, Pulmonary/drug therapy/*economics/epidemiology&lt;/keyword&gt;&lt;keyword&gt;Victoria/epidemiology&lt;/keyword&gt;&lt;/keywords&gt;&lt;dates&gt;&lt;year&gt;2001&lt;/year&gt;&lt;pub-dates&gt;&lt;date&gt;Mar&lt;/date&gt;&lt;/pub-dates&gt;&lt;/dates&gt;&lt;isbn&gt;1027-3719 (Print)&amp;#xD;1027-3719 (Linking)&lt;/isbn&gt;&lt;accession-num&gt;11326826&lt;/accession-num&gt;&lt;urls&gt;&lt;related-urls&gt;&lt;url&gt;http://www.ncbi.nlm.nih.gov/pubmed/11326826&lt;/url&gt;&lt;/related-urls&gt;&lt;/urls&gt;&lt;/record&gt;&lt;/Cite&gt;&lt;/EndNote&gt;</w:instrTex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1" w:tooltip="MacIntyre, 2001 #20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1</w:t>
              </w:r>
            </w:hyperlink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CE07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Australia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D209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In-patient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87E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5A3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041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AA5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DBB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FA7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7,516</w:t>
            </w:r>
          </w:p>
        </w:tc>
      </w:tr>
      <w:tr w:rsidR="003D257E" w:rsidRPr="003D257E" w14:paraId="57E7331D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1960" w14:textId="4F5B66F7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" w:anchor="RANGE!_ENREF_12" w:tooltip="Marchand, 1999 #51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Marchand</w:t>
              </w:r>
            </w:hyperlink>
            <w:r w:rsidR="00172DA4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&lt;EndNote&gt;&lt;Cite&gt;&lt;Author&gt;Marchand&lt;/Author&gt;&lt;Year&gt;1999&lt;/Year&gt;&lt;RecNum&gt;115&lt;/RecNum&gt;&lt;DisplayText&gt;[3]&lt;/DisplayText&gt;&lt;record&gt;&lt;rec-number&gt;115&lt;/rec-number&gt;&lt;foreign-keys&gt;&lt;key app="EN" db-id="9tzsevws8eepdvedva7x9fthfzwwx2f9xrpt"&gt;115&lt;/key&gt;&lt;/foreign-keys&gt;&lt;ref-type name="Journal Article"&gt;17&lt;/ref-type&gt;&lt;contributors&gt;&lt;authors&gt;&lt;author&gt;Marchand, R.&lt;/author&gt;&lt;author&gt;Tousignant, P.&lt;/author&gt;&lt;author&gt;Chang, H.&lt;/author&gt;&lt;/authors&gt;&lt;/contributors&gt;&lt;auth-address&gt;Organization and Evaluation of Preventive Health Services, Public Health Department, Montreal, Canada.&lt;/auth-address&gt;&lt;titles&gt;&lt;title&gt;Cost-effectiveness of screening compared to case-finding approaches to tuberculosis in long-term care facilities for the elderly&lt;/title&gt;&lt;secondary-title&gt;Int J Epidemiol&lt;/secondary-title&gt;&lt;alt-title&gt;International journal of epidemiology&lt;/alt-title&gt;&lt;/titles&gt;&lt;periodical&gt;&lt;full-title&gt;Int J Epidemiol&lt;/full-title&gt;&lt;abbr-1&gt;International journal of epidemiology&lt;/abbr-1&gt;&lt;/periodical&gt;&lt;alt-periodical&gt;&lt;full-title&gt;Int J Epidemiol&lt;/full-title&gt;&lt;abbr-1&gt;International journal of epidemiology&lt;/abbr-1&gt;&lt;/alt-periodical&gt;&lt;pages&gt;563-70&lt;/pages&gt;&lt;volume&gt;28&lt;/volume&gt;&lt;number&gt;3&lt;/number&gt;&lt;keywords&gt;&lt;keyword&gt;Aged&lt;/keyword&gt;&lt;keyword&gt;Antitubercular Agents/economics/therapeutic use&lt;/keyword&gt;&lt;keyword&gt;Canada&lt;/keyword&gt;&lt;keyword&gt;Cost-Benefit Analysis&lt;/keyword&gt;&lt;keyword&gt;*Decision Support Techniques&lt;/keyword&gt;&lt;keyword&gt;*Homes for the Aged&lt;/keyword&gt;&lt;keyword&gt;Humans&lt;/keyword&gt;&lt;keyword&gt;Long-Term Care&lt;/keyword&gt;&lt;keyword&gt;Markov Chains&lt;/keyword&gt;&lt;keyword&gt;Mass Screening/*economics&lt;/keyword&gt;&lt;keyword&gt;Quality-Adjusted Life Years&lt;/keyword&gt;&lt;keyword&gt;Tuberculin Test&lt;/keyword&gt;&lt;keyword&gt;Tuberculosis/drug therapy/economics/*prevention &amp;amp; control&lt;/keyword&gt;&lt;/keywords&gt;&lt;dates&gt;&lt;year&gt;1999&lt;/year&gt;&lt;pub-dates&gt;&lt;date&gt;Jun&lt;/date&gt;&lt;/pub-dates&gt;&lt;/dates&gt;&lt;isbn&gt;0300-5771 (Print)&amp;#xD;0300-5771 (Linking)&lt;/isbn&gt;&lt;accession-num&gt;10405865&lt;/accession-num&gt;&lt;urls&gt;&lt;related-urls&gt;&lt;url&gt;http://www.ncbi.nlm.nih.gov/pubmed/10405865&lt;/url&gt;&lt;/related-urls&gt;&lt;/urls&gt;&lt;/record&gt;&lt;/Cite&gt;&lt;/EndNote&gt;</w:instrTex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" w:tooltip="Marchand, 1999 #115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</w:t>
              </w:r>
            </w:hyperlink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29D9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Canada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6FF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with 33 days in hospital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C2D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E00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E9B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555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E37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258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10,091</w:t>
            </w:r>
          </w:p>
        </w:tc>
      </w:tr>
      <w:tr w:rsidR="003D257E" w:rsidRPr="003D257E" w14:paraId="730D5D47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D5D8" w14:textId="41330A45" w:rsidR="003D257E" w:rsidRPr="003D257E" w:rsidRDefault="003D257E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Diel </w:t>
            </w:r>
            <w:r w:rsidR="00550DCD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550DCD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&lt;EndNote&gt;&lt;Cite&gt;&lt;Author&gt;Diel&lt;/Author&gt;&lt;Year&gt;2012&lt;/Year&gt;&lt;RecNum&gt;168&lt;/RecNum&gt;&lt;DisplayText&gt;[29]&lt;/DisplayText&gt;&lt;record&gt;&lt;rec-number&gt;168&lt;/rec-number&gt;&lt;foreign-keys&gt;&lt;key app="EN" db-id="9tzsevws8eepdvedva7x9fthfzwwx2f9xrpt"&gt;168&lt;/key&gt;&lt;/foreign-keys&gt;&lt;ref-type name="Journal Article"&gt;17&lt;/ref-type&gt;&lt;contributors&gt;&lt;authors&gt;&lt;author&gt;Diel, R.&lt;/author&gt;&lt;author&gt;Rutz, S.&lt;/author&gt;&lt;author&gt;Castell, S.&lt;/author&gt;&lt;author&gt;Schaberg, T.&lt;/author&gt;&lt;/authors&gt;&lt;/contributors&gt;&lt;auth-address&gt;Dept of Pneumology, Medical School Hannover, Carl-Neuberg-Str. 1, 30625 Hannover, Germany. Diel.Roland@mh-hannover.de&lt;/auth-address&gt;&lt;titles&gt;&lt;title&gt;Tuberculosis: cost of illness in Germany&lt;/title&gt;&lt;secondary-title&gt;Eur Respir J&lt;/secondary-title&gt;&lt;alt-title&gt;The European respiratory journal&lt;/alt-title&gt;&lt;/titles&gt;&lt;periodical&gt;&lt;full-title&gt;Eur Respir J&lt;/full-title&gt;&lt;abbr-1&gt;The European respiratory journal&lt;/abbr-1&gt;&lt;/periodical&gt;&lt;alt-periodical&gt;&lt;full-title&gt;Eur Respir J&lt;/full-title&gt;&lt;abbr-1&gt;The European respiratory journal&lt;/abbr-1&gt;&lt;/alt-periodical&gt;&lt;pages&gt;143-51&lt;/pages&gt;&lt;volume&gt;40&lt;/volume&gt;&lt;number&gt;1&lt;/number&gt;&lt;edition&gt;2012/01/24&lt;/edition&gt;&lt;keywords&gt;&lt;keyword&gt;Adult&lt;/keyword&gt;&lt;keyword&gt;Ambulatory Care/economics&lt;/keyword&gt;&lt;keyword&gt;Antitubercular Agents/*economics/therapeutic use&lt;/keyword&gt;&lt;keyword&gt;Child&lt;/keyword&gt;&lt;keyword&gt;*Cost of Illness&lt;/keyword&gt;&lt;keyword&gt;Costs and Cost Analysis&lt;/keyword&gt;&lt;keyword&gt;Germany&lt;/keyword&gt;&lt;keyword&gt;Health Care Costs/*statistics &amp;amp; numerical data&lt;/keyword&gt;&lt;keyword&gt;Humans&lt;/keyword&gt;&lt;keyword&gt;Tuberculosis/drug therapy/*economics&lt;/keyword&gt;&lt;keyword&gt;Tuberculosis, Multidrug-Resistant/economics/therapy&lt;/keyword&gt;&lt;/keywords&gt;&lt;dates&gt;&lt;year&gt;2012&lt;/year&gt;&lt;pub-dates&gt;&lt;date&gt;Jul&lt;/date&gt;&lt;/pub-dates&gt;&lt;/dates&gt;&lt;isbn&gt;0903-1936&lt;/isbn&gt;&lt;accession-num&gt;22267754&lt;/accession-num&gt;&lt;urls&gt;&lt;/urls&gt;&lt;electronic-resource-num&gt;10.1183/09031936.00204611&lt;/electronic-resource-num&gt;&lt;remote-database-provider&gt;Nlm&lt;/remote-database-provider&gt;&lt;language&gt;eng&lt;/language&gt;&lt;/record&gt;&lt;/Cite&gt;&lt;/EndNote&gt;</w:instrText>
            </w:r>
            <w:r w:rsidR="00550DCD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550DCD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29" w:tooltip="Diel, 2012 #16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29</w:t>
              </w:r>
            </w:hyperlink>
            <w:r w:rsidR="00550DCD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550DCD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B867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27B3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Hospital and outpatient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E786" w14:textId="06DD332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11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F64A" w14:textId="6C4F65B2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635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5D5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B10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74F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14,408</w:t>
            </w:r>
          </w:p>
        </w:tc>
      </w:tr>
      <w:tr w:rsidR="003D257E" w:rsidRPr="003D257E" w14:paraId="44E60F28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716A" w14:textId="69BBD420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" w:anchor="RANGE!_ENREF_19" w:tooltip="Bocchino, 2006 #74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Bocchino </w:t>
              </w:r>
            </w:hyperlink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PEVuZE5vdGU+PENpdGU+PEF1dGhvcj5Cb2NjaGlubzwvQXV0aG9yPjxZZWFyPjIwMDY8L1llYXI+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</w:fldData>
              </w:fldChar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PEVuZE5vdGU+PENpdGU+PEF1dGhvcj5Cb2NjaGlubzwvQXV0aG9yPjxZZWFyPjIwMDY8L1llYXI+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</w:fldData>
              </w:fldChar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4" w:tooltip="Bocchino, 2006 #22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4</w:t>
              </w:r>
            </w:hyperlink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DCD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Italy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8B62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Integrated in- and outpatient management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E454" w14:textId="6F0024C6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19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270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3B4D" w14:textId="5D8B70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C313" w14:textId="49666C7B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A26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C52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25,343</w:t>
            </w:r>
          </w:p>
        </w:tc>
      </w:tr>
      <w:tr w:rsidR="003D257E" w:rsidRPr="003D257E" w14:paraId="39795750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4EE4" w14:textId="7ECA19E1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3" w:anchor="RANGE!_ENREF_11" w:tooltip="Migliori, 1999 #98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Migliori </w:t>
              </w:r>
            </w:hyperlink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&lt;EndNote&gt;&lt;Cite&gt;&lt;Author&gt;Migliori&lt;/Author&gt;&lt;Year&gt;1999&lt;/Year&gt;&lt;RecNum&gt;119&lt;/RecNum&gt;&lt;DisplayText&gt;[31]&lt;/DisplayText&gt;&lt;record&gt;&lt;rec-number&gt;119&lt;/rec-number&gt;&lt;foreign-keys&gt;&lt;key app="EN" db-id="9tzsevws8eepdvedva7x9fthfzwwx2f9xrpt"&gt;119&lt;/key&gt;&lt;/foreign-keys&gt;&lt;ref-type name="Journal Article"&gt;17&lt;/ref-type&gt;&lt;contributors&gt;&lt;authors&gt;&lt;author&gt;Migliori, G. B.&lt;/author&gt;&lt;author&gt;Ambrosetti, M.&lt;/author&gt;&lt;author&gt;Besozzi, G.&lt;/author&gt;&lt;author&gt;Farris, B.&lt;/author&gt;&lt;author&gt;Nutini, S.&lt;/author&gt;&lt;author&gt;Saini, L.&lt;/author&gt;&lt;author&gt;Casali, L.&lt;/author&gt;&lt;author&gt;Nardini, S.&lt;/author&gt;&lt;author&gt;Bugiani, M.&lt;/author&gt;&lt;author&gt;Neri, M.&lt;/author&gt;&lt;author&gt;Raviglione, M. C.&lt;/author&gt;&lt;/authors&gt;&lt;/contributors&gt;&lt;auth-address&gt;Fondazione Salvatore Maugeri, Care and Research Institute, Tradate, Italy.&lt;/auth-address&gt;&lt;titles&gt;&lt;title&gt;Cost-comparison of different management policies for tuberculosis patients in Italy. AIPO TB Study Group&lt;/title&gt;&lt;secondary-title&gt;Bull World Health Organ&lt;/secondary-title&gt;&lt;alt-title&gt;Bulletin of the World Health Organization&lt;/alt-title&gt;&lt;/titles&gt;&lt;periodical&gt;&lt;full-title&gt;Bull World Health Organ&lt;/full-title&gt;&lt;abbr-1&gt;Bulletin of the World Health Organization&lt;/abbr-1&gt;&lt;/periodical&gt;&lt;alt-periodical&gt;&lt;full-title&gt;Bull World Health Organ&lt;/full-title&gt;&lt;abbr-1&gt;Bulletin of the World Health Organization&lt;/abbr-1&gt;&lt;/alt-periodical&gt;&lt;pages&gt;467-76&lt;/pages&gt;&lt;volume&gt;77&lt;/volume&gt;&lt;number&gt;6&lt;/number&gt;&lt;keywords&gt;&lt;keyword&gt;Cost Control&lt;/keyword&gt;&lt;keyword&gt;Cost-Benefit Analysis&lt;/keyword&gt;&lt;keyword&gt;Health Policy&lt;/keyword&gt;&lt;keyword&gt;Humans&lt;/keyword&gt;&lt;keyword&gt;Italy&lt;/keyword&gt;&lt;keyword&gt;Prospective Studies&lt;/keyword&gt;&lt;keyword&gt;Treatment Outcome&lt;/keyword&gt;&lt;keyword&gt;Tuberculosis/*economics/*therapy&lt;/keyword&gt;&lt;/keywords&gt;&lt;dates&gt;&lt;year&gt;1999&lt;/year&gt;&lt;/dates&gt;&lt;isbn&gt;0042-9686 (Print)&amp;#xD;0042-9686 (Linking)&lt;/isbn&gt;&lt;accession-num&gt;10427931&lt;/accession-num&gt;&lt;urls&gt;&lt;related-urls&gt;&lt;url&gt;http://www.ncbi.nlm.nih.gov/pubmed/10427931&lt;/url&gt;&lt;/related-urls&gt;&lt;/urls&gt;&lt;custom2&gt;2557685&lt;/custom2&gt;&lt;/record&gt;&lt;/Cite&gt;&lt;/EndNote&gt;</w:instrTex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1" w:tooltip="Migliori, 1999 #119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31</w:t>
              </w:r>
            </w:hyperlink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671B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Italy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4E52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A5F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9AA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A86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45A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BCC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5B0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25,086</w:t>
            </w:r>
          </w:p>
        </w:tc>
      </w:tr>
      <w:tr w:rsidR="003D257E" w:rsidRPr="003D257E" w14:paraId="23836C90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793E" w14:textId="27735B03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4" w:anchor="RANGE!_ENREF_54" w:tooltip="Miller, 2013 #129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Miller</w:t>
              </w:r>
            </w:hyperlink>
            <w:r w:rsidR="00172DA4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&lt;EndNote&gt;&lt;Cite&gt;&lt;Author&gt;Miller&lt;/Author&gt;&lt;Year&gt;2013&lt;/Year&gt;&lt;RecNum&gt;122&lt;/RecNum&gt;&lt;DisplayText&gt;[5]&lt;/DisplayText&gt;&lt;record&gt;&lt;rec-number&gt;122&lt;/rec-number&gt;&lt;foreign-keys&gt;&lt;key app="EN" db-id="9tzsevws8eepdvedva7x9fthfzwwx2f9xrpt"&gt;122&lt;/key&gt;&lt;/foreign-keys&gt;&lt;ref-type name="Journal Article"&gt;17&lt;/ref-type&gt;&lt;contributors&gt;&lt;authors&gt;&lt;author&gt;Miller, T. L.&lt;/author&gt;&lt;author&gt;Cirule, A.&lt;/author&gt;&lt;author&gt;Wilson, F. A.&lt;/author&gt;&lt;author&gt;Holtz, T. H.&lt;/author&gt;&lt;author&gt;Riekstina, V.&lt;/author&gt;&lt;author&gt;Cain, K. P.&lt;/author&gt;&lt;author&gt;Moonan, P. K.&lt;/author&gt;&lt;author&gt;Leimane, V.&lt;/author&gt;&lt;/authors&gt;&lt;/contributors&gt;&lt;auth-address&gt;University of North Texas Health Science Center at Fort Worth, School of Public Health, Fort Worth, TX, USA. thaddeus.miller@unthsc.edu.&lt;/auth-address&gt;&lt;titles&gt;&lt;title&gt;The value of effective public tuberculosis treatment: an analysis of opportunity costs associated with multidrug resistant tuberculosis in Latvia&lt;/title&gt;&lt;secondary-title&gt;Cost Eff Resour Alloc&lt;/secondary-title&gt;&lt;alt-title&gt;Cost effectiveness and resource allocation : C/E&lt;/alt-title&gt;&lt;/titles&gt;&lt;periodical&gt;&lt;full-title&gt;Cost Eff Resour Alloc&lt;/full-title&gt;&lt;abbr-1&gt;Cost effectiveness and resource allocation : C/E&lt;/abbr-1&gt;&lt;/periodical&gt;&lt;alt-periodical&gt;&lt;full-title&gt;Cost Eff Resour Alloc&lt;/full-title&gt;&lt;abbr-1&gt;Cost effectiveness and resource allocation : C/E&lt;/abbr-1&gt;&lt;/alt-periodical&gt;&lt;pages&gt;9&lt;/pages&gt;&lt;volume&gt;11&lt;/volume&gt;&lt;number&gt;1&lt;/number&gt;&lt;dates&gt;&lt;year&gt;2013&lt;/year&gt;&lt;/dates&gt;&lt;isbn&gt;1478-7547 (Electronic)&amp;#xD;1478-7547 (Linking)&lt;/isbn&gt;&lt;accession-num&gt;23594422&lt;/accession-num&gt;&lt;urls&gt;&lt;related-urls&gt;&lt;url&gt;http://www.ncbi.nlm.nih.gov/pubmed/23594422&lt;/url&gt;&lt;/related-urls&gt;&lt;/urls&gt;&lt;custom2&gt;3637239&lt;/custom2&gt;&lt;electronic-resource-num&gt;10.1186/1478-7547-11-9&lt;/electronic-resource-num&gt;&lt;/record&gt;&lt;/Cite&gt;&lt;/EndNote&gt;</w:instrTex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5" w:tooltip="Miller, 2013 #215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5</w:t>
              </w:r>
            </w:hyperlink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2FEB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Latvia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0F88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A0FC" w14:textId="738FB650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12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AF73" w14:textId="3CFD53FA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A8B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66F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00D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46E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15,182</w:t>
            </w:r>
          </w:p>
        </w:tc>
      </w:tr>
      <w:tr w:rsidR="003D257E" w:rsidRPr="003D257E" w14:paraId="2F47EF6D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9656" w14:textId="7398A49D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5" w:anchor="RANGE!_ENREF_20" w:tooltip="Burns, 2007 #101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Burns </w:t>
              </w:r>
            </w:hyperlink>
            <w:r w:rsidR="00550DCD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550DCD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&lt;EndNote&gt;&lt;Cite&gt;&lt;Author&gt;Burns&lt;/Author&gt;&lt;Year&gt;2007&lt;/Year&gt;&lt;RecNum&gt;85&lt;/RecNum&gt;&lt;DisplayText&gt;[6]&lt;/DisplayText&gt;&lt;record&gt;&lt;rec-number&gt;85&lt;/rec-number&gt;&lt;foreign-keys&gt;&lt;key app="EN" db-id="9tzsevws8eepdvedva7x9fthfzwwx2f9xrpt"&gt;85&lt;/key&gt;&lt;/foreign-keys&gt;&lt;ref-type name="Journal Article"&gt;17&lt;/ref-type&gt;&lt;contributors&gt;&lt;authors&gt;&lt;author&gt;Burns, A. D.&lt;/author&gt;&lt;author&gt;Harrison, A. C.&lt;/author&gt;&lt;/authors&gt;&lt;/contributors&gt;&lt;auth-address&gt;Green Lane Respiratory Services, Auckland City Hospital, Auckland, New Zealand.&lt;/auth-address&gt;&lt;titles&gt;&lt;title&gt;Costs of investigating and managing non-residents with possible tuberculosis: New Zealand experience of an international problem&lt;/title&gt;&lt;secondary-title&gt;Respirology&lt;/secondary-title&gt;&lt;alt-title&gt;Respirology (Carlton, Vic.)&lt;/alt-title&gt;&lt;/titles&gt;&lt;periodical&gt;&lt;full-title&gt;Respirology&lt;/full-title&gt;&lt;abbr-1&gt;Respirology&lt;/abbr-1&gt;&lt;/periodical&gt;&lt;pages&gt;262-6&lt;/pages&gt;&lt;volume&gt;12&lt;/volume&gt;&lt;number&gt;2&lt;/number&gt;&lt;edition&gt;2007/02/15&lt;/edition&gt;&lt;keywords&gt;&lt;keyword&gt;Adult&lt;/keyword&gt;&lt;keyword&gt;Antitubercular Agents/economics/ therapeutic use&lt;/keyword&gt;&lt;keyword&gt;Costs and Cost Analysis&lt;/keyword&gt;&lt;keyword&gt;Emigration and Immigration&lt;/keyword&gt;&lt;keyword&gt;Hospital Costs&lt;/keyword&gt;&lt;keyword&gt;Humans&lt;/keyword&gt;&lt;keyword&gt;New Zealand/epidemiology&lt;/keyword&gt;&lt;keyword&gt;Retrospective Studies&lt;/keyword&gt;&lt;keyword&gt;Tuberculosis/drug therapy/economics/ethnology&lt;/keyword&gt;&lt;/keywords&gt;&lt;dates&gt;&lt;year&gt;2007&lt;/year&gt;&lt;pub-dates&gt;&lt;date&gt;Mar&lt;/date&gt;&lt;/pub-dates&gt;&lt;/dates&gt;&lt;isbn&gt;1323-7799 (Print)&amp;#xD;1323-7799 (Linking)&lt;/isbn&gt;&lt;accession-num&gt;17298460&lt;/accession-num&gt;&lt;urls&gt;&lt;related-urls&gt;&lt;url&gt;http://onlinelibrary.wiley.com/doi/10.1111/j.1440-1843.2006.01022.x/abstract&lt;/url&gt;&lt;/related-urls&gt;&lt;/urls&gt;&lt;electronic-resource-num&gt;10.1111/j.1440-1843.2006.01022.x&lt;/electronic-resource-num&gt;&lt;remote-database-provider&gt;NLM&lt;/remote-database-provider&gt;&lt;language&gt;eng&lt;/language&gt;&lt;/record&gt;&lt;/Cite&gt;&lt;/EndNote&gt;</w:instrText>
            </w:r>
            <w:r w:rsidR="00550DCD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550DCD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6" w:tooltip="Burns, 2007 #4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6</w:t>
              </w:r>
            </w:hyperlink>
            <w:r w:rsidR="00550DCD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550DCD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1E0D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New Zealand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8869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in non-resident population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28BC" w14:textId="6B521AF6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8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647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6E4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0226" w14:textId="795C900F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298C" w14:textId="6F0F866F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AD1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14,144</w:t>
            </w:r>
          </w:p>
        </w:tc>
      </w:tr>
      <w:tr w:rsidR="003D257E" w:rsidRPr="003D257E" w14:paraId="4415486C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03EF" w14:textId="069D1F12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6" w:anchor="RANGE!_ENREF_40" w:tooltip="Atun, 2006 #115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Atun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&lt;EndNote&gt;&lt;Cite&gt;&lt;Author&gt;Atun&lt;/Author&gt;&lt;Year&gt;2006&lt;/Year&gt;&lt;RecNum&gt;79&lt;/RecNum&gt;&lt;DisplayText&gt;[8]&lt;/DisplayText&gt;&lt;record&gt;&lt;rec-number&gt;79&lt;/rec-number&gt;&lt;foreign-keys&gt;&lt;key app="EN" db-id="9tzsevws8eepdvedva7x9fthfzwwx2f9xrpt"&gt;79&lt;/key&gt;&lt;/foreign-keys&gt;&lt;ref-type name="Journal Article"&gt;17&lt;/ref-type&gt;&lt;contributors&gt;&lt;authors&gt;&lt;author&gt;Atun, R. A.&lt;/author&gt;&lt;author&gt;Samyshkin, Y.&lt;/author&gt;&lt;author&gt;Drobniewski, F.&lt;/author&gt;&lt;author&gt;Balabanova, Y.&lt;/author&gt;&lt;author&gt;Fedorin, I.&lt;/author&gt;&lt;author&gt;Lord, J.&lt;/author&gt;&lt;author&gt;Coker, R. J.&lt;/author&gt;&lt;/authors&gt;&lt;/contributors&gt;&lt;auth-address&gt;Centre for Health Management, Tanaka Business School, Imperial College London, South Kensington Campus, London, UK. r.atun@imperial.ac.uk&lt;/auth-address&gt;&lt;titles&gt;&lt;title&gt;Costs and outcomes of tuberculosis control in the Russian Federation: retrospective cohort analysis&lt;/title&gt;&lt;secondary-title&gt;Health Policy Plan&lt;/secondary-title&gt;&lt;alt-title&gt;Health policy and planning&lt;/alt-title&gt;&lt;/titles&gt;&lt;periodical&gt;&lt;full-title&gt;Health Policy Plan&lt;/full-title&gt;&lt;/periodical&gt;&lt;alt-periodical&gt;&lt;full-title&gt;Health Policy and Planning&lt;/full-title&gt;&lt;/alt-periodical&gt;&lt;pages&gt;353-64&lt;/pages&gt;&lt;volume&gt;21&lt;/volume&gt;&lt;number&gt;5&lt;/number&gt;&lt;keywords&gt;&lt;keyword&gt;Adult&lt;/keyword&gt;&lt;keyword&gt;Cohort Studies&lt;/keyword&gt;&lt;keyword&gt;Female&lt;/keyword&gt;&lt;keyword&gt;*Health Care Costs&lt;/keyword&gt;&lt;keyword&gt;Humans&lt;/keyword&gt;&lt;keyword&gt;Male&lt;/keyword&gt;&lt;keyword&gt;Retrospective Studies&lt;/keyword&gt;&lt;keyword&gt;Russia/epidemiology&lt;/keyword&gt;&lt;keyword&gt;Treatment Outcome&lt;/keyword&gt;&lt;keyword&gt;Tuberculosis/classification/drug therapy/*economics/epidemiology&lt;/keyword&gt;&lt;/keywords&gt;&lt;dates&gt;&lt;year&gt;2006&lt;/year&gt;&lt;pub-dates&gt;&lt;date&gt;Sep&lt;/date&gt;&lt;/pub-dates&gt;&lt;/dates&gt;&lt;isbn&gt;0268-1080 (Print)&amp;#xD;0268-1080 (Linking)&lt;/isbn&gt;&lt;accession-num&gt;16940301&lt;/accession-num&gt;&lt;urls&gt;&lt;related-urls&gt;&lt;url&gt;http://www.ncbi.nlm.nih.gov/pubmed/16940301&lt;/url&gt;&lt;/related-urls&gt;&lt;/urls&gt;&lt;electronic-resource-num&gt;10.1093/heapol/czl023&lt;/electronic-resource-num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8" w:tooltip="Atun, 2006 #79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8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D1C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Russia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6CC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Russian Federation TB Control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CB96" w14:textId="47E151F8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037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10F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CAC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995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CFB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3,833</w:t>
            </w:r>
          </w:p>
        </w:tc>
      </w:tr>
      <w:tr w:rsidR="003D257E" w:rsidRPr="003D257E" w14:paraId="68568D71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2B00" w14:textId="6C3135A1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7" w:anchor="RANGE!_ENREF_34" w:tooltip="Jacobs, 2002 #109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Jacobs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&lt;EndNote&gt;&lt;Cite&gt;&lt;Author&gt;Jacobs&lt;/Author&gt;&lt;Year&gt;2002&lt;/Year&gt;&lt;RecNum&gt;104&lt;/RecNum&gt;&lt;DisplayText&gt;[33]&lt;/DisplayText&gt;&lt;record&gt;&lt;rec-number&gt;104&lt;/rec-number&gt;&lt;foreign-keys&gt;&lt;key app="EN" db-id="9tzsevws8eepdvedva7x9fthfzwwx2f9xrpt"&gt;104&lt;/key&gt;&lt;/foreign-keys&gt;&lt;ref-type name="Journal Article"&gt;17&lt;/ref-type&gt;&lt;contributors&gt;&lt;authors&gt;&lt;author&gt;Jacobs, B.&lt;/author&gt;&lt;author&gt;Clowes, C.&lt;/author&gt;&lt;author&gt;Wares, F.&lt;/author&gt;&lt;author&gt;Polivakho, V.&lt;/author&gt;&lt;author&gt;Lyagoshina, T.&lt;/author&gt;&lt;author&gt;Peremitin, G.&lt;/author&gt;&lt;author&gt;Banatvala, N.&lt;/author&gt;&lt;/authors&gt;&lt;/contributors&gt;&lt;auth-address&gt;Merlin (Medical Emergency Relief International), Borough, London, UK.&lt;/auth-address&gt;&lt;titles&gt;&lt;title&gt;Cost-effectiveness analysis of the russian treatment scheme for tuberculosis versus short-course chemotherapy: results from Tomsk, Siberia&lt;/title&gt;&lt;secondary-title&gt;Int J Tuberc Lung Dis&lt;/secondary-title&gt;&lt;/titles&gt;&lt;periodical&gt;&lt;full-title&gt;Int J Tuberc Lung Dis&lt;/full-title&gt;&lt;/periodical&gt;&lt;pages&gt;396-405&lt;/pages&gt;&lt;volume&gt;6&lt;/volume&gt;&lt;number&gt;5&lt;/number&gt;&lt;edition&gt;2002/05/22&lt;/edition&gt;&lt;keywords&gt;&lt;keyword&gt;Adult&lt;/keyword&gt;&lt;keyword&gt;Antitubercular Agents/administration &amp;amp; dosage/*economics/*therapeutic use&lt;/keyword&gt;&lt;keyword&gt;Cost-Benefit Analysis&lt;/keyword&gt;&lt;keyword&gt;Directly Observed Therapy/economics&lt;/keyword&gt;&lt;keyword&gt;Drug Costs&lt;/keyword&gt;&lt;keyword&gt;Female&lt;/keyword&gt;&lt;keyword&gt;*Health Care Costs&lt;/keyword&gt;&lt;keyword&gt;Humans&lt;/keyword&gt;&lt;keyword&gt;Male&lt;/keyword&gt;&lt;keyword&gt;Middle Aged&lt;/keyword&gt;&lt;keyword&gt;Siberia&lt;/keyword&gt;&lt;keyword&gt;Social Class&lt;/keyword&gt;&lt;keyword&gt;Time Factors&lt;/keyword&gt;&lt;keyword&gt;Tuberculosis/*drug therapy/*economics&lt;/keyword&gt;&lt;/keywords&gt;&lt;dates&gt;&lt;year&gt;2002&lt;/year&gt;&lt;pub-dates&gt;&lt;date&gt;May&lt;/date&gt;&lt;/pub-dates&gt;&lt;/dates&gt;&lt;isbn&gt;1027-3719 (Print)&amp;#xD;1027-3719 (Linking)&lt;/isbn&gt;&lt;accession-num&gt;12019915&lt;/accession-num&gt;&lt;urls&gt;&lt;related-urls&gt;&lt;url&gt;http://www.ncbi.nlm.nih.gov/entrez/query.fcgi?cmd=Retrieve&amp;amp;db=PubMed&amp;amp;dopt=Citation&amp;amp;list_uids=12019915&lt;/url&gt;&lt;/related-urls&gt;&lt;/urls&gt;&lt;language&gt;eng&lt;/language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3" w:tooltip="Jacobs, 2002 #13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33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A20D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Russia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9ABA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Individualised DOTS treatment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886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493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7C6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4DF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9D1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B3E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1,107</w:t>
            </w:r>
          </w:p>
        </w:tc>
      </w:tr>
      <w:tr w:rsidR="003D257E" w:rsidRPr="003D257E" w14:paraId="36EF939D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10CD" w14:textId="77777777" w:rsidR="003D257E" w:rsidRPr="003D257E" w:rsidRDefault="005867A1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8" w:anchor="RANGE!_ENREF_31" w:tooltip="Migliori, 1998 #59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Migliori [31]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5FC3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Russia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AD23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New treatment strategies for all patients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BD6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004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277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D64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1CC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F69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3,898</w:t>
            </w:r>
          </w:p>
        </w:tc>
      </w:tr>
      <w:tr w:rsidR="003D257E" w:rsidRPr="003D257E" w14:paraId="4875922E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AD94" w14:textId="5C31DF9A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9" w:anchor="RANGE!_ENREF_23" w:tooltip="Montes-Santiago, 2010 #80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Montes-Santiago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&lt;EndNote&gt;&lt;Cite&gt;&lt;Author&gt;Montes-Santiago&lt;/Author&gt;&lt;Year&gt;2010&lt;/Year&gt;&lt;RecNum&gt;125&lt;/RecNum&gt;&lt;DisplayText&gt;[9]&lt;/DisplayText&gt;&lt;record&gt;&lt;rec-number&gt;125&lt;/rec-number&gt;&lt;foreign-keys&gt;&lt;key app="EN" db-id="9tzsevws8eepdvedva7x9fthfzwwx2f9xrpt"&gt;125&lt;/key&gt;&lt;/foreign-keys&gt;&lt;ref-type name="Journal Article"&gt;17&lt;/ref-type&gt;&lt;contributors&gt;&lt;authors&gt;&lt;author&gt;Montes-Santiago, J.&lt;/author&gt;&lt;author&gt;Fernandez, C.&lt;/author&gt;&lt;author&gt;Rey, G.&lt;/author&gt;&lt;author&gt;Mediero, A.&lt;/author&gt;&lt;/authors&gt;&lt;/contributors&gt;&lt;auth-address&gt;Servicio de Medicina Interna, Complejo Hospitalario Universitario, Vigo, Espana. julio.montes.santiago@sergas.es&lt;/auth-address&gt;&lt;titles&gt;&lt;title&gt;[Tuberculosis-related hospitalization in Spain: a cost analysis]&lt;/title&gt;&lt;secondary-title&gt;Enferm Infecc Microbiol Clin&lt;/secondary-title&gt;&lt;alt-title&gt;Enfermedades infecciosas y microbiologia clinica&lt;/alt-title&gt;&lt;/titles&gt;&lt;periodical&gt;&lt;full-title&gt;Enferm Infecc Microbiol Clin&lt;/full-title&gt;&lt;abbr-1&gt;Enfermedades infecciosas y microbiologia clinica&lt;/abbr-1&gt;&lt;/periodical&gt;&lt;alt-periodical&gt;&lt;full-title&gt;Enferm Infecc Microbiol Clin&lt;/full-title&gt;&lt;abbr-1&gt;Enfermedades infecciosas y microbiologia clinica&lt;/abbr-1&gt;&lt;/alt-periodical&gt;&lt;pages&gt;358-61&lt;/pages&gt;&lt;volume&gt;28&lt;/volume&gt;&lt;number&gt;6&lt;/number&gt;&lt;keywords&gt;&lt;keyword&gt;Costs and Cost Analysis&lt;/keyword&gt;&lt;keyword&gt;Hospitalization/*economics/*statistics &amp;amp; numerical data&lt;/keyword&gt;&lt;keyword&gt;Humans&lt;/keyword&gt;&lt;keyword&gt;Spain&lt;/keyword&gt;&lt;keyword&gt;Tuberculosis, Pulmonary/*economics/*epidemiology/therapy&lt;/keyword&gt;&lt;/keywords&gt;&lt;dates&gt;&lt;year&gt;2010&lt;/year&gt;&lt;pub-dates&gt;&lt;date&gt;Jun-Jul&lt;/date&gt;&lt;/pub-dates&gt;&lt;/dates&gt;&lt;orig-pub&gt;Hospitalizaciones por tuberculosis en Espana: analisis de sus costes.&lt;/orig-pub&gt;&lt;isbn&gt;1578-1852 (Electronic)&amp;#xD;0213-005X (Linking)&lt;/isbn&gt;&lt;accession-num&gt;19683839&lt;/accession-num&gt;&lt;urls&gt;&lt;related-urls&gt;&lt;url&gt;http://www.ncbi.nlm.nih.gov/pubmed/19683839&lt;/url&gt;&lt;/related-urls&gt;&lt;/urls&gt;&lt;electronic-resource-num&gt;10.1016/j.eimc.2009.03.009&lt;/electronic-resource-num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9" w:tooltip="Montes-Santiago, 2010 #25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9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BB72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Spain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AC20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Hospitalisation only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2BCE" w14:textId="2A1261A6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520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C33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16E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9AC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654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9,252</w:t>
            </w:r>
          </w:p>
        </w:tc>
      </w:tr>
      <w:tr w:rsidR="003D257E" w:rsidRPr="003D257E" w14:paraId="4BE03925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DC8E" w14:textId="7A70B132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20" w:anchor="RANGE!_ENREF_24" w:tooltip="Tu, 2011 #102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Tu </w:t>
              </w:r>
            </w:hyperlink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PEVuZE5vdGU+PENpdGU+PEF1dGhvcj5UdTwvQXV0aG9yPjxZZWFyPjIwMTE8L1llYXI+PFJlY051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PEVuZE5vdGU+PENpdGU+PEF1dGhvcj5UdTwvQXV0aG9yPjxZZWFyPjIwMTE8L1llYXI+PFJlY051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91" w:tooltip="Tu, 2011 #185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91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185E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Taiwan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8D64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– 56% inpatient; 44% outpatient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F47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6FC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BFC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E08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6D7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409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1,023</w:t>
            </w:r>
          </w:p>
        </w:tc>
      </w:tr>
      <w:tr w:rsidR="003D257E" w:rsidRPr="003D257E" w14:paraId="22EAB03A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0FF0" w14:textId="6E72CDCF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21" w:anchor="RANGE!_ENREF_26" w:tooltip="Eralp, 2012 #85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Eralp</w:t>
              </w:r>
            </w:hyperlink>
            <w:r w:rsidR="00550DCD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&lt;EndNote&gt;&lt;Cite&gt;&lt;Author&gt;Eralp&lt;/Author&gt;&lt;Year&gt;2012&lt;/Year&gt;&lt;RecNum&gt;93&lt;/RecNum&gt;&lt;DisplayText&gt;[14]&lt;/DisplayText&gt;&lt;record&gt;&lt;rec-number&gt;93&lt;/rec-number&gt;&lt;foreign-keys&gt;&lt;key app="EN" db-id="9tzsevws8eepdvedva7x9fthfzwwx2f9xrpt"&gt;93&lt;/key&gt;&lt;/foreign-keys&gt;&lt;ref-type name="Journal Article"&gt;17&lt;/ref-type&gt;&lt;contributors&gt;&lt;authors&gt;&lt;author&gt;Eralp, M. N.&lt;/author&gt;&lt;author&gt;Scholtes, S.&lt;/author&gt;&lt;author&gt;Martell, G.&lt;/author&gt;&lt;author&gt;Winter, R.&lt;/author&gt;&lt;author&gt;Exley, A. R.&lt;/author&gt;&lt;/authors&gt;&lt;/contributors&gt;&lt;auth-address&gt;Centre for Health Leadership and Enterprise, Judge Business School, University of Cambridge, Cambridge, UK.&lt;/auth-address&gt;&lt;titles&gt;&lt;title&gt;Screening of healthcare workers for tuberculosis: development and validation of a new health economic model to inform practice&lt;/title&gt;&lt;secondary-title&gt;BMJ Open&lt;/secondary-title&gt;&lt;alt-title&gt;BMJ open&lt;/alt-title&gt;&lt;/titles&gt;&lt;periodical&gt;&lt;full-title&gt;BMJ Open&lt;/full-title&gt;&lt;abbr-1&gt;BMJ open&lt;/abbr-1&gt;&lt;/periodical&gt;&lt;alt-periodical&gt;&lt;full-title&gt;BMJ Open&lt;/full-title&gt;&lt;abbr-1&gt;BMJ open&lt;/abbr-1&gt;&lt;/alt-periodical&gt;&lt;pages&gt;e000630&lt;/pages&gt;&lt;volume&gt;2&lt;/volume&gt;&lt;number&gt;2&lt;/number&gt;&lt;dates&gt;&lt;year&gt;2012&lt;/year&gt;&lt;/dates&gt;&lt;isbn&gt;2044-6055 (Electronic)&lt;/isbn&gt;&lt;accession-num&gt;22382118&lt;/accession-num&gt;&lt;urls&gt;&lt;related-urls&gt;&lt;url&gt;http://www.ncbi.nlm.nih.gov/pubmed/22382118&lt;/url&gt;&lt;/related-urls&gt;&lt;/urls&gt;&lt;custom2&gt;3293131&lt;/custom2&gt;&lt;electronic-resource-num&gt;10.1136/bmjopen-2011-000630&lt;/electronic-resource-num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14" w:tooltip="Eralp, 2012 #93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14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5FAD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427E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C30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A28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1893" w14:textId="1B52B55B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83F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55ED" w14:textId="4F042013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2B9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5,154</w:t>
            </w:r>
          </w:p>
        </w:tc>
      </w:tr>
      <w:tr w:rsidR="003D257E" w:rsidRPr="003D257E" w14:paraId="0D49E898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6F86" w14:textId="77777777" w:rsidR="003D257E" w:rsidRPr="003D257E" w:rsidRDefault="005867A1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22" w:anchor="RANGE!_ENREF_15" w:tooltip="White, 2000 #63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White [15]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21FA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336F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TB treatment costs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0B5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85D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20E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41A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3CF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0B7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12,848</w:t>
            </w:r>
          </w:p>
        </w:tc>
      </w:tr>
      <w:tr w:rsidR="003D257E" w:rsidRPr="003D257E" w14:paraId="4D8902FF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B535" w14:textId="6C837EEE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23" w:anchor="RANGE!_ENREF_9" w:tooltip="Burman, 1997 #48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Burman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PEVuZE5vdGU+PENpdGU+PEF1dGhvcj5CdXJtYW48L0F1dGhvcj48WWVhcj4xOTk3PC9ZZWFyPjxS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PEVuZE5vdGU+PENpdGU+PEF1dGhvcj5CdXJtYW48L0F1dGhvcj48WWVhcj4xOTk3PC9ZZWFyPjxS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6" w:tooltip="Burman, 1997 #8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36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9DFE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EB79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3E6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A6C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AE8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849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144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168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1,945</w:t>
            </w:r>
          </w:p>
        </w:tc>
      </w:tr>
      <w:tr w:rsidR="003D257E" w:rsidRPr="003D257E" w14:paraId="1475BA1A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D531" w14:textId="796CA90C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24" w:anchor="RANGE!_ENREF_22" w:tooltip="Miller, 2010 #79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Miller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&lt;EndNote&gt;&lt;Cite&gt;&lt;Author&gt;Miller&lt;/Author&gt;&lt;Year&gt;2010&lt;/Year&gt;&lt;RecNum&gt;123&lt;/RecNum&gt;&lt;DisplayText&gt;[38]&lt;/DisplayText&gt;&lt;record&gt;&lt;rec-number&gt;123&lt;/rec-number&gt;&lt;foreign-keys&gt;&lt;key app="EN" db-id="9tzsevws8eepdvedva7x9fthfzwwx2f9xrpt"&gt;123&lt;/key&gt;&lt;/foreign-keys&gt;&lt;ref-type name="Journal Article"&gt;17&lt;/ref-type&gt;&lt;contributors&gt;&lt;authors&gt;&lt;author&gt;Miller, T. L.&lt;/author&gt;&lt;author&gt;McNabb, S. J.&lt;/author&gt;&lt;author&gt;Hilsenrath, P.&lt;/author&gt;&lt;author&gt;Pasipanodya, J.&lt;/author&gt;&lt;author&gt;Drewyer, G.&lt;/author&gt;&lt;author&gt;Weis, S. E.&lt;/author&gt;&lt;/authors&gt;&lt;/contributors&gt;&lt;auth-address&gt;School of Public Health, University of North Texas Health Science Center at Fort Worth, Ft. Worth, TX 76107, USA. thmiller@hsc.unt.edu&lt;/auth-address&gt;&lt;titles&gt;&lt;title&gt;The societal cost of tuberculosis: Tarrant County, Texas, 2002&lt;/title&gt;&lt;secondary-title&gt;Ann Epidemiol&lt;/secondary-title&gt;&lt;alt-title&gt;Annals of epidemiology&lt;/alt-title&gt;&lt;/titles&gt;&lt;periodical&gt;&lt;full-title&gt;Ann Epidemiol&lt;/full-title&gt;&lt;abbr-1&gt;Annals of epidemiology&lt;/abbr-1&gt;&lt;/periodical&gt;&lt;alt-periodical&gt;&lt;full-title&gt;Ann Epidemiol&lt;/full-title&gt;&lt;abbr-1&gt;Annals of epidemiology&lt;/abbr-1&gt;&lt;/alt-periodical&gt;&lt;pages&gt;1-7&lt;/pages&gt;&lt;volume&gt;20&lt;/volume&gt;&lt;number&gt;1&lt;/number&gt;&lt;keywords&gt;&lt;keyword&gt;*Cost of Illness&lt;/keyword&gt;&lt;keyword&gt;Costs and Cost Analysis&lt;/keyword&gt;&lt;keyword&gt;Health Care Costs&lt;/keyword&gt;&lt;keyword&gt;Humans&lt;/keyword&gt;&lt;keyword&gt;Texas&lt;/keyword&gt;&lt;keyword&gt;Tuberculosis/*economics&lt;/keyword&gt;&lt;/keywords&gt;&lt;dates&gt;&lt;year&gt;2010&lt;/year&gt;&lt;pub-dates&gt;&lt;date&gt;Jan&lt;/date&gt;&lt;/pub-dates&gt;&lt;/dates&gt;&lt;isbn&gt;1873-2585 (Electronic)&amp;#xD;1047-2797 (Linking)&lt;/isbn&gt;&lt;accession-num&gt;20006270&lt;/accession-num&gt;&lt;urls&gt;&lt;related-urls&gt;&lt;url&gt;http://www.ncbi.nlm.nih.gov/pubmed/20006270&lt;/url&gt;&lt;/related-urls&gt;&lt;/urls&gt;&lt;electronic-resource-num&gt;10.1016/j.annepidem.2009.09.004&lt;/electronic-resource-num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8" w:tooltip="Miller, 2010 #123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38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8980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BF07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Total TB costs in a county in Texas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4CFB" w14:textId="1E38ECE2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12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001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5F9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443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076C" w14:textId="41A53B3F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10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685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23,134</w:t>
            </w:r>
          </w:p>
        </w:tc>
      </w:tr>
      <w:tr w:rsidR="003D257E" w:rsidRPr="003D257E" w14:paraId="76ADF1CF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46A6" w14:textId="7E40DBDF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25" w:anchor="RANGE!_ENREF_10" w:tooltip="Palmer, 1998 #50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Palmer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&lt;EndNote&gt;&lt;Cite&gt;&lt;Author&gt;Palmer&lt;/Author&gt;&lt;Year&gt;1998&lt;/Year&gt;&lt;RecNum&gt;129&lt;/RecNum&gt;&lt;DisplayText&gt;[11]&lt;/DisplayText&gt;&lt;record&gt;&lt;rec-number&gt;129&lt;/rec-number&gt;&lt;foreign-keys&gt;&lt;key app="EN" db-id="9tzsevws8eepdvedva7x9fthfzwwx2f9xrpt"&gt;129&lt;/key&gt;&lt;/foreign-keys&gt;&lt;ref-type name="Journal Article"&gt;17&lt;/ref-type&gt;&lt;contributors&gt;&lt;authors&gt;&lt;author&gt;Palmer, C. S.&lt;/author&gt;&lt;author&gt;Miller, B.&lt;/author&gt;&lt;author&gt;Halpern, M. T.&lt;/author&gt;&lt;author&gt;Geiter, L. J.&lt;/author&gt;&lt;/authors&gt;&lt;/contributors&gt;&lt;auth-address&gt;MEDTAP International, Bethesda, MD, USA.&lt;/auth-address&gt;&lt;titles&gt;&lt;title&gt;A model of the cost-effectiveness of directly observed therapy for treatment of tuberculosis&lt;/title&gt;&lt;secondary-title&gt;J Public Health Manag Pract&lt;/secondary-title&gt;&lt;/titles&gt;&lt;periodical&gt;&lt;full-title&gt;J Public Health Manag Pract&lt;/full-title&gt;&lt;/periodical&gt;&lt;pages&gt;1-13&lt;/pages&gt;&lt;volume&gt;4&lt;/volume&gt;&lt;number&gt;3&lt;/number&gt;&lt;edition&gt;1998/04/07&lt;/edition&gt;&lt;keywords&gt;&lt;keyword&gt;Adult&lt;/keyword&gt;&lt;keyword&gt;Ambulatory Care/*economics&lt;/keyword&gt;&lt;keyword&gt;Bias (Epidemiology)&lt;/keyword&gt;&lt;keyword&gt;Cost-Benefit Analysis&lt;/keyword&gt;&lt;keyword&gt;*Decision Support Techniques&lt;/keyword&gt;&lt;keyword&gt;Health Care Costs/*statistics &amp;amp; numerical data&lt;/keyword&gt;&lt;keyword&gt;Health Services Research&lt;/keyword&gt;&lt;keyword&gt;Humans&lt;/keyword&gt;&lt;keyword&gt;Observation/*methods&lt;/keyword&gt;&lt;keyword&gt;Outcome Assessment (Health Care)&lt;/keyword&gt;&lt;keyword&gt;*Patient Compliance/psychology&lt;/keyword&gt;&lt;keyword&gt;*Professional-Patient Relations&lt;/keyword&gt;&lt;keyword&gt;Sensitivity and Specificity&lt;/keyword&gt;&lt;keyword&gt;Treatment Failure&lt;/keyword&gt;&lt;keyword&gt;Tuberculosis/*drug therapy/*economics/psychology&lt;/keyword&gt;&lt;keyword&gt;United States&lt;/keyword&gt;&lt;/keywords&gt;&lt;dates&gt;&lt;year&gt;1998&lt;/year&gt;&lt;pub-dates&gt;&lt;date&gt;May&lt;/date&gt;&lt;/pub-dates&gt;&lt;/dates&gt;&lt;isbn&gt;1078-4659 (Print)&amp;#xD;1078-4659 (Linking)&lt;/isbn&gt;&lt;accession-num&gt;10186738&lt;/accession-num&gt;&lt;urls&gt;&lt;related-urls&gt;&lt;url&gt;http://www.ncbi.nlm.nih.gov/entrez/query.fcgi?cmd=Retrieve&amp;amp;db=PubMed&amp;amp;dopt=Citation&amp;amp;list_uids=10186738&lt;/url&gt;&lt;/related-urls&gt;&lt;/urls&gt;&lt;language&gt;eng&lt;/language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11" w:tooltip="Palmer, 1998 #1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11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018F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87B8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Universal DOT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5D3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93E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B4D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B27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745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040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29,638</w:t>
            </w:r>
          </w:p>
        </w:tc>
      </w:tr>
      <w:tr w:rsidR="003D257E" w:rsidRPr="003D257E" w14:paraId="62BF4285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8DE9" w14:textId="0A819D44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26" w:anchor="RANGE!_ENREF_13" w:tooltip="Weis, 1999 #60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Weis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PEVuZE5vdGU+PENpdGU+PEF1dGhvcj5XZWlzPC9BdXRob3I+PFllYXI+MTk5OTwvWWVhcj48UmVj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PEVuZE5vdGU+PENpdGU+PEF1dGhvcj5XZWlzPC9BdXRob3I+PFllYXI+MTk5OTwvWWVhcj48UmVj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12" w:tooltip="Weis, 1999 #149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12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D2EC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992D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– public hospital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2D56" w14:textId="08E449D6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14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1BD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4B5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3E04" w14:textId="1A070B8C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117E" w14:textId="38F13EE8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</w:t>
            </w:r>
            <w:r w:rsidR="00F645DC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FA2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17,361</w:t>
            </w:r>
          </w:p>
        </w:tc>
      </w:tr>
      <w:tr w:rsidR="003D257E" w:rsidRPr="003D257E" w14:paraId="24ACC67E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C36D" w14:textId="78059C93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27" w:anchor="RANGE!_ENREF_14" w:tooltip="Wurtz, 1999 #61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Wurtz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&lt;EndNote&gt;&lt;Cite&gt;&lt;Author&gt;Wurtz&lt;/Author&gt;&lt;Year&gt;1999&lt;/Year&gt;&lt;RecNum&gt;154&lt;/RecNum&gt;&lt;DisplayText&gt;[13]&lt;/DisplayText&gt;&lt;record&gt;&lt;rec-number&gt;154&lt;/rec-number&gt;&lt;foreign-keys&gt;&lt;key app="EN" db-id="9tzsevws8eepdvedva7x9fthfzwwx2f9xrpt"&gt;154&lt;/key&gt;&lt;/foreign-keys&gt;&lt;ref-type name="Journal Article"&gt;17&lt;/ref-type&gt;&lt;contributors&gt;&lt;authors&gt;&lt;author&gt;Wurtz, R.&lt;/author&gt;&lt;author&gt;White, W. D.&lt;/author&gt;&lt;/authors&gt;&lt;/contributors&gt;&lt;auth-address&gt;Department of Medicine, Evanston Hospital, Illinois 60201, USA. rwurtz@nwu.edu&lt;/auth-address&gt;&lt;titles&gt;&lt;title&gt;The cost of tuberculosis: utilization and estimated charges for the diagnosis and treatment of tuberculosis in a public health system&lt;/title&gt;&lt;secondary-title&gt;Int J Tuberc Lung Dis&lt;/secondary-title&gt;&lt;alt-title&gt;The international journal of tuberculosis and lung disease : the official journal of the International Union against Tuberculosis and Lung Disease&lt;/alt-title&gt;&lt;/titles&gt;&lt;periodical&gt;&lt;full-title&gt;Int J Tuberc Lung Dis&lt;/full-title&gt;&lt;/periodical&gt;&lt;alt-periodical&gt;&lt;full-title&gt;The international journal of tuberculosis and lung disease : the official journal of the International Union against Tuberculosis and Lung Disease&lt;/full-title&gt;&lt;/alt-periodical&gt;&lt;pages&gt;382-7&lt;/pages&gt;&lt;volume&gt;3&lt;/volume&gt;&lt;number&gt;5&lt;/number&gt;&lt;keywords&gt;&lt;keyword&gt;Adult&lt;/keyword&gt;&lt;keyword&gt;Chicago&lt;/keyword&gt;&lt;keyword&gt;Cost of Illness&lt;/keyword&gt;&lt;keyword&gt;Female&lt;/keyword&gt;&lt;keyword&gt;Hospital Charges/*statistics &amp;amp; numerical data&lt;/keyword&gt;&lt;keyword&gt;Hospitalization/economics&lt;/keyword&gt;&lt;keyword&gt;Hospitals, Public/*economics/*utilization&lt;/keyword&gt;&lt;keyword&gt;Humans&lt;/keyword&gt;&lt;keyword&gt;Male&lt;/keyword&gt;&lt;keyword&gt;Middle Aged&lt;/keyword&gt;&lt;keyword&gt;Retrospective Studies&lt;/keyword&gt;&lt;keyword&gt;Tuberculosis/diagnosis/*economics/therapy&lt;/keyword&gt;&lt;keyword&gt;Urban Population&lt;/keyword&gt;&lt;/keywords&gt;&lt;dates&gt;&lt;year&gt;1999&lt;/year&gt;&lt;pub-dates&gt;&lt;date&gt;May&lt;/date&gt;&lt;/pub-dates&gt;&lt;/dates&gt;&lt;isbn&gt;1027-3719 (Print)&amp;#xD;1027-3719 (Linking)&lt;/isbn&gt;&lt;accession-num&gt;10331726&lt;/accession-num&gt;&lt;urls&gt;&lt;related-urls&gt;&lt;url&gt;http://www.ncbi.nlm.nih.gov/pubmed/10331726&lt;/url&gt;&lt;/related-urls&gt;&lt;/urls&gt;&lt;/record&gt;&lt;/Cite&gt;&lt;/EndNote&gt;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13" w:tooltip="Wurtz, 1999 #15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13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2801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8E6D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Traditional therapy – public hospital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99D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36A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857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40D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CE4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4C0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57,559</w:t>
            </w:r>
          </w:p>
        </w:tc>
      </w:tr>
      <w:tr w:rsidR="003D257E" w:rsidRPr="003D257E" w14:paraId="40796A49" w14:textId="77777777" w:rsidTr="00682848"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7A5B8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Average costs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446F" w14:textId="2CF6BDE8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11</w:t>
            </w:r>
            <w:r w:rsidR="00F645D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283</w:t>
            </w:r>
            <w:r w:rsid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1FD5" w14:textId="04B99D19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</w:t>
            </w:r>
            <w:r w:rsidR="00F645D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471</w:t>
            </w:r>
            <w:r w:rsid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E920" w14:textId="0F7B2C85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</w:t>
            </w:r>
            <w:r w:rsidR="00F645D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392</w:t>
            </w:r>
            <w:r w:rsid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33B0" w14:textId="7822BAF9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961</w:t>
            </w:r>
            <w:r w:rsid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B038" w14:textId="30874348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</w:t>
            </w:r>
            <w:r w:rsidR="00F645D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413</w:t>
            </w:r>
            <w:r w:rsid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208D" w14:textId="286BBE11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14,659</w:t>
            </w:r>
            <w:r w:rsid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(19)</w:t>
            </w:r>
          </w:p>
        </w:tc>
      </w:tr>
      <w:tr w:rsidR="003D257E" w:rsidRPr="003D257E" w14:paraId="50AAEC9E" w14:textId="77777777" w:rsidTr="00682848"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F3AA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3D257E" w:rsidRPr="003D257E" w14:paraId="7E6CA5F9" w14:textId="77777777" w:rsidTr="00682848"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44735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UMIC (n=19)</w:t>
            </w:r>
          </w:p>
        </w:tc>
      </w:tr>
      <w:tr w:rsidR="003D257E" w:rsidRPr="003D257E" w14:paraId="37252394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4CFA" w14:textId="558AABE5" w:rsidR="00F91052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28" w:anchor="RANGE!_ENREF_36" w:tooltip="Moalosi, 2003 #111" w:history="1">
              <w:r w:rsidR="00526307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Cus</w:t>
              </w:r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mano </w:t>
              </w:r>
            </w:hyperlink>
            <w:r w:rsidR="00F9105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&lt;EndNote&gt;&lt;Cite&gt;&lt;Author&gt;Cusmano&lt;/Author&gt;&lt;Year&gt;2009&lt;/Year&gt;&lt;RecNum&gt;159&lt;/RecNum&gt;&lt;DisplayText&gt;[39]&lt;/DisplayText&gt;&lt;record&gt;&lt;rec-number&gt;159&lt;/rec-number&gt;&lt;foreign-keys&gt;&lt;key app="EN" db-id="9tzsevws8eepdvedva7x9fthfzwwx2f9xrpt"&gt;159&lt;/key&gt;&lt;/foreign-keys&gt;&lt;ref-type name="Journal Article"&gt;17&lt;/ref-type&gt;&lt;contributors&gt;&lt;authors&gt;&lt;author&gt;Cusmano, Liliana G.&lt;/author&gt;&lt;author&gt;Morua, Sonia&lt;/author&gt;&lt;author&gt;Logran, Marcela&lt;/author&gt;&lt;author&gt;Pereyra, Ana L.&lt;/author&gt;&lt;author&gt;Plamero, Domingo J.&lt;/author&gt;&lt;/authors&gt;&lt;/contributors&gt;&lt;titles&gt;&lt;title&gt;Study of the intangible costs and impact of the household component in the social cost of tuberculosis&lt;/title&gt;&lt;secondary-title&gt;Revista Argentina de Salud Publica&lt;/secondary-title&gt;&lt;/titles&gt;&lt;periodical&gt;&lt;full-title&gt;Revista Argentina de Salud Publica&lt;/full-title&gt;&lt;/periodical&gt;&lt;pages&gt;18-23&lt;/pages&gt;&lt;volume&gt;1&lt;/volume&gt;&lt;number&gt;1&lt;/number&gt;&lt;dates&gt;&lt;year&gt;2009&lt;/year&gt;&lt;pub-dates&gt;&lt;date&gt;December 2009&lt;/date&gt;&lt;/pub-dates&gt;&lt;/dates&gt;&lt;urls&gt;&lt;/urls&gt;&lt;/record&gt;&lt;/Cite&gt;&lt;/EndNote&gt;</w:instrText>
            </w:r>
            <w:r w:rsidR="00F9105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9" w:tooltip="Cusmano, 2009 #159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39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F9105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CEB1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Argentina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14CC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AE4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91C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001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9EE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36F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8D0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49</w:t>
            </w:r>
          </w:p>
        </w:tc>
      </w:tr>
      <w:tr w:rsidR="003D257E" w:rsidRPr="003D257E" w14:paraId="7B12A85F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BD08" w14:textId="514F3925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29" w:anchor="RANGE!_ENREF_36" w:tooltip="Moalosi, 2003 #111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Moalosi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PEVuZE5vdGU+PENpdGU+PEF1dGhvcj5Nb2Fsb3NpPC9BdXRob3I+PFllYXI+MjAwMzwvWWVhcj48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PEVuZE5vdGU+PENpdGU+PEF1dGhvcj5Nb2Fsb3NpPC9BdXRob3I+PFllYXI+MjAwMzwvWWVhcj48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40" w:tooltip="Moalosi, 2003 #14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40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B4B1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Botswana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F3DF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Home-based DOT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785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9D7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C17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D22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75B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922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1,784</w:t>
            </w:r>
          </w:p>
        </w:tc>
      </w:tr>
      <w:tr w:rsidR="003D257E" w:rsidRPr="003D257E" w14:paraId="106B360D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4C49" w14:textId="4A6EA5F8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30" w:anchor="RANGE!_ENREF_49" w:tooltip="Samandari, 2011 #124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Samandari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PEVuZE5vdGU+PENpdGU+PEF1dGhvcj5TYW1hbmRhcmk8L0F1dGhvcj48WWVhcj4yMDExPC9ZZWFy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PEVuZE5vdGU+PENpdGU+PEF1dGhvcj5TYW1hbmRhcmk8L0F1dGhvcj48WWVhcj4yMDExPC9ZZWFy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16" w:tooltip="Samandari, 2011 #182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16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4517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Botswana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628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2FA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015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5BF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3DB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82A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0D1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372</w:t>
            </w:r>
          </w:p>
        </w:tc>
      </w:tr>
      <w:tr w:rsidR="003D257E" w:rsidRPr="003D257E" w14:paraId="1F11FF6E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4C83" w14:textId="4C1F9DB4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31" w:anchor="RANGE!_ENREF_38" w:tooltip="Costa, 2005 #113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Costa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&lt;EndNote&gt;&lt;Cite&gt;&lt;Author&gt;Costa&lt;/Author&gt;&lt;Year&gt;2005&lt;/Year&gt;&lt;RecNum&gt;86&lt;/RecNum&gt;&lt;DisplayText&gt;[41]&lt;/DisplayText&gt;&lt;record&gt;&lt;rec-number&gt;86&lt;/rec-number&gt;&lt;foreign-keys&gt;&lt;key app="EN" db-id="9tzsevws8eepdvedva7x9fthfzwwx2f9xrpt"&gt;86&lt;/key&gt;&lt;/foreign-keys&gt;&lt;ref-type name="Journal Article"&gt;17&lt;/ref-type&gt;&lt;contributors&gt;&lt;authors&gt;&lt;author&gt;Costa, J. G.&lt;/author&gt;&lt;author&gt;Santos, A. C.&lt;/author&gt;&lt;author&gt;Rodrigues, L. C.&lt;/author&gt;&lt;author&gt;Barreto, M. L.&lt;/author&gt;&lt;author&gt;Roberts, J. A.&lt;/author&gt;&lt;/authors&gt;&lt;/contributors&gt;&lt;auth-address&gt;Swiss Tropical Institute, Swiss Centre for International Health, Basel, Switzerland.&lt;/auth-address&gt;&lt;titles&gt;&lt;title&gt;[Tuberculosis in Salvador, Brazil: costs to health system and families]&lt;/title&gt;&lt;secondary-title&gt;Rev Saude Publica&lt;/secondary-title&gt;&lt;alt-title&gt;Revista de saude publica&lt;/alt-title&gt;&lt;/titles&gt;&lt;periodical&gt;&lt;full-title&gt;Rev Saude Publica&lt;/full-title&gt;&lt;abbr-1&gt;Revista de saude publica&lt;/abbr-1&gt;&lt;/periodical&gt;&lt;alt-periodical&gt;&lt;full-title&gt;Rev Saude Publica&lt;/full-title&gt;&lt;abbr-1&gt;Revista de saude publica&lt;/abbr-1&gt;&lt;/alt-periodical&gt;&lt;pages&gt;122-8&lt;/pages&gt;&lt;volume&gt;39&lt;/volume&gt;&lt;number&gt;1&lt;/number&gt;&lt;keywords&gt;&lt;keyword&gt;Brazil&lt;/keyword&gt;&lt;keyword&gt;*Cost of Illness&lt;/keyword&gt;&lt;keyword&gt;*Family&lt;/keyword&gt;&lt;keyword&gt;Health Care Costs/*statistics &amp;amp; numerical data&lt;/keyword&gt;&lt;keyword&gt;Humans&lt;/keyword&gt;&lt;keyword&gt;Private Sector&lt;/keyword&gt;&lt;keyword&gt;Public Sector&lt;/keyword&gt;&lt;keyword&gt;Questionnaires&lt;/keyword&gt;&lt;keyword&gt;Tuberculosis, Multidrug-Resistant/economics/therapy&lt;/keyword&gt;&lt;keyword&gt;Tuberculosis, Pulmonary/*economics/therapy&lt;/keyword&gt;&lt;/keywords&gt;&lt;dates&gt;&lt;year&gt;2005&lt;/year&gt;&lt;pub-dates&gt;&lt;date&gt;Feb&lt;/date&gt;&lt;/pub-dates&gt;&lt;/dates&gt;&lt;orig-pub&gt;Tuberculose em Salvador: custos para o sistema de saude e para as familias.&lt;/orig-pub&gt;&lt;isbn&gt;0034-8910 (Print)&amp;#xD;0034-8910 (Linking)&lt;/isbn&gt;&lt;accession-num&gt;15654469&lt;/accession-num&gt;&lt;urls&gt;&lt;related-urls&gt;&lt;url&gt;http://www.ncbi.nlm.nih.gov/pubmed/15654469&lt;/url&gt;&lt;/related-urls&gt;&lt;/urls&gt;&lt;electronic-resource-num&gt;/S0034-89102005000100016&lt;/electronic-resource-num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41" w:tooltip="Costa, 2005 #86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41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3BD7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Brazil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A9DB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Treatment in state of Salvador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0F0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2D0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48E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99F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975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571F" w14:textId="65CC0A36" w:rsidR="003D257E" w:rsidRPr="003D257E" w:rsidRDefault="00F645DC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en-GB"/>
              </w:rPr>
              <w:t>181</w:t>
            </w:r>
          </w:p>
        </w:tc>
      </w:tr>
      <w:tr w:rsidR="003D257E" w:rsidRPr="003D257E" w14:paraId="5BDEE750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D729" w14:textId="38FA09AB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32" w:anchor="RANGE!_ENREF_48" w:tooltip="Prado, 2011 #123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Prado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&lt;EndNote&gt;&lt;Cite&gt;&lt;Author&gt;Prado&lt;/Author&gt;&lt;Year&gt;2011&lt;/Year&gt;&lt;RecNum&gt;133&lt;/RecNum&gt;&lt;DisplayText&gt;[43]&lt;/DisplayText&gt;&lt;record&gt;&lt;rec-number&gt;133&lt;/rec-number&gt;&lt;foreign-keys&gt;&lt;key app="EN" db-id="9tzsevws8eepdvedva7x9fthfzwwx2f9xrpt"&gt;133&lt;/key&gt;&lt;/foreign-keys&gt;&lt;ref-type name="Journal Article"&gt;17&lt;/ref-type&gt;&lt;contributors&gt;&lt;authors&gt;&lt;author&gt;Prado, T. N.&lt;/author&gt;&lt;author&gt;Wada, N.&lt;/author&gt;&lt;author&gt;Guidoni, L. M.&lt;/author&gt;&lt;author&gt;Golub, J. E.&lt;/author&gt;&lt;author&gt;Dietze, R.&lt;/author&gt;&lt;author&gt;Maciel, E. L.&lt;/author&gt;&lt;/authors&gt;&lt;/contributors&gt;&lt;auth-address&gt;Universidade Federal do Espirito Santo, Vitoria, Brasil. tiagufes@yahoo.com.br&lt;/auth-address&gt;&lt;titles&gt;&lt;title&gt;Cost-effectiveness of community health worker versus home-based guardians for directly observed treatment of tuberculosis in Vitoria, Espirito Santo State, Brazil&lt;/title&gt;&lt;secondary-title&gt;Cad Saude Publica&lt;/secondary-title&gt;&lt;alt-title&gt;Cadernos de saude publica&lt;/alt-title&gt;&lt;/titles&gt;&lt;periodical&gt;&lt;full-title&gt;Cad Saude Publica&lt;/full-title&gt;&lt;abbr-1&gt;Cadernos de saude publica&lt;/abbr-1&gt;&lt;/periodical&gt;&lt;alt-periodical&gt;&lt;full-title&gt;Cad Saude Publica&lt;/full-title&gt;&lt;abbr-1&gt;Cadernos de saude publica&lt;/abbr-1&gt;&lt;/alt-periodical&gt;&lt;pages&gt;944-52&lt;/pages&gt;&lt;volume&gt;27&lt;/volume&gt;&lt;number&gt;5&lt;/number&gt;&lt;keywords&gt;&lt;keyword&gt;Adult&lt;/keyword&gt;&lt;keyword&gt;Brazil&lt;/keyword&gt;&lt;keyword&gt;Community Health Services/*economics&lt;/keyword&gt;&lt;keyword&gt;Community Health Workers/*economics&lt;/keyword&gt;&lt;keyword&gt;Cost-Benefit Analysis&lt;/keyword&gt;&lt;keyword&gt;Directly Observed Therapy/*economics&lt;/keyword&gt;&lt;keyword&gt;Female&lt;/keyword&gt;&lt;keyword&gt;*Health Care Costs&lt;/keyword&gt;&lt;keyword&gt;Health Expenditures&lt;/keyword&gt;&lt;keyword&gt;Healthcare Disparities&lt;/keyword&gt;&lt;keyword&gt;Humans&lt;/keyword&gt;&lt;keyword&gt;Male&lt;/keyword&gt;&lt;keyword&gt;Tuberculosis, Pulmonary/*economics/therapy&lt;/keyword&gt;&lt;/keywords&gt;&lt;dates&gt;&lt;year&gt;2011&lt;/year&gt;&lt;pub-dates&gt;&lt;date&gt;May&lt;/date&gt;&lt;/pub-dates&gt;&lt;/dates&gt;&lt;isbn&gt;1678-4464 (Electronic)&amp;#xD;0102-311X (Linking)&lt;/isbn&gt;&lt;accession-num&gt;21655845&lt;/accession-num&gt;&lt;urls&gt;&lt;related-urls&gt;&lt;url&gt;http://www.ncbi.nlm.nih.gov/pubmed/21655845&lt;/url&gt;&lt;/related-urls&gt;&lt;/urls&gt;&lt;custom2&gt;3713773&lt;/custom2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43" w:tooltip="Prado, 2011 #206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43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FC3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Brazil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85EC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Health worker supervision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949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2C6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7DC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DEE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8EC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2A2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442</w:t>
            </w:r>
          </w:p>
        </w:tc>
      </w:tr>
      <w:tr w:rsidR="003D257E" w:rsidRPr="003D257E" w14:paraId="52077DA2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D22A" w14:textId="14354F32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33" w:anchor="RANGE!_ENREF_47" w:tooltip="Steffen, 2010 #122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Steffen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&lt;EndNote&gt;&lt;Cite&gt;&lt;Author&gt;Steffen&lt;/Author&gt;&lt;Year&gt;2010&lt;/Year&gt;&lt;RecNum&gt;140&lt;/RecNum&gt;&lt;DisplayText&gt;[42]&lt;/DisplayText&gt;&lt;record&gt;&lt;rec-number&gt;140&lt;/rec-number&gt;&lt;foreign-keys&gt;&lt;key app="EN" db-id="9tzsevws8eepdvedva7x9fthfzwwx2f9xrpt"&gt;140&lt;/key&gt;&lt;/foreign-keys&gt;&lt;ref-type name="Journal Article"&gt;17&lt;/ref-type&gt;&lt;contributors&gt;&lt;authors&gt;&lt;author&gt;Steffen, R.&lt;/author&gt;&lt;author&gt;Menzies, D.&lt;/author&gt;&lt;author&gt;Oxlade, O.&lt;/author&gt;&lt;author&gt;Pinto, M.&lt;/author&gt;&lt;author&gt;de Castro, A. Z.&lt;/author&gt;&lt;author&gt;Monteiro, P.&lt;/author&gt;&lt;author&gt;Trajman, A.&lt;/author&gt;&lt;/authors&gt;&lt;/contributors&gt;&lt;auth-address&gt;Universidade Federal do Rio de Janeiro, Rio de Janeiro, Brazil.&lt;/auth-address&gt;&lt;titles&gt;&lt;title&gt;Patients&amp;apos; costs and cost-effectiveness of tuberculosis treatment in DOTS and non-DOTS facilities in Rio de Janeiro, Brazil&lt;/title&gt;&lt;secondary-title&gt;PLoS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one&lt;/abbr-1&gt;&lt;/alt-periodical&gt;&lt;pages&gt;e14014&lt;/pages&gt;&lt;volume&gt;5&lt;/volume&gt;&lt;number&gt;11&lt;/number&gt;&lt;keywords&gt;&lt;keyword&gt;Adult&lt;/keyword&gt;&lt;keyword&gt;Antitubercular Agents/economics/*therapeutic use&lt;/keyword&gt;&lt;keyword&gt;Brazil&lt;/keyword&gt;&lt;keyword&gt;Community Health Services/economics/*methods&lt;/keyword&gt;&lt;keyword&gt;Cost-Benefit Analysis&lt;/keyword&gt;&lt;keyword&gt;Directly Observed Therapy/economics/*methods&lt;/keyword&gt;&lt;keyword&gt;Female&lt;/keyword&gt;&lt;keyword&gt;Health Care Costs&lt;/keyword&gt;&lt;keyword&gt;Humans&lt;/keyword&gt;&lt;keyword&gt;Male&lt;/keyword&gt;&lt;keyword&gt;Questionnaires&lt;/keyword&gt;&lt;keyword&gt;Treatment Outcome&lt;/keyword&gt;&lt;keyword&gt;Tuberculosis/*drug therapy&lt;/keyword&gt;&lt;/keywords&gt;&lt;dates&gt;&lt;year&gt;2010&lt;/year&gt;&lt;/dates&gt;&lt;isbn&gt;1932-6203 (Electronic)&amp;#xD;1932-6203 (Linking)&lt;/isbn&gt;&lt;accession-num&gt;21103344&lt;/accession-num&gt;&lt;urls&gt;&lt;related-urls&gt;&lt;url&gt;http://www.ncbi.nlm.nih.gov/pubmed/21103344&lt;/url&gt;&lt;/related-urls&gt;&lt;/urls&gt;&lt;custom2&gt;2984447&lt;/custom2&gt;&lt;electronic-resource-num&gt;10.1371/journal.pone.0014014&lt;/electronic-resource-num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42" w:tooltip="Steffen, 2010 #140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42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5087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Brazil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188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791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1C5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D28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895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F2A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68D5" w14:textId="316D72CC" w:rsidR="003D257E" w:rsidRPr="003D257E" w:rsidRDefault="00F645DC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en-GB"/>
              </w:rPr>
              <w:t>677</w:t>
            </w:r>
          </w:p>
        </w:tc>
      </w:tr>
      <w:tr w:rsidR="003D257E" w:rsidRPr="003D257E" w14:paraId="34501BEA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89EB" w14:textId="2A49B425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34" w:anchor="RANGE!_ENREF_32" w:tooltip="Xu, 2000 #107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Xu </w:t>
              </w:r>
            </w:hyperlink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&lt;EndNote&gt;&lt;Cite&gt;&lt;Author&gt;Xu&lt;/Author&gt;&lt;Year&gt;2000&lt;/Year&gt;&lt;RecNum&gt;156&lt;/RecNum&gt;&lt;DisplayText&gt;[17]&lt;/DisplayText&gt;&lt;record&gt;&lt;rec-number&gt;156&lt;/rec-number&gt;&lt;foreign-keys&gt;&lt;key app="EN" db-id="9tzsevws8eepdvedva7x9fthfzwwx2f9xrpt"&gt;156&lt;/key&gt;&lt;/foreign-keys&gt;&lt;ref-type name="Journal Article"&gt;17&lt;/ref-type&gt;&lt;contributors&gt;&lt;authors&gt;&lt;author&gt;Xu, Q.&lt;/author&gt;&lt;author&gt;Jin, S. G.&lt;/author&gt;&lt;author&gt;Zhang, L. X.&lt;/author&gt;&lt;/authors&gt;&lt;/contributors&gt;&lt;auth-address&gt;Department of Preventive Medicine, Jinzhou Medical College, Jinzhou 121001, China.&lt;/auth-address&gt;&lt;titles&gt;&lt;title&gt;Cost effectiveness of DOTS and non-DOTS strategies for smear-positive pulmonary tuberculosis in Beijing&lt;/title&gt;&lt;secondary-title&gt;Biomed Environ Sci&lt;/secondary-title&gt;&lt;/titles&gt;&lt;periodical&gt;&lt;full-title&gt;Biomed Environ Sci&lt;/full-title&gt;&lt;/periodical&gt;&lt;pages&gt;307-13&lt;/pages&gt;&lt;volume&gt;13&lt;/volume&gt;&lt;number&gt;4&lt;/number&gt;&lt;edition&gt;2001/05/16&lt;/edition&gt;&lt;keywords&gt;&lt;keyword&gt;China/epidemiology&lt;/keyword&gt;&lt;keyword&gt;*Cost-Benefit Analysis&lt;/keyword&gt;&lt;keyword&gt;Drug Resistance, Multiple&lt;/keyword&gt;&lt;keyword&gt;Humans&lt;/keyword&gt;&lt;keyword&gt;Population Surveillance&lt;/keyword&gt;&lt;keyword&gt;Tuberculosis, Pulmonary/drug therapy/*economics/epidemiology&lt;/keyword&gt;&lt;/keywords&gt;&lt;dates&gt;&lt;year&gt;2000&lt;/year&gt;&lt;pub-dates&gt;&lt;date&gt;Dec&lt;/date&gt;&lt;/pub-dates&gt;&lt;/dates&gt;&lt;isbn&gt;0895-3988 (Print)&amp;#xD;0895-3988 (Linking)&lt;/isbn&gt;&lt;accession-num&gt;11351865&lt;/accession-num&gt;&lt;urls&gt;&lt;related-urls&gt;&lt;url&gt;http://www.ncbi.nlm.nih.gov/entrez/query.fcgi?cmd=Retrieve&amp;amp;db=PubMed&amp;amp;dopt=Citation&amp;amp;list_uids=11351865&lt;/url&gt;&lt;/related-urls&gt;&lt;/urls&gt;&lt;language&gt;eng&lt;/language&gt;&lt;/record&gt;&lt;/Cite&gt;&lt;/EndNote&gt;</w:instrTex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17" w:tooltip="Xu, 2000 #156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17</w:t>
              </w:r>
            </w:hyperlink>
            <w:r w:rsidR="003246C3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246C3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BC9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China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938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24A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754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329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8B0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1EB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662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125</w:t>
            </w:r>
          </w:p>
        </w:tc>
      </w:tr>
      <w:tr w:rsidR="003D257E" w:rsidRPr="003D257E" w14:paraId="5D80A3DC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B9A0" w14:textId="5159B590" w:rsidR="003D257E" w:rsidRPr="003D257E" w:rsidRDefault="003D257E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Zou </w:t>
            </w:r>
            <w:r w:rsidR="00F9105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PEVuZE5vdGU+PENpdGU+PEF1dGhvcj5ab3U8L0F1dGhvcj48WWVhcj4yMDEzPC9ZZWFyPjxSZWNO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PEVuZE5vdGU+PENpdGU+PEF1dGhvcj5ab3U8L0F1dGhvcj48WWVhcj4yMDEzPC9ZZWFyPjxSZWNO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F91052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F9105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48" w:tooltip="Zou, 2013 #167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48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F9105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EBE4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China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6F9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- incentives vs. no incentives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829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B8E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013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64E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E34A" w14:textId="0AEA37FF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</w:t>
            </w:r>
            <w:r w:rsidR="00FB01D9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3A8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1,233</w:t>
            </w:r>
          </w:p>
        </w:tc>
      </w:tr>
      <w:tr w:rsidR="003D257E" w:rsidRPr="003D257E" w14:paraId="69DBB1EC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260F" w14:textId="40947478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35" w:anchor="RANGE!_ENREF_50" w:tooltip="Nieto, 2012 #125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Nieto </w:t>
              </w:r>
            </w:hyperlink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&lt;EndNote&gt;&lt;Cite&gt;&lt;Author&gt;Nieto&lt;/Author&gt;&lt;Year&gt;2012&lt;/Year&gt;&lt;RecNum&gt;178&lt;/RecNum&gt;&lt;DisplayText&gt;[92]&lt;/DisplayText&gt;&lt;record&gt;&lt;rec-number&gt;178&lt;/rec-number&gt;&lt;foreign-keys&gt;&lt;key app="EN" db-id="9tzsevws8eepdvedva7x9fthfzwwx2f9xrpt"&gt;178&lt;/key&gt;&lt;/foreign-keys&gt;&lt;ref-type name="Journal Article"&gt;17&lt;/ref-type&gt;&lt;contributors&gt;&lt;authors&gt;&lt;author&gt;Nieto, Emmanuel&lt;/author&gt;&lt;author&gt;López, Lucelly&lt;/author&gt;&lt;author&gt;del Corral, Helena&lt;/author&gt;&lt;author&gt;Marín, Diana&lt;/author&gt;&lt;author&gt;Lopera, Luz Dolly&lt;/author&gt;&lt;author&gt;Benjumea, Dione&lt;/author&gt;&lt;author&gt;Montes, Fernando&lt;/author&gt;&lt;author&gt;Molina, Gloria&lt;/author&gt;&lt;author&gt;Arbeláez, María Patricia&lt;/author&gt;&lt;/authors&gt;&lt;/contributors&gt;&lt;titles&gt;&lt;title&gt;Costo-efectividad de un tratamiento antituberculoso alternativo: seguimiento a convivientes residenciales de los pacientes&lt;/title&gt;&lt;secondary-title&gt;Revista Panamericana de Salud Pública&lt;/secondary-title&gt;&lt;/titles&gt;&lt;periodical&gt;&lt;full-title&gt;Revista Panamericana de Salud Pública&lt;/full-title&gt;&lt;/periodical&gt;&lt;pages&gt;178-184&lt;/pages&gt;&lt;volume&gt;32&lt;/volume&gt;&lt;dates&gt;&lt;year&gt;2012&lt;/year&gt;&lt;/dates&gt;&lt;isbn&gt;1020-4989&lt;/isbn&gt;&lt;urls&gt;&lt;related-urls&gt;&lt;url&gt;http://www.scielosp.org/scielo.php?script=sci_arttext&amp;amp;pid=S1020-49892012000900002&amp;amp;nrm=iso&lt;/url&gt;&lt;/related-urls&gt;&lt;/urls&gt;&lt;/record&gt;&lt;/Cite&gt;&lt;/EndNote&gt;</w:instrText>
            </w:r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92" w:tooltip="Nieto, 2012 #17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92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DFF2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Columbia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203A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increased guardian supervision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3EB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DC2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75F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CFA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2F5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CA03" w14:textId="0C288F0D" w:rsidR="003D257E" w:rsidRPr="003D257E" w:rsidRDefault="00FB01D9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en-GB"/>
              </w:rPr>
              <w:t>321</w:t>
            </w:r>
          </w:p>
        </w:tc>
      </w:tr>
      <w:tr w:rsidR="003D257E" w:rsidRPr="003D257E" w14:paraId="6E1FDCB2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ACF6" w14:textId="058FDBC5" w:rsidR="003D257E" w:rsidRPr="003D257E" w:rsidRDefault="003D257E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Peralta Perez</w:t>
            </w:r>
            <w:r w:rsidR="008936C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0660D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&lt;EndNote&gt;&lt;Cite&gt;&lt;Author&gt;Peralta Perez&lt;/Author&gt;&lt;Year&gt;2006&lt;/Year&gt;&lt;RecNum&gt;164&lt;/RecNum&gt;&lt;DisplayText&gt;[18]&lt;/DisplayText&gt;&lt;record&gt;&lt;rec-number&gt;164&lt;/rec-number&gt;&lt;foreign-keys&gt;&lt;key app="EN" db-id="9tzsevws8eepdvedva7x9fthfzwwx2f9xrpt"&gt;164&lt;/key&gt;&lt;/foreign-keys&gt;&lt;ref-type name="Journal Article"&gt;17&lt;/ref-type&gt;&lt;contributors&gt;&lt;authors&gt;&lt;author&gt;Peralta Perez, Mariana&lt;/author&gt;&lt;author&gt;Padilla Gonzalez, Carmen M.&lt;/author&gt;&lt;author&gt;Fuentes Diaz, Margarita&lt;/author&gt;&lt;author&gt;Lazo Alvarez, Miguel Angel&lt;/author&gt;&lt;/authors&gt;&lt;/contributors&gt;&lt;titles&gt;&lt;title&gt;Costo del Programma Nacional de Control de la Tuberculosis. Centro Provincial de Higiene y Epidemiologia de Ciudad de La Habana, 2002&lt;/title&gt;&lt;secondary-title&gt;Revista Cubana Medicina Tropical&lt;/secondary-title&gt;&lt;/titles&gt;&lt;periodical&gt;&lt;full-title&gt;Revista Cubana Medicina Tropical&lt;/full-title&gt;&lt;/periodical&gt;&lt;pages&gt;63-7&lt;/pages&gt;&lt;volume&gt;58&lt;/volume&gt;&lt;number&gt;1&lt;/number&gt;&lt;dates&gt;&lt;year&gt;2006&lt;/year&gt;&lt;/dates&gt;&lt;urls&gt;&lt;/urls&gt;&lt;/record&gt;&lt;/Cite&gt;&lt;/EndNote&gt;</w:instrText>
            </w:r>
            <w:r w:rsidR="000660D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18" w:tooltip="Peralta Perez, 2006 #16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18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0660D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275F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Cuba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1E5C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87C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239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83A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FDD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800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01E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498</w:t>
            </w:r>
          </w:p>
        </w:tc>
      </w:tr>
      <w:tr w:rsidR="003D257E" w:rsidRPr="003D257E" w14:paraId="71420F5D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9A70" w14:textId="7CAC8B8B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36" w:anchor="RANGE!_ENREF_43" w:tooltip="Elamin, 2008 #118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Elamin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PEVuZE5vdGU+PENpdGU+PEF1dGhvcj5FbGFtaW48L0F1dGhvcj48WWVhcj4yMDA4PC9ZZWFyPjxS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PEVuZE5vdGU+PENpdGU+PEF1dGhvcj5FbGFtaW48L0F1dGhvcj48WWVhcj4yMDA4PC9ZZWFyPjxS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51" w:tooltip="Elamin, 2008 #91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51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AB9A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Malaysia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28E2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at chest clinic in Penang state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3C5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D86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D35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B99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17B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979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266</w:t>
            </w:r>
          </w:p>
        </w:tc>
      </w:tr>
      <w:tr w:rsidR="003D257E" w:rsidRPr="003D257E" w14:paraId="2FE5370C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5EDF" w14:textId="02DA34F2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37" w:anchor="RANGE!_ENREF_37" w:tooltip="Ruiz, 2003 #112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Ruiz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&lt;EndNote&gt;&lt;Cite&gt;&lt;Author&gt;Ruiz&lt;/Author&gt;&lt;Year&gt;2003&lt;/Year&gt;&lt;RecNum&gt;181&lt;/RecNum&gt;&lt;DisplayText&gt;[93]&lt;/DisplayText&gt;&lt;record&gt;&lt;rec-number&gt;181&lt;/rec-number&gt;&lt;foreign-keys&gt;&lt;key app="EN" db-id="9tzsevws8eepdvedva7x9fthfzwwx2f9xrpt"&gt;181&lt;/key&gt;&lt;/foreign-keys&gt;&lt;ref-type name="Journal Article"&gt;17&lt;/ref-type&gt;&lt;contributors&gt;&lt;authors&gt;&lt;author&gt;Vargas Ruiz, Magaly &lt;/author&gt;&lt;author&gt;Rios Nunez, Lucia &lt;/author&gt;&lt;author&gt;Salazar Lezama, Miguel Angel&lt;/author&gt;&lt;author&gt;Cano Valle, Fernando &lt;/author&gt;&lt;/authors&gt;&lt;/contributors&gt;&lt;titles&gt;&lt;title&gt;Costos de atencion de la tuberculosis: Caso del Instituto Nacional de Enfermedades Respiratorias (INER)&lt;/title&gt;&lt;secondary-title&gt;Revista Instituto Nacional de Enfermedades Respiratorias&lt;/secondary-title&gt;&lt;/titles&gt;&lt;periodical&gt;&lt;full-title&gt;Revista Instituto Nacional de Enfermedades Respiratorias&lt;/full-title&gt;&lt;/periodical&gt;&lt;pages&gt;219-225&lt;/pages&gt;&lt;volume&gt;16&lt;/volume&gt;&lt;number&gt;4&lt;/number&gt;&lt;section&gt;219&lt;/section&gt;&lt;dates&gt;&lt;year&gt;2003&lt;/year&gt;&lt;/dates&gt;&lt;urls&gt;&lt;/urls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93" w:tooltip="Vargas Ruiz, 2003 #181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93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3CB2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Mexico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4E87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National costs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976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A50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E53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645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889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F60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4,971</w:t>
            </w:r>
          </w:p>
        </w:tc>
      </w:tr>
      <w:tr w:rsidR="003D257E" w:rsidRPr="003D257E" w14:paraId="6F684979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8C5F" w14:textId="52D46635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38" w:anchor="RANGE!_ENREF_30" w:tooltip="Dick, 1998 #106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Dick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&lt;EndNote&gt;&lt;Cite&gt;&lt;Author&gt;Dick&lt;/Author&gt;&lt;Year&gt;1998&lt;/Year&gt;&lt;RecNum&gt;88&lt;/RecNum&gt;&lt;DisplayText&gt;[22]&lt;/DisplayText&gt;&lt;record&gt;&lt;rec-number&gt;88&lt;/rec-number&gt;&lt;foreign-keys&gt;&lt;key app="EN" db-id="9tzsevws8eepdvedva7x9fthfzwwx2f9xrpt"&gt;88&lt;/key&gt;&lt;/foreign-keys&gt;&lt;ref-type name="Journal Article"&gt;17&lt;/ref-type&gt;&lt;contributors&gt;&lt;authors&gt;&lt;author&gt;Dick, J.&lt;/author&gt;&lt;author&gt;Henchie, S.&lt;/author&gt;&lt;/authors&gt;&lt;/contributors&gt;&lt;auth-address&gt;National Tuberculosis Research Programme, Medical Research Council, Tygerberg, W Cape.&lt;/auth-address&gt;&lt;titles&gt;&lt;title&gt;A cost analysis of the tuberculosis control programme in Elsies River, Cape Town&lt;/title&gt;&lt;secondary-title&gt;S Afr Med J&lt;/secondary-title&gt;&lt;/titles&gt;&lt;periodical&gt;&lt;full-title&gt;S Afr Med J&lt;/full-title&gt;&lt;/periodical&gt;&lt;pages&gt;380-3&lt;/pages&gt;&lt;volume&gt;88&lt;/volume&gt;&lt;number&gt;3 Suppl&lt;/number&gt;&lt;edition&gt;1998/06/03&lt;/edition&gt;&lt;dates&gt;&lt;year&gt;1998&lt;/year&gt;&lt;pub-dates&gt;&lt;date&gt;Mar&lt;/date&gt;&lt;/pub-dates&gt;&lt;/dates&gt;&lt;isbn&gt;0256-9574 (Print)&amp;#xD;0256-9574 (Linking)&lt;/isbn&gt;&lt;accession-num&gt;9608310&lt;/accession-num&gt;&lt;urls&gt;&lt;related-urls&gt;&lt;url&gt;http://www.ncbi.nlm.nih.gov/entrez/query.fcgi?cmd=Retrieve&amp;amp;db=PubMed&amp;amp;dopt=Citation&amp;amp;list_uids=9608310&lt;/url&gt;&lt;/related-urls&gt;&lt;/urls&gt;&lt;language&gt;Eng&lt;/language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22" w:tooltip="Dick, 1998 #8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22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D72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South Africa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C74F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community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214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6DB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46F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456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828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777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BBF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1,239</w:t>
            </w:r>
          </w:p>
        </w:tc>
      </w:tr>
      <w:tr w:rsidR="003D257E" w:rsidRPr="003D257E" w14:paraId="56826ACA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9721" w14:textId="1A230BF8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39" w:anchor="RANGE!_ENREF_45" w:tooltip="Fairall, 2010 #120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Fairall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PEVuZE5vdGU+PENpdGU+PEF1dGhvcj5GYWlyYWxsPC9BdXRob3I+PFllYXI+MjAxMDwvWWVhcj48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PEVuZE5vdGU+PENpdGU+PEF1dGhvcj5GYWlyYWxsPC9BdXRob3I+PFllYXI+MjAxMDwvWWVhcj48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</w:fldData>
              </w:fldCha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53" w:tooltip="Fairall, 2010 #202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53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7D50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South Africa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6C5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only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E5E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8D6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BB8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0CD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912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C8C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34</w:t>
            </w:r>
          </w:p>
        </w:tc>
      </w:tr>
      <w:tr w:rsidR="003D257E" w:rsidRPr="003D257E" w14:paraId="57AD189F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AD0F" w14:textId="7D3F9D20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40" w:anchor="RANGE!_ENREF_27" w:tooltip="Masobe, 1995 #104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Masobe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&lt;EndNote&gt;&lt;Cite&gt;&lt;Author&gt;Masobe&lt;/Author&gt;&lt;Year&gt;1995&lt;/Year&gt;&lt;RecNum&gt;116&lt;/RecNum&gt;&lt;DisplayText&gt;[21]&lt;/DisplayText&gt;&lt;record&gt;&lt;rec-number&gt;116&lt;/rec-number&gt;&lt;foreign-keys&gt;&lt;key app="EN" db-id="9tzsevws8eepdvedva7x9fthfzwwx2f9xrpt"&gt;116&lt;/key&gt;&lt;/foreign-keys&gt;&lt;ref-type name="Journal Article"&gt;17&lt;/ref-type&gt;&lt;contributors&gt;&lt;authors&gt;&lt;author&gt;Masobe, P.&lt;/author&gt;&lt;author&gt;Lee, T.&lt;/author&gt;&lt;author&gt;Price, M.&lt;/author&gt;&lt;/authors&gt;&lt;/contributors&gt;&lt;auth-address&gt;Department of Community Health, University of the Witwatersrand, Johannesburg.&lt;/auth-address&gt;&lt;titles&gt;&lt;title&gt;Isoniazid prophylactic therapy for tuberculosis in HIV-seropositive patients--a least-cost analysis&lt;/title&gt;&lt;secondary-title&gt;S Afr Med J&lt;/secondary-title&gt;&lt;alt-title&gt;South African medical journal = Suid-Afrikaanse tydskrif vir geneeskunde&lt;/alt-title&gt;&lt;/titles&gt;&lt;periodical&gt;&lt;full-title&gt;S Afr Med J&lt;/full-title&gt;&lt;/periodical&gt;&lt;pages&gt;75-81&lt;/pages&gt;&lt;volume&gt;85&lt;/volume&gt;&lt;number&gt;2&lt;/number&gt;&lt;keywords&gt;&lt;keyword&gt;Ambulatory Care/*economics&lt;/keyword&gt;&lt;keyword&gt;Computer Simulation&lt;/keyword&gt;&lt;keyword&gt;Cost of Illness&lt;/keyword&gt;&lt;keyword&gt;Costs and Cost Analysis&lt;/keyword&gt;&lt;keyword&gt;Feasibility Studies&lt;/keyword&gt;&lt;keyword&gt;HIV Seropositivity/*complications&lt;/keyword&gt;&lt;keyword&gt;Hospitalization/*economics&lt;/keyword&gt;&lt;keyword&gt;Humans&lt;/keyword&gt;&lt;keyword&gt;Isoniazid/economics/*therapeutic use&lt;/keyword&gt;&lt;keyword&gt;Patient Compliance&lt;/keyword&gt;&lt;keyword&gt;South Africa&lt;/keyword&gt;&lt;keyword&gt;Tuberculosis/economics/*prevention &amp;amp; control&lt;/keyword&gt;&lt;/keywords&gt;&lt;dates&gt;&lt;year&gt;1995&lt;/year&gt;&lt;pub-dates&gt;&lt;date&gt;Feb&lt;/date&gt;&lt;/pub-dates&gt;&lt;/dates&gt;&lt;isbn&gt;0256-9574 (Print)&amp;#xD;0256-9574 (Linking)&lt;/isbn&gt;&lt;accession-num&gt;7597538&lt;/accession-num&gt;&lt;urls&gt;&lt;related-urls&gt;&lt;url&gt;http://www.ncbi.nlm.nih.gov/pubmed/7597538&lt;/url&gt;&lt;/related-urls&gt;&lt;/urls&gt;&lt;/record&gt;&lt;/Cite&gt;&lt;/EndNote&gt;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21" w:tooltip="Masobe, 1995 #93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21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04F2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South Africa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925A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Isoniazid prophylactic therapy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69C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C98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5DF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AF3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B7E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155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875</w:t>
            </w:r>
          </w:p>
        </w:tc>
      </w:tr>
      <w:tr w:rsidR="003D257E" w:rsidRPr="003D257E" w14:paraId="3C3CFE01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7530" w14:textId="19E981E4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41" w:anchor="RANGE!_ENREF_39" w:tooltip="Sinanovic, 2006 #114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Sinanovic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&lt;EndNote&gt;&lt;Cite&gt;&lt;Author&gt;Sinanovic&lt;/Author&gt;&lt;Year&gt;2006&lt;/Year&gt;&lt;RecNum&gt;183&lt;/RecNum&gt;&lt;DisplayText&gt;[24]&lt;/DisplayText&gt;&lt;record&gt;&lt;rec-number&gt;183&lt;/rec-number&gt;&lt;foreign-keys&gt;&lt;key app="EN" db-id="9tzsevws8eepdvedva7x9fthfzwwx2f9xrpt"&gt;183&lt;/key&gt;&lt;/foreign-keys&gt;&lt;ref-type name="Journal Article"&gt;17&lt;/ref-type&gt;&lt;contributors&gt;&lt;authors&gt;&lt;author&gt;Sinanovic, E.&lt;/author&gt;&lt;author&gt;Kumaranayake, L.&lt;/author&gt;&lt;/authors&gt;&lt;/contributors&gt;&lt;auth-address&gt;Health Economics Unit, School of Public Health &amp;amp; Family Medicine, Faculty of Health Sciences, University of Cape Town, Anzio Rd, 7925 Observatory, South Africa. edina@heu.uct.ac.za&lt;/auth-address&gt;&lt;titles&gt;&lt;title&gt;Financing and cost-effectiveness analysis of public-private partnerships: provision of tuberculosis treatment in South Africa&lt;/title&gt;&lt;secondary-title&gt;Cost Eff Resour Alloc&lt;/secondary-title&gt;&lt;/titles&gt;&lt;periodical&gt;&lt;full-title&gt;Cost Eff Resour Alloc&lt;/full-title&gt;&lt;abbr-1&gt;Cost effectiveness and resource allocation : C/E&lt;/abbr-1&gt;&lt;/periodical&gt;&lt;pages&gt;11&lt;/pages&gt;&lt;volume&gt;4&lt;/volume&gt;&lt;edition&gt;2006/06/08&lt;/edition&gt;&lt;dates&gt;&lt;year&gt;2006&lt;/year&gt;&lt;/dates&gt;&lt;isbn&gt;1478-7547 (Electronic)&amp;#xD;1478-7547 (Linking)&lt;/isbn&gt;&lt;accession-num&gt;16756653&lt;/accession-num&gt;&lt;urls&gt;&lt;related-urls&gt;&lt;url&gt;http://www.ncbi.nlm.nih.gov/entrez/query.fcgi?cmd=Retrieve&amp;amp;db=PubMed&amp;amp;dopt=Citation&amp;amp;list_uids=16756653&lt;/url&gt;&lt;url&gt;http://www.resource-allocation.com/content/pdf/1478-7547-4-11.pdf&lt;/url&gt;&lt;/related-urls&gt;&lt;/urls&gt;&lt;custom2&gt;1534060&lt;/custom2&gt;&lt;electronic-resource-num&gt;1478-7547-4-11 [pii]&amp;#xD;10.1186/1478-7547-4-11&lt;/electronic-resource-num&gt;&lt;language&gt;eng&lt;/language&gt;&lt;/record&gt;&lt;/Cite&gt;&lt;/EndNote&gt;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24" w:tooltip="Sinanovic, 2006 #183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24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7BB7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South Africa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0E0D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with nurses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B1D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140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E30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84B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405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DCE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1,150</w:t>
            </w:r>
          </w:p>
        </w:tc>
      </w:tr>
      <w:tr w:rsidR="003D257E" w:rsidRPr="003D257E" w14:paraId="2ADD1FD8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4AC7" w14:textId="61EB9854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42" w:anchor="RANGE!_ENREF_28" w:tooltip="Wilkinson, 1997 #88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Wilkinson</w:t>
              </w:r>
              <w:r w:rsidR="00A332F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&lt;EndNote&gt;&lt;Cite&gt;&lt;Author&gt;Wilkinson&lt;/Author&gt;&lt;Year&gt;1997&lt;/Year&gt;&lt;RecNum&gt;152&lt;/RecNum&gt;&lt;DisplayText&gt;[55]&lt;/DisplayText&gt;&lt;record&gt;&lt;rec-number&gt;152&lt;/rec-number&gt;&lt;foreign-keys&gt;&lt;key app="EN" db-id="9tzsevws8eepdvedva7x9fthfzwwx2f9xrpt"&gt;152&lt;/key&gt;&lt;/foreign-keys&gt;&lt;ref-type name="Journal Article"&gt;17&lt;/ref-type&gt;&lt;contributors&gt;&lt;authors&gt;&lt;author&gt;Wilkinson, D.&lt;/author&gt;&lt;author&gt;Floyd, K.&lt;/author&gt;&lt;author&gt;Gilks, C. F.&lt;/author&gt;&lt;/authors&gt;&lt;/contributors&gt;&lt;auth-address&gt;Centre for Epidemiological Research in Southern Africa, Medical Research Council, Hiabisa, KwaZulu-Natal.&lt;/auth-address&gt;&lt;titles&gt;&lt;title&gt;Costs and cost-effectiveness of alternative tuberculosis management strategies in South Africa--implications for policy&lt;/title&gt;&lt;secondary-title&gt;S Afr Med J&lt;/secondary-title&gt;&lt;alt-title&gt;South African medical journal = Suid-Afrikaanse tydskrif vir geneeskunde&lt;/alt-title&gt;&lt;/titles&gt;&lt;periodical&gt;&lt;full-title&gt;S Afr Med J&lt;/full-title&gt;&lt;/periodical&gt;&lt;pages&gt;451-5&lt;/pages&gt;&lt;volume&gt;87&lt;/volume&gt;&lt;number&gt;4&lt;/number&gt;&lt;keywords&gt;&lt;keyword&gt;Cost of Illness&lt;/keyword&gt;&lt;keyword&gt;Cost-Benefit Analysis&lt;/keyword&gt;&lt;keyword&gt;Health Care Costs&lt;/keyword&gt;&lt;keyword&gt;Health Policy&lt;/keyword&gt;&lt;keyword&gt;Humans&lt;/keyword&gt;&lt;keyword&gt;South Africa/epidemiology&lt;/keyword&gt;&lt;keyword&gt;Tuberculosis/*economics/epidemiology/therapy&lt;/keyword&gt;&lt;/keywords&gt;&lt;dates&gt;&lt;year&gt;1997&lt;/year&gt;&lt;pub-dates&gt;&lt;date&gt;Apr&lt;/date&gt;&lt;/pub-dates&gt;&lt;/dates&gt;&lt;isbn&gt;0256-9574 (Print)&amp;#xD;0256-9574 (Linking)&lt;/isbn&gt;&lt;accession-num&gt;9254789&lt;/accession-num&gt;&lt;urls&gt;&lt;related-urls&gt;&lt;url&gt;http://www.ncbi.nlm.nih.gov/pubmed/9254789&lt;/url&gt;&lt;/related-urls&gt;&lt;/urls&gt;&lt;/record&gt;&lt;/Cite&gt;&lt;/EndNote&gt;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55" w:tooltip="Wilkinson, 1997 #101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55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62AD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South Africa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4B08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community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56F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DCA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146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ECC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302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4C8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815</w:t>
            </w:r>
          </w:p>
        </w:tc>
      </w:tr>
      <w:tr w:rsidR="003D257E" w:rsidRPr="003D257E" w14:paraId="3187EB03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6446" w14:textId="22AC83F8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43" w:anchor="RANGE!_ENREF_35" w:tooltip="Kamolratanakul, 2002 #110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Kamolratanakul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&lt;EndNote&gt;&lt;Cite&gt;&lt;Author&gt;Kamolratanakul&lt;/Author&gt;&lt;Year&gt;2002&lt;/Year&gt;&lt;RecNum&gt;107&lt;/RecNum&gt;&lt;DisplayText&gt;[26]&lt;/DisplayText&gt;&lt;record&gt;&lt;rec-number&gt;107&lt;/rec-number&gt;&lt;foreign-keys&gt;&lt;key app="EN" db-id="9tzsevws8eepdvedva7x9fthfzwwx2f9xrpt"&gt;107&lt;/key&gt;&lt;/foreign-keys&gt;&lt;ref-type name="Journal Article"&gt;17&lt;/ref-type&gt;&lt;contributors&gt;&lt;authors&gt;&lt;author&gt;Kamolratanakul, P.&lt;/author&gt;&lt;author&gt;Hiransuthikul, N.&lt;/author&gt;&lt;author&gt;Singhadong, N.&lt;/author&gt;&lt;author&gt;Kasetjaroen, Y.&lt;/author&gt;&lt;author&gt;Akksilp, S.&lt;/author&gt;&lt;author&gt;Lertmaharit, S.&lt;/author&gt;&lt;/authors&gt;&lt;/contributors&gt;&lt;auth-address&gt;Faculty of Medicine, Chulalongkorn University, Bangkok, Thailand. dean@md2.md.chula.ac.th&lt;/auth-address&gt;&lt;titles&gt;&lt;title&gt;Cost analysis of different types of tuberculosis patient at tuberculosis centers in Thailand&lt;/title&gt;&lt;secondary-title&gt;Southeast Asian J Trop Med Public Health&lt;/secondary-title&gt;&lt;/titles&gt;&lt;periodical&gt;&lt;full-title&gt;Southeast Asian J Trop Med Public Health&lt;/full-title&gt;&lt;/periodical&gt;&lt;pages&gt;321-30&lt;/pages&gt;&lt;volume&gt;33&lt;/volume&gt;&lt;number&gt;2&lt;/number&gt;&lt;edition&gt;2002/09/19&lt;/edition&gt;&lt;keywords&gt;&lt;keyword&gt;Antitubercular Agents/economics/therapeutic use&lt;/keyword&gt;&lt;keyword&gt;Cost Allocation&lt;/keyword&gt;&lt;keyword&gt;*Cost of Illness&lt;/keyword&gt;&lt;keyword&gt;*Health Care Costs&lt;/keyword&gt;&lt;keyword&gt;Humans&lt;/keyword&gt;&lt;keyword&gt;Thailand/epidemiology&lt;/keyword&gt;&lt;keyword&gt;Tuberculosis/classification/drug therapy/*economics/epidemiology&lt;/keyword&gt;&lt;keyword&gt;Tuberculosis, Multidrug-Resistant/*economics/epidemiology&lt;/keyword&gt;&lt;/keywords&gt;&lt;dates&gt;&lt;year&gt;2002&lt;/year&gt;&lt;pub-dates&gt;&lt;date&gt;Jun&lt;/date&gt;&lt;/pub-dates&gt;&lt;/dates&gt;&lt;isbn&gt;0125-1562 (Print)&amp;#xD;0125-1562 (Linking)&lt;/isbn&gt;&lt;accession-num&gt;12236432&lt;/accession-num&gt;&lt;urls&gt;&lt;related-urls&gt;&lt;url&gt;http://www.ncbi.nlm.nih.gov/entrez/query.fcgi?cmd=Retrieve&amp;amp;db=PubMed&amp;amp;dopt=Citation&amp;amp;list_uids=12236432&lt;/url&gt;&lt;/related-urls&gt;&lt;/urls&gt;&lt;language&gt;eng&lt;/language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26" w:tooltip="Kamolratanakul, 2002 #142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26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6F24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Thailand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7F8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New smear 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142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887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F98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522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FB1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4F1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448</w:t>
            </w:r>
          </w:p>
        </w:tc>
      </w:tr>
      <w:tr w:rsidR="003D257E" w:rsidRPr="003D257E" w14:paraId="6E64E288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8F88" w14:textId="1971A320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44" w:anchor="RANGE!_ENREF_29" w:tooltip="Sawert, 1997 #105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Sawert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&lt;EndNote&gt;&lt;Cite&gt;&lt;Author&gt;Sawert&lt;/Author&gt;&lt;Year&gt;1997&lt;/Year&gt;&lt;RecNum&gt;138&lt;/RecNum&gt;&lt;DisplayText&gt;[56]&lt;/DisplayText&gt;&lt;record&gt;&lt;rec-number&gt;138&lt;/rec-number&gt;&lt;foreign-keys&gt;&lt;key app="EN" db-id="9tzsevws8eepdvedva7x9fthfzwwx2f9xrpt"&gt;138&lt;/key&gt;&lt;/foreign-keys&gt;&lt;ref-type name="Journal Article"&gt;17&lt;/ref-type&gt;&lt;contributors&gt;&lt;authors&gt;&lt;author&gt;Sawert, H.&lt;/author&gt;&lt;author&gt;Kongsin, S.&lt;/author&gt;&lt;author&gt;Payanandana, V.&lt;/author&gt;&lt;author&gt;Akarasewi, P.&lt;/author&gt;&lt;author&gt;Nunn, P. P.&lt;/author&gt;&lt;author&gt;Raviglione, M. C.&lt;/author&gt;&lt;/authors&gt;&lt;/contributors&gt;&lt;auth-address&gt;Global Tuberculosis Programme, World Health Organization, Geneva, Switzerland.&lt;/auth-address&gt;&lt;titles&gt;&lt;title&gt;Costs and benefits of improving tuberculosis control: the case of Thailand&lt;/title&gt;&lt;secondary-title&gt;Soc Sci Med&lt;/secondary-title&gt;&lt;alt-title&gt;Social science &amp;amp; medicine&lt;/alt-title&gt;&lt;/titles&gt;&lt;periodical&gt;&lt;full-title&gt;Soc Sci Med&lt;/full-title&gt;&lt;abbr-1&gt;Social science &amp;amp; medicine&lt;/abbr-1&gt;&lt;/periodical&gt;&lt;alt-periodical&gt;&lt;full-title&gt;Soc Sci Med&lt;/full-title&gt;&lt;abbr-1&gt;Social science &amp;amp; medicine&lt;/abbr-1&gt;&lt;/alt-periodical&gt;&lt;pages&gt;1805-16&lt;/pages&gt;&lt;volume&gt;44&lt;/volume&gt;&lt;number&gt;12&lt;/number&gt;&lt;keywords&gt;&lt;keyword&gt;Communicable Disease Control/*economics&lt;/keyword&gt;&lt;keyword&gt;Cost Savings&lt;/keyword&gt;&lt;keyword&gt;*Cost of Illness&lt;/keyword&gt;&lt;keyword&gt;Cost-Benefit Analysis&lt;/keyword&gt;&lt;keyword&gt;Forecasting&lt;/keyword&gt;&lt;keyword&gt;*Health Care Costs&lt;/keyword&gt;&lt;keyword&gt;Humans&lt;/keyword&gt;&lt;keyword&gt;Models, Statistical&lt;/keyword&gt;&lt;keyword&gt;Morbidity&lt;/keyword&gt;&lt;keyword&gt;Risk Factors&lt;/keyword&gt;&lt;keyword&gt;Thailand/epidemiology&lt;/keyword&gt;&lt;keyword&gt;Tuberculosis/*economics/epidemiology/*prevention &amp;amp; control&lt;/keyword&gt;&lt;keyword&gt;Value of Life&lt;/keyword&gt;&lt;/keywords&gt;&lt;dates&gt;&lt;year&gt;1997&lt;/year&gt;&lt;pub-dates&gt;&lt;date&gt;Jun&lt;/date&gt;&lt;/pub-dates&gt;&lt;/dates&gt;&lt;isbn&gt;0277-9536 (Print)&amp;#xD;0277-9536 (Linking)&lt;/isbn&gt;&lt;accession-num&gt;9194242&lt;/accession-num&gt;&lt;urls&gt;&lt;related-urls&gt;&lt;url&gt;http://www.ncbi.nlm.nih.gov/pubmed/9194242&lt;/url&gt;&lt;/related-urls&gt;&lt;/urls&gt;&lt;/record&gt;&lt;/Cite&gt;&lt;/EndNote&gt;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56" w:tooltip="Sawert, 1997 #13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56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2C2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Thailand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7C2F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CA8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54E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AEB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181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3AB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65A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481</w:t>
            </w:r>
          </w:p>
        </w:tc>
      </w:tr>
      <w:tr w:rsidR="003D257E" w:rsidRPr="003D257E" w14:paraId="080302E6" w14:textId="77777777" w:rsidTr="00682848">
        <w:trPr>
          <w:trHeight w:hRule="exact" w:val="284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37444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Average costs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2E18" w14:textId="6F27D20C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380</w:t>
            </w:r>
            <w:r w:rsidR="00BD7A6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1CF2" w14:textId="780AB2D1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218</w:t>
            </w:r>
            <w:r w:rsidR="00BD7A6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3BAA" w14:textId="2C454553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107</w:t>
            </w:r>
            <w:r w:rsidR="00BD7A6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DB19" w14:textId="0346C19E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69</w:t>
            </w:r>
            <w:r w:rsidR="00BD7A6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2EF6" w14:textId="679351ED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386</w:t>
            </w:r>
            <w:r w:rsidR="005A2A73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8E40" w14:textId="53EAF41E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840</w:t>
            </w:r>
            <w:r w:rsidR="005A2A73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(19)</w:t>
            </w:r>
          </w:p>
        </w:tc>
      </w:tr>
      <w:tr w:rsidR="003D257E" w:rsidRPr="003D257E" w14:paraId="7A32EF0D" w14:textId="77777777" w:rsidTr="00682848">
        <w:trPr>
          <w:trHeight w:hRule="exact" w:val="227"/>
        </w:trPr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2D64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3D257E" w:rsidRPr="003D257E" w14:paraId="05DB1CC3" w14:textId="77777777" w:rsidTr="00682848"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9CBC6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LMIC (n=10)</w:t>
            </w:r>
          </w:p>
        </w:tc>
      </w:tr>
      <w:tr w:rsidR="003D257E" w:rsidRPr="003D257E" w14:paraId="3EDF55AB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104C" w14:textId="0F22E1BC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45" w:anchor="RANGE!_ENREF_57" w:tooltip="Vassall, 2002 #132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Vassall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&lt;EndNote&gt;&lt;Cite&gt;&lt;Author&gt;Vassall&lt;/Author&gt;&lt;Year&gt;2002&lt;/Year&gt;&lt;RecNum&gt;144&lt;/RecNum&gt;&lt;DisplayText&gt;[57]&lt;/DisplayText&gt;&lt;record&gt;&lt;rec-number&gt;144&lt;/rec-number&gt;&lt;foreign-keys&gt;&lt;key app="EN" db-id="9tzsevws8eepdvedva7x9fthfzwwx2f9xrpt"&gt;144&lt;/key&gt;&lt;/foreign-keys&gt;&lt;ref-type name="Journal Article"&gt;17&lt;/ref-type&gt;&lt;contributors&gt;&lt;authors&gt;&lt;author&gt;Vassall, A.&lt;/author&gt;&lt;author&gt;Bagdadi, S.&lt;/author&gt;&lt;author&gt;Bashour, H.&lt;/author&gt;&lt;author&gt;Zaher, H.&lt;/author&gt;&lt;author&gt;Maaren, P. V.&lt;/author&gt;&lt;/authors&gt;&lt;/contributors&gt;&lt;auth-address&gt;KITHEALTH, Royal Tropical Institute, Amsterdam, The Netherlands. a.vassall@kit.nl&lt;/auth-address&gt;&lt;titles&gt;&lt;title&gt;Cost-effectiveness of different treatment strategies for tuberculosis in Egypt and Syria&lt;/title&gt;&lt;secondary-title&gt;Int J Tuberc Lung Dis&lt;/secondary-title&gt;&lt;/titles&gt;&lt;periodical&gt;&lt;full-title&gt;Int J Tuberc Lung Dis&lt;/full-title&gt;&lt;/periodical&gt;&lt;pages&gt;1083-90&lt;/pages&gt;&lt;volume&gt;6&lt;/volume&gt;&lt;number&gt;12&lt;/number&gt;&lt;edition&gt;2003/01/28&lt;/edition&gt;&lt;keywords&gt;&lt;keyword&gt;Antitubercular Agents/administration &amp;amp; dosage/*economics/*therapeutic use&lt;/keyword&gt;&lt;keyword&gt;Cost-Benefit Analysis/economics/statistics &amp;amp; numerical data&lt;/keyword&gt;&lt;keyword&gt;Directly Observed Therapy/*economics/statistics &amp;amp; numerical data&lt;/keyword&gt;&lt;keyword&gt;Egypt&lt;/keyword&gt;&lt;keyword&gt;Health Care Costs/*statistics &amp;amp; numerical data&lt;/keyword&gt;&lt;keyword&gt;Health Expenditures/statistics &amp;amp; numerical data&lt;/keyword&gt;&lt;keyword&gt;Humans&lt;/keyword&gt;&lt;keyword&gt;Outcome Assessment (Health Care)/economics/statistics &amp;amp; numerical data&lt;/keyword&gt;&lt;keyword&gt;Sensitivity and Specificity&lt;/keyword&gt;&lt;keyword&gt;Socioeconomic Factors&lt;/keyword&gt;&lt;keyword&gt;Syria&lt;/keyword&gt;&lt;keyword&gt;Tuberculosis/*drug therapy/*economics&lt;/keyword&gt;&lt;/keywords&gt;&lt;dates&gt;&lt;year&gt;2002&lt;/year&gt;&lt;pub-dates&gt;&lt;date&gt;Dec&lt;/date&gt;&lt;/pub-dates&gt;&lt;/dates&gt;&lt;isbn&gt;1027-3719 (Print)&amp;#xD;1027-3719 (Linking)&lt;/isbn&gt;&lt;accession-num&gt;12546116&lt;/accession-num&gt;&lt;urls&gt;&lt;related-urls&gt;&lt;url&gt;http://www.ncbi.nlm.nih.gov/entrez/query.fcgi?cmd=Retrieve&amp;amp;db=PubMed&amp;amp;dopt=Citation&amp;amp;list_uids=12546116&lt;/url&gt;&lt;/related-urls&gt;&lt;/urls&gt;&lt;language&gt;eng&lt;/language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57" w:tooltip="Vassall, 2002 #14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57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1AEF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Egypt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2F2C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77A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7B1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D0C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880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930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E0C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223</w:t>
            </w:r>
          </w:p>
        </w:tc>
      </w:tr>
      <w:tr w:rsidR="003D257E" w:rsidRPr="003D257E" w14:paraId="618DA3CB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4D40" w14:textId="0BAB5E4F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46" w:anchor="RANGE!_ENREF_60" w:tooltip="Floyd, 2006 #135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Floyd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&lt;EndNote&gt;&lt;Cite&gt;&lt;Author&gt;Floyd&lt;/Author&gt;&lt;Year&gt;2006&lt;/Year&gt;&lt;RecNum&gt;96&lt;/RecNum&gt;&lt;DisplayText&gt;[58]&lt;/DisplayText&gt;&lt;record&gt;&lt;rec-number&gt;96&lt;/rec-number&gt;&lt;foreign-keys&gt;&lt;key app="EN" db-id="9tzsevws8eepdvedva7x9fthfzwwx2f9xrpt"&gt;96&lt;/key&gt;&lt;/foreign-keys&gt;&lt;ref-type name="Journal Article"&gt;17&lt;/ref-type&gt;&lt;contributors&gt;&lt;authors&gt;&lt;author&gt;Floyd, K.&lt;/author&gt;&lt;author&gt;Arora, V. K.&lt;/author&gt;&lt;author&gt;Murthy, K. J.&lt;/author&gt;&lt;author&gt;Lonnroth, K.&lt;/author&gt;&lt;author&gt;Singla, N.&lt;/author&gt;&lt;author&gt;Akbar, Y.&lt;/author&gt;&lt;author&gt;Zignol, M.&lt;/author&gt;&lt;author&gt;Uplekar, M.&lt;/author&gt;&lt;/authors&gt;&lt;/contributors&gt;&lt;auth-address&gt;HIV/AIDS, TB and Malaria, World Health Organization, 1211 Geneva 27, Switzerland. floydk@who.int&lt;/auth-address&gt;&lt;titles&gt;&lt;title&gt;Cost and cost-effectiveness of PPM-DOTS for tuberculosis control: evidence from India&lt;/title&gt;&lt;secondary-title&gt;Bull World Health Organ&lt;/secondary-title&gt;&lt;alt-title&gt;Bulletin of the World Health Organization&lt;/alt-title&gt;&lt;/titles&gt;&lt;periodical&gt;&lt;full-title&gt;Bull World Health Organ&lt;/full-title&gt;&lt;abbr-1&gt;Bulletin of the World Health Organization&lt;/abbr-1&gt;&lt;/periodical&gt;&lt;alt-periodical&gt;&lt;full-title&gt;Bull World Health Organ&lt;/full-title&gt;&lt;abbr-1&gt;Bulletin of the World Health Organization&lt;/abbr-1&gt;&lt;/alt-periodical&gt;&lt;pages&gt;437-45&lt;/pages&gt;&lt;volume&gt;84&lt;/volume&gt;&lt;number&gt;6&lt;/number&gt;&lt;keywords&gt;&lt;keyword&gt;Cost-Benefit Analysis&lt;/keyword&gt;&lt;keyword&gt;*Evidence-Based Medicine&lt;/keyword&gt;&lt;keyword&gt;*Health Care Costs&lt;/keyword&gt;&lt;keyword&gt;India&lt;/keyword&gt;&lt;keyword&gt;Observation&lt;/keyword&gt;&lt;keyword&gt;Private Sector&lt;/keyword&gt;&lt;keyword&gt;Public Sector&lt;/keyword&gt;&lt;keyword&gt;*Treatment Outcome&lt;/keyword&gt;&lt;keyword&gt;Tuberculosis/economics/*prevention &amp;amp; control&lt;/keyword&gt;&lt;/keywords&gt;&lt;dates&gt;&lt;year&gt;2006&lt;/year&gt;&lt;pub-dates&gt;&lt;date&gt;Jun&lt;/date&gt;&lt;/pub-dates&gt;&lt;/dates&gt;&lt;isbn&gt;0042-9686 (Print)&amp;#xD;0042-9686 (Linking)&lt;/isbn&gt;&lt;accession-num&gt;16799727&lt;/accession-num&gt;&lt;urls&gt;&lt;related-urls&gt;&lt;url&gt;http://www.ncbi.nlm.nih.gov/pubmed/16799727&lt;/url&gt;&lt;/related-urls&gt;&lt;/urls&gt;&lt;custom2&gt;2627367&lt;/custom2&gt;&lt;electronic-resource-num&gt;/S0042-96862006000600012&lt;/electronic-resource-num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58" w:tooltip="Floyd, 2006 #96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58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58B4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India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E408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Public-private mix DOTS (Delhi)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DD4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---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970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FED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6E0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F0A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442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58</w:t>
            </w:r>
          </w:p>
        </w:tc>
      </w:tr>
      <w:tr w:rsidR="003D257E" w:rsidRPr="003D257E" w14:paraId="4605A437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7BB0" w14:textId="761BB153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47" w:anchor="RANGE!_ENREF_64" w:tooltip="Pantoja, 2009 #139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Pantoja </w:t>
              </w:r>
            </w:hyperlink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PEVuZE5vdGU+PENpdGU+PEF1dGhvcj5QYW50b2phPC9BdXRob3I+PFllYXI+MjAwOTwvWWVhcj48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PEVuZE5vdGU+PENpdGU+PEF1dGhvcj5QYW50b2phPC9BdXRob3I+PFllYXI+MjAwOTwvWWVhcj48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61" w:tooltip="Pantoja, 2009 #130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61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D9B8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India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25F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Public-private mix DOTS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181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46B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50F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110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94A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E93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99</w:t>
            </w:r>
          </w:p>
        </w:tc>
      </w:tr>
      <w:tr w:rsidR="003D257E" w:rsidRPr="003D257E" w14:paraId="3F2902F8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9A49" w14:textId="1B3690FD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48" w:anchor="RANGE!_ENREF_67" w:tooltip="Mahendradhata, 2010 #142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Mahendradhata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PEVuZE5vdGU+PENpdGU+PEF1dGhvcj5NYWhlbmRyYWRoYXRhPC9BdXRob3I+PFllYXI+MjAxMDwv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PEVuZE5vdGU+PENpdGU+PEF1dGhvcj5NYWhlbmRyYWRoYXRhPC9BdXRob3I+PFllYXI+MjAxMDwv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63" w:tooltip="Mahendradhata, 2010 #86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63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C73A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Indonesia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B458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Private practitioner DOTS referral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574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36C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164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CB9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03A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F6C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526</w:t>
            </w:r>
          </w:p>
        </w:tc>
      </w:tr>
      <w:tr w:rsidR="003D257E" w:rsidRPr="003D257E" w14:paraId="15DA687A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BE89" w14:textId="7E3340DB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49" w:anchor="RANGE!_ENREF_75" w:tooltip="Nganda, 2003 #150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Nganda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PEVuZE5vdGU+PENpdGU+PEF1dGhvcj5OZ2FuZGE8L0F1dGhvcj48WWVhcj4yMDAzPC9ZZWFyPjxS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PEVuZE5vdGU+PENpdGU+PEF1dGhvcj5OZ2FuZGE8L0F1dGhvcj48WWVhcj4yMDAzPC9ZZWFyPjxS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65" w:tooltip="Nganda, 2003 #126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65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4A7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Kenya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6FA8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decentralised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2AE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42C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668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C5F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AA3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C1C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262</w:t>
            </w:r>
          </w:p>
        </w:tc>
      </w:tr>
      <w:tr w:rsidR="003D257E" w:rsidRPr="003D257E" w14:paraId="4E34495B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D5ED" w14:textId="65A2497D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50" w:anchor="RANGE!_ENREF_56" w:tooltip="Khan, 2002 #131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Khan</w:t>
              </w:r>
            </w:hyperlink>
            <w:r w:rsidR="00A332F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&lt;EndNote&gt;&lt;Cite&gt;&lt;Author&gt;Khan&lt;/Author&gt;&lt;Year&gt;2002&lt;/Year&gt;&lt;RecNum&gt;109&lt;/RecNum&gt;&lt;DisplayText&gt;[67]&lt;/DisplayText&gt;&lt;record&gt;&lt;rec-number&gt;109&lt;/rec-number&gt;&lt;foreign-keys&gt;&lt;key app="EN" db-id="9tzsevws8eepdvedva7x9fthfzwwx2f9xrpt"&gt;109&lt;/key&gt;&lt;/foreign-keys&gt;&lt;ref-type name="Journal Article"&gt;17&lt;/ref-type&gt;&lt;contributors&gt;&lt;authors&gt;&lt;author&gt;Khan, M. A.&lt;/author&gt;&lt;author&gt;Walley, J. D.&lt;/author&gt;&lt;author&gt;Witter, S. N.&lt;/author&gt;&lt;author&gt;Imran, A.&lt;/author&gt;&lt;author&gt;Safdar, N.&lt;/author&gt;&lt;/authors&gt;&lt;/contributors&gt;&lt;auth-address&gt;Association for Social Development, Islamabad, Pakistan.&lt;/auth-address&gt;&lt;titles&gt;&lt;title&gt;Costs and cost-effectiveness of different DOT strategies for the treatment of tuberculosis in Pakistan. Directly Observed Treatment&lt;/title&gt;&lt;secondary-title&gt;Health Policy Plan&lt;/secondary-title&gt;&lt;/titles&gt;&lt;periodical&gt;&lt;full-title&gt;Health Policy Plan&lt;/full-title&gt;&lt;/periodical&gt;&lt;pages&gt;178-86&lt;/pages&gt;&lt;volume&gt;17&lt;/volume&gt;&lt;number&gt;2&lt;/number&gt;&lt;edition&gt;2002/05/10&lt;/edition&gt;&lt;keywords&gt;&lt;keyword&gt;Adult&lt;/keyword&gt;&lt;keyword&gt;Antitubercular Agents/*administration &amp;amp; dosage&lt;/keyword&gt;&lt;keyword&gt;Community Health Aides/economics&lt;/keyword&gt;&lt;keyword&gt;Cost of Illness&lt;/keyword&gt;&lt;keyword&gt;Cost-Benefit Analysis&lt;/keyword&gt;&lt;keyword&gt;Directly Observed Therapy/*economics&lt;/keyword&gt;&lt;keyword&gt;Health Care Costs/*statistics &amp;amp; numerical data&lt;/keyword&gt;&lt;keyword&gt;Health Services Research&lt;/keyword&gt;&lt;keyword&gt;Humans&lt;/keyword&gt;&lt;keyword&gt;Pakistan&lt;/keyword&gt;&lt;keyword&gt;Self Administration/*economics&lt;/keyword&gt;&lt;keyword&gt;Treatment Outcome&lt;/keyword&gt;&lt;keyword&gt;Tuberculosis/*drug therapy/*economics&lt;/keyword&gt;&lt;/keywords&gt;&lt;dates&gt;&lt;year&gt;2002&lt;/year&gt;&lt;pub-dates&gt;&lt;date&gt;Jun&lt;/date&gt;&lt;/pub-dates&gt;&lt;/dates&gt;&lt;isbn&gt;0268-1080 (Print)&amp;#xD;0268-1080 (Linking)&lt;/isbn&gt;&lt;accession-num&gt;12000778&lt;/accession-num&gt;&lt;urls&gt;&lt;related-urls&gt;&lt;url&gt;http://www.ncbi.nlm.nih.gov/entrez/query.fcgi?cmd=Retrieve&amp;amp;db=PubMed&amp;amp;dopt=Citation&amp;amp;list_uids=12000778&lt;/url&gt;&lt;url&gt;http://heapol.oxfordjournals.org/content/17/2/178.full.pdf&lt;/url&gt;&lt;/related-urls&gt;&lt;/urls&gt;&lt;language&gt;eng&lt;/language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67" w:tooltip="Khan, 2002 #6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67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DB7D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Pakistan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FD9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Community health workers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3FA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NI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D38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483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980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74B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8C1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163</w:t>
            </w:r>
          </w:p>
        </w:tc>
      </w:tr>
      <w:tr w:rsidR="003D257E" w:rsidRPr="003D257E" w14:paraId="1AC43D15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1873" w14:textId="328741BE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51" w:anchor="RANGE!_ENREF_58" w:tooltip="Peabody, 2005 #133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Peabody </w:t>
              </w:r>
            </w:hyperlink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PEVuZE5vdGU+PENpdGU+PEF1dGhvcj5QZWFib2R5PC9BdXRob3I+PFllYXI+MjAwNTwvWWVhcj48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PEVuZE5vdGU+PENpdGU+PEF1dGhvcj5QZWFib2R5PC9BdXRob3I+PFllYXI+MjAwNTwvWWVhcj48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94" w:tooltip="Peabody, 2005 #179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94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DF4C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Philippines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598E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422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---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9F8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---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49C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---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063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---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A12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---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373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155</w:t>
            </w:r>
          </w:p>
        </w:tc>
      </w:tr>
      <w:tr w:rsidR="003D257E" w:rsidRPr="003D257E" w14:paraId="6E6FD498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0B05" w14:textId="174905A4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52" w:anchor="RANGE!_ENREF_61" w:tooltip="El-Sony, 2006 #136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El-Sony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&lt;EndNote&gt;&lt;Cite&gt;&lt;Author&gt;El-Sony&lt;/Author&gt;&lt;Year&gt;2006&lt;/Year&gt;&lt;RecNum&gt;92&lt;/RecNum&gt;&lt;DisplayText&gt;[27]&lt;/DisplayText&gt;&lt;record&gt;&lt;rec-number&gt;92&lt;/rec-number&gt;&lt;foreign-keys&gt;&lt;key app="EN" db-id="9tzsevws8eepdvedva7x9fthfzwwx2f9xrpt"&gt;92&lt;/key&gt;&lt;/foreign-keys&gt;&lt;ref-type name="Journal Article"&gt;17&lt;/ref-type&gt;&lt;contributors&gt;&lt;authors&gt;&lt;author&gt;El-Sony, A. I.&lt;/author&gt;&lt;/authors&gt;&lt;/contributors&gt;&lt;auth-address&gt;National Tuberculosis Programme, IUATLD, Epidemiological Laboratory of Tuberculosis, Baladia Street, Block No. 7, Khartoum, Sudan. aelsony@hotmail.com&lt;/auth-address&gt;&lt;titles&gt;&lt;title&gt;The cost to health services of human immunodeficiency virus (HIV) co-infection among tuberculosis patients in Sudan&lt;/title&gt;&lt;secondary-title&gt;Health Policy&lt;/secondary-title&gt;&lt;/titles&gt;&lt;periodical&gt;&lt;full-title&gt;Health Policy&lt;/full-title&gt;&lt;/periodical&gt;&lt;pages&gt;272-9&lt;/pages&gt;&lt;volume&gt;75&lt;/volume&gt;&lt;number&gt;3&lt;/number&gt;&lt;edition&gt;2005/12/06&lt;/edition&gt;&lt;keywords&gt;&lt;keyword&gt;Adolescent&lt;/keyword&gt;&lt;keyword&gt;Adult&lt;/keyword&gt;&lt;keyword&gt;Cohort Studies&lt;/keyword&gt;&lt;keyword&gt;Comorbidity&lt;/keyword&gt;&lt;keyword&gt;Female&lt;/keyword&gt;&lt;keyword&gt;HIV Infections/*economics/therapy&lt;/keyword&gt;&lt;keyword&gt;*Health Expenditures&lt;/keyword&gt;&lt;keyword&gt;Humans&lt;/keyword&gt;&lt;keyword&gt;Male&lt;/keyword&gt;&lt;keyword&gt;Middle Aged&lt;/keyword&gt;&lt;keyword&gt;Prospective Studies&lt;/keyword&gt;&lt;keyword&gt;Sudan&lt;/keyword&gt;&lt;keyword&gt;Tuberculosis/*economics/therapy&lt;/keyword&gt;&lt;/keywords&gt;&lt;dates&gt;&lt;year&gt;2006&lt;/year&gt;&lt;pub-dates&gt;&lt;date&gt;Feb&lt;/date&gt;&lt;/pub-dates&gt;&lt;/dates&gt;&lt;isbn&gt;0168-8510 (Print)&amp;#xD;0168-8510 (Linking)&lt;/isbn&gt;&lt;accession-num&gt;16325960&lt;/accession-num&gt;&lt;urls&gt;&lt;related-urls&gt;&lt;url&gt;http://www.ncbi.nlm.nih.gov/entrez/query.fcgi?cmd=Retrieve&amp;amp;db=PubMed&amp;amp;dopt=Citation&amp;amp;list_uids=16325960&lt;/url&gt;&lt;url&gt;http://www.healthpolicyjrnl.com/article/S0168-8510(05)00010-2/abstract&lt;/url&gt;&lt;/related-urls&gt;&lt;/urls&gt;&lt;electronic-resource-num&gt;S0168-8510(05)00010-2 [pii]&amp;#xD;10.1016/j.healthpol.2005.01.006&lt;/electronic-resource-num&gt;&lt;language&gt;eng&lt;/language&gt;&lt;/record&gt;&lt;/Cite&gt;&lt;/EndNote&gt;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27" w:tooltip="El-Sony, 2006 #7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27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A817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Sudan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5C23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health facility HIV-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862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6A8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262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368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BD4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C1C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591</w:t>
            </w:r>
          </w:p>
        </w:tc>
      </w:tr>
      <w:tr w:rsidR="003D257E" w:rsidRPr="003D257E" w14:paraId="6131FB4D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BB3C" w14:textId="1954724F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53" w:anchor="RANGE!_ENREF_57" w:tooltip="Vassall, 2002 #132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Vassall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&lt;EndNote&gt;&lt;Cite&gt;&lt;Author&gt;Vassall&lt;/Author&gt;&lt;Year&gt;2002&lt;/Year&gt;&lt;RecNum&gt;144&lt;/RecNum&gt;&lt;DisplayText&gt;[57]&lt;/DisplayText&gt;&lt;record&gt;&lt;rec-number&gt;144&lt;/rec-number&gt;&lt;foreign-keys&gt;&lt;key app="EN" db-id="9tzsevws8eepdvedva7x9fthfzwwx2f9xrpt"&gt;144&lt;/key&gt;&lt;/foreign-keys&gt;&lt;ref-type name="Journal Article"&gt;17&lt;/ref-type&gt;&lt;contributors&gt;&lt;authors&gt;&lt;author&gt;Vassall, A.&lt;/author&gt;&lt;author&gt;Bagdadi, S.&lt;/author&gt;&lt;author&gt;Bashour, H.&lt;/author&gt;&lt;author&gt;Zaher, H.&lt;/author&gt;&lt;author&gt;Maaren, P. V.&lt;/author&gt;&lt;/authors&gt;&lt;/contributors&gt;&lt;auth-address&gt;KITHEALTH, Royal Tropical Institute, Amsterdam, The Netherlands. a.vassall@kit.nl&lt;/auth-address&gt;&lt;titles&gt;&lt;title&gt;Cost-effectiveness of different treatment strategies for tuberculosis in Egypt and Syria&lt;/title&gt;&lt;secondary-title&gt;Int J Tuberc Lung Dis&lt;/secondary-title&gt;&lt;/titles&gt;&lt;periodical&gt;&lt;full-title&gt;Int J Tuberc Lung Dis&lt;/full-title&gt;&lt;/periodical&gt;&lt;pages&gt;1083-90&lt;/pages&gt;&lt;volume&gt;6&lt;/volume&gt;&lt;number&gt;12&lt;/number&gt;&lt;edition&gt;2003/01/28&lt;/edition&gt;&lt;keywords&gt;&lt;keyword&gt;Antitubercular Agents/administration &amp;amp; dosage/*economics/*therapeutic use&lt;/keyword&gt;&lt;keyword&gt;Cost-Benefit Analysis/economics/statistics &amp;amp; numerical data&lt;/keyword&gt;&lt;keyword&gt;Directly Observed Therapy/*economics/statistics &amp;amp; numerical data&lt;/keyword&gt;&lt;keyword&gt;Egypt&lt;/keyword&gt;&lt;keyword&gt;Health Care Costs/*statistics &amp;amp; numerical data&lt;/keyword&gt;&lt;keyword&gt;Health Expenditures/statistics &amp;amp; numerical data&lt;/keyword&gt;&lt;keyword&gt;Humans&lt;/keyword&gt;&lt;keyword&gt;Outcome Assessment (Health Care)/economics/statistics &amp;amp; numerical data&lt;/keyword&gt;&lt;keyword&gt;Sensitivity and Specificity&lt;/keyword&gt;&lt;keyword&gt;Socioeconomic Factors&lt;/keyword&gt;&lt;keyword&gt;Syria&lt;/keyword&gt;&lt;keyword&gt;Tuberculosis/*drug therapy/*economics&lt;/keyword&gt;&lt;/keywords&gt;&lt;dates&gt;&lt;year&gt;2002&lt;/year&gt;&lt;pub-dates&gt;&lt;date&gt;Dec&lt;/date&gt;&lt;/pub-dates&gt;&lt;/dates&gt;&lt;isbn&gt;1027-3719 (Print)&amp;#xD;1027-3719 (Linking)&lt;/isbn&gt;&lt;accession-num&gt;12546116&lt;/accession-num&gt;&lt;urls&gt;&lt;related-urls&gt;&lt;url&gt;http://www.ncbi.nlm.nih.gov/entrez/query.fcgi?cmd=Retrieve&amp;amp;db=PubMed&amp;amp;dopt=Citation&amp;amp;list_uids=12546116&lt;/url&gt;&lt;/related-urls&gt;&lt;/urls&gt;&lt;language&gt;eng&lt;/language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57" w:tooltip="Vassall, 2002 #14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57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DBEB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Syria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8829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primary health care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52C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6E5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FB9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C75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0A2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5BA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76</w:t>
            </w:r>
          </w:p>
        </w:tc>
      </w:tr>
      <w:tr w:rsidR="003D257E" w:rsidRPr="003D257E" w14:paraId="09FCCF64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91B0" w14:textId="30D68CBC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54" w:anchor="RANGE!_ENREF_66" w:tooltip="Vassall, 2009 #141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Vassall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PEVuZE5vdGU+PENpdGU+PEF1dGhvcj5WYXNzYWxsPC9BdXRob3I+PFllYXI+MjAwOTwvWWVhcj48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PEVuZE5vdGU+PENpdGU+PEF1dGhvcj5WYXNzYWxsPC9BdXRob3I+PFllYXI+MjAwOTwvWWVhcj48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70" w:tooltip="Vassall, 2009 #8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70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E92D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Ukraine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2DD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implementation in Mariupol and Kyiv (2003)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E6A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3BF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CAF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948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430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508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579</w:t>
            </w:r>
          </w:p>
        </w:tc>
      </w:tr>
      <w:tr w:rsidR="003D257E" w:rsidRPr="003D257E" w14:paraId="5948BB4E" w14:textId="77777777" w:rsidTr="00682848">
        <w:trPr>
          <w:trHeight w:hRule="exact" w:val="284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CF756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lastRenderedPageBreak/>
              <w:t>Average costs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6714" w14:textId="100036E8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215</w:t>
            </w:r>
            <w:r w:rsidR="00B31BE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0CA9" w14:textId="0A90345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75</w:t>
            </w:r>
            <w:r w:rsidR="00B31BE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712F" w14:textId="5336F2BF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39</w:t>
            </w:r>
            <w:r w:rsidR="00B31BE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E97C" w14:textId="19EF8B72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48</w:t>
            </w:r>
            <w:r w:rsidR="00B31BE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0E45" w14:textId="4F71A453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25</w:t>
            </w:r>
            <w:r w:rsidR="00B31BE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26D5" w14:textId="5532FA34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273</w:t>
            </w:r>
            <w:r w:rsidR="00B31BE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(10)</w:t>
            </w:r>
          </w:p>
        </w:tc>
      </w:tr>
      <w:tr w:rsidR="003D257E" w:rsidRPr="003D257E" w14:paraId="6BE51F83" w14:textId="77777777" w:rsidTr="00682848">
        <w:trPr>
          <w:trHeight w:hRule="exact" w:val="227"/>
        </w:trPr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68EE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3D257E" w:rsidRPr="003D257E" w14:paraId="4CC29C5B" w14:textId="77777777" w:rsidTr="00682848"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6DE7F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LIC (n=11)</w:t>
            </w:r>
          </w:p>
        </w:tc>
      </w:tr>
      <w:tr w:rsidR="003D257E" w:rsidRPr="003D257E" w14:paraId="1880CFEB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3050" w14:textId="0107D2B9" w:rsidR="003D257E" w:rsidRPr="003D257E" w:rsidRDefault="003D257E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Islam 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PEVuZE5vdGU+PENpdGU+PEF1dGhvcj5Jc2xhbTwvQXV0aG9yPjxZZWFyPjIwMDI8L1llYXI+PFJl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PEVuZE5vdGU+PENpdGU+PEF1dGhvcj5Jc2xhbTwvQXV0aG9yPjxZZWFyPjIwMDI8L1llYXI+PFJl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74" w:tooltip="Islam, 2002 #3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74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646D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Bangladesh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6AA3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Current programme with no CHW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BC2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860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99A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35F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61A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6B22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91</w:t>
            </w:r>
          </w:p>
        </w:tc>
      </w:tr>
      <w:tr w:rsidR="003D257E" w:rsidRPr="003D257E" w14:paraId="692497CA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38AC" w14:textId="7AFCE40F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55" w:anchor="RANGE!_ENREF_86" w:tooltip="Pichenda, 2012 #161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Pichenda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PEVuZE5vdGU+PENpdGU+PEF1dGhvcj5QaWNoZW5kYTwvQXV0aG9yPjxZZWFyPjIwMTI8L1llYXI+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PEVuZE5vdGU+PENpdGU+PEF1dGhvcj5QaWNoZW5kYTwvQXV0aG9yPjxZZWFyPjIwMTI8L1llYXI+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77" w:tooltip="Pichenda, 2012 #131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77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F134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Cambodia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61B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Non-hospital DOT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816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2A1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432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CDA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C9D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8030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108</w:t>
            </w:r>
          </w:p>
        </w:tc>
      </w:tr>
      <w:tr w:rsidR="003D257E" w:rsidRPr="003D257E" w14:paraId="6879E2D3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FF05" w14:textId="3477A94E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56" w:anchor="RANGE!_ENREF_82" w:tooltip="Datiko, 2010 #157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Datiko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PEVuZE5vdGU+PENpdGU+PEF1dGhvcj5EYXRpa288L0F1dGhvcj48WWVhcj4yMDEwPC9ZZWFyPjxS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PEVuZE5vdGU+PENpdGU+PEF1dGhvcj5EYXRpa288L0F1dGhvcj48WWVhcj4yMDEwPC9ZZWFyPjxS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78" w:tooltip="Datiko, 2010 #57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78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261B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Ethiopia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91A2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community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B3B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5DD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31C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D1B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863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8D3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74</w:t>
            </w:r>
          </w:p>
        </w:tc>
      </w:tr>
      <w:tr w:rsidR="003D257E" w:rsidRPr="003D257E" w14:paraId="1EF90FDF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97D0" w14:textId="13634FA1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57" w:anchor="RANGE!_ENREF_78" w:tooltip="Jacquet, 2006 #153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Jacquet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PEVuZE5vdGU+PENpdGU+PEF1dGhvcj5KYWNxdWV0PC9BdXRob3I+PFllYXI+MjAwNjwvWWVhcj48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PEVuZE5vdGU+PENpdGU+PEF1dGhvcj5KYWNxdWV0PC9BdXRob3I+PFllYXI+MjAwNjwvWWVhcj48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81" w:tooltip="Jacquet, 2006 #42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81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D444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Haiti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F60A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expansion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C67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54D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89E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6B6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67D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AFDB" w14:textId="4EB4BDAF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</w:t>
            </w:r>
            <w:r w:rsidR="00DC3430">
              <w:rPr>
                <w:rFonts w:eastAsia="Times New Roman" w:cs="Calibri"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311</w:t>
            </w:r>
          </w:p>
        </w:tc>
      </w:tr>
      <w:tr w:rsidR="003D257E" w:rsidRPr="003D257E" w14:paraId="0619CBDD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9109" w14:textId="4EBE066D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58" w:anchor="RANGE!_ENREF_74" w:tooltip="Floyd, 2003 #149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Floyd</w:t>
              </w:r>
            </w:hyperlink>
            <w:r w:rsidR="004638B2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PEVuZE5vdGU+PENpdGU+PEF1dGhvcj5GbG95ZDwvQXV0aG9yPjxZZWFyPjIwMDM8L1llYXI+PFJl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PEVuZE5vdGU+PENpdGU+PEF1dGhvcj5GbG95ZDwvQXV0aG9yPjxZZWFyPjIwMDM8L1llYXI+PFJl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82" w:tooltip="Floyd, 2003 #36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82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FADC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Malawi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95AC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decentralised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D9D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548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E04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4C8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A21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593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124</w:t>
            </w:r>
          </w:p>
        </w:tc>
      </w:tr>
      <w:tr w:rsidR="003D257E" w:rsidRPr="003D257E" w14:paraId="1084D00C" w14:textId="77777777" w:rsidTr="00682848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8812" w14:textId="35920F51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59" w:anchor="RANGE!_ENREF_79" w:tooltip="Karki, 2007 #154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Karki</w:t>
              </w:r>
            </w:hyperlink>
            <w:r w:rsidR="004638B2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PEVuZE5vdGU+PENpdGU+PEF1dGhvcj5LYXJraTwvQXV0aG9yPjxZZWFyPjIwMDc8L1llYXI+PFJl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PEVuZE5vdGU+PENpdGU+PEF1dGhvcj5LYXJraTwvQXV0aG9yPjxZZWFyPjIwMDc8L1llYXI+PFJl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83" w:tooltip="Karki, 2007 #187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83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E984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Nepal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31A9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Public-private partnership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0FE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5C1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DC7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693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495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467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107</w:t>
            </w:r>
          </w:p>
        </w:tc>
      </w:tr>
      <w:tr w:rsidR="003D257E" w:rsidRPr="003D257E" w14:paraId="3B5C5A88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123B" w14:textId="62264DCE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60" w:anchor="RANGE!_ENREF_80" w:tooltip="Mirzoev, 2008 #155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Mirzoev </w:t>
              </w:r>
            </w:hyperlink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PEVuZE5vdGU+PENpdGU+PEF1dGhvcj5NaXJ6b2V2PC9BdXRob3I+PFllYXI+MjAwODwvWWVhcj48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==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PEVuZE5vdGU+PENpdGU+PEF1dGhvcj5NaXJ6b2V2PC9BdXRob3I+PFllYXI+MjAwODwvWWVhcj48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==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95" w:tooltip="Mirzoev, 2008 #176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95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8942E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524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Nepal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3667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community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C14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423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233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58F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8B8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137B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85</w:t>
            </w:r>
          </w:p>
        </w:tc>
      </w:tr>
      <w:tr w:rsidR="003D257E" w:rsidRPr="003D257E" w14:paraId="411C58CC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EF31" w14:textId="701304ED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61" w:anchor="RANGE!_ENREF_77" w:tooltip="Wandwalo, 2005 #152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Wandwalo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&lt;EndNote&gt;&lt;Cite&gt;&lt;Author&gt;Wandwalo&lt;/Author&gt;&lt;Year&gt;2005&lt;/Year&gt;&lt;RecNum&gt;148&lt;/RecNum&gt;&lt;DisplayText&gt;[87]&lt;/DisplayText&gt;&lt;record&gt;&lt;rec-number&gt;148&lt;/rec-number&gt;&lt;foreign-keys&gt;&lt;key app="EN" db-id="9tzsevws8eepdvedva7x9fthfzwwx2f9xrpt"&gt;148&lt;/key&gt;&lt;/foreign-keys&gt;&lt;ref-type name="Journal Article"&gt;17&lt;/ref-type&gt;&lt;contributors&gt;&lt;authors&gt;&lt;author&gt;Wandwalo, E.&lt;/author&gt;&lt;author&gt;Robberstad, B.&lt;/author&gt;&lt;author&gt;Morkve, O.&lt;/author&gt;&lt;/authors&gt;&lt;/contributors&gt;&lt;auth-address&gt;Centre for International Health, University of Bergen, Armauer Hansen Building, N-5021, Bergen, Norway. Jamiitb@yahoo.com&lt;/auth-address&gt;&lt;titles&gt;&lt;title&gt;Cost and cost-effectiveness of community based and health facility based directly observed treatment of tuberculosis in Dar es Salaam, Tanzania&lt;/title&gt;&lt;secondary-title&gt;Cost Eff Resour Alloc&lt;/secondary-title&gt;&lt;/titles&gt;&lt;periodical&gt;&lt;full-title&gt;Cost Eff Resour Alloc&lt;/full-title&gt;&lt;abbr-1&gt;Cost effectiveness and resource allocation : C/E&lt;/abbr-1&gt;&lt;/periodical&gt;&lt;pages&gt;6&lt;/pages&gt;&lt;volume&gt;3&lt;/volume&gt;&lt;edition&gt;2005/07/16&lt;/edition&gt;&lt;dates&gt;&lt;year&gt;2005&lt;/year&gt;&lt;pub-dates&gt;&lt;date&gt;Jul 14&lt;/date&gt;&lt;/pub-dates&gt;&lt;/dates&gt;&lt;isbn&gt;1478-7547 (Electronic)&amp;#xD;1478-7547 (Linking)&lt;/isbn&gt;&lt;accession-num&gt;16018806&lt;/accession-num&gt;&lt;urls&gt;&lt;related-urls&gt;&lt;url&gt;http://www.ncbi.nlm.nih.gov/entrez/query.fcgi?cmd=Retrieve&amp;amp;db=PubMed&amp;amp;dopt=Citation&amp;amp;list_uids=16018806&lt;/url&gt;&lt;url&gt;http://www.resource-allocation.com/content/pdf/1478-7547-3-6.pdf&lt;/url&gt;&lt;url&gt;http://www.ncbi.nlm.nih.gov/pmc/articles/PMC1180840/pdf/1478-7547-3-6.pdf&lt;/url&gt;&lt;/related-urls&gt;&lt;/urls&gt;&lt;custom2&gt;1180840&lt;/custom2&gt;&lt;electronic-resource-num&gt;1478-7547-3-6 [pii]&amp;#xD;10.1186/1478-7547-3-6&lt;/electronic-resource-num&gt;&lt;language&gt;eng&lt;/language&gt;&lt;/record&gt;&lt;/Cite&gt;&lt;/EndNote&gt;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87" w:tooltip="Wandwalo, 2005 #41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87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1832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Tanzania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177F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community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3B1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37B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A7E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E76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A49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77C9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111</w:t>
            </w:r>
          </w:p>
        </w:tc>
      </w:tr>
      <w:tr w:rsidR="003D257E" w:rsidRPr="003D257E" w14:paraId="7FB0FD4F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70D5" w14:textId="0A1B2FA9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62" w:anchor="RANGE!_ENREF_76" w:tooltip="Okello, 2003 #151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Okello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&lt;EndNote&gt;&lt;Cite&gt;&lt;Author&gt;Okello&lt;/Author&gt;&lt;Year&gt;2003&lt;/Year&gt;&lt;RecNum&gt;128&lt;/RecNum&gt;&lt;DisplayText&gt;[89]&lt;/DisplayText&gt;&lt;record&gt;&lt;rec-number&gt;128&lt;/rec-number&gt;&lt;foreign-keys&gt;&lt;key app="EN" db-id="9tzsevws8eepdvedva7x9fthfzwwx2f9xrpt"&gt;128&lt;/key&gt;&lt;/foreign-keys&gt;&lt;ref-type name="Journal Article"&gt;17&lt;/ref-type&gt;&lt;contributors&gt;&lt;authors&gt;&lt;author&gt;Okello, D.&lt;/author&gt;&lt;author&gt;Floyd, K.&lt;/author&gt;&lt;author&gt;Adatu, F.&lt;/author&gt;&lt;author&gt;Odeke, R.&lt;/author&gt;&lt;author&gt;Gargioni, G.&lt;/author&gt;&lt;/authors&gt;&lt;/contributors&gt;&lt;auth-address&gt;Makerere University, Kampala, Uganda.&lt;/auth-address&gt;&lt;titles&gt;&lt;title&gt;Cost and cost-effectiveness of community-based care for tuberculosis patients in rural Uganda&lt;/title&gt;&lt;secondary-title&gt;Int J Tuberc Lung Dis&lt;/secondary-title&gt;&lt;alt-title&gt;The international journal of tuberculosis and lung disease : the official journal of the International Union against Tuberculosis and Lung Disease&lt;/alt-title&gt;&lt;/titles&gt;&lt;periodical&gt;&lt;full-title&gt;Int J Tuberc Lung Dis&lt;/full-title&gt;&lt;/periodical&gt;&lt;alt-periodical&gt;&lt;full-title&gt;The international journal of tuberculosis and lung disease : the official journal of the International Union against Tuberculosis and Lung Disease&lt;/full-title&gt;&lt;/alt-periodical&gt;&lt;pages&gt;S72-9&lt;/pages&gt;&lt;volume&gt;7&lt;/volume&gt;&lt;number&gt;9 Suppl 1&lt;/number&gt;&lt;keywords&gt;&lt;keyword&gt;Community Health Services/*economics/utilization&lt;/keyword&gt;&lt;keyword&gt;Cost-Benefit Analysis&lt;/keyword&gt;&lt;keyword&gt;Costs and Cost Analysis&lt;/keyword&gt;&lt;keyword&gt;Health Care Costs/*statistics &amp;amp; numerical data&lt;/keyword&gt;&lt;keyword&gt;Humans&lt;/keyword&gt;&lt;keyword&gt;Rural Health Services&lt;/keyword&gt;&lt;keyword&gt;Tuberculosis, Pulmonary/*drug therapy/*economics&lt;/keyword&gt;&lt;keyword&gt;Uganda&lt;/keyword&gt;&lt;/keywords&gt;&lt;dates&gt;&lt;year&gt;2003&lt;/year&gt;&lt;pub-dates&gt;&lt;date&gt;Sep&lt;/date&gt;&lt;/pub-dates&gt;&lt;/dates&gt;&lt;isbn&gt;1027-3719 (Print)&amp;#xD;1027-3719 (Linking)&lt;/isbn&gt;&lt;accession-num&gt;12971657&lt;/accession-num&gt;&lt;urls&gt;&lt;related-urls&gt;&lt;url&gt;http://www.ncbi.nlm.nih.gov/pubmed/12971657&lt;/url&gt;&lt;/related-urls&gt;&lt;/urls&gt;&lt;/record&gt;&lt;/Cite&gt;&lt;/EndNote&gt;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89" w:tooltip="Okello, 2003 #39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89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9CB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Uganda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9304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DOTS community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A9F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345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855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E42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7BD1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DDFC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360</w:t>
            </w:r>
          </w:p>
        </w:tc>
      </w:tr>
      <w:tr w:rsidR="003D257E" w:rsidRPr="003D257E" w14:paraId="082ADDC8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CE10" w14:textId="62A67A51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63" w:anchor="RANGE!_ENREF_69" w:tooltip="Saunderson, 1995 #144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Saunderson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&lt;EndNote&gt;&lt;Cite&gt;&lt;Author&gt;Saunderson&lt;/Author&gt;&lt;Year&gt;1995&lt;/Year&gt;&lt;RecNum&gt;137&lt;/RecNum&gt;&lt;DisplayText&gt;[90]&lt;/DisplayText&gt;&lt;record&gt;&lt;rec-number&gt;137&lt;/rec-number&gt;&lt;foreign-keys&gt;&lt;key app="EN" db-id="9tzsevws8eepdvedva7x9fthfzwwx2f9xrpt"&gt;137&lt;/key&gt;&lt;/foreign-keys&gt;&lt;ref-type name="Journal Article"&gt;17&lt;/ref-type&gt;&lt;contributors&gt;&lt;authors&gt;&lt;author&gt;Saunderson, P. R.&lt;/author&gt;&lt;/authors&gt;&lt;/contributors&gt;&lt;auth-address&gt;Leprosy/TB Control Division, ALERT, Addis Ababa, Ethiopia.&lt;/auth-address&gt;&lt;titles&gt;&lt;title&gt;An economic evaluation of alternative programme designs for tuberculosis control in rural Uganda&lt;/title&gt;&lt;secondary-title&gt;Soc Sci Med&lt;/secondary-title&gt;&lt;alt-title&gt;Social science &amp;amp; medicine&lt;/alt-title&gt;&lt;/titles&gt;&lt;periodical&gt;&lt;full-title&gt;Soc Sci Med&lt;/full-title&gt;&lt;abbr-1&gt;Social science &amp;amp; medicine&lt;/abbr-1&gt;&lt;/periodical&gt;&lt;alt-periodical&gt;&lt;full-title&gt;Soc Sci Med&lt;/full-title&gt;&lt;abbr-1&gt;Social science &amp;amp; medicine&lt;/abbr-1&gt;&lt;/alt-periodical&gt;&lt;pages&gt;1203-12&lt;/pages&gt;&lt;volume&gt;40&lt;/volume&gt;&lt;number&gt;9&lt;/number&gt;&lt;keywords&gt;&lt;keyword&gt;Ambulatory Care/methods&lt;/keyword&gt;&lt;keyword&gt;*Cost of Illness&lt;/keyword&gt;&lt;keyword&gt;Cost-Benefit Analysis&lt;/keyword&gt;&lt;keyword&gt;Drug Packaging&lt;/keyword&gt;&lt;keyword&gt;Guidelines as Topic&lt;/keyword&gt;&lt;keyword&gt;Humans&lt;/keyword&gt;&lt;keyword&gt;Isoniazid/therapeutic use&lt;/keyword&gt;&lt;keyword&gt;Patient Education as Topic&lt;/keyword&gt;&lt;keyword&gt;Program Development/*methods&lt;/keyword&gt;&lt;keyword&gt;Program Evaluation/*methods&lt;/keyword&gt;&lt;keyword&gt;Rifampin/therapeutic use&lt;/keyword&gt;&lt;keyword&gt;*Rural Health&lt;/keyword&gt;&lt;keyword&gt;Time Factors&lt;/keyword&gt;&lt;keyword&gt;Treatment Outcome&lt;/keyword&gt;&lt;keyword&gt;Tuberculosis/complications/diagnosis/drug therapy/economics/*prevention &amp;amp; control&lt;/keyword&gt;&lt;keyword&gt;Uganda&lt;/keyword&gt;&lt;/keywords&gt;&lt;dates&gt;&lt;year&gt;1995&lt;/year&gt;&lt;pub-dates&gt;&lt;date&gt;May&lt;/date&gt;&lt;/pub-dates&gt;&lt;/dates&gt;&lt;isbn&gt;0277-9536 (Print)&amp;#xD;0277-9536 (Linking)&lt;/isbn&gt;&lt;accession-num&gt;7610426&lt;/accession-num&gt;&lt;urls&gt;&lt;related-urls&gt;&lt;url&gt;http://www.ncbi.nlm.nih.gov/pubmed/7610426&lt;/url&gt;&lt;/related-urls&gt;&lt;/urls&gt;&lt;/record&gt;&lt;/Cite&gt;&lt;/EndNote&gt;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90" w:tooltip="Saunderson, 1995 #137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90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1A2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Uganda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F196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DOT ambulatory care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A96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EC0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B2A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1F36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281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F384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416</w:t>
            </w:r>
          </w:p>
        </w:tc>
      </w:tr>
      <w:tr w:rsidR="003D257E" w:rsidRPr="003D257E" w14:paraId="5A60B50A" w14:textId="77777777" w:rsidTr="00682848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F86D" w14:textId="76004DE0" w:rsidR="003D257E" w:rsidRPr="003D257E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64" w:anchor="RANGE!_ENREF_70" w:tooltip="Maponga, 1996 #145" w:history="1">
              <w:r w:rsidR="003D257E" w:rsidRPr="003D257E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Maponga </w:t>
              </w:r>
            </w:hyperlink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&lt;EndNote&gt;&lt;Cite&gt;&lt;Author&gt;Maponga&lt;/Author&gt;&lt;Year&gt;1996&lt;/Year&gt;&lt;RecNum&gt;114&lt;/RecNum&gt;&lt;DisplayText&gt;[28]&lt;/DisplayText&gt;&lt;record&gt;&lt;rec-number&gt;114&lt;/rec-number&gt;&lt;foreign-keys&gt;&lt;key app="EN" db-id="9tzsevws8eepdvedva7x9fthfzwwx2f9xrpt"&gt;114&lt;/key&gt;&lt;/foreign-keys&gt;&lt;ref-type name="Journal Article"&gt;17&lt;/ref-type&gt;&lt;contributors&gt;&lt;authors&gt;&lt;author&gt;Maponga, C.C., Nazerali, H., Mungwindri, C., Wingwirl, M.&lt;/author&gt;&lt;/authors&gt;&lt;/contributors&gt;&lt;titles&gt;&lt;title&gt;Cost Implications of the Tuberculosis/HIV Co-epidemic and Drug Treatment of Tuberculosis in Zimbabwe &lt;/title&gt;&lt;secondary-title&gt;Journal of Social and Administrative Pharmacy&lt;/secondary-title&gt;&lt;/titles&gt;&lt;periodical&gt;&lt;full-title&gt;Journal of Social and Administrative Pharmacy&lt;/full-title&gt;&lt;/periodical&gt;&lt;volume&gt;13&lt;/volume&gt;&lt;number&gt;1&lt;/number&gt;&lt;dates&gt;&lt;year&gt;1996&lt;/year&gt;&lt;/dates&gt;&lt;urls&gt;&lt;/urls&gt;&lt;/record&gt;&lt;/Cite&gt;&lt;/EndNote&gt;</w:instrTex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28" w:tooltip="Maponga, 1996 #30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28</w:t>
              </w:r>
            </w:hyperlink>
            <w:r w:rsidR="002D1705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D170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6555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Zimbabwe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51EA" w14:textId="77777777" w:rsidR="003D257E" w:rsidRPr="003D257E" w:rsidRDefault="003D257E" w:rsidP="003D257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Costs of TB/HIV co-epidemic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1DED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F57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FDC5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4E1A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059F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9E38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sz w:val="20"/>
                <w:szCs w:val="20"/>
                <w:lang w:val="en-GB" w:eastAsia="en-GB"/>
              </w:rPr>
              <w:t>45</w:t>
            </w:r>
          </w:p>
        </w:tc>
      </w:tr>
      <w:tr w:rsidR="003D257E" w:rsidRPr="003D257E" w14:paraId="04F77DDE" w14:textId="77777777" w:rsidTr="00682848">
        <w:trPr>
          <w:trHeight w:hRule="exact" w:val="284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E33A6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Average costs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3A2C" w14:textId="51771051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128</w:t>
            </w:r>
            <w:r w:rsidR="00FF3AF5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A625" w14:textId="5FB9C505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61</w:t>
            </w:r>
            <w:r w:rsidR="00FF3AF5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8C2B" w14:textId="42BC6B4B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49</w:t>
            </w:r>
            <w:r w:rsidR="00FF3AF5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2656" w14:textId="5A01947E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19</w:t>
            </w:r>
            <w:r w:rsidR="00FF3AF5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8D7A" w14:textId="70751319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50</w:t>
            </w:r>
            <w:r w:rsidR="00FF3AF5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722A" w14:textId="5035C169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258</w:t>
            </w:r>
            <w:r w:rsidR="00FF3AF5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(11)</w:t>
            </w:r>
          </w:p>
        </w:tc>
      </w:tr>
      <w:tr w:rsidR="009D2F52" w:rsidRPr="003D257E" w14:paraId="565669C5" w14:textId="77777777" w:rsidTr="00682848">
        <w:trPr>
          <w:trHeight w:hRule="exact" w:val="227"/>
        </w:trPr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05E2" w14:textId="77777777" w:rsidR="009D2F52" w:rsidRPr="003D257E" w:rsidRDefault="009D2F52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3D257E" w:rsidRPr="003D257E" w14:paraId="54FFB5EC" w14:textId="77777777" w:rsidTr="00682848">
        <w:trPr>
          <w:trHeight w:val="227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46180" w14:textId="77777777" w:rsidR="003D257E" w:rsidRPr="003D257E" w:rsidRDefault="003D257E" w:rsidP="003D257E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Total average costs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39A7" w14:textId="06DDB2A4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</w:t>
            </w:r>
            <w:r w:rsidR="00DC3430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8073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B23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AEBE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8E07" w14:textId="77777777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780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AF09" w14:textId="021AE119" w:rsidR="003D257E" w:rsidRPr="003D257E" w:rsidRDefault="003D257E" w:rsidP="003D257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6</w:t>
            </w:r>
            <w:r w:rsidR="00DC3430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,</w:t>
            </w:r>
            <w:r w:rsidRPr="003D257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667</w:t>
            </w:r>
          </w:p>
        </w:tc>
      </w:tr>
      <w:tr w:rsidR="003D257E" w:rsidRPr="003D257E" w14:paraId="2FD41A5A" w14:textId="77777777" w:rsidTr="00682848"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30DC7" w14:textId="38FB7DEE" w:rsidR="003D257E" w:rsidRPr="003D257E" w:rsidRDefault="009D2F52" w:rsidP="003D257E">
            <w:pPr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Proportion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6C7A" w14:textId="231AF565" w:rsidR="003D257E" w:rsidRPr="003D257E" w:rsidRDefault="003D257E" w:rsidP="003D257E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73.6</w:t>
            </w:r>
            <w:r w:rsidR="009D2F52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4E6D" w14:textId="5C44E6AD" w:rsidR="003D257E" w:rsidRPr="003D257E" w:rsidRDefault="003D257E" w:rsidP="003D257E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5.9</w:t>
            </w:r>
            <w:r w:rsidR="009D2F52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77BA" w14:textId="5A526385" w:rsidR="003D257E" w:rsidRPr="003D257E" w:rsidRDefault="003D257E" w:rsidP="003D257E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4.6</w:t>
            </w:r>
            <w:r w:rsidR="009D2F52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E306" w14:textId="25C0DC01" w:rsidR="003D257E" w:rsidRPr="003D257E" w:rsidRDefault="003D257E" w:rsidP="003D257E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4.1</w:t>
            </w:r>
            <w:r w:rsidR="009D2F52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4FD2" w14:textId="72C4E169" w:rsidR="003D257E" w:rsidRPr="003D257E" w:rsidRDefault="003D257E" w:rsidP="003D257E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11.7</w:t>
            </w:r>
            <w:r w:rsidR="009D2F52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01D4" w14:textId="06086B30" w:rsidR="003D257E" w:rsidRPr="003D257E" w:rsidRDefault="003D257E" w:rsidP="003D257E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3D257E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99.9</w:t>
            </w:r>
            <w:r w:rsidR="009D2F52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%</w:t>
            </w:r>
          </w:p>
        </w:tc>
      </w:tr>
    </w:tbl>
    <w:p w14:paraId="309CD41A" w14:textId="77777777" w:rsidR="00FB3FC1" w:rsidRPr="00BE5E9A" w:rsidRDefault="00FB3FC1" w:rsidP="00754391">
      <w:pPr>
        <w:ind w:firstLine="720"/>
        <w:rPr>
          <w:rFonts w:asciiTheme="minorHAnsi" w:hAnsiTheme="minorHAnsi"/>
          <w:sz w:val="20"/>
          <w:szCs w:val="20"/>
        </w:rPr>
      </w:pPr>
      <w:r w:rsidRPr="00BE5E9A">
        <w:rPr>
          <w:rFonts w:asciiTheme="minorHAnsi" w:hAnsiTheme="minorHAnsi"/>
          <w:sz w:val="20"/>
          <w:szCs w:val="20"/>
        </w:rPr>
        <w:t>---: Cost not itemized</w:t>
      </w:r>
    </w:p>
    <w:p w14:paraId="0B81B520" w14:textId="77777777" w:rsidR="00FB3FC1" w:rsidRPr="00BE5E9A" w:rsidRDefault="00FB3FC1" w:rsidP="00754391">
      <w:pPr>
        <w:ind w:firstLine="720"/>
        <w:rPr>
          <w:rFonts w:asciiTheme="minorHAnsi" w:hAnsiTheme="minorHAnsi"/>
          <w:sz w:val="20"/>
          <w:szCs w:val="20"/>
        </w:rPr>
      </w:pPr>
      <w:r w:rsidRPr="00BE5E9A">
        <w:rPr>
          <w:rFonts w:asciiTheme="minorHAnsi" w:hAnsiTheme="minorHAnsi"/>
          <w:sz w:val="20"/>
          <w:szCs w:val="20"/>
        </w:rPr>
        <w:t>NI: Cost not included</w:t>
      </w:r>
    </w:p>
    <w:p w14:paraId="0A0E51A3" w14:textId="77777777" w:rsidR="00FB3FC1" w:rsidRPr="00BE5E9A" w:rsidRDefault="00A70B43" w:rsidP="00754391">
      <w:pPr>
        <w:spacing w:before="240"/>
        <w:ind w:left="709"/>
        <w:rPr>
          <w:rFonts w:asciiTheme="minorHAnsi" w:eastAsia="Times New Roman" w:hAnsiTheme="minorHAnsi"/>
          <w:b/>
          <w:sz w:val="20"/>
          <w:szCs w:val="20"/>
        </w:rPr>
        <w:sectPr w:rsidR="00FB3FC1" w:rsidRPr="00BE5E9A" w:rsidSect="00754391">
          <w:pgSz w:w="16839" w:h="11907" w:orient="landscape" w:code="9"/>
          <w:pgMar w:top="720" w:right="720" w:bottom="720" w:left="720" w:header="720" w:footer="720" w:gutter="0"/>
          <w:cols w:space="720"/>
          <w:titlePg/>
          <w:docGrid w:linePitch="360"/>
        </w:sectPr>
      </w:pPr>
      <w:r w:rsidRPr="00BE5E9A">
        <w:rPr>
          <w:rFonts w:asciiTheme="minorHAnsi" w:hAnsiTheme="minorHAnsi"/>
          <w:sz w:val="20"/>
          <w:szCs w:val="20"/>
        </w:rPr>
        <w:t>HIC</w:t>
      </w:r>
      <w:r w:rsidR="00FB3FC1" w:rsidRPr="00BE5E9A">
        <w:rPr>
          <w:rFonts w:asciiTheme="minorHAnsi" w:hAnsiTheme="minorHAnsi"/>
          <w:sz w:val="20"/>
          <w:szCs w:val="20"/>
        </w:rPr>
        <w:t xml:space="preserve">: </w:t>
      </w:r>
      <w:r w:rsidRPr="00BE5E9A">
        <w:rPr>
          <w:rFonts w:asciiTheme="minorHAnsi" w:hAnsiTheme="minorHAnsi"/>
          <w:sz w:val="20"/>
          <w:szCs w:val="20"/>
        </w:rPr>
        <w:t>High-income countries, UMIC</w:t>
      </w:r>
      <w:r w:rsidR="00FB3FC1" w:rsidRPr="00BE5E9A">
        <w:rPr>
          <w:rFonts w:asciiTheme="minorHAnsi" w:hAnsiTheme="minorHAnsi"/>
          <w:sz w:val="20"/>
          <w:szCs w:val="20"/>
        </w:rPr>
        <w:t>: Uppe</w:t>
      </w:r>
      <w:r w:rsidRPr="00BE5E9A">
        <w:rPr>
          <w:rFonts w:asciiTheme="minorHAnsi" w:hAnsiTheme="minorHAnsi"/>
          <w:sz w:val="20"/>
          <w:szCs w:val="20"/>
        </w:rPr>
        <w:t>r-middle income countries, LMIC</w:t>
      </w:r>
      <w:r w:rsidR="00FB3FC1" w:rsidRPr="00BE5E9A">
        <w:rPr>
          <w:rFonts w:asciiTheme="minorHAnsi" w:hAnsiTheme="minorHAnsi"/>
          <w:sz w:val="20"/>
          <w:szCs w:val="20"/>
        </w:rPr>
        <w:t>: Lower-middle income count</w:t>
      </w:r>
      <w:r w:rsidRPr="00BE5E9A">
        <w:rPr>
          <w:rFonts w:asciiTheme="minorHAnsi" w:hAnsiTheme="minorHAnsi"/>
          <w:sz w:val="20"/>
          <w:szCs w:val="20"/>
        </w:rPr>
        <w:t>ries, LIC</w:t>
      </w:r>
      <w:r w:rsidR="000907F3" w:rsidRPr="00BE5E9A">
        <w:rPr>
          <w:rFonts w:asciiTheme="minorHAnsi" w:hAnsiTheme="minorHAnsi"/>
          <w:sz w:val="20"/>
          <w:szCs w:val="20"/>
        </w:rPr>
        <w:t>: Low-income countri</w:t>
      </w:r>
      <w:r w:rsidRPr="00BE5E9A">
        <w:rPr>
          <w:rFonts w:asciiTheme="minorHAnsi" w:hAnsiTheme="minorHAnsi"/>
          <w:sz w:val="20"/>
          <w:szCs w:val="20"/>
        </w:rPr>
        <w:t>es, TB: Tuberculosis, DOT: Directly Observed Treatment, DOTS: Directly Observed Treatment, short-course</w:t>
      </w:r>
      <w:r w:rsidR="009632FE" w:rsidRPr="00BE5E9A">
        <w:rPr>
          <w:rFonts w:asciiTheme="minorHAnsi" w:hAnsiTheme="minorHAnsi"/>
          <w:sz w:val="20"/>
          <w:szCs w:val="20"/>
        </w:rPr>
        <w:t xml:space="preserve">, CHW: Community health worker, HIV: </w:t>
      </w:r>
      <w:r w:rsidR="00D20128" w:rsidRPr="00BE5E9A">
        <w:rPr>
          <w:rFonts w:asciiTheme="minorHAnsi" w:hAnsiTheme="minorHAnsi"/>
          <w:sz w:val="20"/>
          <w:szCs w:val="20"/>
        </w:rPr>
        <w:t>human immunodeficiency virus, UK: United Kingdom, USA: United States of America</w:t>
      </w:r>
    </w:p>
    <w:p w14:paraId="625E98DA" w14:textId="0446D305" w:rsidR="00C628ED" w:rsidRPr="006F335D" w:rsidRDefault="00EC491A" w:rsidP="0099256B">
      <w:pPr>
        <w:pStyle w:val="Heading1"/>
        <w:numPr>
          <w:ilvl w:val="0"/>
          <w:numId w:val="0"/>
        </w:numPr>
        <w:ind w:firstLine="709"/>
        <w:rPr>
          <w:rFonts w:asciiTheme="minorHAnsi" w:eastAsia="Cambria" w:hAnsiTheme="minorHAnsi"/>
          <w:color w:val="auto"/>
          <w:sz w:val="24"/>
        </w:rPr>
      </w:pPr>
      <w:bookmarkStart w:id="5" w:name="_Toc415156883"/>
      <w:r>
        <w:rPr>
          <w:rFonts w:asciiTheme="minorHAnsi" w:eastAsia="Cambria" w:hAnsiTheme="minorHAnsi"/>
          <w:color w:val="auto"/>
          <w:sz w:val="24"/>
        </w:rPr>
        <w:lastRenderedPageBreak/>
        <w:t xml:space="preserve">Annex 5: Provider mean </w:t>
      </w:r>
      <w:r w:rsidR="00C36298">
        <w:rPr>
          <w:rFonts w:asciiTheme="minorHAnsi" w:eastAsia="Cambria" w:hAnsiTheme="minorHAnsi"/>
          <w:color w:val="auto"/>
          <w:sz w:val="24"/>
        </w:rPr>
        <w:t>M</w:t>
      </w:r>
      <w:r w:rsidR="00C628ED" w:rsidRPr="006F335D">
        <w:rPr>
          <w:rFonts w:asciiTheme="minorHAnsi" w:eastAsia="Cambria" w:hAnsiTheme="minorHAnsi"/>
          <w:color w:val="auto"/>
          <w:sz w:val="24"/>
        </w:rPr>
        <w:t>DR-TB treatment costs per patient (201</w:t>
      </w:r>
      <w:r w:rsidR="005B2AA7">
        <w:rPr>
          <w:rFonts w:asciiTheme="minorHAnsi" w:eastAsia="Cambria" w:hAnsiTheme="minorHAnsi"/>
          <w:color w:val="auto"/>
          <w:sz w:val="24"/>
        </w:rPr>
        <w:t>4</w:t>
      </w:r>
      <w:r w:rsidR="00C628ED" w:rsidRPr="006F335D">
        <w:rPr>
          <w:rFonts w:asciiTheme="minorHAnsi" w:eastAsia="Cambria" w:hAnsiTheme="minorHAnsi"/>
          <w:color w:val="auto"/>
          <w:sz w:val="24"/>
        </w:rPr>
        <w:t xml:space="preserve"> US$)</w:t>
      </w:r>
      <w:bookmarkEnd w:id="5"/>
    </w:p>
    <w:tbl>
      <w:tblPr>
        <w:tblW w:w="1034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701"/>
        <w:gridCol w:w="1275"/>
        <w:gridCol w:w="1418"/>
        <w:gridCol w:w="1275"/>
        <w:gridCol w:w="1276"/>
        <w:gridCol w:w="1134"/>
        <w:gridCol w:w="1135"/>
        <w:gridCol w:w="1133"/>
      </w:tblGrid>
      <w:tr w:rsidR="00FF2043" w:rsidRPr="00FF2043" w14:paraId="5ECF4F9E" w14:textId="77777777" w:rsidTr="00D76A48">
        <w:trPr>
          <w:trHeight w:val="318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CF1A" w14:textId="77777777" w:rsidR="00FF2043" w:rsidRPr="00FF2043" w:rsidRDefault="00FF2043" w:rsidP="001D1153">
            <w:pPr>
              <w:ind w:right="176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First author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08AF" w14:textId="77777777" w:rsidR="00FF2043" w:rsidRPr="00FF2043" w:rsidRDefault="00FF2043" w:rsidP="003B1D19">
            <w:pPr>
              <w:ind w:left="-108" w:firstLine="108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25AC" w14:textId="77777777" w:rsidR="00FF2043" w:rsidRPr="00FF2043" w:rsidRDefault="00FF2043" w:rsidP="001D1153">
            <w:pPr>
              <w:ind w:left="-108" w:right="-108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Hospitalisation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1A51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Outpatient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5F4F" w14:textId="77777777" w:rsidR="00FF2043" w:rsidRPr="00FF2043" w:rsidRDefault="00FF2043" w:rsidP="001D1153">
            <w:pPr>
              <w:ind w:right="176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Drugs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10EC" w14:textId="77777777" w:rsidR="00FF2043" w:rsidRPr="00FF2043" w:rsidRDefault="00FF2043" w:rsidP="003F16E5">
            <w:pPr>
              <w:ind w:left="-108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Diagnostic and monitoring tests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028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Other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CCBD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Total </w:t>
            </w:r>
          </w:p>
        </w:tc>
      </w:tr>
      <w:tr w:rsidR="00FF2043" w:rsidRPr="00FF2043" w14:paraId="52BC44FC" w14:textId="77777777" w:rsidTr="00D76A48">
        <w:trPr>
          <w:trHeight w:val="318"/>
        </w:trPr>
        <w:tc>
          <w:tcPr>
            <w:tcW w:w="10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E3BE3" w14:textId="77777777" w:rsidR="00FF2043" w:rsidRPr="00FF2043" w:rsidRDefault="00FF2043" w:rsidP="00FF204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HIC (n=10)</w:t>
            </w:r>
          </w:p>
        </w:tc>
      </w:tr>
      <w:tr w:rsidR="00FF2043" w:rsidRPr="00FF2043" w14:paraId="3AC4D214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695E" w14:textId="4E2789A1" w:rsidR="00FF2043" w:rsidRPr="00924CBC" w:rsidRDefault="00FF2043" w:rsidP="001D1153">
            <w:pPr>
              <w:ind w:left="-108" w:right="-108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Floyd [28]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EB41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Estonia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E79F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8,007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6B6C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CB9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3,956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AF38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560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D87D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1,888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0D23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16,000</w:t>
            </w:r>
          </w:p>
        </w:tc>
      </w:tr>
      <w:tr w:rsidR="00FF2043" w:rsidRPr="00FF2043" w14:paraId="49A7D152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255B" w14:textId="2B2B6A81" w:rsidR="00FF2043" w:rsidRPr="00924CBC" w:rsidRDefault="00FF2043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Diel </w:t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&lt;EndNote&gt;&lt;Cite&gt;&lt;Author&gt;Diel&lt;/Author&gt;&lt;Year&gt;2012&lt;/Year&gt;&lt;RecNum&gt;168&lt;/RecNum&gt;&lt;DisplayText&gt;[29]&lt;/DisplayText&gt;&lt;record&gt;&lt;rec-number&gt;168&lt;/rec-number&gt;&lt;foreign-keys&gt;&lt;key app="EN" db-id="9tzsevws8eepdvedva7x9fthfzwwx2f9xrpt"&gt;168&lt;/key&gt;&lt;/foreign-keys&gt;&lt;ref-type name="Journal Article"&gt;17&lt;/ref-type&gt;&lt;contributors&gt;&lt;authors&gt;&lt;author&gt;Diel, R.&lt;/author&gt;&lt;author&gt;Rutz, S.&lt;/author&gt;&lt;author&gt;Castell, S.&lt;/author&gt;&lt;author&gt;Schaberg, T.&lt;/author&gt;&lt;/authors&gt;&lt;/contributors&gt;&lt;auth-address&gt;Dept of Pneumology, Medical School Hannover, Carl-Neuberg-Str. 1, 30625 Hannover, Germany. Diel.Roland@mh-hannover.de&lt;/auth-address&gt;&lt;titles&gt;&lt;title&gt;Tuberculosis: cost of illness in Germany&lt;/title&gt;&lt;secondary-title&gt;Eur Respir J&lt;/secondary-title&gt;&lt;alt-title&gt;The European respiratory journal&lt;/alt-title&gt;&lt;/titles&gt;&lt;periodical&gt;&lt;full-title&gt;Eur Respir J&lt;/full-title&gt;&lt;abbr-1&gt;The European respiratory journal&lt;/abbr-1&gt;&lt;/periodical&gt;&lt;alt-periodical&gt;&lt;full-title&gt;Eur Respir J&lt;/full-title&gt;&lt;abbr-1&gt;The European respiratory journal&lt;/abbr-1&gt;&lt;/alt-periodical&gt;&lt;pages&gt;143-51&lt;/pages&gt;&lt;volume&gt;40&lt;/volume&gt;&lt;number&gt;1&lt;/number&gt;&lt;edition&gt;2012/01/24&lt;/edition&gt;&lt;keywords&gt;&lt;keyword&gt;Adult&lt;/keyword&gt;&lt;keyword&gt;Ambulatory Care/economics&lt;/keyword&gt;&lt;keyword&gt;Antitubercular Agents/*economics/therapeutic use&lt;/keyword&gt;&lt;keyword&gt;Child&lt;/keyword&gt;&lt;keyword&gt;*Cost of Illness&lt;/keyword&gt;&lt;keyword&gt;Costs and Cost Analysis&lt;/keyword&gt;&lt;keyword&gt;Germany&lt;/keyword&gt;&lt;keyword&gt;Health Care Costs/*statistics &amp;amp; numerical data&lt;/keyword&gt;&lt;keyword&gt;Humans&lt;/keyword&gt;&lt;keyword&gt;Tuberculosis/drug therapy/*economics&lt;/keyword&gt;&lt;keyword&gt;Tuberculosis, Multidrug-Resistant/economics/therapy&lt;/keyword&gt;&lt;/keywords&gt;&lt;dates&gt;&lt;year&gt;2012&lt;/year&gt;&lt;pub-dates&gt;&lt;date&gt;Jul&lt;/date&gt;&lt;/pub-dates&gt;&lt;/dates&gt;&lt;isbn&gt;0903-1936&lt;/isbn&gt;&lt;accession-num&gt;22267754&lt;/accession-num&gt;&lt;urls&gt;&lt;/urls&gt;&lt;electronic-resource-num&gt;10.1183/09031936.00204611&lt;/electronic-resource-num&gt;&lt;remote-database-provider&gt;Nlm&lt;/remote-database-provider&gt;&lt;language&gt;eng&lt;/language&gt;&lt;/record&gt;&lt;/Cite&gt;&lt;/EndNote&gt;</w:instrText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29" w:tooltip="Diel, 2012 #16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29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1B587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D099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74C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32,435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6949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83,175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F1A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8A16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3AB7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7EAF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115,610</w:t>
            </w:r>
          </w:p>
        </w:tc>
      </w:tr>
      <w:tr w:rsidR="00FF2043" w:rsidRPr="00FF2043" w14:paraId="1CC493FC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1726" w14:textId="7A6DAA92" w:rsidR="00FF2043" w:rsidRPr="00924CBC" w:rsidRDefault="00FF2043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Diel</w:t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&lt;EndNote&gt;&lt;Cite&gt;&lt;Author&gt;Diel&lt;/Author&gt;&lt;Year&gt;2014&lt;/Year&gt;&lt;RecNum&gt;157&lt;/RecNum&gt;&lt;DisplayText&gt;[30]&lt;/DisplayText&gt;&lt;record&gt;&lt;rec-number&gt;157&lt;/rec-number&gt;&lt;foreign-keys&gt;&lt;key app="EN" db-id="9tzsevws8eepdvedva7x9fthfzwwx2f9xrpt"&gt;157&lt;/key&gt;&lt;/foreign-keys&gt;&lt;ref-type name="Journal Article"&gt;17&lt;/ref-type&gt;&lt;contributors&gt;&lt;authors&gt;&lt;author&gt;Diel, R.&lt;/author&gt;&lt;author&gt;Nienhaus, A.&lt;/author&gt;&lt;author&gt;Lampenius, N.&lt;/author&gt;&lt;author&gt;Rusch-Gerdes, S.&lt;/author&gt;&lt;author&gt;Richter, E.&lt;/author&gt;&lt;/authors&gt;&lt;/contributors&gt;&lt;titles&gt;&lt;title&gt;Cost of multi drug resistance tuberculosis in Germany&lt;/title&gt;&lt;secondary-title&gt;Respiratory Medicine&lt;/secondary-title&gt;&lt;/titles&gt;&lt;periodical&gt;&lt;full-title&gt;Respiratory Medicine&lt;/full-title&gt;&lt;/periodical&gt;&lt;pages&gt;1677-1687&lt;/pages&gt;&lt;volume&gt;108&lt;/volume&gt;&lt;number&gt;11&lt;/number&gt;&lt;dates&gt;&lt;year&gt;2014&lt;/year&gt;&lt;pub-dates&gt;&lt;date&gt;01 Nov 2014&lt;/date&gt;&lt;/pub-dates&gt;&lt;/dates&gt;&lt;isbn&gt;0954-6111&lt;/isbn&gt;&lt;urls&gt;&lt;related-urls&gt;&lt;url&gt;http://ovidsp.ovid.com/ovidweb.cgi?T=JS&amp;amp;CSC=Y&amp;amp;NEWS=N&amp;amp;PAGE=fulltext&amp;amp;D=emed12&amp;amp;AN=2015730839&lt;/url&gt;&lt;url&gt;http://lshtmsfx.hosted.exlibrisgroup.com/lshtm?sid=OVID:embase&amp;amp;id=pmid:&amp;amp;id=doi:10.1016%2Fj.rmed.2014.09.021&amp;amp;issn=0954-6111&amp;amp;isbn=&amp;amp;volume=108&amp;amp;issue=11&amp;amp;spage=1677&amp;amp;pages=1677-1687&amp;amp;date=2014&amp;amp;title=Respiratory+Medicine&amp;amp;atitle=Cost+of+multi+drug+resistance+tuberculosis+in+Germany&amp;amp;aulast=Diel&amp;amp;pid=%3Cauthor%3EDiel+R.%3BNienhaus+A.%3BLampenius+N.%3BRusch-Gerdes+S.%3BRichter+E.%3C%2Fauthor%3E%3CAN%3E2015730839%3C%2FAN%3E%3CDT%3EJournal%3A+Article%3C%2FDT%3E&lt;/url&gt;&lt;url&gt;http://ac.els-cdn.com/S0954611114003333/1-s2.0-S0954611114003333-main.pdf?_tid=e588e346-bc33-11e4-b5b2-00000aacb35e&amp;amp;acdnat=1424789360_4d8825bfe0eab1b64e6d3cbd9887de8a&lt;/url&gt;&lt;/related-urls&gt;&lt;/urls&gt;&lt;electronic-resource-num&gt;http://dx.doi.org/10.1016/j.rmed.2014.09.021&lt;/electronic-resource-num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0" w:tooltip="Diel, 2014 #157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30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D6E8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74C6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28,757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9862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DA3D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50,451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52E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2,055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C57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DDCC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81,262</w:t>
            </w:r>
          </w:p>
        </w:tc>
      </w:tr>
      <w:tr w:rsidR="00FF2043" w:rsidRPr="00FF2043" w14:paraId="02255D85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D8DA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65" w:anchor="RANGE!_ENREF_54" w:tooltip="Miller, 2013 #129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Miller [54]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06C6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Latvia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C320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40,473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A3B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2,706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EF36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3,474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BFE2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3611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F267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46,653</w:t>
            </w:r>
          </w:p>
        </w:tc>
      </w:tr>
      <w:tr w:rsidR="00FF2043" w:rsidRPr="00FF2043" w14:paraId="24A737D5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73C8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66" w:anchor="RANGE!_ENREF_28" w:tooltip="Floyd, 2012 #243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Floyd [28]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AFE6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Russia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FF37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6,493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DA24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65F9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6,404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0BED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1,424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5058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2,618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4A97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17,373</w:t>
            </w:r>
          </w:p>
        </w:tc>
      </w:tr>
      <w:tr w:rsidR="00FF2043" w:rsidRPr="00FF2043" w14:paraId="2B994DB1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A9F7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67" w:anchor="RANGE!_ENREF_21" w:tooltip="Kang, 2006 #255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Kang [21]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3C6C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South Korea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F751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3,521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B079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E7D3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69A3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1,663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5FD8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9BD7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6,836</w:t>
            </w:r>
          </w:p>
        </w:tc>
      </w:tr>
      <w:tr w:rsidR="00FF2043" w:rsidRPr="00FF2043" w14:paraId="5911C365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36D3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68" w:anchor="RANGE!_ENREF_15" w:tooltip="White, 2000 #63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White [15]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06FC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UK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AC37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99,954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9C71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2,937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423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22,980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F7ED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424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09CC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1,016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DAF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127,311</w:t>
            </w:r>
          </w:p>
        </w:tc>
      </w:tr>
      <w:tr w:rsidR="00FF2043" w:rsidRPr="00FF2043" w14:paraId="4CB082F9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EF55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69" w:anchor="RANGE!_ENREF_9" w:tooltip="Burman, 1997 #48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Burman [9]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4A1A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8018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181,909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D87C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9,575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D6A1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12,313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ABA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1,080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760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634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204,876</w:t>
            </w:r>
          </w:p>
        </w:tc>
      </w:tr>
      <w:tr w:rsidR="00FF2043" w:rsidRPr="00FF2043" w14:paraId="2B90B4F3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69EB" w14:textId="25C6D5BC" w:rsidR="00FF2043" w:rsidRPr="00924CBC" w:rsidRDefault="00FF2043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Marks</w:t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PEVuZE5vdGU+PENpdGU+PEF1dGhvcj5NYXJrczwvQXV0aG9yPjxZZWFyPjIwMTQ8L1llYXI+PFJl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</w:fldData>
              </w:fldCha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PEVuZE5vdGU+PENpdGU+PEF1dGhvcj5NYXJrczwvQXV0aG9yPjxZZWFyPjIwMTQ8L1llYXI+PFJl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</w:fldData>
              </w:fldCha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7" w:tooltip="Marks, 2014 #15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37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7C039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1F94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6E59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87,619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104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DD6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57,870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395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DF53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64BF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145,488</w:t>
            </w:r>
          </w:p>
        </w:tc>
      </w:tr>
      <w:tr w:rsidR="00FF2043" w:rsidRPr="00FF2043" w14:paraId="27005E37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A5A4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70" w:anchor="RANGE!_ENREF_20" w:tooltip="Rajbhandary, 2004 #256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Rajbhandary [20] 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7CD7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0C0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41,612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9D7F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30,627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DE05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17DF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8661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EBD6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72,239</w:t>
            </w:r>
          </w:p>
        </w:tc>
      </w:tr>
      <w:tr w:rsidR="00FF2043" w:rsidRPr="00FF2043" w14:paraId="1C07932A" w14:textId="77777777" w:rsidTr="00D76A48">
        <w:trPr>
          <w:trHeight w:val="318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B25EB" w14:textId="77777777" w:rsidR="00FF2043" w:rsidRPr="00924CBC" w:rsidRDefault="00FF2043" w:rsidP="00FF2043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Average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7C38" w14:textId="3F5069C5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53,078</w:t>
            </w:r>
            <w:r w:rsidR="00794DA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(10)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2DA3" w14:textId="2DE93F77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18,720</w:t>
            </w:r>
            <w:r w:rsidR="00794DA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9004" w14:textId="76622B2A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19,887</w:t>
            </w:r>
            <w:r w:rsidR="00333FE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E66F" w14:textId="2F1ECF30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1,201</w:t>
            </w:r>
            <w:r w:rsidR="00333FE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(6)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0944" w14:textId="4BFF31B0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1,841</w:t>
            </w:r>
            <w:r w:rsidR="00333FE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(3)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407C" w14:textId="13947991" w:rsidR="00FF2043" w:rsidRPr="00FF2043" w:rsidRDefault="00FF2043" w:rsidP="003F16E5">
            <w:pPr>
              <w:ind w:left="-108" w:right="-108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83,365</w:t>
            </w:r>
            <w:r w:rsidR="00333FE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(10)</w:t>
            </w:r>
          </w:p>
        </w:tc>
      </w:tr>
      <w:tr w:rsidR="00FF2043" w:rsidRPr="00FF2043" w14:paraId="0C926890" w14:textId="77777777" w:rsidTr="00D76A48">
        <w:trPr>
          <w:trHeight w:val="318"/>
        </w:trPr>
        <w:tc>
          <w:tcPr>
            <w:tcW w:w="10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57BFC" w14:textId="09D8456E" w:rsidR="00FF2043" w:rsidRPr="00924CBC" w:rsidRDefault="00FF2043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</w:p>
        </w:tc>
      </w:tr>
      <w:tr w:rsidR="00FF2043" w:rsidRPr="00FF2043" w14:paraId="1B60247F" w14:textId="77777777" w:rsidTr="00D76A48">
        <w:trPr>
          <w:trHeight w:val="318"/>
        </w:trPr>
        <w:tc>
          <w:tcPr>
            <w:tcW w:w="10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21302" w14:textId="77777777" w:rsidR="00FF2043" w:rsidRPr="00924CBC" w:rsidRDefault="00FF2043" w:rsidP="00FF2043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UMIC (n=7)</w:t>
            </w:r>
          </w:p>
        </w:tc>
      </w:tr>
      <w:tr w:rsidR="00FF2043" w:rsidRPr="00FF2043" w14:paraId="6EAABC3B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DDC6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71" w:anchor="RANGE!_ENREF_49" w:tooltip="Samandari, 2011 #124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Samandari [49]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D345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Botswana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A57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27F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109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3,244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52F8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B834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1,735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8101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4,979</w:t>
            </w:r>
          </w:p>
        </w:tc>
      </w:tr>
      <w:tr w:rsidR="00FF2043" w:rsidRPr="00FF2043" w14:paraId="09BD89A0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1E78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72" w:anchor="RANGE!_ENREF_38" w:tooltip="Costa, 2005 #113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Costa [38]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9EF5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Brazil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1425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7B93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8FB7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4D1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AE65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2B42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4,828</w:t>
            </w:r>
          </w:p>
        </w:tc>
      </w:tr>
      <w:tr w:rsidR="00FF2043" w:rsidRPr="00FF2043" w14:paraId="5D3848D2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8256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73" w:anchor="RANGE!_ENREF_32" w:tooltip="Xu, 2000 #107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Xu [32]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F476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16D3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9330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7FE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07E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F9B8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F3E5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1,840</w:t>
            </w:r>
          </w:p>
        </w:tc>
      </w:tr>
      <w:tr w:rsidR="00FF2043" w:rsidRPr="00FF2043" w14:paraId="6081752E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75B5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74" w:anchor="RANGE!_ENREF_33" w:tooltip="Suarez, 2002 #108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Suarez [33]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7D4B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Peru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663D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EA48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839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A7DF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D613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171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7C5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1,568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86A6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3,942</w:t>
            </w:r>
          </w:p>
        </w:tc>
      </w:tr>
      <w:tr w:rsidR="00FF2043" w:rsidRPr="00FF2043" w14:paraId="6D3D0742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4EAF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75" w:anchor="RANGE!_ENREF_53" w:tooltip="Pooran, 2013 #128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Pooran [53]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7BC6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South Africa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197F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EA51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DC5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21A4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1,013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6C37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5970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4,267</w:t>
            </w:r>
          </w:p>
        </w:tc>
      </w:tr>
      <w:tr w:rsidR="00FF2043" w:rsidRPr="00FF2043" w14:paraId="7936156D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6C8E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76" w:anchor="RANGE!_ENREF_52" w:tooltip="Schnippel, 2013 #127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Schnippel [52]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6DE8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South Africa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53D2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12,033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6067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2357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84D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174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FE56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179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D9D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12,666</w:t>
            </w:r>
          </w:p>
        </w:tc>
      </w:tr>
      <w:tr w:rsidR="00FF2043" w:rsidRPr="00FF2043" w14:paraId="0E27F100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F980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77" w:anchor="RANGE!_ENREF_35" w:tooltip="Kamolratanakul, 2002 #110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Kamolratanakul [35]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6391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Thailand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70C4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E6C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E08D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3,277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3CC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FAB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562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C09D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4,464</w:t>
            </w:r>
          </w:p>
        </w:tc>
      </w:tr>
      <w:tr w:rsidR="00FF2043" w:rsidRPr="00FF2043" w14:paraId="6F08983A" w14:textId="77777777" w:rsidTr="00D76A48">
        <w:trPr>
          <w:trHeight w:val="318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535B0" w14:textId="77777777" w:rsidR="00FF2043" w:rsidRPr="00924CBC" w:rsidRDefault="00FF2043" w:rsidP="00FF2043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Average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6C9E" w14:textId="18AB2F28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6,056</w:t>
            </w:r>
            <w:r w:rsidR="00333FE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AE68" w14:textId="7A3CCF1E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622</w:t>
            </w:r>
            <w:r w:rsidR="00333FE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B0C9" w14:textId="09E2BDF1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2,052</w:t>
            </w:r>
            <w:r w:rsidR="00333FE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E329" w14:textId="5A9D8CC2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350</w:t>
            </w:r>
            <w:r w:rsidR="00333FE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(5)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9B6D" w14:textId="692DCFE2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823</w:t>
            </w:r>
            <w:r w:rsidR="00333FE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(5)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5E11" w14:textId="1D8CF00A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5,284</w:t>
            </w:r>
            <w:r w:rsidR="00333FE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(7)</w:t>
            </w:r>
          </w:p>
        </w:tc>
      </w:tr>
      <w:tr w:rsidR="00FF2043" w:rsidRPr="00FF2043" w14:paraId="14BADC45" w14:textId="77777777" w:rsidTr="00D76A48">
        <w:trPr>
          <w:trHeight w:val="318"/>
        </w:trPr>
        <w:tc>
          <w:tcPr>
            <w:tcW w:w="10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4D20C" w14:textId="3D9EA2CC" w:rsidR="00FF2043" w:rsidRPr="00924CBC" w:rsidRDefault="00FF2043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</w:p>
        </w:tc>
      </w:tr>
      <w:tr w:rsidR="00FF2043" w:rsidRPr="00FF2043" w14:paraId="3FD3C500" w14:textId="77777777" w:rsidTr="00D76A48">
        <w:trPr>
          <w:trHeight w:val="318"/>
        </w:trPr>
        <w:tc>
          <w:tcPr>
            <w:tcW w:w="10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10899" w14:textId="77777777" w:rsidR="00FF2043" w:rsidRPr="00924CBC" w:rsidRDefault="00FF2043" w:rsidP="00FF2043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LMIC (n=1)</w:t>
            </w:r>
          </w:p>
        </w:tc>
      </w:tr>
      <w:tr w:rsidR="00FF2043" w:rsidRPr="00FF2043" w14:paraId="068D2555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6EA9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78" w:anchor="RANGE!_ENREF_59" w:tooltip="Tupasi, 2006 #134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Tupasi [59]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252E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Philippines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431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4425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F10C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1648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397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6F1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2567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BD1F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6,313</w:t>
            </w:r>
          </w:p>
        </w:tc>
      </w:tr>
      <w:tr w:rsidR="00FF2043" w:rsidRPr="00FF2043" w14:paraId="2E7CED56" w14:textId="77777777" w:rsidTr="00D76A48">
        <w:trPr>
          <w:trHeight w:val="318"/>
        </w:trPr>
        <w:tc>
          <w:tcPr>
            <w:tcW w:w="10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DE3E6" w14:textId="48EC3951" w:rsidR="00FF2043" w:rsidRPr="00924CBC" w:rsidRDefault="00FF2043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</w:p>
        </w:tc>
      </w:tr>
      <w:tr w:rsidR="00FF2043" w:rsidRPr="00FF2043" w14:paraId="6B67EC5E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BC9C" w14:textId="77777777" w:rsidR="00FF2043" w:rsidRPr="00924CBC" w:rsidRDefault="00FF2043" w:rsidP="00FF2043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LIC (n=1)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6145" w14:textId="77777777" w:rsidR="00FF2043" w:rsidRPr="00FF2043" w:rsidRDefault="00FF2043" w:rsidP="00FF204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8189" w14:textId="77777777" w:rsidR="00FF2043" w:rsidRPr="00FF2043" w:rsidRDefault="00FF2043" w:rsidP="00FF204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4D12" w14:textId="77777777" w:rsidR="00FF2043" w:rsidRPr="00FF2043" w:rsidRDefault="00FF2043" w:rsidP="00FF204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7F62" w14:textId="77777777" w:rsidR="00FF2043" w:rsidRPr="00FF2043" w:rsidRDefault="00FF2043" w:rsidP="00FF204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B642" w14:textId="77777777" w:rsidR="00FF2043" w:rsidRPr="00FF2043" w:rsidRDefault="00FF2043" w:rsidP="00FF204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CBC9" w14:textId="77777777" w:rsidR="00FF2043" w:rsidRPr="00FF2043" w:rsidRDefault="00FF2043" w:rsidP="00FF204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8E46" w14:textId="77777777" w:rsidR="00FF2043" w:rsidRPr="00FF2043" w:rsidRDefault="00FF2043" w:rsidP="00FF204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FF2043" w:rsidRPr="00FF2043" w14:paraId="3F46EB95" w14:textId="77777777" w:rsidTr="00D76A48">
        <w:trPr>
          <w:trHeight w:val="31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C34B" w14:textId="77777777" w:rsidR="00FF2043" w:rsidRPr="00924CBC" w:rsidRDefault="005867A1" w:rsidP="00FF2043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79" w:anchor="RANGE!_ENREF_86" w:tooltip="Pichenda, 2012 #161" w:history="1">
              <w:r w:rsidR="00FF2043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Pichenda [86]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D284" w14:textId="77777777" w:rsidR="00FF2043" w:rsidRPr="00FF2043" w:rsidRDefault="00FF2043" w:rsidP="00FF2043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Cambodia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C342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8261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C76A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F0DF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59CC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EF8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1,218</w:t>
            </w:r>
          </w:p>
        </w:tc>
      </w:tr>
      <w:tr w:rsidR="00FF2043" w:rsidRPr="00FF2043" w14:paraId="10DD205C" w14:textId="77777777" w:rsidTr="00D76A48">
        <w:trPr>
          <w:trHeight w:val="318"/>
        </w:trPr>
        <w:tc>
          <w:tcPr>
            <w:tcW w:w="10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89A88" w14:textId="77777777" w:rsidR="00FF2043" w:rsidRPr="00FF2043" w:rsidRDefault="00FF2043" w:rsidP="00FF2043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FF2043" w:rsidRPr="00FF2043" w14:paraId="281A6304" w14:textId="77777777" w:rsidTr="00D76A48">
        <w:trPr>
          <w:trHeight w:val="318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F31CE" w14:textId="77777777" w:rsidR="00FF2043" w:rsidRPr="00FF2043" w:rsidRDefault="00FF2043" w:rsidP="00FF2043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Total average costs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7125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41,776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72F4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12,102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E4A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11,623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2880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779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68B5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1,356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8FB2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67,637</w:t>
            </w:r>
          </w:p>
        </w:tc>
      </w:tr>
      <w:tr w:rsidR="00FF2043" w:rsidRPr="00FF2043" w14:paraId="26D87FC8" w14:textId="77777777" w:rsidTr="00D76A48">
        <w:trPr>
          <w:trHeight w:val="318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5665C" w14:textId="77777777" w:rsidR="00FF2043" w:rsidRPr="00FF2043" w:rsidRDefault="00FF2043" w:rsidP="00FF2043">
            <w:pPr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Proportion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A7B5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61.8%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A980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17.9%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7475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17.2%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87FE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1.2%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ECCB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2.0%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1990" w14:textId="77777777" w:rsidR="00FF2043" w:rsidRPr="00FF2043" w:rsidRDefault="00FF2043" w:rsidP="00FF2043">
            <w:pPr>
              <w:jc w:val="center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FF2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100.1%</w:t>
            </w:r>
          </w:p>
        </w:tc>
      </w:tr>
    </w:tbl>
    <w:p w14:paraId="62B17EAD" w14:textId="77777777" w:rsidR="00C628ED" w:rsidRPr="00BE5E9A" w:rsidRDefault="00C628ED" w:rsidP="001D1153">
      <w:pPr>
        <w:ind w:firstLine="720"/>
        <w:rPr>
          <w:rFonts w:asciiTheme="minorHAnsi" w:hAnsiTheme="minorHAnsi"/>
          <w:sz w:val="20"/>
          <w:szCs w:val="20"/>
        </w:rPr>
      </w:pPr>
      <w:r w:rsidRPr="00BE5E9A">
        <w:rPr>
          <w:rFonts w:asciiTheme="minorHAnsi" w:hAnsiTheme="minorHAnsi"/>
          <w:sz w:val="20"/>
          <w:szCs w:val="20"/>
        </w:rPr>
        <w:t>---: Cost not itemized</w:t>
      </w:r>
    </w:p>
    <w:p w14:paraId="4E55A629" w14:textId="77777777" w:rsidR="00C628ED" w:rsidRPr="00BE5E9A" w:rsidRDefault="00C628ED" w:rsidP="001D1153">
      <w:pPr>
        <w:ind w:firstLine="720"/>
        <w:rPr>
          <w:rFonts w:asciiTheme="minorHAnsi" w:hAnsiTheme="minorHAnsi"/>
          <w:sz w:val="20"/>
          <w:szCs w:val="20"/>
        </w:rPr>
      </w:pPr>
      <w:r w:rsidRPr="00BE5E9A">
        <w:rPr>
          <w:rFonts w:asciiTheme="minorHAnsi" w:hAnsiTheme="minorHAnsi"/>
          <w:sz w:val="20"/>
          <w:szCs w:val="20"/>
        </w:rPr>
        <w:t>NI: Cost not included</w:t>
      </w:r>
    </w:p>
    <w:p w14:paraId="46D461A3" w14:textId="11736490" w:rsidR="00C628ED" w:rsidRPr="00BE5E9A" w:rsidRDefault="00D40C14" w:rsidP="001D1153">
      <w:pPr>
        <w:spacing w:before="240"/>
        <w:ind w:left="720"/>
        <w:rPr>
          <w:rFonts w:asciiTheme="minorHAnsi" w:eastAsia="Times New Roman" w:hAnsiTheme="minorHAnsi"/>
          <w:b/>
          <w:sz w:val="20"/>
          <w:szCs w:val="20"/>
        </w:rPr>
        <w:sectPr w:rsidR="00C628ED" w:rsidRPr="00BE5E9A" w:rsidSect="003F16E5">
          <w:pgSz w:w="11907" w:h="16839" w:code="9"/>
          <w:pgMar w:top="720" w:right="720" w:bottom="720" w:left="720" w:header="720" w:footer="720" w:gutter="0"/>
          <w:cols w:space="720"/>
          <w:titlePg/>
          <w:docGrid w:linePitch="360"/>
        </w:sectPr>
      </w:pPr>
      <w:r w:rsidRPr="00BE5E9A">
        <w:rPr>
          <w:rFonts w:asciiTheme="minorHAnsi" w:hAnsiTheme="minorHAnsi"/>
          <w:sz w:val="20"/>
          <w:szCs w:val="20"/>
        </w:rPr>
        <w:t>HIC</w:t>
      </w:r>
      <w:r w:rsidR="00C628ED" w:rsidRPr="00BE5E9A">
        <w:rPr>
          <w:rFonts w:asciiTheme="minorHAnsi" w:hAnsiTheme="minorHAnsi"/>
          <w:sz w:val="20"/>
          <w:szCs w:val="20"/>
        </w:rPr>
        <w:t>: High-inco</w:t>
      </w:r>
      <w:r w:rsidRPr="00BE5E9A">
        <w:rPr>
          <w:rFonts w:asciiTheme="minorHAnsi" w:hAnsiTheme="minorHAnsi"/>
          <w:sz w:val="20"/>
          <w:szCs w:val="20"/>
        </w:rPr>
        <w:t>me countries, UMIC</w:t>
      </w:r>
      <w:r w:rsidR="00C628ED" w:rsidRPr="00BE5E9A">
        <w:rPr>
          <w:rFonts w:asciiTheme="minorHAnsi" w:hAnsiTheme="minorHAnsi"/>
          <w:sz w:val="20"/>
          <w:szCs w:val="20"/>
        </w:rPr>
        <w:t>: Uppe</w:t>
      </w:r>
      <w:r w:rsidRPr="00BE5E9A">
        <w:rPr>
          <w:rFonts w:asciiTheme="minorHAnsi" w:hAnsiTheme="minorHAnsi"/>
          <w:sz w:val="20"/>
          <w:szCs w:val="20"/>
        </w:rPr>
        <w:t>r-middle income countries, LMIC</w:t>
      </w:r>
      <w:r w:rsidR="00C628ED" w:rsidRPr="00BE5E9A">
        <w:rPr>
          <w:rFonts w:asciiTheme="minorHAnsi" w:hAnsiTheme="minorHAnsi"/>
          <w:sz w:val="20"/>
          <w:szCs w:val="20"/>
        </w:rPr>
        <w:t>: Low</w:t>
      </w:r>
      <w:r w:rsidRPr="00BE5E9A">
        <w:rPr>
          <w:rFonts w:asciiTheme="minorHAnsi" w:hAnsiTheme="minorHAnsi"/>
          <w:sz w:val="20"/>
          <w:szCs w:val="20"/>
        </w:rPr>
        <w:t>er-middle income countries, LIC</w:t>
      </w:r>
      <w:r w:rsidR="00C628ED" w:rsidRPr="00BE5E9A">
        <w:rPr>
          <w:rFonts w:asciiTheme="minorHAnsi" w:hAnsiTheme="minorHAnsi"/>
          <w:sz w:val="20"/>
          <w:szCs w:val="20"/>
        </w:rPr>
        <w:t>: Low-income countries</w:t>
      </w:r>
      <w:r w:rsidR="009B00E5" w:rsidRPr="00BE5E9A">
        <w:rPr>
          <w:rFonts w:asciiTheme="minorHAnsi" w:hAnsiTheme="minorHAnsi"/>
          <w:sz w:val="20"/>
          <w:szCs w:val="20"/>
        </w:rPr>
        <w:t>, UK: United Kingdom, USA: United States of America</w:t>
      </w:r>
    </w:p>
    <w:p w14:paraId="5CB295E3" w14:textId="62CFDDBC" w:rsidR="00C9283A" w:rsidRDefault="00C9283A" w:rsidP="007A347A">
      <w:pPr>
        <w:pStyle w:val="Heading1"/>
        <w:numPr>
          <w:ilvl w:val="0"/>
          <w:numId w:val="0"/>
        </w:numPr>
        <w:spacing w:before="0"/>
        <w:ind w:firstLine="720"/>
        <w:rPr>
          <w:rFonts w:asciiTheme="minorHAnsi" w:eastAsia="Cambria" w:hAnsiTheme="minorHAnsi"/>
          <w:color w:val="auto"/>
          <w:sz w:val="24"/>
        </w:rPr>
      </w:pPr>
      <w:bookmarkStart w:id="6" w:name="_Toc415156884"/>
      <w:r w:rsidRPr="006F335D">
        <w:rPr>
          <w:rFonts w:asciiTheme="minorHAnsi" w:eastAsia="Cambria" w:hAnsiTheme="minorHAnsi"/>
          <w:color w:val="auto"/>
          <w:sz w:val="24"/>
        </w:rPr>
        <w:lastRenderedPageBreak/>
        <w:t xml:space="preserve">Annex 6: Mean </w:t>
      </w:r>
      <w:r w:rsidR="00EC491A">
        <w:rPr>
          <w:rFonts w:asciiTheme="minorHAnsi" w:eastAsia="Cambria" w:hAnsiTheme="minorHAnsi"/>
          <w:color w:val="auto"/>
          <w:sz w:val="24"/>
        </w:rPr>
        <w:t>DS-</w:t>
      </w:r>
      <w:r w:rsidRPr="006F335D">
        <w:rPr>
          <w:rFonts w:asciiTheme="minorHAnsi" w:eastAsia="Cambria" w:hAnsiTheme="minorHAnsi"/>
          <w:color w:val="auto"/>
          <w:sz w:val="24"/>
        </w:rPr>
        <w:t>TB treatment costs reported by patients (201</w:t>
      </w:r>
      <w:r w:rsidR="005B2AA7">
        <w:rPr>
          <w:rFonts w:asciiTheme="minorHAnsi" w:eastAsia="Cambria" w:hAnsiTheme="minorHAnsi"/>
          <w:color w:val="auto"/>
          <w:sz w:val="24"/>
        </w:rPr>
        <w:t>4</w:t>
      </w:r>
      <w:r w:rsidRPr="006F335D">
        <w:rPr>
          <w:rFonts w:asciiTheme="minorHAnsi" w:eastAsia="Cambria" w:hAnsiTheme="minorHAnsi"/>
          <w:color w:val="auto"/>
          <w:sz w:val="24"/>
        </w:rPr>
        <w:t xml:space="preserve"> US$)</w:t>
      </w:r>
      <w:bookmarkEnd w:id="6"/>
    </w:p>
    <w:tbl>
      <w:tblPr>
        <w:tblW w:w="11194" w:type="dxa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134"/>
        <w:gridCol w:w="1155"/>
        <w:gridCol w:w="1089"/>
        <w:gridCol w:w="1441"/>
        <w:gridCol w:w="1418"/>
      </w:tblGrid>
      <w:tr w:rsidR="00924CBC" w:rsidRPr="00924CBC" w14:paraId="7D3913A0" w14:textId="77777777" w:rsidTr="009751A1">
        <w:trPr>
          <w:trHeight w:val="284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5EDF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First author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6FDF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963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User fees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1AB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Drugs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9F7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Transport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9E7A" w14:textId="34EF9196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Other</w:t>
            </w:r>
            <w:r w:rsidR="00D76A48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*</w:t>
            </w: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hideMark/>
          </w:tcPr>
          <w:p w14:paraId="3C275B6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Total </w:t>
            </w: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br/>
              <w:t>(no productivity)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62C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Productivity loss</w:t>
            </w:r>
          </w:p>
        </w:tc>
      </w:tr>
      <w:tr w:rsidR="00924CBC" w:rsidRPr="00924CBC" w14:paraId="188EED44" w14:textId="77777777" w:rsidTr="00924CBC">
        <w:trPr>
          <w:trHeight w:val="284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2EF31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HIC (n=6)</w:t>
            </w:r>
          </w:p>
        </w:tc>
      </w:tr>
      <w:tr w:rsidR="00924CBC" w:rsidRPr="00924CBC" w14:paraId="14DFC46E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019A" w14:textId="17E507E0" w:rsidR="00924CBC" w:rsidRPr="00924CBC" w:rsidRDefault="00924CBC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Diel</w:t>
            </w:r>
            <w:r w:rsidR="00760076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76007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&lt;EndNote&gt;&lt;Cite&gt;&lt;Author&gt;Diel&lt;/Author&gt;&lt;Year&gt;2012&lt;/Year&gt;&lt;RecNum&gt;168&lt;/RecNum&gt;&lt;DisplayText&gt;[29]&lt;/DisplayText&gt;&lt;record&gt;&lt;rec-number&gt;168&lt;/rec-number&gt;&lt;foreign-keys&gt;&lt;key app="EN" db-id="9tzsevws8eepdvedva7x9fthfzwwx2f9xrpt"&gt;168&lt;/key&gt;&lt;/foreign-keys&gt;&lt;ref-type name="Journal Article"&gt;17&lt;/ref-type&gt;&lt;contributors&gt;&lt;authors&gt;&lt;author&gt;Diel, R.&lt;/author&gt;&lt;author&gt;Rutz, S.&lt;/author&gt;&lt;author&gt;Castell, S.&lt;/author&gt;&lt;author&gt;Schaberg, T.&lt;/author&gt;&lt;/authors&gt;&lt;/contributors&gt;&lt;auth-address&gt;Dept of Pneumology, Medical School Hannover, Carl-Neuberg-Str. 1, 30625 Hannover, Germany. Diel.Roland@mh-hannover.de&lt;/auth-address&gt;&lt;titles&gt;&lt;title&gt;Tuberculosis: cost of illness in Germany&lt;/title&gt;&lt;secondary-title&gt;Eur Respir J&lt;/secondary-title&gt;&lt;alt-title&gt;The European respiratory journal&lt;/alt-title&gt;&lt;/titles&gt;&lt;periodical&gt;&lt;full-title&gt;Eur Respir J&lt;/full-title&gt;&lt;abbr-1&gt;The European respiratory journal&lt;/abbr-1&gt;&lt;/periodical&gt;&lt;alt-periodical&gt;&lt;full-title&gt;Eur Respir J&lt;/full-title&gt;&lt;abbr-1&gt;The European respiratory journal&lt;/abbr-1&gt;&lt;/alt-periodical&gt;&lt;pages&gt;143-51&lt;/pages&gt;&lt;volume&gt;40&lt;/volume&gt;&lt;number&gt;1&lt;/number&gt;&lt;edition&gt;2012/01/24&lt;/edition&gt;&lt;keywords&gt;&lt;keyword&gt;Adult&lt;/keyword&gt;&lt;keyword&gt;Ambulatory Care/economics&lt;/keyword&gt;&lt;keyword&gt;Antitubercular Agents/*economics/therapeutic use&lt;/keyword&gt;&lt;keyword&gt;Child&lt;/keyword&gt;&lt;keyword&gt;*Cost of Illness&lt;/keyword&gt;&lt;keyword&gt;Costs and Cost Analysis&lt;/keyword&gt;&lt;keyword&gt;Germany&lt;/keyword&gt;&lt;keyword&gt;Health Care Costs/*statistics &amp;amp; numerical data&lt;/keyword&gt;&lt;keyword&gt;Humans&lt;/keyword&gt;&lt;keyword&gt;Tuberculosis/drug therapy/*economics&lt;/keyword&gt;&lt;keyword&gt;Tuberculosis, Multidrug-Resistant/economics/therapy&lt;/keyword&gt;&lt;/keywords&gt;&lt;dates&gt;&lt;year&gt;2012&lt;/year&gt;&lt;pub-dates&gt;&lt;date&gt;Jul&lt;/date&gt;&lt;/pub-dates&gt;&lt;/dates&gt;&lt;isbn&gt;0903-1936&lt;/isbn&gt;&lt;accession-num&gt;22267754&lt;/accession-num&gt;&lt;urls&gt;&lt;/urls&gt;&lt;electronic-resource-num&gt;10.1183/09031936.00204611&lt;/electronic-resource-num&gt;&lt;remote-database-provider&gt;Nlm&lt;/remote-database-provider&gt;&lt;language&gt;eng&lt;/language&gt;&lt;/record&gt;&lt;/Cite&gt;&lt;/EndNote&gt;</w:instrText>
            </w:r>
            <w:r w:rsidR="0076007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29" w:tooltip="Diel, 2012 #16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29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76007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37C0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B38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997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260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8C1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1AFF6AD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FEA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3,003</w:t>
            </w:r>
          </w:p>
        </w:tc>
      </w:tr>
      <w:tr w:rsidR="00924CBC" w:rsidRPr="00924CBC" w14:paraId="169FC7D8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642F" w14:textId="1E095CB1" w:rsidR="00924CBC" w:rsidRPr="00924CBC" w:rsidRDefault="00924CBC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Migliori</w:t>
            </w:r>
            <w:r w:rsidR="00760076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76007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&lt;EndNote&gt;&lt;Cite&gt;&lt;Author&gt;Migliori&lt;/Author&gt;&lt;Year&gt;1999&lt;/Year&gt;&lt;RecNum&gt;119&lt;/RecNum&gt;&lt;DisplayText&gt;[31]&lt;/DisplayText&gt;&lt;record&gt;&lt;rec-number&gt;119&lt;/rec-number&gt;&lt;foreign-keys&gt;&lt;key app="EN" db-id="9tzsevws8eepdvedva7x9fthfzwwx2f9xrpt"&gt;119&lt;/key&gt;&lt;/foreign-keys&gt;&lt;ref-type name="Journal Article"&gt;17&lt;/ref-type&gt;&lt;contributors&gt;&lt;authors&gt;&lt;author&gt;Migliori, G. B.&lt;/author&gt;&lt;author&gt;Ambrosetti, M.&lt;/author&gt;&lt;author&gt;Besozzi, G.&lt;/author&gt;&lt;author&gt;Farris, B.&lt;/author&gt;&lt;author&gt;Nutini, S.&lt;/author&gt;&lt;author&gt;Saini, L.&lt;/author&gt;&lt;author&gt;Casali, L.&lt;/author&gt;&lt;author&gt;Nardini, S.&lt;/author&gt;&lt;author&gt;Bugiani, M.&lt;/author&gt;&lt;author&gt;Neri, M.&lt;/author&gt;&lt;author&gt;Raviglione, M. C.&lt;/author&gt;&lt;/authors&gt;&lt;/contributors&gt;&lt;auth-address&gt;Fondazione Salvatore Maugeri, Care and Research Institute, Tradate, Italy.&lt;/auth-address&gt;&lt;titles&gt;&lt;title&gt;Cost-comparison of different management policies for tuberculosis patients in Italy. AIPO TB Study Group&lt;/title&gt;&lt;secondary-title&gt;Bull World Health Organ&lt;/secondary-title&gt;&lt;alt-title&gt;Bulletin of the World Health Organization&lt;/alt-title&gt;&lt;/titles&gt;&lt;periodical&gt;&lt;full-title&gt;Bull World Health Organ&lt;/full-title&gt;&lt;abbr-1&gt;Bulletin of the World Health Organization&lt;/abbr-1&gt;&lt;/periodical&gt;&lt;alt-periodical&gt;&lt;full-title&gt;Bull World Health Organ&lt;/full-title&gt;&lt;abbr-1&gt;Bulletin of the World Health Organization&lt;/abbr-1&gt;&lt;/alt-periodical&gt;&lt;pages&gt;467-76&lt;/pages&gt;&lt;volume&gt;77&lt;/volume&gt;&lt;number&gt;6&lt;/number&gt;&lt;keywords&gt;&lt;keyword&gt;Cost Control&lt;/keyword&gt;&lt;keyword&gt;Cost-Benefit Analysis&lt;/keyword&gt;&lt;keyword&gt;Health Policy&lt;/keyword&gt;&lt;keyword&gt;Humans&lt;/keyword&gt;&lt;keyword&gt;Italy&lt;/keyword&gt;&lt;keyword&gt;Prospective Studies&lt;/keyword&gt;&lt;keyword&gt;Treatment Outcome&lt;/keyword&gt;&lt;keyword&gt;Tuberculosis/*economics/*therapy&lt;/keyword&gt;&lt;/keywords&gt;&lt;dates&gt;&lt;year&gt;1999&lt;/year&gt;&lt;/dates&gt;&lt;isbn&gt;0042-9686 (Print)&amp;#xD;0042-9686 (Linking)&lt;/isbn&gt;&lt;accession-num&gt;10427931&lt;/accession-num&gt;&lt;urls&gt;&lt;related-urls&gt;&lt;url&gt;http://www.ncbi.nlm.nih.gov/pubmed/10427931&lt;/url&gt;&lt;/related-urls&gt;&lt;/urls&gt;&lt;custom2&gt;2557685&lt;/custom2&gt;&lt;/record&gt;&lt;/Cite&gt;&lt;/EndNote&gt;</w:instrText>
            </w:r>
            <w:r w:rsidR="0076007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1" w:tooltip="Migliori, 1999 #119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31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76007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5012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Italy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72B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CED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F6D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E0C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000E3FB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A6D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6,246</w:t>
            </w:r>
          </w:p>
        </w:tc>
      </w:tr>
      <w:tr w:rsidR="00924CBC" w:rsidRPr="00924CBC" w14:paraId="6366CFF6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6CC2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80" w:anchor="RANGE!_ENREF_21" w:tooltip="Kik, 2009 #77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Kik [21]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064C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Netherlands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77D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371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112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DE4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379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38271C7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020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3,576</w:t>
            </w:r>
          </w:p>
        </w:tc>
      </w:tr>
      <w:tr w:rsidR="00924CBC" w:rsidRPr="00924CBC" w14:paraId="28F2C519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EF2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81" w:anchor="RANGE!_ENREF_34" w:tooltip="Jacobs, 2002 #109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Jacobs [34]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7C64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Russia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DE4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E40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5D7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260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B3B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1C4B354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5E2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450</w:t>
            </w:r>
          </w:p>
        </w:tc>
      </w:tr>
      <w:tr w:rsidR="00924CBC" w:rsidRPr="00924CBC" w14:paraId="3C786066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10E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82" w:anchor="RANGE!_ENREF_9" w:tooltip="Burman, 1997 #48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Burman [9]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FF9A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8BB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C97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7F2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D53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02A7F8E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1EB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1,469</w:t>
            </w:r>
          </w:p>
        </w:tc>
      </w:tr>
      <w:tr w:rsidR="00924CBC" w:rsidRPr="00924CBC" w14:paraId="308CF1C7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F493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83" w:anchor="RANGE!_ENREF_22" w:tooltip="Miller, 2010 #79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Miller [22]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9C19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25C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193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D3C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5F9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041461A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FAD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2,062</w:t>
            </w:r>
          </w:p>
        </w:tc>
      </w:tr>
      <w:tr w:rsidR="00924CBC" w:rsidRPr="00924CBC" w14:paraId="27E81D0A" w14:textId="77777777" w:rsidTr="00515A31">
        <w:trPr>
          <w:trHeight w:val="28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42E92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Average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5142" w14:textId="3F5BE83E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107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2FF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BCAC" w14:textId="6E2E0F19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260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026D" w14:textId="171F0EB4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379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11A2F7AD" w14:textId="15CD5BD2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373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66CA" w14:textId="293C94C8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2,801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(6)</w:t>
            </w:r>
          </w:p>
        </w:tc>
      </w:tr>
      <w:tr w:rsidR="00924CBC" w:rsidRPr="00924CBC" w14:paraId="63A0CB3E" w14:textId="77777777" w:rsidTr="00924CBC">
        <w:trPr>
          <w:trHeight w:val="284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ED151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22FD7188" w14:textId="77777777" w:rsidTr="00924CBC">
        <w:trPr>
          <w:trHeight w:val="284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1F9EB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UMIC (n=19)</w:t>
            </w:r>
          </w:p>
        </w:tc>
      </w:tr>
      <w:tr w:rsidR="00924CBC" w:rsidRPr="00924CBC" w14:paraId="13D38A31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3AFB" w14:textId="371105B0" w:rsidR="00924CBC" w:rsidRPr="00924CBC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84" w:anchor="RANGE!_ENREF_36" w:tooltip="Moalosi, 2003 #111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Cusmano </w:t>
              </w:r>
            </w:hyperlink>
            <w:r w:rsidR="00D7231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&lt;EndNote&gt;&lt;Cite&gt;&lt;Author&gt;Cusmano&lt;/Author&gt;&lt;Year&gt;2009&lt;/Year&gt;&lt;RecNum&gt;159&lt;/RecNum&gt;&lt;DisplayText&gt;[39]&lt;/DisplayText&gt;&lt;record&gt;&lt;rec-number&gt;159&lt;/rec-number&gt;&lt;foreign-keys&gt;&lt;key app="EN" db-id="9tzsevws8eepdvedva7x9fthfzwwx2f9xrpt"&gt;159&lt;/key&gt;&lt;/foreign-keys&gt;&lt;ref-type name="Journal Article"&gt;17&lt;/ref-type&gt;&lt;contributors&gt;&lt;authors&gt;&lt;author&gt;Cusmano, Liliana G.&lt;/author&gt;&lt;author&gt;Morua, Sonia&lt;/author&gt;&lt;author&gt;Logran, Marcela&lt;/author&gt;&lt;author&gt;Pereyra, Ana L.&lt;/author&gt;&lt;author&gt;Plamero, Domingo J.&lt;/author&gt;&lt;/authors&gt;&lt;/contributors&gt;&lt;titles&gt;&lt;title&gt;Study of the intangible costs and impact of the household component in the social cost of tuberculosis&lt;/title&gt;&lt;secondary-title&gt;Revista Argentina de Salud Publica&lt;/secondary-title&gt;&lt;/titles&gt;&lt;periodical&gt;&lt;full-title&gt;Revista Argentina de Salud Publica&lt;/full-title&gt;&lt;/periodical&gt;&lt;pages&gt;18-23&lt;/pages&gt;&lt;volume&gt;1&lt;/volume&gt;&lt;number&gt;1&lt;/number&gt;&lt;dates&gt;&lt;year&gt;2009&lt;/year&gt;&lt;pub-dates&gt;&lt;date&gt;December 2009&lt;/date&gt;&lt;/pub-dates&gt;&lt;/dates&gt;&lt;urls&gt;&lt;/urls&gt;&lt;/record&gt;&lt;/Cite&gt;&lt;/EndNote&gt;</w:instrText>
            </w:r>
            <w:r w:rsidR="00D7231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9" w:tooltip="Cusmano, 2009 #159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39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D72315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A173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Argentina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92C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48C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24B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292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FE4224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A8F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46 </w:t>
            </w:r>
          </w:p>
        </w:tc>
      </w:tr>
      <w:tr w:rsidR="00924CBC" w:rsidRPr="00924CBC" w14:paraId="5E7EED71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2795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85" w:anchor="RANGE!_ENREF_36" w:tooltip="Moalosi, 2003 #111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Moalosi [36]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584C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Botswana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14EE" w14:textId="07C1856E" w:rsidR="00924CBC" w:rsidRPr="00924CBC" w:rsidRDefault="005700BE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en-GB"/>
              </w:rPr>
              <w:t>120</w:t>
            </w:r>
            <w:r w:rsidR="00924CBC"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C69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16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E69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26D8" w14:textId="481B023E" w:rsidR="00924CBC" w:rsidRPr="00924CBC" w:rsidRDefault="005700BE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en-GB"/>
              </w:rPr>
              <w:t>771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79C187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889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771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</w:tr>
      <w:tr w:rsidR="00924CBC" w:rsidRPr="00924CBC" w14:paraId="737C088B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E43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86" w:anchor="RANGE!_ENREF_38" w:tooltip="Costa, 2005 #113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Costa [38]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D57E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Brazil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0F80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7B57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8A47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50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9F30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74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9C4C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136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01BA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332 </w:t>
            </w:r>
          </w:p>
        </w:tc>
      </w:tr>
      <w:tr w:rsidR="00924CBC" w:rsidRPr="00924CBC" w14:paraId="1E211ADB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C3BD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87" w:anchor="RANGE!_ENREF_48" w:tooltip="Prado, 2011 #123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Prado [48]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249E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Brazil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9E1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7FE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309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D38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10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43B8EA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26A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11 </w:t>
            </w:r>
          </w:p>
        </w:tc>
      </w:tr>
      <w:tr w:rsidR="00924CBC" w:rsidRPr="00924CBC" w14:paraId="4FED2600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07F7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88" w:anchor="RANGE!_ENREF_47" w:tooltip="Steffen, 2010 #122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Steffen [47]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88B7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Brazil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A33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E49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108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BD9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14E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42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DA4EED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165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813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148 </w:t>
            </w:r>
          </w:p>
        </w:tc>
      </w:tr>
      <w:tr w:rsidR="00924CBC" w:rsidRPr="00924CBC" w14:paraId="3991DB82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BF37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89" w:anchor="RANGE!_ENREF_41" w:tooltip="Jackson, 2006 #116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Jackson [41]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8C6E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1D91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3A0F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118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515A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21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C5EE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421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2C4F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614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7517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1,018 </w:t>
            </w:r>
          </w:p>
        </w:tc>
      </w:tr>
      <w:tr w:rsidR="00924CBC" w:rsidRPr="00924CBC" w14:paraId="3E94005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DE8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90" w:anchor="RANGE!_ENREF_42" w:tooltip="Liu, 2007 #117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Liu [42]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7B6C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8F5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C8E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164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492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33CE9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472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33C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</w:tr>
      <w:tr w:rsidR="00924CBC" w:rsidRPr="00924CBC" w14:paraId="60ADF206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88B5" w14:textId="16F079B3" w:rsidR="00924CBC" w:rsidRPr="00924CBC" w:rsidRDefault="00924CBC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Pan </w:t>
            </w:r>
            <w:r w:rsidR="00F22B11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PEVuZE5vdGU+PENpdGU+PEF1dGhvcj5QYW48L0F1dGhvcj48WWVhcj4yMDEzPC9ZZWFyPjxSZWNO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</w:fldData>
              </w:fldCha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PEVuZE5vdGU+PENpdGU+PEF1dGhvcj5QYW48L0F1dGhvcj48WWVhcj4yMDEzPC9ZZWFyPjxSZWNO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</w:fldData>
              </w:fldCha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F22B11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F22B11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46" w:tooltip="Pan, 2013 #163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46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F22B11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5AB4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61C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1,421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574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10E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342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BDD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1,762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F5BE35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3,525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01E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3,048 </w:t>
            </w:r>
          </w:p>
        </w:tc>
      </w:tr>
      <w:tr w:rsidR="00924CBC" w:rsidRPr="00924CBC" w14:paraId="3D9430A1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AF7E" w14:textId="59174510" w:rsidR="00924CBC" w:rsidRPr="00924CBC" w:rsidRDefault="00924CBC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Wei </w:t>
            </w:r>
            <w:r w:rsidR="00F22B11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&lt;EndNote&gt;&lt;Cite&gt;&lt;Author&gt;Wei&lt;/Author&gt;&lt;Year&gt;2014&lt;/Year&gt;&lt;RecNum&gt;165&lt;/RecNum&gt;&lt;DisplayText&gt;[47]&lt;/DisplayText&gt;&lt;record&gt;&lt;rec-number&gt;165&lt;/rec-number&gt;&lt;foreign-keys&gt;&lt;key app="EN" db-id="9tzsevws8eepdvedva7x9fthfzwwx2f9xrpt"&gt;165&lt;/key&gt;&lt;/foreign-keys&gt;&lt;ref-type name="Journal Article"&gt;17&lt;/ref-type&gt;&lt;contributors&gt;&lt;authors&gt;&lt;author&gt;Wei, X.&lt;/author&gt;&lt;author&gt;Zou, G.&lt;/author&gt;&lt;author&gt;Walley, J.&lt;/author&gt;&lt;author&gt;Yin, J.&lt;/author&gt;&lt;author&gt;Lonnroth, K.&lt;/author&gt;&lt;author&gt;Uplekar, M.&lt;/author&gt;&lt;author&gt;Wang, W.&lt;/author&gt;&lt;author&gt;Sun, Q.&lt;/author&gt;&lt;/authors&gt;&lt;/contributors&gt;&lt;titles&gt;&lt;title&gt;China tuberculosis policy at crucial crossroads: Comparing the practice of different hospital and tuberculosis control collaboration models using survey data&lt;/title&gt;&lt;secondary-title&gt;PLoS ONE&lt;/secondary-title&gt;&lt;/titles&gt;&lt;periodical&gt;&lt;full-title&gt;PLoS One&lt;/full-title&gt;&lt;abbr-1&gt;PloS one&lt;/abbr-1&gt;&lt;/periodical&gt;&lt;volume&gt;9&lt;/volume&gt;&lt;number&gt;3&lt;/number&gt;&lt;dates&gt;&lt;year&gt;2014&lt;/year&gt;&lt;pub-dates&gt;&lt;date&gt;12 Mar 2014&lt;/date&gt;&lt;/pub-dates&gt;&lt;/dates&gt;&lt;urls&gt;&lt;related-urls&gt;&lt;url&gt;http://ovidsp.ovid.com/ovidweb.cgi?T=JS&amp;amp;CSC=Y&amp;amp;NEWS=N&amp;amp;PAGE=fulltext&amp;amp;D=emed12&amp;amp;AN=2014247970&lt;/url&gt;&lt;url&gt;http://lshtmsfx.hosted.exlibrisgroup.com/lshtm?sid=OVID:embase&amp;amp;id=pmid:&amp;amp;id=doi:10.1371%2Fjournal.pone.0090596&amp;amp;issn=1932-6203&amp;amp;isbn=&amp;amp;volume=9&amp;amp;issue=3&amp;amp;spage=e90596&amp;amp;pages=&amp;amp;date=2014&amp;amp;title=PLoS+ONE&amp;amp;atitle=China+tuberculosis+policy+at+crucial+crossroads%3A+Comparing+the+practice+of+different+hospital+and+tuberculosis+control+collaboration+models+using+survey+data&amp;amp;aulast=Wei&amp;amp;pid=%3Cauthor%3EWei+X.%3BZou+G.%3BWalley+J.%3BYin+J.%3BLonnroth+K.%3BUplekar+M.%3BWang+W.%3BSun+Q.%3C%2Fauthor%3E%3CAN%3E2014247970%3C%2FAN%3E%3CDT%3EJournal%3A+Article%3C%2FDT%3E&lt;/url&gt;&lt;/related-urls&gt;&lt;/urls&gt;&lt;custom7&gt;e90596&lt;/custom7&gt;&lt;electronic-resource-num&gt;http://dx.doi.org/10.1371/journal.pone.0090596&lt;/electronic-resource-num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 w:rsidR="00F22B11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47" w:tooltip="Wei, 2014 #165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47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F22B11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2A0C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EDD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548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89B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1BC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FA57E0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238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FA5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</w:tr>
      <w:tr w:rsidR="00924CBC" w:rsidRPr="00924CBC" w14:paraId="77B26F2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5379" w14:textId="3F683984" w:rsidR="00924CBC" w:rsidRPr="00924CBC" w:rsidRDefault="00924CBC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Zou </w:t>
            </w:r>
            <w:r w:rsidR="0094102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PEVuZE5vdGU+PENpdGU+PEF1dGhvcj5ab3U8L0F1dGhvcj48WWVhcj4yMDEzPC9ZZWFyPjxSZWNO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PEVuZE5vdGU+PENpdGU+PEF1dGhvcj5ab3U8L0F1dGhvcj48WWVhcj4yMDEzPC9ZZWFyPjxSZWNO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94102F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94102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48" w:tooltip="Zou, 2013 #167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48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94102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31A3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E44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414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D29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42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F8F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1,512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E95E5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1,554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F8B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310 </w:t>
            </w:r>
          </w:p>
        </w:tc>
      </w:tr>
      <w:tr w:rsidR="00924CBC" w:rsidRPr="00924CBC" w14:paraId="273BDF21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DE4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91" w:anchor="RANGE!_ENREF_50" w:tooltip="Nieto, 2012 #125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Nieto [50]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D269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Colombia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DBB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BF9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E1F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9FF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61A9B6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344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7BA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</w:tr>
      <w:tr w:rsidR="00924CBC" w:rsidRPr="00924CBC" w14:paraId="37F0F55C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B068" w14:textId="6B0344F6" w:rsidR="00924CBC" w:rsidRPr="00924CBC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92" w:anchor="RANGE!_ENREF_51" w:tooltip="Mauch, 2013 #126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Mauch </w:t>
              </w:r>
            </w:hyperlink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PEVuZE5vdGU+PENpdGU+PEF1dGhvcj5NYXVjaDwvQXV0aG9yPjxZZWFyPjIwMTM8L1llYXI+PFJl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=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PEVuZE5vdGU+PENpdGU+PEF1dGhvcj5NYXVjaDwvQXV0aG9yPjxZZWFyPjIwMTM8L1llYXI+PFJl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=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72" w:tooltip="Mauch, 2013 #11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72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6131" w14:textId="1A90829D" w:rsidR="00924CBC" w:rsidRPr="00924CBC" w:rsidRDefault="00D76A48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en-GB"/>
              </w:rPr>
              <w:t>Dominican Republic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85B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B37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5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C5D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6D4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129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D73CC3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180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08A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1,085 </w:t>
            </w:r>
          </w:p>
        </w:tc>
      </w:tr>
      <w:tr w:rsidR="00924CBC" w:rsidRPr="00924CBC" w14:paraId="5E2C7E3E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A16A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93" w:anchor="RANGE!_ENREF_46" w:tooltip="Rouzier, 2010 #121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Rouzier [46]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34EE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Ecuador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44A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E13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666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62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4C9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168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92CFCE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234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A8D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481 </w:t>
            </w:r>
          </w:p>
        </w:tc>
      </w:tr>
      <w:tr w:rsidR="00924CBC" w:rsidRPr="00924CBC" w14:paraId="51187861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F753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94" w:anchor="RANGE!_ENREF_43" w:tooltip="Elamin, 2008 #118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Elamin [43]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0D16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Malaysia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C80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8A5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045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725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C01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128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7082D6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853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441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167 </w:t>
            </w:r>
          </w:p>
        </w:tc>
      </w:tr>
      <w:tr w:rsidR="00924CBC" w:rsidRPr="00924CBC" w14:paraId="7DC747A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006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95" w:anchor="RANGE!_ENREF_44" w:tooltip="Guzman-Montes, 2009 #119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Guzman-Montes [44]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16C1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Mexico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D1D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344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016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113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272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A4E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827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22F182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1,443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E79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</w:tr>
      <w:tr w:rsidR="00924CBC" w:rsidRPr="00924CBC" w14:paraId="2AEE37A7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8358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96" w:anchor="RANGE!_ENREF_45" w:tooltip="Fairall, 2010 #120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Fairall [45]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B14A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South Africa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5A6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A27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C41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A98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E8E625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0D6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</w:tr>
      <w:tr w:rsidR="00924CBC" w:rsidRPr="00924CBC" w14:paraId="4F7879DF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CD59" w14:textId="73D865DC" w:rsidR="00924CBC" w:rsidRPr="00924CBC" w:rsidRDefault="00924CBC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lastRenderedPageBreak/>
              <w:t xml:space="preserve">Foster </w:t>
            </w:r>
            <w:r w:rsidR="0094102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E1D5A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&lt;EndNote&gt;&lt;Cite&gt;&lt;Author&gt;Foster&lt;/Author&gt;&lt;Year&gt;2015&lt;/Year&gt;&lt;RecNum&gt;160&lt;/RecNum&gt;&lt;DisplayText&gt;[54]&lt;/DisplayText&gt;&lt;record&gt;&lt;rec-number&gt;160&lt;/rec-number&gt;&lt;foreign-keys&gt;&lt;key app="EN" db-id="9tzsevws8eepdvedva7x9fthfzwwx2f9xrpt"&gt;160&lt;/key&gt;&lt;/foreign-keys&gt;&lt;ref-type name="Journal Article"&gt;17&lt;/ref-type&gt;&lt;contributors&gt;&lt;authors&gt;&lt;author&gt;Foster, N.&lt;/author&gt;&lt;author&gt;Vassall, A.&lt;/author&gt;&lt;author&gt;Cleary, S.&lt;/author&gt;&lt;author&gt;Cunnama, L.&lt;/author&gt;&lt;author&gt;Churchyard, G.&lt;/author&gt;&lt;author&gt;Sinanovic, E.&lt;/author&gt;&lt;/authors&gt;&lt;/contributors&gt;&lt;titles&gt;&lt;title&gt;The economic burden of TB diagnosis and treatment in South Africa&lt;/title&gt;&lt;secondary-title&gt;Social Science and Medicine&lt;/secondary-title&gt;&lt;/titles&gt;&lt;periodical&gt;&lt;full-title&gt;Social Science and Medicine&lt;/full-title&gt;&lt;/periodical&gt;&lt;pages&gt;42-50&lt;/pages&gt;&lt;volume&gt;130&lt;/volume&gt;&lt;dates&gt;&lt;year&gt;2015&lt;/year&gt;&lt;pub-dates&gt;&lt;date&gt;April 01, 2015&lt;/date&gt;&lt;/pub-dates&gt;&lt;/dates&gt;&lt;isbn&gt;0277-9536&lt;/isbn&gt;&lt;urls&gt;&lt;related-urls&gt;&lt;url&gt;http://ovidsp.ovid.com/ovidweb.cgi?T=JS&amp;amp;CSC=Y&amp;amp;NEWS=N&amp;amp;PAGE=fulltext&amp;amp;D=emed12&amp;amp;AN=2015732117&lt;/url&gt;&lt;url&gt;http://lshtmsfx.hosted.exlibrisgroup.com/lshtm?sid=OVID:embase&amp;amp;id=pmid:&amp;amp;id=doi:10.1016%2Fj.socscimed.2015.01.046&amp;amp;issn=0277-9536&amp;amp;isbn=&amp;amp;volume=130&amp;amp;issue=&amp;amp;spage=42&amp;amp;pages=42-50&amp;amp;date=2015&amp;amp;title=Social+Science+and+Medicine&amp;amp;atitle=The+economic+burden+of+TB+diagnosis+and+treatment+in+South+Africa&amp;amp;aulast=Foster&amp;amp;pid=%3Cauthor%3EFoster+N.%3BVassall+A.%3BCleary+S.%3BCunnama+L.%3BChurchyard+G.%3BSinanovic+E.%3C%2Fauthor%3E%3CAN%3E2015732117%3C%2FAN%3E%3CDT%3EJournal%3A+Article%3C%2FDT%3E&lt;/url&gt;&lt;url&gt;http://ac.els-cdn.com/S0277953615000726/1-s2.0-S0277953615000726-main.pdf?_tid=ec14f22c-bc33-11e4-9bed-00000aab0f27&amp;amp;acdnat=1424789371_d58fbf058d75812dee75599a10b36732&lt;/url&gt;&lt;/related-urls&gt;&lt;/urls&gt;&lt;electronic-resource-num&gt;http://dx.doi.org/10.1016/j.socscimed.2015.01.046&lt;/electronic-resource-num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 w:rsidR="0094102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54" w:tooltip="Foster, 2015 #160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54</w:t>
              </w:r>
            </w:hyperlink>
            <w:r w:rsidR="003E1D5A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94102F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9458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South Africa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B29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DED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D11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3F3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44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B0FA7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58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766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106 </w:t>
            </w:r>
          </w:p>
        </w:tc>
      </w:tr>
      <w:tr w:rsidR="00924CBC" w:rsidRPr="00924CBC" w14:paraId="1D385B82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4BE8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97" w:anchor="RANGE!_ENREF_28" w:tooltip="Wilkinson, 1997 #88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Wilkinson [28] 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F2B2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South Africa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9AB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2DE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BF5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6C0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FE5543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116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8B5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</w:tr>
      <w:tr w:rsidR="00924CBC" w:rsidRPr="00924CBC" w14:paraId="6950261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533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98" w:anchor="RANGE!_ENREF_29" w:tooltip="Sawert, 1997 #105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Sawert [29]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EEF2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Thailand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99D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FA5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8DA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26A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FAC250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01C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444 </w:t>
            </w:r>
          </w:p>
        </w:tc>
      </w:tr>
      <w:tr w:rsidR="00924CBC" w:rsidRPr="00924CBC" w14:paraId="0F4FF407" w14:textId="77777777" w:rsidTr="00515A31">
        <w:trPr>
          <w:trHeight w:val="28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1E333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Average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E0C4" w14:textId="45F035AF" w:rsidR="00924CBC" w:rsidRPr="00924CBC" w:rsidRDefault="005700BE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221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(9)</w:t>
            </w:r>
            <w:r w:rsidR="00924CBC"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6C63" w14:textId="4C95C5B1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62 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(4)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D9BF" w14:textId="02942221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120 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(13)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4EAD" w14:textId="0FBBC51E" w:rsidR="00924CBC" w:rsidRPr="00924CBC" w:rsidRDefault="00924CBC" w:rsidP="005700BE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49</w:t>
            </w:r>
            <w:r w:rsidR="005700BE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</w:t>
            </w: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(12)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6FE317F7" w14:textId="76E0B34A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603 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45C1" w14:textId="4CEAEDE1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600 </w:t>
            </w:r>
            <w:r w:rsidR="00515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(12)</w:t>
            </w:r>
          </w:p>
        </w:tc>
      </w:tr>
      <w:tr w:rsidR="00924CBC" w:rsidRPr="00924CBC" w14:paraId="13FDD3E7" w14:textId="77777777" w:rsidTr="00924CBC">
        <w:trPr>
          <w:trHeight w:val="284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16E36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0791B347" w14:textId="77777777" w:rsidTr="00924CBC">
        <w:trPr>
          <w:trHeight w:val="284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706EF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LMIC (n=17)</w:t>
            </w:r>
          </w:p>
        </w:tc>
      </w:tr>
      <w:tr w:rsidR="00924CBC" w:rsidRPr="00924CBC" w14:paraId="0186A1D2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63F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99" w:anchor="RANGE!_ENREF_57" w:tooltip="Vassall, 2002 #132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Vassall [57]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C4E8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Egypt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F1E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8A2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ABB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CE3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4AC9176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BB5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26</w:t>
            </w:r>
          </w:p>
        </w:tc>
      </w:tr>
      <w:tr w:rsidR="00924CBC" w:rsidRPr="00924CBC" w14:paraId="453A9ED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A505" w14:textId="2C760ABE" w:rsidR="00924CBC" w:rsidRPr="00924CBC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0" w:anchor="RANGE!_ENREF_51" w:tooltip="Mauch, 2013 #126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Mauch </w:t>
              </w:r>
            </w:hyperlink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PEVuZE5vdGU+PENpdGU+PEF1dGhvcj5NYXVjaDwvQXV0aG9yPjxZZWFyPjIwMTM8L1llYXI+PFJl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=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PEVuZE5vdGU+PENpdGU+PEF1dGhvcj5NYXVjaDwvQXV0aG9yPjxZZWFyPjIwMTM8L1llYXI+PFJl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=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72" w:tooltip="Mauch, 2013 #11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72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7F58" w14:textId="524FDEF6" w:rsidR="00924CBC" w:rsidRPr="00924CBC" w:rsidRDefault="00D76A48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en-GB"/>
              </w:rPr>
              <w:t>Ghana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1FB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397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D06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5D3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57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004A86E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453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278</w:t>
            </w:r>
          </w:p>
        </w:tc>
      </w:tr>
      <w:tr w:rsidR="00924CBC" w:rsidRPr="00924CBC" w14:paraId="0A869D60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34A8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1" w:anchor="RANGE!_ENREF_60" w:tooltip="Floyd, 2006 #135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Floyd [60]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04B9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India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F21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4D3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1FE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062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2252340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873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</w:tr>
      <w:tr w:rsidR="00924CBC" w:rsidRPr="00924CBC" w14:paraId="7873CAB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2A4A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2" w:anchor="RANGE!_ENREF_65" w:tooltip="John, 2009 #140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John [65]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3E7C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India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009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E5F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F10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3BB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41B9AE7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8E7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636</w:t>
            </w:r>
          </w:p>
        </w:tc>
      </w:tr>
      <w:tr w:rsidR="00924CBC" w:rsidRPr="00924CBC" w14:paraId="4B6F80EF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8867" w14:textId="759E394F" w:rsidR="00924CBC" w:rsidRPr="00924CBC" w:rsidRDefault="005867A1" w:rsidP="00CA409E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3" w:anchor="RANGE!_ENREF_63" w:tooltip="Muniyandi, 2008 #138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Muniyandi [63]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9AA1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India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E9B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88B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A4A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822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0132997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28E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52</w:t>
            </w:r>
          </w:p>
        </w:tc>
      </w:tr>
      <w:tr w:rsidR="00924CBC" w:rsidRPr="00924CBC" w14:paraId="1E663D63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33B2" w14:textId="09D50123" w:rsidR="00924CBC" w:rsidRPr="00924CBC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4" w:anchor="RANGE!_ENREF_64" w:tooltip="Pantoja, 2009 #139" w:history="1">
              <w:r w:rsidR="00462AF9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Pantoja </w:t>
              </w:r>
            </w:hyperlink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PEVuZE5vdGU+PENpdGU+PEF1dGhvcj5QYW50b2phPC9BdXRob3I+PFllYXI+MjAwOTwvWWVhcj48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PEVuZE5vdGU+PENpdGU+PEF1dGhvcj5QYW50b2phPC9BdXRob3I+PFllYXI+MjAwOTwvWWVhcj48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61" w:tooltip="Pantoja, 2009 #130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61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EDCF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India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F63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6C6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C15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5EE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6446A40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A89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</w:tr>
      <w:tr w:rsidR="00924CBC" w:rsidRPr="00924CBC" w14:paraId="602044BD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CFF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5" w:anchor="RANGE!_ENREF_55" w:tooltip="Rajeswari, 1999 #130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Rajeswari [55]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F7C4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India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0D8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6FC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CB3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86A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2156525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AAC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181</w:t>
            </w:r>
          </w:p>
        </w:tc>
      </w:tr>
      <w:tr w:rsidR="00924CBC" w:rsidRPr="00924CBC" w14:paraId="6C0E205F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0151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6" w:anchor="RANGE!_ENREF_67" w:tooltip="Mahendradhata, 2010 #142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Mahendradhata [67]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6787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Indonesia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7D7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D6E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92D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448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52A2B86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F43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12</w:t>
            </w:r>
          </w:p>
        </w:tc>
      </w:tr>
      <w:tr w:rsidR="00924CBC" w:rsidRPr="00924CBC" w14:paraId="3F2C605F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CB67" w14:textId="6EBD991B" w:rsidR="00924CBC" w:rsidRPr="00924CBC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7" w:anchor="RANGE!_ENREF_84" w:tooltip="Mauch, 2011 #159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Mauch </w:t>
              </w:r>
            </w:hyperlink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PEVuZE5vdGU+PENpdGU+PEF1dGhvcj5NYXVjaDwvQXV0aG9yPjxZZWFyPjIwMTE8L1llYXI+PFJl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PEVuZE5vdGU+PENpdGU+PEF1dGhvcj5NYXVjaDwvQXV0aG9yPjxZZWFyPjIwMTE8L1llYXI+PFJl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64" w:tooltip="Mauch, 2011 #191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64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2807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Kenya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66E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043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34C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9F3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01D3B9C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FB1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368</w:t>
            </w:r>
          </w:p>
        </w:tc>
      </w:tr>
      <w:tr w:rsidR="00924CBC" w:rsidRPr="00924CBC" w14:paraId="1D15D07B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0424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8" w:anchor="RANGE!_ENREF_75" w:tooltip="Nganda, 2003 #150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Nganda [75]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9491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Kenya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876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00B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4FF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9EF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02DDA3A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4A2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61D4C16C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B10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09" w:anchor="RANGE!_ENREF_68" w:tooltip="Umar, 2012 #143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Umar [68]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2688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Nigeria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0E6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DEA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DCD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1FB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354EAA7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211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739B74A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3F2D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0" w:anchor="RANGE!_ENREF_56" w:tooltip="Khan, 2002 #131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Khan [56]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6D40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Pakistan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0A2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C5E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DDD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B64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0211A3D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733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30</w:t>
            </w:r>
          </w:p>
        </w:tc>
      </w:tr>
      <w:tr w:rsidR="00924CBC" w:rsidRPr="00924CBC" w14:paraId="3F422A37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DE4C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1" w:anchor="RANGE!_ENREF_58" w:tooltip="Peabody, 2005 #133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Peabody [58]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C2EE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Philippines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FC9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849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8CD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267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5E158D1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EB7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47419D48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43A3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2" w:anchor="RANGE!_ENREF_57" w:tooltip="Vassall, 2002 #132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Vassall [57]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C53D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Syria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AD2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50B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1BE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F81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77BC400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687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10</w:t>
            </w:r>
          </w:p>
        </w:tc>
      </w:tr>
      <w:tr w:rsidR="00924CBC" w:rsidRPr="00924CBC" w14:paraId="4FA9304F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BD41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3" w:anchor="RANGE!_ENREF_66" w:tooltip="Vassall, 2009 #141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Vassall [66]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483E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Ukraine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665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D0B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72C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CB8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4F29E8D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0C7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593964BE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22F0" w14:textId="61E85F30" w:rsidR="00924CBC" w:rsidRPr="00924CBC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4" w:anchor="RANGE!_ENREF_51" w:tooltip="Mauch, 2013 #126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Mauch </w:t>
              </w:r>
            </w:hyperlink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PEVuZE5vdGU+PENpdGU+PEF1dGhvcj5NYXVjaDwvQXV0aG9yPjxZZWFyPjIwMTM8L1llYXI+PFJl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=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PEVuZE5vdGU+PENpdGU+PEF1dGhvcj5NYXVjaDwvQXV0aG9yPjxZZWFyPjIwMTM8L1llYXI+PFJl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=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72" w:tooltip="Mauch, 2013 #11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72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1BAA" w14:textId="17A183A7" w:rsidR="00924CBC" w:rsidRPr="00924CBC" w:rsidRDefault="00D76A48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sz w:val="20"/>
                <w:szCs w:val="20"/>
                <w:lang w:val="en-GB" w:eastAsia="en-GB"/>
              </w:rPr>
              <w:t>Vietnam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37B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B4C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512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C9C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234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31A75AA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0C4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996</w:t>
            </w:r>
          </w:p>
        </w:tc>
      </w:tr>
      <w:tr w:rsidR="00924CBC" w:rsidRPr="00924CBC" w14:paraId="5302A8EF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B75A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5" w:anchor="RANGE!_ENREF_62" w:tooltip="Aspler, 2008 #137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Aspler [62]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A182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Zambia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B95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128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894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3B0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5C6705C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AB9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27</w:t>
            </w:r>
          </w:p>
        </w:tc>
      </w:tr>
      <w:tr w:rsidR="00924CBC" w:rsidRPr="00924CBC" w14:paraId="454DC682" w14:textId="77777777" w:rsidTr="00515A31">
        <w:trPr>
          <w:trHeight w:val="28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7BF41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Average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DFB4" w14:textId="01D8627E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55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D3FB" w14:textId="76B2FE82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21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(7)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2AFD" w14:textId="20B75C18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9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(4)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E77A" w14:textId="10FCA761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47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(10)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7F291CAA" w14:textId="75C48778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84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B4CB" w14:textId="544ECCF6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238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(11)</w:t>
            </w:r>
          </w:p>
        </w:tc>
      </w:tr>
      <w:tr w:rsidR="00924CBC" w:rsidRPr="00924CBC" w14:paraId="51181B71" w14:textId="77777777" w:rsidTr="00924CBC">
        <w:trPr>
          <w:trHeight w:val="284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53F3E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003BD898" w14:textId="77777777" w:rsidTr="00924CBC">
        <w:trPr>
          <w:trHeight w:val="284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1A9CD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LIC (n=19)</w:t>
            </w:r>
          </w:p>
        </w:tc>
      </w:tr>
      <w:tr w:rsidR="00924CBC" w:rsidRPr="00924CBC" w14:paraId="74D128C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FEC3" w14:textId="6C7B0D5B" w:rsidR="00924CBC" w:rsidRPr="00924CBC" w:rsidRDefault="00243602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Gospodarevskaya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PEVuZE5vdGU+PENpdGU+PEF1dGhvcj5Hb3Nwb2RhcmV2c2theWE8L0F1dGhvcj48WWVhcj4yMDE0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PEVuZE5vdGU+PENpdGU+PEF1dGhvcj5Hb3Nwb2RhcmV2c2theWE8L0F1dGhvcj48WWVhcj4yMDE0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3" w:tooltip="Gospodarevskaya, 2014 #161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73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3384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Bangladesh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2B6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A8F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0B1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DCD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173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56B6D5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384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63</w:t>
            </w:r>
          </w:p>
        </w:tc>
      </w:tr>
      <w:tr w:rsidR="00924CBC" w:rsidRPr="00924CBC" w14:paraId="66C9DAF4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03E2" w14:textId="34EF0464" w:rsidR="00924CBC" w:rsidRPr="00924CBC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6" w:anchor="RANGE!_ENREF_73" w:tooltip="Islam, 2002 #148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Islam </w:t>
              </w:r>
            </w:hyperlink>
            <w:r w:rsidR="0024360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PEVuZE5vdGU+PENpdGU+PEF1dGhvcj5Jc2xhbTwvQXV0aG9yPjxZZWFyPjIwMDI8L1llYXI+PFJl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PEVuZE5vdGU+PENpdGU+PEF1dGhvcj5Jc2xhbTwvQXV0aG9yPjxZZWFyPjIwMDI8L1llYXI+PFJl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4360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74" w:tooltip="Islam, 2002 #34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74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4360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A162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Bangladesh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13D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779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130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C39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EEE6B3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F92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11</w:t>
            </w:r>
          </w:p>
        </w:tc>
      </w:tr>
      <w:tr w:rsidR="00924CBC" w:rsidRPr="00924CBC" w14:paraId="76A7ADE4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ACA9" w14:textId="3CA23112" w:rsidR="00924CBC" w:rsidRPr="00924CBC" w:rsidRDefault="00924CBC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lastRenderedPageBreak/>
              <w:t xml:space="preserve">Laokri </w:t>
            </w:r>
            <w:r w:rsidR="0024360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PEVuZE5vdGU+PENpdGU+PEF1dGhvcj5MYW9rcmk8L0F1dGhvcj48WWVhcj4yMDE0PC9ZZWFyPjxS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PEVuZE5vdGU+PENpdGU+PEF1dGhvcj5MYW9rcmk8L0F1dGhvcj48WWVhcj4yMDE0PC9ZZWFyPjxS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24360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75" w:tooltip="Laokri, 2014 #162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75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4360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D06C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Benin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90D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0DC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43D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9AA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26861C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9FA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41F9A292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EBD5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7" w:anchor="RANGE!_ENREF_87" w:tooltip="Laokri, 2013 #162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Laokri [87]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0259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Burkina Faso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047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5E6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D4C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F96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71B1B8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7AA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5E02D0E3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8F56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8" w:anchor="RANGE!_ENREF_86" w:tooltip="Pichenda, 2012 #161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Pichenda [86]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96FC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Cambodia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F2A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BCF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201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AE3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B6BD6C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D68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393</w:t>
            </w:r>
          </w:p>
        </w:tc>
      </w:tr>
      <w:tr w:rsidR="00924CBC" w:rsidRPr="00924CBC" w14:paraId="11D89011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835D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19" w:anchor="RANGE!_ENREF_82" w:tooltip="Datiko, 2010 #157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Datiko [82]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4AAD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Ethiopia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71B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588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535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123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60558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8A9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9</w:t>
            </w:r>
          </w:p>
        </w:tc>
      </w:tr>
      <w:tr w:rsidR="00924CBC" w:rsidRPr="00924CBC" w14:paraId="59A4B58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865C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0" w:anchor="RANGE!_ENREF_83" w:tooltip="Vassall, 2010 #158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Vassall [83]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5B61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Ethiopia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578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A8B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7549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122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2E36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158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6F1AC6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BCA5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148</w:t>
            </w:r>
          </w:p>
        </w:tc>
      </w:tr>
      <w:tr w:rsidR="00924CBC" w:rsidRPr="00924CBC" w14:paraId="30363670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9645" w14:textId="7B12E24E" w:rsidR="00924CBC" w:rsidRPr="00924CBC" w:rsidRDefault="00924CBC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Yitayal </w:t>
            </w:r>
            <w:r w:rsidR="0024360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&lt;EndNote&gt;&lt;Cite&gt;&lt;Author&gt;Yitayal&lt;/Author&gt;&lt;Year&gt;2014&lt;/Year&gt;&lt;RecNum&gt;166&lt;/RecNum&gt;&lt;DisplayText&gt;[80]&lt;/DisplayText&gt;&lt;record&gt;&lt;rec-number&gt;166&lt;/rec-number&gt;&lt;foreign-keys&gt;&lt;key app="EN" db-id="9tzsevws8eepdvedva7x9fthfzwwx2f9xrpt"&gt;166&lt;/key&gt;&lt;/foreign-keys&gt;&lt;ref-type name="Journal Article"&gt;17&lt;/ref-type&gt;&lt;contributors&gt;&lt;authors&gt;&lt;author&gt;Yitayal, M.&lt;/author&gt;&lt;author&gt;Aseffa, A.&lt;/author&gt;&lt;author&gt;Andargie, G.&lt;/author&gt;&lt;author&gt;Wassie, L.&lt;/author&gt;&lt;author&gt;Abebe, M.&lt;/author&gt;&lt;/authors&gt;&lt;/contributors&gt;&lt;titles&gt;&lt;title&gt;Assessment of cost of tuberculosis to patients and their families: a cross-sectional study at Addet Health Center, Yilmana Densa District, Amhara National Regional State&lt;/title&gt;&lt;secondary-title&gt;Ethiop Med J&lt;/secondary-title&gt;&lt;alt-title&gt;Ethiopian medical journal&lt;/alt-title&gt;&lt;/titles&gt;&lt;periodical&gt;&lt;full-title&gt;Ethiop Med J&lt;/full-title&gt;&lt;abbr-1&gt;Ethiopian medical journal&lt;/abbr-1&gt;&lt;/periodical&gt;&lt;alt-periodical&gt;&lt;full-title&gt;Ethiop Med J&lt;/full-title&gt;&lt;abbr-1&gt;Ethiopian medical journal&lt;/abbr-1&gt;&lt;/alt-periodical&gt;&lt;pages&gt;23-30&lt;/pages&gt;&lt;volume&gt;Suppl 1&lt;/volume&gt;&lt;edition&gt;2014/04/05&lt;/edition&gt;&lt;keywords&gt;&lt;keyword&gt;Adolescent&lt;/keyword&gt;&lt;keyword&gt;Adult&lt;/keyword&gt;&lt;keyword&gt;Case-Control Studies&lt;/keyword&gt;&lt;keyword&gt;*Cost of Illness&lt;/keyword&gt;&lt;keyword&gt;Cross-Sectional Studies&lt;/keyword&gt;&lt;keyword&gt;Ethiopia/epidemiology&lt;/keyword&gt;&lt;keyword&gt;Female&lt;/keyword&gt;&lt;keyword&gt;Humans&lt;/keyword&gt;&lt;keyword&gt;Male&lt;/keyword&gt;&lt;keyword&gt;Outpatients/statistics &amp;amp; numerical data&lt;/keyword&gt;&lt;keyword&gt;Rural Population/statistics &amp;amp; numerical data&lt;/keyword&gt;&lt;keyword&gt;Tuberculosis/*diagnosis/*economics/epidemiology&lt;/keyword&gt;&lt;keyword&gt;Tuberculosis, Pulmonary/diagnosis/economics&lt;/keyword&gt;&lt;/keywords&gt;&lt;dates&gt;&lt;year&gt;2014&lt;/year&gt;&lt;pub-dates&gt;&lt;date&gt;Jan&lt;/date&gt;&lt;/pub-dates&gt;&lt;/dates&gt;&lt;isbn&gt;0014-1755 (Print)&amp;#xD;0014-1755&lt;/isbn&gt;&lt;accession-num&gt;24696985&lt;/accession-num&gt;&lt;urls&gt;&lt;/urls&gt;&lt;remote-database-provider&gt;Nlm&lt;/remote-database-provider&gt;&lt;language&gt;eng&lt;/language&gt;&lt;/record&gt;&lt;/Cite&gt;&lt;/EndNote&gt;</w:instrText>
            </w:r>
            <w:r w:rsidR="0024360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80" w:tooltip="Yitayal, 2014 #166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80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243602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AA09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Ethiopia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F45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462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88F4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49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C31E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142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681A44D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D2DC" w14:textId="77777777" w:rsidR="00924CBC" w:rsidRPr="00924CBC" w:rsidRDefault="00924CBC" w:rsidP="00924CB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24CBC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200</w:t>
            </w:r>
          </w:p>
        </w:tc>
      </w:tr>
      <w:tr w:rsidR="00924CBC" w:rsidRPr="00924CBC" w14:paraId="18314A6C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2B79" w14:textId="2816478D" w:rsidR="00924CBC" w:rsidRPr="00924CBC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1" w:anchor="RANGE!_ENREF_78" w:tooltip="Jacquet, 2006 #153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Jacquet </w:t>
              </w:r>
            </w:hyperlink>
            <w:r w:rsidR="00770D19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PEVuZE5vdGU+PENpdGU+PEF1dGhvcj5KYWNxdWV0PC9BdXRob3I+PFllYXI+MjAwNjwvWWVhcj48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PEVuZE5vdGU+PENpdGU+PEF1dGhvcj5KYWNxdWV0PC9BdXRob3I+PFllYXI+MjAwNjwvWWVhcj48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770D19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81" w:tooltip="Jacquet, 2006 #42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81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770D19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910F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Haiti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A69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ED4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FE3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DD9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351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3DAF167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805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364</w:t>
            </w:r>
          </w:p>
        </w:tc>
      </w:tr>
      <w:tr w:rsidR="00924CBC" w:rsidRPr="00924CBC" w14:paraId="45595C54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C948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2" w:anchor="RANGE!_ENREF_74" w:tooltip="Floyd, 2003 #149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Floyd [74]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AF67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Malawi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D54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4DA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BED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F60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0CDB714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07C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4F8BE08F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CAF9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3" w:anchor="RANGE!_ENREF_79" w:tooltip="Karki, 2007 #154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Karki [79]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7EBC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Nepal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C8B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F25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A46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26F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18CA594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9FB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245</w:t>
            </w:r>
          </w:p>
        </w:tc>
      </w:tr>
      <w:tr w:rsidR="00924CBC" w:rsidRPr="00924CBC" w14:paraId="1DFB0F18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A6D0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4" w:anchor="RANGE!_ENREF_80" w:tooltip="Mirzoev, 2008 #155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Mirzoev [80]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63BC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Nepal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0BE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3FE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A0D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3D3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60FDC8F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7EF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25</w:t>
            </w:r>
          </w:p>
        </w:tc>
      </w:tr>
      <w:tr w:rsidR="00924CBC" w:rsidRPr="00924CBC" w14:paraId="6F10F67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D021" w14:textId="4969B613" w:rsidR="00924CBC" w:rsidRPr="00924CBC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5" w:anchor="RANGE!_ENREF_71" w:tooltip="Gibson, 1998 #146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Gibson </w:t>
              </w:r>
            </w:hyperlink>
            <w:r w:rsidR="00587EF0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PEVuZE5vdGU+PENpdGU+PEF1dGhvcj5HaWJzb248L0F1dGhvcj48WWVhcj4xOTk4PC9ZZWFyPjxS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PEVuZE5vdGU+PENpdGU+PEF1dGhvcj5HaWJzb248L0F1dGhvcj48WWVhcj4xOTk4PC9ZZWFyPjxS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587EF0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96" w:tooltip="Gibson, 1998 #171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96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587EF0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6C9C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Sierra Leone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88B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D1F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93E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D93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6D12D3B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114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012320C5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D7A4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6" w:anchor="RANGE!_ENREF_81" w:tooltip="Aye, 2010 #156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Aye [81]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B992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Tajikistan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EDC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E007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6C9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ED5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168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2F5B1E0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F30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775</w:t>
            </w:r>
          </w:p>
        </w:tc>
      </w:tr>
      <w:tr w:rsidR="00924CBC" w:rsidRPr="00924CBC" w14:paraId="736DE82E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C9E8" w14:textId="3259B891" w:rsidR="00924CBC" w:rsidRPr="00924CBC" w:rsidRDefault="00243602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Gospodarevskaya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PEVuZE5vdGU+PENpdGU+PEF1dGhvcj5Hb3Nwb2RhcmV2c2theWE8L0F1dGhvcj48WWVhcj4yMDE0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PEVuZE5vdGU+PENpdGU+PEF1dGhvcj5Hb3Nwb2RhcmV2c2theWE8L0F1dGhvcj48WWVhcj4yMDE0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</w:r>
            <w:r w:rsidR="00373406"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separate"/>
            </w:r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[</w:t>
            </w:r>
            <w:hyperlink w:anchor="_ENREF_73" w:tooltip="Gospodarevskaya, 2014 #161" w:history="1">
              <w:r w:rsidR="00373406">
                <w:rPr>
                  <w:rFonts w:asciiTheme="minorHAnsi" w:hAnsiTheme="minorHAnsi"/>
                  <w:noProof/>
                  <w:color w:val="000000"/>
                  <w:sz w:val="20"/>
                  <w:szCs w:val="20"/>
                </w:rPr>
                <w:t>73</w:t>
              </w:r>
            </w:hyperlink>
            <w:r w:rsidR="00373406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]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A6CA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Tanzania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930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9411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467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57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FBF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CCBAC78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3AB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139</w:t>
            </w:r>
          </w:p>
        </w:tc>
      </w:tr>
      <w:tr w:rsidR="00924CBC" w:rsidRPr="00924CBC" w14:paraId="15E907F8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1B3B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7" w:anchor="RANGE!_ENREF_77" w:tooltip="Wandwalo, 2005 #152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Wandwalo [77]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7D47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Tanzania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D44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663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E4DB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8B1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35A98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690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18</w:t>
            </w:r>
          </w:p>
        </w:tc>
      </w:tr>
      <w:tr w:rsidR="00924CBC" w:rsidRPr="00924CBC" w14:paraId="3FBF9914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6C51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8" w:anchor="RANGE!_ENREF_72" w:tooltip="Wyss, 2001 #147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Wyss [72]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343E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Tanzania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2009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009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7C7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CD4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87619E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9FD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825</w:t>
            </w:r>
          </w:p>
        </w:tc>
      </w:tr>
      <w:tr w:rsidR="00924CBC" w:rsidRPr="00924CBC" w14:paraId="3EC87BC9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60EB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29" w:anchor="RANGE!_ENREF_76" w:tooltip="Okello, 2003 #151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Okello [76]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EA3D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Uganda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225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568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DEA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225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54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FC2EDFA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5F6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5A73F020" w14:textId="77777777" w:rsidTr="00515A31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9C8C" w14:textId="77777777" w:rsidR="00924CBC" w:rsidRPr="00924CBC" w:rsidRDefault="005867A1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30" w:anchor="RANGE!_ENREF_69" w:tooltip="Saunderson, 1995 #144" w:history="1">
              <w:r w:rsidR="00924CBC" w:rsidRPr="00924CBC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Saunderson [69]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681F" w14:textId="77777777" w:rsidR="00924CBC" w:rsidRPr="00924CBC" w:rsidRDefault="00924CBC" w:rsidP="00924CBC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Uganda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4F1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146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9454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4896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94675D0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85C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sz w:val="20"/>
                <w:szCs w:val="20"/>
                <w:lang w:val="en-GB" w:eastAsia="en-GB"/>
              </w:rPr>
              <w:t>252</w:t>
            </w:r>
          </w:p>
        </w:tc>
      </w:tr>
      <w:tr w:rsidR="00924CBC" w:rsidRPr="00924CBC" w14:paraId="1C2E5993" w14:textId="77777777" w:rsidTr="00515A31">
        <w:trPr>
          <w:trHeight w:val="28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FCF9F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Average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D1FE" w14:textId="1D6E481E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49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BED5" w14:textId="3F4AE69B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38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(5)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EF1C" w14:textId="66A0618E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45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(10)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D737" w14:textId="31CB833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96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(16)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39475536" w14:textId="289841C6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155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D89B" w14:textId="0CF752DE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248</w:t>
            </w:r>
            <w:r w:rsidR="00E03F66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(14)</w:t>
            </w:r>
          </w:p>
        </w:tc>
      </w:tr>
      <w:tr w:rsidR="00924CBC" w:rsidRPr="00924CBC" w14:paraId="5E897C03" w14:textId="77777777" w:rsidTr="00924CBC">
        <w:trPr>
          <w:trHeight w:val="284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F16C6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924CBC" w:rsidRPr="00924CBC" w14:paraId="551B1CC8" w14:textId="77777777" w:rsidTr="00515A31">
        <w:trPr>
          <w:trHeight w:val="28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76B96" w14:textId="77777777" w:rsidR="00924CBC" w:rsidRPr="00924CBC" w:rsidRDefault="00924CBC" w:rsidP="00924CBC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Total average costs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33EF" w14:textId="72185D64" w:rsidR="00924CBC" w:rsidRPr="00924CBC" w:rsidRDefault="005700BE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1485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EABE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82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25E2" w14:textId="69733705" w:rsidR="00924CBC" w:rsidRPr="00924CBC" w:rsidRDefault="005700BE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2C93250C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FDF3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700</w:t>
            </w:r>
          </w:p>
        </w:tc>
      </w:tr>
      <w:tr w:rsidR="00924CBC" w:rsidRPr="00924CBC" w14:paraId="7485C45D" w14:textId="77777777" w:rsidTr="00515A31">
        <w:trPr>
          <w:trHeight w:val="28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C05C4" w14:textId="77777777" w:rsidR="00924CBC" w:rsidRPr="00924CBC" w:rsidRDefault="00924CBC" w:rsidP="00924CBC">
            <w:pPr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Proportion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F344" w14:textId="5B9DD782" w:rsidR="00924CBC" w:rsidRPr="00924CBC" w:rsidRDefault="00924CBC" w:rsidP="005700BE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23.</w:t>
            </w:r>
            <w:r w:rsidR="005700BE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3</w:t>
            </w:r>
            <w:r w:rsidRPr="00924CBC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40FD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8.5%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CFBF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19.1%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C82D" w14:textId="22B6069C" w:rsidR="00924CBC" w:rsidRPr="00924CBC" w:rsidRDefault="00924CBC" w:rsidP="005700BE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49.</w:t>
            </w:r>
            <w:r w:rsidR="005700BE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1</w:t>
            </w:r>
            <w:r w:rsidRPr="00924CBC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190D2E82" w14:textId="77777777" w:rsidR="00924CBC" w:rsidRPr="00924CBC" w:rsidRDefault="00924CBC" w:rsidP="00924CBC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100.0%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BDE1A2" w14:textId="77777777" w:rsidR="00924CBC" w:rsidRPr="00924CBC" w:rsidRDefault="00924CBC" w:rsidP="00924CBC">
            <w:pPr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924CBC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1B84026B" w14:textId="77777777" w:rsidR="00C15DC1" w:rsidRDefault="00C15DC1" w:rsidP="00C9283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*Other patient costs typically include, but are not limited to, non-TB drugs, food, drink, vitamins, traditional medicines, accommodation</w:t>
      </w:r>
    </w:p>
    <w:p w14:paraId="325D94B2" w14:textId="77777777" w:rsidR="00C9283A" w:rsidRPr="00BE5E9A" w:rsidRDefault="00C9283A" w:rsidP="00C9283A">
      <w:pPr>
        <w:rPr>
          <w:rFonts w:asciiTheme="minorHAnsi" w:hAnsiTheme="minorHAnsi"/>
          <w:sz w:val="20"/>
          <w:szCs w:val="20"/>
        </w:rPr>
      </w:pPr>
      <w:r w:rsidRPr="00BE5E9A">
        <w:rPr>
          <w:rFonts w:asciiTheme="minorHAnsi" w:hAnsiTheme="minorHAnsi"/>
          <w:sz w:val="20"/>
          <w:szCs w:val="20"/>
        </w:rPr>
        <w:t>---: Cost not itemized</w:t>
      </w:r>
    </w:p>
    <w:p w14:paraId="4B1E31A0" w14:textId="77777777" w:rsidR="00C9283A" w:rsidRPr="00BE5E9A" w:rsidRDefault="00C9283A" w:rsidP="00C9283A">
      <w:pPr>
        <w:rPr>
          <w:rFonts w:asciiTheme="minorHAnsi" w:hAnsiTheme="minorHAnsi"/>
          <w:sz w:val="20"/>
          <w:szCs w:val="20"/>
        </w:rPr>
      </w:pPr>
      <w:r w:rsidRPr="00BE5E9A">
        <w:rPr>
          <w:rFonts w:asciiTheme="minorHAnsi" w:hAnsiTheme="minorHAnsi"/>
          <w:sz w:val="20"/>
          <w:szCs w:val="20"/>
        </w:rPr>
        <w:t>NI: Cost not included</w:t>
      </w:r>
    </w:p>
    <w:p w14:paraId="6062B378" w14:textId="77777777" w:rsidR="00C9283A" w:rsidRPr="00BE5E9A" w:rsidRDefault="00D40C14" w:rsidP="00C9283A">
      <w:pPr>
        <w:spacing w:before="240"/>
        <w:rPr>
          <w:rFonts w:asciiTheme="minorHAnsi" w:eastAsia="Times New Roman" w:hAnsiTheme="minorHAnsi"/>
          <w:b/>
          <w:sz w:val="20"/>
          <w:szCs w:val="20"/>
        </w:rPr>
        <w:sectPr w:rsidR="00C9283A" w:rsidRPr="00BE5E9A" w:rsidSect="001D1153">
          <w:pgSz w:w="16839" w:h="11907" w:orient="landscape" w:code="9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BE5E9A">
        <w:rPr>
          <w:rFonts w:asciiTheme="minorHAnsi" w:hAnsiTheme="minorHAnsi"/>
          <w:sz w:val="20"/>
          <w:szCs w:val="20"/>
        </w:rPr>
        <w:t>HIC: High-income countries, UMIC</w:t>
      </w:r>
      <w:r w:rsidR="00C9283A" w:rsidRPr="00BE5E9A">
        <w:rPr>
          <w:rFonts w:asciiTheme="minorHAnsi" w:hAnsiTheme="minorHAnsi"/>
          <w:sz w:val="20"/>
          <w:szCs w:val="20"/>
        </w:rPr>
        <w:t>: Uppe</w:t>
      </w:r>
      <w:r w:rsidRPr="00BE5E9A">
        <w:rPr>
          <w:rFonts w:asciiTheme="minorHAnsi" w:hAnsiTheme="minorHAnsi"/>
          <w:sz w:val="20"/>
          <w:szCs w:val="20"/>
        </w:rPr>
        <w:t>r-middle income countries, LMIC</w:t>
      </w:r>
      <w:r w:rsidR="00C9283A" w:rsidRPr="00BE5E9A">
        <w:rPr>
          <w:rFonts w:asciiTheme="minorHAnsi" w:hAnsiTheme="minorHAnsi"/>
          <w:sz w:val="20"/>
          <w:szCs w:val="20"/>
        </w:rPr>
        <w:t>: Low</w:t>
      </w:r>
      <w:r w:rsidRPr="00BE5E9A">
        <w:rPr>
          <w:rFonts w:asciiTheme="minorHAnsi" w:hAnsiTheme="minorHAnsi"/>
          <w:sz w:val="20"/>
          <w:szCs w:val="20"/>
        </w:rPr>
        <w:t>er-middle income countries, LIC</w:t>
      </w:r>
      <w:r w:rsidR="00C9283A" w:rsidRPr="00BE5E9A">
        <w:rPr>
          <w:rFonts w:asciiTheme="minorHAnsi" w:hAnsiTheme="minorHAnsi"/>
          <w:sz w:val="20"/>
          <w:szCs w:val="20"/>
        </w:rPr>
        <w:t>: Low-income countries</w:t>
      </w:r>
      <w:r w:rsidR="009B00E5" w:rsidRPr="00BE5E9A">
        <w:rPr>
          <w:rFonts w:asciiTheme="minorHAnsi" w:hAnsiTheme="minorHAnsi"/>
          <w:sz w:val="20"/>
          <w:szCs w:val="20"/>
        </w:rPr>
        <w:t>, USA: United States of America</w:t>
      </w:r>
    </w:p>
    <w:p w14:paraId="458BF575" w14:textId="410D988C" w:rsidR="00A23270" w:rsidRDefault="00A23270" w:rsidP="007A347A">
      <w:pPr>
        <w:pStyle w:val="Heading1"/>
        <w:numPr>
          <w:ilvl w:val="0"/>
          <w:numId w:val="0"/>
        </w:numPr>
        <w:spacing w:before="0"/>
        <w:ind w:firstLine="720"/>
        <w:rPr>
          <w:rFonts w:asciiTheme="minorHAnsi" w:eastAsia="Cambria" w:hAnsiTheme="minorHAnsi"/>
          <w:color w:val="auto"/>
          <w:sz w:val="24"/>
        </w:rPr>
      </w:pPr>
      <w:bookmarkStart w:id="7" w:name="_Toc415156885"/>
      <w:r w:rsidRPr="006F335D">
        <w:rPr>
          <w:rFonts w:asciiTheme="minorHAnsi" w:eastAsia="Cambria" w:hAnsiTheme="minorHAnsi"/>
          <w:color w:val="auto"/>
          <w:sz w:val="24"/>
        </w:rPr>
        <w:lastRenderedPageBreak/>
        <w:t xml:space="preserve">Annex </w:t>
      </w:r>
      <w:r w:rsidR="00C9283A" w:rsidRPr="006F335D">
        <w:rPr>
          <w:rFonts w:asciiTheme="minorHAnsi" w:eastAsia="Cambria" w:hAnsiTheme="minorHAnsi"/>
          <w:color w:val="auto"/>
          <w:sz w:val="24"/>
        </w:rPr>
        <w:t>7</w:t>
      </w:r>
      <w:r w:rsidRPr="006F335D">
        <w:rPr>
          <w:rFonts w:asciiTheme="minorHAnsi" w:eastAsia="Cambria" w:hAnsiTheme="minorHAnsi"/>
          <w:color w:val="auto"/>
          <w:sz w:val="24"/>
        </w:rPr>
        <w:t xml:space="preserve">: </w:t>
      </w:r>
      <w:r w:rsidR="00C628ED" w:rsidRPr="006F335D">
        <w:rPr>
          <w:rFonts w:asciiTheme="minorHAnsi" w:eastAsia="Cambria" w:hAnsiTheme="minorHAnsi"/>
          <w:color w:val="auto"/>
          <w:sz w:val="24"/>
        </w:rPr>
        <w:t>M</w:t>
      </w:r>
      <w:r w:rsidR="00B405FD" w:rsidRPr="006F335D">
        <w:rPr>
          <w:rFonts w:asciiTheme="minorHAnsi" w:eastAsia="Cambria" w:hAnsiTheme="minorHAnsi"/>
          <w:color w:val="auto"/>
          <w:sz w:val="24"/>
        </w:rPr>
        <w:t xml:space="preserve">ean </w:t>
      </w:r>
      <w:r w:rsidR="00C36298">
        <w:rPr>
          <w:rFonts w:asciiTheme="minorHAnsi" w:eastAsia="Cambria" w:hAnsiTheme="minorHAnsi"/>
          <w:color w:val="auto"/>
          <w:sz w:val="24"/>
        </w:rPr>
        <w:t>MDR</w:t>
      </w:r>
      <w:r w:rsidR="00C9283A" w:rsidRPr="006F335D">
        <w:rPr>
          <w:rFonts w:asciiTheme="minorHAnsi" w:eastAsia="Cambria" w:hAnsiTheme="minorHAnsi"/>
          <w:color w:val="auto"/>
          <w:sz w:val="24"/>
        </w:rPr>
        <w:t>-</w:t>
      </w:r>
      <w:r w:rsidR="00B405FD" w:rsidRPr="006F335D">
        <w:rPr>
          <w:rFonts w:asciiTheme="minorHAnsi" w:eastAsia="Cambria" w:hAnsiTheme="minorHAnsi"/>
          <w:color w:val="auto"/>
          <w:sz w:val="24"/>
        </w:rPr>
        <w:t>TB treatment</w:t>
      </w:r>
      <w:r w:rsidRPr="006F335D">
        <w:rPr>
          <w:rFonts w:asciiTheme="minorHAnsi" w:eastAsia="Cambria" w:hAnsiTheme="minorHAnsi"/>
          <w:color w:val="auto"/>
          <w:sz w:val="24"/>
        </w:rPr>
        <w:t xml:space="preserve"> costs</w:t>
      </w:r>
      <w:r w:rsidR="00B405FD" w:rsidRPr="006F335D">
        <w:rPr>
          <w:rFonts w:asciiTheme="minorHAnsi" w:eastAsia="Cambria" w:hAnsiTheme="minorHAnsi"/>
          <w:color w:val="auto"/>
          <w:sz w:val="24"/>
        </w:rPr>
        <w:t xml:space="preserve"> </w:t>
      </w:r>
      <w:r w:rsidR="00C628ED" w:rsidRPr="006F335D">
        <w:rPr>
          <w:rFonts w:asciiTheme="minorHAnsi" w:eastAsia="Cambria" w:hAnsiTheme="minorHAnsi"/>
          <w:color w:val="auto"/>
          <w:sz w:val="24"/>
        </w:rPr>
        <w:t xml:space="preserve">reported by </w:t>
      </w:r>
      <w:r w:rsidR="00B405FD" w:rsidRPr="006F335D">
        <w:rPr>
          <w:rFonts w:asciiTheme="minorHAnsi" w:eastAsia="Cambria" w:hAnsiTheme="minorHAnsi"/>
          <w:color w:val="auto"/>
          <w:sz w:val="24"/>
        </w:rPr>
        <w:t>patient</w:t>
      </w:r>
      <w:r w:rsidR="00C628ED" w:rsidRPr="006F335D">
        <w:rPr>
          <w:rFonts w:asciiTheme="minorHAnsi" w:eastAsia="Cambria" w:hAnsiTheme="minorHAnsi"/>
          <w:color w:val="auto"/>
          <w:sz w:val="24"/>
        </w:rPr>
        <w:t>s</w:t>
      </w:r>
      <w:r w:rsidR="00B405FD" w:rsidRPr="006F335D">
        <w:rPr>
          <w:rFonts w:asciiTheme="minorHAnsi" w:eastAsia="Cambria" w:hAnsiTheme="minorHAnsi"/>
          <w:color w:val="auto"/>
          <w:sz w:val="24"/>
        </w:rPr>
        <w:t xml:space="preserve"> (201</w:t>
      </w:r>
      <w:r w:rsidR="005B2AA7">
        <w:rPr>
          <w:rFonts w:asciiTheme="minorHAnsi" w:eastAsia="Cambria" w:hAnsiTheme="minorHAnsi"/>
          <w:color w:val="auto"/>
          <w:sz w:val="24"/>
        </w:rPr>
        <w:t>4</w:t>
      </w:r>
      <w:r w:rsidR="00B405FD" w:rsidRPr="006F335D">
        <w:rPr>
          <w:rFonts w:asciiTheme="minorHAnsi" w:eastAsia="Cambria" w:hAnsiTheme="minorHAnsi"/>
          <w:color w:val="auto"/>
          <w:sz w:val="24"/>
        </w:rPr>
        <w:t xml:space="preserve"> US$)</w:t>
      </w:r>
      <w:bookmarkEnd w:id="7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850"/>
        <w:gridCol w:w="830"/>
        <w:gridCol w:w="1155"/>
        <w:gridCol w:w="969"/>
        <w:gridCol w:w="1441"/>
        <w:gridCol w:w="1417"/>
      </w:tblGrid>
      <w:tr w:rsidR="005D4A31" w:rsidRPr="005D4A31" w14:paraId="3B098671" w14:textId="77777777" w:rsidTr="005D4A31">
        <w:trPr>
          <w:trHeight w:val="10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1CCC" w14:textId="77777777" w:rsidR="005D4A31" w:rsidRPr="005D4A31" w:rsidRDefault="005D4A31" w:rsidP="005D4A3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First author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7F13" w14:textId="77777777" w:rsidR="005D4A31" w:rsidRPr="005D4A31" w:rsidRDefault="005D4A31" w:rsidP="005D4A3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C1E2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User fees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EDF7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Drugs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081B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Transport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B286" w14:textId="65B0E515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Other</w:t>
            </w:r>
            <w:r w:rsidR="00D76A4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*</w:t>
            </w: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54E399CB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Total </w:t>
            </w: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br/>
              <w:t>(no productivity)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D5CA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Productivity loss</w:t>
            </w:r>
          </w:p>
        </w:tc>
      </w:tr>
      <w:tr w:rsidR="005D4A31" w:rsidRPr="005D4A31" w14:paraId="3C4FA38E" w14:textId="77777777" w:rsidTr="005D4A31">
        <w:trPr>
          <w:trHeight w:val="25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771A4" w14:textId="77777777" w:rsidR="005D4A31" w:rsidRPr="005D4A31" w:rsidRDefault="005D4A31" w:rsidP="005D4A3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HI (n=5)</w:t>
            </w:r>
          </w:p>
        </w:tc>
      </w:tr>
      <w:tr w:rsidR="005D4A31" w:rsidRPr="005D4A31" w14:paraId="1DD603CC" w14:textId="77777777" w:rsidTr="005D4A31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458B" w14:textId="7AFCFC27" w:rsidR="005D4A31" w:rsidRPr="005D4A31" w:rsidRDefault="005867A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31" w:anchor="RANGE!_ENREF_21" w:tooltip="Kang, 2006 #255" w:history="1">
              <w:r w:rsidR="005D4A31" w:rsidRPr="005D4A31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Diel </w:t>
              </w:r>
            </w:hyperlink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&lt;EndNote&gt;&lt;Cite&gt;&lt;Author&gt;Diel&lt;/Author&gt;&lt;Year&gt;2014&lt;/Year&gt;&lt;RecNum&gt;157&lt;/RecNum&gt;&lt;DisplayText&gt;[30]&lt;/DisplayText&gt;&lt;record&gt;&lt;rec-number&gt;157&lt;/rec-number&gt;&lt;foreign-keys&gt;&lt;key app="EN" db-id="9tzsevws8eepdvedva7x9fthfzwwx2f9xrpt"&gt;157&lt;/key&gt;&lt;/foreign-keys&gt;&lt;ref-type name="Journal Article"&gt;17&lt;/ref-type&gt;&lt;contributors&gt;&lt;authors&gt;&lt;author&gt;Diel, R.&lt;/author&gt;&lt;author&gt;Nienhaus, A.&lt;/author&gt;&lt;author&gt;Lampenius, N.&lt;/author&gt;&lt;author&gt;Rusch-Gerdes, S.&lt;/author&gt;&lt;author&gt;Richter, E.&lt;/author&gt;&lt;/authors&gt;&lt;/contributors&gt;&lt;titles&gt;&lt;title&gt;Cost of multi drug resistance tuberculosis in Germany&lt;/title&gt;&lt;secondary-title&gt;Respiratory Medicine&lt;/secondary-title&gt;&lt;/titles&gt;&lt;periodical&gt;&lt;full-title&gt;Respiratory Medicine&lt;/full-title&gt;&lt;/periodical&gt;&lt;pages&gt;1677-1687&lt;/pages&gt;&lt;volume&gt;108&lt;/volume&gt;&lt;number&gt;11&lt;/number&gt;&lt;dates&gt;&lt;year&gt;2014&lt;/year&gt;&lt;pub-dates&gt;&lt;date&gt;01 Nov 2014&lt;/date&gt;&lt;/pub-dates&gt;&lt;/dates&gt;&lt;isbn&gt;0954-6111&lt;/isbn&gt;&lt;urls&gt;&lt;related-urls&gt;&lt;url&gt;http://ovidsp.ovid.com/ovidweb.cgi?T=JS&amp;amp;CSC=Y&amp;amp;NEWS=N&amp;amp;PAGE=fulltext&amp;amp;D=emed12&amp;amp;AN=2015730839&lt;/url&gt;&lt;url&gt;http://lshtmsfx.hosted.exlibrisgroup.com/lshtm?sid=OVID:embase&amp;amp;id=pmid:&amp;amp;id=doi:10.1016%2Fj.rmed.2014.09.021&amp;amp;issn=0954-6111&amp;amp;isbn=&amp;amp;volume=108&amp;amp;issue=11&amp;amp;spage=1677&amp;amp;pages=1677-1687&amp;amp;date=2014&amp;amp;title=Respiratory+Medicine&amp;amp;atitle=Cost+of+multi+drug+resistance+tuberculosis+in+Germany&amp;amp;aulast=Diel&amp;amp;pid=%3Cauthor%3EDiel+R.%3BNienhaus+A.%3BLampenius+N.%3BRusch-Gerdes+S.%3BRichter+E.%3C%2Fauthor%3E%3CAN%3E2015730839%3C%2FAN%3E%3CDT%3EJournal%3A+Article%3C%2FDT%3E&lt;/url&gt;&lt;url&gt;http://ac.els-cdn.com/S0954611114003333/1-s2.0-S0954611114003333-main.pdf?_tid=e588e346-bc33-11e4-b5b2-00000aacb35e&amp;amp;acdnat=1424789360_4d8825bfe0eab1b64e6d3cbd9887de8a&lt;/url&gt;&lt;/related-urls&gt;&lt;/urls&gt;&lt;electronic-resource-num&gt;http://dx.doi.org/10.1016/j.rmed.2014.09.021&lt;/electronic-resource-num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0" w:tooltip="Diel, 2014 #157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30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BFDC" w14:textId="77777777" w:rsidR="005D4A31" w:rsidRPr="005D4A31" w:rsidRDefault="005D4A31" w:rsidP="005D4A31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3703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2AA2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59B3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017D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45A13F8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D8CD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22,352</w:t>
            </w:r>
          </w:p>
        </w:tc>
      </w:tr>
      <w:tr w:rsidR="005D4A31" w:rsidRPr="005D4A31" w14:paraId="237E6061" w14:textId="77777777" w:rsidTr="005D4A31">
        <w:trPr>
          <w:trHeight w:val="5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5BFD" w14:textId="77777777" w:rsidR="005D4A31" w:rsidRPr="005D4A31" w:rsidRDefault="005867A1" w:rsidP="005D4A31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32" w:anchor="RANGE!_ENREF_21" w:tooltip="Kang, 2006 #255" w:history="1">
              <w:r w:rsidR="005D4A31" w:rsidRPr="005D4A31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Kang [21] 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B934" w14:textId="77777777" w:rsidR="005D4A31" w:rsidRPr="005D4A31" w:rsidRDefault="005D4A31" w:rsidP="005D4A31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South Korea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AD86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B8E8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8434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BC9F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F59F1A8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A853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9,959</w:t>
            </w:r>
          </w:p>
        </w:tc>
      </w:tr>
      <w:tr w:rsidR="005D4A31" w:rsidRPr="005D4A31" w14:paraId="04C9A1AF" w14:textId="77777777" w:rsidTr="005D4A31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361D" w14:textId="77777777" w:rsidR="005D4A31" w:rsidRPr="005D4A31" w:rsidRDefault="005867A1" w:rsidP="005D4A31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33" w:anchor="RANGE!_ENREF_9" w:tooltip="Burman, 1997 #48" w:history="1">
              <w:r w:rsidR="005D4A31" w:rsidRPr="005D4A31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Burman [9]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DE4F" w14:textId="77777777" w:rsidR="005D4A31" w:rsidRPr="005D4A31" w:rsidRDefault="005D4A31" w:rsidP="005D4A31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6C7E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F7E9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9332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87DC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761BA39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E922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25,677</w:t>
            </w:r>
          </w:p>
        </w:tc>
      </w:tr>
      <w:tr w:rsidR="005D4A31" w:rsidRPr="005D4A31" w14:paraId="1F61123C" w14:textId="77777777" w:rsidTr="005D4A31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725E" w14:textId="470D73F1" w:rsidR="005D4A31" w:rsidRPr="005D4A31" w:rsidRDefault="005D4A31" w:rsidP="00373406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sz w:val="20"/>
                <w:szCs w:val="20"/>
                <w:lang w:val="en-GB" w:eastAsia="en-GB"/>
              </w:rPr>
              <w:t>Marks</w: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 </w: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PEVuZE5vdGU+PENpdGU+PEF1dGhvcj5NYXJrczwvQXV0aG9yPjxZZWFyPjIwMTQ8L1llYXI+PFJl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begin">
                <w:fldData xml:space="preserve">PEVuZE5vdGU+PENpdGU+PEF1dGhvcj5NYXJrczwvQXV0aG9yPjxZZWFyPjIwMTQ8L1llYXI+PFJl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</w:fldData>
              </w:fldCha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instrText xml:space="preserve"> ADDIN EN.CITE.DATA </w:instrTex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separate"/>
            </w:r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[</w:t>
            </w:r>
            <w:hyperlink w:anchor="_ENREF_37" w:tooltip="Marks, 2014 #158" w:history="1">
              <w:r w:rsidR="00373406">
                <w:rPr>
                  <w:rFonts w:eastAsia="Times New Roman" w:cs="Calibri"/>
                  <w:noProof/>
                  <w:sz w:val="20"/>
                  <w:szCs w:val="20"/>
                  <w:lang w:val="en-GB" w:eastAsia="en-GB"/>
                </w:rPr>
                <w:t>37</w:t>
              </w:r>
            </w:hyperlink>
            <w:r w:rsidR="00373406">
              <w:rPr>
                <w:rFonts w:eastAsia="Times New Roman" w:cs="Calibri"/>
                <w:noProof/>
                <w:sz w:val="20"/>
                <w:szCs w:val="20"/>
                <w:lang w:val="en-GB" w:eastAsia="en-GB"/>
              </w:rPr>
              <w:t>]</w:t>
            </w:r>
            <w:r w:rsidR="00373406">
              <w:rPr>
                <w:rFonts w:eastAsia="Times New Roman" w:cs="Calibri"/>
                <w:sz w:val="20"/>
                <w:szCs w:val="20"/>
                <w:lang w:val="en-GB"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5809" w14:textId="77777777" w:rsidR="005D4A31" w:rsidRPr="005D4A31" w:rsidRDefault="005D4A31" w:rsidP="005D4A31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53F2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3C5C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8046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B1A7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3444A8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DDEF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136,802</w:t>
            </w:r>
          </w:p>
        </w:tc>
      </w:tr>
      <w:tr w:rsidR="005D4A31" w:rsidRPr="005D4A31" w14:paraId="493E20A7" w14:textId="77777777" w:rsidTr="005D4A31">
        <w:trPr>
          <w:trHeight w:val="52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5DAA" w14:textId="27E925D6" w:rsidR="005D4A31" w:rsidRPr="005D4A31" w:rsidRDefault="005D4A31" w:rsidP="005D4A31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sz w:val="20"/>
                <w:szCs w:val="20"/>
                <w:lang w:val="en-GB" w:eastAsia="en-GB"/>
              </w:rPr>
              <w:t xml:space="preserve">Rajbhandary [20]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22BD" w14:textId="77777777" w:rsidR="005D4A31" w:rsidRPr="005D4A31" w:rsidRDefault="005D4A31" w:rsidP="005D4A31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USA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A0A6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E10A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0337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32DE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81138FB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AFDB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51,230</w:t>
            </w:r>
          </w:p>
        </w:tc>
      </w:tr>
      <w:tr w:rsidR="005D4A31" w:rsidRPr="005D4A31" w14:paraId="4CD4553D" w14:textId="77777777" w:rsidTr="005D4A31">
        <w:trPr>
          <w:trHeight w:val="270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77411" w14:textId="77777777" w:rsidR="005D4A31" w:rsidRPr="005D4A31" w:rsidRDefault="005D4A31" w:rsidP="005D4A3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Average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A25E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C317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4C7B" w14:textId="522C8573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21</w:t>
            </w:r>
            <w:r w:rsidR="008C482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(1)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DFBA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396FC2A1" w14:textId="1108693E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21</w:t>
            </w:r>
            <w:r w:rsidR="008C482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6F16" w14:textId="0ABA288C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49,204</w:t>
            </w:r>
            <w:r w:rsidR="008C482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(5)</w:t>
            </w:r>
          </w:p>
        </w:tc>
      </w:tr>
      <w:tr w:rsidR="005D4A31" w:rsidRPr="005D4A31" w14:paraId="3921330C" w14:textId="77777777" w:rsidTr="005D4A31">
        <w:trPr>
          <w:trHeight w:val="25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6F27C" w14:textId="3F4AD38D" w:rsidR="005D4A31" w:rsidRPr="005D4A31" w:rsidRDefault="005D4A31" w:rsidP="005D4A31">
            <w:pPr>
              <w:rPr>
                <w:rFonts w:eastAsia="Times New Roman" w:cs="Calibri"/>
                <w:color w:val="0000FF"/>
                <w:sz w:val="20"/>
                <w:szCs w:val="20"/>
                <w:u w:val="single"/>
                <w:lang w:val="en-GB" w:eastAsia="en-GB"/>
              </w:rPr>
            </w:pPr>
          </w:p>
        </w:tc>
      </w:tr>
      <w:tr w:rsidR="005D4A31" w:rsidRPr="005D4A31" w14:paraId="07190B53" w14:textId="77777777" w:rsidTr="005D4A31">
        <w:trPr>
          <w:trHeight w:val="25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02F72" w14:textId="77777777" w:rsidR="005D4A31" w:rsidRPr="005D4A31" w:rsidRDefault="005D4A31" w:rsidP="005D4A3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UMIC (n=2)</w:t>
            </w:r>
          </w:p>
        </w:tc>
      </w:tr>
      <w:tr w:rsidR="005D4A31" w:rsidRPr="005D4A31" w14:paraId="0320C638" w14:textId="77777777" w:rsidTr="005D4A31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19A2" w14:textId="77777777" w:rsidR="005D4A31" w:rsidRPr="005D4A31" w:rsidRDefault="005867A1" w:rsidP="005D4A31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34" w:anchor="RANGE!_ENREF_38" w:tooltip="Costa, 2005 #113" w:history="1">
              <w:r w:rsidR="005D4A31" w:rsidRPr="005D4A31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 xml:space="preserve">Costa [38] 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5BAD" w14:textId="77777777" w:rsidR="005D4A31" w:rsidRPr="005D4A31" w:rsidRDefault="005D4A31" w:rsidP="005D4A31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Brazil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F767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187D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46CF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2D0B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271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C2AE188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CC6A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295</w:t>
            </w:r>
          </w:p>
        </w:tc>
      </w:tr>
      <w:tr w:rsidR="005D4A31" w:rsidRPr="005D4A31" w14:paraId="18520EC8" w14:textId="77777777" w:rsidTr="005D4A31">
        <w:trPr>
          <w:trHeight w:val="2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FF4E" w14:textId="77777777" w:rsidR="005D4A31" w:rsidRPr="005D4A31" w:rsidRDefault="005867A1" w:rsidP="005D4A31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hyperlink r:id="rId135" w:anchor="RANGE!_ENREF_46" w:tooltip="Rouzier, 2010 #121" w:history="1">
              <w:r w:rsidR="005D4A31" w:rsidRPr="005D4A31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Rouzier [46]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0636" w14:textId="77777777" w:rsidR="005D4A31" w:rsidRPr="005D4A31" w:rsidRDefault="005D4A31" w:rsidP="005D4A31">
            <w:pPr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sz w:val="20"/>
                <w:szCs w:val="20"/>
                <w:lang w:val="en-GB" w:eastAsia="en-GB"/>
              </w:rPr>
              <w:t>Ecuador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4345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9F6F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386B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sz w:val="20"/>
                <w:szCs w:val="20"/>
                <w:lang w:val="en-GB" w:eastAsia="en-GB"/>
              </w:rPr>
              <w:t>266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4B93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sz w:val="20"/>
                <w:szCs w:val="20"/>
                <w:lang w:val="en-GB" w:eastAsia="en-GB"/>
              </w:rPr>
              <w:t>669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B88ECB1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sz w:val="20"/>
                <w:szCs w:val="20"/>
                <w:lang w:val="en-GB" w:eastAsia="en-GB"/>
              </w:rPr>
              <w:t>938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152B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sz w:val="20"/>
                <w:szCs w:val="20"/>
                <w:lang w:val="en-GB" w:eastAsia="en-GB"/>
              </w:rPr>
              <w:t>6,770</w:t>
            </w:r>
          </w:p>
        </w:tc>
      </w:tr>
      <w:tr w:rsidR="005D4A31" w:rsidRPr="005D4A31" w14:paraId="3FFDAE55" w14:textId="77777777" w:rsidTr="005D4A31">
        <w:trPr>
          <w:trHeight w:val="270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DC163" w14:textId="77777777" w:rsidR="005D4A31" w:rsidRPr="005D4A31" w:rsidRDefault="005D4A31" w:rsidP="005D4A3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Average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A550" w14:textId="22B23F1B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12</w:t>
            </w:r>
            <w:r w:rsidR="008C482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(2)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F0AA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7450" w14:textId="2B2BA3C9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178</w:t>
            </w:r>
            <w:r w:rsidR="008C482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(2)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F0A3" w14:textId="4437199B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470</w:t>
            </w:r>
            <w:r w:rsidR="008C4827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(2)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670D734E" w14:textId="707D3476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660</w:t>
            </w:r>
            <w:r w:rsidR="008C4827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6C3A" w14:textId="0F0C604B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3,532</w:t>
            </w:r>
            <w:r w:rsidR="008C4827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 xml:space="preserve"> (2)</w:t>
            </w:r>
          </w:p>
        </w:tc>
      </w:tr>
      <w:tr w:rsidR="005D4A31" w:rsidRPr="005D4A31" w14:paraId="1A8F12AE" w14:textId="77777777" w:rsidTr="005D4A31">
        <w:trPr>
          <w:trHeight w:val="25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5D4BD" w14:textId="34A2ACDA" w:rsidR="005D4A31" w:rsidRPr="005D4A31" w:rsidRDefault="005D4A31" w:rsidP="005D4A31">
            <w:pPr>
              <w:rPr>
                <w:rFonts w:eastAsia="Times New Roman" w:cs="Calibri"/>
                <w:color w:val="0000FF"/>
                <w:sz w:val="20"/>
                <w:szCs w:val="20"/>
                <w:u w:val="single"/>
                <w:lang w:val="en-GB" w:eastAsia="en-GB"/>
              </w:rPr>
            </w:pPr>
          </w:p>
        </w:tc>
      </w:tr>
      <w:tr w:rsidR="005D4A31" w:rsidRPr="005D4A31" w14:paraId="251797E5" w14:textId="77777777" w:rsidTr="005D4A31">
        <w:trPr>
          <w:trHeight w:val="25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C63A4" w14:textId="77777777" w:rsidR="005D4A31" w:rsidRPr="005D4A31" w:rsidRDefault="005D4A31" w:rsidP="005D4A3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LMIC (n=1)</w:t>
            </w:r>
          </w:p>
        </w:tc>
      </w:tr>
      <w:tr w:rsidR="005D4A31" w:rsidRPr="005D4A31" w14:paraId="10E2BB55" w14:textId="77777777" w:rsidTr="005D4A31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F5D9" w14:textId="77777777" w:rsidR="005D4A31" w:rsidRPr="005D4A31" w:rsidRDefault="005867A1" w:rsidP="005D4A31">
            <w:pPr>
              <w:rPr>
                <w:rFonts w:eastAsia="Times New Roman" w:cs="Calibri"/>
                <w:color w:val="0000FF"/>
                <w:sz w:val="20"/>
                <w:szCs w:val="20"/>
                <w:lang w:val="en-GB" w:eastAsia="en-GB"/>
              </w:rPr>
            </w:pPr>
            <w:hyperlink r:id="rId136" w:anchor="RANGE!_ENREF_59" w:tooltip="Tupasi, 2006 #134" w:history="1">
              <w:r w:rsidR="005D4A31" w:rsidRPr="005D4A31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Tupasi [59]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4E84" w14:textId="77777777" w:rsidR="005D4A31" w:rsidRPr="005D4A31" w:rsidRDefault="005D4A31" w:rsidP="005D4A31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D8C5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909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EDF5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BB87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F6B3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707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A95DD89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A690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</w:tr>
      <w:tr w:rsidR="005D4A31" w:rsidRPr="005D4A31" w14:paraId="63D585B2" w14:textId="77777777" w:rsidTr="005D4A31">
        <w:trPr>
          <w:trHeight w:val="25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95743" w14:textId="5FCDFEDC" w:rsidR="005D4A31" w:rsidRPr="005D4A31" w:rsidRDefault="005D4A31" w:rsidP="005D4A31">
            <w:pPr>
              <w:rPr>
                <w:rFonts w:eastAsia="Times New Roman" w:cs="Calibri"/>
                <w:color w:val="0000FF"/>
                <w:sz w:val="20"/>
                <w:szCs w:val="20"/>
                <w:u w:val="single"/>
                <w:lang w:val="en-GB" w:eastAsia="en-GB"/>
              </w:rPr>
            </w:pPr>
          </w:p>
        </w:tc>
      </w:tr>
      <w:tr w:rsidR="005D4A31" w:rsidRPr="005D4A31" w14:paraId="1A9A5A7B" w14:textId="77777777" w:rsidTr="005D4A31">
        <w:trPr>
          <w:trHeight w:val="25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6EE22" w14:textId="77777777" w:rsidR="005D4A31" w:rsidRPr="005D4A31" w:rsidRDefault="005D4A31" w:rsidP="005D4A3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LIC (n=1)</w:t>
            </w:r>
          </w:p>
        </w:tc>
      </w:tr>
      <w:tr w:rsidR="005D4A31" w:rsidRPr="005D4A31" w14:paraId="426E319F" w14:textId="77777777" w:rsidTr="005D4A31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E924" w14:textId="77777777" w:rsidR="005D4A31" w:rsidRPr="005D4A31" w:rsidRDefault="005867A1" w:rsidP="005D4A31">
            <w:pPr>
              <w:rPr>
                <w:rFonts w:eastAsia="Times New Roman" w:cs="Calibri"/>
                <w:color w:val="0000FF"/>
                <w:sz w:val="20"/>
                <w:szCs w:val="20"/>
                <w:lang w:val="en-GB" w:eastAsia="en-GB"/>
              </w:rPr>
            </w:pPr>
            <w:hyperlink r:id="rId137" w:anchor="RANGE!_ENREF_86" w:tooltip="Pichenda, 2012 #161" w:history="1">
              <w:r w:rsidR="005D4A31" w:rsidRPr="005D4A31">
                <w:rPr>
                  <w:rFonts w:eastAsia="Times New Roman" w:cs="Calibri"/>
                  <w:sz w:val="20"/>
                  <w:szCs w:val="20"/>
                  <w:lang w:val="en-GB" w:eastAsia="en-GB"/>
                </w:rPr>
                <w:t>Pichenda [86]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D65C" w14:textId="77777777" w:rsidR="005D4A31" w:rsidRPr="005D4A31" w:rsidRDefault="005D4A31" w:rsidP="005D4A31">
            <w:pPr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Cambodia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3773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212C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---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927D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A8D6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285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8101B5D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406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C848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  <w:t>1,256</w:t>
            </w:r>
          </w:p>
        </w:tc>
      </w:tr>
      <w:tr w:rsidR="005D4A31" w:rsidRPr="005D4A31" w14:paraId="79F8E192" w14:textId="77777777" w:rsidTr="005D4A31">
        <w:trPr>
          <w:trHeight w:val="255"/>
        </w:trPr>
        <w:tc>
          <w:tcPr>
            <w:tcW w:w="97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274D6" w14:textId="77777777" w:rsidR="005D4A31" w:rsidRPr="005D4A31" w:rsidRDefault="005D4A31" w:rsidP="005D4A3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D4A31" w:rsidRPr="005D4A31" w14:paraId="4FD40122" w14:textId="77777777" w:rsidTr="005D4A31">
        <w:trPr>
          <w:trHeight w:val="255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2A835" w14:textId="77777777" w:rsidR="005D4A31" w:rsidRPr="005D4A31" w:rsidRDefault="005D4A31" w:rsidP="005D4A31">
            <w:pPr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Total average costs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D100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259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9503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6DC8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5563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483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BEF6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841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B0EB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b/>
                <w:bCs/>
                <w:sz w:val="20"/>
                <w:szCs w:val="20"/>
                <w:lang w:val="en-GB" w:eastAsia="en-GB"/>
              </w:rPr>
              <w:t>28,260</w:t>
            </w:r>
          </w:p>
        </w:tc>
      </w:tr>
      <w:tr w:rsidR="005D4A31" w:rsidRPr="005D4A31" w14:paraId="60CE3196" w14:textId="77777777" w:rsidTr="005D4A31">
        <w:trPr>
          <w:trHeight w:val="255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C666C" w14:textId="77777777" w:rsidR="005D4A31" w:rsidRPr="005D4A31" w:rsidRDefault="005D4A31" w:rsidP="005D4A31">
            <w:pPr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Proportion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F463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30.8%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2175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0.0%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2E6A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11.7%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7917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57.4%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14:paraId="667C465D" w14:textId="77777777" w:rsidR="005D4A31" w:rsidRPr="005D4A31" w:rsidRDefault="005D4A31" w:rsidP="005D4A31">
            <w:pPr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99.9%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A443EA" w14:textId="77777777" w:rsidR="005D4A31" w:rsidRPr="005D4A31" w:rsidRDefault="005D4A31" w:rsidP="005D4A31">
            <w:pPr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</w:pPr>
            <w:r w:rsidRPr="005D4A31">
              <w:rPr>
                <w:rFonts w:eastAsia="Times New Roman" w:cs="Calibri"/>
                <w:i/>
                <w:iCs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32D4C0F9" w14:textId="77777777" w:rsidR="00C15DC1" w:rsidRDefault="00C15DC1" w:rsidP="00C15DC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*Other patient costs include, but are not limited to, non-TB drugs, food, drink, accommodation, repairs to the home</w:t>
      </w:r>
    </w:p>
    <w:p w14:paraId="26FBEAAC" w14:textId="77777777" w:rsidR="00613FAD" w:rsidRPr="00BE5E9A" w:rsidRDefault="00613FAD" w:rsidP="00613FAD">
      <w:pPr>
        <w:rPr>
          <w:rFonts w:asciiTheme="minorHAnsi" w:hAnsiTheme="minorHAnsi"/>
          <w:sz w:val="20"/>
          <w:szCs w:val="20"/>
        </w:rPr>
      </w:pPr>
      <w:r w:rsidRPr="00BE5E9A">
        <w:rPr>
          <w:rFonts w:asciiTheme="minorHAnsi" w:hAnsiTheme="minorHAnsi"/>
          <w:sz w:val="20"/>
          <w:szCs w:val="20"/>
        </w:rPr>
        <w:t>---: Cost not itemized</w:t>
      </w:r>
    </w:p>
    <w:p w14:paraId="296696A3" w14:textId="77777777" w:rsidR="00613FAD" w:rsidRPr="00BE5E9A" w:rsidRDefault="00613FAD" w:rsidP="00613FAD">
      <w:pPr>
        <w:rPr>
          <w:rFonts w:asciiTheme="minorHAnsi" w:hAnsiTheme="minorHAnsi"/>
          <w:sz w:val="20"/>
          <w:szCs w:val="20"/>
        </w:rPr>
      </w:pPr>
      <w:r w:rsidRPr="00BE5E9A">
        <w:rPr>
          <w:rFonts w:asciiTheme="minorHAnsi" w:hAnsiTheme="minorHAnsi"/>
          <w:sz w:val="20"/>
          <w:szCs w:val="20"/>
        </w:rPr>
        <w:t>NI: Cost not included</w:t>
      </w:r>
    </w:p>
    <w:p w14:paraId="5FADAFFF" w14:textId="77777777" w:rsidR="00A23270" w:rsidRPr="00BE5E9A" w:rsidRDefault="005144F4" w:rsidP="00613FAD">
      <w:pPr>
        <w:spacing w:before="240"/>
        <w:rPr>
          <w:rFonts w:asciiTheme="minorHAnsi" w:eastAsia="Times New Roman" w:hAnsiTheme="minorHAnsi"/>
          <w:b/>
          <w:sz w:val="20"/>
          <w:szCs w:val="20"/>
        </w:rPr>
        <w:sectPr w:rsidR="00A23270" w:rsidRPr="00BE5E9A" w:rsidSect="007A347A">
          <w:pgSz w:w="11907" w:h="16839" w:code="9"/>
          <w:pgMar w:top="1134" w:right="1134" w:bottom="5929" w:left="1134" w:header="720" w:footer="720" w:gutter="0"/>
          <w:cols w:space="720"/>
          <w:titlePg/>
          <w:docGrid w:linePitch="360"/>
        </w:sectPr>
      </w:pPr>
      <w:r w:rsidRPr="00BE5E9A">
        <w:rPr>
          <w:rFonts w:asciiTheme="minorHAnsi" w:hAnsiTheme="minorHAnsi"/>
          <w:sz w:val="20"/>
          <w:szCs w:val="20"/>
        </w:rPr>
        <w:t>HIC: High-income countries, UMIC</w:t>
      </w:r>
      <w:r w:rsidR="00F14292" w:rsidRPr="00BE5E9A">
        <w:rPr>
          <w:rFonts w:asciiTheme="minorHAnsi" w:hAnsiTheme="minorHAnsi"/>
          <w:sz w:val="20"/>
          <w:szCs w:val="20"/>
        </w:rPr>
        <w:t>: Uppe</w:t>
      </w:r>
      <w:r w:rsidRPr="00BE5E9A">
        <w:rPr>
          <w:rFonts w:asciiTheme="minorHAnsi" w:hAnsiTheme="minorHAnsi"/>
          <w:sz w:val="20"/>
          <w:szCs w:val="20"/>
        </w:rPr>
        <w:t>r-middle income countries, LMIC</w:t>
      </w:r>
      <w:r w:rsidR="00F14292" w:rsidRPr="00BE5E9A">
        <w:rPr>
          <w:rFonts w:asciiTheme="minorHAnsi" w:hAnsiTheme="minorHAnsi"/>
          <w:sz w:val="20"/>
          <w:szCs w:val="20"/>
        </w:rPr>
        <w:t>: Low</w:t>
      </w:r>
      <w:r w:rsidRPr="00BE5E9A">
        <w:rPr>
          <w:rFonts w:asciiTheme="minorHAnsi" w:hAnsiTheme="minorHAnsi"/>
          <w:sz w:val="20"/>
          <w:szCs w:val="20"/>
        </w:rPr>
        <w:t>er-middle income countries, LIC</w:t>
      </w:r>
      <w:r w:rsidR="00F14292" w:rsidRPr="00BE5E9A">
        <w:rPr>
          <w:rFonts w:asciiTheme="minorHAnsi" w:hAnsiTheme="minorHAnsi"/>
          <w:sz w:val="20"/>
          <w:szCs w:val="20"/>
        </w:rPr>
        <w:t>: Low-income countries</w:t>
      </w:r>
      <w:r w:rsidR="00FA66D7" w:rsidRPr="00BE5E9A">
        <w:rPr>
          <w:rFonts w:asciiTheme="minorHAnsi" w:hAnsiTheme="minorHAnsi"/>
          <w:sz w:val="20"/>
          <w:szCs w:val="20"/>
        </w:rPr>
        <w:t>, USA: United States of America</w:t>
      </w:r>
    </w:p>
    <w:p w14:paraId="27218C6D" w14:textId="4D15019F" w:rsidR="007A347A" w:rsidRDefault="007A347A" w:rsidP="00613FAD">
      <w:pPr>
        <w:rPr>
          <w:rFonts w:asciiTheme="minorHAnsi" w:hAnsiTheme="minorHAnsi"/>
          <w:b/>
        </w:rPr>
      </w:pPr>
    </w:p>
    <w:p w14:paraId="39EC18B0" w14:textId="77777777" w:rsidR="007A347A" w:rsidRPr="007A347A" w:rsidRDefault="007A347A" w:rsidP="007A347A">
      <w:pPr>
        <w:rPr>
          <w:rFonts w:asciiTheme="minorHAnsi" w:hAnsiTheme="minorHAnsi"/>
        </w:rPr>
        <w:sectPr w:rsidR="007A347A" w:rsidRPr="007A347A" w:rsidSect="009E1926">
          <w:type w:val="continuous"/>
          <w:pgSz w:w="11907" w:h="16839" w:code="9"/>
          <w:pgMar w:top="1440" w:right="2880" w:bottom="1440" w:left="2880" w:header="720" w:footer="720" w:gutter="0"/>
          <w:cols w:space="720"/>
          <w:titlePg/>
          <w:docGrid w:linePitch="360"/>
        </w:sectPr>
      </w:pPr>
    </w:p>
    <w:p w14:paraId="2545C01A" w14:textId="0035B306" w:rsidR="00A23270" w:rsidRPr="00BE5E9A" w:rsidRDefault="00A23270" w:rsidP="00613FAD">
      <w:pPr>
        <w:rPr>
          <w:rFonts w:asciiTheme="minorHAnsi" w:hAnsiTheme="minorHAnsi"/>
          <w:b/>
        </w:rPr>
      </w:pPr>
      <w:r w:rsidRPr="00BE5E9A">
        <w:rPr>
          <w:rFonts w:asciiTheme="minorHAnsi" w:hAnsiTheme="minorHAnsi"/>
          <w:b/>
        </w:rPr>
        <w:lastRenderedPageBreak/>
        <w:t>References</w:t>
      </w:r>
    </w:p>
    <w:p w14:paraId="7FE75F96" w14:textId="77777777" w:rsidR="00A23270" w:rsidRPr="00BE5E9A" w:rsidRDefault="00A23270" w:rsidP="00613FAD">
      <w:pPr>
        <w:rPr>
          <w:rFonts w:asciiTheme="minorHAnsi" w:hAnsiTheme="minorHAnsi"/>
        </w:rPr>
      </w:pPr>
    </w:p>
    <w:p w14:paraId="4701C48A" w14:textId="77777777" w:rsidR="00373406" w:rsidRPr="00373406" w:rsidRDefault="006D4120" w:rsidP="00373406">
      <w:pPr>
        <w:pStyle w:val="EndNoteBibliography"/>
        <w:ind w:left="720" w:hanging="720"/>
      </w:pPr>
      <w:r w:rsidRPr="00BE5E9A">
        <w:rPr>
          <w:rFonts w:asciiTheme="minorHAnsi" w:hAnsiTheme="minorHAnsi"/>
        </w:rPr>
        <w:fldChar w:fldCharType="begin"/>
      </w:r>
      <w:r w:rsidR="00A23270" w:rsidRPr="00BE5E9A">
        <w:rPr>
          <w:rFonts w:asciiTheme="minorHAnsi" w:hAnsiTheme="minorHAnsi"/>
        </w:rPr>
        <w:instrText xml:space="preserve"> ADDIN EN.REFLIST </w:instrText>
      </w:r>
      <w:r w:rsidRPr="00BE5E9A">
        <w:rPr>
          <w:rFonts w:asciiTheme="minorHAnsi" w:hAnsiTheme="minorHAnsi"/>
        </w:rPr>
        <w:fldChar w:fldCharType="separate"/>
      </w:r>
      <w:bookmarkStart w:id="8" w:name="_ENREF_1"/>
      <w:r w:rsidR="00373406" w:rsidRPr="00373406">
        <w:t>1.</w:t>
      </w:r>
      <w:r w:rsidR="00373406" w:rsidRPr="00373406">
        <w:tab/>
        <w:t xml:space="preserve">MacIntyre, C.R., A.J. Plant, and D. Hendrie, </w:t>
      </w:r>
      <w:r w:rsidR="00373406" w:rsidRPr="00373406">
        <w:rPr>
          <w:i/>
        </w:rPr>
        <w:t>Shifting the balance between in-patient and out-patient care for tuberculosis results in economic savings.</w:t>
      </w:r>
      <w:r w:rsidR="00373406" w:rsidRPr="00373406">
        <w:t xml:space="preserve"> Int J Tuberc Lung Dis, 2001. </w:t>
      </w:r>
      <w:r w:rsidR="00373406" w:rsidRPr="00373406">
        <w:rPr>
          <w:b/>
        </w:rPr>
        <w:t>5</w:t>
      </w:r>
      <w:r w:rsidR="00373406" w:rsidRPr="00373406">
        <w:t>(3): p. 266-71.</w:t>
      </w:r>
      <w:bookmarkEnd w:id="8"/>
    </w:p>
    <w:p w14:paraId="7C24B97A" w14:textId="77777777" w:rsidR="00373406" w:rsidRPr="00373406" w:rsidRDefault="00373406" w:rsidP="00373406">
      <w:pPr>
        <w:pStyle w:val="EndNoteBibliography"/>
        <w:ind w:left="720" w:hanging="720"/>
      </w:pPr>
      <w:bookmarkStart w:id="9" w:name="_ENREF_2"/>
      <w:r w:rsidRPr="00373406">
        <w:t>2.</w:t>
      </w:r>
      <w:r w:rsidRPr="00373406">
        <w:tab/>
        <w:t xml:space="preserve">Floyd, K., et al., </w:t>
      </w:r>
      <w:r w:rsidRPr="00373406">
        <w:rPr>
          <w:i/>
        </w:rPr>
        <w:t>Cost and cost-effectiveness of multidrug-resistant tuberculosis treatment in Estonia and Russia.</w:t>
      </w:r>
      <w:r w:rsidRPr="00373406">
        <w:t xml:space="preserve"> Eur Respir J, 2012. </w:t>
      </w:r>
      <w:r w:rsidRPr="00373406">
        <w:rPr>
          <w:b/>
        </w:rPr>
        <w:t>40</w:t>
      </w:r>
      <w:r w:rsidRPr="00373406">
        <w:t>(1): p. 133-42.</w:t>
      </w:r>
      <w:bookmarkEnd w:id="9"/>
    </w:p>
    <w:p w14:paraId="0435E141" w14:textId="77777777" w:rsidR="00373406" w:rsidRPr="00373406" w:rsidRDefault="00373406" w:rsidP="00373406">
      <w:pPr>
        <w:pStyle w:val="EndNoteBibliography"/>
        <w:ind w:left="720" w:hanging="720"/>
      </w:pPr>
      <w:bookmarkStart w:id="10" w:name="_ENREF_3"/>
      <w:r w:rsidRPr="00373406">
        <w:t>3.</w:t>
      </w:r>
      <w:r w:rsidRPr="00373406">
        <w:tab/>
        <w:t xml:space="preserve">Marchand, R., P. Tousignant, and H. Chang, </w:t>
      </w:r>
      <w:r w:rsidRPr="00373406">
        <w:rPr>
          <w:i/>
        </w:rPr>
        <w:t>Cost-effectiveness of screening compared to case-finding approaches to tuberculosis in long-term care facilities for the elderly.</w:t>
      </w:r>
      <w:r w:rsidRPr="00373406">
        <w:t xml:space="preserve"> Int J Epidemiol, 1999. </w:t>
      </w:r>
      <w:r w:rsidRPr="00373406">
        <w:rPr>
          <w:b/>
        </w:rPr>
        <w:t>28</w:t>
      </w:r>
      <w:r w:rsidRPr="00373406">
        <w:t>(3): p. 563-70.</w:t>
      </w:r>
      <w:bookmarkEnd w:id="10"/>
    </w:p>
    <w:p w14:paraId="3B4B3B52" w14:textId="77777777" w:rsidR="00373406" w:rsidRPr="00373406" w:rsidRDefault="00373406" w:rsidP="00373406">
      <w:pPr>
        <w:pStyle w:val="EndNoteBibliography"/>
        <w:ind w:left="720" w:hanging="720"/>
      </w:pPr>
      <w:bookmarkStart w:id="11" w:name="_ENREF_4"/>
      <w:r w:rsidRPr="00373406">
        <w:t>4.</w:t>
      </w:r>
      <w:r w:rsidRPr="00373406">
        <w:tab/>
        <w:t xml:space="preserve">Bocchino, M., et al., </w:t>
      </w:r>
      <w:r w:rsidRPr="00373406">
        <w:rPr>
          <w:i/>
        </w:rPr>
        <w:t>Cost determinants of tuberculosis management in a low-prevalence country.</w:t>
      </w:r>
      <w:r w:rsidRPr="00373406">
        <w:t xml:space="preserve"> Int J Tuberc Lung Dis, 2006. </w:t>
      </w:r>
      <w:r w:rsidRPr="00373406">
        <w:rPr>
          <w:b/>
        </w:rPr>
        <w:t>10</w:t>
      </w:r>
      <w:r w:rsidRPr="00373406">
        <w:t>(2): p. 146-52.</w:t>
      </w:r>
      <w:bookmarkEnd w:id="11"/>
    </w:p>
    <w:p w14:paraId="3E5BC6C9" w14:textId="77777777" w:rsidR="00373406" w:rsidRPr="00373406" w:rsidRDefault="00373406" w:rsidP="00373406">
      <w:pPr>
        <w:pStyle w:val="EndNoteBibliography"/>
        <w:ind w:left="720" w:hanging="720"/>
      </w:pPr>
      <w:bookmarkStart w:id="12" w:name="_ENREF_5"/>
      <w:r w:rsidRPr="00373406">
        <w:t>5.</w:t>
      </w:r>
      <w:r w:rsidRPr="00373406">
        <w:tab/>
        <w:t xml:space="preserve">Miller, T.L., et al., </w:t>
      </w:r>
      <w:r w:rsidRPr="00373406">
        <w:rPr>
          <w:i/>
        </w:rPr>
        <w:t>The value of effective public tuberculosis treatment: an analysis of opportunity costs associated with multidrug resistant tuberculosis in Latvia.</w:t>
      </w:r>
      <w:r w:rsidRPr="00373406">
        <w:t xml:space="preserve"> Cost Eff Resour Alloc, 2013. </w:t>
      </w:r>
      <w:r w:rsidRPr="00373406">
        <w:rPr>
          <w:b/>
        </w:rPr>
        <w:t>11</w:t>
      </w:r>
      <w:r w:rsidRPr="00373406">
        <w:t>(1): p. 9.</w:t>
      </w:r>
      <w:bookmarkEnd w:id="12"/>
    </w:p>
    <w:p w14:paraId="204B4D10" w14:textId="77777777" w:rsidR="00373406" w:rsidRPr="00373406" w:rsidRDefault="00373406" w:rsidP="00373406">
      <w:pPr>
        <w:pStyle w:val="EndNoteBibliography"/>
        <w:ind w:left="720" w:hanging="720"/>
      </w:pPr>
      <w:bookmarkStart w:id="13" w:name="_ENREF_6"/>
      <w:r w:rsidRPr="00373406">
        <w:t>6.</w:t>
      </w:r>
      <w:r w:rsidRPr="00373406">
        <w:tab/>
        <w:t xml:space="preserve">Burns, A.D. and A.C. Harrison, </w:t>
      </w:r>
      <w:r w:rsidRPr="00373406">
        <w:rPr>
          <w:i/>
        </w:rPr>
        <w:t>Costs of investigating and managing non-residents with possible tuberculosis: New Zealand experience of an international problem.</w:t>
      </w:r>
      <w:r w:rsidRPr="00373406">
        <w:t xml:space="preserve"> Respirology, 2007. </w:t>
      </w:r>
      <w:r w:rsidRPr="00373406">
        <w:rPr>
          <w:b/>
        </w:rPr>
        <w:t>12</w:t>
      </w:r>
      <w:r w:rsidRPr="00373406">
        <w:t>(2): p. 262-6.</w:t>
      </w:r>
      <w:bookmarkEnd w:id="13"/>
    </w:p>
    <w:p w14:paraId="04438D36" w14:textId="77777777" w:rsidR="00373406" w:rsidRPr="00373406" w:rsidRDefault="00373406" w:rsidP="00373406">
      <w:pPr>
        <w:pStyle w:val="EndNoteBibliography"/>
        <w:ind w:left="720" w:hanging="720"/>
      </w:pPr>
      <w:bookmarkStart w:id="14" w:name="_ENREF_7"/>
      <w:r w:rsidRPr="00373406">
        <w:t>7.</w:t>
      </w:r>
      <w:r w:rsidRPr="00373406">
        <w:tab/>
        <w:t xml:space="preserve">Migliori, G.B., et al., </w:t>
      </w:r>
      <w:r w:rsidRPr="00373406">
        <w:rPr>
          <w:i/>
        </w:rPr>
        <w:t>Cost-effectiveness analysis of tuberculosis control policies in Ivanovo Oblast, Russian Federation. Ivanovo Tuberculosis Project Study Group.</w:t>
      </w:r>
      <w:r w:rsidRPr="00373406">
        <w:t xml:space="preserve"> Bull World Health Organ, 1998. </w:t>
      </w:r>
      <w:r w:rsidRPr="00373406">
        <w:rPr>
          <w:b/>
        </w:rPr>
        <w:t>76</w:t>
      </w:r>
      <w:r w:rsidRPr="00373406">
        <w:t>(5): p. 475-83.</w:t>
      </w:r>
      <w:bookmarkEnd w:id="14"/>
    </w:p>
    <w:p w14:paraId="75586211" w14:textId="77777777" w:rsidR="00373406" w:rsidRPr="00373406" w:rsidRDefault="00373406" w:rsidP="00373406">
      <w:pPr>
        <w:pStyle w:val="EndNoteBibliography"/>
        <w:ind w:left="720" w:hanging="720"/>
      </w:pPr>
      <w:bookmarkStart w:id="15" w:name="_ENREF_8"/>
      <w:r w:rsidRPr="00373406">
        <w:t>8.</w:t>
      </w:r>
      <w:r w:rsidRPr="00373406">
        <w:tab/>
        <w:t xml:space="preserve">Atun, R.A., et al., </w:t>
      </w:r>
      <w:r w:rsidRPr="00373406">
        <w:rPr>
          <w:i/>
        </w:rPr>
        <w:t>Costs and outcomes of tuberculosis control in the Russian Federation: retrospective cohort analysis.</w:t>
      </w:r>
      <w:r w:rsidRPr="00373406">
        <w:t xml:space="preserve"> Health Policy Plan, 2006. </w:t>
      </w:r>
      <w:r w:rsidRPr="00373406">
        <w:rPr>
          <w:b/>
        </w:rPr>
        <w:t>21</w:t>
      </w:r>
      <w:r w:rsidRPr="00373406">
        <w:t>(5): p. 353-64.</w:t>
      </w:r>
      <w:bookmarkEnd w:id="15"/>
    </w:p>
    <w:p w14:paraId="58B28C1A" w14:textId="77777777" w:rsidR="00373406" w:rsidRPr="00373406" w:rsidRDefault="00373406" w:rsidP="00373406">
      <w:pPr>
        <w:pStyle w:val="EndNoteBibliography"/>
        <w:ind w:left="720" w:hanging="720"/>
      </w:pPr>
      <w:bookmarkStart w:id="16" w:name="_ENREF_9"/>
      <w:r w:rsidRPr="00373406">
        <w:t>9.</w:t>
      </w:r>
      <w:r w:rsidRPr="00373406">
        <w:tab/>
        <w:t xml:space="preserve">Montes-Santiago, J., et al., </w:t>
      </w:r>
      <w:r w:rsidRPr="00373406">
        <w:rPr>
          <w:i/>
        </w:rPr>
        <w:t>[Tuberculosis-related hospitalization in Spain: a cost analysis].</w:t>
      </w:r>
      <w:r w:rsidRPr="00373406">
        <w:t xml:space="preserve"> Enferm Infecc Microbiol Clin, 2010. </w:t>
      </w:r>
      <w:r w:rsidRPr="00373406">
        <w:rPr>
          <w:b/>
        </w:rPr>
        <w:t>28</w:t>
      </w:r>
      <w:r w:rsidRPr="00373406">
        <w:t>(6): p. 358-61.</w:t>
      </w:r>
      <w:bookmarkEnd w:id="16"/>
    </w:p>
    <w:p w14:paraId="4A2DD989" w14:textId="77777777" w:rsidR="00373406" w:rsidRPr="00373406" w:rsidRDefault="00373406" w:rsidP="00373406">
      <w:pPr>
        <w:pStyle w:val="EndNoteBibliography"/>
        <w:ind w:left="720" w:hanging="720"/>
      </w:pPr>
      <w:bookmarkStart w:id="17" w:name="_ENREF_10"/>
      <w:r w:rsidRPr="00373406">
        <w:t>10.</w:t>
      </w:r>
      <w:r w:rsidRPr="00373406">
        <w:tab/>
        <w:t xml:space="preserve">Tu, H.Z., et al., </w:t>
      </w:r>
      <w:r w:rsidRPr="00373406">
        <w:rPr>
          <w:i/>
        </w:rPr>
        <w:t>Combination of molecular assay and clinical evaluation for early confirmation of tuberculosis cases.</w:t>
      </w:r>
      <w:r w:rsidRPr="00373406">
        <w:t xml:space="preserve"> Clin Microbiol Infect, 2011. </w:t>
      </w:r>
      <w:r w:rsidRPr="00373406">
        <w:rPr>
          <w:b/>
        </w:rPr>
        <w:t>17</w:t>
      </w:r>
      <w:r w:rsidRPr="00373406">
        <w:t>(5): p. 712-4.</w:t>
      </w:r>
      <w:bookmarkEnd w:id="17"/>
    </w:p>
    <w:p w14:paraId="67778082" w14:textId="77777777" w:rsidR="00373406" w:rsidRPr="00373406" w:rsidRDefault="00373406" w:rsidP="00373406">
      <w:pPr>
        <w:pStyle w:val="EndNoteBibliography"/>
        <w:ind w:left="720" w:hanging="720"/>
      </w:pPr>
      <w:bookmarkStart w:id="18" w:name="_ENREF_11"/>
      <w:r w:rsidRPr="00373406">
        <w:t>11.</w:t>
      </w:r>
      <w:r w:rsidRPr="00373406">
        <w:tab/>
        <w:t xml:space="preserve">Palmer, C.S., et al., </w:t>
      </w:r>
      <w:r w:rsidRPr="00373406">
        <w:rPr>
          <w:i/>
        </w:rPr>
        <w:t>A model of the cost-effectiveness of directly observed therapy for treatment of tuberculosis.</w:t>
      </w:r>
      <w:r w:rsidRPr="00373406">
        <w:t xml:space="preserve"> J Public Health Manag Pract, 1998. </w:t>
      </w:r>
      <w:r w:rsidRPr="00373406">
        <w:rPr>
          <w:b/>
        </w:rPr>
        <w:t>4</w:t>
      </w:r>
      <w:r w:rsidRPr="00373406">
        <w:t>(3): p. 1-13.</w:t>
      </w:r>
      <w:bookmarkEnd w:id="18"/>
    </w:p>
    <w:p w14:paraId="6F9F7F01" w14:textId="77777777" w:rsidR="00373406" w:rsidRPr="00373406" w:rsidRDefault="00373406" w:rsidP="00373406">
      <w:pPr>
        <w:pStyle w:val="EndNoteBibliography"/>
        <w:ind w:left="720" w:hanging="720"/>
      </w:pPr>
      <w:bookmarkStart w:id="19" w:name="_ENREF_12"/>
      <w:r w:rsidRPr="00373406">
        <w:t>12.</w:t>
      </w:r>
      <w:r w:rsidRPr="00373406">
        <w:tab/>
        <w:t xml:space="preserve">Weis, S.E., et al., </w:t>
      </w:r>
      <w:r w:rsidRPr="00373406">
        <w:rPr>
          <w:i/>
        </w:rPr>
        <w:t>Treatment costs of directly observed therapy and traditional therapy for Mycobacterium tuberculosis: a comparative analysis.</w:t>
      </w:r>
      <w:r w:rsidRPr="00373406">
        <w:t xml:space="preserve"> Int J Tuberc Lung Dis, 1999. </w:t>
      </w:r>
      <w:r w:rsidRPr="00373406">
        <w:rPr>
          <w:b/>
        </w:rPr>
        <w:t>3</w:t>
      </w:r>
      <w:r w:rsidRPr="00373406">
        <w:t>(11): p. 976-84.</w:t>
      </w:r>
      <w:bookmarkEnd w:id="19"/>
    </w:p>
    <w:p w14:paraId="4E646CC2" w14:textId="77777777" w:rsidR="00373406" w:rsidRPr="00373406" w:rsidRDefault="00373406" w:rsidP="00373406">
      <w:pPr>
        <w:pStyle w:val="EndNoteBibliography"/>
        <w:ind w:left="720" w:hanging="720"/>
      </w:pPr>
      <w:bookmarkStart w:id="20" w:name="_ENREF_13"/>
      <w:r w:rsidRPr="00373406">
        <w:t>13.</w:t>
      </w:r>
      <w:r w:rsidRPr="00373406">
        <w:tab/>
        <w:t xml:space="preserve">Wurtz, R. and W.D. White, </w:t>
      </w:r>
      <w:r w:rsidRPr="00373406">
        <w:rPr>
          <w:i/>
        </w:rPr>
        <w:t>The cost of tuberculosis: utilization and estimated charges for the diagnosis and treatment of tuberculosis in a public health system.</w:t>
      </w:r>
      <w:r w:rsidRPr="00373406">
        <w:t xml:space="preserve"> Int J Tuberc Lung Dis, 1999. </w:t>
      </w:r>
      <w:r w:rsidRPr="00373406">
        <w:rPr>
          <w:b/>
        </w:rPr>
        <w:t>3</w:t>
      </w:r>
      <w:r w:rsidRPr="00373406">
        <w:t>(5): p. 382-7.</w:t>
      </w:r>
      <w:bookmarkEnd w:id="20"/>
    </w:p>
    <w:p w14:paraId="2E0ABDF2" w14:textId="77777777" w:rsidR="00373406" w:rsidRPr="00373406" w:rsidRDefault="00373406" w:rsidP="00373406">
      <w:pPr>
        <w:pStyle w:val="EndNoteBibliography"/>
        <w:ind w:left="720" w:hanging="720"/>
      </w:pPr>
      <w:bookmarkStart w:id="21" w:name="_ENREF_14"/>
      <w:r w:rsidRPr="00373406">
        <w:t>14.</w:t>
      </w:r>
      <w:r w:rsidRPr="00373406">
        <w:tab/>
        <w:t xml:space="preserve">Eralp, M.N., et al., </w:t>
      </w:r>
      <w:r w:rsidRPr="00373406">
        <w:rPr>
          <w:i/>
        </w:rPr>
        <w:t>Screening of healthcare workers for tuberculosis: development and validation of a new health economic model to inform practice.</w:t>
      </w:r>
      <w:r w:rsidRPr="00373406">
        <w:t xml:space="preserve"> BMJ Open, 2012. </w:t>
      </w:r>
      <w:r w:rsidRPr="00373406">
        <w:rPr>
          <w:b/>
        </w:rPr>
        <w:t>2</w:t>
      </w:r>
      <w:r w:rsidRPr="00373406">
        <w:t>(2): p. e000630.</w:t>
      </w:r>
      <w:bookmarkEnd w:id="21"/>
    </w:p>
    <w:p w14:paraId="5DC52618" w14:textId="77777777" w:rsidR="00373406" w:rsidRPr="00373406" w:rsidRDefault="00373406" w:rsidP="00373406">
      <w:pPr>
        <w:pStyle w:val="EndNoteBibliography"/>
        <w:ind w:left="720" w:hanging="720"/>
      </w:pPr>
      <w:bookmarkStart w:id="22" w:name="_ENREF_15"/>
      <w:r w:rsidRPr="00373406">
        <w:t>15.</w:t>
      </w:r>
      <w:r w:rsidRPr="00373406">
        <w:tab/>
        <w:t xml:space="preserve">White, V.L. and J. Moore-Gillon, </w:t>
      </w:r>
      <w:r w:rsidRPr="00373406">
        <w:rPr>
          <w:i/>
        </w:rPr>
        <w:t>Resource implications of patients with multidrug resistant tuberculosis.</w:t>
      </w:r>
      <w:r w:rsidRPr="00373406">
        <w:t xml:space="preserve"> Thorax, 2000. </w:t>
      </w:r>
      <w:r w:rsidRPr="00373406">
        <w:rPr>
          <w:b/>
        </w:rPr>
        <w:t>55</w:t>
      </w:r>
      <w:r w:rsidRPr="00373406">
        <w:t>(11): p. 962-3.</w:t>
      </w:r>
      <w:bookmarkEnd w:id="22"/>
    </w:p>
    <w:p w14:paraId="3FF5116E" w14:textId="77777777" w:rsidR="00373406" w:rsidRPr="00373406" w:rsidRDefault="00373406" w:rsidP="00373406">
      <w:pPr>
        <w:pStyle w:val="EndNoteBibliography"/>
        <w:ind w:left="720" w:hanging="720"/>
      </w:pPr>
      <w:bookmarkStart w:id="23" w:name="_ENREF_16"/>
      <w:r w:rsidRPr="00373406">
        <w:t>16.</w:t>
      </w:r>
      <w:r w:rsidRPr="00373406">
        <w:tab/>
        <w:t xml:space="preserve">Samandari, T., et al., </w:t>
      </w:r>
      <w:r w:rsidRPr="00373406">
        <w:rPr>
          <w:i/>
        </w:rPr>
        <w:t>Costs and consequences of additional chest x-ray in a tuberculosis prevention program in Botswana.</w:t>
      </w:r>
      <w:r w:rsidRPr="00373406">
        <w:t xml:space="preserve"> Am J Respir Crit Care Med, 2011. </w:t>
      </w:r>
      <w:r w:rsidRPr="00373406">
        <w:rPr>
          <w:b/>
        </w:rPr>
        <w:t>183</w:t>
      </w:r>
      <w:r w:rsidRPr="00373406">
        <w:t>(8): p. 1103-11.</w:t>
      </w:r>
      <w:bookmarkEnd w:id="23"/>
    </w:p>
    <w:p w14:paraId="3DF5E913" w14:textId="77777777" w:rsidR="00373406" w:rsidRPr="00373406" w:rsidRDefault="00373406" w:rsidP="00373406">
      <w:pPr>
        <w:pStyle w:val="EndNoteBibliography"/>
        <w:ind w:left="720" w:hanging="720"/>
      </w:pPr>
      <w:bookmarkStart w:id="24" w:name="_ENREF_17"/>
      <w:r w:rsidRPr="00373406">
        <w:t>17.</w:t>
      </w:r>
      <w:r w:rsidRPr="00373406">
        <w:tab/>
        <w:t xml:space="preserve">Xu, Q., S.G. Jin, and L.X. Zhang, </w:t>
      </w:r>
      <w:r w:rsidRPr="00373406">
        <w:rPr>
          <w:i/>
        </w:rPr>
        <w:t>Cost effectiveness of DOTS and non-DOTS strategies for smear-positive pulmonary tuberculosis in Beijing.</w:t>
      </w:r>
      <w:r w:rsidRPr="00373406">
        <w:t xml:space="preserve"> Biomed Environ Sci, 2000. </w:t>
      </w:r>
      <w:r w:rsidRPr="00373406">
        <w:rPr>
          <w:b/>
        </w:rPr>
        <w:t>13</w:t>
      </w:r>
      <w:r w:rsidRPr="00373406">
        <w:t>(4): p. 307-13.</w:t>
      </w:r>
      <w:bookmarkEnd w:id="24"/>
    </w:p>
    <w:p w14:paraId="5A199B2C" w14:textId="77777777" w:rsidR="00373406" w:rsidRPr="00373406" w:rsidRDefault="00373406" w:rsidP="00373406">
      <w:pPr>
        <w:pStyle w:val="EndNoteBibliography"/>
        <w:ind w:left="720" w:hanging="720"/>
      </w:pPr>
      <w:bookmarkStart w:id="25" w:name="_ENREF_18"/>
      <w:r w:rsidRPr="00373406">
        <w:lastRenderedPageBreak/>
        <w:t>18.</w:t>
      </w:r>
      <w:r w:rsidRPr="00373406">
        <w:tab/>
        <w:t xml:space="preserve">Peralta Perez, M., et al., </w:t>
      </w:r>
      <w:r w:rsidRPr="00373406">
        <w:rPr>
          <w:i/>
        </w:rPr>
        <w:t>Costo del Programma Nacional de Control de la Tuberculosis. Centro Provincial de Higiene y Epidemiologia de Ciudad de La Habana, 2002.</w:t>
      </w:r>
      <w:r w:rsidRPr="00373406">
        <w:t xml:space="preserve"> Revista Cubana Medicina Tropical, 2006. </w:t>
      </w:r>
      <w:r w:rsidRPr="00373406">
        <w:rPr>
          <w:b/>
        </w:rPr>
        <w:t>58</w:t>
      </w:r>
      <w:r w:rsidRPr="00373406">
        <w:t>(1): p. 63-7.</w:t>
      </w:r>
      <w:bookmarkEnd w:id="25"/>
    </w:p>
    <w:p w14:paraId="1DF996EC" w14:textId="77777777" w:rsidR="00373406" w:rsidRPr="00373406" w:rsidRDefault="00373406" w:rsidP="00373406">
      <w:pPr>
        <w:pStyle w:val="EndNoteBibliography"/>
        <w:ind w:left="720" w:hanging="720"/>
      </w:pPr>
      <w:bookmarkStart w:id="26" w:name="_ENREF_19"/>
      <w:r w:rsidRPr="00373406">
        <w:t>19.</w:t>
      </w:r>
      <w:r w:rsidRPr="00373406">
        <w:tab/>
        <w:t xml:space="preserve">Ruiz, M.G., Nunez, L.R., Lezama, M.A.S., Valle, F.C., </w:t>
      </w:r>
      <w:r w:rsidRPr="00373406">
        <w:rPr>
          <w:i/>
        </w:rPr>
        <w:t>Costos de atencipn de la tuberculosis: caso del Instituto Nacional de Enfermedadaes Respiratorias (INER).</w:t>
      </w:r>
      <w:r w:rsidRPr="00373406">
        <w:t xml:space="preserve"> Revista Instituto Nacional de Enfermedades Respiratorias, 2003. </w:t>
      </w:r>
      <w:r w:rsidRPr="00373406">
        <w:rPr>
          <w:b/>
        </w:rPr>
        <w:t>16</w:t>
      </w:r>
      <w:r w:rsidRPr="00373406">
        <w:t>(4).</w:t>
      </w:r>
      <w:bookmarkEnd w:id="26"/>
    </w:p>
    <w:p w14:paraId="5774DD61" w14:textId="77777777" w:rsidR="00373406" w:rsidRPr="00373406" w:rsidRDefault="00373406" w:rsidP="00373406">
      <w:pPr>
        <w:pStyle w:val="EndNoteBibliography"/>
        <w:ind w:left="720" w:hanging="720"/>
      </w:pPr>
      <w:bookmarkStart w:id="27" w:name="_ENREF_20"/>
      <w:r w:rsidRPr="00373406">
        <w:t>20.</w:t>
      </w:r>
      <w:r w:rsidRPr="00373406">
        <w:tab/>
        <w:t xml:space="preserve">Suarez, P.G., et al., </w:t>
      </w:r>
      <w:r w:rsidRPr="00373406">
        <w:rPr>
          <w:i/>
        </w:rPr>
        <w:t>Feasibility and cost-effectiveness of standardised second-line drug treatment for chronic tuberculosis patients: a national cohort study in Peru.</w:t>
      </w:r>
      <w:r w:rsidRPr="00373406">
        <w:t xml:space="preserve"> Lancet, 2002. </w:t>
      </w:r>
      <w:r w:rsidRPr="00373406">
        <w:rPr>
          <w:b/>
        </w:rPr>
        <w:t>359</w:t>
      </w:r>
      <w:r w:rsidRPr="00373406">
        <w:t>(9322): p. 1980-9.</w:t>
      </w:r>
      <w:bookmarkEnd w:id="27"/>
    </w:p>
    <w:p w14:paraId="29A004FA" w14:textId="77777777" w:rsidR="00373406" w:rsidRPr="00373406" w:rsidRDefault="00373406" w:rsidP="00373406">
      <w:pPr>
        <w:pStyle w:val="EndNoteBibliography"/>
        <w:ind w:left="720" w:hanging="720"/>
      </w:pPr>
      <w:bookmarkStart w:id="28" w:name="_ENREF_21"/>
      <w:r w:rsidRPr="00373406">
        <w:t>21.</w:t>
      </w:r>
      <w:r w:rsidRPr="00373406">
        <w:tab/>
        <w:t xml:space="preserve">Masobe, P., T. Lee, and M. Price, </w:t>
      </w:r>
      <w:r w:rsidRPr="00373406">
        <w:rPr>
          <w:i/>
        </w:rPr>
        <w:t>Isoniazid prophylactic therapy for tuberculosis in HIV-seropositive patients--a least-cost analysis.</w:t>
      </w:r>
      <w:r w:rsidRPr="00373406">
        <w:t xml:space="preserve"> S Afr Med J, 1995. </w:t>
      </w:r>
      <w:r w:rsidRPr="00373406">
        <w:rPr>
          <w:b/>
        </w:rPr>
        <w:t>85</w:t>
      </w:r>
      <w:r w:rsidRPr="00373406">
        <w:t>(2): p. 75-81.</w:t>
      </w:r>
      <w:bookmarkEnd w:id="28"/>
    </w:p>
    <w:p w14:paraId="555B0775" w14:textId="77777777" w:rsidR="00373406" w:rsidRPr="00373406" w:rsidRDefault="00373406" w:rsidP="00373406">
      <w:pPr>
        <w:pStyle w:val="EndNoteBibliography"/>
        <w:ind w:left="720" w:hanging="720"/>
      </w:pPr>
      <w:bookmarkStart w:id="29" w:name="_ENREF_22"/>
      <w:r w:rsidRPr="00373406">
        <w:t>22.</w:t>
      </w:r>
      <w:r w:rsidRPr="00373406">
        <w:tab/>
        <w:t xml:space="preserve">Dick, J. and S. Henchie, </w:t>
      </w:r>
      <w:r w:rsidRPr="00373406">
        <w:rPr>
          <w:i/>
        </w:rPr>
        <w:t>A cost analysis of the tuberculosis control programme in Elsies River, Cape Town.</w:t>
      </w:r>
      <w:r w:rsidRPr="00373406">
        <w:t xml:space="preserve"> S Afr Med J, 1998. </w:t>
      </w:r>
      <w:r w:rsidRPr="00373406">
        <w:rPr>
          <w:b/>
        </w:rPr>
        <w:t>88</w:t>
      </w:r>
      <w:r w:rsidRPr="00373406">
        <w:t>(3 Suppl): p. 380-3.</w:t>
      </w:r>
      <w:bookmarkEnd w:id="29"/>
    </w:p>
    <w:p w14:paraId="699537AA" w14:textId="77777777" w:rsidR="00373406" w:rsidRPr="00373406" w:rsidRDefault="00373406" w:rsidP="00373406">
      <w:pPr>
        <w:pStyle w:val="EndNoteBibliography"/>
        <w:ind w:left="720" w:hanging="720"/>
      </w:pPr>
      <w:bookmarkStart w:id="30" w:name="_ENREF_23"/>
      <w:r w:rsidRPr="00373406">
        <w:t>23.</w:t>
      </w:r>
      <w:r w:rsidRPr="00373406">
        <w:tab/>
        <w:t xml:space="preserve">Schnippel, K., et al., </w:t>
      </w:r>
      <w:r w:rsidRPr="00373406">
        <w:rPr>
          <w:i/>
        </w:rPr>
        <w:t>Costs of inpatient treatment for multi-drug-resistant tuberculosis in South Africa.</w:t>
      </w:r>
      <w:r w:rsidRPr="00373406">
        <w:t xml:space="preserve"> Trop Med Int Health, 2013. </w:t>
      </w:r>
      <w:r w:rsidRPr="00373406">
        <w:rPr>
          <w:b/>
        </w:rPr>
        <w:t>18</w:t>
      </w:r>
      <w:r w:rsidRPr="00373406">
        <w:t>(1): p. 109-16.</w:t>
      </w:r>
      <w:bookmarkEnd w:id="30"/>
    </w:p>
    <w:p w14:paraId="6D90D507" w14:textId="77777777" w:rsidR="00373406" w:rsidRPr="00373406" w:rsidRDefault="00373406" w:rsidP="00373406">
      <w:pPr>
        <w:pStyle w:val="EndNoteBibliography"/>
        <w:ind w:left="720" w:hanging="720"/>
      </w:pPr>
      <w:bookmarkStart w:id="31" w:name="_ENREF_24"/>
      <w:r w:rsidRPr="00373406">
        <w:t>24.</w:t>
      </w:r>
      <w:r w:rsidRPr="00373406">
        <w:tab/>
        <w:t xml:space="preserve">Sinanovic, E. and L. Kumaranayake, </w:t>
      </w:r>
      <w:r w:rsidRPr="00373406">
        <w:rPr>
          <w:i/>
        </w:rPr>
        <w:t>Financing and cost-effectiveness analysis of public-private partnerships: provision of tuberculosis treatment in South Africa.</w:t>
      </w:r>
      <w:r w:rsidRPr="00373406">
        <w:t xml:space="preserve"> Cost Eff Resour Alloc, 2006. </w:t>
      </w:r>
      <w:r w:rsidRPr="00373406">
        <w:rPr>
          <w:b/>
        </w:rPr>
        <w:t>4</w:t>
      </w:r>
      <w:r w:rsidRPr="00373406">
        <w:t>: p. 11.</w:t>
      </w:r>
      <w:bookmarkEnd w:id="31"/>
    </w:p>
    <w:p w14:paraId="615A36BA" w14:textId="77777777" w:rsidR="00373406" w:rsidRPr="00373406" w:rsidRDefault="00373406" w:rsidP="00373406">
      <w:pPr>
        <w:pStyle w:val="EndNoteBibliography"/>
        <w:ind w:left="720" w:hanging="720"/>
      </w:pPr>
      <w:bookmarkStart w:id="32" w:name="_ENREF_25"/>
      <w:r w:rsidRPr="00373406">
        <w:t>25.</w:t>
      </w:r>
      <w:r w:rsidRPr="00373406">
        <w:tab/>
        <w:t xml:space="preserve">Pooran, A., et al., </w:t>
      </w:r>
      <w:r w:rsidRPr="00373406">
        <w:rPr>
          <w:i/>
        </w:rPr>
        <w:t>What is the cost of diagnosis and management of drug resistant tuberculosis in South Africa?</w:t>
      </w:r>
      <w:r w:rsidRPr="00373406">
        <w:t xml:space="preserve"> PLoS One, 2013. </w:t>
      </w:r>
      <w:r w:rsidRPr="00373406">
        <w:rPr>
          <w:b/>
        </w:rPr>
        <w:t>8</w:t>
      </w:r>
      <w:r w:rsidRPr="00373406">
        <w:t>(1): p. e54587.</w:t>
      </w:r>
      <w:bookmarkEnd w:id="32"/>
    </w:p>
    <w:p w14:paraId="582727C8" w14:textId="77777777" w:rsidR="00373406" w:rsidRPr="00373406" w:rsidRDefault="00373406" w:rsidP="00373406">
      <w:pPr>
        <w:pStyle w:val="EndNoteBibliography"/>
        <w:ind w:left="720" w:hanging="720"/>
      </w:pPr>
      <w:bookmarkStart w:id="33" w:name="_ENREF_26"/>
      <w:r w:rsidRPr="00373406">
        <w:t>26.</w:t>
      </w:r>
      <w:r w:rsidRPr="00373406">
        <w:tab/>
        <w:t xml:space="preserve">Kamolratanakul, P., et al., </w:t>
      </w:r>
      <w:r w:rsidRPr="00373406">
        <w:rPr>
          <w:i/>
        </w:rPr>
        <w:t>Cost analysis of different types of tuberculosis patient at tuberculosis centers in Thailand.</w:t>
      </w:r>
      <w:r w:rsidRPr="00373406">
        <w:t xml:space="preserve"> Southeast Asian J Trop Med Public Health, 2002. </w:t>
      </w:r>
      <w:r w:rsidRPr="00373406">
        <w:rPr>
          <w:b/>
        </w:rPr>
        <w:t>33</w:t>
      </w:r>
      <w:r w:rsidRPr="00373406">
        <w:t>(2): p. 321-30.</w:t>
      </w:r>
      <w:bookmarkEnd w:id="33"/>
    </w:p>
    <w:p w14:paraId="31FFA560" w14:textId="77777777" w:rsidR="00373406" w:rsidRPr="00373406" w:rsidRDefault="00373406" w:rsidP="00373406">
      <w:pPr>
        <w:pStyle w:val="EndNoteBibliography"/>
        <w:ind w:left="720" w:hanging="720"/>
      </w:pPr>
      <w:bookmarkStart w:id="34" w:name="_ENREF_27"/>
      <w:r w:rsidRPr="00373406">
        <w:t>27.</w:t>
      </w:r>
      <w:r w:rsidRPr="00373406">
        <w:tab/>
        <w:t xml:space="preserve">El-Sony, A.I., </w:t>
      </w:r>
      <w:r w:rsidRPr="00373406">
        <w:rPr>
          <w:i/>
        </w:rPr>
        <w:t>The cost to health services of human immunodeficiency virus (HIV) co-infection among tuberculosis patients in Sudan.</w:t>
      </w:r>
      <w:r w:rsidRPr="00373406">
        <w:t xml:space="preserve"> Health Policy, 2006. </w:t>
      </w:r>
      <w:r w:rsidRPr="00373406">
        <w:rPr>
          <w:b/>
        </w:rPr>
        <w:t>75</w:t>
      </w:r>
      <w:r w:rsidRPr="00373406">
        <w:t>(3): p. 272-9.</w:t>
      </w:r>
      <w:bookmarkEnd w:id="34"/>
    </w:p>
    <w:p w14:paraId="20C82768" w14:textId="77777777" w:rsidR="00373406" w:rsidRPr="00373406" w:rsidRDefault="00373406" w:rsidP="00373406">
      <w:pPr>
        <w:pStyle w:val="EndNoteBibliography"/>
        <w:ind w:left="720" w:hanging="720"/>
      </w:pPr>
      <w:bookmarkStart w:id="35" w:name="_ENREF_28"/>
      <w:r w:rsidRPr="00373406">
        <w:t>28.</w:t>
      </w:r>
      <w:r w:rsidRPr="00373406">
        <w:tab/>
        <w:t xml:space="preserve">Maponga, C.C., Nazerali, H., Mungwindri, C., Wingwirl, M., </w:t>
      </w:r>
      <w:r w:rsidRPr="00373406">
        <w:rPr>
          <w:i/>
        </w:rPr>
        <w:t xml:space="preserve">Cost Implications of the Tuberculosis/HIV Co-epidemic and Drug Treatment of Tuberculosis in Zimbabwe </w:t>
      </w:r>
      <w:r w:rsidRPr="00373406">
        <w:t xml:space="preserve">Journal of Social and Administrative Pharmacy, 1996. </w:t>
      </w:r>
      <w:r w:rsidRPr="00373406">
        <w:rPr>
          <w:b/>
        </w:rPr>
        <w:t>13</w:t>
      </w:r>
      <w:r w:rsidRPr="00373406">
        <w:t>(1).</w:t>
      </w:r>
      <w:bookmarkEnd w:id="35"/>
    </w:p>
    <w:p w14:paraId="447ABEC0" w14:textId="77777777" w:rsidR="00373406" w:rsidRPr="00373406" w:rsidRDefault="00373406" w:rsidP="00373406">
      <w:pPr>
        <w:pStyle w:val="EndNoteBibliography"/>
        <w:ind w:left="720" w:hanging="720"/>
      </w:pPr>
      <w:bookmarkStart w:id="36" w:name="_ENREF_29"/>
      <w:r w:rsidRPr="00373406">
        <w:t>29.</w:t>
      </w:r>
      <w:r w:rsidRPr="00373406">
        <w:tab/>
        <w:t xml:space="preserve">Diel, R., et al., </w:t>
      </w:r>
      <w:r w:rsidRPr="00373406">
        <w:rPr>
          <w:i/>
        </w:rPr>
        <w:t>Tuberculosis: cost of illness in Germany.</w:t>
      </w:r>
      <w:r w:rsidRPr="00373406">
        <w:t xml:space="preserve"> Eur Respir J, 2012. </w:t>
      </w:r>
      <w:r w:rsidRPr="00373406">
        <w:rPr>
          <w:b/>
        </w:rPr>
        <w:t>40</w:t>
      </w:r>
      <w:r w:rsidRPr="00373406">
        <w:t>(1): p. 143-51.</w:t>
      </w:r>
      <w:bookmarkEnd w:id="36"/>
    </w:p>
    <w:p w14:paraId="57C4C355" w14:textId="77777777" w:rsidR="00373406" w:rsidRPr="00373406" w:rsidRDefault="00373406" w:rsidP="00373406">
      <w:pPr>
        <w:pStyle w:val="EndNoteBibliography"/>
        <w:ind w:left="720" w:hanging="720"/>
      </w:pPr>
      <w:bookmarkStart w:id="37" w:name="_ENREF_30"/>
      <w:r w:rsidRPr="00373406">
        <w:t>30.</w:t>
      </w:r>
      <w:r w:rsidRPr="00373406">
        <w:tab/>
        <w:t xml:space="preserve">Diel, R., et al., </w:t>
      </w:r>
      <w:r w:rsidRPr="00373406">
        <w:rPr>
          <w:i/>
        </w:rPr>
        <w:t>Cost of multi drug resistance tuberculosis in Germany.</w:t>
      </w:r>
      <w:r w:rsidRPr="00373406">
        <w:t xml:space="preserve"> Respiratory Medicine, 2014. </w:t>
      </w:r>
      <w:r w:rsidRPr="00373406">
        <w:rPr>
          <w:b/>
        </w:rPr>
        <w:t>108</w:t>
      </w:r>
      <w:r w:rsidRPr="00373406">
        <w:t>(11): p. 1677-1687.</w:t>
      </w:r>
      <w:bookmarkEnd w:id="37"/>
    </w:p>
    <w:p w14:paraId="0B6294D4" w14:textId="77777777" w:rsidR="00373406" w:rsidRPr="00373406" w:rsidRDefault="00373406" w:rsidP="00373406">
      <w:pPr>
        <w:pStyle w:val="EndNoteBibliography"/>
        <w:ind w:left="720" w:hanging="720"/>
      </w:pPr>
      <w:bookmarkStart w:id="38" w:name="_ENREF_31"/>
      <w:r w:rsidRPr="00373406">
        <w:t>31.</w:t>
      </w:r>
      <w:r w:rsidRPr="00373406">
        <w:tab/>
        <w:t xml:space="preserve">Migliori, G.B., et al., </w:t>
      </w:r>
      <w:r w:rsidRPr="00373406">
        <w:rPr>
          <w:i/>
        </w:rPr>
        <w:t>Cost-comparison of different management policies for tuberculosis patients in Italy. AIPO TB Study Group.</w:t>
      </w:r>
      <w:r w:rsidRPr="00373406">
        <w:t xml:space="preserve"> Bull World Health Organ, 1999. </w:t>
      </w:r>
      <w:r w:rsidRPr="00373406">
        <w:rPr>
          <w:b/>
        </w:rPr>
        <w:t>77</w:t>
      </w:r>
      <w:r w:rsidRPr="00373406">
        <w:t>(6): p. 467-76.</w:t>
      </w:r>
      <w:bookmarkEnd w:id="38"/>
    </w:p>
    <w:p w14:paraId="39766BCA" w14:textId="77777777" w:rsidR="00373406" w:rsidRPr="00373406" w:rsidRDefault="00373406" w:rsidP="00373406">
      <w:pPr>
        <w:pStyle w:val="EndNoteBibliography"/>
        <w:ind w:left="720" w:hanging="720"/>
      </w:pPr>
      <w:bookmarkStart w:id="39" w:name="_ENREF_32"/>
      <w:r w:rsidRPr="00373406">
        <w:t>32.</w:t>
      </w:r>
      <w:r w:rsidRPr="00373406">
        <w:tab/>
        <w:t xml:space="preserve">Kik, S.V., et al., </w:t>
      </w:r>
      <w:r w:rsidRPr="00373406">
        <w:rPr>
          <w:i/>
        </w:rPr>
        <w:t>Direct and indirect costs of tuberculosis among immigrant patients in the Netherlands.</w:t>
      </w:r>
      <w:r w:rsidRPr="00373406">
        <w:t xml:space="preserve"> BMC Public Health, 2009. </w:t>
      </w:r>
      <w:r w:rsidRPr="00373406">
        <w:rPr>
          <w:b/>
        </w:rPr>
        <w:t>9</w:t>
      </w:r>
      <w:r w:rsidRPr="00373406">
        <w:t>: p. 283.</w:t>
      </w:r>
      <w:bookmarkEnd w:id="39"/>
    </w:p>
    <w:p w14:paraId="495043A7" w14:textId="77777777" w:rsidR="00373406" w:rsidRPr="00373406" w:rsidRDefault="00373406" w:rsidP="00373406">
      <w:pPr>
        <w:pStyle w:val="EndNoteBibliography"/>
        <w:ind w:left="720" w:hanging="720"/>
      </w:pPr>
      <w:bookmarkStart w:id="40" w:name="_ENREF_33"/>
      <w:r w:rsidRPr="00373406">
        <w:t>33.</w:t>
      </w:r>
      <w:r w:rsidRPr="00373406">
        <w:tab/>
        <w:t xml:space="preserve">Jacobs, B., et al., </w:t>
      </w:r>
      <w:r w:rsidRPr="00373406">
        <w:rPr>
          <w:i/>
        </w:rPr>
        <w:t>Cost-effectiveness analysis of the russian treatment scheme for tuberculosis versus short-course chemotherapy: results from Tomsk, Siberia.</w:t>
      </w:r>
      <w:r w:rsidRPr="00373406">
        <w:t xml:space="preserve"> Int J Tuberc Lung Dis, 2002. </w:t>
      </w:r>
      <w:r w:rsidRPr="00373406">
        <w:rPr>
          <w:b/>
        </w:rPr>
        <w:t>6</w:t>
      </w:r>
      <w:r w:rsidRPr="00373406">
        <w:t>(5): p. 396-405.</w:t>
      </w:r>
      <w:bookmarkEnd w:id="40"/>
    </w:p>
    <w:p w14:paraId="659B6807" w14:textId="77777777" w:rsidR="00373406" w:rsidRPr="00373406" w:rsidRDefault="00373406" w:rsidP="00373406">
      <w:pPr>
        <w:pStyle w:val="EndNoteBibliography"/>
        <w:ind w:left="720" w:hanging="720"/>
      </w:pPr>
      <w:bookmarkStart w:id="41" w:name="_ENREF_34"/>
      <w:r w:rsidRPr="00373406">
        <w:t>34.</w:t>
      </w:r>
      <w:r w:rsidRPr="00373406">
        <w:tab/>
        <w:t xml:space="preserve">Kang, Y.A., et al., </w:t>
      </w:r>
      <w:r w:rsidRPr="00373406">
        <w:rPr>
          <w:i/>
        </w:rPr>
        <w:t>Cost of treatment for multidrug-resistant tuberculosis in South Korea.</w:t>
      </w:r>
      <w:r w:rsidRPr="00373406">
        <w:t xml:space="preserve"> Respirology, 2006. </w:t>
      </w:r>
      <w:r w:rsidRPr="00373406">
        <w:rPr>
          <w:b/>
        </w:rPr>
        <w:t>11</w:t>
      </w:r>
      <w:r w:rsidRPr="00373406">
        <w:t>(6): p. 793-8.</w:t>
      </w:r>
      <w:bookmarkEnd w:id="41"/>
    </w:p>
    <w:p w14:paraId="5CB61676" w14:textId="77777777" w:rsidR="00373406" w:rsidRPr="00373406" w:rsidRDefault="00373406" w:rsidP="00373406">
      <w:pPr>
        <w:pStyle w:val="EndNoteBibliography"/>
        <w:ind w:left="720" w:hanging="720"/>
      </w:pPr>
      <w:bookmarkStart w:id="42" w:name="_ENREF_35"/>
      <w:r w:rsidRPr="00373406">
        <w:t>35.</w:t>
      </w:r>
      <w:r w:rsidRPr="00373406">
        <w:tab/>
        <w:t xml:space="preserve">Rajbhandary, S.S., S.M. Marks, and N.N. Bock, </w:t>
      </w:r>
      <w:r w:rsidRPr="00373406">
        <w:rPr>
          <w:i/>
        </w:rPr>
        <w:t>Costs of patients hospitalized for multidrug-resistant tuberculosis.</w:t>
      </w:r>
      <w:r w:rsidRPr="00373406">
        <w:t xml:space="preserve"> Int J Tuberc Lung Dis, 2004. </w:t>
      </w:r>
      <w:r w:rsidRPr="00373406">
        <w:rPr>
          <w:b/>
        </w:rPr>
        <w:t>8</w:t>
      </w:r>
      <w:r w:rsidRPr="00373406">
        <w:t>(8): p. 1012-6.</w:t>
      </w:r>
      <w:bookmarkEnd w:id="42"/>
    </w:p>
    <w:p w14:paraId="2B462C26" w14:textId="77777777" w:rsidR="00373406" w:rsidRPr="00373406" w:rsidRDefault="00373406" w:rsidP="00373406">
      <w:pPr>
        <w:pStyle w:val="EndNoteBibliography"/>
        <w:ind w:left="720" w:hanging="720"/>
      </w:pPr>
      <w:bookmarkStart w:id="43" w:name="_ENREF_36"/>
      <w:r w:rsidRPr="00373406">
        <w:t>36.</w:t>
      </w:r>
      <w:r w:rsidRPr="00373406">
        <w:tab/>
        <w:t xml:space="preserve">Burman, W.J., et al., </w:t>
      </w:r>
      <w:r w:rsidRPr="00373406">
        <w:rPr>
          <w:i/>
        </w:rPr>
        <w:t>A cost-effectiveness analysis of directly observed therapy vs self-administered therapy for treatment of tuberculosis.</w:t>
      </w:r>
      <w:r w:rsidRPr="00373406">
        <w:t xml:space="preserve"> Chest, 1997. </w:t>
      </w:r>
      <w:r w:rsidRPr="00373406">
        <w:rPr>
          <w:b/>
        </w:rPr>
        <w:t>112</w:t>
      </w:r>
      <w:r w:rsidRPr="00373406">
        <w:t>(1): p. 63-70.</w:t>
      </w:r>
      <w:bookmarkEnd w:id="43"/>
    </w:p>
    <w:p w14:paraId="26A71C27" w14:textId="77777777" w:rsidR="00373406" w:rsidRPr="00373406" w:rsidRDefault="00373406" w:rsidP="00373406">
      <w:pPr>
        <w:pStyle w:val="EndNoteBibliography"/>
        <w:ind w:left="720" w:hanging="720"/>
      </w:pPr>
      <w:bookmarkStart w:id="44" w:name="_ENREF_37"/>
      <w:r w:rsidRPr="00373406">
        <w:lastRenderedPageBreak/>
        <w:t>37.</w:t>
      </w:r>
      <w:r w:rsidRPr="00373406">
        <w:tab/>
        <w:t xml:space="preserve">Marks, S.M., et al., </w:t>
      </w:r>
      <w:r w:rsidRPr="00373406">
        <w:rPr>
          <w:i/>
        </w:rPr>
        <w:t>Treatment practices, outcomes, and costs of multidrug-resistant and extensively drug-resistant tuberculosis, United States, 2005-2007.</w:t>
      </w:r>
      <w:r w:rsidRPr="00373406">
        <w:t xml:space="preserve"> Emerging Infectious Diseases, 2014. </w:t>
      </w:r>
      <w:r w:rsidRPr="00373406">
        <w:rPr>
          <w:b/>
        </w:rPr>
        <w:t>20</w:t>
      </w:r>
      <w:r w:rsidRPr="00373406">
        <w:t>(5): p. 812-821.</w:t>
      </w:r>
      <w:bookmarkEnd w:id="44"/>
    </w:p>
    <w:p w14:paraId="51B7E055" w14:textId="77777777" w:rsidR="00373406" w:rsidRPr="00373406" w:rsidRDefault="00373406" w:rsidP="00373406">
      <w:pPr>
        <w:pStyle w:val="EndNoteBibliography"/>
        <w:ind w:left="720" w:hanging="720"/>
      </w:pPr>
      <w:bookmarkStart w:id="45" w:name="_ENREF_38"/>
      <w:r w:rsidRPr="00373406">
        <w:t>38.</w:t>
      </w:r>
      <w:r w:rsidRPr="00373406">
        <w:tab/>
        <w:t xml:space="preserve">Miller, T.L., et al., </w:t>
      </w:r>
      <w:r w:rsidRPr="00373406">
        <w:rPr>
          <w:i/>
        </w:rPr>
        <w:t>The societal cost of tuberculosis: Tarrant County, Texas, 2002.</w:t>
      </w:r>
      <w:r w:rsidRPr="00373406">
        <w:t xml:space="preserve"> Ann Epidemiol, 2010. </w:t>
      </w:r>
      <w:r w:rsidRPr="00373406">
        <w:rPr>
          <w:b/>
        </w:rPr>
        <w:t>20</w:t>
      </w:r>
      <w:r w:rsidRPr="00373406">
        <w:t>(1): p. 1-7.</w:t>
      </w:r>
      <w:bookmarkEnd w:id="45"/>
    </w:p>
    <w:p w14:paraId="7F927868" w14:textId="77777777" w:rsidR="00373406" w:rsidRPr="00373406" w:rsidRDefault="00373406" w:rsidP="00373406">
      <w:pPr>
        <w:pStyle w:val="EndNoteBibliography"/>
        <w:ind w:left="720" w:hanging="720"/>
      </w:pPr>
      <w:bookmarkStart w:id="46" w:name="_ENREF_39"/>
      <w:r w:rsidRPr="00373406">
        <w:t>39.</w:t>
      </w:r>
      <w:r w:rsidRPr="00373406">
        <w:tab/>
        <w:t xml:space="preserve">Cusmano, L.G., et al., </w:t>
      </w:r>
      <w:r w:rsidRPr="00373406">
        <w:rPr>
          <w:i/>
        </w:rPr>
        <w:t>Study of the intangible costs and impact of the household component in the social cost of tuberculosis.</w:t>
      </w:r>
      <w:r w:rsidRPr="00373406">
        <w:t xml:space="preserve"> Revista Argentina de Salud Publica, 2009. </w:t>
      </w:r>
      <w:r w:rsidRPr="00373406">
        <w:rPr>
          <w:b/>
        </w:rPr>
        <w:t>1</w:t>
      </w:r>
      <w:r w:rsidRPr="00373406">
        <w:t>(1): p. 18-23.</w:t>
      </w:r>
      <w:bookmarkEnd w:id="46"/>
    </w:p>
    <w:p w14:paraId="70B29FFD" w14:textId="77777777" w:rsidR="00373406" w:rsidRPr="00373406" w:rsidRDefault="00373406" w:rsidP="00373406">
      <w:pPr>
        <w:pStyle w:val="EndNoteBibliography"/>
        <w:ind w:left="720" w:hanging="720"/>
      </w:pPr>
      <w:bookmarkStart w:id="47" w:name="_ENREF_40"/>
      <w:r w:rsidRPr="00373406">
        <w:t>40.</w:t>
      </w:r>
      <w:r w:rsidRPr="00373406">
        <w:tab/>
        <w:t xml:space="preserve">Moalosi, G., et al., </w:t>
      </w:r>
      <w:r w:rsidRPr="00373406">
        <w:rPr>
          <w:i/>
        </w:rPr>
        <w:t>Cost-effectiveness of home-based care versus hospital care for chronically ill tuberculosis patients, Francistown, Botswana.</w:t>
      </w:r>
      <w:r w:rsidRPr="00373406">
        <w:t xml:space="preserve"> Int J Tuberc Lung Dis, 2003. </w:t>
      </w:r>
      <w:r w:rsidRPr="00373406">
        <w:rPr>
          <w:b/>
        </w:rPr>
        <w:t>7</w:t>
      </w:r>
      <w:r w:rsidRPr="00373406">
        <w:t>(9 Suppl 1): p. S80-5.</w:t>
      </w:r>
      <w:bookmarkEnd w:id="47"/>
    </w:p>
    <w:p w14:paraId="084FBEE3" w14:textId="77777777" w:rsidR="00373406" w:rsidRPr="00373406" w:rsidRDefault="00373406" w:rsidP="00373406">
      <w:pPr>
        <w:pStyle w:val="EndNoteBibliography"/>
        <w:ind w:left="720" w:hanging="720"/>
      </w:pPr>
      <w:bookmarkStart w:id="48" w:name="_ENREF_41"/>
      <w:r w:rsidRPr="00373406">
        <w:t>41.</w:t>
      </w:r>
      <w:r w:rsidRPr="00373406">
        <w:tab/>
        <w:t xml:space="preserve">Costa, J.G., et al., </w:t>
      </w:r>
      <w:r w:rsidRPr="00373406">
        <w:rPr>
          <w:i/>
        </w:rPr>
        <w:t>[Tuberculosis in Salvador, Brazil: costs to health system and families].</w:t>
      </w:r>
      <w:r w:rsidRPr="00373406">
        <w:t xml:space="preserve"> Rev Saude Publica, 2005. </w:t>
      </w:r>
      <w:r w:rsidRPr="00373406">
        <w:rPr>
          <w:b/>
        </w:rPr>
        <w:t>39</w:t>
      </w:r>
      <w:r w:rsidRPr="00373406">
        <w:t>(1): p. 122-8.</w:t>
      </w:r>
      <w:bookmarkEnd w:id="48"/>
    </w:p>
    <w:p w14:paraId="54013932" w14:textId="77777777" w:rsidR="00373406" w:rsidRPr="00373406" w:rsidRDefault="00373406" w:rsidP="00373406">
      <w:pPr>
        <w:pStyle w:val="EndNoteBibliography"/>
        <w:ind w:left="720" w:hanging="720"/>
      </w:pPr>
      <w:bookmarkStart w:id="49" w:name="_ENREF_42"/>
      <w:r w:rsidRPr="00373406">
        <w:t>42.</w:t>
      </w:r>
      <w:r w:rsidRPr="00373406">
        <w:tab/>
        <w:t xml:space="preserve">Steffen, R., et al., </w:t>
      </w:r>
      <w:r w:rsidRPr="00373406">
        <w:rPr>
          <w:i/>
        </w:rPr>
        <w:t>Patients' costs and cost-effectiveness of tuberculosis treatment in DOTS and non-DOTS facilities in Rio de Janeiro, Brazil.</w:t>
      </w:r>
      <w:r w:rsidRPr="00373406">
        <w:t xml:space="preserve"> PLoS One, 2010. </w:t>
      </w:r>
      <w:r w:rsidRPr="00373406">
        <w:rPr>
          <w:b/>
        </w:rPr>
        <w:t>5</w:t>
      </w:r>
      <w:r w:rsidRPr="00373406">
        <w:t>(11): p. e14014.</w:t>
      </w:r>
      <w:bookmarkEnd w:id="49"/>
    </w:p>
    <w:p w14:paraId="52D05B87" w14:textId="77777777" w:rsidR="00373406" w:rsidRPr="00373406" w:rsidRDefault="00373406" w:rsidP="00373406">
      <w:pPr>
        <w:pStyle w:val="EndNoteBibliography"/>
        <w:ind w:left="720" w:hanging="720"/>
      </w:pPr>
      <w:bookmarkStart w:id="50" w:name="_ENREF_43"/>
      <w:r w:rsidRPr="00373406">
        <w:t>43.</w:t>
      </w:r>
      <w:r w:rsidRPr="00373406">
        <w:tab/>
        <w:t xml:space="preserve">Prado, T.N., et al., </w:t>
      </w:r>
      <w:r w:rsidRPr="00373406">
        <w:rPr>
          <w:i/>
        </w:rPr>
        <w:t>Cost-effectiveness of community health worker versus home-based guardians for directly observed treatment of tuberculosis in Vitoria, Espirito Santo State, Brazil.</w:t>
      </w:r>
      <w:r w:rsidRPr="00373406">
        <w:t xml:space="preserve"> Cad Saude Publica, 2011. </w:t>
      </w:r>
      <w:r w:rsidRPr="00373406">
        <w:rPr>
          <w:b/>
        </w:rPr>
        <w:t>27</w:t>
      </w:r>
      <w:r w:rsidRPr="00373406">
        <w:t>(5): p. 944-52.</w:t>
      </w:r>
      <w:bookmarkEnd w:id="50"/>
    </w:p>
    <w:p w14:paraId="1D1F64B5" w14:textId="77777777" w:rsidR="00373406" w:rsidRPr="00373406" w:rsidRDefault="00373406" w:rsidP="00373406">
      <w:pPr>
        <w:pStyle w:val="EndNoteBibliography"/>
        <w:ind w:left="720" w:hanging="720"/>
      </w:pPr>
      <w:bookmarkStart w:id="51" w:name="_ENREF_44"/>
      <w:r w:rsidRPr="00373406">
        <w:t>44.</w:t>
      </w:r>
      <w:r w:rsidRPr="00373406">
        <w:tab/>
        <w:t xml:space="preserve">Jackson, S., et al., </w:t>
      </w:r>
      <w:r w:rsidRPr="00373406">
        <w:rPr>
          <w:i/>
        </w:rPr>
        <w:t>Poverty and the economic effects of TB in rural China.</w:t>
      </w:r>
      <w:r w:rsidRPr="00373406">
        <w:t xml:space="preserve"> Int J Tuberc Lung Dis, 2006. </w:t>
      </w:r>
      <w:r w:rsidRPr="00373406">
        <w:rPr>
          <w:b/>
        </w:rPr>
        <w:t>10</w:t>
      </w:r>
      <w:r w:rsidRPr="00373406">
        <w:t>(10): p. 1104-10.</w:t>
      </w:r>
      <w:bookmarkEnd w:id="51"/>
    </w:p>
    <w:p w14:paraId="44C2FE1C" w14:textId="77777777" w:rsidR="00373406" w:rsidRPr="00373406" w:rsidRDefault="00373406" w:rsidP="00373406">
      <w:pPr>
        <w:pStyle w:val="EndNoteBibliography"/>
        <w:ind w:left="720" w:hanging="720"/>
      </w:pPr>
      <w:bookmarkStart w:id="52" w:name="_ENREF_45"/>
      <w:r w:rsidRPr="00373406">
        <w:t>45.</w:t>
      </w:r>
      <w:r w:rsidRPr="00373406">
        <w:tab/>
        <w:t xml:space="preserve">Liu, X., et al., </w:t>
      </w:r>
      <w:r w:rsidRPr="00373406">
        <w:rPr>
          <w:i/>
        </w:rPr>
        <w:t>How affordable are tuberculosis diagnosis and treatment in rural China? An analysis from community and tuberculosis patient perspectives.</w:t>
      </w:r>
      <w:r w:rsidRPr="00373406">
        <w:t xml:space="preserve"> Tropical Medicine and International Health, 2007. </w:t>
      </w:r>
      <w:r w:rsidRPr="00373406">
        <w:rPr>
          <w:b/>
        </w:rPr>
        <w:t>12</w:t>
      </w:r>
      <w:r w:rsidRPr="00373406">
        <w:t>(12): p. 1464-1471.</w:t>
      </w:r>
      <w:bookmarkEnd w:id="52"/>
    </w:p>
    <w:p w14:paraId="21E4ABB7" w14:textId="77777777" w:rsidR="00373406" w:rsidRPr="00373406" w:rsidRDefault="00373406" w:rsidP="00373406">
      <w:pPr>
        <w:pStyle w:val="EndNoteBibliography"/>
        <w:ind w:left="720" w:hanging="720"/>
      </w:pPr>
      <w:bookmarkStart w:id="53" w:name="_ENREF_46"/>
      <w:r w:rsidRPr="00373406">
        <w:t>46.</w:t>
      </w:r>
      <w:r w:rsidRPr="00373406">
        <w:tab/>
        <w:t xml:space="preserve">Pan, H.Q., et al., </w:t>
      </w:r>
      <w:r w:rsidRPr="00373406">
        <w:rPr>
          <w:i/>
        </w:rPr>
        <w:t>Analysis of the economic burden of diagnosis and treatment of tuberculosis patients in rural China.</w:t>
      </w:r>
      <w:r w:rsidRPr="00373406">
        <w:t xml:space="preserve"> International Journal of Tuberculosis and Lung Disease, 2013. </w:t>
      </w:r>
      <w:r w:rsidRPr="00373406">
        <w:rPr>
          <w:b/>
        </w:rPr>
        <w:t>17</w:t>
      </w:r>
      <w:r w:rsidRPr="00373406">
        <w:t>(12): p. 1575-1580+i.</w:t>
      </w:r>
      <w:bookmarkEnd w:id="53"/>
    </w:p>
    <w:p w14:paraId="7A9B18A0" w14:textId="77777777" w:rsidR="00373406" w:rsidRPr="00373406" w:rsidRDefault="00373406" w:rsidP="00373406">
      <w:pPr>
        <w:pStyle w:val="EndNoteBibliography"/>
        <w:ind w:left="720" w:hanging="720"/>
      </w:pPr>
      <w:bookmarkStart w:id="54" w:name="_ENREF_47"/>
      <w:r w:rsidRPr="00373406">
        <w:t>47.</w:t>
      </w:r>
      <w:r w:rsidRPr="00373406">
        <w:tab/>
        <w:t xml:space="preserve">Wei, X., et al., </w:t>
      </w:r>
      <w:r w:rsidRPr="00373406">
        <w:rPr>
          <w:i/>
        </w:rPr>
        <w:t>China tuberculosis policy at crucial crossroads: Comparing the practice of different hospital and tuberculosis control collaboration models using survey data.</w:t>
      </w:r>
      <w:r w:rsidRPr="00373406">
        <w:t xml:space="preserve"> PLoS ONE, 2014. </w:t>
      </w:r>
      <w:r w:rsidRPr="00373406">
        <w:rPr>
          <w:b/>
        </w:rPr>
        <w:t>9</w:t>
      </w:r>
      <w:r w:rsidRPr="00373406">
        <w:t>(3).</w:t>
      </w:r>
      <w:bookmarkEnd w:id="54"/>
    </w:p>
    <w:p w14:paraId="4298CF6C" w14:textId="77777777" w:rsidR="00373406" w:rsidRPr="00373406" w:rsidRDefault="00373406" w:rsidP="00373406">
      <w:pPr>
        <w:pStyle w:val="EndNoteBibliography"/>
        <w:ind w:left="720" w:hanging="720"/>
      </w:pPr>
      <w:bookmarkStart w:id="55" w:name="_ENREF_48"/>
      <w:r w:rsidRPr="00373406">
        <w:t>48.</w:t>
      </w:r>
      <w:r w:rsidRPr="00373406">
        <w:tab/>
        <w:t xml:space="preserve">Zou, G., et al., </w:t>
      </w:r>
      <w:r w:rsidRPr="00373406">
        <w:rPr>
          <w:i/>
        </w:rPr>
        <w:t>Incremental cost-effectiveness of improving treatment results among migrant tuberculosis patients in Shanghai.</w:t>
      </w:r>
      <w:r w:rsidRPr="00373406">
        <w:t xml:space="preserve"> International Journal of Tuberculosis and Lung Disease, 2013. </w:t>
      </w:r>
      <w:r w:rsidRPr="00373406">
        <w:rPr>
          <w:b/>
        </w:rPr>
        <w:t>17</w:t>
      </w:r>
      <w:r w:rsidRPr="00373406">
        <w:t>(8): p. 1056-1064.</w:t>
      </w:r>
      <w:bookmarkEnd w:id="55"/>
    </w:p>
    <w:p w14:paraId="5082EDC8" w14:textId="77777777" w:rsidR="00373406" w:rsidRPr="00373406" w:rsidRDefault="00373406" w:rsidP="00373406">
      <w:pPr>
        <w:pStyle w:val="EndNoteBibliography"/>
        <w:ind w:left="720" w:hanging="720"/>
      </w:pPr>
      <w:bookmarkStart w:id="56" w:name="_ENREF_49"/>
      <w:r w:rsidRPr="00373406">
        <w:t>49.</w:t>
      </w:r>
      <w:r w:rsidRPr="00373406">
        <w:tab/>
        <w:t xml:space="preserve">Nieto, E., et al., </w:t>
      </w:r>
      <w:r w:rsidRPr="00373406">
        <w:rPr>
          <w:i/>
        </w:rPr>
        <w:t>[Cost-effectiveness of an alternative tuberculosis treatment: home-based guardian monitoring of patients].</w:t>
      </w:r>
      <w:r w:rsidRPr="00373406">
        <w:t xml:space="preserve"> Rev Panam Salud Publica, 2012. </w:t>
      </w:r>
      <w:r w:rsidRPr="00373406">
        <w:rPr>
          <w:b/>
        </w:rPr>
        <w:t>32</w:t>
      </w:r>
      <w:r w:rsidRPr="00373406">
        <w:t>(3): p. 178-84.</w:t>
      </w:r>
      <w:bookmarkEnd w:id="56"/>
    </w:p>
    <w:p w14:paraId="16510816" w14:textId="77777777" w:rsidR="00373406" w:rsidRPr="00373406" w:rsidRDefault="00373406" w:rsidP="00373406">
      <w:pPr>
        <w:pStyle w:val="EndNoteBibliography"/>
        <w:ind w:left="720" w:hanging="720"/>
      </w:pPr>
      <w:bookmarkStart w:id="57" w:name="_ENREF_50"/>
      <w:r w:rsidRPr="00373406">
        <w:t>50.</w:t>
      </w:r>
      <w:r w:rsidRPr="00373406">
        <w:tab/>
        <w:t xml:space="preserve">Rouzier, V.A., et al., </w:t>
      </w:r>
      <w:r w:rsidRPr="00373406">
        <w:rPr>
          <w:i/>
        </w:rPr>
        <w:t>Patient and family costs associated with tuberculosis, including multidrug-resistant tuberculosis, in Ecuador.</w:t>
      </w:r>
      <w:r w:rsidRPr="00373406">
        <w:t xml:space="preserve"> Int J Tuberc Lung Dis, 2010. </w:t>
      </w:r>
      <w:r w:rsidRPr="00373406">
        <w:rPr>
          <w:b/>
        </w:rPr>
        <w:t>14</w:t>
      </w:r>
      <w:r w:rsidRPr="00373406">
        <w:t>(10): p. 1316-22.</w:t>
      </w:r>
      <w:bookmarkEnd w:id="57"/>
    </w:p>
    <w:p w14:paraId="66576C8C" w14:textId="77777777" w:rsidR="00373406" w:rsidRPr="00373406" w:rsidRDefault="00373406" w:rsidP="00373406">
      <w:pPr>
        <w:pStyle w:val="EndNoteBibliography"/>
        <w:ind w:left="720" w:hanging="720"/>
      </w:pPr>
      <w:bookmarkStart w:id="58" w:name="_ENREF_51"/>
      <w:r w:rsidRPr="00373406">
        <w:t>51.</w:t>
      </w:r>
      <w:r w:rsidRPr="00373406">
        <w:tab/>
        <w:t xml:space="preserve">Elamin, E.I., et al., </w:t>
      </w:r>
      <w:r w:rsidRPr="00373406">
        <w:rPr>
          <w:i/>
        </w:rPr>
        <w:t>Cost of illness of tuberculosis in Penang, Malaysia.</w:t>
      </w:r>
      <w:r w:rsidRPr="00373406">
        <w:t xml:space="preserve"> Pharm World Sci, 2008. </w:t>
      </w:r>
      <w:r w:rsidRPr="00373406">
        <w:rPr>
          <w:b/>
        </w:rPr>
        <w:t>30</w:t>
      </w:r>
      <w:r w:rsidRPr="00373406">
        <w:t>(3): p. 281-6.</w:t>
      </w:r>
      <w:bookmarkEnd w:id="58"/>
    </w:p>
    <w:p w14:paraId="776B9C20" w14:textId="77777777" w:rsidR="00373406" w:rsidRPr="00373406" w:rsidRDefault="00373406" w:rsidP="00373406">
      <w:pPr>
        <w:pStyle w:val="EndNoteBibliography"/>
        <w:ind w:left="720" w:hanging="720"/>
      </w:pPr>
      <w:bookmarkStart w:id="59" w:name="_ENREF_52"/>
      <w:r w:rsidRPr="00373406">
        <w:t>52.</w:t>
      </w:r>
      <w:r w:rsidRPr="00373406">
        <w:tab/>
        <w:t xml:space="preserve">Guzman-Montes, G.Y., Ovalles, R.H., Leniado-Laborin, R., </w:t>
      </w:r>
      <w:r w:rsidRPr="00373406">
        <w:rPr>
          <w:i/>
        </w:rPr>
        <w:t>Indirect patient expenses for antituberulosis treatment in Tijuana, Mexico: is treatment really free?</w:t>
      </w:r>
      <w:r w:rsidRPr="00373406">
        <w:t xml:space="preserve"> J Infect Dev Ctries, 2009. </w:t>
      </w:r>
      <w:r w:rsidRPr="00373406">
        <w:rPr>
          <w:b/>
        </w:rPr>
        <w:t>3</w:t>
      </w:r>
      <w:r w:rsidRPr="00373406">
        <w:t>(10): p. 778-782.</w:t>
      </w:r>
      <w:bookmarkEnd w:id="59"/>
    </w:p>
    <w:p w14:paraId="6108ADE3" w14:textId="77777777" w:rsidR="00373406" w:rsidRPr="00373406" w:rsidRDefault="00373406" w:rsidP="00373406">
      <w:pPr>
        <w:pStyle w:val="EndNoteBibliography"/>
        <w:ind w:left="720" w:hanging="720"/>
      </w:pPr>
      <w:bookmarkStart w:id="60" w:name="_ENREF_53"/>
      <w:r w:rsidRPr="00373406">
        <w:t>53.</w:t>
      </w:r>
      <w:r w:rsidRPr="00373406">
        <w:tab/>
        <w:t xml:space="preserve">Fairall, L., et al., </w:t>
      </w:r>
      <w:r w:rsidRPr="00373406">
        <w:rPr>
          <w:i/>
        </w:rPr>
        <w:t>Cost-effectiveness of educational outreach to primary care nurses to increase tuberculosis case detection and improve respiratory care: economic evaluation alongside a randomised trial.</w:t>
      </w:r>
      <w:r w:rsidRPr="00373406">
        <w:t xml:space="preserve"> Trop Med Int Health, 2010. </w:t>
      </w:r>
      <w:r w:rsidRPr="00373406">
        <w:rPr>
          <w:b/>
        </w:rPr>
        <w:t>15</w:t>
      </w:r>
      <w:r w:rsidRPr="00373406">
        <w:t>(3): p. 277-86.</w:t>
      </w:r>
      <w:bookmarkEnd w:id="60"/>
    </w:p>
    <w:p w14:paraId="7484480C" w14:textId="77777777" w:rsidR="00373406" w:rsidRPr="00373406" w:rsidRDefault="00373406" w:rsidP="00373406">
      <w:pPr>
        <w:pStyle w:val="EndNoteBibliography"/>
        <w:ind w:left="720" w:hanging="720"/>
      </w:pPr>
      <w:bookmarkStart w:id="61" w:name="_ENREF_54"/>
      <w:r w:rsidRPr="00373406">
        <w:lastRenderedPageBreak/>
        <w:t>54.</w:t>
      </w:r>
      <w:r w:rsidRPr="00373406">
        <w:tab/>
        <w:t xml:space="preserve">Foster, N., et al., </w:t>
      </w:r>
      <w:r w:rsidRPr="00373406">
        <w:rPr>
          <w:i/>
        </w:rPr>
        <w:t>The economic burden of TB diagnosis and treatment in South Africa.</w:t>
      </w:r>
      <w:r w:rsidRPr="00373406">
        <w:t xml:space="preserve"> Social Science and Medicine, 2015. </w:t>
      </w:r>
      <w:r w:rsidRPr="00373406">
        <w:rPr>
          <w:b/>
        </w:rPr>
        <w:t>130</w:t>
      </w:r>
      <w:r w:rsidRPr="00373406">
        <w:t>: p. 42-50.</w:t>
      </w:r>
      <w:bookmarkEnd w:id="61"/>
    </w:p>
    <w:p w14:paraId="20DB695F" w14:textId="77777777" w:rsidR="00373406" w:rsidRPr="00373406" w:rsidRDefault="00373406" w:rsidP="00373406">
      <w:pPr>
        <w:pStyle w:val="EndNoteBibliography"/>
        <w:ind w:left="720" w:hanging="720"/>
      </w:pPr>
      <w:bookmarkStart w:id="62" w:name="_ENREF_55"/>
      <w:r w:rsidRPr="00373406">
        <w:t>55.</w:t>
      </w:r>
      <w:r w:rsidRPr="00373406">
        <w:tab/>
        <w:t xml:space="preserve">Wilkinson, D., K. Floyd, and C.F. Gilks, </w:t>
      </w:r>
      <w:r w:rsidRPr="00373406">
        <w:rPr>
          <w:i/>
        </w:rPr>
        <w:t>Costs and cost-effectiveness of alternative tuberculosis management strategies in South Africa--implications for policy.</w:t>
      </w:r>
      <w:r w:rsidRPr="00373406">
        <w:t xml:space="preserve"> S Afr Med J, 1997. </w:t>
      </w:r>
      <w:r w:rsidRPr="00373406">
        <w:rPr>
          <w:b/>
        </w:rPr>
        <w:t>87</w:t>
      </w:r>
      <w:r w:rsidRPr="00373406">
        <w:t>(4): p. 451-5.</w:t>
      </w:r>
      <w:bookmarkEnd w:id="62"/>
    </w:p>
    <w:p w14:paraId="16E355AF" w14:textId="77777777" w:rsidR="00373406" w:rsidRPr="00373406" w:rsidRDefault="00373406" w:rsidP="00373406">
      <w:pPr>
        <w:pStyle w:val="EndNoteBibliography"/>
        <w:ind w:left="720" w:hanging="720"/>
      </w:pPr>
      <w:bookmarkStart w:id="63" w:name="_ENREF_56"/>
      <w:r w:rsidRPr="00373406">
        <w:t>56.</w:t>
      </w:r>
      <w:r w:rsidRPr="00373406">
        <w:tab/>
        <w:t xml:space="preserve">Sawert, H., et al., </w:t>
      </w:r>
      <w:r w:rsidRPr="00373406">
        <w:rPr>
          <w:i/>
        </w:rPr>
        <w:t>Costs and benefits of improving tuberculosis control: the case of Thailand.</w:t>
      </w:r>
      <w:r w:rsidRPr="00373406">
        <w:t xml:space="preserve"> Soc Sci Med, 1997. </w:t>
      </w:r>
      <w:r w:rsidRPr="00373406">
        <w:rPr>
          <w:b/>
        </w:rPr>
        <w:t>44</w:t>
      </w:r>
      <w:r w:rsidRPr="00373406">
        <w:t>(12): p. 1805-16.</w:t>
      </w:r>
      <w:bookmarkEnd w:id="63"/>
    </w:p>
    <w:p w14:paraId="1BCDCFCE" w14:textId="77777777" w:rsidR="00373406" w:rsidRPr="00373406" w:rsidRDefault="00373406" w:rsidP="00373406">
      <w:pPr>
        <w:pStyle w:val="EndNoteBibliography"/>
        <w:ind w:left="720" w:hanging="720"/>
      </w:pPr>
      <w:bookmarkStart w:id="64" w:name="_ENREF_57"/>
      <w:r w:rsidRPr="00373406">
        <w:t>57.</w:t>
      </w:r>
      <w:r w:rsidRPr="00373406">
        <w:tab/>
        <w:t xml:space="preserve">Vassall, A., et al., </w:t>
      </w:r>
      <w:r w:rsidRPr="00373406">
        <w:rPr>
          <w:i/>
        </w:rPr>
        <w:t>Cost-effectiveness of different treatment strategies for tuberculosis in Egypt and Syria.</w:t>
      </w:r>
      <w:r w:rsidRPr="00373406">
        <w:t xml:space="preserve"> Int J Tuberc Lung Dis, 2002. </w:t>
      </w:r>
      <w:r w:rsidRPr="00373406">
        <w:rPr>
          <w:b/>
        </w:rPr>
        <w:t>6</w:t>
      </w:r>
      <w:r w:rsidRPr="00373406">
        <w:t>(12): p. 1083-90.</w:t>
      </w:r>
      <w:bookmarkEnd w:id="64"/>
    </w:p>
    <w:p w14:paraId="20673E23" w14:textId="77777777" w:rsidR="00373406" w:rsidRPr="00373406" w:rsidRDefault="00373406" w:rsidP="00373406">
      <w:pPr>
        <w:pStyle w:val="EndNoteBibliography"/>
        <w:ind w:left="720" w:hanging="720"/>
      </w:pPr>
      <w:bookmarkStart w:id="65" w:name="_ENREF_58"/>
      <w:r w:rsidRPr="00373406">
        <w:t>58.</w:t>
      </w:r>
      <w:r w:rsidRPr="00373406">
        <w:tab/>
        <w:t xml:space="preserve">Floyd, K., et al., </w:t>
      </w:r>
      <w:r w:rsidRPr="00373406">
        <w:rPr>
          <w:i/>
        </w:rPr>
        <w:t>Cost and cost-effectiveness of PPM-DOTS for tuberculosis control: evidence from India.</w:t>
      </w:r>
      <w:r w:rsidRPr="00373406">
        <w:t xml:space="preserve"> Bull World Health Organ, 2006. </w:t>
      </w:r>
      <w:r w:rsidRPr="00373406">
        <w:rPr>
          <w:b/>
        </w:rPr>
        <w:t>84</w:t>
      </w:r>
      <w:r w:rsidRPr="00373406">
        <w:t>(6): p. 437-45.</w:t>
      </w:r>
      <w:bookmarkEnd w:id="65"/>
    </w:p>
    <w:p w14:paraId="0ADB6D9E" w14:textId="77777777" w:rsidR="00373406" w:rsidRPr="00373406" w:rsidRDefault="00373406" w:rsidP="00373406">
      <w:pPr>
        <w:pStyle w:val="EndNoteBibliography"/>
        <w:ind w:left="720" w:hanging="720"/>
      </w:pPr>
      <w:bookmarkStart w:id="66" w:name="_ENREF_59"/>
      <w:r w:rsidRPr="00373406">
        <w:t>59.</w:t>
      </w:r>
      <w:r w:rsidRPr="00373406">
        <w:tab/>
        <w:t xml:space="preserve">John, K.R., et al., </w:t>
      </w:r>
      <w:r w:rsidRPr="00373406">
        <w:rPr>
          <w:i/>
        </w:rPr>
        <w:t>Costs incurred by patients with pulmonary tuberculosis in rural India.</w:t>
      </w:r>
      <w:r w:rsidRPr="00373406">
        <w:t xml:space="preserve"> Int J Tuberc Lung Dis, 2009. </w:t>
      </w:r>
      <w:r w:rsidRPr="00373406">
        <w:rPr>
          <w:b/>
        </w:rPr>
        <w:t>13</w:t>
      </w:r>
      <w:r w:rsidRPr="00373406">
        <w:t>(10): p. 1281-7.</w:t>
      </w:r>
      <w:bookmarkEnd w:id="66"/>
    </w:p>
    <w:p w14:paraId="401A80AB" w14:textId="77777777" w:rsidR="00373406" w:rsidRPr="00373406" w:rsidRDefault="00373406" w:rsidP="00373406">
      <w:pPr>
        <w:pStyle w:val="EndNoteBibliography"/>
        <w:ind w:left="720" w:hanging="720"/>
      </w:pPr>
      <w:bookmarkStart w:id="67" w:name="_ENREF_60"/>
      <w:r w:rsidRPr="00373406">
        <w:t>60.</w:t>
      </w:r>
      <w:r w:rsidRPr="00373406">
        <w:tab/>
        <w:t xml:space="preserve">Muniyandi, M., et al., </w:t>
      </w:r>
      <w:r w:rsidRPr="00373406">
        <w:rPr>
          <w:i/>
        </w:rPr>
        <w:t>A Comparison of Costs to Patients with Tuberculosis Treated in a DOTS Programme with Those in a Non-DOTS Programme in South India.</w:t>
      </w:r>
      <w:r w:rsidRPr="00373406">
        <w:t xml:space="preserve"> Journal of Health Management, 2008. </w:t>
      </w:r>
      <w:r w:rsidRPr="00373406">
        <w:rPr>
          <w:b/>
        </w:rPr>
        <w:t>10</w:t>
      </w:r>
      <w:r w:rsidRPr="00373406">
        <w:t>(1): p. 9-24.</w:t>
      </w:r>
      <w:bookmarkEnd w:id="67"/>
    </w:p>
    <w:p w14:paraId="2C720697" w14:textId="77777777" w:rsidR="00373406" w:rsidRPr="00373406" w:rsidRDefault="00373406" w:rsidP="00373406">
      <w:pPr>
        <w:pStyle w:val="EndNoteBibliography"/>
        <w:ind w:left="720" w:hanging="720"/>
      </w:pPr>
      <w:bookmarkStart w:id="68" w:name="_ENREF_61"/>
      <w:r w:rsidRPr="00373406">
        <w:t>61.</w:t>
      </w:r>
      <w:r w:rsidRPr="00373406">
        <w:tab/>
        <w:t xml:space="preserve">Pantoja, A., et al., </w:t>
      </w:r>
      <w:r w:rsidRPr="00373406">
        <w:rPr>
          <w:i/>
        </w:rPr>
        <w:t>Economic evaluation of public-private mix for tuberculosis care and control, India. Part I. Socio-economic profile and costs among tuberculosis patients.</w:t>
      </w:r>
      <w:r w:rsidRPr="00373406">
        <w:t xml:space="preserve"> Int J Tuberc Lung Dis, 2009. </w:t>
      </w:r>
      <w:r w:rsidRPr="00373406">
        <w:rPr>
          <w:b/>
        </w:rPr>
        <w:t>13</w:t>
      </w:r>
      <w:r w:rsidRPr="00373406">
        <w:t>(6): p. 698-704.</w:t>
      </w:r>
      <w:bookmarkEnd w:id="68"/>
    </w:p>
    <w:p w14:paraId="4907673E" w14:textId="77777777" w:rsidR="00373406" w:rsidRPr="00373406" w:rsidRDefault="00373406" w:rsidP="00373406">
      <w:pPr>
        <w:pStyle w:val="EndNoteBibliography"/>
        <w:ind w:left="720" w:hanging="720"/>
      </w:pPr>
      <w:bookmarkStart w:id="69" w:name="_ENREF_62"/>
      <w:r w:rsidRPr="00373406">
        <w:t>62.</w:t>
      </w:r>
      <w:r w:rsidRPr="00373406">
        <w:tab/>
        <w:t xml:space="preserve">Rajeswari, R., et al., </w:t>
      </w:r>
      <w:r w:rsidRPr="00373406">
        <w:rPr>
          <w:i/>
        </w:rPr>
        <w:t>Socio-economic impact of tuberculosis on patients and family in India.</w:t>
      </w:r>
      <w:r w:rsidRPr="00373406">
        <w:t xml:space="preserve"> Int J Tuberc Lung Dis, 1999. </w:t>
      </w:r>
      <w:r w:rsidRPr="00373406">
        <w:rPr>
          <w:b/>
        </w:rPr>
        <w:t>3</w:t>
      </w:r>
      <w:r w:rsidRPr="00373406">
        <w:t>(10): p. 869-77.</w:t>
      </w:r>
      <w:bookmarkEnd w:id="69"/>
    </w:p>
    <w:p w14:paraId="357AC270" w14:textId="77777777" w:rsidR="00373406" w:rsidRPr="00373406" w:rsidRDefault="00373406" w:rsidP="00373406">
      <w:pPr>
        <w:pStyle w:val="EndNoteBibliography"/>
        <w:ind w:left="720" w:hanging="720"/>
      </w:pPr>
      <w:bookmarkStart w:id="70" w:name="_ENREF_63"/>
      <w:r w:rsidRPr="00373406">
        <w:t>63.</w:t>
      </w:r>
      <w:r w:rsidRPr="00373406">
        <w:tab/>
        <w:t xml:space="preserve">Mahendradhata, Y., et al., </w:t>
      </w:r>
      <w:r w:rsidRPr="00373406">
        <w:rPr>
          <w:i/>
        </w:rPr>
        <w:t>The incremental cost-effectiveness of engaging private practitioners to refer tuberculosis suspects to DOTS services in Jogjakarta, Indonesia.</w:t>
      </w:r>
      <w:r w:rsidRPr="00373406">
        <w:t xml:space="preserve"> Am J Trop Med Hyg, 2010. </w:t>
      </w:r>
      <w:r w:rsidRPr="00373406">
        <w:rPr>
          <w:b/>
        </w:rPr>
        <w:t>82</w:t>
      </w:r>
      <w:r w:rsidRPr="00373406">
        <w:t>(6): p. 1131-9.</w:t>
      </w:r>
      <w:bookmarkEnd w:id="70"/>
    </w:p>
    <w:p w14:paraId="130E378C" w14:textId="77777777" w:rsidR="00373406" w:rsidRPr="00373406" w:rsidRDefault="00373406" w:rsidP="00373406">
      <w:pPr>
        <w:pStyle w:val="EndNoteBibliography"/>
        <w:ind w:left="720" w:hanging="720"/>
      </w:pPr>
      <w:bookmarkStart w:id="71" w:name="_ENREF_64"/>
      <w:r w:rsidRPr="00373406">
        <w:t>64.</w:t>
      </w:r>
      <w:r w:rsidRPr="00373406">
        <w:tab/>
        <w:t xml:space="preserve">Mauch, V., et al., </w:t>
      </w:r>
      <w:r w:rsidRPr="00373406">
        <w:rPr>
          <w:i/>
        </w:rPr>
        <w:t>Assessing access barriers to tuberculosis care with the tool to Estimate Patients' Costs: pilot results from two districts in Kenya.</w:t>
      </w:r>
      <w:r w:rsidRPr="00373406">
        <w:t xml:space="preserve"> BMC Public Health, 2011. </w:t>
      </w:r>
      <w:r w:rsidRPr="00373406">
        <w:rPr>
          <w:b/>
        </w:rPr>
        <w:t>11</w:t>
      </w:r>
      <w:r w:rsidRPr="00373406">
        <w:t>: p. 43.</w:t>
      </w:r>
      <w:bookmarkEnd w:id="71"/>
    </w:p>
    <w:p w14:paraId="1F7D02CE" w14:textId="77777777" w:rsidR="00373406" w:rsidRPr="00373406" w:rsidRDefault="00373406" w:rsidP="00373406">
      <w:pPr>
        <w:pStyle w:val="EndNoteBibliography"/>
        <w:ind w:left="720" w:hanging="720"/>
      </w:pPr>
      <w:bookmarkStart w:id="72" w:name="_ENREF_65"/>
      <w:r w:rsidRPr="00373406">
        <w:t>65.</w:t>
      </w:r>
      <w:r w:rsidRPr="00373406">
        <w:tab/>
        <w:t xml:space="preserve">Nganda, B., et al., </w:t>
      </w:r>
      <w:r w:rsidRPr="00373406">
        <w:rPr>
          <w:i/>
        </w:rPr>
        <w:t>Cost and cost-effectiveness of increased community and primary care facility involvement in tuberculosis care in Machakos District, Kenya.</w:t>
      </w:r>
      <w:r w:rsidRPr="00373406">
        <w:t xml:space="preserve"> Int J Tuberc Lung Dis, 2003. </w:t>
      </w:r>
      <w:r w:rsidRPr="00373406">
        <w:rPr>
          <w:b/>
        </w:rPr>
        <w:t>7</w:t>
      </w:r>
      <w:r w:rsidRPr="00373406">
        <w:t>(9 Suppl 1): p. S14-20.</w:t>
      </w:r>
      <w:bookmarkEnd w:id="72"/>
    </w:p>
    <w:p w14:paraId="39A7F761" w14:textId="77777777" w:rsidR="00373406" w:rsidRPr="00373406" w:rsidRDefault="00373406" w:rsidP="00373406">
      <w:pPr>
        <w:pStyle w:val="EndNoteBibliography"/>
        <w:ind w:left="720" w:hanging="720"/>
      </w:pPr>
      <w:bookmarkStart w:id="73" w:name="_ENREF_66"/>
      <w:r w:rsidRPr="00373406">
        <w:t>66.</w:t>
      </w:r>
      <w:r w:rsidRPr="00373406">
        <w:tab/>
        <w:t xml:space="preserve">Umar, N.A., et al., </w:t>
      </w:r>
      <w:r w:rsidRPr="00373406">
        <w:rPr>
          <w:i/>
        </w:rPr>
        <w:t>Direct costs of pulmonary tuberculosis among patients receiving treatment in Bauchi State, Nigeria.</w:t>
      </w:r>
      <w:r w:rsidRPr="00373406">
        <w:t xml:space="preserve"> Int J Tuberc Lung Dis, 2012. </w:t>
      </w:r>
      <w:r w:rsidRPr="00373406">
        <w:rPr>
          <w:b/>
        </w:rPr>
        <w:t>16</w:t>
      </w:r>
      <w:r w:rsidRPr="00373406">
        <w:t>(6): p. 835-40.</w:t>
      </w:r>
      <w:bookmarkEnd w:id="73"/>
    </w:p>
    <w:p w14:paraId="10BA9BEE" w14:textId="77777777" w:rsidR="00373406" w:rsidRPr="00373406" w:rsidRDefault="00373406" w:rsidP="00373406">
      <w:pPr>
        <w:pStyle w:val="EndNoteBibliography"/>
        <w:ind w:left="720" w:hanging="720"/>
      </w:pPr>
      <w:bookmarkStart w:id="74" w:name="_ENREF_67"/>
      <w:r w:rsidRPr="00373406">
        <w:t>67.</w:t>
      </w:r>
      <w:r w:rsidRPr="00373406">
        <w:tab/>
        <w:t xml:space="preserve">Khan, M.A., et al., </w:t>
      </w:r>
      <w:r w:rsidRPr="00373406">
        <w:rPr>
          <w:i/>
        </w:rPr>
        <w:t>Costs and cost-effectiveness of different DOT strategies for the treatment of tuberculosis in Pakistan. Directly Observed Treatment.</w:t>
      </w:r>
      <w:r w:rsidRPr="00373406">
        <w:t xml:space="preserve"> Health Policy Plan, 2002. </w:t>
      </w:r>
      <w:r w:rsidRPr="00373406">
        <w:rPr>
          <w:b/>
        </w:rPr>
        <w:t>17</w:t>
      </w:r>
      <w:r w:rsidRPr="00373406">
        <w:t>(2): p. 178-86.</w:t>
      </w:r>
      <w:bookmarkEnd w:id="74"/>
    </w:p>
    <w:p w14:paraId="47404D7E" w14:textId="77777777" w:rsidR="00373406" w:rsidRPr="00373406" w:rsidRDefault="00373406" w:rsidP="00373406">
      <w:pPr>
        <w:pStyle w:val="EndNoteBibliography"/>
        <w:ind w:left="720" w:hanging="720"/>
      </w:pPr>
      <w:bookmarkStart w:id="75" w:name="_ENREF_68"/>
      <w:r w:rsidRPr="00373406">
        <w:t>68.</w:t>
      </w:r>
      <w:r w:rsidRPr="00373406">
        <w:tab/>
        <w:t xml:space="preserve">Peabody, J.W., et al., </w:t>
      </w:r>
      <w:r w:rsidRPr="00373406">
        <w:rPr>
          <w:i/>
        </w:rPr>
        <w:t>The burden of disease, economic costs and clinical consequences of tuberculosis in the Philippines.</w:t>
      </w:r>
      <w:r w:rsidRPr="00373406">
        <w:t xml:space="preserve"> Health Policy Plan, 2005. </w:t>
      </w:r>
      <w:r w:rsidRPr="00373406">
        <w:rPr>
          <w:b/>
        </w:rPr>
        <w:t>20</w:t>
      </w:r>
      <w:r w:rsidRPr="00373406">
        <w:t>(6): p. 347-53.</w:t>
      </w:r>
      <w:bookmarkEnd w:id="75"/>
    </w:p>
    <w:p w14:paraId="4349A10A" w14:textId="77777777" w:rsidR="00373406" w:rsidRPr="00373406" w:rsidRDefault="00373406" w:rsidP="00373406">
      <w:pPr>
        <w:pStyle w:val="EndNoteBibliography"/>
        <w:ind w:left="720" w:hanging="720"/>
      </w:pPr>
      <w:bookmarkStart w:id="76" w:name="_ENREF_69"/>
      <w:r w:rsidRPr="00373406">
        <w:t>69.</w:t>
      </w:r>
      <w:r w:rsidRPr="00373406">
        <w:tab/>
        <w:t xml:space="preserve">Tupasi, T.E., et al., </w:t>
      </w:r>
      <w:r w:rsidRPr="00373406">
        <w:rPr>
          <w:i/>
        </w:rPr>
        <w:t>Feasibility and cost-effectiveness of treating multidrug-resistant tuberculosis: a cohort study in the Philippines.</w:t>
      </w:r>
      <w:r w:rsidRPr="00373406">
        <w:t xml:space="preserve"> PLoS Med, 2006. </w:t>
      </w:r>
      <w:r w:rsidRPr="00373406">
        <w:rPr>
          <w:b/>
        </w:rPr>
        <w:t>3</w:t>
      </w:r>
      <w:r w:rsidRPr="00373406">
        <w:t>(9): p. e352.</w:t>
      </w:r>
      <w:bookmarkEnd w:id="76"/>
    </w:p>
    <w:p w14:paraId="5FF87479" w14:textId="77777777" w:rsidR="00373406" w:rsidRPr="00373406" w:rsidRDefault="00373406" w:rsidP="00373406">
      <w:pPr>
        <w:pStyle w:val="EndNoteBibliography"/>
        <w:ind w:left="720" w:hanging="720"/>
      </w:pPr>
      <w:bookmarkStart w:id="77" w:name="_ENREF_70"/>
      <w:r w:rsidRPr="00373406">
        <w:t>70.</w:t>
      </w:r>
      <w:r w:rsidRPr="00373406">
        <w:tab/>
        <w:t xml:space="preserve">Vassall, A., et al., </w:t>
      </w:r>
      <w:r w:rsidRPr="00373406">
        <w:rPr>
          <w:i/>
        </w:rPr>
        <w:t>Reforming tuberculosis control in Ukraine: results of pilot projects and implications for the national scale-up of DOTS.</w:t>
      </w:r>
      <w:r w:rsidRPr="00373406">
        <w:t xml:space="preserve"> Health Policy Plan, 2009. </w:t>
      </w:r>
      <w:r w:rsidRPr="00373406">
        <w:rPr>
          <w:b/>
        </w:rPr>
        <w:t>24</w:t>
      </w:r>
      <w:r w:rsidRPr="00373406">
        <w:t>(1): p. 55-62.</w:t>
      </w:r>
      <w:bookmarkEnd w:id="77"/>
    </w:p>
    <w:p w14:paraId="7A3E945D" w14:textId="77777777" w:rsidR="00373406" w:rsidRPr="00373406" w:rsidRDefault="00373406" w:rsidP="00373406">
      <w:pPr>
        <w:pStyle w:val="EndNoteBibliography"/>
        <w:ind w:left="720" w:hanging="720"/>
      </w:pPr>
      <w:bookmarkStart w:id="78" w:name="_ENREF_71"/>
      <w:r w:rsidRPr="00373406">
        <w:t>71.</w:t>
      </w:r>
      <w:r w:rsidRPr="00373406">
        <w:tab/>
        <w:t xml:space="preserve">Aspler, A., et al., </w:t>
      </w:r>
      <w:r w:rsidRPr="00373406">
        <w:rPr>
          <w:i/>
        </w:rPr>
        <w:t>Cost of tuberculosis diagnosis and treatment from the patient perspective in Lusaka, Zambia.</w:t>
      </w:r>
      <w:r w:rsidRPr="00373406">
        <w:t xml:space="preserve"> Int J Tuberc Lung Dis, 2008. </w:t>
      </w:r>
      <w:r w:rsidRPr="00373406">
        <w:rPr>
          <w:b/>
        </w:rPr>
        <w:t>12</w:t>
      </w:r>
      <w:r w:rsidRPr="00373406">
        <w:t>(8): p. 928-35.</w:t>
      </w:r>
      <w:bookmarkEnd w:id="78"/>
    </w:p>
    <w:p w14:paraId="14074007" w14:textId="77777777" w:rsidR="00373406" w:rsidRPr="00373406" w:rsidRDefault="00373406" w:rsidP="00373406">
      <w:pPr>
        <w:pStyle w:val="EndNoteBibliography"/>
        <w:ind w:left="720" w:hanging="720"/>
      </w:pPr>
      <w:bookmarkStart w:id="79" w:name="_ENREF_72"/>
      <w:r w:rsidRPr="00373406">
        <w:t>72.</w:t>
      </w:r>
      <w:r w:rsidRPr="00373406">
        <w:tab/>
        <w:t xml:space="preserve">Mauch, V., et al., </w:t>
      </w:r>
      <w:r w:rsidRPr="00373406">
        <w:rPr>
          <w:i/>
        </w:rPr>
        <w:t>Free tuberculosis diagnosis and treatment are not enough: patient cost evidence from three continents.</w:t>
      </w:r>
      <w:r w:rsidRPr="00373406">
        <w:t xml:space="preserve"> Int J Tuberc Lung Dis, 2013. </w:t>
      </w:r>
      <w:r w:rsidRPr="00373406">
        <w:rPr>
          <w:b/>
        </w:rPr>
        <w:t>17</w:t>
      </w:r>
      <w:r w:rsidRPr="00373406">
        <w:t>(3): p. 381-7.</w:t>
      </w:r>
      <w:bookmarkEnd w:id="79"/>
    </w:p>
    <w:p w14:paraId="5D697754" w14:textId="77777777" w:rsidR="00373406" w:rsidRPr="00373406" w:rsidRDefault="00373406" w:rsidP="00373406">
      <w:pPr>
        <w:pStyle w:val="EndNoteBibliography"/>
        <w:ind w:left="720" w:hanging="720"/>
      </w:pPr>
      <w:bookmarkStart w:id="80" w:name="_ENREF_73"/>
      <w:r w:rsidRPr="00373406">
        <w:lastRenderedPageBreak/>
        <w:t>73.</w:t>
      </w:r>
      <w:r w:rsidRPr="00373406">
        <w:tab/>
        <w:t xml:space="preserve">Gospodarevskaya, E., et al., </w:t>
      </w:r>
      <w:r w:rsidRPr="00373406">
        <w:rPr>
          <w:i/>
        </w:rPr>
        <w:t>Patient costs during tuberculosis treatment in Bangladesh and Tanzania: The potential of shorter regimens.</w:t>
      </w:r>
      <w:r w:rsidRPr="00373406">
        <w:t xml:space="preserve"> International Journal of Tuberculosis and Lung Disease, 2014. </w:t>
      </w:r>
      <w:r w:rsidRPr="00373406">
        <w:rPr>
          <w:b/>
        </w:rPr>
        <w:t>18</w:t>
      </w:r>
      <w:r w:rsidRPr="00373406">
        <w:t>(7): p. 810-817+i-ii.</w:t>
      </w:r>
      <w:bookmarkEnd w:id="80"/>
    </w:p>
    <w:p w14:paraId="3ADA8E9D" w14:textId="77777777" w:rsidR="00373406" w:rsidRPr="00373406" w:rsidRDefault="00373406" w:rsidP="00373406">
      <w:pPr>
        <w:pStyle w:val="EndNoteBibliography"/>
        <w:ind w:left="720" w:hanging="720"/>
      </w:pPr>
      <w:bookmarkStart w:id="81" w:name="_ENREF_74"/>
      <w:r w:rsidRPr="00373406">
        <w:t>74.</w:t>
      </w:r>
      <w:r w:rsidRPr="00373406">
        <w:tab/>
        <w:t xml:space="preserve">Islam, M.A., et al., </w:t>
      </w:r>
      <w:r w:rsidRPr="00373406">
        <w:rPr>
          <w:i/>
        </w:rPr>
        <w:t>Cost-effectiveness of community health workers in tuberculosis control in Bangladesh.</w:t>
      </w:r>
      <w:r w:rsidRPr="00373406">
        <w:t xml:space="preserve"> Bull World Health Organ, 2002. </w:t>
      </w:r>
      <w:r w:rsidRPr="00373406">
        <w:rPr>
          <w:b/>
        </w:rPr>
        <w:t>80</w:t>
      </w:r>
      <w:r w:rsidRPr="00373406">
        <w:t>(6): p. 445-50.</w:t>
      </w:r>
      <w:bookmarkEnd w:id="81"/>
    </w:p>
    <w:p w14:paraId="7B8643F7" w14:textId="77777777" w:rsidR="00373406" w:rsidRPr="00373406" w:rsidRDefault="00373406" w:rsidP="00373406">
      <w:pPr>
        <w:pStyle w:val="EndNoteBibliography"/>
        <w:ind w:left="720" w:hanging="720"/>
      </w:pPr>
      <w:bookmarkStart w:id="82" w:name="_ENREF_75"/>
      <w:r w:rsidRPr="00373406">
        <w:t>75.</w:t>
      </w:r>
      <w:r w:rsidRPr="00373406">
        <w:tab/>
        <w:t xml:space="preserve">Laokri, S., et al., </w:t>
      </w:r>
      <w:r w:rsidRPr="00373406">
        <w:rPr>
          <w:i/>
        </w:rPr>
        <w:t>A care pathway analysis of tuberculosis patients in Benin: Highlights on direct costs and critical stages for an evidence-based decision-making.</w:t>
      </w:r>
      <w:r w:rsidRPr="00373406">
        <w:t xml:space="preserve"> PLoS ONE, 2014. </w:t>
      </w:r>
      <w:r w:rsidRPr="00373406">
        <w:rPr>
          <w:b/>
        </w:rPr>
        <w:t>9</w:t>
      </w:r>
      <w:r w:rsidRPr="00373406">
        <w:t>(5).</w:t>
      </w:r>
      <w:bookmarkEnd w:id="82"/>
    </w:p>
    <w:p w14:paraId="71D33DBE" w14:textId="77777777" w:rsidR="00373406" w:rsidRPr="00373406" w:rsidRDefault="00373406" w:rsidP="00373406">
      <w:pPr>
        <w:pStyle w:val="EndNoteBibliography"/>
        <w:ind w:left="720" w:hanging="720"/>
      </w:pPr>
      <w:bookmarkStart w:id="83" w:name="_ENREF_76"/>
      <w:r w:rsidRPr="00373406">
        <w:t>76.</w:t>
      </w:r>
      <w:r w:rsidRPr="00373406">
        <w:tab/>
        <w:t xml:space="preserve">Laokri, S., et al., </w:t>
      </w:r>
      <w:r w:rsidRPr="00373406">
        <w:rPr>
          <w:i/>
        </w:rPr>
        <w:t>Patients are paying too much for tuberculosis: a direct cost-burden evaluation in Burkina Faso.</w:t>
      </w:r>
      <w:r w:rsidRPr="00373406">
        <w:t xml:space="preserve"> PLoS One, 2013. </w:t>
      </w:r>
      <w:r w:rsidRPr="00373406">
        <w:rPr>
          <w:b/>
        </w:rPr>
        <w:t>8</w:t>
      </w:r>
      <w:r w:rsidRPr="00373406">
        <w:t>(2): p. e56752.</w:t>
      </w:r>
      <w:bookmarkEnd w:id="83"/>
    </w:p>
    <w:p w14:paraId="760EE7AD" w14:textId="77777777" w:rsidR="00373406" w:rsidRPr="00373406" w:rsidRDefault="00373406" w:rsidP="00373406">
      <w:pPr>
        <w:pStyle w:val="EndNoteBibliography"/>
        <w:ind w:left="720" w:hanging="720"/>
      </w:pPr>
      <w:bookmarkStart w:id="84" w:name="_ENREF_77"/>
      <w:r w:rsidRPr="00373406">
        <w:t>77.</w:t>
      </w:r>
      <w:r w:rsidRPr="00373406">
        <w:tab/>
        <w:t xml:space="preserve">Pichenda, K., et al., </w:t>
      </w:r>
      <w:r w:rsidRPr="00373406">
        <w:rPr>
          <w:i/>
        </w:rPr>
        <w:t>Non-hospital DOT and early diagnosis of tuberculosis reduce costs while achieving treatment success.</w:t>
      </w:r>
      <w:r w:rsidRPr="00373406">
        <w:t xml:space="preserve"> Int J Tuberc Lung Dis, 2012. </w:t>
      </w:r>
      <w:r w:rsidRPr="00373406">
        <w:rPr>
          <w:b/>
        </w:rPr>
        <w:t>16</w:t>
      </w:r>
      <w:r w:rsidRPr="00373406">
        <w:t>(6): p. 828-34.</w:t>
      </w:r>
      <w:bookmarkEnd w:id="84"/>
    </w:p>
    <w:p w14:paraId="7F1D7AFF" w14:textId="77777777" w:rsidR="00373406" w:rsidRPr="00373406" w:rsidRDefault="00373406" w:rsidP="00373406">
      <w:pPr>
        <w:pStyle w:val="EndNoteBibliography"/>
        <w:ind w:left="720" w:hanging="720"/>
      </w:pPr>
      <w:bookmarkStart w:id="85" w:name="_ENREF_78"/>
      <w:r w:rsidRPr="00373406">
        <w:t>78.</w:t>
      </w:r>
      <w:r w:rsidRPr="00373406">
        <w:tab/>
        <w:t xml:space="preserve">Datiko, D.G. and B. Lindtjorn, </w:t>
      </w:r>
      <w:r w:rsidRPr="00373406">
        <w:rPr>
          <w:i/>
        </w:rPr>
        <w:t>Cost and cost-effectiveness of smear-positive tuberculosis treatment by Health Extension Workers in Southern Ethiopia: a community randomized trial.</w:t>
      </w:r>
      <w:r w:rsidRPr="00373406">
        <w:t xml:space="preserve"> PLoS One, 2010. </w:t>
      </w:r>
      <w:r w:rsidRPr="00373406">
        <w:rPr>
          <w:b/>
        </w:rPr>
        <w:t>5</w:t>
      </w:r>
      <w:r w:rsidRPr="00373406">
        <w:t>(2): p. e9158.</w:t>
      </w:r>
      <w:bookmarkEnd w:id="85"/>
    </w:p>
    <w:p w14:paraId="3545F363" w14:textId="77777777" w:rsidR="00373406" w:rsidRPr="00373406" w:rsidRDefault="00373406" w:rsidP="00373406">
      <w:pPr>
        <w:pStyle w:val="EndNoteBibliography"/>
        <w:ind w:left="720" w:hanging="720"/>
      </w:pPr>
      <w:bookmarkStart w:id="86" w:name="_ENREF_79"/>
      <w:r w:rsidRPr="00373406">
        <w:t>79.</w:t>
      </w:r>
      <w:r w:rsidRPr="00373406">
        <w:tab/>
        <w:t xml:space="preserve">Vassall, A., et al., </w:t>
      </w:r>
      <w:r w:rsidRPr="00373406">
        <w:rPr>
          <w:i/>
        </w:rPr>
        <w:t>Patient costs of accessing collaborative tuberculosis and human immunodeficiency virus interventions in Ethiopia.</w:t>
      </w:r>
      <w:r w:rsidRPr="00373406">
        <w:t xml:space="preserve"> Int J Tuberc Lung Dis, 2010. </w:t>
      </w:r>
      <w:r w:rsidRPr="00373406">
        <w:rPr>
          <w:b/>
        </w:rPr>
        <w:t>14</w:t>
      </w:r>
      <w:r w:rsidRPr="00373406">
        <w:t>(5): p. 604-10.</w:t>
      </w:r>
      <w:bookmarkEnd w:id="86"/>
    </w:p>
    <w:p w14:paraId="0A29ABCE" w14:textId="77777777" w:rsidR="00373406" w:rsidRPr="00373406" w:rsidRDefault="00373406" w:rsidP="00373406">
      <w:pPr>
        <w:pStyle w:val="EndNoteBibliography"/>
        <w:ind w:left="720" w:hanging="720"/>
      </w:pPr>
      <w:bookmarkStart w:id="87" w:name="_ENREF_80"/>
      <w:r w:rsidRPr="00373406">
        <w:t>80.</w:t>
      </w:r>
      <w:r w:rsidRPr="00373406">
        <w:tab/>
        <w:t xml:space="preserve">Yitayal, M., et al., </w:t>
      </w:r>
      <w:r w:rsidRPr="00373406">
        <w:rPr>
          <w:i/>
        </w:rPr>
        <w:t>Assessment of cost of tuberculosis to patients and their families: a cross-sectional study at Addet Health Center, Yilmana Densa District, Amhara National Regional State.</w:t>
      </w:r>
      <w:r w:rsidRPr="00373406">
        <w:t xml:space="preserve"> Ethiop Med J, 2014. </w:t>
      </w:r>
      <w:r w:rsidRPr="00373406">
        <w:rPr>
          <w:b/>
        </w:rPr>
        <w:t>Suppl 1</w:t>
      </w:r>
      <w:r w:rsidRPr="00373406">
        <w:t>: p. 23-30.</w:t>
      </w:r>
      <w:bookmarkEnd w:id="87"/>
    </w:p>
    <w:p w14:paraId="43DA03E2" w14:textId="77777777" w:rsidR="00373406" w:rsidRPr="00373406" w:rsidRDefault="00373406" w:rsidP="00373406">
      <w:pPr>
        <w:pStyle w:val="EndNoteBibliography"/>
        <w:ind w:left="720" w:hanging="720"/>
      </w:pPr>
      <w:bookmarkStart w:id="88" w:name="_ENREF_81"/>
      <w:r w:rsidRPr="00373406">
        <w:t>81.</w:t>
      </w:r>
      <w:r w:rsidRPr="00373406">
        <w:tab/>
        <w:t xml:space="preserve">Jacquet, V., et al., </w:t>
      </w:r>
      <w:r w:rsidRPr="00373406">
        <w:rPr>
          <w:i/>
        </w:rPr>
        <w:t>Impact of DOTS expansion on tuberculosis related outcomes and costs in Haiti.</w:t>
      </w:r>
      <w:r w:rsidRPr="00373406">
        <w:t xml:space="preserve"> BMC Public Health, 2006. </w:t>
      </w:r>
      <w:r w:rsidRPr="00373406">
        <w:rPr>
          <w:b/>
        </w:rPr>
        <w:t>6</w:t>
      </w:r>
      <w:r w:rsidRPr="00373406">
        <w:t>: p. 209.</w:t>
      </w:r>
      <w:bookmarkEnd w:id="88"/>
    </w:p>
    <w:p w14:paraId="519DAAA7" w14:textId="77777777" w:rsidR="00373406" w:rsidRPr="00373406" w:rsidRDefault="00373406" w:rsidP="00373406">
      <w:pPr>
        <w:pStyle w:val="EndNoteBibliography"/>
        <w:ind w:left="720" w:hanging="720"/>
      </w:pPr>
      <w:bookmarkStart w:id="89" w:name="_ENREF_82"/>
      <w:r w:rsidRPr="00373406">
        <w:t>82.</w:t>
      </w:r>
      <w:r w:rsidRPr="00373406">
        <w:tab/>
        <w:t xml:space="preserve">Floyd, K., et al., </w:t>
      </w:r>
      <w:r w:rsidRPr="00373406">
        <w:rPr>
          <w:i/>
        </w:rPr>
        <w:t>Cost and cost-effectiveness of increased community and primary care facility involvement in tuberculosis care in Lilongwe District, Malawi.</w:t>
      </w:r>
      <w:r w:rsidRPr="00373406">
        <w:t xml:space="preserve"> Int J Tuberc Lung Dis, 2003. </w:t>
      </w:r>
      <w:r w:rsidRPr="00373406">
        <w:rPr>
          <w:b/>
        </w:rPr>
        <w:t>7</w:t>
      </w:r>
      <w:r w:rsidRPr="00373406">
        <w:t>(9 Suppl 1): p. S29-37.</w:t>
      </w:r>
      <w:bookmarkEnd w:id="89"/>
    </w:p>
    <w:p w14:paraId="4DB11DB8" w14:textId="77777777" w:rsidR="00373406" w:rsidRPr="00373406" w:rsidRDefault="00373406" w:rsidP="00373406">
      <w:pPr>
        <w:pStyle w:val="EndNoteBibliography"/>
        <w:ind w:left="720" w:hanging="720"/>
      </w:pPr>
      <w:bookmarkStart w:id="90" w:name="_ENREF_83"/>
      <w:r w:rsidRPr="00373406">
        <w:t>83.</w:t>
      </w:r>
      <w:r w:rsidRPr="00373406">
        <w:tab/>
        <w:t xml:space="preserve">Karki, D.K., et al., </w:t>
      </w:r>
      <w:r w:rsidRPr="00373406">
        <w:rPr>
          <w:i/>
        </w:rPr>
        <w:t>Costs of a successful public-private partnership for TB control in an urban setting in Nepal.</w:t>
      </w:r>
      <w:r w:rsidRPr="00373406">
        <w:t xml:space="preserve"> BMC public health, 2007. </w:t>
      </w:r>
      <w:r w:rsidRPr="00373406">
        <w:rPr>
          <w:b/>
        </w:rPr>
        <w:t>7</w:t>
      </w:r>
      <w:r w:rsidRPr="00373406">
        <w:t>: p. 84.</w:t>
      </w:r>
      <w:bookmarkEnd w:id="90"/>
    </w:p>
    <w:p w14:paraId="5F1A8373" w14:textId="77777777" w:rsidR="00373406" w:rsidRPr="00373406" w:rsidRDefault="00373406" w:rsidP="00373406">
      <w:pPr>
        <w:pStyle w:val="EndNoteBibliography"/>
        <w:ind w:left="720" w:hanging="720"/>
      </w:pPr>
      <w:bookmarkStart w:id="91" w:name="_ENREF_84"/>
      <w:r w:rsidRPr="00373406">
        <w:t>84.</w:t>
      </w:r>
      <w:r w:rsidRPr="00373406">
        <w:tab/>
        <w:t xml:space="preserve">Mirzoev, T.N., et al., </w:t>
      </w:r>
      <w:r w:rsidRPr="00373406">
        <w:rPr>
          <w:i/>
        </w:rPr>
        <w:t>Community-based DOTS and family member DOTS for TB control in Nepal: costs and cost-effectiveness.</w:t>
      </w:r>
      <w:r w:rsidRPr="00373406">
        <w:t xml:space="preserve"> Cost Eff Resour Alloc, 2008. </w:t>
      </w:r>
      <w:r w:rsidRPr="00373406">
        <w:rPr>
          <w:b/>
        </w:rPr>
        <w:t>6</w:t>
      </w:r>
      <w:r w:rsidRPr="00373406">
        <w:t>: p. 20.</w:t>
      </w:r>
      <w:bookmarkEnd w:id="91"/>
    </w:p>
    <w:p w14:paraId="5C6C80A9" w14:textId="77777777" w:rsidR="00373406" w:rsidRPr="00373406" w:rsidRDefault="00373406" w:rsidP="00373406">
      <w:pPr>
        <w:pStyle w:val="EndNoteBibliography"/>
        <w:ind w:left="720" w:hanging="720"/>
      </w:pPr>
      <w:bookmarkStart w:id="92" w:name="_ENREF_85"/>
      <w:r w:rsidRPr="00373406">
        <w:t>85.</w:t>
      </w:r>
      <w:r w:rsidRPr="00373406">
        <w:tab/>
        <w:t xml:space="preserve">Gibson, N., F. Boillot, and H. Jalloh, </w:t>
      </w:r>
      <w:r w:rsidRPr="00373406">
        <w:rPr>
          <w:i/>
        </w:rPr>
        <w:t>The cost of tuberculosis to patients in Sierra Leone's war zone.</w:t>
      </w:r>
      <w:r w:rsidRPr="00373406">
        <w:t xml:space="preserve"> Int J Tuberc Lung Dis, 1998. </w:t>
      </w:r>
      <w:r w:rsidRPr="00373406">
        <w:rPr>
          <w:b/>
        </w:rPr>
        <w:t>2</w:t>
      </w:r>
      <w:r w:rsidRPr="00373406">
        <w:t>(9): p. 726-31.</w:t>
      </w:r>
      <w:bookmarkEnd w:id="92"/>
    </w:p>
    <w:p w14:paraId="2C96AE6D" w14:textId="77777777" w:rsidR="00373406" w:rsidRPr="00373406" w:rsidRDefault="00373406" w:rsidP="00373406">
      <w:pPr>
        <w:pStyle w:val="EndNoteBibliography"/>
        <w:ind w:left="720" w:hanging="720"/>
      </w:pPr>
      <w:bookmarkStart w:id="93" w:name="_ENREF_86"/>
      <w:r w:rsidRPr="00373406">
        <w:t>86.</w:t>
      </w:r>
      <w:r w:rsidRPr="00373406">
        <w:tab/>
        <w:t xml:space="preserve">Aye, R., et al., </w:t>
      </w:r>
      <w:r w:rsidRPr="00373406">
        <w:rPr>
          <w:i/>
        </w:rPr>
        <w:t>Household costs of illness during different phases of tuberculosis treatment in Central Asia: a patient survey in Tajikistan.</w:t>
      </w:r>
      <w:r w:rsidRPr="00373406">
        <w:t xml:space="preserve"> BMC Public Health, 2010. </w:t>
      </w:r>
      <w:r w:rsidRPr="00373406">
        <w:rPr>
          <w:b/>
        </w:rPr>
        <w:t>10</w:t>
      </w:r>
      <w:r w:rsidRPr="00373406">
        <w:t>: p. 18.</w:t>
      </w:r>
      <w:bookmarkEnd w:id="93"/>
    </w:p>
    <w:p w14:paraId="2A4413F1" w14:textId="77777777" w:rsidR="00373406" w:rsidRPr="00373406" w:rsidRDefault="00373406" w:rsidP="00373406">
      <w:pPr>
        <w:pStyle w:val="EndNoteBibliography"/>
        <w:ind w:left="720" w:hanging="720"/>
      </w:pPr>
      <w:bookmarkStart w:id="94" w:name="_ENREF_87"/>
      <w:r w:rsidRPr="00373406">
        <w:t>87.</w:t>
      </w:r>
      <w:r w:rsidRPr="00373406">
        <w:tab/>
        <w:t xml:space="preserve">Wandwalo, E., B. Robberstad, and O. Morkve, </w:t>
      </w:r>
      <w:r w:rsidRPr="00373406">
        <w:rPr>
          <w:i/>
        </w:rPr>
        <w:t>Cost and cost-effectiveness of community based and health facility based directly observed treatment of tuberculosis in Dar es Salaam, Tanzania.</w:t>
      </w:r>
      <w:r w:rsidRPr="00373406">
        <w:t xml:space="preserve"> Cost Eff Resour Alloc, 2005. </w:t>
      </w:r>
      <w:r w:rsidRPr="00373406">
        <w:rPr>
          <w:b/>
        </w:rPr>
        <w:t>3</w:t>
      </w:r>
      <w:r w:rsidRPr="00373406">
        <w:t>: p. 6.</w:t>
      </w:r>
      <w:bookmarkEnd w:id="94"/>
    </w:p>
    <w:p w14:paraId="59F06EB6" w14:textId="77777777" w:rsidR="00373406" w:rsidRPr="00373406" w:rsidRDefault="00373406" w:rsidP="00373406">
      <w:pPr>
        <w:pStyle w:val="EndNoteBibliography"/>
        <w:ind w:left="720" w:hanging="720"/>
      </w:pPr>
      <w:bookmarkStart w:id="95" w:name="_ENREF_88"/>
      <w:r w:rsidRPr="00373406">
        <w:t>88.</w:t>
      </w:r>
      <w:r w:rsidRPr="00373406">
        <w:tab/>
        <w:t xml:space="preserve">Wyss, K., P. Kilima, and N. Lorenz, </w:t>
      </w:r>
      <w:r w:rsidRPr="00373406">
        <w:rPr>
          <w:i/>
        </w:rPr>
        <w:t>Costs of tuberculosis for households and health care providers in Dar es Salaam, Tanzania.</w:t>
      </w:r>
      <w:r w:rsidRPr="00373406">
        <w:t xml:space="preserve"> Trop Med Int Health, 2001. </w:t>
      </w:r>
      <w:r w:rsidRPr="00373406">
        <w:rPr>
          <w:b/>
        </w:rPr>
        <w:t>6</w:t>
      </w:r>
      <w:r w:rsidRPr="00373406">
        <w:t>(1): p. 60-8.</w:t>
      </w:r>
      <w:bookmarkEnd w:id="95"/>
    </w:p>
    <w:p w14:paraId="4D1328F7" w14:textId="77777777" w:rsidR="00373406" w:rsidRPr="00373406" w:rsidRDefault="00373406" w:rsidP="00373406">
      <w:pPr>
        <w:pStyle w:val="EndNoteBibliography"/>
        <w:ind w:left="720" w:hanging="720"/>
      </w:pPr>
      <w:bookmarkStart w:id="96" w:name="_ENREF_89"/>
      <w:r w:rsidRPr="00373406">
        <w:t>89.</w:t>
      </w:r>
      <w:r w:rsidRPr="00373406">
        <w:tab/>
        <w:t xml:space="preserve">Okello, D., et al., </w:t>
      </w:r>
      <w:r w:rsidRPr="00373406">
        <w:rPr>
          <w:i/>
        </w:rPr>
        <w:t>Cost and cost-effectiveness of community-based care for tuberculosis patients in rural Uganda.</w:t>
      </w:r>
      <w:r w:rsidRPr="00373406">
        <w:t xml:space="preserve"> Int J Tuberc Lung Dis, 2003. </w:t>
      </w:r>
      <w:r w:rsidRPr="00373406">
        <w:rPr>
          <w:b/>
        </w:rPr>
        <w:t>7</w:t>
      </w:r>
      <w:r w:rsidRPr="00373406">
        <w:t>(9 Suppl 1): p. S72-9.</w:t>
      </w:r>
      <w:bookmarkEnd w:id="96"/>
    </w:p>
    <w:p w14:paraId="6FF03CFF" w14:textId="77777777" w:rsidR="00373406" w:rsidRPr="00373406" w:rsidRDefault="00373406" w:rsidP="00373406">
      <w:pPr>
        <w:pStyle w:val="EndNoteBibliography"/>
        <w:ind w:left="720" w:hanging="720"/>
      </w:pPr>
      <w:bookmarkStart w:id="97" w:name="_ENREF_90"/>
      <w:r w:rsidRPr="00373406">
        <w:t>90.</w:t>
      </w:r>
      <w:r w:rsidRPr="00373406">
        <w:tab/>
        <w:t xml:space="preserve">Saunderson, P.R., </w:t>
      </w:r>
      <w:r w:rsidRPr="00373406">
        <w:rPr>
          <w:i/>
        </w:rPr>
        <w:t>An economic evaluation of alternative programme designs for tuberculosis control in rural Uganda.</w:t>
      </w:r>
      <w:r w:rsidRPr="00373406">
        <w:t xml:space="preserve"> Soc Sci Med, 1995. </w:t>
      </w:r>
      <w:r w:rsidRPr="00373406">
        <w:rPr>
          <w:b/>
        </w:rPr>
        <w:t>40</w:t>
      </w:r>
      <w:r w:rsidRPr="00373406">
        <w:t>(9): p. 1203-12.</w:t>
      </w:r>
      <w:bookmarkEnd w:id="97"/>
    </w:p>
    <w:p w14:paraId="1B719B60" w14:textId="77777777" w:rsidR="00373406" w:rsidRPr="00373406" w:rsidRDefault="00373406" w:rsidP="00373406">
      <w:pPr>
        <w:pStyle w:val="EndNoteBibliography"/>
        <w:ind w:left="720" w:hanging="720"/>
      </w:pPr>
      <w:bookmarkStart w:id="98" w:name="_ENREF_91"/>
      <w:r w:rsidRPr="00373406">
        <w:lastRenderedPageBreak/>
        <w:t>91.</w:t>
      </w:r>
      <w:r w:rsidRPr="00373406">
        <w:tab/>
        <w:t xml:space="preserve">Tu, H.Z., et al., </w:t>
      </w:r>
      <w:r w:rsidRPr="00373406">
        <w:rPr>
          <w:i/>
        </w:rPr>
        <w:t>Combination of molecular assay and clinical evaluation for early confirmation of tuberculosis cases.</w:t>
      </w:r>
      <w:r w:rsidRPr="00373406">
        <w:t xml:space="preserve"> Clinical Microbiology and Infection, 2011. </w:t>
      </w:r>
      <w:r w:rsidRPr="00373406">
        <w:rPr>
          <w:b/>
        </w:rPr>
        <w:t>17</w:t>
      </w:r>
      <w:r w:rsidRPr="00373406">
        <w:t>(5): p. 712-714.</w:t>
      </w:r>
      <w:bookmarkEnd w:id="98"/>
    </w:p>
    <w:p w14:paraId="51293A40" w14:textId="77777777" w:rsidR="00373406" w:rsidRPr="00373406" w:rsidRDefault="00373406" w:rsidP="00373406">
      <w:pPr>
        <w:pStyle w:val="EndNoteBibliography"/>
        <w:ind w:left="720" w:hanging="720"/>
      </w:pPr>
      <w:bookmarkStart w:id="99" w:name="_ENREF_92"/>
      <w:r w:rsidRPr="00373406">
        <w:t>92.</w:t>
      </w:r>
      <w:r w:rsidRPr="00373406">
        <w:tab/>
        <w:t xml:space="preserve">Nieto, E., et al., </w:t>
      </w:r>
      <w:r w:rsidRPr="00373406">
        <w:rPr>
          <w:i/>
        </w:rPr>
        <w:t>Costo-efectividad de un tratamiento antituberculoso alternativo: seguimiento a convivientes residenciales de los pacientes.</w:t>
      </w:r>
      <w:r w:rsidRPr="00373406">
        <w:t xml:space="preserve"> Revista Panamericana de Salud Pública, 2012. </w:t>
      </w:r>
      <w:r w:rsidRPr="00373406">
        <w:rPr>
          <w:b/>
        </w:rPr>
        <w:t>32</w:t>
      </w:r>
      <w:r w:rsidRPr="00373406">
        <w:t>: p. 178-184.</w:t>
      </w:r>
      <w:bookmarkEnd w:id="99"/>
    </w:p>
    <w:p w14:paraId="103F8D5C" w14:textId="77777777" w:rsidR="00373406" w:rsidRPr="00373406" w:rsidRDefault="00373406" w:rsidP="00373406">
      <w:pPr>
        <w:pStyle w:val="EndNoteBibliography"/>
        <w:ind w:left="720" w:hanging="720"/>
      </w:pPr>
      <w:bookmarkStart w:id="100" w:name="_ENREF_93"/>
      <w:r w:rsidRPr="00373406">
        <w:t>93.</w:t>
      </w:r>
      <w:r w:rsidRPr="00373406">
        <w:tab/>
        <w:t xml:space="preserve">Vargas Ruiz, M., et al., </w:t>
      </w:r>
      <w:r w:rsidRPr="00373406">
        <w:rPr>
          <w:i/>
        </w:rPr>
        <w:t>Costos de atencion de la tuberculosis: Caso del Instituto Nacional de Enfermedades Respiratorias (INER).</w:t>
      </w:r>
      <w:r w:rsidRPr="00373406">
        <w:t xml:space="preserve"> Revista Instituto Nacional de Enfermedades Respiratorias, 2003. </w:t>
      </w:r>
      <w:r w:rsidRPr="00373406">
        <w:rPr>
          <w:b/>
        </w:rPr>
        <w:t>16</w:t>
      </w:r>
      <w:r w:rsidRPr="00373406">
        <w:t>(4): p. 219-225.</w:t>
      </w:r>
      <w:bookmarkEnd w:id="100"/>
    </w:p>
    <w:p w14:paraId="1B5789AE" w14:textId="77777777" w:rsidR="00373406" w:rsidRPr="00373406" w:rsidRDefault="00373406" w:rsidP="00373406">
      <w:pPr>
        <w:pStyle w:val="EndNoteBibliography"/>
        <w:ind w:left="720" w:hanging="720"/>
      </w:pPr>
      <w:bookmarkStart w:id="101" w:name="_ENREF_94"/>
      <w:r w:rsidRPr="00373406">
        <w:t>94.</w:t>
      </w:r>
      <w:r w:rsidRPr="00373406">
        <w:tab/>
        <w:t xml:space="preserve">Peabody, J.W., et al., </w:t>
      </w:r>
      <w:r w:rsidRPr="00373406">
        <w:rPr>
          <w:i/>
        </w:rPr>
        <w:t>The burden of disease, economic costs and clinical consequences of tuberculosis in the Philippines.</w:t>
      </w:r>
      <w:r w:rsidRPr="00373406">
        <w:t xml:space="preserve"> Health Policy and Planning, 2005. </w:t>
      </w:r>
      <w:r w:rsidRPr="00373406">
        <w:rPr>
          <w:b/>
        </w:rPr>
        <w:t>20</w:t>
      </w:r>
      <w:r w:rsidRPr="00373406">
        <w:t>(6): p. 347-353.</w:t>
      </w:r>
      <w:bookmarkEnd w:id="101"/>
    </w:p>
    <w:p w14:paraId="08B74E28" w14:textId="77777777" w:rsidR="00373406" w:rsidRPr="00373406" w:rsidRDefault="00373406" w:rsidP="00373406">
      <w:pPr>
        <w:pStyle w:val="EndNoteBibliography"/>
        <w:ind w:left="720" w:hanging="720"/>
      </w:pPr>
      <w:bookmarkStart w:id="102" w:name="_ENREF_95"/>
      <w:r w:rsidRPr="00373406">
        <w:t>95.</w:t>
      </w:r>
      <w:r w:rsidRPr="00373406">
        <w:tab/>
        <w:t xml:space="preserve">Mirzoev, T.N., et al., </w:t>
      </w:r>
      <w:r w:rsidRPr="00373406">
        <w:rPr>
          <w:i/>
        </w:rPr>
        <w:t>Community-based DOTS and family member DOTS for TB control in Nepal: Costs and cost-effectiveness.</w:t>
      </w:r>
      <w:r w:rsidRPr="00373406">
        <w:t xml:space="preserve"> Cost Effectiveness and Resource Allocation, 2008. </w:t>
      </w:r>
      <w:r w:rsidRPr="00373406">
        <w:rPr>
          <w:b/>
        </w:rPr>
        <w:t>6</w:t>
      </w:r>
      <w:r w:rsidRPr="00373406">
        <w:t>(20).</w:t>
      </w:r>
      <w:bookmarkEnd w:id="102"/>
    </w:p>
    <w:p w14:paraId="47832579" w14:textId="77777777" w:rsidR="00373406" w:rsidRPr="00373406" w:rsidRDefault="00373406" w:rsidP="00373406">
      <w:pPr>
        <w:pStyle w:val="EndNoteBibliography"/>
        <w:ind w:left="720" w:hanging="720"/>
      </w:pPr>
      <w:bookmarkStart w:id="103" w:name="_ENREF_96"/>
      <w:r w:rsidRPr="00373406">
        <w:t>96.</w:t>
      </w:r>
      <w:r w:rsidRPr="00373406">
        <w:tab/>
        <w:t xml:space="preserve">Gibson, N., F. Boillot, and H. Jalloh, </w:t>
      </w:r>
      <w:r w:rsidRPr="00373406">
        <w:rPr>
          <w:i/>
        </w:rPr>
        <w:t>The cost of tuberculosis to patients in Sierra Leone's war zone.</w:t>
      </w:r>
      <w:r w:rsidRPr="00373406">
        <w:t xml:space="preserve"> International Journal of Tuberculosis and Lung Disease, 1998. </w:t>
      </w:r>
      <w:r w:rsidRPr="00373406">
        <w:rPr>
          <w:b/>
        </w:rPr>
        <w:t>2</w:t>
      </w:r>
      <w:r w:rsidRPr="00373406">
        <w:t>(9): p. 726-731.</w:t>
      </w:r>
      <w:bookmarkEnd w:id="103"/>
    </w:p>
    <w:p w14:paraId="3A842B82" w14:textId="157869E5" w:rsidR="007A5592" w:rsidRPr="00BE5E9A" w:rsidRDefault="006D4120" w:rsidP="00613FAD">
      <w:pPr>
        <w:rPr>
          <w:rFonts w:asciiTheme="minorHAnsi" w:hAnsiTheme="minorHAnsi"/>
        </w:rPr>
      </w:pPr>
      <w:r w:rsidRPr="00BE5E9A">
        <w:rPr>
          <w:rFonts w:asciiTheme="minorHAnsi" w:hAnsiTheme="minorHAnsi"/>
        </w:rPr>
        <w:fldChar w:fldCharType="end"/>
      </w:r>
    </w:p>
    <w:sectPr w:rsidR="007A5592" w:rsidRPr="00BE5E9A" w:rsidSect="001D1153"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A2FE3" w14:textId="77777777" w:rsidR="00470480" w:rsidRDefault="00470480" w:rsidP="00006AE8">
      <w:r>
        <w:separator/>
      </w:r>
    </w:p>
  </w:endnote>
  <w:endnote w:type="continuationSeparator" w:id="0">
    <w:p w14:paraId="6F6F4B03" w14:textId="77777777" w:rsidR="00470480" w:rsidRDefault="00470480" w:rsidP="0000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C43DC" w14:textId="77777777" w:rsidR="00470480" w:rsidRDefault="00470480" w:rsidP="00A715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2409D1" w14:textId="77777777" w:rsidR="00470480" w:rsidRDefault="00470480" w:rsidP="00A715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4B022" w14:textId="77777777" w:rsidR="00470480" w:rsidRDefault="00470480" w:rsidP="00A715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3406">
      <w:rPr>
        <w:rStyle w:val="PageNumber"/>
        <w:noProof/>
      </w:rPr>
      <w:t>20</w:t>
    </w:r>
    <w:r>
      <w:rPr>
        <w:rStyle w:val="PageNumber"/>
      </w:rPr>
      <w:fldChar w:fldCharType="end"/>
    </w:r>
  </w:p>
  <w:p w14:paraId="3C55FBAB" w14:textId="77777777" w:rsidR="00470480" w:rsidRDefault="00470480" w:rsidP="00A715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70CDB" w14:textId="77777777" w:rsidR="00470480" w:rsidRDefault="00470480" w:rsidP="00006AE8">
      <w:r>
        <w:separator/>
      </w:r>
    </w:p>
  </w:footnote>
  <w:footnote w:type="continuationSeparator" w:id="0">
    <w:p w14:paraId="69A510B3" w14:textId="77777777" w:rsidR="00470480" w:rsidRDefault="00470480" w:rsidP="00006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F1CF8"/>
    <w:multiLevelType w:val="multilevel"/>
    <w:tmpl w:val="86DAC2C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4718210D"/>
    <w:multiLevelType w:val="multilevel"/>
    <w:tmpl w:val="CEFEA35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>
    <w:nsid w:val="59CB7714"/>
    <w:multiLevelType w:val="multilevel"/>
    <w:tmpl w:val="1FEACD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tzsevws8eepdvedva7x9fthfzwwx2f9xrpt&quot;&gt;TB Treatment costs paper&lt;record-ids&gt;&lt;item&gt;79&lt;/item&gt;&lt;item&gt;82&lt;/item&gt;&lt;item&gt;84&lt;/item&gt;&lt;item&gt;85&lt;/item&gt;&lt;item&gt;86&lt;/item&gt;&lt;item&gt;87&lt;/item&gt;&lt;item&gt;88&lt;/item&gt;&lt;item&gt;91&lt;/item&gt;&lt;item&gt;92&lt;/item&gt;&lt;item&gt;93&lt;/item&gt;&lt;item&gt;94&lt;/item&gt;&lt;item&gt;96&lt;/item&gt;&lt;item&gt;98&lt;/item&gt;&lt;item&gt;103&lt;/item&gt;&lt;item&gt;104&lt;/item&gt;&lt;item&gt;105&lt;/item&gt;&lt;item&gt;107&lt;/item&gt;&lt;item&gt;109&lt;/item&gt;&lt;item&gt;112&lt;/item&gt;&lt;item&gt;113&lt;/item&gt;&lt;item&gt;114&lt;/item&gt;&lt;item&gt;115&lt;/item&gt;&lt;item&gt;116&lt;/item&gt;&lt;item&gt;118&lt;/item&gt;&lt;item&gt;119&lt;/item&gt;&lt;item&gt;122&lt;/item&gt;&lt;item&gt;123&lt;/item&gt;&lt;item&gt;124&lt;/item&gt;&lt;item&gt;125&lt;/item&gt;&lt;item&gt;126&lt;/item&gt;&lt;item&gt;128&lt;/item&gt;&lt;item&gt;129&lt;/item&gt;&lt;item&gt;130&lt;/item&gt;&lt;item&gt;131&lt;/item&gt;&lt;item&gt;133&lt;/item&gt;&lt;item&gt;137&lt;/item&gt;&lt;item&gt;138&lt;/item&gt;&lt;item&gt;140&lt;/item&gt;&lt;item&gt;144&lt;/item&gt;&lt;item&gt;145&lt;/item&gt;&lt;item&gt;148&lt;/item&gt;&lt;item&gt;149&lt;/item&gt;&lt;item&gt;152&lt;/item&gt;&lt;item&gt;154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1&lt;/item&gt;&lt;item&gt;175&lt;/item&gt;&lt;item&gt;176&lt;/item&gt;&lt;item&gt;177&lt;/item&gt;&lt;item&gt;178&lt;/item&gt;&lt;item&gt;179&lt;/item&gt;&lt;item&gt;181&lt;/item&gt;&lt;item&gt;182&lt;/item&gt;&lt;item&gt;183&lt;/item&gt;&lt;item&gt;184&lt;/item&gt;&lt;item&gt;185&lt;/item&gt;&lt;item&gt;187&lt;/item&gt;&lt;item&gt;191&lt;/item&gt;&lt;/record-ids&gt;&lt;/item&gt;&lt;/Libraries&gt;"/>
  </w:docVars>
  <w:rsids>
    <w:rsidRoot w:val="001233F6"/>
    <w:rsid w:val="000005FB"/>
    <w:rsid w:val="00000B5E"/>
    <w:rsid w:val="000043A2"/>
    <w:rsid w:val="00006AE8"/>
    <w:rsid w:val="00006EE4"/>
    <w:rsid w:val="00043AA6"/>
    <w:rsid w:val="000564B3"/>
    <w:rsid w:val="00061BA7"/>
    <w:rsid w:val="000660D6"/>
    <w:rsid w:val="00074017"/>
    <w:rsid w:val="00074BCB"/>
    <w:rsid w:val="000907F3"/>
    <w:rsid w:val="00094F9E"/>
    <w:rsid w:val="00095903"/>
    <w:rsid w:val="000A2AF4"/>
    <w:rsid w:val="000A61A1"/>
    <w:rsid w:val="000D3A17"/>
    <w:rsid w:val="000D5942"/>
    <w:rsid w:val="00103610"/>
    <w:rsid w:val="00121E0D"/>
    <w:rsid w:val="001233F6"/>
    <w:rsid w:val="001351DB"/>
    <w:rsid w:val="00144D5A"/>
    <w:rsid w:val="00160B3E"/>
    <w:rsid w:val="00163FD1"/>
    <w:rsid w:val="00172DA4"/>
    <w:rsid w:val="001819E8"/>
    <w:rsid w:val="00184A95"/>
    <w:rsid w:val="00187BFE"/>
    <w:rsid w:val="0019154F"/>
    <w:rsid w:val="0019714F"/>
    <w:rsid w:val="001B587C"/>
    <w:rsid w:val="001B5BDA"/>
    <w:rsid w:val="001B5FA6"/>
    <w:rsid w:val="001B7F12"/>
    <w:rsid w:val="001C27F5"/>
    <w:rsid w:val="001C38B1"/>
    <w:rsid w:val="001C63B2"/>
    <w:rsid w:val="001C7ED7"/>
    <w:rsid w:val="001D1153"/>
    <w:rsid w:val="001D791F"/>
    <w:rsid w:val="001E15D8"/>
    <w:rsid w:val="001E3A43"/>
    <w:rsid w:val="002119D4"/>
    <w:rsid w:val="00224829"/>
    <w:rsid w:val="00226B45"/>
    <w:rsid w:val="00235ADA"/>
    <w:rsid w:val="00241AE2"/>
    <w:rsid w:val="00241BA6"/>
    <w:rsid w:val="00241CAA"/>
    <w:rsid w:val="00241E01"/>
    <w:rsid w:val="00243602"/>
    <w:rsid w:val="0025021F"/>
    <w:rsid w:val="00253E17"/>
    <w:rsid w:val="00260470"/>
    <w:rsid w:val="00261140"/>
    <w:rsid w:val="002619E6"/>
    <w:rsid w:val="00263C41"/>
    <w:rsid w:val="00286C7B"/>
    <w:rsid w:val="00294E20"/>
    <w:rsid w:val="00296042"/>
    <w:rsid w:val="0029673C"/>
    <w:rsid w:val="002A263A"/>
    <w:rsid w:val="002A2857"/>
    <w:rsid w:val="002A53BD"/>
    <w:rsid w:val="002A54E1"/>
    <w:rsid w:val="002B70D6"/>
    <w:rsid w:val="002C7A73"/>
    <w:rsid w:val="002D1705"/>
    <w:rsid w:val="002D2140"/>
    <w:rsid w:val="002E1B19"/>
    <w:rsid w:val="002F73B6"/>
    <w:rsid w:val="002F798E"/>
    <w:rsid w:val="00312432"/>
    <w:rsid w:val="00321680"/>
    <w:rsid w:val="003246C3"/>
    <w:rsid w:val="00327EE2"/>
    <w:rsid w:val="00333C18"/>
    <w:rsid w:val="00333FE8"/>
    <w:rsid w:val="00337975"/>
    <w:rsid w:val="003422B2"/>
    <w:rsid w:val="0034538B"/>
    <w:rsid w:val="0035531C"/>
    <w:rsid w:val="00361DFF"/>
    <w:rsid w:val="003712CB"/>
    <w:rsid w:val="00372E35"/>
    <w:rsid w:val="00373406"/>
    <w:rsid w:val="00377D25"/>
    <w:rsid w:val="00387555"/>
    <w:rsid w:val="00395FC8"/>
    <w:rsid w:val="003A0F19"/>
    <w:rsid w:val="003A19AA"/>
    <w:rsid w:val="003A6477"/>
    <w:rsid w:val="003A6F29"/>
    <w:rsid w:val="003B0848"/>
    <w:rsid w:val="003B1D19"/>
    <w:rsid w:val="003C1AD1"/>
    <w:rsid w:val="003D1041"/>
    <w:rsid w:val="003D257E"/>
    <w:rsid w:val="003E1D5A"/>
    <w:rsid w:val="003E39E8"/>
    <w:rsid w:val="003E7090"/>
    <w:rsid w:val="003F05D2"/>
    <w:rsid w:val="003F16E5"/>
    <w:rsid w:val="003F5F5B"/>
    <w:rsid w:val="004107EB"/>
    <w:rsid w:val="0041701F"/>
    <w:rsid w:val="004217F0"/>
    <w:rsid w:val="004346E0"/>
    <w:rsid w:val="00435C32"/>
    <w:rsid w:val="00440F9F"/>
    <w:rsid w:val="00444DFD"/>
    <w:rsid w:val="00450D7E"/>
    <w:rsid w:val="00462AF9"/>
    <w:rsid w:val="004638B2"/>
    <w:rsid w:val="00470480"/>
    <w:rsid w:val="0047709B"/>
    <w:rsid w:val="00491907"/>
    <w:rsid w:val="004961D9"/>
    <w:rsid w:val="004A7A42"/>
    <w:rsid w:val="004B1DAE"/>
    <w:rsid w:val="004D0FC0"/>
    <w:rsid w:val="004D2BAA"/>
    <w:rsid w:val="004D41C8"/>
    <w:rsid w:val="004D4F93"/>
    <w:rsid w:val="004F20F5"/>
    <w:rsid w:val="004F5B27"/>
    <w:rsid w:val="005144F4"/>
    <w:rsid w:val="00515A31"/>
    <w:rsid w:val="00517638"/>
    <w:rsid w:val="005206BF"/>
    <w:rsid w:val="00526307"/>
    <w:rsid w:val="00536E91"/>
    <w:rsid w:val="005407F7"/>
    <w:rsid w:val="00544D8C"/>
    <w:rsid w:val="00545604"/>
    <w:rsid w:val="00550DCD"/>
    <w:rsid w:val="0055253B"/>
    <w:rsid w:val="00567AA8"/>
    <w:rsid w:val="005700BE"/>
    <w:rsid w:val="0057799C"/>
    <w:rsid w:val="0058148D"/>
    <w:rsid w:val="00582A00"/>
    <w:rsid w:val="005867A1"/>
    <w:rsid w:val="00587EF0"/>
    <w:rsid w:val="00593346"/>
    <w:rsid w:val="005A2A73"/>
    <w:rsid w:val="005A6DEA"/>
    <w:rsid w:val="005A7590"/>
    <w:rsid w:val="005B0315"/>
    <w:rsid w:val="005B2AA7"/>
    <w:rsid w:val="005B3470"/>
    <w:rsid w:val="005C38C2"/>
    <w:rsid w:val="005D01B3"/>
    <w:rsid w:val="005D37CF"/>
    <w:rsid w:val="005D4A31"/>
    <w:rsid w:val="005F46F7"/>
    <w:rsid w:val="005F5A53"/>
    <w:rsid w:val="00603A81"/>
    <w:rsid w:val="00612440"/>
    <w:rsid w:val="00613FAD"/>
    <w:rsid w:val="00617CB9"/>
    <w:rsid w:val="00625A04"/>
    <w:rsid w:val="006273B7"/>
    <w:rsid w:val="006308E6"/>
    <w:rsid w:val="006335E6"/>
    <w:rsid w:val="00642E7F"/>
    <w:rsid w:val="00650EC2"/>
    <w:rsid w:val="00655B7D"/>
    <w:rsid w:val="006733C7"/>
    <w:rsid w:val="00673EBB"/>
    <w:rsid w:val="00682848"/>
    <w:rsid w:val="00690EFA"/>
    <w:rsid w:val="00691BB6"/>
    <w:rsid w:val="00691F62"/>
    <w:rsid w:val="00695BBF"/>
    <w:rsid w:val="006A34F0"/>
    <w:rsid w:val="006B3575"/>
    <w:rsid w:val="006B72D8"/>
    <w:rsid w:val="006C0BC3"/>
    <w:rsid w:val="006D3E5C"/>
    <w:rsid w:val="006D4120"/>
    <w:rsid w:val="006E58A8"/>
    <w:rsid w:val="006F0829"/>
    <w:rsid w:val="006F335D"/>
    <w:rsid w:val="006F5662"/>
    <w:rsid w:val="00704050"/>
    <w:rsid w:val="00705A5A"/>
    <w:rsid w:val="00713E84"/>
    <w:rsid w:val="00740F12"/>
    <w:rsid w:val="0074310D"/>
    <w:rsid w:val="00753649"/>
    <w:rsid w:val="00754391"/>
    <w:rsid w:val="00760076"/>
    <w:rsid w:val="00770D19"/>
    <w:rsid w:val="00777716"/>
    <w:rsid w:val="00781CD6"/>
    <w:rsid w:val="00786D20"/>
    <w:rsid w:val="00787ADB"/>
    <w:rsid w:val="00794DA8"/>
    <w:rsid w:val="007A347A"/>
    <w:rsid w:val="007A41B3"/>
    <w:rsid w:val="007A48FB"/>
    <w:rsid w:val="007A5592"/>
    <w:rsid w:val="007B1EAB"/>
    <w:rsid w:val="007B3F49"/>
    <w:rsid w:val="007B70D7"/>
    <w:rsid w:val="007C039F"/>
    <w:rsid w:val="007C0786"/>
    <w:rsid w:val="007C7603"/>
    <w:rsid w:val="007E1EE4"/>
    <w:rsid w:val="007E5AAC"/>
    <w:rsid w:val="007F7E94"/>
    <w:rsid w:val="00816254"/>
    <w:rsid w:val="0082525B"/>
    <w:rsid w:val="008347F5"/>
    <w:rsid w:val="00835490"/>
    <w:rsid w:val="008409E9"/>
    <w:rsid w:val="00843742"/>
    <w:rsid w:val="008639D0"/>
    <w:rsid w:val="00873D5F"/>
    <w:rsid w:val="00882360"/>
    <w:rsid w:val="008832EF"/>
    <w:rsid w:val="00885577"/>
    <w:rsid w:val="008861BA"/>
    <w:rsid w:val="00886506"/>
    <w:rsid w:val="008912C8"/>
    <w:rsid w:val="00892C03"/>
    <w:rsid w:val="008936CE"/>
    <w:rsid w:val="008942E2"/>
    <w:rsid w:val="008A0F9E"/>
    <w:rsid w:val="008A3E4B"/>
    <w:rsid w:val="008B05D0"/>
    <w:rsid w:val="008B1D71"/>
    <w:rsid w:val="008C4827"/>
    <w:rsid w:val="008C61FD"/>
    <w:rsid w:val="008C699D"/>
    <w:rsid w:val="008F20A4"/>
    <w:rsid w:val="008F2F8F"/>
    <w:rsid w:val="008F67D2"/>
    <w:rsid w:val="008F7971"/>
    <w:rsid w:val="00917174"/>
    <w:rsid w:val="009229B8"/>
    <w:rsid w:val="00924CBC"/>
    <w:rsid w:val="009366B2"/>
    <w:rsid w:val="0094102F"/>
    <w:rsid w:val="00952641"/>
    <w:rsid w:val="00955ACF"/>
    <w:rsid w:val="009632FE"/>
    <w:rsid w:val="009703B7"/>
    <w:rsid w:val="00971E6F"/>
    <w:rsid w:val="00972565"/>
    <w:rsid w:val="009751A1"/>
    <w:rsid w:val="00975C3F"/>
    <w:rsid w:val="0097798B"/>
    <w:rsid w:val="0099256B"/>
    <w:rsid w:val="009A1475"/>
    <w:rsid w:val="009A2F44"/>
    <w:rsid w:val="009B00E5"/>
    <w:rsid w:val="009B089F"/>
    <w:rsid w:val="009B67D1"/>
    <w:rsid w:val="009C266C"/>
    <w:rsid w:val="009C31A2"/>
    <w:rsid w:val="009D18F7"/>
    <w:rsid w:val="009D2F52"/>
    <w:rsid w:val="009D76D3"/>
    <w:rsid w:val="009E07FB"/>
    <w:rsid w:val="009E1926"/>
    <w:rsid w:val="009E5FF4"/>
    <w:rsid w:val="009E7F1E"/>
    <w:rsid w:val="009F264B"/>
    <w:rsid w:val="009F7221"/>
    <w:rsid w:val="00A0169D"/>
    <w:rsid w:val="00A10E78"/>
    <w:rsid w:val="00A12B39"/>
    <w:rsid w:val="00A13D93"/>
    <w:rsid w:val="00A146F1"/>
    <w:rsid w:val="00A15EAF"/>
    <w:rsid w:val="00A17CBA"/>
    <w:rsid w:val="00A22A45"/>
    <w:rsid w:val="00A23270"/>
    <w:rsid w:val="00A332FE"/>
    <w:rsid w:val="00A35FEF"/>
    <w:rsid w:val="00A51363"/>
    <w:rsid w:val="00A61EA5"/>
    <w:rsid w:val="00A70B43"/>
    <w:rsid w:val="00A715FC"/>
    <w:rsid w:val="00A82EFB"/>
    <w:rsid w:val="00A83E31"/>
    <w:rsid w:val="00A85629"/>
    <w:rsid w:val="00A86B44"/>
    <w:rsid w:val="00A948A3"/>
    <w:rsid w:val="00AC5E1A"/>
    <w:rsid w:val="00AD0055"/>
    <w:rsid w:val="00AE0D89"/>
    <w:rsid w:val="00AE6F3E"/>
    <w:rsid w:val="00AE7D0E"/>
    <w:rsid w:val="00AF7813"/>
    <w:rsid w:val="00B05D95"/>
    <w:rsid w:val="00B10ADF"/>
    <w:rsid w:val="00B13ED5"/>
    <w:rsid w:val="00B17570"/>
    <w:rsid w:val="00B256EA"/>
    <w:rsid w:val="00B31BEC"/>
    <w:rsid w:val="00B405FD"/>
    <w:rsid w:val="00B44C6D"/>
    <w:rsid w:val="00B55B79"/>
    <w:rsid w:val="00B57DC8"/>
    <w:rsid w:val="00B64CC2"/>
    <w:rsid w:val="00B70F71"/>
    <w:rsid w:val="00B7238C"/>
    <w:rsid w:val="00B73362"/>
    <w:rsid w:val="00B733D4"/>
    <w:rsid w:val="00B741CC"/>
    <w:rsid w:val="00B74704"/>
    <w:rsid w:val="00B80E02"/>
    <w:rsid w:val="00B80F3B"/>
    <w:rsid w:val="00B8389D"/>
    <w:rsid w:val="00B96EF6"/>
    <w:rsid w:val="00BB0FD4"/>
    <w:rsid w:val="00BC38FF"/>
    <w:rsid w:val="00BD0FAE"/>
    <w:rsid w:val="00BD7A6C"/>
    <w:rsid w:val="00BE261D"/>
    <w:rsid w:val="00BE5E9A"/>
    <w:rsid w:val="00C0003A"/>
    <w:rsid w:val="00C03F0C"/>
    <w:rsid w:val="00C043BD"/>
    <w:rsid w:val="00C131E8"/>
    <w:rsid w:val="00C15DC1"/>
    <w:rsid w:val="00C15EFA"/>
    <w:rsid w:val="00C2201C"/>
    <w:rsid w:val="00C24623"/>
    <w:rsid w:val="00C3481D"/>
    <w:rsid w:val="00C36298"/>
    <w:rsid w:val="00C50765"/>
    <w:rsid w:val="00C628ED"/>
    <w:rsid w:val="00C74470"/>
    <w:rsid w:val="00C9074E"/>
    <w:rsid w:val="00C9283A"/>
    <w:rsid w:val="00C92A6D"/>
    <w:rsid w:val="00C9394E"/>
    <w:rsid w:val="00CA409E"/>
    <w:rsid w:val="00CA634E"/>
    <w:rsid w:val="00CB6FDC"/>
    <w:rsid w:val="00CD7704"/>
    <w:rsid w:val="00CF2850"/>
    <w:rsid w:val="00CF569F"/>
    <w:rsid w:val="00D15757"/>
    <w:rsid w:val="00D20128"/>
    <w:rsid w:val="00D222EF"/>
    <w:rsid w:val="00D22DF8"/>
    <w:rsid w:val="00D23093"/>
    <w:rsid w:val="00D237F6"/>
    <w:rsid w:val="00D3186C"/>
    <w:rsid w:val="00D40C14"/>
    <w:rsid w:val="00D72315"/>
    <w:rsid w:val="00D76A48"/>
    <w:rsid w:val="00D770EC"/>
    <w:rsid w:val="00D84AEB"/>
    <w:rsid w:val="00D976F7"/>
    <w:rsid w:val="00D97798"/>
    <w:rsid w:val="00DA1F52"/>
    <w:rsid w:val="00DB164E"/>
    <w:rsid w:val="00DB43F9"/>
    <w:rsid w:val="00DB4552"/>
    <w:rsid w:val="00DB53EE"/>
    <w:rsid w:val="00DB78E7"/>
    <w:rsid w:val="00DC0817"/>
    <w:rsid w:val="00DC3430"/>
    <w:rsid w:val="00DC6FED"/>
    <w:rsid w:val="00DD6F85"/>
    <w:rsid w:val="00DE50E0"/>
    <w:rsid w:val="00DF1E47"/>
    <w:rsid w:val="00E03F66"/>
    <w:rsid w:val="00E05059"/>
    <w:rsid w:val="00E077E0"/>
    <w:rsid w:val="00E113F1"/>
    <w:rsid w:val="00E131FD"/>
    <w:rsid w:val="00E13B11"/>
    <w:rsid w:val="00E22A12"/>
    <w:rsid w:val="00E2718B"/>
    <w:rsid w:val="00E36A08"/>
    <w:rsid w:val="00E45BA8"/>
    <w:rsid w:val="00E4775F"/>
    <w:rsid w:val="00E551E8"/>
    <w:rsid w:val="00E60183"/>
    <w:rsid w:val="00E60DFA"/>
    <w:rsid w:val="00E66B97"/>
    <w:rsid w:val="00E76D73"/>
    <w:rsid w:val="00E8090C"/>
    <w:rsid w:val="00E9253C"/>
    <w:rsid w:val="00E9339E"/>
    <w:rsid w:val="00E93F9D"/>
    <w:rsid w:val="00EA3B54"/>
    <w:rsid w:val="00EA4BBB"/>
    <w:rsid w:val="00EC491A"/>
    <w:rsid w:val="00ED1C1D"/>
    <w:rsid w:val="00EE39EC"/>
    <w:rsid w:val="00EE51CF"/>
    <w:rsid w:val="00EE6ACD"/>
    <w:rsid w:val="00EF5200"/>
    <w:rsid w:val="00EF5C16"/>
    <w:rsid w:val="00F00079"/>
    <w:rsid w:val="00F02EA1"/>
    <w:rsid w:val="00F10D65"/>
    <w:rsid w:val="00F123FC"/>
    <w:rsid w:val="00F14292"/>
    <w:rsid w:val="00F22B11"/>
    <w:rsid w:val="00F26936"/>
    <w:rsid w:val="00F353D7"/>
    <w:rsid w:val="00F354DD"/>
    <w:rsid w:val="00F4073A"/>
    <w:rsid w:val="00F40A0A"/>
    <w:rsid w:val="00F44438"/>
    <w:rsid w:val="00F45243"/>
    <w:rsid w:val="00F53B82"/>
    <w:rsid w:val="00F54D7A"/>
    <w:rsid w:val="00F56180"/>
    <w:rsid w:val="00F645DC"/>
    <w:rsid w:val="00F91004"/>
    <w:rsid w:val="00F91052"/>
    <w:rsid w:val="00F9198D"/>
    <w:rsid w:val="00F955AC"/>
    <w:rsid w:val="00FA1CF8"/>
    <w:rsid w:val="00FA49DF"/>
    <w:rsid w:val="00FA66D7"/>
    <w:rsid w:val="00FB01D9"/>
    <w:rsid w:val="00FB0918"/>
    <w:rsid w:val="00FB27C5"/>
    <w:rsid w:val="00FB306D"/>
    <w:rsid w:val="00FB3FC1"/>
    <w:rsid w:val="00FC6C90"/>
    <w:rsid w:val="00FC737C"/>
    <w:rsid w:val="00FC7AEE"/>
    <w:rsid w:val="00FE5A1E"/>
    <w:rsid w:val="00FF2043"/>
    <w:rsid w:val="00FF3AF5"/>
    <w:rsid w:val="00FF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7FE095D"/>
  <w15:docId w15:val="{DD917AFF-35CC-4D0B-8B8A-EC6E3A9D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F6"/>
    <w:rPr>
      <w:rFonts w:ascii="Cambria" w:eastAsia="MS Mincho" w:hAnsi="Cambria"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B54"/>
    <w:pPr>
      <w:keepNext/>
      <w:keepLines/>
      <w:numPr>
        <w:numId w:val="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B54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B54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B54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B54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B54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B54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B54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B54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B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B54"/>
    <w:rPr>
      <w:rFonts w:asciiTheme="majorHAnsi" w:eastAsiaTheme="majorEastAsia" w:hAnsiTheme="majorHAnsi" w:cstheme="majorBidi"/>
      <w:b/>
      <w:bCs/>
      <w:color w:val="4F81BD" w:themeColor="accent1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B54"/>
    <w:rPr>
      <w:rFonts w:asciiTheme="majorHAnsi" w:eastAsiaTheme="majorEastAsia" w:hAnsiTheme="majorHAnsi" w:cstheme="majorBidi"/>
      <w:b/>
      <w:bCs/>
      <w:i/>
      <w:iCs/>
      <w:color w:val="4F81BD" w:themeColor="accent1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B54"/>
    <w:rPr>
      <w:rFonts w:asciiTheme="majorHAnsi" w:eastAsiaTheme="majorEastAsia" w:hAnsiTheme="majorHAnsi" w:cstheme="majorBidi"/>
      <w:color w:val="243F60" w:themeColor="accent1" w:themeShade="7F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B54"/>
    <w:rPr>
      <w:rFonts w:asciiTheme="majorHAnsi" w:eastAsiaTheme="majorEastAsia" w:hAnsiTheme="majorHAnsi" w:cstheme="majorBidi"/>
      <w:i/>
      <w:iCs/>
      <w:color w:val="243F60" w:themeColor="accent1" w:themeShade="7F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B54"/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B5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B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ja-JP"/>
    </w:rPr>
  </w:style>
  <w:style w:type="character" w:customStyle="1" w:styleId="term">
    <w:name w:val="term"/>
    <w:basedOn w:val="DefaultParagraphFont"/>
    <w:rsid w:val="001233F6"/>
  </w:style>
  <w:style w:type="character" w:customStyle="1" w:styleId="medium-normal">
    <w:name w:val="medium-normal"/>
    <w:basedOn w:val="DefaultParagraphFont"/>
    <w:rsid w:val="001233F6"/>
  </w:style>
  <w:style w:type="character" w:customStyle="1" w:styleId="label">
    <w:name w:val="label"/>
    <w:basedOn w:val="DefaultParagraphFont"/>
    <w:rsid w:val="001233F6"/>
  </w:style>
  <w:style w:type="character" w:customStyle="1" w:styleId="italic">
    <w:name w:val="italic"/>
    <w:basedOn w:val="DefaultParagraphFont"/>
    <w:rsid w:val="001233F6"/>
  </w:style>
  <w:style w:type="paragraph" w:styleId="Footer">
    <w:name w:val="footer"/>
    <w:basedOn w:val="Normal"/>
    <w:link w:val="FooterChar"/>
    <w:rsid w:val="001233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233F6"/>
    <w:rPr>
      <w:rFonts w:ascii="Cambria" w:eastAsia="MS Mincho" w:hAnsi="Cambria" w:cs="Times New Roman"/>
      <w:lang w:eastAsia="ja-JP"/>
    </w:rPr>
  </w:style>
  <w:style w:type="character" w:styleId="PageNumber">
    <w:name w:val="page number"/>
    <w:basedOn w:val="DefaultParagraphFont"/>
    <w:rsid w:val="001233F6"/>
  </w:style>
  <w:style w:type="character" w:styleId="CommentReference">
    <w:name w:val="annotation reference"/>
    <w:basedOn w:val="DefaultParagraphFont"/>
    <w:uiPriority w:val="99"/>
    <w:semiHidden/>
    <w:unhideWhenUsed/>
    <w:rsid w:val="003A64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4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477"/>
    <w:rPr>
      <w:rFonts w:ascii="Cambria" w:eastAsia="MS Mincho" w:hAnsi="Cambria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4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477"/>
    <w:rPr>
      <w:rFonts w:ascii="Cambria" w:eastAsia="MS Mincho" w:hAnsi="Cambria" w:cs="Times New Roman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4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477"/>
    <w:rPr>
      <w:rFonts w:ascii="Lucida Grande" w:eastAsia="MS Mincho" w:hAnsi="Lucida Grande" w:cs="Lucida Grande"/>
      <w:sz w:val="18"/>
      <w:szCs w:val="18"/>
      <w:lang w:eastAsia="ja-JP"/>
    </w:rPr>
  </w:style>
  <w:style w:type="character" w:customStyle="1" w:styleId="controlvalue">
    <w:name w:val="controlvalue"/>
    <w:basedOn w:val="DefaultParagraphFont"/>
    <w:rsid w:val="00EA3B54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48"/>
    <w:pPr>
      <w:numPr>
        <w:numId w:val="0"/>
      </w:numPr>
      <w:spacing w:line="276" w:lineRule="auto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B084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B08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5F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FF4"/>
    <w:rPr>
      <w:rFonts w:ascii="Cambria" w:eastAsia="MS Mincho" w:hAnsi="Cambria" w:cs="Times New Roman"/>
      <w:lang w:eastAsia="ja-JP"/>
    </w:rPr>
  </w:style>
  <w:style w:type="table" w:styleId="TableGrid">
    <w:name w:val="Table Grid"/>
    <w:basedOn w:val="TableNormal"/>
    <w:uiPriority w:val="59"/>
    <w:rsid w:val="00A23270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B164E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Heading1Char"/>
    <w:link w:val="EndNoteBibliographyTitle"/>
    <w:rsid w:val="00DB164E"/>
    <w:rPr>
      <w:rFonts w:ascii="Cambria" w:eastAsia="MS Mincho" w:hAnsi="Cambria" w:cs="Times New Roman"/>
      <w:b w:val="0"/>
      <w:bCs w:val="0"/>
      <w:noProof/>
      <w:color w:val="365F91" w:themeColor="accent1" w:themeShade="BF"/>
      <w:sz w:val="28"/>
      <w:szCs w:val="28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DB164E"/>
    <w:rPr>
      <w:noProof/>
    </w:rPr>
  </w:style>
  <w:style w:type="character" w:customStyle="1" w:styleId="EndNoteBibliographyChar">
    <w:name w:val="EndNote Bibliography Char"/>
    <w:basedOn w:val="Heading1Char"/>
    <w:link w:val="EndNoteBibliography"/>
    <w:rsid w:val="00DB164E"/>
    <w:rPr>
      <w:rFonts w:ascii="Cambria" w:eastAsia="MS Mincho" w:hAnsi="Cambria" w:cs="Times New Roman"/>
      <w:b w:val="0"/>
      <w:bCs w:val="0"/>
      <w:noProof/>
      <w:color w:val="365F91" w:themeColor="accent1" w:themeShade="BF"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rsid w:val="009D1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lsh129297\AppData\Local\Microsoft\Windows\Temporary%20Internet%20Files\Content.MSO\9A5035E4.xlsx" TargetMode="External"/><Relationship Id="rId117" Type="http://schemas.openxmlformats.org/officeDocument/2006/relationships/hyperlink" Target="file:///C:\Users\lsh129297\AppData\Local\Microsoft\Windows\Temporary%20Internet%20Files\Content.MSO\D52B2A16.xlsx" TargetMode="External"/><Relationship Id="rId21" Type="http://schemas.openxmlformats.org/officeDocument/2006/relationships/hyperlink" Target="file:///C:\Users\lsh129297\AppData\Local\Microsoft\Windows\Temporary%20Internet%20Files\Content.MSO\9A5035E4.xlsx" TargetMode="External"/><Relationship Id="rId42" Type="http://schemas.openxmlformats.org/officeDocument/2006/relationships/hyperlink" Target="file:///C:\Users\lsh129297\AppData\Local\Microsoft\Windows\Temporary%20Internet%20Files\Content.MSO\9A5035E4.xlsx" TargetMode="External"/><Relationship Id="rId47" Type="http://schemas.openxmlformats.org/officeDocument/2006/relationships/hyperlink" Target="file:///C:\Users\lsh129297\AppData\Local\Microsoft\Windows\Temporary%20Internet%20Files\Content.MSO\9A5035E4.xlsx" TargetMode="External"/><Relationship Id="rId63" Type="http://schemas.openxmlformats.org/officeDocument/2006/relationships/hyperlink" Target="file:///C:\Users\lsh129297\AppData\Local\Microsoft\Windows\Temporary%20Internet%20Files\Content.MSO\9A5035E4.xlsx" TargetMode="External"/><Relationship Id="rId68" Type="http://schemas.openxmlformats.org/officeDocument/2006/relationships/hyperlink" Target="file:///C:\Users\lsh129297\AppData\Local\Microsoft\Windows\Temporary%20Internet%20Files\Content.MSO\D52B2A16.xlsx" TargetMode="External"/><Relationship Id="rId84" Type="http://schemas.openxmlformats.org/officeDocument/2006/relationships/hyperlink" Target="file:///C:\Users\lsh129297\AppData\Local\Microsoft\Windows\Temporary%20Internet%20Files\Content.MSO\D52B2A16.xlsx" TargetMode="External"/><Relationship Id="rId89" Type="http://schemas.openxmlformats.org/officeDocument/2006/relationships/hyperlink" Target="file:///C:\Users\lsh129297\AppData\Local\Microsoft\Windows\Temporary%20Internet%20Files\Content.MSO\D52B2A16.xlsx" TargetMode="External"/><Relationship Id="rId112" Type="http://schemas.openxmlformats.org/officeDocument/2006/relationships/hyperlink" Target="file:///C:\Users\lsh129297\AppData\Local\Microsoft\Windows\Temporary%20Internet%20Files\Content.MSO\D52B2A16.xlsx" TargetMode="External"/><Relationship Id="rId133" Type="http://schemas.openxmlformats.org/officeDocument/2006/relationships/hyperlink" Target="file:///C:\Users\lsh129297\AppData\Local\Microsoft\Windows\Temporary%20Internet%20Files\Content.MSO\D52B2A16.xlsx" TargetMode="External"/><Relationship Id="rId138" Type="http://schemas.openxmlformats.org/officeDocument/2006/relationships/fontTable" Target="fontTable.xml"/><Relationship Id="rId16" Type="http://schemas.openxmlformats.org/officeDocument/2006/relationships/hyperlink" Target="file:///C:\Users\lsh129297\AppData\Local\Microsoft\Windows\Temporary%20Internet%20Files\Content.MSO\9A5035E4.xlsx" TargetMode="External"/><Relationship Id="rId107" Type="http://schemas.openxmlformats.org/officeDocument/2006/relationships/hyperlink" Target="file:///C:\Users\lsh129297\AppData\Local\Microsoft\Windows\Temporary%20Internet%20Files\Content.MSO\D52B2A16.xlsx" TargetMode="External"/><Relationship Id="rId11" Type="http://schemas.openxmlformats.org/officeDocument/2006/relationships/hyperlink" Target="file:///C:\Users\lsh129297\AppData\Local\Microsoft\Windows\Temporary%20Internet%20Files\Content.MSO\9A5035E4.xlsx" TargetMode="External"/><Relationship Id="rId32" Type="http://schemas.openxmlformats.org/officeDocument/2006/relationships/hyperlink" Target="file:///C:\Users\lsh129297\AppData\Local\Microsoft\Windows\Temporary%20Internet%20Files\Content.MSO\9A5035E4.xlsx" TargetMode="External"/><Relationship Id="rId37" Type="http://schemas.openxmlformats.org/officeDocument/2006/relationships/hyperlink" Target="file:///C:\Users\lsh129297\AppData\Local\Microsoft\Windows\Temporary%20Internet%20Files\Content.MSO\9A5035E4.xlsx" TargetMode="External"/><Relationship Id="rId53" Type="http://schemas.openxmlformats.org/officeDocument/2006/relationships/hyperlink" Target="file:///C:\Users\lsh129297\AppData\Local\Microsoft\Windows\Temporary%20Internet%20Files\Content.MSO\9A5035E4.xlsx" TargetMode="External"/><Relationship Id="rId58" Type="http://schemas.openxmlformats.org/officeDocument/2006/relationships/hyperlink" Target="file:///C:\Users\lsh129297\AppData\Local\Microsoft\Windows\Temporary%20Internet%20Files\Content.MSO\9A5035E4.xlsx" TargetMode="External"/><Relationship Id="rId74" Type="http://schemas.openxmlformats.org/officeDocument/2006/relationships/hyperlink" Target="file:///C:\Users\lsh129297\AppData\Local\Microsoft\Windows\Temporary%20Internet%20Files\Content.MSO\D52B2A16.xlsx" TargetMode="External"/><Relationship Id="rId79" Type="http://schemas.openxmlformats.org/officeDocument/2006/relationships/hyperlink" Target="file:///C:\Users\lsh129297\AppData\Local\Microsoft\Windows\Temporary%20Internet%20Files\Content.MSO\D52B2A16.xlsx" TargetMode="External"/><Relationship Id="rId102" Type="http://schemas.openxmlformats.org/officeDocument/2006/relationships/hyperlink" Target="file:///C:\Users\lsh129297\AppData\Local\Microsoft\Windows\Temporary%20Internet%20Files\Content.MSO\D52B2A16.xlsx" TargetMode="External"/><Relationship Id="rId123" Type="http://schemas.openxmlformats.org/officeDocument/2006/relationships/hyperlink" Target="file:///C:\Users\lsh129297\AppData\Local\Microsoft\Windows\Temporary%20Internet%20Files\Content.MSO\D52B2A16.xlsx" TargetMode="External"/><Relationship Id="rId128" Type="http://schemas.openxmlformats.org/officeDocument/2006/relationships/hyperlink" Target="file:///C:\Users\lsh129297\AppData\Local\Microsoft\Windows\Temporary%20Internet%20Files\Content.MSO\D52B2A16.xlsx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file:///C:\Users\lsh129297\AppData\Local\Microsoft\Windows\Temporary%20Internet%20Files\Content.MSO\D52B2A16.xlsx" TargetMode="External"/><Relationship Id="rId95" Type="http://schemas.openxmlformats.org/officeDocument/2006/relationships/hyperlink" Target="file:///C:\Users\lsh129297\AppData\Local\Microsoft\Windows\Temporary%20Internet%20Files\Content.MSO\D52B2A16.xlsx" TargetMode="External"/><Relationship Id="rId22" Type="http://schemas.openxmlformats.org/officeDocument/2006/relationships/hyperlink" Target="file:///C:\Users\lsh129297\AppData\Local\Microsoft\Windows\Temporary%20Internet%20Files\Content.MSO\9A5035E4.xlsx" TargetMode="External"/><Relationship Id="rId27" Type="http://schemas.openxmlformats.org/officeDocument/2006/relationships/hyperlink" Target="file:///C:\Users\lsh129297\AppData\Local\Microsoft\Windows\Temporary%20Internet%20Files\Content.MSO\9A5035E4.xlsx" TargetMode="External"/><Relationship Id="rId43" Type="http://schemas.openxmlformats.org/officeDocument/2006/relationships/hyperlink" Target="file:///C:\Users\lsh129297\AppData\Local\Microsoft\Windows\Temporary%20Internet%20Files\Content.MSO\9A5035E4.xlsx" TargetMode="External"/><Relationship Id="rId48" Type="http://schemas.openxmlformats.org/officeDocument/2006/relationships/hyperlink" Target="file:///C:\Users\lsh129297\AppData\Local\Microsoft\Windows\Temporary%20Internet%20Files\Content.MSO\9A5035E4.xlsx" TargetMode="External"/><Relationship Id="rId64" Type="http://schemas.openxmlformats.org/officeDocument/2006/relationships/hyperlink" Target="file:///C:\Users\lsh129297\AppData\Local\Microsoft\Windows\Temporary%20Internet%20Files\Content.MSO\9A5035E4.xlsx" TargetMode="External"/><Relationship Id="rId69" Type="http://schemas.openxmlformats.org/officeDocument/2006/relationships/hyperlink" Target="file:///C:\Users\lsh129297\AppData\Local\Microsoft\Windows\Temporary%20Internet%20Files\Content.MSO\D52B2A16.xlsx" TargetMode="External"/><Relationship Id="rId113" Type="http://schemas.openxmlformats.org/officeDocument/2006/relationships/hyperlink" Target="file:///C:\Users\lsh129297\AppData\Local\Microsoft\Windows\Temporary%20Internet%20Files\Content.MSO\D52B2A16.xlsx" TargetMode="External"/><Relationship Id="rId118" Type="http://schemas.openxmlformats.org/officeDocument/2006/relationships/hyperlink" Target="file:///C:\Users\lsh129297\AppData\Local\Microsoft\Windows\Temporary%20Internet%20Files\Content.MSO\D52B2A16.xlsx" TargetMode="External"/><Relationship Id="rId134" Type="http://schemas.openxmlformats.org/officeDocument/2006/relationships/hyperlink" Target="file:///C:\Users\lsh129297\AppData\Local\Microsoft\Windows\Temporary%20Internet%20Files\Content.MSO\D52B2A16.xlsx" TargetMode="External"/><Relationship Id="rId13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file:///C:\Users\lsh129297\AppData\Local\Microsoft\Windows\Temporary%20Internet%20Files\Content.MSO\9A5035E4.xlsx" TargetMode="External"/><Relationship Id="rId72" Type="http://schemas.openxmlformats.org/officeDocument/2006/relationships/hyperlink" Target="file:///C:\Users\lsh129297\AppData\Local\Microsoft\Windows\Temporary%20Internet%20Files\Content.MSO\D52B2A16.xlsx" TargetMode="External"/><Relationship Id="rId80" Type="http://schemas.openxmlformats.org/officeDocument/2006/relationships/hyperlink" Target="file:///C:\Users\lsh129297\AppData\Local\Microsoft\Windows\Temporary%20Internet%20Files\Content.MSO\D52B2A16.xlsx" TargetMode="External"/><Relationship Id="rId85" Type="http://schemas.openxmlformats.org/officeDocument/2006/relationships/hyperlink" Target="file:///C:\Users\lsh129297\AppData\Local\Microsoft\Windows\Temporary%20Internet%20Files\Content.MSO\D52B2A16.xlsx" TargetMode="External"/><Relationship Id="rId93" Type="http://schemas.openxmlformats.org/officeDocument/2006/relationships/hyperlink" Target="file:///C:\Users\lsh129297\AppData\Local\Microsoft\Windows\Temporary%20Internet%20Files\Content.MSO\D52B2A16.xlsx" TargetMode="External"/><Relationship Id="rId98" Type="http://schemas.openxmlformats.org/officeDocument/2006/relationships/hyperlink" Target="file:///C:\Users\lsh129297\AppData\Local\Microsoft\Windows\Temporary%20Internet%20Files\Content.MSO\D52B2A16.xlsx" TargetMode="External"/><Relationship Id="rId121" Type="http://schemas.openxmlformats.org/officeDocument/2006/relationships/hyperlink" Target="file:///C:\Users\lsh129297\AppData\Local\Microsoft\Windows\Temporary%20Internet%20Files\Content.MSO\D52B2A16.xlsx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lsh129297\AppData\Local\Microsoft\Windows\Temporary%20Internet%20Files\Content.MSO\9A5035E4.xlsx" TargetMode="External"/><Relationship Id="rId17" Type="http://schemas.openxmlformats.org/officeDocument/2006/relationships/hyperlink" Target="file:///C:\Users\lsh129297\AppData\Local\Microsoft\Windows\Temporary%20Internet%20Files\Content.MSO\9A5035E4.xlsx" TargetMode="External"/><Relationship Id="rId25" Type="http://schemas.openxmlformats.org/officeDocument/2006/relationships/hyperlink" Target="file:///C:\Users\lsh129297\AppData\Local\Microsoft\Windows\Temporary%20Internet%20Files\Content.MSO\9A5035E4.xlsx" TargetMode="External"/><Relationship Id="rId33" Type="http://schemas.openxmlformats.org/officeDocument/2006/relationships/hyperlink" Target="file:///C:\Users\lsh129297\AppData\Local\Microsoft\Windows\Temporary%20Internet%20Files\Content.MSO\9A5035E4.xlsx" TargetMode="External"/><Relationship Id="rId38" Type="http://schemas.openxmlformats.org/officeDocument/2006/relationships/hyperlink" Target="file:///C:\Users\lsh129297\AppData\Local\Microsoft\Windows\Temporary%20Internet%20Files\Content.MSO\9A5035E4.xlsx" TargetMode="External"/><Relationship Id="rId46" Type="http://schemas.openxmlformats.org/officeDocument/2006/relationships/hyperlink" Target="file:///C:\Users\lsh129297\AppData\Local\Microsoft\Windows\Temporary%20Internet%20Files\Content.MSO\9A5035E4.xlsx" TargetMode="External"/><Relationship Id="rId59" Type="http://schemas.openxmlformats.org/officeDocument/2006/relationships/hyperlink" Target="file:///C:\Users\lsh129297\AppData\Local\Microsoft\Windows\Temporary%20Internet%20Files\Content.MSO\9A5035E4.xlsx" TargetMode="External"/><Relationship Id="rId67" Type="http://schemas.openxmlformats.org/officeDocument/2006/relationships/hyperlink" Target="file:///C:\Users\lsh129297\AppData\Local\Microsoft\Windows\Temporary%20Internet%20Files\Content.MSO\D52B2A16.xlsx" TargetMode="External"/><Relationship Id="rId103" Type="http://schemas.openxmlformats.org/officeDocument/2006/relationships/hyperlink" Target="file:///C:\Users\lsh129297\AppData\Local\Microsoft\Windows\Temporary%20Internet%20Files\Content.MSO\D52B2A16.xlsx" TargetMode="External"/><Relationship Id="rId108" Type="http://schemas.openxmlformats.org/officeDocument/2006/relationships/hyperlink" Target="file:///C:\Users\lsh129297\AppData\Local\Microsoft\Windows\Temporary%20Internet%20Files\Content.MSO\D52B2A16.xlsx" TargetMode="External"/><Relationship Id="rId116" Type="http://schemas.openxmlformats.org/officeDocument/2006/relationships/hyperlink" Target="file:///C:\Users\lsh129297\AppData\Local\Microsoft\Windows\Temporary%20Internet%20Files\Content.MSO\D52B2A16.xlsx" TargetMode="External"/><Relationship Id="rId124" Type="http://schemas.openxmlformats.org/officeDocument/2006/relationships/hyperlink" Target="file:///C:\Users\lsh129297\AppData\Local\Microsoft\Windows\Temporary%20Internet%20Files\Content.MSO\D52B2A16.xlsx" TargetMode="External"/><Relationship Id="rId129" Type="http://schemas.openxmlformats.org/officeDocument/2006/relationships/hyperlink" Target="file:///C:\Users\lsh129297\AppData\Local\Microsoft\Windows\Temporary%20Internet%20Files\Content.MSO\D52B2A16.xlsx" TargetMode="External"/><Relationship Id="rId137" Type="http://schemas.openxmlformats.org/officeDocument/2006/relationships/hyperlink" Target="file:///C:\Users\lsh129297\AppData\Local\Microsoft\Windows\Temporary%20Internet%20Files\Content.MSO\D52B2A16.xlsx" TargetMode="External"/><Relationship Id="rId20" Type="http://schemas.openxmlformats.org/officeDocument/2006/relationships/hyperlink" Target="file:///C:\Users\lsh129297\AppData\Local\Microsoft\Windows\Temporary%20Internet%20Files\Content.MSO\9A5035E4.xlsx" TargetMode="External"/><Relationship Id="rId41" Type="http://schemas.openxmlformats.org/officeDocument/2006/relationships/hyperlink" Target="file:///C:\Users\lsh129297\AppData\Local\Microsoft\Windows\Temporary%20Internet%20Files\Content.MSO\9A5035E4.xlsx" TargetMode="External"/><Relationship Id="rId54" Type="http://schemas.openxmlformats.org/officeDocument/2006/relationships/hyperlink" Target="file:///C:\Users\lsh129297\AppData\Local\Microsoft\Windows\Temporary%20Internet%20Files\Content.MSO\9A5035E4.xlsx" TargetMode="External"/><Relationship Id="rId62" Type="http://schemas.openxmlformats.org/officeDocument/2006/relationships/hyperlink" Target="file:///C:\Users\lsh129297\AppData\Local\Microsoft\Windows\Temporary%20Internet%20Files\Content.MSO\9A5035E4.xlsx" TargetMode="External"/><Relationship Id="rId70" Type="http://schemas.openxmlformats.org/officeDocument/2006/relationships/hyperlink" Target="file:///C:\Users\lsh129297\AppData\Local\Microsoft\Windows\Temporary%20Internet%20Files\Content.MSO\D52B2A16.xlsx" TargetMode="External"/><Relationship Id="rId75" Type="http://schemas.openxmlformats.org/officeDocument/2006/relationships/hyperlink" Target="file:///C:\Users\lsh129297\AppData\Local\Microsoft\Windows\Temporary%20Internet%20Files\Content.MSO\D52B2A16.xlsx" TargetMode="External"/><Relationship Id="rId83" Type="http://schemas.openxmlformats.org/officeDocument/2006/relationships/hyperlink" Target="file:///C:\Users\lsh129297\AppData\Local\Microsoft\Windows\Temporary%20Internet%20Files\Content.MSO\D52B2A16.xlsx" TargetMode="External"/><Relationship Id="rId88" Type="http://schemas.openxmlformats.org/officeDocument/2006/relationships/hyperlink" Target="file:///C:\Users\lsh129297\AppData\Local\Microsoft\Windows\Temporary%20Internet%20Files\Content.MSO\D52B2A16.xlsx" TargetMode="External"/><Relationship Id="rId91" Type="http://schemas.openxmlformats.org/officeDocument/2006/relationships/hyperlink" Target="file:///C:\Users\lsh129297\AppData\Local\Microsoft\Windows\Temporary%20Internet%20Files\Content.MSO\D52B2A16.xlsx" TargetMode="External"/><Relationship Id="rId96" Type="http://schemas.openxmlformats.org/officeDocument/2006/relationships/hyperlink" Target="file:///C:\Users\lsh129297\AppData\Local\Microsoft\Windows\Temporary%20Internet%20Files\Content.MSO\D52B2A16.xlsx" TargetMode="External"/><Relationship Id="rId111" Type="http://schemas.openxmlformats.org/officeDocument/2006/relationships/hyperlink" Target="file:///C:\Users\lsh129297\AppData\Local\Microsoft\Windows\Temporary%20Internet%20Files\Content.MSO\D52B2A16.xlsx" TargetMode="External"/><Relationship Id="rId132" Type="http://schemas.openxmlformats.org/officeDocument/2006/relationships/hyperlink" Target="file:///C:\Users\lsh129297\AppData\Local\Microsoft\Windows\Temporary%20Internet%20Files\Content.MSO\D52B2A16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lsh129297\AppData\Local\Microsoft\Windows\Temporary%20Internet%20Files\Content.MSO\9A5035E4.xlsx" TargetMode="External"/><Relationship Id="rId23" Type="http://schemas.openxmlformats.org/officeDocument/2006/relationships/hyperlink" Target="file:///C:\Users\lsh129297\AppData\Local\Microsoft\Windows\Temporary%20Internet%20Files\Content.MSO\9A5035E4.xlsx" TargetMode="External"/><Relationship Id="rId28" Type="http://schemas.openxmlformats.org/officeDocument/2006/relationships/hyperlink" Target="file:///C:\Users\lsh129297\AppData\Local\Microsoft\Windows\Temporary%20Internet%20Files\Content.MSO\9A5035E4.xlsx" TargetMode="External"/><Relationship Id="rId36" Type="http://schemas.openxmlformats.org/officeDocument/2006/relationships/hyperlink" Target="file:///C:\Users\lsh129297\AppData\Local\Microsoft\Windows\Temporary%20Internet%20Files\Content.MSO\9A5035E4.xlsx" TargetMode="External"/><Relationship Id="rId49" Type="http://schemas.openxmlformats.org/officeDocument/2006/relationships/hyperlink" Target="file:///C:\Users\lsh129297\AppData\Local\Microsoft\Windows\Temporary%20Internet%20Files\Content.MSO\9A5035E4.xlsx" TargetMode="External"/><Relationship Id="rId57" Type="http://schemas.openxmlformats.org/officeDocument/2006/relationships/hyperlink" Target="file:///C:\Users\lsh129297\AppData\Local\Microsoft\Windows\Temporary%20Internet%20Files\Content.MSO\9A5035E4.xlsx" TargetMode="External"/><Relationship Id="rId106" Type="http://schemas.openxmlformats.org/officeDocument/2006/relationships/hyperlink" Target="file:///C:\Users\lsh129297\AppData\Local\Microsoft\Windows\Temporary%20Internet%20Files\Content.MSO\D52B2A16.xlsx" TargetMode="External"/><Relationship Id="rId114" Type="http://schemas.openxmlformats.org/officeDocument/2006/relationships/hyperlink" Target="file:///C:\Users\lsh129297\AppData\Local\Microsoft\Windows\Temporary%20Internet%20Files\Content.MSO\D52B2A16.xlsx" TargetMode="External"/><Relationship Id="rId119" Type="http://schemas.openxmlformats.org/officeDocument/2006/relationships/hyperlink" Target="file:///C:\Users\lsh129297\AppData\Local\Microsoft\Windows\Temporary%20Internet%20Files\Content.MSO\D52B2A16.xlsx" TargetMode="External"/><Relationship Id="rId127" Type="http://schemas.openxmlformats.org/officeDocument/2006/relationships/hyperlink" Target="file:///C:\Users\lsh129297\AppData\Local\Microsoft\Windows\Temporary%20Internet%20Files\Content.MSO\D52B2A16.xlsx" TargetMode="External"/><Relationship Id="rId10" Type="http://schemas.openxmlformats.org/officeDocument/2006/relationships/hyperlink" Target="file:///C:\Users\lsh129297\AppData\Local\Microsoft\Windows\Temporary%20Internet%20Files\Content.MSO\9A5035E4.xlsx" TargetMode="External"/><Relationship Id="rId31" Type="http://schemas.openxmlformats.org/officeDocument/2006/relationships/hyperlink" Target="file:///C:\Users\lsh129297\AppData\Local\Microsoft\Windows\Temporary%20Internet%20Files\Content.MSO\9A5035E4.xlsx" TargetMode="External"/><Relationship Id="rId44" Type="http://schemas.openxmlformats.org/officeDocument/2006/relationships/hyperlink" Target="file:///C:\Users\lsh129297\AppData\Local\Microsoft\Windows\Temporary%20Internet%20Files\Content.MSO\9A5035E4.xlsx" TargetMode="External"/><Relationship Id="rId52" Type="http://schemas.openxmlformats.org/officeDocument/2006/relationships/hyperlink" Target="file:///C:\Users\lsh129297\AppData\Local\Microsoft\Windows\Temporary%20Internet%20Files\Content.MSO\9A5035E4.xlsx" TargetMode="External"/><Relationship Id="rId60" Type="http://schemas.openxmlformats.org/officeDocument/2006/relationships/hyperlink" Target="file:///C:\Users\lsh129297\AppData\Local\Microsoft\Windows\Temporary%20Internet%20Files\Content.MSO\9A5035E4.xlsx" TargetMode="External"/><Relationship Id="rId65" Type="http://schemas.openxmlformats.org/officeDocument/2006/relationships/hyperlink" Target="file:///C:\Users\lsh129297\AppData\Local\Microsoft\Windows\Temporary%20Internet%20Files\Content.MSO\D52B2A16.xlsx" TargetMode="External"/><Relationship Id="rId73" Type="http://schemas.openxmlformats.org/officeDocument/2006/relationships/hyperlink" Target="file:///C:\Users\lsh129297\AppData\Local\Microsoft\Windows\Temporary%20Internet%20Files\Content.MSO\D52B2A16.xlsx" TargetMode="External"/><Relationship Id="rId78" Type="http://schemas.openxmlformats.org/officeDocument/2006/relationships/hyperlink" Target="file:///C:\Users\lsh129297\AppData\Local\Microsoft\Windows\Temporary%20Internet%20Files\Content.MSO\D52B2A16.xlsx" TargetMode="External"/><Relationship Id="rId81" Type="http://schemas.openxmlformats.org/officeDocument/2006/relationships/hyperlink" Target="file:///C:\Users\lsh129297\AppData\Local\Microsoft\Windows\Temporary%20Internet%20Files\Content.MSO\D52B2A16.xlsx" TargetMode="External"/><Relationship Id="rId86" Type="http://schemas.openxmlformats.org/officeDocument/2006/relationships/hyperlink" Target="file:///C:\Users\lsh129297\AppData\Local\Microsoft\Windows\Temporary%20Internet%20Files\Content.MSO\D52B2A16.xlsx" TargetMode="External"/><Relationship Id="rId94" Type="http://schemas.openxmlformats.org/officeDocument/2006/relationships/hyperlink" Target="file:///C:\Users\lsh129297\AppData\Local\Microsoft\Windows\Temporary%20Internet%20Files\Content.MSO\D52B2A16.xlsx" TargetMode="External"/><Relationship Id="rId99" Type="http://schemas.openxmlformats.org/officeDocument/2006/relationships/hyperlink" Target="file:///C:\Users\lsh129297\AppData\Local\Microsoft\Windows\Temporary%20Internet%20Files\Content.MSO\D52B2A16.xlsx" TargetMode="External"/><Relationship Id="rId101" Type="http://schemas.openxmlformats.org/officeDocument/2006/relationships/hyperlink" Target="file:///C:\Users\lsh129297\AppData\Local\Microsoft\Windows\Temporary%20Internet%20Files\Content.MSO\D52B2A16.xlsx" TargetMode="External"/><Relationship Id="rId122" Type="http://schemas.openxmlformats.org/officeDocument/2006/relationships/hyperlink" Target="file:///C:\Users\lsh129297\AppData\Local\Microsoft\Windows\Temporary%20Internet%20Files\Content.MSO\D52B2A16.xlsx" TargetMode="External"/><Relationship Id="rId130" Type="http://schemas.openxmlformats.org/officeDocument/2006/relationships/hyperlink" Target="file:///C:\Users\lsh129297\AppData\Local\Microsoft\Windows\Temporary%20Internet%20Files\Content.MSO\D52B2A16.xlsx" TargetMode="External"/><Relationship Id="rId135" Type="http://schemas.openxmlformats.org/officeDocument/2006/relationships/hyperlink" Target="file:///C:\Users\lsh129297\AppData\Local\Microsoft\Windows\Temporary%20Internet%20Files\Content.MSO\D52B2A16.xlsx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file:///C:\Users\lsh129297\AppData\Local\Microsoft\Windows\Temporary%20Internet%20Files\Content.MSO\9A5035E4.xlsx" TargetMode="External"/><Relationship Id="rId18" Type="http://schemas.openxmlformats.org/officeDocument/2006/relationships/hyperlink" Target="file:///C:\Users\lsh129297\AppData\Local\Microsoft\Windows\Temporary%20Internet%20Files\Content.MSO\9A5035E4.xlsx" TargetMode="External"/><Relationship Id="rId39" Type="http://schemas.openxmlformats.org/officeDocument/2006/relationships/hyperlink" Target="file:///C:\Users\lsh129297\AppData\Local\Microsoft\Windows\Temporary%20Internet%20Files\Content.MSO\9A5035E4.xlsx" TargetMode="External"/><Relationship Id="rId109" Type="http://schemas.openxmlformats.org/officeDocument/2006/relationships/hyperlink" Target="file:///C:\Users\lsh129297\AppData\Local\Microsoft\Windows\Temporary%20Internet%20Files\Content.MSO\D52B2A16.xlsx" TargetMode="External"/><Relationship Id="rId34" Type="http://schemas.openxmlformats.org/officeDocument/2006/relationships/hyperlink" Target="file:///C:\Users\lsh129297\AppData\Local\Microsoft\Windows\Temporary%20Internet%20Files\Content.MSO\9A5035E4.xlsx" TargetMode="External"/><Relationship Id="rId50" Type="http://schemas.openxmlformats.org/officeDocument/2006/relationships/hyperlink" Target="file:///C:\Users\lsh129297\AppData\Local\Microsoft\Windows\Temporary%20Internet%20Files\Content.MSO\9A5035E4.xlsx" TargetMode="External"/><Relationship Id="rId55" Type="http://schemas.openxmlformats.org/officeDocument/2006/relationships/hyperlink" Target="file:///C:\Users\lsh129297\AppData\Local\Microsoft\Windows\Temporary%20Internet%20Files\Content.MSO\9A5035E4.xlsx" TargetMode="External"/><Relationship Id="rId76" Type="http://schemas.openxmlformats.org/officeDocument/2006/relationships/hyperlink" Target="file:///C:\Users\lsh129297\AppData\Local\Microsoft\Windows\Temporary%20Internet%20Files\Content.MSO\D52B2A16.xlsx" TargetMode="External"/><Relationship Id="rId97" Type="http://schemas.openxmlformats.org/officeDocument/2006/relationships/hyperlink" Target="file:///C:\Users\lsh129297\AppData\Local\Microsoft\Windows\Temporary%20Internet%20Files\Content.MSO\D52B2A16.xlsx" TargetMode="External"/><Relationship Id="rId104" Type="http://schemas.openxmlformats.org/officeDocument/2006/relationships/hyperlink" Target="file:///C:\Users\lsh129297\AppData\Local\Microsoft\Windows\Temporary%20Internet%20Files\Content.MSO\D52B2A16.xlsx" TargetMode="External"/><Relationship Id="rId120" Type="http://schemas.openxmlformats.org/officeDocument/2006/relationships/hyperlink" Target="file:///C:\Users\lsh129297\AppData\Local\Microsoft\Windows\Temporary%20Internet%20Files\Content.MSO\D52B2A16.xlsx" TargetMode="External"/><Relationship Id="rId125" Type="http://schemas.openxmlformats.org/officeDocument/2006/relationships/hyperlink" Target="file:///C:\Users\lsh129297\AppData\Local\Microsoft\Windows\Temporary%20Internet%20Files\Content.MSO\D52B2A16.xlsx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C:\Users\lsh129297\AppData\Local\Microsoft\Windows\Temporary%20Internet%20Files\Content.MSO\D52B2A16.xlsx" TargetMode="External"/><Relationship Id="rId92" Type="http://schemas.openxmlformats.org/officeDocument/2006/relationships/hyperlink" Target="file:///C:\Users\lsh129297\AppData\Local\Microsoft\Windows\Temporary%20Internet%20Files\Content.MSO\D52B2A16.xls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lsh129297\AppData\Local\Microsoft\Windows\Temporary%20Internet%20Files\Content.MSO\9A5035E4.xlsx" TargetMode="External"/><Relationship Id="rId24" Type="http://schemas.openxmlformats.org/officeDocument/2006/relationships/hyperlink" Target="file:///C:\Users\lsh129297\AppData\Local\Microsoft\Windows\Temporary%20Internet%20Files\Content.MSO\9A5035E4.xlsx" TargetMode="External"/><Relationship Id="rId40" Type="http://schemas.openxmlformats.org/officeDocument/2006/relationships/hyperlink" Target="file:///C:\Users\lsh129297\AppData\Local\Microsoft\Windows\Temporary%20Internet%20Files\Content.MSO\9A5035E4.xlsx" TargetMode="External"/><Relationship Id="rId45" Type="http://schemas.openxmlformats.org/officeDocument/2006/relationships/hyperlink" Target="file:///C:\Users\lsh129297\AppData\Local\Microsoft\Windows\Temporary%20Internet%20Files\Content.MSO\9A5035E4.xlsx" TargetMode="External"/><Relationship Id="rId66" Type="http://schemas.openxmlformats.org/officeDocument/2006/relationships/hyperlink" Target="file:///C:\Users\lsh129297\AppData\Local\Microsoft\Windows\Temporary%20Internet%20Files\Content.MSO\D52B2A16.xlsx" TargetMode="External"/><Relationship Id="rId87" Type="http://schemas.openxmlformats.org/officeDocument/2006/relationships/hyperlink" Target="file:///C:\Users\lsh129297\AppData\Local\Microsoft\Windows\Temporary%20Internet%20Files\Content.MSO\D52B2A16.xlsx" TargetMode="External"/><Relationship Id="rId110" Type="http://schemas.openxmlformats.org/officeDocument/2006/relationships/hyperlink" Target="file:///C:\Users\lsh129297\AppData\Local\Microsoft\Windows\Temporary%20Internet%20Files\Content.MSO\D52B2A16.xlsx" TargetMode="External"/><Relationship Id="rId115" Type="http://schemas.openxmlformats.org/officeDocument/2006/relationships/hyperlink" Target="file:///C:\Users\lsh129297\AppData\Local\Microsoft\Windows\Temporary%20Internet%20Files\Content.MSO\D52B2A16.xlsx" TargetMode="External"/><Relationship Id="rId131" Type="http://schemas.openxmlformats.org/officeDocument/2006/relationships/hyperlink" Target="file:///C:\Users\lsh129297\AppData\Local\Microsoft\Windows\Temporary%20Internet%20Files\Content.MSO\D52B2A16.xlsx" TargetMode="External"/><Relationship Id="rId136" Type="http://schemas.openxmlformats.org/officeDocument/2006/relationships/hyperlink" Target="file:///C:\Users\lsh129297\AppData\Local\Microsoft\Windows\Temporary%20Internet%20Files\Content.MSO\D52B2A16.xlsx" TargetMode="External"/><Relationship Id="rId61" Type="http://schemas.openxmlformats.org/officeDocument/2006/relationships/hyperlink" Target="file:///C:\Users\lsh129297\AppData\Local\Microsoft\Windows\Temporary%20Internet%20Files\Content.MSO\9A5035E4.xlsx" TargetMode="External"/><Relationship Id="rId82" Type="http://schemas.openxmlformats.org/officeDocument/2006/relationships/hyperlink" Target="file:///C:\Users\lsh129297\AppData\Local\Microsoft\Windows\Temporary%20Internet%20Files\Content.MSO\D52B2A16.xlsx" TargetMode="External"/><Relationship Id="rId19" Type="http://schemas.openxmlformats.org/officeDocument/2006/relationships/hyperlink" Target="file:///C:\Users\lsh129297\AppData\Local\Microsoft\Windows\Temporary%20Internet%20Files\Content.MSO\9A5035E4.xlsx" TargetMode="External"/><Relationship Id="rId14" Type="http://schemas.openxmlformats.org/officeDocument/2006/relationships/hyperlink" Target="file:///C:\Users\lsh129297\AppData\Local\Microsoft\Windows\Temporary%20Internet%20Files\Content.MSO\9A5035E4.xlsx" TargetMode="External"/><Relationship Id="rId30" Type="http://schemas.openxmlformats.org/officeDocument/2006/relationships/hyperlink" Target="file:///C:\Users\lsh129297\AppData\Local\Microsoft\Windows\Temporary%20Internet%20Files\Content.MSO\9A5035E4.xlsx" TargetMode="External"/><Relationship Id="rId35" Type="http://schemas.openxmlformats.org/officeDocument/2006/relationships/hyperlink" Target="file:///C:\Users\lsh129297\AppData\Local\Microsoft\Windows\Temporary%20Internet%20Files\Content.MSO\9A5035E4.xlsx" TargetMode="External"/><Relationship Id="rId56" Type="http://schemas.openxmlformats.org/officeDocument/2006/relationships/hyperlink" Target="file:///C:\Users\lsh129297\AppData\Local\Microsoft\Windows\Temporary%20Internet%20Files\Content.MSO\9A5035E4.xlsx" TargetMode="External"/><Relationship Id="rId77" Type="http://schemas.openxmlformats.org/officeDocument/2006/relationships/hyperlink" Target="file:///C:\Users\lsh129297\AppData\Local\Microsoft\Windows\Temporary%20Internet%20Files\Content.MSO\D52B2A16.xlsx" TargetMode="External"/><Relationship Id="rId100" Type="http://schemas.openxmlformats.org/officeDocument/2006/relationships/hyperlink" Target="file:///C:\Users\lsh129297\AppData\Local\Microsoft\Windows\Temporary%20Internet%20Files\Content.MSO\D52B2A16.xlsx" TargetMode="External"/><Relationship Id="rId105" Type="http://schemas.openxmlformats.org/officeDocument/2006/relationships/hyperlink" Target="file:///C:\Users\lsh129297\AppData\Local\Microsoft\Windows\Temporary%20Internet%20Files\Content.MSO\D52B2A16.xlsx" TargetMode="External"/><Relationship Id="rId126" Type="http://schemas.openxmlformats.org/officeDocument/2006/relationships/hyperlink" Target="file:///C:\Users\lsh129297\AppData\Local\Microsoft\Windows\Temporary%20Internet%20Files\Content.MSO\D52B2A16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40A76-AEEC-4F38-9187-E5973146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20</Pages>
  <Words>34883</Words>
  <Characters>198838</Characters>
  <Application>Microsoft Office Word</Application>
  <DocSecurity>0</DocSecurity>
  <Lines>1656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BMC</Company>
  <LinksUpToDate>false</LinksUpToDate>
  <CharactersWithSpaces>233255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 Laurence</dc:creator>
  <cp:keywords/>
  <dc:description/>
  <cp:lastModifiedBy>Yoko Laurence</cp:lastModifiedBy>
  <cp:revision>10</cp:revision>
  <cp:lastPrinted>2015-03-26T16:09:00Z</cp:lastPrinted>
  <dcterms:created xsi:type="dcterms:W3CDTF">2015-03-30T09:58:00Z</dcterms:created>
  <dcterms:modified xsi:type="dcterms:W3CDTF">2015-03-31T19:20:00Z</dcterms:modified>
</cp:coreProperties>
</file>