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2"/>
        <w:gridCol w:w="1365"/>
        <w:gridCol w:w="1364"/>
        <w:gridCol w:w="1364"/>
        <w:gridCol w:w="1365"/>
        <w:gridCol w:w="1364"/>
      </w:tblGrid>
      <w:tr w:rsidR="0000114A" w:rsidRPr="008E13A8" w14:paraId="08E957EA" w14:textId="77777777" w:rsidTr="00744857">
        <w:trPr>
          <w:trHeight w:val="379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726DC0" w14:textId="782CABC4" w:rsidR="0000114A" w:rsidRPr="0000114A" w:rsidRDefault="008E13A8" w:rsidP="0074485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Supplemental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 </w:t>
            </w:r>
            <w:r w:rsidR="000011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4</w:t>
            </w:r>
            <w:r w:rsidR="0000114A" w:rsidRPr="009727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. </w:t>
            </w:r>
            <w:r w:rsidR="0000114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e-DE"/>
              </w:rPr>
              <w:t>Univariate analysis of potential cost-driving factors – Indirect Costs</w:t>
            </w:r>
            <w:r w:rsidR="0000114A"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.</w:t>
            </w:r>
          </w:p>
        </w:tc>
      </w:tr>
      <w:tr w:rsidR="00104B65" w:rsidRPr="00104B65" w14:paraId="2E046B25" w14:textId="77777777" w:rsidTr="00744857">
        <w:trPr>
          <w:trHeight w:val="271"/>
        </w:trPr>
        <w:tc>
          <w:tcPr>
            <w:tcW w:w="1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B06F0" w14:textId="77777777" w:rsidR="00104B65" w:rsidRPr="0000114A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45D838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848434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8D0B102" w14:textId="309E4E6A" w:rsidR="00104B65" w:rsidRPr="003D54CE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BCa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CI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365C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507C9FD1" w14:textId="77777777" w:rsidTr="00744857">
        <w:trPr>
          <w:trHeight w:val="265"/>
        </w:trPr>
        <w:tc>
          <w:tcPr>
            <w:tcW w:w="13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F3AD6" w14:textId="77777777" w:rsidR="00104B65" w:rsidRPr="00104B65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Parameter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3D1201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A332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01A577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D9A04F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E1D7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</w:t>
            </w:r>
          </w:p>
        </w:tc>
      </w:tr>
      <w:tr w:rsidR="00104B65" w:rsidRPr="00104B65" w14:paraId="3716C123" w14:textId="77777777" w:rsidTr="0017281A">
        <w:trPr>
          <w:trHeight w:val="300"/>
        </w:trPr>
        <w:tc>
          <w:tcPr>
            <w:tcW w:w="13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BE300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Gender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05B2E" w14:textId="5698417E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C7EF" w14:textId="2A155A90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0D598" w14:textId="10400D59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F03C8" w14:textId="044CCA4E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0E825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0.387</w:t>
            </w:r>
          </w:p>
        </w:tc>
      </w:tr>
      <w:tr w:rsidR="00104B65" w:rsidRPr="00104B65" w14:paraId="4AC14BAC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C328E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C5F6F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5E3E4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46F02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356A6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1,403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FFD9D" w14:textId="10F9C3F1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104B65" w:rsidRPr="00104B65" w14:paraId="03683686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0E4F1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Male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DBDB21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231EC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1,081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F1CF4D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AA8906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1,638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79E7E" w14:textId="58DEB1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104B65" w:rsidRPr="00104B65" w14:paraId="7B995823" w14:textId="77777777" w:rsidTr="0017281A">
        <w:trPr>
          <w:trHeight w:val="300"/>
        </w:trPr>
        <w:tc>
          <w:tcPr>
            <w:tcW w:w="1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051C6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E0161" w14:textId="724B15EB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7C805" w14:textId="4594C398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1433B" w14:textId="7720755B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CF8FD" w14:textId="33432DC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8D17B" w14:textId="77777777" w:rsidR="00104B65" w:rsidRPr="00104B65" w:rsidRDefault="00104B65" w:rsidP="00E27B9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&lt;0.001</w:t>
            </w:r>
          </w:p>
        </w:tc>
      </w:tr>
      <w:tr w:rsidR="000F1FEF" w:rsidRPr="00104B65" w14:paraId="744FFDDE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72B9A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&lt; 51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09A93" w14:textId="519BF804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6B4E5" w14:textId="6786A2F8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5,554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69793" w14:textId="3326E50D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1A8D5" w14:textId="762DFF35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11,109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6E9B0" w14:textId="41AC9AE3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F1FEF" w:rsidRPr="00104B65" w14:paraId="404E9370" w14:textId="77777777" w:rsidTr="000F1FEF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B3472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51-60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A7CA8F" w14:textId="5DA48C23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12C54A" w14:textId="0CA10C89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6,817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276CBE" w14:textId="196A93E0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3,703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838C18" w14:textId="28B7C361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9,698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22ABE" w14:textId="15BEDC38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F1FEF" w:rsidRPr="00104B65" w14:paraId="21A8D7FE" w14:textId="77777777" w:rsidTr="000F1FEF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B166B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61-70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17BB79" w14:textId="2CCF3343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7FD810" w14:textId="23EE4EB5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2,479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90C61E" w14:textId="084E4688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1,221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0D1A62" w14:textId="3DF47B8A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3,710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9DEE6" w14:textId="56131D72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F1FEF" w:rsidRPr="00104B65" w14:paraId="0D9414E5" w14:textId="77777777" w:rsidTr="000F1FEF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2E993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71-80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779ABD" w14:textId="67343672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77F6DC" w14:textId="5919A108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464A96" w14:textId="4743A625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A82F49" w14:textId="0949A50C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AF8B5" w14:textId="365D74BB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F1FEF" w:rsidRPr="00104B65" w14:paraId="217BA962" w14:textId="77777777" w:rsidTr="000F1FEF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24034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&gt; 81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95C868" w14:textId="694D7B66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9361C7D" w14:textId="5C83E12D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EFD807" w14:textId="4A62757B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3F5EAF" w14:textId="3E41CC5F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026C2" w14:textId="3A540D5D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F1FEF" w:rsidRPr="00104B65" w14:paraId="253ECC6E" w14:textId="77777777" w:rsidTr="000F1FEF">
        <w:trPr>
          <w:trHeight w:val="300"/>
        </w:trPr>
        <w:tc>
          <w:tcPr>
            <w:tcW w:w="1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DE454" w14:textId="33F7D8CC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CD282F" w14:textId="567F264D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8B595C" w14:textId="763125AC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EFE06E" w14:textId="33238EFC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1DD24" w14:textId="3281A855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D6740" w14:textId="4591840C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F1FEF" w:rsidRPr="00104B65" w14:paraId="11D115F4" w14:textId="77777777" w:rsidTr="00E95C24">
        <w:trPr>
          <w:trHeight w:val="300"/>
        </w:trPr>
        <w:tc>
          <w:tcPr>
            <w:tcW w:w="20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56B0E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Hoehn &amp;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Yahr</w:t>
            </w:r>
            <w:proofErr w:type="spellEnd"/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8E2C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0105A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36A5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3FB0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0.005</w:t>
            </w:r>
          </w:p>
        </w:tc>
      </w:tr>
      <w:tr w:rsidR="000F1FEF" w:rsidRPr="00104B65" w14:paraId="7C0A5587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3FB26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III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69B8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A3349" w14:textId="52EAF3A0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E40C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8C4A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2,564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DF05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39C5B9EF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01C06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IV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FCEF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2FFA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1,388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103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861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6310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2,022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3969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6D30A19C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7AE8F4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7BE6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5FF5F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B02C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7740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0AE64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277E5744" w14:textId="77777777" w:rsidTr="0017281A">
        <w:trPr>
          <w:trHeight w:val="300"/>
        </w:trPr>
        <w:tc>
          <w:tcPr>
            <w:tcW w:w="20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F2B22" w14:textId="629687F9" w:rsidR="000F1FEF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7DB4C598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Schwab &amp; England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D560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A9FD1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0590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4B91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0.002</w:t>
            </w:r>
          </w:p>
        </w:tc>
      </w:tr>
      <w:tr w:rsidR="000F1FEF" w:rsidRPr="00104B65" w14:paraId="1F0B0DD1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69B5A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2A8C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0E4E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5,554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973B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F7FF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BBF6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25B226C7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DC945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F145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C10E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4,760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0D90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22E4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6C3C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14C76D69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666A7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CDDA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FFF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1,537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CB98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601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6F68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2,537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C0ACF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6C14DF5F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D1030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E06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67BA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952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3433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549C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2,102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C19C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50DE4408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A2CAE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1021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97E4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286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1FE7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1,525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C1AD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46AD7EDA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4BAE6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2FB2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9A25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6C78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0E4D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952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8472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30673B4C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83E13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2205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E8CD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E87B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8A54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9B16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0BED2E58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A90A7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C196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1864B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DD369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853FB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E9304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456EAFD7" w14:textId="77777777" w:rsidTr="0017281A">
        <w:trPr>
          <w:trHeight w:val="300"/>
        </w:trPr>
        <w:tc>
          <w:tcPr>
            <w:tcW w:w="282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A266F" w14:textId="20B16CEF" w:rsidR="000F1FEF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25179BB2" w14:textId="51ACC2FF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Mentation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behaviour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mood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CB83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39A1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BB0E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0.942</w:t>
            </w:r>
          </w:p>
        </w:tc>
      </w:tr>
      <w:tr w:rsidR="000F1FEF" w:rsidRPr="00104B65" w14:paraId="16CA68A5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C92BD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6290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0357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F633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DA76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1,678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C926F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7907929C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D3DE2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BECE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D3A9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E258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204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529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1,482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41F7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1A4806DA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052F9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BEE4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81E3A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1,064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6614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F50D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1,710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E073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3B25D937" w14:textId="77777777" w:rsidTr="0017281A">
        <w:trPr>
          <w:trHeight w:val="300"/>
        </w:trPr>
        <w:tc>
          <w:tcPr>
            <w:tcW w:w="20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196FD" w14:textId="7CCA4664" w:rsidR="000F1FEF" w:rsidRPr="000F1FEF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F1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UPDRS</w:t>
            </w:r>
          </w:p>
          <w:p w14:paraId="583B974F" w14:textId="76FB6C7A" w:rsidR="000F1FEF" w:rsidRPr="000F1FEF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F1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 Activities of daily living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8A1CC" w14:textId="77777777" w:rsidR="000F1FEF" w:rsidRPr="000F1FEF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F1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B866" w14:textId="77777777" w:rsidR="000F1FEF" w:rsidRPr="000F1FEF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F1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5D7C0" w14:textId="77777777" w:rsidR="000F1FEF" w:rsidRPr="000F1FEF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F1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2DD0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0.123</w:t>
            </w:r>
          </w:p>
        </w:tc>
      </w:tr>
      <w:tr w:rsidR="000F1FEF" w:rsidRPr="00104B65" w14:paraId="2F4680E1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AE900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96C8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66F5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1,559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9F15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671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D3C5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2,490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0173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6A1019B6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AF58E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B1CCF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CEAF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655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F07A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590A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1,197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BEBC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09C198DA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749B7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3A8D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195F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694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2748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244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E270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1,269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0B2CC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5578F435" w14:textId="77777777" w:rsidTr="0017281A">
        <w:trPr>
          <w:trHeight w:val="300"/>
        </w:trPr>
        <w:tc>
          <w:tcPr>
            <w:tcW w:w="20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D71CB" w14:textId="35833AC2" w:rsidR="000F1FEF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63118C67" w14:textId="0671FF4B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Motor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examination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447E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2AE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8A12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C439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0.050</w:t>
            </w:r>
          </w:p>
        </w:tc>
      </w:tr>
      <w:tr w:rsidR="000F1FEF" w:rsidRPr="00104B65" w14:paraId="16A39651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D69A0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9E6D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4CB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1,599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0484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13F5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2,525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85A0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73D11FD7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A62FE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45B4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E84B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1,010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5423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AB9A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1,689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554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72474B06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F6AE6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74D3B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EA1AD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335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4BFB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C857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766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68C48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6DEEB53C" w14:textId="77777777" w:rsidTr="0017281A">
        <w:trPr>
          <w:trHeight w:val="300"/>
        </w:trPr>
        <w:tc>
          <w:tcPr>
            <w:tcW w:w="20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B996A" w14:textId="7B19680C" w:rsidR="000F1FEF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34160E01" w14:textId="18B98DD2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Complications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Therapy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1AB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112C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B312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916D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0.002</w:t>
            </w:r>
          </w:p>
        </w:tc>
      </w:tr>
      <w:tr w:rsidR="000F1FEF" w:rsidRPr="00104B65" w14:paraId="681AFDDC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BAB4A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736AF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9BAB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C712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D658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D5BE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345294B8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9DE6D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6DEF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40B1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A19A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241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7845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1,201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C25C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72C530E6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024B1" w14:textId="77777777" w:rsidR="000F1FEF" w:rsidRPr="00104B65" w:rsidRDefault="000F1FEF" w:rsidP="000F1FEF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C8FF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ACAC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1,877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1C6A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984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EBB6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2,740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3823E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0CF7DFAA" w14:textId="77777777" w:rsidTr="0017281A">
        <w:trPr>
          <w:trHeight w:val="300"/>
        </w:trPr>
        <w:tc>
          <w:tcPr>
            <w:tcW w:w="1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1D04F" w14:textId="77777777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EQ-5D-3L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117C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A062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B16B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2DFF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7DCA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0.039</w:t>
            </w:r>
          </w:p>
        </w:tc>
      </w:tr>
      <w:tr w:rsidR="000F1FEF" w:rsidRPr="00104B65" w14:paraId="66106BF3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C21DA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B584D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74CF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538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0E5D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E4CD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1,111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67E8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7540B35D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A3148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4F2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572C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594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0918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B0CE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1,085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E51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35B20321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DFB7C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591E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8AF3D4" w14:textId="0D9DEBBE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1,645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8EC9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930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9889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2,438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9EEF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3BCF7B66" w14:textId="77777777" w:rsidTr="0017281A">
        <w:trPr>
          <w:trHeight w:val="300"/>
        </w:trPr>
        <w:tc>
          <w:tcPr>
            <w:tcW w:w="20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ECAB4" w14:textId="77777777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 Status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231A5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B5F88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0C687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FE4F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0.110</w:t>
            </w:r>
          </w:p>
        </w:tc>
      </w:tr>
      <w:tr w:rsidR="000F1FEF" w:rsidRPr="00104B65" w14:paraId="07834CDA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DBD37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Private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health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</w:t>
            </w:r>
            <w:proofErr w:type="spellEnd"/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0B39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540D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285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5C51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79BD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14FE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4DC0E555" w14:textId="77777777" w:rsidTr="0017281A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80B4E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Statutory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health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</w:t>
            </w:r>
            <w:proofErr w:type="spellEnd"/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468D72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185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D2DA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1,126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D0DF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708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DED0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1,567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0B5B7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46348089" w14:textId="77777777" w:rsidTr="0017281A">
        <w:trPr>
          <w:trHeight w:val="300"/>
        </w:trPr>
        <w:tc>
          <w:tcPr>
            <w:tcW w:w="282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AC671" w14:textId="77777777" w:rsidR="000F1FEF" w:rsidRPr="00104B65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Duration of the disease (years)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BD1B8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92C4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46E9E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0.069</w:t>
            </w:r>
          </w:p>
        </w:tc>
      </w:tr>
      <w:tr w:rsidR="000F1FEF" w:rsidRPr="00104B65" w14:paraId="1915FF1B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3D924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≤ 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E1DF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01EB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71CBC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6325C" w14:textId="662AD76F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,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041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6DA0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2BC00B4F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85EC3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6-10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84DC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C689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493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5438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C16E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983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7E16F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1BC7B9C1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EA115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11-15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64BC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56D55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1,418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00DB4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A723A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2,432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D11F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44490001" w14:textId="77777777" w:rsidTr="00E95C24">
        <w:trPr>
          <w:trHeight w:val="300"/>
        </w:trPr>
        <w:tc>
          <w:tcPr>
            <w:tcW w:w="137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DE659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16-20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AB7E0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CFA8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1,149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39AC1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4C12B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2,314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60C36D67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104B65" w14:paraId="0C0C4572" w14:textId="77777777" w:rsidTr="00E95C24">
        <w:trPr>
          <w:trHeight w:val="315"/>
        </w:trPr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1FC4E" w14:textId="77777777" w:rsidR="000F1FEF" w:rsidRPr="00104B65" w:rsidRDefault="000F1FEF" w:rsidP="000F1FEF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&gt; 20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92349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B976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2,222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B921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FA5F6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4,093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3EBE03" w14:textId="77777777" w:rsidR="000F1FEF" w:rsidRPr="00104B65" w:rsidRDefault="000F1FEF" w:rsidP="000F1F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F1FEF" w:rsidRPr="008E13A8" w14:paraId="3410EAFF" w14:textId="77777777" w:rsidTr="00E27B9F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1AA79D6" w14:textId="71FB440D" w:rsidR="000F1FEF" w:rsidRPr="00A44077" w:rsidRDefault="000F1FEF" w:rsidP="000F1FE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D54C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 xml:space="preserve">1 </w:t>
            </w:r>
            <w:r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95% bias corrected and accelerated bootstrap confidence interval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from the original data set</w:t>
            </w:r>
            <w:r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.</w:t>
            </w:r>
          </w:p>
        </w:tc>
      </w:tr>
    </w:tbl>
    <w:p w14:paraId="7D14088F" w14:textId="77777777" w:rsidR="00052284" w:rsidRPr="00B907CD" w:rsidRDefault="00052284" w:rsidP="0015138B">
      <w:pPr>
        <w:rPr>
          <w:rFonts w:ascii="Times New Roman" w:hAnsi="Times New Roman" w:cs="Times New Roman"/>
          <w:lang w:val="en-US"/>
        </w:rPr>
      </w:pPr>
    </w:p>
    <w:p w14:paraId="3A493CB4" w14:textId="77777777" w:rsidR="00104B65" w:rsidRDefault="00104B65" w:rsidP="0015138B">
      <w:pPr>
        <w:rPr>
          <w:rFonts w:ascii="Times New Roman" w:hAnsi="Times New Roman" w:cs="Times New Roman"/>
          <w:b/>
          <w:lang w:val="en-US"/>
        </w:rPr>
      </w:pPr>
    </w:p>
    <w:p w14:paraId="09A490DE" w14:textId="77777777" w:rsidR="00911CE1" w:rsidRPr="0015138B" w:rsidRDefault="00911CE1" w:rsidP="0015138B">
      <w:pPr>
        <w:rPr>
          <w:rFonts w:ascii="Times New Roman" w:hAnsi="Times New Roman" w:cs="Times New Roman"/>
          <w:b/>
          <w:lang w:val="en-US"/>
        </w:rPr>
      </w:pPr>
    </w:p>
    <w:sectPr w:rsidR="00911CE1" w:rsidRPr="0015138B" w:rsidSect="0063037A">
      <w:headerReference w:type="default" r:id="rId8"/>
      <w:pgSz w:w="12240" w:h="15840" w:code="1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99DC6" w14:textId="77777777" w:rsidR="00204448" w:rsidRDefault="00204448" w:rsidP="005C1422">
      <w:pPr>
        <w:spacing w:line="240" w:lineRule="auto"/>
      </w:pPr>
      <w:r>
        <w:separator/>
      </w:r>
    </w:p>
  </w:endnote>
  <w:endnote w:type="continuationSeparator" w:id="0">
    <w:p w14:paraId="114DD037" w14:textId="77777777" w:rsidR="00204448" w:rsidRDefault="00204448" w:rsidP="005C1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61172" w14:textId="77777777" w:rsidR="00204448" w:rsidRDefault="00204448" w:rsidP="005C1422">
      <w:pPr>
        <w:spacing w:line="240" w:lineRule="auto"/>
      </w:pPr>
      <w:r>
        <w:separator/>
      </w:r>
    </w:p>
  </w:footnote>
  <w:footnote w:type="continuationSeparator" w:id="0">
    <w:p w14:paraId="78F004BD" w14:textId="77777777" w:rsidR="00204448" w:rsidRDefault="00204448" w:rsidP="005C1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928C6" w14:textId="1AD9090A" w:rsidR="00000BFE" w:rsidRPr="006B43E6" w:rsidRDefault="00000BFE">
    <w:pPr>
      <w:pStyle w:val="Kopfzeile"/>
      <w:rPr>
        <w:lang w:val="en-US"/>
      </w:rPr>
    </w:pPr>
    <w:r>
      <w:rPr>
        <w:rFonts w:ascii="Times New Roman" w:hAnsi="Times New Roman" w:cs="Times New Roman"/>
        <w:lang w:val="en-US"/>
      </w:rPr>
      <w:t>Resource utilization of Late-Stage Parkinsonism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56256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02562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8C548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E90B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38C8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099F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08199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D6C6B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D2969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2688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8849E3"/>
    <w:multiLevelType w:val="hybridMultilevel"/>
    <w:tmpl w:val="99DAE188"/>
    <w:lvl w:ilvl="0" w:tplc="548C140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735C7"/>
    <w:multiLevelType w:val="hybridMultilevel"/>
    <w:tmpl w:val="21F62162"/>
    <w:lvl w:ilvl="0" w:tplc="BEE02998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C716C"/>
    <w:multiLevelType w:val="hybridMultilevel"/>
    <w:tmpl w:val="93E09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60A13"/>
    <w:multiLevelType w:val="hybridMultilevel"/>
    <w:tmpl w:val="333E4E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52E42"/>
    <w:multiLevelType w:val="multilevel"/>
    <w:tmpl w:val="9F5AE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7141159"/>
    <w:multiLevelType w:val="hybridMultilevel"/>
    <w:tmpl w:val="4E601500"/>
    <w:lvl w:ilvl="0" w:tplc="4AFAB04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5C45EF"/>
    <w:multiLevelType w:val="hybridMultilevel"/>
    <w:tmpl w:val="B4E073FE"/>
    <w:lvl w:ilvl="0" w:tplc="10F27A4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A3E30"/>
    <w:multiLevelType w:val="hybridMultilevel"/>
    <w:tmpl w:val="02BC29D2"/>
    <w:lvl w:ilvl="0" w:tplc="F7725F78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86C7F"/>
    <w:multiLevelType w:val="hybridMultilevel"/>
    <w:tmpl w:val="BD120736"/>
    <w:lvl w:ilvl="0" w:tplc="6136F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2"/>
  </w:num>
  <w:num w:numId="13">
    <w:abstractNumId w:val="11"/>
  </w:num>
  <w:num w:numId="14">
    <w:abstractNumId w:val="17"/>
  </w:num>
  <w:num w:numId="15">
    <w:abstractNumId w:val="18"/>
  </w:num>
  <w:num w:numId="16">
    <w:abstractNumId w:val="15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NDa0NLEwNzUwtTBS0lEKTi0uzszPAykwrAUAUyrB0iwAAAA="/>
  </w:docVars>
  <w:rsids>
    <w:rsidRoot w:val="00EE0F2E"/>
    <w:rsid w:val="00000BFE"/>
    <w:rsid w:val="0000114A"/>
    <w:rsid w:val="00010563"/>
    <w:rsid w:val="00012409"/>
    <w:rsid w:val="000168F6"/>
    <w:rsid w:val="00022C9F"/>
    <w:rsid w:val="0002370B"/>
    <w:rsid w:val="000261CF"/>
    <w:rsid w:val="00026C46"/>
    <w:rsid w:val="0002799D"/>
    <w:rsid w:val="0003062E"/>
    <w:rsid w:val="0003345B"/>
    <w:rsid w:val="00035ECD"/>
    <w:rsid w:val="00040F11"/>
    <w:rsid w:val="00042BB4"/>
    <w:rsid w:val="00052284"/>
    <w:rsid w:val="000524ED"/>
    <w:rsid w:val="00061EDE"/>
    <w:rsid w:val="00062457"/>
    <w:rsid w:val="00072422"/>
    <w:rsid w:val="00072560"/>
    <w:rsid w:val="00076A58"/>
    <w:rsid w:val="000774BE"/>
    <w:rsid w:val="000819E0"/>
    <w:rsid w:val="000824B1"/>
    <w:rsid w:val="00082800"/>
    <w:rsid w:val="00082CC0"/>
    <w:rsid w:val="00096561"/>
    <w:rsid w:val="000A0F75"/>
    <w:rsid w:val="000A2D6E"/>
    <w:rsid w:val="000A5F27"/>
    <w:rsid w:val="000B209C"/>
    <w:rsid w:val="000B3B22"/>
    <w:rsid w:val="000B5584"/>
    <w:rsid w:val="000D01CE"/>
    <w:rsid w:val="000E0859"/>
    <w:rsid w:val="000F1FEF"/>
    <w:rsid w:val="000F4646"/>
    <w:rsid w:val="000F5390"/>
    <w:rsid w:val="000F5BCE"/>
    <w:rsid w:val="000F5D19"/>
    <w:rsid w:val="000F5E0D"/>
    <w:rsid w:val="000F6235"/>
    <w:rsid w:val="000F6AB0"/>
    <w:rsid w:val="000F70B1"/>
    <w:rsid w:val="00100F8F"/>
    <w:rsid w:val="0010303F"/>
    <w:rsid w:val="00104B65"/>
    <w:rsid w:val="00104B9E"/>
    <w:rsid w:val="00105785"/>
    <w:rsid w:val="0010669C"/>
    <w:rsid w:val="001072A6"/>
    <w:rsid w:val="001101EE"/>
    <w:rsid w:val="001139A6"/>
    <w:rsid w:val="001140AE"/>
    <w:rsid w:val="001153D5"/>
    <w:rsid w:val="00122441"/>
    <w:rsid w:val="001257C1"/>
    <w:rsid w:val="00134303"/>
    <w:rsid w:val="00137232"/>
    <w:rsid w:val="00137CFC"/>
    <w:rsid w:val="00141F94"/>
    <w:rsid w:val="0014629D"/>
    <w:rsid w:val="00147AD4"/>
    <w:rsid w:val="0015138B"/>
    <w:rsid w:val="001545C9"/>
    <w:rsid w:val="00155112"/>
    <w:rsid w:val="00160950"/>
    <w:rsid w:val="00161CCC"/>
    <w:rsid w:val="00161F26"/>
    <w:rsid w:val="0016691E"/>
    <w:rsid w:val="0017281A"/>
    <w:rsid w:val="00175242"/>
    <w:rsid w:val="00197B57"/>
    <w:rsid w:val="001C02CD"/>
    <w:rsid w:val="001C1CAE"/>
    <w:rsid w:val="001C1E0D"/>
    <w:rsid w:val="001C4FEF"/>
    <w:rsid w:val="001D23A6"/>
    <w:rsid w:val="001D4B8C"/>
    <w:rsid w:val="001D4E4F"/>
    <w:rsid w:val="001E03E5"/>
    <w:rsid w:val="001E346C"/>
    <w:rsid w:val="001E4484"/>
    <w:rsid w:val="001F10E6"/>
    <w:rsid w:val="001F54BF"/>
    <w:rsid w:val="001F6DAE"/>
    <w:rsid w:val="00204448"/>
    <w:rsid w:val="00207206"/>
    <w:rsid w:val="00207F32"/>
    <w:rsid w:val="002159A9"/>
    <w:rsid w:val="002226B4"/>
    <w:rsid w:val="0023590F"/>
    <w:rsid w:val="002363EE"/>
    <w:rsid w:val="002458D3"/>
    <w:rsid w:val="00247619"/>
    <w:rsid w:val="00250E17"/>
    <w:rsid w:val="00250E1E"/>
    <w:rsid w:val="002535E7"/>
    <w:rsid w:val="002556CE"/>
    <w:rsid w:val="00256A33"/>
    <w:rsid w:val="00257452"/>
    <w:rsid w:val="00262A5B"/>
    <w:rsid w:val="002632E6"/>
    <w:rsid w:val="002722B9"/>
    <w:rsid w:val="0027730D"/>
    <w:rsid w:val="00280BF0"/>
    <w:rsid w:val="00292C6C"/>
    <w:rsid w:val="002A3988"/>
    <w:rsid w:val="002A5972"/>
    <w:rsid w:val="002B1DB8"/>
    <w:rsid w:val="002B3E38"/>
    <w:rsid w:val="002B5739"/>
    <w:rsid w:val="002B64C9"/>
    <w:rsid w:val="002B6EE6"/>
    <w:rsid w:val="002D2CB5"/>
    <w:rsid w:val="002D3F21"/>
    <w:rsid w:val="002D56F6"/>
    <w:rsid w:val="002D7ABB"/>
    <w:rsid w:val="002E257B"/>
    <w:rsid w:val="002E4B23"/>
    <w:rsid w:val="002F09A3"/>
    <w:rsid w:val="002F246E"/>
    <w:rsid w:val="002F536D"/>
    <w:rsid w:val="002F5DEE"/>
    <w:rsid w:val="00303B75"/>
    <w:rsid w:val="003108FE"/>
    <w:rsid w:val="003349CB"/>
    <w:rsid w:val="00336455"/>
    <w:rsid w:val="00337532"/>
    <w:rsid w:val="00341D76"/>
    <w:rsid w:val="003435F5"/>
    <w:rsid w:val="003472D9"/>
    <w:rsid w:val="00354829"/>
    <w:rsid w:val="003616CD"/>
    <w:rsid w:val="00363629"/>
    <w:rsid w:val="00365AB4"/>
    <w:rsid w:val="00371FCF"/>
    <w:rsid w:val="003756C2"/>
    <w:rsid w:val="003807A3"/>
    <w:rsid w:val="003865C0"/>
    <w:rsid w:val="00386B81"/>
    <w:rsid w:val="00390C4B"/>
    <w:rsid w:val="00391BF8"/>
    <w:rsid w:val="003939EE"/>
    <w:rsid w:val="00397CE7"/>
    <w:rsid w:val="003A29F2"/>
    <w:rsid w:val="003A434F"/>
    <w:rsid w:val="003B25BC"/>
    <w:rsid w:val="003B4B8F"/>
    <w:rsid w:val="003B537B"/>
    <w:rsid w:val="003B6C12"/>
    <w:rsid w:val="003C5119"/>
    <w:rsid w:val="003C5963"/>
    <w:rsid w:val="003D2F96"/>
    <w:rsid w:val="003D3424"/>
    <w:rsid w:val="003D54CE"/>
    <w:rsid w:val="003D63C8"/>
    <w:rsid w:val="003E1B73"/>
    <w:rsid w:val="003E421E"/>
    <w:rsid w:val="003E786D"/>
    <w:rsid w:val="003F3C37"/>
    <w:rsid w:val="003F4835"/>
    <w:rsid w:val="003F50DF"/>
    <w:rsid w:val="003F60A3"/>
    <w:rsid w:val="00403C5D"/>
    <w:rsid w:val="00411E24"/>
    <w:rsid w:val="00417F4D"/>
    <w:rsid w:val="004220AC"/>
    <w:rsid w:val="00423196"/>
    <w:rsid w:val="004262CF"/>
    <w:rsid w:val="00433288"/>
    <w:rsid w:val="00434BAB"/>
    <w:rsid w:val="00442689"/>
    <w:rsid w:val="00442C98"/>
    <w:rsid w:val="00450C58"/>
    <w:rsid w:val="00453579"/>
    <w:rsid w:val="004653CB"/>
    <w:rsid w:val="00466529"/>
    <w:rsid w:val="00472FF9"/>
    <w:rsid w:val="00473544"/>
    <w:rsid w:val="004759A0"/>
    <w:rsid w:val="00476EF0"/>
    <w:rsid w:val="004801A1"/>
    <w:rsid w:val="00482363"/>
    <w:rsid w:val="0049386D"/>
    <w:rsid w:val="00493EA7"/>
    <w:rsid w:val="004977AE"/>
    <w:rsid w:val="004A0241"/>
    <w:rsid w:val="004A2FB6"/>
    <w:rsid w:val="004A4CF5"/>
    <w:rsid w:val="004A5729"/>
    <w:rsid w:val="004A7E54"/>
    <w:rsid w:val="004C7D87"/>
    <w:rsid w:val="004D000B"/>
    <w:rsid w:val="004E4531"/>
    <w:rsid w:val="004E4EBD"/>
    <w:rsid w:val="004E6D19"/>
    <w:rsid w:val="004F673C"/>
    <w:rsid w:val="00501B2A"/>
    <w:rsid w:val="00501EAB"/>
    <w:rsid w:val="00502F5C"/>
    <w:rsid w:val="005062BA"/>
    <w:rsid w:val="00517552"/>
    <w:rsid w:val="0052126D"/>
    <w:rsid w:val="005227D0"/>
    <w:rsid w:val="00524F09"/>
    <w:rsid w:val="005251CB"/>
    <w:rsid w:val="00526D61"/>
    <w:rsid w:val="005315BD"/>
    <w:rsid w:val="00532D2F"/>
    <w:rsid w:val="0053340E"/>
    <w:rsid w:val="0053472A"/>
    <w:rsid w:val="005360B4"/>
    <w:rsid w:val="00543CA8"/>
    <w:rsid w:val="00551B67"/>
    <w:rsid w:val="00553146"/>
    <w:rsid w:val="00555073"/>
    <w:rsid w:val="00556B40"/>
    <w:rsid w:val="0056245D"/>
    <w:rsid w:val="005639AC"/>
    <w:rsid w:val="00563CF3"/>
    <w:rsid w:val="00572026"/>
    <w:rsid w:val="0057230B"/>
    <w:rsid w:val="00583097"/>
    <w:rsid w:val="005874DC"/>
    <w:rsid w:val="00590FAB"/>
    <w:rsid w:val="00594486"/>
    <w:rsid w:val="005A163C"/>
    <w:rsid w:val="005A5DD2"/>
    <w:rsid w:val="005B3E21"/>
    <w:rsid w:val="005B57DA"/>
    <w:rsid w:val="005B607D"/>
    <w:rsid w:val="005B6624"/>
    <w:rsid w:val="005B78BE"/>
    <w:rsid w:val="005C1000"/>
    <w:rsid w:val="005C1422"/>
    <w:rsid w:val="005C1A14"/>
    <w:rsid w:val="005C649E"/>
    <w:rsid w:val="005D1155"/>
    <w:rsid w:val="005D34BB"/>
    <w:rsid w:val="005E0C2D"/>
    <w:rsid w:val="005E305A"/>
    <w:rsid w:val="005E44FF"/>
    <w:rsid w:val="005F1BB4"/>
    <w:rsid w:val="005F1D14"/>
    <w:rsid w:val="005F35E6"/>
    <w:rsid w:val="005F42AF"/>
    <w:rsid w:val="0060009F"/>
    <w:rsid w:val="00601FDB"/>
    <w:rsid w:val="006050F1"/>
    <w:rsid w:val="00605BB5"/>
    <w:rsid w:val="00606327"/>
    <w:rsid w:val="00607B9F"/>
    <w:rsid w:val="00607F21"/>
    <w:rsid w:val="00610F39"/>
    <w:rsid w:val="00613796"/>
    <w:rsid w:val="00613BD2"/>
    <w:rsid w:val="006166DE"/>
    <w:rsid w:val="0062492F"/>
    <w:rsid w:val="0063037A"/>
    <w:rsid w:val="006319CE"/>
    <w:rsid w:val="006335CB"/>
    <w:rsid w:val="0063525D"/>
    <w:rsid w:val="006418D8"/>
    <w:rsid w:val="00641907"/>
    <w:rsid w:val="00641ECC"/>
    <w:rsid w:val="00644891"/>
    <w:rsid w:val="00644F53"/>
    <w:rsid w:val="006624FE"/>
    <w:rsid w:val="0066495F"/>
    <w:rsid w:val="00664F84"/>
    <w:rsid w:val="0066582B"/>
    <w:rsid w:val="006670DA"/>
    <w:rsid w:val="0067057F"/>
    <w:rsid w:val="00670D5D"/>
    <w:rsid w:val="00671D17"/>
    <w:rsid w:val="00674976"/>
    <w:rsid w:val="00676603"/>
    <w:rsid w:val="00680A90"/>
    <w:rsid w:val="00687700"/>
    <w:rsid w:val="00687C0B"/>
    <w:rsid w:val="006A035D"/>
    <w:rsid w:val="006A1A94"/>
    <w:rsid w:val="006A25A6"/>
    <w:rsid w:val="006B43E6"/>
    <w:rsid w:val="006B49B3"/>
    <w:rsid w:val="006B6075"/>
    <w:rsid w:val="006C209E"/>
    <w:rsid w:val="006C2578"/>
    <w:rsid w:val="006D1142"/>
    <w:rsid w:val="006D2013"/>
    <w:rsid w:val="006D6984"/>
    <w:rsid w:val="006E5F17"/>
    <w:rsid w:val="006F0EF7"/>
    <w:rsid w:val="006F4B63"/>
    <w:rsid w:val="006F6F36"/>
    <w:rsid w:val="00701EAA"/>
    <w:rsid w:val="00703305"/>
    <w:rsid w:val="00707601"/>
    <w:rsid w:val="00712C51"/>
    <w:rsid w:val="007156DC"/>
    <w:rsid w:val="00717F9C"/>
    <w:rsid w:val="00720DA5"/>
    <w:rsid w:val="00721BDD"/>
    <w:rsid w:val="00723185"/>
    <w:rsid w:val="00724DF3"/>
    <w:rsid w:val="00730519"/>
    <w:rsid w:val="007343A6"/>
    <w:rsid w:val="007376EA"/>
    <w:rsid w:val="007404D3"/>
    <w:rsid w:val="00740E06"/>
    <w:rsid w:val="00742C8D"/>
    <w:rsid w:val="00744857"/>
    <w:rsid w:val="00747DD6"/>
    <w:rsid w:val="00751F26"/>
    <w:rsid w:val="007537A1"/>
    <w:rsid w:val="00773583"/>
    <w:rsid w:val="00774894"/>
    <w:rsid w:val="00784AB5"/>
    <w:rsid w:val="00790798"/>
    <w:rsid w:val="007940F0"/>
    <w:rsid w:val="007B5D33"/>
    <w:rsid w:val="007B5F21"/>
    <w:rsid w:val="007C0085"/>
    <w:rsid w:val="007D0E0A"/>
    <w:rsid w:val="007D3248"/>
    <w:rsid w:val="007E362F"/>
    <w:rsid w:val="007F561F"/>
    <w:rsid w:val="00811EAA"/>
    <w:rsid w:val="00812939"/>
    <w:rsid w:val="00814C2F"/>
    <w:rsid w:val="00816571"/>
    <w:rsid w:val="008169EC"/>
    <w:rsid w:val="0082263A"/>
    <w:rsid w:val="008326FC"/>
    <w:rsid w:val="008372A8"/>
    <w:rsid w:val="008378DF"/>
    <w:rsid w:val="0084161F"/>
    <w:rsid w:val="00842E94"/>
    <w:rsid w:val="008444C8"/>
    <w:rsid w:val="00854C02"/>
    <w:rsid w:val="00854E36"/>
    <w:rsid w:val="00860951"/>
    <w:rsid w:val="00862895"/>
    <w:rsid w:val="008646AE"/>
    <w:rsid w:val="008657E1"/>
    <w:rsid w:val="008722DE"/>
    <w:rsid w:val="0087268C"/>
    <w:rsid w:val="00881E1E"/>
    <w:rsid w:val="0088222A"/>
    <w:rsid w:val="00884D2B"/>
    <w:rsid w:val="008918CE"/>
    <w:rsid w:val="00891C55"/>
    <w:rsid w:val="00893BD6"/>
    <w:rsid w:val="008943AA"/>
    <w:rsid w:val="0089781A"/>
    <w:rsid w:val="008978D7"/>
    <w:rsid w:val="008A0748"/>
    <w:rsid w:val="008A0F34"/>
    <w:rsid w:val="008A3325"/>
    <w:rsid w:val="008A7211"/>
    <w:rsid w:val="008B0A39"/>
    <w:rsid w:val="008C6DA0"/>
    <w:rsid w:val="008D0E63"/>
    <w:rsid w:val="008D10B8"/>
    <w:rsid w:val="008E13A8"/>
    <w:rsid w:val="008E3582"/>
    <w:rsid w:val="008F0A12"/>
    <w:rsid w:val="008F6010"/>
    <w:rsid w:val="00900D93"/>
    <w:rsid w:val="009020A4"/>
    <w:rsid w:val="00911CE1"/>
    <w:rsid w:val="0091230D"/>
    <w:rsid w:val="009165EF"/>
    <w:rsid w:val="00916A28"/>
    <w:rsid w:val="00924195"/>
    <w:rsid w:val="00926D18"/>
    <w:rsid w:val="00927786"/>
    <w:rsid w:val="00927E50"/>
    <w:rsid w:val="0093461A"/>
    <w:rsid w:val="00940534"/>
    <w:rsid w:val="00941E7C"/>
    <w:rsid w:val="009434C6"/>
    <w:rsid w:val="00945C93"/>
    <w:rsid w:val="0095537E"/>
    <w:rsid w:val="00956771"/>
    <w:rsid w:val="00960ED3"/>
    <w:rsid w:val="009627B8"/>
    <w:rsid w:val="00967A33"/>
    <w:rsid w:val="009722DC"/>
    <w:rsid w:val="00972707"/>
    <w:rsid w:val="00972758"/>
    <w:rsid w:val="00973056"/>
    <w:rsid w:val="009777C8"/>
    <w:rsid w:val="00977CFB"/>
    <w:rsid w:val="00986EB3"/>
    <w:rsid w:val="00992D43"/>
    <w:rsid w:val="009955F4"/>
    <w:rsid w:val="00997506"/>
    <w:rsid w:val="009A140D"/>
    <w:rsid w:val="009A50B1"/>
    <w:rsid w:val="009A5A92"/>
    <w:rsid w:val="009B27AF"/>
    <w:rsid w:val="009B3152"/>
    <w:rsid w:val="009B43A9"/>
    <w:rsid w:val="009B7BBE"/>
    <w:rsid w:val="009C1235"/>
    <w:rsid w:val="009C4B0A"/>
    <w:rsid w:val="009C5433"/>
    <w:rsid w:val="009D1547"/>
    <w:rsid w:val="009D3F8C"/>
    <w:rsid w:val="009D7D84"/>
    <w:rsid w:val="009E7ADB"/>
    <w:rsid w:val="009E7E54"/>
    <w:rsid w:val="009F2E69"/>
    <w:rsid w:val="009F30DA"/>
    <w:rsid w:val="009F316C"/>
    <w:rsid w:val="009F3753"/>
    <w:rsid w:val="009F6250"/>
    <w:rsid w:val="009F6D23"/>
    <w:rsid w:val="009F7037"/>
    <w:rsid w:val="00A04AD5"/>
    <w:rsid w:val="00A06CD3"/>
    <w:rsid w:val="00A10523"/>
    <w:rsid w:val="00A12D22"/>
    <w:rsid w:val="00A14758"/>
    <w:rsid w:val="00A148AB"/>
    <w:rsid w:val="00A171CB"/>
    <w:rsid w:val="00A17D0E"/>
    <w:rsid w:val="00A22DA3"/>
    <w:rsid w:val="00A236C0"/>
    <w:rsid w:val="00A24E66"/>
    <w:rsid w:val="00A35102"/>
    <w:rsid w:val="00A44077"/>
    <w:rsid w:val="00A44117"/>
    <w:rsid w:val="00A44E50"/>
    <w:rsid w:val="00A455B5"/>
    <w:rsid w:val="00A45698"/>
    <w:rsid w:val="00A4592A"/>
    <w:rsid w:val="00A5452A"/>
    <w:rsid w:val="00A660D2"/>
    <w:rsid w:val="00A66B26"/>
    <w:rsid w:val="00A70D1F"/>
    <w:rsid w:val="00A72AAC"/>
    <w:rsid w:val="00A72E17"/>
    <w:rsid w:val="00A825CD"/>
    <w:rsid w:val="00A87E98"/>
    <w:rsid w:val="00A95183"/>
    <w:rsid w:val="00AA7514"/>
    <w:rsid w:val="00AB2B33"/>
    <w:rsid w:val="00AB6198"/>
    <w:rsid w:val="00AB6A87"/>
    <w:rsid w:val="00AC1FFD"/>
    <w:rsid w:val="00AC4E9F"/>
    <w:rsid w:val="00AC4FFD"/>
    <w:rsid w:val="00AC5910"/>
    <w:rsid w:val="00AC7BBA"/>
    <w:rsid w:val="00AD0356"/>
    <w:rsid w:val="00AD118C"/>
    <w:rsid w:val="00AD11B1"/>
    <w:rsid w:val="00AE23B0"/>
    <w:rsid w:val="00AF1BD1"/>
    <w:rsid w:val="00AF58D6"/>
    <w:rsid w:val="00B04D11"/>
    <w:rsid w:val="00B04E98"/>
    <w:rsid w:val="00B153AD"/>
    <w:rsid w:val="00B21F59"/>
    <w:rsid w:val="00B27237"/>
    <w:rsid w:val="00B31F7A"/>
    <w:rsid w:val="00B4076C"/>
    <w:rsid w:val="00B419CD"/>
    <w:rsid w:val="00B46170"/>
    <w:rsid w:val="00B53618"/>
    <w:rsid w:val="00B547B4"/>
    <w:rsid w:val="00B54C6F"/>
    <w:rsid w:val="00B60EF6"/>
    <w:rsid w:val="00B64BEE"/>
    <w:rsid w:val="00B65994"/>
    <w:rsid w:val="00B70BC6"/>
    <w:rsid w:val="00B75AFD"/>
    <w:rsid w:val="00B8452B"/>
    <w:rsid w:val="00B8556C"/>
    <w:rsid w:val="00B907CD"/>
    <w:rsid w:val="00B92F31"/>
    <w:rsid w:val="00B94C03"/>
    <w:rsid w:val="00B965A5"/>
    <w:rsid w:val="00BA29C3"/>
    <w:rsid w:val="00BB0A5F"/>
    <w:rsid w:val="00BB1C51"/>
    <w:rsid w:val="00BB753D"/>
    <w:rsid w:val="00BB7B4D"/>
    <w:rsid w:val="00BC1CD0"/>
    <w:rsid w:val="00BD1F3A"/>
    <w:rsid w:val="00BD7482"/>
    <w:rsid w:val="00BE56CD"/>
    <w:rsid w:val="00BE7CD9"/>
    <w:rsid w:val="00BF32AA"/>
    <w:rsid w:val="00BF3347"/>
    <w:rsid w:val="00C02056"/>
    <w:rsid w:val="00C078E4"/>
    <w:rsid w:val="00C169ED"/>
    <w:rsid w:val="00C16E95"/>
    <w:rsid w:val="00C2063B"/>
    <w:rsid w:val="00C20B0B"/>
    <w:rsid w:val="00C22336"/>
    <w:rsid w:val="00C22FE1"/>
    <w:rsid w:val="00C23D10"/>
    <w:rsid w:val="00C4106A"/>
    <w:rsid w:val="00C449AA"/>
    <w:rsid w:val="00C46ABD"/>
    <w:rsid w:val="00C540B2"/>
    <w:rsid w:val="00C54A16"/>
    <w:rsid w:val="00C55F88"/>
    <w:rsid w:val="00C62CC4"/>
    <w:rsid w:val="00C74E81"/>
    <w:rsid w:val="00C75F5B"/>
    <w:rsid w:val="00C76182"/>
    <w:rsid w:val="00C80619"/>
    <w:rsid w:val="00C80BCD"/>
    <w:rsid w:val="00C815F3"/>
    <w:rsid w:val="00C8239B"/>
    <w:rsid w:val="00C83B80"/>
    <w:rsid w:val="00C84466"/>
    <w:rsid w:val="00C94452"/>
    <w:rsid w:val="00C959FB"/>
    <w:rsid w:val="00CD373C"/>
    <w:rsid w:val="00CD3779"/>
    <w:rsid w:val="00CD3EFA"/>
    <w:rsid w:val="00CD77E7"/>
    <w:rsid w:val="00CE0DEA"/>
    <w:rsid w:val="00D0050B"/>
    <w:rsid w:val="00D02405"/>
    <w:rsid w:val="00D03018"/>
    <w:rsid w:val="00D11920"/>
    <w:rsid w:val="00D145B7"/>
    <w:rsid w:val="00D15E93"/>
    <w:rsid w:val="00D15F39"/>
    <w:rsid w:val="00D21F52"/>
    <w:rsid w:val="00D227A3"/>
    <w:rsid w:val="00D25128"/>
    <w:rsid w:val="00D26605"/>
    <w:rsid w:val="00D35F9A"/>
    <w:rsid w:val="00D510C5"/>
    <w:rsid w:val="00D615FA"/>
    <w:rsid w:val="00D65F16"/>
    <w:rsid w:val="00D758D2"/>
    <w:rsid w:val="00D82CFB"/>
    <w:rsid w:val="00D90E2E"/>
    <w:rsid w:val="00D92FB8"/>
    <w:rsid w:val="00D95981"/>
    <w:rsid w:val="00D9646A"/>
    <w:rsid w:val="00DA0894"/>
    <w:rsid w:val="00DB1B41"/>
    <w:rsid w:val="00DC2B8D"/>
    <w:rsid w:val="00DC5E49"/>
    <w:rsid w:val="00DC61CA"/>
    <w:rsid w:val="00DD1159"/>
    <w:rsid w:val="00DD2522"/>
    <w:rsid w:val="00DD65FC"/>
    <w:rsid w:val="00DE5F6F"/>
    <w:rsid w:val="00DF308B"/>
    <w:rsid w:val="00DF5F7E"/>
    <w:rsid w:val="00E10CD3"/>
    <w:rsid w:val="00E12335"/>
    <w:rsid w:val="00E24075"/>
    <w:rsid w:val="00E27B9F"/>
    <w:rsid w:val="00E35587"/>
    <w:rsid w:val="00E45795"/>
    <w:rsid w:val="00E478D3"/>
    <w:rsid w:val="00E51A06"/>
    <w:rsid w:val="00E571EA"/>
    <w:rsid w:val="00E57347"/>
    <w:rsid w:val="00E60518"/>
    <w:rsid w:val="00E64265"/>
    <w:rsid w:val="00E76E86"/>
    <w:rsid w:val="00E8396B"/>
    <w:rsid w:val="00E85AA8"/>
    <w:rsid w:val="00E87EA1"/>
    <w:rsid w:val="00E941A1"/>
    <w:rsid w:val="00E95002"/>
    <w:rsid w:val="00E95C24"/>
    <w:rsid w:val="00E96374"/>
    <w:rsid w:val="00EA5CCA"/>
    <w:rsid w:val="00EA6003"/>
    <w:rsid w:val="00EB537D"/>
    <w:rsid w:val="00EB6863"/>
    <w:rsid w:val="00EB7246"/>
    <w:rsid w:val="00EB7E00"/>
    <w:rsid w:val="00EC46D5"/>
    <w:rsid w:val="00EC4C89"/>
    <w:rsid w:val="00ED2A77"/>
    <w:rsid w:val="00ED5721"/>
    <w:rsid w:val="00EE0F2E"/>
    <w:rsid w:val="00EE1DBA"/>
    <w:rsid w:val="00EE647B"/>
    <w:rsid w:val="00F02226"/>
    <w:rsid w:val="00F05507"/>
    <w:rsid w:val="00F10867"/>
    <w:rsid w:val="00F10CD8"/>
    <w:rsid w:val="00F17C11"/>
    <w:rsid w:val="00F22524"/>
    <w:rsid w:val="00F261F9"/>
    <w:rsid w:val="00F262FF"/>
    <w:rsid w:val="00F308E9"/>
    <w:rsid w:val="00F33388"/>
    <w:rsid w:val="00F33DAD"/>
    <w:rsid w:val="00F345C4"/>
    <w:rsid w:val="00F50A0A"/>
    <w:rsid w:val="00F51EEA"/>
    <w:rsid w:val="00F56756"/>
    <w:rsid w:val="00F6078A"/>
    <w:rsid w:val="00F641BA"/>
    <w:rsid w:val="00F6708C"/>
    <w:rsid w:val="00F71950"/>
    <w:rsid w:val="00F720B6"/>
    <w:rsid w:val="00F75721"/>
    <w:rsid w:val="00F8182D"/>
    <w:rsid w:val="00F81DA2"/>
    <w:rsid w:val="00F86E51"/>
    <w:rsid w:val="00F92B4E"/>
    <w:rsid w:val="00F94B68"/>
    <w:rsid w:val="00F96CE9"/>
    <w:rsid w:val="00FA28CC"/>
    <w:rsid w:val="00FA4640"/>
    <w:rsid w:val="00FA78CB"/>
    <w:rsid w:val="00FB001A"/>
    <w:rsid w:val="00FB4073"/>
    <w:rsid w:val="00FC523A"/>
    <w:rsid w:val="00FD61B0"/>
    <w:rsid w:val="00FD713D"/>
    <w:rsid w:val="00FD7998"/>
    <w:rsid w:val="00FE235D"/>
    <w:rsid w:val="00FE392A"/>
    <w:rsid w:val="00FE3FEA"/>
    <w:rsid w:val="00FE64A9"/>
    <w:rsid w:val="00FF2675"/>
    <w:rsid w:val="00FF4B2D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2CF9"/>
  <w15:chartTrackingRefBased/>
  <w15:docId w15:val="{4CE22807-3888-4210-93A4-8C96046F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78BE"/>
  </w:style>
  <w:style w:type="paragraph" w:styleId="berschrift1">
    <w:name w:val="heading 1"/>
    <w:basedOn w:val="Standard"/>
    <w:next w:val="Standard"/>
    <w:link w:val="berschrift1Zchn"/>
    <w:uiPriority w:val="9"/>
    <w:qFormat/>
    <w:rsid w:val="001D4B8C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4B8C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1D14"/>
    <w:pPr>
      <w:keepNext/>
      <w:keepLines/>
      <w:spacing w:before="40" w:line="240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0F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0F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0F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0F2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0F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0F2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4B8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4B8C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1D14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0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0F2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0F2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0F2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0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0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EE0F2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E0F2E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EE0F2E"/>
  </w:style>
  <w:style w:type="character" w:styleId="Buchtitel">
    <w:name w:val="Book Title"/>
    <w:basedOn w:val="Absatz-Standardschriftart"/>
    <w:uiPriority w:val="33"/>
    <w:qFormat/>
    <w:rsid w:val="00EE0F2E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EE0F2E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E0F2E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EE0F2E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EE0F2E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0F2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0F2E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EE0F2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0F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0F2E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E0F2E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EE0F2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E0F2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EE0F2E"/>
    <w:pPr>
      <w:spacing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EE0F2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EE0F2E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E0F2E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EE0F2E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E0F2E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EE0F2E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E0F2E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E0F2E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EE0F2E"/>
  </w:style>
  <w:style w:type="paragraph" w:styleId="StandardWeb">
    <w:name w:val="Normal (Web)"/>
    <w:basedOn w:val="Standard"/>
    <w:uiPriority w:val="99"/>
    <w:semiHidden/>
    <w:unhideWhenUsed/>
    <w:rsid w:val="00EE0F2E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EE0F2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E0F2E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E0F2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E0F2E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EE0F2E"/>
    <w:rPr>
      <w:i/>
      <w:iCs/>
    </w:rPr>
  </w:style>
  <w:style w:type="character" w:styleId="Fett">
    <w:name w:val="Strong"/>
    <w:basedOn w:val="Absatz-Standardschriftart"/>
    <w:uiPriority w:val="22"/>
    <w:qFormat/>
    <w:rsid w:val="00EE0F2E"/>
    <w:rPr>
      <w:b/>
      <w:bCs/>
    </w:rPr>
  </w:style>
  <w:style w:type="character" w:styleId="BesuchterLink">
    <w:name w:val="FollowedHyperlink"/>
    <w:basedOn w:val="Absatz-Standardschriftart"/>
    <w:uiPriority w:val="99"/>
    <w:unhideWhenUsed/>
    <w:rsid w:val="00EE0F2E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EE0F2E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EE0F2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E0F2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E0F2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E0F2E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E0F2E"/>
  </w:style>
  <w:style w:type="paragraph" w:styleId="Textkrper3">
    <w:name w:val="Body Text 3"/>
    <w:basedOn w:val="Standard"/>
    <w:link w:val="Textkrper3Zchn"/>
    <w:uiPriority w:val="99"/>
    <w:semiHidden/>
    <w:unhideWhenUsed/>
    <w:rsid w:val="00EE0F2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E0F2E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E0F2E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E0F2E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E0F2E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E0F2E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E0F2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E0F2E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E0F2E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E0F2E"/>
  </w:style>
  <w:style w:type="paragraph" w:styleId="Textkrper">
    <w:name w:val="Body Text"/>
    <w:basedOn w:val="Standard"/>
    <w:link w:val="TextkrperZchn"/>
    <w:uiPriority w:val="99"/>
    <w:semiHidden/>
    <w:unhideWhenUsed/>
    <w:rsid w:val="00EE0F2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E0F2E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E0F2E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E0F2E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E0F2E"/>
  </w:style>
  <w:style w:type="character" w:customStyle="1" w:styleId="DatumZchn">
    <w:name w:val="Datum Zchn"/>
    <w:basedOn w:val="Absatz-Standardschriftart"/>
    <w:link w:val="Datum"/>
    <w:uiPriority w:val="99"/>
    <w:semiHidden/>
    <w:rsid w:val="00EE0F2E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E0F2E"/>
  </w:style>
  <w:style w:type="character" w:customStyle="1" w:styleId="AnredeZchn">
    <w:name w:val="Anrede Zchn"/>
    <w:basedOn w:val="Absatz-Standardschriftart"/>
    <w:link w:val="Anrede"/>
    <w:uiPriority w:val="99"/>
    <w:semiHidden/>
    <w:rsid w:val="00EE0F2E"/>
  </w:style>
  <w:style w:type="paragraph" w:styleId="Untertitel">
    <w:name w:val="Subtitle"/>
    <w:basedOn w:val="Standard"/>
    <w:next w:val="Standard"/>
    <w:link w:val="UntertitelZchn"/>
    <w:uiPriority w:val="11"/>
    <w:qFormat/>
    <w:rsid w:val="00EE0F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0F2E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E0F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E0F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EE0F2E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E0F2E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E0F2E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E0F2E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E0F2E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EE0F2E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E0F2E"/>
  </w:style>
  <w:style w:type="paragraph" w:styleId="Gruformel">
    <w:name w:val="Closing"/>
    <w:basedOn w:val="Standard"/>
    <w:link w:val="GruformelZchn"/>
    <w:uiPriority w:val="99"/>
    <w:semiHidden/>
    <w:unhideWhenUsed/>
    <w:rsid w:val="00EE0F2E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E0F2E"/>
  </w:style>
  <w:style w:type="paragraph" w:styleId="Listennummer5">
    <w:name w:val="List Number 5"/>
    <w:basedOn w:val="Standard"/>
    <w:uiPriority w:val="99"/>
    <w:semiHidden/>
    <w:unhideWhenUsed/>
    <w:rsid w:val="00EE0F2E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EE0F2E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E0F2E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E0F2E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EE0F2E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EE0F2E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EE0F2E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EE0F2E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EE0F2E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E0F2E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E0F2E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E0F2E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E0F2E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EE0F2E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EE0F2E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EE0F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EE0F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E0F2E"/>
    <w:rPr>
      <w:rFonts w:ascii="Consolas" w:hAnsi="Consolas" w:cs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E0F2E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E0F2E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E0F2E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E0F2E"/>
  </w:style>
  <w:style w:type="character" w:styleId="Zeilennummer">
    <w:name w:val="line number"/>
    <w:basedOn w:val="Absatz-Standardschriftart"/>
    <w:uiPriority w:val="99"/>
    <w:semiHidden/>
    <w:unhideWhenUsed/>
    <w:rsid w:val="00EE0F2E"/>
  </w:style>
  <w:style w:type="character" w:styleId="Kommentarzeichen">
    <w:name w:val="annotation reference"/>
    <w:basedOn w:val="Absatz-Standardschriftart"/>
    <w:uiPriority w:val="99"/>
    <w:semiHidden/>
    <w:unhideWhenUsed/>
    <w:rsid w:val="00EE0F2E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EE0F2E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E0F2E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E0F2E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E0F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E0F2E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EE0F2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0F2E"/>
  </w:style>
  <w:style w:type="paragraph" w:styleId="Kopfzeile">
    <w:name w:val="header"/>
    <w:basedOn w:val="Standard"/>
    <w:link w:val="KopfzeileZchn"/>
    <w:uiPriority w:val="99"/>
    <w:unhideWhenUsed/>
    <w:rsid w:val="00EE0F2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0F2E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0F2E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0F2E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EE0F2E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E0F2E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E0F2E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E0F2E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E0F2E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E0F2E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E0F2E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EE0F2E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EE0F2E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EE0F2E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440" w:hanging="220"/>
    </w:pPr>
  </w:style>
  <w:style w:type="paragraph" w:customStyle="1" w:styleId="CitaviBibliographyEntry">
    <w:name w:val="Citavi Bibliography Entry"/>
    <w:basedOn w:val="Standard"/>
    <w:link w:val="CitaviBibliographyEntryZchn"/>
    <w:rsid w:val="00EE0F2E"/>
    <w:pPr>
      <w:tabs>
        <w:tab w:val="left" w:pos="397"/>
      </w:tabs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EE0F2E"/>
  </w:style>
  <w:style w:type="paragraph" w:customStyle="1" w:styleId="CitaviBibliographyHeading">
    <w:name w:val="Citavi Bibliography Heading"/>
    <w:basedOn w:val="berschrift1"/>
    <w:link w:val="CitaviBibliographyHeadingZchn"/>
    <w:rsid w:val="00EE0F2E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EE0F2E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EE0F2E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EE0F2E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EE0F2E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EE0F2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EE0F2E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EE0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EE0F2E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EE0F2E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EE0F2E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EE0F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EE0F2E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EE0F2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EE0F2E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EE0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EE0F2E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EE0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2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242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4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42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C5963"/>
    <w:pPr>
      <w:spacing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1D23A6"/>
    <w:rPr>
      <w:color w:val="80808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62A5B"/>
  </w:style>
  <w:style w:type="character" w:customStyle="1" w:styleId="CitaviChapterBibliographyHeadingZchn">
    <w:name w:val="Citavi Chapter Bibliography Heading Zchn"/>
    <w:basedOn w:val="berschrift1Zchn"/>
    <w:link w:val="CitaviChapterBibliographyHeading"/>
    <w:uiPriority w:val="99"/>
    <w:rsid w:val="00262A5B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customStyle="1" w:styleId="p">
    <w:name w:val="p"/>
    <w:basedOn w:val="Standard"/>
    <w:rsid w:val="00B8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5138B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533B0-E0F3-4D7D-94DB-C280AC6E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Essen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Christopher Kruse</cp:lastModifiedBy>
  <cp:revision>2</cp:revision>
  <cp:lastPrinted>2020-07-08T11:17:00Z</cp:lastPrinted>
  <dcterms:created xsi:type="dcterms:W3CDTF">2021-02-12T08:47:00Z</dcterms:created>
  <dcterms:modified xsi:type="dcterms:W3CDTF">2021-02-12T08:47:00Z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11">
    <vt:lpwstr>Überschrift 1</vt:lpwstr>
  </property>
  <property fmtid="{D5CDD505-2E9C-101B-9397-08002B2CF9AE}" pid="3" name="CitaviDocumentProperty_12">
    <vt:lpwstr>Standard</vt:lpwstr>
  </property>
  <property fmtid="{D5CDD505-2E9C-101B-9397-08002B2CF9AE}" pid="4" name="CitaviDocumentProperty_16">
    <vt:lpwstr>Untertitel</vt:lpwstr>
  </property>
  <property fmtid="{D5CDD505-2E9C-101B-9397-08002B2CF9AE}" pid="5" name="CitaviDocumentProperty_13">
    <vt:lpwstr>Standard</vt:lpwstr>
  </property>
  <property fmtid="{D5CDD505-2E9C-101B-9397-08002B2CF9AE}" pid="6" name="CitaviDocumentProperty_15">
    <vt:lpwstr>Standard</vt:lpwstr>
  </property>
  <property fmtid="{D5CDD505-2E9C-101B-9397-08002B2CF9AE}" pid="7" name="CitaviDocumentProperty_17">
    <vt:lpwstr>Standard</vt:lpwstr>
  </property>
  <property fmtid="{D5CDD505-2E9C-101B-9397-08002B2CF9AE}" pid="8" name="CitaviDocumentProperty_7">
    <vt:lpwstr>CLaSP (2)</vt:lpwstr>
  </property>
  <property fmtid="{D5CDD505-2E9C-101B-9397-08002B2CF9AE}" pid="9" name="CitaviDocumentProperty_0">
    <vt:lpwstr>52ae9ba4-c958-4f00-8b00-92678ce43dfe</vt:lpwstr>
  </property>
  <property fmtid="{D5CDD505-2E9C-101B-9397-08002B2CF9AE}" pid="10" name="CitaviDocumentProperty_6">
    <vt:lpwstr>False</vt:lpwstr>
  </property>
  <property fmtid="{D5CDD505-2E9C-101B-9397-08002B2CF9AE}" pid="11" name="CitaviDocumentProperty_1">
    <vt:lpwstr>6.3.0.0</vt:lpwstr>
  </property>
  <property fmtid="{D5CDD505-2E9C-101B-9397-08002B2CF9AE}" pid="12" name="CitaviDocumentProperty_8">
    <vt:lpwstr>D:\Citavi 6\Projects\CLaSP (2)\CLaSP (2).ctv6</vt:lpwstr>
  </property>
</Properties>
</file>