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82886" w14:textId="77777777" w:rsidR="001B54AD" w:rsidRPr="00726174" w:rsidRDefault="001B54AD" w:rsidP="001B54AD">
      <w:pPr>
        <w:rPr>
          <w:b/>
          <w:bCs/>
        </w:rPr>
      </w:pPr>
      <w:r w:rsidRPr="00726174">
        <w:rPr>
          <w:b/>
          <w:bCs/>
        </w:rPr>
        <w:t>An integrated pharmacokinetic-pharmacodynamic-pharmacoeconomic modelling method to evaluate treatments for adults with schizophrenia</w:t>
      </w:r>
    </w:p>
    <w:p w14:paraId="1772B374" w14:textId="77777777" w:rsidR="001B54AD" w:rsidRDefault="001B54AD" w:rsidP="001B54AD">
      <w:pPr>
        <w:rPr>
          <w:i/>
          <w:iCs/>
        </w:rPr>
      </w:pPr>
      <w:proofErr w:type="spellStart"/>
      <w:r>
        <w:rPr>
          <w:i/>
          <w:iCs/>
        </w:rPr>
        <w:t>PharmacoEconomics</w:t>
      </w:r>
      <w:proofErr w:type="spellEnd"/>
    </w:p>
    <w:p w14:paraId="265B1833" w14:textId="77777777" w:rsidR="001B54AD" w:rsidRPr="00157F28" w:rsidRDefault="001B54AD" w:rsidP="001B54AD">
      <w:r w:rsidRPr="00DA479B">
        <w:t xml:space="preserve">Marjanne </w:t>
      </w:r>
      <w:r>
        <w:t xml:space="preserve">A. </w:t>
      </w:r>
      <w:r w:rsidRPr="00DA479B">
        <w:t>Piena,</w:t>
      </w:r>
      <w:r>
        <w:rPr>
          <w:vertAlign w:val="superscript"/>
        </w:rPr>
        <w:t>1</w:t>
      </w:r>
      <w:r>
        <w:t xml:space="preserve"> ORCID: </w:t>
      </w:r>
      <w:r w:rsidRPr="00A8012C">
        <w:t>0000-0001-6707-6796</w:t>
      </w:r>
    </w:p>
    <w:p w14:paraId="0FBC12B4" w14:textId="77777777" w:rsidR="001B54AD" w:rsidRPr="00711D96" w:rsidRDefault="001B54AD" w:rsidP="001B54AD">
      <w:pPr>
        <w:rPr>
          <w:lang w:val="nl-NL"/>
        </w:rPr>
      </w:pPr>
      <w:r w:rsidRPr="00711D96">
        <w:rPr>
          <w:lang w:val="nl-NL"/>
        </w:rPr>
        <w:t>Natalie Houwing,</w:t>
      </w:r>
      <w:r w:rsidRPr="00711D96">
        <w:rPr>
          <w:vertAlign w:val="superscript"/>
          <w:lang w:val="nl-NL"/>
        </w:rPr>
        <w:t>1</w:t>
      </w:r>
    </w:p>
    <w:p w14:paraId="3D264361" w14:textId="77777777" w:rsidR="001B54AD" w:rsidRPr="00711D96" w:rsidRDefault="001B54AD" w:rsidP="001B54AD">
      <w:pPr>
        <w:rPr>
          <w:lang w:val="nl-NL"/>
        </w:rPr>
      </w:pPr>
      <w:r w:rsidRPr="00711D96">
        <w:rPr>
          <w:lang w:val="nl-NL"/>
        </w:rPr>
        <w:t>Carla Kraan,</w:t>
      </w:r>
      <w:r w:rsidRPr="00711D96">
        <w:rPr>
          <w:vertAlign w:val="superscript"/>
          <w:lang w:val="nl-NL"/>
        </w:rPr>
        <w:t>1</w:t>
      </w:r>
      <w:r w:rsidRPr="00711D96">
        <w:rPr>
          <w:lang w:val="nl-NL"/>
        </w:rPr>
        <w:t xml:space="preserve"> ORCID: 0000-0003-1617-5158</w:t>
      </w:r>
    </w:p>
    <w:p w14:paraId="7FF3BEB8" w14:textId="77777777" w:rsidR="001B54AD" w:rsidRPr="00ED5CCD" w:rsidRDefault="001B54AD" w:rsidP="001B54AD">
      <w:r w:rsidRPr="00186E7C">
        <w:t>Xiaofeng Wang,</w:t>
      </w:r>
      <w:r w:rsidRPr="00186E7C">
        <w:rPr>
          <w:vertAlign w:val="superscript"/>
        </w:rPr>
        <w:t xml:space="preserve"> 2</w:t>
      </w:r>
      <w:r>
        <w:t xml:space="preserve"> ORCID: 0000-0002-0890-3197</w:t>
      </w:r>
    </w:p>
    <w:p w14:paraId="44E89AEB" w14:textId="77777777" w:rsidR="001B54AD" w:rsidRPr="00186E7C" w:rsidRDefault="001B54AD" w:rsidP="001B54AD">
      <w:r w:rsidRPr="00186E7C">
        <w:t>Heidi Waters,</w:t>
      </w:r>
      <w:r w:rsidRPr="00186E7C">
        <w:rPr>
          <w:vertAlign w:val="superscript"/>
        </w:rPr>
        <w:t xml:space="preserve"> 2</w:t>
      </w:r>
      <w:r w:rsidRPr="00186E7C">
        <w:t xml:space="preserve"> </w:t>
      </w:r>
      <w:r>
        <w:t xml:space="preserve">ORCID: </w:t>
      </w:r>
      <w:r w:rsidRPr="005D63EA">
        <w:t>0000-0002-5671-3558</w:t>
      </w:r>
    </w:p>
    <w:p w14:paraId="2A8C0FCD" w14:textId="77777777" w:rsidR="001B54AD" w:rsidRDefault="001B54AD" w:rsidP="001B54AD">
      <w:r w:rsidRPr="00DA479B">
        <w:t>Ruth A. Duffy,</w:t>
      </w:r>
      <w:r w:rsidRPr="00300E0C">
        <w:rPr>
          <w:vertAlign w:val="superscript"/>
        </w:rPr>
        <w:t xml:space="preserve"> </w:t>
      </w:r>
      <w:r>
        <w:rPr>
          <w:vertAlign w:val="superscript"/>
        </w:rPr>
        <w:t>2</w:t>
      </w:r>
    </w:p>
    <w:p w14:paraId="5A46EA90" w14:textId="77777777" w:rsidR="001B54AD" w:rsidRDefault="001B54AD" w:rsidP="001B54AD">
      <w:r w:rsidRPr="00DA479B">
        <w:t>Suresh Mallikaarjun</w:t>
      </w:r>
      <w:r>
        <w:t>,</w:t>
      </w:r>
      <w:r>
        <w:rPr>
          <w:vertAlign w:val="superscript"/>
        </w:rPr>
        <w:t>2, 3</w:t>
      </w:r>
    </w:p>
    <w:p w14:paraId="6DA16DE7" w14:textId="77777777" w:rsidR="001B54AD" w:rsidRPr="00A8012C" w:rsidRDefault="001B54AD" w:rsidP="001B54AD">
      <w:r w:rsidRPr="00DA479B">
        <w:t>Craig Bennison</w:t>
      </w:r>
      <w:r w:rsidRPr="00481FD8">
        <w:rPr>
          <w:vertAlign w:val="superscript"/>
        </w:rPr>
        <w:t>4</w:t>
      </w:r>
      <w:r>
        <w:t xml:space="preserve">, ORCID: </w:t>
      </w:r>
      <w:r w:rsidRPr="00D47E14">
        <w:t>0000-0001-8658-5510</w:t>
      </w:r>
    </w:p>
    <w:p w14:paraId="65021DB8" w14:textId="77777777" w:rsidR="001B54AD" w:rsidRDefault="001B54AD" w:rsidP="001B54AD">
      <w:r w:rsidRPr="00B62DA6">
        <w:rPr>
          <w:b/>
          <w:bCs/>
        </w:rPr>
        <w:t>Affiliations</w:t>
      </w:r>
      <w:r>
        <w:t>:</w:t>
      </w:r>
    </w:p>
    <w:p w14:paraId="1D3AFDC7" w14:textId="77777777" w:rsidR="001B54AD" w:rsidRDefault="001B54AD" w:rsidP="001B54AD">
      <w:r>
        <w:rPr>
          <w:vertAlign w:val="superscript"/>
        </w:rPr>
        <w:t>1</w:t>
      </w:r>
      <w:r>
        <w:t xml:space="preserve"> OPEN Health, Rotterdam, the Netherlands</w:t>
      </w:r>
    </w:p>
    <w:p w14:paraId="7B267E47" w14:textId="77777777" w:rsidR="001B54AD" w:rsidRDefault="001B54AD" w:rsidP="001B54AD">
      <w:r>
        <w:rPr>
          <w:vertAlign w:val="superscript"/>
        </w:rPr>
        <w:t>2</w:t>
      </w:r>
      <w:r w:rsidRPr="00CD02C1">
        <w:t xml:space="preserve"> </w:t>
      </w:r>
      <w:r>
        <w:t xml:space="preserve">Otsuka </w:t>
      </w:r>
      <w:r w:rsidRPr="00300E0C">
        <w:t>Pharmaceutical Companies</w:t>
      </w:r>
      <w:r>
        <w:t>, Princeton, United States of America</w:t>
      </w:r>
    </w:p>
    <w:p w14:paraId="0EC75279" w14:textId="77777777" w:rsidR="001B54AD" w:rsidRDefault="001B54AD" w:rsidP="001B54AD">
      <w:r w:rsidRPr="00481FD8">
        <w:rPr>
          <w:vertAlign w:val="superscript"/>
        </w:rPr>
        <w:t>3</w:t>
      </w:r>
      <w:r>
        <w:rPr>
          <w:vertAlign w:val="superscript"/>
        </w:rPr>
        <w:t xml:space="preserve"> </w:t>
      </w:r>
      <w:r w:rsidRPr="00300E0C">
        <w:t>Virginia Commonwealth University</w:t>
      </w:r>
      <w:r>
        <w:t>, Richmond, United States of America</w:t>
      </w:r>
    </w:p>
    <w:p w14:paraId="0FB395FF" w14:textId="77777777" w:rsidR="001B54AD" w:rsidRDefault="001B54AD" w:rsidP="001B54AD">
      <w:r w:rsidRPr="00E561FF">
        <w:rPr>
          <w:vertAlign w:val="superscript"/>
        </w:rPr>
        <w:t>4</w:t>
      </w:r>
      <w:r>
        <w:t xml:space="preserve"> OPEN Health, York, United Kingdom</w:t>
      </w:r>
    </w:p>
    <w:p w14:paraId="778E074A" w14:textId="77777777" w:rsidR="001B54AD" w:rsidRDefault="001B54AD" w:rsidP="001B54AD">
      <w:r w:rsidRPr="002965CD">
        <w:rPr>
          <w:b/>
          <w:bCs/>
        </w:rPr>
        <w:t xml:space="preserve">Corresponding author: </w:t>
      </w:r>
      <w:r w:rsidRPr="002965CD">
        <w:t>Marjanne Piena</w:t>
      </w:r>
      <w:r>
        <w:t xml:space="preserve">, </w:t>
      </w:r>
      <w:hyperlink r:id="rId5" w:history="1">
        <w:r w:rsidRPr="00FC12C4">
          <w:rPr>
            <w:rStyle w:val="Hyperlink"/>
          </w:rPr>
          <w:t>MarjannePiena@openhealthgroup.com</w:t>
        </w:r>
      </w:hyperlink>
    </w:p>
    <w:p w14:paraId="42C4338F" w14:textId="77777777" w:rsidR="001B54AD" w:rsidRPr="008D7822" w:rsidRDefault="001B54AD" w:rsidP="001B54AD"/>
    <w:p w14:paraId="257E4D29" w14:textId="77777777" w:rsidR="0028118B" w:rsidRDefault="0028118B" w:rsidP="001B54AD">
      <w:pPr>
        <w:spacing w:line="259" w:lineRule="auto"/>
        <w:sectPr w:rsidR="0028118B" w:rsidSect="0028118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ED00C4" w14:textId="578924E7" w:rsidR="001B54AD" w:rsidRPr="00DA479B" w:rsidRDefault="001B54AD" w:rsidP="00711D96">
      <w:pPr>
        <w:pStyle w:val="Heading2"/>
        <w:numPr>
          <w:ilvl w:val="0"/>
          <w:numId w:val="0"/>
        </w:numPr>
      </w:pPr>
      <w:r w:rsidRPr="00DA479B">
        <w:lastRenderedPageBreak/>
        <w:t>Additional results</w:t>
      </w:r>
      <w:r w:rsidR="00075164">
        <w:t>: deterministic base case</w:t>
      </w:r>
    </w:p>
    <w:p w14:paraId="7F435729" w14:textId="45E44275" w:rsidR="001B54AD" w:rsidRPr="00DA479B" w:rsidRDefault="001B54AD" w:rsidP="001B54AD">
      <w:pPr>
        <w:pStyle w:val="Caption"/>
      </w:pPr>
      <w:r w:rsidRPr="00DA479B"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4C0525">
        <w:rPr>
          <w:noProof/>
        </w:rPr>
        <w:t>1</w:t>
      </w:r>
      <w:r>
        <w:rPr>
          <w:noProof/>
        </w:rPr>
        <w:fldChar w:fldCharType="end"/>
      </w:r>
      <w:r w:rsidRPr="00DA479B">
        <w:t xml:space="preserve"> </w:t>
      </w:r>
      <w:r>
        <w:t>Deterministic b</w:t>
      </w:r>
      <w:r w:rsidRPr="00DA479B">
        <w:t>ase case results</w:t>
      </w:r>
    </w:p>
    <w:tbl>
      <w:tblPr>
        <w:tblStyle w:val="PharmeritTable2018"/>
        <w:tblW w:w="5322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0"/>
        <w:gridCol w:w="1518"/>
        <w:gridCol w:w="1628"/>
        <w:gridCol w:w="1608"/>
        <w:gridCol w:w="21"/>
        <w:gridCol w:w="1608"/>
        <w:gridCol w:w="1602"/>
        <w:gridCol w:w="1608"/>
        <w:gridCol w:w="1625"/>
        <w:gridCol w:w="1539"/>
      </w:tblGrid>
      <w:tr w:rsidR="001B54AD" w:rsidRPr="00DA479B" w14:paraId="299B8004" w14:textId="77777777" w:rsidTr="00824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1"/>
        </w:trPr>
        <w:tc>
          <w:tcPr>
            <w:tcW w:w="707" w:type="pct"/>
            <w:noWrap/>
          </w:tcPr>
          <w:p w14:paraId="5573B8AE" w14:textId="77777777" w:rsidR="001B54AD" w:rsidRPr="00DA479B" w:rsidRDefault="001B54AD" w:rsidP="00824777">
            <w:pPr>
              <w:rPr>
                <w:lang w:eastAsia="en-US"/>
              </w:rPr>
            </w:pPr>
            <w:r w:rsidRPr="00DA479B">
              <w:t>Deterministic</w:t>
            </w:r>
          </w:p>
        </w:tc>
        <w:tc>
          <w:tcPr>
            <w:tcW w:w="1059" w:type="pct"/>
            <w:gridSpan w:val="2"/>
            <w:tcBorders>
              <w:right w:val="single" w:sz="4" w:space="0" w:color="D9D9D9" w:themeColor="background1" w:themeShade="D9"/>
            </w:tcBorders>
          </w:tcPr>
          <w:p w14:paraId="5380BD8E" w14:textId="77777777" w:rsidR="001B54AD" w:rsidRPr="00DA479B" w:rsidRDefault="001B54AD" w:rsidP="00824777">
            <w:pPr>
              <w:rPr>
                <w:lang w:eastAsia="en-US"/>
              </w:rPr>
            </w:pPr>
            <w:r>
              <w:t>AM</w:t>
            </w:r>
          </w:p>
        </w:tc>
        <w:tc>
          <w:tcPr>
            <w:tcW w:w="3234" w:type="pct"/>
            <w:gridSpan w:val="7"/>
            <w:tcBorders>
              <w:top w:val="nil"/>
              <w:left w:val="single" w:sz="4" w:space="0" w:color="D9D9D9" w:themeColor="background1" w:themeShade="D9"/>
            </w:tcBorders>
            <w:noWrap/>
          </w:tcPr>
          <w:p w14:paraId="0CF4E255" w14:textId="77777777" w:rsidR="001B54AD" w:rsidRPr="00DA479B" w:rsidRDefault="001B54AD" w:rsidP="00824777">
            <w:pPr>
              <w:rPr>
                <w:lang w:eastAsia="en-US"/>
              </w:rPr>
            </w:pPr>
            <w:r>
              <w:t>AL</w:t>
            </w:r>
          </w:p>
        </w:tc>
      </w:tr>
      <w:tr w:rsidR="001B54AD" w:rsidRPr="00DA479B" w14:paraId="231D7051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23"/>
        </w:trPr>
        <w:tc>
          <w:tcPr>
            <w:tcW w:w="707" w:type="pct"/>
            <w:noWrap/>
            <w:vAlign w:val="center"/>
            <w:hideMark/>
          </w:tcPr>
          <w:p w14:paraId="4D8AE894" w14:textId="77777777" w:rsidR="001B54AD" w:rsidRPr="00DA479B" w:rsidRDefault="001B54AD" w:rsidP="00824777">
            <w:pPr>
              <w:rPr>
                <w:lang w:eastAsia="en-US"/>
              </w:rPr>
            </w:pPr>
            <w:r w:rsidRPr="00DA479B">
              <w:t>Dose</w:t>
            </w:r>
          </w:p>
        </w:tc>
        <w:tc>
          <w:tcPr>
            <w:tcW w:w="511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65094869" w14:textId="77777777" w:rsidR="001B54AD" w:rsidRPr="00DA479B" w:rsidRDefault="001B54AD" w:rsidP="00824777">
            <w:pPr>
              <w:rPr>
                <w:bCs/>
                <w:lang w:eastAsia="en-US"/>
              </w:rPr>
            </w:pPr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02BCB66" w14:textId="77777777" w:rsidR="001B54AD" w:rsidRPr="00DA479B" w:rsidRDefault="001B54AD" w:rsidP="00824777">
            <w:pPr>
              <w:rPr>
                <w:bCs/>
                <w:lang w:eastAsia="en-US"/>
              </w:rPr>
            </w:pPr>
            <w:r w:rsidRPr="00DA479B">
              <w:t>400 mg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center"/>
          </w:tcPr>
          <w:p w14:paraId="1B26C712" w14:textId="77777777" w:rsidR="001B54AD" w:rsidRPr="00DA479B" w:rsidRDefault="001B54AD" w:rsidP="00824777">
            <w:pPr>
              <w:rPr>
                <w:bCs/>
                <w:lang w:eastAsia="en-US"/>
              </w:rPr>
            </w:pPr>
            <w:r w:rsidRPr="00DA479B">
              <w:t>441 mg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39AFCE2A" w14:textId="77777777" w:rsidR="001B54AD" w:rsidRPr="00DA479B" w:rsidRDefault="001B54AD" w:rsidP="00824777">
            <w:pPr>
              <w:rPr>
                <w:bCs/>
                <w:lang w:eastAsia="en-US"/>
              </w:rPr>
            </w:pPr>
            <w:r w:rsidRPr="00DA479B">
              <w:t>662 mg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2884E5D2" w14:textId="77777777" w:rsidR="001B54AD" w:rsidRPr="00DA479B" w:rsidRDefault="001B54AD" w:rsidP="00824777">
            <w:pPr>
              <w:rPr>
                <w:bCs/>
                <w:lang w:eastAsia="en-US"/>
              </w:rPr>
            </w:pPr>
            <w:r w:rsidRPr="00DA479B">
              <w:t>882 mg q4wk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0D71647C" w14:textId="77777777" w:rsidR="001B54AD" w:rsidRPr="00DA479B" w:rsidRDefault="001B54AD" w:rsidP="00824777">
            <w:pPr>
              <w:rPr>
                <w:bCs/>
                <w:lang w:eastAsia="en-US"/>
              </w:rPr>
            </w:pPr>
            <w:r w:rsidRPr="00DA479B">
              <w:t>882 mg q6wk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5228AF8E" w14:textId="77777777" w:rsidR="001B54AD" w:rsidRPr="00DA479B" w:rsidRDefault="001B54AD" w:rsidP="00824777">
            <w:pPr>
              <w:rPr>
                <w:bCs/>
                <w:lang w:eastAsia="en-US"/>
              </w:rPr>
            </w:pPr>
            <w:r w:rsidRPr="00DA479B">
              <w:t>1064 mg q6wk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7DE3B180" w14:textId="77777777" w:rsidR="001B54AD" w:rsidRPr="00DA479B" w:rsidRDefault="001B54AD" w:rsidP="00824777">
            <w:pPr>
              <w:rPr>
                <w:bCs/>
                <w:lang w:eastAsia="en-US"/>
              </w:rPr>
            </w:pPr>
            <w:r w:rsidRPr="00DA479B">
              <w:t>1064 mg q8wk</w:t>
            </w:r>
          </w:p>
        </w:tc>
      </w:tr>
      <w:tr w:rsidR="001B54AD" w:rsidRPr="00DA479B" w14:paraId="3A9C01B1" w14:textId="77777777" w:rsidTr="00824777">
        <w:trPr>
          <w:trHeight w:val="300"/>
        </w:trPr>
        <w:tc>
          <w:tcPr>
            <w:tcW w:w="707" w:type="pct"/>
            <w:tcBorders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3B6A8DCC" w14:textId="77777777" w:rsidR="001B54AD" w:rsidRPr="009E431A" w:rsidRDefault="001B54AD" w:rsidP="00824777">
            <w:r w:rsidRPr="00DA479B">
              <w:t>No. Relapses</w:t>
            </w:r>
          </w:p>
        </w:tc>
        <w:tc>
          <w:tcPr>
            <w:tcW w:w="511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1CE91B2" w14:textId="77777777" w:rsidR="001B54AD" w:rsidRPr="00DA479B" w:rsidRDefault="001B54AD" w:rsidP="00824777">
            <w:r w:rsidRPr="009E431A">
              <w:t>0.261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6CB8112F" w14:textId="77777777" w:rsidR="001B54AD" w:rsidRPr="00DA479B" w:rsidRDefault="001B54AD" w:rsidP="00824777">
            <w:r w:rsidRPr="009E431A">
              <w:t>0.221</w:t>
            </w:r>
          </w:p>
        </w:tc>
        <w:tc>
          <w:tcPr>
            <w:tcW w:w="0" w:type="pct"/>
            <w:gridSpan w:val="2"/>
            <w:tcBorders>
              <w:top w:val="single" w:sz="4" w:space="0" w:color="D9D9D9" w:themeColor="background1" w:themeShade="D9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C7828C4" w14:textId="77777777" w:rsidR="001B54AD" w:rsidRPr="00DA479B" w:rsidRDefault="001B54AD" w:rsidP="00824777">
            <w:r w:rsidRPr="009E431A">
              <w:t>0.315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8C0DF50" w14:textId="77777777" w:rsidR="001B54AD" w:rsidRPr="00DA479B" w:rsidRDefault="001B54AD" w:rsidP="00824777">
            <w:r w:rsidRPr="009E431A">
              <w:t>0.256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A43E07E" w14:textId="77777777" w:rsidR="001B54AD" w:rsidRPr="00DA479B" w:rsidRDefault="001B54AD" w:rsidP="00824777">
            <w:r w:rsidRPr="009E431A">
              <w:t>0.229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9083936" w14:textId="77777777" w:rsidR="001B54AD" w:rsidRPr="00DA479B" w:rsidRDefault="001B54AD" w:rsidP="00824777">
            <w:r w:rsidRPr="009E431A">
              <w:t>0.284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B8794C5" w14:textId="77777777" w:rsidR="001B54AD" w:rsidRPr="00DA479B" w:rsidRDefault="001B54AD" w:rsidP="00824777">
            <w:r w:rsidRPr="009E431A">
              <w:t>0.26</w:t>
            </w:r>
          </w:p>
        </w:tc>
        <w:tc>
          <w:tcPr>
            <w:tcW w:w="519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B6346B2" w14:textId="77777777" w:rsidR="001B54AD" w:rsidRPr="00DA479B" w:rsidRDefault="001B54AD" w:rsidP="00824777">
            <w:r w:rsidRPr="009E431A">
              <w:t>0.315</w:t>
            </w:r>
          </w:p>
        </w:tc>
      </w:tr>
      <w:tr w:rsidR="001B54AD" w:rsidRPr="00DA479B" w14:paraId="469637D4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0DF9B3C7" w14:textId="77777777" w:rsidR="001B54AD" w:rsidRPr="00DA479B" w:rsidRDefault="001B54AD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F728FEB" w14:textId="77777777" w:rsidR="001B54AD" w:rsidRPr="00DA479B" w:rsidRDefault="001B54AD" w:rsidP="00824777">
            <w:r w:rsidRPr="009E431A">
              <w:t>(0.177-0.441)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2907EDCF" w14:textId="77777777" w:rsidR="001B54AD" w:rsidRPr="00DA479B" w:rsidRDefault="001B54AD" w:rsidP="00824777">
            <w:r w:rsidRPr="009E431A">
              <w:t>(0.172-0.437)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03AE3F5" w14:textId="77777777" w:rsidR="001B54AD" w:rsidRPr="00DA479B" w:rsidRDefault="001B54AD" w:rsidP="00824777">
            <w:r w:rsidRPr="009E431A">
              <w:t>(0.182-0.441)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E480BF6" w14:textId="77777777" w:rsidR="001B54AD" w:rsidRPr="00DA479B" w:rsidRDefault="001B54AD" w:rsidP="00824777">
            <w:r w:rsidRPr="009E431A">
              <w:t>(0.178-0.436)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CFFD408" w14:textId="77777777" w:rsidR="001B54AD" w:rsidRPr="00DA479B" w:rsidRDefault="001B54AD" w:rsidP="00824777">
            <w:r w:rsidRPr="009E431A">
              <w:t>(0.177-0.415)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D75ED74" w14:textId="77777777" w:rsidR="001B54AD" w:rsidRPr="00DA479B" w:rsidRDefault="001B54AD" w:rsidP="00824777">
            <w:r w:rsidRPr="009E431A">
              <w:t>(0.197-0.438)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0235DF9" w14:textId="77777777" w:rsidR="001B54AD" w:rsidRPr="00DA479B" w:rsidRDefault="001B54AD" w:rsidP="00824777">
            <w:r w:rsidRPr="009E431A">
              <w:t>(0.196-0.434)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7D8E357" w14:textId="77777777" w:rsidR="001B54AD" w:rsidRPr="00DA479B" w:rsidRDefault="001B54AD" w:rsidP="00824777">
            <w:r w:rsidRPr="009E431A">
              <w:t>(0.214-0.441)</w:t>
            </w:r>
          </w:p>
        </w:tc>
      </w:tr>
      <w:tr w:rsidR="001B54AD" w:rsidRPr="00DA479B" w14:paraId="69F36816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0BE894D7" w14:textId="77777777" w:rsidR="001B54AD" w:rsidRPr="009E431A" w:rsidRDefault="001B54AD" w:rsidP="00824777">
            <w:r w:rsidRPr="00DA479B">
              <w:t>Total cost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4A2A0E4" w14:textId="77777777" w:rsidR="001B54AD" w:rsidRPr="00DA479B" w:rsidRDefault="001B54AD" w:rsidP="00824777">
            <w:r w:rsidRPr="009E431A">
              <w:t xml:space="preserve">$19,863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1E035227" w14:textId="77777777" w:rsidR="001B54AD" w:rsidRPr="00DA479B" w:rsidRDefault="001B54AD" w:rsidP="00824777">
            <w:r w:rsidRPr="009E431A">
              <w:t xml:space="preserve">$23,198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0735772" w14:textId="77777777" w:rsidR="001B54AD" w:rsidRPr="00DA479B" w:rsidRDefault="001B54AD" w:rsidP="00824777">
            <w:r w:rsidRPr="009E431A">
              <w:t xml:space="preserve">$18,092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3EE6982" w14:textId="77777777" w:rsidR="001B54AD" w:rsidRPr="00DA479B" w:rsidRDefault="001B54AD" w:rsidP="00824777">
            <w:r w:rsidRPr="009E431A">
              <w:t xml:space="preserve">$21,650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C5289CD" w14:textId="77777777" w:rsidR="001B54AD" w:rsidRPr="00DA479B" w:rsidRDefault="001B54AD" w:rsidP="00824777">
            <w:r w:rsidRPr="009E431A">
              <w:t xml:space="preserve">$25,884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57D6028" w14:textId="77777777" w:rsidR="001B54AD" w:rsidRPr="00DA479B" w:rsidRDefault="001B54AD" w:rsidP="00824777">
            <w:r w:rsidRPr="009E431A">
              <w:t xml:space="preserve">$20,611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5DE9A7A" w14:textId="77777777" w:rsidR="001B54AD" w:rsidRPr="00DA479B" w:rsidRDefault="001B54AD" w:rsidP="00824777">
            <w:r w:rsidRPr="009E431A">
              <w:t xml:space="preserve">$22,734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7D8F9C9" w14:textId="77777777" w:rsidR="001B54AD" w:rsidRPr="00DA479B" w:rsidRDefault="001B54AD" w:rsidP="00824777">
            <w:r w:rsidRPr="009E431A">
              <w:t xml:space="preserve">$20,064 </w:t>
            </w:r>
          </w:p>
        </w:tc>
      </w:tr>
      <w:tr w:rsidR="001B54AD" w:rsidRPr="00DA479B" w14:paraId="2E568EE5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39ED0C8D" w14:textId="77777777" w:rsidR="001B54AD" w:rsidRPr="00DA479B" w:rsidRDefault="001B54AD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6076107" w14:textId="77777777" w:rsidR="001B54AD" w:rsidRPr="00DA479B" w:rsidRDefault="001B54AD" w:rsidP="00824777">
            <w:r w:rsidRPr="009E431A">
              <w:t>(17</w:t>
            </w:r>
            <w:r>
              <w:t>,</w:t>
            </w:r>
            <w:r w:rsidRPr="009E431A">
              <w:t>469-24</w:t>
            </w:r>
            <w:r>
              <w:t>,</w:t>
            </w:r>
            <w:r w:rsidRPr="009E431A">
              <w:t>056)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74222148" w14:textId="77777777" w:rsidR="001B54AD" w:rsidRPr="00DA479B" w:rsidRDefault="001B54AD" w:rsidP="00824777">
            <w:r w:rsidRPr="009E431A">
              <w:t>(21</w:t>
            </w:r>
            <w:r>
              <w:t>,</w:t>
            </w:r>
            <w:r w:rsidRPr="009E431A">
              <w:t>103-28</w:t>
            </w:r>
            <w:r>
              <w:t>,</w:t>
            </w:r>
            <w:r w:rsidRPr="009E431A">
              <w:t>133)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C63BBE5" w14:textId="77777777" w:rsidR="001B54AD" w:rsidRPr="00DA479B" w:rsidRDefault="001B54AD" w:rsidP="00824777">
            <w:r w:rsidRPr="009E431A">
              <w:t>(14</w:t>
            </w:r>
            <w:r>
              <w:t>,</w:t>
            </w:r>
            <w:r w:rsidRPr="009E431A">
              <w:t>904-21</w:t>
            </w:r>
            <w:r>
              <w:t>,</w:t>
            </w:r>
            <w:r w:rsidRPr="009E431A">
              <w:t>064)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92C1A07" w14:textId="77777777" w:rsidR="001B54AD" w:rsidRPr="00DA479B" w:rsidRDefault="001B54AD" w:rsidP="00824777">
            <w:r w:rsidRPr="009E431A">
              <w:t>(19</w:t>
            </w:r>
            <w:r>
              <w:t>,</w:t>
            </w:r>
            <w:r w:rsidRPr="009E431A">
              <w:t>417-25</w:t>
            </w:r>
            <w:r>
              <w:t>,</w:t>
            </w:r>
            <w:r w:rsidRPr="009E431A">
              <w:t>758)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BEF7694" w14:textId="77777777" w:rsidR="001B54AD" w:rsidRPr="00DA479B" w:rsidRDefault="001B54AD" w:rsidP="00824777">
            <w:r w:rsidRPr="009E431A">
              <w:t>(23</w:t>
            </w:r>
            <w:r>
              <w:t>,</w:t>
            </w:r>
            <w:r w:rsidRPr="009E431A">
              <w:t>799-29</w:t>
            </w:r>
            <w:r>
              <w:t>,</w:t>
            </w:r>
            <w:r w:rsidRPr="009E431A">
              <w:t>911)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CA4E54F" w14:textId="77777777" w:rsidR="001B54AD" w:rsidRPr="00DA479B" w:rsidRDefault="001B54AD" w:rsidP="00824777">
            <w:r w:rsidRPr="009E431A">
              <w:t>(18</w:t>
            </w:r>
            <w:r>
              <w:t>,</w:t>
            </w:r>
            <w:r w:rsidRPr="009E431A">
              <w:t>224-24</w:t>
            </w:r>
            <w:r>
              <w:t>,</w:t>
            </w:r>
            <w:r w:rsidRPr="009E431A">
              <w:t>158)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CFDBD7F" w14:textId="77777777" w:rsidR="001B54AD" w:rsidRPr="00DA479B" w:rsidRDefault="001B54AD" w:rsidP="00824777">
            <w:r w:rsidRPr="009E431A">
              <w:t>(20</w:t>
            </w:r>
            <w:r>
              <w:t>,</w:t>
            </w:r>
            <w:r w:rsidRPr="009E431A">
              <w:t>665-26</w:t>
            </w:r>
            <w:r>
              <w:t>,</w:t>
            </w:r>
            <w:r w:rsidRPr="009E431A">
              <w:t>703)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D5B9B03" w14:textId="77777777" w:rsidR="001B54AD" w:rsidRPr="00DA479B" w:rsidRDefault="001B54AD" w:rsidP="00824777">
            <w:r w:rsidRPr="009E431A">
              <w:t>(17</w:t>
            </w:r>
            <w:r>
              <w:t>,</w:t>
            </w:r>
            <w:r w:rsidRPr="009E431A">
              <w:t>417-23</w:t>
            </w:r>
            <w:r>
              <w:t>,</w:t>
            </w:r>
            <w:r w:rsidRPr="009E431A">
              <w:t>063)</w:t>
            </w:r>
          </w:p>
        </w:tc>
      </w:tr>
      <w:tr w:rsidR="001B54AD" w:rsidRPr="00DA479B" w14:paraId="26988A42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49B4A1A3" w14:textId="77777777" w:rsidR="001B54AD" w:rsidRPr="00DA479B" w:rsidRDefault="001B54AD" w:rsidP="00824777">
            <w:r w:rsidRPr="00DA479B">
              <w:t>Cost relapses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1A9B7C4" w14:textId="77777777" w:rsidR="001B54AD" w:rsidRPr="00DA479B" w:rsidRDefault="001B54AD" w:rsidP="00824777">
            <w:r w:rsidRPr="009E431A">
              <w:t xml:space="preserve">$5,764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56FBB3F7" w14:textId="77777777" w:rsidR="001B54AD" w:rsidRPr="00DA479B" w:rsidRDefault="001B54AD" w:rsidP="00824777">
            <w:r w:rsidRPr="009E431A">
              <w:t xml:space="preserve">$4,883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133FBCD" w14:textId="77777777" w:rsidR="001B54AD" w:rsidRPr="00DA479B" w:rsidRDefault="001B54AD" w:rsidP="00824777">
            <w:r w:rsidRPr="009E431A">
              <w:t xml:space="preserve">$6,950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24F9E9F" w14:textId="77777777" w:rsidR="001B54AD" w:rsidRPr="00DA479B" w:rsidRDefault="001B54AD" w:rsidP="00824777">
            <w:r w:rsidRPr="009E431A">
              <w:t xml:space="preserve">$5,652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385079E" w14:textId="77777777" w:rsidR="001B54AD" w:rsidRPr="00DA479B" w:rsidRDefault="001B54AD" w:rsidP="00824777">
            <w:r w:rsidRPr="009E431A">
              <w:t xml:space="preserve">$5,053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181E14E" w14:textId="77777777" w:rsidR="001B54AD" w:rsidRPr="00DA479B" w:rsidRDefault="001B54AD" w:rsidP="00824777">
            <w:r w:rsidRPr="009E431A">
              <w:t xml:space="preserve">$6,273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EAD7449" w14:textId="77777777" w:rsidR="001B54AD" w:rsidRPr="00DA479B" w:rsidRDefault="001B54AD" w:rsidP="00824777">
            <w:r w:rsidRPr="009E431A">
              <w:t xml:space="preserve">$5,747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F52CD3D" w14:textId="77777777" w:rsidR="001B54AD" w:rsidRPr="00DA479B" w:rsidRDefault="001B54AD" w:rsidP="00824777">
            <w:r w:rsidRPr="009E431A">
              <w:t xml:space="preserve">$6,957 </w:t>
            </w:r>
          </w:p>
        </w:tc>
      </w:tr>
      <w:tr w:rsidR="001B54AD" w:rsidRPr="00DA479B" w14:paraId="61348289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44FCCB6F" w14:textId="77777777" w:rsidR="001B54AD" w:rsidRPr="00DA479B" w:rsidRDefault="001B54AD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11549C7" w14:textId="77777777" w:rsidR="001B54AD" w:rsidRPr="00DA479B" w:rsidRDefault="001B54AD" w:rsidP="00824777">
            <w:r w:rsidRPr="009E431A">
              <w:t>(3</w:t>
            </w:r>
            <w:r>
              <w:t>,</w:t>
            </w:r>
            <w:r w:rsidRPr="009E431A">
              <w:t>903-9</w:t>
            </w:r>
            <w:r>
              <w:t>,</w:t>
            </w:r>
            <w:r w:rsidRPr="009E431A">
              <w:t>722)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18BC12B7" w14:textId="77777777" w:rsidR="001B54AD" w:rsidRPr="00DA479B" w:rsidRDefault="001B54AD" w:rsidP="00824777">
            <w:r w:rsidRPr="009E431A">
              <w:t>(3</w:t>
            </w:r>
            <w:r>
              <w:t>,</w:t>
            </w:r>
            <w:r w:rsidRPr="009E431A">
              <w:t>800-9</w:t>
            </w:r>
            <w:r>
              <w:t>,</w:t>
            </w:r>
            <w:r w:rsidRPr="009E431A">
              <w:t>643)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226AB89" w14:textId="77777777" w:rsidR="001B54AD" w:rsidRPr="00DA479B" w:rsidRDefault="001B54AD" w:rsidP="00824777">
            <w:r w:rsidRPr="009E431A">
              <w:t>(4</w:t>
            </w:r>
            <w:r>
              <w:t>,</w:t>
            </w:r>
            <w:r w:rsidRPr="009E431A">
              <w:t>017-9</w:t>
            </w:r>
            <w:r>
              <w:t>,</w:t>
            </w:r>
            <w:r w:rsidRPr="009E431A">
              <w:t>729)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08F4AF6" w14:textId="77777777" w:rsidR="001B54AD" w:rsidRPr="00DA479B" w:rsidRDefault="001B54AD" w:rsidP="00824777">
            <w:r w:rsidRPr="009E431A">
              <w:t>(3</w:t>
            </w:r>
            <w:r>
              <w:t>,</w:t>
            </w:r>
            <w:r w:rsidRPr="009E431A">
              <w:t>936-9</w:t>
            </w:r>
            <w:r>
              <w:t>,</w:t>
            </w:r>
            <w:r w:rsidRPr="009E431A">
              <w:t>615)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43B8EF2" w14:textId="77777777" w:rsidR="001B54AD" w:rsidRPr="00DA479B" w:rsidRDefault="001B54AD" w:rsidP="00824777">
            <w:r w:rsidRPr="009E431A">
              <w:t>(3</w:t>
            </w:r>
            <w:r>
              <w:t>,</w:t>
            </w:r>
            <w:r w:rsidRPr="009E431A">
              <w:t>903-9</w:t>
            </w:r>
            <w:r>
              <w:t>,</w:t>
            </w:r>
            <w:r w:rsidRPr="009E431A">
              <w:t>166)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BE7A0A5" w14:textId="77777777" w:rsidR="001B54AD" w:rsidRPr="00DA479B" w:rsidRDefault="001B54AD" w:rsidP="00824777">
            <w:r w:rsidRPr="009E431A">
              <w:t>(4</w:t>
            </w:r>
            <w:r>
              <w:t>,</w:t>
            </w:r>
            <w:r w:rsidRPr="009E431A">
              <w:t>351-9</w:t>
            </w:r>
            <w:r>
              <w:t>,</w:t>
            </w:r>
            <w:r w:rsidRPr="009E431A">
              <w:t>656)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00AC5C4" w14:textId="77777777" w:rsidR="001B54AD" w:rsidRPr="00DA479B" w:rsidRDefault="001B54AD" w:rsidP="00824777">
            <w:r w:rsidRPr="009E431A">
              <w:t>(4</w:t>
            </w:r>
            <w:r>
              <w:t>,</w:t>
            </w:r>
            <w:r w:rsidRPr="009E431A">
              <w:t>317-9</w:t>
            </w:r>
            <w:r>
              <w:t>,</w:t>
            </w:r>
            <w:r w:rsidRPr="009E431A">
              <w:t>584)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851B25E" w14:textId="77777777" w:rsidR="001B54AD" w:rsidRPr="00DA479B" w:rsidRDefault="001B54AD" w:rsidP="00824777">
            <w:r w:rsidRPr="009E431A">
              <w:t>(4</w:t>
            </w:r>
            <w:r>
              <w:t>,</w:t>
            </w:r>
            <w:r w:rsidRPr="009E431A">
              <w:t>731-9</w:t>
            </w:r>
            <w:r>
              <w:t>,</w:t>
            </w:r>
            <w:r w:rsidRPr="009E431A">
              <w:t>729)</w:t>
            </w:r>
          </w:p>
        </w:tc>
      </w:tr>
      <w:tr w:rsidR="001B54AD" w:rsidRPr="00DA479B" w14:paraId="62B11FFA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36809910" w14:textId="77777777" w:rsidR="001B54AD" w:rsidRPr="00DA479B" w:rsidRDefault="001B54AD" w:rsidP="00824777">
            <w:r w:rsidRPr="00DA479B">
              <w:t xml:space="preserve">Cost treatment LAI </w:t>
            </w:r>
            <w:r w:rsidRPr="00800B89">
              <w:rPr>
                <w:vertAlign w:val="superscript"/>
              </w:rPr>
              <w:t>a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E7CC5BD" w14:textId="77777777" w:rsidR="001B54AD" w:rsidRPr="00DA479B" w:rsidRDefault="001B54AD" w:rsidP="00824777">
            <w:r w:rsidRPr="009E431A">
              <w:t xml:space="preserve">$13,422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13BAD614" w14:textId="77777777" w:rsidR="001B54AD" w:rsidRPr="00DA479B" w:rsidRDefault="001B54AD" w:rsidP="00824777">
            <w:r w:rsidRPr="009E431A">
              <w:t xml:space="preserve">$17,638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1B37ED5" w14:textId="77777777" w:rsidR="001B54AD" w:rsidRPr="00DA479B" w:rsidRDefault="001B54AD" w:rsidP="00824777">
            <w:r w:rsidRPr="009E431A">
              <w:t xml:space="preserve">$10,465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E156261" w14:textId="77777777" w:rsidR="001B54AD" w:rsidRPr="00DA479B" w:rsidRDefault="001B54AD" w:rsidP="00824777">
            <w:r w:rsidRPr="009E431A">
              <w:t xml:space="preserve">$15,320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56C1B7F" w14:textId="77777777" w:rsidR="001B54AD" w:rsidRPr="00DA479B" w:rsidRDefault="001B54AD" w:rsidP="00824777">
            <w:r w:rsidRPr="009E431A">
              <w:t xml:space="preserve">$20,154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F67DC6F" w14:textId="77777777" w:rsidR="001B54AD" w:rsidRPr="00DA479B" w:rsidRDefault="001B54AD" w:rsidP="00824777">
            <w:r w:rsidRPr="009E431A">
              <w:t xml:space="preserve">$13,661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E806D8E" w14:textId="77777777" w:rsidR="001B54AD" w:rsidRPr="00DA479B" w:rsidRDefault="001B54AD" w:rsidP="00824777">
            <w:r w:rsidRPr="009E431A">
              <w:t xml:space="preserve">$16,310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FF7DB9D" w14:textId="77777777" w:rsidR="001B54AD" w:rsidRPr="00DA479B" w:rsidRDefault="001B54AD" w:rsidP="00824777">
            <w:r w:rsidRPr="009E431A">
              <w:t xml:space="preserve">$12,430 </w:t>
            </w:r>
          </w:p>
        </w:tc>
      </w:tr>
      <w:tr w:rsidR="001B54AD" w:rsidRPr="00DA479B" w14:paraId="51292780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4024A318" w14:textId="77777777" w:rsidR="001B54AD" w:rsidRPr="00DA479B" w:rsidRDefault="001B54AD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891B16D" w14:textId="77777777" w:rsidR="001B54AD" w:rsidRPr="00DA479B" w:rsidRDefault="001B54AD" w:rsidP="00824777">
            <w:r w:rsidRPr="009E431A">
              <w:t>(12</w:t>
            </w:r>
            <w:r>
              <w:t>,</w:t>
            </w:r>
            <w:r w:rsidRPr="009E431A">
              <w:t>700-13</w:t>
            </w:r>
            <w:r>
              <w:t>,</w:t>
            </w:r>
            <w:r w:rsidRPr="009E431A">
              <w:t>714)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6850770A" w14:textId="77777777" w:rsidR="001B54AD" w:rsidRPr="00DA479B" w:rsidRDefault="001B54AD" w:rsidP="00824777">
            <w:r w:rsidRPr="009E431A">
              <w:t>(16</w:t>
            </w:r>
            <w:r>
              <w:t>,</w:t>
            </w:r>
            <w:r w:rsidRPr="009E431A">
              <w:t>688-18</w:t>
            </w:r>
            <w:r>
              <w:t>,</w:t>
            </w:r>
            <w:r w:rsidRPr="009E431A">
              <w:t>021)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1F3AFAB" w14:textId="77777777" w:rsidR="001B54AD" w:rsidRPr="00DA479B" w:rsidRDefault="001B54AD" w:rsidP="00824777">
            <w:r w:rsidRPr="009E431A">
              <w:t>(9</w:t>
            </w:r>
            <w:r>
              <w:t>,</w:t>
            </w:r>
            <w:r w:rsidRPr="009E431A">
              <w:t>901-10</w:t>
            </w:r>
            <w:r>
              <w:t>,</w:t>
            </w:r>
            <w:r w:rsidRPr="009E431A">
              <w:t>692)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CA728AF" w14:textId="77777777" w:rsidR="001B54AD" w:rsidRPr="00DA479B" w:rsidRDefault="001B54AD" w:rsidP="00824777">
            <w:r w:rsidRPr="009E431A">
              <w:t>(14</w:t>
            </w:r>
            <w:r>
              <w:t>,</w:t>
            </w:r>
            <w:r w:rsidRPr="009E431A">
              <w:t>495-15</w:t>
            </w:r>
            <w:r>
              <w:t>,</w:t>
            </w:r>
            <w:r w:rsidRPr="009E431A">
              <w:t>653)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3D09B44" w14:textId="77777777" w:rsidR="001B54AD" w:rsidRPr="00DA479B" w:rsidRDefault="001B54AD" w:rsidP="00824777">
            <w:r w:rsidRPr="009E431A">
              <w:t>(19</w:t>
            </w:r>
            <w:r>
              <w:t>,</w:t>
            </w:r>
            <w:r w:rsidRPr="009E431A">
              <w:t>069-20</w:t>
            </w:r>
            <w:r>
              <w:t>,</w:t>
            </w:r>
            <w:r w:rsidRPr="009E431A">
              <w:t>591)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4E14371" w14:textId="77777777" w:rsidR="001B54AD" w:rsidRPr="00DA479B" w:rsidRDefault="001B54AD" w:rsidP="00824777">
            <w:r w:rsidRPr="009E431A">
              <w:t>(12</w:t>
            </w:r>
            <w:r>
              <w:t>,</w:t>
            </w:r>
            <w:r w:rsidRPr="009E431A">
              <w:t>925-13</w:t>
            </w:r>
            <w:r>
              <w:t>,</w:t>
            </w:r>
            <w:r w:rsidRPr="009E431A">
              <w:t>957)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0E50152" w14:textId="77777777" w:rsidR="001B54AD" w:rsidRPr="00DA479B" w:rsidRDefault="001B54AD" w:rsidP="00824777">
            <w:r w:rsidRPr="009E431A">
              <w:t>(15</w:t>
            </w:r>
            <w:r>
              <w:t>,</w:t>
            </w:r>
            <w:r w:rsidRPr="009E431A">
              <w:t>432-16</w:t>
            </w:r>
            <w:r>
              <w:t>,</w:t>
            </w:r>
            <w:r w:rsidRPr="009E431A">
              <w:t>664)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C707445" w14:textId="77777777" w:rsidR="001B54AD" w:rsidRPr="00DA479B" w:rsidRDefault="001B54AD" w:rsidP="00824777">
            <w:r w:rsidRPr="009E431A">
              <w:t>(11</w:t>
            </w:r>
            <w:r>
              <w:t>,</w:t>
            </w:r>
            <w:r w:rsidRPr="009E431A">
              <w:t>761-12</w:t>
            </w:r>
            <w:r>
              <w:t>,</w:t>
            </w:r>
            <w:r w:rsidRPr="009E431A">
              <w:t>700)</w:t>
            </w:r>
          </w:p>
        </w:tc>
      </w:tr>
      <w:tr w:rsidR="001B54AD" w:rsidRPr="00DA479B" w14:paraId="16978E7C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</w:tcBorders>
            <w:noWrap/>
            <w:vAlign w:val="bottom"/>
            <w:hideMark/>
          </w:tcPr>
          <w:p w14:paraId="32DD2853" w14:textId="77777777" w:rsidR="001B54AD" w:rsidRPr="00DA479B" w:rsidRDefault="001B54AD" w:rsidP="00824777">
            <w:r w:rsidRPr="00DA479B">
              <w:t>Cost treatment SoC</w:t>
            </w:r>
            <w:r w:rsidRPr="009E431A">
              <w:t xml:space="preserve"> </w:t>
            </w:r>
            <w:r w:rsidRPr="00800B89">
              <w:rPr>
                <w:vertAlign w:val="superscript"/>
              </w:rPr>
              <w:t>a</w:t>
            </w:r>
          </w:p>
          <w:p w14:paraId="6960D549" w14:textId="77777777" w:rsidR="001B54AD" w:rsidRPr="00DA479B" w:rsidRDefault="001B54AD" w:rsidP="00824777">
            <w:r w:rsidRPr="00DA479B">
              <w:t>95% CI</w:t>
            </w:r>
          </w:p>
        </w:tc>
        <w:tc>
          <w:tcPr>
            <w:tcW w:w="4293" w:type="pct"/>
            <w:gridSpan w:val="9"/>
            <w:tcBorders>
              <w:top w:val="single" w:sz="4" w:space="0" w:color="D5DCE4" w:themeColor="text2" w:themeTint="33"/>
            </w:tcBorders>
          </w:tcPr>
          <w:p w14:paraId="42E34941" w14:textId="0C6A0DFF" w:rsidR="001B54AD" w:rsidRDefault="001B54AD" w:rsidP="00800B89">
            <w:pPr>
              <w:jc w:val="center"/>
            </w:pPr>
            <w:r w:rsidRPr="002773F8">
              <w:t>$</w:t>
            </w:r>
            <w:r>
              <w:t>677</w:t>
            </w:r>
          </w:p>
          <w:p w14:paraId="247E267F" w14:textId="77777777" w:rsidR="001B54AD" w:rsidRPr="00DA479B" w:rsidRDefault="001B54AD" w:rsidP="00800B89">
            <w:pPr>
              <w:jc w:val="center"/>
            </w:pPr>
            <w:r w:rsidRPr="00502AFF">
              <w:t>(</w:t>
            </w:r>
            <w:r>
              <w:t>615</w:t>
            </w:r>
            <w:r w:rsidRPr="00502AFF">
              <w:t>-</w:t>
            </w:r>
            <w:r>
              <w:t>702</w:t>
            </w:r>
            <w:r w:rsidRPr="00502AFF">
              <w:t>)</w:t>
            </w:r>
          </w:p>
        </w:tc>
      </w:tr>
      <w:tr w:rsidR="001B54AD" w:rsidRPr="00DA479B" w14:paraId="306C650A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000" w:type="pct"/>
            <w:gridSpan w:val="10"/>
            <w:noWrap/>
            <w:vAlign w:val="center"/>
          </w:tcPr>
          <w:p w14:paraId="4F41F54D" w14:textId="77777777" w:rsidR="001B54AD" w:rsidRPr="009E431A" w:rsidRDefault="001B54AD" w:rsidP="00800B89">
            <w:pPr>
              <w:jc w:val="center"/>
            </w:pPr>
            <w:r w:rsidRPr="00DA479B">
              <w:t xml:space="preserve">Incremental results of </w:t>
            </w:r>
            <w:r>
              <w:t>AM</w:t>
            </w:r>
            <w:r w:rsidRPr="00DA479B">
              <w:t xml:space="preserve"> 400 mg</w:t>
            </w:r>
          </w:p>
        </w:tc>
      </w:tr>
      <w:tr w:rsidR="001B54AD" w:rsidRPr="00DA479B" w14:paraId="0A8B996B" w14:textId="77777777" w:rsidTr="00824777">
        <w:trPr>
          <w:trHeight w:val="300"/>
        </w:trPr>
        <w:tc>
          <w:tcPr>
            <w:tcW w:w="707" w:type="pct"/>
            <w:noWrap/>
            <w:vAlign w:val="bottom"/>
          </w:tcPr>
          <w:p w14:paraId="496CF0D9" w14:textId="77777777" w:rsidR="001B54AD" w:rsidRPr="00DA479B" w:rsidRDefault="001B54AD" w:rsidP="00824777">
            <w:r w:rsidRPr="00DA479B">
              <w:t>Compared to</w:t>
            </w:r>
          </w:p>
        </w:tc>
        <w:tc>
          <w:tcPr>
            <w:tcW w:w="511" w:type="pct"/>
            <w:tcBorders>
              <w:bottom w:val="single" w:sz="4" w:space="0" w:color="D5DCE4" w:themeColor="text2" w:themeTint="33"/>
            </w:tcBorders>
            <w:vAlign w:val="bottom"/>
          </w:tcPr>
          <w:p w14:paraId="736081DB" w14:textId="77777777" w:rsidR="001B54AD" w:rsidRPr="00DA479B" w:rsidRDefault="001B54AD" w:rsidP="00824777"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5862A445" w14:textId="77777777" w:rsidR="001B54AD" w:rsidRPr="00DA479B" w:rsidRDefault="001B54AD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5DCE4" w:themeColor="text2" w:themeTint="33"/>
            </w:tcBorders>
            <w:vAlign w:val="bottom"/>
          </w:tcPr>
          <w:p w14:paraId="5B44D2B1" w14:textId="77777777" w:rsidR="001B54AD" w:rsidRPr="00DA479B" w:rsidRDefault="001B54AD" w:rsidP="00824777">
            <w:r w:rsidRPr="00DA479B">
              <w:t>441 mg</w:t>
            </w:r>
          </w:p>
        </w:tc>
        <w:tc>
          <w:tcPr>
            <w:tcW w:w="548" w:type="pct"/>
            <w:gridSpan w:val="2"/>
            <w:tcBorders>
              <w:bottom w:val="single" w:sz="4" w:space="0" w:color="D5DCE4" w:themeColor="text2" w:themeTint="33"/>
            </w:tcBorders>
            <w:vAlign w:val="bottom"/>
          </w:tcPr>
          <w:p w14:paraId="7A53B227" w14:textId="77777777" w:rsidR="001B54AD" w:rsidRPr="00DA479B" w:rsidRDefault="001B54AD" w:rsidP="00824777">
            <w:r w:rsidRPr="00DA479B">
              <w:t>662 mg</w:t>
            </w:r>
          </w:p>
        </w:tc>
        <w:tc>
          <w:tcPr>
            <w:tcW w:w="539" w:type="pct"/>
            <w:tcBorders>
              <w:bottom w:val="single" w:sz="4" w:space="0" w:color="D5DCE4" w:themeColor="text2" w:themeTint="33"/>
            </w:tcBorders>
            <w:vAlign w:val="bottom"/>
          </w:tcPr>
          <w:p w14:paraId="77E68AE9" w14:textId="77777777" w:rsidR="001B54AD" w:rsidRPr="00DA479B" w:rsidRDefault="001B54AD" w:rsidP="00824777">
            <w:r w:rsidRPr="00DA479B">
              <w:t>882 mg q4wk</w:t>
            </w:r>
          </w:p>
        </w:tc>
        <w:tc>
          <w:tcPr>
            <w:tcW w:w="541" w:type="pct"/>
            <w:tcBorders>
              <w:bottom w:val="single" w:sz="4" w:space="0" w:color="D5DCE4" w:themeColor="text2" w:themeTint="33"/>
            </w:tcBorders>
            <w:vAlign w:val="bottom"/>
          </w:tcPr>
          <w:p w14:paraId="626BF983" w14:textId="77777777" w:rsidR="001B54AD" w:rsidRPr="00DA479B" w:rsidRDefault="001B54AD" w:rsidP="00824777">
            <w:r w:rsidRPr="00DA479B">
              <w:t>882 mg q6wk</w:t>
            </w:r>
          </w:p>
        </w:tc>
        <w:tc>
          <w:tcPr>
            <w:tcW w:w="547" w:type="pct"/>
            <w:tcBorders>
              <w:bottom w:val="single" w:sz="4" w:space="0" w:color="D5DCE4" w:themeColor="text2" w:themeTint="33"/>
            </w:tcBorders>
            <w:vAlign w:val="bottom"/>
          </w:tcPr>
          <w:p w14:paraId="635013F1" w14:textId="77777777" w:rsidR="001B54AD" w:rsidRPr="00DA479B" w:rsidRDefault="001B54AD" w:rsidP="00824777">
            <w:r w:rsidRPr="00DA479B">
              <w:t>1064 mg q6wk</w:t>
            </w:r>
          </w:p>
        </w:tc>
        <w:tc>
          <w:tcPr>
            <w:tcW w:w="519" w:type="pct"/>
            <w:tcBorders>
              <w:bottom w:val="single" w:sz="4" w:space="0" w:color="D5DCE4" w:themeColor="text2" w:themeTint="33"/>
            </w:tcBorders>
            <w:vAlign w:val="bottom"/>
          </w:tcPr>
          <w:p w14:paraId="121A0056" w14:textId="77777777" w:rsidR="001B54AD" w:rsidRPr="00DA479B" w:rsidRDefault="001B54AD" w:rsidP="00824777">
            <w:r w:rsidRPr="00DA479B">
              <w:t>1064 mg q8wk</w:t>
            </w:r>
          </w:p>
        </w:tc>
      </w:tr>
      <w:tr w:rsidR="001B54AD" w:rsidRPr="00DA479B" w14:paraId="3BB998CE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noWrap/>
            <w:vAlign w:val="bottom"/>
          </w:tcPr>
          <w:p w14:paraId="28895DDD" w14:textId="77777777" w:rsidR="001B54AD" w:rsidRPr="00DA479B" w:rsidRDefault="001B54AD" w:rsidP="00824777">
            <w:r w:rsidRPr="00DA479B">
              <w:lastRenderedPageBreak/>
              <w:t>Relapses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8E29F68" w14:textId="77777777" w:rsidR="001B54AD" w:rsidRPr="00010FD8" w:rsidRDefault="001B54AD" w:rsidP="00824777">
            <w:r w:rsidRPr="009E431A">
              <w:t>0.04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690A347E" w14:textId="77777777" w:rsidR="001B54AD" w:rsidRPr="00DA479B" w:rsidRDefault="001B54AD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78CAC33" w14:textId="77777777" w:rsidR="001B54AD" w:rsidRPr="00010FD8" w:rsidRDefault="001B54AD" w:rsidP="00824777">
            <w:r w:rsidRPr="009E431A">
              <w:t>0.094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AB705FA" w14:textId="77777777" w:rsidR="001B54AD" w:rsidRPr="00010FD8" w:rsidRDefault="001B54AD" w:rsidP="00824777">
            <w:r w:rsidRPr="009E431A">
              <w:t>0.035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A6D45C6" w14:textId="77777777" w:rsidR="001B54AD" w:rsidRPr="00010FD8" w:rsidRDefault="001B54AD" w:rsidP="00824777">
            <w:r w:rsidRPr="009E431A">
              <w:t>0.008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D1AA3CF" w14:textId="77777777" w:rsidR="001B54AD" w:rsidRPr="00010FD8" w:rsidRDefault="001B54AD" w:rsidP="00824777">
            <w:r w:rsidRPr="009E431A">
              <w:t>0.063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20AFEBC" w14:textId="77777777" w:rsidR="001B54AD" w:rsidRPr="00010FD8" w:rsidRDefault="001B54AD" w:rsidP="00824777">
            <w:r w:rsidRPr="009E431A">
              <w:t>0.039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ADB5787" w14:textId="77777777" w:rsidR="001B54AD" w:rsidRPr="00010FD8" w:rsidRDefault="001B54AD" w:rsidP="00824777">
            <w:r w:rsidRPr="009E431A">
              <w:t>0.094</w:t>
            </w:r>
          </w:p>
        </w:tc>
      </w:tr>
      <w:tr w:rsidR="001B54AD" w:rsidRPr="00DA479B" w14:paraId="7028DEA3" w14:textId="77777777" w:rsidTr="00824777">
        <w:trPr>
          <w:trHeight w:val="1055"/>
        </w:trPr>
        <w:tc>
          <w:tcPr>
            <w:tcW w:w="707" w:type="pct"/>
            <w:noWrap/>
            <w:vAlign w:val="bottom"/>
          </w:tcPr>
          <w:p w14:paraId="5A27EA9B" w14:textId="77777777" w:rsidR="001B54AD" w:rsidRPr="00DA479B" w:rsidRDefault="001B54AD" w:rsidP="00824777">
            <w:r w:rsidRPr="00DA479B">
              <w:t>Incremental costs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86018FF" w14:textId="77777777" w:rsidR="001B54AD" w:rsidRPr="00010FD8" w:rsidRDefault="001B54AD" w:rsidP="00824777">
            <w:r w:rsidRPr="009E431A">
              <w:t xml:space="preserve">$3,335 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29ABBC90" w14:textId="77777777" w:rsidR="001B54AD" w:rsidRPr="00DA479B" w:rsidRDefault="001B54AD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C6DB68E" w14:textId="77777777" w:rsidR="001B54AD" w:rsidRPr="00010FD8" w:rsidRDefault="001B54AD" w:rsidP="00824777">
            <w:r w:rsidRPr="009E431A">
              <w:t xml:space="preserve">$5,106 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801420C" w14:textId="77777777" w:rsidR="001B54AD" w:rsidRPr="00010FD8" w:rsidRDefault="001B54AD" w:rsidP="00824777">
            <w:r w:rsidRPr="009E431A">
              <w:t xml:space="preserve">$1,548 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34FA5BE" w14:textId="77777777" w:rsidR="001B54AD" w:rsidRPr="00010FD8" w:rsidRDefault="001B54AD" w:rsidP="00824777">
            <w:r w:rsidRPr="009E431A">
              <w:t>-$2,686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1964CA1" w14:textId="77777777" w:rsidR="001B54AD" w:rsidRPr="00010FD8" w:rsidRDefault="001B54AD" w:rsidP="00824777">
            <w:r w:rsidRPr="009E431A">
              <w:t xml:space="preserve">$2,587 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E0697D3" w14:textId="77777777" w:rsidR="001B54AD" w:rsidRPr="00010FD8" w:rsidRDefault="001B54AD" w:rsidP="00824777">
            <w:r w:rsidRPr="009E431A">
              <w:t xml:space="preserve">$464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DFB639A" w14:textId="77777777" w:rsidR="001B54AD" w:rsidRPr="00010FD8" w:rsidRDefault="001B54AD" w:rsidP="00824777">
            <w:r w:rsidRPr="009E431A">
              <w:t xml:space="preserve">$3,134 </w:t>
            </w:r>
          </w:p>
        </w:tc>
      </w:tr>
      <w:tr w:rsidR="001B54AD" w:rsidRPr="00DA479B" w14:paraId="2FFA1322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noWrap/>
            <w:vAlign w:val="bottom"/>
          </w:tcPr>
          <w:p w14:paraId="6AF20F4B" w14:textId="77777777" w:rsidR="001B54AD" w:rsidRPr="00DA479B" w:rsidRDefault="001B54AD" w:rsidP="00824777">
            <w:r w:rsidRPr="00DA479B">
              <w:t>Incremental cost / relapse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341A8A7" w14:textId="77777777" w:rsidR="001B54AD" w:rsidRPr="00DA479B" w:rsidRDefault="001B54AD" w:rsidP="00824777">
            <w:r w:rsidRPr="009E431A">
              <w:t xml:space="preserve">$83,375 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68F00AF9" w14:textId="77777777" w:rsidR="001B54AD" w:rsidRPr="00DA479B" w:rsidRDefault="001B54AD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BE1D968" w14:textId="77777777" w:rsidR="001B54AD" w:rsidRPr="00DA479B" w:rsidRDefault="001B54AD" w:rsidP="00824777">
            <w:r w:rsidRPr="009E431A">
              <w:t xml:space="preserve">$54,319 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25E5AA7" w14:textId="77777777" w:rsidR="001B54AD" w:rsidRPr="00DA479B" w:rsidRDefault="001B54AD" w:rsidP="00824777">
            <w:r w:rsidRPr="009E431A">
              <w:t xml:space="preserve">$44,229 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8C87369" w14:textId="77777777" w:rsidR="001B54AD" w:rsidRPr="00DA479B" w:rsidRDefault="001B54AD" w:rsidP="00824777">
            <w:r w:rsidRPr="0061060B">
              <w:t xml:space="preserve">AM 400 mg q4wk dominant 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D006C92" w14:textId="77777777" w:rsidR="001B54AD" w:rsidRPr="00DA479B" w:rsidRDefault="001B54AD" w:rsidP="00824777">
            <w:r w:rsidRPr="009E431A">
              <w:t xml:space="preserve">$41,063 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451FD52" w14:textId="77777777" w:rsidR="001B54AD" w:rsidRPr="00DA479B" w:rsidRDefault="001B54AD" w:rsidP="00824777">
            <w:r w:rsidRPr="009E431A">
              <w:t xml:space="preserve">$11,897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8701C49" w14:textId="77777777" w:rsidR="001B54AD" w:rsidRPr="00DA479B" w:rsidRDefault="001B54AD" w:rsidP="00824777">
            <w:r w:rsidRPr="009E431A">
              <w:t xml:space="preserve">$33,340 </w:t>
            </w:r>
          </w:p>
        </w:tc>
      </w:tr>
    </w:tbl>
    <w:p w14:paraId="27BCC76F" w14:textId="77777777" w:rsidR="001B54AD" w:rsidRPr="001B54AD" w:rsidRDefault="001B54AD" w:rsidP="001B54AD">
      <w:pPr>
        <w:pStyle w:val="Footer"/>
        <w:rPr>
          <w:i/>
          <w:iCs/>
          <w:color w:val="44546A" w:themeColor="text2"/>
          <w:sz w:val="18"/>
          <w:szCs w:val="18"/>
        </w:rPr>
      </w:pPr>
      <w:r w:rsidRPr="001B54AD">
        <w:rPr>
          <w:i/>
          <w:iCs/>
          <w:color w:val="44546A" w:themeColor="text2"/>
          <w:sz w:val="18"/>
          <w:szCs w:val="18"/>
        </w:rPr>
        <w:t xml:space="preserve">AL aripiprazole </w:t>
      </w:r>
      <w:proofErr w:type="spellStart"/>
      <w:r w:rsidRPr="001B54AD">
        <w:rPr>
          <w:i/>
          <w:iCs/>
          <w:color w:val="44546A" w:themeColor="text2"/>
          <w:sz w:val="18"/>
          <w:szCs w:val="18"/>
        </w:rPr>
        <w:t>lauroxil</w:t>
      </w:r>
      <w:proofErr w:type="spellEnd"/>
      <w:r w:rsidRPr="001B54AD">
        <w:rPr>
          <w:i/>
          <w:iCs/>
          <w:color w:val="44546A" w:themeColor="text2"/>
          <w:sz w:val="18"/>
          <w:szCs w:val="18"/>
        </w:rPr>
        <w:t>, AM aripiprazole monohydrate, CI credible interval, LAI long-acting injectable, SoC standard of care.</w:t>
      </w:r>
    </w:p>
    <w:p w14:paraId="1C82FC58" w14:textId="228DF9C9" w:rsidR="004F5AE7" w:rsidRDefault="001B54AD" w:rsidP="001B54AD">
      <w:pPr>
        <w:pStyle w:val="Footer"/>
        <w:rPr>
          <w:i/>
          <w:iCs/>
          <w:color w:val="44546A" w:themeColor="text2"/>
          <w:sz w:val="18"/>
          <w:szCs w:val="18"/>
        </w:rPr>
      </w:pPr>
      <w:proofErr w:type="spellStart"/>
      <w:r w:rsidRPr="001B54AD">
        <w:rPr>
          <w:i/>
          <w:iCs/>
          <w:color w:val="44546A" w:themeColor="text2"/>
          <w:sz w:val="18"/>
          <w:szCs w:val="18"/>
          <w:vertAlign w:val="superscript"/>
        </w:rPr>
        <w:t>a</w:t>
      </w:r>
      <w:proofErr w:type="spellEnd"/>
      <w:r w:rsidRPr="001B54AD">
        <w:rPr>
          <w:i/>
          <w:iCs/>
          <w:color w:val="44546A" w:themeColor="text2"/>
          <w:sz w:val="18"/>
          <w:szCs w:val="18"/>
        </w:rPr>
        <w:t xml:space="preserve"> Costs during treatment with LAI or </w:t>
      </w:r>
      <w:proofErr w:type="spellStart"/>
      <w:r w:rsidRPr="001B54AD">
        <w:rPr>
          <w:i/>
          <w:iCs/>
          <w:color w:val="44546A" w:themeColor="text2"/>
          <w:sz w:val="18"/>
          <w:szCs w:val="18"/>
        </w:rPr>
        <w:t>SoC.</w:t>
      </w:r>
      <w:proofErr w:type="spellEnd"/>
      <w:r w:rsidRPr="001B54AD">
        <w:rPr>
          <w:i/>
          <w:iCs/>
          <w:color w:val="44546A" w:themeColor="text2"/>
          <w:sz w:val="18"/>
          <w:szCs w:val="18"/>
        </w:rPr>
        <w:t xml:space="preserve"> Costs include costs for drug acquisition, disease management and administration.</w:t>
      </w:r>
    </w:p>
    <w:p w14:paraId="3BB456EE" w14:textId="1077CA2C" w:rsidR="00075164" w:rsidRDefault="00075164" w:rsidP="001B54AD">
      <w:pPr>
        <w:pStyle w:val="Footer"/>
        <w:rPr>
          <w:i/>
          <w:iCs/>
          <w:color w:val="44546A" w:themeColor="text2"/>
          <w:sz w:val="18"/>
          <w:szCs w:val="18"/>
        </w:rPr>
      </w:pPr>
    </w:p>
    <w:p w14:paraId="5E93A810" w14:textId="61A362D9" w:rsidR="00075164" w:rsidRDefault="00075164">
      <w:pPr>
        <w:spacing w:line="259" w:lineRule="auto"/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color w:val="44546A" w:themeColor="text2"/>
          <w:sz w:val="18"/>
          <w:szCs w:val="18"/>
        </w:rPr>
        <w:br w:type="page"/>
      </w:r>
    </w:p>
    <w:p w14:paraId="4F982D98" w14:textId="14DC1CFA" w:rsidR="00075164" w:rsidRPr="00DA479B" w:rsidRDefault="00075164" w:rsidP="00711D96">
      <w:pPr>
        <w:pStyle w:val="Heading2"/>
        <w:numPr>
          <w:ilvl w:val="0"/>
          <w:numId w:val="0"/>
        </w:numPr>
      </w:pPr>
      <w:r w:rsidRPr="00DA479B">
        <w:lastRenderedPageBreak/>
        <w:t>Additional results</w:t>
      </w:r>
      <w:r>
        <w:t>: 2 year time horizon</w:t>
      </w:r>
    </w:p>
    <w:p w14:paraId="215F404F" w14:textId="4B375655" w:rsidR="00075164" w:rsidRPr="00DA479B" w:rsidRDefault="00075164" w:rsidP="00075164">
      <w:pPr>
        <w:pStyle w:val="Caption"/>
      </w:pPr>
      <w:r w:rsidRPr="00DA479B"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4C0525">
        <w:rPr>
          <w:noProof/>
        </w:rPr>
        <w:t>2</w:t>
      </w:r>
      <w:r>
        <w:rPr>
          <w:noProof/>
        </w:rPr>
        <w:fldChar w:fldCharType="end"/>
      </w:r>
      <w:r w:rsidRPr="00DA479B">
        <w:t xml:space="preserve"> </w:t>
      </w:r>
      <w:r>
        <w:t>Scenario analysis 2-year time horizon</w:t>
      </w:r>
    </w:p>
    <w:tbl>
      <w:tblPr>
        <w:tblStyle w:val="PharmeritTable2018"/>
        <w:tblW w:w="5322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0"/>
        <w:gridCol w:w="1518"/>
        <w:gridCol w:w="1628"/>
        <w:gridCol w:w="1608"/>
        <w:gridCol w:w="21"/>
        <w:gridCol w:w="1608"/>
        <w:gridCol w:w="1602"/>
        <w:gridCol w:w="1608"/>
        <w:gridCol w:w="1625"/>
        <w:gridCol w:w="1539"/>
      </w:tblGrid>
      <w:tr w:rsidR="00075164" w:rsidRPr="00DA479B" w14:paraId="332C2FA0" w14:textId="77777777" w:rsidTr="00824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1"/>
        </w:trPr>
        <w:tc>
          <w:tcPr>
            <w:tcW w:w="707" w:type="pct"/>
            <w:noWrap/>
          </w:tcPr>
          <w:p w14:paraId="5E32D377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Deterministic</w:t>
            </w:r>
          </w:p>
        </w:tc>
        <w:tc>
          <w:tcPr>
            <w:tcW w:w="1059" w:type="pct"/>
            <w:gridSpan w:val="2"/>
            <w:tcBorders>
              <w:right w:val="single" w:sz="4" w:space="0" w:color="D9D9D9" w:themeColor="background1" w:themeShade="D9"/>
            </w:tcBorders>
          </w:tcPr>
          <w:p w14:paraId="5EE761FB" w14:textId="77777777" w:rsidR="00075164" w:rsidRPr="00DA479B" w:rsidRDefault="00075164" w:rsidP="00824777">
            <w:pPr>
              <w:rPr>
                <w:lang w:eastAsia="en-US"/>
              </w:rPr>
            </w:pPr>
            <w:r>
              <w:t>AM</w:t>
            </w:r>
          </w:p>
        </w:tc>
        <w:tc>
          <w:tcPr>
            <w:tcW w:w="3234" w:type="pct"/>
            <w:gridSpan w:val="7"/>
            <w:tcBorders>
              <w:top w:val="nil"/>
              <w:left w:val="single" w:sz="4" w:space="0" w:color="D9D9D9" w:themeColor="background1" w:themeShade="D9"/>
            </w:tcBorders>
            <w:noWrap/>
          </w:tcPr>
          <w:p w14:paraId="6DA6CDA5" w14:textId="77777777" w:rsidR="00075164" w:rsidRPr="00DA479B" w:rsidRDefault="00075164" w:rsidP="00824777">
            <w:pPr>
              <w:rPr>
                <w:lang w:eastAsia="en-US"/>
              </w:rPr>
            </w:pPr>
            <w:r>
              <w:t>AL</w:t>
            </w:r>
          </w:p>
        </w:tc>
      </w:tr>
      <w:tr w:rsidR="00075164" w:rsidRPr="00DA479B" w14:paraId="6CDB0CB9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23"/>
        </w:trPr>
        <w:tc>
          <w:tcPr>
            <w:tcW w:w="707" w:type="pct"/>
            <w:noWrap/>
            <w:vAlign w:val="center"/>
            <w:hideMark/>
          </w:tcPr>
          <w:p w14:paraId="412BCA31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Dose</w:t>
            </w:r>
          </w:p>
        </w:tc>
        <w:tc>
          <w:tcPr>
            <w:tcW w:w="511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47F89510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67B69CB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400 mg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center"/>
          </w:tcPr>
          <w:p w14:paraId="6796688F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441 mg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103631A9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662 mg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0A1BCF9A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882 mg q4wk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67F80B0E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882 mg q6wk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31CCF632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1064 mg q6wk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1F0DBB66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1064 mg q8wk</w:t>
            </w:r>
          </w:p>
        </w:tc>
      </w:tr>
      <w:tr w:rsidR="00075164" w:rsidRPr="00DA479B" w14:paraId="38C66BCE" w14:textId="77777777" w:rsidTr="00824777">
        <w:trPr>
          <w:trHeight w:val="300"/>
        </w:trPr>
        <w:tc>
          <w:tcPr>
            <w:tcW w:w="707" w:type="pct"/>
            <w:tcBorders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2A83F8CA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No. Relapses</w:t>
            </w:r>
          </w:p>
        </w:tc>
        <w:tc>
          <w:tcPr>
            <w:tcW w:w="511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3EC204C" w14:textId="77777777" w:rsidR="00075164" w:rsidRPr="00DA479B" w:rsidRDefault="00075164" w:rsidP="00824777">
            <w:r w:rsidRPr="004F71B0">
              <w:t>0.483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349FBEF4" w14:textId="77777777" w:rsidR="00075164" w:rsidRPr="00DA479B" w:rsidRDefault="00075164" w:rsidP="00824777">
            <w:r w:rsidRPr="004F71B0">
              <w:t>0.436</w:t>
            </w:r>
          </w:p>
        </w:tc>
        <w:tc>
          <w:tcPr>
            <w:tcW w:w="0" w:type="pct"/>
            <w:gridSpan w:val="2"/>
            <w:tcBorders>
              <w:top w:val="single" w:sz="4" w:space="0" w:color="D9D9D9" w:themeColor="background1" w:themeShade="D9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F6D6B15" w14:textId="77777777" w:rsidR="00075164" w:rsidRPr="00DA479B" w:rsidRDefault="00075164" w:rsidP="00824777">
            <w:r w:rsidRPr="004F71B0">
              <w:t>0.542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3B1F9AB" w14:textId="77777777" w:rsidR="00075164" w:rsidRPr="00DA479B" w:rsidRDefault="00075164" w:rsidP="00824777">
            <w:r w:rsidRPr="004F71B0">
              <w:t>0.47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DC3E478" w14:textId="77777777" w:rsidR="00075164" w:rsidRPr="00DA479B" w:rsidRDefault="00075164" w:rsidP="00824777">
            <w:r w:rsidRPr="004F71B0">
              <w:t>0.44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F20B726" w14:textId="77777777" w:rsidR="00075164" w:rsidRPr="00DA479B" w:rsidRDefault="00075164" w:rsidP="00824777">
            <w:r w:rsidRPr="004F71B0">
              <w:t>0.503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51EE17A" w14:textId="77777777" w:rsidR="00075164" w:rsidRPr="00DA479B" w:rsidRDefault="00075164" w:rsidP="00824777">
            <w:r w:rsidRPr="004F71B0">
              <w:t>0.475</w:t>
            </w:r>
          </w:p>
        </w:tc>
        <w:tc>
          <w:tcPr>
            <w:tcW w:w="519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CBCF9C2" w14:textId="77777777" w:rsidR="00075164" w:rsidRPr="00DA479B" w:rsidRDefault="00075164" w:rsidP="00824777">
            <w:r w:rsidRPr="004F71B0">
              <w:t>0.54</w:t>
            </w:r>
          </w:p>
        </w:tc>
      </w:tr>
      <w:tr w:rsidR="00075164" w:rsidRPr="00DA479B" w14:paraId="138DC512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2F229FFE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E60AB2A" w14:textId="77777777" w:rsidR="00075164" w:rsidRPr="00DA479B" w:rsidRDefault="00075164" w:rsidP="00824777">
            <w:r w:rsidRPr="004F71B0">
              <w:t>(0.355-0.721)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3D934692" w14:textId="77777777" w:rsidR="00075164" w:rsidRPr="00DA479B" w:rsidRDefault="00075164" w:rsidP="00824777">
            <w:r w:rsidRPr="004F71B0">
              <w:t>(0.337-0.71)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607207C" w14:textId="77777777" w:rsidR="00075164" w:rsidRPr="00DA479B" w:rsidRDefault="00075164" w:rsidP="00824777">
            <w:r w:rsidRPr="004F71B0">
              <w:t>(0.373-0.718)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A761FE4" w14:textId="77777777" w:rsidR="00075164" w:rsidRPr="00DA479B" w:rsidRDefault="00075164" w:rsidP="00824777">
            <w:r w:rsidRPr="004F71B0">
              <w:t>(0.361-0.703)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0B26EC7" w14:textId="77777777" w:rsidR="00075164" w:rsidRPr="00DA479B" w:rsidRDefault="00075164" w:rsidP="00824777">
            <w:r w:rsidRPr="004F71B0">
              <w:t>(0.354-0.652)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850B948" w14:textId="77777777" w:rsidR="00075164" w:rsidRPr="00DA479B" w:rsidRDefault="00075164" w:rsidP="00824777">
            <w:r w:rsidRPr="004F71B0">
              <w:t>(0.379-0.711)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BE0FC0F" w14:textId="77777777" w:rsidR="00075164" w:rsidRPr="00DA479B" w:rsidRDefault="00075164" w:rsidP="00824777">
            <w:r w:rsidRPr="004F71B0">
              <w:t>(0.374-0.694)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132C3CA" w14:textId="77777777" w:rsidR="00075164" w:rsidRPr="00DA479B" w:rsidRDefault="00075164" w:rsidP="00824777">
            <w:r w:rsidRPr="004F71B0">
              <w:t>(0.397-0.72)</w:t>
            </w:r>
          </w:p>
        </w:tc>
      </w:tr>
      <w:tr w:rsidR="00075164" w:rsidRPr="00DA479B" w14:paraId="24613FD2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40CE0F38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Total cost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C2AA7DB" w14:textId="77777777" w:rsidR="00075164" w:rsidRPr="00DA479B" w:rsidRDefault="00075164" w:rsidP="00824777">
            <w:r w:rsidRPr="004F71B0">
              <w:t xml:space="preserve">$28,706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4B7649E2" w14:textId="77777777" w:rsidR="00075164" w:rsidRPr="00DA479B" w:rsidRDefault="00075164" w:rsidP="00824777">
            <w:r w:rsidRPr="004F71B0">
              <w:t xml:space="preserve">$32,762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3FD4E54" w14:textId="77777777" w:rsidR="00075164" w:rsidRPr="00DA479B" w:rsidRDefault="00075164" w:rsidP="00824777">
            <w:r w:rsidRPr="004F71B0">
              <w:t xml:space="preserve">$26,422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7B29D37" w14:textId="77777777" w:rsidR="00075164" w:rsidRPr="00DA479B" w:rsidRDefault="00075164" w:rsidP="00824777">
            <w:r w:rsidRPr="004F71B0">
              <w:t xml:space="preserve">$30,716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A4649BC" w14:textId="77777777" w:rsidR="00075164" w:rsidRPr="00DA479B" w:rsidRDefault="00075164" w:rsidP="00824777">
            <w:r w:rsidRPr="004F71B0">
              <w:t xml:space="preserve">$35,898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587636D" w14:textId="77777777" w:rsidR="00075164" w:rsidRPr="00DA479B" w:rsidRDefault="00075164" w:rsidP="00824777">
            <w:r w:rsidRPr="004F71B0">
              <w:t xml:space="preserve">$29,429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5FE13EF" w14:textId="77777777" w:rsidR="00075164" w:rsidRPr="00DA479B" w:rsidRDefault="00075164" w:rsidP="00824777">
            <w:r w:rsidRPr="004F71B0">
              <w:t xml:space="preserve">$32,012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F4F684D" w14:textId="77777777" w:rsidR="00075164" w:rsidRPr="00DA479B" w:rsidRDefault="00075164" w:rsidP="00824777">
            <w:r w:rsidRPr="004F71B0">
              <w:t xml:space="preserve">$28,764 </w:t>
            </w:r>
          </w:p>
        </w:tc>
      </w:tr>
      <w:tr w:rsidR="00075164" w:rsidRPr="00DA479B" w14:paraId="62DA20BD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41DA19DB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71EB3BC" w14:textId="77777777" w:rsidR="00075164" w:rsidRPr="00DA479B" w:rsidRDefault="00075164" w:rsidP="00824777">
            <w:r w:rsidRPr="004F71B0">
              <w:t>(24</w:t>
            </w:r>
            <w:r>
              <w:t>,</w:t>
            </w:r>
            <w:r w:rsidRPr="004F71B0">
              <w:t>702-34</w:t>
            </w:r>
            <w:r>
              <w:t>,</w:t>
            </w:r>
            <w:r w:rsidRPr="004F71B0">
              <w:t>438)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1FE21096" w14:textId="77777777" w:rsidR="00075164" w:rsidRPr="00DA479B" w:rsidRDefault="00075164" w:rsidP="00824777">
            <w:r w:rsidRPr="004F71B0">
              <w:t>(28</w:t>
            </w:r>
            <w:r>
              <w:t>,</w:t>
            </w:r>
            <w:r w:rsidRPr="004F71B0">
              <w:t>609-39</w:t>
            </w:r>
            <w:r>
              <w:t>,</w:t>
            </w:r>
            <w:r w:rsidRPr="004F71B0">
              <w:t>163)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EA30370" w14:textId="77777777" w:rsidR="00075164" w:rsidRPr="00DA479B" w:rsidRDefault="00075164" w:rsidP="00824777">
            <w:r w:rsidRPr="004F71B0">
              <w:t>(22</w:t>
            </w:r>
            <w:r>
              <w:t>,</w:t>
            </w:r>
            <w:r w:rsidRPr="004F71B0">
              <w:t>103-30</w:t>
            </w:r>
            <w:r>
              <w:t>,</w:t>
            </w:r>
            <w:r w:rsidRPr="004F71B0">
              <w:t>735)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EC7BB54" w14:textId="77777777" w:rsidR="00075164" w:rsidRPr="00DA479B" w:rsidRDefault="00075164" w:rsidP="00824777">
            <w:r w:rsidRPr="004F71B0">
              <w:t>(26</w:t>
            </w:r>
            <w:r>
              <w:t>,</w:t>
            </w:r>
            <w:r w:rsidRPr="004F71B0">
              <w:t>838-36</w:t>
            </w:r>
            <w:r>
              <w:t>,</w:t>
            </w:r>
            <w:r w:rsidRPr="004F71B0">
              <w:t>109)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F6A3E9D" w14:textId="77777777" w:rsidR="00075164" w:rsidRPr="00DA479B" w:rsidRDefault="00075164" w:rsidP="00824777">
            <w:r w:rsidRPr="004F71B0">
              <w:t>(31</w:t>
            </w:r>
            <w:r>
              <w:t>,</w:t>
            </w:r>
            <w:r w:rsidRPr="004F71B0">
              <w:t>774-40</w:t>
            </w:r>
            <w:r>
              <w:t>,</w:t>
            </w:r>
            <w:r w:rsidRPr="004F71B0">
              <w:t>513)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9F0D03F" w14:textId="77777777" w:rsidR="00075164" w:rsidRPr="00DA479B" w:rsidRDefault="00075164" w:rsidP="00824777">
            <w:r w:rsidRPr="004F71B0">
              <w:t>(25</w:t>
            </w:r>
            <w:r>
              <w:t>,</w:t>
            </w:r>
            <w:r w:rsidRPr="004F71B0">
              <w:t>475-34</w:t>
            </w:r>
            <w:r>
              <w:t>,</w:t>
            </w:r>
            <w:r w:rsidRPr="004F71B0">
              <w:t>340)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671D81B" w14:textId="77777777" w:rsidR="00075164" w:rsidRPr="00DA479B" w:rsidRDefault="00075164" w:rsidP="00824777">
            <w:r w:rsidRPr="004F71B0">
              <w:t>(27</w:t>
            </w:r>
            <w:r>
              <w:t>,</w:t>
            </w:r>
            <w:r w:rsidRPr="004F71B0">
              <w:t>921-37</w:t>
            </w:r>
            <w:r>
              <w:t>,</w:t>
            </w:r>
            <w:r w:rsidRPr="004F71B0">
              <w:t>087)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87C47C5" w14:textId="77777777" w:rsidR="00075164" w:rsidRPr="00DA479B" w:rsidRDefault="00075164" w:rsidP="00824777">
            <w:r w:rsidRPr="004F71B0">
              <w:t>(24</w:t>
            </w:r>
            <w:r>
              <w:t>,</w:t>
            </w:r>
            <w:r w:rsidRPr="004F71B0">
              <w:t>447-33</w:t>
            </w:r>
            <w:r>
              <w:t>,</w:t>
            </w:r>
            <w:r w:rsidRPr="004F71B0">
              <w:t>168)</w:t>
            </w:r>
          </w:p>
        </w:tc>
      </w:tr>
      <w:tr w:rsidR="00075164" w:rsidRPr="00DA479B" w14:paraId="3185F798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6526DA22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Cost relapses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E8B44A3" w14:textId="77777777" w:rsidR="00075164" w:rsidRPr="00DA479B" w:rsidRDefault="00075164" w:rsidP="00824777">
            <w:r w:rsidRPr="004F71B0">
              <w:t xml:space="preserve">$10,661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5FD4E579" w14:textId="77777777" w:rsidR="00075164" w:rsidRPr="00DA479B" w:rsidRDefault="00075164" w:rsidP="00824777">
            <w:r w:rsidRPr="004F71B0">
              <w:t xml:space="preserve">$9,618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5743F02" w14:textId="77777777" w:rsidR="00075164" w:rsidRPr="00DA479B" w:rsidRDefault="00075164" w:rsidP="00824777">
            <w:r w:rsidRPr="004F71B0">
              <w:t xml:space="preserve">$11,954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7A1E05B" w14:textId="77777777" w:rsidR="00075164" w:rsidRPr="00DA479B" w:rsidRDefault="00075164" w:rsidP="00824777">
            <w:r w:rsidRPr="004F71B0">
              <w:t xml:space="preserve">$10,376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828D879" w14:textId="77777777" w:rsidR="00075164" w:rsidRPr="00DA479B" w:rsidRDefault="00075164" w:rsidP="00824777">
            <w:r w:rsidRPr="004F71B0">
              <w:t xml:space="preserve">$9,712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2059CDB" w14:textId="77777777" w:rsidR="00075164" w:rsidRPr="00DA479B" w:rsidRDefault="00075164" w:rsidP="00824777">
            <w:r w:rsidRPr="004F71B0">
              <w:t xml:space="preserve">$11,095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C5F63FC" w14:textId="77777777" w:rsidR="00075164" w:rsidRPr="00DA479B" w:rsidRDefault="00075164" w:rsidP="00824777">
            <w:r w:rsidRPr="004F71B0">
              <w:t xml:space="preserve">$10,475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28BA000" w14:textId="77777777" w:rsidR="00075164" w:rsidRPr="00DA479B" w:rsidRDefault="00075164" w:rsidP="00824777">
            <w:r w:rsidRPr="004F71B0">
              <w:t xml:space="preserve">$11,918 </w:t>
            </w:r>
          </w:p>
        </w:tc>
      </w:tr>
      <w:tr w:rsidR="00075164" w:rsidRPr="00DA479B" w14:paraId="1E5E3F55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7B7842A7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FA208F6" w14:textId="77777777" w:rsidR="00075164" w:rsidRPr="00DA479B" w:rsidRDefault="00075164" w:rsidP="00824777">
            <w:r w:rsidRPr="004F71B0">
              <w:t>(7</w:t>
            </w:r>
            <w:r>
              <w:t>,</w:t>
            </w:r>
            <w:r w:rsidRPr="004F71B0">
              <w:t>832-15</w:t>
            </w:r>
            <w:r>
              <w:t>,</w:t>
            </w:r>
            <w:r w:rsidRPr="004F71B0">
              <w:t>909)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163EAECB" w14:textId="77777777" w:rsidR="00075164" w:rsidRPr="00DA479B" w:rsidRDefault="00075164" w:rsidP="00824777">
            <w:r w:rsidRPr="004F71B0">
              <w:t>(7</w:t>
            </w:r>
            <w:r>
              <w:t>,</w:t>
            </w:r>
            <w:r w:rsidRPr="004F71B0">
              <w:t>441-15</w:t>
            </w:r>
            <w:r>
              <w:t>,</w:t>
            </w:r>
            <w:r w:rsidRPr="004F71B0">
              <w:t>669)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DC46B06" w14:textId="77777777" w:rsidR="00075164" w:rsidRPr="00DA479B" w:rsidRDefault="00075164" w:rsidP="00824777">
            <w:r w:rsidRPr="004F71B0">
              <w:t>(8</w:t>
            </w:r>
            <w:r>
              <w:t>,</w:t>
            </w:r>
            <w:r w:rsidRPr="004F71B0">
              <w:t>222-15</w:t>
            </w:r>
            <w:r>
              <w:t>,</w:t>
            </w:r>
            <w:r w:rsidRPr="004F71B0">
              <w:t>842)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34AB7BE" w14:textId="77777777" w:rsidR="00075164" w:rsidRPr="00DA479B" w:rsidRDefault="00075164" w:rsidP="00824777">
            <w:r w:rsidRPr="004F71B0">
              <w:t>(7</w:t>
            </w:r>
            <w:r>
              <w:t>,</w:t>
            </w:r>
            <w:r w:rsidRPr="004F71B0">
              <w:t>957-15</w:t>
            </w:r>
            <w:r>
              <w:t>,</w:t>
            </w:r>
            <w:r w:rsidRPr="004F71B0">
              <w:t>513)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477E9E3" w14:textId="77777777" w:rsidR="00075164" w:rsidRPr="00DA479B" w:rsidRDefault="00075164" w:rsidP="00824777">
            <w:r w:rsidRPr="004F71B0">
              <w:t>(7</w:t>
            </w:r>
            <w:r>
              <w:t>,</w:t>
            </w:r>
            <w:r w:rsidRPr="004F71B0">
              <w:t>818-14</w:t>
            </w:r>
            <w:r>
              <w:t>,</w:t>
            </w:r>
            <w:r w:rsidRPr="004F71B0">
              <w:t>393)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75478AA" w14:textId="77777777" w:rsidR="00075164" w:rsidRPr="00DA479B" w:rsidRDefault="00075164" w:rsidP="00824777">
            <w:r w:rsidRPr="004F71B0">
              <w:t>(8</w:t>
            </w:r>
            <w:r>
              <w:t>,</w:t>
            </w:r>
            <w:r w:rsidRPr="004F71B0">
              <w:t>371-15</w:t>
            </w:r>
            <w:r>
              <w:t>,</w:t>
            </w:r>
            <w:r w:rsidRPr="004F71B0">
              <w:t>698)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EA5EB5F" w14:textId="77777777" w:rsidR="00075164" w:rsidRPr="00DA479B" w:rsidRDefault="00075164" w:rsidP="00824777">
            <w:r w:rsidRPr="004F71B0">
              <w:t>(8</w:t>
            </w:r>
            <w:r>
              <w:t>,</w:t>
            </w:r>
            <w:r w:rsidRPr="004F71B0">
              <w:t>247-15</w:t>
            </w:r>
            <w:r>
              <w:t>,</w:t>
            </w:r>
            <w:r w:rsidRPr="004F71B0">
              <w:t>312)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E437EA5" w14:textId="77777777" w:rsidR="00075164" w:rsidRPr="00DA479B" w:rsidRDefault="00075164" w:rsidP="00824777">
            <w:r w:rsidRPr="004F71B0">
              <w:t>(8</w:t>
            </w:r>
            <w:r>
              <w:t>,</w:t>
            </w:r>
            <w:r w:rsidRPr="004F71B0">
              <w:t>767-15</w:t>
            </w:r>
            <w:r>
              <w:t>,</w:t>
            </w:r>
            <w:r w:rsidRPr="004F71B0">
              <w:t>886)</w:t>
            </w:r>
          </w:p>
        </w:tc>
      </w:tr>
      <w:tr w:rsidR="00075164" w:rsidRPr="00DA479B" w14:paraId="2A4DC084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20B06CFB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 xml:space="preserve">Cost treatment LAI </w:t>
            </w:r>
            <w:r w:rsidRPr="00DA479B">
              <w:rPr>
                <w:vertAlign w:val="superscript"/>
              </w:rPr>
              <w:t>a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B51AF81" w14:textId="77777777" w:rsidR="00075164" w:rsidRPr="00DA479B" w:rsidRDefault="00075164" w:rsidP="00824777">
            <w:r w:rsidRPr="004F71B0">
              <w:t xml:space="preserve">$16,234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77C6A4ED" w14:textId="77777777" w:rsidR="00075164" w:rsidRPr="00DA479B" w:rsidRDefault="00075164" w:rsidP="00824777">
            <w:r w:rsidRPr="004F71B0">
              <w:t xml:space="preserve">$21,332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AB219BA" w14:textId="77777777" w:rsidR="00075164" w:rsidRPr="00DA479B" w:rsidRDefault="00075164" w:rsidP="00824777">
            <w:r w:rsidRPr="004F71B0">
              <w:t xml:space="preserve">$12,657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D91B156" w14:textId="77777777" w:rsidR="00075164" w:rsidRPr="00DA479B" w:rsidRDefault="00075164" w:rsidP="00824777">
            <w:r w:rsidRPr="004F71B0">
              <w:t xml:space="preserve">$18,529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94D15FF" w14:textId="77777777" w:rsidR="00075164" w:rsidRPr="00DA479B" w:rsidRDefault="00075164" w:rsidP="00824777">
            <w:r w:rsidRPr="004F71B0">
              <w:t xml:space="preserve">$24,375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D51A4BD" w14:textId="77777777" w:rsidR="00075164" w:rsidRPr="00DA479B" w:rsidRDefault="00075164" w:rsidP="00824777">
            <w:r w:rsidRPr="004F71B0">
              <w:t xml:space="preserve">$16,522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029BCFB" w14:textId="77777777" w:rsidR="00075164" w:rsidRPr="00DA479B" w:rsidRDefault="00075164" w:rsidP="00824777">
            <w:r w:rsidRPr="004F71B0">
              <w:t xml:space="preserve">$19,726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C43A640" w14:textId="77777777" w:rsidR="00075164" w:rsidRPr="00DA479B" w:rsidRDefault="00075164" w:rsidP="00824777">
            <w:r w:rsidRPr="004F71B0">
              <w:t xml:space="preserve">$15,034 </w:t>
            </w:r>
          </w:p>
        </w:tc>
      </w:tr>
      <w:tr w:rsidR="00075164" w:rsidRPr="00DA479B" w14:paraId="521A4C25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03DF52F6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vAlign w:val="bottom"/>
          </w:tcPr>
          <w:p w14:paraId="297E5407" w14:textId="77777777" w:rsidR="00075164" w:rsidRPr="00DA479B" w:rsidRDefault="00075164" w:rsidP="00824777">
            <w:r w:rsidRPr="004F71B0">
              <w:t>(14</w:t>
            </w:r>
            <w:r>
              <w:t>,</w:t>
            </w:r>
            <w:r w:rsidRPr="004F71B0">
              <w:t>961-16</w:t>
            </w:r>
            <w:r>
              <w:t>,</w:t>
            </w:r>
            <w:r w:rsidRPr="004F71B0">
              <w:t>761)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single" w:sz="4" w:space="0" w:color="D5DCE4" w:themeColor="text2" w:themeTint="33"/>
            </w:tcBorders>
            <w:vAlign w:val="bottom"/>
          </w:tcPr>
          <w:p w14:paraId="6E6A4DE8" w14:textId="77777777" w:rsidR="00075164" w:rsidRPr="00DA479B" w:rsidRDefault="00075164" w:rsidP="00824777">
            <w:r w:rsidRPr="004F71B0">
              <w:t>(19</w:t>
            </w:r>
            <w:r>
              <w:t>,</w:t>
            </w:r>
            <w:r w:rsidRPr="004F71B0">
              <w:t>660-22</w:t>
            </w:r>
            <w:r>
              <w:t>,</w:t>
            </w:r>
            <w:r w:rsidRPr="004F71B0">
              <w:t>025)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nil"/>
              <w:right w:val="nil"/>
            </w:tcBorders>
            <w:noWrap/>
            <w:vAlign w:val="bottom"/>
          </w:tcPr>
          <w:p w14:paraId="7F3BB46A" w14:textId="77777777" w:rsidR="00075164" w:rsidRPr="00DA479B" w:rsidRDefault="00075164" w:rsidP="00824777">
            <w:r w:rsidRPr="004F71B0">
              <w:t>(11</w:t>
            </w:r>
            <w:r>
              <w:t>,</w:t>
            </w:r>
            <w:r w:rsidRPr="004F71B0">
              <w:t>664-13</w:t>
            </w:r>
            <w:r>
              <w:t>,</w:t>
            </w:r>
            <w:r w:rsidRPr="004F71B0">
              <w:t>067)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30853F85" w14:textId="77777777" w:rsidR="00075164" w:rsidRPr="00DA479B" w:rsidRDefault="00075164" w:rsidP="00824777">
            <w:r w:rsidRPr="004F71B0">
              <w:t>(17</w:t>
            </w:r>
            <w:r>
              <w:t>,</w:t>
            </w:r>
            <w:r w:rsidRPr="004F71B0">
              <w:t>077-19</w:t>
            </w:r>
            <w:r>
              <w:t>,</w:t>
            </w:r>
            <w:r w:rsidRPr="004F71B0">
              <w:t>130)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02E29249" w14:textId="77777777" w:rsidR="00075164" w:rsidRPr="00DA479B" w:rsidRDefault="00075164" w:rsidP="00824777">
            <w:r w:rsidRPr="004F71B0">
              <w:t>(22</w:t>
            </w:r>
            <w:r>
              <w:t>,</w:t>
            </w:r>
            <w:r w:rsidRPr="004F71B0">
              <w:t>464-25</w:t>
            </w:r>
            <w:r>
              <w:t>,</w:t>
            </w:r>
            <w:r w:rsidRPr="004F71B0">
              <w:t>166)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49129A24" w14:textId="77777777" w:rsidR="00075164" w:rsidRPr="00DA479B" w:rsidRDefault="00075164" w:rsidP="00824777">
            <w:r w:rsidRPr="004F71B0">
              <w:t>(15</w:t>
            </w:r>
            <w:r>
              <w:t>,</w:t>
            </w:r>
            <w:r w:rsidRPr="004F71B0">
              <w:t>227-17</w:t>
            </w:r>
            <w:r>
              <w:t>,</w:t>
            </w:r>
            <w:r w:rsidRPr="004F71B0">
              <w:t>058)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69B02394" w14:textId="77777777" w:rsidR="00075164" w:rsidRPr="00DA479B" w:rsidRDefault="00075164" w:rsidP="00824777">
            <w:r w:rsidRPr="004F71B0">
              <w:t>(18</w:t>
            </w:r>
            <w:r>
              <w:t>,</w:t>
            </w:r>
            <w:r w:rsidRPr="004F71B0">
              <w:t>179-20</w:t>
            </w:r>
            <w:r>
              <w:t>,</w:t>
            </w:r>
            <w:r w:rsidRPr="004F71B0">
              <w:t>366)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2551E711" w14:textId="77777777" w:rsidR="00075164" w:rsidRPr="00DA479B" w:rsidRDefault="00075164" w:rsidP="00824777">
            <w:r w:rsidRPr="004F71B0">
              <w:t>(13</w:t>
            </w:r>
            <w:r>
              <w:t>,</w:t>
            </w:r>
            <w:r w:rsidRPr="004F71B0">
              <w:t>855-15</w:t>
            </w:r>
            <w:r>
              <w:t>,</w:t>
            </w:r>
            <w:r w:rsidRPr="004F71B0">
              <w:t>522)</w:t>
            </w:r>
          </w:p>
        </w:tc>
      </w:tr>
      <w:tr w:rsidR="00075164" w:rsidRPr="00DA479B" w14:paraId="65F8E8CA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</w:tcBorders>
            <w:noWrap/>
            <w:vAlign w:val="bottom"/>
            <w:hideMark/>
          </w:tcPr>
          <w:p w14:paraId="55E80088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Cost treatment SoC</w:t>
            </w:r>
            <w:r w:rsidRPr="00DA479B">
              <w:rPr>
                <w:vertAlign w:val="superscript"/>
              </w:rPr>
              <w:t xml:space="preserve"> a</w:t>
            </w:r>
          </w:p>
          <w:p w14:paraId="40693A1F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95% CI</w:t>
            </w:r>
          </w:p>
        </w:tc>
        <w:tc>
          <w:tcPr>
            <w:tcW w:w="4293" w:type="pct"/>
            <w:gridSpan w:val="9"/>
            <w:tcBorders>
              <w:top w:val="single" w:sz="4" w:space="0" w:color="D9D9D9" w:themeColor="background1" w:themeShade="D9"/>
            </w:tcBorders>
          </w:tcPr>
          <w:p w14:paraId="1FE79380" w14:textId="77777777" w:rsidR="00075164" w:rsidRDefault="00075164" w:rsidP="00075164">
            <w:pPr>
              <w:jc w:val="center"/>
            </w:pPr>
            <w:r>
              <w:t>$1,811</w:t>
            </w:r>
          </w:p>
          <w:p w14:paraId="12125FFB" w14:textId="77777777" w:rsidR="00075164" w:rsidRPr="00DA479B" w:rsidRDefault="00075164" w:rsidP="00075164">
            <w:pPr>
              <w:jc w:val="center"/>
            </w:pPr>
            <w:r>
              <w:t>(1,508-1,941)</w:t>
            </w:r>
          </w:p>
        </w:tc>
      </w:tr>
      <w:tr w:rsidR="00075164" w:rsidRPr="00DA479B" w14:paraId="4C1E26BB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000" w:type="pct"/>
            <w:gridSpan w:val="10"/>
            <w:noWrap/>
            <w:vAlign w:val="center"/>
          </w:tcPr>
          <w:p w14:paraId="19076799" w14:textId="77777777" w:rsidR="00075164" w:rsidRPr="004F71B0" w:rsidRDefault="00075164" w:rsidP="00075164">
            <w:pPr>
              <w:jc w:val="center"/>
            </w:pPr>
            <w:r w:rsidRPr="00DA479B">
              <w:t xml:space="preserve">Incremental results of </w:t>
            </w:r>
            <w:r>
              <w:t>AM</w:t>
            </w:r>
            <w:r w:rsidRPr="00DA479B">
              <w:t xml:space="preserve"> 400 mg</w:t>
            </w:r>
          </w:p>
        </w:tc>
      </w:tr>
      <w:tr w:rsidR="00075164" w:rsidRPr="00DA479B" w14:paraId="7FB8402C" w14:textId="77777777" w:rsidTr="00824777">
        <w:trPr>
          <w:trHeight w:val="300"/>
        </w:trPr>
        <w:tc>
          <w:tcPr>
            <w:tcW w:w="707" w:type="pct"/>
            <w:noWrap/>
            <w:vAlign w:val="bottom"/>
          </w:tcPr>
          <w:p w14:paraId="3BC0BF15" w14:textId="77777777" w:rsidR="00075164" w:rsidRPr="00DA479B" w:rsidRDefault="00075164" w:rsidP="00824777">
            <w:r w:rsidRPr="00DA479B">
              <w:t>Compared to</w:t>
            </w:r>
          </w:p>
        </w:tc>
        <w:tc>
          <w:tcPr>
            <w:tcW w:w="511" w:type="pct"/>
            <w:tcBorders>
              <w:bottom w:val="single" w:sz="4" w:space="0" w:color="D5DCE4" w:themeColor="text2" w:themeTint="33"/>
            </w:tcBorders>
            <w:vAlign w:val="bottom"/>
          </w:tcPr>
          <w:p w14:paraId="6C6F58BA" w14:textId="77777777" w:rsidR="00075164" w:rsidRPr="00DA479B" w:rsidRDefault="00075164" w:rsidP="00824777"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06ABB815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5DCE4" w:themeColor="text2" w:themeTint="33"/>
            </w:tcBorders>
            <w:vAlign w:val="bottom"/>
          </w:tcPr>
          <w:p w14:paraId="04C1AF4F" w14:textId="77777777" w:rsidR="00075164" w:rsidRPr="00DA479B" w:rsidRDefault="00075164" w:rsidP="00824777">
            <w:r w:rsidRPr="00DA479B">
              <w:t>441 mg</w:t>
            </w:r>
          </w:p>
        </w:tc>
        <w:tc>
          <w:tcPr>
            <w:tcW w:w="548" w:type="pct"/>
            <w:gridSpan w:val="2"/>
            <w:tcBorders>
              <w:bottom w:val="single" w:sz="4" w:space="0" w:color="D5DCE4" w:themeColor="text2" w:themeTint="33"/>
            </w:tcBorders>
            <w:vAlign w:val="bottom"/>
          </w:tcPr>
          <w:p w14:paraId="156F2D96" w14:textId="77777777" w:rsidR="00075164" w:rsidRPr="00DA479B" w:rsidRDefault="00075164" w:rsidP="00824777">
            <w:r w:rsidRPr="00DA479B">
              <w:t>662 mg</w:t>
            </w:r>
          </w:p>
        </w:tc>
        <w:tc>
          <w:tcPr>
            <w:tcW w:w="539" w:type="pct"/>
            <w:tcBorders>
              <w:bottom w:val="single" w:sz="4" w:space="0" w:color="D5DCE4" w:themeColor="text2" w:themeTint="33"/>
            </w:tcBorders>
            <w:vAlign w:val="bottom"/>
          </w:tcPr>
          <w:p w14:paraId="65349CB2" w14:textId="77777777" w:rsidR="00075164" w:rsidRPr="00DA479B" w:rsidRDefault="00075164" w:rsidP="00824777">
            <w:r w:rsidRPr="00DA479B">
              <w:t>882 mg q4wk</w:t>
            </w:r>
          </w:p>
        </w:tc>
        <w:tc>
          <w:tcPr>
            <w:tcW w:w="541" w:type="pct"/>
            <w:tcBorders>
              <w:bottom w:val="single" w:sz="4" w:space="0" w:color="D5DCE4" w:themeColor="text2" w:themeTint="33"/>
            </w:tcBorders>
            <w:vAlign w:val="bottom"/>
          </w:tcPr>
          <w:p w14:paraId="2E6C4443" w14:textId="77777777" w:rsidR="00075164" w:rsidRPr="00DA479B" w:rsidRDefault="00075164" w:rsidP="00824777">
            <w:r w:rsidRPr="00DA479B">
              <w:t>882 mg q6wk</w:t>
            </w:r>
          </w:p>
        </w:tc>
        <w:tc>
          <w:tcPr>
            <w:tcW w:w="547" w:type="pct"/>
            <w:tcBorders>
              <w:bottom w:val="single" w:sz="4" w:space="0" w:color="D5DCE4" w:themeColor="text2" w:themeTint="33"/>
            </w:tcBorders>
            <w:vAlign w:val="bottom"/>
          </w:tcPr>
          <w:p w14:paraId="0A8391E3" w14:textId="77777777" w:rsidR="00075164" w:rsidRPr="00DA479B" w:rsidRDefault="00075164" w:rsidP="00824777">
            <w:r w:rsidRPr="00DA479B">
              <w:t>1064 mg q6wk</w:t>
            </w:r>
          </w:p>
        </w:tc>
        <w:tc>
          <w:tcPr>
            <w:tcW w:w="519" w:type="pct"/>
            <w:tcBorders>
              <w:bottom w:val="single" w:sz="4" w:space="0" w:color="D5DCE4" w:themeColor="text2" w:themeTint="33"/>
            </w:tcBorders>
            <w:vAlign w:val="bottom"/>
          </w:tcPr>
          <w:p w14:paraId="7480793E" w14:textId="77777777" w:rsidR="00075164" w:rsidRPr="00DA479B" w:rsidRDefault="00075164" w:rsidP="00824777">
            <w:r w:rsidRPr="00DA479B">
              <w:t>1064 mg q8wk</w:t>
            </w:r>
          </w:p>
        </w:tc>
      </w:tr>
      <w:tr w:rsidR="00075164" w:rsidRPr="00DA479B" w14:paraId="178FC470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pct"/>
            <w:noWrap/>
            <w:vAlign w:val="bottom"/>
          </w:tcPr>
          <w:p w14:paraId="5A82D38A" w14:textId="77777777" w:rsidR="00075164" w:rsidRPr="00DA479B" w:rsidRDefault="00075164" w:rsidP="00824777">
            <w:r w:rsidRPr="00DA479B">
              <w:lastRenderedPageBreak/>
              <w:t>Relapses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7FA4333" w14:textId="77777777" w:rsidR="00075164" w:rsidRPr="00010FD8" w:rsidRDefault="00075164" w:rsidP="00824777">
            <w:r w:rsidRPr="004F71B0">
              <w:t xml:space="preserve">0.047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06F0F537" w14:textId="77777777" w:rsidR="00075164" w:rsidRPr="00DA479B" w:rsidRDefault="00075164" w:rsidP="00824777">
            <w:r>
              <w:t>-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4FBF1DB" w14:textId="77777777" w:rsidR="00075164" w:rsidRPr="00010FD8" w:rsidRDefault="00075164" w:rsidP="00824777">
            <w:r w:rsidRPr="004F71B0">
              <w:t xml:space="preserve">0.106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07A4536" w14:textId="77777777" w:rsidR="00075164" w:rsidRPr="00010FD8" w:rsidRDefault="00075164" w:rsidP="00824777">
            <w:r w:rsidRPr="004F71B0">
              <w:t xml:space="preserve">0.034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DBDFC9C" w14:textId="77777777" w:rsidR="00075164" w:rsidRPr="00010FD8" w:rsidRDefault="00075164" w:rsidP="00824777">
            <w:r w:rsidRPr="004F71B0">
              <w:t>0.004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C90DE43" w14:textId="77777777" w:rsidR="00075164" w:rsidRPr="00010FD8" w:rsidRDefault="00075164" w:rsidP="00824777">
            <w:r w:rsidRPr="004F71B0">
              <w:t xml:space="preserve">0.067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CAB9844" w14:textId="77777777" w:rsidR="00075164" w:rsidRPr="00010FD8" w:rsidRDefault="00075164" w:rsidP="00824777">
            <w:r w:rsidRPr="004F71B0">
              <w:t xml:space="preserve">0.039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DFD4012" w14:textId="77777777" w:rsidR="00075164" w:rsidRPr="00010FD8" w:rsidRDefault="00075164" w:rsidP="00824777">
            <w:r w:rsidRPr="004F71B0">
              <w:t xml:space="preserve">0.104 </w:t>
            </w:r>
          </w:p>
        </w:tc>
      </w:tr>
      <w:tr w:rsidR="00075164" w:rsidRPr="00DA479B" w14:paraId="0A5A2E9B" w14:textId="77777777" w:rsidTr="00824777">
        <w:trPr>
          <w:trHeight w:val="300"/>
        </w:trPr>
        <w:tc>
          <w:tcPr>
            <w:tcW w:w="0" w:type="pct"/>
            <w:noWrap/>
            <w:vAlign w:val="bottom"/>
          </w:tcPr>
          <w:p w14:paraId="016FC49F" w14:textId="77777777" w:rsidR="00075164" w:rsidRPr="00DA479B" w:rsidRDefault="00075164" w:rsidP="00824777">
            <w:r w:rsidRPr="00DA479B">
              <w:t>Incremental costs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7D6C9A0" w14:textId="77777777" w:rsidR="00075164" w:rsidRPr="00010FD8" w:rsidRDefault="00075164" w:rsidP="00824777">
            <w:r w:rsidRPr="004F71B0">
              <w:t>$4,056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4601CC01" w14:textId="77777777" w:rsidR="00075164" w:rsidRPr="00DA479B" w:rsidRDefault="00075164" w:rsidP="00824777">
            <w:r>
              <w:t>-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DFC0F3D" w14:textId="77777777" w:rsidR="00075164" w:rsidRPr="00010FD8" w:rsidRDefault="00075164" w:rsidP="00824777">
            <w:r w:rsidRPr="004F71B0">
              <w:t>$6,340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9E17EEF" w14:textId="77777777" w:rsidR="00075164" w:rsidRPr="00010FD8" w:rsidRDefault="00075164" w:rsidP="00824777">
            <w:r w:rsidRPr="004F71B0">
              <w:t>$2,046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ACF869E" w14:textId="77777777" w:rsidR="00075164" w:rsidRPr="00010FD8" w:rsidRDefault="00075164" w:rsidP="00824777">
            <w:r w:rsidRPr="004F71B0">
              <w:t>-$3,136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66C3589" w14:textId="77777777" w:rsidR="00075164" w:rsidRPr="00010FD8" w:rsidRDefault="00075164" w:rsidP="00824777">
            <w:r w:rsidRPr="004F71B0">
              <w:t>$3,333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04EB651" w14:textId="77777777" w:rsidR="00075164" w:rsidRPr="00010FD8" w:rsidRDefault="00075164" w:rsidP="00824777">
            <w:r w:rsidRPr="004F71B0">
              <w:t>$750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6B50A55" w14:textId="77777777" w:rsidR="00075164" w:rsidRPr="00010FD8" w:rsidRDefault="00075164" w:rsidP="00824777">
            <w:r w:rsidRPr="004F71B0">
              <w:t>$3,998</w:t>
            </w:r>
          </w:p>
        </w:tc>
      </w:tr>
      <w:tr w:rsidR="00075164" w:rsidRPr="00DA479B" w14:paraId="48A7467A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pct"/>
            <w:noWrap/>
            <w:vAlign w:val="bottom"/>
          </w:tcPr>
          <w:p w14:paraId="40BAADFA" w14:textId="77777777" w:rsidR="00075164" w:rsidRPr="00DA479B" w:rsidRDefault="00075164" w:rsidP="00824777">
            <w:r w:rsidRPr="00DA479B">
              <w:t>Incremental cost / relapse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4B1161A" w14:textId="77777777" w:rsidR="00075164" w:rsidRPr="00DA479B" w:rsidRDefault="00075164" w:rsidP="00824777">
            <w:r w:rsidRPr="004F71B0">
              <w:t>$86,298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28A9CBD2" w14:textId="77777777" w:rsidR="00075164" w:rsidRPr="00DA479B" w:rsidRDefault="00075164" w:rsidP="00824777">
            <w:r>
              <w:t>-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4FD121B" w14:textId="77777777" w:rsidR="00075164" w:rsidRPr="00DA479B" w:rsidRDefault="00075164" w:rsidP="00824777">
            <w:r w:rsidRPr="004F71B0">
              <w:t>$59,811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BAC4EFA" w14:textId="77777777" w:rsidR="00075164" w:rsidRPr="00DA479B" w:rsidRDefault="00075164" w:rsidP="00824777">
            <w:r w:rsidRPr="004F71B0">
              <w:t>$60,176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C5EBD5D" w14:textId="77777777" w:rsidR="00075164" w:rsidRPr="00DA479B" w:rsidRDefault="00075164" w:rsidP="00824777">
            <w:r w:rsidRPr="0061060B">
              <w:t>AM 400 mg q4wk dominant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9936BE1" w14:textId="77777777" w:rsidR="00075164" w:rsidRPr="00DA479B" w:rsidRDefault="00075164" w:rsidP="00824777">
            <w:r w:rsidRPr="004F71B0">
              <w:t>$49,746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79E8170" w14:textId="77777777" w:rsidR="00075164" w:rsidRPr="00DA479B" w:rsidRDefault="00075164" w:rsidP="00824777">
            <w:r w:rsidRPr="004F71B0">
              <w:t>$19,231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6D87257" w14:textId="77777777" w:rsidR="00075164" w:rsidRPr="00DA479B" w:rsidRDefault="00075164" w:rsidP="00824777">
            <w:r w:rsidRPr="004F71B0">
              <w:t>$38,442</w:t>
            </w:r>
          </w:p>
        </w:tc>
      </w:tr>
    </w:tbl>
    <w:p w14:paraId="54478C1D" w14:textId="77777777" w:rsidR="00075164" w:rsidRPr="00075164" w:rsidRDefault="00075164" w:rsidP="00075164">
      <w:pPr>
        <w:pStyle w:val="Footer"/>
        <w:rPr>
          <w:i/>
          <w:iCs/>
          <w:color w:val="44546A" w:themeColor="text2"/>
          <w:sz w:val="18"/>
          <w:szCs w:val="18"/>
        </w:rPr>
      </w:pPr>
      <w:r w:rsidRPr="00075164">
        <w:rPr>
          <w:i/>
          <w:iCs/>
          <w:color w:val="44546A" w:themeColor="text2"/>
          <w:sz w:val="18"/>
          <w:szCs w:val="18"/>
        </w:rPr>
        <w:t xml:space="preserve">AL aripiprazole </w:t>
      </w:r>
      <w:proofErr w:type="spellStart"/>
      <w:r w:rsidRPr="00075164">
        <w:rPr>
          <w:i/>
          <w:iCs/>
          <w:color w:val="44546A" w:themeColor="text2"/>
          <w:sz w:val="18"/>
          <w:szCs w:val="18"/>
        </w:rPr>
        <w:t>lauroxil</w:t>
      </w:r>
      <w:proofErr w:type="spellEnd"/>
      <w:r w:rsidRPr="00075164">
        <w:rPr>
          <w:i/>
          <w:iCs/>
          <w:color w:val="44546A" w:themeColor="text2"/>
          <w:sz w:val="18"/>
          <w:szCs w:val="18"/>
        </w:rPr>
        <w:t>, AM aripiprazole monohydrate, CI credible interval, LAI long-acting injectable, SoC standard of care.</w:t>
      </w:r>
    </w:p>
    <w:p w14:paraId="57D70D8D" w14:textId="0029C84E" w:rsidR="00075164" w:rsidRDefault="00075164" w:rsidP="00075164">
      <w:pPr>
        <w:pStyle w:val="Footer"/>
        <w:rPr>
          <w:i/>
          <w:iCs/>
          <w:color w:val="44546A" w:themeColor="text2"/>
          <w:sz w:val="18"/>
          <w:szCs w:val="18"/>
        </w:rPr>
      </w:pPr>
      <w:proofErr w:type="spellStart"/>
      <w:r w:rsidRPr="00075164">
        <w:rPr>
          <w:i/>
          <w:iCs/>
          <w:color w:val="44546A" w:themeColor="text2"/>
          <w:sz w:val="18"/>
          <w:szCs w:val="18"/>
          <w:vertAlign w:val="superscript"/>
        </w:rPr>
        <w:t>a</w:t>
      </w:r>
      <w:proofErr w:type="spellEnd"/>
      <w:r w:rsidRPr="00075164">
        <w:rPr>
          <w:i/>
          <w:iCs/>
          <w:color w:val="44546A" w:themeColor="text2"/>
          <w:sz w:val="18"/>
          <w:szCs w:val="18"/>
        </w:rPr>
        <w:t xml:space="preserve"> Costs during treatment with LAI or </w:t>
      </w:r>
      <w:proofErr w:type="spellStart"/>
      <w:r w:rsidRPr="00075164">
        <w:rPr>
          <w:i/>
          <w:iCs/>
          <w:color w:val="44546A" w:themeColor="text2"/>
          <w:sz w:val="18"/>
          <w:szCs w:val="18"/>
        </w:rPr>
        <w:t>SoC.</w:t>
      </w:r>
      <w:proofErr w:type="spellEnd"/>
      <w:r w:rsidRPr="00075164">
        <w:rPr>
          <w:i/>
          <w:iCs/>
          <w:color w:val="44546A" w:themeColor="text2"/>
          <w:sz w:val="18"/>
          <w:szCs w:val="18"/>
        </w:rPr>
        <w:t xml:space="preserve"> Costs include costs for drug acquisition, disease management and administration.</w:t>
      </w:r>
    </w:p>
    <w:p w14:paraId="45741165" w14:textId="77777777" w:rsidR="00075164" w:rsidRDefault="00075164" w:rsidP="00075164">
      <w:pPr>
        <w:spacing w:line="259" w:lineRule="auto"/>
        <w:rPr>
          <w:b/>
          <w:bCs/>
          <w:i/>
          <w:iCs/>
          <w:color w:val="44546A" w:themeColor="text2"/>
          <w:sz w:val="18"/>
          <w:szCs w:val="18"/>
        </w:rPr>
      </w:pPr>
      <w:r>
        <w:br w:type="page"/>
      </w:r>
    </w:p>
    <w:p w14:paraId="35B234B4" w14:textId="415A94BB" w:rsidR="005867E8" w:rsidRDefault="005867E8" w:rsidP="00711D96">
      <w:pPr>
        <w:pStyle w:val="Heading2"/>
        <w:numPr>
          <w:ilvl w:val="0"/>
          <w:numId w:val="0"/>
        </w:numPr>
      </w:pPr>
      <w:r>
        <w:lastRenderedPageBreak/>
        <w:t xml:space="preserve">Additional results: </w:t>
      </w:r>
      <w:proofErr w:type="spellStart"/>
      <w:r w:rsidR="004C0525">
        <w:t>Cmin</w:t>
      </w:r>
      <w:proofErr w:type="spellEnd"/>
      <w:r w:rsidR="004C0525">
        <w:t xml:space="preserve"> as continuous variable</w:t>
      </w:r>
    </w:p>
    <w:p w14:paraId="10CC29D5" w14:textId="4D9CDD8E" w:rsidR="00075164" w:rsidRPr="00DA479B" w:rsidRDefault="00075164" w:rsidP="00075164">
      <w:pPr>
        <w:pStyle w:val="Caption"/>
      </w:pPr>
      <w:r w:rsidRPr="00DA479B"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4C0525">
        <w:rPr>
          <w:noProof/>
        </w:rPr>
        <w:t>3</w:t>
      </w:r>
      <w:r>
        <w:rPr>
          <w:noProof/>
        </w:rPr>
        <w:fldChar w:fldCharType="end"/>
      </w:r>
      <w:r w:rsidRPr="00DA479B">
        <w:t xml:space="preserve"> </w:t>
      </w:r>
      <w:r>
        <w:t xml:space="preserve">Scenario analysis </w:t>
      </w:r>
      <w:r w:rsidRPr="00B0763C">
        <w:t xml:space="preserve">Average outcomes with the PD model with </w:t>
      </w:r>
      <w:proofErr w:type="spellStart"/>
      <w:r w:rsidRPr="00B0763C">
        <w:t>Cmin</w:t>
      </w:r>
      <w:proofErr w:type="spellEnd"/>
      <w:r w:rsidRPr="00B0763C">
        <w:t xml:space="preserve"> as continuous covariate</w:t>
      </w:r>
    </w:p>
    <w:tbl>
      <w:tblPr>
        <w:tblStyle w:val="PharmeritTable2018"/>
        <w:tblW w:w="5322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0"/>
        <w:gridCol w:w="1518"/>
        <w:gridCol w:w="1628"/>
        <w:gridCol w:w="1608"/>
        <w:gridCol w:w="21"/>
        <w:gridCol w:w="1608"/>
        <w:gridCol w:w="1602"/>
        <w:gridCol w:w="1608"/>
        <w:gridCol w:w="1625"/>
        <w:gridCol w:w="1539"/>
      </w:tblGrid>
      <w:tr w:rsidR="00075164" w:rsidRPr="00DA479B" w14:paraId="4B3B4C34" w14:textId="77777777" w:rsidTr="00824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1"/>
        </w:trPr>
        <w:tc>
          <w:tcPr>
            <w:tcW w:w="707" w:type="pct"/>
            <w:noWrap/>
          </w:tcPr>
          <w:p w14:paraId="036D9791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Deterministic</w:t>
            </w:r>
          </w:p>
        </w:tc>
        <w:tc>
          <w:tcPr>
            <w:tcW w:w="1059" w:type="pct"/>
            <w:gridSpan w:val="2"/>
            <w:tcBorders>
              <w:right w:val="single" w:sz="4" w:space="0" w:color="D9D9D9" w:themeColor="background1" w:themeShade="D9"/>
            </w:tcBorders>
          </w:tcPr>
          <w:p w14:paraId="1E5C3838" w14:textId="77777777" w:rsidR="00075164" w:rsidRPr="00DA479B" w:rsidRDefault="00075164" w:rsidP="00824777">
            <w:pPr>
              <w:rPr>
                <w:lang w:eastAsia="en-US"/>
              </w:rPr>
            </w:pPr>
            <w:r>
              <w:t>AM</w:t>
            </w:r>
          </w:p>
        </w:tc>
        <w:tc>
          <w:tcPr>
            <w:tcW w:w="3234" w:type="pct"/>
            <w:gridSpan w:val="7"/>
            <w:tcBorders>
              <w:top w:val="nil"/>
              <w:left w:val="single" w:sz="4" w:space="0" w:color="D9D9D9" w:themeColor="background1" w:themeShade="D9"/>
            </w:tcBorders>
            <w:noWrap/>
          </w:tcPr>
          <w:p w14:paraId="52E58C11" w14:textId="77777777" w:rsidR="00075164" w:rsidRPr="00DA479B" w:rsidRDefault="00075164" w:rsidP="00824777">
            <w:pPr>
              <w:rPr>
                <w:lang w:eastAsia="en-US"/>
              </w:rPr>
            </w:pPr>
            <w:r>
              <w:t>AL</w:t>
            </w:r>
          </w:p>
        </w:tc>
      </w:tr>
      <w:tr w:rsidR="00075164" w:rsidRPr="00DA479B" w14:paraId="21A8B639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23"/>
        </w:trPr>
        <w:tc>
          <w:tcPr>
            <w:tcW w:w="707" w:type="pct"/>
            <w:noWrap/>
            <w:vAlign w:val="center"/>
            <w:hideMark/>
          </w:tcPr>
          <w:p w14:paraId="3CE7538A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Dose</w:t>
            </w:r>
          </w:p>
        </w:tc>
        <w:tc>
          <w:tcPr>
            <w:tcW w:w="511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117C9726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BF4140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400 mg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center"/>
          </w:tcPr>
          <w:p w14:paraId="0B373A27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441 mg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60BE8E0F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662 mg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095CAF84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882 mg q4wk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43C61B2B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882 mg q6wk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220D0DA6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1064 mg q6wk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69D168A7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1064 mg q8wk</w:t>
            </w:r>
          </w:p>
        </w:tc>
      </w:tr>
      <w:tr w:rsidR="00075164" w:rsidRPr="00DA479B" w14:paraId="43A86E48" w14:textId="77777777" w:rsidTr="00824777">
        <w:trPr>
          <w:trHeight w:val="300"/>
        </w:trPr>
        <w:tc>
          <w:tcPr>
            <w:tcW w:w="707" w:type="pct"/>
            <w:tcBorders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60635D3B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No. Relapses</w:t>
            </w:r>
          </w:p>
        </w:tc>
        <w:tc>
          <w:tcPr>
            <w:tcW w:w="511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EFC86EF" w14:textId="77777777" w:rsidR="00075164" w:rsidRPr="00DA479B" w:rsidRDefault="00075164" w:rsidP="00824777">
            <w:r w:rsidRPr="00676B30">
              <w:t>0.247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18D16B40" w14:textId="77777777" w:rsidR="00075164" w:rsidRPr="00DA479B" w:rsidRDefault="00075164" w:rsidP="00824777">
            <w:r w:rsidRPr="00676B30">
              <w:t>0.214</w:t>
            </w:r>
          </w:p>
        </w:tc>
        <w:tc>
          <w:tcPr>
            <w:tcW w:w="0" w:type="pct"/>
            <w:gridSpan w:val="2"/>
            <w:tcBorders>
              <w:top w:val="single" w:sz="4" w:space="0" w:color="D9D9D9" w:themeColor="background1" w:themeShade="D9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50C235C" w14:textId="77777777" w:rsidR="00075164" w:rsidRPr="00DA479B" w:rsidRDefault="00075164" w:rsidP="00824777">
            <w:r w:rsidRPr="00676B30">
              <w:t>0.286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DB5413C" w14:textId="77777777" w:rsidR="00075164" w:rsidRPr="00DA479B" w:rsidRDefault="00075164" w:rsidP="00824777">
            <w:r w:rsidRPr="00676B30">
              <w:t>0.243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D947935" w14:textId="77777777" w:rsidR="00075164" w:rsidRPr="00DA479B" w:rsidRDefault="00075164" w:rsidP="00824777">
            <w:r w:rsidRPr="00676B30">
              <w:t>0.214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3FABAFF" w14:textId="77777777" w:rsidR="00075164" w:rsidRPr="00DA479B" w:rsidRDefault="00075164" w:rsidP="00824777">
            <w:r w:rsidRPr="00676B30">
              <w:t>0.273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4E4B330" w14:textId="77777777" w:rsidR="00075164" w:rsidRPr="00DA479B" w:rsidRDefault="00075164" w:rsidP="00824777">
            <w:r w:rsidRPr="00676B30">
              <w:t>0.254</w:t>
            </w:r>
          </w:p>
        </w:tc>
        <w:tc>
          <w:tcPr>
            <w:tcW w:w="519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4BAF726" w14:textId="77777777" w:rsidR="00075164" w:rsidRPr="00DA479B" w:rsidRDefault="00075164" w:rsidP="00824777">
            <w:r w:rsidRPr="00676B30">
              <w:t>0.3</w:t>
            </w:r>
          </w:p>
        </w:tc>
      </w:tr>
      <w:tr w:rsidR="00075164" w:rsidRPr="00DA479B" w14:paraId="156B63B3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2F9B9534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EB7A595" w14:textId="77777777" w:rsidR="00075164" w:rsidRPr="00DA479B" w:rsidRDefault="00075164" w:rsidP="00824777">
            <w:r w:rsidRPr="00676B30">
              <w:t>(0.133-0.363)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66584016" w14:textId="77777777" w:rsidR="00075164" w:rsidRPr="00DA479B" w:rsidRDefault="00075164" w:rsidP="00824777">
            <w:r w:rsidRPr="00676B30">
              <w:t>(0.121-0.336)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29F68AD" w14:textId="77777777" w:rsidR="00075164" w:rsidRPr="00DA479B" w:rsidRDefault="00075164" w:rsidP="00824777">
            <w:r w:rsidRPr="00676B30">
              <w:t>(0.178-0.39)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87FA924" w14:textId="77777777" w:rsidR="00075164" w:rsidRPr="00DA479B" w:rsidRDefault="00075164" w:rsidP="00824777">
            <w:r w:rsidRPr="00676B30">
              <w:t>(0.144-0.362)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48879F4" w14:textId="77777777" w:rsidR="00075164" w:rsidRPr="00DA479B" w:rsidRDefault="00075164" w:rsidP="00824777">
            <w:r w:rsidRPr="00676B30">
              <w:t>(0.127-0.336)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2BB8877" w14:textId="77777777" w:rsidR="00075164" w:rsidRPr="00DA479B" w:rsidRDefault="00075164" w:rsidP="00824777">
            <w:r w:rsidRPr="00676B30">
              <w:t>(0.178-0.377)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F6F1CC3" w14:textId="77777777" w:rsidR="00075164" w:rsidRPr="00DA479B" w:rsidRDefault="00075164" w:rsidP="00824777">
            <w:r w:rsidRPr="00676B30">
              <w:t>(0.166-0.364)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4AF5562" w14:textId="77777777" w:rsidR="00075164" w:rsidRPr="00DA479B" w:rsidRDefault="00075164" w:rsidP="00824777">
            <w:r w:rsidRPr="00676B30">
              <w:t>(0.213-0.392)</w:t>
            </w:r>
          </w:p>
        </w:tc>
      </w:tr>
      <w:tr w:rsidR="00075164" w:rsidRPr="00DA479B" w14:paraId="4DC5EBA2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53DC8E5C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Total cost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F4E5270" w14:textId="77777777" w:rsidR="00075164" w:rsidRPr="00DA479B" w:rsidRDefault="00075164" w:rsidP="00824777">
            <w:r w:rsidRPr="00676B30">
              <w:t xml:space="preserve">$19,541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0ABD6590" w14:textId="77777777" w:rsidR="00075164" w:rsidRPr="00DA479B" w:rsidRDefault="00075164" w:rsidP="00824777">
            <w:r w:rsidRPr="00676B30">
              <w:t xml:space="preserve">$23,037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EEDF4BF" w14:textId="77777777" w:rsidR="00075164" w:rsidRPr="00DA479B" w:rsidRDefault="00075164" w:rsidP="00824777">
            <w:r w:rsidRPr="00676B30">
              <w:t xml:space="preserve">$17,451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9D2F60A" w14:textId="77777777" w:rsidR="00075164" w:rsidRPr="00DA479B" w:rsidRDefault="00075164" w:rsidP="00824777">
            <w:r w:rsidRPr="00676B30">
              <w:t xml:space="preserve">$21,363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D35AF62" w14:textId="77777777" w:rsidR="00075164" w:rsidRPr="00DA479B" w:rsidRDefault="00075164" w:rsidP="00824777">
            <w:r w:rsidRPr="00676B30">
              <w:t xml:space="preserve">$25,543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F95FC99" w14:textId="77777777" w:rsidR="00075164" w:rsidRPr="00DA479B" w:rsidRDefault="00075164" w:rsidP="00824777">
            <w:r w:rsidRPr="00676B30">
              <w:t xml:space="preserve">$20,360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80843B0" w14:textId="77777777" w:rsidR="00075164" w:rsidRPr="00DA479B" w:rsidRDefault="00075164" w:rsidP="00824777">
            <w:r w:rsidRPr="00676B30">
              <w:t xml:space="preserve">$22,592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0198310" w14:textId="77777777" w:rsidR="00075164" w:rsidRPr="00DA479B" w:rsidRDefault="00075164" w:rsidP="00824777">
            <w:r w:rsidRPr="00676B30">
              <w:t xml:space="preserve">$19,737 </w:t>
            </w:r>
          </w:p>
        </w:tc>
      </w:tr>
      <w:tr w:rsidR="00075164" w:rsidRPr="00DA479B" w14:paraId="41DD13EC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3CED7221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C403261" w14:textId="77777777" w:rsidR="00075164" w:rsidRPr="00DA479B" w:rsidRDefault="00075164" w:rsidP="00824777">
            <w:r w:rsidRPr="00676B30">
              <w:t>(17</w:t>
            </w:r>
            <w:r>
              <w:t>,</w:t>
            </w:r>
            <w:r w:rsidRPr="00676B30">
              <w:t>034-22</w:t>
            </w:r>
            <w:r>
              <w:t>,</w:t>
            </w:r>
            <w:r w:rsidRPr="00676B30">
              <w:t>158)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45D99DA3" w14:textId="77777777" w:rsidR="00075164" w:rsidRPr="00DA479B" w:rsidRDefault="00075164" w:rsidP="00824777">
            <w:r w:rsidRPr="00676B30">
              <w:t>(20</w:t>
            </w:r>
            <w:r>
              <w:t>,</w:t>
            </w:r>
            <w:r w:rsidRPr="00676B30">
              <w:t>780-25</w:t>
            </w:r>
            <w:r>
              <w:t>,</w:t>
            </w:r>
            <w:r w:rsidRPr="00676B30">
              <w:t>775)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8814D5B" w14:textId="77777777" w:rsidR="00075164" w:rsidRPr="00DA479B" w:rsidRDefault="00075164" w:rsidP="00824777">
            <w:r w:rsidRPr="00676B30">
              <w:t>(14</w:t>
            </w:r>
            <w:r>
              <w:t>,</w:t>
            </w:r>
            <w:r w:rsidRPr="00676B30">
              <w:t>975-19</w:t>
            </w:r>
            <w:r>
              <w:t>,</w:t>
            </w:r>
            <w:r w:rsidRPr="00676B30">
              <w:t>791)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3817F6A" w14:textId="77777777" w:rsidR="00075164" w:rsidRPr="00DA479B" w:rsidRDefault="00075164" w:rsidP="00824777">
            <w:r w:rsidRPr="00676B30">
              <w:t>(18</w:t>
            </w:r>
            <w:r>
              <w:t>,</w:t>
            </w:r>
            <w:r w:rsidRPr="00676B30">
              <w:t>955-24</w:t>
            </w:r>
            <w:r>
              <w:t>,</w:t>
            </w:r>
            <w:r w:rsidRPr="00676B30">
              <w:t>065)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A01D9CE" w14:textId="77777777" w:rsidR="00075164" w:rsidRPr="00DA479B" w:rsidRDefault="00075164" w:rsidP="00824777">
            <w:r w:rsidRPr="00676B30">
              <w:t>(23</w:t>
            </w:r>
            <w:r>
              <w:t>,</w:t>
            </w:r>
            <w:r w:rsidRPr="00676B30">
              <w:t>281-28</w:t>
            </w:r>
            <w:r>
              <w:t>,</w:t>
            </w:r>
            <w:r w:rsidRPr="00676B30">
              <w:t>360)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40D7492" w14:textId="77777777" w:rsidR="00075164" w:rsidRPr="00DA479B" w:rsidRDefault="00075164" w:rsidP="00824777">
            <w:r w:rsidRPr="00676B30">
              <w:t>(18</w:t>
            </w:r>
            <w:r>
              <w:t>,</w:t>
            </w:r>
            <w:r w:rsidRPr="00676B30">
              <w:t>039-22</w:t>
            </w:r>
            <w:r>
              <w:t>,</w:t>
            </w:r>
            <w:r w:rsidRPr="00676B30">
              <w:t>754)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33E02D8" w14:textId="77777777" w:rsidR="00075164" w:rsidRPr="00DA479B" w:rsidRDefault="00075164" w:rsidP="00824777">
            <w:r w:rsidRPr="00676B30">
              <w:t>(20</w:t>
            </w:r>
            <w:r>
              <w:t>,</w:t>
            </w:r>
            <w:r w:rsidRPr="00676B30">
              <w:t>354-25</w:t>
            </w:r>
            <w:r>
              <w:t>,</w:t>
            </w:r>
            <w:r w:rsidRPr="00676B30">
              <w:t>105)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CFFF169" w14:textId="77777777" w:rsidR="00075164" w:rsidRPr="00DA479B" w:rsidRDefault="00075164" w:rsidP="00824777">
            <w:r w:rsidRPr="00676B30">
              <w:t>(17</w:t>
            </w:r>
            <w:r>
              <w:t>,</w:t>
            </w:r>
            <w:r w:rsidRPr="00676B30">
              <w:t>591-21</w:t>
            </w:r>
            <w:r>
              <w:t>,</w:t>
            </w:r>
            <w:r w:rsidRPr="00676B30">
              <w:t>861)</w:t>
            </w:r>
          </w:p>
        </w:tc>
      </w:tr>
      <w:tr w:rsidR="00075164" w:rsidRPr="00DA479B" w14:paraId="7BA77BC6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59522936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Cost relapses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003ECB6" w14:textId="77777777" w:rsidR="00075164" w:rsidRPr="00DA479B" w:rsidRDefault="00075164" w:rsidP="00824777">
            <w:r w:rsidRPr="00676B30">
              <w:t xml:space="preserve">$5,442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719CD1C3" w14:textId="77777777" w:rsidR="00075164" w:rsidRPr="00DA479B" w:rsidRDefault="00075164" w:rsidP="00824777">
            <w:r w:rsidRPr="00676B30">
              <w:t xml:space="preserve">$4,722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8282944" w14:textId="77777777" w:rsidR="00075164" w:rsidRPr="00DA479B" w:rsidRDefault="00075164" w:rsidP="00824777">
            <w:r w:rsidRPr="00676B30">
              <w:t xml:space="preserve">$6,309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7C3E042" w14:textId="77777777" w:rsidR="00075164" w:rsidRPr="00DA479B" w:rsidRDefault="00075164" w:rsidP="00824777">
            <w:r w:rsidRPr="00676B30">
              <w:t xml:space="preserve">$5,366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07F138D" w14:textId="77777777" w:rsidR="00075164" w:rsidRPr="00DA479B" w:rsidRDefault="00075164" w:rsidP="00824777">
            <w:r w:rsidRPr="00676B30">
              <w:t xml:space="preserve">$4,713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61DDE51" w14:textId="77777777" w:rsidR="00075164" w:rsidRPr="00DA479B" w:rsidRDefault="00075164" w:rsidP="00824777">
            <w:r w:rsidRPr="00676B30">
              <w:t xml:space="preserve">$6,022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2E697F4" w14:textId="77777777" w:rsidR="00075164" w:rsidRPr="00DA479B" w:rsidRDefault="00075164" w:rsidP="00824777">
            <w:r w:rsidRPr="00676B30">
              <w:t xml:space="preserve">$5,605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3602CE7" w14:textId="77777777" w:rsidR="00075164" w:rsidRPr="00DA479B" w:rsidRDefault="00075164" w:rsidP="00824777">
            <w:r w:rsidRPr="00676B30">
              <w:t xml:space="preserve">$6,630 </w:t>
            </w:r>
          </w:p>
        </w:tc>
      </w:tr>
      <w:tr w:rsidR="00075164" w:rsidRPr="00DA479B" w14:paraId="56BBA54B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63445450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F6364CB" w14:textId="77777777" w:rsidR="00075164" w:rsidRPr="00DA479B" w:rsidRDefault="00075164" w:rsidP="00824777">
            <w:r w:rsidRPr="00676B30">
              <w:t>(2</w:t>
            </w:r>
            <w:r>
              <w:t>,</w:t>
            </w:r>
            <w:r w:rsidRPr="00676B30">
              <w:t>933-8</w:t>
            </w:r>
            <w:r>
              <w:t>,</w:t>
            </w:r>
            <w:r w:rsidRPr="00676B30">
              <w:t>003)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331E9085" w14:textId="77777777" w:rsidR="00075164" w:rsidRPr="00DA479B" w:rsidRDefault="00075164" w:rsidP="00824777">
            <w:r w:rsidRPr="00676B30">
              <w:t>(2</w:t>
            </w:r>
            <w:r>
              <w:t>,</w:t>
            </w:r>
            <w:r w:rsidRPr="00676B30">
              <w:t>661-7</w:t>
            </w:r>
            <w:r>
              <w:t>,</w:t>
            </w:r>
            <w:r w:rsidRPr="00676B30">
              <w:t>407)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69B10D0" w14:textId="77777777" w:rsidR="00075164" w:rsidRPr="00DA479B" w:rsidRDefault="00075164" w:rsidP="00824777">
            <w:r w:rsidRPr="00676B30">
              <w:t>(3</w:t>
            </w:r>
            <w:r>
              <w:t>,</w:t>
            </w:r>
            <w:r w:rsidRPr="00676B30">
              <w:t>936-8</w:t>
            </w:r>
            <w:r>
              <w:t>,</w:t>
            </w:r>
            <w:r w:rsidRPr="00676B30">
              <w:t>600)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5E0D4E0" w14:textId="77777777" w:rsidR="00075164" w:rsidRPr="00DA479B" w:rsidRDefault="00075164" w:rsidP="00824777">
            <w:r w:rsidRPr="00676B30">
              <w:t>(3</w:t>
            </w:r>
            <w:r>
              <w:t>,</w:t>
            </w:r>
            <w:r w:rsidRPr="00676B30">
              <w:t>181-7</w:t>
            </w:r>
            <w:r>
              <w:t>,</w:t>
            </w:r>
            <w:r w:rsidRPr="00676B30">
              <w:t>979)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D5382FF" w14:textId="77777777" w:rsidR="00075164" w:rsidRPr="00DA479B" w:rsidRDefault="00075164" w:rsidP="00824777">
            <w:r w:rsidRPr="00676B30">
              <w:t>(2</w:t>
            </w:r>
            <w:r>
              <w:t>,</w:t>
            </w:r>
            <w:r w:rsidRPr="00676B30">
              <w:t>801-7</w:t>
            </w:r>
            <w:r>
              <w:t>,</w:t>
            </w:r>
            <w:r w:rsidRPr="00676B30">
              <w:t>415)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7D54097" w14:textId="77777777" w:rsidR="00075164" w:rsidRPr="00DA479B" w:rsidRDefault="00075164" w:rsidP="00824777">
            <w:r w:rsidRPr="00676B30">
              <w:t>(3</w:t>
            </w:r>
            <w:r>
              <w:t>,</w:t>
            </w:r>
            <w:r w:rsidRPr="00676B30">
              <w:t>931-8</w:t>
            </w:r>
            <w:r>
              <w:t>,</w:t>
            </w:r>
            <w:r w:rsidRPr="00676B30">
              <w:t>318)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B1B8D10" w14:textId="77777777" w:rsidR="00075164" w:rsidRPr="00DA479B" w:rsidRDefault="00075164" w:rsidP="00824777">
            <w:r w:rsidRPr="00676B30">
              <w:t>(3</w:t>
            </w:r>
            <w:r>
              <w:t>,</w:t>
            </w:r>
            <w:r w:rsidRPr="00676B30">
              <w:t>654-8</w:t>
            </w:r>
            <w:r>
              <w:t>,</w:t>
            </w:r>
            <w:r w:rsidRPr="00676B30">
              <w:t>026)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AFF7F19" w14:textId="77777777" w:rsidR="00075164" w:rsidRPr="00DA479B" w:rsidRDefault="00075164" w:rsidP="00824777">
            <w:r w:rsidRPr="00676B30">
              <w:t>(4</w:t>
            </w:r>
            <w:r>
              <w:t>,</w:t>
            </w:r>
            <w:r w:rsidRPr="00676B30">
              <w:t>712-8</w:t>
            </w:r>
            <w:r>
              <w:t>,</w:t>
            </w:r>
            <w:r w:rsidRPr="00676B30">
              <w:t>658)</w:t>
            </w:r>
          </w:p>
        </w:tc>
      </w:tr>
      <w:tr w:rsidR="00075164" w:rsidRPr="00DA479B" w14:paraId="77A10FB3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77C10576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 xml:space="preserve">Cost treatment LAI </w:t>
            </w:r>
            <w:r w:rsidRPr="00DA479B">
              <w:rPr>
                <w:vertAlign w:val="superscript"/>
              </w:rPr>
              <w:t>a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2FB6A31" w14:textId="77777777" w:rsidR="00075164" w:rsidRPr="00DA479B" w:rsidRDefault="00075164" w:rsidP="00824777">
            <w:r w:rsidRPr="00676B30">
              <w:t xml:space="preserve">$13,422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4225AA0D" w14:textId="77777777" w:rsidR="00075164" w:rsidRPr="00DA479B" w:rsidRDefault="00075164" w:rsidP="00824777">
            <w:r w:rsidRPr="00676B30">
              <w:t xml:space="preserve">$17,638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9F97CCE" w14:textId="77777777" w:rsidR="00075164" w:rsidRPr="00DA479B" w:rsidRDefault="00075164" w:rsidP="00824777">
            <w:r w:rsidRPr="00676B30">
              <w:t xml:space="preserve">$10,465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335BAA3" w14:textId="77777777" w:rsidR="00075164" w:rsidRPr="00DA479B" w:rsidRDefault="00075164" w:rsidP="00824777">
            <w:r w:rsidRPr="00676B30">
              <w:t xml:space="preserve">$15,320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F45C3DA" w14:textId="77777777" w:rsidR="00075164" w:rsidRPr="00DA479B" w:rsidRDefault="00075164" w:rsidP="00824777">
            <w:r w:rsidRPr="00676B30">
              <w:t xml:space="preserve">$20,154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277445C" w14:textId="77777777" w:rsidR="00075164" w:rsidRPr="00DA479B" w:rsidRDefault="00075164" w:rsidP="00824777">
            <w:r w:rsidRPr="00676B30">
              <w:t xml:space="preserve">$13,661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4863FCF" w14:textId="77777777" w:rsidR="00075164" w:rsidRPr="00DA479B" w:rsidRDefault="00075164" w:rsidP="00824777">
            <w:r w:rsidRPr="00676B30">
              <w:t xml:space="preserve">$16,310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D4ABF7E" w14:textId="77777777" w:rsidR="00075164" w:rsidRPr="00DA479B" w:rsidRDefault="00075164" w:rsidP="00824777">
            <w:r w:rsidRPr="00676B30">
              <w:t xml:space="preserve">$12,430 </w:t>
            </w:r>
          </w:p>
        </w:tc>
      </w:tr>
      <w:tr w:rsidR="00075164" w:rsidRPr="00DA479B" w14:paraId="308242BB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78E43871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vAlign w:val="bottom"/>
          </w:tcPr>
          <w:p w14:paraId="66562EF9" w14:textId="77777777" w:rsidR="00075164" w:rsidRPr="00DA479B" w:rsidRDefault="00075164" w:rsidP="00824777">
            <w:r w:rsidRPr="00676B30">
              <w:t>(12</w:t>
            </w:r>
            <w:r>
              <w:t>,</w:t>
            </w:r>
            <w:r w:rsidRPr="00676B30">
              <w:t>700-13</w:t>
            </w:r>
            <w:r>
              <w:t>,</w:t>
            </w:r>
            <w:r w:rsidRPr="00676B30">
              <w:t>714)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single" w:sz="4" w:space="0" w:color="D5DCE4" w:themeColor="text2" w:themeTint="33"/>
            </w:tcBorders>
            <w:vAlign w:val="bottom"/>
          </w:tcPr>
          <w:p w14:paraId="13550444" w14:textId="77777777" w:rsidR="00075164" w:rsidRPr="00DA479B" w:rsidRDefault="00075164" w:rsidP="00824777">
            <w:r w:rsidRPr="00676B30">
              <w:t>(16</w:t>
            </w:r>
            <w:r>
              <w:t>,</w:t>
            </w:r>
            <w:r w:rsidRPr="00676B30">
              <w:t>688-18</w:t>
            </w:r>
            <w:r>
              <w:t>,</w:t>
            </w:r>
            <w:r w:rsidRPr="00676B30">
              <w:t>021)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nil"/>
              <w:right w:val="nil"/>
            </w:tcBorders>
            <w:noWrap/>
            <w:vAlign w:val="bottom"/>
          </w:tcPr>
          <w:p w14:paraId="3F915735" w14:textId="77777777" w:rsidR="00075164" w:rsidRPr="00DA479B" w:rsidRDefault="00075164" w:rsidP="00824777">
            <w:r w:rsidRPr="00676B30">
              <w:t>(9</w:t>
            </w:r>
            <w:r>
              <w:t>,</w:t>
            </w:r>
            <w:r w:rsidRPr="00676B30">
              <w:t>901-10</w:t>
            </w:r>
            <w:r>
              <w:t>,</w:t>
            </w:r>
            <w:r w:rsidRPr="00676B30">
              <w:t>692)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45CB5010" w14:textId="77777777" w:rsidR="00075164" w:rsidRPr="00DA479B" w:rsidRDefault="00075164" w:rsidP="00824777">
            <w:r w:rsidRPr="00676B30">
              <w:t>(14</w:t>
            </w:r>
            <w:r>
              <w:t>,</w:t>
            </w:r>
            <w:r w:rsidRPr="00676B30">
              <w:t>495-15</w:t>
            </w:r>
            <w:r>
              <w:t>,</w:t>
            </w:r>
            <w:r w:rsidRPr="00676B30">
              <w:t>653)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23CB5E6A" w14:textId="77777777" w:rsidR="00075164" w:rsidRPr="00DA479B" w:rsidRDefault="00075164" w:rsidP="00824777">
            <w:r w:rsidRPr="00676B30">
              <w:t>(19</w:t>
            </w:r>
            <w:r>
              <w:t>,</w:t>
            </w:r>
            <w:r w:rsidRPr="00676B30">
              <w:t>069-20</w:t>
            </w:r>
            <w:r>
              <w:t>,</w:t>
            </w:r>
            <w:r w:rsidRPr="00676B30">
              <w:t>591)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4BF1D1DD" w14:textId="77777777" w:rsidR="00075164" w:rsidRPr="00DA479B" w:rsidRDefault="00075164" w:rsidP="00824777">
            <w:r w:rsidRPr="00676B30">
              <w:t>(12</w:t>
            </w:r>
            <w:r>
              <w:t>,</w:t>
            </w:r>
            <w:r w:rsidRPr="00676B30">
              <w:t>925-13</w:t>
            </w:r>
            <w:r>
              <w:t>,</w:t>
            </w:r>
            <w:r w:rsidRPr="00676B30">
              <w:t>957)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170CDE75" w14:textId="77777777" w:rsidR="00075164" w:rsidRPr="00DA479B" w:rsidRDefault="00075164" w:rsidP="00824777">
            <w:r w:rsidRPr="00676B30">
              <w:t>(15</w:t>
            </w:r>
            <w:r>
              <w:t>,</w:t>
            </w:r>
            <w:r w:rsidRPr="00676B30">
              <w:t>432-16</w:t>
            </w:r>
            <w:r>
              <w:t>,</w:t>
            </w:r>
            <w:r w:rsidRPr="00676B30">
              <w:t>664)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63BEF9CE" w14:textId="77777777" w:rsidR="00075164" w:rsidRPr="00DA479B" w:rsidRDefault="00075164" w:rsidP="00824777">
            <w:r w:rsidRPr="00676B30">
              <w:t>(11</w:t>
            </w:r>
            <w:r>
              <w:t>,</w:t>
            </w:r>
            <w:r w:rsidRPr="00676B30">
              <w:t>761-12</w:t>
            </w:r>
            <w:r>
              <w:t>,</w:t>
            </w:r>
            <w:r w:rsidRPr="00676B30">
              <w:t>700)</w:t>
            </w:r>
          </w:p>
        </w:tc>
      </w:tr>
      <w:tr w:rsidR="00075164" w:rsidRPr="00DA479B" w14:paraId="5040BAE0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</w:tcBorders>
            <w:noWrap/>
            <w:hideMark/>
          </w:tcPr>
          <w:p w14:paraId="1046D32F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Cost treatment SoC</w:t>
            </w:r>
            <w:r w:rsidRPr="00DA479B">
              <w:rPr>
                <w:vertAlign w:val="superscript"/>
              </w:rPr>
              <w:t xml:space="preserve"> a</w:t>
            </w:r>
          </w:p>
          <w:p w14:paraId="08205DFC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95% CI</w:t>
            </w:r>
          </w:p>
        </w:tc>
        <w:tc>
          <w:tcPr>
            <w:tcW w:w="4293" w:type="pct"/>
            <w:gridSpan w:val="9"/>
            <w:tcBorders>
              <w:top w:val="single" w:sz="4" w:space="0" w:color="D9D9D9" w:themeColor="background1" w:themeShade="D9"/>
            </w:tcBorders>
          </w:tcPr>
          <w:p w14:paraId="5CC250F4" w14:textId="77777777" w:rsidR="00075164" w:rsidRDefault="00075164" w:rsidP="00A96DC7">
            <w:pPr>
              <w:jc w:val="center"/>
            </w:pPr>
            <w:r w:rsidRPr="008005F0">
              <w:t>$</w:t>
            </w:r>
            <w:r>
              <w:t>677</w:t>
            </w:r>
          </w:p>
          <w:p w14:paraId="25A89AA0" w14:textId="77777777" w:rsidR="00075164" w:rsidRPr="00DA479B" w:rsidRDefault="00075164" w:rsidP="00A96DC7">
            <w:pPr>
              <w:jc w:val="center"/>
            </w:pPr>
            <w:r>
              <w:t>(615-702)</w:t>
            </w:r>
          </w:p>
        </w:tc>
      </w:tr>
      <w:tr w:rsidR="00075164" w:rsidRPr="00DA479B" w14:paraId="706B1EFD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000" w:type="pct"/>
            <w:gridSpan w:val="10"/>
            <w:noWrap/>
            <w:vAlign w:val="bottom"/>
          </w:tcPr>
          <w:p w14:paraId="5E4DF98A" w14:textId="77777777" w:rsidR="00075164" w:rsidRPr="00676B30" w:rsidRDefault="00075164" w:rsidP="00A96DC7">
            <w:pPr>
              <w:jc w:val="center"/>
            </w:pPr>
            <w:r w:rsidRPr="00DA479B">
              <w:t xml:space="preserve">Incremental results of </w:t>
            </w:r>
            <w:r>
              <w:t>AM</w:t>
            </w:r>
            <w:r w:rsidRPr="00DA479B">
              <w:t xml:space="preserve"> 400 mg</w:t>
            </w:r>
          </w:p>
        </w:tc>
      </w:tr>
      <w:tr w:rsidR="00075164" w:rsidRPr="00DA479B" w14:paraId="3E8D40C1" w14:textId="77777777" w:rsidTr="00824777">
        <w:trPr>
          <w:trHeight w:val="300"/>
        </w:trPr>
        <w:tc>
          <w:tcPr>
            <w:tcW w:w="707" w:type="pct"/>
            <w:noWrap/>
            <w:vAlign w:val="bottom"/>
          </w:tcPr>
          <w:p w14:paraId="5890B36A" w14:textId="77777777" w:rsidR="00075164" w:rsidRPr="00DA479B" w:rsidRDefault="00075164" w:rsidP="00824777">
            <w:r w:rsidRPr="00DA479B">
              <w:t>Compared to</w:t>
            </w:r>
          </w:p>
        </w:tc>
        <w:tc>
          <w:tcPr>
            <w:tcW w:w="511" w:type="pct"/>
            <w:tcBorders>
              <w:bottom w:val="single" w:sz="4" w:space="0" w:color="D5DCE4" w:themeColor="text2" w:themeTint="33"/>
            </w:tcBorders>
            <w:vAlign w:val="bottom"/>
          </w:tcPr>
          <w:p w14:paraId="423FCBBD" w14:textId="77777777" w:rsidR="00075164" w:rsidRPr="00DA479B" w:rsidRDefault="00075164" w:rsidP="00824777"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2477F085" w14:textId="77777777" w:rsidR="00075164" w:rsidRPr="00DA479B" w:rsidRDefault="00075164" w:rsidP="00824777">
            <w:r>
              <w:t>400mg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5DCE4" w:themeColor="text2" w:themeTint="33"/>
            </w:tcBorders>
            <w:vAlign w:val="bottom"/>
          </w:tcPr>
          <w:p w14:paraId="2852F682" w14:textId="77777777" w:rsidR="00075164" w:rsidRPr="00DA479B" w:rsidRDefault="00075164" w:rsidP="00824777">
            <w:r w:rsidRPr="00DA479B">
              <w:t>441 mg</w:t>
            </w:r>
          </w:p>
        </w:tc>
        <w:tc>
          <w:tcPr>
            <w:tcW w:w="548" w:type="pct"/>
            <w:gridSpan w:val="2"/>
            <w:tcBorders>
              <w:bottom w:val="single" w:sz="4" w:space="0" w:color="D5DCE4" w:themeColor="text2" w:themeTint="33"/>
            </w:tcBorders>
            <w:vAlign w:val="bottom"/>
          </w:tcPr>
          <w:p w14:paraId="11C7AB0D" w14:textId="77777777" w:rsidR="00075164" w:rsidRPr="00DA479B" w:rsidRDefault="00075164" w:rsidP="00824777">
            <w:r w:rsidRPr="00DA479B">
              <w:t>662 mg</w:t>
            </w:r>
          </w:p>
        </w:tc>
        <w:tc>
          <w:tcPr>
            <w:tcW w:w="539" w:type="pct"/>
            <w:tcBorders>
              <w:bottom w:val="single" w:sz="4" w:space="0" w:color="D5DCE4" w:themeColor="text2" w:themeTint="33"/>
            </w:tcBorders>
            <w:vAlign w:val="bottom"/>
          </w:tcPr>
          <w:p w14:paraId="33F9D2B0" w14:textId="77777777" w:rsidR="00075164" w:rsidRPr="00DA479B" w:rsidRDefault="00075164" w:rsidP="00824777">
            <w:r w:rsidRPr="00DA479B">
              <w:t>882 mg q4wk</w:t>
            </w:r>
          </w:p>
        </w:tc>
        <w:tc>
          <w:tcPr>
            <w:tcW w:w="541" w:type="pct"/>
            <w:tcBorders>
              <w:bottom w:val="single" w:sz="4" w:space="0" w:color="D5DCE4" w:themeColor="text2" w:themeTint="33"/>
            </w:tcBorders>
            <w:vAlign w:val="bottom"/>
          </w:tcPr>
          <w:p w14:paraId="12146FEC" w14:textId="77777777" w:rsidR="00075164" w:rsidRPr="00DA479B" w:rsidRDefault="00075164" w:rsidP="00824777">
            <w:r w:rsidRPr="00DA479B">
              <w:t>882 mg q6wk</w:t>
            </w:r>
          </w:p>
        </w:tc>
        <w:tc>
          <w:tcPr>
            <w:tcW w:w="547" w:type="pct"/>
            <w:tcBorders>
              <w:bottom w:val="single" w:sz="4" w:space="0" w:color="D5DCE4" w:themeColor="text2" w:themeTint="33"/>
            </w:tcBorders>
            <w:vAlign w:val="bottom"/>
          </w:tcPr>
          <w:p w14:paraId="35167D3D" w14:textId="77777777" w:rsidR="00075164" w:rsidRPr="00DA479B" w:rsidRDefault="00075164" w:rsidP="00824777">
            <w:r w:rsidRPr="00DA479B">
              <w:t>1064 mg q6wk</w:t>
            </w:r>
          </w:p>
        </w:tc>
        <w:tc>
          <w:tcPr>
            <w:tcW w:w="519" w:type="pct"/>
            <w:tcBorders>
              <w:bottom w:val="single" w:sz="4" w:space="0" w:color="D5DCE4" w:themeColor="text2" w:themeTint="33"/>
            </w:tcBorders>
            <w:vAlign w:val="bottom"/>
          </w:tcPr>
          <w:p w14:paraId="3ACF5218" w14:textId="77777777" w:rsidR="00075164" w:rsidRPr="00DA479B" w:rsidRDefault="00075164" w:rsidP="00824777">
            <w:r w:rsidRPr="00DA479B">
              <w:t>1064 mg q8wk</w:t>
            </w:r>
          </w:p>
        </w:tc>
      </w:tr>
      <w:tr w:rsidR="00075164" w:rsidRPr="00DA479B" w14:paraId="563056D5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noWrap/>
            <w:vAlign w:val="bottom"/>
          </w:tcPr>
          <w:p w14:paraId="4BFA0461" w14:textId="77777777" w:rsidR="00075164" w:rsidRPr="00DA479B" w:rsidRDefault="00075164" w:rsidP="00824777">
            <w:r w:rsidRPr="00DA479B">
              <w:lastRenderedPageBreak/>
              <w:t>Relapses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186D607" w14:textId="2C285088" w:rsidR="00075164" w:rsidRPr="00010FD8" w:rsidRDefault="00075164" w:rsidP="00824777">
            <w:r w:rsidRPr="00676B30">
              <w:t xml:space="preserve">0.033 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3CCDADC0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98F651C" w14:textId="21A63D16" w:rsidR="00075164" w:rsidRPr="00010FD8" w:rsidRDefault="00075164" w:rsidP="00824777">
            <w:r w:rsidRPr="00676B30">
              <w:t xml:space="preserve">0.072 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D26AC27" w14:textId="01823A01" w:rsidR="00075164" w:rsidRPr="00010FD8" w:rsidRDefault="00075164" w:rsidP="00824777">
            <w:r w:rsidRPr="00676B30">
              <w:t xml:space="preserve">0.029 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FA72ADC" w14:textId="2B7DD45C" w:rsidR="00075164" w:rsidRPr="00010FD8" w:rsidRDefault="00CB1364" w:rsidP="00824777">
            <w:r>
              <w:t>0.000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B2419D5" w14:textId="3CEB9FCA" w:rsidR="00075164" w:rsidRPr="00010FD8" w:rsidRDefault="00075164" w:rsidP="00824777">
            <w:r w:rsidRPr="00676B30">
              <w:t xml:space="preserve">0.059 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2FFC70A" w14:textId="603CFC21" w:rsidR="00075164" w:rsidRPr="00010FD8" w:rsidRDefault="00075164" w:rsidP="00824777">
            <w:r w:rsidRPr="00676B30">
              <w:t xml:space="preserve">0.040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983891F" w14:textId="56769E6C" w:rsidR="00075164" w:rsidRPr="00010FD8" w:rsidRDefault="00075164" w:rsidP="00824777">
            <w:r w:rsidRPr="00676B30">
              <w:t xml:space="preserve">0.086 </w:t>
            </w:r>
          </w:p>
        </w:tc>
      </w:tr>
      <w:tr w:rsidR="00075164" w:rsidRPr="00DA479B" w14:paraId="54A8D309" w14:textId="77777777" w:rsidTr="00824777">
        <w:trPr>
          <w:trHeight w:val="300"/>
        </w:trPr>
        <w:tc>
          <w:tcPr>
            <w:tcW w:w="707" w:type="pct"/>
            <w:noWrap/>
            <w:vAlign w:val="bottom"/>
          </w:tcPr>
          <w:p w14:paraId="17800ACA" w14:textId="77777777" w:rsidR="00075164" w:rsidRPr="00DA479B" w:rsidRDefault="00075164" w:rsidP="00824777">
            <w:r w:rsidRPr="00DA479B">
              <w:t>Incremental costs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62A9FF5" w14:textId="77777777" w:rsidR="00075164" w:rsidRPr="00010FD8" w:rsidRDefault="00075164" w:rsidP="00824777">
            <w:r w:rsidRPr="00676B30">
              <w:t>$3,496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4C4732CD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274B02C" w14:textId="77777777" w:rsidR="00075164" w:rsidRPr="00010FD8" w:rsidRDefault="00075164" w:rsidP="00824777">
            <w:r w:rsidRPr="00676B30">
              <w:t>$5,586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1976FB0" w14:textId="77777777" w:rsidR="00075164" w:rsidRPr="00010FD8" w:rsidRDefault="00075164" w:rsidP="00824777">
            <w:r w:rsidRPr="00676B30">
              <w:t>$1,674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9A47567" w14:textId="77777777" w:rsidR="00075164" w:rsidRPr="00010FD8" w:rsidRDefault="00075164" w:rsidP="00824777">
            <w:r w:rsidRPr="00676B30">
              <w:t>-$2,506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538A850" w14:textId="77777777" w:rsidR="00075164" w:rsidRPr="00010FD8" w:rsidRDefault="00075164" w:rsidP="00824777">
            <w:r w:rsidRPr="00676B30">
              <w:t>$2,677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99DF23B" w14:textId="77777777" w:rsidR="00075164" w:rsidRPr="00010FD8" w:rsidRDefault="00075164" w:rsidP="00824777">
            <w:r w:rsidRPr="00676B30">
              <w:t>$445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B62B439" w14:textId="77777777" w:rsidR="00075164" w:rsidRPr="00010FD8" w:rsidRDefault="00075164" w:rsidP="00824777">
            <w:r w:rsidRPr="00676B30">
              <w:t>$3,300</w:t>
            </w:r>
          </w:p>
        </w:tc>
      </w:tr>
      <w:tr w:rsidR="00075164" w:rsidRPr="00DA479B" w14:paraId="21611053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noWrap/>
            <w:vAlign w:val="bottom"/>
          </w:tcPr>
          <w:p w14:paraId="6BB4E26C" w14:textId="77777777" w:rsidR="00075164" w:rsidRPr="00DA479B" w:rsidRDefault="00075164" w:rsidP="00824777">
            <w:r w:rsidRPr="00DA479B">
              <w:t>Incremental cost / relapse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55F477E" w14:textId="77777777" w:rsidR="00075164" w:rsidRPr="00DA479B" w:rsidRDefault="00075164" w:rsidP="00824777">
            <w:r w:rsidRPr="00676B30">
              <w:t>$105,939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034662CD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E490486" w14:textId="77777777" w:rsidR="00075164" w:rsidRPr="00DA479B" w:rsidRDefault="00075164" w:rsidP="00824777">
            <w:r w:rsidRPr="00676B30">
              <w:t>$77,583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23F6F69" w14:textId="77777777" w:rsidR="00075164" w:rsidRPr="00DA479B" w:rsidRDefault="00075164" w:rsidP="00824777">
            <w:r w:rsidRPr="00676B30">
              <w:t>$57,724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6A1DAC0" w14:textId="77777777" w:rsidR="00075164" w:rsidRPr="00DA479B" w:rsidRDefault="00075164" w:rsidP="00824777">
            <w:r w:rsidRPr="0061060B">
              <w:t>AM 400 mg q4wk dominant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A51B5CB" w14:textId="77777777" w:rsidR="00075164" w:rsidRPr="00DA479B" w:rsidRDefault="00075164" w:rsidP="00824777">
            <w:r w:rsidRPr="00676B30">
              <w:t>$45,373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BB7EF82" w14:textId="77777777" w:rsidR="00075164" w:rsidRPr="00DA479B" w:rsidRDefault="00075164" w:rsidP="00824777">
            <w:r w:rsidRPr="00676B30">
              <w:t>$11,125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A6C21FE" w14:textId="77777777" w:rsidR="00075164" w:rsidRPr="00DA479B" w:rsidRDefault="00075164" w:rsidP="00824777">
            <w:r w:rsidRPr="00676B30">
              <w:t>$38,372</w:t>
            </w:r>
          </w:p>
        </w:tc>
      </w:tr>
    </w:tbl>
    <w:p w14:paraId="23BC0E28" w14:textId="77777777" w:rsidR="00075164" w:rsidRPr="005867E8" w:rsidRDefault="00075164" w:rsidP="00075164">
      <w:pPr>
        <w:pStyle w:val="Footer"/>
        <w:rPr>
          <w:i/>
          <w:iCs/>
          <w:color w:val="44546A" w:themeColor="text2"/>
          <w:sz w:val="18"/>
          <w:szCs w:val="18"/>
        </w:rPr>
      </w:pPr>
      <w:r w:rsidRPr="005867E8">
        <w:rPr>
          <w:i/>
          <w:iCs/>
          <w:color w:val="44546A" w:themeColor="text2"/>
          <w:sz w:val="18"/>
          <w:szCs w:val="18"/>
        </w:rPr>
        <w:t xml:space="preserve">AL aripiprazole </w:t>
      </w:r>
      <w:proofErr w:type="spellStart"/>
      <w:r w:rsidRPr="005867E8">
        <w:rPr>
          <w:i/>
          <w:iCs/>
          <w:color w:val="44546A" w:themeColor="text2"/>
          <w:sz w:val="18"/>
          <w:szCs w:val="18"/>
        </w:rPr>
        <w:t>lauroxil</w:t>
      </w:r>
      <w:proofErr w:type="spellEnd"/>
      <w:r w:rsidRPr="005867E8">
        <w:rPr>
          <w:i/>
          <w:iCs/>
          <w:color w:val="44546A" w:themeColor="text2"/>
          <w:sz w:val="18"/>
          <w:szCs w:val="18"/>
        </w:rPr>
        <w:t>, AM aripiprazole monohydrate, CI credible interval, LAI long-acting injectable, SoC standard of care.</w:t>
      </w:r>
    </w:p>
    <w:p w14:paraId="0077CB62" w14:textId="77777777" w:rsidR="00075164" w:rsidRPr="005867E8" w:rsidRDefault="00075164" w:rsidP="00075164">
      <w:pPr>
        <w:pStyle w:val="Footer"/>
        <w:rPr>
          <w:i/>
          <w:iCs/>
          <w:color w:val="44546A" w:themeColor="text2"/>
          <w:sz w:val="18"/>
          <w:szCs w:val="18"/>
        </w:rPr>
      </w:pPr>
      <w:proofErr w:type="spellStart"/>
      <w:r w:rsidRPr="005867E8">
        <w:rPr>
          <w:i/>
          <w:iCs/>
          <w:color w:val="44546A" w:themeColor="text2"/>
          <w:sz w:val="18"/>
          <w:szCs w:val="18"/>
          <w:vertAlign w:val="superscript"/>
        </w:rPr>
        <w:t>a</w:t>
      </w:r>
      <w:proofErr w:type="spellEnd"/>
      <w:r w:rsidRPr="005867E8">
        <w:rPr>
          <w:i/>
          <w:iCs/>
          <w:color w:val="44546A" w:themeColor="text2"/>
          <w:sz w:val="18"/>
          <w:szCs w:val="18"/>
        </w:rPr>
        <w:t xml:space="preserve"> Costs during treatment with LAI or </w:t>
      </w:r>
      <w:proofErr w:type="spellStart"/>
      <w:r w:rsidRPr="005867E8">
        <w:rPr>
          <w:i/>
          <w:iCs/>
          <w:color w:val="44546A" w:themeColor="text2"/>
          <w:sz w:val="18"/>
          <w:szCs w:val="18"/>
        </w:rPr>
        <w:t>SoC.</w:t>
      </w:r>
      <w:proofErr w:type="spellEnd"/>
      <w:r w:rsidRPr="005867E8">
        <w:rPr>
          <w:i/>
          <w:iCs/>
          <w:color w:val="44546A" w:themeColor="text2"/>
          <w:sz w:val="18"/>
          <w:szCs w:val="18"/>
        </w:rPr>
        <w:t xml:space="preserve"> Costs include costs for drug acquisition, disease management and administration.</w:t>
      </w:r>
    </w:p>
    <w:p w14:paraId="0EC22095" w14:textId="1FA872E6" w:rsidR="00075164" w:rsidRDefault="00075164" w:rsidP="005867E8">
      <w:pPr>
        <w:pStyle w:val="Footer"/>
        <w:rPr>
          <w:b/>
          <w:bCs/>
          <w:i/>
          <w:iCs/>
          <w:color w:val="44546A" w:themeColor="text2"/>
          <w:sz w:val="18"/>
          <w:szCs w:val="18"/>
        </w:rPr>
      </w:pPr>
      <w:r>
        <w:br w:type="page"/>
      </w:r>
    </w:p>
    <w:p w14:paraId="26BBE661" w14:textId="297B1240" w:rsidR="004C0525" w:rsidRDefault="004C0525" w:rsidP="00711D96">
      <w:pPr>
        <w:pStyle w:val="Heading2"/>
        <w:numPr>
          <w:ilvl w:val="0"/>
          <w:numId w:val="0"/>
        </w:numPr>
      </w:pPr>
      <w:r>
        <w:lastRenderedPageBreak/>
        <w:t>Additional results: relapse costs +20%</w:t>
      </w:r>
    </w:p>
    <w:p w14:paraId="4868AD86" w14:textId="4EDF3881" w:rsidR="00075164" w:rsidRPr="00DA479B" w:rsidRDefault="00075164" w:rsidP="00075164">
      <w:pPr>
        <w:pStyle w:val="Caption"/>
      </w:pPr>
      <w:r w:rsidRPr="00DA479B"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4C0525">
        <w:rPr>
          <w:noProof/>
        </w:rPr>
        <w:t>4</w:t>
      </w:r>
      <w:r>
        <w:rPr>
          <w:noProof/>
        </w:rPr>
        <w:fldChar w:fldCharType="end"/>
      </w:r>
      <w:r w:rsidRPr="00DA479B">
        <w:t xml:space="preserve"> </w:t>
      </w:r>
      <w:r>
        <w:t xml:space="preserve">Scenario analysis </w:t>
      </w:r>
      <w:r w:rsidRPr="00A15771">
        <w:t xml:space="preserve">Relapse costs </w:t>
      </w:r>
      <w:r>
        <w:t>+</w:t>
      </w:r>
      <w:r w:rsidRPr="00A15771">
        <w:t xml:space="preserve"> 20%</w:t>
      </w:r>
    </w:p>
    <w:tbl>
      <w:tblPr>
        <w:tblStyle w:val="PharmeritTable2018"/>
        <w:tblW w:w="5322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0"/>
        <w:gridCol w:w="1518"/>
        <w:gridCol w:w="1628"/>
        <w:gridCol w:w="1608"/>
        <w:gridCol w:w="21"/>
        <w:gridCol w:w="1608"/>
        <w:gridCol w:w="1602"/>
        <w:gridCol w:w="1608"/>
        <w:gridCol w:w="1625"/>
        <w:gridCol w:w="1539"/>
      </w:tblGrid>
      <w:tr w:rsidR="00075164" w:rsidRPr="00DA479B" w14:paraId="1F1C4377" w14:textId="77777777" w:rsidTr="00824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1"/>
        </w:trPr>
        <w:tc>
          <w:tcPr>
            <w:tcW w:w="707" w:type="pct"/>
            <w:noWrap/>
          </w:tcPr>
          <w:p w14:paraId="72D5D843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Deterministic</w:t>
            </w:r>
          </w:p>
        </w:tc>
        <w:tc>
          <w:tcPr>
            <w:tcW w:w="1059" w:type="pct"/>
            <w:gridSpan w:val="2"/>
            <w:tcBorders>
              <w:right w:val="single" w:sz="4" w:space="0" w:color="D9D9D9" w:themeColor="background1" w:themeShade="D9"/>
            </w:tcBorders>
          </w:tcPr>
          <w:p w14:paraId="10D67E20" w14:textId="77777777" w:rsidR="00075164" w:rsidRPr="00DA479B" w:rsidRDefault="00075164" w:rsidP="00824777">
            <w:pPr>
              <w:rPr>
                <w:lang w:eastAsia="en-US"/>
              </w:rPr>
            </w:pPr>
            <w:r>
              <w:t>AM</w:t>
            </w:r>
          </w:p>
        </w:tc>
        <w:tc>
          <w:tcPr>
            <w:tcW w:w="3234" w:type="pct"/>
            <w:gridSpan w:val="7"/>
            <w:tcBorders>
              <w:top w:val="nil"/>
              <w:left w:val="single" w:sz="4" w:space="0" w:color="D9D9D9" w:themeColor="background1" w:themeShade="D9"/>
            </w:tcBorders>
            <w:noWrap/>
          </w:tcPr>
          <w:p w14:paraId="0FB147CD" w14:textId="77777777" w:rsidR="00075164" w:rsidRPr="00DA479B" w:rsidRDefault="00075164" w:rsidP="00824777">
            <w:pPr>
              <w:rPr>
                <w:lang w:eastAsia="en-US"/>
              </w:rPr>
            </w:pPr>
            <w:r>
              <w:t>AL</w:t>
            </w:r>
          </w:p>
        </w:tc>
      </w:tr>
      <w:tr w:rsidR="00075164" w:rsidRPr="00DA479B" w14:paraId="4F2B4D45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23"/>
        </w:trPr>
        <w:tc>
          <w:tcPr>
            <w:tcW w:w="707" w:type="pct"/>
            <w:noWrap/>
            <w:vAlign w:val="center"/>
            <w:hideMark/>
          </w:tcPr>
          <w:p w14:paraId="1A54E45B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Dose</w:t>
            </w:r>
          </w:p>
        </w:tc>
        <w:tc>
          <w:tcPr>
            <w:tcW w:w="511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45C92C68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B97835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400 mg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center"/>
          </w:tcPr>
          <w:p w14:paraId="53456EB5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441 mg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29B4ED59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662 mg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1D022FC6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882 mg q4wk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77EF7A7F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882 mg q6wk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393B437D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1064 mg q6wk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3198D4DF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1064 mg q8wk</w:t>
            </w:r>
          </w:p>
        </w:tc>
      </w:tr>
      <w:tr w:rsidR="00075164" w:rsidRPr="00DA479B" w14:paraId="787817DC" w14:textId="77777777" w:rsidTr="00824777">
        <w:trPr>
          <w:trHeight w:val="300"/>
        </w:trPr>
        <w:tc>
          <w:tcPr>
            <w:tcW w:w="707" w:type="pct"/>
            <w:tcBorders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4B403D3D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No. Relapses</w:t>
            </w:r>
          </w:p>
        </w:tc>
        <w:tc>
          <w:tcPr>
            <w:tcW w:w="511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A7A1995" w14:textId="77777777" w:rsidR="00075164" w:rsidRPr="00DA479B" w:rsidRDefault="00075164" w:rsidP="00824777">
            <w:r w:rsidRPr="003A4727">
              <w:t>0.261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393473D2" w14:textId="77777777" w:rsidR="00075164" w:rsidRPr="00DA479B" w:rsidRDefault="00075164" w:rsidP="00824777">
            <w:r w:rsidRPr="003A4727">
              <w:t>0.221</w:t>
            </w:r>
          </w:p>
        </w:tc>
        <w:tc>
          <w:tcPr>
            <w:tcW w:w="0" w:type="pct"/>
            <w:gridSpan w:val="2"/>
            <w:tcBorders>
              <w:top w:val="single" w:sz="4" w:space="0" w:color="D9D9D9" w:themeColor="background1" w:themeShade="D9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C4C2186" w14:textId="77777777" w:rsidR="00075164" w:rsidRPr="00DA479B" w:rsidRDefault="00075164" w:rsidP="00824777">
            <w:r w:rsidRPr="003A4727">
              <w:t>0.315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FAECA2C" w14:textId="77777777" w:rsidR="00075164" w:rsidRPr="00DA479B" w:rsidRDefault="00075164" w:rsidP="00824777">
            <w:r w:rsidRPr="003A4727">
              <w:t>0.256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F8EF889" w14:textId="77777777" w:rsidR="00075164" w:rsidRPr="00DA479B" w:rsidRDefault="00075164" w:rsidP="00824777">
            <w:r w:rsidRPr="003A4727">
              <w:t>0.229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AE19807" w14:textId="77777777" w:rsidR="00075164" w:rsidRPr="00DA479B" w:rsidRDefault="00075164" w:rsidP="00824777">
            <w:r w:rsidRPr="003A4727">
              <w:t>0.284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B9232EA" w14:textId="77777777" w:rsidR="00075164" w:rsidRPr="00DA479B" w:rsidRDefault="00075164" w:rsidP="00824777">
            <w:r w:rsidRPr="003A4727">
              <w:t>0.26</w:t>
            </w:r>
          </w:p>
        </w:tc>
        <w:tc>
          <w:tcPr>
            <w:tcW w:w="519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2B803D6" w14:textId="77777777" w:rsidR="00075164" w:rsidRPr="00DA479B" w:rsidRDefault="00075164" w:rsidP="00824777">
            <w:r w:rsidRPr="003A4727">
              <w:t>0.315</w:t>
            </w:r>
          </w:p>
        </w:tc>
      </w:tr>
      <w:tr w:rsidR="00075164" w:rsidRPr="00DA479B" w14:paraId="6CC4A27D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32383B13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23F0DF6" w14:textId="77777777" w:rsidR="00075164" w:rsidRPr="00DA479B" w:rsidRDefault="00075164" w:rsidP="00824777">
            <w:r w:rsidRPr="003A4727">
              <w:t>(0.177-0.441)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380769D7" w14:textId="77777777" w:rsidR="00075164" w:rsidRPr="00DA479B" w:rsidRDefault="00075164" w:rsidP="00824777">
            <w:r w:rsidRPr="003A4727">
              <w:t>(0.172-0.437)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F741DEC" w14:textId="77777777" w:rsidR="00075164" w:rsidRPr="00DA479B" w:rsidRDefault="00075164" w:rsidP="00824777">
            <w:r w:rsidRPr="003A4727">
              <w:t>(0.182-0.441)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4AC9EC7" w14:textId="77777777" w:rsidR="00075164" w:rsidRPr="00DA479B" w:rsidRDefault="00075164" w:rsidP="00824777">
            <w:r w:rsidRPr="003A4727">
              <w:t>(0.178-0.436)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D543367" w14:textId="77777777" w:rsidR="00075164" w:rsidRPr="00DA479B" w:rsidRDefault="00075164" w:rsidP="00824777">
            <w:r w:rsidRPr="003A4727">
              <w:t>(0.177-0.415)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244BAAE" w14:textId="77777777" w:rsidR="00075164" w:rsidRPr="00DA479B" w:rsidRDefault="00075164" w:rsidP="00824777">
            <w:r w:rsidRPr="003A4727">
              <w:t>(0.197-0.438)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1BA6AE4" w14:textId="77777777" w:rsidR="00075164" w:rsidRPr="00DA479B" w:rsidRDefault="00075164" w:rsidP="00824777">
            <w:r w:rsidRPr="003A4727">
              <w:t>(0.196-0.434)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7A3AA2F" w14:textId="77777777" w:rsidR="00075164" w:rsidRPr="00DA479B" w:rsidRDefault="00075164" w:rsidP="00824777">
            <w:r w:rsidRPr="003A4727">
              <w:t>(0.214-0.441)</w:t>
            </w:r>
          </w:p>
        </w:tc>
      </w:tr>
      <w:tr w:rsidR="00075164" w:rsidRPr="00DA479B" w14:paraId="70C0152D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4E9A984F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Total cost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BD1F521" w14:textId="77777777" w:rsidR="00075164" w:rsidRPr="00DA479B" w:rsidRDefault="00075164" w:rsidP="00824777">
            <w:r w:rsidRPr="003A4727">
              <w:t xml:space="preserve">$21,016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60B5B214" w14:textId="77777777" w:rsidR="00075164" w:rsidRPr="00DA479B" w:rsidRDefault="00075164" w:rsidP="00824777">
            <w:r w:rsidRPr="003A4727">
              <w:t xml:space="preserve">$24,174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57D80DC" w14:textId="77777777" w:rsidR="00075164" w:rsidRPr="00DA479B" w:rsidRDefault="00075164" w:rsidP="00824777">
            <w:r w:rsidRPr="003A4727">
              <w:t xml:space="preserve">$19,482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AC5385D" w14:textId="77777777" w:rsidR="00075164" w:rsidRPr="00DA479B" w:rsidRDefault="00075164" w:rsidP="00824777">
            <w:r w:rsidRPr="003A4727">
              <w:t xml:space="preserve">$22,780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B10035A" w14:textId="77777777" w:rsidR="00075164" w:rsidRPr="00DA479B" w:rsidRDefault="00075164" w:rsidP="00824777">
            <w:r w:rsidRPr="003A4727">
              <w:t xml:space="preserve">$26,895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05D7D0B" w14:textId="77777777" w:rsidR="00075164" w:rsidRPr="00DA479B" w:rsidRDefault="00075164" w:rsidP="00824777">
            <w:r w:rsidRPr="003A4727">
              <w:t xml:space="preserve">$21,865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D92F7D1" w14:textId="77777777" w:rsidR="00075164" w:rsidRPr="00DA479B" w:rsidRDefault="00075164" w:rsidP="00824777">
            <w:r w:rsidRPr="003A4727">
              <w:t xml:space="preserve">$23,883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A3A118D" w14:textId="77777777" w:rsidR="00075164" w:rsidRPr="00DA479B" w:rsidRDefault="00075164" w:rsidP="00824777">
            <w:r w:rsidRPr="003A4727">
              <w:t xml:space="preserve">$21,456 </w:t>
            </w:r>
          </w:p>
        </w:tc>
      </w:tr>
      <w:tr w:rsidR="00075164" w:rsidRPr="00DA479B" w14:paraId="55291772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13F96014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0E79523" w14:textId="77777777" w:rsidR="00075164" w:rsidRPr="00DA479B" w:rsidRDefault="00075164" w:rsidP="00824777">
            <w:r w:rsidRPr="003A4727">
              <w:t>(18</w:t>
            </w:r>
            <w:r>
              <w:t>,</w:t>
            </w:r>
            <w:r w:rsidRPr="003A4727">
              <w:t>249-26</w:t>
            </w:r>
            <w:r>
              <w:t>,</w:t>
            </w:r>
            <w:r w:rsidRPr="003A4727">
              <w:t>001)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2F51508F" w14:textId="77777777" w:rsidR="00075164" w:rsidRPr="00DA479B" w:rsidRDefault="00075164" w:rsidP="00824777">
            <w:r w:rsidRPr="003A4727">
              <w:t>(21</w:t>
            </w:r>
            <w:r>
              <w:t>,</w:t>
            </w:r>
            <w:r w:rsidRPr="003A4727">
              <w:t>863-30</w:t>
            </w:r>
            <w:r>
              <w:t>,</w:t>
            </w:r>
            <w:r w:rsidRPr="003A4727">
              <w:t>062)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D8C468E" w14:textId="77777777" w:rsidR="00075164" w:rsidRPr="00DA479B" w:rsidRDefault="00075164" w:rsidP="00824777">
            <w:r w:rsidRPr="003A4727">
              <w:t>(15</w:t>
            </w:r>
            <w:r>
              <w:t>,</w:t>
            </w:r>
            <w:r w:rsidRPr="003A4727">
              <w:t>757-23</w:t>
            </w:r>
            <w:r>
              <w:t>,</w:t>
            </w:r>
            <w:r w:rsidRPr="003A4727">
              <w:t>010)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97B8FCC" w14:textId="77777777" w:rsidR="00075164" w:rsidRPr="00DA479B" w:rsidRDefault="00075164" w:rsidP="00824777">
            <w:r w:rsidRPr="003A4727">
              <w:t>(20</w:t>
            </w:r>
            <w:r>
              <w:t>,</w:t>
            </w:r>
            <w:r w:rsidRPr="003A4727">
              <w:t>204-27</w:t>
            </w:r>
            <w:r>
              <w:t>,</w:t>
            </w:r>
            <w:r w:rsidRPr="003A4727">
              <w:t>683)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448799F" w14:textId="77777777" w:rsidR="00075164" w:rsidRPr="00DA479B" w:rsidRDefault="00075164" w:rsidP="00824777">
            <w:r w:rsidRPr="003A4727">
              <w:t>(24</w:t>
            </w:r>
            <w:r>
              <w:t>,</w:t>
            </w:r>
            <w:r w:rsidRPr="003A4727">
              <w:t>657-31</w:t>
            </w:r>
            <w:r>
              <w:t>,</w:t>
            </w:r>
            <w:r w:rsidRPr="003A4727">
              <w:t>785)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B6EB3E9" w14:textId="77777777" w:rsidR="00075164" w:rsidRPr="00DA479B" w:rsidRDefault="00075164" w:rsidP="00824777">
            <w:r w:rsidRPr="003A4727">
              <w:t>(19</w:t>
            </w:r>
            <w:r>
              <w:t>,</w:t>
            </w:r>
            <w:r w:rsidRPr="003A4727">
              <w:t>094-26</w:t>
            </w:r>
            <w:r>
              <w:t>,</w:t>
            </w:r>
            <w:r w:rsidRPr="003A4727">
              <w:t>090)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0F8C1BE" w14:textId="77777777" w:rsidR="00075164" w:rsidRPr="00DA479B" w:rsidRDefault="00075164" w:rsidP="00824777">
            <w:r w:rsidRPr="003A4727">
              <w:t>(21</w:t>
            </w:r>
            <w:r>
              <w:t>,</w:t>
            </w:r>
            <w:r w:rsidRPr="003A4727">
              <w:t>528-28</w:t>
            </w:r>
            <w:r>
              <w:t>,</w:t>
            </w:r>
            <w:r w:rsidRPr="003A4727">
              <w:t>613)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22D7687" w14:textId="77777777" w:rsidR="00075164" w:rsidRPr="00DA479B" w:rsidRDefault="00075164" w:rsidP="00824777">
            <w:r w:rsidRPr="003A4727">
              <w:t>(18</w:t>
            </w:r>
            <w:r>
              <w:t>,</w:t>
            </w:r>
            <w:r w:rsidRPr="003A4727">
              <w:t>364-25</w:t>
            </w:r>
            <w:r>
              <w:t>,</w:t>
            </w:r>
            <w:r w:rsidRPr="003A4727">
              <w:t>009)</w:t>
            </w:r>
          </w:p>
        </w:tc>
      </w:tr>
      <w:tr w:rsidR="00075164" w:rsidRPr="00DA479B" w14:paraId="392F50E5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24755ABD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Cost relapses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526D4D5" w14:textId="77777777" w:rsidR="00075164" w:rsidRPr="00DA479B" w:rsidRDefault="00075164" w:rsidP="00824777">
            <w:r w:rsidRPr="003A4727">
              <w:t xml:space="preserve">$6,917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7DBFD6DA" w14:textId="77777777" w:rsidR="00075164" w:rsidRPr="00DA479B" w:rsidRDefault="00075164" w:rsidP="00824777">
            <w:r w:rsidRPr="003A4727">
              <w:t xml:space="preserve">$5,859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3A2637A" w14:textId="77777777" w:rsidR="00075164" w:rsidRPr="00DA479B" w:rsidRDefault="00075164" w:rsidP="00824777">
            <w:r w:rsidRPr="003A4727">
              <w:t xml:space="preserve">$8,340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7CF29F1" w14:textId="77777777" w:rsidR="00075164" w:rsidRPr="00DA479B" w:rsidRDefault="00075164" w:rsidP="00824777">
            <w:r w:rsidRPr="003A4727">
              <w:t xml:space="preserve">$6,783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188EE98" w14:textId="77777777" w:rsidR="00075164" w:rsidRPr="00DA479B" w:rsidRDefault="00075164" w:rsidP="00824777">
            <w:r w:rsidRPr="003A4727">
              <w:t xml:space="preserve">$6,064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D363A93" w14:textId="77777777" w:rsidR="00075164" w:rsidRPr="00DA479B" w:rsidRDefault="00075164" w:rsidP="00824777">
            <w:r w:rsidRPr="003A4727">
              <w:t xml:space="preserve">$7,527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471EEE6" w14:textId="77777777" w:rsidR="00075164" w:rsidRPr="00DA479B" w:rsidRDefault="00075164" w:rsidP="00824777">
            <w:r w:rsidRPr="003A4727">
              <w:t xml:space="preserve">$6,896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1E6AAB2" w14:textId="77777777" w:rsidR="00075164" w:rsidRPr="00DA479B" w:rsidRDefault="00075164" w:rsidP="00824777">
            <w:r w:rsidRPr="003A4727">
              <w:t xml:space="preserve">$8,348 </w:t>
            </w:r>
          </w:p>
        </w:tc>
      </w:tr>
      <w:tr w:rsidR="00075164" w:rsidRPr="00DA479B" w14:paraId="68730DD1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673F4020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08BEACA" w14:textId="77777777" w:rsidR="00075164" w:rsidRPr="00DA479B" w:rsidRDefault="00075164" w:rsidP="00824777">
            <w:r w:rsidRPr="003A4727">
              <w:t>(46</w:t>
            </w:r>
            <w:r>
              <w:t>,</w:t>
            </w:r>
            <w:r w:rsidRPr="003A4727">
              <w:t>83-11</w:t>
            </w:r>
            <w:r>
              <w:t>,</w:t>
            </w:r>
            <w:r w:rsidRPr="003A4727">
              <w:t>667)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12BAEEB9" w14:textId="77777777" w:rsidR="00075164" w:rsidRPr="00DA479B" w:rsidRDefault="00075164" w:rsidP="00824777">
            <w:r w:rsidRPr="003A4727">
              <w:t>(4</w:t>
            </w:r>
            <w:r>
              <w:t>,</w:t>
            </w:r>
            <w:r w:rsidRPr="003A4727">
              <w:t>559-11</w:t>
            </w:r>
            <w:r>
              <w:t>,</w:t>
            </w:r>
            <w:r w:rsidRPr="003A4727">
              <w:t>571)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864F08C" w14:textId="77777777" w:rsidR="00075164" w:rsidRPr="00DA479B" w:rsidRDefault="00075164" w:rsidP="00824777">
            <w:r w:rsidRPr="003A4727">
              <w:t>(4</w:t>
            </w:r>
            <w:r>
              <w:t>,</w:t>
            </w:r>
            <w:r w:rsidRPr="003A4727">
              <w:t>820-11</w:t>
            </w:r>
            <w:r>
              <w:t>,</w:t>
            </w:r>
            <w:r w:rsidRPr="003A4727">
              <w:t>675)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36CF8D3" w14:textId="77777777" w:rsidR="00075164" w:rsidRPr="00DA479B" w:rsidRDefault="00075164" w:rsidP="00824777">
            <w:r w:rsidRPr="003A4727">
              <w:t>(4</w:t>
            </w:r>
            <w:r>
              <w:t>,</w:t>
            </w:r>
            <w:r w:rsidRPr="003A4727">
              <w:t>724-11</w:t>
            </w:r>
            <w:r>
              <w:t>,</w:t>
            </w:r>
            <w:r w:rsidRPr="003A4727">
              <w:t>538)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6927D32" w14:textId="77777777" w:rsidR="00075164" w:rsidRPr="00DA479B" w:rsidRDefault="00075164" w:rsidP="00824777">
            <w:r w:rsidRPr="003A4727">
              <w:t>(4</w:t>
            </w:r>
            <w:r>
              <w:t>,</w:t>
            </w:r>
            <w:r w:rsidRPr="003A4727">
              <w:t>683-11</w:t>
            </w:r>
            <w:r>
              <w:t>,</w:t>
            </w:r>
            <w:r w:rsidRPr="003A4727">
              <w:t>000)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CD9D4B5" w14:textId="77777777" w:rsidR="00075164" w:rsidRPr="00DA479B" w:rsidRDefault="00075164" w:rsidP="00824777">
            <w:r w:rsidRPr="003A4727">
              <w:t>(5</w:t>
            </w:r>
            <w:r>
              <w:t>,</w:t>
            </w:r>
            <w:r w:rsidRPr="003A4727">
              <w:t>221-11</w:t>
            </w:r>
            <w:r>
              <w:t>,</w:t>
            </w:r>
            <w:r w:rsidRPr="003A4727">
              <w:t>587)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BC21306" w14:textId="77777777" w:rsidR="00075164" w:rsidRPr="00DA479B" w:rsidRDefault="00075164" w:rsidP="00824777">
            <w:r w:rsidRPr="003A4727">
              <w:t>(5</w:t>
            </w:r>
            <w:r>
              <w:t>,</w:t>
            </w:r>
            <w:r w:rsidRPr="003A4727">
              <w:t>180-11</w:t>
            </w:r>
            <w:r>
              <w:t>,</w:t>
            </w:r>
            <w:r w:rsidRPr="003A4727">
              <w:t>501)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F609CFA" w14:textId="77777777" w:rsidR="00075164" w:rsidRPr="00DA479B" w:rsidRDefault="00075164" w:rsidP="00824777">
            <w:r w:rsidRPr="003A4727">
              <w:t>(5</w:t>
            </w:r>
            <w:r>
              <w:t>,</w:t>
            </w:r>
            <w:r w:rsidRPr="003A4727">
              <w:t>677-11</w:t>
            </w:r>
            <w:r>
              <w:t>,</w:t>
            </w:r>
            <w:r w:rsidRPr="003A4727">
              <w:t>675)</w:t>
            </w:r>
          </w:p>
        </w:tc>
      </w:tr>
      <w:tr w:rsidR="00075164" w:rsidRPr="00DA479B" w14:paraId="3DE7F58F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20E5F374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 xml:space="preserve">Cost treatment LAI </w:t>
            </w:r>
            <w:r w:rsidRPr="00DA479B">
              <w:rPr>
                <w:vertAlign w:val="superscript"/>
              </w:rPr>
              <w:t>a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0B96B87" w14:textId="77777777" w:rsidR="00075164" w:rsidRPr="00DA479B" w:rsidRDefault="00075164" w:rsidP="00824777">
            <w:r w:rsidRPr="003A4727">
              <w:t xml:space="preserve">$13,422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545EF155" w14:textId="77777777" w:rsidR="00075164" w:rsidRPr="00DA479B" w:rsidRDefault="00075164" w:rsidP="00824777">
            <w:r w:rsidRPr="003A4727">
              <w:t xml:space="preserve">$17,638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95D3B2B" w14:textId="77777777" w:rsidR="00075164" w:rsidRPr="00DA479B" w:rsidRDefault="00075164" w:rsidP="00824777">
            <w:r w:rsidRPr="003A4727">
              <w:t xml:space="preserve">$10,465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8B3D309" w14:textId="77777777" w:rsidR="00075164" w:rsidRPr="00DA479B" w:rsidRDefault="00075164" w:rsidP="00824777">
            <w:r w:rsidRPr="003A4727">
              <w:t xml:space="preserve">$15,320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5B3E81F" w14:textId="77777777" w:rsidR="00075164" w:rsidRPr="00DA479B" w:rsidRDefault="00075164" w:rsidP="00824777">
            <w:r w:rsidRPr="003A4727">
              <w:t xml:space="preserve">$20,154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1DCBDA8" w14:textId="77777777" w:rsidR="00075164" w:rsidRPr="00DA479B" w:rsidRDefault="00075164" w:rsidP="00824777">
            <w:r w:rsidRPr="003A4727">
              <w:t xml:space="preserve">$13,661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C64D26A" w14:textId="77777777" w:rsidR="00075164" w:rsidRPr="00DA479B" w:rsidRDefault="00075164" w:rsidP="00824777">
            <w:r w:rsidRPr="003A4727">
              <w:t xml:space="preserve">$16,310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2E8F412" w14:textId="77777777" w:rsidR="00075164" w:rsidRPr="00DA479B" w:rsidRDefault="00075164" w:rsidP="00824777">
            <w:r w:rsidRPr="003A4727">
              <w:t xml:space="preserve">$12,430 </w:t>
            </w:r>
          </w:p>
        </w:tc>
      </w:tr>
      <w:tr w:rsidR="00075164" w:rsidRPr="00DA479B" w14:paraId="3A59BB9B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06C45070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vAlign w:val="bottom"/>
          </w:tcPr>
          <w:p w14:paraId="344E88DE" w14:textId="77777777" w:rsidR="00075164" w:rsidRPr="00DA479B" w:rsidRDefault="00075164" w:rsidP="00824777">
            <w:r w:rsidRPr="003A4727">
              <w:t>(12</w:t>
            </w:r>
            <w:r>
              <w:t>,</w:t>
            </w:r>
            <w:r w:rsidRPr="003A4727">
              <w:t>700-13</w:t>
            </w:r>
            <w:r>
              <w:t>,</w:t>
            </w:r>
            <w:r w:rsidRPr="003A4727">
              <w:t>714)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single" w:sz="4" w:space="0" w:color="D5DCE4" w:themeColor="text2" w:themeTint="33"/>
            </w:tcBorders>
            <w:vAlign w:val="bottom"/>
          </w:tcPr>
          <w:p w14:paraId="43E57E9F" w14:textId="77777777" w:rsidR="00075164" w:rsidRPr="00DA479B" w:rsidRDefault="00075164" w:rsidP="00824777">
            <w:r w:rsidRPr="003A4727">
              <w:t>(16</w:t>
            </w:r>
            <w:r>
              <w:t>,</w:t>
            </w:r>
            <w:r w:rsidRPr="003A4727">
              <w:t>688-18</w:t>
            </w:r>
            <w:r>
              <w:t>,</w:t>
            </w:r>
            <w:r w:rsidRPr="003A4727">
              <w:t>021)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nil"/>
              <w:right w:val="nil"/>
            </w:tcBorders>
            <w:noWrap/>
            <w:vAlign w:val="bottom"/>
          </w:tcPr>
          <w:p w14:paraId="563768A9" w14:textId="77777777" w:rsidR="00075164" w:rsidRPr="00DA479B" w:rsidRDefault="00075164" w:rsidP="00824777">
            <w:r w:rsidRPr="003A4727">
              <w:t>(9</w:t>
            </w:r>
            <w:r>
              <w:t>,</w:t>
            </w:r>
            <w:r w:rsidRPr="003A4727">
              <w:t>901-10</w:t>
            </w:r>
            <w:r>
              <w:t>,</w:t>
            </w:r>
            <w:r w:rsidRPr="003A4727">
              <w:t>692)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26B6FF80" w14:textId="77777777" w:rsidR="00075164" w:rsidRPr="00DA479B" w:rsidRDefault="00075164" w:rsidP="00824777">
            <w:r w:rsidRPr="003A4727">
              <w:t>(14</w:t>
            </w:r>
            <w:r>
              <w:t>,</w:t>
            </w:r>
            <w:r w:rsidRPr="003A4727">
              <w:t>495-15</w:t>
            </w:r>
            <w:r>
              <w:t>,</w:t>
            </w:r>
            <w:r w:rsidRPr="003A4727">
              <w:t>653)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55749EC0" w14:textId="77777777" w:rsidR="00075164" w:rsidRPr="00DA479B" w:rsidRDefault="00075164" w:rsidP="00824777">
            <w:r w:rsidRPr="003A4727">
              <w:t>(19</w:t>
            </w:r>
            <w:r>
              <w:t>,</w:t>
            </w:r>
            <w:r w:rsidRPr="003A4727">
              <w:t>069-20</w:t>
            </w:r>
            <w:r>
              <w:t>,</w:t>
            </w:r>
            <w:r w:rsidRPr="003A4727">
              <w:t>591)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75FB1000" w14:textId="77777777" w:rsidR="00075164" w:rsidRPr="00DA479B" w:rsidRDefault="00075164" w:rsidP="00824777">
            <w:r w:rsidRPr="003A4727">
              <w:t>(12</w:t>
            </w:r>
            <w:r>
              <w:t>,</w:t>
            </w:r>
            <w:r w:rsidRPr="003A4727">
              <w:t>925-13</w:t>
            </w:r>
            <w:r>
              <w:t>,</w:t>
            </w:r>
            <w:r w:rsidRPr="003A4727">
              <w:t>957)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3BA1D18D" w14:textId="77777777" w:rsidR="00075164" w:rsidRPr="00DA479B" w:rsidRDefault="00075164" w:rsidP="00824777">
            <w:r w:rsidRPr="003A4727">
              <w:t>(15</w:t>
            </w:r>
            <w:r>
              <w:t>,</w:t>
            </w:r>
            <w:r w:rsidRPr="003A4727">
              <w:t>432-16</w:t>
            </w:r>
            <w:r>
              <w:t>,</w:t>
            </w:r>
            <w:r w:rsidRPr="003A4727">
              <w:t>664)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49F0EA4F" w14:textId="77777777" w:rsidR="00075164" w:rsidRPr="00DA479B" w:rsidRDefault="00075164" w:rsidP="00824777">
            <w:r w:rsidRPr="003A4727">
              <w:t>(11</w:t>
            </w:r>
            <w:r>
              <w:t>,</w:t>
            </w:r>
            <w:r w:rsidRPr="003A4727">
              <w:t>761-12</w:t>
            </w:r>
            <w:r>
              <w:t>,</w:t>
            </w:r>
            <w:r w:rsidRPr="003A4727">
              <w:t>700)</w:t>
            </w:r>
          </w:p>
        </w:tc>
      </w:tr>
      <w:tr w:rsidR="00075164" w:rsidRPr="00DA479B" w14:paraId="02AA6304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</w:tcBorders>
            <w:noWrap/>
            <w:vAlign w:val="bottom"/>
            <w:hideMark/>
          </w:tcPr>
          <w:p w14:paraId="1F7EFA29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Cost treatment SoC</w:t>
            </w:r>
            <w:r w:rsidRPr="00DA479B">
              <w:rPr>
                <w:vertAlign w:val="superscript"/>
              </w:rPr>
              <w:t xml:space="preserve"> a</w:t>
            </w:r>
          </w:p>
          <w:p w14:paraId="654FA9FE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95% CI</w:t>
            </w:r>
          </w:p>
        </w:tc>
        <w:tc>
          <w:tcPr>
            <w:tcW w:w="4293" w:type="pct"/>
            <w:gridSpan w:val="9"/>
            <w:tcBorders>
              <w:top w:val="single" w:sz="4" w:space="0" w:color="D9D9D9" w:themeColor="background1" w:themeShade="D9"/>
            </w:tcBorders>
          </w:tcPr>
          <w:p w14:paraId="3C3970D5" w14:textId="77777777" w:rsidR="00075164" w:rsidRPr="00DA479B" w:rsidRDefault="00075164" w:rsidP="004C0525">
            <w:pPr>
              <w:jc w:val="center"/>
            </w:pPr>
            <w:r w:rsidRPr="008005F0">
              <w:t>$</w:t>
            </w:r>
            <w:r>
              <w:t>677(615-702)</w:t>
            </w:r>
          </w:p>
        </w:tc>
      </w:tr>
      <w:tr w:rsidR="00075164" w:rsidRPr="00DA479B" w14:paraId="26266A6A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000" w:type="pct"/>
            <w:gridSpan w:val="10"/>
            <w:noWrap/>
            <w:vAlign w:val="center"/>
          </w:tcPr>
          <w:p w14:paraId="5DA53671" w14:textId="77777777" w:rsidR="00075164" w:rsidRPr="00DA479B" w:rsidRDefault="00075164" w:rsidP="004C0525">
            <w:pPr>
              <w:jc w:val="center"/>
              <w:rPr>
                <w:bCs/>
                <w:lang w:eastAsia="en-US"/>
              </w:rPr>
            </w:pPr>
            <w:r w:rsidRPr="00DA479B">
              <w:t xml:space="preserve">Incremental results of </w:t>
            </w:r>
            <w:r>
              <w:t>AM</w:t>
            </w:r>
            <w:r w:rsidRPr="00DA479B">
              <w:t xml:space="preserve"> 400 mg</w:t>
            </w:r>
          </w:p>
        </w:tc>
      </w:tr>
      <w:tr w:rsidR="00075164" w:rsidRPr="00DA479B" w14:paraId="04D7BA81" w14:textId="77777777" w:rsidTr="00824777">
        <w:trPr>
          <w:trHeight w:val="300"/>
        </w:trPr>
        <w:tc>
          <w:tcPr>
            <w:tcW w:w="707" w:type="pct"/>
            <w:noWrap/>
            <w:vAlign w:val="bottom"/>
          </w:tcPr>
          <w:p w14:paraId="2ACD3B6D" w14:textId="77777777" w:rsidR="00075164" w:rsidRPr="00DA479B" w:rsidRDefault="00075164" w:rsidP="00824777">
            <w:r w:rsidRPr="00DA479B">
              <w:t>Compared to</w:t>
            </w:r>
          </w:p>
        </w:tc>
        <w:tc>
          <w:tcPr>
            <w:tcW w:w="511" w:type="pct"/>
            <w:tcBorders>
              <w:bottom w:val="single" w:sz="4" w:space="0" w:color="D5DCE4" w:themeColor="text2" w:themeTint="33"/>
            </w:tcBorders>
            <w:vAlign w:val="bottom"/>
          </w:tcPr>
          <w:p w14:paraId="1E6D930D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6CAF1404" w14:textId="77777777" w:rsidR="00075164" w:rsidRPr="00DA479B" w:rsidRDefault="00075164" w:rsidP="00824777">
            <w:pPr>
              <w:rPr>
                <w:lang w:eastAsia="en-US"/>
              </w:rPr>
            </w:pPr>
            <w:r>
              <w:t>400mg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5DCE4" w:themeColor="text2" w:themeTint="33"/>
            </w:tcBorders>
            <w:vAlign w:val="bottom"/>
          </w:tcPr>
          <w:p w14:paraId="139FC36F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441 mg</w:t>
            </w:r>
          </w:p>
        </w:tc>
        <w:tc>
          <w:tcPr>
            <w:tcW w:w="548" w:type="pct"/>
            <w:gridSpan w:val="2"/>
            <w:tcBorders>
              <w:bottom w:val="single" w:sz="4" w:space="0" w:color="D5DCE4" w:themeColor="text2" w:themeTint="33"/>
            </w:tcBorders>
            <w:vAlign w:val="bottom"/>
          </w:tcPr>
          <w:p w14:paraId="7319350A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662 mg</w:t>
            </w:r>
          </w:p>
        </w:tc>
        <w:tc>
          <w:tcPr>
            <w:tcW w:w="539" w:type="pct"/>
            <w:tcBorders>
              <w:bottom w:val="single" w:sz="4" w:space="0" w:color="D5DCE4" w:themeColor="text2" w:themeTint="33"/>
            </w:tcBorders>
            <w:vAlign w:val="bottom"/>
          </w:tcPr>
          <w:p w14:paraId="2914B7EC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882 mg q4wk</w:t>
            </w:r>
          </w:p>
        </w:tc>
        <w:tc>
          <w:tcPr>
            <w:tcW w:w="541" w:type="pct"/>
            <w:tcBorders>
              <w:bottom w:val="single" w:sz="4" w:space="0" w:color="D5DCE4" w:themeColor="text2" w:themeTint="33"/>
            </w:tcBorders>
            <w:vAlign w:val="bottom"/>
          </w:tcPr>
          <w:p w14:paraId="1AE092CE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882 mg q6wk</w:t>
            </w:r>
          </w:p>
        </w:tc>
        <w:tc>
          <w:tcPr>
            <w:tcW w:w="547" w:type="pct"/>
            <w:tcBorders>
              <w:bottom w:val="single" w:sz="4" w:space="0" w:color="D5DCE4" w:themeColor="text2" w:themeTint="33"/>
            </w:tcBorders>
            <w:vAlign w:val="bottom"/>
          </w:tcPr>
          <w:p w14:paraId="346CB9E9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1064 mg q6wk</w:t>
            </w:r>
          </w:p>
        </w:tc>
        <w:tc>
          <w:tcPr>
            <w:tcW w:w="519" w:type="pct"/>
            <w:tcBorders>
              <w:bottom w:val="single" w:sz="4" w:space="0" w:color="D5DCE4" w:themeColor="text2" w:themeTint="33"/>
            </w:tcBorders>
            <w:vAlign w:val="bottom"/>
          </w:tcPr>
          <w:p w14:paraId="4A24E7A6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1064 mg q8wk</w:t>
            </w:r>
          </w:p>
        </w:tc>
      </w:tr>
      <w:tr w:rsidR="00075164" w:rsidRPr="00DA479B" w14:paraId="3692DD3E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noWrap/>
            <w:vAlign w:val="bottom"/>
          </w:tcPr>
          <w:p w14:paraId="631A8941" w14:textId="77777777" w:rsidR="00075164" w:rsidRPr="00DA479B" w:rsidRDefault="00075164" w:rsidP="00824777">
            <w:r w:rsidRPr="00DA479B">
              <w:lastRenderedPageBreak/>
              <w:t>Relapses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C106AC4" w14:textId="77777777" w:rsidR="00075164" w:rsidRPr="00010FD8" w:rsidRDefault="00075164" w:rsidP="00824777">
            <w:r w:rsidRPr="003A4727">
              <w:t xml:space="preserve">0.040 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6CDCA71C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803C911" w14:textId="77777777" w:rsidR="00075164" w:rsidRPr="00010FD8" w:rsidRDefault="00075164" w:rsidP="00824777">
            <w:r w:rsidRPr="003A4727">
              <w:t xml:space="preserve">0.094 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4458097" w14:textId="77777777" w:rsidR="00075164" w:rsidRPr="00010FD8" w:rsidRDefault="00075164" w:rsidP="00824777">
            <w:r w:rsidRPr="003A4727">
              <w:t xml:space="preserve">0.035 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96324E1" w14:textId="77777777" w:rsidR="00075164" w:rsidRPr="00010FD8" w:rsidRDefault="00075164" w:rsidP="00824777">
            <w:r w:rsidRPr="003A4727">
              <w:t xml:space="preserve">0.008 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B8AA7AD" w14:textId="77777777" w:rsidR="00075164" w:rsidRPr="00010FD8" w:rsidRDefault="00075164" w:rsidP="00824777">
            <w:r w:rsidRPr="003A4727">
              <w:t xml:space="preserve">0.063 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14F6CD0" w14:textId="77777777" w:rsidR="00075164" w:rsidRPr="00010FD8" w:rsidRDefault="00075164" w:rsidP="00824777">
            <w:r w:rsidRPr="003A4727">
              <w:t xml:space="preserve">0.039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F0E6705" w14:textId="77777777" w:rsidR="00075164" w:rsidRPr="00010FD8" w:rsidRDefault="00075164" w:rsidP="00824777">
            <w:r w:rsidRPr="003A4727">
              <w:t xml:space="preserve">0.094 </w:t>
            </w:r>
          </w:p>
        </w:tc>
      </w:tr>
      <w:tr w:rsidR="00075164" w:rsidRPr="00DA479B" w14:paraId="1FE71AB8" w14:textId="77777777" w:rsidTr="00824777">
        <w:trPr>
          <w:trHeight w:val="300"/>
        </w:trPr>
        <w:tc>
          <w:tcPr>
            <w:tcW w:w="707" w:type="pct"/>
            <w:noWrap/>
            <w:vAlign w:val="bottom"/>
          </w:tcPr>
          <w:p w14:paraId="3B3E76BB" w14:textId="77777777" w:rsidR="00075164" w:rsidRPr="00DA479B" w:rsidRDefault="00075164" w:rsidP="00824777">
            <w:r w:rsidRPr="00DA479B">
              <w:t>Incremental costs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65DAA4A" w14:textId="77777777" w:rsidR="00075164" w:rsidRPr="00010FD8" w:rsidRDefault="00075164" w:rsidP="00824777">
            <w:r w:rsidRPr="003A4727">
              <w:t>$3,158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325AC83A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FC02FC3" w14:textId="77777777" w:rsidR="00075164" w:rsidRPr="00010FD8" w:rsidRDefault="00075164" w:rsidP="00824777">
            <w:r w:rsidRPr="003A4727">
              <w:t>$4,692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AF52BBF" w14:textId="77777777" w:rsidR="00075164" w:rsidRPr="00010FD8" w:rsidRDefault="00075164" w:rsidP="00824777">
            <w:r w:rsidRPr="003A4727">
              <w:t>$1,394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A9C2B68" w14:textId="77777777" w:rsidR="00075164" w:rsidRPr="00010FD8" w:rsidRDefault="00075164" w:rsidP="00824777">
            <w:r w:rsidRPr="003A4727">
              <w:t>-$2,721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43A19B6" w14:textId="77777777" w:rsidR="00075164" w:rsidRPr="00010FD8" w:rsidRDefault="00075164" w:rsidP="00824777">
            <w:r w:rsidRPr="003A4727">
              <w:t>$2,309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3F9284B" w14:textId="77777777" w:rsidR="00075164" w:rsidRPr="00010FD8" w:rsidRDefault="00075164" w:rsidP="00824777">
            <w:r w:rsidRPr="003A4727">
              <w:t>$291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88BA287" w14:textId="77777777" w:rsidR="00075164" w:rsidRPr="00010FD8" w:rsidRDefault="00075164" w:rsidP="00824777">
            <w:r w:rsidRPr="003A4727">
              <w:t>$2,718</w:t>
            </w:r>
          </w:p>
        </w:tc>
      </w:tr>
      <w:tr w:rsidR="00075164" w:rsidRPr="00DA479B" w14:paraId="35C749CA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noWrap/>
            <w:vAlign w:val="bottom"/>
          </w:tcPr>
          <w:p w14:paraId="7FF8BA1D" w14:textId="77777777" w:rsidR="00075164" w:rsidRPr="00DA479B" w:rsidRDefault="00075164" w:rsidP="00824777">
            <w:r w:rsidRPr="00DA479B">
              <w:t>Incremental cost / relapse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408F05C" w14:textId="77777777" w:rsidR="00075164" w:rsidRPr="00DA479B" w:rsidRDefault="00075164" w:rsidP="00824777">
            <w:r w:rsidRPr="003A4727">
              <w:t>$78,950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65F9BCC8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8CC29CF" w14:textId="77777777" w:rsidR="00075164" w:rsidRPr="00DA479B" w:rsidRDefault="00075164" w:rsidP="00824777">
            <w:r w:rsidRPr="003A4727">
              <w:t>$49,915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B6CCC49" w14:textId="77777777" w:rsidR="00075164" w:rsidRPr="00DA479B" w:rsidRDefault="00075164" w:rsidP="00824777">
            <w:r w:rsidRPr="003A4727">
              <w:t>$39,829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7E5B714" w14:textId="77777777" w:rsidR="00075164" w:rsidRPr="00DA479B" w:rsidRDefault="00075164" w:rsidP="00824777">
            <w:r w:rsidRPr="0061060B">
              <w:t xml:space="preserve">AM 400 mg q4wk dominant 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2AD5AB2" w14:textId="77777777" w:rsidR="00075164" w:rsidRPr="00DA479B" w:rsidRDefault="00075164" w:rsidP="00824777">
            <w:r w:rsidRPr="003A4727">
              <w:t>$36,651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F7D5619" w14:textId="77777777" w:rsidR="00075164" w:rsidRPr="00DA479B" w:rsidRDefault="00075164" w:rsidP="00824777">
            <w:r w:rsidRPr="003A4727">
              <w:t>$7,462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65CEB9B" w14:textId="77777777" w:rsidR="00075164" w:rsidRPr="00DA479B" w:rsidRDefault="00075164" w:rsidP="00824777">
            <w:r w:rsidRPr="003A4727">
              <w:t>$28,915</w:t>
            </w:r>
          </w:p>
        </w:tc>
      </w:tr>
    </w:tbl>
    <w:p w14:paraId="396691DD" w14:textId="77777777" w:rsidR="00075164" w:rsidRPr="004C0525" w:rsidRDefault="00075164" w:rsidP="00075164">
      <w:pPr>
        <w:pStyle w:val="Footer"/>
        <w:rPr>
          <w:i/>
          <w:iCs/>
          <w:color w:val="44546A" w:themeColor="text2"/>
          <w:sz w:val="18"/>
          <w:szCs w:val="18"/>
        </w:rPr>
      </w:pPr>
      <w:r w:rsidRPr="004C0525">
        <w:rPr>
          <w:i/>
          <w:iCs/>
          <w:color w:val="44546A" w:themeColor="text2"/>
          <w:sz w:val="18"/>
          <w:szCs w:val="18"/>
        </w:rPr>
        <w:t xml:space="preserve">AL aripiprazole </w:t>
      </w:r>
      <w:proofErr w:type="spellStart"/>
      <w:r w:rsidRPr="004C0525">
        <w:rPr>
          <w:i/>
          <w:iCs/>
          <w:color w:val="44546A" w:themeColor="text2"/>
          <w:sz w:val="18"/>
          <w:szCs w:val="18"/>
        </w:rPr>
        <w:t>lauroxil</w:t>
      </w:r>
      <w:proofErr w:type="spellEnd"/>
      <w:r w:rsidRPr="004C0525">
        <w:rPr>
          <w:i/>
          <w:iCs/>
          <w:color w:val="44546A" w:themeColor="text2"/>
          <w:sz w:val="18"/>
          <w:szCs w:val="18"/>
        </w:rPr>
        <w:t>, AM aripiprazole monohydrate, CI credible interval, LAI long-acting injectable, SoC standard of care.</w:t>
      </w:r>
    </w:p>
    <w:p w14:paraId="2EF6B011" w14:textId="77777777" w:rsidR="00075164" w:rsidRDefault="00075164" w:rsidP="004C0525">
      <w:pPr>
        <w:pStyle w:val="Footer"/>
        <w:rPr>
          <w:b/>
          <w:bCs/>
          <w:i/>
          <w:iCs/>
          <w:color w:val="44546A" w:themeColor="text2"/>
          <w:sz w:val="18"/>
          <w:szCs w:val="18"/>
        </w:rPr>
      </w:pPr>
      <w:proofErr w:type="spellStart"/>
      <w:r w:rsidRPr="004C0525">
        <w:rPr>
          <w:i/>
          <w:iCs/>
          <w:color w:val="44546A" w:themeColor="text2"/>
          <w:sz w:val="18"/>
          <w:szCs w:val="18"/>
          <w:vertAlign w:val="superscript"/>
        </w:rPr>
        <w:t>a</w:t>
      </w:r>
      <w:proofErr w:type="spellEnd"/>
      <w:r w:rsidRPr="004C0525">
        <w:rPr>
          <w:i/>
          <w:iCs/>
          <w:color w:val="44546A" w:themeColor="text2"/>
          <w:sz w:val="18"/>
          <w:szCs w:val="18"/>
        </w:rPr>
        <w:t xml:space="preserve"> Costs during treatment with LAI or </w:t>
      </w:r>
      <w:proofErr w:type="spellStart"/>
      <w:r w:rsidRPr="004C0525">
        <w:rPr>
          <w:i/>
          <w:iCs/>
          <w:color w:val="44546A" w:themeColor="text2"/>
          <w:sz w:val="18"/>
          <w:szCs w:val="18"/>
        </w:rPr>
        <w:t>SoC.</w:t>
      </w:r>
      <w:proofErr w:type="spellEnd"/>
      <w:r w:rsidRPr="004C0525">
        <w:rPr>
          <w:i/>
          <w:iCs/>
          <w:color w:val="44546A" w:themeColor="text2"/>
          <w:sz w:val="18"/>
          <w:szCs w:val="18"/>
        </w:rPr>
        <w:t xml:space="preserve"> Costs include costs for drug acquisition, disease management and administration.</w:t>
      </w:r>
      <w:r>
        <w:br w:type="page"/>
      </w:r>
    </w:p>
    <w:p w14:paraId="003EAE05" w14:textId="18FE8263" w:rsidR="004C0525" w:rsidRDefault="004C0525" w:rsidP="00711D96">
      <w:pPr>
        <w:pStyle w:val="Heading2"/>
        <w:numPr>
          <w:ilvl w:val="0"/>
          <w:numId w:val="0"/>
        </w:numPr>
      </w:pPr>
      <w:r>
        <w:lastRenderedPageBreak/>
        <w:t>Additional results: relapse costs -20%</w:t>
      </w:r>
    </w:p>
    <w:p w14:paraId="48CD3B6A" w14:textId="015F4864" w:rsidR="00075164" w:rsidRPr="00DA479B" w:rsidRDefault="00075164" w:rsidP="00075164">
      <w:pPr>
        <w:pStyle w:val="Caption"/>
      </w:pPr>
      <w:r w:rsidRPr="00DA479B"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4C0525">
        <w:rPr>
          <w:noProof/>
        </w:rPr>
        <w:t>5</w:t>
      </w:r>
      <w:r>
        <w:rPr>
          <w:noProof/>
        </w:rPr>
        <w:fldChar w:fldCharType="end"/>
      </w:r>
      <w:r w:rsidRPr="00DA479B">
        <w:t xml:space="preserve"> </w:t>
      </w:r>
      <w:r>
        <w:t xml:space="preserve">Scenario analysis </w:t>
      </w:r>
      <w:r w:rsidRPr="00A15771">
        <w:t>Relapse costs - 20%</w:t>
      </w:r>
    </w:p>
    <w:tbl>
      <w:tblPr>
        <w:tblStyle w:val="PharmeritTable2018"/>
        <w:tblW w:w="5322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0"/>
        <w:gridCol w:w="1518"/>
        <w:gridCol w:w="1628"/>
        <w:gridCol w:w="1608"/>
        <w:gridCol w:w="21"/>
        <w:gridCol w:w="1608"/>
        <w:gridCol w:w="1602"/>
        <w:gridCol w:w="1608"/>
        <w:gridCol w:w="1625"/>
        <w:gridCol w:w="1539"/>
      </w:tblGrid>
      <w:tr w:rsidR="00075164" w:rsidRPr="00DA479B" w14:paraId="1F087C0C" w14:textId="77777777" w:rsidTr="00824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1"/>
        </w:trPr>
        <w:tc>
          <w:tcPr>
            <w:tcW w:w="707" w:type="pct"/>
            <w:noWrap/>
          </w:tcPr>
          <w:p w14:paraId="046D370A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Deterministic</w:t>
            </w:r>
          </w:p>
        </w:tc>
        <w:tc>
          <w:tcPr>
            <w:tcW w:w="1059" w:type="pct"/>
            <w:gridSpan w:val="2"/>
            <w:tcBorders>
              <w:right w:val="single" w:sz="4" w:space="0" w:color="D9D9D9" w:themeColor="background1" w:themeShade="D9"/>
            </w:tcBorders>
          </w:tcPr>
          <w:p w14:paraId="6CE532D4" w14:textId="77777777" w:rsidR="00075164" w:rsidRPr="00DA479B" w:rsidRDefault="00075164" w:rsidP="00824777">
            <w:pPr>
              <w:rPr>
                <w:lang w:eastAsia="en-US"/>
              </w:rPr>
            </w:pPr>
            <w:r>
              <w:t>AM</w:t>
            </w:r>
          </w:p>
        </w:tc>
        <w:tc>
          <w:tcPr>
            <w:tcW w:w="3234" w:type="pct"/>
            <w:gridSpan w:val="7"/>
            <w:tcBorders>
              <w:top w:val="nil"/>
              <w:left w:val="single" w:sz="4" w:space="0" w:color="D9D9D9" w:themeColor="background1" w:themeShade="D9"/>
            </w:tcBorders>
            <w:noWrap/>
          </w:tcPr>
          <w:p w14:paraId="2FDBD1B3" w14:textId="77777777" w:rsidR="00075164" w:rsidRPr="00DA479B" w:rsidRDefault="00075164" w:rsidP="00824777">
            <w:pPr>
              <w:rPr>
                <w:lang w:eastAsia="en-US"/>
              </w:rPr>
            </w:pPr>
            <w:r>
              <w:t>AL</w:t>
            </w:r>
          </w:p>
        </w:tc>
      </w:tr>
      <w:tr w:rsidR="00075164" w:rsidRPr="00DA479B" w14:paraId="5D33C072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23"/>
        </w:trPr>
        <w:tc>
          <w:tcPr>
            <w:tcW w:w="707" w:type="pct"/>
            <w:noWrap/>
            <w:vAlign w:val="center"/>
            <w:hideMark/>
          </w:tcPr>
          <w:p w14:paraId="238B9ECB" w14:textId="77777777" w:rsidR="00075164" w:rsidRPr="00DA479B" w:rsidRDefault="00075164" w:rsidP="00824777">
            <w:pPr>
              <w:rPr>
                <w:lang w:eastAsia="en-US"/>
              </w:rPr>
            </w:pPr>
            <w:r w:rsidRPr="00DA479B">
              <w:t>Dose</w:t>
            </w:r>
          </w:p>
        </w:tc>
        <w:tc>
          <w:tcPr>
            <w:tcW w:w="511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3E57A1B2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2E2FC3C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400 mg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center"/>
          </w:tcPr>
          <w:p w14:paraId="18F36A15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441 mg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4D396AC4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662 mg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2EC1B174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882 mg q4wk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57C17738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882 mg q6wk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34079582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1064 mg q6wk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bottom w:val="single" w:sz="4" w:space="0" w:color="D9D9D9" w:themeColor="background1" w:themeShade="D9"/>
            </w:tcBorders>
            <w:noWrap/>
            <w:vAlign w:val="center"/>
          </w:tcPr>
          <w:p w14:paraId="21FF60DD" w14:textId="77777777" w:rsidR="00075164" w:rsidRPr="00DA479B" w:rsidRDefault="00075164" w:rsidP="00824777">
            <w:pPr>
              <w:rPr>
                <w:bCs/>
                <w:lang w:eastAsia="en-US"/>
              </w:rPr>
            </w:pPr>
            <w:r w:rsidRPr="00DA479B">
              <w:t>1064 mg q8wk</w:t>
            </w:r>
          </w:p>
        </w:tc>
      </w:tr>
      <w:tr w:rsidR="00075164" w:rsidRPr="00DA479B" w14:paraId="29ED20C3" w14:textId="77777777" w:rsidTr="00824777">
        <w:trPr>
          <w:trHeight w:val="300"/>
        </w:trPr>
        <w:tc>
          <w:tcPr>
            <w:tcW w:w="707" w:type="pct"/>
            <w:tcBorders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256ABE2A" w14:textId="77777777" w:rsidR="00075164" w:rsidRPr="00AB28D6" w:rsidRDefault="00075164" w:rsidP="00824777">
            <w:r w:rsidRPr="00DA479B">
              <w:t>No. Relapses</w:t>
            </w:r>
          </w:p>
        </w:tc>
        <w:tc>
          <w:tcPr>
            <w:tcW w:w="511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B0E288E" w14:textId="77777777" w:rsidR="00075164" w:rsidRPr="00DA479B" w:rsidRDefault="00075164" w:rsidP="00824777">
            <w:r w:rsidRPr="00AB28D6">
              <w:t>0.261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39367427" w14:textId="77777777" w:rsidR="00075164" w:rsidRPr="00DA479B" w:rsidRDefault="00075164" w:rsidP="00824777">
            <w:r w:rsidRPr="00AB28D6">
              <w:t>0.221</w:t>
            </w:r>
          </w:p>
        </w:tc>
        <w:tc>
          <w:tcPr>
            <w:tcW w:w="0" w:type="pct"/>
            <w:gridSpan w:val="2"/>
            <w:tcBorders>
              <w:top w:val="single" w:sz="4" w:space="0" w:color="D9D9D9" w:themeColor="background1" w:themeShade="D9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912C838" w14:textId="77777777" w:rsidR="00075164" w:rsidRPr="00DA479B" w:rsidRDefault="00075164" w:rsidP="00824777">
            <w:r w:rsidRPr="00AB28D6">
              <w:t>0.315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097F431" w14:textId="77777777" w:rsidR="00075164" w:rsidRPr="00DA479B" w:rsidRDefault="00075164" w:rsidP="00824777">
            <w:r w:rsidRPr="00AB28D6">
              <w:t>0.256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07FF2B6" w14:textId="77777777" w:rsidR="00075164" w:rsidRPr="00DA479B" w:rsidRDefault="00075164" w:rsidP="00824777">
            <w:r w:rsidRPr="00AB28D6">
              <w:t>0.229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78F1413" w14:textId="77777777" w:rsidR="00075164" w:rsidRPr="00DA479B" w:rsidRDefault="00075164" w:rsidP="00824777">
            <w:r w:rsidRPr="00AB28D6">
              <w:t>0.284</w:t>
            </w:r>
          </w:p>
        </w:tc>
        <w:tc>
          <w:tcPr>
            <w:tcW w:w="0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701DC38" w14:textId="77777777" w:rsidR="00075164" w:rsidRPr="00DA479B" w:rsidRDefault="00075164" w:rsidP="00824777">
            <w:r w:rsidRPr="00AB28D6">
              <w:t>0.26</w:t>
            </w:r>
          </w:p>
        </w:tc>
        <w:tc>
          <w:tcPr>
            <w:tcW w:w="519" w:type="pct"/>
            <w:tcBorders>
              <w:top w:val="single" w:sz="4" w:space="0" w:color="D9D9D9" w:themeColor="background1" w:themeShade="D9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D6A167A" w14:textId="77777777" w:rsidR="00075164" w:rsidRPr="00DA479B" w:rsidRDefault="00075164" w:rsidP="00824777">
            <w:r w:rsidRPr="00AB28D6">
              <w:t>0.315</w:t>
            </w:r>
          </w:p>
        </w:tc>
      </w:tr>
      <w:tr w:rsidR="00075164" w:rsidRPr="00DA479B" w14:paraId="0DC5719D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090E9589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F8B6132" w14:textId="77777777" w:rsidR="00075164" w:rsidRPr="00DA479B" w:rsidRDefault="00075164" w:rsidP="00824777">
            <w:r w:rsidRPr="00AB28D6">
              <w:t>(0.177-0.441)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711C6605" w14:textId="77777777" w:rsidR="00075164" w:rsidRPr="00DA479B" w:rsidRDefault="00075164" w:rsidP="00824777">
            <w:r w:rsidRPr="00AB28D6">
              <w:t>(0.172-0.437)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982CA1F" w14:textId="77777777" w:rsidR="00075164" w:rsidRPr="00DA479B" w:rsidRDefault="00075164" w:rsidP="00824777">
            <w:r w:rsidRPr="00AB28D6">
              <w:t>(0.182-0.441)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990EE49" w14:textId="77777777" w:rsidR="00075164" w:rsidRPr="00DA479B" w:rsidRDefault="00075164" w:rsidP="00824777">
            <w:r w:rsidRPr="00AB28D6">
              <w:t>(0.178-0.436)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8125D5C" w14:textId="77777777" w:rsidR="00075164" w:rsidRPr="00DA479B" w:rsidRDefault="00075164" w:rsidP="00824777">
            <w:r w:rsidRPr="00AB28D6">
              <w:t>(0.177-0.415)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394490B" w14:textId="77777777" w:rsidR="00075164" w:rsidRPr="00DA479B" w:rsidRDefault="00075164" w:rsidP="00824777">
            <w:r w:rsidRPr="00AB28D6">
              <w:t>(0.197-0.438)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AC314CB" w14:textId="77777777" w:rsidR="00075164" w:rsidRPr="00DA479B" w:rsidRDefault="00075164" w:rsidP="00824777">
            <w:r w:rsidRPr="00AB28D6">
              <w:t>(0.196-0.434)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9019BDE" w14:textId="77777777" w:rsidR="00075164" w:rsidRPr="00DA479B" w:rsidRDefault="00075164" w:rsidP="00824777">
            <w:r w:rsidRPr="00AB28D6">
              <w:t>(0.214-0.441)</w:t>
            </w:r>
          </w:p>
        </w:tc>
      </w:tr>
      <w:tr w:rsidR="00075164" w:rsidRPr="00DA479B" w14:paraId="32CAF972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6AA43EF7" w14:textId="77777777" w:rsidR="00075164" w:rsidRPr="00AB28D6" w:rsidRDefault="00075164" w:rsidP="00824777">
            <w:r w:rsidRPr="00DA479B">
              <w:t>Total cost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3A108D01" w14:textId="77777777" w:rsidR="00075164" w:rsidRPr="00DA479B" w:rsidRDefault="00075164" w:rsidP="00824777">
            <w:r w:rsidRPr="00AB28D6">
              <w:t xml:space="preserve">$18,711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27FE4232" w14:textId="77777777" w:rsidR="00075164" w:rsidRPr="00DA479B" w:rsidRDefault="00075164" w:rsidP="00824777">
            <w:r w:rsidRPr="00AB28D6">
              <w:t xml:space="preserve">$22,221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03E420B" w14:textId="77777777" w:rsidR="00075164" w:rsidRPr="00DA479B" w:rsidRDefault="00075164" w:rsidP="00824777">
            <w:r w:rsidRPr="00AB28D6">
              <w:t xml:space="preserve">$16,702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F787D95" w14:textId="77777777" w:rsidR="00075164" w:rsidRPr="00DA479B" w:rsidRDefault="00075164" w:rsidP="00824777">
            <w:r w:rsidRPr="00AB28D6">
              <w:t xml:space="preserve">$20,519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C7691F2" w14:textId="77777777" w:rsidR="00075164" w:rsidRPr="00DA479B" w:rsidRDefault="00075164" w:rsidP="00824777">
            <w:r w:rsidRPr="00AB28D6">
              <w:t xml:space="preserve">$24,873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BC9E26E" w14:textId="77777777" w:rsidR="00075164" w:rsidRPr="00DA479B" w:rsidRDefault="00075164" w:rsidP="00824777">
            <w:r w:rsidRPr="00AB28D6">
              <w:t xml:space="preserve">$19,356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B0076EC" w14:textId="77777777" w:rsidR="00075164" w:rsidRPr="00DA479B" w:rsidRDefault="00075164" w:rsidP="00824777">
            <w:r w:rsidRPr="00AB28D6">
              <w:t xml:space="preserve">$21,584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BDEF0DB" w14:textId="77777777" w:rsidR="00075164" w:rsidRPr="00DA479B" w:rsidRDefault="00075164" w:rsidP="00824777">
            <w:r w:rsidRPr="00AB28D6">
              <w:t xml:space="preserve">$18,673 </w:t>
            </w:r>
          </w:p>
        </w:tc>
      </w:tr>
      <w:tr w:rsidR="00075164" w:rsidRPr="00DA479B" w14:paraId="56178522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2FD055DE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67AFC1D" w14:textId="77777777" w:rsidR="00075164" w:rsidRPr="00DA479B" w:rsidRDefault="00075164" w:rsidP="00824777">
            <w:r w:rsidRPr="00AB28D6">
              <w:t>(16</w:t>
            </w:r>
            <w:r>
              <w:t>,</w:t>
            </w:r>
            <w:r w:rsidRPr="00AB28D6">
              <w:t>688-22</w:t>
            </w:r>
            <w:r>
              <w:t>,</w:t>
            </w:r>
            <w:r w:rsidRPr="00AB28D6">
              <w:t>112)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1726D5E8" w14:textId="77777777" w:rsidR="00075164" w:rsidRPr="00DA479B" w:rsidRDefault="00075164" w:rsidP="00824777">
            <w:r w:rsidRPr="00AB28D6">
              <w:t>(20</w:t>
            </w:r>
            <w:r>
              <w:t>,</w:t>
            </w:r>
            <w:r w:rsidRPr="00AB28D6">
              <w:t>343-26</w:t>
            </w:r>
            <w:r>
              <w:t>,</w:t>
            </w:r>
            <w:r w:rsidRPr="00AB28D6">
              <w:t>205)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7E8D1F0" w14:textId="77777777" w:rsidR="00075164" w:rsidRPr="00DA479B" w:rsidRDefault="00075164" w:rsidP="00824777">
            <w:r w:rsidRPr="00AB28D6">
              <w:t>(14</w:t>
            </w:r>
            <w:r>
              <w:t>,</w:t>
            </w:r>
            <w:r w:rsidRPr="00AB28D6">
              <w:t>104-19</w:t>
            </w:r>
            <w:r>
              <w:t>,</w:t>
            </w:r>
            <w:r w:rsidRPr="00AB28D6">
              <w:t>118)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9CAC7EB" w14:textId="77777777" w:rsidR="00075164" w:rsidRPr="00DA479B" w:rsidRDefault="00075164" w:rsidP="00824777">
            <w:r w:rsidRPr="00AB28D6">
              <w:t>(18</w:t>
            </w:r>
            <w:r>
              <w:t>,</w:t>
            </w:r>
            <w:r w:rsidRPr="00AB28D6">
              <w:t>630-23</w:t>
            </w:r>
            <w:r>
              <w:t>,</w:t>
            </w:r>
            <w:r w:rsidRPr="00AB28D6">
              <w:t>832)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3645326" w14:textId="77777777" w:rsidR="00075164" w:rsidRPr="00DA479B" w:rsidRDefault="00075164" w:rsidP="00824777">
            <w:r w:rsidRPr="00AB28D6">
              <w:t>(23</w:t>
            </w:r>
            <w:r>
              <w:t>,</w:t>
            </w:r>
            <w:r w:rsidRPr="00AB28D6">
              <w:t>023-28</w:t>
            </w:r>
            <w:r>
              <w:t>,</w:t>
            </w:r>
            <w:r w:rsidRPr="00AB28D6">
              <w:t>063)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AD684F0" w14:textId="77777777" w:rsidR="00075164" w:rsidRPr="00DA479B" w:rsidRDefault="00075164" w:rsidP="00824777">
            <w:r w:rsidRPr="00AB28D6">
              <w:t>(17</w:t>
            </w:r>
            <w:r>
              <w:t>,</w:t>
            </w:r>
            <w:r w:rsidRPr="00AB28D6">
              <w:t>353-22</w:t>
            </w:r>
            <w:r>
              <w:t>,</w:t>
            </w:r>
            <w:r w:rsidRPr="00AB28D6">
              <w:t>226)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2B6C480" w14:textId="77777777" w:rsidR="00075164" w:rsidRPr="00DA479B" w:rsidRDefault="00075164" w:rsidP="00824777">
            <w:r w:rsidRPr="00AB28D6">
              <w:t>(19</w:t>
            </w:r>
            <w:r>
              <w:t>,</w:t>
            </w:r>
            <w:r w:rsidRPr="00AB28D6">
              <w:t>801-24</w:t>
            </w:r>
            <w:r>
              <w:t>,</w:t>
            </w:r>
            <w:r w:rsidRPr="00AB28D6">
              <w:t>792)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489D501F" w14:textId="77777777" w:rsidR="00075164" w:rsidRPr="00DA479B" w:rsidRDefault="00075164" w:rsidP="00824777">
            <w:r w:rsidRPr="00AB28D6">
              <w:t>(16</w:t>
            </w:r>
            <w:r>
              <w:t>,</w:t>
            </w:r>
            <w:r w:rsidRPr="00AB28D6">
              <w:t>471-21</w:t>
            </w:r>
            <w:r>
              <w:t>,</w:t>
            </w:r>
            <w:r w:rsidRPr="00AB28D6">
              <w:t>117)</w:t>
            </w:r>
          </w:p>
        </w:tc>
      </w:tr>
      <w:tr w:rsidR="00075164" w:rsidRPr="00DA479B" w14:paraId="38E56CAF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5F5B5B51" w14:textId="77777777" w:rsidR="00075164" w:rsidRPr="00DA479B" w:rsidRDefault="00075164" w:rsidP="00824777">
            <w:r w:rsidRPr="00DA479B">
              <w:t>Cost relapses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ECB16D4" w14:textId="77777777" w:rsidR="00075164" w:rsidRPr="00DA479B" w:rsidRDefault="00075164" w:rsidP="00824777">
            <w:r w:rsidRPr="00AB28D6">
              <w:t xml:space="preserve">$4,611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6037AC23" w14:textId="77777777" w:rsidR="00075164" w:rsidRPr="00DA479B" w:rsidRDefault="00075164" w:rsidP="00824777">
            <w:r w:rsidRPr="00AB28D6">
              <w:t xml:space="preserve">$3,906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2D3B4D9" w14:textId="77777777" w:rsidR="00075164" w:rsidRPr="00DA479B" w:rsidRDefault="00075164" w:rsidP="00824777">
            <w:r w:rsidRPr="00AB28D6">
              <w:t xml:space="preserve">$5,560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ECDC585" w14:textId="77777777" w:rsidR="00075164" w:rsidRPr="00DA479B" w:rsidRDefault="00075164" w:rsidP="00824777">
            <w:r w:rsidRPr="00AB28D6">
              <w:t xml:space="preserve">$4,522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71F4D3E" w14:textId="77777777" w:rsidR="00075164" w:rsidRPr="00DA479B" w:rsidRDefault="00075164" w:rsidP="00824777">
            <w:r w:rsidRPr="00AB28D6">
              <w:t xml:space="preserve">$4,043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6E319C4" w14:textId="77777777" w:rsidR="00075164" w:rsidRPr="00DA479B" w:rsidRDefault="00075164" w:rsidP="00824777">
            <w:r w:rsidRPr="00AB28D6">
              <w:t xml:space="preserve">$5,018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16050AA" w14:textId="77777777" w:rsidR="00075164" w:rsidRPr="00DA479B" w:rsidRDefault="00075164" w:rsidP="00824777">
            <w:r w:rsidRPr="00AB28D6">
              <w:t xml:space="preserve">$4,597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7036924" w14:textId="77777777" w:rsidR="00075164" w:rsidRPr="00DA479B" w:rsidRDefault="00075164" w:rsidP="00824777">
            <w:r w:rsidRPr="00AB28D6">
              <w:t xml:space="preserve">$5,565 </w:t>
            </w:r>
          </w:p>
        </w:tc>
      </w:tr>
      <w:tr w:rsidR="00075164" w:rsidRPr="00DA479B" w14:paraId="2B9104F2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548750E9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637E497" w14:textId="77777777" w:rsidR="00075164" w:rsidRPr="00DA479B" w:rsidRDefault="00075164" w:rsidP="00824777">
            <w:r w:rsidRPr="00AB28D6">
              <w:t>(3</w:t>
            </w:r>
            <w:r>
              <w:t>,</w:t>
            </w:r>
            <w:r w:rsidRPr="00AB28D6">
              <w:t>122-7</w:t>
            </w:r>
            <w:r>
              <w:t>,</w:t>
            </w:r>
            <w:r w:rsidRPr="00AB28D6">
              <w:t>778)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09496EEB" w14:textId="77777777" w:rsidR="00075164" w:rsidRPr="00DA479B" w:rsidRDefault="00075164" w:rsidP="00824777">
            <w:r w:rsidRPr="00AB28D6">
              <w:t>(3</w:t>
            </w:r>
            <w:r>
              <w:t>,</w:t>
            </w:r>
            <w:r w:rsidRPr="00AB28D6">
              <w:t>040-7</w:t>
            </w:r>
            <w:r>
              <w:t>,</w:t>
            </w:r>
            <w:r w:rsidRPr="00AB28D6">
              <w:t>714)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6130DCB9" w14:textId="77777777" w:rsidR="00075164" w:rsidRPr="00DA479B" w:rsidRDefault="00075164" w:rsidP="00824777">
            <w:r w:rsidRPr="00AB28D6">
              <w:t>(3</w:t>
            </w:r>
            <w:r>
              <w:t>,</w:t>
            </w:r>
            <w:r w:rsidRPr="00AB28D6">
              <w:t>214-7</w:t>
            </w:r>
            <w:r>
              <w:t>,</w:t>
            </w:r>
            <w:r w:rsidRPr="00AB28D6">
              <w:t>783)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2A909D9E" w14:textId="77777777" w:rsidR="00075164" w:rsidRPr="00DA479B" w:rsidRDefault="00075164" w:rsidP="00824777">
            <w:r w:rsidRPr="00AB28D6">
              <w:t>(3</w:t>
            </w:r>
            <w:r>
              <w:t>,</w:t>
            </w:r>
            <w:r w:rsidRPr="00AB28D6">
              <w:t>149-7</w:t>
            </w:r>
            <w:r>
              <w:t>,</w:t>
            </w:r>
            <w:r w:rsidRPr="00AB28D6">
              <w:t>692)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8FB8C45" w14:textId="77777777" w:rsidR="00075164" w:rsidRPr="00DA479B" w:rsidRDefault="00075164" w:rsidP="00824777">
            <w:r w:rsidRPr="00AB28D6">
              <w:t>(3</w:t>
            </w:r>
            <w:r>
              <w:t>,</w:t>
            </w:r>
            <w:r w:rsidRPr="00AB28D6">
              <w:t>122-7</w:t>
            </w:r>
            <w:r>
              <w:t>,</w:t>
            </w:r>
            <w:r w:rsidRPr="00AB28D6">
              <w:t>333)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3540ECB0" w14:textId="77777777" w:rsidR="00075164" w:rsidRPr="00DA479B" w:rsidRDefault="00075164" w:rsidP="00824777">
            <w:r w:rsidRPr="00AB28D6">
              <w:t>(3</w:t>
            </w:r>
            <w:r>
              <w:t>,</w:t>
            </w:r>
            <w:r w:rsidRPr="00AB28D6">
              <w:t>481-7</w:t>
            </w:r>
            <w:r>
              <w:t>,</w:t>
            </w:r>
            <w:r w:rsidRPr="00AB28D6">
              <w:t>725)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6C4E991" w14:textId="77777777" w:rsidR="00075164" w:rsidRPr="00DA479B" w:rsidRDefault="00075164" w:rsidP="00824777">
            <w:r w:rsidRPr="00AB28D6">
              <w:t>(3</w:t>
            </w:r>
            <w:r>
              <w:t>,</w:t>
            </w:r>
            <w:r w:rsidRPr="00AB28D6">
              <w:t>454-7</w:t>
            </w:r>
            <w:r>
              <w:t>,</w:t>
            </w:r>
            <w:r w:rsidRPr="00AB28D6">
              <w:t>667)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1B411A0C" w14:textId="77777777" w:rsidR="00075164" w:rsidRPr="00DA479B" w:rsidRDefault="00075164" w:rsidP="00824777">
            <w:r w:rsidRPr="00AB28D6">
              <w:t>(3</w:t>
            </w:r>
            <w:r>
              <w:t>,</w:t>
            </w:r>
            <w:r w:rsidRPr="00AB28D6">
              <w:t>785-7</w:t>
            </w:r>
            <w:r>
              <w:t>,</w:t>
            </w:r>
            <w:r w:rsidRPr="00AB28D6">
              <w:t>783)</w:t>
            </w:r>
          </w:p>
        </w:tc>
      </w:tr>
      <w:tr w:rsidR="00075164" w:rsidRPr="00DA479B" w14:paraId="320F3C8C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  <w:hideMark/>
          </w:tcPr>
          <w:p w14:paraId="75776F6F" w14:textId="77777777" w:rsidR="00075164" w:rsidRPr="00DA479B" w:rsidRDefault="00075164" w:rsidP="00824777">
            <w:r w:rsidRPr="00DA479B">
              <w:t xml:space="preserve">Cost treatment LAI </w:t>
            </w:r>
            <w:r w:rsidRPr="00AB28D6">
              <w:t>a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1FAE605" w14:textId="77777777" w:rsidR="00075164" w:rsidRPr="00DA479B" w:rsidRDefault="00075164" w:rsidP="00824777">
            <w:r w:rsidRPr="00AB28D6">
              <w:t xml:space="preserve">$13,422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bottom"/>
          </w:tcPr>
          <w:p w14:paraId="1157087D" w14:textId="77777777" w:rsidR="00075164" w:rsidRPr="00DA479B" w:rsidRDefault="00075164" w:rsidP="00824777">
            <w:r w:rsidRPr="00AB28D6">
              <w:t xml:space="preserve">$17,638 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2ED5F81" w14:textId="77777777" w:rsidR="00075164" w:rsidRPr="00DA479B" w:rsidRDefault="00075164" w:rsidP="00824777">
            <w:r w:rsidRPr="00AB28D6">
              <w:t xml:space="preserve">$10,465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775BC44" w14:textId="77777777" w:rsidR="00075164" w:rsidRPr="00DA479B" w:rsidRDefault="00075164" w:rsidP="00824777">
            <w:r w:rsidRPr="00AB28D6">
              <w:t xml:space="preserve">$15,320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7AC465D3" w14:textId="77777777" w:rsidR="00075164" w:rsidRPr="00DA479B" w:rsidRDefault="00075164" w:rsidP="00824777">
            <w:r w:rsidRPr="00AB28D6">
              <w:t xml:space="preserve">$20,154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B8349DC" w14:textId="77777777" w:rsidR="00075164" w:rsidRPr="00DA479B" w:rsidRDefault="00075164" w:rsidP="00824777">
            <w:r w:rsidRPr="00AB28D6">
              <w:t xml:space="preserve">$13,661 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56B560A6" w14:textId="77777777" w:rsidR="00075164" w:rsidRPr="00DA479B" w:rsidRDefault="00075164" w:rsidP="00824777">
            <w:r w:rsidRPr="00AB28D6">
              <w:t xml:space="preserve">$16,310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noWrap/>
            <w:vAlign w:val="bottom"/>
          </w:tcPr>
          <w:p w14:paraId="0749B772" w14:textId="77777777" w:rsidR="00075164" w:rsidRPr="00DA479B" w:rsidRDefault="00075164" w:rsidP="00824777">
            <w:r w:rsidRPr="00AB28D6">
              <w:t xml:space="preserve">$12,430 </w:t>
            </w:r>
          </w:p>
        </w:tc>
      </w:tr>
      <w:tr w:rsidR="00075164" w:rsidRPr="00DA479B" w14:paraId="2C0F7CC0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vAlign w:val="bottom"/>
          </w:tcPr>
          <w:p w14:paraId="0D92A02D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vAlign w:val="bottom"/>
          </w:tcPr>
          <w:p w14:paraId="4D17A59B" w14:textId="77777777" w:rsidR="00075164" w:rsidRPr="00DA479B" w:rsidRDefault="00075164" w:rsidP="00824777">
            <w:r w:rsidRPr="00AB28D6">
              <w:t>(12</w:t>
            </w:r>
            <w:r>
              <w:t>,</w:t>
            </w:r>
            <w:r w:rsidRPr="00AB28D6">
              <w:t>700-13</w:t>
            </w:r>
            <w:r>
              <w:t>,</w:t>
            </w:r>
            <w:r w:rsidRPr="00AB28D6">
              <w:t>714)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single" w:sz="4" w:space="0" w:color="D5DCE4" w:themeColor="text2" w:themeTint="33"/>
            </w:tcBorders>
            <w:vAlign w:val="bottom"/>
          </w:tcPr>
          <w:p w14:paraId="1F38FB2F" w14:textId="77777777" w:rsidR="00075164" w:rsidRPr="00DA479B" w:rsidRDefault="00075164" w:rsidP="00824777">
            <w:r w:rsidRPr="00AB28D6">
              <w:t>(16</w:t>
            </w:r>
            <w:r>
              <w:t>,</w:t>
            </w:r>
            <w:r w:rsidRPr="00AB28D6">
              <w:t>688-18</w:t>
            </w:r>
            <w:r>
              <w:t>,</w:t>
            </w:r>
            <w:r w:rsidRPr="00AB28D6">
              <w:t>021)</w:t>
            </w:r>
          </w:p>
        </w:tc>
        <w:tc>
          <w:tcPr>
            <w:tcW w:w="0" w:type="pct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nil"/>
              <w:right w:val="nil"/>
            </w:tcBorders>
            <w:noWrap/>
            <w:vAlign w:val="bottom"/>
          </w:tcPr>
          <w:p w14:paraId="680905AD" w14:textId="77777777" w:rsidR="00075164" w:rsidRPr="00DA479B" w:rsidRDefault="00075164" w:rsidP="00824777">
            <w:r w:rsidRPr="00AB28D6">
              <w:t>(9</w:t>
            </w:r>
            <w:r>
              <w:t>,</w:t>
            </w:r>
            <w:r w:rsidRPr="00AB28D6">
              <w:t>901-10</w:t>
            </w:r>
            <w:r>
              <w:t>,</w:t>
            </w:r>
            <w:r w:rsidRPr="00AB28D6">
              <w:t>692)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3D2BA241" w14:textId="77777777" w:rsidR="00075164" w:rsidRPr="00DA479B" w:rsidRDefault="00075164" w:rsidP="00824777">
            <w:r w:rsidRPr="00AB28D6">
              <w:t>(14</w:t>
            </w:r>
            <w:r>
              <w:t>,</w:t>
            </w:r>
            <w:r w:rsidRPr="00AB28D6">
              <w:t>495-15</w:t>
            </w:r>
            <w:r>
              <w:t>,</w:t>
            </w:r>
            <w:r w:rsidRPr="00AB28D6">
              <w:t>653)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4DFC5A60" w14:textId="77777777" w:rsidR="00075164" w:rsidRPr="00DA479B" w:rsidRDefault="00075164" w:rsidP="00824777">
            <w:r w:rsidRPr="00AB28D6">
              <w:t>(19</w:t>
            </w:r>
            <w:r>
              <w:t>,</w:t>
            </w:r>
            <w:r w:rsidRPr="00AB28D6">
              <w:t>069-20</w:t>
            </w:r>
            <w:r>
              <w:t>,</w:t>
            </w:r>
            <w:r w:rsidRPr="00AB28D6">
              <w:t>591)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6523E8A5" w14:textId="77777777" w:rsidR="00075164" w:rsidRPr="00DA479B" w:rsidRDefault="00075164" w:rsidP="00824777">
            <w:r w:rsidRPr="00AB28D6">
              <w:t>(12</w:t>
            </w:r>
            <w:r>
              <w:t>,</w:t>
            </w:r>
            <w:r w:rsidRPr="00AB28D6">
              <w:t>925-13</w:t>
            </w:r>
            <w:r>
              <w:t>,</w:t>
            </w:r>
            <w:r w:rsidRPr="00AB28D6">
              <w:t>957)</w:t>
            </w:r>
          </w:p>
        </w:tc>
        <w:tc>
          <w:tcPr>
            <w:tcW w:w="0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2DA0DEA1" w14:textId="77777777" w:rsidR="00075164" w:rsidRPr="00DA479B" w:rsidRDefault="00075164" w:rsidP="00824777">
            <w:r w:rsidRPr="00AB28D6">
              <w:t>(15</w:t>
            </w:r>
            <w:r>
              <w:t>,</w:t>
            </w:r>
            <w:r w:rsidRPr="00AB28D6">
              <w:t>432-16</w:t>
            </w:r>
            <w:r>
              <w:t>,</w:t>
            </w:r>
            <w:r w:rsidRPr="00AB28D6">
              <w:t>664)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nil"/>
              <w:right w:val="nil"/>
            </w:tcBorders>
            <w:noWrap/>
            <w:vAlign w:val="bottom"/>
          </w:tcPr>
          <w:p w14:paraId="0F89946B" w14:textId="77777777" w:rsidR="00075164" w:rsidRPr="00DA479B" w:rsidRDefault="00075164" w:rsidP="00824777">
            <w:r w:rsidRPr="00AB28D6">
              <w:t>(11</w:t>
            </w:r>
            <w:r>
              <w:t>,</w:t>
            </w:r>
            <w:r w:rsidRPr="00AB28D6">
              <w:t>761-12</w:t>
            </w:r>
            <w:r>
              <w:t>,</w:t>
            </w:r>
            <w:r w:rsidRPr="00AB28D6">
              <w:t>700)</w:t>
            </w:r>
          </w:p>
        </w:tc>
      </w:tr>
      <w:tr w:rsidR="00075164" w:rsidRPr="00DA479B" w14:paraId="4C4897E4" w14:textId="77777777" w:rsidTr="00824777">
        <w:trPr>
          <w:trHeight w:val="300"/>
        </w:trPr>
        <w:tc>
          <w:tcPr>
            <w:tcW w:w="707" w:type="pct"/>
            <w:tcBorders>
              <w:top w:val="single" w:sz="4" w:space="0" w:color="D9D9D9" w:themeColor="background1" w:themeShade="D9"/>
            </w:tcBorders>
            <w:noWrap/>
            <w:vAlign w:val="bottom"/>
            <w:hideMark/>
          </w:tcPr>
          <w:p w14:paraId="6931AE36" w14:textId="77777777" w:rsidR="00075164" w:rsidRPr="00DA479B" w:rsidRDefault="00075164" w:rsidP="00824777">
            <w:r w:rsidRPr="00DA479B">
              <w:t>Cost treatment SoC</w:t>
            </w:r>
            <w:r w:rsidRPr="00AB28D6">
              <w:t xml:space="preserve"> a</w:t>
            </w:r>
          </w:p>
          <w:p w14:paraId="31F52D01" w14:textId="77777777" w:rsidR="00075164" w:rsidRPr="00DA479B" w:rsidRDefault="00075164" w:rsidP="00824777">
            <w:r w:rsidRPr="00DA479B">
              <w:t>95% CI</w:t>
            </w:r>
          </w:p>
        </w:tc>
        <w:tc>
          <w:tcPr>
            <w:tcW w:w="4293" w:type="pct"/>
            <w:gridSpan w:val="9"/>
            <w:tcBorders>
              <w:top w:val="single" w:sz="4" w:space="0" w:color="D9D9D9" w:themeColor="background1" w:themeShade="D9"/>
            </w:tcBorders>
          </w:tcPr>
          <w:p w14:paraId="25CC3B9C" w14:textId="77777777" w:rsidR="00075164" w:rsidRDefault="00075164" w:rsidP="004C0525">
            <w:pPr>
              <w:jc w:val="center"/>
            </w:pPr>
            <w:r>
              <w:t>$677</w:t>
            </w:r>
          </w:p>
          <w:p w14:paraId="271784A6" w14:textId="77777777" w:rsidR="00075164" w:rsidRPr="00DA479B" w:rsidRDefault="00075164" w:rsidP="004C0525">
            <w:pPr>
              <w:jc w:val="center"/>
            </w:pPr>
            <w:r>
              <w:t>(615-702)</w:t>
            </w:r>
          </w:p>
        </w:tc>
      </w:tr>
      <w:tr w:rsidR="00075164" w:rsidRPr="00DA479B" w14:paraId="1A60BF66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000" w:type="pct"/>
            <w:gridSpan w:val="10"/>
            <w:noWrap/>
            <w:vAlign w:val="center"/>
          </w:tcPr>
          <w:p w14:paraId="17F7D987" w14:textId="77777777" w:rsidR="00075164" w:rsidRPr="00AB28D6" w:rsidRDefault="00075164" w:rsidP="004C0525">
            <w:pPr>
              <w:jc w:val="center"/>
            </w:pPr>
            <w:r w:rsidRPr="00DA479B">
              <w:t xml:space="preserve">Incremental results of </w:t>
            </w:r>
            <w:r>
              <w:t>AM</w:t>
            </w:r>
            <w:r w:rsidRPr="00DA479B">
              <w:t xml:space="preserve"> 400 mg</w:t>
            </w:r>
          </w:p>
        </w:tc>
      </w:tr>
      <w:tr w:rsidR="00075164" w:rsidRPr="00DA479B" w14:paraId="3AB9A659" w14:textId="77777777" w:rsidTr="00824777">
        <w:trPr>
          <w:trHeight w:val="300"/>
        </w:trPr>
        <w:tc>
          <w:tcPr>
            <w:tcW w:w="707" w:type="pct"/>
            <w:noWrap/>
            <w:vAlign w:val="bottom"/>
          </w:tcPr>
          <w:p w14:paraId="0C9B7E1B" w14:textId="77777777" w:rsidR="00075164" w:rsidRPr="00DA479B" w:rsidRDefault="00075164" w:rsidP="00824777">
            <w:r w:rsidRPr="00DA479B">
              <w:t>Compared to</w:t>
            </w:r>
          </w:p>
        </w:tc>
        <w:tc>
          <w:tcPr>
            <w:tcW w:w="511" w:type="pct"/>
            <w:tcBorders>
              <w:bottom w:val="single" w:sz="4" w:space="0" w:color="D5DCE4" w:themeColor="text2" w:themeTint="33"/>
            </w:tcBorders>
            <w:vAlign w:val="bottom"/>
          </w:tcPr>
          <w:p w14:paraId="44418150" w14:textId="77777777" w:rsidR="00075164" w:rsidRPr="00DA479B" w:rsidRDefault="00075164" w:rsidP="00824777">
            <w:r w:rsidRPr="00DA479B">
              <w:t>300 mg</w:t>
            </w:r>
          </w:p>
        </w:tc>
        <w:tc>
          <w:tcPr>
            <w:tcW w:w="548" w:type="pct"/>
            <w:tcBorders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200ABA0C" w14:textId="77777777" w:rsidR="00075164" w:rsidRPr="00DA479B" w:rsidRDefault="00075164" w:rsidP="00824777">
            <w:r>
              <w:t>400mg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single" w:sz="4" w:space="0" w:color="D9D9D9" w:themeColor="background1" w:themeShade="D9"/>
              <w:bottom w:val="single" w:sz="4" w:space="0" w:color="D5DCE4" w:themeColor="text2" w:themeTint="33"/>
            </w:tcBorders>
            <w:vAlign w:val="bottom"/>
          </w:tcPr>
          <w:p w14:paraId="56902BFC" w14:textId="77777777" w:rsidR="00075164" w:rsidRPr="00DA479B" w:rsidRDefault="00075164" w:rsidP="00824777">
            <w:r w:rsidRPr="00DA479B">
              <w:t>441 mg</w:t>
            </w:r>
          </w:p>
        </w:tc>
        <w:tc>
          <w:tcPr>
            <w:tcW w:w="548" w:type="pct"/>
            <w:gridSpan w:val="2"/>
            <w:tcBorders>
              <w:bottom w:val="single" w:sz="4" w:space="0" w:color="D5DCE4" w:themeColor="text2" w:themeTint="33"/>
            </w:tcBorders>
            <w:vAlign w:val="bottom"/>
          </w:tcPr>
          <w:p w14:paraId="73F44347" w14:textId="77777777" w:rsidR="00075164" w:rsidRPr="00DA479B" w:rsidRDefault="00075164" w:rsidP="00824777">
            <w:r w:rsidRPr="00DA479B">
              <w:t>662 mg</w:t>
            </w:r>
          </w:p>
        </w:tc>
        <w:tc>
          <w:tcPr>
            <w:tcW w:w="539" w:type="pct"/>
            <w:tcBorders>
              <w:bottom w:val="single" w:sz="4" w:space="0" w:color="D5DCE4" w:themeColor="text2" w:themeTint="33"/>
            </w:tcBorders>
            <w:vAlign w:val="bottom"/>
          </w:tcPr>
          <w:p w14:paraId="7CC5E7BC" w14:textId="77777777" w:rsidR="00075164" w:rsidRPr="00DA479B" w:rsidRDefault="00075164" w:rsidP="00824777">
            <w:r w:rsidRPr="00DA479B">
              <w:t>882 mg q4wk</w:t>
            </w:r>
          </w:p>
        </w:tc>
        <w:tc>
          <w:tcPr>
            <w:tcW w:w="541" w:type="pct"/>
            <w:tcBorders>
              <w:bottom w:val="single" w:sz="4" w:space="0" w:color="D5DCE4" w:themeColor="text2" w:themeTint="33"/>
            </w:tcBorders>
            <w:vAlign w:val="bottom"/>
          </w:tcPr>
          <w:p w14:paraId="4F581BB2" w14:textId="77777777" w:rsidR="00075164" w:rsidRPr="00DA479B" w:rsidRDefault="00075164" w:rsidP="00824777">
            <w:r w:rsidRPr="00DA479B">
              <w:t>882 mg q6wk</w:t>
            </w:r>
          </w:p>
        </w:tc>
        <w:tc>
          <w:tcPr>
            <w:tcW w:w="547" w:type="pct"/>
            <w:tcBorders>
              <w:bottom w:val="single" w:sz="4" w:space="0" w:color="D5DCE4" w:themeColor="text2" w:themeTint="33"/>
            </w:tcBorders>
            <w:vAlign w:val="bottom"/>
          </w:tcPr>
          <w:p w14:paraId="022B5402" w14:textId="77777777" w:rsidR="00075164" w:rsidRPr="00DA479B" w:rsidRDefault="00075164" w:rsidP="00824777">
            <w:r w:rsidRPr="00DA479B">
              <w:t>1064 mg q6wk</w:t>
            </w:r>
          </w:p>
        </w:tc>
        <w:tc>
          <w:tcPr>
            <w:tcW w:w="519" w:type="pct"/>
            <w:tcBorders>
              <w:bottom w:val="single" w:sz="4" w:space="0" w:color="D5DCE4" w:themeColor="text2" w:themeTint="33"/>
            </w:tcBorders>
            <w:vAlign w:val="bottom"/>
          </w:tcPr>
          <w:p w14:paraId="53428A1F" w14:textId="77777777" w:rsidR="00075164" w:rsidRPr="00DA479B" w:rsidRDefault="00075164" w:rsidP="00824777">
            <w:r w:rsidRPr="00DA479B">
              <w:t>1064 mg q8wk</w:t>
            </w:r>
          </w:p>
        </w:tc>
      </w:tr>
      <w:tr w:rsidR="00075164" w:rsidRPr="00DA479B" w14:paraId="32E1F2BB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noWrap/>
            <w:vAlign w:val="bottom"/>
          </w:tcPr>
          <w:p w14:paraId="7F2F8210" w14:textId="77777777" w:rsidR="00075164" w:rsidRPr="00DA479B" w:rsidRDefault="00075164" w:rsidP="00824777">
            <w:r w:rsidRPr="00DA479B">
              <w:lastRenderedPageBreak/>
              <w:t>Relapses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C9DA8EE" w14:textId="77777777" w:rsidR="00075164" w:rsidRPr="00010FD8" w:rsidRDefault="00075164" w:rsidP="00824777">
            <w:r w:rsidRPr="00AB28D6">
              <w:t xml:space="preserve">0.040 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27669BE3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6771CBF" w14:textId="77777777" w:rsidR="00075164" w:rsidRPr="00010FD8" w:rsidRDefault="00075164" w:rsidP="00824777">
            <w:r w:rsidRPr="00AB28D6">
              <w:t xml:space="preserve">0.094 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2969797" w14:textId="77777777" w:rsidR="00075164" w:rsidRPr="00010FD8" w:rsidRDefault="00075164" w:rsidP="00824777">
            <w:r w:rsidRPr="00AB28D6">
              <w:t xml:space="preserve">0.035 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26424B48" w14:textId="77777777" w:rsidR="00075164" w:rsidRPr="00010FD8" w:rsidRDefault="00075164" w:rsidP="00824777">
            <w:r w:rsidRPr="00AB28D6">
              <w:t xml:space="preserve">0.008 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84ED150" w14:textId="77777777" w:rsidR="00075164" w:rsidRPr="00010FD8" w:rsidRDefault="00075164" w:rsidP="00824777">
            <w:r w:rsidRPr="00AB28D6">
              <w:t xml:space="preserve">0.063 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2C0C0D4" w14:textId="77777777" w:rsidR="00075164" w:rsidRPr="00010FD8" w:rsidRDefault="00075164" w:rsidP="00824777">
            <w:r w:rsidRPr="00AB28D6">
              <w:t xml:space="preserve">0.039 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7B26BE5" w14:textId="77777777" w:rsidR="00075164" w:rsidRPr="00010FD8" w:rsidRDefault="00075164" w:rsidP="00824777">
            <w:r w:rsidRPr="00AB28D6">
              <w:t xml:space="preserve">0.094 </w:t>
            </w:r>
          </w:p>
        </w:tc>
      </w:tr>
      <w:tr w:rsidR="00075164" w:rsidRPr="00DA479B" w14:paraId="583DDF35" w14:textId="77777777" w:rsidTr="00824777">
        <w:trPr>
          <w:trHeight w:val="300"/>
        </w:trPr>
        <w:tc>
          <w:tcPr>
            <w:tcW w:w="707" w:type="pct"/>
            <w:noWrap/>
            <w:vAlign w:val="bottom"/>
          </w:tcPr>
          <w:p w14:paraId="2129AECD" w14:textId="77777777" w:rsidR="00075164" w:rsidRPr="00DA479B" w:rsidRDefault="00075164" w:rsidP="00824777">
            <w:r w:rsidRPr="00DA479B">
              <w:t>Incremental costs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723B128" w14:textId="77777777" w:rsidR="00075164" w:rsidRPr="00010FD8" w:rsidRDefault="00075164" w:rsidP="00824777">
            <w:r w:rsidRPr="00AB28D6">
              <w:t>$3,510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0F503EB3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14821379" w14:textId="77777777" w:rsidR="00075164" w:rsidRPr="00010FD8" w:rsidRDefault="00075164" w:rsidP="00824777">
            <w:r w:rsidRPr="00AB28D6">
              <w:t>$5,519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D31D682" w14:textId="77777777" w:rsidR="00075164" w:rsidRPr="00010FD8" w:rsidRDefault="00075164" w:rsidP="00824777">
            <w:r w:rsidRPr="00AB28D6">
              <w:t>$1,702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BFF12FD" w14:textId="77777777" w:rsidR="00075164" w:rsidRPr="00010FD8" w:rsidRDefault="00075164" w:rsidP="00824777">
            <w:r w:rsidRPr="00AB28D6">
              <w:t>-$2,652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38864FA" w14:textId="77777777" w:rsidR="00075164" w:rsidRPr="00010FD8" w:rsidRDefault="00075164" w:rsidP="00824777">
            <w:r w:rsidRPr="00AB28D6">
              <w:t>$2,865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296A856" w14:textId="77777777" w:rsidR="00075164" w:rsidRPr="00010FD8" w:rsidRDefault="00075164" w:rsidP="00824777">
            <w:r w:rsidRPr="00AB28D6">
              <w:t>$637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8C492BA" w14:textId="77777777" w:rsidR="00075164" w:rsidRPr="00010FD8" w:rsidRDefault="00075164" w:rsidP="00824777">
            <w:r w:rsidRPr="00AB28D6">
              <w:t>$3,548</w:t>
            </w:r>
          </w:p>
        </w:tc>
      </w:tr>
      <w:tr w:rsidR="00075164" w:rsidRPr="00DA479B" w14:paraId="13CD4F23" w14:textId="77777777" w:rsidTr="00824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707" w:type="pct"/>
            <w:noWrap/>
            <w:vAlign w:val="bottom"/>
          </w:tcPr>
          <w:p w14:paraId="58A8EBD7" w14:textId="77777777" w:rsidR="00075164" w:rsidRPr="00DA479B" w:rsidRDefault="00075164" w:rsidP="00824777">
            <w:r w:rsidRPr="00DA479B">
              <w:t>Incremental cost / relapse avoided</w:t>
            </w:r>
          </w:p>
        </w:tc>
        <w:tc>
          <w:tcPr>
            <w:tcW w:w="51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636C6D0C" w14:textId="77777777" w:rsidR="00075164" w:rsidRPr="00DA479B" w:rsidRDefault="00075164" w:rsidP="00824777">
            <w:r w:rsidRPr="00AB28D6">
              <w:t>$87,750</w:t>
            </w:r>
          </w:p>
        </w:tc>
        <w:tc>
          <w:tcPr>
            <w:tcW w:w="548" w:type="pct"/>
            <w:tcBorders>
              <w:top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9D9D9" w:themeColor="background1" w:themeShade="D9"/>
            </w:tcBorders>
            <w:vAlign w:val="bottom"/>
          </w:tcPr>
          <w:p w14:paraId="51A04C4F" w14:textId="77777777" w:rsidR="00075164" w:rsidRPr="00DA479B" w:rsidRDefault="00075164" w:rsidP="00824777">
            <w:r>
              <w:t>-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D9C6292" w14:textId="77777777" w:rsidR="00075164" w:rsidRPr="00DA479B" w:rsidRDefault="00075164" w:rsidP="00824777">
            <w:r w:rsidRPr="00AB28D6">
              <w:t>$58,713</w:t>
            </w:r>
          </w:p>
        </w:tc>
        <w:tc>
          <w:tcPr>
            <w:tcW w:w="548" w:type="pct"/>
            <w:gridSpan w:val="2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437E35C8" w14:textId="77777777" w:rsidR="00075164" w:rsidRPr="00DA479B" w:rsidRDefault="00075164" w:rsidP="00824777">
            <w:r w:rsidRPr="00AB28D6">
              <w:t>$48,629</w:t>
            </w:r>
          </w:p>
        </w:tc>
        <w:tc>
          <w:tcPr>
            <w:tcW w:w="53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5BE22314" w14:textId="77777777" w:rsidR="00075164" w:rsidRPr="00DA479B" w:rsidRDefault="00075164" w:rsidP="00824777">
            <w:r w:rsidRPr="0061060B">
              <w:t>AM 400 mg q4wk dominant</w:t>
            </w:r>
          </w:p>
        </w:tc>
        <w:tc>
          <w:tcPr>
            <w:tcW w:w="541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D68A5EA" w14:textId="77777777" w:rsidR="00075164" w:rsidRPr="00DA479B" w:rsidRDefault="00075164" w:rsidP="00824777">
            <w:r w:rsidRPr="00AB28D6">
              <w:t>$45,476</w:t>
            </w:r>
          </w:p>
        </w:tc>
        <w:tc>
          <w:tcPr>
            <w:tcW w:w="547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02B1A7DA" w14:textId="77777777" w:rsidR="00075164" w:rsidRPr="00DA479B" w:rsidRDefault="00075164" w:rsidP="00824777">
            <w:r w:rsidRPr="00AB28D6">
              <w:t>$16,333</w:t>
            </w:r>
          </w:p>
        </w:tc>
        <w:tc>
          <w:tcPr>
            <w:tcW w:w="519" w:type="pct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vAlign w:val="bottom"/>
          </w:tcPr>
          <w:p w14:paraId="7480FF41" w14:textId="77777777" w:rsidR="00075164" w:rsidRPr="00DA479B" w:rsidRDefault="00075164" w:rsidP="00824777">
            <w:r w:rsidRPr="00AB28D6">
              <w:t>$37,745</w:t>
            </w:r>
          </w:p>
        </w:tc>
      </w:tr>
    </w:tbl>
    <w:p w14:paraId="4661B91F" w14:textId="77777777" w:rsidR="00075164" w:rsidRPr="004C0525" w:rsidRDefault="00075164" w:rsidP="00075164">
      <w:pPr>
        <w:pStyle w:val="Footer"/>
        <w:rPr>
          <w:i/>
          <w:iCs/>
          <w:color w:val="44546A" w:themeColor="text2"/>
          <w:sz w:val="18"/>
          <w:szCs w:val="18"/>
        </w:rPr>
      </w:pPr>
      <w:r w:rsidRPr="004C0525">
        <w:rPr>
          <w:i/>
          <w:iCs/>
          <w:color w:val="44546A" w:themeColor="text2"/>
          <w:sz w:val="18"/>
          <w:szCs w:val="18"/>
        </w:rPr>
        <w:t xml:space="preserve">AL aripiprazole </w:t>
      </w:r>
      <w:proofErr w:type="spellStart"/>
      <w:r w:rsidRPr="004C0525">
        <w:rPr>
          <w:i/>
          <w:iCs/>
          <w:color w:val="44546A" w:themeColor="text2"/>
          <w:sz w:val="18"/>
          <w:szCs w:val="18"/>
        </w:rPr>
        <w:t>lauroxil</w:t>
      </w:r>
      <w:proofErr w:type="spellEnd"/>
      <w:r w:rsidRPr="004C0525">
        <w:rPr>
          <w:i/>
          <w:iCs/>
          <w:color w:val="44546A" w:themeColor="text2"/>
          <w:sz w:val="18"/>
          <w:szCs w:val="18"/>
        </w:rPr>
        <w:t>, AM aripiprazole monohydrate, CI credible interval, LAI long-acting injectable, SoC standard of care.</w:t>
      </w:r>
    </w:p>
    <w:p w14:paraId="54141465" w14:textId="2E07B813" w:rsidR="00075164" w:rsidRPr="001B54AD" w:rsidRDefault="00075164" w:rsidP="00075164">
      <w:pPr>
        <w:pStyle w:val="Footer"/>
        <w:rPr>
          <w:i/>
          <w:iCs/>
          <w:color w:val="44546A" w:themeColor="text2"/>
          <w:sz w:val="18"/>
          <w:szCs w:val="18"/>
        </w:rPr>
      </w:pPr>
      <w:proofErr w:type="spellStart"/>
      <w:r w:rsidRPr="004C0525">
        <w:rPr>
          <w:i/>
          <w:iCs/>
          <w:color w:val="44546A" w:themeColor="text2"/>
          <w:sz w:val="18"/>
          <w:szCs w:val="18"/>
          <w:vertAlign w:val="superscript"/>
        </w:rPr>
        <w:t>a</w:t>
      </w:r>
      <w:proofErr w:type="spellEnd"/>
      <w:r w:rsidRPr="004C0525">
        <w:rPr>
          <w:i/>
          <w:iCs/>
          <w:color w:val="44546A" w:themeColor="text2"/>
          <w:sz w:val="18"/>
          <w:szCs w:val="18"/>
        </w:rPr>
        <w:t xml:space="preserve"> Costs during treatment with LAI or </w:t>
      </w:r>
      <w:proofErr w:type="spellStart"/>
      <w:r w:rsidRPr="004C0525">
        <w:rPr>
          <w:i/>
          <w:iCs/>
          <w:color w:val="44546A" w:themeColor="text2"/>
          <w:sz w:val="18"/>
          <w:szCs w:val="18"/>
        </w:rPr>
        <w:t>SoC.</w:t>
      </w:r>
      <w:proofErr w:type="spellEnd"/>
      <w:r w:rsidRPr="004C0525">
        <w:rPr>
          <w:i/>
          <w:iCs/>
          <w:color w:val="44546A" w:themeColor="text2"/>
          <w:sz w:val="18"/>
          <w:szCs w:val="18"/>
        </w:rPr>
        <w:t xml:space="preserve"> Costs include costs for drug acquisition, disease management and administration.</w:t>
      </w:r>
    </w:p>
    <w:sectPr w:rsidR="00075164" w:rsidRPr="001B54AD" w:rsidSect="002811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45pt;height:11.45pt" o:bullet="t">
        <v:imagedata r:id="rId1" o:title="mso3F0D"/>
      </v:shape>
    </w:pict>
  </w:numPicBullet>
  <w:abstractNum w:abstractNumId="0" w15:restartNumberingAfterBreak="0">
    <w:nsid w:val="11BB547B"/>
    <w:multiLevelType w:val="multilevel"/>
    <w:tmpl w:val="29DEA0F8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C821D5"/>
    <w:multiLevelType w:val="hybridMultilevel"/>
    <w:tmpl w:val="B1FED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77CAB"/>
    <w:multiLevelType w:val="hybridMultilevel"/>
    <w:tmpl w:val="1540A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12813"/>
    <w:multiLevelType w:val="hybridMultilevel"/>
    <w:tmpl w:val="24AAFCD6"/>
    <w:lvl w:ilvl="0" w:tplc="08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CC2174"/>
    <w:multiLevelType w:val="hybridMultilevel"/>
    <w:tmpl w:val="22A8E53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DB4F1B"/>
    <w:multiLevelType w:val="hybridMultilevel"/>
    <w:tmpl w:val="B18AA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17C0F"/>
    <w:multiLevelType w:val="hybridMultilevel"/>
    <w:tmpl w:val="C2CEF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70F94"/>
    <w:multiLevelType w:val="hybridMultilevel"/>
    <w:tmpl w:val="F85811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74D5A"/>
    <w:multiLevelType w:val="hybridMultilevel"/>
    <w:tmpl w:val="51685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B6A7E"/>
    <w:multiLevelType w:val="multilevel"/>
    <w:tmpl w:val="DD34BF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66" w:hanging="360"/>
      </w:pPr>
      <w:rPr>
        <w:rFonts w:asciiTheme="minorHAnsi" w:hAnsiTheme="minorHAnsi" w:hint="default"/>
        <w:color w:val="auto"/>
      </w:rPr>
    </w:lvl>
    <w:lvl w:ilvl="2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  <w:color w:val="auto"/>
      </w:rPr>
    </w:lvl>
    <w:lvl w:ilvl="5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  <w:color w:val="auto"/>
      </w:rPr>
    </w:lvl>
    <w:lvl w:ilvl="8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4C7031A8"/>
    <w:multiLevelType w:val="hybridMultilevel"/>
    <w:tmpl w:val="1BE0B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D5A1F"/>
    <w:multiLevelType w:val="hybridMultilevel"/>
    <w:tmpl w:val="65841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20D44"/>
    <w:multiLevelType w:val="hybridMultilevel"/>
    <w:tmpl w:val="C7DCE6D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81FB0"/>
    <w:multiLevelType w:val="multilevel"/>
    <w:tmpl w:val="DD34BFC4"/>
    <w:styleLink w:val="Pharmerit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66" w:hanging="360"/>
      </w:pPr>
      <w:rPr>
        <w:rFonts w:asciiTheme="minorHAnsi" w:hAnsiTheme="minorHAnsi" w:hint="default"/>
        <w:color w:val="auto"/>
      </w:rPr>
    </w:lvl>
    <w:lvl w:ilvl="2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  <w:color w:val="auto"/>
      </w:rPr>
    </w:lvl>
    <w:lvl w:ilvl="5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  <w:color w:val="auto"/>
      </w:rPr>
    </w:lvl>
    <w:lvl w:ilvl="8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5C086745"/>
    <w:multiLevelType w:val="hybridMultilevel"/>
    <w:tmpl w:val="32BA6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F3BE7"/>
    <w:multiLevelType w:val="hybridMultilevel"/>
    <w:tmpl w:val="91BC6524"/>
    <w:lvl w:ilvl="0" w:tplc="0406000F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95B62"/>
    <w:multiLevelType w:val="hybridMultilevel"/>
    <w:tmpl w:val="E0C217CC"/>
    <w:lvl w:ilvl="0" w:tplc="701AFAA6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F5CF8"/>
    <w:multiLevelType w:val="hybridMultilevel"/>
    <w:tmpl w:val="9194644E"/>
    <w:lvl w:ilvl="0" w:tplc="32C65B9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851D7"/>
    <w:multiLevelType w:val="hybridMultilevel"/>
    <w:tmpl w:val="9680155E"/>
    <w:lvl w:ilvl="0" w:tplc="915862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9717C9"/>
    <w:multiLevelType w:val="hybridMultilevel"/>
    <w:tmpl w:val="464AF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E223D"/>
    <w:multiLevelType w:val="hybridMultilevel"/>
    <w:tmpl w:val="4D5AFC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"/>
  </w:num>
  <w:num w:numId="5">
    <w:abstractNumId w:val="5"/>
  </w:num>
  <w:num w:numId="6">
    <w:abstractNumId w:val="10"/>
  </w:num>
  <w:num w:numId="7">
    <w:abstractNumId w:val="3"/>
  </w:num>
  <w:num w:numId="8">
    <w:abstractNumId w:val="6"/>
  </w:num>
  <w:num w:numId="9">
    <w:abstractNumId w:val="4"/>
  </w:num>
  <w:num w:numId="10">
    <w:abstractNumId w:val="14"/>
  </w:num>
  <w:num w:numId="11">
    <w:abstractNumId w:val="7"/>
  </w:num>
  <w:num w:numId="12">
    <w:abstractNumId w:val="13"/>
  </w:num>
  <w:num w:numId="13">
    <w:abstractNumId w:val="9"/>
  </w:num>
  <w:num w:numId="14">
    <w:abstractNumId w:val="18"/>
  </w:num>
  <w:num w:numId="15">
    <w:abstractNumId w:val="12"/>
  </w:num>
  <w:num w:numId="16">
    <w:abstractNumId w:val="1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8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AD"/>
    <w:rsid w:val="00075164"/>
    <w:rsid w:val="000F708A"/>
    <w:rsid w:val="001B54AD"/>
    <w:rsid w:val="0028118B"/>
    <w:rsid w:val="004C0525"/>
    <w:rsid w:val="005867E8"/>
    <w:rsid w:val="00711D96"/>
    <w:rsid w:val="00800B89"/>
    <w:rsid w:val="00A96DC7"/>
    <w:rsid w:val="00BA2335"/>
    <w:rsid w:val="00CB1364"/>
    <w:rsid w:val="00FC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6566223B"/>
  <w15:chartTrackingRefBased/>
  <w15:docId w15:val="{B98F0367-8C61-46F3-B161-95EAA054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4AD"/>
    <w:pPr>
      <w:spacing w:line="48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4AD"/>
    <w:pPr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54AD"/>
    <w:pPr>
      <w:numPr>
        <w:ilvl w:val="1"/>
        <w:numId w:val="1"/>
      </w:numPr>
      <w:spacing w:before="24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54AD"/>
    <w:pPr>
      <w:numPr>
        <w:ilvl w:val="2"/>
        <w:numId w:val="1"/>
      </w:numPr>
      <w:spacing w:before="24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4AD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B54AD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B54AD"/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nhideWhenUsed/>
    <w:qFormat/>
    <w:rsid w:val="001B5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B54AD"/>
    <w:rPr>
      <w:rFonts w:ascii="Times New Roman" w:hAnsi="Times New Roman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link w:val="CaptionChar"/>
    <w:unhideWhenUsed/>
    <w:qFormat/>
    <w:rsid w:val="001B54AD"/>
    <w:pPr>
      <w:spacing w:after="200" w:line="240" w:lineRule="auto"/>
    </w:pPr>
    <w:rPr>
      <w:b/>
      <w:bCs/>
      <w:i/>
      <w:iCs/>
      <w:color w:val="44546A" w:themeColor="text2"/>
      <w:sz w:val="18"/>
      <w:szCs w:val="18"/>
    </w:rPr>
  </w:style>
  <w:style w:type="table" w:customStyle="1" w:styleId="PharmeritTable2018">
    <w:name w:val="Pharmerit Table: 2018"/>
    <w:basedOn w:val="TableNormal"/>
    <w:uiPriority w:val="99"/>
    <w:rsid w:val="001B54AD"/>
    <w:pPr>
      <w:spacing w:after="0" w:line="240" w:lineRule="auto"/>
    </w:pPr>
    <w:rPr>
      <w:rFonts w:ascii="Arial" w:eastAsia="Times New Roman" w:hAnsi="Arial" w:cs="Arial"/>
      <w:sz w:val="21"/>
      <w:lang w:val="nl-NL" w:eastAsia="nl-NL"/>
    </w:rPr>
    <w:tblPr>
      <w:tblStyleRowBandSize w:val="1"/>
      <w:tblBorders>
        <w:bottom w:val="single" w:sz="4" w:space="0" w:color="D5DCE4" w:themeColor="text2" w:themeTint="33"/>
        <w:insideH w:val="single" w:sz="4" w:space="0" w:color="D5DCE4" w:themeColor="text2" w:themeTint="33"/>
      </w:tblBorders>
      <w:tblCellMar>
        <w:top w:w="43" w:type="dxa"/>
        <w:left w:w="144" w:type="dxa"/>
        <w:bottom w:w="43" w:type="dxa"/>
        <w:right w:w="144" w:type="dxa"/>
      </w:tblCellMar>
    </w:tblPr>
    <w:tcPr>
      <w:shd w:val="clear" w:color="auto" w:fill="auto"/>
    </w:tcPr>
    <w:tblStylePr w:type="firstRow">
      <w:pPr>
        <w:jc w:val="left"/>
      </w:pPr>
      <w:rPr>
        <w:rFonts w:asciiTheme="minorHAnsi" w:hAnsiTheme="minorHAnsi"/>
        <w:b w:val="0"/>
        <w:color w:val="FFFFFF" w:themeColor="background1"/>
        <w:sz w:val="21"/>
      </w:rPr>
      <w:tblPr/>
      <w:tcPr>
        <w:shd w:val="clear" w:color="auto" w:fill="44546A" w:themeFill="text2"/>
        <w:vAlign w:val="center"/>
      </w:tcPr>
    </w:tblStylePr>
    <w:tblStylePr w:type="band1Horz">
      <w:rPr>
        <w:rFonts w:asciiTheme="minorHAnsi" w:hAnsiTheme="minorHAnsi"/>
        <w:color w:val="auto"/>
        <w:sz w:val="21"/>
      </w:rPr>
    </w:tblStylePr>
  </w:style>
  <w:style w:type="character" w:customStyle="1" w:styleId="CaptionChar">
    <w:name w:val="Caption Char"/>
    <w:basedOn w:val="DefaultParagraphFont"/>
    <w:link w:val="Caption"/>
    <w:rsid w:val="001B54AD"/>
    <w:rPr>
      <w:rFonts w:ascii="Times New Roman" w:hAnsi="Times New Roman" w:cs="Times New Roman"/>
      <w:b/>
      <w:bCs/>
      <w:i/>
      <w:iCs/>
      <w:color w:val="44546A" w:themeColor="text2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B54A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5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164"/>
    <w:rPr>
      <w:rFonts w:ascii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semiHidden/>
    <w:unhideWhenUsed/>
    <w:rsid w:val="0007516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7516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075164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164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164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aliases w:val="Normal: Bullets,Table Legend,Bullet1,Bullet 1,Bullet List,Section 5,List Table"/>
    <w:basedOn w:val="Normal"/>
    <w:link w:val="ListParagraphChar"/>
    <w:uiPriority w:val="34"/>
    <w:qFormat/>
    <w:rsid w:val="00075164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075164"/>
  </w:style>
  <w:style w:type="numbering" w:customStyle="1" w:styleId="PharmeritBulletList">
    <w:name w:val="Pharmerit: Bullet List"/>
    <w:uiPriority w:val="99"/>
    <w:rsid w:val="00075164"/>
    <w:pPr>
      <w:numPr>
        <w:numId w:val="12"/>
      </w:numPr>
    </w:pPr>
  </w:style>
  <w:style w:type="character" w:customStyle="1" w:styleId="ListParagraphChar">
    <w:name w:val="List Paragraph Char"/>
    <w:aliases w:val="Normal: Bullets Char,Table Legend Char,Bullet1 Char,Bullet 1 Char,Bullet List Char,Section 5 Char,List Table Char"/>
    <w:basedOn w:val="DefaultParagraphFont"/>
    <w:link w:val="ListParagraph"/>
    <w:uiPriority w:val="34"/>
    <w:rsid w:val="00075164"/>
    <w:rPr>
      <w:rFonts w:ascii="Times New Roman" w:hAnsi="Times New Roman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75164"/>
    <w:pPr>
      <w:spacing w:after="0" w:line="240" w:lineRule="auto"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75164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5164"/>
    <w:rPr>
      <w:rFonts w:ascii="Times New Roman" w:hAnsi="Times New Roman" w:cs="Times New Roman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7516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75164"/>
    <w:rPr>
      <w:rFonts w:ascii="Times New Roman" w:hAnsi="Times New Roman" w:cs="Times New Roman"/>
      <w:noProof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075164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075164"/>
    <w:pPr>
      <w:tabs>
        <w:tab w:val="left" w:pos="1134"/>
      </w:tabs>
      <w:spacing w:after="0" w:line="240" w:lineRule="auto"/>
      <w:contextualSpacing/>
      <w:jc w:val="both"/>
    </w:pPr>
    <w:rPr>
      <w:rFonts w:ascii="Arial" w:eastAsia="Times New Roman" w:hAnsi="Arial" w:cs="Arial"/>
      <w:bCs/>
      <w:color w:val="000000"/>
      <w:lang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075164"/>
    <w:rPr>
      <w:rFonts w:ascii="Arial" w:eastAsia="Times New Roman" w:hAnsi="Arial" w:cs="Arial"/>
      <w:bCs/>
      <w:color w:val="000000"/>
      <w:sz w:val="20"/>
      <w:szCs w:val="20"/>
      <w:lang w:val="en-US"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0751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5164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5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5164"/>
    <w:rPr>
      <w:rFonts w:ascii="Courier New" w:eastAsia="Times New Roman" w:hAnsi="Courier New" w:cs="Courier New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75164"/>
  </w:style>
  <w:style w:type="character" w:customStyle="1" w:styleId="hvr">
    <w:name w:val="hvr"/>
    <w:basedOn w:val="DefaultParagraphFont"/>
    <w:rsid w:val="00075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jannePiena@openhealthgroup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1406</Words>
  <Characters>8018</Characters>
  <Application>Microsoft Office Word</Application>
  <DocSecurity>0</DocSecurity>
  <Lines>66</Lines>
  <Paragraphs>18</Paragraphs>
  <ScaleCrop>false</ScaleCrop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Marjanne Piena</dc:creator>
  <cp:keywords/>
  <dc:description/>
  <cp:lastModifiedBy>Marjanne Piena</cp:lastModifiedBy>
  <cp:revision>10</cp:revision>
  <dcterms:created xsi:type="dcterms:W3CDTF">2021-03-29T09:41:00Z</dcterms:created>
  <dcterms:modified xsi:type="dcterms:W3CDTF">2021-08-19T13:19:00Z</dcterms:modified>
</cp:coreProperties>
</file>