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F8C" w:rsidRPr="00B368F8" w:rsidRDefault="00D65F8C" w:rsidP="00D65F8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68F8">
        <w:rPr>
          <w:rFonts w:ascii="Times New Roman" w:hAnsi="Times New Roman" w:cs="Times New Roman"/>
          <w:b/>
          <w:bCs/>
          <w:sz w:val="24"/>
          <w:szCs w:val="24"/>
        </w:rPr>
        <w:t>Appendix</w:t>
      </w:r>
    </w:p>
    <w:p w:rsidR="00D65F8C" w:rsidRPr="00B368F8" w:rsidRDefault="00D65F8C" w:rsidP="00D65F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368F8">
        <w:rPr>
          <w:rFonts w:ascii="Times New Roman" w:hAnsi="Times New Roman" w:cs="Times New Roman"/>
          <w:sz w:val="24"/>
          <w:szCs w:val="24"/>
        </w:rPr>
        <w:t xml:space="preserve">Search strategy 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Pubmed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65F8C" w:rsidRPr="00B368F8" w:rsidRDefault="00D65F8C" w:rsidP="00D65F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368F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compensat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multiplier*[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team-output*[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team-dependent[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team-productivity[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team-work[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spill-over[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spillover[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]) AND (“absenteeism”[mesh] OR “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presenteeism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”[mesh] OR "sick leave"[Mesh] OR ((productivity[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production[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]) AND (loss[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losses[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lost[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cost*[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])) OR work-limit*[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absenteeism[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 xml:space="preserve">] OR 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presenteeism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((medical[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sick*[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disability*[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]) AND (leave[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 xml:space="preserve">] OR 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absen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])) OR ((fewer[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loss[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losses[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lost[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]) AND work* AND (hour*[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day[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]))) AND (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validat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measure*[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questionnaire*[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 OR instrument*[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 xml:space="preserve">] OR 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determin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 xml:space="preserve">] OR 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estimat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 xml:space="preserve">] OR 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methodolog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*[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]) AND English[la] NOT ((animals[mesh] OR plants[mesh]) NOT humans[mesh])</w:t>
      </w:r>
    </w:p>
    <w:p w:rsidR="00D65F8C" w:rsidRPr="00B368F8" w:rsidRDefault="00D65F8C" w:rsidP="00D65F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65F8C" w:rsidRPr="00B368F8" w:rsidRDefault="00D65F8C" w:rsidP="00D65F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368F8">
        <w:rPr>
          <w:rFonts w:ascii="Times New Roman" w:hAnsi="Times New Roman" w:cs="Times New Roman"/>
          <w:sz w:val="24"/>
          <w:szCs w:val="24"/>
        </w:rPr>
        <w:t xml:space="preserve">Search strategy 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EconL</w:t>
      </w:r>
      <w:r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 xml:space="preserve"> (in 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Proquest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):</w:t>
      </w:r>
    </w:p>
    <w:p w:rsidR="00D65F8C" w:rsidRPr="00B368F8" w:rsidRDefault="00D65F8C" w:rsidP="00D65F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368F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compensat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 xml:space="preserve">* OR multiplier* OR team-output* OR team-dependent OR team-productivity OR team-work OR multiplier effect OR compensation mechanisms OR spill-over OR spillover) AND 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 xml:space="preserve">(absenteeism OR 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presenteeism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 xml:space="preserve"> OR sick leave OR productivity OR productivity loss OR productivity lost) AND 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validat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 xml:space="preserve">* OR estimate* OR measure* OR questionnaire* OR instrument* OR 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methodolog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 xml:space="preserve">*)) AND </w:t>
      </w:r>
      <w:proofErr w:type="spellStart"/>
      <w:r w:rsidRPr="00B368F8">
        <w:rPr>
          <w:rFonts w:ascii="Times New Roman" w:hAnsi="Times New Roman" w:cs="Times New Roman"/>
          <w:sz w:val="24"/>
          <w:szCs w:val="24"/>
        </w:rPr>
        <w:t>la.exact</w:t>
      </w:r>
      <w:proofErr w:type="spellEnd"/>
      <w:r w:rsidRPr="00B368F8">
        <w:rPr>
          <w:rFonts w:ascii="Times New Roman" w:hAnsi="Times New Roman" w:cs="Times New Roman"/>
          <w:sz w:val="24"/>
          <w:szCs w:val="24"/>
        </w:rPr>
        <w:t>("ENG")</w:t>
      </w:r>
    </w:p>
    <w:p w:rsidR="00D65F8C" w:rsidRPr="006213D6" w:rsidRDefault="00D65F8C" w:rsidP="00D65F8C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13D6">
        <w:rPr>
          <w:rFonts w:ascii="Times New Roman" w:hAnsi="Times New Roman" w:cs="Times New Roman"/>
          <w:i/>
          <w:iCs/>
          <w:sz w:val="24"/>
          <w:szCs w:val="24"/>
        </w:rPr>
        <w:t xml:space="preserve">The search strategies were designed and optimized by </w:t>
      </w:r>
      <w:proofErr w:type="spellStart"/>
      <w:r w:rsidRPr="006213D6">
        <w:rPr>
          <w:rFonts w:ascii="Times New Roman" w:hAnsi="Times New Roman" w:cs="Times New Roman"/>
          <w:i/>
          <w:iCs/>
          <w:sz w:val="24"/>
          <w:szCs w:val="24"/>
        </w:rPr>
        <w:t>Wichor</w:t>
      </w:r>
      <w:proofErr w:type="spellEnd"/>
      <w:r w:rsidRPr="006213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213D6">
        <w:rPr>
          <w:rFonts w:ascii="Times New Roman" w:hAnsi="Times New Roman" w:cs="Times New Roman"/>
          <w:i/>
          <w:iCs/>
          <w:sz w:val="24"/>
          <w:szCs w:val="24"/>
        </w:rPr>
        <w:t>Bramer</w:t>
      </w:r>
      <w:proofErr w:type="spellEnd"/>
      <w:r w:rsidRPr="006213D6">
        <w:rPr>
          <w:rFonts w:ascii="Times New Roman" w:hAnsi="Times New Roman" w:cs="Times New Roman"/>
          <w:i/>
          <w:iCs/>
          <w:sz w:val="24"/>
          <w:szCs w:val="24"/>
        </w:rPr>
        <w:t>, an experienced biomedical information specialist at the Erasmus Medical Center, Rotterdam, the Netherlands.</w:t>
      </w:r>
    </w:p>
    <w:p w:rsidR="00D65F8C" w:rsidRPr="00B368F8" w:rsidRDefault="00D65F8C" w:rsidP="00D65F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65F8C" w:rsidRPr="00B368F8" w:rsidRDefault="00D65F8C" w:rsidP="00D65F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65F8C" w:rsidRPr="00B368F8" w:rsidRDefault="00D65F8C" w:rsidP="00D65F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65F8C" w:rsidRDefault="00D65F8C" w:rsidP="00D65F8C">
      <w:pPr>
        <w:rPr>
          <w:rFonts w:ascii="Times New Roman" w:hAnsi="Times New Roman" w:cs="Times New Roman"/>
          <w:sz w:val="24"/>
          <w:szCs w:val="24"/>
        </w:rPr>
      </w:pPr>
    </w:p>
    <w:p w:rsidR="00D65F8C" w:rsidRDefault="00D65F8C" w:rsidP="00D65F8C">
      <w:pPr>
        <w:rPr>
          <w:rFonts w:ascii="Times New Roman" w:hAnsi="Times New Roman" w:cs="Times New Roman"/>
          <w:sz w:val="24"/>
          <w:szCs w:val="24"/>
        </w:rPr>
      </w:pPr>
    </w:p>
    <w:p w:rsidR="00D65F8C" w:rsidRDefault="00D65F8C" w:rsidP="00D65F8C">
      <w:pPr>
        <w:rPr>
          <w:rFonts w:ascii="Times New Roman" w:hAnsi="Times New Roman" w:cs="Times New Roman"/>
          <w:sz w:val="24"/>
          <w:szCs w:val="24"/>
        </w:rPr>
      </w:pPr>
    </w:p>
    <w:p w:rsidR="00907B15" w:rsidRDefault="00907B15">
      <w:bookmarkStart w:id="0" w:name="_GoBack"/>
      <w:bookmarkEnd w:id="0"/>
    </w:p>
    <w:sectPr w:rsidR="00907B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F8C"/>
    <w:rsid w:val="00363293"/>
    <w:rsid w:val="00907B15"/>
    <w:rsid w:val="00C00797"/>
    <w:rsid w:val="00D6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0C38E0-D082-424A-B0D3-D99C9DB8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Jeeva B.</dc:creator>
  <cp:keywords/>
  <dc:description/>
  <cp:lastModifiedBy>Jeeva B.</cp:lastModifiedBy>
  <cp:revision>1</cp:revision>
  <dcterms:created xsi:type="dcterms:W3CDTF">2023-07-22T07:38:00Z</dcterms:created>
  <dcterms:modified xsi:type="dcterms:W3CDTF">2023-07-22T07:38:00Z</dcterms:modified>
</cp:coreProperties>
</file>