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F5D84" w14:textId="4A0467AF" w:rsidR="00982426" w:rsidRPr="00982426" w:rsidRDefault="00982426">
      <w:pPr>
        <w:rPr>
          <w:b/>
          <w:bCs/>
          <w:noProof/>
        </w:rPr>
      </w:pPr>
      <w:r w:rsidRPr="00982426">
        <w:rPr>
          <w:b/>
          <w:bCs/>
          <w:noProof/>
        </w:rPr>
        <w:t xml:space="preserve">Online </w:t>
      </w:r>
      <w:r w:rsidR="002B185E">
        <w:rPr>
          <w:b/>
          <w:bCs/>
          <w:noProof/>
        </w:rPr>
        <w:t>R</w:t>
      </w:r>
      <w:r w:rsidRPr="00982426">
        <w:rPr>
          <w:b/>
          <w:bCs/>
          <w:noProof/>
        </w:rPr>
        <w:t>esource 6</w:t>
      </w:r>
    </w:p>
    <w:p w14:paraId="4DC1E28C" w14:textId="317E3D38" w:rsidR="00E04675" w:rsidRDefault="007E5AE9">
      <w:pPr>
        <w:rPr>
          <w:noProof/>
        </w:rPr>
      </w:pPr>
      <w:r>
        <w:rPr>
          <w:noProof/>
          <w:lang w:val="en-IN" w:eastAsia="en-IN"/>
        </w:rPr>
        <w:drawing>
          <wp:inline distT="0" distB="0" distL="0" distR="0" wp14:anchorId="76BEF8FA" wp14:editId="0084B363">
            <wp:extent cx="5943600" cy="2548255"/>
            <wp:effectExtent l="0" t="0" r="0" b="4445"/>
            <wp:docPr id="602987207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D888F20-F21A-394F-0247-0A27B223C2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BC725A7" w14:textId="336AA531" w:rsidR="007E5AE9" w:rsidRPr="007E5AE9" w:rsidRDefault="007E5AE9" w:rsidP="007E5AE9">
      <w:r>
        <w:t xml:space="preserve">Fig. </w:t>
      </w:r>
      <w:bookmarkStart w:id="0" w:name="_GoBack"/>
      <w:bookmarkEnd w:id="0"/>
      <w:r>
        <w:t>1 Observed mean CTTO values by ethnicity</w:t>
      </w:r>
    </w:p>
    <w:p w14:paraId="7511B2E1" w14:textId="77777777" w:rsidR="007E5AE9" w:rsidRDefault="007E5AE9" w:rsidP="007E5AE9">
      <w:pPr>
        <w:rPr>
          <w:noProof/>
        </w:rPr>
      </w:pPr>
    </w:p>
    <w:p w14:paraId="34FDFC93" w14:textId="3F38363C" w:rsidR="007E5AE9" w:rsidRDefault="007E5AE9" w:rsidP="007E5AE9">
      <w:r>
        <w:rPr>
          <w:noProof/>
          <w:lang w:val="en-IN" w:eastAsia="en-IN"/>
        </w:rPr>
        <w:drawing>
          <wp:inline distT="0" distB="0" distL="0" distR="0" wp14:anchorId="6A8580B9" wp14:editId="2C753E4C">
            <wp:extent cx="5943600" cy="3376295"/>
            <wp:effectExtent l="0" t="0" r="0" b="14605"/>
            <wp:docPr id="191936419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2424AA9-3FF7-401B-84C8-6A1296D2EE4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ABD86E5" w14:textId="54A080AD" w:rsidR="007E5AE9" w:rsidRPr="007E5AE9" w:rsidRDefault="007E5AE9" w:rsidP="007E5AE9">
      <w:r>
        <w:t>Fig. 2 Observed mean CTTO values by education attainment</w:t>
      </w:r>
    </w:p>
    <w:p w14:paraId="6333868C" w14:textId="77777777" w:rsidR="007E5AE9" w:rsidRPr="007E5AE9" w:rsidRDefault="007E5AE9" w:rsidP="007E5AE9"/>
    <w:sectPr w:rsidR="007E5AE9" w:rsidRPr="007E5AE9" w:rsidSect="00463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1BD701" w14:textId="77777777" w:rsidR="00982426" w:rsidRDefault="00982426" w:rsidP="00982426">
      <w:pPr>
        <w:spacing w:after="0" w:line="240" w:lineRule="auto"/>
      </w:pPr>
      <w:r>
        <w:separator/>
      </w:r>
    </w:p>
  </w:endnote>
  <w:endnote w:type="continuationSeparator" w:id="0">
    <w:p w14:paraId="6BF4ABAB" w14:textId="77777777" w:rsidR="00982426" w:rsidRDefault="00982426" w:rsidP="009824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23B94" w14:textId="77777777" w:rsidR="00982426" w:rsidRDefault="00982426" w:rsidP="00982426">
      <w:pPr>
        <w:spacing w:after="0" w:line="240" w:lineRule="auto"/>
      </w:pPr>
      <w:r>
        <w:separator/>
      </w:r>
    </w:p>
  </w:footnote>
  <w:footnote w:type="continuationSeparator" w:id="0">
    <w:p w14:paraId="700BC017" w14:textId="77777777" w:rsidR="00982426" w:rsidRDefault="00982426" w:rsidP="009824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AE9"/>
    <w:rsid w:val="00100AA8"/>
    <w:rsid w:val="00114ABD"/>
    <w:rsid w:val="00245BB1"/>
    <w:rsid w:val="002A6CF0"/>
    <w:rsid w:val="002B185E"/>
    <w:rsid w:val="0046316F"/>
    <w:rsid w:val="004F4C0A"/>
    <w:rsid w:val="006C1C8C"/>
    <w:rsid w:val="006F250E"/>
    <w:rsid w:val="007E5AE9"/>
    <w:rsid w:val="00982426"/>
    <w:rsid w:val="00AC67BE"/>
    <w:rsid w:val="00B00988"/>
    <w:rsid w:val="00DE171E"/>
    <w:rsid w:val="00DE4422"/>
    <w:rsid w:val="00E04675"/>
    <w:rsid w:val="00E75328"/>
    <w:rsid w:val="00F35941"/>
    <w:rsid w:val="00F63ADC"/>
    <w:rsid w:val="00F6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DD526"/>
  <w15:chartTrackingRefBased/>
  <w15:docId w15:val="{542FE2B6-9D5F-48DA-873D-8B7EEC62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5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AE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AE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AE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AE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AE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AE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AE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AE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AE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E5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AE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AE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E5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AE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E5A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A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AE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E5AE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2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42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824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426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de50fb4093a08e2b/Work/Singapore/f2f%20vs%20zoom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de50fb4093a08e2b/Work/Singapore/f2f%20vs%20zoom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812920499115786E-2"/>
          <c:y val="0.14474146341463415"/>
          <c:w val="0.74102609193926028"/>
          <c:h val="0.66801305934319188"/>
        </c:manualLayout>
      </c:layout>
      <c:lineChart>
        <c:grouping val="standard"/>
        <c:varyColors val="0"/>
        <c:ser>
          <c:idx val="0"/>
          <c:order val="0"/>
          <c:tx>
            <c:strRef>
              <c:f>Sheet3!$B$1</c:f>
              <c:strCache>
                <c:ptCount val="1"/>
                <c:pt idx="0">
                  <c:v>Chinese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Sheet3!$A$2:$A$92</c:f>
              <c:numCache>
                <c:formatCode>General</c:formatCode>
                <c:ptCount val="91"/>
                <c:pt idx="0">
                  <c:v>11121</c:v>
                </c:pt>
                <c:pt idx="1">
                  <c:v>21111</c:v>
                </c:pt>
                <c:pt idx="2">
                  <c:v>11112</c:v>
                </c:pt>
                <c:pt idx="3">
                  <c:v>11211</c:v>
                </c:pt>
                <c:pt idx="4">
                  <c:v>12111</c:v>
                </c:pt>
                <c:pt idx="5">
                  <c:v>12112</c:v>
                </c:pt>
                <c:pt idx="6">
                  <c:v>12121</c:v>
                </c:pt>
                <c:pt idx="7">
                  <c:v>11212</c:v>
                </c:pt>
                <c:pt idx="8">
                  <c:v>11122</c:v>
                </c:pt>
                <c:pt idx="9">
                  <c:v>21112</c:v>
                </c:pt>
                <c:pt idx="10">
                  <c:v>11221</c:v>
                </c:pt>
                <c:pt idx="11">
                  <c:v>13122</c:v>
                </c:pt>
                <c:pt idx="12">
                  <c:v>11421</c:v>
                </c:pt>
                <c:pt idx="13">
                  <c:v>14113</c:v>
                </c:pt>
                <c:pt idx="14">
                  <c:v>13313</c:v>
                </c:pt>
                <c:pt idx="15">
                  <c:v>25222</c:v>
                </c:pt>
                <c:pt idx="16">
                  <c:v>35311</c:v>
                </c:pt>
                <c:pt idx="17">
                  <c:v>42321</c:v>
                </c:pt>
                <c:pt idx="18">
                  <c:v>12513</c:v>
                </c:pt>
                <c:pt idx="19">
                  <c:v>11235</c:v>
                </c:pt>
                <c:pt idx="20">
                  <c:v>25331</c:v>
                </c:pt>
                <c:pt idx="21">
                  <c:v>13224</c:v>
                </c:pt>
                <c:pt idx="22">
                  <c:v>21315</c:v>
                </c:pt>
                <c:pt idx="23">
                  <c:v>25122</c:v>
                </c:pt>
                <c:pt idx="24">
                  <c:v>11414</c:v>
                </c:pt>
                <c:pt idx="25">
                  <c:v>34232</c:v>
                </c:pt>
                <c:pt idx="26">
                  <c:v>32314</c:v>
                </c:pt>
                <c:pt idx="27">
                  <c:v>12334</c:v>
                </c:pt>
                <c:pt idx="28">
                  <c:v>53221</c:v>
                </c:pt>
                <c:pt idx="29">
                  <c:v>21334</c:v>
                </c:pt>
                <c:pt idx="30">
                  <c:v>31524</c:v>
                </c:pt>
                <c:pt idx="31">
                  <c:v>15151</c:v>
                </c:pt>
                <c:pt idx="32">
                  <c:v>42115</c:v>
                </c:pt>
                <c:pt idx="33">
                  <c:v>11425</c:v>
                </c:pt>
                <c:pt idx="34">
                  <c:v>52431</c:v>
                </c:pt>
                <c:pt idx="35">
                  <c:v>35332</c:v>
                </c:pt>
                <c:pt idx="36">
                  <c:v>23152</c:v>
                </c:pt>
                <c:pt idx="37">
                  <c:v>23242</c:v>
                </c:pt>
                <c:pt idx="38">
                  <c:v>12514</c:v>
                </c:pt>
                <c:pt idx="39">
                  <c:v>31514</c:v>
                </c:pt>
                <c:pt idx="40">
                  <c:v>53412</c:v>
                </c:pt>
                <c:pt idx="41">
                  <c:v>54231</c:v>
                </c:pt>
                <c:pt idx="42">
                  <c:v>22434</c:v>
                </c:pt>
                <c:pt idx="43">
                  <c:v>43315</c:v>
                </c:pt>
                <c:pt idx="44">
                  <c:v>12543</c:v>
                </c:pt>
                <c:pt idx="45">
                  <c:v>52215</c:v>
                </c:pt>
                <c:pt idx="46">
                  <c:v>31525</c:v>
                </c:pt>
                <c:pt idx="47">
                  <c:v>23514</c:v>
                </c:pt>
                <c:pt idx="48">
                  <c:v>45133</c:v>
                </c:pt>
                <c:pt idx="49">
                  <c:v>21345</c:v>
                </c:pt>
                <c:pt idx="50">
                  <c:v>35143</c:v>
                </c:pt>
                <c:pt idx="51">
                  <c:v>45233</c:v>
                </c:pt>
                <c:pt idx="52">
                  <c:v>43514</c:v>
                </c:pt>
                <c:pt idx="53">
                  <c:v>45413</c:v>
                </c:pt>
                <c:pt idx="54">
                  <c:v>33253</c:v>
                </c:pt>
                <c:pt idx="55">
                  <c:v>54153</c:v>
                </c:pt>
                <c:pt idx="56">
                  <c:v>32443</c:v>
                </c:pt>
                <c:pt idx="57">
                  <c:v>34244</c:v>
                </c:pt>
                <c:pt idx="58">
                  <c:v>52335</c:v>
                </c:pt>
                <c:pt idx="59">
                  <c:v>24342</c:v>
                </c:pt>
                <c:pt idx="60">
                  <c:v>51152</c:v>
                </c:pt>
                <c:pt idx="61">
                  <c:v>12344</c:v>
                </c:pt>
                <c:pt idx="62">
                  <c:v>53243</c:v>
                </c:pt>
                <c:pt idx="63">
                  <c:v>34515</c:v>
                </c:pt>
                <c:pt idx="64">
                  <c:v>51451</c:v>
                </c:pt>
                <c:pt idx="65">
                  <c:v>21444</c:v>
                </c:pt>
                <c:pt idx="66">
                  <c:v>43542</c:v>
                </c:pt>
                <c:pt idx="67">
                  <c:v>55233</c:v>
                </c:pt>
                <c:pt idx="68">
                  <c:v>12244</c:v>
                </c:pt>
                <c:pt idx="69">
                  <c:v>24443</c:v>
                </c:pt>
                <c:pt idx="70">
                  <c:v>44125</c:v>
                </c:pt>
                <c:pt idx="71">
                  <c:v>55225</c:v>
                </c:pt>
                <c:pt idx="72">
                  <c:v>35245</c:v>
                </c:pt>
                <c:pt idx="73">
                  <c:v>24553</c:v>
                </c:pt>
                <c:pt idx="74">
                  <c:v>45144</c:v>
                </c:pt>
                <c:pt idx="75">
                  <c:v>55424</c:v>
                </c:pt>
                <c:pt idx="76">
                  <c:v>34155</c:v>
                </c:pt>
                <c:pt idx="77">
                  <c:v>24445</c:v>
                </c:pt>
                <c:pt idx="78">
                  <c:v>53244</c:v>
                </c:pt>
                <c:pt idx="79">
                  <c:v>54342</c:v>
                </c:pt>
                <c:pt idx="80">
                  <c:v>44553</c:v>
                </c:pt>
                <c:pt idx="81">
                  <c:v>14554</c:v>
                </c:pt>
                <c:pt idx="82">
                  <c:v>43555</c:v>
                </c:pt>
                <c:pt idx="83">
                  <c:v>52455</c:v>
                </c:pt>
                <c:pt idx="84">
                  <c:v>44345</c:v>
                </c:pt>
                <c:pt idx="85">
                  <c:v>55545</c:v>
                </c:pt>
                <c:pt idx="86">
                  <c:v>55455</c:v>
                </c:pt>
                <c:pt idx="87">
                  <c:v>55554</c:v>
                </c:pt>
                <c:pt idx="88">
                  <c:v>45555</c:v>
                </c:pt>
                <c:pt idx="89">
                  <c:v>54555</c:v>
                </c:pt>
                <c:pt idx="90">
                  <c:v>55555</c:v>
                </c:pt>
              </c:numCache>
            </c:numRef>
          </c:cat>
          <c:val>
            <c:numRef>
              <c:f>Sheet3!$B$2:$B$93</c:f>
              <c:numCache>
                <c:formatCode>0.000</c:formatCode>
                <c:ptCount val="92"/>
                <c:pt idx="0">
                  <c:v>0.93959729999999997</c:v>
                </c:pt>
                <c:pt idx="1">
                  <c:v>0.92673609999999995</c:v>
                </c:pt>
                <c:pt idx="2">
                  <c:v>0.92484279999999996</c:v>
                </c:pt>
                <c:pt idx="3">
                  <c:v>0.92347559999999995</c:v>
                </c:pt>
                <c:pt idx="4">
                  <c:v>0.91282890000000005</c:v>
                </c:pt>
                <c:pt idx="5">
                  <c:v>0.89014079999999995</c:v>
                </c:pt>
                <c:pt idx="6">
                  <c:v>0.87302630000000003</c:v>
                </c:pt>
                <c:pt idx="7">
                  <c:v>0.87112679999999998</c:v>
                </c:pt>
                <c:pt idx="8">
                  <c:v>0.87105259999999995</c:v>
                </c:pt>
                <c:pt idx="9">
                  <c:v>0.86780820000000003</c:v>
                </c:pt>
                <c:pt idx="10">
                  <c:v>0.83750000000000002</c:v>
                </c:pt>
                <c:pt idx="11">
                  <c:v>0.77784089999999995</c:v>
                </c:pt>
                <c:pt idx="12">
                  <c:v>0.60410960000000002</c:v>
                </c:pt>
                <c:pt idx="13">
                  <c:v>0.54366199999999998</c:v>
                </c:pt>
                <c:pt idx="14">
                  <c:v>0.53013699999999997</c:v>
                </c:pt>
                <c:pt idx="15">
                  <c:v>0.49934210000000001</c:v>
                </c:pt>
                <c:pt idx="16">
                  <c:v>0.4473684</c:v>
                </c:pt>
                <c:pt idx="17">
                  <c:v>0.39276319999999998</c:v>
                </c:pt>
                <c:pt idx="18">
                  <c:v>0.3910959</c:v>
                </c:pt>
                <c:pt idx="19">
                  <c:v>0.38289469999999998</c:v>
                </c:pt>
                <c:pt idx="20">
                  <c:v>0.38289469999999998</c:v>
                </c:pt>
                <c:pt idx="21">
                  <c:v>0.37105260000000001</c:v>
                </c:pt>
                <c:pt idx="22">
                  <c:v>0.36478870000000002</c:v>
                </c:pt>
                <c:pt idx="23">
                  <c:v>0.35684929999999998</c:v>
                </c:pt>
                <c:pt idx="24">
                  <c:v>0.32039469999999998</c:v>
                </c:pt>
                <c:pt idx="25">
                  <c:v>0.31447370000000002</c:v>
                </c:pt>
                <c:pt idx="26">
                  <c:v>0.3107955</c:v>
                </c:pt>
                <c:pt idx="27">
                  <c:v>0.28863640000000002</c:v>
                </c:pt>
                <c:pt idx="28">
                  <c:v>0.27397260000000001</c:v>
                </c:pt>
                <c:pt idx="29">
                  <c:v>0.25056820000000002</c:v>
                </c:pt>
                <c:pt idx="30">
                  <c:v>0.25</c:v>
                </c:pt>
                <c:pt idx="31">
                  <c:v>0.2323944</c:v>
                </c:pt>
                <c:pt idx="32">
                  <c:v>0.2301136</c:v>
                </c:pt>
                <c:pt idx="33">
                  <c:v>0.22500000000000001</c:v>
                </c:pt>
                <c:pt idx="34">
                  <c:v>0.21690139999999999</c:v>
                </c:pt>
                <c:pt idx="35">
                  <c:v>0.20170450000000001</c:v>
                </c:pt>
                <c:pt idx="36">
                  <c:v>0.19295770000000001</c:v>
                </c:pt>
                <c:pt idx="37">
                  <c:v>0.1806818</c:v>
                </c:pt>
                <c:pt idx="38">
                  <c:v>0.1710526</c:v>
                </c:pt>
                <c:pt idx="39">
                  <c:v>0.16052630000000001</c:v>
                </c:pt>
                <c:pt idx="40">
                  <c:v>0.15786520000000001</c:v>
                </c:pt>
                <c:pt idx="41">
                  <c:v>0.13618420000000001</c:v>
                </c:pt>
                <c:pt idx="42">
                  <c:v>0.12727269999999999</c:v>
                </c:pt>
                <c:pt idx="43">
                  <c:v>0.12605630000000001</c:v>
                </c:pt>
                <c:pt idx="44">
                  <c:v>0.12565789999999999</c:v>
                </c:pt>
                <c:pt idx="45">
                  <c:v>0.12133330000000001</c:v>
                </c:pt>
                <c:pt idx="46">
                  <c:v>0.10342469999999999</c:v>
                </c:pt>
                <c:pt idx="47">
                  <c:v>0.1</c:v>
                </c:pt>
                <c:pt idx="48">
                  <c:v>7.1999999999999995E-2</c:v>
                </c:pt>
                <c:pt idx="49">
                  <c:v>2.8169E-2</c:v>
                </c:pt>
                <c:pt idx="50">
                  <c:v>2.4342099999999998E-2</c:v>
                </c:pt>
                <c:pt idx="51">
                  <c:v>4.1095999999999997E-3</c:v>
                </c:pt>
                <c:pt idx="52">
                  <c:v>-8.4507000000000002E-3</c:v>
                </c:pt>
                <c:pt idx="53">
                  <c:v>-3.5795500000000001E-2</c:v>
                </c:pt>
                <c:pt idx="54">
                  <c:v>-4.0340899999999999E-2</c:v>
                </c:pt>
                <c:pt idx="55">
                  <c:v>-5.3521100000000002E-2</c:v>
                </c:pt>
                <c:pt idx="56">
                  <c:v>-6.5789500000000001E-2</c:v>
                </c:pt>
                <c:pt idx="57">
                  <c:v>-6.8309900000000007E-2</c:v>
                </c:pt>
                <c:pt idx="58">
                  <c:v>-6.8354399999999996E-2</c:v>
                </c:pt>
                <c:pt idx="59">
                  <c:v>-6.9886400000000001E-2</c:v>
                </c:pt>
                <c:pt idx="60">
                  <c:v>-8.2386399999999999E-2</c:v>
                </c:pt>
                <c:pt idx="61">
                  <c:v>-8.2876699999999998E-2</c:v>
                </c:pt>
                <c:pt idx="62">
                  <c:v>-9.6710500000000005E-2</c:v>
                </c:pt>
                <c:pt idx="63">
                  <c:v>-0.11052629999999999</c:v>
                </c:pt>
                <c:pt idx="64">
                  <c:v>-0.12039469999999999</c:v>
                </c:pt>
                <c:pt idx="65">
                  <c:v>-0.1210526</c:v>
                </c:pt>
                <c:pt idx="66">
                  <c:v>-0.1217105</c:v>
                </c:pt>
                <c:pt idx="67">
                  <c:v>-0.1356164</c:v>
                </c:pt>
                <c:pt idx="68">
                  <c:v>-0.13630139999999999</c:v>
                </c:pt>
                <c:pt idx="69">
                  <c:v>-0.15070420000000001</c:v>
                </c:pt>
                <c:pt idx="70">
                  <c:v>-0.15547949999999999</c:v>
                </c:pt>
                <c:pt idx="71">
                  <c:v>-0.17078650000000001</c:v>
                </c:pt>
                <c:pt idx="72">
                  <c:v>-0.21513160000000001</c:v>
                </c:pt>
                <c:pt idx="73">
                  <c:v>-0.21875</c:v>
                </c:pt>
                <c:pt idx="74">
                  <c:v>-0.2421053</c:v>
                </c:pt>
                <c:pt idx="75">
                  <c:v>-0.25652170000000002</c:v>
                </c:pt>
                <c:pt idx="76">
                  <c:v>-0.26447369999999998</c:v>
                </c:pt>
                <c:pt idx="77">
                  <c:v>-0.33092110000000002</c:v>
                </c:pt>
                <c:pt idx="78">
                  <c:v>-0.33157890000000001</c:v>
                </c:pt>
                <c:pt idx="79">
                  <c:v>-0.3417808</c:v>
                </c:pt>
                <c:pt idx="80">
                  <c:v>-0.40362320000000002</c:v>
                </c:pt>
                <c:pt idx="81">
                  <c:v>-0.45547949999999998</c:v>
                </c:pt>
                <c:pt idx="82">
                  <c:v>-0.4689873</c:v>
                </c:pt>
                <c:pt idx="83">
                  <c:v>-0.50136990000000003</c:v>
                </c:pt>
                <c:pt idx="84">
                  <c:v>-0.53835619999999995</c:v>
                </c:pt>
                <c:pt idx="85">
                  <c:v>-0.54943819999999999</c:v>
                </c:pt>
                <c:pt idx="86">
                  <c:v>-0.56811590000000001</c:v>
                </c:pt>
                <c:pt idx="87">
                  <c:v>-0.60253159999999995</c:v>
                </c:pt>
                <c:pt idx="88">
                  <c:v>-0.61266670000000001</c:v>
                </c:pt>
                <c:pt idx="89">
                  <c:v>-0.61780820000000003</c:v>
                </c:pt>
                <c:pt idx="90">
                  <c:v>-0.65169270000000001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E18-4C1C-A0FA-AD23052A62E9}"/>
            </c:ext>
          </c:extLst>
        </c:ser>
        <c:ser>
          <c:idx val="1"/>
          <c:order val="1"/>
          <c:tx>
            <c:strRef>
              <c:f>Sheet3!$C$1</c:f>
              <c:strCache>
                <c:ptCount val="1"/>
                <c:pt idx="0">
                  <c:v>Malay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Sheet3!$A$2:$A$92</c:f>
              <c:numCache>
                <c:formatCode>General</c:formatCode>
                <c:ptCount val="91"/>
                <c:pt idx="0">
                  <c:v>11121</c:v>
                </c:pt>
                <c:pt idx="1">
                  <c:v>21111</c:v>
                </c:pt>
                <c:pt idx="2">
                  <c:v>11112</c:v>
                </c:pt>
                <c:pt idx="3">
                  <c:v>11211</c:v>
                </c:pt>
                <c:pt idx="4">
                  <c:v>12111</c:v>
                </c:pt>
                <c:pt idx="5">
                  <c:v>12112</c:v>
                </c:pt>
                <c:pt idx="6">
                  <c:v>12121</c:v>
                </c:pt>
                <c:pt idx="7">
                  <c:v>11212</c:v>
                </c:pt>
                <c:pt idx="8">
                  <c:v>11122</c:v>
                </c:pt>
                <c:pt idx="9">
                  <c:v>21112</c:v>
                </c:pt>
                <c:pt idx="10">
                  <c:v>11221</c:v>
                </c:pt>
                <c:pt idx="11">
                  <c:v>13122</c:v>
                </c:pt>
                <c:pt idx="12">
                  <c:v>11421</c:v>
                </c:pt>
                <c:pt idx="13">
                  <c:v>14113</c:v>
                </c:pt>
                <c:pt idx="14">
                  <c:v>13313</c:v>
                </c:pt>
                <c:pt idx="15">
                  <c:v>25222</c:v>
                </c:pt>
                <c:pt idx="16">
                  <c:v>35311</c:v>
                </c:pt>
                <c:pt idx="17">
                  <c:v>42321</c:v>
                </c:pt>
                <c:pt idx="18">
                  <c:v>12513</c:v>
                </c:pt>
                <c:pt idx="19">
                  <c:v>11235</c:v>
                </c:pt>
                <c:pt idx="20">
                  <c:v>25331</c:v>
                </c:pt>
                <c:pt idx="21">
                  <c:v>13224</c:v>
                </c:pt>
                <c:pt idx="22">
                  <c:v>21315</c:v>
                </c:pt>
                <c:pt idx="23">
                  <c:v>25122</c:v>
                </c:pt>
                <c:pt idx="24">
                  <c:v>11414</c:v>
                </c:pt>
                <c:pt idx="25">
                  <c:v>34232</c:v>
                </c:pt>
                <c:pt idx="26">
                  <c:v>32314</c:v>
                </c:pt>
                <c:pt idx="27">
                  <c:v>12334</c:v>
                </c:pt>
                <c:pt idx="28">
                  <c:v>53221</c:v>
                </c:pt>
                <c:pt idx="29">
                  <c:v>21334</c:v>
                </c:pt>
                <c:pt idx="30">
                  <c:v>31524</c:v>
                </c:pt>
                <c:pt idx="31">
                  <c:v>15151</c:v>
                </c:pt>
                <c:pt idx="32">
                  <c:v>42115</c:v>
                </c:pt>
                <c:pt idx="33">
                  <c:v>11425</c:v>
                </c:pt>
                <c:pt idx="34">
                  <c:v>52431</c:v>
                </c:pt>
                <c:pt idx="35">
                  <c:v>35332</c:v>
                </c:pt>
                <c:pt idx="36">
                  <c:v>23152</c:v>
                </c:pt>
                <c:pt idx="37">
                  <c:v>23242</c:v>
                </c:pt>
                <c:pt idx="38">
                  <c:v>12514</c:v>
                </c:pt>
                <c:pt idx="39">
                  <c:v>31514</c:v>
                </c:pt>
                <c:pt idx="40">
                  <c:v>53412</c:v>
                </c:pt>
                <c:pt idx="41">
                  <c:v>54231</c:v>
                </c:pt>
                <c:pt idx="42">
                  <c:v>22434</c:v>
                </c:pt>
                <c:pt idx="43">
                  <c:v>43315</c:v>
                </c:pt>
                <c:pt idx="44">
                  <c:v>12543</c:v>
                </c:pt>
                <c:pt idx="45">
                  <c:v>52215</c:v>
                </c:pt>
                <c:pt idx="46">
                  <c:v>31525</c:v>
                </c:pt>
                <c:pt idx="47">
                  <c:v>23514</c:v>
                </c:pt>
                <c:pt idx="48">
                  <c:v>45133</c:v>
                </c:pt>
                <c:pt idx="49">
                  <c:v>21345</c:v>
                </c:pt>
                <c:pt idx="50">
                  <c:v>35143</c:v>
                </c:pt>
                <c:pt idx="51">
                  <c:v>45233</c:v>
                </c:pt>
                <c:pt idx="52">
                  <c:v>43514</c:v>
                </c:pt>
                <c:pt idx="53">
                  <c:v>45413</c:v>
                </c:pt>
                <c:pt idx="54">
                  <c:v>33253</c:v>
                </c:pt>
                <c:pt idx="55">
                  <c:v>54153</c:v>
                </c:pt>
                <c:pt idx="56">
                  <c:v>32443</c:v>
                </c:pt>
                <c:pt idx="57">
                  <c:v>34244</c:v>
                </c:pt>
                <c:pt idx="58">
                  <c:v>52335</c:v>
                </c:pt>
                <c:pt idx="59">
                  <c:v>24342</c:v>
                </c:pt>
                <c:pt idx="60">
                  <c:v>51152</c:v>
                </c:pt>
                <c:pt idx="61">
                  <c:v>12344</c:v>
                </c:pt>
                <c:pt idx="62">
                  <c:v>53243</c:v>
                </c:pt>
                <c:pt idx="63">
                  <c:v>34515</c:v>
                </c:pt>
                <c:pt idx="64">
                  <c:v>51451</c:v>
                </c:pt>
                <c:pt idx="65">
                  <c:v>21444</c:v>
                </c:pt>
                <c:pt idx="66">
                  <c:v>43542</c:v>
                </c:pt>
                <c:pt idx="67">
                  <c:v>55233</c:v>
                </c:pt>
                <c:pt idx="68">
                  <c:v>12244</c:v>
                </c:pt>
                <c:pt idx="69">
                  <c:v>24443</c:v>
                </c:pt>
                <c:pt idx="70">
                  <c:v>44125</c:v>
                </c:pt>
                <c:pt idx="71">
                  <c:v>55225</c:v>
                </c:pt>
                <c:pt idx="72">
                  <c:v>35245</c:v>
                </c:pt>
                <c:pt idx="73">
                  <c:v>24553</c:v>
                </c:pt>
                <c:pt idx="74">
                  <c:v>45144</c:v>
                </c:pt>
                <c:pt idx="75">
                  <c:v>55424</c:v>
                </c:pt>
                <c:pt idx="76">
                  <c:v>34155</c:v>
                </c:pt>
                <c:pt idx="77">
                  <c:v>24445</c:v>
                </c:pt>
                <c:pt idx="78">
                  <c:v>53244</c:v>
                </c:pt>
                <c:pt idx="79">
                  <c:v>54342</c:v>
                </c:pt>
                <c:pt idx="80">
                  <c:v>44553</c:v>
                </c:pt>
                <c:pt idx="81">
                  <c:v>14554</c:v>
                </c:pt>
                <c:pt idx="82">
                  <c:v>43555</c:v>
                </c:pt>
                <c:pt idx="83">
                  <c:v>52455</c:v>
                </c:pt>
                <c:pt idx="84">
                  <c:v>44345</c:v>
                </c:pt>
                <c:pt idx="85">
                  <c:v>55545</c:v>
                </c:pt>
                <c:pt idx="86">
                  <c:v>55455</c:v>
                </c:pt>
                <c:pt idx="87">
                  <c:v>55554</c:v>
                </c:pt>
                <c:pt idx="88">
                  <c:v>45555</c:v>
                </c:pt>
                <c:pt idx="89">
                  <c:v>54555</c:v>
                </c:pt>
                <c:pt idx="90">
                  <c:v>55555</c:v>
                </c:pt>
              </c:numCache>
            </c:numRef>
          </c:cat>
          <c:val>
            <c:numRef>
              <c:f>Sheet3!$C$2:$C$93</c:f>
              <c:numCache>
                <c:formatCode>0.000</c:formatCode>
                <c:ptCount val="92"/>
                <c:pt idx="0">
                  <c:v>0.96964289999999997</c:v>
                </c:pt>
                <c:pt idx="1">
                  <c:v>0.95185189999999997</c:v>
                </c:pt>
                <c:pt idx="2">
                  <c:v>0.94333330000000004</c:v>
                </c:pt>
                <c:pt idx="3">
                  <c:v>0.9357143</c:v>
                </c:pt>
                <c:pt idx="4">
                  <c:v>0.96551719999999996</c:v>
                </c:pt>
                <c:pt idx="5">
                  <c:v>0.91666669999999995</c:v>
                </c:pt>
                <c:pt idx="6">
                  <c:v>0.95769230000000005</c:v>
                </c:pt>
                <c:pt idx="7">
                  <c:v>0.92</c:v>
                </c:pt>
                <c:pt idx="8">
                  <c:v>0.88749999999999996</c:v>
                </c:pt>
                <c:pt idx="9">
                  <c:v>0.9</c:v>
                </c:pt>
                <c:pt idx="10">
                  <c:v>0.96923079999999995</c:v>
                </c:pt>
                <c:pt idx="11">
                  <c:v>0.75333329999999998</c:v>
                </c:pt>
                <c:pt idx="12">
                  <c:v>0.62083330000000003</c:v>
                </c:pt>
                <c:pt idx="13">
                  <c:v>0.64666670000000004</c:v>
                </c:pt>
                <c:pt idx="14">
                  <c:v>0.69583329999999999</c:v>
                </c:pt>
                <c:pt idx="15">
                  <c:v>0.31874999999999998</c:v>
                </c:pt>
                <c:pt idx="16">
                  <c:v>0.30625000000000002</c:v>
                </c:pt>
                <c:pt idx="17">
                  <c:v>0.51249999999999996</c:v>
                </c:pt>
                <c:pt idx="18">
                  <c:v>0.52083330000000005</c:v>
                </c:pt>
                <c:pt idx="19">
                  <c:v>0.36153849999999998</c:v>
                </c:pt>
                <c:pt idx="20">
                  <c:v>0.27500000000000002</c:v>
                </c:pt>
                <c:pt idx="21">
                  <c:v>0.33437499999999998</c:v>
                </c:pt>
                <c:pt idx="22">
                  <c:v>0.5</c:v>
                </c:pt>
                <c:pt idx="23">
                  <c:v>0.55833330000000003</c:v>
                </c:pt>
                <c:pt idx="24">
                  <c:v>0.46562500000000001</c:v>
                </c:pt>
                <c:pt idx="25">
                  <c:v>0.17812500000000001</c:v>
                </c:pt>
                <c:pt idx="26">
                  <c:v>0.30666670000000001</c:v>
                </c:pt>
                <c:pt idx="27">
                  <c:v>0.46</c:v>
                </c:pt>
                <c:pt idx="28">
                  <c:v>1.8749999999999999E-2</c:v>
                </c:pt>
                <c:pt idx="29">
                  <c:v>0.3333333</c:v>
                </c:pt>
                <c:pt idx="30">
                  <c:v>0.45333329999999999</c:v>
                </c:pt>
                <c:pt idx="31">
                  <c:v>0.15666669999999999</c:v>
                </c:pt>
                <c:pt idx="32">
                  <c:v>0.3</c:v>
                </c:pt>
                <c:pt idx="33">
                  <c:v>0.31</c:v>
                </c:pt>
                <c:pt idx="34">
                  <c:v>0.34333330000000001</c:v>
                </c:pt>
                <c:pt idx="35">
                  <c:v>0.36333330000000003</c:v>
                </c:pt>
                <c:pt idx="36">
                  <c:v>0.31333329999999998</c:v>
                </c:pt>
                <c:pt idx="37">
                  <c:v>0.38333329999999999</c:v>
                </c:pt>
                <c:pt idx="38">
                  <c:v>9.2307700000000006E-2</c:v>
                </c:pt>
                <c:pt idx="39">
                  <c:v>0.15625</c:v>
                </c:pt>
                <c:pt idx="40">
                  <c:v>0.2472222</c:v>
                </c:pt>
                <c:pt idx="41">
                  <c:v>0.36923080000000003</c:v>
                </c:pt>
                <c:pt idx="42">
                  <c:v>0.2266667</c:v>
                </c:pt>
                <c:pt idx="43">
                  <c:v>0.38</c:v>
                </c:pt>
                <c:pt idx="44">
                  <c:v>0.13846149999999999</c:v>
                </c:pt>
                <c:pt idx="45">
                  <c:v>0.1214286</c:v>
                </c:pt>
                <c:pt idx="46">
                  <c:v>0.40833330000000001</c:v>
                </c:pt>
                <c:pt idx="47">
                  <c:v>0.19615379999999999</c:v>
                </c:pt>
                <c:pt idx="48">
                  <c:v>7.1428599999999995E-2</c:v>
                </c:pt>
                <c:pt idx="49">
                  <c:v>0.2133333</c:v>
                </c:pt>
                <c:pt idx="50">
                  <c:v>9.0624999999999997E-2</c:v>
                </c:pt>
                <c:pt idx="51">
                  <c:v>0.15416669999999999</c:v>
                </c:pt>
                <c:pt idx="52">
                  <c:v>0.22</c:v>
                </c:pt>
                <c:pt idx="53">
                  <c:v>0.1133333</c:v>
                </c:pt>
                <c:pt idx="54">
                  <c:v>0.19</c:v>
                </c:pt>
                <c:pt idx="55">
                  <c:v>7.0000000000000007E-2</c:v>
                </c:pt>
                <c:pt idx="56">
                  <c:v>-0.14230770000000001</c:v>
                </c:pt>
                <c:pt idx="57">
                  <c:v>0.13</c:v>
                </c:pt>
                <c:pt idx="58">
                  <c:v>0.17</c:v>
                </c:pt>
                <c:pt idx="59">
                  <c:v>0.19</c:v>
                </c:pt>
                <c:pt idx="60">
                  <c:v>0.35333330000000002</c:v>
                </c:pt>
                <c:pt idx="61">
                  <c:v>-8.3333000000000001E-3</c:v>
                </c:pt>
                <c:pt idx="62">
                  <c:v>-1.8749999999999999E-2</c:v>
                </c:pt>
                <c:pt idx="63">
                  <c:v>-0.1346154</c:v>
                </c:pt>
                <c:pt idx="64">
                  <c:v>-9.2307700000000006E-2</c:v>
                </c:pt>
                <c:pt idx="65">
                  <c:v>-0.21562500000000001</c:v>
                </c:pt>
                <c:pt idx="66">
                  <c:v>-0.24230769999999999</c:v>
                </c:pt>
                <c:pt idx="67">
                  <c:v>2.0833299999999999E-2</c:v>
                </c:pt>
                <c:pt idx="68">
                  <c:v>1.2500000000000001E-2</c:v>
                </c:pt>
                <c:pt idx="69">
                  <c:v>0.25</c:v>
                </c:pt>
                <c:pt idx="70">
                  <c:v>0.125</c:v>
                </c:pt>
                <c:pt idx="71">
                  <c:v>-1.66667E-2</c:v>
                </c:pt>
                <c:pt idx="72">
                  <c:v>-0.38076919999999997</c:v>
                </c:pt>
                <c:pt idx="73">
                  <c:v>-1.3333299999999999E-2</c:v>
                </c:pt>
                <c:pt idx="74">
                  <c:v>-0.33846150000000003</c:v>
                </c:pt>
                <c:pt idx="75">
                  <c:v>-0.30312499999999998</c:v>
                </c:pt>
                <c:pt idx="76">
                  <c:v>-0.3</c:v>
                </c:pt>
                <c:pt idx="77">
                  <c:v>-0.21249999999999999</c:v>
                </c:pt>
                <c:pt idx="78">
                  <c:v>-0.16875000000000001</c:v>
                </c:pt>
                <c:pt idx="79">
                  <c:v>-0.63124999999999998</c:v>
                </c:pt>
                <c:pt idx="80">
                  <c:v>-0.34375</c:v>
                </c:pt>
                <c:pt idx="81">
                  <c:v>-0.28749999999999998</c:v>
                </c:pt>
                <c:pt idx="82">
                  <c:v>-0.48333330000000002</c:v>
                </c:pt>
                <c:pt idx="83">
                  <c:v>-0.21666669999999999</c:v>
                </c:pt>
                <c:pt idx="84">
                  <c:v>-0.34166669999999999</c:v>
                </c:pt>
                <c:pt idx="85">
                  <c:v>-0.52222219999999997</c:v>
                </c:pt>
                <c:pt idx="86">
                  <c:v>-0.54062500000000002</c:v>
                </c:pt>
                <c:pt idx="87">
                  <c:v>-0.5</c:v>
                </c:pt>
                <c:pt idx="88">
                  <c:v>-0.5642857</c:v>
                </c:pt>
                <c:pt idx="89">
                  <c:v>-0.65</c:v>
                </c:pt>
                <c:pt idx="90">
                  <c:v>-0.5880282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E18-4C1C-A0FA-AD23052A62E9}"/>
            </c:ext>
          </c:extLst>
        </c:ser>
        <c:ser>
          <c:idx val="2"/>
          <c:order val="2"/>
          <c:tx>
            <c:strRef>
              <c:f>Sheet3!$D$1</c:f>
              <c:strCache>
                <c:ptCount val="1"/>
                <c:pt idx="0">
                  <c:v>Indian/ Others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Sheet3!$A$2:$A$92</c:f>
              <c:numCache>
                <c:formatCode>General</c:formatCode>
                <c:ptCount val="91"/>
                <c:pt idx="0">
                  <c:v>11121</c:v>
                </c:pt>
                <c:pt idx="1">
                  <c:v>21111</c:v>
                </c:pt>
                <c:pt idx="2">
                  <c:v>11112</c:v>
                </c:pt>
                <c:pt idx="3">
                  <c:v>11211</c:v>
                </c:pt>
                <c:pt idx="4">
                  <c:v>12111</c:v>
                </c:pt>
                <c:pt idx="5">
                  <c:v>12112</c:v>
                </c:pt>
                <c:pt idx="6">
                  <c:v>12121</c:v>
                </c:pt>
                <c:pt idx="7">
                  <c:v>11212</c:v>
                </c:pt>
                <c:pt idx="8">
                  <c:v>11122</c:v>
                </c:pt>
                <c:pt idx="9">
                  <c:v>21112</c:v>
                </c:pt>
                <c:pt idx="10">
                  <c:v>11221</c:v>
                </c:pt>
                <c:pt idx="11">
                  <c:v>13122</c:v>
                </c:pt>
                <c:pt idx="12">
                  <c:v>11421</c:v>
                </c:pt>
                <c:pt idx="13">
                  <c:v>14113</c:v>
                </c:pt>
                <c:pt idx="14">
                  <c:v>13313</c:v>
                </c:pt>
                <c:pt idx="15">
                  <c:v>25222</c:v>
                </c:pt>
                <c:pt idx="16">
                  <c:v>35311</c:v>
                </c:pt>
                <c:pt idx="17">
                  <c:v>42321</c:v>
                </c:pt>
                <c:pt idx="18">
                  <c:v>12513</c:v>
                </c:pt>
                <c:pt idx="19">
                  <c:v>11235</c:v>
                </c:pt>
                <c:pt idx="20">
                  <c:v>25331</c:v>
                </c:pt>
                <c:pt idx="21">
                  <c:v>13224</c:v>
                </c:pt>
                <c:pt idx="22">
                  <c:v>21315</c:v>
                </c:pt>
                <c:pt idx="23">
                  <c:v>25122</c:v>
                </c:pt>
                <c:pt idx="24">
                  <c:v>11414</c:v>
                </c:pt>
                <c:pt idx="25">
                  <c:v>34232</c:v>
                </c:pt>
                <c:pt idx="26">
                  <c:v>32314</c:v>
                </c:pt>
                <c:pt idx="27">
                  <c:v>12334</c:v>
                </c:pt>
                <c:pt idx="28">
                  <c:v>53221</c:v>
                </c:pt>
                <c:pt idx="29">
                  <c:v>21334</c:v>
                </c:pt>
                <c:pt idx="30">
                  <c:v>31524</c:v>
                </c:pt>
                <c:pt idx="31">
                  <c:v>15151</c:v>
                </c:pt>
                <c:pt idx="32">
                  <c:v>42115</c:v>
                </c:pt>
                <c:pt idx="33">
                  <c:v>11425</c:v>
                </c:pt>
                <c:pt idx="34">
                  <c:v>52431</c:v>
                </c:pt>
                <c:pt idx="35">
                  <c:v>35332</c:v>
                </c:pt>
                <c:pt idx="36">
                  <c:v>23152</c:v>
                </c:pt>
                <c:pt idx="37">
                  <c:v>23242</c:v>
                </c:pt>
                <c:pt idx="38">
                  <c:v>12514</c:v>
                </c:pt>
                <c:pt idx="39">
                  <c:v>31514</c:v>
                </c:pt>
                <c:pt idx="40">
                  <c:v>53412</c:v>
                </c:pt>
                <c:pt idx="41">
                  <c:v>54231</c:v>
                </c:pt>
                <c:pt idx="42">
                  <c:v>22434</c:v>
                </c:pt>
                <c:pt idx="43">
                  <c:v>43315</c:v>
                </c:pt>
                <c:pt idx="44">
                  <c:v>12543</c:v>
                </c:pt>
                <c:pt idx="45">
                  <c:v>52215</c:v>
                </c:pt>
                <c:pt idx="46">
                  <c:v>31525</c:v>
                </c:pt>
                <c:pt idx="47">
                  <c:v>23514</c:v>
                </c:pt>
                <c:pt idx="48">
                  <c:v>45133</c:v>
                </c:pt>
                <c:pt idx="49">
                  <c:v>21345</c:v>
                </c:pt>
                <c:pt idx="50">
                  <c:v>35143</c:v>
                </c:pt>
                <c:pt idx="51">
                  <c:v>45233</c:v>
                </c:pt>
                <c:pt idx="52">
                  <c:v>43514</c:v>
                </c:pt>
                <c:pt idx="53">
                  <c:v>45413</c:v>
                </c:pt>
                <c:pt idx="54">
                  <c:v>33253</c:v>
                </c:pt>
                <c:pt idx="55">
                  <c:v>54153</c:v>
                </c:pt>
                <c:pt idx="56">
                  <c:v>32443</c:v>
                </c:pt>
                <c:pt idx="57">
                  <c:v>34244</c:v>
                </c:pt>
                <c:pt idx="58">
                  <c:v>52335</c:v>
                </c:pt>
                <c:pt idx="59">
                  <c:v>24342</c:v>
                </c:pt>
                <c:pt idx="60">
                  <c:v>51152</c:v>
                </c:pt>
                <c:pt idx="61">
                  <c:v>12344</c:v>
                </c:pt>
                <c:pt idx="62">
                  <c:v>53243</c:v>
                </c:pt>
                <c:pt idx="63">
                  <c:v>34515</c:v>
                </c:pt>
                <c:pt idx="64">
                  <c:v>51451</c:v>
                </c:pt>
                <c:pt idx="65">
                  <c:v>21444</c:v>
                </c:pt>
                <c:pt idx="66">
                  <c:v>43542</c:v>
                </c:pt>
                <c:pt idx="67">
                  <c:v>55233</c:v>
                </c:pt>
                <c:pt idx="68">
                  <c:v>12244</c:v>
                </c:pt>
                <c:pt idx="69">
                  <c:v>24443</c:v>
                </c:pt>
                <c:pt idx="70">
                  <c:v>44125</c:v>
                </c:pt>
                <c:pt idx="71">
                  <c:v>55225</c:v>
                </c:pt>
                <c:pt idx="72">
                  <c:v>35245</c:v>
                </c:pt>
                <c:pt idx="73">
                  <c:v>24553</c:v>
                </c:pt>
                <c:pt idx="74">
                  <c:v>45144</c:v>
                </c:pt>
                <c:pt idx="75">
                  <c:v>55424</c:v>
                </c:pt>
                <c:pt idx="76">
                  <c:v>34155</c:v>
                </c:pt>
                <c:pt idx="77">
                  <c:v>24445</c:v>
                </c:pt>
                <c:pt idx="78">
                  <c:v>53244</c:v>
                </c:pt>
                <c:pt idx="79">
                  <c:v>54342</c:v>
                </c:pt>
                <c:pt idx="80">
                  <c:v>44553</c:v>
                </c:pt>
                <c:pt idx="81">
                  <c:v>14554</c:v>
                </c:pt>
                <c:pt idx="82">
                  <c:v>43555</c:v>
                </c:pt>
                <c:pt idx="83">
                  <c:v>52455</c:v>
                </c:pt>
                <c:pt idx="84">
                  <c:v>44345</c:v>
                </c:pt>
                <c:pt idx="85">
                  <c:v>55545</c:v>
                </c:pt>
                <c:pt idx="86">
                  <c:v>55455</c:v>
                </c:pt>
                <c:pt idx="87">
                  <c:v>55554</c:v>
                </c:pt>
                <c:pt idx="88">
                  <c:v>45555</c:v>
                </c:pt>
                <c:pt idx="89">
                  <c:v>54555</c:v>
                </c:pt>
                <c:pt idx="90">
                  <c:v>55555</c:v>
                </c:pt>
              </c:numCache>
            </c:numRef>
          </c:cat>
          <c:val>
            <c:numRef>
              <c:f>Sheet3!$D$2:$D$93</c:f>
              <c:numCache>
                <c:formatCode>0.000</c:formatCode>
                <c:ptCount val="92"/>
                <c:pt idx="0">
                  <c:v>0.94722220000000001</c:v>
                </c:pt>
                <c:pt idx="1">
                  <c:v>0.96470590000000001</c:v>
                </c:pt>
                <c:pt idx="2">
                  <c:v>0.89444440000000003</c:v>
                </c:pt>
                <c:pt idx="3">
                  <c:v>0.90882350000000001</c:v>
                </c:pt>
                <c:pt idx="4">
                  <c:v>0.92749999999999999</c:v>
                </c:pt>
                <c:pt idx="5">
                  <c:v>0.79500000000000004</c:v>
                </c:pt>
                <c:pt idx="6">
                  <c:v>0.76666670000000003</c:v>
                </c:pt>
                <c:pt idx="7">
                  <c:v>0.81</c:v>
                </c:pt>
                <c:pt idx="8">
                  <c:v>0.9045455</c:v>
                </c:pt>
                <c:pt idx="9">
                  <c:v>0.9357143</c:v>
                </c:pt>
                <c:pt idx="10">
                  <c:v>0.93888890000000003</c:v>
                </c:pt>
                <c:pt idx="11">
                  <c:v>0.84375</c:v>
                </c:pt>
                <c:pt idx="12">
                  <c:v>0.63571429999999995</c:v>
                </c:pt>
                <c:pt idx="13">
                  <c:v>0.44</c:v>
                </c:pt>
                <c:pt idx="14">
                  <c:v>0.59285710000000003</c:v>
                </c:pt>
                <c:pt idx="15">
                  <c:v>0.51818180000000003</c:v>
                </c:pt>
                <c:pt idx="16">
                  <c:v>0.58636359999999998</c:v>
                </c:pt>
                <c:pt idx="17">
                  <c:v>0.68636359999999996</c:v>
                </c:pt>
                <c:pt idx="18">
                  <c:v>0.27142860000000002</c:v>
                </c:pt>
                <c:pt idx="19">
                  <c:v>0.05</c:v>
                </c:pt>
                <c:pt idx="20">
                  <c:v>0.41363640000000002</c:v>
                </c:pt>
                <c:pt idx="21">
                  <c:v>0.43636360000000002</c:v>
                </c:pt>
                <c:pt idx="22">
                  <c:v>-0.04</c:v>
                </c:pt>
                <c:pt idx="23">
                  <c:v>0.16428570000000001</c:v>
                </c:pt>
                <c:pt idx="24">
                  <c:v>0.52272730000000001</c:v>
                </c:pt>
                <c:pt idx="25">
                  <c:v>0.41818179999999999</c:v>
                </c:pt>
                <c:pt idx="26">
                  <c:v>0.33124999999999999</c:v>
                </c:pt>
                <c:pt idx="27">
                  <c:v>0.52500000000000002</c:v>
                </c:pt>
                <c:pt idx="28">
                  <c:v>0.56363640000000004</c:v>
                </c:pt>
                <c:pt idx="29">
                  <c:v>0.18124999999999999</c:v>
                </c:pt>
                <c:pt idx="30">
                  <c:v>5.5499999999999997E-18</c:v>
                </c:pt>
                <c:pt idx="31">
                  <c:v>-0.28000000000000003</c:v>
                </c:pt>
                <c:pt idx="32">
                  <c:v>0.30625000000000002</c:v>
                </c:pt>
                <c:pt idx="33">
                  <c:v>0.4</c:v>
                </c:pt>
                <c:pt idx="34">
                  <c:v>-0.24</c:v>
                </c:pt>
                <c:pt idx="35">
                  <c:v>0.58750000000000002</c:v>
                </c:pt>
                <c:pt idx="36">
                  <c:v>-3.5000000000000003E-2</c:v>
                </c:pt>
                <c:pt idx="37">
                  <c:v>0.17499999999999999</c:v>
                </c:pt>
                <c:pt idx="38">
                  <c:v>0.16111110000000001</c:v>
                </c:pt>
                <c:pt idx="39">
                  <c:v>0.35</c:v>
                </c:pt>
                <c:pt idx="40">
                  <c:v>0.57499999999999996</c:v>
                </c:pt>
                <c:pt idx="41">
                  <c:v>-4.4444400000000002E-2</c:v>
                </c:pt>
                <c:pt idx="42">
                  <c:v>0.27500000000000002</c:v>
                </c:pt>
                <c:pt idx="43">
                  <c:v>-0.28000000000000003</c:v>
                </c:pt>
                <c:pt idx="44">
                  <c:v>-0.17222219999999999</c:v>
                </c:pt>
                <c:pt idx="45">
                  <c:v>3.3333300000000003E-2</c:v>
                </c:pt>
                <c:pt idx="46">
                  <c:v>-0.40714289999999997</c:v>
                </c:pt>
                <c:pt idx="47">
                  <c:v>-8.8888900000000007E-2</c:v>
                </c:pt>
                <c:pt idx="48">
                  <c:v>1.66667E-2</c:v>
                </c:pt>
                <c:pt idx="49">
                  <c:v>-0.30499999999999999</c:v>
                </c:pt>
                <c:pt idx="50">
                  <c:v>4.5455000000000001E-3</c:v>
                </c:pt>
                <c:pt idx="51">
                  <c:v>-0.28571429999999998</c:v>
                </c:pt>
                <c:pt idx="52">
                  <c:v>-0.15</c:v>
                </c:pt>
                <c:pt idx="53">
                  <c:v>1.2500000000000001E-2</c:v>
                </c:pt>
                <c:pt idx="54">
                  <c:v>-2.5000000000000001E-2</c:v>
                </c:pt>
                <c:pt idx="55">
                  <c:v>-0.67</c:v>
                </c:pt>
                <c:pt idx="56">
                  <c:v>-0.27777780000000002</c:v>
                </c:pt>
                <c:pt idx="57">
                  <c:v>-0.65500000000000003</c:v>
                </c:pt>
                <c:pt idx="58">
                  <c:v>0.28333330000000001</c:v>
                </c:pt>
                <c:pt idx="59">
                  <c:v>-0.125</c:v>
                </c:pt>
                <c:pt idx="60">
                  <c:v>3.7499999999999999E-2</c:v>
                </c:pt>
                <c:pt idx="61">
                  <c:v>-0.3714286</c:v>
                </c:pt>
                <c:pt idx="62">
                  <c:v>8.1818199999999994E-2</c:v>
                </c:pt>
                <c:pt idx="63">
                  <c:v>-0.2055556</c:v>
                </c:pt>
                <c:pt idx="64">
                  <c:v>-0.21666669999999999</c:v>
                </c:pt>
                <c:pt idx="65">
                  <c:v>0.1727273</c:v>
                </c:pt>
                <c:pt idx="66">
                  <c:v>-0.25555559999999999</c:v>
                </c:pt>
                <c:pt idx="67">
                  <c:v>-0.34285710000000003</c:v>
                </c:pt>
                <c:pt idx="68">
                  <c:v>-9.2857099999999998E-2</c:v>
                </c:pt>
                <c:pt idx="69">
                  <c:v>-0.53</c:v>
                </c:pt>
                <c:pt idx="70">
                  <c:v>-0.35714289999999999</c:v>
                </c:pt>
                <c:pt idx="71">
                  <c:v>0.26250000000000001</c:v>
                </c:pt>
                <c:pt idx="72">
                  <c:v>-0.3333333</c:v>
                </c:pt>
                <c:pt idx="73">
                  <c:v>-3.125E-2</c:v>
                </c:pt>
                <c:pt idx="74">
                  <c:v>-0.41111110000000001</c:v>
                </c:pt>
                <c:pt idx="75">
                  <c:v>-0.1181818</c:v>
                </c:pt>
                <c:pt idx="76">
                  <c:v>-0.4555556</c:v>
                </c:pt>
                <c:pt idx="77">
                  <c:v>-0.1727273</c:v>
                </c:pt>
                <c:pt idx="78">
                  <c:v>0.17727270000000001</c:v>
                </c:pt>
                <c:pt idx="79">
                  <c:v>0.1045455</c:v>
                </c:pt>
                <c:pt idx="80">
                  <c:v>-0.16818179999999999</c:v>
                </c:pt>
                <c:pt idx="81">
                  <c:v>-0.38571430000000001</c:v>
                </c:pt>
                <c:pt idx="82">
                  <c:v>-0.3</c:v>
                </c:pt>
                <c:pt idx="83">
                  <c:v>-0.42857139999999999</c:v>
                </c:pt>
                <c:pt idx="84">
                  <c:v>-0.4428571</c:v>
                </c:pt>
                <c:pt idx="85">
                  <c:v>-0.33750000000000002</c:v>
                </c:pt>
                <c:pt idx="86">
                  <c:v>-0.2090909</c:v>
                </c:pt>
                <c:pt idx="87">
                  <c:v>-0.35555560000000003</c:v>
                </c:pt>
                <c:pt idx="88">
                  <c:v>-0.63333329999999999</c:v>
                </c:pt>
                <c:pt idx="89">
                  <c:v>-0.35909089999999999</c:v>
                </c:pt>
                <c:pt idx="90">
                  <c:v>-0.66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E18-4C1C-A0FA-AD23052A62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6979488"/>
        <c:axId val="1346982752"/>
      </c:lineChart>
      <c:catAx>
        <c:axId val="13469794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" wrap="square" anchor="ctr" anchorCtr="1"/>
          <a:lstStyle/>
          <a:p>
            <a:pPr>
              <a:defRPr sz="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6982752"/>
        <c:crosses val="autoZero"/>
        <c:auto val="1"/>
        <c:lblAlgn val="ctr"/>
        <c:lblOffset val="100"/>
        <c:tickLblSkip val="1"/>
        <c:noMultiLvlLbl val="0"/>
      </c:catAx>
      <c:valAx>
        <c:axId val="1346982752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6979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4795241940911231E-2"/>
          <c:y val="4.1376716193342107E-2"/>
          <c:w val="0.69214381856114127"/>
          <c:h val="0.77813935097495923"/>
        </c:manualLayout>
      </c:layout>
      <c:lineChart>
        <c:grouping val="standard"/>
        <c:varyColors val="0"/>
        <c:ser>
          <c:idx val="0"/>
          <c:order val="0"/>
          <c:tx>
            <c:strRef>
              <c:f>Sheet3!$H$1</c:f>
              <c:strCache>
                <c:ptCount val="1"/>
                <c:pt idx="0">
                  <c:v>Non-Tertiary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Sheet3!$G$2:$G$91</c:f>
              <c:numCache>
                <c:formatCode>General</c:formatCode>
                <c:ptCount val="90"/>
                <c:pt idx="0">
                  <c:v>11121</c:v>
                </c:pt>
                <c:pt idx="1">
                  <c:v>12111</c:v>
                </c:pt>
                <c:pt idx="2">
                  <c:v>11122</c:v>
                </c:pt>
                <c:pt idx="3">
                  <c:v>11112</c:v>
                </c:pt>
                <c:pt idx="4">
                  <c:v>11211</c:v>
                </c:pt>
                <c:pt idx="5">
                  <c:v>21111</c:v>
                </c:pt>
                <c:pt idx="6">
                  <c:v>11212</c:v>
                </c:pt>
                <c:pt idx="7">
                  <c:v>12121</c:v>
                </c:pt>
                <c:pt idx="8">
                  <c:v>12112</c:v>
                </c:pt>
                <c:pt idx="9">
                  <c:v>11221</c:v>
                </c:pt>
                <c:pt idx="10">
                  <c:v>21112</c:v>
                </c:pt>
                <c:pt idx="11">
                  <c:v>13122</c:v>
                </c:pt>
                <c:pt idx="12">
                  <c:v>14113</c:v>
                </c:pt>
                <c:pt idx="13">
                  <c:v>11421</c:v>
                </c:pt>
                <c:pt idx="14">
                  <c:v>13313</c:v>
                </c:pt>
                <c:pt idx="15">
                  <c:v>42321</c:v>
                </c:pt>
                <c:pt idx="16">
                  <c:v>25222</c:v>
                </c:pt>
                <c:pt idx="17">
                  <c:v>35311</c:v>
                </c:pt>
                <c:pt idx="18">
                  <c:v>12513</c:v>
                </c:pt>
                <c:pt idx="19">
                  <c:v>25122</c:v>
                </c:pt>
                <c:pt idx="20">
                  <c:v>25331</c:v>
                </c:pt>
                <c:pt idx="21">
                  <c:v>13224</c:v>
                </c:pt>
                <c:pt idx="22">
                  <c:v>21315</c:v>
                </c:pt>
                <c:pt idx="23">
                  <c:v>12334</c:v>
                </c:pt>
                <c:pt idx="24">
                  <c:v>11414</c:v>
                </c:pt>
                <c:pt idx="25">
                  <c:v>53221</c:v>
                </c:pt>
                <c:pt idx="26">
                  <c:v>53412</c:v>
                </c:pt>
                <c:pt idx="27">
                  <c:v>32314</c:v>
                </c:pt>
                <c:pt idx="28">
                  <c:v>34232</c:v>
                </c:pt>
                <c:pt idx="29">
                  <c:v>31524</c:v>
                </c:pt>
                <c:pt idx="30">
                  <c:v>11235</c:v>
                </c:pt>
                <c:pt idx="31">
                  <c:v>42115</c:v>
                </c:pt>
                <c:pt idx="32">
                  <c:v>21334</c:v>
                </c:pt>
                <c:pt idx="33">
                  <c:v>35332</c:v>
                </c:pt>
                <c:pt idx="34">
                  <c:v>23242</c:v>
                </c:pt>
                <c:pt idx="35">
                  <c:v>11425</c:v>
                </c:pt>
                <c:pt idx="36">
                  <c:v>52431</c:v>
                </c:pt>
                <c:pt idx="37">
                  <c:v>12514</c:v>
                </c:pt>
                <c:pt idx="38">
                  <c:v>54231</c:v>
                </c:pt>
                <c:pt idx="39">
                  <c:v>15151</c:v>
                </c:pt>
                <c:pt idx="40">
                  <c:v>23152</c:v>
                </c:pt>
                <c:pt idx="41">
                  <c:v>31514</c:v>
                </c:pt>
                <c:pt idx="42">
                  <c:v>52215</c:v>
                </c:pt>
                <c:pt idx="43">
                  <c:v>45133</c:v>
                </c:pt>
                <c:pt idx="44">
                  <c:v>12543</c:v>
                </c:pt>
                <c:pt idx="45">
                  <c:v>31525</c:v>
                </c:pt>
                <c:pt idx="46">
                  <c:v>43315</c:v>
                </c:pt>
                <c:pt idx="47">
                  <c:v>22434</c:v>
                </c:pt>
                <c:pt idx="48">
                  <c:v>21345</c:v>
                </c:pt>
                <c:pt idx="49">
                  <c:v>23514</c:v>
                </c:pt>
                <c:pt idx="50">
                  <c:v>51152</c:v>
                </c:pt>
                <c:pt idx="51">
                  <c:v>45233</c:v>
                </c:pt>
                <c:pt idx="52">
                  <c:v>43514</c:v>
                </c:pt>
                <c:pt idx="53">
                  <c:v>52335</c:v>
                </c:pt>
                <c:pt idx="54">
                  <c:v>33253</c:v>
                </c:pt>
                <c:pt idx="55">
                  <c:v>32443</c:v>
                </c:pt>
                <c:pt idx="56">
                  <c:v>35143</c:v>
                </c:pt>
                <c:pt idx="57">
                  <c:v>45413</c:v>
                </c:pt>
                <c:pt idx="58">
                  <c:v>24342</c:v>
                </c:pt>
                <c:pt idx="59">
                  <c:v>53243</c:v>
                </c:pt>
                <c:pt idx="60">
                  <c:v>51451</c:v>
                </c:pt>
                <c:pt idx="61">
                  <c:v>55233</c:v>
                </c:pt>
                <c:pt idx="62">
                  <c:v>12244</c:v>
                </c:pt>
                <c:pt idx="63">
                  <c:v>34244</c:v>
                </c:pt>
                <c:pt idx="64">
                  <c:v>12344</c:v>
                </c:pt>
                <c:pt idx="65">
                  <c:v>24443</c:v>
                </c:pt>
                <c:pt idx="66">
                  <c:v>44125</c:v>
                </c:pt>
                <c:pt idx="67">
                  <c:v>34515</c:v>
                </c:pt>
                <c:pt idx="68">
                  <c:v>54153</c:v>
                </c:pt>
                <c:pt idx="69">
                  <c:v>43542</c:v>
                </c:pt>
                <c:pt idx="70">
                  <c:v>55225</c:v>
                </c:pt>
                <c:pt idx="71">
                  <c:v>21444</c:v>
                </c:pt>
                <c:pt idx="72">
                  <c:v>24553</c:v>
                </c:pt>
                <c:pt idx="73">
                  <c:v>35245</c:v>
                </c:pt>
                <c:pt idx="74">
                  <c:v>55424</c:v>
                </c:pt>
                <c:pt idx="75">
                  <c:v>54342</c:v>
                </c:pt>
                <c:pt idx="76">
                  <c:v>53244</c:v>
                </c:pt>
                <c:pt idx="77">
                  <c:v>45144</c:v>
                </c:pt>
                <c:pt idx="78">
                  <c:v>34155</c:v>
                </c:pt>
                <c:pt idx="79">
                  <c:v>24445</c:v>
                </c:pt>
                <c:pt idx="80">
                  <c:v>44553</c:v>
                </c:pt>
                <c:pt idx="81">
                  <c:v>52455</c:v>
                </c:pt>
                <c:pt idx="82">
                  <c:v>14554</c:v>
                </c:pt>
                <c:pt idx="83">
                  <c:v>43555</c:v>
                </c:pt>
                <c:pt idx="84">
                  <c:v>44345</c:v>
                </c:pt>
                <c:pt idx="85">
                  <c:v>55455</c:v>
                </c:pt>
                <c:pt idx="86">
                  <c:v>54555</c:v>
                </c:pt>
                <c:pt idx="87">
                  <c:v>55554</c:v>
                </c:pt>
                <c:pt idx="88">
                  <c:v>55545</c:v>
                </c:pt>
                <c:pt idx="89">
                  <c:v>45555</c:v>
                </c:pt>
              </c:numCache>
            </c:numRef>
          </c:cat>
          <c:val>
            <c:numRef>
              <c:f>Sheet3!$H$2:$H$91</c:f>
              <c:numCache>
                <c:formatCode>0.000</c:formatCode>
                <c:ptCount val="90"/>
                <c:pt idx="0">
                  <c:v>0.92602739999999995</c:v>
                </c:pt>
                <c:pt idx="1">
                  <c:v>0.90211269999999999</c:v>
                </c:pt>
                <c:pt idx="2">
                  <c:v>0.78717950000000003</c:v>
                </c:pt>
                <c:pt idx="3">
                  <c:v>0.91470589999999996</c:v>
                </c:pt>
                <c:pt idx="4">
                  <c:v>0.91742420000000002</c:v>
                </c:pt>
                <c:pt idx="5">
                  <c:v>0.95882350000000005</c:v>
                </c:pt>
                <c:pt idx="6">
                  <c:v>0.85588240000000004</c:v>
                </c:pt>
                <c:pt idx="7">
                  <c:v>0.87656250000000002</c:v>
                </c:pt>
                <c:pt idx="8">
                  <c:v>0.90441179999999999</c:v>
                </c:pt>
                <c:pt idx="9">
                  <c:v>0.86093750000000002</c:v>
                </c:pt>
                <c:pt idx="10">
                  <c:v>0.91470589999999996</c:v>
                </c:pt>
                <c:pt idx="11">
                  <c:v>0.78382350000000001</c:v>
                </c:pt>
                <c:pt idx="12">
                  <c:v>0.45294119999999999</c:v>
                </c:pt>
                <c:pt idx="13">
                  <c:v>0.6808824</c:v>
                </c:pt>
                <c:pt idx="14">
                  <c:v>0.62352940000000001</c:v>
                </c:pt>
                <c:pt idx="15">
                  <c:v>0.3551282</c:v>
                </c:pt>
                <c:pt idx="16">
                  <c:v>0.45384619999999998</c:v>
                </c:pt>
                <c:pt idx="17">
                  <c:v>0.46025640000000001</c:v>
                </c:pt>
                <c:pt idx="18">
                  <c:v>0.35147060000000002</c:v>
                </c:pt>
                <c:pt idx="19">
                  <c:v>0.32205879999999998</c:v>
                </c:pt>
                <c:pt idx="20">
                  <c:v>0.38076919999999997</c:v>
                </c:pt>
                <c:pt idx="21">
                  <c:v>0.41282049999999998</c:v>
                </c:pt>
                <c:pt idx="22">
                  <c:v>0.33970590000000001</c:v>
                </c:pt>
                <c:pt idx="23">
                  <c:v>0.32058819999999999</c:v>
                </c:pt>
                <c:pt idx="24">
                  <c:v>0.41794870000000001</c:v>
                </c:pt>
                <c:pt idx="25">
                  <c:v>0.19677420000000001</c:v>
                </c:pt>
                <c:pt idx="26">
                  <c:v>4.5918399999999998E-2</c:v>
                </c:pt>
                <c:pt idx="27">
                  <c:v>0.34264709999999998</c:v>
                </c:pt>
                <c:pt idx="28">
                  <c:v>0.32564100000000001</c:v>
                </c:pt>
                <c:pt idx="29">
                  <c:v>0.1911765</c:v>
                </c:pt>
                <c:pt idx="30">
                  <c:v>0.47812500000000002</c:v>
                </c:pt>
                <c:pt idx="31">
                  <c:v>0.18823529999999999</c:v>
                </c:pt>
                <c:pt idx="32">
                  <c:v>0.2397059</c:v>
                </c:pt>
                <c:pt idx="33">
                  <c:v>0.2220588</c:v>
                </c:pt>
                <c:pt idx="34">
                  <c:v>0.12058820000000001</c:v>
                </c:pt>
                <c:pt idx="35">
                  <c:v>0.2911765</c:v>
                </c:pt>
                <c:pt idx="36">
                  <c:v>0.13088240000000001</c:v>
                </c:pt>
                <c:pt idx="37">
                  <c:v>7.1874999999999994E-2</c:v>
                </c:pt>
                <c:pt idx="38">
                  <c:v>0.15156249999999999</c:v>
                </c:pt>
                <c:pt idx="39">
                  <c:v>0.2014706</c:v>
                </c:pt>
                <c:pt idx="40">
                  <c:v>0.27500000000000002</c:v>
                </c:pt>
                <c:pt idx="41">
                  <c:v>0.24615380000000001</c:v>
                </c:pt>
                <c:pt idx="42">
                  <c:v>6.4705899999999997E-2</c:v>
                </c:pt>
                <c:pt idx="43">
                  <c:v>-6.3235299999999994E-2</c:v>
                </c:pt>
                <c:pt idx="44">
                  <c:v>8.7499999999999994E-2</c:v>
                </c:pt>
                <c:pt idx="45">
                  <c:v>0.1073529</c:v>
                </c:pt>
                <c:pt idx="46">
                  <c:v>0.1661765</c:v>
                </c:pt>
                <c:pt idx="47">
                  <c:v>0.27352939999999998</c:v>
                </c:pt>
                <c:pt idx="48">
                  <c:v>-7.9411800000000005E-2</c:v>
                </c:pt>
                <c:pt idx="49">
                  <c:v>0.13750000000000001</c:v>
                </c:pt>
                <c:pt idx="50">
                  <c:v>-0.1735294</c:v>
                </c:pt>
                <c:pt idx="51">
                  <c:v>-4.85294E-2</c:v>
                </c:pt>
                <c:pt idx="52">
                  <c:v>-1.32353E-2</c:v>
                </c:pt>
                <c:pt idx="53">
                  <c:v>-4.31034E-2</c:v>
                </c:pt>
                <c:pt idx="54">
                  <c:v>-1.7647099999999999E-2</c:v>
                </c:pt>
                <c:pt idx="55">
                  <c:v>-0.2734375</c:v>
                </c:pt>
                <c:pt idx="56">
                  <c:v>0.1179487</c:v>
                </c:pt>
                <c:pt idx="57">
                  <c:v>3.0882400000000001E-2</c:v>
                </c:pt>
                <c:pt idx="58">
                  <c:v>-4.5588200000000002E-2</c:v>
                </c:pt>
                <c:pt idx="59">
                  <c:v>-0.1089744</c:v>
                </c:pt>
                <c:pt idx="60">
                  <c:v>-0.29062500000000002</c:v>
                </c:pt>
                <c:pt idx="61">
                  <c:v>-0.25</c:v>
                </c:pt>
                <c:pt idx="62">
                  <c:v>-0.19264709999999999</c:v>
                </c:pt>
                <c:pt idx="63">
                  <c:v>-0.1220588</c:v>
                </c:pt>
                <c:pt idx="64">
                  <c:v>-0.1058824</c:v>
                </c:pt>
                <c:pt idx="65">
                  <c:v>-0.1911765</c:v>
                </c:pt>
                <c:pt idx="66">
                  <c:v>-0.2</c:v>
                </c:pt>
                <c:pt idx="67">
                  <c:v>-0.16093750000000001</c:v>
                </c:pt>
                <c:pt idx="68">
                  <c:v>-6.1764699999999999E-2</c:v>
                </c:pt>
                <c:pt idx="69">
                  <c:v>-0.20468749999999999</c:v>
                </c:pt>
                <c:pt idx="70">
                  <c:v>-0.1173469</c:v>
                </c:pt>
                <c:pt idx="71">
                  <c:v>-2.6923099999999998E-2</c:v>
                </c:pt>
                <c:pt idx="72">
                  <c:v>-0.12058820000000001</c:v>
                </c:pt>
                <c:pt idx="73">
                  <c:v>-0.29218749999999999</c:v>
                </c:pt>
                <c:pt idx="74">
                  <c:v>-0.27</c:v>
                </c:pt>
                <c:pt idx="75">
                  <c:v>-0.45967740000000001</c:v>
                </c:pt>
                <c:pt idx="76">
                  <c:v>-0.21666669999999999</c:v>
                </c:pt>
                <c:pt idx="77">
                  <c:v>-0.26250000000000001</c:v>
                </c:pt>
                <c:pt idx="78">
                  <c:v>-0.3</c:v>
                </c:pt>
                <c:pt idx="79">
                  <c:v>-0.24871789999999999</c:v>
                </c:pt>
                <c:pt idx="80">
                  <c:v>-0.38333329999999999</c:v>
                </c:pt>
                <c:pt idx="81">
                  <c:v>-0.60588240000000004</c:v>
                </c:pt>
                <c:pt idx="82">
                  <c:v>-0.52205880000000005</c:v>
                </c:pt>
                <c:pt idx="83">
                  <c:v>-0.58448279999999997</c:v>
                </c:pt>
                <c:pt idx="84">
                  <c:v>-0.5691176</c:v>
                </c:pt>
                <c:pt idx="85">
                  <c:v>-0.52666670000000004</c:v>
                </c:pt>
                <c:pt idx="86">
                  <c:v>-0.72580650000000002</c:v>
                </c:pt>
                <c:pt idx="87">
                  <c:v>-0.67241379999999995</c:v>
                </c:pt>
                <c:pt idx="88">
                  <c:v>-0.51326530000000004</c:v>
                </c:pt>
                <c:pt idx="89">
                  <c:v>-0.67941180000000001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4BA0-4B76-8D43-46DE4B687FC8}"/>
            </c:ext>
          </c:extLst>
        </c:ser>
        <c:ser>
          <c:idx val="1"/>
          <c:order val="1"/>
          <c:tx>
            <c:strRef>
              <c:f>Sheet3!$I$1</c:f>
              <c:strCache>
                <c:ptCount val="1"/>
                <c:pt idx="0">
                  <c:v>Tertiary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Sheet3!$G$2:$G$91</c:f>
              <c:numCache>
                <c:formatCode>General</c:formatCode>
                <c:ptCount val="90"/>
                <c:pt idx="0">
                  <c:v>11121</c:v>
                </c:pt>
                <c:pt idx="1">
                  <c:v>12111</c:v>
                </c:pt>
                <c:pt idx="2">
                  <c:v>11122</c:v>
                </c:pt>
                <c:pt idx="3">
                  <c:v>11112</c:v>
                </c:pt>
                <c:pt idx="4">
                  <c:v>11211</c:v>
                </c:pt>
                <c:pt idx="5">
                  <c:v>21111</c:v>
                </c:pt>
                <c:pt idx="6">
                  <c:v>11212</c:v>
                </c:pt>
                <c:pt idx="7">
                  <c:v>12121</c:v>
                </c:pt>
                <c:pt idx="8">
                  <c:v>12112</c:v>
                </c:pt>
                <c:pt idx="9">
                  <c:v>11221</c:v>
                </c:pt>
                <c:pt idx="10">
                  <c:v>21112</c:v>
                </c:pt>
                <c:pt idx="11">
                  <c:v>13122</c:v>
                </c:pt>
                <c:pt idx="12">
                  <c:v>14113</c:v>
                </c:pt>
                <c:pt idx="13">
                  <c:v>11421</c:v>
                </c:pt>
                <c:pt idx="14">
                  <c:v>13313</c:v>
                </c:pt>
                <c:pt idx="15">
                  <c:v>42321</c:v>
                </c:pt>
                <c:pt idx="16">
                  <c:v>25222</c:v>
                </c:pt>
                <c:pt idx="17">
                  <c:v>35311</c:v>
                </c:pt>
                <c:pt idx="18">
                  <c:v>12513</c:v>
                </c:pt>
                <c:pt idx="19">
                  <c:v>25122</c:v>
                </c:pt>
                <c:pt idx="20">
                  <c:v>25331</c:v>
                </c:pt>
                <c:pt idx="21">
                  <c:v>13224</c:v>
                </c:pt>
                <c:pt idx="22">
                  <c:v>21315</c:v>
                </c:pt>
                <c:pt idx="23">
                  <c:v>12334</c:v>
                </c:pt>
                <c:pt idx="24">
                  <c:v>11414</c:v>
                </c:pt>
                <c:pt idx="25">
                  <c:v>53221</c:v>
                </c:pt>
                <c:pt idx="26">
                  <c:v>53412</c:v>
                </c:pt>
                <c:pt idx="27">
                  <c:v>32314</c:v>
                </c:pt>
                <c:pt idx="28">
                  <c:v>34232</c:v>
                </c:pt>
                <c:pt idx="29">
                  <c:v>31524</c:v>
                </c:pt>
                <c:pt idx="30">
                  <c:v>11235</c:v>
                </c:pt>
                <c:pt idx="31">
                  <c:v>42115</c:v>
                </c:pt>
                <c:pt idx="32">
                  <c:v>21334</c:v>
                </c:pt>
                <c:pt idx="33">
                  <c:v>35332</c:v>
                </c:pt>
                <c:pt idx="34">
                  <c:v>23242</c:v>
                </c:pt>
                <c:pt idx="35">
                  <c:v>11425</c:v>
                </c:pt>
                <c:pt idx="36">
                  <c:v>52431</c:v>
                </c:pt>
                <c:pt idx="37">
                  <c:v>12514</c:v>
                </c:pt>
                <c:pt idx="38">
                  <c:v>54231</c:v>
                </c:pt>
                <c:pt idx="39">
                  <c:v>15151</c:v>
                </c:pt>
                <c:pt idx="40">
                  <c:v>23152</c:v>
                </c:pt>
                <c:pt idx="41">
                  <c:v>31514</c:v>
                </c:pt>
                <c:pt idx="42">
                  <c:v>52215</c:v>
                </c:pt>
                <c:pt idx="43">
                  <c:v>45133</c:v>
                </c:pt>
                <c:pt idx="44">
                  <c:v>12543</c:v>
                </c:pt>
                <c:pt idx="45">
                  <c:v>31525</c:v>
                </c:pt>
                <c:pt idx="46">
                  <c:v>43315</c:v>
                </c:pt>
                <c:pt idx="47">
                  <c:v>22434</c:v>
                </c:pt>
                <c:pt idx="48">
                  <c:v>21345</c:v>
                </c:pt>
                <c:pt idx="49">
                  <c:v>23514</c:v>
                </c:pt>
                <c:pt idx="50">
                  <c:v>51152</c:v>
                </c:pt>
                <c:pt idx="51">
                  <c:v>45233</c:v>
                </c:pt>
                <c:pt idx="52">
                  <c:v>43514</c:v>
                </c:pt>
                <c:pt idx="53">
                  <c:v>52335</c:v>
                </c:pt>
                <c:pt idx="54">
                  <c:v>33253</c:v>
                </c:pt>
                <c:pt idx="55">
                  <c:v>32443</c:v>
                </c:pt>
                <c:pt idx="56">
                  <c:v>35143</c:v>
                </c:pt>
                <c:pt idx="57">
                  <c:v>45413</c:v>
                </c:pt>
                <c:pt idx="58">
                  <c:v>24342</c:v>
                </c:pt>
                <c:pt idx="59">
                  <c:v>53243</c:v>
                </c:pt>
                <c:pt idx="60">
                  <c:v>51451</c:v>
                </c:pt>
                <c:pt idx="61">
                  <c:v>55233</c:v>
                </c:pt>
                <c:pt idx="62">
                  <c:v>12244</c:v>
                </c:pt>
                <c:pt idx="63">
                  <c:v>34244</c:v>
                </c:pt>
                <c:pt idx="64">
                  <c:v>12344</c:v>
                </c:pt>
                <c:pt idx="65">
                  <c:v>24443</c:v>
                </c:pt>
                <c:pt idx="66">
                  <c:v>44125</c:v>
                </c:pt>
                <c:pt idx="67">
                  <c:v>34515</c:v>
                </c:pt>
                <c:pt idx="68">
                  <c:v>54153</c:v>
                </c:pt>
                <c:pt idx="69">
                  <c:v>43542</c:v>
                </c:pt>
                <c:pt idx="70">
                  <c:v>55225</c:v>
                </c:pt>
                <c:pt idx="71">
                  <c:v>21444</c:v>
                </c:pt>
                <c:pt idx="72">
                  <c:v>24553</c:v>
                </c:pt>
                <c:pt idx="73">
                  <c:v>35245</c:v>
                </c:pt>
                <c:pt idx="74">
                  <c:v>55424</c:v>
                </c:pt>
                <c:pt idx="75">
                  <c:v>54342</c:v>
                </c:pt>
                <c:pt idx="76">
                  <c:v>53244</c:v>
                </c:pt>
                <c:pt idx="77">
                  <c:v>45144</c:v>
                </c:pt>
                <c:pt idx="78">
                  <c:v>34155</c:v>
                </c:pt>
                <c:pt idx="79">
                  <c:v>24445</c:v>
                </c:pt>
                <c:pt idx="80">
                  <c:v>44553</c:v>
                </c:pt>
                <c:pt idx="81">
                  <c:v>52455</c:v>
                </c:pt>
                <c:pt idx="82">
                  <c:v>14554</c:v>
                </c:pt>
                <c:pt idx="83">
                  <c:v>43555</c:v>
                </c:pt>
                <c:pt idx="84">
                  <c:v>44345</c:v>
                </c:pt>
                <c:pt idx="85">
                  <c:v>55455</c:v>
                </c:pt>
                <c:pt idx="86">
                  <c:v>54555</c:v>
                </c:pt>
                <c:pt idx="87">
                  <c:v>55554</c:v>
                </c:pt>
                <c:pt idx="88">
                  <c:v>55545</c:v>
                </c:pt>
                <c:pt idx="89">
                  <c:v>45555</c:v>
                </c:pt>
              </c:numCache>
            </c:numRef>
          </c:cat>
          <c:val>
            <c:numRef>
              <c:f>Sheet3!$I$2:$I$91</c:f>
              <c:numCache>
                <c:formatCode>0.000</c:formatCode>
                <c:ptCount val="90"/>
                <c:pt idx="0">
                  <c:v>0.95573770000000002</c:v>
                </c:pt>
                <c:pt idx="1">
                  <c:v>0.93269230000000003</c:v>
                </c:pt>
                <c:pt idx="2">
                  <c:v>0.93203119999999995</c:v>
                </c:pt>
                <c:pt idx="3">
                  <c:v>0.92985609999999996</c:v>
                </c:pt>
                <c:pt idx="4">
                  <c:v>0.9269231</c:v>
                </c:pt>
                <c:pt idx="5">
                  <c:v>0.91958329999999999</c:v>
                </c:pt>
                <c:pt idx="6">
                  <c:v>0.8814516</c:v>
                </c:pt>
                <c:pt idx="7">
                  <c:v>0.87348479999999995</c:v>
                </c:pt>
                <c:pt idx="8">
                  <c:v>0.87338709999999997</c:v>
                </c:pt>
                <c:pt idx="9">
                  <c:v>0.86590909999999999</c:v>
                </c:pt>
                <c:pt idx="10">
                  <c:v>0.85517240000000005</c:v>
                </c:pt>
                <c:pt idx="11">
                  <c:v>0.77727270000000004</c:v>
                </c:pt>
                <c:pt idx="12">
                  <c:v>0.60161290000000001</c:v>
                </c:pt>
                <c:pt idx="13">
                  <c:v>0.56637930000000003</c:v>
                </c:pt>
                <c:pt idx="14">
                  <c:v>0.51724139999999996</c:v>
                </c:pt>
                <c:pt idx="15">
                  <c:v>0.49609379999999997</c:v>
                </c:pt>
                <c:pt idx="16">
                  <c:v>0.48515629999999998</c:v>
                </c:pt>
                <c:pt idx="17">
                  <c:v>0.42812499999999998</c:v>
                </c:pt>
                <c:pt idx="18">
                  <c:v>0.4267241</c:v>
                </c:pt>
                <c:pt idx="19">
                  <c:v>0.39568969999999998</c:v>
                </c:pt>
                <c:pt idx="20">
                  <c:v>0.36249999999999999</c:v>
                </c:pt>
                <c:pt idx="21">
                  <c:v>0.34765629999999997</c:v>
                </c:pt>
                <c:pt idx="22">
                  <c:v>0.34596769999999999</c:v>
                </c:pt>
                <c:pt idx="23">
                  <c:v>0.33246750000000003</c:v>
                </c:pt>
                <c:pt idx="24">
                  <c:v>0.33203129999999997</c:v>
                </c:pt>
                <c:pt idx="25">
                  <c:v>0.33196720000000002</c:v>
                </c:pt>
                <c:pt idx="26">
                  <c:v>0.2991935</c:v>
                </c:pt>
                <c:pt idx="27">
                  <c:v>0.29805189999999998</c:v>
                </c:pt>
                <c:pt idx="28">
                  <c:v>0.2914062</c:v>
                </c:pt>
                <c:pt idx="29">
                  <c:v>0.29112900000000003</c:v>
                </c:pt>
                <c:pt idx="30">
                  <c:v>0.28712120000000002</c:v>
                </c:pt>
                <c:pt idx="31">
                  <c:v>0.27012989999999998</c:v>
                </c:pt>
                <c:pt idx="32">
                  <c:v>0.26428570000000001</c:v>
                </c:pt>
                <c:pt idx="33">
                  <c:v>0.26428570000000001</c:v>
                </c:pt>
                <c:pt idx="34">
                  <c:v>0.24610389999999999</c:v>
                </c:pt>
                <c:pt idx="35">
                  <c:v>0.23051949999999999</c:v>
                </c:pt>
                <c:pt idx="36">
                  <c:v>0.22096769999999999</c:v>
                </c:pt>
                <c:pt idx="37">
                  <c:v>0.2022727</c:v>
                </c:pt>
                <c:pt idx="38">
                  <c:v>0.15</c:v>
                </c:pt>
                <c:pt idx="39">
                  <c:v>0.14838709999999999</c:v>
                </c:pt>
                <c:pt idx="40">
                  <c:v>0.14032259999999999</c:v>
                </c:pt>
                <c:pt idx="41">
                  <c:v>0.13984369999999999</c:v>
                </c:pt>
                <c:pt idx="42">
                  <c:v>0.13906250000000001</c:v>
                </c:pt>
                <c:pt idx="43">
                  <c:v>0.13593749999999999</c:v>
                </c:pt>
                <c:pt idx="44">
                  <c:v>0.1060606</c:v>
                </c:pt>
                <c:pt idx="45">
                  <c:v>0.1025862</c:v>
                </c:pt>
                <c:pt idx="46">
                  <c:v>0.1</c:v>
                </c:pt>
                <c:pt idx="47">
                  <c:v>9.7402600000000006E-2</c:v>
                </c:pt>
                <c:pt idx="48">
                  <c:v>7.8225799999999998E-2</c:v>
                </c:pt>
                <c:pt idx="49">
                  <c:v>7.4999999999999997E-2</c:v>
                </c:pt>
                <c:pt idx="50">
                  <c:v>5.5194800000000002E-2</c:v>
                </c:pt>
                <c:pt idx="51">
                  <c:v>3.10345E-2</c:v>
                </c:pt>
                <c:pt idx="52">
                  <c:v>2.6612899999999998E-2</c:v>
                </c:pt>
                <c:pt idx="53">
                  <c:v>1.28378E-2</c:v>
                </c:pt>
                <c:pt idx="54">
                  <c:v>-3.8961E-3</c:v>
                </c:pt>
                <c:pt idx="55">
                  <c:v>-9.0909000000000007E-3</c:v>
                </c:pt>
                <c:pt idx="56">
                  <c:v>-1.9531300000000001E-2</c:v>
                </c:pt>
                <c:pt idx="57">
                  <c:v>-3.11688E-2</c:v>
                </c:pt>
                <c:pt idx="58">
                  <c:v>-3.5714299999999997E-2</c:v>
                </c:pt>
                <c:pt idx="59">
                  <c:v>-3.90625E-2</c:v>
                </c:pt>
                <c:pt idx="60">
                  <c:v>-4.5454500000000002E-2</c:v>
                </c:pt>
                <c:pt idx="61">
                  <c:v>-6.1206900000000002E-2</c:v>
                </c:pt>
                <c:pt idx="62">
                  <c:v>-6.7241400000000007E-2</c:v>
                </c:pt>
                <c:pt idx="63">
                  <c:v>-8.5483900000000002E-2</c:v>
                </c:pt>
                <c:pt idx="64">
                  <c:v>-8.87931E-2</c:v>
                </c:pt>
                <c:pt idx="65">
                  <c:v>-9.2741900000000002E-2</c:v>
                </c:pt>
                <c:pt idx="66">
                  <c:v>-9.5689700000000003E-2</c:v>
                </c:pt>
                <c:pt idx="67">
                  <c:v>-0.1037879</c:v>
                </c:pt>
                <c:pt idx="68">
                  <c:v>-0.1185484</c:v>
                </c:pt>
                <c:pt idx="69">
                  <c:v>-0.12348480000000001</c:v>
                </c:pt>
                <c:pt idx="70">
                  <c:v>-0.14032259999999999</c:v>
                </c:pt>
                <c:pt idx="71">
                  <c:v>-0.15156249999999999</c:v>
                </c:pt>
                <c:pt idx="72">
                  <c:v>-0.20259740000000001</c:v>
                </c:pt>
                <c:pt idx="73">
                  <c:v>-0.2265152</c:v>
                </c:pt>
                <c:pt idx="74">
                  <c:v>-0.2386364</c:v>
                </c:pt>
                <c:pt idx="75">
                  <c:v>-0.23934430000000001</c:v>
                </c:pt>
                <c:pt idx="76">
                  <c:v>-0.2734375</c:v>
                </c:pt>
                <c:pt idx="77">
                  <c:v>-0.2742424</c:v>
                </c:pt>
                <c:pt idx="78">
                  <c:v>-0.28030300000000002</c:v>
                </c:pt>
                <c:pt idx="79">
                  <c:v>-0.32421879999999997</c:v>
                </c:pt>
                <c:pt idx="80">
                  <c:v>-0.35909089999999999</c:v>
                </c:pt>
                <c:pt idx="81">
                  <c:v>-0.37241380000000002</c:v>
                </c:pt>
                <c:pt idx="82">
                  <c:v>-0.37327589999999999</c:v>
                </c:pt>
                <c:pt idx="83">
                  <c:v>-0.40608109999999997</c:v>
                </c:pt>
                <c:pt idx="84">
                  <c:v>-0.4681034</c:v>
                </c:pt>
                <c:pt idx="85">
                  <c:v>-0.52045450000000004</c:v>
                </c:pt>
                <c:pt idx="86">
                  <c:v>-0.52049179999999995</c:v>
                </c:pt>
                <c:pt idx="87">
                  <c:v>-0.52432429999999997</c:v>
                </c:pt>
                <c:pt idx="88">
                  <c:v>-0.55645160000000005</c:v>
                </c:pt>
                <c:pt idx="89">
                  <c:v>-0.56953129999999996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4BA0-4B76-8D43-46DE4B687F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46983840"/>
        <c:axId val="1346984384"/>
      </c:lineChart>
      <c:catAx>
        <c:axId val="13469838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" wrap="square" anchor="ctr" anchorCtr="1"/>
          <a:lstStyle/>
          <a:p>
            <a:pPr>
              <a:defRPr sz="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6984384"/>
        <c:crosses val="autoZero"/>
        <c:auto val="1"/>
        <c:lblAlgn val="ctr"/>
        <c:lblOffset val="100"/>
        <c:tickLblSkip val="1"/>
        <c:noMultiLvlLbl val="0"/>
      </c:catAx>
      <c:valAx>
        <c:axId val="1346984384"/>
        <c:scaling>
          <c:orientation val="minMax"/>
          <c:max val="1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46983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Annushiah Vasan Thakumar</dc:creator>
  <cp:keywords/>
  <dc:description/>
  <cp:lastModifiedBy>Paul Alexander D Dennis MP</cp:lastModifiedBy>
  <cp:revision>5</cp:revision>
  <dcterms:created xsi:type="dcterms:W3CDTF">2025-05-18T23:43:00Z</dcterms:created>
  <dcterms:modified xsi:type="dcterms:W3CDTF">2025-06-27T05:38:00Z</dcterms:modified>
</cp:coreProperties>
</file>