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6E7D" w14:textId="7100A5EA" w:rsidR="00105245" w:rsidRPr="00BE718A" w:rsidRDefault="00805671" w:rsidP="0043663D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E718A">
        <w:rPr>
          <w:rFonts w:ascii="Times New Roman" w:hAnsi="Times New Roman" w:cs="Times New Roman"/>
          <w:b/>
          <w:sz w:val="20"/>
          <w:szCs w:val="20"/>
          <w:u w:val="single"/>
        </w:rPr>
        <w:t>Electronic Supplementary Material</w:t>
      </w:r>
    </w:p>
    <w:p w14:paraId="682BE9CF" w14:textId="77777777" w:rsidR="00A61C54" w:rsidRPr="00BE718A" w:rsidRDefault="00A61C54" w:rsidP="00A61C5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b/>
          <w:sz w:val="20"/>
          <w:szCs w:val="20"/>
        </w:rPr>
        <w:t xml:space="preserve">Journal: </w:t>
      </w:r>
      <w:r w:rsidRPr="00BE718A">
        <w:rPr>
          <w:rFonts w:ascii="Times New Roman" w:hAnsi="Times New Roman" w:cs="Times New Roman"/>
          <w:sz w:val="20"/>
          <w:szCs w:val="20"/>
        </w:rPr>
        <w:t xml:space="preserve">Sports Medicine </w:t>
      </w:r>
    </w:p>
    <w:p w14:paraId="77B58E9A" w14:textId="5A850F7F" w:rsidR="00A61C54" w:rsidRPr="00BE718A" w:rsidRDefault="00A61C54" w:rsidP="00A61C5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b/>
          <w:sz w:val="20"/>
          <w:szCs w:val="20"/>
        </w:rPr>
        <w:t xml:space="preserve">Title: </w:t>
      </w:r>
      <w:r w:rsidRPr="00BE718A">
        <w:rPr>
          <w:rFonts w:ascii="Times New Roman" w:hAnsi="Times New Roman" w:cs="Times New Roman"/>
          <w:sz w:val="20"/>
          <w:szCs w:val="20"/>
        </w:rPr>
        <w:t xml:space="preserve">Training </w:t>
      </w:r>
      <w:r w:rsidR="00A26C68">
        <w:rPr>
          <w:rFonts w:ascii="Times New Roman" w:hAnsi="Times New Roman" w:cs="Times New Roman"/>
          <w:sz w:val="20"/>
          <w:szCs w:val="20"/>
        </w:rPr>
        <w:t>D</w:t>
      </w:r>
      <w:r w:rsidRPr="00BE718A">
        <w:rPr>
          <w:rFonts w:ascii="Times New Roman" w:hAnsi="Times New Roman" w:cs="Times New Roman"/>
          <w:sz w:val="20"/>
          <w:szCs w:val="20"/>
        </w:rPr>
        <w:t xml:space="preserve">uring the COVID-19 </w:t>
      </w:r>
      <w:r w:rsidR="00A26C68">
        <w:rPr>
          <w:rFonts w:ascii="Times New Roman" w:hAnsi="Times New Roman" w:cs="Times New Roman"/>
          <w:sz w:val="20"/>
          <w:szCs w:val="20"/>
        </w:rPr>
        <w:t>L</w:t>
      </w:r>
      <w:r w:rsidR="00201C00" w:rsidRPr="00BE718A">
        <w:rPr>
          <w:rFonts w:ascii="Times New Roman" w:hAnsi="Times New Roman" w:cs="Times New Roman"/>
          <w:sz w:val="20"/>
          <w:szCs w:val="20"/>
        </w:rPr>
        <w:t>ockdown</w:t>
      </w:r>
      <w:r w:rsidRPr="00BE718A">
        <w:rPr>
          <w:rFonts w:ascii="Times New Roman" w:hAnsi="Times New Roman" w:cs="Times New Roman"/>
          <w:sz w:val="20"/>
          <w:szCs w:val="20"/>
        </w:rPr>
        <w:t xml:space="preserve">: Knowledge, </w:t>
      </w:r>
      <w:r w:rsidR="00A26C68">
        <w:rPr>
          <w:rFonts w:ascii="Times New Roman" w:hAnsi="Times New Roman" w:cs="Times New Roman"/>
          <w:sz w:val="20"/>
          <w:szCs w:val="20"/>
        </w:rPr>
        <w:t>B</w:t>
      </w:r>
      <w:r w:rsidRPr="00BE718A">
        <w:rPr>
          <w:rFonts w:ascii="Times New Roman" w:hAnsi="Times New Roman" w:cs="Times New Roman"/>
          <w:sz w:val="20"/>
          <w:szCs w:val="20"/>
        </w:rPr>
        <w:t xml:space="preserve">eliefs, and </w:t>
      </w:r>
      <w:r w:rsidR="00A26C68">
        <w:rPr>
          <w:rFonts w:ascii="Times New Roman" w:hAnsi="Times New Roman" w:cs="Times New Roman"/>
          <w:sz w:val="20"/>
          <w:szCs w:val="20"/>
        </w:rPr>
        <w:t>P</w:t>
      </w:r>
      <w:r w:rsidRPr="00BE718A">
        <w:rPr>
          <w:rFonts w:ascii="Times New Roman" w:hAnsi="Times New Roman" w:cs="Times New Roman"/>
          <w:sz w:val="20"/>
          <w:szCs w:val="20"/>
        </w:rPr>
        <w:t xml:space="preserve">ractices of 12,526 </w:t>
      </w:r>
      <w:r w:rsidR="00A26C68">
        <w:rPr>
          <w:rFonts w:ascii="Times New Roman" w:hAnsi="Times New Roman" w:cs="Times New Roman"/>
          <w:sz w:val="20"/>
          <w:szCs w:val="20"/>
        </w:rPr>
        <w:t>A</w:t>
      </w:r>
      <w:r w:rsidRPr="00BE718A">
        <w:rPr>
          <w:rFonts w:ascii="Times New Roman" w:hAnsi="Times New Roman" w:cs="Times New Roman"/>
          <w:sz w:val="20"/>
          <w:szCs w:val="20"/>
        </w:rPr>
        <w:t xml:space="preserve">thletes </w:t>
      </w:r>
      <w:r w:rsidR="00201C00" w:rsidRPr="00BE718A">
        <w:rPr>
          <w:rFonts w:ascii="Times New Roman" w:hAnsi="Times New Roman" w:cs="Times New Roman"/>
          <w:sz w:val="20"/>
          <w:szCs w:val="20"/>
        </w:rPr>
        <w:t xml:space="preserve">from </w:t>
      </w:r>
      <w:r w:rsidR="000A7A91" w:rsidRPr="00BE718A">
        <w:rPr>
          <w:rFonts w:ascii="Times New Roman" w:hAnsi="Times New Roman" w:cs="Times New Roman"/>
          <w:sz w:val="20"/>
          <w:szCs w:val="20"/>
        </w:rPr>
        <w:t xml:space="preserve">142 </w:t>
      </w:r>
      <w:r w:rsidR="00A26C68">
        <w:rPr>
          <w:rFonts w:ascii="Times New Roman" w:hAnsi="Times New Roman" w:cs="Times New Roman"/>
          <w:sz w:val="20"/>
          <w:szCs w:val="20"/>
        </w:rPr>
        <w:t>C</w:t>
      </w:r>
      <w:r w:rsidR="000A7A91" w:rsidRPr="00BE718A">
        <w:rPr>
          <w:rFonts w:ascii="Times New Roman" w:hAnsi="Times New Roman" w:cs="Times New Roman"/>
          <w:sz w:val="20"/>
          <w:szCs w:val="20"/>
        </w:rPr>
        <w:t xml:space="preserve">ountries and </w:t>
      </w:r>
      <w:r w:rsidR="00A26C68">
        <w:rPr>
          <w:rFonts w:ascii="Times New Roman" w:hAnsi="Times New Roman" w:cs="Times New Roman"/>
          <w:sz w:val="20"/>
          <w:szCs w:val="20"/>
        </w:rPr>
        <w:t>Six</w:t>
      </w:r>
      <w:r w:rsidR="00201C00" w:rsidRPr="00BE718A">
        <w:rPr>
          <w:rFonts w:ascii="Times New Roman" w:hAnsi="Times New Roman" w:cs="Times New Roman"/>
          <w:sz w:val="20"/>
          <w:szCs w:val="20"/>
        </w:rPr>
        <w:t xml:space="preserve"> </w:t>
      </w:r>
      <w:r w:rsidR="00A26C68">
        <w:rPr>
          <w:rFonts w:ascii="Times New Roman" w:hAnsi="Times New Roman" w:cs="Times New Roman"/>
          <w:sz w:val="20"/>
          <w:szCs w:val="20"/>
        </w:rPr>
        <w:t>C</w:t>
      </w:r>
      <w:r w:rsidR="00201C00" w:rsidRPr="00BE718A">
        <w:rPr>
          <w:rFonts w:ascii="Times New Roman" w:hAnsi="Times New Roman" w:cs="Times New Roman"/>
          <w:sz w:val="20"/>
          <w:szCs w:val="20"/>
        </w:rPr>
        <w:t>ontinents</w:t>
      </w:r>
    </w:p>
    <w:p w14:paraId="0B2C9313" w14:textId="77777777" w:rsidR="00A61C54" w:rsidRPr="00BE718A" w:rsidRDefault="00A61C54" w:rsidP="00A61C5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E718A">
        <w:rPr>
          <w:rFonts w:ascii="Times New Roman" w:hAnsi="Times New Roman" w:cs="Times New Roman"/>
          <w:b/>
          <w:sz w:val="20"/>
          <w:szCs w:val="20"/>
        </w:rPr>
        <w:t xml:space="preserve">Authors: </w:t>
      </w:r>
      <w:r w:rsidRPr="00BE718A">
        <w:rPr>
          <w:rFonts w:ascii="Times New Roman" w:hAnsi="Times New Roman" w:cs="Times New Roman"/>
          <w:sz w:val="20"/>
          <w:szCs w:val="20"/>
        </w:rPr>
        <w:t>Washif JA</w:t>
      </w:r>
      <w:r w:rsidRPr="00BE718A">
        <w:rPr>
          <w:rFonts w:ascii="Times New Roman" w:hAnsi="Times New Roman" w:cs="Times New Roman"/>
          <w:sz w:val="20"/>
          <w:szCs w:val="20"/>
          <w:vertAlign w:val="superscript"/>
        </w:rPr>
        <w:t>1 *</w:t>
      </w:r>
      <w:r w:rsidRPr="00BE718A">
        <w:rPr>
          <w:rFonts w:ascii="Times New Roman" w:hAnsi="Times New Roman" w:cs="Times New Roman"/>
          <w:sz w:val="20"/>
          <w:szCs w:val="20"/>
        </w:rPr>
        <w:t xml:space="preserve"> (first author) …. Chamari K</w:t>
      </w:r>
      <w:r w:rsidRPr="00BE718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E718A">
        <w:rPr>
          <w:rFonts w:ascii="Times New Roman" w:hAnsi="Times New Roman" w:cs="Times New Roman"/>
          <w:sz w:val="20"/>
          <w:szCs w:val="20"/>
        </w:rPr>
        <w:t xml:space="preserve"> (last author)</w:t>
      </w:r>
    </w:p>
    <w:p w14:paraId="4812ED62" w14:textId="3FEC1A3B" w:rsidR="00A61C54" w:rsidRPr="00BE718A" w:rsidRDefault="00A61C54" w:rsidP="00A61C5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E718A">
        <w:rPr>
          <w:rFonts w:ascii="Times New Roman" w:hAnsi="Times New Roman" w:cs="Times New Roman"/>
          <w:b/>
          <w:sz w:val="20"/>
          <w:szCs w:val="20"/>
        </w:rPr>
        <w:t xml:space="preserve">Affiliations: </w:t>
      </w:r>
      <w:r w:rsidRPr="00BE718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E718A">
        <w:rPr>
          <w:rFonts w:ascii="Times New Roman" w:hAnsi="Times New Roman" w:cs="Times New Roman"/>
          <w:sz w:val="20"/>
          <w:szCs w:val="20"/>
        </w:rPr>
        <w:t xml:space="preserve">Sports Performance Division, </w:t>
      </w:r>
      <w:r w:rsidR="00B27BBB" w:rsidRPr="00BE718A">
        <w:rPr>
          <w:rFonts w:ascii="Times New Roman" w:hAnsi="Times New Roman" w:cs="Times New Roman"/>
          <w:sz w:val="20"/>
          <w:szCs w:val="20"/>
        </w:rPr>
        <w:t>Institut Sukan Negara Malaysia (</w:t>
      </w:r>
      <w:r w:rsidRPr="00BE718A">
        <w:rPr>
          <w:rFonts w:ascii="Times New Roman" w:hAnsi="Times New Roman" w:cs="Times New Roman"/>
          <w:sz w:val="20"/>
          <w:szCs w:val="20"/>
        </w:rPr>
        <w:t>National Sports Institute of Malaysia</w:t>
      </w:r>
      <w:r w:rsidR="00B27BBB" w:rsidRPr="00BE718A">
        <w:rPr>
          <w:rFonts w:ascii="Times New Roman" w:hAnsi="Times New Roman" w:cs="Times New Roman"/>
          <w:sz w:val="20"/>
          <w:szCs w:val="20"/>
        </w:rPr>
        <w:t>)</w:t>
      </w:r>
      <w:r w:rsidRPr="00BE718A">
        <w:rPr>
          <w:rFonts w:ascii="Times New Roman" w:hAnsi="Times New Roman" w:cs="Times New Roman"/>
          <w:sz w:val="20"/>
          <w:szCs w:val="20"/>
        </w:rPr>
        <w:t xml:space="preserve">, Kuala Lumpur, Malaysia; </w:t>
      </w:r>
      <w:r w:rsidRPr="00BE718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A26C68" w:rsidRPr="00A26C68">
        <w:rPr>
          <w:rFonts w:ascii="Times New Roman" w:hAnsi="Times New Roman" w:cs="Times New Roman"/>
          <w:sz w:val="20"/>
          <w:szCs w:val="20"/>
        </w:rPr>
        <w:t>Aspetar, Orthopaedic and Sports Medicine Hospital, FIFA Medical Centre of Excellence</w:t>
      </w:r>
      <w:r w:rsidR="00A26C68">
        <w:rPr>
          <w:rFonts w:ascii="Times New Roman" w:hAnsi="Times New Roman" w:cs="Times New Roman"/>
          <w:sz w:val="20"/>
          <w:szCs w:val="20"/>
        </w:rPr>
        <w:t xml:space="preserve">, </w:t>
      </w:r>
      <w:r w:rsidRPr="00BE718A">
        <w:rPr>
          <w:rFonts w:ascii="Times New Roman" w:hAnsi="Times New Roman" w:cs="Times New Roman"/>
          <w:sz w:val="20"/>
          <w:szCs w:val="20"/>
        </w:rPr>
        <w:t>Doha, Qatar</w:t>
      </w:r>
    </w:p>
    <w:p w14:paraId="1929AC42" w14:textId="5FC6DE7F" w:rsidR="00A61C54" w:rsidRPr="00BE718A" w:rsidRDefault="00A61C54" w:rsidP="00A61C54">
      <w:p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E718A">
        <w:rPr>
          <w:rFonts w:ascii="Times New Roman" w:hAnsi="Times New Roman" w:cs="Times New Roman"/>
          <w:b/>
          <w:bCs/>
          <w:sz w:val="20"/>
          <w:szCs w:val="20"/>
        </w:rPr>
        <w:t xml:space="preserve">*Contact: </w:t>
      </w:r>
      <w:hyperlink r:id="rId8" w:history="1">
        <w:r w:rsidR="00A26C68" w:rsidRPr="005C4FBB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jad@isn.gov.my</w:t>
        </w:r>
      </w:hyperlink>
      <w:r w:rsidR="00A8572D" w:rsidRPr="00BE718A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6E9B994A" w14:textId="77777777" w:rsidR="00A61C54" w:rsidRPr="00BE718A" w:rsidRDefault="00A61C54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697C1DD" w14:textId="3A15BA5F" w:rsidR="00105245" w:rsidRPr="00BE718A" w:rsidRDefault="00C3521D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E718A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105245" w:rsidRPr="00BE718A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BE718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752BE0" w:rsidRPr="00BE718A">
        <w:rPr>
          <w:rFonts w:ascii="Times New Roman" w:hAnsi="Times New Roman" w:cs="Times New Roman"/>
          <w:b/>
          <w:bCs/>
          <w:sz w:val="20"/>
          <w:szCs w:val="20"/>
        </w:rPr>
        <w:t xml:space="preserve">Calculation </w:t>
      </w:r>
      <w:r w:rsidR="00105245" w:rsidRPr="00BE718A">
        <w:rPr>
          <w:rFonts w:ascii="Times New Roman" w:hAnsi="Times New Roman" w:cs="Times New Roman"/>
          <w:b/>
          <w:bCs/>
          <w:sz w:val="20"/>
          <w:szCs w:val="20"/>
        </w:rPr>
        <w:t>of sample size</w:t>
      </w:r>
      <w:r w:rsidR="00752BE0" w:rsidRPr="00BE718A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5968BCB" w14:textId="415B9219" w:rsidR="0043663D" w:rsidRPr="00BE718A" w:rsidRDefault="0043663D" w:rsidP="0043663D">
      <w:pPr>
        <w:spacing w:line="240" w:lineRule="auto"/>
        <w:jc w:val="both"/>
        <w:rPr>
          <w:noProof/>
          <w:sz w:val="20"/>
          <w:szCs w:val="20"/>
          <w:lang w:eastAsia="en-MY"/>
        </w:rPr>
      </w:pPr>
      <w:r w:rsidRPr="00BE718A">
        <w:rPr>
          <w:rFonts w:ascii="Times New Roman" w:hAnsi="Times New Roman" w:cs="Times New Roman"/>
          <w:sz w:val="20"/>
          <w:szCs w:val="20"/>
        </w:rPr>
        <w:t xml:space="preserve">The sample size was calculated according to the following predictive equation (Whitley &amp; Ball, 2003): </w:t>
      </w:r>
    </w:p>
    <w:p w14:paraId="1B7DAFC2" w14:textId="77777777" w:rsidR="0043663D" w:rsidRPr="00BE718A" w:rsidRDefault="0043663D" w:rsidP="004366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718A">
        <w:rPr>
          <w:noProof/>
          <w:sz w:val="20"/>
          <w:szCs w:val="20"/>
          <w:lang w:val="en-US"/>
        </w:rPr>
        <w:drawing>
          <wp:inline distT="0" distB="0" distL="0" distR="0" wp14:anchorId="1BFA2A2A" wp14:editId="67304693">
            <wp:extent cx="1185062" cy="4418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4753" cy="49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C641E" w14:textId="2383A03E" w:rsidR="0043663D" w:rsidRPr="00BE718A" w:rsidRDefault="0043663D" w:rsidP="004366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sz w:val="20"/>
          <w:szCs w:val="20"/>
        </w:rPr>
        <w:t>where N</w:t>
      </w:r>
      <w:r w:rsidR="00BA4C0F" w:rsidRPr="00BE718A">
        <w:rPr>
          <w:rFonts w:ascii="Times New Roman" w:hAnsi="Times New Roman" w:cs="Times New Roman"/>
          <w:sz w:val="20"/>
          <w:szCs w:val="20"/>
        </w:rPr>
        <w:t xml:space="preserve"> = </w:t>
      </w:r>
      <w:r w:rsidRPr="00BE718A">
        <w:rPr>
          <w:rFonts w:ascii="Times New Roman" w:hAnsi="Times New Roman" w:cs="Times New Roman"/>
          <w:sz w:val="20"/>
          <w:szCs w:val="20"/>
        </w:rPr>
        <w:t>number of needed athletes; Z</w:t>
      </w:r>
      <w:r w:rsidRPr="00BE718A">
        <w:rPr>
          <w:rFonts w:ascii="Times New Roman" w:hAnsi="Times New Roman" w:cs="Times New Roman"/>
          <w:sz w:val="20"/>
          <w:szCs w:val="20"/>
          <w:vertAlign w:val="subscript"/>
        </w:rPr>
        <w:t>α/2</w:t>
      </w:r>
      <w:r w:rsidR="00BA4C0F" w:rsidRPr="00BE718A">
        <w:rPr>
          <w:rFonts w:ascii="Times New Roman" w:hAnsi="Times New Roman" w:cs="Times New Roman"/>
          <w:sz w:val="20"/>
          <w:szCs w:val="20"/>
        </w:rPr>
        <w:t xml:space="preserve"> =</w:t>
      </w:r>
      <w:r w:rsidRPr="00BE718A">
        <w:rPr>
          <w:rFonts w:ascii="Times New Roman" w:hAnsi="Times New Roman" w:cs="Times New Roman"/>
          <w:sz w:val="20"/>
          <w:szCs w:val="20"/>
        </w:rPr>
        <w:t xml:space="preserve"> two-tailed normal deviate for type 1 error (Z</w:t>
      </w:r>
      <w:r w:rsidRPr="00BE718A">
        <w:rPr>
          <w:rFonts w:ascii="Times New Roman" w:hAnsi="Times New Roman" w:cs="Times New Roman"/>
          <w:sz w:val="20"/>
          <w:szCs w:val="20"/>
          <w:vertAlign w:val="subscript"/>
        </w:rPr>
        <w:t xml:space="preserve">α/2 </w:t>
      </w:r>
      <w:r w:rsidRPr="00BE718A">
        <w:rPr>
          <w:rFonts w:ascii="Times New Roman" w:hAnsi="Times New Roman" w:cs="Times New Roman"/>
          <w:sz w:val="20"/>
          <w:szCs w:val="20"/>
        </w:rPr>
        <w:t>=3.29 for 99.9% level of significance); q</w:t>
      </w:r>
      <w:r w:rsidR="00BA4C0F" w:rsidRPr="00BE718A">
        <w:rPr>
          <w:rFonts w:ascii="Times New Roman" w:hAnsi="Times New Roman" w:cs="Times New Roman"/>
          <w:sz w:val="20"/>
          <w:szCs w:val="20"/>
        </w:rPr>
        <w:t xml:space="preserve"> =</w:t>
      </w:r>
      <w:r w:rsidRPr="00BE718A">
        <w:rPr>
          <w:rFonts w:ascii="Times New Roman" w:hAnsi="Times New Roman" w:cs="Times New Roman"/>
          <w:sz w:val="20"/>
          <w:szCs w:val="20"/>
        </w:rPr>
        <w:t xml:space="preserve"> 1-p; Δ</w:t>
      </w:r>
      <w:r w:rsidR="00BA4C0F" w:rsidRPr="00BE718A">
        <w:rPr>
          <w:rFonts w:ascii="Times New Roman" w:hAnsi="Times New Roman" w:cs="Times New Roman"/>
          <w:sz w:val="20"/>
          <w:szCs w:val="20"/>
        </w:rPr>
        <w:t xml:space="preserve"> =</w:t>
      </w:r>
      <w:r w:rsidRPr="00BE718A">
        <w:rPr>
          <w:rFonts w:ascii="Times New Roman" w:hAnsi="Times New Roman" w:cs="Times New Roman"/>
          <w:sz w:val="20"/>
          <w:szCs w:val="20"/>
        </w:rPr>
        <w:t xml:space="preserve"> accuracy (=1.44%), and p </w:t>
      </w:r>
      <w:r w:rsidR="00BA4C0F" w:rsidRPr="00BE718A">
        <w:rPr>
          <w:rFonts w:ascii="Times New Roman" w:hAnsi="Times New Roman" w:cs="Times New Roman"/>
          <w:sz w:val="20"/>
          <w:szCs w:val="20"/>
        </w:rPr>
        <w:t>=</w:t>
      </w:r>
      <w:r w:rsidRPr="00BE718A">
        <w:rPr>
          <w:rFonts w:ascii="Times New Roman" w:hAnsi="Times New Roman" w:cs="Times New Roman"/>
          <w:sz w:val="20"/>
          <w:szCs w:val="20"/>
        </w:rPr>
        <w:t xml:space="preserve"> percentage of athletes who continued to train on a daily basis. According to Pillay et al. (2020), among the included 692 athletes, 422 (p = 0.61) continued to train on a daily basis. The sample size was therefore 12418 consecutive athletes. The assumption of 10% for missing or duplicate data gave a revised sample of 13798 athletes [13798 = 12418/ (1.00-0.10)].</w:t>
      </w:r>
    </w:p>
    <w:p w14:paraId="2ECC4C8C" w14:textId="77777777" w:rsidR="008D0BC6" w:rsidRPr="00BE718A" w:rsidRDefault="008D0BC6" w:rsidP="004366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C967F1" w14:textId="241AAF85" w:rsidR="000C44B7" w:rsidRPr="00BE718A" w:rsidRDefault="008D0BC6" w:rsidP="008D0BC6">
      <w:pPr>
        <w:rPr>
          <w:rFonts w:ascii="Times New Roman" w:hAnsi="Times New Roman" w:cs="Times New Roman"/>
          <w:b/>
          <w:sz w:val="20"/>
          <w:szCs w:val="20"/>
        </w:rPr>
      </w:pPr>
      <w:r w:rsidRPr="00BE718A">
        <w:rPr>
          <w:rFonts w:ascii="Times New Roman" w:hAnsi="Times New Roman" w:cs="Times New Roman"/>
          <w:b/>
          <w:sz w:val="20"/>
          <w:szCs w:val="20"/>
        </w:rPr>
        <w:t>R</w:t>
      </w:r>
      <w:r w:rsidR="000C44B7" w:rsidRPr="00BE718A">
        <w:rPr>
          <w:rFonts w:ascii="Times New Roman" w:hAnsi="Times New Roman" w:cs="Times New Roman"/>
          <w:b/>
          <w:sz w:val="20"/>
          <w:szCs w:val="20"/>
        </w:rPr>
        <w:t>eferences</w:t>
      </w:r>
    </w:p>
    <w:p w14:paraId="41B17019" w14:textId="3E9773FB" w:rsidR="000C44B7" w:rsidRPr="00BE718A" w:rsidRDefault="008D0BC6" w:rsidP="0043663D">
      <w:pPr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sz w:val="20"/>
          <w:szCs w:val="20"/>
        </w:rPr>
        <w:t xml:space="preserve">1. Whitley E, Ball J. Statistics review 4: sample size calculations. Crit Care 2002;6:335-341. </w:t>
      </w:r>
    </w:p>
    <w:p w14:paraId="534949A3" w14:textId="1BA7B210" w:rsidR="008D0BC6" w:rsidRPr="00BE718A" w:rsidRDefault="008D0BC6" w:rsidP="0043663D">
      <w:pPr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sz w:val="20"/>
          <w:szCs w:val="20"/>
        </w:rPr>
        <w:t xml:space="preserve">2. Pillay L, Janse van Rensburg DC, Jansen van Rensburg A, et al. Nowhere to hide: the significant impact of coronavirus disease 2019 (COVID-19) measures on elite and semi-elite South African athletes. J Sci Med Sport 2020;23:670-679. </w:t>
      </w:r>
      <w:hyperlink r:id="rId10" w:history="1">
        <w:r w:rsidRPr="00BE718A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https://doi.org/10.1016/j.jsams.2020.05.016</w:t>
        </w:r>
      </w:hyperlink>
      <w:r w:rsidRPr="00BE71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9F7899" w14:textId="77777777" w:rsidR="0043663D" w:rsidRPr="00BE718A" w:rsidRDefault="0043663D" w:rsidP="004F5F46">
      <w:pPr>
        <w:rPr>
          <w:rFonts w:ascii="Times New Roman" w:hAnsi="Times New Roman" w:cs="Times New Roman"/>
          <w:b/>
          <w:sz w:val="20"/>
          <w:szCs w:val="20"/>
        </w:rPr>
      </w:pPr>
    </w:p>
    <w:p w14:paraId="23E27BF9" w14:textId="77777777" w:rsidR="0043663D" w:rsidRPr="00BE718A" w:rsidRDefault="0043663D" w:rsidP="004F5F46">
      <w:pPr>
        <w:rPr>
          <w:rFonts w:ascii="Times New Roman" w:hAnsi="Times New Roman" w:cs="Times New Roman"/>
          <w:b/>
          <w:sz w:val="20"/>
          <w:szCs w:val="20"/>
        </w:rPr>
      </w:pPr>
    </w:p>
    <w:p w14:paraId="42BAB2A2" w14:textId="77777777" w:rsidR="0043663D" w:rsidRPr="00BE718A" w:rsidRDefault="0043663D" w:rsidP="004F5F46">
      <w:pPr>
        <w:rPr>
          <w:rFonts w:ascii="Times New Roman" w:hAnsi="Times New Roman" w:cs="Times New Roman"/>
          <w:b/>
          <w:sz w:val="20"/>
          <w:szCs w:val="20"/>
        </w:rPr>
      </w:pPr>
    </w:p>
    <w:p w14:paraId="0F63CD04" w14:textId="77777777" w:rsidR="0043663D" w:rsidRPr="00BE718A" w:rsidRDefault="0043663D" w:rsidP="004F5F46">
      <w:pPr>
        <w:rPr>
          <w:rFonts w:ascii="Times New Roman" w:hAnsi="Times New Roman" w:cs="Times New Roman"/>
          <w:b/>
          <w:sz w:val="20"/>
          <w:szCs w:val="20"/>
        </w:rPr>
      </w:pPr>
    </w:p>
    <w:p w14:paraId="02BCD5F8" w14:textId="77777777" w:rsidR="0043663D" w:rsidRPr="00BE718A" w:rsidRDefault="0043663D" w:rsidP="004F5F46">
      <w:pPr>
        <w:rPr>
          <w:rFonts w:ascii="Times New Roman" w:hAnsi="Times New Roman" w:cs="Times New Roman"/>
          <w:b/>
          <w:sz w:val="20"/>
          <w:szCs w:val="20"/>
        </w:rPr>
      </w:pPr>
    </w:p>
    <w:p w14:paraId="21693176" w14:textId="445D5577" w:rsidR="0043663D" w:rsidRPr="00BE718A" w:rsidRDefault="0043663D" w:rsidP="004F5F46">
      <w:pPr>
        <w:rPr>
          <w:rFonts w:ascii="Times New Roman" w:hAnsi="Times New Roman" w:cs="Times New Roman"/>
          <w:b/>
          <w:sz w:val="20"/>
          <w:szCs w:val="20"/>
        </w:rPr>
      </w:pPr>
    </w:p>
    <w:p w14:paraId="4BA49637" w14:textId="0423899C" w:rsidR="000579EB" w:rsidRPr="00BE718A" w:rsidRDefault="000579EB" w:rsidP="004F5F46">
      <w:pPr>
        <w:rPr>
          <w:rFonts w:ascii="Times New Roman" w:hAnsi="Times New Roman" w:cs="Times New Roman"/>
          <w:b/>
          <w:sz w:val="20"/>
          <w:szCs w:val="20"/>
        </w:rPr>
      </w:pPr>
    </w:p>
    <w:p w14:paraId="6262E00A" w14:textId="0639CC95" w:rsidR="000579EB" w:rsidRPr="00BE718A" w:rsidRDefault="000579EB" w:rsidP="004F5F46">
      <w:pPr>
        <w:rPr>
          <w:rFonts w:ascii="Times New Roman" w:hAnsi="Times New Roman" w:cs="Times New Roman"/>
          <w:b/>
          <w:sz w:val="20"/>
          <w:szCs w:val="20"/>
        </w:rPr>
      </w:pPr>
    </w:p>
    <w:p w14:paraId="726A27A6" w14:textId="6D7FFBFF" w:rsidR="000579EB" w:rsidRPr="00BE718A" w:rsidRDefault="000579EB" w:rsidP="004F5F46">
      <w:pPr>
        <w:rPr>
          <w:rFonts w:ascii="Times New Roman" w:hAnsi="Times New Roman" w:cs="Times New Roman"/>
          <w:b/>
          <w:sz w:val="20"/>
          <w:szCs w:val="20"/>
        </w:rPr>
      </w:pPr>
    </w:p>
    <w:p w14:paraId="61F346AB" w14:textId="4CEAF0A7" w:rsidR="000579EB" w:rsidRPr="00BE718A" w:rsidRDefault="000579EB" w:rsidP="004F5F46">
      <w:pPr>
        <w:rPr>
          <w:rFonts w:ascii="Times New Roman" w:hAnsi="Times New Roman" w:cs="Times New Roman"/>
          <w:b/>
          <w:sz w:val="20"/>
          <w:szCs w:val="20"/>
        </w:rPr>
      </w:pPr>
    </w:p>
    <w:p w14:paraId="6C1F0B09" w14:textId="7DF74656" w:rsidR="000579EB" w:rsidRPr="00BE718A" w:rsidRDefault="000579EB" w:rsidP="004F5F46">
      <w:pPr>
        <w:rPr>
          <w:rFonts w:ascii="Times New Roman" w:hAnsi="Times New Roman" w:cs="Times New Roman"/>
          <w:b/>
          <w:sz w:val="20"/>
          <w:szCs w:val="20"/>
        </w:rPr>
      </w:pPr>
    </w:p>
    <w:p w14:paraId="12524B01" w14:textId="7A141F48" w:rsidR="000579EB" w:rsidRPr="00BE718A" w:rsidRDefault="000579EB" w:rsidP="004F5F46">
      <w:pPr>
        <w:rPr>
          <w:rFonts w:ascii="Times New Roman" w:hAnsi="Times New Roman" w:cs="Times New Roman"/>
          <w:b/>
          <w:sz w:val="20"/>
          <w:szCs w:val="20"/>
        </w:rPr>
      </w:pPr>
    </w:p>
    <w:p w14:paraId="5DF7BBE4" w14:textId="77777777" w:rsidR="000579EB" w:rsidRPr="00BE718A" w:rsidRDefault="000579EB" w:rsidP="004F5F46">
      <w:pPr>
        <w:rPr>
          <w:rFonts w:ascii="Times New Roman" w:hAnsi="Times New Roman" w:cs="Times New Roman"/>
          <w:b/>
          <w:sz w:val="20"/>
          <w:szCs w:val="20"/>
        </w:rPr>
      </w:pPr>
    </w:p>
    <w:p w14:paraId="71570288" w14:textId="065A78CF" w:rsidR="004A234F" w:rsidRPr="00BE718A" w:rsidRDefault="00CA2C3D" w:rsidP="00210A4F">
      <w:pPr>
        <w:jc w:val="both"/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b/>
          <w:sz w:val="20"/>
          <w:szCs w:val="20"/>
        </w:rPr>
        <w:lastRenderedPageBreak/>
        <w:t>S</w:t>
      </w:r>
      <w:r w:rsidR="00FC2F2D" w:rsidRPr="00BE718A">
        <w:rPr>
          <w:rFonts w:ascii="Times New Roman" w:hAnsi="Times New Roman" w:cs="Times New Roman"/>
          <w:b/>
          <w:sz w:val="20"/>
          <w:szCs w:val="20"/>
        </w:rPr>
        <w:t>2</w:t>
      </w:r>
      <w:r w:rsidRPr="00BE718A">
        <w:rPr>
          <w:rFonts w:ascii="Times New Roman" w:hAnsi="Times New Roman" w:cs="Times New Roman"/>
          <w:b/>
          <w:sz w:val="20"/>
          <w:szCs w:val="20"/>
        </w:rPr>
        <w:t>:</w:t>
      </w:r>
      <w:r w:rsidR="00F86A75" w:rsidRPr="00BE718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A234F" w:rsidRPr="00BE718A">
        <w:rPr>
          <w:rFonts w:ascii="Times New Roman" w:hAnsi="Times New Roman" w:cs="Times New Roman"/>
          <w:sz w:val="20"/>
          <w:szCs w:val="20"/>
        </w:rPr>
        <w:t>Participants</w:t>
      </w:r>
      <w:r w:rsidR="000A7A91" w:rsidRPr="00BE718A">
        <w:rPr>
          <w:rFonts w:ascii="Times New Roman" w:hAnsi="Times New Roman" w:cs="Times New Roman"/>
          <w:sz w:val="20"/>
          <w:szCs w:val="20"/>
        </w:rPr>
        <w:t>’</w:t>
      </w:r>
      <w:r w:rsidR="004A234F" w:rsidRPr="00BE718A">
        <w:rPr>
          <w:rFonts w:ascii="Times New Roman" w:hAnsi="Times New Roman" w:cs="Times New Roman"/>
          <w:sz w:val="20"/>
          <w:szCs w:val="20"/>
        </w:rPr>
        <w:t xml:space="preserve"> </w:t>
      </w:r>
      <w:r w:rsidR="00210A4F" w:rsidRPr="00BE718A">
        <w:rPr>
          <w:rFonts w:ascii="Times New Roman" w:hAnsi="Times New Roman" w:cs="Times New Roman"/>
          <w:sz w:val="20"/>
          <w:szCs w:val="20"/>
        </w:rPr>
        <w:t xml:space="preserve">responses to </w:t>
      </w:r>
      <w:r w:rsidR="004A234F" w:rsidRPr="00BE718A">
        <w:rPr>
          <w:rFonts w:ascii="Times New Roman" w:hAnsi="Times New Roman" w:cs="Times New Roman"/>
          <w:sz w:val="20"/>
          <w:szCs w:val="20"/>
        </w:rPr>
        <w:t xml:space="preserve">training interruption </w:t>
      </w:r>
      <w:r w:rsidR="004D371A" w:rsidRPr="00BE718A">
        <w:rPr>
          <w:rFonts w:ascii="Times New Roman" w:hAnsi="Times New Roman" w:cs="Times New Roman"/>
          <w:sz w:val="20"/>
          <w:szCs w:val="20"/>
        </w:rPr>
        <w:t xml:space="preserve">and </w:t>
      </w:r>
      <w:r w:rsidR="005D03CC" w:rsidRPr="00BE718A">
        <w:rPr>
          <w:rFonts w:ascii="Times New Roman" w:hAnsi="Times New Roman" w:cs="Times New Roman"/>
          <w:sz w:val="20"/>
          <w:szCs w:val="20"/>
        </w:rPr>
        <w:t>its</w:t>
      </w:r>
      <w:r w:rsidR="004D371A" w:rsidRPr="00BE718A">
        <w:rPr>
          <w:rFonts w:ascii="Times New Roman" w:hAnsi="Times New Roman" w:cs="Times New Roman"/>
          <w:sz w:val="20"/>
          <w:szCs w:val="20"/>
        </w:rPr>
        <w:t xml:space="preserve"> consequences </w:t>
      </w:r>
      <w:r w:rsidR="004A234F" w:rsidRPr="00BE718A">
        <w:rPr>
          <w:rFonts w:ascii="Times New Roman" w:hAnsi="Times New Roman" w:cs="Times New Roman"/>
          <w:sz w:val="20"/>
          <w:szCs w:val="20"/>
        </w:rPr>
        <w:t>during COVID-</w:t>
      </w:r>
      <w:r w:rsidR="0031597D" w:rsidRPr="00BE718A">
        <w:rPr>
          <w:rFonts w:ascii="Times New Roman" w:hAnsi="Times New Roman" w:cs="Times New Roman"/>
          <w:sz w:val="20"/>
          <w:szCs w:val="20"/>
        </w:rPr>
        <w:t xml:space="preserve">19 lockdown </w:t>
      </w:r>
      <w:r w:rsidR="00A87E60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(</w:t>
      </w:r>
      <w:r w:rsidR="005C0651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 xml:space="preserve">n </w:t>
      </w:r>
      <w:r w:rsidR="00A87E60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=</w:t>
      </w:r>
      <w:r w:rsidR="005C0651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 xml:space="preserve"> </w:t>
      </w:r>
      <w:r w:rsidR="00A87E60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12,495)</w:t>
      </w:r>
      <w:r w:rsidR="00E1776F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780"/>
        <w:gridCol w:w="777"/>
        <w:gridCol w:w="777"/>
        <w:gridCol w:w="778"/>
        <w:gridCol w:w="778"/>
        <w:gridCol w:w="861"/>
        <w:gridCol w:w="807"/>
      </w:tblGrid>
      <w:tr w:rsidR="00EC62CA" w:rsidRPr="00BE718A" w14:paraId="55B70B0D" w14:textId="156769EB" w:rsidTr="0023293C">
        <w:trPr>
          <w:trHeight w:val="117"/>
        </w:trPr>
        <w:tc>
          <w:tcPr>
            <w:tcW w:w="192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20920EE" w14:textId="77777777" w:rsidR="00206A09" w:rsidRPr="00BE718A" w:rsidRDefault="00206A09" w:rsidP="00980638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411850" w14:textId="67C9D8E1" w:rsidR="00206A09" w:rsidRPr="00BE718A" w:rsidRDefault="00740DDC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</w:t>
            </w:r>
            <w:r w:rsidR="00805671"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4E8457" w14:textId="5626F54D" w:rsidR="00206A09" w:rsidRPr="00BE718A" w:rsidRDefault="00740DDC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37B7D3" w14:textId="43A197B3" w:rsidR="00206A09" w:rsidRPr="00BE718A" w:rsidRDefault="00740DDC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NAT</w:t>
            </w:r>
          </w:p>
        </w:tc>
        <w:tc>
          <w:tcPr>
            <w:tcW w:w="43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93F8A9" w14:textId="6D8B0986" w:rsidR="00206A09" w:rsidRPr="00BE718A" w:rsidRDefault="00740DDC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</w:t>
            </w:r>
          </w:p>
        </w:tc>
        <w:tc>
          <w:tcPr>
            <w:tcW w:w="43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B75185" w14:textId="5513DE00" w:rsidR="00206A09" w:rsidRPr="00BE718A" w:rsidRDefault="00805671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REC</w:t>
            </w:r>
          </w:p>
        </w:tc>
        <w:tc>
          <w:tcPr>
            <w:tcW w:w="43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0BF4B42" w14:textId="23A4B646" w:rsidR="00206A09" w:rsidRPr="00BE718A" w:rsidRDefault="00893826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AEAF27" w14:textId="73E4B26D" w:rsidR="00206A09" w:rsidRPr="00BE718A" w:rsidRDefault="00206A09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F27373" w:rsidRPr="00BE71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‡</w:t>
            </w:r>
          </w:p>
        </w:tc>
      </w:tr>
      <w:tr w:rsidR="0023293C" w:rsidRPr="00BE718A" w14:paraId="65E55339" w14:textId="77777777" w:rsidTr="0023293C">
        <w:trPr>
          <w:trHeight w:val="117"/>
        </w:trPr>
        <w:tc>
          <w:tcPr>
            <w:tcW w:w="19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29F9E2" w14:textId="77777777" w:rsidR="0023293C" w:rsidRPr="00BE718A" w:rsidRDefault="0023293C" w:rsidP="00980638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pct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EF0025" w14:textId="4BF496FD" w:rsidR="0023293C" w:rsidRPr="00BE718A" w:rsidRDefault="00D6175E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Correct or </w:t>
            </w:r>
            <w:r w:rsidR="005C0651"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‘</w:t>
            </w: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positive</w:t>
            </w:r>
            <w:r w:rsidR="005C0651"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’</w:t>
            </w:r>
            <w:r w:rsidR="0023293C"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answer, %</w:t>
            </w:r>
          </w:p>
        </w:tc>
      </w:tr>
      <w:tr w:rsidR="00EC62CA" w:rsidRPr="00BE718A" w14:paraId="5E69577F" w14:textId="1952039D" w:rsidTr="00EC62CA">
        <w:trPr>
          <w:trHeight w:val="352"/>
        </w:trPr>
        <w:tc>
          <w:tcPr>
            <w:tcW w:w="192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A2FD706" w14:textId="77797B3C" w:rsidR="00740DDC" w:rsidRPr="00BE718A" w:rsidRDefault="00E37B5F" w:rsidP="00980638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K1:</w:t>
            </w:r>
            <w:r w:rsidR="00740DD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Lockdown resulting in limited training can/has the potential to reduce my fitness level</w:t>
            </w:r>
            <w:r w:rsidR="00EC62CA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62CA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(C)</w:t>
            </w:r>
          </w:p>
        </w:tc>
        <w:tc>
          <w:tcPr>
            <w:tcW w:w="44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729FA36" w14:textId="171EFC6A" w:rsidR="00740DDC" w:rsidRPr="00BE718A" w:rsidRDefault="0063465F" w:rsidP="00980638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C6126B8" w14:textId="3DD914CE" w:rsidR="00740DDC" w:rsidRPr="00BE718A" w:rsidRDefault="0063465F" w:rsidP="00980638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119C0F0" w14:textId="37568178" w:rsidR="00740DDC" w:rsidRPr="00BE718A" w:rsidRDefault="0063465F" w:rsidP="00980638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3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E7660DF" w14:textId="1509412D" w:rsidR="00740DDC" w:rsidRPr="00BE718A" w:rsidRDefault="0063465F" w:rsidP="00980638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3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886B522" w14:textId="39FD4998" w:rsidR="00740DDC" w:rsidRPr="00BE718A" w:rsidRDefault="0063465F" w:rsidP="00980638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DFAED2B" w14:textId="26B29337" w:rsidR="00740DDC" w:rsidRPr="00BE718A" w:rsidRDefault="0063465F" w:rsidP="00980638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08BBF9B" w14:textId="6484CE9D" w:rsidR="00740DDC" w:rsidRPr="00BE718A" w:rsidRDefault="00740DDC" w:rsidP="00980638">
            <w:pPr>
              <w:spacing w:before="60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w w:val="105"/>
                <w:sz w:val="20"/>
                <w:szCs w:val="20"/>
              </w:rPr>
              <w:t>0.005</w:t>
            </w:r>
          </w:p>
        </w:tc>
      </w:tr>
      <w:tr w:rsidR="00EC62CA" w:rsidRPr="00BE718A" w14:paraId="1D42DB78" w14:textId="0574DE41" w:rsidTr="00EC62CA">
        <w:trPr>
          <w:trHeight w:val="352"/>
        </w:trPr>
        <w:tc>
          <w:tcPr>
            <w:tcW w:w="1929" w:type="pct"/>
            <w:tcBorders>
              <w:top w:val="nil"/>
            </w:tcBorders>
            <w:shd w:val="clear" w:color="auto" w:fill="auto"/>
          </w:tcPr>
          <w:p w14:paraId="0A4E8AEA" w14:textId="4BEE4809" w:rsidR="00740DDC" w:rsidRPr="00BE718A" w:rsidRDefault="00E37B5F" w:rsidP="00740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K2:</w:t>
            </w:r>
            <w:r w:rsidR="00740DD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To maintain my fitness: I must keep my training volume (duration) high</w:t>
            </w:r>
            <w:r w:rsidR="00EC62CA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62CA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(F)</w:t>
            </w:r>
          </w:p>
        </w:tc>
        <w:tc>
          <w:tcPr>
            <w:tcW w:w="440" w:type="pct"/>
            <w:tcBorders>
              <w:top w:val="nil"/>
            </w:tcBorders>
            <w:shd w:val="clear" w:color="auto" w:fill="auto"/>
            <w:vAlign w:val="center"/>
          </w:tcPr>
          <w:p w14:paraId="1F682ED4" w14:textId="76B891FC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8" w:type="pct"/>
            <w:tcBorders>
              <w:top w:val="nil"/>
            </w:tcBorders>
            <w:shd w:val="clear" w:color="auto" w:fill="auto"/>
            <w:vAlign w:val="center"/>
          </w:tcPr>
          <w:p w14:paraId="7BCD7E6F" w14:textId="652A5E35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8" w:type="pct"/>
            <w:tcBorders>
              <w:top w:val="nil"/>
            </w:tcBorders>
            <w:shd w:val="clear" w:color="auto" w:fill="auto"/>
            <w:vAlign w:val="center"/>
          </w:tcPr>
          <w:p w14:paraId="446EF5E6" w14:textId="443A2A0D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9" w:type="pct"/>
            <w:tcBorders>
              <w:top w:val="nil"/>
            </w:tcBorders>
            <w:shd w:val="clear" w:color="auto" w:fill="auto"/>
            <w:vAlign w:val="center"/>
          </w:tcPr>
          <w:p w14:paraId="706BF437" w14:textId="729D2A55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9" w:type="pct"/>
            <w:tcBorders>
              <w:top w:val="nil"/>
            </w:tcBorders>
            <w:shd w:val="clear" w:color="auto" w:fill="auto"/>
            <w:vAlign w:val="center"/>
          </w:tcPr>
          <w:p w14:paraId="1DBAAD41" w14:textId="44FD181F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9" w:type="pct"/>
            <w:tcBorders>
              <w:top w:val="nil"/>
            </w:tcBorders>
            <w:shd w:val="clear" w:color="auto" w:fill="auto"/>
            <w:vAlign w:val="center"/>
          </w:tcPr>
          <w:p w14:paraId="048FD74A" w14:textId="786C566D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8" w:type="pct"/>
            <w:tcBorders>
              <w:top w:val="nil"/>
            </w:tcBorders>
            <w:shd w:val="clear" w:color="auto" w:fill="auto"/>
            <w:vAlign w:val="center"/>
          </w:tcPr>
          <w:p w14:paraId="3B3571BF" w14:textId="5887A690" w:rsidR="00740DDC" w:rsidRPr="00BE718A" w:rsidRDefault="00740DDC" w:rsidP="00EC62CA">
            <w:pPr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w w:val="105"/>
                <w:sz w:val="20"/>
                <w:szCs w:val="20"/>
              </w:rPr>
              <w:t>&lt;0.001</w:t>
            </w:r>
          </w:p>
        </w:tc>
      </w:tr>
      <w:tr w:rsidR="00EC62CA" w:rsidRPr="00BE718A" w14:paraId="574A373E" w14:textId="7824705B" w:rsidTr="00EC62CA">
        <w:trPr>
          <w:trHeight w:val="365"/>
        </w:trPr>
        <w:tc>
          <w:tcPr>
            <w:tcW w:w="1929" w:type="pct"/>
            <w:shd w:val="clear" w:color="auto" w:fill="auto"/>
          </w:tcPr>
          <w:p w14:paraId="28EA5D2B" w14:textId="016C4793" w:rsidR="00740DDC" w:rsidRPr="00BE718A" w:rsidRDefault="00E37B5F" w:rsidP="00740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K3:</w:t>
            </w:r>
            <w:r w:rsidR="00740DD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To maintain my fitness: I must keep my training intensity high</w:t>
            </w:r>
            <w:r w:rsidR="00EC62CA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62CA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(C)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53263BA2" w14:textId="7693961D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0875B88" w14:textId="21C56C2E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B24F7D9" w14:textId="6727338C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16E5F077" w14:textId="21249746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4BFA7479" w14:textId="2DD3EF76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2D55FFFC" w14:textId="7E501BA3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1769121" w14:textId="7A5794B2" w:rsidR="00740DDC" w:rsidRPr="00BE718A" w:rsidRDefault="00740DDC" w:rsidP="00EC62CA">
            <w:pPr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w w:val="105"/>
                <w:sz w:val="20"/>
                <w:szCs w:val="20"/>
              </w:rPr>
              <w:t>&lt;0.001</w:t>
            </w:r>
          </w:p>
        </w:tc>
      </w:tr>
      <w:tr w:rsidR="00EC62CA" w:rsidRPr="00BE718A" w14:paraId="3F105B7C" w14:textId="2FB5ABF4" w:rsidTr="00EC62CA">
        <w:trPr>
          <w:trHeight w:val="535"/>
        </w:trPr>
        <w:tc>
          <w:tcPr>
            <w:tcW w:w="1929" w:type="pct"/>
            <w:shd w:val="clear" w:color="auto" w:fill="auto"/>
          </w:tcPr>
          <w:p w14:paraId="1BF8BAF2" w14:textId="45F7DDB6" w:rsidR="00740DDC" w:rsidRPr="00BE718A" w:rsidRDefault="00E37B5F" w:rsidP="00740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K4:</w:t>
            </w:r>
            <w:r w:rsidR="00740DD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If I decrease m</w:t>
            </w: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y training frequency (number of </w:t>
            </w:r>
            <w:r w:rsidR="00740DDC" w:rsidRPr="00BE718A">
              <w:rPr>
                <w:rFonts w:ascii="Times New Roman" w:hAnsi="Times New Roman" w:cs="Times New Roman"/>
                <w:sz w:val="20"/>
                <w:szCs w:val="20"/>
              </w:rPr>
              <w:t>training sessions per week) by 30% or more, my fitness will decrease in a few weeks</w:t>
            </w:r>
            <w:r w:rsidR="00EC62CA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36D5"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(C</w:t>
            </w:r>
            <w:r w:rsidR="00EC62CA"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1141182" w14:textId="1BAA5C59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5EF2F12" w14:textId="10D68150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D36475A" w14:textId="54E74CDC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768541B1" w14:textId="19588DC5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4128A9C9" w14:textId="7CC5397A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1F3493A1" w14:textId="784DCDEE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4B33A20" w14:textId="7C8B6DC4" w:rsidR="00740DDC" w:rsidRPr="00BE718A" w:rsidRDefault="00740DDC" w:rsidP="00EC62CA">
            <w:pPr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w w:val="105"/>
                <w:sz w:val="20"/>
                <w:szCs w:val="20"/>
              </w:rPr>
              <w:t>0.079</w:t>
            </w:r>
          </w:p>
        </w:tc>
      </w:tr>
      <w:tr w:rsidR="00EC62CA" w:rsidRPr="00BE718A" w14:paraId="321A0A56" w14:textId="7C5A9DB9" w:rsidTr="00EC62CA">
        <w:trPr>
          <w:trHeight w:val="182"/>
        </w:trPr>
        <w:tc>
          <w:tcPr>
            <w:tcW w:w="1929" w:type="pct"/>
            <w:shd w:val="clear" w:color="auto" w:fill="auto"/>
          </w:tcPr>
          <w:p w14:paraId="71926F46" w14:textId="41DE883E" w:rsidR="00740DDC" w:rsidRPr="00BE718A" w:rsidRDefault="00E37B5F" w:rsidP="00740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K5:</w:t>
            </w:r>
            <w:r w:rsidR="00740DD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Lockdown can/has reduced my technical skills</w:t>
            </w:r>
            <w:r w:rsidR="0023293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93C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(C)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4845281" w14:textId="19478FDB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2135C6F6" w14:textId="066C1D2D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A2B3CAA" w14:textId="74F1B107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22A02DC4" w14:textId="3A01A492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3F3F7F8B" w14:textId="40BC26C3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3FA82ED9" w14:textId="76228B5A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40DDC"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270907FC" w14:textId="566C6A75" w:rsidR="00740DDC" w:rsidRPr="00BE718A" w:rsidRDefault="00740DDC" w:rsidP="00EC62CA">
            <w:pPr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w w:val="105"/>
                <w:sz w:val="20"/>
                <w:szCs w:val="20"/>
              </w:rPr>
              <w:t>0.002</w:t>
            </w:r>
          </w:p>
        </w:tc>
      </w:tr>
      <w:tr w:rsidR="00EC62CA" w:rsidRPr="00BE718A" w14:paraId="293049EF" w14:textId="2E697EF8" w:rsidTr="00EC62CA">
        <w:trPr>
          <w:trHeight w:val="170"/>
        </w:trPr>
        <w:tc>
          <w:tcPr>
            <w:tcW w:w="1929" w:type="pct"/>
            <w:shd w:val="clear" w:color="auto" w:fill="auto"/>
          </w:tcPr>
          <w:p w14:paraId="2C0B4502" w14:textId="380FDEF2" w:rsidR="00740DDC" w:rsidRPr="00BE718A" w:rsidRDefault="00E37B5F" w:rsidP="00740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K6:</w:t>
            </w:r>
            <w:r w:rsidR="00740DD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Lockdown is a challenge for my mental health</w:t>
            </w:r>
            <w:r w:rsidR="0023293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93C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(C)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1E7C369" w14:textId="2B9AB54F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B599D6F" w14:textId="585A9F59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7E70B6B" w14:textId="2638E17B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37BC3731" w14:textId="7CA802C3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2E9F7E38" w14:textId="72B6AD3C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40DDC"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768A0D61" w14:textId="6197AFA7" w:rsidR="00740DDC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387EF45" w14:textId="26F0D67D" w:rsidR="00740DDC" w:rsidRPr="00BE718A" w:rsidRDefault="00740DDC" w:rsidP="00EC62CA">
            <w:pPr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w w:val="105"/>
                <w:sz w:val="20"/>
                <w:szCs w:val="20"/>
              </w:rPr>
              <w:t>&lt;0.001</w:t>
            </w:r>
          </w:p>
        </w:tc>
      </w:tr>
      <w:tr w:rsidR="00EC62CA" w:rsidRPr="00BE718A" w14:paraId="2ADC8F77" w14:textId="3926FB5B" w:rsidTr="00EC62CA">
        <w:trPr>
          <w:trHeight w:val="365"/>
        </w:trPr>
        <w:tc>
          <w:tcPr>
            <w:tcW w:w="1929" w:type="pct"/>
            <w:shd w:val="clear" w:color="auto" w:fill="auto"/>
          </w:tcPr>
          <w:p w14:paraId="3C912DDE" w14:textId="0CB27A13" w:rsidR="00740DDC" w:rsidRPr="00BE718A" w:rsidRDefault="009D5ECB" w:rsidP="00740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40DDC" w:rsidRPr="00BE718A">
              <w:rPr>
                <w:rFonts w:ascii="Times New Roman" w:hAnsi="Times New Roman" w:cs="Times New Roman"/>
                <w:sz w:val="20"/>
                <w:szCs w:val="20"/>
              </w:rPr>
              <w:t>During the lockdown, I can perform normal training as usual</w:t>
            </w:r>
            <w:r w:rsidR="0023293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93C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(NS)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1F3F8DFA" w14:textId="375CDF7A" w:rsidR="00740DDC" w:rsidRPr="00BE718A" w:rsidRDefault="00740DDC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18356DA2" w14:textId="5E81DF35" w:rsidR="00740DDC" w:rsidRPr="00BE718A" w:rsidRDefault="00740DDC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3E1ACC24" w14:textId="1D1C374A" w:rsidR="00740DDC" w:rsidRPr="00BE718A" w:rsidRDefault="00740DDC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64F5A330" w14:textId="2FF31FEB" w:rsidR="00740DDC" w:rsidRPr="00BE718A" w:rsidRDefault="00740DDC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2A8DDD6B" w14:textId="26C6B3F9" w:rsidR="00740DDC" w:rsidRPr="00BE718A" w:rsidRDefault="00740DDC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43623D75" w14:textId="02E859B9" w:rsidR="00740DDC" w:rsidRPr="00BE718A" w:rsidRDefault="00740DDC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4F3E39C6" w14:textId="1017FA41" w:rsidR="00740DDC" w:rsidRPr="00BE718A" w:rsidRDefault="00740DDC" w:rsidP="00EC62CA">
            <w:pPr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EC62CA" w:rsidRPr="00BE718A" w14:paraId="2DAC0B91" w14:textId="4E7F43F5" w:rsidTr="00EC62CA">
        <w:trPr>
          <w:trHeight w:val="352"/>
        </w:trPr>
        <w:tc>
          <w:tcPr>
            <w:tcW w:w="1929" w:type="pct"/>
            <w:shd w:val="clear" w:color="auto" w:fill="auto"/>
          </w:tcPr>
          <w:p w14:paraId="2FA6ACF5" w14:textId="1FEA4BEF" w:rsidR="00EC62CA" w:rsidRPr="00BE718A" w:rsidRDefault="00E37B5F" w:rsidP="00EC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="00C60D53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EC62CA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I think it is OKAY</w:t>
            </w:r>
            <w:r w:rsidR="001C1BD9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to not train at all during the </w:t>
            </w:r>
            <w:r w:rsidR="00EC62CA" w:rsidRPr="00BE718A">
              <w:rPr>
                <w:rFonts w:ascii="Times New Roman" w:hAnsi="Times New Roman" w:cs="Times New Roman"/>
                <w:sz w:val="20"/>
                <w:szCs w:val="20"/>
              </w:rPr>
              <w:t>lockdown</w:t>
            </w:r>
            <w:r w:rsidR="0023293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93C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(F)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1E00BED7" w14:textId="52961375" w:rsidR="00EC62CA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 w:rsidR="00C750D0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2C16C57" w14:textId="627542F9" w:rsidR="00EC62CA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  <w:r w:rsidR="00C750D0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4DDE05A7" w14:textId="547EF49D" w:rsidR="00EC62CA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5D179190" w14:textId="68397B14" w:rsidR="00EC62CA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432DEE08" w14:textId="0E57F244" w:rsidR="00EC62CA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  <w:r w:rsidR="00C750D0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414FCE59" w14:textId="49283D74" w:rsidR="00EC62CA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71F76AF" w14:textId="285C8D5F" w:rsidR="00EC62CA" w:rsidRPr="00BE718A" w:rsidRDefault="00C750D0" w:rsidP="00EC62CA">
            <w:pPr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w w:val="105"/>
                <w:sz w:val="20"/>
                <w:szCs w:val="20"/>
              </w:rPr>
              <w:t>&lt;0.001</w:t>
            </w:r>
          </w:p>
        </w:tc>
      </w:tr>
      <w:tr w:rsidR="00EC62CA" w:rsidRPr="00BE718A" w14:paraId="754ED755" w14:textId="6D7D9DC8" w:rsidTr="00EC62CA">
        <w:trPr>
          <w:trHeight w:val="535"/>
        </w:trPr>
        <w:tc>
          <w:tcPr>
            <w:tcW w:w="1929" w:type="pct"/>
            <w:shd w:val="clear" w:color="auto" w:fill="auto"/>
          </w:tcPr>
          <w:p w14:paraId="3C448E58" w14:textId="4D673049" w:rsidR="00EC62CA" w:rsidRPr="00BE718A" w:rsidRDefault="00E37B5F" w:rsidP="00EC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="00C60D53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EC62CA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During the lockdown, my aerobic fitness (endurance capacity) can be maintained by doing bodyweight-based High-Intensity Interval Training</w:t>
            </w:r>
            <w:r w:rsidR="0023293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93C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(C)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3316490F" w14:textId="4DAB5056" w:rsidR="00EC62CA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4D0CD01" w14:textId="610AB98E" w:rsidR="00EC62CA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D62A538" w14:textId="75CDC00F" w:rsidR="00EC62CA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6C159ADE" w14:textId="58EFCC51" w:rsidR="00EC62CA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0D68EA35" w14:textId="48CB2F4D" w:rsidR="00EC62CA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133F0FD3" w14:textId="1934F282" w:rsidR="00EC62CA" w:rsidRPr="00BE718A" w:rsidRDefault="0063465F" w:rsidP="00EC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79DB470" w14:textId="6BA29BC9" w:rsidR="00EC62CA" w:rsidRPr="00BE718A" w:rsidRDefault="00EC62CA" w:rsidP="00EC62CA">
            <w:pPr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w w:val="105"/>
                <w:sz w:val="20"/>
                <w:szCs w:val="20"/>
              </w:rPr>
              <w:t>0.089</w:t>
            </w:r>
          </w:p>
        </w:tc>
      </w:tr>
      <w:tr w:rsidR="00EC62CA" w:rsidRPr="00BE718A" w14:paraId="63999B6E" w14:textId="2FDBA0D9" w:rsidTr="00EC62CA">
        <w:trPr>
          <w:trHeight w:val="535"/>
        </w:trPr>
        <w:tc>
          <w:tcPr>
            <w:tcW w:w="1929" w:type="pct"/>
            <w:shd w:val="clear" w:color="auto" w:fill="auto"/>
          </w:tcPr>
          <w:p w14:paraId="6CA7D53B" w14:textId="02C3E019" w:rsidR="00EC62CA" w:rsidRPr="00BE718A" w:rsidRDefault="00E37B5F" w:rsidP="00980638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="00C60D53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EC62CA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During the lockdown, my pre-lockdown muscular strength can be trained / maintained by lifting light weights</w:t>
            </w:r>
            <w:r w:rsidR="0023293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93C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(F)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525EDE76" w14:textId="1F7F169E" w:rsidR="00EC62CA" w:rsidRPr="00BE718A" w:rsidRDefault="0063465F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7F59EA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821CCC9" w14:textId="2E1B1AB9" w:rsidR="00EC62CA" w:rsidRPr="00BE718A" w:rsidRDefault="0063465F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3F016E8" w14:textId="77BDD0A8" w:rsidR="00EC62CA" w:rsidRPr="00BE718A" w:rsidRDefault="0063465F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7CF8F54B" w14:textId="69936145" w:rsidR="00EC62CA" w:rsidRPr="00BE718A" w:rsidRDefault="0063465F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7F59EA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44B8037D" w14:textId="7B2825B1" w:rsidR="00EC62CA" w:rsidRPr="00BE718A" w:rsidRDefault="0063465F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30846EC0" w14:textId="2BD463F8" w:rsidR="00EC62CA" w:rsidRPr="00BE718A" w:rsidRDefault="0063465F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BFB4502" w14:textId="179B6A4C" w:rsidR="00EC62CA" w:rsidRPr="00BE718A" w:rsidRDefault="00EC62CA" w:rsidP="00980638">
            <w:pPr>
              <w:spacing w:after="60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w w:val="105"/>
                <w:sz w:val="20"/>
                <w:szCs w:val="20"/>
              </w:rPr>
              <w:t>0.004</w:t>
            </w:r>
          </w:p>
        </w:tc>
      </w:tr>
    </w:tbl>
    <w:p w14:paraId="499B57DE" w14:textId="7F7BF483" w:rsidR="008A2AAA" w:rsidRPr="00BE718A" w:rsidRDefault="00F27373" w:rsidP="008A2AAA">
      <w:pPr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sz w:val="20"/>
          <w:szCs w:val="20"/>
        </w:rPr>
        <w:t xml:space="preserve">‡ Using Chi-square test for independence; </w:t>
      </w:r>
      <w:r w:rsidR="008A2AAA" w:rsidRPr="00BE718A">
        <w:rPr>
          <w:rFonts w:ascii="Times New Roman" w:hAnsi="Times New Roman" w:cs="Times New Roman"/>
          <w:sz w:val="20"/>
          <w:szCs w:val="20"/>
        </w:rPr>
        <w:t xml:space="preserve">%, within athlete’s levels, represent ‘yes’ answer, relative to ‘no’ answer; </w:t>
      </w:r>
      <w:r w:rsidR="008A2AAA" w:rsidRPr="00BE718A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8A2AAA" w:rsidRPr="00BE718A">
        <w:rPr>
          <w:rFonts w:ascii="Times New Roman" w:hAnsi="Times New Roman" w:cs="Times New Roman"/>
          <w:sz w:val="20"/>
          <w:szCs w:val="20"/>
        </w:rPr>
        <w:t xml:space="preserve">, significantly higher; </w:t>
      </w:r>
      <w:r w:rsidR="008A2AAA" w:rsidRPr="00BE718A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8A2AAA" w:rsidRPr="00BE718A">
        <w:rPr>
          <w:rFonts w:ascii="Times New Roman" w:hAnsi="Times New Roman" w:cs="Times New Roman"/>
          <w:sz w:val="20"/>
          <w:szCs w:val="20"/>
        </w:rPr>
        <w:t>, significantly lower;</w:t>
      </w:r>
    </w:p>
    <w:p w14:paraId="41EEE93F" w14:textId="07C4BBAE" w:rsidR="00806DA5" w:rsidRPr="00BE718A" w:rsidRDefault="00740DDC" w:rsidP="0069608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805671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world</w:t>
      </w:r>
      <w:r w:rsidR="00805671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class</w:t>
      </w:r>
      <w:r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INT = international, NAT = national, ST = state, </w:t>
      </w:r>
      <w:r w:rsidR="00805671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REC = recreational</w:t>
      </w:r>
      <w:r w:rsidR="0023293C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; (C) = correct</w:t>
      </w:r>
      <w:r w:rsidR="00AE2129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statement</w:t>
      </w:r>
      <w:r w:rsidR="0023293C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, (F) = false, (NS) = non-scored</w:t>
      </w:r>
      <w:r w:rsidR="00B93D25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, K = knowledg</w:t>
      </w:r>
      <w:r w:rsidR="00394D9C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e.</w:t>
      </w:r>
    </w:p>
    <w:p w14:paraId="0D679586" w14:textId="696D2378" w:rsidR="00345CD4" w:rsidRPr="00BE718A" w:rsidRDefault="00345CD4" w:rsidP="00696082">
      <w:pPr>
        <w:rPr>
          <w:rFonts w:ascii="Times New Roman" w:hAnsi="Times New Roman" w:cs="Times New Roman"/>
          <w:b/>
          <w:sz w:val="20"/>
          <w:szCs w:val="20"/>
        </w:rPr>
      </w:pPr>
    </w:p>
    <w:p w14:paraId="1AF6A683" w14:textId="035EA2FF" w:rsidR="000579EB" w:rsidRPr="00BE718A" w:rsidRDefault="000579EB" w:rsidP="00696082">
      <w:pPr>
        <w:rPr>
          <w:rFonts w:ascii="Times New Roman" w:hAnsi="Times New Roman" w:cs="Times New Roman"/>
          <w:b/>
          <w:sz w:val="20"/>
          <w:szCs w:val="20"/>
        </w:rPr>
      </w:pPr>
    </w:p>
    <w:p w14:paraId="609FB4FA" w14:textId="69EEB854" w:rsidR="000579EB" w:rsidRPr="00BE718A" w:rsidRDefault="000579EB" w:rsidP="00696082">
      <w:pPr>
        <w:rPr>
          <w:rFonts w:ascii="Times New Roman" w:hAnsi="Times New Roman" w:cs="Times New Roman"/>
          <w:b/>
          <w:sz w:val="20"/>
          <w:szCs w:val="20"/>
        </w:rPr>
      </w:pPr>
    </w:p>
    <w:p w14:paraId="062262BC" w14:textId="70326F35" w:rsidR="000579EB" w:rsidRPr="00BE718A" w:rsidRDefault="000579EB" w:rsidP="00696082">
      <w:pPr>
        <w:rPr>
          <w:rFonts w:ascii="Times New Roman" w:hAnsi="Times New Roman" w:cs="Times New Roman"/>
          <w:b/>
          <w:sz w:val="20"/>
          <w:szCs w:val="20"/>
        </w:rPr>
      </w:pPr>
    </w:p>
    <w:p w14:paraId="59E124D6" w14:textId="2D4F04D4" w:rsidR="000579EB" w:rsidRPr="00BE718A" w:rsidRDefault="000579EB" w:rsidP="00696082">
      <w:pPr>
        <w:rPr>
          <w:rFonts w:ascii="Times New Roman" w:hAnsi="Times New Roman" w:cs="Times New Roman"/>
          <w:b/>
          <w:sz w:val="20"/>
          <w:szCs w:val="20"/>
        </w:rPr>
      </w:pPr>
    </w:p>
    <w:p w14:paraId="4B78FFBF" w14:textId="7BF82E35" w:rsidR="000579EB" w:rsidRPr="00BE718A" w:rsidRDefault="000579EB" w:rsidP="00696082">
      <w:pPr>
        <w:rPr>
          <w:rFonts w:ascii="Times New Roman" w:hAnsi="Times New Roman" w:cs="Times New Roman"/>
          <w:b/>
          <w:sz w:val="20"/>
          <w:szCs w:val="20"/>
        </w:rPr>
      </w:pPr>
    </w:p>
    <w:p w14:paraId="7B118FB3" w14:textId="6BC2CE52" w:rsidR="000579EB" w:rsidRPr="00BE718A" w:rsidRDefault="000579EB" w:rsidP="00696082">
      <w:pPr>
        <w:rPr>
          <w:rFonts w:ascii="Times New Roman" w:hAnsi="Times New Roman" w:cs="Times New Roman"/>
          <w:b/>
          <w:sz w:val="20"/>
          <w:szCs w:val="20"/>
        </w:rPr>
      </w:pPr>
    </w:p>
    <w:p w14:paraId="2B720937" w14:textId="50D84C56" w:rsidR="000579EB" w:rsidRPr="00BE718A" w:rsidRDefault="000579EB" w:rsidP="00696082">
      <w:pPr>
        <w:rPr>
          <w:rFonts w:ascii="Times New Roman" w:hAnsi="Times New Roman" w:cs="Times New Roman"/>
          <w:b/>
          <w:sz w:val="20"/>
          <w:szCs w:val="20"/>
        </w:rPr>
      </w:pPr>
    </w:p>
    <w:p w14:paraId="14F5526A" w14:textId="226777D0" w:rsidR="000579EB" w:rsidRPr="00BE718A" w:rsidRDefault="000579EB" w:rsidP="00696082">
      <w:pPr>
        <w:rPr>
          <w:rFonts w:ascii="Times New Roman" w:hAnsi="Times New Roman" w:cs="Times New Roman"/>
          <w:b/>
          <w:sz w:val="20"/>
          <w:szCs w:val="20"/>
        </w:rPr>
      </w:pPr>
    </w:p>
    <w:p w14:paraId="766C2F17" w14:textId="2F577EF7" w:rsidR="000579EB" w:rsidRPr="00BE718A" w:rsidRDefault="000579EB" w:rsidP="00696082">
      <w:pPr>
        <w:rPr>
          <w:rFonts w:ascii="Times New Roman" w:hAnsi="Times New Roman" w:cs="Times New Roman"/>
          <w:b/>
          <w:sz w:val="20"/>
          <w:szCs w:val="20"/>
        </w:rPr>
      </w:pPr>
    </w:p>
    <w:p w14:paraId="4AAE9C14" w14:textId="29601CF8" w:rsidR="000579EB" w:rsidRPr="00BE718A" w:rsidRDefault="000579EB" w:rsidP="00696082">
      <w:pPr>
        <w:rPr>
          <w:rFonts w:ascii="Times New Roman" w:hAnsi="Times New Roman" w:cs="Times New Roman"/>
          <w:b/>
          <w:sz w:val="20"/>
          <w:szCs w:val="20"/>
        </w:rPr>
      </w:pPr>
    </w:p>
    <w:p w14:paraId="67441196" w14:textId="77777777" w:rsidR="00D12770" w:rsidRPr="00BE718A" w:rsidRDefault="00D12770" w:rsidP="00696082">
      <w:pPr>
        <w:rPr>
          <w:rFonts w:ascii="Times New Roman" w:hAnsi="Times New Roman" w:cs="Times New Roman"/>
          <w:b/>
          <w:sz w:val="20"/>
          <w:szCs w:val="20"/>
        </w:rPr>
      </w:pPr>
    </w:p>
    <w:p w14:paraId="4759E638" w14:textId="31E067B8" w:rsidR="00696082" w:rsidRPr="00BE718A" w:rsidRDefault="00CA2C3D" w:rsidP="008D0BC6">
      <w:pPr>
        <w:jc w:val="both"/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b/>
          <w:sz w:val="20"/>
          <w:szCs w:val="20"/>
        </w:rPr>
        <w:lastRenderedPageBreak/>
        <w:t>S</w:t>
      </w:r>
      <w:r w:rsidR="00FC2F2D" w:rsidRPr="00BE718A">
        <w:rPr>
          <w:rFonts w:ascii="Times New Roman" w:hAnsi="Times New Roman" w:cs="Times New Roman"/>
          <w:b/>
          <w:sz w:val="20"/>
          <w:szCs w:val="20"/>
        </w:rPr>
        <w:t>3</w:t>
      </w:r>
      <w:r w:rsidRPr="00BE718A">
        <w:rPr>
          <w:rFonts w:ascii="Times New Roman" w:hAnsi="Times New Roman" w:cs="Times New Roman"/>
          <w:b/>
          <w:sz w:val="20"/>
          <w:szCs w:val="20"/>
        </w:rPr>
        <w:t>:</w:t>
      </w:r>
      <w:r w:rsidR="00696082" w:rsidRPr="00BE718A">
        <w:rPr>
          <w:rFonts w:ascii="Times New Roman" w:hAnsi="Times New Roman" w:cs="Times New Roman"/>
          <w:sz w:val="20"/>
          <w:szCs w:val="20"/>
        </w:rPr>
        <w:t xml:space="preserve"> Participants</w:t>
      </w:r>
      <w:r w:rsidR="000A7A91" w:rsidRPr="00BE718A">
        <w:rPr>
          <w:rFonts w:ascii="Times New Roman" w:hAnsi="Times New Roman" w:cs="Times New Roman"/>
          <w:sz w:val="20"/>
          <w:szCs w:val="20"/>
        </w:rPr>
        <w:t>’</w:t>
      </w:r>
      <w:r w:rsidR="00696082" w:rsidRPr="00BE718A">
        <w:rPr>
          <w:rFonts w:ascii="Times New Roman" w:hAnsi="Times New Roman" w:cs="Times New Roman"/>
          <w:sz w:val="20"/>
          <w:szCs w:val="20"/>
        </w:rPr>
        <w:t xml:space="preserve"> </w:t>
      </w:r>
      <w:r w:rsidR="00FE4E25" w:rsidRPr="00BE718A">
        <w:rPr>
          <w:rFonts w:ascii="Times New Roman" w:hAnsi="Times New Roman" w:cs="Times New Roman"/>
          <w:sz w:val="20"/>
          <w:szCs w:val="20"/>
        </w:rPr>
        <w:t>belief</w:t>
      </w:r>
      <w:r w:rsidR="006E3D87" w:rsidRPr="00BE718A">
        <w:rPr>
          <w:rFonts w:ascii="Times New Roman" w:hAnsi="Times New Roman" w:cs="Times New Roman"/>
          <w:sz w:val="20"/>
          <w:szCs w:val="20"/>
        </w:rPr>
        <w:t>s</w:t>
      </w:r>
      <w:r w:rsidR="00FE4E25" w:rsidRPr="00BE718A">
        <w:rPr>
          <w:rFonts w:ascii="Times New Roman" w:hAnsi="Times New Roman" w:cs="Times New Roman"/>
          <w:sz w:val="20"/>
          <w:szCs w:val="20"/>
        </w:rPr>
        <w:t>/attitude</w:t>
      </w:r>
      <w:r w:rsidR="006E3D87" w:rsidRPr="00BE718A">
        <w:rPr>
          <w:rFonts w:ascii="Times New Roman" w:hAnsi="Times New Roman" w:cs="Times New Roman"/>
          <w:sz w:val="20"/>
          <w:szCs w:val="20"/>
        </w:rPr>
        <w:t>s</w:t>
      </w:r>
      <w:r w:rsidR="00696082" w:rsidRPr="00BE718A">
        <w:rPr>
          <w:rFonts w:ascii="Times New Roman" w:hAnsi="Times New Roman" w:cs="Times New Roman"/>
          <w:sz w:val="20"/>
          <w:szCs w:val="20"/>
        </w:rPr>
        <w:t xml:space="preserve"> related to training interruption during COVID-19 </w:t>
      </w:r>
      <w:r w:rsidR="00696082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lockdown </w:t>
      </w:r>
      <w:r w:rsidR="00A87E60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(</w:t>
      </w:r>
      <w:r w:rsidR="005C0651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 xml:space="preserve">n </w:t>
      </w:r>
      <w:r w:rsidR="00A87E60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=</w:t>
      </w:r>
      <w:r w:rsidR="005C0651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 xml:space="preserve"> </w:t>
      </w:r>
      <w:r w:rsidR="00A87E60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12,495)</w:t>
      </w:r>
      <w:r w:rsidR="000C44B7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5"/>
        <w:gridCol w:w="731"/>
        <w:gridCol w:w="729"/>
        <w:gridCol w:w="731"/>
        <w:gridCol w:w="731"/>
        <w:gridCol w:w="729"/>
        <w:gridCol w:w="861"/>
        <w:gridCol w:w="779"/>
      </w:tblGrid>
      <w:tr w:rsidR="00696082" w:rsidRPr="00BE718A" w14:paraId="1E226917" w14:textId="77777777" w:rsidTr="00367448">
        <w:tc>
          <w:tcPr>
            <w:tcW w:w="2080" w:type="pct"/>
            <w:tcBorders>
              <w:top w:val="single" w:sz="4" w:space="0" w:color="auto"/>
            </w:tcBorders>
          </w:tcPr>
          <w:p w14:paraId="5EE1C37D" w14:textId="77777777" w:rsidR="00696082" w:rsidRPr="00BE718A" w:rsidRDefault="00696082" w:rsidP="00980638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65359861"/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1587C0" w14:textId="6846FF49" w:rsidR="00696082" w:rsidRPr="00BE718A" w:rsidRDefault="00696082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</w:t>
            </w:r>
            <w:r w:rsidR="00ED1C1C"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059575" w14:textId="77777777" w:rsidR="00696082" w:rsidRPr="00BE718A" w:rsidRDefault="00696082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439900" w14:textId="77777777" w:rsidR="00696082" w:rsidRPr="00BE718A" w:rsidRDefault="00696082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NAT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515343" w14:textId="77777777" w:rsidR="00696082" w:rsidRPr="00BE718A" w:rsidRDefault="00696082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F42F5E" w14:textId="25C7A3F1" w:rsidR="00696082" w:rsidRPr="00BE718A" w:rsidRDefault="00ED1C1C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REC</w:t>
            </w:r>
          </w:p>
        </w:tc>
        <w:tc>
          <w:tcPr>
            <w:tcW w:w="4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CA1712" w14:textId="77777777" w:rsidR="00696082" w:rsidRPr="00BE718A" w:rsidRDefault="00696082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E3D2FF" w14:textId="7053221E" w:rsidR="00696082" w:rsidRPr="00BE718A" w:rsidRDefault="00696082" w:rsidP="009806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F27373" w:rsidRPr="00BE71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‡</w:t>
            </w:r>
          </w:p>
        </w:tc>
      </w:tr>
      <w:bookmarkEnd w:id="0"/>
      <w:tr w:rsidR="00696082" w:rsidRPr="00BE718A" w14:paraId="6DC43B4D" w14:textId="77777777" w:rsidTr="00367448">
        <w:tc>
          <w:tcPr>
            <w:tcW w:w="2080" w:type="pct"/>
            <w:tcBorders>
              <w:bottom w:val="single" w:sz="4" w:space="0" w:color="auto"/>
            </w:tcBorders>
          </w:tcPr>
          <w:p w14:paraId="292652ED" w14:textId="77777777" w:rsidR="00696082" w:rsidRPr="00BE718A" w:rsidRDefault="00696082" w:rsidP="00980638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81115" w14:textId="068B7304" w:rsidR="00696082" w:rsidRPr="00BE718A" w:rsidRDefault="00D6175E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C0651"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‘</w:t>
            </w:r>
            <w:r w:rsidR="00766E0D"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ositive</w:t>
            </w:r>
            <w:r w:rsidR="005C0651"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’</w:t>
            </w:r>
            <w:r w:rsidR="00696082"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answer, %</w:t>
            </w:r>
          </w:p>
        </w:tc>
      </w:tr>
      <w:tr w:rsidR="00696082" w:rsidRPr="00BE718A" w14:paraId="78777166" w14:textId="77777777" w:rsidTr="00367448">
        <w:tc>
          <w:tcPr>
            <w:tcW w:w="2080" w:type="pct"/>
            <w:tcBorders>
              <w:top w:val="single" w:sz="4" w:space="0" w:color="auto"/>
            </w:tcBorders>
          </w:tcPr>
          <w:p w14:paraId="1C23EFA9" w14:textId="25AEAE57" w:rsidR="00696082" w:rsidRPr="00BE718A" w:rsidRDefault="001467E2" w:rsidP="00980638">
            <w:pPr>
              <w:spacing w:before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696082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1: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Less than 4 weeks of lockdown will have little or no effect on my fitness levels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(C)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ADF572" w14:textId="3451C763" w:rsidR="00696082" w:rsidRPr="00BE718A" w:rsidRDefault="00A712D5" w:rsidP="00980638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ADE218" w14:textId="0FF87A39" w:rsidR="00696082" w:rsidRPr="00BE718A" w:rsidRDefault="00A712D5" w:rsidP="00980638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C777BA" w14:textId="0EA46399" w:rsidR="00696082" w:rsidRPr="00BE718A" w:rsidRDefault="00696082" w:rsidP="00980638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48FF93" w14:textId="03C62275" w:rsidR="00696082" w:rsidRPr="00BE718A" w:rsidRDefault="00696082" w:rsidP="00980638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712D5"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817E8C" w14:textId="63249813" w:rsidR="00696082" w:rsidRPr="00BE718A" w:rsidRDefault="00696082" w:rsidP="00980638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E09A06" w14:textId="194A072F" w:rsidR="00696082" w:rsidRPr="00BE718A" w:rsidRDefault="00A712D5" w:rsidP="00980638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4" w:type="pct"/>
            <w:tcBorders>
              <w:top w:val="single" w:sz="4" w:space="0" w:color="auto"/>
            </w:tcBorders>
            <w:vAlign w:val="center"/>
          </w:tcPr>
          <w:p w14:paraId="5181B7DD" w14:textId="77777777" w:rsidR="00696082" w:rsidRPr="00BE718A" w:rsidRDefault="00696082" w:rsidP="00980638">
            <w:pPr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696082" w:rsidRPr="00BE718A" w14:paraId="57C3432E" w14:textId="77777777" w:rsidTr="00367448">
        <w:tc>
          <w:tcPr>
            <w:tcW w:w="2080" w:type="pct"/>
          </w:tcPr>
          <w:p w14:paraId="19464746" w14:textId="241CB9E8" w:rsidR="00696082" w:rsidRPr="00BE718A" w:rsidRDefault="001467E2" w:rsidP="008D0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696082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2: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Lockdown can make me mentally vulnerable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(C)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8290D97" w14:textId="67D2AA3E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19FB266F" w14:textId="34127506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2FE3C3A" w14:textId="0D1BF58D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E5956FB" w14:textId="1FA30CA9" w:rsidR="00696082" w:rsidRPr="00BE718A" w:rsidRDefault="00A712D5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446ADA30" w14:textId="6E876CDD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24138C8" w14:textId="274DC2A6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14" w:type="pct"/>
            <w:vAlign w:val="center"/>
          </w:tcPr>
          <w:p w14:paraId="2B2C263A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696082" w:rsidRPr="00BE718A" w14:paraId="0B8B77A4" w14:textId="77777777" w:rsidTr="00367448">
        <w:tc>
          <w:tcPr>
            <w:tcW w:w="2080" w:type="pct"/>
          </w:tcPr>
          <w:p w14:paraId="78F519D1" w14:textId="634FB856" w:rsidR="00696082" w:rsidRPr="00BE718A" w:rsidRDefault="001467E2" w:rsidP="008D0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</w:t>
            </w:r>
            <w:r w:rsidR="00696082" w:rsidRPr="00BE71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3:</w:t>
            </w:r>
            <w:r w:rsidR="00696082"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I want to maintain my fitness during the lockdown </w:t>
            </w:r>
            <w:r w:rsidR="00394D9C" w:rsidRPr="00BE718A">
              <w:rPr>
                <w:rFonts w:ascii="Times New Roman" w:hAnsi="Times New Roman" w:cs="Times New Roman"/>
                <w:sz w:val="20"/>
                <w:szCs w:val="20"/>
              </w:rPr>
              <w:t>period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(C)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DEC6C85" w14:textId="6155D013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220C256D" w14:textId="341C56F9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7048ADB" w14:textId="3E4161C7" w:rsidR="00696082" w:rsidRPr="00BE718A" w:rsidRDefault="00A712D5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144FDF9C" w14:textId="5595F117" w:rsidR="00696082" w:rsidRPr="00BE718A" w:rsidRDefault="00A712D5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5742144D" w14:textId="450048F5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D11A365" w14:textId="7840AF0D" w:rsidR="00696082" w:rsidRPr="00BE718A" w:rsidRDefault="00A712D5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14" w:type="pct"/>
            <w:vAlign w:val="center"/>
          </w:tcPr>
          <w:p w14:paraId="48B60FDD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696082" w:rsidRPr="00BE718A" w14:paraId="5E9FEAB1" w14:textId="77777777" w:rsidTr="00367448">
        <w:tc>
          <w:tcPr>
            <w:tcW w:w="2080" w:type="pct"/>
          </w:tcPr>
          <w:p w14:paraId="007986B4" w14:textId="5B49835D" w:rsidR="00696082" w:rsidRPr="00BE718A" w:rsidRDefault="00696082" w:rsidP="008D0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My coach wants me to maintain my fitness during the lockdown</w:t>
            </w:r>
            <w:r w:rsidR="00394D9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period </w:t>
            </w:r>
            <w:r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(NS)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1315CBD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6DBFA516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6C2D2DE8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1C47134C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6DBC0161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608DDDF9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3D897D7D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082" w:rsidRPr="00BE718A" w14:paraId="2EDC18D9" w14:textId="77777777" w:rsidTr="00367448">
        <w:tc>
          <w:tcPr>
            <w:tcW w:w="2080" w:type="pct"/>
          </w:tcPr>
          <w:p w14:paraId="37FB70AD" w14:textId="46341CC0" w:rsidR="00696082" w:rsidRPr="00BE718A" w:rsidRDefault="001467E2" w:rsidP="008D0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D12770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696082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I think it is sufficient and effective to interact with my coach by correspondence during the lockdow</w:t>
            </w:r>
            <w:r w:rsidR="00394D9C" w:rsidRPr="00BE718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period (e.g.</w:t>
            </w:r>
            <w:r w:rsidR="00F92415" w:rsidRPr="00BE71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video conferencing, messages, phone calls, others…)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(C)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41E77A9" w14:textId="510B78AC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A712D5"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5FE16DED" w14:textId="660D751F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A712D5"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6430DA3" w14:textId="53F5900F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56F1FAD" w14:textId="6D50E888" w:rsidR="00696082" w:rsidRPr="00BE718A" w:rsidRDefault="00A712D5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031EF430" w14:textId="36FBBA31" w:rsidR="00696082" w:rsidRPr="00BE718A" w:rsidRDefault="00A712D5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58A7BBA" w14:textId="0ECCDEFA" w:rsidR="00696082" w:rsidRPr="00BE718A" w:rsidRDefault="00A712D5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14" w:type="pct"/>
            <w:vAlign w:val="center"/>
          </w:tcPr>
          <w:p w14:paraId="3CB96172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696082" w:rsidRPr="00BE718A" w14:paraId="1311A949" w14:textId="77777777" w:rsidTr="00367448">
        <w:tc>
          <w:tcPr>
            <w:tcW w:w="2080" w:type="pct"/>
          </w:tcPr>
          <w:p w14:paraId="4CB20CC8" w14:textId="73848812" w:rsidR="00696082" w:rsidRPr="00BE718A" w:rsidRDefault="001467E2" w:rsidP="008D0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D12770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696082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I want(ed) to train during lockdown, but I don’t (did not) know how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(F)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5A1273A" w14:textId="2FC8069B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  <w:r w:rsidR="00BB2968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726ABC5A" w14:textId="1D59C7E2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3C8B233" w14:textId="320FDF06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568F86A" w14:textId="5EC83DF4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712D5"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670EC296" w14:textId="0987238F" w:rsidR="00696082" w:rsidRPr="00BE718A" w:rsidRDefault="00A712D5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C4BEAA8" w14:textId="0B591197" w:rsidR="00696082" w:rsidRPr="00BE718A" w:rsidRDefault="00A712D5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14" w:type="pct"/>
            <w:vAlign w:val="center"/>
          </w:tcPr>
          <w:p w14:paraId="4775F3AA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696082" w:rsidRPr="00BE718A" w14:paraId="0E1D3691" w14:textId="77777777" w:rsidTr="00367448">
        <w:tc>
          <w:tcPr>
            <w:tcW w:w="2080" w:type="pct"/>
          </w:tcPr>
          <w:p w14:paraId="279817E8" w14:textId="5F6E82D9" w:rsidR="00696082" w:rsidRPr="00BE718A" w:rsidRDefault="009D5ECB" w:rsidP="008D0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I have found video conferencing/tutorials online/TV for training with very little equipment needed (bodyweight)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(NS)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10D9F693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14D53055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51ABF8EE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4D79AA50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4F878F76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1E9777E3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33DF0706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082" w:rsidRPr="00BE718A" w14:paraId="5388E054" w14:textId="77777777" w:rsidTr="00367448">
        <w:tc>
          <w:tcPr>
            <w:tcW w:w="2080" w:type="pct"/>
          </w:tcPr>
          <w:p w14:paraId="11C313CC" w14:textId="1FB536E1" w:rsidR="00696082" w:rsidRPr="00BE718A" w:rsidRDefault="009D5ECB" w:rsidP="008D0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I could train as I wished during lockdown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(NS)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3DB38A7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0C191359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3907E50B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7EEABB2C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0E1B8192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504677CF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3A6F1BC3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082" w:rsidRPr="00BE718A" w14:paraId="619A2D89" w14:textId="77777777" w:rsidTr="00367448">
        <w:tc>
          <w:tcPr>
            <w:tcW w:w="2080" w:type="pct"/>
          </w:tcPr>
          <w:p w14:paraId="4512E436" w14:textId="129B699D" w:rsidR="00696082" w:rsidRPr="00BE718A" w:rsidRDefault="00BB2968" w:rsidP="008D0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B6: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Training during lockdown</w:t>
            </w:r>
            <w:r w:rsidR="00394D9C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is often boring and less motivating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(C)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0C9C277" w14:textId="19C6F10B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5735F059" w14:textId="6C718A18" w:rsidR="00696082" w:rsidRPr="00BE718A" w:rsidRDefault="00A712D5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B526B1D" w14:textId="70F40EDD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712D5"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3E4023D" w14:textId="1FA33B44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4D36BBAC" w14:textId="3878EBED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712D5"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7CA8356" w14:textId="180C16E0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712D5"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4" w:type="pct"/>
            <w:vAlign w:val="center"/>
          </w:tcPr>
          <w:p w14:paraId="3F1D4984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696082" w:rsidRPr="00BE718A" w14:paraId="38BE540D" w14:textId="77777777" w:rsidTr="00367448">
        <w:tc>
          <w:tcPr>
            <w:tcW w:w="2080" w:type="pct"/>
          </w:tcPr>
          <w:p w14:paraId="72D1BFC7" w14:textId="0B7A0A82" w:rsidR="00696082" w:rsidRPr="00BE718A" w:rsidRDefault="00696082" w:rsidP="008D0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During lockdown I feel/felt anxious </w:t>
            </w:r>
            <w:r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(NS)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3B71B6B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52A3C7E3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70383E95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38C5C248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15BB0A38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4383B373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2E8829F4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082" w:rsidRPr="00BE718A" w14:paraId="4D4E708B" w14:textId="77777777" w:rsidTr="00367448">
        <w:tc>
          <w:tcPr>
            <w:tcW w:w="2080" w:type="pct"/>
          </w:tcPr>
          <w:p w14:paraId="78AB4B77" w14:textId="19AF7B48" w:rsidR="00696082" w:rsidRPr="00BE718A" w:rsidRDefault="009D5ECB" w:rsidP="008D0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>During the lockdown I am/was constantly scared to get infected by the COVID</w:t>
            </w:r>
            <w:r w:rsidR="007D19BB" w:rsidRPr="00BE71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19 virus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(NS)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E7AFEC7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2F8CFD86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4EE6C05E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056EA2F4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006E2517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1C918A8C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167CD044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082" w:rsidRPr="00BE718A" w14:paraId="70364B9D" w14:textId="77777777" w:rsidTr="00367448">
        <w:tc>
          <w:tcPr>
            <w:tcW w:w="2080" w:type="pct"/>
          </w:tcPr>
          <w:p w14:paraId="554070A7" w14:textId="17440302" w:rsidR="00696082" w:rsidRPr="00BE718A" w:rsidRDefault="009D5ECB" w:rsidP="008D0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When in lockdown I think (I was thinking) that lockdown period may last longer than expected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(NS)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42EAB42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2D6CCEBB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4243A7E9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388D7687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2608ED90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3F8E82F5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5942BC15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082" w:rsidRPr="00BE718A" w14:paraId="0864C761" w14:textId="77777777" w:rsidTr="00367448">
        <w:tc>
          <w:tcPr>
            <w:tcW w:w="2080" w:type="pct"/>
          </w:tcPr>
          <w:p w14:paraId="6DFFCC01" w14:textId="08388C67" w:rsidR="00696082" w:rsidRPr="00BE718A" w:rsidRDefault="001467E2" w:rsidP="008D0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D12770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696082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The absence of competition impacts(ed) on my training motivation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(C)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94239E1" w14:textId="4C59499F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4CB3156D" w14:textId="784DEA80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D49C247" w14:textId="3EF95509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1AEE2CD" w14:textId="0A20F631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0D3FB77B" w14:textId="7F48197D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BB2968"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06E9777" w14:textId="123106F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14" w:type="pct"/>
            <w:vAlign w:val="center"/>
          </w:tcPr>
          <w:p w14:paraId="0DB58966" w14:textId="77777777" w:rsidR="00696082" w:rsidRPr="00BE718A" w:rsidRDefault="00696082" w:rsidP="003674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696082" w:rsidRPr="00BE718A" w14:paraId="56D666FA" w14:textId="77777777" w:rsidTr="00367448">
        <w:tc>
          <w:tcPr>
            <w:tcW w:w="2080" w:type="pct"/>
            <w:tcBorders>
              <w:bottom w:val="single" w:sz="4" w:space="0" w:color="auto"/>
            </w:tcBorders>
          </w:tcPr>
          <w:p w14:paraId="1D4185FE" w14:textId="79A5A32E" w:rsidR="00696082" w:rsidRPr="00BE718A" w:rsidRDefault="009D5ECB" w:rsidP="00980638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During lockdown, I feel/felt that I can/could do more training if racing against others </w:t>
            </w:r>
            <w:r w:rsidR="00696082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(NS)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E2C20" w14:textId="77777777" w:rsidR="00696082" w:rsidRPr="00BE718A" w:rsidRDefault="00696082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FB313" w14:textId="77777777" w:rsidR="00696082" w:rsidRPr="00BE718A" w:rsidRDefault="00696082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5A5A9" w14:textId="77777777" w:rsidR="00696082" w:rsidRPr="00BE718A" w:rsidRDefault="00696082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1225B" w14:textId="77777777" w:rsidR="00696082" w:rsidRPr="00BE718A" w:rsidRDefault="00696082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FCE5C" w14:textId="77777777" w:rsidR="00696082" w:rsidRPr="00BE718A" w:rsidRDefault="00696082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4C55F9" w14:textId="77777777" w:rsidR="00696082" w:rsidRPr="00BE718A" w:rsidRDefault="00696082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728AEDEC" w14:textId="77777777" w:rsidR="00696082" w:rsidRPr="00BE718A" w:rsidRDefault="00696082" w:rsidP="00980638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47F2C74" w14:textId="2D11725A" w:rsidR="008A2AAA" w:rsidRPr="00BE718A" w:rsidRDefault="00F27373" w:rsidP="00F6799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sz w:val="20"/>
          <w:szCs w:val="20"/>
        </w:rPr>
        <w:t xml:space="preserve">‡ Using Chi-square test for independence; </w:t>
      </w:r>
      <w:r w:rsidR="008A2AAA" w:rsidRPr="00BE718A">
        <w:rPr>
          <w:rFonts w:ascii="Times New Roman" w:hAnsi="Times New Roman" w:cs="Times New Roman"/>
          <w:sz w:val="20"/>
          <w:szCs w:val="20"/>
        </w:rPr>
        <w:t xml:space="preserve">%, within athlete’s levels, represent ‘yes’ answer, relative to ‘no’ answer; </w:t>
      </w:r>
      <w:r w:rsidR="008A2AAA" w:rsidRPr="00BE718A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8A2AAA" w:rsidRPr="00BE718A">
        <w:rPr>
          <w:rFonts w:ascii="Times New Roman" w:hAnsi="Times New Roman" w:cs="Times New Roman"/>
          <w:sz w:val="20"/>
          <w:szCs w:val="20"/>
        </w:rPr>
        <w:t xml:space="preserve"> significantly higher; </w:t>
      </w:r>
      <w:r w:rsidR="008A2AAA" w:rsidRPr="00BE718A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7D3002" w:rsidRPr="00BE718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8A2AAA" w:rsidRPr="00BE718A">
        <w:rPr>
          <w:rFonts w:ascii="Times New Roman" w:hAnsi="Times New Roman" w:cs="Times New Roman"/>
          <w:sz w:val="20"/>
          <w:szCs w:val="20"/>
        </w:rPr>
        <w:t>significantly lower;</w:t>
      </w:r>
    </w:p>
    <w:p w14:paraId="544FE9E4" w14:textId="609AB15D" w:rsidR="00291862" w:rsidRPr="00BE718A" w:rsidRDefault="00696082" w:rsidP="00F6799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ED1C1C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C = world class</w:t>
      </w:r>
      <w:r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INT = international, NAT = national, ST = state, </w:t>
      </w:r>
      <w:r w:rsidR="00ED1C1C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REC</w:t>
      </w:r>
      <w:r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</w:t>
      </w:r>
      <w:r w:rsidR="00ED1C1C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recreational</w:t>
      </w:r>
      <w:r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; (C) = correct statement, (F) = false, (NS) = non-scored</w:t>
      </w:r>
      <w:r w:rsidR="001467E2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, B = belief</w:t>
      </w:r>
      <w:r w:rsidR="00394D9C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1467E2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/attitude</w:t>
      </w:r>
      <w:r w:rsidR="00394D9C" w:rsidRPr="00BE718A">
        <w:rPr>
          <w:rFonts w:ascii="Times New Roman" w:hAnsi="Times New Roman" w:cs="Times New Roman"/>
          <w:color w:val="000000" w:themeColor="text1"/>
          <w:sz w:val="20"/>
          <w:szCs w:val="20"/>
        </w:rPr>
        <w:t>s.</w:t>
      </w:r>
    </w:p>
    <w:p w14:paraId="1A1A7252" w14:textId="77777777" w:rsidR="00FE4E25" w:rsidRPr="00BE718A" w:rsidRDefault="00FE4E25" w:rsidP="00A36AD9">
      <w:pPr>
        <w:rPr>
          <w:rFonts w:ascii="Times New Roman" w:hAnsi="Times New Roman" w:cs="Times New Roman"/>
          <w:b/>
          <w:sz w:val="20"/>
          <w:szCs w:val="20"/>
        </w:rPr>
      </w:pPr>
    </w:p>
    <w:p w14:paraId="03A07043" w14:textId="77777777" w:rsidR="00FE4E25" w:rsidRPr="00BE718A" w:rsidRDefault="00FE4E25" w:rsidP="00A36AD9">
      <w:pPr>
        <w:rPr>
          <w:rFonts w:ascii="Times New Roman" w:hAnsi="Times New Roman" w:cs="Times New Roman"/>
          <w:b/>
          <w:sz w:val="20"/>
          <w:szCs w:val="20"/>
        </w:rPr>
      </w:pPr>
    </w:p>
    <w:p w14:paraId="3CFF5DDB" w14:textId="77777777" w:rsidR="00FE4E25" w:rsidRPr="00BE718A" w:rsidRDefault="00FE4E25" w:rsidP="00A36AD9">
      <w:pPr>
        <w:rPr>
          <w:rFonts w:ascii="Times New Roman" w:hAnsi="Times New Roman" w:cs="Times New Roman"/>
          <w:b/>
          <w:sz w:val="20"/>
          <w:szCs w:val="20"/>
        </w:rPr>
      </w:pPr>
    </w:p>
    <w:p w14:paraId="2BC07825" w14:textId="75B3275C" w:rsidR="00FE4E25" w:rsidRPr="00BE718A" w:rsidRDefault="00FE4E25" w:rsidP="00A36AD9">
      <w:pPr>
        <w:rPr>
          <w:rFonts w:ascii="Times New Roman" w:hAnsi="Times New Roman" w:cs="Times New Roman"/>
          <w:b/>
          <w:sz w:val="20"/>
          <w:szCs w:val="20"/>
        </w:rPr>
      </w:pPr>
    </w:p>
    <w:p w14:paraId="74F9F944" w14:textId="77777777" w:rsidR="005F6C0C" w:rsidRPr="00BE718A" w:rsidRDefault="005F6C0C" w:rsidP="00A36AD9">
      <w:pPr>
        <w:rPr>
          <w:rFonts w:ascii="Times New Roman" w:hAnsi="Times New Roman" w:cs="Times New Roman"/>
          <w:b/>
          <w:sz w:val="20"/>
          <w:szCs w:val="20"/>
        </w:rPr>
      </w:pPr>
    </w:p>
    <w:p w14:paraId="11CDF843" w14:textId="77777777" w:rsidR="00FE4E25" w:rsidRPr="00BE718A" w:rsidRDefault="00FE4E25" w:rsidP="00A36AD9">
      <w:pPr>
        <w:rPr>
          <w:rFonts w:ascii="Times New Roman" w:hAnsi="Times New Roman" w:cs="Times New Roman"/>
          <w:b/>
          <w:sz w:val="20"/>
          <w:szCs w:val="20"/>
        </w:rPr>
      </w:pPr>
    </w:p>
    <w:p w14:paraId="25B9ED7F" w14:textId="29932576" w:rsidR="00FE4E25" w:rsidRPr="00BE718A" w:rsidRDefault="00FE4E25" w:rsidP="00A36AD9">
      <w:pPr>
        <w:rPr>
          <w:rFonts w:ascii="Times New Roman" w:hAnsi="Times New Roman" w:cs="Times New Roman"/>
          <w:b/>
          <w:sz w:val="20"/>
          <w:szCs w:val="20"/>
        </w:rPr>
      </w:pPr>
    </w:p>
    <w:p w14:paraId="1C5746D5" w14:textId="41004FF4" w:rsidR="00034B27" w:rsidRPr="00BE718A" w:rsidRDefault="00034B27" w:rsidP="00A36AD9">
      <w:pPr>
        <w:rPr>
          <w:rFonts w:ascii="Times New Roman" w:hAnsi="Times New Roman" w:cs="Times New Roman"/>
          <w:b/>
          <w:sz w:val="20"/>
          <w:szCs w:val="20"/>
        </w:rPr>
      </w:pPr>
    </w:p>
    <w:p w14:paraId="3B22E00A" w14:textId="139AB55C" w:rsidR="00A36AD9" w:rsidRPr="00BE718A" w:rsidRDefault="00C3521D" w:rsidP="00A36AD9">
      <w:pPr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b/>
          <w:sz w:val="20"/>
          <w:szCs w:val="20"/>
        </w:rPr>
        <w:lastRenderedPageBreak/>
        <w:t>S</w:t>
      </w:r>
      <w:r w:rsidR="00FC2F2D" w:rsidRPr="00BE718A">
        <w:rPr>
          <w:rFonts w:ascii="Times New Roman" w:hAnsi="Times New Roman" w:cs="Times New Roman"/>
          <w:b/>
          <w:sz w:val="20"/>
          <w:szCs w:val="20"/>
        </w:rPr>
        <w:t>4</w:t>
      </w:r>
      <w:r w:rsidR="00CA2C3D" w:rsidRPr="00BE718A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A36AD9" w:rsidRPr="00BE718A">
        <w:rPr>
          <w:rFonts w:ascii="Times New Roman" w:hAnsi="Times New Roman" w:cs="Times New Roman"/>
          <w:sz w:val="20"/>
          <w:szCs w:val="20"/>
        </w:rPr>
        <w:t>Participants</w:t>
      </w:r>
      <w:r w:rsidR="000A7A91" w:rsidRPr="00BE718A">
        <w:rPr>
          <w:rFonts w:ascii="Times New Roman" w:hAnsi="Times New Roman" w:cs="Times New Roman"/>
          <w:sz w:val="20"/>
          <w:szCs w:val="20"/>
        </w:rPr>
        <w:t>’</w:t>
      </w:r>
      <w:r w:rsidR="00A36AD9" w:rsidRPr="00BE718A">
        <w:rPr>
          <w:rFonts w:ascii="Times New Roman" w:hAnsi="Times New Roman" w:cs="Times New Roman"/>
          <w:sz w:val="20"/>
          <w:szCs w:val="20"/>
        </w:rPr>
        <w:t xml:space="preserve"> knowledge as classified by </w:t>
      </w:r>
      <w:r w:rsidR="0070521B" w:rsidRPr="00BE718A">
        <w:rPr>
          <w:rFonts w:ascii="Times New Roman" w:hAnsi="Times New Roman" w:cs="Times New Roman"/>
          <w:sz w:val="20"/>
          <w:szCs w:val="20"/>
        </w:rPr>
        <w:t>athlete</w:t>
      </w:r>
      <w:r w:rsidR="00394D9C" w:rsidRPr="00BE718A">
        <w:rPr>
          <w:rFonts w:ascii="Times New Roman" w:hAnsi="Times New Roman" w:cs="Times New Roman"/>
          <w:sz w:val="20"/>
          <w:szCs w:val="20"/>
        </w:rPr>
        <w:t xml:space="preserve"> classification </w:t>
      </w:r>
      <w:r w:rsidR="00A87E60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(</w:t>
      </w:r>
      <w:r w:rsidR="005C0651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 xml:space="preserve">n </w:t>
      </w:r>
      <w:r w:rsidR="00A87E60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=</w:t>
      </w:r>
      <w:r w:rsidR="005C0651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 xml:space="preserve"> </w:t>
      </w:r>
      <w:r w:rsidR="00A87E60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12,495)</w:t>
      </w:r>
      <w:r w:rsidR="00E1776F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1134"/>
        <w:gridCol w:w="1134"/>
        <w:gridCol w:w="1134"/>
        <w:gridCol w:w="1134"/>
        <w:gridCol w:w="1134"/>
        <w:gridCol w:w="1139"/>
        <w:gridCol w:w="944"/>
      </w:tblGrid>
      <w:tr w:rsidR="00E87F79" w:rsidRPr="00BE718A" w14:paraId="249A4C0C" w14:textId="77777777" w:rsidTr="008A2AAA">
        <w:tc>
          <w:tcPr>
            <w:tcW w:w="706" w:type="pct"/>
            <w:tcBorders>
              <w:bottom w:val="single" w:sz="4" w:space="0" w:color="auto"/>
            </w:tcBorders>
          </w:tcPr>
          <w:p w14:paraId="43F9BBDF" w14:textId="77777777" w:rsidR="00A36AD9" w:rsidRPr="00BE718A" w:rsidRDefault="00A36AD9" w:rsidP="00980638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5EA9247D" w14:textId="77777777" w:rsidR="00A36AD9" w:rsidRPr="00BE718A" w:rsidRDefault="00A36AD9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Strongly Agree (%)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10BDE489" w14:textId="5DF39EEF" w:rsidR="004D49D4" w:rsidRPr="00BE718A" w:rsidRDefault="00A36AD9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  <w:p w14:paraId="19E9BE62" w14:textId="506A153F" w:rsidR="00A36AD9" w:rsidRPr="00BE718A" w:rsidRDefault="00A36AD9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59593E68" w14:textId="09048A2A" w:rsidR="004D49D4" w:rsidRPr="00BE718A" w:rsidRDefault="00A36AD9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Neutral</w:t>
            </w:r>
          </w:p>
          <w:p w14:paraId="37396974" w14:textId="5FF51CA8" w:rsidR="00A36AD9" w:rsidRPr="00BE718A" w:rsidRDefault="00A36AD9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7D28D41F" w14:textId="66252C29" w:rsidR="004D49D4" w:rsidRPr="00BE718A" w:rsidRDefault="00A36AD9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  <w:p w14:paraId="308F554B" w14:textId="4FBC12C4" w:rsidR="00A36AD9" w:rsidRPr="00BE718A" w:rsidRDefault="00A36AD9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05C7E309" w14:textId="3E03F239" w:rsidR="00A36AD9" w:rsidRPr="00BE718A" w:rsidRDefault="00A36AD9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  <w:r w:rsidR="008D0BC6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14:paraId="7D1E58DE" w14:textId="23145452" w:rsidR="00A36AD9" w:rsidRPr="00BE718A" w:rsidRDefault="00A36AD9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  <w:r w:rsidR="008D0BC6"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10443B0E" w14:textId="0E3517D2" w:rsidR="00A36AD9" w:rsidRPr="00BE718A" w:rsidRDefault="00A36AD9" w:rsidP="00980638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206F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‡</w:t>
            </w:r>
          </w:p>
        </w:tc>
      </w:tr>
      <w:tr w:rsidR="00A36AD9" w:rsidRPr="00BE718A" w14:paraId="75D9A0E1" w14:textId="77777777" w:rsidTr="00E87F79">
        <w:tc>
          <w:tcPr>
            <w:tcW w:w="5000" w:type="pct"/>
            <w:gridSpan w:val="8"/>
            <w:tcBorders>
              <w:top w:val="single" w:sz="4" w:space="0" w:color="auto"/>
              <w:bottom w:val="nil"/>
            </w:tcBorders>
          </w:tcPr>
          <w:p w14:paraId="4E643888" w14:textId="393E3F2B" w:rsidR="00A36AD9" w:rsidRPr="00BE718A" w:rsidRDefault="00A054D5" w:rsidP="00980638">
            <w:pPr>
              <w:spacing w:before="6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Q</w:t>
            </w:r>
            <w:r w:rsidR="00A36AD9" w:rsidRPr="00BE71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 Lockdown resulting in limited training can/has the potential to reduce my fitness level</w:t>
            </w:r>
          </w:p>
        </w:tc>
      </w:tr>
      <w:tr w:rsidR="00E87F79" w:rsidRPr="00BE718A" w14:paraId="41CD86C6" w14:textId="77777777" w:rsidTr="008A2AAA">
        <w:tc>
          <w:tcPr>
            <w:tcW w:w="706" w:type="pct"/>
            <w:tcBorders>
              <w:top w:val="nil"/>
            </w:tcBorders>
          </w:tcPr>
          <w:p w14:paraId="38FDD206" w14:textId="241F91B5" w:rsidR="005F3522" w:rsidRPr="00BE718A" w:rsidRDefault="005F3522" w:rsidP="005F3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EF470" w14:textId="63E9D116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458BC" w14:textId="566D26EC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CFB71" w14:textId="6DE251F6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6DB0B" w14:textId="0C31729F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E094B" w14:textId="27E420CE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742FC" w14:textId="69E1D091" w:rsidR="005F3522" w:rsidRPr="00BE718A" w:rsidRDefault="00424A57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22" w:type="pct"/>
            <w:vMerge w:val="restart"/>
            <w:tcBorders>
              <w:top w:val="nil"/>
            </w:tcBorders>
            <w:vAlign w:val="center"/>
          </w:tcPr>
          <w:p w14:paraId="515194FD" w14:textId="25DF8D5C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87F79" w:rsidRPr="00BE718A" w14:paraId="6B2A3B65" w14:textId="77777777" w:rsidTr="008A2AAA">
        <w:tc>
          <w:tcPr>
            <w:tcW w:w="706" w:type="pct"/>
          </w:tcPr>
          <w:p w14:paraId="04B8441B" w14:textId="77777777" w:rsidR="005F3522" w:rsidRPr="00BE718A" w:rsidRDefault="005F3522" w:rsidP="005F3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9820C" w14:textId="74B37C52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ECFB6" w14:textId="5B0A0A85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372A8" w14:textId="303C97B1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23BF9" w14:textId="147CC7F4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387FC" w14:textId="78E12FDA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4C827" w14:textId="7CB2B412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2" w:type="pct"/>
            <w:vMerge/>
          </w:tcPr>
          <w:p w14:paraId="6FDF78CD" w14:textId="77777777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4C3FB2AA" w14:textId="77777777" w:rsidTr="008A2AAA">
        <w:tc>
          <w:tcPr>
            <w:tcW w:w="706" w:type="pct"/>
          </w:tcPr>
          <w:p w14:paraId="4E357353" w14:textId="77777777" w:rsidR="005F3522" w:rsidRPr="00BE718A" w:rsidRDefault="005F3522" w:rsidP="005F3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604B3" w14:textId="07EC0A0E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F4727" w14:textId="3E388B6C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99462" w14:textId="61670FF2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E5F0D" w14:textId="0A4F6B21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13B54" w14:textId="1F84CDB7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DFBE7" w14:textId="4294AECD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22" w:type="pct"/>
            <w:vMerge/>
          </w:tcPr>
          <w:p w14:paraId="5335A675" w14:textId="77777777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0C933834" w14:textId="77777777" w:rsidTr="008A2AAA">
        <w:tc>
          <w:tcPr>
            <w:tcW w:w="706" w:type="pct"/>
          </w:tcPr>
          <w:p w14:paraId="42B60DA2" w14:textId="77777777" w:rsidR="005F3522" w:rsidRPr="00BE718A" w:rsidRDefault="005F3522" w:rsidP="005F3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5CC94" w14:textId="0887A3A2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6239A" w14:textId="686BAA52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0C2FB" w14:textId="030F2347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4F0B9" w14:textId="19C243EB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3C55F" w14:textId="39A83B01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79105" w14:textId="5BB4E114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2" w:type="pct"/>
            <w:vMerge/>
            <w:tcBorders>
              <w:bottom w:val="nil"/>
            </w:tcBorders>
          </w:tcPr>
          <w:p w14:paraId="0F535FE9" w14:textId="77777777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7CA6EB3C" w14:textId="77777777" w:rsidTr="008A2AAA">
        <w:tc>
          <w:tcPr>
            <w:tcW w:w="706" w:type="pct"/>
          </w:tcPr>
          <w:p w14:paraId="06DFCC1B" w14:textId="3DDA3068" w:rsidR="005F3522" w:rsidRPr="00BE718A" w:rsidRDefault="005F3522" w:rsidP="005F3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5D789" w14:textId="33EB1E54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A97A8" w14:textId="70FE5DAA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8EFA9" w14:textId="11820023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EE1E4" w14:textId="55436034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CA3D8" w14:textId="4BF05B53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68244" w14:textId="3063A011" w:rsidR="005F3522" w:rsidRPr="00BE718A" w:rsidRDefault="00424A57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2" w:type="pct"/>
            <w:vMerge/>
            <w:tcBorders>
              <w:top w:val="nil"/>
              <w:bottom w:val="nil"/>
            </w:tcBorders>
          </w:tcPr>
          <w:p w14:paraId="0F103AA8" w14:textId="77777777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3234C57F" w14:textId="77777777" w:rsidTr="008A2AAA">
        <w:tc>
          <w:tcPr>
            <w:tcW w:w="706" w:type="pct"/>
          </w:tcPr>
          <w:p w14:paraId="2AD808C6" w14:textId="07D9AD90" w:rsidR="005F3522" w:rsidRPr="00BE718A" w:rsidRDefault="005F3522" w:rsidP="005F3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56501" w14:textId="708AAFD6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29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09F5E" w14:textId="7A1BC174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39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EC859" w14:textId="5398490F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8A0B9" w14:textId="3427F569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AC15C" w14:textId="6F1E884C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8AC7A" w14:textId="503ADD6B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3</w:t>
            </w:r>
          </w:p>
        </w:tc>
        <w:tc>
          <w:tcPr>
            <w:tcW w:w="522" w:type="pct"/>
            <w:tcBorders>
              <w:top w:val="nil"/>
              <w:bottom w:val="nil"/>
            </w:tcBorders>
          </w:tcPr>
          <w:p w14:paraId="48BDBE27" w14:textId="4CA628C5" w:rsidR="005F3522" w:rsidRPr="00BE718A" w:rsidRDefault="005F3522" w:rsidP="005F3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377D" w:rsidRPr="00BE718A" w14:paraId="2642CFA0" w14:textId="77777777" w:rsidTr="00E87F79">
        <w:tc>
          <w:tcPr>
            <w:tcW w:w="5000" w:type="pct"/>
            <w:gridSpan w:val="8"/>
          </w:tcPr>
          <w:p w14:paraId="2A9B6372" w14:textId="240A2C84" w:rsidR="005B377D" w:rsidRPr="00BE718A" w:rsidRDefault="00A054D5" w:rsidP="008D0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B377D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2. To maintain my fitness: I must keep my training volume (duration) high</w:t>
            </w:r>
          </w:p>
        </w:tc>
      </w:tr>
      <w:tr w:rsidR="00E87F79" w:rsidRPr="00BE718A" w14:paraId="4366AABA" w14:textId="77777777" w:rsidTr="008A2AAA">
        <w:tc>
          <w:tcPr>
            <w:tcW w:w="706" w:type="pct"/>
            <w:tcBorders>
              <w:top w:val="nil"/>
            </w:tcBorders>
          </w:tcPr>
          <w:p w14:paraId="6C240457" w14:textId="17DC98E5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767EE" w14:textId="6B8986B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AE5B5" w14:textId="0C3CD6B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B3F32" w14:textId="3EFB6BC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45753" w14:textId="19658CB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6F63B" w14:textId="751E9EC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0D847" w14:textId="200790A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pct"/>
            <w:vMerge w:val="restart"/>
            <w:vAlign w:val="center"/>
          </w:tcPr>
          <w:p w14:paraId="5515E107" w14:textId="3A5C680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87F79" w:rsidRPr="00BE718A" w14:paraId="2318921F" w14:textId="77777777" w:rsidTr="008A2AAA">
        <w:tc>
          <w:tcPr>
            <w:tcW w:w="706" w:type="pct"/>
          </w:tcPr>
          <w:p w14:paraId="54B06B99" w14:textId="7A68ADCF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CB81C" w14:textId="4DB15AA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FB062" w14:textId="42C23A5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E91DE" w14:textId="4AA6842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ECB90" w14:textId="303E7BA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42BF4" w14:textId="446666C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704E9" w14:textId="1F4B4AD6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pct"/>
            <w:vMerge/>
          </w:tcPr>
          <w:p w14:paraId="6A142D3E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2F88D18D" w14:textId="77777777" w:rsidTr="008A2AAA">
        <w:tc>
          <w:tcPr>
            <w:tcW w:w="706" w:type="pct"/>
          </w:tcPr>
          <w:p w14:paraId="00AA66A3" w14:textId="7A873E2A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0379C" w14:textId="7CEE65A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21E95" w14:textId="25CAF87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C2756" w14:textId="1712E51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DF14D" w14:textId="60B1930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ECF66" w14:textId="2C1A1B8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726EB" w14:textId="7EDD5FB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pct"/>
            <w:vMerge/>
          </w:tcPr>
          <w:p w14:paraId="16DCCBF2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14EB1D9F" w14:textId="77777777" w:rsidTr="008A2AAA">
        <w:tc>
          <w:tcPr>
            <w:tcW w:w="706" w:type="pct"/>
          </w:tcPr>
          <w:p w14:paraId="2EDBED1F" w14:textId="1AC8A9C1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486C1" w14:textId="710291D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27D0F" w14:textId="2B13481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469A3" w14:textId="43CA09C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56D1B" w14:textId="6C402A6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77BF3" w14:textId="32D20CF7" w:rsidR="0095596C" w:rsidRPr="00BE718A" w:rsidRDefault="00424A57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AFCA1" w14:textId="5CCD07D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pct"/>
            <w:vMerge/>
          </w:tcPr>
          <w:p w14:paraId="72FAA725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6ED91A66" w14:textId="77777777" w:rsidTr="008A2AAA">
        <w:tc>
          <w:tcPr>
            <w:tcW w:w="706" w:type="pct"/>
          </w:tcPr>
          <w:p w14:paraId="1ADC14E3" w14:textId="6DFC5AAF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9FDD1" w14:textId="2B088DA6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AFAFD" w14:textId="5DE635E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BA15D" w14:textId="535CE80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A4461" w14:textId="49B633E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DFDAD" w14:textId="1E3E043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9B7C7" w14:textId="41BABCF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pct"/>
            <w:vMerge/>
          </w:tcPr>
          <w:p w14:paraId="084C36A5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47F452EA" w14:textId="77777777" w:rsidTr="008A2AAA">
        <w:tc>
          <w:tcPr>
            <w:tcW w:w="706" w:type="pct"/>
          </w:tcPr>
          <w:p w14:paraId="4910578D" w14:textId="4545A565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B8C06" w14:textId="0AAC073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786D0" w14:textId="3999E3E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45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BC217" w14:textId="60A9A27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1AEBD" w14:textId="5F10A6C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98651" w14:textId="31BC108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29C6D" w14:textId="124A43E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</w:t>
            </w:r>
          </w:p>
        </w:tc>
        <w:tc>
          <w:tcPr>
            <w:tcW w:w="522" w:type="pct"/>
          </w:tcPr>
          <w:p w14:paraId="39C7FAFB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5E843D2B" w14:textId="77777777" w:rsidTr="00E87F79">
        <w:tc>
          <w:tcPr>
            <w:tcW w:w="5000" w:type="pct"/>
            <w:gridSpan w:val="8"/>
          </w:tcPr>
          <w:p w14:paraId="19D6BFAE" w14:textId="355A79E7" w:rsidR="005A08CF" w:rsidRPr="00BE718A" w:rsidRDefault="00A054D5" w:rsidP="008D0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3. To maintain my fitness: I must keep my training intensity high</w:t>
            </w:r>
          </w:p>
        </w:tc>
      </w:tr>
      <w:tr w:rsidR="00E87F79" w:rsidRPr="00BE718A" w14:paraId="6579451C" w14:textId="77777777" w:rsidTr="008A2AAA">
        <w:tc>
          <w:tcPr>
            <w:tcW w:w="706" w:type="pct"/>
            <w:tcBorders>
              <w:top w:val="nil"/>
            </w:tcBorders>
          </w:tcPr>
          <w:p w14:paraId="122B74FD" w14:textId="34A623BA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3C3A3" w14:textId="26F62D2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500C1" w14:textId="3985805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AE353" w14:textId="285A818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FC09D" w14:textId="4D124DC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1D4298" w14:textId="007F5D1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9088ED" w14:textId="318A4C7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" w:type="pct"/>
            <w:vMerge w:val="restart"/>
            <w:vAlign w:val="center"/>
          </w:tcPr>
          <w:p w14:paraId="6EE1BF6A" w14:textId="16ED1C3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87F79" w:rsidRPr="00BE718A" w14:paraId="78B370D8" w14:textId="77777777" w:rsidTr="008A2AAA">
        <w:tc>
          <w:tcPr>
            <w:tcW w:w="706" w:type="pct"/>
          </w:tcPr>
          <w:p w14:paraId="785D29E5" w14:textId="1CBADF72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D3785" w14:textId="2B6147A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7B092" w14:textId="5F9DF35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DC747" w14:textId="28C70C7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2BA66" w14:textId="7BE1329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59918" w14:textId="41FDC5B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F16D8" w14:textId="1FA007F6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" w:type="pct"/>
            <w:vMerge/>
          </w:tcPr>
          <w:p w14:paraId="715C303C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7A48828E" w14:textId="77777777" w:rsidTr="008A2AAA">
        <w:tc>
          <w:tcPr>
            <w:tcW w:w="706" w:type="pct"/>
          </w:tcPr>
          <w:p w14:paraId="16FD02D6" w14:textId="469400EE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282AB" w14:textId="0EDFAB4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B9310" w14:textId="5856282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5CED1" w14:textId="62ED297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BE118" w14:textId="50D0DC2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D74642" w14:textId="263357F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F4B95" w14:textId="300F44B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pct"/>
            <w:vMerge/>
          </w:tcPr>
          <w:p w14:paraId="60F38BD6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7CCE8925" w14:textId="77777777" w:rsidTr="008A2AAA">
        <w:tc>
          <w:tcPr>
            <w:tcW w:w="706" w:type="pct"/>
          </w:tcPr>
          <w:p w14:paraId="4AC57E6B" w14:textId="60642E89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F9A07" w14:textId="1B2D20D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4B923" w14:textId="4449919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F4F34" w14:textId="5FFB0CF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E4F6B" w14:textId="3AADC2D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960F5" w14:textId="07178597" w:rsidR="0095596C" w:rsidRPr="00BE718A" w:rsidRDefault="00424A57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A993D6" w14:textId="290AA81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pct"/>
            <w:vMerge/>
          </w:tcPr>
          <w:p w14:paraId="729943E4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6ADAEC43" w14:textId="77777777" w:rsidTr="008A2AAA">
        <w:tc>
          <w:tcPr>
            <w:tcW w:w="706" w:type="pct"/>
          </w:tcPr>
          <w:p w14:paraId="1A705272" w14:textId="64172D03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79895" w14:textId="4171490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57CAC" w14:textId="0801F29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CA595" w14:textId="2F39E14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90976" w14:textId="5B26E73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ECE6E2" w14:textId="75E0339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23EF9" w14:textId="0BABB08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pct"/>
            <w:vMerge/>
          </w:tcPr>
          <w:p w14:paraId="7216AC3F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3DE6E1F1" w14:textId="77777777" w:rsidTr="008A2AAA">
        <w:tc>
          <w:tcPr>
            <w:tcW w:w="706" w:type="pct"/>
          </w:tcPr>
          <w:p w14:paraId="697B37A3" w14:textId="5ED72786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2449A" w14:textId="1A9A5BC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EA05C" w14:textId="6BDF509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45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AD026" w14:textId="7576A68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01CC5" w14:textId="6BA77D0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C78AC" w14:textId="5BCBFDF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E46C9" w14:textId="53933A1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</w:t>
            </w:r>
          </w:p>
        </w:tc>
        <w:tc>
          <w:tcPr>
            <w:tcW w:w="522" w:type="pct"/>
          </w:tcPr>
          <w:p w14:paraId="344E60DE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76E52235" w14:textId="77777777" w:rsidTr="00E87F79">
        <w:tc>
          <w:tcPr>
            <w:tcW w:w="5000" w:type="pct"/>
            <w:gridSpan w:val="8"/>
          </w:tcPr>
          <w:p w14:paraId="6BA6BE73" w14:textId="6B03645D" w:rsidR="005A08CF" w:rsidRPr="00BE718A" w:rsidRDefault="00A054D5" w:rsidP="008D0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4. If I decrease my training frequency (number of training sessions per week) by 30% or more, my fitness will decrease in a few weeks.</w:t>
            </w:r>
          </w:p>
        </w:tc>
      </w:tr>
      <w:tr w:rsidR="00E87F79" w:rsidRPr="00BE718A" w14:paraId="229BEA5E" w14:textId="77777777" w:rsidTr="008A2AAA">
        <w:tc>
          <w:tcPr>
            <w:tcW w:w="706" w:type="pct"/>
            <w:tcBorders>
              <w:top w:val="nil"/>
            </w:tcBorders>
          </w:tcPr>
          <w:p w14:paraId="4F5E42C4" w14:textId="1BEC1FFB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42840" w14:textId="5B5AD37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9114A" w14:textId="657A798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92F68" w14:textId="58934A4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C755D" w14:textId="0018110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F1653" w14:textId="5C27474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84812" w14:textId="6094E5E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pct"/>
            <w:vMerge w:val="restart"/>
            <w:vAlign w:val="center"/>
          </w:tcPr>
          <w:p w14:paraId="72B19B33" w14:textId="6BC1501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</w:tr>
      <w:tr w:rsidR="00E87F79" w:rsidRPr="00BE718A" w14:paraId="62B6014A" w14:textId="77777777" w:rsidTr="008A2AAA">
        <w:tc>
          <w:tcPr>
            <w:tcW w:w="706" w:type="pct"/>
          </w:tcPr>
          <w:p w14:paraId="527AE5D9" w14:textId="577FEA71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09D88" w14:textId="4CD8D62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8533C" w14:textId="738C983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DDCB2" w14:textId="29586AB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85F79" w14:textId="1C73DFA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37162" w14:textId="46B7AA9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1A0EF" w14:textId="55F9536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pct"/>
            <w:vMerge/>
          </w:tcPr>
          <w:p w14:paraId="1247AC9F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700B2BA3" w14:textId="77777777" w:rsidTr="008A2AAA">
        <w:tc>
          <w:tcPr>
            <w:tcW w:w="706" w:type="pct"/>
          </w:tcPr>
          <w:p w14:paraId="7B5C5031" w14:textId="1A379A9F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D5F9D" w14:textId="2986CB4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9CE99" w14:textId="721DE64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77EC8" w14:textId="127AAB1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75ECD" w14:textId="0A7704A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CB565" w14:textId="18AA009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678BC7" w14:textId="2E8AB2C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pct"/>
            <w:vMerge/>
          </w:tcPr>
          <w:p w14:paraId="676A31F3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477F00C6" w14:textId="77777777" w:rsidTr="008A2AAA">
        <w:tc>
          <w:tcPr>
            <w:tcW w:w="706" w:type="pct"/>
          </w:tcPr>
          <w:p w14:paraId="77960FC9" w14:textId="7025B822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890B9" w14:textId="61BF3EF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4E90A" w14:textId="1F0E15B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D0AB0" w14:textId="580F4ED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FC48D" w14:textId="4613984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41B0F" w14:textId="474DE9D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ECD04" w14:textId="13CE753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pct"/>
            <w:vMerge/>
          </w:tcPr>
          <w:p w14:paraId="49BBDFA1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0305CBEA" w14:textId="77777777" w:rsidTr="008A2AAA">
        <w:tc>
          <w:tcPr>
            <w:tcW w:w="706" w:type="pct"/>
          </w:tcPr>
          <w:p w14:paraId="6E4D8B3C" w14:textId="4E08115A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37ECC" w14:textId="5CB108C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8437A5" w14:textId="60ABC15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77F1E" w14:textId="67E62C1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49B5B" w14:textId="0DA514A6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8DCD6" w14:textId="4CE4409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CAB01" w14:textId="298B45F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pct"/>
            <w:vMerge/>
          </w:tcPr>
          <w:p w14:paraId="6038EDC0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44D6315E" w14:textId="77777777" w:rsidTr="008A2AAA">
        <w:tc>
          <w:tcPr>
            <w:tcW w:w="706" w:type="pct"/>
          </w:tcPr>
          <w:p w14:paraId="16956A6B" w14:textId="3B0A2104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04071" w14:textId="223764F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52A62" w14:textId="3C85B79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48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7CAD8" w14:textId="7243EBD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D80C1" w14:textId="749129A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16679" w14:textId="6C6FE7A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4FB2F" w14:textId="22B7B6B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</w:t>
            </w:r>
          </w:p>
        </w:tc>
        <w:tc>
          <w:tcPr>
            <w:tcW w:w="522" w:type="pct"/>
          </w:tcPr>
          <w:p w14:paraId="6A6521FF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2F6FCD0A" w14:textId="77777777" w:rsidTr="00E87F79">
        <w:tc>
          <w:tcPr>
            <w:tcW w:w="5000" w:type="pct"/>
            <w:gridSpan w:val="8"/>
          </w:tcPr>
          <w:p w14:paraId="106C8D27" w14:textId="54945872" w:rsidR="005A08CF" w:rsidRPr="00BE718A" w:rsidRDefault="00A054D5" w:rsidP="008D0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5. Lockdown can/has reduced my technical skills</w:t>
            </w:r>
          </w:p>
        </w:tc>
      </w:tr>
      <w:tr w:rsidR="00E87F79" w:rsidRPr="00BE718A" w14:paraId="47DE3A5E" w14:textId="77777777" w:rsidTr="008A2AAA">
        <w:tc>
          <w:tcPr>
            <w:tcW w:w="706" w:type="pct"/>
            <w:tcBorders>
              <w:top w:val="nil"/>
            </w:tcBorders>
          </w:tcPr>
          <w:p w14:paraId="6F19C821" w14:textId="1EF292D8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1F8F7A" w14:textId="5DCA372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00DF8" w14:textId="6B28429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4A3FC" w14:textId="1197937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3B991" w14:textId="07FC821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299EF" w14:textId="76E2543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850BF" w14:textId="22F9A32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pct"/>
            <w:vMerge w:val="restart"/>
            <w:vAlign w:val="center"/>
          </w:tcPr>
          <w:p w14:paraId="160E9105" w14:textId="4743B8A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87F79" w:rsidRPr="00BE718A" w14:paraId="244A00A2" w14:textId="77777777" w:rsidTr="008A2AAA">
        <w:tc>
          <w:tcPr>
            <w:tcW w:w="706" w:type="pct"/>
          </w:tcPr>
          <w:p w14:paraId="337201EA" w14:textId="7CEFF217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038B6" w14:textId="1CC3280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C7BA0" w14:textId="107925B6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F9D56" w14:textId="64EB19E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3E1E1" w14:textId="0B09F44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D5553" w14:textId="7ABAE8D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F09DF" w14:textId="4343134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pct"/>
            <w:vMerge/>
          </w:tcPr>
          <w:p w14:paraId="795A9D1B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3CB7CC21" w14:textId="77777777" w:rsidTr="008A2AAA">
        <w:tc>
          <w:tcPr>
            <w:tcW w:w="706" w:type="pct"/>
          </w:tcPr>
          <w:p w14:paraId="46070903" w14:textId="2AF1A453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1A0D8" w14:textId="60202DF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42F65" w14:textId="5CC7D32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B26FB" w14:textId="1978BB5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635D9A" w14:textId="030B6D8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A9E82" w14:textId="1FDD1A6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FB898" w14:textId="5BFF236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pct"/>
            <w:vMerge/>
          </w:tcPr>
          <w:p w14:paraId="4409881E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7B49A528" w14:textId="77777777" w:rsidTr="008A2AAA">
        <w:tc>
          <w:tcPr>
            <w:tcW w:w="706" w:type="pct"/>
          </w:tcPr>
          <w:p w14:paraId="721ED0AC" w14:textId="2B2EEBAB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849A7" w14:textId="3A0F2F2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E4630" w14:textId="6BDB1C7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773F5" w14:textId="3CDAA1B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853A5" w14:textId="4DECD07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DD262" w14:textId="5A57F7F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CD3BE" w14:textId="15FC789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22" w:type="pct"/>
            <w:vMerge/>
          </w:tcPr>
          <w:p w14:paraId="4C83E734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3A37FAF4" w14:textId="77777777" w:rsidTr="008A2AAA">
        <w:tc>
          <w:tcPr>
            <w:tcW w:w="706" w:type="pct"/>
          </w:tcPr>
          <w:p w14:paraId="5351E59E" w14:textId="09ABBE44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2C26E" w14:textId="6114CD7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49BC3F" w14:textId="3D3C6DB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77EE7" w14:textId="68C0C2F6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C185F" w14:textId="2D7E264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FADAF" w14:textId="6C1CF74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6DCC1" w14:textId="3B0696F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pct"/>
            <w:vMerge/>
          </w:tcPr>
          <w:p w14:paraId="5D5FAB35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0DB0478D" w14:textId="77777777" w:rsidTr="008A2AAA">
        <w:tc>
          <w:tcPr>
            <w:tcW w:w="706" w:type="pct"/>
          </w:tcPr>
          <w:p w14:paraId="11737B04" w14:textId="1CB75895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30A05" w14:textId="64AF12F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412D2" w14:textId="47E004A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36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2D42F" w14:textId="4E34572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2FD5E" w14:textId="476FD6A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EE75F" w14:textId="0347438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F1ABF" w14:textId="6334DFD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3</w:t>
            </w:r>
          </w:p>
        </w:tc>
        <w:tc>
          <w:tcPr>
            <w:tcW w:w="522" w:type="pct"/>
          </w:tcPr>
          <w:p w14:paraId="32F21F87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5F5A231D" w14:textId="77777777" w:rsidTr="00E87F79">
        <w:tc>
          <w:tcPr>
            <w:tcW w:w="5000" w:type="pct"/>
            <w:gridSpan w:val="8"/>
          </w:tcPr>
          <w:p w14:paraId="10A32F4C" w14:textId="693E8523" w:rsidR="005A08CF" w:rsidRPr="00BE718A" w:rsidRDefault="00A054D5" w:rsidP="008D0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6. Lockdown is a challenge for my mental health</w:t>
            </w:r>
          </w:p>
        </w:tc>
      </w:tr>
      <w:tr w:rsidR="00E87F79" w:rsidRPr="00BE718A" w14:paraId="04BD8914" w14:textId="77777777" w:rsidTr="008A2AAA">
        <w:tc>
          <w:tcPr>
            <w:tcW w:w="706" w:type="pct"/>
            <w:tcBorders>
              <w:top w:val="nil"/>
            </w:tcBorders>
          </w:tcPr>
          <w:p w14:paraId="20020BB2" w14:textId="1E3041E5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75E52" w14:textId="21F60FB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A1B2D" w14:textId="2607883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14758" w14:textId="7369B14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AC513" w14:textId="6B60197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73607" w14:textId="751A11B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0995D" w14:textId="3542F06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22" w:type="pct"/>
            <w:vMerge w:val="restart"/>
            <w:vAlign w:val="center"/>
          </w:tcPr>
          <w:p w14:paraId="6B285123" w14:textId="6C7706E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87F79" w:rsidRPr="00BE718A" w14:paraId="47CCB143" w14:textId="77777777" w:rsidTr="008A2AAA">
        <w:tc>
          <w:tcPr>
            <w:tcW w:w="706" w:type="pct"/>
          </w:tcPr>
          <w:p w14:paraId="76408454" w14:textId="4D7E5792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16FF8" w14:textId="3600FCA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154D6" w14:textId="1301408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0641E" w14:textId="187D56A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DAC96" w14:textId="1E5BE53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2E097" w14:textId="6A41B78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EE27E" w14:textId="450EC27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pct"/>
            <w:vMerge/>
          </w:tcPr>
          <w:p w14:paraId="1243A2E4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23A78E26" w14:textId="77777777" w:rsidTr="008A2AAA">
        <w:tc>
          <w:tcPr>
            <w:tcW w:w="706" w:type="pct"/>
          </w:tcPr>
          <w:p w14:paraId="12B9262B" w14:textId="2684C286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9F664" w14:textId="3C8C75F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E5211" w14:textId="04EBEAD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F13B1" w14:textId="6E185DB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34C03" w14:textId="5EEC560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77D958" w14:textId="2EA5F9C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9DF07" w14:textId="5B0A46F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pct"/>
            <w:vMerge/>
          </w:tcPr>
          <w:p w14:paraId="644E1C7B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230E94CC" w14:textId="77777777" w:rsidTr="008A2AAA">
        <w:tc>
          <w:tcPr>
            <w:tcW w:w="706" w:type="pct"/>
          </w:tcPr>
          <w:p w14:paraId="6E051E1F" w14:textId="55A2E45E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16EB1" w14:textId="0BFDD71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057A4" w14:textId="359072E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EF22A" w14:textId="649533E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D08F4" w14:textId="3809B24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D4E5B" w14:textId="135438C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3F177" w14:textId="3EB469F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22" w:type="pct"/>
            <w:vMerge/>
          </w:tcPr>
          <w:p w14:paraId="35C35E8A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452D4958" w14:textId="77777777" w:rsidTr="008A2AAA">
        <w:tc>
          <w:tcPr>
            <w:tcW w:w="706" w:type="pct"/>
          </w:tcPr>
          <w:p w14:paraId="016F2696" w14:textId="0D83A009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7FF1E" w14:textId="17ADED3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2E556" w14:textId="0DB84DF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4E581" w14:textId="14F8A0F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54C26" w14:textId="0198E02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70FD0" w14:textId="1D78FC5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69FBE" w14:textId="32B8AE9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22" w:type="pct"/>
            <w:vMerge/>
          </w:tcPr>
          <w:p w14:paraId="40CAF532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62021D1E" w14:textId="77777777" w:rsidTr="008A2AAA">
        <w:tc>
          <w:tcPr>
            <w:tcW w:w="706" w:type="pct"/>
          </w:tcPr>
          <w:p w14:paraId="0C291A9B" w14:textId="3F8A8C8C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E5A78" w14:textId="0036222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116861" w14:textId="31DC741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33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E049A" w14:textId="3F56346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36259" w14:textId="29C2E14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0BCB9" w14:textId="591E524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4D2D6" w14:textId="25A05CA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</w:t>
            </w:r>
          </w:p>
        </w:tc>
        <w:tc>
          <w:tcPr>
            <w:tcW w:w="522" w:type="pct"/>
          </w:tcPr>
          <w:p w14:paraId="2DE9161D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0667B884" w14:textId="77777777" w:rsidTr="00E87F79">
        <w:tc>
          <w:tcPr>
            <w:tcW w:w="5000" w:type="pct"/>
            <w:gridSpan w:val="8"/>
          </w:tcPr>
          <w:p w14:paraId="75638810" w14:textId="6A1C747A" w:rsidR="005A08CF" w:rsidRPr="00BE718A" w:rsidRDefault="00A054D5" w:rsidP="008D0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7. During the lockdown period, I can perform normal training as usual</w:t>
            </w:r>
          </w:p>
        </w:tc>
      </w:tr>
      <w:tr w:rsidR="00E87F79" w:rsidRPr="00BE718A" w14:paraId="7EE2102F" w14:textId="77777777" w:rsidTr="001C74F4">
        <w:tc>
          <w:tcPr>
            <w:tcW w:w="706" w:type="pct"/>
            <w:tcBorders>
              <w:top w:val="nil"/>
            </w:tcBorders>
          </w:tcPr>
          <w:p w14:paraId="541E463E" w14:textId="782DD3E5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98B65" w14:textId="07DBBCF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5777C" w14:textId="28E8AF1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5A910" w14:textId="39785EF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39C8F" w14:textId="6CB4CDE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9FA4E" w14:textId="7C7140B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E1776F"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C74F4"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472CD" w14:textId="2923B8CB" w:rsidR="0095596C" w:rsidRPr="00BE718A" w:rsidRDefault="000E0B2D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22" w:type="pct"/>
            <w:vMerge w:val="restart"/>
            <w:vAlign w:val="center"/>
          </w:tcPr>
          <w:p w14:paraId="566514F6" w14:textId="0CD127C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87F79" w:rsidRPr="00BE718A" w14:paraId="16C7638B" w14:textId="77777777" w:rsidTr="008A2AAA">
        <w:tc>
          <w:tcPr>
            <w:tcW w:w="706" w:type="pct"/>
          </w:tcPr>
          <w:p w14:paraId="4193CDB7" w14:textId="1EEBCE40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7BC05" w14:textId="36974686" w:rsidR="0095596C" w:rsidRPr="00BE718A" w:rsidRDefault="000E0B2D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50428" w14:textId="11A8CC5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D1B11" w14:textId="523763E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43F48" w14:textId="06FC61E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C85E0" w14:textId="2475905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89840" w14:textId="2E2D598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" w:type="pct"/>
            <w:vMerge/>
          </w:tcPr>
          <w:p w14:paraId="2A6599BB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2D74F451" w14:textId="77777777" w:rsidTr="008A2AAA">
        <w:tc>
          <w:tcPr>
            <w:tcW w:w="706" w:type="pct"/>
          </w:tcPr>
          <w:p w14:paraId="7A427F58" w14:textId="555804A0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C477B" w14:textId="6435316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F24E8" w14:textId="5A913A5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67AF5A" w14:textId="7CBB5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EC5B7" w14:textId="2DA08256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3FC42" w14:textId="127B403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156B3" w14:textId="4F3A560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" w:type="pct"/>
            <w:vMerge/>
          </w:tcPr>
          <w:p w14:paraId="03C8125C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48E3ED3C" w14:textId="77777777" w:rsidTr="008A2AAA">
        <w:tc>
          <w:tcPr>
            <w:tcW w:w="706" w:type="pct"/>
          </w:tcPr>
          <w:p w14:paraId="7ACD974C" w14:textId="6789452F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23093" w14:textId="7540541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E5BE1" w14:textId="19AD67C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7B6D5" w14:textId="5F32BE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DD907" w14:textId="7EE9B00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BBE9A" w14:textId="28C6984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C0AB6" w14:textId="0A13393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" w:type="pct"/>
            <w:vMerge/>
          </w:tcPr>
          <w:p w14:paraId="30D3D01E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0FF123ED" w14:textId="77777777" w:rsidTr="008A2AAA">
        <w:tc>
          <w:tcPr>
            <w:tcW w:w="706" w:type="pct"/>
          </w:tcPr>
          <w:p w14:paraId="6B10E492" w14:textId="088303ED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DA3B6" w14:textId="35DF354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E3B88" w14:textId="250D8AD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EB604" w14:textId="22D5825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96742" w14:textId="6A8A301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B2478" w14:textId="5DD7F06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2F31A" w14:textId="6479536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22" w:type="pct"/>
            <w:vMerge/>
          </w:tcPr>
          <w:p w14:paraId="5124E850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1887E2A8" w14:textId="77777777" w:rsidTr="008A2AAA">
        <w:tc>
          <w:tcPr>
            <w:tcW w:w="706" w:type="pct"/>
          </w:tcPr>
          <w:p w14:paraId="1260AD60" w14:textId="4EE97327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7E7A3" w14:textId="3E7091E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E0EB0" w14:textId="7D80428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651CD" w14:textId="3D97715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CF379" w14:textId="6C8DEA4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37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5462A" w14:textId="2493203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1B7F5" w14:textId="5E49344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522" w:type="pct"/>
          </w:tcPr>
          <w:p w14:paraId="7A5B3832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4BBD11EB" w14:textId="77777777" w:rsidTr="00E87F79">
        <w:tc>
          <w:tcPr>
            <w:tcW w:w="5000" w:type="pct"/>
            <w:gridSpan w:val="8"/>
          </w:tcPr>
          <w:p w14:paraId="30FBECED" w14:textId="7E53A167" w:rsidR="005A08CF" w:rsidRPr="00BE718A" w:rsidRDefault="00A054D5" w:rsidP="008D0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8. I think it is OKAY to not train at all during the lockdown period</w:t>
            </w:r>
          </w:p>
        </w:tc>
      </w:tr>
      <w:tr w:rsidR="00E87F79" w:rsidRPr="00BE718A" w14:paraId="789E1803" w14:textId="77777777" w:rsidTr="008A2AAA">
        <w:tc>
          <w:tcPr>
            <w:tcW w:w="706" w:type="pct"/>
            <w:tcBorders>
              <w:top w:val="nil"/>
            </w:tcBorders>
          </w:tcPr>
          <w:p w14:paraId="2F654BB3" w14:textId="135F756C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5D802" w14:textId="53C150A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CB797" w14:textId="7548E56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C0726" w14:textId="557966B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B4134" w14:textId="2C945A7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1403A" w14:textId="04F4644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9F730" w14:textId="1D20D47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" w:type="pct"/>
            <w:vMerge w:val="restart"/>
            <w:vAlign w:val="center"/>
          </w:tcPr>
          <w:p w14:paraId="71BCF208" w14:textId="747D066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87F79" w:rsidRPr="00BE718A" w14:paraId="22DF2D7C" w14:textId="77777777" w:rsidTr="008A2AAA">
        <w:tc>
          <w:tcPr>
            <w:tcW w:w="706" w:type="pct"/>
          </w:tcPr>
          <w:p w14:paraId="640C15B6" w14:textId="3C1545CB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9D33D" w14:textId="254657A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9A920" w14:textId="48E1DB3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9DB8F" w14:textId="1ACA42F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8D9DC" w14:textId="49238DA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AAFC0" w14:textId="6584416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548FE" w14:textId="5639A2D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22" w:type="pct"/>
            <w:vMerge/>
          </w:tcPr>
          <w:p w14:paraId="023E1603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29BCB372" w14:textId="77777777" w:rsidTr="008A2AAA">
        <w:tc>
          <w:tcPr>
            <w:tcW w:w="706" w:type="pct"/>
          </w:tcPr>
          <w:p w14:paraId="66E0B0F5" w14:textId="415EAE6F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19FB6" w14:textId="5E644A1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8FADB" w14:textId="7124CF5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C996C" w14:textId="34E9B9F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6935C" w14:textId="2BF8E67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00312" w14:textId="7EB8C9B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28A6D" w14:textId="4F0AA61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" w:type="pct"/>
            <w:vMerge/>
          </w:tcPr>
          <w:p w14:paraId="55B55CFA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7C3F607F" w14:textId="77777777" w:rsidTr="008A2AAA">
        <w:tc>
          <w:tcPr>
            <w:tcW w:w="706" w:type="pct"/>
          </w:tcPr>
          <w:p w14:paraId="473CE0F9" w14:textId="5E4EC5D6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F9204" w14:textId="786737A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169F5" w14:textId="00B91DE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AD949" w14:textId="0911EE3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E93F7" w14:textId="64CF0816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F71C1" w14:textId="4D4272F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BB8E0" w14:textId="0E062D5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" w:type="pct"/>
            <w:vMerge/>
          </w:tcPr>
          <w:p w14:paraId="46105951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6EEFA234" w14:textId="77777777" w:rsidTr="008A2AAA">
        <w:tc>
          <w:tcPr>
            <w:tcW w:w="706" w:type="pct"/>
          </w:tcPr>
          <w:p w14:paraId="2665F3CE" w14:textId="576EA5F5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Recreational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6EF7E" w14:textId="19C4155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E7D75" w14:textId="5732A28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FAC53" w14:textId="31707F2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2B62E" w14:textId="544B8AC6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3EE3D" w14:textId="05E5799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7405F" w14:textId="6B74AF2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pct"/>
            <w:vMerge/>
          </w:tcPr>
          <w:p w14:paraId="69DD6EC6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70F053A6" w14:textId="77777777" w:rsidTr="008A2AAA">
        <w:tc>
          <w:tcPr>
            <w:tcW w:w="706" w:type="pct"/>
          </w:tcPr>
          <w:p w14:paraId="4B6FB457" w14:textId="52CC7B07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642E0" w14:textId="2AC66F0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059F9" w14:textId="0D0E350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8940C" w14:textId="18774AE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49476" w14:textId="2554BD7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02F56" w14:textId="4BF15FB6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4C01F" w14:textId="22B1DAE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522" w:type="pct"/>
          </w:tcPr>
          <w:p w14:paraId="1F6B42D9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6A525D88" w14:textId="77777777" w:rsidTr="00E87F79">
        <w:tc>
          <w:tcPr>
            <w:tcW w:w="5000" w:type="pct"/>
            <w:gridSpan w:val="8"/>
          </w:tcPr>
          <w:p w14:paraId="7A2EA3E4" w14:textId="38B9A854" w:rsidR="005A08CF" w:rsidRPr="00BE718A" w:rsidRDefault="00A054D5" w:rsidP="008D0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9. During the lockdown</w:t>
            </w:r>
            <w:r w:rsidR="00394D9C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period, my aerobic fitness (endurance capacity) can be maintained by doing bodyweight-based High-Intensity Interval Training</w:t>
            </w:r>
          </w:p>
        </w:tc>
      </w:tr>
      <w:tr w:rsidR="00E87F79" w:rsidRPr="00BE718A" w14:paraId="2DE76C2A" w14:textId="77777777" w:rsidTr="008A2AAA">
        <w:tc>
          <w:tcPr>
            <w:tcW w:w="706" w:type="pct"/>
            <w:tcBorders>
              <w:top w:val="nil"/>
            </w:tcBorders>
          </w:tcPr>
          <w:p w14:paraId="74DB2669" w14:textId="41593D6E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5D7B97" w14:textId="7331FB9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B03A2" w14:textId="4677B57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A72509" w14:textId="18643CA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4932C" w14:textId="23080DF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EF512" w14:textId="15DD1C3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C9792" w14:textId="0B9BE53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" w:type="pct"/>
            <w:vMerge w:val="restart"/>
            <w:vAlign w:val="center"/>
          </w:tcPr>
          <w:p w14:paraId="016F8253" w14:textId="697EB83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87F79" w:rsidRPr="00BE718A" w14:paraId="5CE9F6F7" w14:textId="77777777" w:rsidTr="008A2AAA">
        <w:tc>
          <w:tcPr>
            <w:tcW w:w="706" w:type="pct"/>
          </w:tcPr>
          <w:p w14:paraId="222D6213" w14:textId="05BEB6CD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83793" w14:textId="36669AC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8DB3B" w14:textId="15C0C8D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F39E7" w14:textId="54B21C2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D3A18" w14:textId="09F87A7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A8935" w14:textId="77BF368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E6B9B" w14:textId="1247437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22" w:type="pct"/>
            <w:vMerge/>
          </w:tcPr>
          <w:p w14:paraId="3DD2D95F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50867D4F" w14:textId="77777777" w:rsidTr="008A2AAA">
        <w:tc>
          <w:tcPr>
            <w:tcW w:w="706" w:type="pct"/>
          </w:tcPr>
          <w:p w14:paraId="16B43953" w14:textId="0492455A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7E598" w14:textId="0A1D37A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FB3CA" w14:textId="4676DFB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10F5F" w14:textId="0A7B8B5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771D3" w14:textId="0845933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367BFA" w14:textId="6D410EF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EF4DF" w14:textId="5886223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" w:type="pct"/>
            <w:vMerge/>
          </w:tcPr>
          <w:p w14:paraId="3444DAB1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5C750417" w14:textId="77777777" w:rsidTr="008A2AAA">
        <w:tc>
          <w:tcPr>
            <w:tcW w:w="706" w:type="pct"/>
          </w:tcPr>
          <w:p w14:paraId="528224B4" w14:textId="636F29F2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6E188" w14:textId="119AC33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71DF0" w14:textId="4704750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D43983" w14:textId="2E7BC0F4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AF0858" w14:textId="699C71B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FE2D2" w14:textId="06E27DC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D7DBC" w14:textId="42C9F51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2" w:type="pct"/>
            <w:vMerge/>
          </w:tcPr>
          <w:p w14:paraId="539D8145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29091C8D" w14:textId="77777777" w:rsidTr="008A2AAA">
        <w:tc>
          <w:tcPr>
            <w:tcW w:w="706" w:type="pct"/>
          </w:tcPr>
          <w:p w14:paraId="102ABFE6" w14:textId="063F39B6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0905A" w14:textId="5AC464A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EB692" w14:textId="62C4C4B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ECBC4" w14:textId="1CBEA60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BF80B" w14:textId="0EC5F09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78FAA" w14:textId="16F95CD3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F6C83" w14:textId="21B1AC66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22" w:type="pct"/>
            <w:vMerge/>
          </w:tcPr>
          <w:p w14:paraId="4D82ABE4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0473C57A" w14:textId="77777777" w:rsidTr="008A2AAA">
        <w:tc>
          <w:tcPr>
            <w:tcW w:w="706" w:type="pct"/>
          </w:tcPr>
          <w:p w14:paraId="7B56337D" w14:textId="38B557E6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241DE" w14:textId="3242228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5AB01" w14:textId="08BE286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38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E1889" w14:textId="54C0140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00B14" w14:textId="5AB0FEF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5A06E" w14:textId="73B755E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89591" w14:textId="45103F4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4</w:t>
            </w:r>
          </w:p>
        </w:tc>
        <w:tc>
          <w:tcPr>
            <w:tcW w:w="522" w:type="pct"/>
          </w:tcPr>
          <w:p w14:paraId="6A8ED44F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54CA8186" w14:textId="77777777" w:rsidTr="00E87F79">
        <w:tc>
          <w:tcPr>
            <w:tcW w:w="5000" w:type="pct"/>
            <w:gridSpan w:val="8"/>
          </w:tcPr>
          <w:p w14:paraId="5D991514" w14:textId="50CBB235" w:rsidR="005A08CF" w:rsidRPr="00BE718A" w:rsidRDefault="00A054D5" w:rsidP="008D0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10. During the lockdown period, my pre-lockdown muscular strength can be trained / maintained by lifting light weights</w:t>
            </w:r>
          </w:p>
        </w:tc>
      </w:tr>
      <w:tr w:rsidR="00E87F79" w:rsidRPr="00BE718A" w14:paraId="01E50EEE" w14:textId="77777777" w:rsidTr="008A2AAA"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</w:tcPr>
          <w:p w14:paraId="77D7C2AD" w14:textId="588B3154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44E40" w14:textId="0A89289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ABA33" w14:textId="185CDAF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62546" w14:textId="639D62BC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0B3BC" w14:textId="172220D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C342D" w14:textId="0F4F4C9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A6602" w14:textId="2590462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3CB83564" w14:textId="3817DA6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87F79" w:rsidRPr="00BE718A" w14:paraId="4445BFCC" w14:textId="77777777" w:rsidTr="008A2AAA"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</w:tcPr>
          <w:p w14:paraId="4B7A6C85" w14:textId="1071A91D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1FCAB" w14:textId="1BBBEBC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6E824" w14:textId="3ABFC73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47384" w14:textId="4AF6054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0388A" w14:textId="40208E2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5D8B4" w14:textId="65EEF8E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751AC" w14:textId="325B8A58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pct"/>
            <w:vMerge/>
            <w:tcBorders>
              <w:top w:val="nil"/>
              <w:left w:val="nil"/>
              <w:bottom w:val="nil"/>
            </w:tcBorders>
          </w:tcPr>
          <w:p w14:paraId="08551CFD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35417B72" w14:textId="77777777" w:rsidTr="008A2AAA"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</w:tcPr>
          <w:p w14:paraId="42DBBD31" w14:textId="6498B446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5D09A" w14:textId="661FF13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06895" w14:textId="26F8D5B0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C8DE4B" w14:textId="7F6D506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4BCA3" w14:textId="32351DE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58772" w14:textId="5971AB6A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9C5CE" w14:textId="73A5CEDB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pct"/>
            <w:vMerge/>
            <w:tcBorders>
              <w:top w:val="nil"/>
              <w:left w:val="nil"/>
              <w:bottom w:val="nil"/>
            </w:tcBorders>
          </w:tcPr>
          <w:p w14:paraId="06563BD1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7A343F06" w14:textId="77777777" w:rsidTr="008A2AAA"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</w:tcPr>
          <w:p w14:paraId="2C2998EF" w14:textId="7124F6A1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CDE77" w14:textId="2BA1A90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F6CAB" w14:textId="5F8C9399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8DC79" w14:textId="42952B02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EEDA5" w14:textId="6006565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F84B1" w14:textId="18F3119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26B85" w14:textId="688234EE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pct"/>
            <w:vMerge/>
            <w:tcBorders>
              <w:top w:val="nil"/>
              <w:left w:val="nil"/>
              <w:bottom w:val="nil"/>
            </w:tcBorders>
          </w:tcPr>
          <w:p w14:paraId="0CA39267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509E838A" w14:textId="77777777" w:rsidTr="008A2AAA"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</w:tcPr>
          <w:p w14:paraId="4162BF91" w14:textId="2115FFEF" w:rsidR="0095596C" w:rsidRPr="00BE718A" w:rsidRDefault="0095596C" w:rsidP="0095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BF738" w14:textId="2D6A528F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7D524" w14:textId="5F058865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8AFF4" w14:textId="45735B91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2F05D" w14:textId="31E2342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C1FFD" w14:textId="4D12398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63FE96" w14:textId="3FF78D6D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22" w:type="pct"/>
            <w:vMerge/>
            <w:tcBorders>
              <w:top w:val="nil"/>
              <w:left w:val="nil"/>
              <w:bottom w:val="nil"/>
            </w:tcBorders>
          </w:tcPr>
          <w:p w14:paraId="2D2A7385" w14:textId="77777777" w:rsidR="0095596C" w:rsidRPr="00BE718A" w:rsidRDefault="0095596C" w:rsidP="00955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F79" w:rsidRPr="00BE718A" w14:paraId="28CA8C6C" w14:textId="77777777" w:rsidTr="008A2AAA">
        <w:tc>
          <w:tcPr>
            <w:tcW w:w="706" w:type="pct"/>
            <w:tcBorders>
              <w:top w:val="nil"/>
              <w:bottom w:val="single" w:sz="4" w:space="0" w:color="auto"/>
            </w:tcBorders>
          </w:tcPr>
          <w:p w14:paraId="791AAF3D" w14:textId="439C7139" w:rsidR="0095596C" w:rsidRPr="00BE718A" w:rsidRDefault="0095596C" w:rsidP="00980638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C1BC03" w14:textId="5D347421" w:rsidR="0095596C" w:rsidRPr="00BE718A" w:rsidRDefault="0095596C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567484" w14:textId="098F9E92" w:rsidR="0095596C" w:rsidRPr="00BE718A" w:rsidRDefault="0095596C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38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C0B2FD" w14:textId="02A17C2F" w:rsidR="0095596C" w:rsidRPr="00BE718A" w:rsidRDefault="0095596C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9F4EE1" w14:textId="2B57263A" w:rsidR="0095596C" w:rsidRPr="00BE718A" w:rsidRDefault="0095596C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A1E5B4" w14:textId="5CDF7981" w:rsidR="0095596C" w:rsidRPr="00BE718A" w:rsidRDefault="0095596C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F60DAD" w14:textId="6E490199" w:rsidR="0095596C" w:rsidRPr="00BE718A" w:rsidRDefault="0095596C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3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14:paraId="11774CD0" w14:textId="77777777" w:rsidR="0095596C" w:rsidRPr="00BE718A" w:rsidRDefault="0095596C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87C403" w14:textId="19C6134D" w:rsidR="008A2AAA" w:rsidRPr="00BE718A" w:rsidRDefault="008A2AAA" w:rsidP="008A2AAA">
      <w:pPr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sz w:val="20"/>
          <w:szCs w:val="20"/>
        </w:rPr>
        <w:t xml:space="preserve">‡ Using Chi-square test for independence; %, within athlete’s levels, represent ‘yes’ answer, relative to ‘no’ answer; </w:t>
      </w:r>
      <w:r w:rsidRPr="00BE718A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BE718A">
        <w:rPr>
          <w:rFonts w:ascii="Times New Roman" w:hAnsi="Times New Roman" w:cs="Times New Roman"/>
          <w:sz w:val="20"/>
          <w:szCs w:val="20"/>
        </w:rPr>
        <w:t xml:space="preserve"> significantly higher; </w:t>
      </w:r>
      <w:r w:rsidRPr="00BE718A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BE718A">
        <w:rPr>
          <w:rFonts w:ascii="Times New Roman" w:hAnsi="Times New Roman" w:cs="Times New Roman"/>
          <w:sz w:val="20"/>
          <w:szCs w:val="20"/>
        </w:rPr>
        <w:t xml:space="preserve"> significantly lower;</w:t>
      </w:r>
    </w:p>
    <w:p w14:paraId="7D7FCF77" w14:textId="0492DBE6" w:rsidR="00F67803" w:rsidRPr="00BE718A" w:rsidRDefault="00EE5F65" w:rsidP="00F67803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E718A">
        <w:rPr>
          <w:rFonts w:ascii="Times New Roman" w:hAnsi="Times New Roman" w:cs="Times New Roman"/>
          <w:b/>
          <w:bCs/>
          <w:sz w:val="20"/>
          <w:szCs w:val="20"/>
        </w:rPr>
        <w:t>N.B.</w:t>
      </w:r>
      <w:r w:rsidRPr="00BE718A">
        <w:rPr>
          <w:rFonts w:ascii="Times New Roman" w:hAnsi="Times New Roman" w:cs="Times New Roman"/>
          <w:sz w:val="20"/>
          <w:szCs w:val="20"/>
        </w:rPr>
        <w:t xml:space="preserve"> – </w:t>
      </w:r>
      <w:r w:rsidR="00F67803" w:rsidRPr="00BE718A">
        <w:rPr>
          <w:rFonts w:ascii="Times New Roman" w:hAnsi="Times New Roman" w:cs="Times New Roman"/>
          <w:bCs/>
          <w:sz w:val="20"/>
          <w:szCs w:val="20"/>
        </w:rPr>
        <w:t>36% agreed and 21% strongly agreed that movement restrictions could reduce technical skill (Q5); world class and recreational athletes had higher (24%) and lower (18%) scores for strongly agree, respectively (p&lt;0.05). 33% agreed and 25% strongly agreed that movement restrictions were mentally challenging (Q6); less (strongly agreed) among world-class athletes (p&lt;0.05). Moreover, 51% strongly disagreed for “OKAY to not train at all” statement (Q8) during movement restrictions; here, world-class had highest score while recreational athletes had lowest score (p&lt;0.05).</w:t>
      </w:r>
      <w:r w:rsidR="00F67803" w:rsidRPr="00BE718A">
        <w:rPr>
          <w:sz w:val="20"/>
          <w:szCs w:val="20"/>
        </w:rPr>
        <w:t xml:space="preserve"> </w:t>
      </w:r>
      <w:r w:rsidR="00F67803" w:rsidRPr="00BE718A">
        <w:rPr>
          <w:rFonts w:ascii="Times New Roman" w:hAnsi="Times New Roman" w:cs="Times New Roman"/>
          <w:bCs/>
          <w:i/>
          <w:iCs/>
          <w:sz w:val="20"/>
          <w:szCs w:val="20"/>
        </w:rPr>
        <w:t>Other details are described in the main text.</w:t>
      </w:r>
    </w:p>
    <w:p w14:paraId="60464E9F" w14:textId="5EDF29C4" w:rsidR="00F67803" w:rsidRPr="00BE718A" w:rsidRDefault="00F67803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32523845" w14:textId="17457068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5DF6083E" w14:textId="42A710C9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1E3BB5D4" w14:textId="73BB5271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74569D60" w14:textId="39E07478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72E0FE86" w14:textId="3C916034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302478BE" w14:textId="0238E04D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5B01A431" w14:textId="6904CACF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77E56454" w14:textId="3646D165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55DBD24D" w14:textId="6D1FC02B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761C168C" w14:textId="2E99EC7A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6211C249" w14:textId="5E574CAD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562560BD" w14:textId="72FD0EF8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713437E7" w14:textId="7B5183D6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013BB0BE" w14:textId="4EB72A4E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63DECEDF" w14:textId="77777777" w:rsidR="005F6C0C" w:rsidRPr="00BE718A" w:rsidRDefault="005F6C0C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7FA23DA6" w14:textId="77777777" w:rsidR="00A567EE" w:rsidRPr="00BE718A" w:rsidRDefault="00A567EE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0BB5440D" w14:textId="77777777" w:rsidR="00A26C68" w:rsidRDefault="00A26C68" w:rsidP="0037256D">
      <w:pPr>
        <w:rPr>
          <w:rFonts w:ascii="Times New Roman" w:hAnsi="Times New Roman" w:cs="Times New Roman"/>
          <w:b/>
          <w:sz w:val="20"/>
          <w:szCs w:val="20"/>
        </w:rPr>
      </w:pPr>
    </w:p>
    <w:p w14:paraId="0211D733" w14:textId="75D872B3" w:rsidR="0037256D" w:rsidRPr="00BE718A" w:rsidRDefault="00CA2C3D" w:rsidP="0037256D">
      <w:pPr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b/>
          <w:sz w:val="20"/>
          <w:szCs w:val="20"/>
        </w:rPr>
        <w:lastRenderedPageBreak/>
        <w:t>S</w:t>
      </w:r>
      <w:r w:rsidR="00FC2F2D" w:rsidRPr="00BE718A">
        <w:rPr>
          <w:rFonts w:ascii="Times New Roman" w:hAnsi="Times New Roman" w:cs="Times New Roman"/>
          <w:b/>
          <w:sz w:val="20"/>
          <w:szCs w:val="20"/>
        </w:rPr>
        <w:t>5</w:t>
      </w:r>
      <w:r w:rsidRPr="00BE718A">
        <w:rPr>
          <w:rFonts w:ascii="Times New Roman" w:hAnsi="Times New Roman" w:cs="Times New Roman"/>
          <w:b/>
          <w:sz w:val="20"/>
          <w:szCs w:val="20"/>
        </w:rPr>
        <w:t>:</w:t>
      </w:r>
      <w:r w:rsidR="0037256D" w:rsidRPr="00BE718A">
        <w:rPr>
          <w:rFonts w:ascii="Times New Roman" w:hAnsi="Times New Roman" w:cs="Times New Roman"/>
          <w:sz w:val="20"/>
          <w:szCs w:val="20"/>
        </w:rPr>
        <w:t xml:space="preserve"> Participants</w:t>
      </w:r>
      <w:r w:rsidR="000A7A91" w:rsidRPr="00BE718A">
        <w:rPr>
          <w:rFonts w:ascii="Times New Roman" w:hAnsi="Times New Roman" w:cs="Times New Roman"/>
          <w:sz w:val="20"/>
          <w:szCs w:val="20"/>
        </w:rPr>
        <w:t>’</w:t>
      </w:r>
      <w:r w:rsidR="0037256D" w:rsidRPr="00BE718A">
        <w:rPr>
          <w:rFonts w:ascii="Times New Roman" w:hAnsi="Times New Roman" w:cs="Times New Roman"/>
          <w:sz w:val="20"/>
          <w:szCs w:val="20"/>
        </w:rPr>
        <w:t xml:space="preserve"> </w:t>
      </w:r>
      <w:r w:rsidR="00B522C6" w:rsidRPr="00BE718A">
        <w:rPr>
          <w:rFonts w:ascii="Times New Roman" w:hAnsi="Times New Roman" w:cs="Times New Roman"/>
          <w:sz w:val="20"/>
          <w:szCs w:val="20"/>
        </w:rPr>
        <w:t>belief/</w:t>
      </w:r>
      <w:r w:rsidR="00A054D5" w:rsidRPr="00BE718A">
        <w:rPr>
          <w:rFonts w:ascii="Times New Roman" w:hAnsi="Times New Roman" w:cs="Times New Roman"/>
          <w:sz w:val="20"/>
          <w:szCs w:val="20"/>
        </w:rPr>
        <w:t>attitude/</w:t>
      </w:r>
      <w:r w:rsidR="004043B6" w:rsidRPr="00BE718A">
        <w:rPr>
          <w:rFonts w:ascii="Times New Roman" w:hAnsi="Times New Roman" w:cs="Times New Roman"/>
          <w:sz w:val="20"/>
          <w:szCs w:val="20"/>
        </w:rPr>
        <w:t>fact/</w:t>
      </w:r>
      <w:r w:rsidR="00B522C6" w:rsidRPr="00BE718A">
        <w:rPr>
          <w:rFonts w:ascii="Times New Roman" w:hAnsi="Times New Roman" w:cs="Times New Roman"/>
          <w:sz w:val="20"/>
          <w:szCs w:val="20"/>
        </w:rPr>
        <w:t>feeling</w:t>
      </w:r>
      <w:r w:rsidR="0037256D" w:rsidRPr="00BE718A">
        <w:rPr>
          <w:rFonts w:ascii="Times New Roman" w:hAnsi="Times New Roman" w:cs="Times New Roman"/>
          <w:sz w:val="20"/>
          <w:szCs w:val="20"/>
        </w:rPr>
        <w:t xml:space="preserve"> as classified by </w:t>
      </w:r>
      <w:r w:rsidR="0070521B" w:rsidRPr="00BE718A">
        <w:rPr>
          <w:rFonts w:ascii="Times New Roman" w:hAnsi="Times New Roman" w:cs="Times New Roman"/>
          <w:sz w:val="20"/>
          <w:szCs w:val="20"/>
        </w:rPr>
        <w:t>athlete</w:t>
      </w:r>
      <w:r w:rsidR="006137D7" w:rsidRPr="00BE718A">
        <w:rPr>
          <w:rFonts w:ascii="Times New Roman" w:hAnsi="Times New Roman" w:cs="Times New Roman"/>
          <w:sz w:val="20"/>
          <w:szCs w:val="20"/>
        </w:rPr>
        <w:t xml:space="preserve"> classification</w:t>
      </w:r>
      <w:r w:rsidR="00A87E60" w:rsidRPr="00BE718A">
        <w:rPr>
          <w:rFonts w:ascii="Times New Roman" w:hAnsi="Times New Roman" w:cs="Times New Roman"/>
          <w:sz w:val="20"/>
          <w:szCs w:val="20"/>
        </w:rPr>
        <w:t xml:space="preserve"> </w:t>
      </w:r>
      <w:r w:rsidR="00A87E60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(</w:t>
      </w:r>
      <w:r w:rsidR="005C0651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 xml:space="preserve">n </w:t>
      </w:r>
      <w:r w:rsidR="00A87E60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=</w:t>
      </w:r>
      <w:r w:rsidR="005C0651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 xml:space="preserve"> </w:t>
      </w:r>
      <w:r w:rsidR="00A87E60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12,495)</w:t>
      </w:r>
      <w:r w:rsidR="000C44B7" w:rsidRPr="00BE718A">
        <w:rPr>
          <w:rFonts w:ascii="Times New Roman" w:hAnsi="Times New Roman" w:cs="Times New Roman"/>
          <w:noProof/>
          <w:sz w:val="20"/>
          <w:szCs w:val="20"/>
          <w:lang w:eastAsia="en-MY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134"/>
        <w:gridCol w:w="1134"/>
        <w:gridCol w:w="1134"/>
        <w:gridCol w:w="1134"/>
        <w:gridCol w:w="936"/>
      </w:tblGrid>
      <w:tr w:rsidR="00EF7BF5" w:rsidRPr="00BE718A" w14:paraId="0606DAC4" w14:textId="77777777" w:rsidTr="00E87F79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796494" w14:textId="77777777" w:rsidR="00EF7BF5" w:rsidRPr="00BE718A" w:rsidRDefault="00EF7BF5" w:rsidP="00980638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1439F1" w14:textId="77777777" w:rsidR="00EF7BF5" w:rsidRPr="00BE718A" w:rsidRDefault="00EF7BF5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Strongly Agree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FFA617" w14:textId="77777777" w:rsidR="00EF7BF5" w:rsidRPr="00BE718A" w:rsidRDefault="00EF7BF5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Agree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936D62" w14:textId="77777777" w:rsidR="00EF7BF5" w:rsidRPr="00BE718A" w:rsidRDefault="00EF7BF5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Neutral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D84F2D" w14:textId="77777777" w:rsidR="00EF7BF5" w:rsidRPr="00BE718A" w:rsidRDefault="00EF7BF5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Disagree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622D85" w14:textId="77777777" w:rsidR="00EF7BF5" w:rsidRPr="00BE718A" w:rsidRDefault="00EF7BF5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Strongly Disagree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78F553" w14:textId="77777777" w:rsidR="00EF7BF5" w:rsidRPr="00BE718A" w:rsidRDefault="00EF7BF5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  <w:p w14:paraId="146838DD" w14:textId="77777777" w:rsidR="00EF7BF5" w:rsidRPr="00BE718A" w:rsidRDefault="00EF7BF5" w:rsidP="0098063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D5A233D" w14:textId="7C00D0A8" w:rsidR="00EF7BF5" w:rsidRPr="00BE718A" w:rsidRDefault="00DA5F65" w:rsidP="00980638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EF7BF5" w:rsidRPr="00BE71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A2841" w:rsidRPr="00BE71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‡</w:t>
            </w:r>
          </w:p>
        </w:tc>
      </w:tr>
      <w:tr w:rsidR="004043B6" w:rsidRPr="00BE718A" w14:paraId="2A5D02A4" w14:textId="77777777" w:rsidTr="00643178">
        <w:tc>
          <w:tcPr>
            <w:tcW w:w="9016" w:type="dxa"/>
            <w:gridSpan w:val="8"/>
            <w:tcBorders>
              <w:top w:val="single" w:sz="4" w:space="0" w:color="auto"/>
            </w:tcBorders>
          </w:tcPr>
          <w:p w14:paraId="50035191" w14:textId="4735A59C" w:rsidR="004043B6" w:rsidRPr="00BE718A" w:rsidRDefault="00A054D5" w:rsidP="00980638">
            <w:pPr>
              <w:spacing w:before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4043B6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1. Less than 4 weeks of lockdown will have little or no effect on my fitness levels</w:t>
            </w:r>
          </w:p>
        </w:tc>
      </w:tr>
      <w:tr w:rsidR="00A712C7" w:rsidRPr="00BE718A" w14:paraId="17056769" w14:textId="77777777" w:rsidTr="00E87F79">
        <w:tc>
          <w:tcPr>
            <w:tcW w:w="1276" w:type="dxa"/>
            <w:tcBorders>
              <w:top w:val="nil"/>
            </w:tcBorders>
          </w:tcPr>
          <w:p w14:paraId="4D3B14AF" w14:textId="416AF73A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565DF" w14:textId="742E84E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721638" w14:textId="4273408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B4612" w14:textId="05FED42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C17C0" w14:textId="0B575FB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7FA36" w14:textId="2F0B7F8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6E52D" w14:textId="1360E0C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 w:val="restart"/>
            <w:vAlign w:val="center"/>
          </w:tcPr>
          <w:p w14:paraId="0612B70F" w14:textId="4DACC98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712C7" w:rsidRPr="00BE718A" w14:paraId="41D5EFB1" w14:textId="77777777" w:rsidTr="00E87F79">
        <w:tc>
          <w:tcPr>
            <w:tcW w:w="1276" w:type="dxa"/>
          </w:tcPr>
          <w:p w14:paraId="455CDA05" w14:textId="4317EA58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4D879" w14:textId="4B6816F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14797" w14:textId="08BB27B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43715" w14:textId="1387A0B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2088D" w14:textId="35DB4E5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F06F3" w14:textId="57F3C44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A90B0" w14:textId="5A394E8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200D85E2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6645583B" w14:textId="77777777" w:rsidTr="00E87F79">
        <w:tc>
          <w:tcPr>
            <w:tcW w:w="1276" w:type="dxa"/>
          </w:tcPr>
          <w:p w14:paraId="475922CE" w14:textId="39B9D5D1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919F1" w14:textId="29DB463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51BFA" w14:textId="315C393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F0F19" w14:textId="1452D7A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324A5" w14:textId="07A73C3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1C3CE" w14:textId="5BC3C34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1850A" w14:textId="60B543C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13F983E3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6C07DAAB" w14:textId="77777777" w:rsidTr="00E87F79">
        <w:trPr>
          <w:trHeight w:val="63"/>
        </w:trPr>
        <w:tc>
          <w:tcPr>
            <w:tcW w:w="1276" w:type="dxa"/>
          </w:tcPr>
          <w:p w14:paraId="0D56B531" w14:textId="7600CC8F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1BF8A" w14:textId="20782DD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DE773" w14:textId="1B25A7E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50A36" w14:textId="33CF272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56E97" w14:textId="7A7014B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080CE" w14:textId="691D62A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A3287" w14:textId="6CEDD1A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2B516120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2CEEEFD2" w14:textId="77777777" w:rsidTr="00E87F79">
        <w:tc>
          <w:tcPr>
            <w:tcW w:w="1276" w:type="dxa"/>
          </w:tcPr>
          <w:p w14:paraId="045CCE5B" w14:textId="002859C1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532D3" w14:textId="1DA7C2B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BCA95" w14:textId="763DD1C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76868" w14:textId="4EE9B67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D330C" w14:textId="58C75EF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C56B6" w14:textId="7E2A235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747A2" w14:textId="44B6BE4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7CF3B836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59392D7F" w14:textId="77777777" w:rsidTr="00E87F79">
        <w:tc>
          <w:tcPr>
            <w:tcW w:w="1276" w:type="dxa"/>
          </w:tcPr>
          <w:p w14:paraId="284F7823" w14:textId="7C314FCD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0A9AA" w14:textId="787952D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99527" w14:textId="6742373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1BF46D" w14:textId="15C8C69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CCBCC" w14:textId="291D80B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30E8E" w14:textId="2CC6A5C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20EF7" w14:textId="40FBA14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</w:tcPr>
          <w:p w14:paraId="0AB4E81C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0C2DC2A1" w14:textId="77777777" w:rsidTr="00643178">
        <w:tc>
          <w:tcPr>
            <w:tcW w:w="9016" w:type="dxa"/>
            <w:gridSpan w:val="8"/>
          </w:tcPr>
          <w:p w14:paraId="65731D09" w14:textId="47AAD8F6" w:rsidR="005A08CF" w:rsidRPr="00BE718A" w:rsidRDefault="00A054D5" w:rsidP="005A0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2. Lockdown can make me mentally vulnerable</w:t>
            </w:r>
          </w:p>
        </w:tc>
      </w:tr>
      <w:tr w:rsidR="00A712C7" w:rsidRPr="00BE718A" w14:paraId="5E0A4BB6" w14:textId="77777777" w:rsidTr="00E87F79">
        <w:tc>
          <w:tcPr>
            <w:tcW w:w="1276" w:type="dxa"/>
            <w:tcBorders>
              <w:top w:val="nil"/>
            </w:tcBorders>
          </w:tcPr>
          <w:p w14:paraId="52906497" w14:textId="3763C6B5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FE75A" w14:textId="6955EDC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B09CA" w14:textId="6B279A4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356A8" w14:textId="31C0B9A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067C9" w14:textId="5943B40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A746A" w14:textId="1315CC5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10404" w14:textId="3327770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vMerge w:val="restart"/>
            <w:vAlign w:val="center"/>
          </w:tcPr>
          <w:p w14:paraId="3ED3CA72" w14:textId="62E45AF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712C7" w:rsidRPr="00BE718A" w14:paraId="7E22221C" w14:textId="77777777" w:rsidTr="00E87F79">
        <w:tc>
          <w:tcPr>
            <w:tcW w:w="1276" w:type="dxa"/>
          </w:tcPr>
          <w:p w14:paraId="4C075CDC" w14:textId="456BE330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2324C" w14:textId="36741E9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0674D" w14:textId="71C3FC1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7B8B4" w14:textId="12C2444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5D963" w14:textId="0389119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17883" w14:textId="653D56C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939B8" w14:textId="6C26812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vMerge/>
          </w:tcPr>
          <w:p w14:paraId="4CE812B2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7EC11C76" w14:textId="77777777" w:rsidTr="00E87F79">
        <w:tc>
          <w:tcPr>
            <w:tcW w:w="1276" w:type="dxa"/>
          </w:tcPr>
          <w:p w14:paraId="7E837824" w14:textId="7036B07F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A4F38B" w14:textId="5769E1F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FD5B8" w14:textId="3AD50F5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6AC7D" w14:textId="5448F29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41D8B" w14:textId="3E538A7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E00B7" w14:textId="703BC04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E2E31" w14:textId="488C2D2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7BFEF31A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5BFB1AF1" w14:textId="77777777" w:rsidTr="00E87F79">
        <w:tc>
          <w:tcPr>
            <w:tcW w:w="1276" w:type="dxa"/>
          </w:tcPr>
          <w:p w14:paraId="516DC9FC" w14:textId="00ECBD72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AB0C5" w14:textId="1E74A38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C68CE" w14:textId="30B2EFA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D8EC3" w14:textId="68E9CDC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7AA649" w14:textId="52F3FDE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9F105" w14:textId="0DB3772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036FE" w14:textId="39814E0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0B3A7083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5D82F82A" w14:textId="77777777" w:rsidTr="00E87F79">
        <w:tc>
          <w:tcPr>
            <w:tcW w:w="1276" w:type="dxa"/>
          </w:tcPr>
          <w:p w14:paraId="4B458916" w14:textId="6284E73F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8DC4C" w14:textId="6AED84C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81823" w14:textId="2653BC9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2F054" w14:textId="0EED13F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A7280" w14:textId="6779CF5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763E1" w14:textId="10ACD86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F7E3D" w14:textId="6B9BAF7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6" w:type="dxa"/>
            <w:vMerge/>
          </w:tcPr>
          <w:p w14:paraId="325AB949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002B7044" w14:textId="77777777" w:rsidTr="00E87F79">
        <w:tc>
          <w:tcPr>
            <w:tcW w:w="1276" w:type="dxa"/>
          </w:tcPr>
          <w:p w14:paraId="4CE9B192" w14:textId="26ED9FFF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E1BE2" w14:textId="7DCB654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091E2" w14:textId="449F42E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394A58" w14:textId="5D3B598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5D121" w14:textId="35BE838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4E3EA" w14:textId="5A6186B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84479" w14:textId="58A37DF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</w:tcPr>
          <w:p w14:paraId="3867C633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6F72429A" w14:textId="77777777" w:rsidTr="00643178">
        <w:tc>
          <w:tcPr>
            <w:tcW w:w="9016" w:type="dxa"/>
            <w:gridSpan w:val="8"/>
          </w:tcPr>
          <w:p w14:paraId="04774A83" w14:textId="7A4DC51C" w:rsidR="005A08CF" w:rsidRPr="00BE718A" w:rsidRDefault="00A054D5" w:rsidP="005A0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3. I want to maintain my fitness during the lockdown period</w:t>
            </w:r>
          </w:p>
        </w:tc>
      </w:tr>
      <w:tr w:rsidR="00A712C7" w:rsidRPr="00BE718A" w14:paraId="6F495130" w14:textId="77777777" w:rsidTr="00E87F79">
        <w:tc>
          <w:tcPr>
            <w:tcW w:w="1276" w:type="dxa"/>
            <w:tcBorders>
              <w:top w:val="nil"/>
            </w:tcBorders>
          </w:tcPr>
          <w:p w14:paraId="0D7204EF" w14:textId="40470E9E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40962" w14:textId="6C6418E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8D628" w14:textId="70D50D5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CA968" w14:textId="0978168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9BAB56" w14:textId="55FED50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8D0B2" w14:textId="7560604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AF6F6" w14:textId="0B0743D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6" w:type="dxa"/>
            <w:vMerge w:val="restart"/>
            <w:vAlign w:val="center"/>
          </w:tcPr>
          <w:p w14:paraId="3F20FAFB" w14:textId="540D1ED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712C7" w:rsidRPr="00BE718A" w14:paraId="55AA4959" w14:textId="77777777" w:rsidTr="00E87F79">
        <w:tc>
          <w:tcPr>
            <w:tcW w:w="1276" w:type="dxa"/>
          </w:tcPr>
          <w:p w14:paraId="6ABC8EC1" w14:textId="44342B6F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D66BE" w14:textId="5165E61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1B5EB1" w14:textId="64C88C1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C73B5" w14:textId="6D3C19A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BFC491" w14:textId="03B797F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4B209" w14:textId="0D5B84E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EE86C" w14:textId="149A53B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vMerge/>
          </w:tcPr>
          <w:p w14:paraId="38775951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1CFECFFE" w14:textId="77777777" w:rsidTr="00E87F79">
        <w:tc>
          <w:tcPr>
            <w:tcW w:w="1276" w:type="dxa"/>
          </w:tcPr>
          <w:p w14:paraId="00CCBBC5" w14:textId="7A2DFFAB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C1F46" w14:textId="5EE463B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8AECE" w14:textId="3AB6417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6C2C4" w14:textId="456B7BF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AC04E" w14:textId="29AD142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047C8" w14:textId="4E636C0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E7629" w14:textId="7F0DA7E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6" w:type="dxa"/>
            <w:vMerge/>
          </w:tcPr>
          <w:p w14:paraId="7C27C6B4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11963F31" w14:textId="77777777" w:rsidTr="00E87F79">
        <w:tc>
          <w:tcPr>
            <w:tcW w:w="1276" w:type="dxa"/>
          </w:tcPr>
          <w:p w14:paraId="767E0CA0" w14:textId="5644CFDD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74FA8" w14:textId="20EFA26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7D1D8" w14:textId="381F110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A484D" w14:textId="3DBC35C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47D21" w14:textId="6CC9845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F11596" w14:textId="6C1F89B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5D09F" w14:textId="221A6F2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6" w:type="dxa"/>
            <w:vMerge/>
          </w:tcPr>
          <w:p w14:paraId="46B10EEC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62E9F98B" w14:textId="77777777" w:rsidTr="00E87F79">
        <w:tc>
          <w:tcPr>
            <w:tcW w:w="1276" w:type="dxa"/>
          </w:tcPr>
          <w:p w14:paraId="4C02EAE8" w14:textId="4987C41D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A9149" w14:textId="35B0E8E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4708A" w14:textId="21868F3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E41DD" w14:textId="0FE08B3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18C22" w14:textId="08848CE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9CDD1" w14:textId="3590587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9A01F" w14:textId="32DA61A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6" w:type="dxa"/>
            <w:vMerge/>
          </w:tcPr>
          <w:p w14:paraId="51C08CE4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0A0BB7E0" w14:textId="77777777" w:rsidTr="00E87F79">
        <w:tc>
          <w:tcPr>
            <w:tcW w:w="1276" w:type="dxa"/>
          </w:tcPr>
          <w:p w14:paraId="037FAB40" w14:textId="3045E966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97663" w14:textId="2C50879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FA063" w14:textId="0891989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8C96E" w14:textId="45C9B90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48E80" w14:textId="27B1BFB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BA2FB" w14:textId="6C9EBAE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87943" w14:textId="4C92B21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</w:tcPr>
          <w:p w14:paraId="5690BF67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243A85D6" w14:textId="77777777" w:rsidTr="00643178">
        <w:tc>
          <w:tcPr>
            <w:tcW w:w="9016" w:type="dxa"/>
            <w:gridSpan w:val="8"/>
          </w:tcPr>
          <w:p w14:paraId="451726DB" w14:textId="18202017" w:rsidR="005A08CF" w:rsidRPr="00BE718A" w:rsidRDefault="00A054D5" w:rsidP="005A0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4. My coach wants me to maintain my fitness during the lockdown period</w:t>
            </w:r>
          </w:p>
        </w:tc>
      </w:tr>
      <w:tr w:rsidR="00A712C7" w:rsidRPr="00BE718A" w14:paraId="4F89D2C1" w14:textId="77777777" w:rsidTr="00E87F79">
        <w:tc>
          <w:tcPr>
            <w:tcW w:w="1276" w:type="dxa"/>
            <w:tcBorders>
              <w:top w:val="nil"/>
            </w:tcBorders>
          </w:tcPr>
          <w:p w14:paraId="742D3A41" w14:textId="6DFB9898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0D5D0" w14:textId="5180FC1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B74C54" w14:textId="04F55E6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7FC18" w14:textId="237C1A5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F0CCC" w14:textId="01DB574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AAD1F" w14:textId="5C741AF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07540" w14:textId="3CD1561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6" w:type="dxa"/>
            <w:vMerge w:val="restart"/>
            <w:vAlign w:val="center"/>
          </w:tcPr>
          <w:p w14:paraId="1E9EDCD0" w14:textId="040963E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712C7" w:rsidRPr="00BE718A" w14:paraId="6566F6CC" w14:textId="77777777" w:rsidTr="00E87F79">
        <w:tc>
          <w:tcPr>
            <w:tcW w:w="1276" w:type="dxa"/>
          </w:tcPr>
          <w:p w14:paraId="756722FB" w14:textId="44FBEB80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5F478" w14:textId="18A1108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047AF" w14:textId="0984084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ABEDF" w14:textId="7AD1AC2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930A0" w14:textId="2033F97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B4C21" w14:textId="45E0CF0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489C5" w14:textId="18F9A8E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6" w:type="dxa"/>
            <w:vMerge/>
          </w:tcPr>
          <w:p w14:paraId="5296271A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39BF75B7" w14:textId="77777777" w:rsidTr="00E87F79">
        <w:tc>
          <w:tcPr>
            <w:tcW w:w="1276" w:type="dxa"/>
          </w:tcPr>
          <w:p w14:paraId="3A16CE98" w14:textId="32E0DEA6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078EF" w14:textId="0FA8552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C28E3" w14:textId="53F097A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971EA" w14:textId="59E8A81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41BF6" w14:textId="66EBA14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1932B" w14:textId="49271D1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7BA8E" w14:textId="72E3672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6" w:type="dxa"/>
            <w:vMerge/>
          </w:tcPr>
          <w:p w14:paraId="386C9C93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6ADEF827" w14:textId="77777777" w:rsidTr="00E87F79">
        <w:tc>
          <w:tcPr>
            <w:tcW w:w="1276" w:type="dxa"/>
          </w:tcPr>
          <w:p w14:paraId="0113BDCF" w14:textId="27D4B444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6556E2" w14:textId="6A5E855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30E24" w14:textId="5702E13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271FD" w14:textId="451F103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BDADD" w14:textId="322B5D9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835F7" w14:textId="5060188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B0AF1" w14:textId="4A54098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6" w:type="dxa"/>
            <w:vMerge/>
          </w:tcPr>
          <w:p w14:paraId="160F7A99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6DB2952C" w14:textId="77777777" w:rsidTr="00E87F79">
        <w:tc>
          <w:tcPr>
            <w:tcW w:w="1276" w:type="dxa"/>
          </w:tcPr>
          <w:p w14:paraId="06E2CF55" w14:textId="7463CFE5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8975E" w14:textId="7393061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3C06D" w14:textId="5C9F26B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9CFD2" w14:textId="288211D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663EF" w14:textId="3099AC8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4ADF4" w14:textId="39AA321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23338" w14:textId="0E07051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6" w:type="dxa"/>
            <w:vMerge/>
          </w:tcPr>
          <w:p w14:paraId="0163D36C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0B80EC30" w14:textId="77777777" w:rsidTr="00E87F79">
        <w:tc>
          <w:tcPr>
            <w:tcW w:w="1276" w:type="dxa"/>
          </w:tcPr>
          <w:p w14:paraId="5F688795" w14:textId="6C766848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645EE" w14:textId="0564ABD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59D64" w14:textId="24C584B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3EEAE" w14:textId="4311981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84BAC" w14:textId="5AF6A91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BE3BF" w14:textId="1CC87D7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CDD32" w14:textId="41190CD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</w:tcPr>
          <w:p w14:paraId="324E9398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7B8D5FA8" w14:textId="77777777" w:rsidTr="00643178">
        <w:tc>
          <w:tcPr>
            <w:tcW w:w="9016" w:type="dxa"/>
            <w:gridSpan w:val="8"/>
          </w:tcPr>
          <w:p w14:paraId="7711A900" w14:textId="0C6FDFB9" w:rsidR="005A08CF" w:rsidRPr="00BE718A" w:rsidRDefault="00A054D5" w:rsidP="005A0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5. I think it is sufficient and effective to interact with my coach by correspondence during the lockdown period (e.g.</w:t>
            </w:r>
            <w:r w:rsidR="00FA45EC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video-conferencing, messages, phone calls, others…)  </w:t>
            </w:r>
          </w:p>
        </w:tc>
      </w:tr>
      <w:tr w:rsidR="00A712C7" w:rsidRPr="00BE718A" w14:paraId="4B73D6C3" w14:textId="77777777" w:rsidTr="00E87F79">
        <w:tc>
          <w:tcPr>
            <w:tcW w:w="1276" w:type="dxa"/>
            <w:tcBorders>
              <w:top w:val="nil"/>
            </w:tcBorders>
          </w:tcPr>
          <w:p w14:paraId="799B9734" w14:textId="0E5CC9F0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4AABD" w14:textId="392F3E9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6F073" w14:textId="67D2C1B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332D0" w14:textId="1E04D42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11089" w14:textId="699BC09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4095F" w14:textId="7FFDA49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864CB" w14:textId="77C7C5C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6" w:type="dxa"/>
            <w:vMerge w:val="restart"/>
            <w:vAlign w:val="center"/>
          </w:tcPr>
          <w:p w14:paraId="6E1F8D12" w14:textId="61580F3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712C7" w:rsidRPr="00BE718A" w14:paraId="77508121" w14:textId="77777777" w:rsidTr="00E87F79">
        <w:tc>
          <w:tcPr>
            <w:tcW w:w="1276" w:type="dxa"/>
          </w:tcPr>
          <w:p w14:paraId="3602CDFB" w14:textId="76991889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4F98A" w14:textId="03AA36C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05F76D" w14:textId="748AEA2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F1F7B3" w14:textId="6491EC5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86578" w14:textId="14A0609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98575" w14:textId="5A1BF9E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1C3AC" w14:textId="45FAF8D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6" w:type="dxa"/>
            <w:vMerge/>
          </w:tcPr>
          <w:p w14:paraId="4D5CAC72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49DBC60A" w14:textId="77777777" w:rsidTr="00E87F79">
        <w:tc>
          <w:tcPr>
            <w:tcW w:w="1276" w:type="dxa"/>
          </w:tcPr>
          <w:p w14:paraId="6676C885" w14:textId="7A8A457A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78821" w14:textId="14D023F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E56D2" w14:textId="62FF53E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58171" w14:textId="1DBA4EF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3AD02" w14:textId="11B310C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1015C" w14:textId="32F1408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E2C3F" w14:textId="482A68D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6" w:type="dxa"/>
            <w:vMerge/>
          </w:tcPr>
          <w:p w14:paraId="24A43040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3A35256C" w14:textId="77777777" w:rsidTr="00E87F79">
        <w:tc>
          <w:tcPr>
            <w:tcW w:w="1276" w:type="dxa"/>
          </w:tcPr>
          <w:p w14:paraId="0F494FB8" w14:textId="6141D4E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3F068" w14:textId="26EB7C4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A7FDB" w14:textId="28D8806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79F44" w14:textId="0935254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5E212" w14:textId="759BF4E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ED2BC" w14:textId="3A4C948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75C6D" w14:textId="249DC05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6" w:type="dxa"/>
            <w:vMerge/>
          </w:tcPr>
          <w:p w14:paraId="54B18B2D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3E475355" w14:textId="77777777" w:rsidTr="00E87F79">
        <w:tc>
          <w:tcPr>
            <w:tcW w:w="1276" w:type="dxa"/>
          </w:tcPr>
          <w:p w14:paraId="23E9858A" w14:textId="2E4A795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4C8C9" w14:textId="330C6DB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7B610" w14:textId="7ED9D3D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064FE" w14:textId="0D3D483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F54AA" w14:textId="225AB18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FE948" w14:textId="657E600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53BD0" w14:textId="73BC494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DC649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6" w:type="dxa"/>
            <w:vMerge/>
          </w:tcPr>
          <w:p w14:paraId="49A44712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17C461E6" w14:textId="77777777" w:rsidTr="00E87F79">
        <w:tc>
          <w:tcPr>
            <w:tcW w:w="1276" w:type="dxa"/>
          </w:tcPr>
          <w:p w14:paraId="6944A7CD" w14:textId="644441B0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64722" w14:textId="318B578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386CA" w14:textId="2BF9074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6F05D" w14:textId="052A0BD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FF8B9" w14:textId="039202D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5C25A" w14:textId="3EAA5D5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DB4D0" w14:textId="10A4977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</w:tcPr>
          <w:p w14:paraId="4B4E594B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3CEA9767" w14:textId="77777777" w:rsidTr="00643178">
        <w:tc>
          <w:tcPr>
            <w:tcW w:w="9016" w:type="dxa"/>
            <w:gridSpan w:val="8"/>
          </w:tcPr>
          <w:p w14:paraId="5154CA88" w14:textId="56AACE92" w:rsidR="005A08CF" w:rsidRPr="00BE718A" w:rsidRDefault="00A054D5" w:rsidP="005A0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6. I want(ed) to train during lockdown, but I don’t (did not) know how</w:t>
            </w:r>
          </w:p>
        </w:tc>
      </w:tr>
      <w:tr w:rsidR="00A712C7" w:rsidRPr="00BE718A" w14:paraId="0507375C" w14:textId="77777777" w:rsidTr="00E87F79">
        <w:tc>
          <w:tcPr>
            <w:tcW w:w="1276" w:type="dxa"/>
            <w:tcBorders>
              <w:top w:val="nil"/>
            </w:tcBorders>
          </w:tcPr>
          <w:p w14:paraId="0EBF15A6" w14:textId="2ABB7EA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E42DE" w14:textId="76E3990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81603" w14:textId="05A1524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16959" w14:textId="3811AF6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369A0" w14:textId="6660F51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8075A" w14:textId="3973933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ED493" w14:textId="4C75B8A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 w:val="restart"/>
            <w:vAlign w:val="center"/>
          </w:tcPr>
          <w:p w14:paraId="11DDCCD1" w14:textId="1FB2E8F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712C7" w:rsidRPr="00BE718A" w14:paraId="7FA41980" w14:textId="77777777" w:rsidTr="00E87F79">
        <w:tc>
          <w:tcPr>
            <w:tcW w:w="1276" w:type="dxa"/>
          </w:tcPr>
          <w:p w14:paraId="00E37834" w14:textId="10E04C1A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703B6" w14:textId="18DD251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62607" w14:textId="377D51D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D8F68" w14:textId="238F0E1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35518" w14:textId="76B0D09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466D0" w14:textId="2936163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892562" w14:textId="26FA3F8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6" w:type="dxa"/>
            <w:vMerge/>
          </w:tcPr>
          <w:p w14:paraId="446C090D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30217C46" w14:textId="77777777" w:rsidTr="00E87F79">
        <w:tc>
          <w:tcPr>
            <w:tcW w:w="1276" w:type="dxa"/>
          </w:tcPr>
          <w:p w14:paraId="55734546" w14:textId="7497410A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57F59" w14:textId="7DBD092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348E9" w14:textId="25FEA12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0C261" w14:textId="28384F7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DAB65" w14:textId="116369A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54FAE" w14:textId="4C55B84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EA824" w14:textId="464DC86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4495566D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0C07F050" w14:textId="77777777" w:rsidTr="00E87F79">
        <w:tc>
          <w:tcPr>
            <w:tcW w:w="1276" w:type="dxa"/>
          </w:tcPr>
          <w:p w14:paraId="0FA959C2" w14:textId="49832114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51029" w14:textId="5BFC031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9E6EF" w14:textId="7037789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D4A58" w14:textId="637FC24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A04E9" w14:textId="27F7099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B2A8C" w14:textId="208FEBC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C16C6" w14:textId="26BC3A5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68728291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4BD80872" w14:textId="77777777" w:rsidTr="00E87F79">
        <w:tc>
          <w:tcPr>
            <w:tcW w:w="1276" w:type="dxa"/>
          </w:tcPr>
          <w:p w14:paraId="279AD54D" w14:textId="6F15CA1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5B333" w14:textId="1B9CAFBB" w:rsidR="00A712C7" w:rsidRPr="00BE718A" w:rsidRDefault="00BA355C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8AFA0" w14:textId="0960982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66FF5" w14:textId="37FD6A9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1D3E3" w14:textId="1473511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A62AF" w14:textId="5A43C14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8CEC1" w14:textId="6882B1D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4F60B3A1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18D261BE" w14:textId="77777777" w:rsidTr="00E87F79">
        <w:tc>
          <w:tcPr>
            <w:tcW w:w="1276" w:type="dxa"/>
          </w:tcPr>
          <w:p w14:paraId="0069B4F5" w14:textId="1C5350E4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FBD18" w14:textId="3688268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6345B" w14:textId="365CFA4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39234" w14:textId="3D3D10B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C9434" w14:textId="21C2A8E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E7B63" w14:textId="293D745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05F68" w14:textId="21F9F4E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</w:tcPr>
          <w:p w14:paraId="6868D579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CF" w:rsidRPr="00BE718A" w14:paraId="6935E770" w14:textId="77777777" w:rsidTr="00643178">
        <w:tc>
          <w:tcPr>
            <w:tcW w:w="9016" w:type="dxa"/>
            <w:gridSpan w:val="8"/>
          </w:tcPr>
          <w:p w14:paraId="39C8D8E7" w14:textId="6DE9DD95" w:rsidR="005A08CF" w:rsidRPr="00BE718A" w:rsidRDefault="00A054D5" w:rsidP="005A0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5A08CF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7. I have found video-conferencing/tutorials online/TV for training with very little equipment needed (bodyweight). I think they can be helpful in maintaining athletes’ fitness.</w:t>
            </w:r>
          </w:p>
        </w:tc>
      </w:tr>
      <w:tr w:rsidR="00A712C7" w:rsidRPr="00BE718A" w14:paraId="5857EDA1" w14:textId="77777777" w:rsidTr="00E87F79">
        <w:tc>
          <w:tcPr>
            <w:tcW w:w="1276" w:type="dxa"/>
            <w:tcBorders>
              <w:top w:val="nil"/>
            </w:tcBorders>
          </w:tcPr>
          <w:p w14:paraId="53FCA581" w14:textId="0D20BE50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61C55" w14:textId="4064D01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9B3E2" w14:textId="66DF795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6B81F" w14:textId="7BF35CD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260FE" w14:textId="57D4894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FC10D" w14:textId="1D0E005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DBBDC" w14:textId="03EA46A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vMerge w:val="restart"/>
            <w:vAlign w:val="center"/>
          </w:tcPr>
          <w:p w14:paraId="636C99DF" w14:textId="3D97894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712C7" w:rsidRPr="00BE718A" w14:paraId="3EE60D3E" w14:textId="77777777" w:rsidTr="00E87F79">
        <w:tc>
          <w:tcPr>
            <w:tcW w:w="1276" w:type="dxa"/>
          </w:tcPr>
          <w:p w14:paraId="40442FBA" w14:textId="5C42A623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7BE2D" w14:textId="3765AEA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78263" w14:textId="496D82C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D1F918" w14:textId="1D115DA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DBB20" w14:textId="175AC36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09751" w14:textId="5240BB6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9A5FC" w14:textId="0241B34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5FB1B127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596C2AED" w14:textId="77777777" w:rsidTr="00E87F79">
        <w:tc>
          <w:tcPr>
            <w:tcW w:w="1276" w:type="dxa"/>
          </w:tcPr>
          <w:p w14:paraId="1A96E8D4" w14:textId="210CF16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ED6AC" w14:textId="6223A58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E4D29" w14:textId="49EF8DF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32572" w14:textId="5ABE698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02A28" w14:textId="6F996B8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E0CAA" w14:textId="79BDEF0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88637" w14:textId="4F08972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vMerge/>
          </w:tcPr>
          <w:p w14:paraId="0BF1E1B2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75558722" w14:textId="77777777" w:rsidTr="00E87F79">
        <w:tc>
          <w:tcPr>
            <w:tcW w:w="1276" w:type="dxa"/>
          </w:tcPr>
          <w:p w14:paraId="25B7A7F5" w14:textId="76551EA3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31E06" w14:textId="791EB2E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3929D" w14:textId="4C1D132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C60FB" w14:textId="1C8965A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1761F" w14:textId="2D9B9C0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D3D56" w14:textId="34B43A0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6B6F3" w14:textId="54161A6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407576A6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2B21041B" w14:textId="77777777" w:rsidTr="00E87F79">
        <w:tc>
          <w:tcPr>
            <w:tcW w:w="1276" w:type="dxa"/>
          </w:tcPr>
          <w:p w14:paraId="6D2E1278" w14:textId="288D59A8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76DD2" w14:textId="726CA71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CDE3E" w14:textId="7995F5F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6B8E7" w14:textId="7998336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06197" w14:textId="4F1CCAE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CB872" w14:textId="74D4874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CB80B" w14:textId="0FBAC79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6" w:type="dxa"/>
            <w:vMerge/>
          </w:tcPr>
          <w:p w14:paraId="687D5489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49CB1931" w14:textId="77777777" w:rsidTr="00E87F79">
        <w:tc>
          <w:tcPr>
            <w:tcW w:w="1276" w:type="dxa"/>
          </w:tcPr>
          <w:p w14:paraId="1AFC9906" w14:textId="338625FD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73672" w14:textId="6D6D457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0A741" w14:textId="2C71556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D3B69" w14:textId="416C388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CF9F9" w14:textId="6C6C356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E7C3B" w14:textId="32DFFF0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0B4CE" w14:textId="21ADAB2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</w:tcPr>
          <w:p w14:paraId="3BA526B7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78" w:rsidRPr="00BE718A" w14:paraId="298359DC" w14:textId="77777777" w:rsidTr="00643178">
        <w:tc>
          <w:tcPr>
            <w:tcW w:w="9016" w:type="dxa"/>
            <w:gridSpan w:val="8"/>
          </w:tcPr>
          <w:p w14:paraId="2CA74EB6" w14:textId="413A208A" w:rsidR="00643178" w:rsidRPr="00BE718A" w:rsidRDefault="00A054D5" w:rsidP="0064317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643178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 I could train as I wished during lockdown </w:t>
            </w:r>
          </w:p>
        </w:tc>
      </w:tr>
      <w:tr w:rsidR="00A712C7" w:rsidRPr="00BE718A" w14:paraId="10A6DF07" w14:textId="77777777" w:rsidTr="00E87F79">
        <w:tc>
          <w:tcPr>
            <w:tcW w:w="1276" w:type="dxa"/>
            <w:tcBorders>
              <w:top w:val="nil"/>
            </w:tcBorders>
          </w:tcPr>
          <w:p w14:paraId="2F1B1A2D" w14:textId="06DA3E7F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7EE3D" w14:textId="11C3F67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B7559" w14:textId="0A75872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1B358" w14:textId="6F4825E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A12E8" w14:textId="62D431A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42340" w14:textId="5DA7174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A92758" w14:textId="2BF181D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vMerge w:val="restart"/>
            <w:vAlign w:val="center"/>
          </w:tcPr>
          <w:p w14:paraId="72570D51" w14:textId="756846A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</w:tr>
      <w:tr w:rsidR="00A712C7" w:rsidRPr="00BE718A" w14:paraId="39457C7B" w14:textId="77777777" w:rsidTr="00E87F79">
        <w:tc>
          <w:tcPr>
            <w:tcW w:w="1276" w:type="dxa"/>
          </w:tcPr>
          <w:p w14:paraId="6CC6DA18" w14:textId="6EF850EB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9C0A8" w14:textId="266D29D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0C346" w14:textId="6E1CFBE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030E4" w14:textId="4BD6BFF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07A37" w14:textId="6080802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D4C38" w14:textId="73E345C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2020C" w14:textId="377EBD4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vMerge/>
          </w:tcPr>
          <w:p w14:paraId="4B954A05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67213F16" w14:textId="77777777" w:rsidTr="00E87F79">
        <w:tc>
          <w:tcPr>
            <w:tcW w:w="1276" w:type="dxa"/>
          </w:tcPr>
          <w:p w14:paraId="39C54C48" w14:textId="47EEA31D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C3893" w14:textId="75E4DB7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3581D" w14:textId="211B041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81BEA" w14:textId="1CA75CB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3AF82" w14:textId="0AD817D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0DD5A" w14:textId="57F096D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89857" w14:textId="4BCC1D8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vMerge/>
          </w:tcPr>
          <w:p w14:paraId="747928DB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6F267A20" w14:textId="77777777" w:rsidTr="00E87F79">
        <w:tc>
          <w:tcPr>
            <w:tcW w:w="1276" w:type="dxa"/>
          </w:tcPr>
          <w:p w14:paraId="017E0DA1" w14:textId="454464FC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D9CC6" w14:textId="67C2E54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4361D" w14:textId="478BC45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CE833" w14:textId="612A1EC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4DB6C" w14:textId="2F1F33D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2917A" w14:textId="180F5C5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3EDF4" w14:textId="03EE52D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vMerge/>
          </w:tcPr>
          <w:p w14:paraId="1F8C946A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192010F8" w14:textId="77777777" w:rsidTr="00E87F79">
        <w:tc>
          <w:tcPr>
            <w:tcW w:w="1276" w:type="dxa"/>
          </w:tcPr>
          <w:p w14:paraId="322812BD" w14:textId="7BCC1AB6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3B2E7" w14:textId="50F825C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32460" w14:textId="4FBC886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77CA0" w14:textId="5DDAD5D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4C271" w14:textId="3AC2BB2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44B5C" w14:textId="12881B9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BC7E3" w14:textId="0884B31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6" w:type="dxa"/>
            <w:vMerge/>
          </w:tcPr>
          <w:p w14:paraId="4FC02389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4F94F142" w14:textId="77777777" w:rsidTr="00E87F79">
        <w:tc>
          <w:tcPr>
            <w:tcW w:w="1276" w:type="dxa"/>
          </w:tcPr>
          <w:p w14:paraId="745D7BA9" w14:textId="0DC306A1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DF0EA" w14:textId="021C1CE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017D9" w14:textId="3AA93CD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FCDAD" w14:textId="707B547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24AA0" w14:textId="1F91D5D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5C1BB" w14:textId="0F945D8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5E219" w14:textId="5E9FA1F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</w:tcPr>
          <w:p w14:paraId="06DFB7A5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78" w:rsidRPr="00BE718A" w14:paraId="3A88DA83" w14:textId="77777777" w:rsidTr="00643178">
        <w:tc>
          <w:tcPr>
            <w:tcW w:w="9016" w:type="dxa"/>
            <w:gridSpan w:val="8"/>
          </w:tcPr>
          <w:p w14:paraId="7E37B788" w14:textId="36F1A27B" w:rsidR="00643178" w:rsidRPr="00BE718A" w:rsidRDefault="00A054D5" w:rsidP="006431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643178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9. Training during lockdown is often boring and less motivating</w:t>
            </w:r>
          </w:p>
        </w:tc>
      </w:tr>
      <w:tr w:rsidR="00A712C7" w:rsidRPr="00BE718A" w14:paraId="265B7851" w14:textId="77777777" w:rsidTr="00E87F79">
        <w:tc>
          <w:tcPr>
            <w:tcW w:w="1276" w:type="dxa"/>
            <w:tcBorders>
              <w:top w:val="nil"/>
            </w:tcBorders>
          </w:tcPr>
          <w:p w14:paraId="2F33A20B" w14:textId="408BDCC0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C3A4A" w14:textId="6FE65DF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1466B"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50EDD" w14:textId="0CB65AA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7F001" w14:textId="498A662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F2749" w14:textId="31D8942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E2FBF4" w14:textId="5E52ED2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890B6" w14:textId="472D34C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6" w:type="dxa"/>
            <w:vMerge w:val="restart"/>
            <w:vAlign w:val="center"/>
          </w:tcPr>
          <w:p w14:paraId="7604847C" w14:textId="4A07907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712C7" w:rsidRPr="00BE718A" w14:paraId="4860BB48" w14:textId="77777777" w:rsidTr="00E87F79">
        <w:tc>
          <w:tcPr>
            <w:tcW w:w="1276" w:type="dxa"/>
          </w:tcPr>
          <w:p w14:paraId="1E238B3A" w14:textId="387FC3E4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0F4B4" w14:textId="57D5C5F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885EB" w14:textId="6E66917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964AC2" w14:textId="5717CCF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ECBC5" w14:textId="755CB96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C0F7F" w14:textId="63F2A07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B4730" w14:textId="14F5CC7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09B6E44B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71F700FE" w14:textId="77777777" w:rsidTr="00E87F79">
        <w:tc>
          <w:tcPr>
            <w:tcW w:w="1276" w:type="dxa"/>
          </w:tcPr>
          <w:p w14:paraId="41FD8F2D" w14:textId="237E70C2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A78E8" w14:textId="532C2C6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D21AB" w14:textId="6638644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1583E" w14:textId="79FB0AE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3020F" w14:textId="2C4F0459" w:rsidR="00A712C7" w:rsidRPr="00BE718A" w:rsidRDefault="001C4250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2FAD9" w14:textId="02322D2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5E4B59" w14:textId="3429700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667D5A1D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655FF53B" w14:textId="77777777" w:rsidTr="00E87F79">
        <w:tc>
          <w:tcPr>
            <w:tcW w:w="1276" w:type="dxa"/>
          </w:tcPr>
          <w:p w14:paraId="2BEE1725" w14:textId="7768F714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ABE7B" w14:textId="2C769C1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A5EEF" w14:textId="7D3DBF3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8C008" w14:textId="4CDA878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BB824" w14:textId="67220E6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410A0" w14:textId="3F561BC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E91E7" w14:textId="56D4997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4B004B92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32C490FF" w14:textId="77777777" w:rsidTr="00E87F79">
        <w:tc>
          <w:tcPr>
            <w:tcW w:w="1276" w:type="dxa"/>
          </w:tcPr>
          <w:p w14:paraId="2D4FC66E" w14:textId="59FD4EC9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C3650" w14:textId="5BB743E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C786D" w14:textId="7D0F5A9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4AD83" w14:textId="027C855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1521C" w14:textId="4DE9599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7C407" w14:textId="3E16B14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821CD" w14:textId="43CE482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6" w:type="dxa"/>
            <w:vMerge/>
          </w:tcPr>
          <w:p w14:paraId="16C58679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6989729B" w14:textId="77777777" w:rsidTr="00E87F79">
        <w:tc>
          <w:tcPr>
            <w:tcW w:w="1276" w:type="dxa"/>
          </w:tcPr>
          <w:p w14:paraId="0C98DE58" w14:textId="4F103EAD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683AC" w14:textId="6B30F1F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6560C" w14:textId="065B2DA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FC7CE" w14:textId="6318120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0DB36" w14:textId="2B72027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69B5B" w14:textId="54A0A54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2CBE5" w14:textId="3553E7C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</w:tcPr>
          <w:p w14:paraId="0C35083B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78" w:rsidRPr="00BE718A" w14:paraId="79C2903C" w14:textId="77777777" w:rsidTr="00643178">
        <w:tc>
          <w:tcPr>
            <w:tcW w:w="9016" w:type="dxa"/>
            <w:gridSpan w:val="8"/>
          </w:tcPr>
          <w:p w14:paraId="39FB5397" w14:textId="704DFDA1" w:rsidR="00643178" w:rsidRPr="00BE718A" w:rsidRDefault="00A054D5" w:rsidP="006431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643178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10. During lockdown I feel/felt anxious</w:t>
            </w:r>
          </w:p>
        </w:tc>
      </w:tr>
      <w:tr w:rsidR="00A712C7" w:rsidRPr="00BE718A" w14:paraId="3AEA2B26" w14:textId="77777777" w:rsidTr="00E87F79">
        <w:tc>
          <w:tcPr>
            <w:tcW w:w="1276" w:type="dxa"/>
            <w:tcBorders>
              <w:top w:val="nil"/>
            </w:tcBorders>
          </w:tcPr>
          <w:p w14:paraId="38243978" w14:textId="5F25F79B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D8B2E" w14:textId="09726E9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154B3" w14:textId="5B9092A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B53EE" w14:textId="55EE405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FC9CC" w14:textId="35E5420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D662A" w14:textId="3E7159D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4FE93" w14:textId="07E5EEF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 w:val="restart"/>
            <w:vAlign w:val="center"/>
          </w:tcPr>
          <w:p w14:paraId="29D7126A" w14:textId="221E7EC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712C7" w:rsidRPr="00BE718A" w14:paraId="4D2F958F" w14:textId="77777777" w:rsidTr="00E87F79">
        <w:tc>
          <w:tcPr>
            <w:tcW w:w="1276" w:type="dxa"/>
          </w:tcPr>
          <w:p w14:paraId="448624F3" w14:textId="59917C7B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45771" w14:textId="67F2F90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0727D7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B69BB" w14:textId="509137A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42969" w14:textId="6EEE322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5925D" w14:textId="5447B3B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CBEDF" w14:textId="00F766D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3369E" w14:textId="24D89DD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56F341C9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67F28F99" w14:textId="77777777" w:rsidTr="00E87F79">
        <w:tc>
          <w:tcPr>
            <w:tcW w:w="1276" w:type="dxa"/>
          </w:tcPr>
          <w:p w14:paraId="35896B1D" w14:textId="5C3BF019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EFB0B" w14:textId="35DDD8B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1C816" w14:textId="2643B36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5CDD4" w14:textId="250F7CA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6360D" w14:textId="2F47F99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46A44" w14:textId="5B498AC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D6880" w14:textId="6484F5B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57FEE05F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7D7DBAD5" w14:textId="77777777" w:rsidTr="00E87F79">
        <w:tc>
          <w:tcPr>
            <w:tcW w:w="1276" w:type="dxa"/>
          </w:tcPr>
          <w:p w14:paraId="5F7BE0C8" w14:textId="23122B62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6B50B1" w14:textId="77F63AA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36FB0" w14:textId="1F5EFEE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0A787" w14:textId="53407BA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7B1CC" w14:textId="731CE02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CAB17" w14:textId="73B086C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C4BE1" w14:textId="0A4A345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7EF7A4E4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5AE79D92" w14:textId="77777777" w:rsidTr="00E87F79">
        <w:tc>
          <w:tcPr>
            <w:tcW w:w="1276" w:type="dxa"/>
          </w:tcPr>
          <w:p w14:paraId="5B756EE5" w14:textId="0CB4C213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C2839" w14:textId="583090D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FF52B" w14:textId="6605ED0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D19A8" w14:textId="2FAC152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E3438" w14:textId="71DAA84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641A8" w14:textId="3280E43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18082" w14:textId="104A97E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6" w:type="dxa"/>
            <w:vMerge/>
          </w:tcPr>
          <w:p w14:paraId="46EBB0BA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24DF4320" w14:textId="77777777" w:rsidTr="00E87F79">
        <w:tc>
          <w:tcPr>
            <w:tcW w:w="1276" w:type="dxa"/>
          </w:tcPr>
          <w:p w14:paraId="42C9968B" w14:textId="0FD4F5F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13361" w14:textId="4580EFA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CE4C2" w14:textId="132024C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0BC1F" w14:textId="67E5414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DBC56" w14:textId="669427C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F2F99" w14:textId="42DEC15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1B9E7" w14:textId="251FD80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</w:tcPr>
          <w:p w14:paraId="2BE5AB09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78" w:rsidRPr="00BE718A" w14:paraId="20ACBA98" w14:textId="77777777" w:rsidTr="00643178">
        <w:tc>
          <w:tcPr>
            <w:tcW w:w="9016" w:type="dxa"/>
            <w:gridSpan w:val="8"/>
          </w:tcPr>
          <w:p w14:paraId="0294C741" w14:textId="142D1936" w:rsidR="00643178" w:rsidRPr="00BE718A" w:rsidRDefault="00A054D5" w:rsidP="006431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643178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11. During the lockdown I am/was constantly scared to get infected by the COVID</w:t>
            </w:r>
            <w:r w:rsidR="004D49D4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643178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19 virus</w:t>
            </w:r>
          </w:p>
        </w:tc>
      </w:tr>
      <w:tr w:rsidR="00A712C7" w:rsidRPr="00BE718A" w14:paraId="2E0139CB" w14:textId="77777777" w:rsidTr="00E87F79">
        <w:tc>
          <w:tcPr>
            <w:tcW w:w="1276" w:type="dxa"/>
            <w:tcBorders>
              <w:top w:val="nil"/>
            </w:tcBorders>
          </w:tcPr>
          <w:p w14:paraId="1D7F129E" w14:textId="694A478A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A0720" w14:textId="0EFC9C6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0144A" w14:textId="6D0B97E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1F700A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74788" w14:textId="409FFE4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FEE6A" w14:textId="5F91FB8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A59B0" w14:textId="24AE1E0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F6E1D" w14:textId="70CE755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6" w:type="dxa"/>
            <w:vMerge w:val="restart"/>
            <w:vAlign w:val="center"/>
          </w:tcPr>
          <w:p w14:paraId="18FFF25B" w14:textId="1B45C97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712C7" w:rsidRPr="00BE718A" w14:paraId="7EE96391" w14:textId="77777777" w:rsidTr="00E87F79">
        <w:tc>
          <w:tcPr>
            <w:tcW w:w="1276" w:type="dxa"/>
          </w:tcPr>
          <w:p w14:paraId="0012E516" w14:textId="6EFDFFE6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B2347" w14:textId="76A0452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55408" w14:textId="2F4EED5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57420" w14:textId="5B7DB58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4B277" w14:textId="274A0A3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F339B" w14:textId="1A81C0A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B99E0" w14:textId="7962351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24DAF4AD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144B3E30" w14:textId="77777777" w:rsidTr="00E87F79">
        <w:tc>
          <w:tcPr>
            <w:tcW w:w="1276" w:type="dxa"/>
          </w:tcPr>
          <w:p w14:paraId="5A9D9FE5" w14:textId="6E7287E2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BF585" w14:textId="300F87C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6EDA6" w14:textId="262234E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7B65F" w14:textId="2288372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C35C7" w14:textId="5097A80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7CFEA" w14:textId="1EA4ACD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FF576" w14:textId="1EF34A6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15E88537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296236F6" w14:textId="77777777" w:rsidTr="00E87F79">
        <w:tc>
          <w:tcPr>
            <w:tcW w:w="1276" w:type="dxa"/>
          </w:tcPr>
          <w:p w14:paraId="259D7B8D" w14:textId="6B546D91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987F9" w14:textId="3716B5B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21455" w14:textId="6D86889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2AF30" w14:textId="33FE95F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781A8" w14:textId="49CA80A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5CCDF" w14:textId="5A31DD7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146E2" w14:textId="0D8ED66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0C2959AF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448D16AA" w14:textId="77777777" w:rsidTr="00E87F79">
        <w:tc>
          <w:tcPr>
            <w:tcW w:w="1276" w:type="dxa"/>
          </w:tcPr>
          <w:p w14:paraId="37E35189" w14:textId="06E381D6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BCA44" w14:textId="41FC517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B4FD9" w14:textId="6CB4F72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2F3B4" w14:textId="6C5FD76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BF8E3" w14:textId="1679C00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7F4A9" w14:textId="40E9FCB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1A2DA" w14:textId="524B620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50616C85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52A4D529" w14:textId="77777777" w:rsidTr="00E87F79">
        <w:tc>
          <w:tcPr>
            <w:tcW w:w="1276" w:type="dxa"/>
          </w:tcPr>
          <w:p w14:paraId="230724A3" w14:textId="6F23A2A8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54612" w14:textId="0DA648A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E1DF9" w14:textId="3D5CC4B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08F7B" w14:textId="50B294A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D3A1A" w14:textId="4632AD6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AB7CF" w14:textId="35959B5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A5B29" w14:textId="59641BE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</w:tcPr>
          <w:p w14:paraId="2378215E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78" w:rsidRPr="00BE718A" w14:paraId="0C668347" w14:textId="77777777" w:rsidTr="00643178">
        <w:tc>
          <w:tcPr>
            <w:tcW w:w="9016" w:type="dxa"/>
            <w:gridSpan w:val="8"/>
          </w:tcPr>
          <w:p w14:paraId="73AB4442" w14:textId="6B89628E" w:rsidR="00643178" w:rsidRPr="00BE718A" w:rsidRDefault="00A054D5" w:rsidP="006431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643178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12. When in lockdown I think (I was thinking) that lockdown period may last longer than expected</w:t>
            </w:r>
          </w:p>
        </w:tc>
      </w:tr>
      <w:tr w:rsidR="00A712C7" w:rsidRPr="00BE718A" w14:paraId="7C801A7E" w14:textId="77777777" w:rsidTr="00E87F79">
        <w:tc>
          <w:tcPr>
            <w:tcW w:w="1276" w:type="dxa"/>
            <w:tcBorders>
              <w:top w:val="nil"/>
            </w:tcBorders>
          </w:tcPr>
          <w:p w14:paraId="53C6F277" w14:textId="25DAA279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09780" w14:textId="3B788C4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0BBED" w14:textId="41A7A12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6564E" w14:textId="1475B72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9B4B1" w14:textId="41C4163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5D9A5" w14:textId="2181E90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B65A3" w14:textId="10C3A41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 w:val="restart"/>
            <w:vAlign w:val="center"/>
          </w:tcPr>
          <w:p w14:paraId="37B6D7C3" w14:textId="340F2A8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712C7" w:rsidRPr="00BE718A" w14:paraId="5C85F8FF" w14:textId="77777777" w:rsidTr="00E87F79">
        <w:tc>
          <w:tcPr>
            <w:tcW w:w="1276" w:type="dxa"/>
          </w:tcPr>
          <w:p w14:paraId="59855EFD" w14:textId="0A265C02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9FCA1" w14:textId="42FFD0B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D9BD4" w14:textId="1E1AF05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01138" w14:textId="5AD11BA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17F31" w14:textId="1607B32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9395E" w14:textId="54CBDDA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A9853" w14:textId="37F3A9E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57C28570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48D8B44C" w14:textId="77777777" w:rsidTr="00E87F79">
        <w:tc>
          <w:tcPr>
            <w:tcW w:w="1276" w:type="dxa"/>
          </w:tcPr>
          <w:p w14:paraId="1AAE2A47" w14:textId="4A060201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89EE4" w14:textId="65E9461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4540A" w14:textId="579E627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8DAD9" w14:textId="5CE971E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0A127" w14:textId="4DCCDD3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34BB4" w14:textId="2828953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C1FDF" w14:textId="5C09D24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192F5B92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4EFB769F" w14:textId="77777777" w:rsidTr="00E87F79">
        <w:tc>
          <w:tcPr>
            <w:tcW w:w="1276" w:type="dxa"/>
          </w:tcPr>
          <w:p w14:paraId="3C89B3A8" w14:textId="6807F9AF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E0B07" w14:textId="033582E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9BA99" w14:textId="45CFAE4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85C1F" w14:textId="1AAB765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2D140" w14:textId="0B87D1B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262BD" w14:textId="32B2FD9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2A202" w14:textId="1CDB81A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2E6E0D28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09159258" w14:textId="77777777" w:rsidTr="00E87F79">
        <w:tc>
          <w:tcPr>
            <w:tcW w:w="1276" w:type="dxa"/>
          </w:tcPr>
          <w:p w14:paraId="2002895B" w14:textId="1E858D2E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C2880" w14:textId="5E35CD9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A7212" w14:textId="3BD7D74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6DF86" w14:textId="335957E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A005B" w14:textId="1397FF9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EC7361" w14:textId="72B342F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345A7" w14:textId="019A8D0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vMerge/>
          </w:tcPr>
          <w:p w14:paraId="6E63E358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171F9B62" w14:textId="77777777" w:rsidTr="00E87F79">
        <w:tc>
          <w:tcPr>
            <w:tcW w:w="1276" w:type="dxa"/>
          </w:tcPr>
          <w:p w14:paraId="2BF34508" w14:textId="4D528B3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C15A8" w14:textId="7D08B03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78807" w14:textId="02BC94F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BA3EA5" w14:textId="06211F5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2326E" w14:textId="39DAC4D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594C8" w14:textId="4998FBD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988EF" w14:textId="18FE1F5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</w:tcPr>
          <w:p w14:paraId="4E470F37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78" w:rsidRPr="00BE718A" w14:paraId="49A02CB0" w14:textId="77777777" w:rsidTr="00643178">
        <w:tc>
          <w:tcPr>
            <w:tcW w:w="9016" w:type="dxa"/>
            <w:gridSpan w:val="8"/>
          </w:tcPr>
          <w:p w14:paraId="1B9BF8B0" w14:textId="201AB208" w:rsidR="00643178" w:rsidRPr="00BE718A" w:rsidRDefault="00A054D5" w:rsidP="006431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643178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13. The absence of competition impacts(ed) on my training motivation</w:t>
            </w:r>
          </w:p>
        </w:tc>
      </w:tr>
      <w:tr w:rsidR="00A712C7" w:rsidRPr="00BE718A" w14:paraId="23C10B85" w14:textId="77777777" w:rsidTr="00E87F79">
        <w:tc>
          <w:tcPr>
            <w:tcW w:w="1276" w:type="dxa"/>
            <w:tcBorders>
              <w:top w:val="nil"/>
            </w:tcBorders>
          </w:tcPr>
          <w:p w14:paraId="20DF30FC" w14:textId="0D5E2EED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6ED3E" w14:textId="2FB3DDE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8381E" w14:textId="2DDD25D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DB383" w14:textId="6601911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C6F8C" w14:textId="5BC91A4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02839" w14:textId="18E3705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3EECA" w14:textId="5ED40E46" w:rsidR="00A712C7" w:rsidRPr="00BE718A" w:rsidRDefault="008B4694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F700A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6" w:type="dxa"/>
            <w:vMerge w:val="restart"/>
            <w:vAlign w:val="center"/>
          </w:tcPr>
          <w:p w14:paraId="6C6CC4A6" w14:textId="25AC380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712C7" w:rsidRPr="00BE718A" w14:paraId="45FD94E7" w14:textId="77777777" w:rsidTr="00E87F79">
        <w:tc>
          <w:tcPr>
            <w:tcW w:w="1276" w:type="dxa"/>
          </w:tcPr>
          <w:p w14:paraId="3FE3A07E" w14:textId="7D9927FC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0DDF0" w14:textId="26AD67A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F03B3" w14:textId="7F1B33A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DB6C0" w14:textId="0BC1CBB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38E3F4" w14:textId="45C4589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DD950" w14:textId="0008304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6AB74" w14:textId="2887A4C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127C4F5E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31F1F8D6" w14:textId="77777777" w:rsidTr="00E87F79">
        <w:tc>
          <w:tcPr>
            <w:tcW w:w="1276" w:type="dxa"/>
          </w:tcPr>
          <w:p w14:paraId="2C462DE6" w14:textId="4B58275D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B8B14" w14:textId="2451ABA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32C6C" w14:textId="5D4C8BC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C00E2" w14:textId="530D07B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A82D1" w14:textId="6606EE0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965E9" w14:textId="4F4135E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7A19E" w14:textId="0D35B04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5CCFFB8B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4B3048E2" w14:textId="77777777" w:rsidTr="00E87F79">
        <w:tc>
          <w:tcPr>
            <w:tcW w:w="1276" w:type="dxa"/>
          </w:tcPr>
          <w:p w14:paraId="2AE3EE74" w14:textId="41BD868F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FA146" w14:textId="600B4FB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AB8B1" w14:textId="7E8D1A8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C5C55" w14:textId="56A37C1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EF06F" w14:textId="06B4B13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ABE13" w14:textId="317438D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A9A04" w14:textId="402565F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vMerge/>
          </w:tcPr>
          <w:p w14:paraId="3A9397B8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1BC304CF" w14:textId="77777777" w:rsidTr="00E87F79">
        <w:tc>
          <w:tcPr>
            <w:tcW w:w="1276" w:type="dxa"/>
          </w:tcPr>
          <w:p w14:paraId="1668D42E" w14:textId="1049DF0B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0A687" w14:textId="08348C2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15D44" w14:textId="7E36B2A2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C07D4E"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3B37A" w14:textId="5C05E8D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90486" w14:textId="2D7FE71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F3ACF" w14:textId="2B719B4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FDE87" w14:textId="462008E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6" w:type="dxa"/>
            <w:vMerge/>
          </w:tcPr>
          <w:p w14:paraId="1688DE40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22AD467B" w14:textId="77777777" w:rsidTr="00E87F79">
        <w:tc>
          <w:tcPr>
            <w:tcW w:w="1276" w:type="dxa"/>
          </w:tcPr>
          <w:p w14:paraId="7E375247" w14:textId="17C7CB0F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C6754" w14:textId="3F4527D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4CCF9" w14:textId="242F375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81C8F" w14:textId="073818A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C8B51" w14:textId="08CD84A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97573" w14:textId="54643DCE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B7A25" w14:textId="3FF865C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</w:tcPr>
          <w:p w14:paraId="2149AE37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78" w:rsidRPr="00BE718A" w14:paraId="3C19BB9C" w14:textId="77777777" w:rsidTr="00643178">
        <w:tc>
          <w:tcPr>
            <w:tcW w:w="9016" w:type="dxa"/>
            <w:gridSpan w:val="8"/>
          </w:tcPr>
          <w:p w14:paraId="239C3E96" w14:textId="53B0DF80" w:rsidR="00643178" w:rsidRPr="00BE718A" w:rsidRDefault="00A054D5" w:rsidP="006431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64397023"/>
            <w:r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643178" w:rsidRPr="00BE718A">
              <w:rPr>
                <w:rFonts w:ascii="Times New Roman" w:hAnsi="Times New Roman" w:cs="Times New Roman"/>
                <w:b/>
                <w:sz w:val="20"/>
                <w:szCs w:val="20"/>
              </w:rPr>
              <w:t>14. During lockdown, I feel/felt that I can/could do more training if racing against others. Training by myself without partners/opponents reduced my training load (volume/intensity)</w:t>
            </w:r>
          </w:p>
        </w:tc>
      </w:tr>
      <w:bookmarkEnd w:id="1"/>
      <w:tr w:rsidR="00A712C7" w:rsidRPr="00BE718A" w14:paraId="00C1ED44" w14:textId="77777777" w:rsidTr="00E87F79">
        <w:tc>
          <w:tcPr>
            <w:tcW w:w="1276" w:type="dxa"/>
            <w:tcBorders>
              <w:top w:val="nil"/>
            </w:tcBorders>
          </w:tcPr>
          <w:p w14:paraId="423F3593" w14:textId="6F72D39B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World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72372" w14:textId="2773A0C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77420" w14:textId="453DDCDD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ED3CD" w14:textId="7CAED8F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05A0F" w14:textId="147C02A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D13945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ABAB39" w14:textId="00A4D357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45EE8" w14:textId="64BF1EC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 w:val="restart"/>
            <w:vAlign w:val="center"/>
          </w:tcPr>
          <w:p w14:paraId="3849C2C6" w14:textId="0E32FFC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712C7" w:rsidRPr="00BE718A" w14:paraId="0B648283" w14:textId="77777777" w:rsidTr="00E87F79">
        <w:tc>
          <w:tcPr>
            <w:tcW w:w="1276" w:type="dxa"/>
          </w:tcPr>
          <w:p w14:paraId="2AB7FA2F" w14:textId="0B4D1658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5A48E" w14:textId="46CCC7E4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6CBDE" w14:textId="36355165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7D1A6" w14:textId="76A5605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2AA84" w14:textId="41257E5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4624B" w14:textId="36E337C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BB702" w14:textId="41BF69D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4FF88072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6DF75960" w14:textId="77777777" w:rsidTr="00E87F79">
        <w:tc>
          <w:tcPr>
            <w:tcW w:w="1276" w:type="dxa"/>
          </w:tcPr>
          <w:p w14:paraId="29EFA10D" w14:textId="7E3241A0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231CF" w14:textId="04743DD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3DB3FC" w14:textId="52CF3D8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E7F99" w14:textId="3E116F43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1DB22" w14:textId="42A93F5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09D4B" w14:textId="2580699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EF620" w14:textId="602298B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vMerge/>
          </w:tcPr>
          <w:p w14:paraId="57F50616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7E18D6EE" w14:textId="77777777" w:rsidTr="00E87F79">
        <w:tc>
          <w:tcPr>
            <w:tcW w:w="1276" w:type="dxa"/>
          </w:tcPr>
          <w:p w14:paraId="452C9A7B" w14:textId="22C8A6AE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F3C05" w14:textId="433CF27C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E75C4" w14:textId="770A52C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8B3E6" w14:textId="28E908D0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A5446" w14:textId="1FA6F46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FD37A" w14:textId="632D0B2A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0C530" w14:textId="1D30828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vMerge/>
          </w:tcPr>
          <w:p w14:paraId="4039A26C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2117D7C1" w14:textId="77777777" w:rsidTr="00E87F79">
        <w:tc>
          <w:tcPr>
            <w:tcW w:w="1276" w:type="dxa"/>
          </w:tcPr>
          <w:p w14:paraId="19FA7687" w14:textId="0AD55AC5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Recreational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A1DB81" w14:textId="4167CB89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46EC220" w14:textId="6E8DACD1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9D5ECB" w:rsidRPr="00BE71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81A0C6F" w14:textId="381B5626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A5BCAC0" w14:textId="18D460F8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7E0C14" w14:textId="4C9EFC5B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A23D6B" w14:textId="721B6E6F" w:rsidR="00A712C7" w:rsidRPr="00BE718A" w:rsidRDefault="00A712C7" w:rsidP="00A7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vMerge/>
          </w:tcPr>
          <w:p w14:paraId="0F1B3047" w14:textId="77777777" w:rsidR="00A712C7" w:rsidRPr="00BE718A" w:rsidRDefault="00A712C7" w:rsidP="00A71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2C7" w:rsidRPr="00BE718A" w14:paraId="64298927" w14:textId="77777777" w:rsidTr="00E87F79">
        <w:tc>
          <w:tcPr>
            <w:tcW w:w="1276" w:type="dxa"/>
            <w:tcBorders>
              <w:bottom w:val="single" w:sz="4" w:space="0" w:color="auto"/>
            </w:tcBorders>
          </w:tcPr>
          <w:p w14:paraId="0A6D20D6" w14:textId="0C3C609A" w:rsidR="00A712C7" w:rsidRPr="00BE718A" w:rsidRDefault="00A712C7" w:rsidP="00980638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sz w:val="20"/>
                <w:szCs w:val="20"/>
              </w:rPr>
              <w:t xml:space="preserve">Overall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168F8" w14:textId="45375EC9" w:rsidR="00A712C7" w:rsidRPr="00BE718A" w:rsidRDefault="00A712C7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74A08D" w14:textId="37363B8D" w:rsidR="00A712C7" w:rsidRPr="00BE718A" w:rsidRDefault="00A712C7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400C60" w14:textId="66012532" w:rsidR="00A712C7" w:rsidRPr="00BE718A" w:rsidRDefault="00A712C7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279FD6" w14:textId="026CE962" w:rsidR="00A712C7" w:rsidRPr="00BE718A" w:rsidRDefault="00A712C7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2B89DE" w14:textId="29488F72" w:rsidR="00A712C7" w:rsidRPr="00BE718A" w:rsidRDefault="00A712C7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54DB2C" w14:textId="0ED6F902" w:rsidR="00A712C7" w:rsidRPr="00BE718A" w:rsidRDefault="00A712C7" w:rsidP="00980638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1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5B68F270" w14:textId="77777777" w:rsidR="00A712C7" w:rsidRPr="00BE718A" w:rsidRDefault="00A712C7" w:rsidP="00980638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0C6706" w14:textId="7C9A0991" w:rsidR="008A2AAA" w:rsidRPr="00BE718A" w:rsidRDefault="005A2841" w:rsidP="001467E2">
      <w:pPr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sz w:val="20"/>
          <w:szCs w:val="20"/>
        </w:rPr>
        <w:t>‡ Using Chi</w:t>
      </w:r>
      <w:r w:rsidR="00E741FA" w:rsidRPr="00BE718A">
        <w:rPr>
          <w:rFonts w:ascii="Times New Roman" w:hAnsi="Times New Roman" w:cs="Times New Roman"/>
          <w:sz w:val="20"/>
          <w:szCs w:val="20"/>
        </w:rPr>
        <w:t xml:space="preserve">-square test for independence; </w:t>
      </w:r>
      <w:r w:rsidR="008A2AAA" w:rsidRPr="00BE718A">
        <w:rPr>
          <w:rFonts w:ascii="Times New Roman" w:hAnsi="Times New Roman" w:cs="Times New Roman"/>
          <w:sz w:val="20"/>
          <w:szCs w:val="20"/>
        </w:rPr>
        <w:t xml:space="preserve">%, within athlete’s levels, represent ‘yes’ answer, relative to ‘no’ answer; </w:t>
      </w:r>
      <w:r w:rsidR="008A2AAA" w:rsidRPr="00BE718A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8A2AAA" w:rsidRPr="00BE718A">
        <w:rPr>
          <w:rFonts w:ascii="Times New Roman" w:hAnsi="Times New Roman" w:cs="Times New Roman"/>
          <w:sz w:val="20"/>
          <w:szCs w:val="20"/>
        </w:rPr>
        <w:t xml:space="preserve"> significantly higher; </w:t>
      </w:r>
      <w:r w:rsidR="008A2AAA" w:rsidRPr="00BE718A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8A2AAA" w:rsidRPr="00BE718A">
        <w:rPr>
          <w:rFonts w:ascii="Times New Roman" w:hAnsi="Times New Roman" w:cs="Times New Roman"/>
          <w:sz w:val="20"/>
          <w:szCs w:val="20"/>
        </w:rPr>
        <w:t xml:space="preserve"> significantly lower;</w:t>
      </w:r>
    </w:p>
    <w:p w14:paraId="761E8557" w14:textId="2F06EEF8" w:rsidR="00A06A5E" w:rsidRPr="000579EB" w:rsidRDefault="00EE5F65" w:rsidP="004A1D4E">
      <w:pPr>
        <w:jc w:val="both"/>
        <w:rPr>
          <w:rFonts w:ascii="Times New Roman" w:hAnsi="Times New Roman" w:cs="Times New Roman"/>
          <w:sz w:val="20"/>
          <w:szCs w:val="20"/>
        </w:rPr>
      </w:pPr>
      <w:r w:rsidRPr="00BE718A">
        <w:rPr>
          <w:rFonts w:ascii="Times New Roman" w:hAnsi="Times New Roman" w:cs="Times New Roman"/>
          <w:b/>
          <w:bCs/>
          <w:sz w:val="20"/>
          <w:szCs w:val="20"/>
        </w:rPr>
        <w:t>N.B.</w:t>
      </w:r>
      <w:r w:rsidRPr="00BE718A">
        <w:rPr>
          <w:rFonts w:ascii="Times New Roman" w:hAnsi="Times New Roman" w:cs="Times New Roman"/>
          <w:sz w:val="20"/>
          <w:szCs w:val="20"/>
        </w:rPr>
        <w:t xml:space="preserve"> – </w:t>
      </w:r>
      <w:r w:rsidR="002664EB" w:rsidRPr="00BE718A">
        <w:rPr>
          <w:rFonts w:ascii="Times New Roman" w:hAnsi="Times New Roman" w:cs="Times New Roman"/>
          <w:sz w:val="20"/>
          <w:szCs w:val="20"/>
        </w:rPr>
        <w:t>A minority (36%) of athletes disagreed that 4 weeks of movement restrictions have little impact on fitness levels (Q1), less among recreational athletes (p&lt;0.05). Similarly, 34% athletes agreed that movement restrictions can make an athlete mentally vulnerable (Q2); less among world-class and higher among state athletes (p&lt;0.05). 37% of athletes strongly agreed that their coaches wanted them to maintain fitness during movement restrictions (Q4); (more world-class- and international-athletes indicated: strongly agree (p&lt;0.05).</w:t>
      </w:r>
      <w:r w:rsidR="004A1D4E" w:rsidRPr="00BE718A">
        <w:rPr>
          <w:rFonts w:ascii="Times New Roman" w:hAnsi="Times New Roman" w:cs="Times New Roman"/>
          <w:sz w:val="20"/>
          <w:szCs w:val="20"/>
        </w:rPr>
        <w:t xml:space="preserve"> 35% athletes disagreed to the statement of “I want to train during movement restrictions but I don’t know how” (less recreational athletes indicated: disagree (Q6), p&lt;0.05). Moreover, 36% of athletes agreed that training during movement restrictions is often boring and less motivating (Q9) (less among international- (p&lt;0.05) but more among state-athletes (p&lt;0.05). Most athletes agreed (44%) and strongly agreed (22%) that the upcoming period of movement restrictions may </w:t>
      </w:r>
      <w:r w:rsidR="004A1D4E" w:rsidRPr="00BE718A">
        <w:rPr>
          <w:rFonts w:ascii="Times New Roman" w:hAnsi="Times New Roman" w:cs="Times New Roman"/>
          <w:sz w:val="20"/>
          <w:szCs w:val="20"/>
        </w:rPr>
        <w:lastRenderedPageBreak/>
        <w:t xml:space="preserve">last longer than expected (Q12). 36% athletes agreed and 22% strongly disagreed that the absence of competition impacted their training motivation (Q13) (p&lt;0.05). </w:t>
      </w:r>
      <w:r w:rsidR="002664EB" w:rsidRPr="00BE718A">
        <w:rPr>
          <w:rFonts w:ascii="Times New Roman" w:hAnsi="Times New Roman" w:cs="Times New Roman"/>
          <w:i/>
          <w:iCs/>
          <w:sz w:val="20"/>
          <w:szCs w:val="20"/>
        </w:rPr>
        <w:t xml:space="preserve">Other </w:t>
      </w:r>
      <w:r w:rsidR="004A1D4E" w:rsidRPr="00BE718A">
        <w:rPr>
          <w:rFonts w:ascii="Times New Roman" w:hAnsi="Times New Roman" w:cs="Times New Roman"/>
          <w:i/>
          <w:iCs/>
          <w:sz w:val="20"/>
          <w:szCs w:val="20"/>
        </w:rPr>
        <w:t xml:space="preserve">details </w:t>
      </w:r>
      <w:r w:rsidR="002664EB" w:rsidRPr="00BE718A">
        <w:rPr>
          <w:rFonts w:ascii="Times New Roman" w:hAnsi="Times New Roman" w:cs="Times New Roman"/>
          <w:i/>
          <w:iCs/>
          <w:sz w:val="20"/>
          <w:szCs w:val="20"/>
        </w:rPr>
        <w:t>are descri</w:t>
      </w:r>
      <w:r w:rsidR="004A1D4E" w:rsidRPr="00BE718A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="002664EB" w:rsidRPr="00BE718A">
        <w:rPr>
          <w:rFonts w:ascii="Times New Roman" w:hAnsi="Times New Roman" w:cs="Times New Roman"/>
          <w:i/>
          <w:iCs/>
          <w:sz w:val="20"/>
          <w:szCs w:val="20"/>
        </w:rPr>
        <w:t>ed in the main text.</w:t>
      </w:r>
    </w:p>
    <w:p w14:paraId="66074676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40270AB6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34D2CCE6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160B52CC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4B741B46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40472AFD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05490E98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5EC19929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441D9FB9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3F855047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786585FC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69D21EB6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3CF12A39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0AED9B16" w14:textId="77777777" w:rsidR="00F67993" w:rsidRPr="000579EB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58634E51" w14:textId="0E240F5B" w:rsidR="00F67993" w:rsidRDefault="00F67993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186DC7E3" w14:textId="469A2149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21FBD4D9" w14:textId="55214ED0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79D9746D" w14:textId="265464E6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0EAF833B" w14:textId="7E4A2055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7CC75C07" w14:textId="07228231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51E938D6" w14:textId="7B365BEE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6F71B2C4" w14:textId="77E40C66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02BCA75C" w14:textId="1A6D231B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67E87C81" w14:textId="5CFD4C75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7C6B1E69" w14:textId="347A904A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5CFE4152" w14:textId="211CC9D9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68784240" w14:textId="689288D5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58984FAF" w14:textId="6635D386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3A00AB8C" w14:textId="437B24D1" w:rsidR="00A567EE" w:rsidRDefault="00A567EE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66402E4E" w14:textId="6C9A807F" w:rsidR="006137D7" w:rsidRDefault="006137D7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7E408989" w14:textId="0CE94149" w:rsidR="005F6C0C" w:rsidRDefault="005F6C0C" w:rsidP="00AF4520">
      <w:pPr>
        <w:rPr>
          <w:rFonts w:ascii="Times New Roman" w:hAnsi="Times New Roman" w:cs="Times New Roman"/>
          <w:b/>
          <w:sz w:val="20"/>
          <w:szCs w:val="20"/>
        </w:rPr>
      </w:pPr>
    </w:p>
    <w:p w14:paraId="6283555C" w14:textId="77777777" w:rsidR="00CA2C3D" w:rsidRPr="000579EB" w:rsidRDefault="00CA2C3D" w:rsidP="00CA2C3D">
      <w:pPr>
        <w:rPr>
          <w:rFonts w:ascii="Times New Roman" w:hAnsi="Times New Roman" w:cs="Times New Roman"/>
          <w:b/>
          <w:noProof/>
          <w:sz w:val="20"/>
          <w:szCs w:val="20"/>
          <w:lang w:eastAsia="en-MY"/>
        </w:rPr>
      </w:pPr>
    </w:p>
    <w:p w14:paraId="7F7191D9" w14:textId="46310D69" w:rsidR="00F726B2" w:rsidRPr="000579EB" w:rsidRDefault="00F726B2" w:rsidP="00C4111B">
      <w:pPr>
        <w:rPr>
          <w:rFonts w:ascii="Times New Roman" w:hAnsi="Times New Roman" w:cs="Times New Roman"/>
          <w:sz w:val="20"/>
          <w:szCs w:val="20"/>
        </w:rPr>
      </w:pPr>
    </w:p>
    <w:sectPr w:rsidR="00F726B2" w:rsidRPr="000579EB" w:rsidSect="00BE71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1F216" w14:textId="77777777" w:rsidR="0058111E" w:rsidRDefault="0058111E" w:rsidP="00A36AD9">
      <w:pPr>
        <w:spacing w:after="0" w:line="240" w:lineRule="auto"/>
      </w:pPr>
      <w:r>
        <w:separator/>
      </w:r>
    </w:p>
  </w:endnote>
  <w:endnote w:type="continuationSeparator" w:id="0">
    <w:p w14:paraId="40E61431" w14:textId="77777777" w:rsidR="0058111E" w:rsidRDefault="0058111E" w:rsidP="00A3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F2493" w14:textId="77777777" w:rsidR="0058111E" w:rsidRDefault="0058111E" w:rsidP="00A36AD9">
      <w:pPr>
        <w:spacing w:after="0" w:line="240" w:lineRule="auto"/>
      </w:pPr>
      <w:r>
        <w:separator/>
      </w:r>
    </w:p>
  </w:footnote>
  <w:footnote w:type="continuationSeparator" w:id="0">
    <w:p w14:paraId="6044A0DF" w14:textId="77777777" w:rsidR="0058111E" w:rsidRDefault="0058111E" w:rsidP="00A36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5606"/>
    <w:multiLevelType w:val="hybridMultilevel"/>
    <w:tmpl w:val="C4661EA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F04D5"/>
    <w:multiLevelType w:val="hybridMultilevel"/>
    <w:tmpl w:val="4444665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23842"/>
    <w:multiLevelType w:val="hybridMultilevel"/>
    <w:tmpl w:val="70EEE3E2"/>
    <w:lvl w:ilvl="0" w:tplc="8D0C6C9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B32E1"/>
    <w:multiLevelType w:val="hybridMultilevel"/>
    <w:tmpl w:val="AB8459C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1096F"/>
    <w:multiLevelType w:val="hybridMultilevel"/>
    <w:tmpl w:val="BED0C6D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73208"/>
    <w:multiLevelType w:val="hybridMultilevel"/>
    <w:tmpl w:val="27E608E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91618"/>
    <w:multiLevelType w:val="hybridMultilevel"/>
    <w:tmpl w:val="ABA0C97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34F88"/>
    <w:multiLevelType w:val="hybridMultilevel"/>
    <w:tmpl w:val="AD422E0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72FD4"/>
    <w:multiLevelType w:val="hybridMultilevel"/>
    <w:tmpl w:val="07E8C47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34F"/>
    <w:rsid w:val="00000696"/>
    <w:rsid w:val="00001D1F"/>
    <w:rsid w:val="00016906"/>
    <w:rsid w:val="000250C0"/>
    <w:rsid w:val="0003330E"/>
    <w:rsid w:val="00033856"/>
    <w:rsid w:val="00034B27"/>
    <w:rsid w:val="00046F21"/>
    <w:rsid w:val="00056B6C"/>
    <w:rsid w:val="000579EB"/>
    <w:rsid w:val="00062817"/>
    <w:rsid w:val="00063A64"/>
    <w:rsid w:val="00067AF1"/>
    <w:rsid w:val="000727D7"/>
    <w:rsid w:val="00075AC6"/>
    <w:rsid w:val="00080601"/>
    <w:rsid w:val="00084406"/>
    <w:rsid w:val="000879BF"/>
    <w:rsid w:val="000A104F"/>
    <w:rsid w:val="000A7A91"/>
    <w:rsid w:val="000B0EBD"/>
    <w:rsid w:val="000B425A"/>
    <w:rsid w:val="000C23F2"/>
    <w:rsid w:val="000C4149"/>
    <w:rsid w:val="000C44B7"/>
    <w:rsid w:val="000C4C8B"/>
    <w:rsid w:val="000E0B2D"/>
    <w:rsid w:val="000E0CCC"/>
    <w:rsid w:val="000E1F52"/>
    <w:rsid w:val="000E3164"/>
    <w:rsid w:val="000E58BF"/>
    <w:rsid w:val="000F1650"/>
    <w:rsid w:val="000F419F"/>
    <w:rsid w:val="000F4CEF"/>
    <w:rsid w:val="000F536D"/>
    <w:rsid w:val="000F614B"/>
    <w:rsid w:val="0010049E"/>
    <w:rsid w:val="001020AD"/>
    <w:rsid w:val="001033A7"/>
    <w:rsid w:val="00105245"/>
    <w:rsid w:val="00110997"/>
    <w:rsid w:val="00111B79"/>
    <w:rsid w:val="00112F52"/>
    <w:rsid w:val="00116CCC"/>
    <w:rsid w:val="0013353A"/>
    <w:rsid w:val="00141993"/>
    <w:rsid w:val="00145834"/>
    <w:rsid w:val="00145DAF"/>
    <w:rsid w:val="001467E2"/>
    <w:rsid w:val="00157279"/>
    <w:rsid w:val="001620A4"/>
    <w:rsid w:val="00163148"/>
    <w:rsid w:val="00167B5E"/>
    <w:rsid w:val="0017553E"/>
    <w:rsid w:val="001825EF"/>
    <w:rsid w:val="00182C3C"/>
    <w:rsid w:val="00184A3C"/>
    <w:rsid w:val="0018564B"/>
    <w:rsid w:val="00191593"/>
    <w:rsid w:val="00191D63"/>
    <w:rsid w:val="00192F3A"/>
    <w:rsid w:val="0019319C"/>
    <w:rsid w:val="00196877"/>
    <w:rsid w:val="001A1DE1"/>
    <w:rsid w:val="001A478F"/>
    <w:rsid w:val="001B14DA"/>
    <w:rsid w:val="001B731A"/>
    <w:rsid w:val="001B7B04"/>
    <w:rsid w:val="001C1BD9"/>
    <w:rsid w:val="001C272F"/>
    <w:rsid w:val="001C2DF9"/>
    <w:rsid w:val="001C4126"/>
    <w:rsid w:val="001C4250"/>
    <w:rsid w:val="001C74F4"/>
    <w:rsid w:val="001D0475"/>
    <w:rsid w:val="001D5037"/>
    <w:rsid w:val="001E164C"/>
    <w:rsid w:val="001E5A3E"/>
    <w:rsid w:val="001F4514"/>
    <w:rsid w:val="001F6E92"/>
    <w:rsid w:val="001F700A"/>
    <w:rsid w:val="00200800"/>
    <w:rsid w:val="00201C00"/>
    <w:rsid w:val="00206A09"/>
    <w:rsid w:val="00210A4F"/>
    <w:rsid w:val="00216142"/>
    <w:rsid w:val="0021630B"/>
    <w:rsid w:val="002175D9"/>
    <w:rsid w:val="00217AD0"/>
    <w:rsid w:val="0022126A"/>
    <w:rsid w:val="00223280"/>
    <w:rsid w:val="0022599E"/>
    <w:rsid w:val="00226A74"/>
    <w:rsid w:val="002278A0"/>
    <w:rsid w:val="002312FC"/>
    <w:rsid w:val="002326FE"/>
    <w:rsid w:val="0023293C"/>
    <w:rsid w:val="00234D00"/>
    <w:rsid w:val="00235F2B"/>
    <w:rsid w:val="00242188"/>
    <w:rsid w:val="00257479"/>
    <w:rsid w:val="00260243"/>
    <w:rsid w:val="002631D5"/>
    <w:rsid w:val="00264D1E"/>
    <w:rsid w:val="002664EB"/>
    <w:rsid w:val="00267E10"/>
    <w:rsid w:val="002742BA"/>
    <w:rsid w:val="0027462D"/>
    <w:rsid w:val="00276D90"/>
    <w:rsid w:val="00281D12"/>
    <w:rsid w:val="00283C68"/>
    <w:rsid w:val="0028554B"/>
    <w:rsid w:val="00286D88"/>
    <w:rsid w:val="002878CF"/>
    <w:rsid w:val="00291862"/>
    <w:rsid w:val="00292E64"/>
    <w:rsid w:val="00293620"/>
    <w:rsid w:val="0029551A"/>
    <w:rsid w:val="002A02C6"/>
    <w:rsid w:val="002A0D52"/>
    <w:rsid w:val="002A2D8E"/>
    <w:rsid w:val="002A2DAC"/>
    <w:rsid w:val="002A31EA"/>
    <w:rsid w:val="002A33E7"/>
    <w:rsid w:val="002A7AF0"/>
    <w:rsid w:val="002B4B44"/>
    <w:rsid w:val="002B623F"/>
    <w:rsid w:val="002B6D34"/>
    <w:rsid w:val="002B77AF"/>
    <w:rsid w:val="002D2322"/>
    <w:rsid w:val="002D4C32"/>
    <w:rsid w:val="002E4431"/>
    <w:rsid w:val="002F02AC"/>
    <w:rsid w:val="002F1C68"/>
    <w:rsid w:val="002F25B4"/>
    <w:rsid w:val="0030158A"/>
    <w:rsid w:val="003024E4"/>
    <w:rsid w:val="00304D1E"/>
    <w:rsid w:val="00306D81"/>
    <w:rsid w:val="00306EFD"/>
    <w:rsid w:val="0031597D"/>
    <w:rsid w:val="00322C69"/>
    <w:rsid w:val="003320A0"/>
    <w:rsid w:val="00334B2E"/>
    <w:rsid w:val="003354FE"/>
    <w:rsid w:val="00345CD4"/>
    <w:rsid w:val="003473B7"/>
    <w:rsid w:val="00347D1A"/>
    <w:rsid w:val="00352A58"/>
    <w:rsid w:val="00355365"/>
    <w:rsid w:val="00362ED7"/>
    <w:rsid w:val="0036375B"/>
    <w:rsid w:val="00367448"/>
    <w:rsid w:val="0037256D"/>
    <w:rsid w:val="0037289B"/>
    <w:rsid w:val="003740BB"/>
    <w:rsid w:val="00374629"/>
    <w:rsid w:val="00374A56"/>
    <w:rsid w:val="003816CD"/>
    <w:rsid w:val="003843F0"/>
    <w:rsid w:val="00385F79"/>
    <w:rsid w:val="00386498"/>
    <w:rsid w:val="00392A44"/>
    <w:rsid w:val="00394D9C"/>
    <w:rsid w:val="003965BF"/>
    <w:rsid w:val="003A2AF4"/>
    <w:rsid w:val="003A5EE0"/>
    <w:rsid w:val="003B0AD3"/>
    <w:rsid w:val="003B1D82"/>
    <w:rsid w:val="003B423F"/>
    <w:rsid w:val="003B55EE"/>
    <w:rsid w:val="003B63F9"/>
    <w:rsid w:val="003B69CE"/>
    <w:rsid w:val="003C61DB"/>
    <w:rsid w:val="003C7E19"/>
    <w:rsid w:val="003D2BB4"/>
    <w:rsid w:val="003D3FDB"/>
    <w:rsid w:val="003E0C89"/>
    <w:rsid w:val="003E4E35"/>
    <w:rsid w:val="003E5E45"/>
    <w:rsid w:val="003E5F27"/>
    <w:rsid w:val="003E6FD5"/>
    <w:rsid w:val="003F17ED"/>
    <w:rsid w:val="003F1C47"/>
    <w:rsid w:val="003F4D9B"/>
    <w:rsid w:val="004034C8"/>
    <w:rsid w:val="004043B6"/>
    <w:rsid w:val="004043E2"/>
    <w:rsid w:val="00423CB7"/>
    <w:rsid w:val="004248F2"/>
    <w:rsid w:val="00424A57"/>
    <w:rsid w:val="00426BDD"/>
    <w:rsid w:val="0043060C"/>
    <w:rsid w:val="00430ADD"/>
    <w:rsid w:val="004333F1"/>
    <w:rsid w:val="00436169"/>
    <w:rsid w:val="0043663D"/>
    <w:rsid w:val="004421BF"/>
    <w:rsid w:val="00444F32"/>
    <w:rsid w:val="00447ECF"/>
    <w:rsid w:val="004500F9"/>
    <w:rsid w:val="004530EC"/>
    <w:rsid w:val="0045350B"/>
    <w:rsid w:val="00453BE6"/>
    <w:rsid w:val="00460C5F"/>
    <w:rsid w:val="004624D8"/>
    <w:rsid w:val="00462C1E"/>
    <w:rsid w:val="00464EE2"/>
    <w:rsid w:val="0046716A"/>
    <w:rsid w:val="004706A5"/>
    <w:rsid w:val="00471930"/>
    <w:rsid w:val="00471B44"/>
    <w:rsid w:val="00472B0C"/>
    <w:rsid w:val="00476875"/>
    <w:rsid w:val="00477852"/>
    <w:rsid w:val="00477E40"/>
    <w:rsid w:val="00484252"/>
    <w:rsid w:val="00487DBD"/>
    <w:rsid w:val="00487F63"/>
    <w:rsid w:val="0049353F"/>
    <w:rsid w:val="004938AC"/>
    <w:rsid w:val="00493F17"/>
    <w:rsid w:val="00494357"/>
    <w:rsid w:val="00497AD8"/>
    <w:rsid w:val="004A1D4E"/>
    <w:rsid w:val="004A234F"/>
    <w:rsid w:val="004A44D4"/>
    <w:rsid w:val="004A6AEF"/>
    <w:rsid w:val="004B21B7"/>
    <w:rsid w:val="004B265F"/>
    <w:rsid w:val="004B626B"/>
    <w:rsid w:val="004B62D7"/>
    <w:rsid w:val="004C2A62"/>
    <w:rsid w:val="004D371A"/>
    <w:rsid w:val="004D49D4"/>
    <w:rsid w:val="004D537E"/>
    <w:rsid w:val="004E00A1"/>
    <w:rsid w:val="004E27CE"/>
    <w:rsid w:val="004E7C48"/>
    <w:rsid w:val="004F5607"/>
    <w:rsid w:val="004F5F46"/>
    <w:rsid w:val="004F6D72"/>
    <w:rsid w:val="004F7ABA"/>
    <w:rsid w:val="004F7EC5"/>
    <w:rsid w:val="005033BD"/>
    <w:rsid w:val="00510FE7"/>
    <w:rsid w:val="005113D9"/>
    <w:rsid w:val="00520EEF"/>
    <w:rsid w:val="00530E3B"/>
    <w:rsid w:val="00531FF3"/>
    <w:rsid w:val="005406E4"/>
    <w:rsid w:val="00546A8E"/>
    <w:rsid w:val="00562926"/>
    <w:rsid w:val="00563992"/>
    <w:rsid w:val="005645E5"/>
    <w:rsid w:val="00566E13"/>
    <w:rsid w:val="00567066"/>
    <w:rsid w:val="00570294"/>
    <w:rsid w:val="00575045"/>
    <w:rsid w:val="00576F9A"/>
    <w:rsid w:val="0058111E"/>
    <w:rsid w:val="0058507F"/>
    <w:rsid w:val="005856EE"/>
    <w:rsid w:val="00585AD7"/>
    <w:rsid w:val="005868FF"/>
    <w:rsid w:val="00587C6C"/>
    <w:rsid w:val="00590A7A"/>
    <w:rsid w:val="00593104"/>
    <w:rsid w:val="00594A15"/>
    <w:rsid w:val="00595A2D"/>
    <w:rsid w:val="00596A0E"/>
    <w:rsid w:val="00596EF0"/>
    <w:rsid w:val="005A08CF"/>
    <w:rsid w:val="005A2841"/>
    <w:rsid w:val="005A2AA6"/>
    <w:rsid w:val="005A605C"/>
    <w:rsid w:val="005B377D"/>
    <w:rsid w:val="005B3EB5"/>
    <w:rsid w:val="005C0651"/>
    <w:rsid w:val="005C0BEE"/>
    <w:rsid w:val="005C390B"/>
    <w:rsid w:val="005C3AC1"/>
    <w:rsid w:val="005C459F"/>
    <w:rsid w:val="005C4E06"/>
    <w:rsid w:val="005D03CC"/>
    <w:rsid w:val="005D668E"/>
    <w:rsid w:val="005E2601"/>
    <w:rsid w:val="005E5649"/>
    <w:rsid w:val="005F24F8"/>
    <w:rsid w:val="005F3522"/>
    <w:rsid w:val="005F6C0C"/>
    <w:rsid w:val="005F704D"/>
    <w:rsid w:val="0060138A"/>
    <w:rsid w:val="00601420"/>
    <w:rsid w:val="00601B9B"/>
    <w:rsid w:val="006137D7"/>
    <w:rsid w:val="00617869"/>
    <w:rsid w:val="00620CE7"/>
    <w:rsid w:val="00626069"/>
    <w:rsid w:val="0063144E"/>
    <w:rsid w:val="00631852"/>
    <w:rsid w:val="00632E92"/>
    <w:rsid w:val="0063465F"/>
    <w:rsid w:val="00636A59"/>
    <w:rsid w:val="00640355"/>
    <w:rsid w:val="0064124F"/>
    <w:rsid w:val="006412DD"/>
    <w:rsid w:val="006416A5"/>
    <w:rsid w:val="00642E50"/>
    <w:rsid w:val="00643178"/>
    <w:rsid w:val="00644F77"/>
    <w:rsid w:val="006537DD"/>
    <w:rsid w:val="00653B89"/>
    <w:rsid w:val="00654169"/>
    <w:rsid w:val="00656BA8"/>
    <w:rsid w:val="0066261F"/>
    <w:rsid w:val="00670E68"/>
    <w:rsid w:val="0067239A"/>
    <w:rsid w:val="0068302F"/>
    <w:rsid w:val="006871D5"/>
    <w:rsid w:val="006876BF"/>
    <w:rsid w:val="00693F1A"/>
    <w:rsid w:val="00694E5A"/>
    <w:rsid w:val="00696082"/>
    <w:rsid w:val="006961B5"/>
    <w:rsid w:val="006A09A3"/>
    <w:rsid w:val="006A12D6"/>
    <w:rsid w:val="006A4622"/>
    <w:rsid w:val="006A72DE"/>
    <w:rsid w:val="006A77A8"/>
    <w:rsid w:val="006B0EB1"/>
    <w:rsid w:val="006B27F1"/>
    <w:rsid w:val="006B773C"/>
    <w:rsid w:val="006C07FF"/>
    <w:rsid w:val="006C5ED5"/>
    <w:rsid w:val="006C6455"/>
    <w:rsid w:val="006D41CE"/>
    <w:rsid w:val="006E3D87"/>
    <w:rsid w:val="0070127B"/>
    <w:rsid w:val="0070292A"/>
    <w:rsid w:val="0070521B"/>
    <w:rsid w:val="00712032"/>
    <w:rsid w:val="00716054"/>
    <w:rsid w:val="0071773B"/>
    <w:rsid w:val="007263CC"/>
    <w:rsid w:val="00730D81"/>
    <w:rsid w:val="00733FF3"/>
    <w:rsid w:val="00740DDC"/>
    <w:rsid w:val="007421DF"/>
    <w:rsid w:val="00747955"/>
    <w:rsid w:val="00752012"/>
    <w:rsid w:val="00752BE0"/>
    <w:rsid w:val="00754643"/>
    <w:rsid w:val="0075530A"/>
    <w:rsid w:val="007579B4"/>
    <w:rsid w:val="007651F6"/>
    <w:rsid w:val="00766E0D"/>
    <w:rsid w:val="00767504"/>
    <w:rsid w:val="00770655"/>
    <w:rsid w:val="0077561E"/>
    <w:rsid w:val="00781303"/>
    <w:rsid w:val="007869F3"/>
    <w:rsid w:val="00786D4D"/>
    <w:rsid w:val="00791157"/>
    <w:rsid w:val="00793F29"/>
    <w:rsid w:val="00796A0F"/>
    <w:rsid w:val="007A3B95"/>
    <w:rsid w:val="007A3DB7"/>
    <w:rsid w:val="007A485E"/>
    <w:rsid w:val="007A549E"/>
    <w:rsid w:val="007B54EA"/>
    <w:rsid w:val="007B7B26"/>
    <w:rsid w:val="007C2929"/>
    <w:rsid w:val="007C7F7B"/>
    <w:rsid w:val="007D0594"/>
    <w:rsid w:val="007D19BB"/>
    <w:rsid w:val="007D3002"/>
    <w:rsid w:val="007D3585"/>
    <w:rsid w:val="007D501F"/>
    <w:rsid w:val="007E03B1"/>
    <w:rsid w:val="007E0946"/>
    <w:rsid w:val="007E3659"/>
    <w:rsid w:val="007E3F9E"/>
    <w:rsid w:val="007E4FF0"/>
    <w:rsid w:val="007E7590"/>
    <w:rsid w:val="007F1D2E"/>
    <w:rsid w:val="007F59EA"/>
    <w:rsid w:val="007F5F8A"/>
    <w:rsid w:val="007F6715"/>
    <w:rsid w:val="0080454B"/>
    <w:rsid w:val="00805671"/>
    <w:rsid w:val="00806DA5"/>
    <w:rsid w:val="0081030F"/>
    <w:rsid w:val="00810660"/>
    <w:rsid w:val="0081466B"/>
    <w:rsid w:val="008176FE"/>
    <w:rsid w:val="00817AD0"/>
    <w:rsid w:val="00820757"/>
    <w:rsid w:val="0082637D"/>
    <w:rsid w:val="008336D5"/>
    <w:rsid w:val="00842C76"/>
    <w:rsid w:val="00847203"/>
    <w:rsid w:val="00847E8C"/>
    <w:rsid w:val="008510D4"/>
    <w:rsid w:val="0085561E"/>
    <w:rsid w:val="0085574E"/>
    <w:rsid w:val="0086135F"/>
    <w:rsid w:val="008639FD"/>
    <w:rsid w:val="00863C86"/>
    <w:rsid w:val="008645D7"/>
    <w:rsid w:val="00864F08"/>
    <w:rsid w:val="00866C31"/>
    <w:rsid w:val="00870DAA"/>
    <w:rsid w:val="008741AE"/>
    <w:rsid w:val="008774A8"/>
    <w:rsid w:val="00881F4E"/>
    <w:rsid w:val="00884FEF"/>
    <w:rsid w:val="00886FEC"/>
    <w:rsid w:val="00893826"/>
    <w:rsid w:val="008A18E8"/>
    <w:rsid w:val="008A2AAA"/>
    <w:rsid w:val="008B4694"/>
    <w:rsid w:val="008B4C4A"/>
    <w:rsid w:val="008B7CA1"/>
    <w:rsid w:val="008C001A"/>
    <w:rsid w:val="008C2B42"/>
    <w:rsid w:val="008C34B7"/>
    <w:rsid w:val="008C44B5"/>
    <w:rsid w:val="008C4A35"/>
    <w:rsid w:val="008D0BC6"/>
    <w:rsid w:val="008D3E30"/>
    <w:rsid w:val="008D664F"/>
    <w:rsid w:val="008D7913"/>
    <w:rsid w:val="008E09A4"/>
    <w:rsid w:val="008E4276"/>
    <w:rsid w:val="008E70C3"/>
    <w:rsid w:val="008F5841"/>
    <w:rsid w:val="008F6591"/>
    <w:rsid w:val="00902246"/>
    <w:rsid w:val="009106A7"/>
    <w:rsid w:val="00912661"/>
    <w:rsid w:val="00912FC0"/>
    <w:rsid w:val="00921F92"/>
    <w:rsid w:val="009309D7"/>
    <w:rsid w:val="00931151"/>
    <w:rsid w:val="00940344"/>
    <w:rsid w:val="009458BA"/>
    <w:rsid w:val="00950BA1"/>
    <w:rsid w:val="0095596C"/>
    <w:rsid w:val="00955E7B"/>
    <w:rsid w:val="00961B5A"/>
    <w:rsid w:val="00963C74"/>
    <w:rsid w:val="009640CA"/>
    <w:rsid w:val="00964B26"/>
    <w:rsid w:val="00967CFE"/>
    <w:rsid w:val="00971C32"/>
    <w:rsid w:val="00971D6A"/>
    <w:rsid w:val="009764C4"/>
    <w:rsid w:val="00977959"/>
    <w:rsid w:val="00980638"/>
    <w:rsid w:val="0099206F"/>
    <w:rsid w:val="00993FB0"/>
    <w:rsid w:val="009949DF"/>
    <w:rsid w:val="009966A2"/>
    <w:rsid w:val="00997866"/>
    <w:rsid w:val="009A1BDE"/>
    <w:rsid w:val="009A3727"/>
    <w:rsid w:val="009A3989"/>
    <w:rsid w:val="009A5370"/>
    <w:rsid w:val="009A5B0A"/>
    <w:rsid w:val="009A5D71"/>
    <w:rsid w:val="009A5F37"/>
    <w:rsid w:val="009A78F4"/>
    <w:rsid w:val="009C2902"/>
    <w:rsid w:val="009C2997"/>
    <w:rsid w:val="009C4363"/>
    <w:rsid w:val="009D330F"/>
    <w:rsid w:val="009D5ECB"/>
    <w:rsid w:val="009E1801"/>
    <w:rsid w:val="009E2CD6"/>
    <w:rsid w:val="009E397F"/>
    <w:rsid w:val="009F06B5"/>
    <w:rsid w:val="00A0303D"/>
    <w:rsid w:val="00A054D5"/>
    <w:rsid w:val="00A06A5E"/>
    <w:rsid w:val="00A076C2"/>
    <w:rsid w:val="00A11D81"/>
    <w:rsid w:val="00A145C4"/>
    <w:rsid w:val="00A15831"/>
    <w:rsid w:val="00A17B5A"/>
    <w:rsid w:val="00A17F1B"/>
    <w:rsid w:val="00A17F82"/>
    <w:rsid w:val="00A20B30"/>
    <w:rsid w:val="00A2229B"/>
    <w:rsid w:val="00A24BBD"/>
    <w:rsid w:val="00A26436"/>
    <w:rsid w:val="00A26C68"/>
    <w:rsid w:val="00A30DB5"/>
    <w:rsid w:val="00A36AD9"/>
    <w:rsid w:val="00A40DFF"/>
    <w:rsid w:val="00A42324"/>
    <w:rsid w:val="00A428B2"/>
    <w:rsid w:val="00A51C9D"/>
    <w:rsid w:val="00A567EE"/>
    <w:rsid w:val="00A61C54"/>
    <w:rsid w:val="00A627C9"/>
    <w:rsid w:val="00A67A7A"/>
    <w:rsid w:val="00A70FAC"/>
    <w:rsid w:val="00A712C7"/>
    <w:rsid w:val="00A712D5"/>
    <w:rsid w:val="00A741E7"/>
    <w:rsid w:val="00A748F3"/>
    <w:rsid w:val="00A75581"/>
    <w:rsid w:val="00A804D1"/>
    <w:rsid w:val="00A80745"/>
    <w:rsid w:val="00A8276F"/>
    <w:rsid w:val="00A847F0"/>
    <w:rsid w:val="00A8572D"/>
    <w:rsid w:val="00A87E60"/>
    <w:rsid w:val="00A91D43"/>
    <w:rsid w:val="00A93656"/>
    <w:rsid w:val="00AA1ACF"/>
    <w:rsid w:val="00AA1CC6"/>
    <w:rsid w:val="00AA738B"/>
    <w:rsid w:val="00AB592F"/>
    <w:rsid w:val="00AB6978"/>
    <w:rsid w:val="00AC311B"/>
    <w:rsid w:val="00AC33A6"/>
    <w:rsid w:val="00AC7E82"/>
    <w:rsid w:val="00AD1EA0"/>
    <w:rsid w:val="00AD45A9"/>
    <w:rsid w:val="00AE1A31"/>
    <w:rsid w:val="00AE2129"/>
    <w:rsid w:val="00AE227F"/>
    <w:rsid w:val="00AE55FE"/>
    <w:rsid w:val="00AE5982"/>
    <w:rsid w:val="00AE7617"/>
    <w:rsid w:val="00AF4520"/>
    <w:rsid w:val="00AF4B08"/>
    <w:rsid w:val="00AF61C2"/>
    <w:rsid w:val="00AF667F"/>
    <w:rsid w:val="00B05BA7"/>
    <w:rsid w:val="00B10F45"/>
    <w:rsid w:val="00B1154C"/>
    <w:rsid w:val="00B11573"/>
    <w:rsid w:val="00B157B4"/>
    <w:rsid w:val="00B20E0A"/>
    <w:rsid w:val="00B2359E"/>
    <w:rsid w:val="00B23FBE"/>
    <w:rsid w:val="00B25719"/>
    <w:rsid w:val="00B27BBB"/>
    <w:rsid w:val="00B27DE7"/>
    <w:rsid w:val="00B30EA2"/>
    <w:rsid w:val="00B3139A"/>
    <w:rsid w:val="00B32345"/>
    <w:rsid w:val="00B36E78"/>
    <w:rsid w:val="00B37D38"/>
    <w:rsid w:val="00B44388"/>
    <w:rsid w:val="00B4443F"/>
    <w:rsid w:val="00B47EB0"/>
    <w:rsid w:val="00B522C6"/>
    <w:rsid w:val="00B56110"/>
    <w:rsid w:val="00B575AA"/>
    <w:rsid w:val="00B67D56"/>
    <w:rsid w:val="00B70CB0"/>
    <w:rsid w:val="00B90AAF"/>
    <w:rsid w:val="00B93D25"/>
    <w:rsid w:val="00B9503C"/>
    <w:rsid w:val="00BA17DB"/>
    <w:rsid w:val="00BA355C"/>
    <w:rsid w:val="00BA4884"/>
    <w:rsid w:val="00BA4C0F"/>
    <w:rsid w:val="00BB2968"/>
    <w:rsid w:val="00BB7384"/>
    <w:rsid w:val="00BC6A07"/>
    <w:rsid w:val="00BE4935"/>
    <w:rsid w:val="00BE5A8E"/>
    <w:rsid w:val="00BE718A"/>
    <w:rsid w:val="00BF0D31"/>
    <w:rsid w:val="00BF5292"/>
    <w:rsid w:val="00BF5D92"/>
    <w:rsid w:val="00BF6338"/>
    <w:rsid w:val="00BF6DC8"/>
    <w:rsid w:val="00C0081F"/>
    <w:rsid w:val="00C02B86"/>
    <w:rsid w:val="00C05016"/>
    <w:rsid w:val="00C07D4E"/>
    <w:rsid w:val="00C11473"/>
    <w:rsid w:val="00C16D41"/>
    <w:rsid w:val="00C21DFD"/>
    <w:rsid w:val="00C25F63"/>
    <w:rsid w:val="00C3521D"/>
    <w:rsid w:val="00C368C5"/>
    <w:rsid w:val="00C375EA"/>
    <w:rsid w:val="00C4111B"/>
    <w:rsid w:val="00C46AC9"/>
    <w:rsid w:val="00C50894"/>
    <w:rsid w:val="00C527E4"/>
    <w:rsid w:val="00C5442C"/>
    <w:rsid w:val="00C54EE1"/>
    <w:rsid w:val="00C60D53"/>
    <w:rsid w:val="00C61CFB"/>
    <w:rsid w:val="00C62AEA"/>
    <w:rsid w:val="00C73737"/>
    <w:rsid w:val="00C738BE"/>
    <w:rsid w:val="00C750D0"/>
    <w:rsid w:val="00C771C3"/>
    <w:rsid w:val="00C8432E"/>
    <w:rsid w:val="00C84739"/>
    <w:rsid w:val="00C853CC"/>
    <w:rsid w:val="00C90F21"/>
    <w:rsid w:val="00CA2C3D"/>
    <w:rsid w:val="00CA72A2"/>
    <w:rsid w:val="00CB0E25"/>
    <w:rsid w:val="00CD2246"/>
    <w:rsid w:val="00CD578E"/>
    <w:rsid w:val="00CE1293"/>
    <w:rsid w:val="00CE1EC7"/>
    <w:rsid w:val="00CE69D1"/>
    <w:rsid w:val="00CF2E20"/>
    <w:rsid w:val="00CF628A"/>
    <w:rsid w:val="00D02EAE"/>
    <w:rsid w:val="00D032C6"/>
    <w:rsid w:val="00D04902"/>
    <w:rsid w:val="00D119B6"/>
    <w:rsid w:val="00D11CE2"/>
    <w:rsid w:val="00D12770"/>
    <w:rsid w:val="00D13945"/>
    <w:rsid w:val="00D162A9"/>
    <w:rsid w:val="00D21497"/>
    <w:rsid w:val="00D22873"/>
    <w:rsid w:val="00D2354E"/>
    <w:rsid w:val="00D30B1B"/>
    <w:rsid w:val="00D32FE2"/>
    <w:rsid w:val="00D35E30"/>
    <w:rsid w:val="00D40772"/>
    <w:rsid w:val="00D412A8"/>
    <w:rsid w:val="00D44CDB"/>
    <w:rsid w:val="00D45A69"/>
    <w:rsid w:val="00D474FE"/>
    <w:rsid w:val="00D5408C"/>
    <w:rsid w:val="00D565AE"/>
    <w:rsid w:val="00D6175E"/>
    <w:rsid w:val="00D61A05"/>
    <w:rsid w:val="00D704AA"/>
    <w:rsid w:val="00D71967"/>
    <w:rsid w:val="00D80D9E"/>
    <w:rsid w:val="00D8120C"/>
    <w:rsid w:val="00D83994"/>
    <w:rsid w:val="00D8701F"/>
    <w:rsid w:val="00D91CD6"/>
    <w:rsid w:val="00D9642A"/>
    <w:rsid w:val="00D970B6"/>
    <w:rsid w:val="00DA49E9"/>
    <w:rsid w:val="00DA5F65"/>
    <w:rsid w:val="00DA71AF"/>
    <w:rsid w:val="00DA7EAA"/>
    <w:rsid w:val="00DB117F"/>
    <w:rsid w:val="00DB1369"/>
    <w:rsid w:val="00DC1C9A"/>
    <w:rsid w:val="00DC46FF"/>
    <w:rsid w:val="00DC5185"/>
    <w:rsid w:val="00DC54F0"/>
    <w:rsid w:val="00DC6497"/>
    <w:rsid w:val="00DC6F2A"/>
    <w:rsid w:val="00DD1740"/>
    <w:rsid w:val="00DD41F8"/>
    <w:rsid w:val="00DD66AE"/>
    <w:rsid w:val="00DE057F"/>
    <w:rsid w:val="00DE568C"/>
    <w:rsid w:val="00DE62A9"/>
    <w:rsid w:val="00DE7155"/>
    <w:rsid w:val="00DE7C72"/>
    <w:rsid w:val="00E00F45"/>
    <w:rsid w:val="00E0217E"/>
    <w:rsid w:val="00E036C3"/>
    <w:rsid w:val="00E04CDD"/>
    <w:rsid w:val="00E145DA"/>
    <w:rsid w:val="00E147E8"/>
    <w:rsid w:val="00E1776F"/>
    <w:rsid w:val="00E31291"/>
    <w:rsid w:val="00E35A7B"/>
    <w:rsid w:val="00E37B5F"/>
    <w:rsid w:val="00E44A52"/>
    <w:rsid w:val="00E55C05"/>
    <w:rsid w:val="00E661AF"/>
    <w:rsid w:val="00E6790B"/>
    <w:rsid w:val="00E71904"/>
    <w:rsid w:val="00E741FA"/>
    <w:rsid w:val="00E74D2F"/>
    <w:rsid w:val="00E74F49"/>
    <w:rsid w:val="00E778CC"/>
    <w:rsid w:val="00E87F79"/>
    <w:rsid w:val="00E9725D"/>
    <w:rsid w:val="00EA0F3C"/>
    <w:rsid w:val="00EA18D7"/>
    <w:rsid w:val="00EA2E13"/>
    <w:rsid w:val="00EB3637"/>
    <w:rsid w:val="00EC22D1"/>
    <w:rsid w:val="00EC4D63"/>
    <w:rsid w:val="00EC5311"/>
    <w:rsid w:val="00EC5818"/>
    <w:rsid w:val="00EC62CA"/>
    <w:rsid w:val="00EC79BF"/>
    <w:rsid w:val="00EC79FC"/>
    <w:rsid w:val="00ED1AB9"/>
    <w:rsid w:val="00ED1C1C"/>
    <w:rsid w:val="00ED28A0"/>
    <w:rsid w:val="00EE5F65"/>
    <w:rsid w:val="00EF0098"/>
    <w:rsid w:val="00EF344D"/>
    <w:rsid w:val="00EF3CE3"/>
    <w:rsid w:val="00EF7BF5"/>
    <w:rsid w:val="00F10B86"/>
    <w:rsid w:val="00F13610"/>
    <w:rsid w:val="00F15BB8"/>
    <w:rsid w:val="00F163AD"/>
    <w:rsid w:val="00F2163A"/>
    <w:rsid w:val="00F2508C"/>
    <w:rsid w:val="00F253B7"/>
    <w:rsid w:val="00F27373"/>
    <w:rsid w:val="00F30A92"/>
    <w:rsid w:val="00F30D09"/>
    <w:rsid w:val="00F3388B"/>
    <w:rsid w:val="00F36300"/>
    <w:rsid w:val="00F40E7C"/>
    <w:rsid w:val="00F4487E"/>
    <w:rsid w:val="00F51171"/>
    <w:rsid w:val="00F57355"/>
    <w:rsid w:val="00F64155"/>
    <w:rsid w:val="00F67803"/>
    <w:rsid w:val="00F67993"/>
    <w:rsid w:val="00F70596"/>
    <w:rsid w:val="00F70B63"/>
    <w:rsid w:val="00F726B2"/>
    <w:rsid w:val="00F7488E"/>
    <w:rsid w:val="00F81107"/>
    <w:rsid w:val="00F86A75"/>
    <w:rsid w:val="00F92415"/>
    <w:rsid w:val="00F97B64"/>
    <w:rsid w:val="00FA1C8F"/>
    <w:rsid w:val="00FA2805"/>
    <w:rsid w:val="00FA45EC"/>
    <w:rsid w:val="00FB168E"/>
    <w:rsid w:val="00FB7073"/>
    <w:rsid w:val="00FC1A51"/>
    <w:rsid w:val="00FC2F2D"/>
    <w:rsid w:val="00FC606F"/>
    <w:rsid w:val="00FD3336"/>
    <w:rsid w:val="00FD384A"/>
    <w:rsid w:val="00FD4B6C"/>
    <w:rsid w:val="00FD66EA"/>
    <w:rsid w:val="00FD6CFA"/>
    <w:rsid w:val="00FE0D91"/>
    <w:rsid w:val="00FE4E25"/>
    <w:rsid w:val="00FE5980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65360"/>
  <w15:chartTrackingRefBased/>
  <w15:docId w15:val="{27548184-F533-4F89-95B7-BCB332ED6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2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2126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36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AD9"/>
  </w:style>
  <w:style w:type="paragraph" w:styleId="Footer">
    <w:name w:val="footer"/>
    <w:basedOn w:val="Normal"/>
    <w:link w:val="FooterChar"/>
    <w:uiPriority w:val="99"/>
    <w:unhideWhenUsed/>
    <w:rsid w:val="00A36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AD9"/>
  </w:style>
  <w:style w:type="character" w:styleId="CommentReference">
    <w:name w:val="annotation reference"/>
    <w:basedOn w:val="DefaultParagraphFont"/>
    <w:uiPriority w:val="99"/>
    <w:semiHidden/>
    <w:unhideWhenUsed/>
    <w:rsid w:val="001A1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1D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1D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D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D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DE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0D52"/>
    <w:pPr>
      <w:ind w:left="720"/>
      <w:contextualSpacing/>
    </w:pPr>
  </w:style>
  <w:style w:type="paragraph" w:styleId="Revision">
    <w:name w:val="Revision"/>
    <w:hidden/>
    <w:uiPriority w:val="99"/>
    <w:semiHidden/>
    <w:rsid w:val="00585AD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0524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572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26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d@isn.gov.m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16/j.jsams.2020.05.01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82C7B-9AD1-4C51-8F0D-95A6329E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8</Pages>
  <Words>2155</Words>
  <Characters>12287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 Adrian Washif</dc:creator>
  <cp:keywords/>
  <dc:description/>
  <cp:lastModifiedBy>Jad Adrian WASHIF</cp:lastModifiedBy>
  <cp:revision>61</cp:revision>
  <cp:lastPrinted>2021-02-13T11:49:00Z</cp:lastPrinted>
  <dcterms:created xsi:type="dcterms:W3CDTF">2021-02-20T08:38:00Z</dcterms:created>
  <dcterms:modified xsi:type="dcterms:W3CDTF">2021-10-15T04:06:00Z</dcterms:modified>
</cp:coreProperties>
</file>