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F248" w14:textId="7DE9F448" w:rsidR="00FD5936" w:rsidRPr="00DA5805" w:rsidRDefault="0020686E">
      <w:pPr>
        <w:rPr>
          <w:rFonts w:ascii="Times New Roman" w:hAnsi="Times New Roman" w:cs="Times New Roman"/>
          <w:lang w:val="en-US"/>
        </w:rPr>
      </w:pPr>
      <w:r w:rsidRPr="0020686E">
        <w:rPr>
          <w:rFonts w:ascii="Times New Roman" w:hAnsi="Times New Roman" w:cs="Times New Roman"/>
          <w:b/>
          <w:bCs/>
          <w:lang w:val="en-US"/>
        </w:rPr>
        <w:t>Supplementary material 2</w:t>
      </w:r>
      <w:r w:rsidR="00D510F7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DA5805">
        <w:rPr>
          <w:rFonts w:ascii="Times New Roman" w:hAnsi="Times New Roman" w:cs="Times New Roman"/>
          <w:lang w:val="en-US"/>
        </w:rPr>
        <w:t>Boolean search strings and results for each database searched.</w:t>
      </w:r>
    </w:p>
    <w:p w14:paraId="195679B0" w14:textId="77777777" w:rsidR="00D510F7" w:rsidRDefault="00D510F7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W w:w="13764" w:type="dxa"/>
        <w:tblLook w:val="04A0" w:firstRow="1" w:lastRow="0" w:firstColumn="1" w:lastColumn="0" w:noHBand="0" w:noVBand="1"/>
      </w:tblPr>
      <w:tblGrid>
        <w:gridCol w:w="3474"/>
        <w:gridCol w:w="8710"/>
        <w:gridCol w:w="790"/>
        <w:gridCol w:w="790"/>
      </w:tblGrid>
      <w:tr w:rsidR="002E1928" w:rsidRPr="002E1928" w14:paraId="5DB63759" w14:textId="77777777" w:rsidTr="002E1928">
        <w:trPr>
          <w:trHeight w:val="317"/>
        </w:trPr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52CD8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Database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647A4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Boolean search string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72B14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Limits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C898F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Results</w:t>
            </w:r>
          </w:p>
        </w:tc>
      </w:tr>
      <w:tr w:rsidR="002E1928" w:rsidRPr="002E1928" w14:paraId="751E4E1C" w14:textId="77777777" w:rsidTr="002E1928">
        <w:trPr>
          <w:trHeight w:val="317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29AC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8B3D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A89C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2F7C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E1928" w:rsidRPr="002E1928" w14:paraId="34925FC0" w14:textId="77777777" w:rsidTr="002E1928">
        <w:trPr>
          <w:trHeight w:val="148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76C81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Web of Science Core Collection</w:t>
            </w:r>
          </w:p>
        </w:tc>
        <w:tc>
          <w:tcPr>
            <w:tcW w:w="8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A4CBA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TOPIC: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((athlet*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basebal*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basketbal*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boxer*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cricket*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footbal*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handbal*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hockey*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lacross*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netbal*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player*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polo*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rugb*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soccer*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softbal*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"team* sport*"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tenni*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volleybal*)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AND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("athlet* perform*"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basebal*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basketbal*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boxing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competit*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cricket*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footbal*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handbal*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hockey*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lacross*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match-play*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"match* play*"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matchplay*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netbal*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polo*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rugb*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soccer*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softbal*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"sport* perform*"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"team* sport*"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tenni*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volleybal*)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AND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("bod* temperatur*"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"core* temperatur*"  </w:t>
            </w:r>
            <w:r w:rsidRPr="002E192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en-AU"/>
              </w:rPr>
              <w:t>OR</w:t>
            </w: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"rectal* temperatur*"))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E80CB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FC417" w14:textId="558C9851" w:rsidR="002E1928" w:rsidRPr="002E1928" w:rsidRDefault="0057090A" w:rsidP="002E1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760</w:t>
            </w:r>
          </w:p>
        </w:tc>
      </w:tr>
      <w:tr w:rsidR="002E1928" w:rsidRPr="002E1928" w14:paraId="7E2630CD" w14:textId="77777777" w:rsidTr="002E1928">
        <w:trPr>
          <w:trHeight w:val="1480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027D5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Ovid MEDLINE</w:t>
            </w:r>
          </w:p>
        </w:tc>
        <w:tc>
          <w:tcPr>
            <w:tcW w:w="8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50379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AU"/>
              </w:rPr>
              <w:t>((athlet* or basebal* or basketbal* or boxer* or cricket* or footbal* or handbal* or hockey* or lacross* or netbal* or player* or polo* or rugb* or soccer* or softbal* or "team* sport*" or tenni* or volleybal*) and ("athlet* perform*" or basebal* or basketbal* or boxing or competit* or cricket* or footbal* or handbal* or hockey* or lacross* or match-play* or "match* play*" or matchplay* or netbal* or polo* or rugb* or soccer* or softbal* or "sport* perform*" or "team* sport*" or tenni* or volleybal*) and ("bod* temperatur*" or "core* temperatur*" or "rectal* temperatur*"))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324C7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6CEBF" w14:textId="6A4C07E5" w:rsidR="002E1928" w:rsidRPr="002E1928" w:rsidRDefault="00B16B8F" w:rsidP="002E1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99</w:t>
            </w:r>
            <w:r w:rsidR="002E1928"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8</w:t>
            </w:r>
          </w:p>
        </w:tc>
      </w:tr>
      <w:tr w:rsidR="002E1928" w:rsidRPr="002E1928" w14:paraId="0A3FC9B0" w14:textId="77777777" w:rsidTr="002E1928">
        <w:trPr>
          <w:trHeight w:val="1480"/>
        </w:trPr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2B2A40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EBSCOhost SPORTDiscus with Full Text</w:t>
            </w:r>
          </w:p>
        </w:tc>
        <w:tc>
          <w:tcPr>
            <w:tcW w:w="8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00A3CF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en-AU"/>
              </w:rPr>
              <w:t>((athlet* OR basebal* OR basketbal* OR boxer* OR cricket* OR footbal* OR handbal* OR hockey* OR lacross* OR netbal* OR player* OR polo* OR rugb* OR soccer* OR softbal* OR "team* sport*" OR tenni* OR volleybal*) AND ("athlet* perform*" OR basebal* OR basketbal* OR boxing OR competit* OR cricket* OR footbal* OR handbal* OR hockey* OR lacross* OR match-play* OR "match* play*" OR matchplay* OR netbal* OR polo* OR rugb* OR soccer* OR softbal* OR "sport* perform*" OR "team* sport*" OR tenni* OR volleybal*) AND ("bod* temperatur*" OR "core* temperatur*" OR "rectal* temperatur*"))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98E56A" w14:textId="77777777" w:rsidR="002E1928" w:rsidRPr="002E1928" w:rsidRDefault="002E1928" w:rsidP="002E1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N/A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A5C33C" w14:textId="0A80C735" w:rsidR="002E1928" w:rsidRPr="002E1928" w:rsidRDefault="00164034" w:rsidP="002E19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70</w:t>
            </w:r>
            <w:r w:rsidR="002E1928" w:rsidRPr="002E19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</w:t>
            </w:r>
          </w:p>
        </w:tc>
      </w:tr>
    </w:tbl>
    <w:p w14:paraId="5D4B63DE" w14:textId="77777777" w:rsidR="0020686E" w:rsidRPr="0020686E" w:rsidRDefault="0020686E">
      <w:pPr>
        <w:rPr>
          <w:rFonts w:ascii="Times New Roman" w:hAnsi="Times New Roman" w:cs="Times New Roman"/>
          <w:lang w:val="en-US"/>
        </w:rPr>
      </w:pPr>
    </w:p>
    <w:sectPr w:rsidR="0020686E" w:rsidRPr="0020686E" w:rsidSect="00E952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C93"/>
    <w:rsid w:val="00164034"/>
    <w:rsid w:val="0020686E"/>
    <w:rsid w:val="002E1928"/>
    <w:rsid w:val="0057090A"/>
    <w:rsid w:val="005F198B"/>
    <w:rsid w:val="00A96C93"/>
    <w:rsid w:val="00B16B8F"/>
    <w:rsid w:val="00B53DA6"/>
    <w:rsid w:val="00D510F7"/>
    <w:rsid w:val="00DA5805"/>
    <w:rsid w:val="00E95255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284AD"/>
  <w15:chartTrackingRefBased/>
  <w15:docId w15:val="{E33AC943-C1A1-440C-BB73-FC3A5CD7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F19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Henderson</dc:creator>
  <cp:keywords/>
  <dc:description/>
  <cp:lastModifiedBy>Mitchell Henderson</cp:lastModifiedBy>
  <cp:revision>12</cp:revision>
  <dcterms:created xsi:type="dcterms:W3CDTF">2021-08-12T06:09:00Z</dcterms:created>
  <dcterms:modified xsi:type="dcterms:W3CDTF">2023-04-16T01:36:00Z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2021-08-12T06:09:16Z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24fd75b3-2e81-470f-a90c-376ef6369abb</vt:lpwstr>
  </property>
  <property fmtid="{D5CDD505-2E9C-101B-9397-08002B2CF9AE}" pid="8" name="MSIP_Label_51a6c3db-1667-4f49-995a-8b9973972958_ContentBits">
    <vt:lpwstr>0</vt:lpwstr>
  </property>
</Properties>
</file>