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B1858" w14:textId="39EF8308" w:rsidR="00AB22C5" w:rsidRPr="00DE3610" w:rsidRDefault="00B51304" w:rsidP="00B513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3610">
        <w:rPr>
          <w:rFonts w:ascii="Times New Roman" w:hAnsi="Times New Roman" w:cs="Times New Roman"/>
          <w:b/>
          <w:bCs/>
          <w:sz w:val="20"/>
          <w:szCs w:val="20"/>
        </w:rPr>
        <w:t>Supplementary 1</w:t>
      </w:r>
    </w:p>
    <w:p w14:paraId="70DA63A8" w14:textId="6EBF09BE" w:rsidR="00FC09EB" w:rsidRPr="00DE3610" w:rsidRDefault="00FC09EB" w:rsidP="00B513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3610">
        <w:rPr>
          <w:rFonts w:ascii="Times New Roman" w:hAnsi="Times New Roman" w:cs="Times New Roman"/>
          <w:b/>
          <w:bCs/>
          <w:sz w:val="20"/>
          <w:szCs w:val="20"/>
        </w:rPr>
        <w:t>Table S1.</w:t>
      </w:r>
      <w:r w:rsidRPr="00DE3610">
        <w:rPr>
          <w:rFonts w:ascii="Times New Roman" w:hAnsi="Times New Roman" w:cs="Times New Roman"/>
          <w:b/>
          <w:bCs/>
          <w:sz w:val="20"/>
          <w:szCs w:val="20"/>
        </w:rPr>
        <w:tab/>
        <w:t>Search Strategy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61"/>
        <w:gridCol w:w="5041"/>
        <w:gridCol w:w="1088"/>
        <w:gridCol w:w="936"/>
      </w:tblGrid>
      <w:tr w:rsidR="00B51304" w:rsidRPr="00DE3610" w14:paraId="06DDC128" w14:textId="77777777" w:rsidTr="00515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E640C9" w14:textId="77777777" w:rsidR="00B51304" w:rsidRPr="00DE3610" w:rsidRDefault="00B51304" w:rsidP="001D4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</w:p>
        </w:tc>
        <w:tc>
          <w:tcPr>
            <w:tcW w:w="0" w:type="auto"/>
          </w:tcPr>
          <w:p w14:paraId="70504E10" w14:textId="77777777" w:rsidR="00B51304" w:rsidRPr="00DE3610" w:rsidRDefault="00B51304" w:rsidP="001D4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Search String</w:t>
            </w:r>
          </w:p>
        </w:tc>
        <w:tc>
          <w:tcPr>
            <w:tcW w:w="0" w:type="auto"/>
          </w:tcPr>
          <w:p w14:paraId="53CF9CFE" w14:textId="77777777" w:rsidR="00B51304" w:rsidRPr="00DE3610" w:rsidRDefault="00B51304" w:rsidP="001D4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Nº of records retrieved</w:t>
            </w:r>
          </w:p>
        </w:tc>
        <w:tc>
          <w:tcPr>
            <w:tcW w:w="0" w:type="auto"/>
          </w:tcPr>
          <w:p w14:paraId="5EC6ACBD" w14:textId="134C43D5" w:rsidR="00B51304" w:rsidRPr="00DE3610" w:rsidRDefault="000845EF" w:rsidP="001D4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Date of last search update</w:t>
            </w:r>
          </w:p>
        </w:tc>
      </w:tr>
      <w:tr w:rsidR="00B51304" w:rsidRPr="00DE3610" w14:paraId="12BAEFBA" w14:textId="77777777" w:rsidTr="0051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7BDA1" w14:textId="77777777" w:rsidR="00B51304" w:rsidRPr="00DE3610" w:rsidRDefault="00B51304" w:rsidP="0051517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PubMed/MED</w:t>
            </w:r>
            <w:bookmarkStart w:id="0" w:name="_GoBack"/>
            <w:bookmarkEnd w:id="0"/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</w:p>
        </w:tc>
        <w:tc>
          <w:tcPr>
            <w:tcW w:w="0" w:type="auto"/>
          </w:tcPr>
          <w:p w14:paraId="4F426F67" w14:textId="45C7A0F2" w:rsidR="00B51304" w:rsidRPr="00DE3610" w:rsidRDefault="002040B2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("life-long exercise"[Title/Abstract] OR "life-long physical activity"[Title/Abstract] OR "lifelong exercise"[Title/Abstract] OR "lifelong physical activity"[Title/Abstract] OR "master athlete"[Title/Abstract] OR "aging athlete"[Title/Abstract] OR "middle-aged athlete"[Title/Abstract] OR "lifelong endurance"[Title/Abstract] OR "life-long endurance"[Title/Abstract] OR "lifelong resistance"[Title/Abstract] OR "life-long resistance"[Title/Abstract]) AND ("inflammation"[MeSH Terms] OR "Inflammation"[Title/Abstract] OR "inflammatory"[Title/Abstract] OR "pro-inflammatory"[Title/Abstract] OR "anti-inflammatory"[Title/Abstract] OR "cytokine"[Title/Abstract] OR "telomere"[Title/Abstract] OR "recover*"[Title/Abstract])</w:t>
            </w:r>
          </w:p>
        </w:tc>
        <w:tc>
          <w:tcPr>
            <w:tcW w:w="0" w:type="auto"/>
          </w:tcPr>
          <w:p w14:paraId="42B898CF" w14:textId="0A5DBEA4" w:rsidR="00B51304" w:rsidRPr="00DE3610" w:rsidRDefault="00580708" w:rsidP="001D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36A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ECB2799" w14:textId="5562DBD0" w:rsidR="00B51304" w:rsidRPr="00DE3610" w:rsidRDefault="00136AD2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  <w:r w:rsidR="00FB6D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1304"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5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725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="00B51304"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  <w:tr w:rsidR="00B51304" w:rsidRPr="00DE3610" w14:paraId="017C4A5C" w14:textId="77777777" w:rsidTr="00515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B6F90" w14:textId="77777777" w:rsidR="00B51304" w:rsidRPr="00DE3610" w:rsidRDefault="00B51304" w:rsidP="00515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0" w:type="auto"/>
          </w:tcPr>
          <w:p w14:paraId="0843BB9C" w14:textId="25ECEE97" w:rsidR="00B51304" w:rsidRPr="00DE3610" w:rsidRDefault="00A447F7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("life-long exercis*" OR "life-long physical* activ*" OR "lifelong exercis*" OR "lifelong physical* active*" OR "master athlet*" OR "aging athlet*" OR "middle-aged athlet*" OR "lifelong endurance" OR "life-long endurance" OR "lifelong resistance" OR "life-long resistance") AND ("inflamm*" OR "pro-inflamm*" OR "anti-inflamm*" OR "cytokine?" OR "telomere" OR "recover*") </w:t>
            </w:r>
            <w:r w:rsidR="00D97FDE" w:rsidRPr="00DE3610">
              <w:rPr>
                <w:rFonts w:ascii="Times New Roman" w:hAnsi="Times New Roman" w:cs="Times New Roman"/>
                <w:sz w:val="20"/>
                <w:szCs w:val="20"/>
              </w:rPr>
              <w:t>in Title Abstract Keyword</w:t>
            </w:r>
          </w:p>
        </w:tc>
        <w:tc>
          <w:tcPr>
            <w:tcW w:w="0" w:type="auto"/>
          </w:tcPr>
          <w:p w14:paraId="29811069" w14:textId="7E14E327" w:rsidR="00B51304" w:rsidRPr="00DE3610" w:rsidRDefault="00A447F7" w:rsidP="001D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75F6396" w14:textId="6D8ACC64" w:rsidR="00B51304" w:rsidRPr="00DE3610" w:rsidRDefault="00972591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Sep.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  <w:tr w:rsidR="00B51304" w:rsidRPr="00DE3610" w14:paraId="3F8D3718" w14:textId="77777777" w:rsidTr="0051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3D6F3C" w14:textId="77777777" w:rsidR="00B51304" w:rsidRPr="00DE3610" w:rsidRDefault="00B51304" w:rsidP="00515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0" w:type="auto"/>
          </w:tcPr>
          <w:p w14:paraId="07E1130A" w14:textId="411FBD47" w:rsidR="00B51304" w:rsidRPr="00DE3610" w:rsidRDefault="00E137D6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("life-long exercis*" OR "life-long physical* activ*" OR "lifelong exercis*" OR "lifelong physical* active*" OR "master athlet*" OR "aging athlet*" OR "middle-aged athlet*" OR "lifelong endurance" OR "life-long endurance" OR "lifelong resistance" OR "life-long resistance") AND ("inflamm*" OR "pro-inflamm*" OR "anti-inflamm*" OR "cytokine?" OR "telomere" OR "recover*")</w:t>
            </w:r>
          </w:p>
        </w:tc>
        <w:tc>
          <w:tcPr>
            <w:tcW w:w="0" w:type="auto"/>
          </w:tcPr>
          <w:p w14:paraId="60A41520" w14:textId="00D01AA2" w:rsidR="00B51304" w:rsidRPr="00DE3610" w:rsidRDefault="00CA4347" w:rsidP="001D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D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674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1CB4E72" w14:textId="501F314A" w:rsidR="00B51304" w:rsidRPr="00DE3610" w:rsidRDefault="00972591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Sep.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  <w:tr w:rsidR="00B51304" w:rsidRPr="00DE3610" w14:paraId="11AF68DE" w14:textId="77777777" w:rsidTr="00515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758BB" w14:textId="77777777" w:rsidR="00B51304" w:rsidRPr="00DE3610" w:rsidRDefault="00B51304" w:rsidP="00515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0" w:type="auto"/>
          </w:tcPr>
          <w:p w14:paraId="0E63BC94" w14:textId="4AFEC16E" w:rsidR="00B51304" w:rsidRPr="00DE3610" w:rsidRDefault="00B51304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TS=</w:t>
            </w:r>
            <w:r w:rsidR="00190B35" w:rsidRPr="00DE3610">
              <w:rPr>
                <w:rFonts w:ascii="Times New Roman" w:hAnsi="Times New Roman" w:cs="Times New Roman"/>
                <w:sz w:val="20"/>
                <w:szCs w:val="20"/>
              </w:rPr>
              <w:t>("life-long exercis*" OR "life-long physical* activ*" OR "lifelong exercis*" OR "lifelong physical* active*" OR "master athlet*" OR "aging athlet*" OR "middle-aged athlet*" OR "lifelong endurance" OR "life-long endurance" OR "lifelong resistance" OR "life-long resistance") AND ("inflamm*" OR "pro-inflamm*" OR "anti-inflamm*" OR "cytokine?" OR "telomere" OR "recover*")</w:t>
            </w:r>
          </w:p>
        </w:tc>
        <w:tc>
          <w:tcPr>
            <w:tcW w:w="0" w:type="auto"/>
          </w:tcPr>
          <w:p w14:paraId="2346278D" w14:textId="57B2B87A" w:rsidR="00B51304" w:rsidRPr="00DE3610" w:rsidRDefault="00505320" w:rsidP="001D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4D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725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567FF06" w14:textId="55808A18" w:rsidR="00B51304" w:rsidRPr="00DE3610" w:rsidRDefault="00972591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Sep.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  <w:tr w:rsidR="00B51304" w:rsidRPr="00DE3610" w14:paraId="54534FC8" w14:textId="77777777" w:rsidTr="0051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56BE67" w14:textId="77777777" w:rsidR="00B51304" w:rsidRPr="00DE3610" w:rsidRDefault="00B51304" w:rsidP="0051517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SPORTdiscus</w:t>
            </w:r>
          </w:p>
          <w:p w14:paraId="47D34045" w14:textId="77777777" w:rsidR="00B51304" w:rsidRPr="00DE3610" w:rsidRDefault="00B51304" w:rsidP="0051517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14:paraId="0E558284" w14:textId="229C3078" w:rsidR="00B51304" w:rsidRPr="00DE3610" w:rsidRDefault="00513DD9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("life-long exercis*" OR "life-long physical* activ*" OR "lifelong exercis*" OR "lifelong physical* active*" OR "master athlet*" OR "aging athlet*" OR "middle-aged athlet*" OR "lifelong endurance" OR "life-long endurance" OR "lifelong resistance" OR "life-long resistance") AND ("inflamm*" OR "pro-inflamm*" OR "anti-inflamm*" OR "cytokine?" OR "telomere" OR "recover*")</w:t>
            </w:r>
          </w:p>
        </w:tc>
        <w:tc>
          <w:tcPr>
            <w:tcW w:w="0" w:type="auto"/>
          </w:tcPr>
          <w:p w14:paraId="017CC791" w14:textId="3F3E9DC6" w:rsidR="00B51304" w:rsidRPr="00DE3610" w:rsidRDefault="00CA4D59" w:rsidP="001D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9725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B00AF56" w14:textId="31FD6356" w:rsidR="00B51304" w:rsidRPr="00DE3610" w:rsidRDefault="00972591" w:rsidP="00515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Sep.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  <w:tr w:rsidR="00B51304" w:rsidRPr="00DE3610" w14:paraId="76C753BA" w14:textId="77777777" w:rsidTr="00515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289352" w14:textId="77777777" w:rsidR="00B51304" w:rsidRPr="00DE3610" w:rsidRDefault="00B51304" w:rsidP="00515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0" w:type="auto"/>
          </w:tcPr>
          <w:p w14:paraId="7EA882E8" w14:textId="2B036EDE" w:rsidR="00B51304" w:rsidRPr="00DE3610" w:rsidRDefault="00E3045B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("life-long exercis*" OR "life-long physical* activ*" OR "lifelong exercis*" OR "lifelong physical* active*" OR "master athlet*" OR "aging athlet*" OR "middle-aged athlet*" OR "lifelong endurance" OR "life-long endurance" OR "lifelong resistance" OR "life-long resistance") AND ("inflamm*" OR "pro-inflamm*" OR "anti-inflamm*" OR "cytokine?" OR "telomere" OR "recover*")</w:t>
            </w:r>
          </w:p>
        </w:tc>
        <w:tc>
          <w:tcPr>
            <w:tcW w:w="0" w:type="auto"/>
          </w:tcPr>
          <w:p w14:paraId="21B3017C" w14:textId="60D89AD4" w:rsidR="00B51304" w:rsidRPr="00DE3610" w:rsidRDefault="00324DBB" w:rsidP="001D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A4D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B4CA79E" w14:textId="18F293AE" w:rsidR="00B51304" w:rsidRPr="00DE3610" w:rsidRDefault="00972591" w:rsidP="00515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Sep.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E361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</w:tr>
    </w:tbl>
    <w:p w14:paraId="2BEF38A2" w14:textId="77777777" w:rsidR="001637AD" w:rsidRPr="00DE3610" w:rsidRDefault="001637AD" w:rsidP="00D46E8C">
      <w:pPr>
        <w:rPr>
          <w:rFonts w:ascii="Times New Roman" w:hAnsi="Times New Roman" w:cs="Times New Roman"/>
          <w:sz w:val="20"/>
          <w:szCs w:val="20"/>
        </w:rPr>
      </w:pPr>
    </w:p>
    <w:sectPr w:rsidR="001637AD" w:rsidRPr="00DE3610" w:rsidSect="002D0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02"/>
    <w:rsid w:val="000670C4"/>
    <w:rsid w:val="000845EF"/>
    <w:rsid w:val="000B4792"/>
    <w:rsid w:val="000C42A6"/>
    <w:rsid w:val="000E3D87"/>
    <w:rsid w:val="00120D58"/>
    <w:rsid w:val="00133492"/>
    <w:rsid w:val="00136AD2"/>
    <w:rsid w:val="00151C1C"/>
    <w:rsid w:val="001637AD"/>
    <w:rsid w:val="00163A7F"/>
    <w:rsid w:val="00181CE4"/>
    <w:rsid w:val="00190B35"/>
    <w:rsid w:val="001D402D"/>
    <w:rsid w:val="001D6ED5"/>
    <w:rsid w:val="002040B2"/>
    <w:rsid w:val="0021165D"/>
    <w:rsid w:val="0021441F"/>
    <w:rsid w:val="00217439"/>
    <w:rsid w:val="00217E76"/>
    <w:rsid w:val="00233C43"/>
    <w:rsid w:val="002B2964"/>
    <w:rsid w:val="002B3884"/>
    <w:rsid w:val="002D0335"/>
    <w:rsid w:val="002F4429"/>
    <w:rsid w:val="00324DBB"/>
    <w:rsid w:val="003662D7"/>
    <w:rsid w:val="0038484D"/>
    <w:rsid w:val="003A6146"/>
    <w:rsid w:val="003B70E9"/>
    <w:rsid w:val="00434C10"/>
    <w:rsid w:val="004B6CEF"/>
    <w:rsid w:val="004E32AA"/>
    <w:rsid w:val="004F7F3E"/>
    <w:rsid w:val="00505320"/>
    <w:rsid w:val="00513DD9"/>
    <w:rsid w:val="00580708"/>
    <w:rsid w:val="005A3227"/>
    <w:rsid w:val="005B328A"/>
    <w:rsid w:val="005D6002"/>
    <w:rsid w:val="005F2835"/>
    <w:rsid w:val="00642162"/>
    <w:rsid w:val="0066214B"/>
    <w:rsid w:val="0066358A"/>
    <w:rsid w:val="00667432"/>
    <w:rsid w:val="00691139"/>
    <w:rsid w:val="006A684C"/>
    <w:rsid w:val="006A6DFD"/>
    <w:rsid w:val="006D5D19"/>
    <w:rsid w:val="00705595"/>
    <w:rsid w:val="00713ED5"/>
    <w:rsid w:val="00782029"/>
    <w:rsid w:val="00812B24"/>
    <w:rsid w:val="00821BA1"/>
    <w:rsid w:val="00872A31"/>
    <w:rsid w:val="0087355C"/>
    <w:rsid w:val="008B5EFD"/>
    <w:rsid w:val="009121FC"/>
    <w:rsid w:val="009406F5"/>
    <w:rsid w:val="0096091B"/>
    <w:rsid w:val="00972591"/>
    <w:rsid w:val="00A447F7"/>
    <w:rsid w:val="00AB22C5"/>
    <w:rsid w:val="00AB56EB"/>
    <w:rsid w:val="00B51304"/>
    <w:rsid w:val="00B54064"/>
    <w:rsid w:val="00B61F0A"/>
    <w:rsid w:val="00B80A54"/>
    <w:rsid w:val="00BE3D9E"/>
    <w:rsid w:val="00BF0FAE"/>
    <w:rsid w:val="00C3384D"/>
    <w:rsid w:val="00C5202A"/>
    <w:rsid w:val="00C853D5"/>
    <w:rsid w:val="00CA4347"/>
    <w:rsid w:val="00CA4D59"/>
    <w:rsid w:val="00D30FE7"/>
    <w:rsid w:val="00D356B5"/>
    <w:rsid w:val="00D46E8C"/>
    <w:rsid w:val="00D616C5"/>
    <w:rsid w:val="00D83FFC"/>
    <w:rsid w:val="00D9484E"/>
    <w:rsid w:val="00D97FDE"/>
    <w:rsid w:val="00DC7A6C"/>
    <w:rsid w:val="00DE3610"/>
    <w:rsid w:val="00E137D6"/>
    <w:rsid w:val="00E20365"/>
    <w:rsid w:val="00E3045B"/>
    <w:rsid w:val="00E462D9"/>
    <w:rsid w:val="00E52987"/>
    <w:rsid w:val="00E77248"/>
    <w:rsid w:val="00F23F01"/>
    <w:rsid w:val="00F27902"/>
    <w:rsid w:val="00F42DFE"/>
    <w:rsid w:val="00F65E5B"/>
    <w:rsid w:val="00F70B12"/>
    <w:rsid w:val="00F7655E"/>
    <w:rsid w:val="00FA0570"/>
    <w:rsid w:val="00FB6DE0"/>
    <w:rsid w:val="00FC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772DC"/>
  <w15:chartTrackingRefBased/>
  <w15:docId w15:val="{F8BBA089-46D1-46F4-AB4D-FF0D89C6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C42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70B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6A6D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Inigo Maria</dc:creator>
  <cp:keywords/>
  <dc:description/>
  <cp:lastModifiedBy>Raja R Ramasamy M</cp:lastModifiedBy>
  <cp:revision>40</cp:revision>
  <dcterms:created xsi:type="dcterms:W3CDTF">2024-01-17T12:56:00Z</dcterms:created>
  <dcterms:modified xsi:type="dcterms:W3CDTF">2024-11-29T15:30:00Z</dcterms:modified>
</cp:coreProperties>
</file>