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2121A" w14:textId="79D5A42E" w:rsidR="00B56F9B" w:rsidRPr="00F24A59" w:rsidRDefault="00EA69A2" w:rsidP="00CE62E6">
      <w:pPr>
        <w:rPr>
          <w:rFonts w:ascii="Times New Roman" w:hAnsi="Times New Roman" w:cs="Times New Roman"/>
          <w:b/>
          <w:bCs/>
          <w:lang w:val="en-US"/>
        </w:rPr>
      </w:pPr>
      <w:r w:rsidRPr="00F24A59">
        <w:rPr>
          <w:rFonts w:ascii="Times New Roman" w:hAnsi="Times New Roman" w:cs="Times New Roman"/>
          <w:b/>
          <w:bCs/>
          <w:lang w:val="en-US"/>
        </w:rPr>
        <w:t>Supplementary Material Appendix S1</w:t>
      </w:r>
    </w:p>
    <w:p w14:paraId="2F51ACF6" w14:textId="77777777" w:rsidR="003C3F58" w:rsidRPr="00EA69A2" w:rsidRDefault="003C3F58" w:rsidP="00566296">
      <w:pPr>
        <w:rPr>
          <w:rFonts w:ascii="Times New Roman" w:hAnsi="Times New Roman" w:cs="Times New Roman"/>
          <w:b/>
          <w:bCs/>
          <w:lang w:val="en-US"/>
        </w:rPr>
      </w:pPr>
    </w:p>
    <w:p w14:paraId="25971F54" w14:textId="77777777" w:rsidR="00805A25" w:rsidRDefault="00805A25" w:rsidP="007B5F2E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746AB6C7" w14:textId="77777777" w:rsidR="001520E5" w:rsidRPr="007E6FFB" w:rsidRDefault="001520E5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 w:rsidRPr="00B2469C">
        <w:rPr>
          <w:rFonts w:ascii="Times New Roman" w:hAnsi="Times New Roman" w:cs="Times New Roman"/>
          <w:b/>
          <w:bCs/>
          <w:color w:val="000000" w:themeColor="text1"/>
          <w:lang w:val="en-US"/>
        </w:rPr>
        <w:t>Influence of neuromuscular training interventions on jump-landing biomechanics and implications for ACL injuries in youth females: a systematic review and meta-analysis</w:t>
      </w:r>
    </w:p>
    <w:p w14:paraId="3CF2F4D7" w14:textId="77777777" w:rsidR="001520E5" w:rsidRDefault="001520E5" w:rsidP="001520E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FF370D">
        <w:rPr>
          <w:rFonts w:ascii="Times New Roman" w:hAnsi="Times New Roman" w:cs="Times New Roman"/>
          <w:b/>
          <w:bCs/>
          <w:iCs/>
          <w:lang w:val="en-GB"/>
        </w:rPr>
        <w:t>Short title:</w:t>
      </w:r>
      <w:r>
        <w:rPr>
          <w:rFonts w:ascii="Helvetica Neue" w:hAnsi="Helvetica Neue"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iCs/>
          <w:lang w:val="en-GB"/>
        </w:rPr>
        <w:t>M</w:t>
      </w:r>
      <w:r w:rsidRPr="00127117">
        <w:rPr>
          <w:rFonts w:ascii="Times New Roman" w:hAnsi="Times New Roman" w:cs="Times New Roman"/>
          <w:iCs/>
          <w:lang w:val="en-GB"/>
        </w:rPr>
        <w:t xml:space="preserve">eta-analysis </w:t>
      </w:r>
      <w:r>
        <w:rPr>
          <w:rFonts w:ascii="Times New Roman" w:hAnsi="Times New Roman" w:cs="Times New Roman"/>
          <w:iCs/>
          <w:lang w:val="en-GB"/>
        </w:rPr>
        <w:t xml:space="preserve">of </w:t>
      </w:r>
      <w:r w:rsidRPr="00127117">
        <w:rPr>
          <w:rFonts w:ascii="Times New Roman" w:hAnsi="Times New Roman" w:cs="Times New Roman"/>
          <w:iCs/>
          <w:lang w:val="en-GB"/>
        </w:rPr>
        <w:t>training intervention</w:t>
      </w:r>
      <w:r>
        <w:rPr>
          <w:rFonts w:ascii="Times New Roman" w:hAnsi="Times New Roman" w:cs="Times New Roman"/>
          <w:iCs/>
          <w:lang w:val="en-GB"/>
        </w:rPr>
        <w:t xml:space="preserve"> impacts</w:t>
      </w:r>
      <w:r w:rsidRPr="00127117">
        <w:rPr>
          <w:rFonts w:ascii="Times New Roman" w:hAnsi="Times New Roman" w:cs="Times New Roman"/>
          <w:iCs/>
          <w:lang w:val="en-GB"/>
        </w:rPr>
        <w:t xml:space="preserve"> on jump landing biomechanics in youth female</w:t>
      </w:r>
      <w:r>
        <w:rPr>
          <w:rFonts w:ascii="Times New Roman" w:hAnsi="Times New Roman" w:cs="Times New Roman"/>
          <w:iCs/>
          <w:lang w:val="en-GB"/>
        </w:rPr>
        <w:t>s</w:t>
      </w:r>
    </w:p>
    <w:p w14:paraId="4FA7C262" w14:textId="77777777" w:rsidR="001520E5" w:rsidRDefault="001520E5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</w:p>
    <w:p w14:paraId="6D15D50F" w14:textId="77777777" w:rsidR="00100FB4" w:rsidRDefault="00100FB4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  <w:bookmarkStart w:id="0" w:name="_GoBack"/>
      <w:bookmarkEnd w:id="0"/>
    </w:p>
    <w:p w14:paraId="71D9011D" w14:textId="77777777" w:rsidR="001520E5" w:rsidRPr="007E6FFB" w:rsidRDefault="001520E5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  <w:r w:rsidRPr="007E6FFB">
        <w:rPr>
          <w:rFonts w:ascii="Times New Roman" w:hAnsi="Times New Roman" w:cs="Times New Roman"/>
          <w:b/>
          <w:bCs/>
          <w:caps/>
        </w:rPr>
        <w:t>Authors:</w:t>
      </w:r>
    </w:p>
    <w:p w14:paraId="2D0CBBBC" w14:textId="77777777" w:rsidR="001520E5" w:rsidRPr="007E6FFB" w:rsidRDefault="001520E5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Akhilesh</w:t>
      </w:r>
      <w:proofErr w:type="spellEnd"/>
      <w:r>
        <w:rPr>
          <w:rFonts w:ascii="Times New Roman" w:hAnsi="Times New Roman" w:cs="Times New Roman"/>
          <w:bCs/>
        </w:rPr>
        <w:t xml:space="preserve"> Kumar Ramachandran</w:t>
      </w:r>
      <w:r w:rsidRPr="007E6FFB">
        <w:rPr>
          <w:rFonts w:ascii="Times New Roman" w:hAnsi="Times New Roman" w:cs="Times New Roman"/>
          <w:bCs/>
          <w:vertAlign w:val="superscript"/>
        </w:rPr>
        <w:t>1</w:t>
      </w:r>
      <w:r w:rsidRPr="007E6FFB">
        <w:rPr>
          <w:rFonts w:ascii="Times New Roman" w:hAnsi="Times New Roman" w:cs="Times New Roman"/>
          <w:bCs/>
        </w:rPr>
        <w:t xml:space="preserve">; </w:t>
      </w:r>
      <w:r>
        <w:rPr>
          <w:rFonts w:ascii="Times New Roman" w:hAnsi="Times New Roman" w:cs="Times New Roman"/>
          <w:bCs/>
        </w:rPr>
        <w:t>Jason S. Pedley</w:t>
      </w:r>
      <w:r w:rsidRPr="007E6FFB">
        <w:rPr>
          <w:rFonts w:ascii="Times New Roman" w:hAnsi="Times New Roman" w:cs="Times New Roman"/>
          <w:bCs/>
          <w:vertAlign w:val="superscript"/>
        </w:rPr>
        <w:t>1</w:t>
      </w:r>
      <w:r w:rsidRPr="007E6FFB">
        <w:rPr>
          <w:rFonts w:ascii="Times New Roman" w:hAnsi="Times New Roman" w:cs="Times New Roman"/>
          <w:bCs/>
        </w:rPr>
        <w:t xml:space="preserve">; </w:t>
      </w:r>
      <w:r>
        <w:rPr>
          <w:rFonts w:ascii="Times New Roman" w:hAnsi="Times New Roman" w:cs="Times New Roman"/>
          <w:bCs/>
        </w:rPr>
        <w:t>Sylvia Moeskops</w:t>
      </w:r>
      <w:r w:rsidRPr="007E6FFB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; </w:t>
      </w:r>
      <w:r w:rsidRPr="007E6FFB">
        <w:rPr>
          <w:rFonts w:ascii="Times New Roman" w:hAnsi="Times New Roman" w:cs="Times New Roman"/>
          <w:bCs/>
        </w:rPr>
        <w:t>Jon L. Oliver</w:t>
      </w:r>
      <w:r w:rsidRPr="007E6FFB">
        <w:rPr>
          <w:rFonts w:ascii="Times New Roman" w:hAnsi="Times New Roman" w:cs="Times New Roman"/>
          <w:bCs/>
          <w:vertAlign w:val="superscript"/>
        </w:rPr>
        <w:t>1,2</w:t>
      </w:r>
      <w:r w:rsidRPr="007E6FFB">
        <w:rPr>
          <w:rFonts w:ascii="Times New Roman" w:hAnsi="Times New Roman" w:cs="Times New Roman"/>
          <w:bCs/>
        </w:rPr>
        <w:t xml:space="preserve">; </w:t>
      </w:r>
      <w:r>
        <w:rPr>
          <w:rFonts w:ascii="Times New Roman" w:hAnsi="Times New Roman" w:cs="Times New Roman"/>
          <w:bCs/>
        </w:rPr>
        <w:t>Gregory D. Myer</w:t>
      </w:r>
      <w:r w:rsidRPr="00DC1F46">
        <w:rPr>
          <w:rFonts w:ascii="Times New Roman" w:hAnsi="Times New Roman" w:cs="Times New Roman"/>
          <w:bCs/>
          <w:vertAlign w:val="superscript"/>
        </w:rPr>
        <w:t>1,</w:t>
      </w:r>
      <w:r w:rsidRPr="007E6FFB">
        <w:rPr>
          <w:rFonts w:ascii="Times New Roman" w:hAnsi="Times New Roman" w:cs="Times New Roman"/>
          <w:bCs/>
          <w:vertAlign w:val="superscript"/>
        </w:rPr>
        <w:t>4,5,6</w:t>
      </w:r>
      <w:r>
        <w:rPr>
          <w:rFonts w:ascii="Times New Roman" w:hAnsi="Times New Roman" w:cs="Times New Roman"/>
          <w:bCs/>
          <w:vertAlign w:val="superscript"/>
        </w:rPr>
        <w:t>,7,8;</w:t>
      </w:r>
      <w:r>
        <w:rPr>
          <w:rFonts w:ascii="Times New Roman" w:hAnsi="Times New Roman" w:cs="Times New Roman"/>
          <w:bCs/>
        </w:rPr>
        <w:t xml:space="preserve"> Hung-I Hsiao</w:t>
      </w:r>
      <w:r w:rsidRPr="00703B25">
        <w:rPr>
          <w:rFonts w:ascii="Times New Roman" w:hAnsi="Times New Roman" w:cs="Times New Roman"/>
          <w:bCs/>
          <w:vertAlign w:val="superscript"/>
        </w:rPr>
        <w:t>4</w:t>
      </w:r>
      <w:r>
        <w:rPr>
          <w:rFonts w:ascii="Times New Roman" w:hAnsi="Times New Roman" w:cs="Times New Roman"/>
          <w:bCs/>
          <w:vertAlign w:val="superscript"/>
        </w:rPr>
        <w:t>,5,6</w:t>
      </w:r>
      <w:r>
        <w:rPr>
          <w:rFonts w:ascii="Times New Roman" w:hAnsi="Times New Roman" w:cs="Times New Roman"/>
          <w:bCs/>
        </w:rPr>
        <w:t xml:space="preserve">; </w:t>
      </w:r>
      <w:r w:rsidRPr="007E6FFB">
        <w:rPr>
          <w:rFonts w:ascii="Times New Roman" w:hAnsi="Times New Roman" w:cs="Times New Roman"/>
          <w:bCs/>
        </w:rPr>
        <w:t>Rhodri S. Lloyd</w:t>
      </w:r>
      <w:r w:rsidRPr="007E6FFB">
        <w:rPr>
          <w:rFonts w:ascii="Times New Roman" w:hAnsi="Times New Roman" w:cs="Times New Roman"/>
          <w:bCs/>
          <w:vertAlign w:val="superscript"/>
        </w:rPr>
        <w:t>1,2,3</w:t>
      </w:r>
    </w:p>
    <w:p w14:paraId="5C8ADB0F" w14:textId="77777777" w:rsidR="001520E5" w:rsidRPr="007E6FFB" w:rsidRDefault="001520E5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</w:p>
    <w:p w14:paraId="5602BE64" w14:textId="77777777" w:rsidR="001520E5" w:rsidRPr="007E6FFB" w:rsidRDefault="001520E5" w:rsidP="001520E5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  <w:r w:rsidRPr="007E6FFB">
        <w:rPr>
          <w:rFonts w:ascii="Times New Roman" w:hAnsi="Times New Roman" w:cs="Times New Roman"/>
          <w:b/>
          <w:bCs/>
          <w:caps/>
        </w:rPr>
        <w:t>Affiliations:</w:t>
      </w:r>
    </w:p>
    <w:p w14:paraId="424EEA67" w14:textId="77777777" w:rsidR="001520E5" w:rsidRPr="007E6FFB" w:rsidRDefault="001520E5" w:rsidP="001520E5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7E6FFB">
        <w:rPr>
          <w:rFonts w:ascii="Times New Roman" w:hAnsi="Times New Roman"/>
          <w:sz w:val="24"/>
          <w:szCs w:val="24"/>
          <w:lang w:val="en-GB"/>
        </w:rPr>
        <w:t>Youth Physical Development Centre, Cardiff School of Sport and Health Sciences, Cardiff Metropolitan University, Cardiff, UK</w:t>
      </w:r>
    </w:p>
    <w:p w14:paraId="688356B8" w14:textId="77777777" w:rsidR="001520E5" w:rsidRPr="007E6FFB" w:rsidRDefault="001520E5" w:rsidP="001520E5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7E6FFB">
        <w:rPr>
          <w:rFonts w:ascii="Times New Roman" w:hAnsi="Times New Roman"/>
          <w:sz w:val="24"/>
          <w:szCs w:val="24"/>
        </w:rPr>
        <w:t>Sport Performance Research Institute, New Zealand (SPRINZ), AUT University, Auckland, New Zealand</w:t>
      </w:r>
    </w:p>
    <w:p w14:paraId="11A2C0DD" w14:textId="77777777" w:rsidR="001520E5" w:rsidRPr="007E6FFB" w:rsidRDefault="001520E5" w:rsidP="001520E5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7E6FFB">
        <w:rPr>
          <w:rFonts w:ascii="Times New Roman" w:hAnsi="Times New Roman"/>
          <w:sz w:val="24"/>
          <w:szCs w:val="24"/>
        </w:rPr>
        <w:t>Centre for Sport Science and Human Performance, Waikato Institute of Technology, Hamilton, New Zealand</w:t>
      </w:r>
    </w:p>
    <w:p w14:paraId="2BCDA6F8" w14:textId="77777777" w:rsidR="001520E5" w:rsidRPr="007E6FFB" w:rsidRDefault="001520E5" w:rsidP="001520E5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7E6FFB">
        <w:rPr>
          <w:rFonts w:ascii="Times New Roman" w:hAnsi="Times New Roman"/>
          <w:sz w:val="24"/>
          <w:szCs w:val="24"/>
          <w:lang w:val="en-GB"/>
        </w:rPr>
        <w:t xml:space="preserve">Emory Sports Performance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E6FFB">
        <w:rPr>
          <w:rFonts w:ascii="Times New Roman" w:hAnsi="Times New Roman"/>
          <w:sz w:val="24"/>
          <w:szCs w:val="24"/>
          <w:lang w:val="en-GB"/>
        </w:rPr>
        <w:t xml:space="preserve">nd Research </w:t>
      </w:r>
      <w:proofErr w:type="spellStart"/>
      <w:r w:rsidRPr="007E6FFB">
        <w:rPr>
          <w:rFonts w:ascii="Times New Roman" w:hAnsi="Times New Roman"/>
          <w:sz w:val="24"/>
          <w:szCs w:val="24"/>
          <w:lang w:val="en-GB"/>
        </w:rPr>
        <w:t>Center</w:t>
      </w:r>
      <w:proofErr w:type="spellEnd"/>
      <w:r w:rsidRPr="007E6FFB">
        <w:rPr>
          <w:rFonts w:ascii="Times New Roman" w:hAnsi="Times New Roman"/>
          <w:sz w:val="24"/>
          <w:szCs w:val="24"/>
          <w:lang w:val="en-GB"/>
        </w:rPr>
        <w:t xml:space="preserve"> (SPARC), Flowery Branch, GA, USA</w:t>
      </w:r>
    </w:p>
    <w:p w14:paraId="0B8B32EA" w14:textId="77777777" w:rsidR="001520E5" w:rsidRPr="007E6FFB" w:rsidRDefault="001520E5" w:rsidP="001520E5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7E6FFB">
        <w:rPr>
          <w:rFonts w:ascii="Times New Roman" w:hAnsi="Times New Roman"/>
          <w:sz w:val="24"/>
          <w:szCs w:val="24"/>
          <w:lang w:val="en-GB"/>
        </w:rPr>
        <w:t xml:space="preserve">Emory Sports Medicine </w:t>
      </w:r>
      <w:proofErr w:type="spellStart"/>
      <w:r w:rsidRPr="007E6FFB">
        <w:rPr>
          <w:rFonts w:ascii="Times New Roman" w:hAnsi="Times New Roman"/>
          <w:sz w:val="24"/>
          <w:szCs w:val="24"/>
          <w:lang w:val="en-GB"/>
        </w:rPr>
        <w:t>Center</w:t>
      </w:r>
      <w:proofErr w:type="spellEnd"/>
      <w:r w:rsidRPr="007E6FFB">
        <w:rPr>
          <w:rFonts w:ascii="Times New Roman" w:hAnsi="Times New Roman"/>
          <w:sz w:val="24"/>
          <w:szCs w:val="24"/>
          <w:lang w:val="en-GB"/>
        </w:rPr>
        <w:t>, Atlanta, GA, USA</w:t>
      </w:r>
    </w:p>
    <w:p w14:paraId="762D0509" w14:textId="77777777" w:rsidR="001520E5" w:rsidRDefault="001520E5" w:rsidP="001520E5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7E6FFB">
        <w:rPr>
          <w:rFonts w:ascii="Times New Roman" w:hAnsi="Times New Roman"/>
          <w:sz w:val="24"/>
          <w:szCs w:val="24"/>
          <w:lang w:val="en-GB"/>
        </w:rPr>
        <w:t>Department of Orthopaedics, Emory University School of Medicine, Atlanta, GA, USA</w:t>
      </w:r>
    </w:p>
    <w:p w14:paraId="382715CB" w14:textId="77777777" w:rsidR="001520E5" w:rsidRPr="00C73B64" w:rsidRDefault="001520E5" w:rsidP="001520E5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D811AB">
        <w:rPr>
          <w:rFonts w:ascii="Times New Roman" w:hAnsi="Times New Roman" w:cs="Times New Roman"/>
        </w:rPr>
        <w:t xml:space="preserve">Wallace H. Coulter Department of Biomedical Engineering, Georgia Institute of Technology &amp; Emory University, </w:t>
      </w:r>
      <w:r w:rsidRPr="00D811AB">
        <w:rPr>
          <w:rFonts w:ascii="Times New Roman" w:hAnsi="Times New Roman" w:cs="Times New Roman"/>
          <w:color w:val="000000"/>
        </w:rPr>
        <w:t>Atlanta, GA, USA</w:t>
      </w:r>
    </w:p>
    <w:p w14:paraId="4E7BD966" w14:textId="77777777" w:rsidR="001520E5" w:rsidRPr="00C73B64" w:rsidRDefault="001520E5" w:rsidP="001520E5">
      <w:pPr>
        <w:rPr>
          <w:rFonts w:ascii="Times New Roman" w:hAnsi="Times New Roman" w:cs="Times New Roman"/>
        </w:rPr>
      </w:pPr>
    </w:p>
    <w:p w14:paraId="004FF0EE" w14:textId="77777777" w:rsidR="001520E5" w:rsidRPr="00E13FB6" w:rsidRDefault="001520E5" w:rsidP="001520E5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D811AB">
        <w:rPr>
          <w:rFonts w:ascii="Times New Roman" w:hAnsi="Times New Roman"/>
          <w:lang w:val="en-GB"/>
        </w:rPr>
        <w:t xml:space="preserve">The </w:t>
      </w:r>
      <w:proofErr w:type="spellStart"/>
      <w:r w:rsidRPr="00D811AB">
        <w:rPr>
          <w:rFonts w:ascii="Times New Roman" w:hAnsi="Times New Roman"/>
          <w:lang w:val="en-GB"/>
        </w:rPr>
        <w:t>Micheli</w:t>
      </w:r>
      <w:proofErr w:type="spellEnd"/>
      <w:r w:rsidRPr="00D811AB">
        <w:rPr>
          <w:rFonts w:ascii="Times New Roman" w:hAnsi="Times New Roman"/>
          <w:lang w:val="en-GB"/>
        </w:rPr>
        <w:t xml:space="preserve"> </w:t>
      </w:r>
      <w:proofErr w:type="spellStart"/>
      <w:r w:rsidRPr="00D811AB">
        <w:rPr>
          <w:rFonts w:ascii="Times New Roman" w:hAnsi="Times New Roman"/>
          <w:lang w:val="en-GB"/>
        </w:rPr>
        <w:t>Center</w:t>
      </w:r>
      <w:proofErr w:type="spellEnd"/>
      <w:r w:rsidRPr="00D811AB">
        <w:rPr>
          <w:rFonts w:ascii="Times New Roman" w:hAnsi="Times New Roman"/>
          <w:lang w:val="en-GB"/>
        </w:rPr>
        <w:t xml:space="preserve"> for Sports Injury Prevention, Waltham, MA, USA</w:t>
      </w:r>
    </w:p>
    <w:p w14:paraId="15DA89E5" w14:textId="77777777" w:rsidR="001520E5" w:rsidRDefault="001520E5" w:rsidP="001520E5">
      <w:pPr>
        <w:rPr>
          <w:rFonts w:ascii="Times New Roman" w:hAnsi="Times New Roman" w:cs="Times New Roman"/>
        </w:rPr>
      </w:pPr>
    </w:p>
    <w:p w14:paraId="7BE8C8D7" w14:textId="77777777" w:rsidR="001520E5" w:rsidRPr="007E6FFB" w:rsidRDefault="001520E5" w:rsidP="001520E5">
      <w:pPr>
        <w:pStyle w:val="Header"/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</w:p>
    <w:p w14:paraId="2C6DE696" w14:textId="77777777" w:rsidR="001520E5" w:rsidRPr="007E6FFB" w:rsidRDefault="001520E5" w:rsidP="001520E5">
      <w:pPr>
        <w:pStyle w:val="Header"/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  <w:r w:rsidRPr="007E6FFB">
        <w:rPr>
          <w:rFonts w:ascii="Times New Roman" w:hAnsi="Times New Roman" w:cs="Times New Roman"/>
          <w:b/>
          <w:bCs/>
          <w:caps/>
        </w:rPr>
        <w:t>Correspondence</w:t>
      </w:r>
    </w:p>
    <w:p w14:paraId="0F33C590" w14:textId="77777777" w:rsidR="001520E5" w:rsidRPr="007E6FFB" w:rsidRDefault="001520E5" w:rsidP="001520E5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E6FFB">
        <w:rPr>
          <w:rFonts w:ascii="Times New Roman" w:hAnsi="Times New Roman" w:cs="Times New Roman"/>
        </w:rPr>
        <w:t xml:space="preserve">Name: </w:t>
      </w:r>
      <w:r w:rsidRPr="007E6FFB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Akhilesh</w:t>
      </w:r>
      <w:proofErr w:type="spellEnd"/>
      <w:r>
        <w:rPr>
          <w:rFonts w:ascii="Times New Roman" w:hAnsi="Times New Roman" w:cs="Times New Roman"/>
        </w:rPr>
        <w:t xml:space="preserve"> Kumar Ramachandran</w:t>
      </w:r>
    </w:p>
    <w:p w14:paraId="502EDA36" w14:textId="77777777" w:rsidR="001520E5" w:rsidRPr="007E6FFB" w:rsidRDefault="001520E5" w:rsidP="001520E5">
      <w:pPr>
        <w:pStyle w:val="Header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E6FFB">
        <w:rPr>
          <w:rFonts w:ascii="Times New Roman" w:hAnsi="Times New Roman" w:cs="Times New Roman"/>
        </w:rPr>
        <w:t xml:space="preserve">Address: </w:t>
      </w:r>
      <w:r w:rsidRPr="007E6FFB">
        <w:rPr>
          <w:rFonts w:ascii="Times New Roman" w:hAnsi="Times New Roman" w:cs="Times New Roman"/>
        </w:rPr>
        <w:tab/>
        <w:t xml:space="preserve">Youth Physical Development Centre, Cardiff School of Sport and Health Sciences, Cardiff Metropolitan University, </w:t>
      </w:r>
      <w:proofErr w:type="spellStart"/>
      <w:r w:rsidRPr="007E6FFB">
        <w:rPr>
          <w:rFonts w:ascii="Times New Roman" w:hAnsi="Times New Roman" w:cs="Times New Roman"/>
        </w:rPr>
        <w:t>Cyncoed</w:t>
      </w:r>
      <w:proofErr w:type="spellEnd"/>
      <w:r w:rsidRPr="007E6FFB">
        <w:rPr>
          <w:rFonts w:ascii="Times New Roman" w:hAnsi="Times New Roman" w:cs="Times New Roman"/>
        </w:rPr>
        <w:t xml:space="preserve"> Campus, </w:t>
      </w:r>
      <w:proofErr w:type="spellStart"/>
      <w:r w:rsidRPr="007E6FFB">
        <w:rPr>
          <w:rFonts w:ascii="Times New Roman" w:hAnsi="Times New Roman" w:cs="Times New Roman"/>
        </w:rPr>
        <w:t>Cyncoed</w:t>
      </w:r>
      <w:proofErr w:type="spellEnd"/>
      <w:r w:rsidRPr="007E6FFB">
        <w:rPr>
          <w:rFonts w:ascii="Times New Roman" w:hAnsi="Times New Roman" w:cs="Times New Roman"/>
        </w:rPr>
        <w:t xml:space="preserve"> Road, Cardiff, CF23 6XD, United Kingdom</w:t>
      </w:r>
    </w:p>
    <w:p w14:paraId="30762C99" w14:textId="77777777" w:rsidR="001520E5" w:rsidRPr="009D37F8" w:rsidRDefault="001520E5" w:rsidP="001520E5">
      <w:pPr>
        <w:pStyle w:val="Header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E6FFB">
        <w:rPr>
          <w:rFonts w:ascii="Times New Roman" w:hAnsi="Times New Roman" w:cs="Times New Roman"/>
        </w:rPr>
        <w:t>Email:</w:t>
      </w:r>
      <w:r w:rsidRPr="007E6FFB">
        <w:rPr>
          <w:rFonts w:ascii="Times New Roman" w:hAnsi="Times New Roman" w:cs="Times New Roman"/>
        </w:rPr>
        <w:tab/>
      </w:r>
      <w:hyperlink r:id="rId5" w:history="1">
        <w:r w:rsidRPr="00917B7F">
          <w:rPr>
            <w:rStyle w:val="Hyperlink"/>
            <w:rFonts w:ascii="Times New Roman" w:hAnsi="Times New Roman" w:cs="Times New Roman"/>
          </w:rPr>
          <w:t>aramachandran@cardiffmet.ac.uk</w:t>
        </w:r>
      </w:hyperlink>
    </w:p>
    <w:p w14:paraId="7C50D26C" w14:textId="77777777" w:rsidR="00CE62E6" w:rsidRDefault="00CE62E6" w:rsidP="007B5F2E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3DAF3554" w14:textId="77777777" w:rsidR="00CE62E6" w:rsidRDefault="00CE62E6" w:rsidP="007B5F2E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6364CE5C" w14:textId="77777777" w:rsidR="00CE62E6" w:rsidRPr="00EA69A2" w:rsidRDefault="00CE62E6" w:rsidP="007B5F2E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76F7F9C0" w14:textId="77777777" w:rsidR="00A22787" w:rsidRDefault="00805A25" w:rsidP="00A227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n-US"/>
        </w:rPr>
      </w:pPr>
      <w:r w:rsidRPr="00402FDB">
        <w:rPr>
          <w:rFonts w:ascii="Times New Roman" w:hAnsi="Times New Roman" w:cs="Times New Roman"/>
          <w:b/>
          <w:bCs/>
          <w:lang w:val="en-US"/>
        </w:rPr>
        <w:t>PUBMED (Medline)</w:t>
      </w:r>
    </w:p>
    <w:p w14:paraId="6E65BCEC" w14:textId="77777777" w:rsidR="00A22787" w:rsidRDefault="00A22787" w:rsidP="00A22787">
      <w:pPr>
        <w:pStyle w:val="ListParagraph"/>
        <w:rPr>
          <w:rFonts w:ascii="Times New Roman" w:hAnsi="Times New Roman" w:cs="Times New Roman"/>
          <w:b/>
          <w:bCs/>
          <w:lang w:val="en-US"/>
        </w:rPr>
      </w:pPr>
    </w:p>
    <w:p w14:paraId="0AA5024B" w14:textId="22353602" w:rsidR="00805A25" w:rsidRPr="00A22787" w:rsidRDefault="00805A25" w:rsidP="00A22787">
      <w:pPr>
        <w:pStyle w:val="ListParagraph"/>
        <w:rPr>
          <w:rFonts w:ascii="Times New Roman" w:hAnsi="Times New Roman" w:cs="Times New Roman"/>
          <w:b/>
          <w:bCs/>
          <w:lang w:val="en-US"/>
        </w:rPr>
      </w:pPr>
      <w:r w:rsidRPr="00A22787">
        <w:rPr>
          <w:rFonts w:ascii="Times New Roman" w:hAnsi="Times New Roman" w:cs="Times New Roman"/>
          <w:lang w:val="en-US"/>
        </w:rPr>
        <w:t>("growth" OR "</w:t>
      </w:r>
      <w:proofErr w:type="spellStart"/>
      <w:r w:rsidRPr="00A22787">
        <w:rPr>
          <w:rFonts w:ascii="Times New Roman" w:hAnsi="Times New Roman" w:cs="Times New Roman"/>
          <w:lang w:val="en-US"/>
        </w:rPr>
        <w:t>Matur</w:t>
      </w:r>
      <w:proofErr w:type="spellEnd"/>
      <w:r w:rsidRPr="00A22787">
        <w:rPr>
          <w:rFonts w:ascii="Times New Roman" w:hAnsi="Times New Roman" w:cs="Times New Roman"/>
          <w:lang w:val="en-US"/>
        </w:rPr>
        <w:t>*" OR "</w:t>
      </w:r>
      <w:proofErr w:type="spellStart"/>
      <w:r w:rsidRPr="00A22787">
        <w:rPr>
          <w:rFonts w:ascii="Times New Roman" w:hAnsi="Times New Roman" w:cs="Times New Roman"/>
          <w:lang w:val="en-US"/>
        </w:rPr>
        <w:t>Pubert</w:t>
      </w:r>
      <w:proofErr w:type="spellEnd"/>
      <w:r w:rsidRPr="00A22787">
        <w:rPr>
          <w:rFonts w:ascii="Times New Roman" w:hAnsi="Times New Roman" w:cs="Times New Roman"/>
          <w:lang w:val="en-US"/>
        </w:rPr>
        <w:t>*" OR "Young" OR “Youth” OR “Adolescen</w:t>
      </w:r>
      <w:r w:rsidR="0029411D" w:rsidRPr="00A22787">
        <w:rPr>
          <w:rFonts w:ascii="Times New Roman" w:hAnsi="Times New Roman" w:cs="Times New Roman"/>
          <w:lang w:val="en-US"/>
        </w:rPr>
        <w:t>t</w:t>
      </w:r>
      <w:r w:rsidRPr="00A22787">
        <w:rPr>
          <w:rFonts w:ascii="Times New Roman" w:hAnsi="Times New Roman" w:cs="Times New Roman"/>
          <w:lang w:val="en-US"/>
        </w:rPr>
        <w:t>”</w:t>
      </w:r>
      <w:r w:rsidR="0029411D" w:rsidRPr="00A22787">
        <w:rPr>
          <w:rFonts w:ascii="Times New Roman" w:hAnsi="Times New Roman" w:cs="Times New Roman"/>
          <w:lang w:val="en-US"/>
        </w:rPr>
        <w:t xml:space="preserve"> OR “Adolescence”</w:t>
      </w:r>
      <w:r w:rsidRPr="00A22787">
        <w:rPr>
          <w:rFonts w:ascii="Times New Roman" w:hAnsi="Times New Roman" w:cs="Times New Roman"/>
          <w:lang w:val="en-US"/>
        </w:rPr>
        <w:t xml:space="preserve"> OR “Tanner stage*”</w:t>
      </w:r>
      <w:r w:rsidR="00656E01"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  <w:lang w:val="en-US"/>
        </w:rPr>
        <w:t>OR “Sex”</w:t>
      </w:r>
      <w:r w:rsidR="0022577F" w:rsidRPr="00A22787">
        <w:rPr>
          <w:rFonts w:ascii="Times New Roman" w:hAnsi="Times New Roman" w:cs="Times New Roman"/>
          <w:lang w:val="en-US"/>
        </w:rPr>
        <w:t xml:space="preserve"> </w:t>
      </w:r>
      <w:r w:rsidR="009B6A8F" w:rsidRPr="00A22787">
        <w:rPr>
          <w:rFonts w:ascii="Times New Roman" w:hAnsi="Times New Roman" w:cs="Times New Roman"/>
          <w:lang w:val="en-US"/>
        </w:rPr>
        <w:t xml:space="preserve">OR </w:t>
      </w:r>
      <w:r w:rsidRPr="00A22787">
        <w:rPr>
          <w:rFonts w:ascii="Times New Roman" w:hAnsi="Times New Roman" w:cs="Times New Roman"/>
          <w:lang w:val="en-US"/>
        </w:rPr>
        <w:t>“Female” OR “Girl*”</w:t>
      </w:r>
      <w:r w:rsidR="00B12436" w:rsidRPr="00A22787">
        <w:rPr>
          <w:rFonts w:ascii="Times New Roman" w:hAnsi="Times New Roman" w:cs="Times New Roman"/>
          <w:lang w:val="en-US"/>
        </w:rPr>
        <w:t xml:space="preserve"> OR “</w:t>
      </w:r>
      <w:r w:rsidR="00797260" w:rsidRPr="00A22787">
        <w:rPr>
          <w:rFonts w:ascii="Times New Roman" w:hAnsi="Times New Roman" w:cs="Times New Roman"/>
          <w:lang w:val="en-US"/>
        </w:rPr>
        <w:t>W</w:t>
      </w:r>
      <w:r w:rsidR="00B12436" w:rsidRPr="00A22787">
        <w:rPr>
          <w:rFonts w:ascii="Times New Roman" w:hAnsi="Times New Roman" w:cs="Times New Roman"/>
          <w:lang w:val="en-US"/>
        </w:rPr>
        <w:t>omen”</w:t>
      </w:r>
      <w:r w:rsidRPr="00A22787">
        <w:rPr>
          <w:rFonts w:ascii="Times New Roman" w:hAnsi="Times New Roman" w:cs="Times New Roman"/>
          <w:lang w:val="en-US"/>
        </w:rPr>
        <w:t>) AND ("</w:t>
      </w:r>
      <w:proofErr w:type="spellStart"/>
      <w:r w:rsidRPr="00A22787">
        <w:rPr>
          <w:rFonts w:ascii="Times New Roman" w:hAnsi="Times New Roman" w:cs="Times New Roman"/>
          <w:lang w:val="en-US"/>
        </w:rPr>
        <w:t>Biomechanic</w:t>
      </w:r>
      <w:proofErr w:type="spellEnd"/>
      <w:r w:rsidRPr="00A22787">
        <w:rPr>
          <w:rFonts w:ascii="Times New Roman" w:hAnsi="Times New Roman" w:cs="Times New Roman"/>
          <w:lang w:val="en-US"/>
        </w:rPr>
        <w:t>*" OR "Mechanic*" OR "kinematic*" OR "kinetic*"</w:t>
      </w:r>
      <w:r w:rsidR="005575B3" w:rsidRPr="00A22787">
        <w:rPr>
          <w:rFonts w:ascii="Times New Roman" w:hAnsi="Times New Roman" w:cs="Times New Roman"/>
          <w:lang w:val="en-US"/>
        </w:rPr>
        <w:t xml:space="preserve"> OR “Neuromuscular”</w:t>
      </w:r>
      <w:r w:rsidR="00160195" w:rsidRPr="00A22787">
        <w:rPr>
          <w:rFonts w:ascii="Times New Roman" w:hAnsi="Times New Roman" w:cs="Times New Roman"/>
          <w:lang w:val="en-US"/>
        </w:rPr>
        <w:t xml:space="preserve"> OR “electro</w:t>
      </w:r>
      <w:r w:rsidR="00616758" w:rsidRPr="00A22787">
        <w:rPr>
          <w:rFonts w:ascii="Times New Roman" w:hAnsi="Times New Roman" w:cs="Times New Roman"/>
          <w:lang w:val="en-US"/>
        </w:rPr>
        <w:t>myography”</w:t>
      </w:r>
      <w:r w:rsidR="00764DBA" w:rsidRPr="00A22787">
        <w:rPr>
          <w:rFonts w:ascii="Times New Roman" w:hAnsi="Times New Roman" w:cs="Times New Roman"/>
          <w:lang w:val="en-US"/>
        </w:rPr>
        <w:t xml:space="preserve"> OR “EMG”</w:t>
      </w:r>
      <w:r w:rsidRPr="00A22787">
        <w:rPr>
          <w:rFonts w:ascii="Times New Roman" w:hAnsi="Times New Roman" w:cs="Times New Roman"/>
          <w:lang w:val="en-US"/>
        </w:rPr>
        <w:t>) AND (</w:t>
      </w:r>
      <w:r w:rsidRPr="00A22787">
        <w:rPr>
          <w:rFonts w:ascii="Times New Roman" w:hAnsi="Times New Roman" w:cs="Times New Roman"/>
          <w:lang w:val="en-GB"/>
        </w:rPr>
        <w:t xml:space="preserve">“jump landing” OR </w:t>
      </w:r>
      <w:r w:rsidR="000C4F7F" w:rsidRPr="00A22787">
        <w:rPr>
          <w:rFonts w:ascii="Times New Roman" w:hAnsi="Times New Roman" w:cs="Times New Roman"/>
          <w:lang w:val="en-GB"/>
        </w:rPr>
        <w:t xml:space="preserve">“jump-landing” OR </w:t>
      </w:r>
      <w:r w:rsidRPr="00A22787">
        <w:rPr>
          <w:rFonts w:ascii="Times New Roman" w:hAnsi="Times New Roman" w:cs="Times New Roman"/>
          <w:lang w:val="en-GB"/>
        </w:rPr>
        <w:t xml:space="preserve">“jumping” OR </w:t>
      </w:r>
      <w:r w:rsidR="000160D6" w:rsidRPr="00A22787">
        <w:rPr>
          <w:rFonts w:ascii="Times New Roman" w:hAnsi="Times New Roman" w:cs="Times New Roman"/>
          <w:lang w:val="en-GB"/>
        </w:rPr>
        <w:t>“jump test</w:t>
      </w:r>
      <w:r w:rsidR="002A1C51" w:rsidRPr="00A22787">
        <w:rPr>
          <w:rFonts w:ascii="Times New Roman" w:hAnsi="Times New Roman" w:cs="Times New Roman"/>
          <w:lang w:val="en-GB"/>
        </w:rPr>
        <w:t xml:space="preserve">*” OR </w:t>
      </w:r>
      <w:r w:rsidRPr="00A22787">
        <w:rPr>
          <w:rFonts w:ascii="Times New Roman" w:hAnsi="Times New Roman" w:cs="Times New Roman"/>
          <w:lang w:val="en-GB"/>
        </w:rPr>
        <w:t>“jump”</w:t>
      </w:r>
      <w:r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  <w:lang w:val="en-GB"/>
        </w:rPr>
        <w:t xml:space="preserve">OR </w:t>
      </w:r>
      <w:r w:rsidR="00552E23" w:rsidRPr="00A22787">
        <w:rPr>
          <w:rFonts w:ascii="Times New Roman" w:hAnsi="Times New Roman" w:cs="Times New Roman"/>
          <w:lang w:val="en-GB"/>
        </w:rPr>
        <w:t xml:space="preserve">“jumps” OR </w:t>
      </w:r>
      <w:r w:rsidRPr="00A22787">
        <w:rPr>
          <w:rFonts w:ascii="Times New Roman" w:hAnsi="Times New Roman" w:cs="Times New Roman"/>
          <w:lang w:val="en-GB"/>
        </w:rPr>
        <w:t>“land” OR “landing”</w:t>
      </w:r>
      <w:r w:rsidR="009B0422" w:rsidRPr="00A22787">
        <w:rPr>
          <w:rFonts w:ascii="Times New Roman" w:hAnsi="Times New Roman" w:cs="Times New Roman"/>
          <w:lang w:val="en-US"/>
        </w:rPr>
        <w:t xml:space="preserve"> OR </w:t>
      </w:r>
      <w:r w:rsidR="00656E01" w:rsidRPr="00A22787">
        <w:rPr>
          <w:rFonts w:ascii="Times New Roman" w:hAnsi="Times New Roman" w:cs="Times New Roman"/>
          <w:lang w:val="en-US"/>
        </w:rPr>
        <w:t>“</w:t>
      </w:r>
      <w:r w:rsidR="009B0422" w:rsidRPr="00A22787">
        <w:rPr>
          <w:rFonts w:ascii="Times New Roman" w:hAnsi="Times New Roman" w:cs="Times New Roman"/>
          <w:lang w:val="en-US"/>
        </w:rPr>
        <w:t>landing task</w:t>
      </w:r>
      <w:r w:rsidR="00656E01" w:rsidRPr="00A22787">
        <w:rPr>
          <w:rFonts w:ascii="Times New Roman" w:hAnsi="Times New Roman" w:cs="Times New Roman"/>
          <w:lang w:val="en-US"/>
        </w:rPr>
        <w:t>*”</w:t>
      </w:r>
      <w:r w:rsidR="00DB61FD" w:rsidRPr="00A22787">
        <w:rPr>
          <w:rFonts w:ascii="Times New Roman" w:hAnsi="Times New Roman" w:cs="Times New Roman"/>
          <w:lang w:val="en-US"/>
        </w:rPr>
        <w:t xml:space="preserve"> OR “ landing </w:t>
      </w:r>
      <w:proofErr w:type="spellStart"/>
      <w:r w:rsidR="00DB61FD" w:rsidRPr="00A22787">
        <w:rPr>
          <w:rFonts w:ascii="Times New Roman" w:hAnsi="Times New Roman" w:cs="Times New Roman"/>
          <w:lang w:val="en-US"/>
        </w:rPr>
        <w:t>activit</w:t>
      </w:r>
      <w:proofErr w:type="spellEnd"/>
      <w:r w:rsidR="00DB61FD" w:rsidRPr="00A22787">
        <w:rPr>
          <w:rFonts w:ascii="Times New Roman" w:hAnsi="Times New Roman" w:cs="Times New Roman"/>
          <w:lang w:val="en-US"/>
        </w:rPr>
        <w:t>*”</w:t>
      </w:r>
      <w:r w:rsidR="0078323F" w:rsidRPr="00A22787">
        <w:rPr>
          <w:rFonts w:ascii="Times New Roman" w:hAnsi="Times New Roman" w:cs="Times New Roman"/>
          <w:lang w:val="en-US"/>
        </w:rPr>
        <w:t xml:space="preserve"> OR “landing mechanic</w:t>
      </w:r>
      <w:r w:rsidR="00764DBA" w:rsidRPr="00A22787">
        <w:rPr>
          <w:rFonts w:ascii="Times New Roman" w:hAnsi="Times New Roman" w:cs="Times New Roman"/>
          <w:lang w:val="en-US"/>
        </w:rPr>
        <w:t>*”</w:t>
      </w:r>
      <w:r w:rsidR="002A1C51" w:rsidRPr="00A22787">
        <w:rPr>
          <w:rFonts w:ascii="Times New Roman" w:hAnsi="Times New Roman" w:cs="Times New Roman"/>
          <w:lang w:val="en-US"/>
        </w:rPr>
        <w:t>)</w:t>
      </w:r>
      <w:r w:rsidRPr="00A22787">
        <w:rPr>
          <w:rFonts w:ascii="Times New Roman" w:hAnsi="Times New Roman" w:cs="Times New Roman"/>
          <w:lang w:val="en-GB"/>
        </w:rPr>
        <w:t xml:space="preserve"> AND</w:t>
      </w:r>
      <w:r w:rsidRPr="00A22787">
        <w:rPr>
          <w:rFonts w:ascii="Times New Roman" w:hAnsi="Times New Roman" w:cs="Times New Roman"/>
          <w:lang w:val="en-US"/>
        </w:rPr>
        <w:t xml:space="preserve"> </w:t>
      </w:r>
      <w:r w:rsidR="008C5B6C" w:rsidRPr="00A22787">
        <w:rPr>
          <w:rFonts w:ascii="Times New Roman" w:hAnsi="Times New Roman" w:cs="Times New Roman"/>
          <w:lang w:val="en-US"/>
        </w:rPr>
        <w:t>(</w:t>
      </w:r>
      <w:r w:rsidR="00E53F9E" w:rsidRPr="00A22787">
        <w:rPr>
          <w:rFonts w:ascii="Times New Roman" w:hAnsi="Times New Roman" w:cs="Times New Roman"/>
        </w:rPr>
        <w:t>"intervention</w:t>
      </w:r>
      <w:r w:rsidR="00AF2F2F" w:rsidRPr="00A22787">
        <w:rPr>
          <w:rFonts w:ascii="Times New Roman" w:hAnsi="Times New Roman" w:cs="Times New Roman"/>
        </w:rPr>
        <w:t>*</w:t>
      </w:r>
      <w:r w:rsidR="00E53F9E" w:rsidRPr="00A22787">
        <w:rPr>
          <w:rFonts w:ascii="Times New Roman" w:hAnsi="Times New Roman" w:cs="Times New Roman"/>
        </w:rPr>
        <w:t>" OR "training"</w:t>
      </w:r>
      <w:r w:rsidR="002A1C51" w:rsidRPr="00A22787">
        <w:rPr>
          <w:rFonts w:ascii="Times New Roman" w:hAnsi="Times New Roman" w:cs="Times New Roman"/>
          <w:lang w:val="en-US"/>
        </w:rPr>
        <w:t xml:space="preserve"> </w:t>
      </w:r>
      <w:r w:rsidR="00E53F9E" w:rsidRPr="00A22787">
        <w:rPr>
          <w:rFonts w:ascii="Times New Roman" w:hAnsi="Times New Roman" w:cs="Times New Roman"/>
        </w:rPr>
        <w:t xml:space="preserve">OR </w:t>
      </w:r>
      <w:r w:rsidR="00A64B93" w:rsidRPr="00A22787">
        <w:rPr>
          <w:rFonts w:ascii="Times New Roman" w:hAnsi="Times New Roman" w:cs="Times New Roman"/>
        </w:rPr>
        <w:t>“protocol</w:t>
      </w:r>
      <w:r w:rsidR="00646D61" w:rsidRPr="00A22787">
        <w:rPr>
          <w:rFonts w:ascii="Times New Roman" w:hAnsi="Times New Roman" w:cs="Times New Roman"/>
        </w:rPr>
        <w:t>*</w:t>
      </w:r>
      <w:r w:rsidR="00A64B93" w:rsidRPr="00A22787">
        <w:rPr>
          <w:rFonts w:ascii="Times New Roman" w:hAnsi="Times New Roman" w:cs="Times New Roman"/>
        </w:rPr>
        <w:t xml:space="preserve">” OR </w:t>
      </w:r>
      <w:r w:rsidR="00E53F9E" w:rsidRPr="00A22787">
        <w:rPr>
          <w:rFonts w:ascii="Times New Roman" w:hAnsi="Times New Roman" w:cs="Times New Roman"/>
        </w:rPr>
        <w:t>"program</w:t>
      </w:r>
      <w:r w:rsidR="00AF2F2F" w:rsidRPr="00A22787">
        <w:rPr>
          <w:rFonts w:ascii="Times New Roman" w:hAnsi="Times New Roman" w:cs="Times New Roman"/>
        </w:rPr>
        <w:t>*</w:t>
      </w:r>
      <w:r w:rsidR="00E53F9E" w:rsidRPr="00A22787">
        <w:rPr>
          <w:rFonts w:ascii="Times New Roman" w:hAnsi="Times New Roman" w:cs="Times New Roman"/>
        </w:rPr>
        <w:t>" OR "injury prevention program</w:t>
      </w:r>
      <w:r w:rsidR="00AF2F2F" w:rsidRPr="00A22787">
        <w:rPr>
          <w:rFonts w:ascii="Times New Roman" w:hAnsi="Times New Roman" w:cs="Times New Roman"/>
        </w:rPr>
        <w:t>*</w:t>
      </w:r>
      <w:r w:rsidR="00E53F9E" w:rsidRPr="00A22787">
        <w:rPr>
          <w:rFonts w:ascii="Times New Roman" w:hAnsi="Times New Roman" w:cs="Times New Roman"/>
        </w:rPr>
        <w:t>"</w:t>
      </w:r>
      <w:r w:rsidR="00FA075D" w:rsidRPr="00A22787">
        <w:rPr>
          <w:rFonts w:ascii="Times New Roman" w:hAnsi="Times New Roman" w:cs="Times New Roman"/>
        </w:rPr>
        <w:t xml:space="preserve"> </w:t>
      </w:r>
      <w:r w:rsidR="009025D2" w:rsidRPr="00A22787">
        <w:rPr>
          <w:rFonts w:ascii="Times New Roman" w:hAnsi="Times New Roman" w:cs="Times New Roman"/>
        </w:rPr>
        <w:t xml:space="preserve">OR “prevention” </w:t>
      </w:r>
      <w:r w:rsidR="00FA075D" w:rsidRPr="00A22787">
        <w:rPr>
          <w:rFonts w:ascii="Times New Roman" w:hAnsi="Times New Roman" w:cs="Times New Roman"/>
          <w:lang w:val="en-US"/>
        </w:rPr>
        <w:t>OR “IPP”</w:t>
      </w:r>
      <w:r w:rsidR="003665EB" w:rsidRPr="00A22787">
        <w:rPr>
          <w:rFonts w:ascii="Times New Roman" w:hAnsi="Times New Roman" w:cs="Times New Roman"/>
          <w:lang w:val="en-US"/>
        </w:rPr>
        <w:t xml:space="preserve"> OR “exercise*”</w:t>
      </w:r>
      <w:r w:rsidR="0082005D" w:rsidRPr="00A22787">
        <w:rPr>
          <w:rFonts w:ascii="Times New Roman" w:hAnsi="Times New Roman" w:cs="Times New Roman"/>
          <w:lang w:val="en-US"/>
        </w:rPr>
        <w:t xml:space="preserve"> OR “warm-up” OR “warm up”</w:t>
      </w:r>
      <w:r w:rsidR="00DE60CE" w:rsidRPr="00A22787">
        <w:rPr>
          <w:rFonts w:ascii="Times New Roman" w:hAnsi="Times New Roman" w:cs="Times New Roman"/>
          <w:lang w:val="en-US"/>
        </w:rPr>
        <w:t>)</w:t>
      </w:r>
      <w:r w:rsidR="00CF156F" w:rsidRPr="00A22787">
        <w:rPr>
          <w:rFonts w:ascii="Times New Roman" w:hAnsi="Times New Roman" w:cs="Times New Roman"/>
          <w:lang w:val="en-US"/>
        </w:rPr>
        <w:t xml:space="preserve"> </w:t>
      </w:r>
      <w:r w:rsidR="00A81C6A" w:rsidRPr="00A22787">
        <w:rPr>
          <w:rFonts w:ascii="Times New Roman" w:hAnsi="Times New Roman" w:cs="Times New Roman"/>
          <w:lang w:val="en-US"/>
        </w:rPr>
        <w:t>AND</w:t>
      </w:r>
      <w:r w:rsidR="00CF156F" w:rsidRPr="00A22787">
        <w:rPr>
          <w:rFonts w:ascii="Times New Roman" w:hAnsi="Times New Roman" w:cs="Times New Roman"/>
          <w:lang w:val="en-US"/>
        </w:rPr>
        <w:t xml:space="preserve"> (“trunk” OR “knee” OR </w:t>
      </w:r>
      <w:r w:rsidR="00C67048" w:rsidRPr="00A22787">
        <w:rPr>
          <w:rFonts w:ascii="Times New Roman" w:hAnsi="Times New Roman" w:cs="Times New Roman"/>
          <w:lang w:val="en-US"/>
        </w:rPr>
        <w:t xml:space="preserve">“ankle” OR “hip” OR “leg” OR “lower </w:t>
      </w:r>
      <w:proofErr w:type="spellStart"/>
      <w:r w:rsidR="00C67048" w:rsidRPr="00A22787">
        <w:rPr>
          <w:rFonts w:ascii="Times New Roman" w:hAnsi="Times New Roman" w:cs="Times New Roman"/>
          <w:lang w:val="en-US"/>
        </w:rPr>
        <w:t>ext</w:t>
      </w:r>
      <w:r w:rsidR="00F55369" w:rsidRPr="00A22787">
        <w:rPr>
          <w:rFonts w:ascii="Times New Roman" w:hAnsi="Times New Roman" w:cs="Times New Roman"/>
          <w:lang w:val="en-US"/>
        </w:rPr>
        <w:t>re</w:t>
      </w:r>
      <w:r w:rsidR="00C67048" w:rsidRPr="00A22787">
        <w:rPr>
          <w:rFonts w:ascii="Times New Roman" w:hAnsi="Times New Roman" w:cs="Times New Roman"/>
          <w:lang w:val="en-US"/>
        </w:rPr>
        <w:t>met</w:t>
      </w:r>
      <w:proofErr w:type="spellEnd"/>
      <w:r w:rsidR="00A81C6A" w:rsidRPr="00A22787">
        <w:rPr>
          <w:rFonts w:ascii="Times New Roman" w:hAnsi="Times New Roman" w:cs="Times New Roman"/>
          <w:lang w:val="en-US"/>
        </w:rPr>
        <w:t xml:space="preserve">*” OR </w:t>
      </w:r>
      <w:r w:rsidR="00F62D9E" w:rsidRPr="00A22787">
        <w:rPr>
          <w:rFonts w:ascii="Times New Roman" w:hAnsi="Times New Roman" w:cs="Times New Roman"/>
          <w:lang w:val="en-US"/>
        </w:rPr>
        <w:t>“</w:t>
      </w:r>
      <w:r w:rsidR="00A81C6A" w:rsidRPr="00A22787">
        <w:rPr>
          <w:rFonts w:ascii="Times New Roman" w:hAnsi="Times New Roman" w:cs="Times New Roman"/>
          <w:lang w:val="en-US"/>
        </w:rPr>
        <w:t>limb</w:t>
      </w:r>
      <w:r w:rsidR="00ED42B9" w:rsidRPr="00A22787">
        <w:rPr>
          <w:rFonts w:ascii="Times New Roman" w:hAnsi="Times New Roman" w:cs="Times New Roman"/>
          <w:lang w:val="en-US"/>
        </w:rPr>
        <w:t>*</w:t>
      </w:r>
      <w:r w:rsidR="00A81C6A" w:rsidRPr="00A22787">
        <w:rPr>
          <w:rFonts w:ascii="Times New Roman" w:hAnsi="Times New Roman" w:cs="Times New Roman"/>
          <w:lang w:val="en-US"/>
        </w:rPr>
        <w:t>” OR “lower limb</w:t>
      </w:r>
      <w:r w:rsidR="00ED42B9" w:rsidRPr="00A22787">
        <w:rPr>
          <w:rFonts w:ascii="Times New Roman" w:hAnsi="Times New Roman" w:cs="Times New Roman"/>
          <w:lang w:val="en-US"/>
        </w:rPr>
        <w:t>*</w:t>
      </w:r>
      <w:r w:rsidR="00A81C6A" w:rsidRPr="00A22787">
        <w:rPr>
          <w:rFonts w:ascii="Times New Roman" w:hAnsi="Times New Roman" w:cs="Times New Roman"/>
          <w:lang w:val="en-US"/>
        </w:rPr>
        <w:t>” OR “lower-limb</w:t>
      </w:r>
      <w:r w:rsidR="00ED42B9" w:rsidRPr="00A22787">
        <w:rPr>
          <w:rFonts w:ascii="Times New Roman" w:hAnsi="Times New Roman" w:cs="Times New Roman"/>
          <w:lang w:val="en-US"/>
        </w:rPr>
        <w:t>*</w:t>
      </w:r>
      <w:r w:rsidR="00A81C6A" w:rsidRPr="00A22787">
        <w:rPr>
          <w:rFonts w:ascii="Times New Roman" w:hAnsi="Times New Roman" w:cs="Times New Roman"/>
          <w:lang w:val="en-US"/>
        </w:rPr>
        <w:t>”)</w:t>
      </w:r>
      <w:r w:rsidR="007C68F7" w:rsidRPr="00A22787">
        <w:rPr>
          <w:rFonts w:ascii="Times New Roman" w:hAnsi="Times New Roman" w:cs="Times New Roman"/>
          <w:lang w:val="en-US"/>
        </w:rPr>
        <w:t xml:space="preserve"> </w:t>
      </w:r>
      <w:r w:rsidR="00386253" w:rsidRPr="00A22787">
        <w:rPr>
          <w:rFonts w:ascii="Times New Roman" w:hAnsi="Times New Roman" w:cs="Times New Roman"/>
          <w:lang w:val="en-US"/>
        </w:rPr>
        <w:t xml:space="preserve">= </w:t>
      </w:r>
      <w:r w:rsidR="00DE281E" w:rsidRPr="00A22787">
        <w:rPr>
          <w:rFonts w:ascii="Times New Roman" w:hAnsi="Times New Roman" w:cs="Times New Roman"/>
          <w:b/>
          <w:bCs/>
          <w:lang w:val="en-US"/>
        </w:rPr>
        <w:t>2,3</w:t>
      </w:r>
      <w:r w:rsidR="000A5FB4" w:rsidRPr="00A22787">
        <w:rPr>
          <w:rFonts w:ascii="Times New Roman" w:hAnsi="Times New Roman" w:cs="Times New Roman"/>
          <w:b/>
          <w:bCs/>
          <w:lang w:val="en-US"/>
        </w:rPr>
        <w:t>25</w:t>
      </w:r>
      <w:r w:rsidR="00DE281E" w:rsidRPr="00A2278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86253" w:rsidRPr="00A22787">
        <w:rPr>
          <w:rFonts w:ascii="Times New Roman" w:hAnsi="Times New Roman" w:cs="Times New Roman"/>
          <w:b/>
          <w:bCs/>
          <w:lang w:val="en-US"/>
        </w:rPr>
        <w:t>results</w:t>
      </w:r>
    </w:p>
    <w:p w14:paraId="2E95EBE2" w14:textId="77777777" w:rsidR="00386253" w:rsidRPr="00EA69A2" w:rsidRDefault="00386253" w:rsidP="00805A25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717B679" w14:textId="77777777" w:rsidR="007C68F7" w:rsidRPr="00EA69A2" w:rsidRDefault="007C68F7" w:rsidP="00805A2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31FA2AFB" w14:textId="77777777" w:rsidR="00A22787" w:rsidRDefault="00BE2D88" w:rsidP="00974EF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A22787">
        <w:rPr>
          <w:rFonts w:ascii="Times New Roman" w:hAnsi="Times New Roman" w:cs="Times New Roman"/>
          <w:b/>
          <w:bCs/>
          <w:lang w:val="en-US"/>
        </w:rPr>
        <w:t>SCOPUS</w:t>
      </w:r>
      <w:bookmarkStart w:id="1" w:name="_Hlk148610244"/>
    </w:p>
    <w:p w14:paraId="44A03B57" w14:textId="77777777" w:rsidR="00A22787" w:rsidRDefault="00A22787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6CA95023" w14:textId="04016584" w:rsidR="00BE2D88" w:rsidRPr="00A22787" w:rsidRDefault="000542B8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A22787">
        <w:rPr>
          <w:rFonts w:ascii="Times New Roman" w:hAnsi="Times New Roman" w:cs="Times New Roman"/>
          <w:lang w:val="en-US"/>
        </w:rPr>
        <w:t xml:space="preserve">TIT-ABS-KEY </w:t>
      </w:r>
      <w:bookmarkEnd w:id="1"/>
      <w:r w:rsidR="00C564D5" w:rsidRPr="00A22787">
        <w:rPr>
          <w:rFonts w:ascii="Times New Roman" w:hAnsi="Times New Roman" w:cs="Times New Roman"/>
          <w:lang w:val="en-US"/>
        </w:rPr>
        <w:t>("growth" OR "</w:t>
      </w:r>
      <w:proofErr w:type="spellStart"/>
      <w:r w:rsidR="00C564D5" w:rsidRPr="00A22787">
        <w:rPr>
          <w:rFonts w:ascii="Times New Roman" w:hAnsi="Times New Roman" w:cs="Times New Roman"/>
          <w:lang w:val="en-US"/>
        </w:rPr>
        <w:t>Matur</w:t>
      </w:r>
      <w:proofErr w:type="spellEnd"/>
      <w:r w:rsidR="00C564D5" w:rsidRPr="00A22787">
        <w:rPr>
          <w:rFonts w:ascii="Times New Roman" w:hAnsi="Times New Roman" w:cs="Times New Roman"/>
          <w:lang w:val="en-US"/>
        </w:rPr>
        <w:t>*" OR "</w:t>
      </w:r>
      <w:proofErr w:type="spellStart"/>
      <w:r w:rsidR="00C564D5" w:rsidRPr="00A22787">
        <w:rPr>
          <w:rFonts w:ascii="Times New Roman" w:hAnsi="Times New Roman" w:cs="Times New Roman"/>
          <w:lang w:val="en-US"/>
        </w:rPr>
        <w:t>Pubert</w:t>
      </w:r>
      <w:proofErr w:type="spellEnd"/>
      <w:r w:rsidR="00C564D5" w:rsidRPr="00A22787">
        <w:rPr>
          <w:rFonts w:ascii="Times New Roman" w:hAnsi="Times New Roman" w:cs="Times New Roman"/>
          <w:lang w:val="en-US"/>
        </w:rPr>
        <w:t xml:space="preserve">*" OR "Young" OR “Youth” OR “Adolescent” OR “Adolescence” OR “Tanner stage*” OR “Sex” OR “Female” OR “Girl*” OR “Women”) AND </w:t>
      </w:r>
      <w:r w:rsidRPr="00A22787">
        <w:rPr>
          <w:rFonts w:ascii="Times New Roman" w:hAnsi="Times New Roman" w:cs="Times New Roman"/>
          <w:lang w:val="en-US"/>
        </w:rPr>
        <w:t xml:space="preserve">TIT-ABS-KEY </w:t>
      </w:r>
      <w:r w:rsidR="00C564D5" w:rsidRPr="00A22787">
        <w:rPr>
          <w:rFonts w:ascii="Times New Roman" w:hAnsi="Times New Roman" w:cs="Times New Roman"/>
          <w:lang w:val="en-US"/>
        </w:rPr>
        <w:t>("</w:t>
      </w:r>
      <w:proofErr w:type="spellStart"/>
      <w:r w:rsidR="00C564D5" w:rsidRPr="00A22787">
        <w:rPr>
          <w:rFonts w:ascii="Times New Roman" w:hAnsi="Times New Roman" w:cs="Times New Roman"/>
          <w:lang w:val="en-US"/>
        </w:rPr>
        <w:t>Biomechanic</w:t>
      </w:r>
      <w:proofErr w:type="spellEnd"/>
      <w:r w:rsidR="00C564D5" w:rsidRPr="00A22787">
        <w:rPr>
          <w:rFonts w:ascii="Times New Roman" w:hAnsi="Times New Roman" w:cs="Times New Roman"/>
          <w:lang w:val="en-US"/>
        </w:rPr>
        <w:t xml:space="preserve">*" OR "Mechanic*" OR "kinematic*" OR "kinetic*" OR “Neuromuscular” OR “electromyography” OR “EMG”) AND </w:t>
      </w:r>
      <w:r w:rsidRPr="00A22787">
        <w:rPr>
          <w:rFonts w:ascii="Times New Roman" w:hAnsi="Times New Roman" w:cs="Times New Roman"/>
          <w:lang w:val="en-US"/>
        </w:rPr>
        <w:t xml:space="preserve">TIT-ABS-KEY </w:t>
      </w:r>
      <w:r w:rsidR="00C564D5" w:rsidRPr="00A22787">
        <w:rPr>
          <w:rFonts w:ascii="Times New Roman" w:hAnsi="Times New Roman" w:cs="Times New Roman"/>
          <w:lang w:val="en-US"/>
        </w:rPr>
        <w:t>(</w:t>
      </w:r>
      <w:r w:rsidR="00C564D5" w:rsidRPr="00A22787">
        <w:rPr>
          <w:rFonts w:ascii="Times New Roman" w:hAnsi="Times New Roman" w:cs="Times New Roman"/>
          <w:lang w:val="en-GB"/>
        </w:rPr>
        <w:t>“jump landing” OR “jump-landing” OR “jumping” OR “jump test*” OR “jump”</w:t>
      </w:r>
      <w:r w:rsidR="00C564D5" w:rsidRPr="00A22787">
        <w:rPr>
          <w:rFonts w:ascii="Times New Roman" w:hAnsi="Times New Roman" w:cs="Times New Roman"/>
          <w:lang w:val="en-US"/>
        </w:rPr>
        <w:t xml:space="preserve"> </w:t>
      </w:r>
      <w:r w:rsidR="00C564D5" w:rsidRPr="00A22787">
        <w:rPr>
          <w:rFonts w:ascii="Times New Roman" w:hAnsi="Times New Roman" w:cs="Times New Roman"/>
          <w:lang w:val="en-GB"/>
        </w:rPr>
        <w:t>OR “jumps” OR “land” OR “landing”</w:t>
      </w:r>
      <w:r w:rsidR="00C564D5" w:rsidRPr="00A22787">
        <w:rPr>
          <w:rFonts w:ascii="Times New Roman" w:hAnsi="Times New Roman" w:cs="Times New Roman"/>
          <w:lang w:val="en-US"/>
        </w:rPr>
        <w:t xml:space="preserve"> OR “landing task*” OR “ landing </w:t>
      </w:r>
      <w:proofErr w:type="spellStart"/>
      <w:r w:rsidR="00C564D5" w:rsidRPr="00A22787">
        <w:rPr>
          <w:rFonts w:ascii="Times New Roman" w:hAnsi="Times New Roman" w:cs="Times New Roman"/>
          <w:lang w:val="en-US"/>
        </w:rPr>
        <w:t>activit</w:t>
      </w:r>
      <w:proofErr w:type="spellEnd"/>
      <w:r w:rsidR="00C564D5" w:rsidRPr="00A22787">
        <w:rPr>
          <w:rFonts w:ascii="Times New Roman" w:hAnsi="Times New Roman" w:cs="Times New Roman"/>
          <w:lang w:val="en-US"/>
        </w:rPr>
        <w:t>*” OR “landing mechanic*”)</w:t>
      </w:r>
      <w:r w:rsidR="00C564D5" w:rsidRPr="00A22787">
        <w:rPr>
          <w:rFonts w:ascii="Times New Roman" w:hAnsi="Times New Roman" w:cs="Times New Roman"/>
          <w:lang w:val="en-GB"/>
        </w:rPr>
        <w:t xml:space="preserve"> AND</w:t>
      </w:r>
      <w:r w:rsidR="00C564D5"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  <w:lang w:val="en-US"/>
        </w:rPr>
        <w:t xml:space="preserve">TIT-ABS-KEY </w:t>
      </w:r>
      <w:r w:rsidR="00C564D5" w:rsidRPr="00A22787">
        <w:rPr>
          <w:rFonts w:ascii="Times New Roman" w:hAnsi="Times New Roman" w:cs="Times New Roman"/>
          <w:lang w:val="en-US"/>
        </w:rPr>
        <w:t>(</w:t>
      </w:r>
      <w:r w:rsidR="00C564D5" w:rsidRPr="00A22787">
        <w:rPr>
          <w:rFonts w:ascii="Times New Roman" w:hAnsi="Times New Roman" w:cs="Times New Roman"/>
        </w:rPr>
        <w:t>"intervention*" OR "training"</w:t>
      </w:r>
      <w:r w:rsidR="00C564D5" w:rsidRPr="00A22787">
        <w:rPr>
          <w:rFonts w:ascii="Times New Roman" w:hAnsi="Times New Roman" w:cs="Times New Roman"/>
          <w:lang w:val="en-US"/>
        </w:rPr>
        <w:t xml:space="preserve"> </w:t>
      </w:r>
      <w:r w:rsidR="00C564D5" w:rsidRPr="00A22787">
        <w:rPr>
          <w:rFonts w:ascii="Times New Roman" w:hAnsi="Times New Roman" w:cs="Times New Roman"/>
        </w:rPr>
        <w:t xml:space="preserve">OR “protocol*” OR "program*" OR "injury prevention program*" OR “prevention” </w:t>
      </w:r>
      <w:r w:rsidR="00C564D5" w:rsidRPr="00A22787">
        <w:rPr>
          <w:rFonts w:ascii="Times New Roman" w:hAnsi="Times New Roman" w:cs="Times New Roman"/>
          <w:lang w:val="en-US"/>
        </w:rPr>
        <w:t xml:space="preserve">OR “IPP” OR “exercise*” OR “warm-up” OR “warm up”) AND </w:t>
      </w:r>
      <w:r w:rsidRPr="00A22787">
        <w:rPr>
          <w:rFonts w:ascii="Times New Roman" w:hAnsi="Times New Roman" w:cs="Times New Roman"/>
          <w:lang w:val="en-US"/>
        </w:rPr>
        <w:t xml:space="preserve">TIT-ABS-KEY </w:t>
      </w:r>
      <w:r w:rsidR="00C564D5" w:rsidRPr="00A22787">
        <w:rPr>
          <w:rFonts w:ascii="Times New Roman" w:hAnsi="Times New Roman" w:cs="Times New Roman"/>
          <w:lang w:val="en-US"/>
        </w:rPr>
        <w:t xml:space="preserve">(“trunk” OR “knee” OR “ankle” OR “hip” OR “leg” OR “lower </w:t>
      </w:r>
      <w:proofErr w:type="spellStart"/>
      <w:r w:rsidR="00C564D5" w:rsidRPr="00A22787">
        <w:rPr>
          <w:rFonts w:ascii="Times New Roman" w:hAnsi="Times New Roman" w:cs="Times New Roman"/>
          <w:lang w:val="en-US"/>
        </w:rPr>
        <w:t>extremet</w:t>
      </w:r>
      <w:proofErr w:type="spellEnd"/>
      <w:r w:rsidR="00C564D5" w:rsidRPr="00A22787">
        <w:rPr>
          <w:rFonts w:ascii="Times New Roman" w:hAnsi="Times New Roman" w:cs="Times New Roman"/>
          <w:lang w:val="en-US"/>
        </w:rPr>
        <w:t xml:space="preserve">*” OR “limb*” OR “lower limb*” OR “lower-limb*”) = </w:t>
      </w:r>
      <w:r w:rsidR="00C564D5" w:rsidRPr="00A22787">
        <w:rPr>
          <w:rFonts w:ascii="Times New Roman" w:hAnsi="Times New Roman" w:cs="Times New Roman"/>
          <w:b/>
          <w:bCs/>
          <w:lang w:val="en-US"/>
        </w:rPr>
        <w:t>2,6</w:t>
      </w:r>
      <w:r w:rsidR="007B0D06" w:rsidRPr="00A22787">
        <w:rPr>
          <w:rFonts w:ascii="Times New Roman" w:hAnsi="Times New Roman" w:cs="Times New Roman"/>
          <w:b/>
          <w:bCs/>
          <w:lang w:val="en-US"/>
        </w:rPr>
        <w:t>61</w:t>
      </w:r>
      <w:r w:rsidR="00C564D5" w:rsidRPr="00A22787">
        <w:rPr>
          <w:rFonts w:ascii="Times New Roman" w:hAnsi="Times New Roman" w:cs="Times New Roman"/>
          <w:b/>
          <w:bCs/>
          <w:lang w:val="en-US"/>
        </w:rPr>
        <w:t xml:space="preserve"> results</w:t>
      </w:r>
    </w:p>
    <w:p w14:paraId="04295EF2" w14:textId="77777777" w:rsidR="00797B15" w:rsidRPr="00EA69A2" w:rsidRDefault="00797B15" w:rsidP="00974EF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6F228BA4" w14:textId="77777777" w:rsidR="00A22787" w:rsidRDefault="00105555" w:rsidP="00974EF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A22787">
        <w:rPr>
          <w:rFonts w:ascii="Times New Roman" w:hAnsi="Times New Roman" w:cs="Times New Roman"/>
          <w:b/>
          <w:bCs/>
          <w:lang w:val="en-US"/>
        </w:rPr>
        <w:t>SPORTDiscus</w:t>
      </w:r>
      <w:proofErr w:type="spellEnd"/>
    </w:p>
    <w:p w14:paraId="036CD3E4" w14:textId="77777777" w:rsidR="00A22787" w:rsidRDefault="00A22787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1A257187" w14:textId="1B541315" w:rsidR="00B453BA" w:rsidRDefault="00B453BA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A22787">
        <w:rPr>
          <w:rFonts w:ascii="Times New Roman" w:hAnsi="Times New Roman" w:cs="Times New Roman"/>
          <w:lang w:val="en-US"/>
        </w:rPr>
        <w:t>("growth" OR "</w:t>
      </w:r>
      <w:proofErr w:type="spellStart"/>
      <w:r w:rsidRPr="00A22787">
        <w:rPr>
          <w:rFonts w:ascii="Times New Roman" w:hAnsi="Times New Roman" w:cs="Times New Roman"/>
          <w:lang w:val="en-US"/>
        </w:rPr>
        <w:t>Matur</w:t>
      </w:r>
      <w:proofErr w:type="spellEnd"/>
      <w:r w:rsidRPr="00A22787">
        <w:rPr>
          <w:rFonts w:ascii="Times New Roman" w:hAnsi="Times New Roman" w:cs="Times New Roman"/>
          <w:lang w:val="en-US"/>
        </w:rPr>
        <w:t>*" OR "</w:t>
      </w:r>
      <w:proofErr w:type="spellStart"/>
      <w:r w:rsidRPr="00A22787">
        <w:rPr>
          <w:rFonts w:ascii="Times New Roman" w:hAnsi="Times New Roman" w:cs="Times New Roman"/>
          <w:lang w:val="en-US"/>
        </w:rPr>
        <w:t>Pubert</w:t>
      </w:r>
      <w:proofErr w:type="spellEnd"/>
      <w:r w:rsidRPr="00A22787">
        <w:rPr>
          <w:rFonts w:ascii="Times New Roman" w:hAnsi="Times New Roman" w:cs="Times New Roman"/>
          <w:lang w:val="en-US"/>
        </w:rPr>
        <w:t>*" OR "Young" OR “Youth” OR “Adolescent” OR “Adolescence” OR “Tanner stage*” OR “Sex” OR “Female” OR “Girl*” OR “Women”) AND ("</w:t>
      </w:r>
      <w:proofErr w:type="spellStart"/>
      <w:r w:rsidRPr="00A22787">
        <w:rPr>
          <w:rFonts w:ascii="Times New Roman" w:hAnsi="Times New Roman" w:cs="Times New Roman"/>
          <w:lang w:val="en-US"/>
        </w:rPr>
        <w:t>Biomechanic</w:t>
      </w:r>
      <w:proofErr w:type="spellEnd"/>
      <w:r w:rsidRPr="00A22787">
        <w:rPr>
          <w:rFonts w:ascii="Times New Roman" w:hAnsi="Times New Roman" w:cs="Times New Roman"/>
          <w:lang w:val="en-US"/>
        </w:rPr>
        <w:t>*" OR "Mechanic*" OR "kinematic*" OR "kinetic*" OR “Neuromuscular” OR “electromyography” OR “EMG”) AND (</w:t>
      </w:r>
      <w:r w:rsidRPr="00A22787">
        <w:rPr>
          <w:rFonts w:ascii="Times New Roman" w:hAnsi="Times New Roman" w:cs="Times New Roman"/>
          <w:lang w:val="en-GB"/>
        </w:rPr>
        <w:t>“jump landing” OR “jump-landing” OR “jumping” OR “jump test*” OR “jump”</w:t>
      </w:r>
      <w:r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  <w:lang w:val="en-GB"/>
        </w:rPr>
        <w:t>OR “jumps” OR “land” OR “landing”</w:t>
      </w:r>
      <w:r w:rsidRPr="00A22787">
        <w:rPr>
          <w:rFonts w:ascii="Times New Roman" w:hAnsi="Times New Roman" w:cs="Times New Roman"/>
          <w:lang w:val="en-US"/>
        </w:rPr>
        <w:t xml:space="preserve"> OR “landing task*” OR “ landing </w:t>
      </w:r>
      <w:proofErr w:type="spellStart"/>
      <w:r w:rsidRPr="00A22787">
        <w:rPr>
          <w:rFonts w:ascii="Times New Roman" w:hAnsi="Times New Roman" w:cs="Times New Roman"/>
          <w:lang w:val="en-US"/>
        </w:rPr>
        <w:t>activit</w:t>
      </w:r>
      <w:proofErr w:type="spellEnd"/>
      <w:r w:rsidRPr="00A22787">
        <w:rPr>
          <w:rFonts w:ascii="Times New Roman" w:hAnsi="Times New Roman" w:cs="Times New Roman"/>
          <w:lang w:val="en-US"/>
        </w:rPr>
        <w:t>*” OR “landing mechanic*”)</w:t>
      </w:r>
      <w:r w:rsidRPr="00A22787">
        <w:rPr>
          <w:rFonts w:ascii="Times New Roman" w:hAnsi="Times New Roman" w:cs="Times New Roman"/>
          <w:lang w:val="en-GB"/>
        </w:rPr>
        <w:t xml:space="preserve"> AND</w:t>
      </w:r>
      <w:r w:rsidRPr="00A22787">
        <w:rPr>
          <w:rFonts w:ascii="Times New Roman" w:hAnsi="Times New Roman" w:cs="Times New Roman"/>
          <w:lang w:val="en-US"/>
        </w:rPr>
        <w:t xml:space="preserve"> (</w:t>
      </w:r>
      <w:r w:rsidRPr="00A22787">
        <w:rPr>
          <w:rFonts w:ascii="Times New Roman" w:hAnsi="Times New Roman" w:cs="Times New Roman"/>
        </w:rPr>
        <w:t>"intervention*" OR "training"</w:t>
      </w:r>
      <w:r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</w:rPr>
        <w:t xml:space="preserve">OR “protocol*” OR "program*" OR "injury prevention program*" OR “prevention” </w:t>
      </w:r>
      <w:r w:rsidRPr="00A22787">
        <w:rPr>
          <w:rFonts w:ascii="Times New Roman" w:hAnsi="Times New Roman" w:cs="Times New Roman"/>
          <w:lang w:val="en-US"/>
        </w:rPr>
        <w:t xml:space="preserve">OR “IPP” OR “exercise*” OR “warm-up” OR “warm up”) AND (“trunk” OR “knee” OR “ankle” OR “hip” OR “leg” OR “lower </w:t>
      </w:r>
      <w:proofErr w:type="spellStart"/>
      <w:r w:rsidRPr="00A22787">
        <w:rPr>
          <w:rFonts w:ascii="Times New Roman" w:hAnsi="Times New Roman" w:cs="Times New Roman"/>
          <w:lang w:val="en-US"/>
        </w:rPr>
        <w:t>extremet</w:t>
      </w:r>
      <w:proofErr w:type="spellEnd"/>
      <w:r w:rsidRPr="00A22787">
        <w:rPr>
          <w:rFonts w:ascii="Times New Roman" w:hAnsi="Times New Roman" w:cs="Times New Roman"/>
          <w:lang w:val="en-US"/>
        </w:rPr>
        <w:t>*” OR “limb*” OR “lower limb*” OR “lower-limb*”)</w:t>
      </w:r>
      <w:r w:rsidR="00105555" w:rsidRPr="00A22787">
        <w:rPr>
          <w:rFonts w:ascii="Times New Roman" w:hAnsi="Times New Roman" w:cs="Times New Roman"/>
          <w:lang w:val="en-US"/>
        </w:rPr>
        <w:t xml:space="preserve"> = </w:t>
      </w:r>
      <w:r w:rsidR="00105555" w:rsidRPr="00A22787">
        <w:rPr>
          <w:rFonts w:ascii="Times New Roman" w:hAnsi="Times New Roman" w:cs="Times New Roman"/>
          <w:b/>
          <w:bCs/>
          <w:lang w:val="en-US"/>
        </w:rPr>
        <w:t>1,40</w:t>
      </w:r>
      <w:r w:rsidR="00B2436B" w:rsidRPr="00A22787">
        <w:rPr>
          <w:rFonts w:ascii="Times New Roman" w:hAnsi="Times New Roman" w:cs="Times New Roman"/>
          <w:b/>
          <w:bCs/>
          <w:lang w:val="en-US"/>
        </w:rPr>
        <w:t>6</w:t>
      </w:r>
      <w:r w:rsidR="00105555" w:rsidRPr="00A22787">
        <w:rPr>
          <w:rFonts w:ascii="Times New Roman" w:hAnsi="Times New Roman" w:cs="Times New Roman"/>
          <w:b/>
          <w:bCs/>
          <w:lang w:val="en-US"/>
        </w:rPr>
        <w:t xml:space="preserve"> results</w:t>
      </w:r>
    </w:p>
    <w:p w14:paraId="5A48FE8A" w14:textId="77777777" w:rsidR="00AB6014" w:rsidRDefault="00AB6014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3D5E8BAB" w14:textId="77777777" w:rsidR="00AB6014" w:rsidRDefault="00AB6014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5C7AC3E1" w14:textId="77777777" w:rsidR="00AB6014" w:rsidRDefault="00AB6014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2B49DAD3" w14:textId="77777777" w:rsidR="003D128D" w:rsidRDefault="003D128D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3B8446C7" w14:textId="77777777" w:rsidR="003D128D" w:rsidRDefault="003D128D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681704E3" w14:textId="77777777" w:rsidR="003D128D" w:rsidRPr="00A22787" w:rsidRDefault="003D128D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0C8BDCBA" w14:textId="77777777" w:rsidR="00820E11" w:rsidRPr="00EA69A2" w:rsidRDefault="00820E11" w:rsidP="00974EF5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CCF2D89" w14:textId="77777777" w:rsidR="00A22787" w:rsidRDefault="00820E11" w:rsidP="00974EF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A22787">
        <w:rPr>
          <w:rFonts w:ascii="Times New Roman" w:hAnsi="Times New Roman" w:cs="Times New Roman"/>
          <w:b/>
          <w:bCs/>
          <w:lang w:val="en-US"/>
        </w:rPr>
        <w:t>EMBASE</w:t>
      </w:r>
    </w:p>
    <w:p w14:paraId="0E715CA9" w14:textId="77777777" w:rsidR="00A22787" w:rsidRDefault="00A22787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14:paraId="797A9D04" w14:textId="5312AC85" w:rsidR="00820E11" w:rsidRPr="00A22787" w:rsidRDefault="00820E11" w:rsidP="00A2278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A22787">
        <w:rPr>
          <w:rFonts w:ascii="Times New Roman" w:hAnsi="Times New Roman" w:cs="Times New Roman"/>
          <w:lang w:val="en-US"/>
        </w:rPr>
        <w:t>("growth" OR "</w:t>
      </w:r>
      <w:proofErr w:type="spellStart"/>
      <w:r w:rsidRPr="00A22787">
        <w:rPr>
          <w:rFonts w:ascii="Times New Roman" w:hAnsi="Times New Roman" w:cs="Times New Roman"/>
          <w:lang w:val="en-US"/>
        </w:rPr>
        <w:t>Matur</w:t>
      </w:r>
      <w:proofErr w:type="spellEnd"/>
      <w:r w:rsidRPr="00A22787">
        <w:rPr>
          <w:rFonts w:ascii="Times New Roman" w:hAnsi="Times New Roman" w:cs="Times New Roman"/>
          <w:lang w:val="en-US"/>
        </w:rPr>
        <w:t>*" OR "</w:t>
      </w:r>
      <w:proofErr w:type="spellStart"/>
      <w:r w:rsidRPr="00A22787">
        <w:rPr>
          <w:rFonts w:ascii="Times New Roman" w:hAnsi="Times New Roman" w:cs="Times New Roman"/>
          <w:lang w:val="en-US"/>
        </w:rPr>
        <w:t>Pubert</w:t>
      </w:r>
      <w:proofErr w:type="spellEnd"/>
      <w:r w:rsidRPr="00A22787">
        <w:rPr>
          <w:rFonts w:ascii="Times New Roman" w:hAnsi="Times New Roman" w:cs="Times New Roman"/>
          <w:lang w:val="en-US"/>
        </w:rPr>
        <w:t>*" OR "Young" OR “Youth” OR “Adolescent” OR “Adolescence” OR “Tanner stage*” OR “Sex” OR “Female” OR “Girl*” OR “Women”) AND ("</w:t>
      </w:r>
      <w:proofErr w:type="spellStart"/>
      <w:r w:rsidRPr="00A22787">
        <w:rPr>
          <w:rFonts w:ascii="Times New Roman" w:hAnsi="Times New Roman" w:cs="Times New Roman"/>
          <w:lang w:val="en-US"/>
        </w:rPr>
        <w:t>Biomechanic</w:t>
      </w:r>
      <w:proofErr w:type="spellEnd"/>
      <w:r w:rsidRPr="00A22787">
        <w:rPr>
          <w:rFonts w:ascii="Times New Roman" w:hAnsi="Times New Roman" w:cs="Times New Roman"/>
          <w:lang w:val="en-US"/>
        </w:rPr>
        <w:t>*" OR "Mechanic*" OR "kinematic*" OR "kinetic*" OR “Neuromuscular” OR “electromyography” OR “EMG”) AND (</w:t>
      </w:r>
      <w:r w:rsidRPr="00A22787">
        <w:rPr>
          <w:rFonts w:ascii="Times New Roman" w:hAnsi="Times New Roman" w:cs="Times New Roman"/>
          <w:lang w:val="en-GB"/>
        </w:rPr>
        <w:t>“jump landing” OR “jump-landing” OR “jumping” OR “jump test*” OR “jump”</w:t>
      </w:r>
      <w:r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  <w:lang w:val="en-GB"/>
        </w:rPr>
        <w:t>OR “jumps” OR “land” OR “landing”</w:t>
      </w:r>
      <w:r w:rsidRPr="00A22787">
        <w:rPr>
          <w:rFonts w:ascii="Times New Roman" w:hAnsi="Times New Roman" w:cs="Times New Roman"/>
          <w:lang w:val="en-US"/>
        </w:rPr>
        <w:t xml:space="preserve"> OR “landing task*” OR “ landing </w:t>
      </w:r>
      <w:proofErr w:type="spellStart"/>
      <w:r w:rsidRPr="00A22787">
        <w:rPr>
          <w:rFonts w:ascii="Times New Roman" w:hAnsi="Times New Roman" w:cs="Times New Roman"/>
          <w:lang w:val="en-US"/>
        </w:rPr>
        <w:t>activit</w:t>
      </w:r>
      <w:proofErr w:type="spellEnd"/>
      <w:r w:rsidRPr="00A22787">
        <w:rPr>
          <w:rFonts w:ascii="Times New Roman" w:hAnsi="Times New Roman" w:cs="Times New Roman"/>
          <w:lang w:val="en-US"/>
        </w:rPr>
        <w:t>*” OR “landing mechanic*”)</w:t>
      </w:r>
      <w:r w:rsidRPr="00A22787">
        <w:rPr>
          <w:rFonts w:ascii="Times New Roman" w:hAnsi="Times New Roman" w:cs="Times New Roman"/>
          <w:lang w:val="en-GB"/>
        </w:rPr>
        <w:t xml:space="preserve"> AND</w:t>
      </w:r>
      <w:r w:rsidRPr="00A22787">
        <w:rPr>
          <w:rFonts w:ascii="Times New Roman" w:hAnsi="Times New Roman" w:cs="Times New Roman"/>
          <w:lang w:val="en-US"/>
        </w:rPr>
        <w:t xml:space="preserve"> (</w:t>
      </w:r>
      <w:r w:rsidRPr="00A22787">
        <w:rPr>
          <w:rFonts w:ascii="Times New Roman" w:hAnsi="Times New Roman" w:cs="Times New Roman"/>
        </w:rPr>
        <w:t>"intervention*" OR "training"</w:t>
      </w:r>
      <w:r w:rsidRPr="00A22787">
        <w:rPr>
          <w:rFonts w:ascii="Times New Roman" w:hAnsi="Times New Roman" w:cs="Times New Roman"/>
          <w:lang w:val="en-US"/>
        </w:rPr>
        <w:t xml:space="preserve"> </w:t>
      </w:r>
      <w:r w:rsidRPr="00A22787">
        <w:rPr>
          <w:rFonts w:ascii="Times New Roman" w:hAnsi="Times New Roman" w:cs="Times New Roman"/>
        </w:rPr>
        <w:t xml:space="preserve">OR “protocol*” OR "program*" OR "injury prevention program*" OR “prevention” </w:t>
      </w:r>
      <w:r w:rsidRPr="00A22787">
        <w:rPr>
          <w:rFonts w:ascii="Times New Roman" w:hAnsi="Times New Roman" w:cs="Times New Roman"/>
          <w:lang w:val="en-US"/>
        </w:rPr>
        <w:t xml:space="preserve">OR “IPP” OR “exercise*” OR “warm-up” OR “warm up”) AND (“trunk” OR “knee” OR “ankle” OR “hip” OR “leg” OR “lower </w:t>
      </w:r>
      <w:proofErr w:type="spellStart"/>
      <w:r w:rsidRPr="00A22787">
        <w:rPr>
          <w:rFonts w:ascii="Times New Roman" w:hAnsi="Times New Roman" w:cs="Times New Roman"/>
          <w:lang w:val="en-US"/>
        </w:rPr>
        <w:t>extremet</w:t>
      </w:r>
      <w:proofErr w:type="spellEnd"/>
      <w:r w:rsidRPr="00A22787">
        <w:rPr>
          <w:rFonts w:ascii="Times New Roman" w:hAnsi="Times New Roman" w:cs="Times New Roman"/>
          <w:lang w:val="en-US"/>
        </w:rPr>
        <w:t xml:space="preserve">*” OR “limb*” OR “lower limb*” OR “lower-limb*”) = </w:t>
      </w:r>
      <w:r w:rsidR="00E940ED" w:rsidRPr="00A22787">
        <w:rPr>
          <w:rFonts w:ascii="Times New Roman" w:hAnsi="Times New Roman" w:cs="Times New Roman"/>
          <w:b/>
          <w:bCs/>
          <w:lang w:val="en-US"/>
        </w:rPr>
        <w:t>2,2</w:t>
      </w:r>
      <w:r w:rsidR="00776559" w:rsidRPr="00A22787">
        <w:rPr>
          <w:rFonts w:ascii="Times New Roman" w:hAnsi="Times New Roman" w:cs="Times New Roman"/>
          <w:b/>
          <w:bCs/>
          <w:lang w:val="en-US"/>
        </w:rPr>
        <w:t>81</w:t>
      </w:r>
      <w:r w:rsidR="00E940ED" w:rsidRPr="00A22787">
        <w:rPr>
          <w:rFonts w:ascii="Times New Roman" w:hAnsi="Times New Roman" w:cs="Times New Roman"/>
          <w:b/>
          <w:bCs/>
          <w:lang w:val="en-US"/>
        </w:rPr>
        <w:t xml:space="preserve"> results</w:t>
      </w:r>
    </w:p>
    <w:sectPr w:rsidR="00820E11" w:rsidRPr="00A22787" w:rsidSect="00100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638"/>
    <w:multiLevelType w:val="hybridMultilevel"/>
    <w:tmpl w:val="CF3238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17DB0"/>
    <w:multiLevelType w:val="hybridMultilevel"/>
    <w:tmpl w:val="27C296E8"/>
    <w:lvl w:ilvl="0" w:tplc="C526E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35BF9"/>
    <w:multiLevelType w:val="hybridMultilevel"/>
    <w:tmpl w:val="035C3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73"/>
    <w:rsid w:val="000027E5"/>
    <w:rsid w:val="00002F8E"/>
    <w:rsid w:val="0000354A"/>
    <w:rsid w:val="000109E1"/>
    <w:rsid w:val="000160D6"/>
    <w:rsid w:val="000209DF"/>
    <w:rsid w:val="00032CF9"/>
    <w:rsid w:val="00051B64"/>
    <w:rsid w:val="0005229F"/>
    <w:rsid w:val="000542B8"/>
    <w:rsid w:val="00056DEA"/>
    <w:rsid w:val="00061924"/>
    <w:rsid w:val="000761DD"/>
    <w:rsid w:val="00076B7C"/>
    <w:rsid w:val="00087237"/>
    <w:rsid w:val="00087332"/>
    <w:rsid w:val="00095488"/>
    <w:rsid w:val="00096850"/>
    <w:rsid w:val="00096D8C"/>
    <w:rsid w:val="000A5FB4"/>
    <w:rsid w:val="000A762A"/>
    <w:rsid w:val="000C13C5"/>
    <w:rsid w:val="000C3EFD"/>
    <w:rsid w:val="000C4F7F"/>
    <w:rsid w:val="000C53D2"/>
    <w:rsid w:val="000D0A3C"/>
    <w:rsid w:val="000D7CBA"/>
    <w:rsid w:val="000E1255"/>
    <w:rsid w:val="000F67BB"/>
    <w:rsid w:val="00100FB4"/>
    <w:rsid w:val="00101A8B"/>
    <w:rsid w:val="00105555"/>
    <w:rsid w:val="0011527D"/>
    <w:rsid w:val="001175EE"/>
    <w:rsid w:val="00125B63"/>
    <w:rsid w:val="00135F5D"/>
    <w:rsid w:val="00140AA7"/>
    <w:rsid w:val="00150AF7"/>
    <w:rsid w:val="001520E5"/>
    <w:rsid w:val="001526F4"/>
    <w:rsid w:val="00154AFC"/>
    <w:rsid w:val="00160195"/>
    <w:rsid w:val="00171AE0"/>
    <w:rsid w:val="0018353A"/>
    <w:rsid w:val="001A281C"/>
    <w:rsid w:val="001A5B69"/>
    <w:rsid w:val="001B00F9"/>
    <w:rsid w:val="001B097E"/>
    <w:rsid w:val="001B27C6"/>
    <w:rsid w:val="001C15E6"/>
    <w:rsid w:val="001E2F18"/>
    <w:rsid w:val="001E5A04"/>
    <w:rsid w:val="0020410A"/>
    <w:rsid w:val="00205BF6"/>
    <w:rsid w:val="002072FA"/>
    <w:rsid w:val="00207B40"/>
    <w:rsid w:val="0022577F"/>
    <w:rsid w:val="00227F70"/>
    <w:rsid w:val="00232460"/>
    <w:rsid w:val="00235358"/>
    <w:rsid w:val="00237295"/>
    <w:rsid w:val="00243DE9"/>
    <w:rsid w:val="00271BEA"/>
    <w:rsid w:val="00276BA9"/>
    <w:rsid w:val="00285948"/>
    <w:rsid w:val="0029121B"/>
    <w:rsid w:val="00293809"/>
    <w:rsid w:val="0029411D"/>
    <w:rsid w:val="002A18FB"/>
    <w:rsid w:val="002A1C51"/>
    <w:rsid w:val="002A405E"/>
    <w:rsid w:val="002A4F01"/>
    <w:rsid w:val="002A76E3"/>
    <w:rsid w:val="002A77BB"/>
    <w:rsid w:val="002C10CD"/>
    <w:rsid w:val="002D3200"/>
    <w:rsid w:val="002D6AC4"/>
    <w:rsid w:val="002E1E76"/>
    <w:rsid w:val="002E7E7B"/>
    <w:rsid w:val="002F4792"/>
    <w:rsid w:val="00300A4F"/>
    <w:rsid w:val="00301640"/>
    <w:rsid w:val="003111B7"/>
    <w:rsid w:val="003214F5"/>
    <w:rsid w:val="00325F73"/>
    <w:rsid w:val="00340A45"/>
    <w:rsid w:val="003510D3"/>
    <w:rsid w:val="003519BE"/>
    <w:rsid w:val="00354E17"/>
    <w:rsid w:val="003665EB"/>
    <w:rsid w:val="00372373"/>
    <w:rsid w:val="00373F63"/>
    <w:rsid w:val="00385376"/>
    <w:rsid w:val="00386253"/>
    <w:rsid w:val="003946C0"/>
    <w:rsid w:val="00395008"/>
    <w:rsid w:val="003A3C8D"/>
    <w:rsid w:val="003B539A"/>
    <w:rsid w:val="003C2AEB"/>
    <w:rsid w:val="003C3F58"/>
    <w:rsid w:val="003D128D"/>
    <w:rsid w:val="003E1095"/>
    <w:rsid w:val="003E10FC"/>
    <w:rsid w:val="003E4102"/>
    <w:rsid w:val="003E4439"/>
    <w:rsid w:val="003F04B6"/>
    <w:rsid w:val="003F5537"/>
    <w:rsid w:val="00402FDB"/>
    <w:rsid w:val="004201C2"/>
    <w:rsid w:val="00431509"/>
    <w:rsid w:val="00442C7B"/>
    <w:rsid w:val="0045127D"/>
    <w:rsid w:val="004518E2"/>
    <w:rsid w:val="00456DAA"/>
    <w:rsid w:val="00461259"/>
    <w:rsid w:val="00461BA1"/>
    <w:rsid w:val="00466568"/>
    <w:rsid w:val="004709B1"/>
    <w:rsid w:val="00473EBD"/>
    <w:rsid w:val="00475584"/>
    <w:rsid w:val="004855CF"/>
    <w:rsid w:val="004A1FCC"/>
    <w:rsid w:val="004A50FC"/>
    <w:rsid w:val="004B672C"/>
    <w:rsid w:val="004C357C"/>
    <w:rsid w:val="004C46CD"/>
    <w:rsid w:val="004D1100"/>
    <w:rsid w:val="004D4582"/>
    <w:rsid w:val="004D6161"/>
    <w:rsid w:val="004F602A"/>
    <w:rsid w:val="005131BE"/>
    <w:rsid w:val="0052321B"/>
    <w:rsid w:val="005276F0"/>
    <w:rsid w:val="005345F5"/>
    <w:rsid w:val="00552E23"/>
    <w:rsid w:val="00553DDF"/>
    <w:rsid w:val="00555415"/>
    <w:rsid w:val="0055679A"/>
    <w:rsid w:val="005575B3"/>
    <w:rsid w:val="00566296"/>
    <w:rsid w:val="005804A6"/>
    <w:rsid w:val="00581FF6"/>
    <w:rsid w:val="00596EF7"/>
    <w:rsid w:val="005A0195"/>
    <w:rsid w:val="005A2A4C"/>
    <w:rsid w:val="005A6C0C"/>
    <w:rsid w:val="005B0C1D"/>
    <w:rsid w:val="005B3C3E"/>
    <w:rsid w:val="005B5D91"/>
    <w:rsid w:val="005C1AEF"/>
    <w:rsid w:val="005D4A32"/>
    <w:rsid w:val="005E3361"/>
    <w:rsid w:val="005E7767"/>
    <w:rsid w:val="005F2DBB"/>
    <w:rsid w:val="005F5ED3"/>
    <w:rsid w:val="005F631C"/>
    <w:rsid w:val="0061398A"/>
    <w:rsid w:val="00616758"/>
    <w:rsid w:val="00637DDE"/>
    <w:rsid w:val="0064277A"/>
    <w:rsid w:val="00646D61"/>
    <w:rsid w:val="00650BA0"/>
    <w:rsid w:val="00656E01"/>
    <w:rsid w:val="006654F6"/>
    <w:rsid w:val="006876A9"/>
    <w:rsid w:val="006A1203"/>
    <w:rsid w:val="006C03DA"/>
    <w:rsid w:val="006D1AF0"/>
    <w:rsid w:val="006D3CEB"/>
    <w:rsid w:val="006F0368"/>
    <w:rsid w:val="006F0DDE"/>
    <w:rsid w:val="006F5B1D"/>
    <w:rsid w:val="006F7B7A"/>
    <w:rsid w:val="00711CE5"/>
    <w:rsid w:val="007213AA"/>
    <w:rsid w:val="00724614"/>
    <w:rsid w:val="00726CCC"/>
    <w:rsid w:val="00743465"/>
    <w:rsid w:val="007443DE"/>
    <w:rsid w:val="00764DBA"/>
    <w:rsid w:val="00776559"/>
    <w:rsid w:val="00780DC4"/>
    <w:rsid w:val="0078323F"/>
    <w:rsid w:val="00797260"/>
    <w:rsid w:val="00797B15"/>
    <w:rsid w:val="007A169D"/>
    <w:rsid w:val="007B0D06"/>
    <w:rsid w:val="007B5F2E"/>
    <w:rsid w:val="007B60FA"/>
    <w:rsid w:val="007C0626"/>
    <w:rsid w:val="007C68F7"/>
    <w:rsid w:val="007D64C2"/>
    <w:rsid w:val="007E73FD"/>
    <w:rsid w:val="007F2E99"/>
    <w:rsid w:val="00805A25"/>
    <w:rsid w:val="00817B4D"/>
    <w:rsid w:val="00817BF4"/>
    <w:rsid w:val="0082005D"/>
    <w:rsid w:val="0082060B"/>
    <w:rsid w:val="00820E11"/>
    <w:rsid w:val="00830AFC"/>
    <w:rsid w:val="00831FA0"/>
    <w:rsid w:val="00845938"/>
    <w:rsid w:val="0084695D"/>
    <w:rsid w:val="00846B1A"/>
    <w:rsid w:val="00847C17"/>
    <w:rsid w:val="00854DE1"/>
    <w:rsid w:val="0088002A"/>
    <w:rsid w:val="008826D3"/>
    <w:rsid w:val="008A553F"/>
    <w:rsid w:val="008B36B5"/>
    <w:rsid w:val="008C20A6"/>
    <w:rsid w:val="008C5B6C"/>
    <w:rsid w:val="008E699E"/>
    <w:rsid w:val="008F0543"/>
    <w:rsid w:val="008F16CD"/>
    <w:rsid w:val="008F1F6B"/>
    <w:rsid w:val="008F4AF2"/>
    <w:rsid w:val="008F7A9E"/>
    <w:rsid w:val="009025D2"/>
    <w:rsid w:val="00905180"/>
    <w:rsid w:val="0092051D"/>
    <w:rsid w:val="009318C0"/>
    <w:rsid w:val="00931D2B"/>
    <w:rsid w:val="0093206D"/>
    <w:rsid w:val="009327B9"/>
    <w:rsid w:val="009331BF"/>
    <w:rsid w:val="0096434B"/>
    <w:rsid w:val="00972244"/>
    <w:rsid w:val="00974738"/>
    <w:rsid w:val="00974EF5"/>
    <w:rsid w:val="009801DB"/>
    <w:rsid w:val="00984CE4"/>
    <w:rsid w:val="00985830"/>
    <w:rsid w:val="00985D45"/>
    <w:rsid w:val="00992731"/>
    <w:rsid w:val="009B0422"/>
    <w:rsid w:val="009B6A8F"/>
    <w:rsid w:val="009C5653"/>
    <w:rsid w:val="009C679F"/>
    <w:rsid w:val="009C68EA"/>
    <w:rsid w:val="009D662B"/>
    <w:rsid w:val="009E2224"/>
    <w:rsid w:val="009E3A69"/>
    <w:rsid w:val="009E69B8"/>
    <w:rsid w:val="00A13E56"/>
    <w:rsid w:val="00A17657"/>
    <w:rsid w:val="00A17D0E"/>
    <w:rsid w:val="00A22787"/>
    <w:rsid w:val="00A252B5"/>
    <w:rsid w:val="00A42020"/>
    <w:rsid w:val="00A421A8"/>
    <w:rsid w:val="00A471BF"/>
    <w:rsid w:val="00A5268E"/>
    <w:rsid w:val="00A55E99"/>
    <w:rsid w:val="00A55ED4"/>
    <w:rsid w:val="00A56834"/>
    <w:rsid w:val="00A647AD"/>
    <w:rsid w:val="00A64B93"/>
    <w:rsid w:val="00A71605"/>
    <w:rsid w:val="00A80715"/>
    <w:rsid w:val="00A81C6A"/>
    <w:rsid w:val="00A97C22"/>
    <w:rsid w:val="00AA5DC8"/>
    <w:rsid w:val="00AB5BA5"/>
    <w:rsid w:val="00AB6014"/>
    <w:rsid w:val="00AC27EB"/>
    <w:rsid w:val="00AC47ED"/>
    <w:rsid w:val="00AC5A6D"/>
    <w:rsid w:val="00AE1755"/>
    <w:rsid w:val="00AE637C"/>
    <w:rsid w:val="00AF2F2F"/>
    <w:rsid w:val="00B03741"/>
    <w:rsid w:val="00B04016"/>
    <w:rsid w:val="00B05043"/>
    <w:rsid w:val="00B065A0"/>
    <w:rsid w:val="00B115D4"/>
    <w:rsid w:val="00B12436"/>
    <w:rsid w:val="00B13F83"/>
    <w:rsid w:val="00B2436B"/>
    <w:rsid w:val="00B2469C"/>
    <w:rsid w:val="00B35193"/>
    <w:rsid w:val="00B37535"/>
    <w:rsid w:val="00B453BA"/>
    <w:rsid w:val="00B56F9B"/>
    <w:rsid w:val="00B635C4"/>
    <w:rsid w:val="00B650F8"/>
    <w:rsid w:val="00B74478"/>
    <w:rsid w:val="00B772E9"/>
    <w:rsid w:val="00B86750"/>
    <w:rsid w:val="00B87164"/>
    <w:rsid w:val="00B92235"/>
    <w:rsid w:val="00B951EC"/>
    <w:rsid w:val="00BA7BD7"/>
    <w:rsid w:val="00BB0F24"/>
    <w:rsid w:val="00BC01BB"/>
    <w:rsid w:val="00BD1136"/>
    <w:rsid w:val="00BD2E16"/>
    <w:rsid w:val="00BE07F2"/>
    <w:rsid w:val="00BE284C"/>
    <w:rsid w:val="00BE2D88"/>
    <w:rsid w:val="00BF2541"/>
    <w:rsid w:val="00BF7BF9"/>
    <w:rsid w:val="00C05995"/>
    <w:rsid w:val="00C07BF4"/>
    <w:rsid w:val="00C159FB"/>
    <w:rsid w:val="00C27609"/>
    <w:rsid w:val="00C27A4F"/>
    <w:rsid w:val="00C311FF"/>
    <w:rsid w:val="00C411D6"/>
    <w:rsid w:val="00C43BD7"/>
    <w:rsid w:val="00C453DE"/>
    <w:rsid w:val="00C51A50"/>
    <w:rsid w:val="00C564D5"/>
    <w:rsid w:val="00C62ADD"/>
    <w:rsid w:val="00C6605A"/>
    <w:rsid w:val="00C67048"/>
    <w:rsid w:val="00C75F5F"/>
    <w:rsid w:val="00C76EF1"/>
    <w:rsid w:val="00C81DEF"/>
    <w:rsid w:val="00C96911"/>
    <w:rsid w:val="00C97C7F"/>
    <w:rsid w:val="00CA08AC"/>
    <w:rsid w:val="00CB1FC3"/>
    <w:rsid w:val="00CB26C7"/>
    <w:rsid w:val="00CC32C0"/>
    <w:rsid w:val="00CD4714"/>
    <w:rsid w:val="00CD7037"/>
    <w:rsid w:val="00CE62E6"/>
    <w:rsid w:val="00CE65D0"/>
    <w:rsid w:val="00CF01E6"/>
    <w:rsid w:val="00CF156F"/>
    <w:rsid w:val="00CF5769"/>
    <w:rsid w:val="00D06192"/>
    <w:rsid w:val="00D15292"/>
    <w:rsid w:val="00D23B65"/>
    <w:rsid w:val="00D30EE8"/>
    <w:rsid w:val="00D34B68"/>
    <w:rsid w:val="00D412E7"/>
    <w:rsid w:val="00D4367F"/>
    <w:rsid w:val="00D43ADF"/>
    <w:rsid w:val="00D5321F"/>
    <w:rsid w:val="00D55FC1"/>
    <w:rsid w:val="00D67E54"/>
    <w:rsid w:val="00D800A2"/>
    <w:rsid w:val="00D822AB"/>
    <w:rsid w:val="00DA3920"/>
    <w:rsid w:val="00DB175C"/>
    <w:rsid w:val="00DB55E9"/>
    <w:rsid w:val="00DB61FD"/>
    <w:rsid w:val="00DC3DE1"/>
    <w:rsid w:val="00DC666B"/>
    <w:rsid w:val="00DC7569"/>
    <w:rsid w:val="00DC7B96"/>
    <w:rsid w:val="00DD4AC9"/>
    <w:rsid w:val="00DE281E"/>
    <w:rsid w:val="00DE46A6"/>
    <w:rsid w:val="00DE60CE"/>
    <w:rsid w:val="00DE62C2"/>
    <w:rsid w:val="00DF4823"/>
    <w:rsid w:val="00E136A9"/>
    <w:rsid w:val="00E164F1"/>
    <w:rsid w:val="00E23C84"/>
    <w:rsid w:val="00E27DB3"/>
    <w:rsid w:val="00E403C1"/>
    <w:rsid w:val="00E4200A"/>
    <w:rsid w:val="00E44BA8"/>
    <w:rsid w:val="00E5397E"/>
    <w:rsid w:val="00E53F9E"/>
    <w:rsid w:val="00E56100"/>
    <w:rsid w:val="00E60781"/>
    <w:rsid w:val="00E627FA"/>
    <w:rsid w:val="00E639F9"/>
    <w:rsid w:val="00E87A14"/>
    <w:rsid w:val="00E87E0F"/>
    <w:rsid w:val="00E92970"/>
    <w:rsid w:val="00E934ED"/>
    <w:rsid w:val="00E940ED"/>
    <w:rsid w:val="00E9631A"/>
    <w:rsid w:val="00E97EAF"/>
    <w:rsid w:val="00EA69A2"/>
    <w:rsid w:val="00EB4316"/>
    <w:rsid w:val="00EB618C"/>
    <w:rsid w:val="00EC39AE"/>
    <w:rsid w:val="00ED42B9"/>
    <w:rsid w:val="00ED61F0"/>
    <w:rsid w:val="00EE0389"/>
    <w:rsid w:val="00EF01F2"/>
    <w:rsid w:val="00F01A96"/>
    <w:rsid w:val="00F04725"/>
    <w:rsid w:val="00F06742"/>
    <w:rsid w:val="00F130D7"/>
    <w:rsid w:val="00F1325B"/>
    <w:rsid w:val="00F1513A"/>
    <w:rsid w:val="00F22963"/>
    <w:rsid w:val="00F23024"/>
    <w:rsid w:val="00F24A59"/>
    <w:rsid w:val="00F4777F"/>
    <w:rsid w:val="00F50E72"/>
    <w:rsid w:val="00F54F3A"/>
    <w:rsid w:val="00F55369"/>
    <w:rsid w:val="00F573A2"/>
    <w:rsid w:val="00F61D11"/>
    <w:rsid w:val="00F62D9E"/>
    <w:rsid w:val="00F825D3"/>
    <w:rsid w:val="00F92991"/>
    <w:rsid w:val="00F94382"/>
    <w:rsid w:val="00FA03E1"/>
    <w:rsid w:val="00FA075D"/>
    <w:rsid w:val="00FA1014"/>
    <w:rsid w:val="00FA6C11"/>
    <w:rsid w:val="00FC2173"/>
    <w:rsid w:val="00FD54E5"/>
    <w:rsid w:val="00FE64B2"/>
    <w:rsid w:val="00F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CEBA"/>
  <w15:chartTrackingRefBased/>
  <w15:docId w15:val="{C29910F9-4DA6-B745-9C7E-17B41AF3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5F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128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128D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3D128D"/>
    <w:pPr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3D128D"/>
    <w:rPr>
      <w:lang w:val="en-GB"/>
    </w:rPr>
  </w:style>
  <w:style w:type="paragraph" w:customStyle="1" w:styleId="MediumShading1-Accent11">
    <w:name w:val="Medium Shading 1 - Accent 11"/>
    <w:uiPriority w:val="1"/>
    <w:qFormat/>
    <w:rsid w:val="003D128D"/>
    <w:rPr>
      <w:rFonts w:ascii="Calibri" w:eastAsia="Calibri" w:hAnsi="Calibri" w:cs="Times New Roman"/>
      <w:sz w:val="22"/>
      <w:szCs w:val="22"/>
      <w:lang w:val="en-US" w:eastAsia="ja-JP"/>
    </w:rPr>
  </w:style>
  <w:style w:type="paragraph" w:styleId="Revision">
    <w:name w:val="Revision"/>
    <w:hidden/>
    <w:uiPriority w:val="99"/>
    <w:semiHidden/>
    <w:rsid w:val="00CD7037"/>
  </w:style>
  <w:style w:type="character" w:customStyle="1" w:styleId="ListParagraphChar">
    <w:name w:val="List Paragraph Char"/>
    <w:basedOn w:val="DefaultParagraphFont"/>
    <w:link w:val="ListParagraph"/>
    <w:uiPriority w:val="34"/>
    <w:rsid w:val="0015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amachandran@cardiffmet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 Alexander D Dennis MP</cp:lastModifiedBy>
  <cp:revision>9</cp:revision>
  <dcterms:created xsi:type="dcterms:W3CDTF">2024-04-12T12:01:00Z</dcterms:created>
  <dcterms:modified xsi:type="dcterms:W3CDTF">2025-02-28T14:09:00Z</dcterms:modified>
</cp:coreProperties>
</file>