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87BFA" w14:textId="6FCF168C" w:rsidR="5A270B42" w:rsidRDefault="67DB209A" w:rsidP="67DB209A">
      <w:pPr>
        <w:spacing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Title: </w:t>
      </w:r>
      <w:r w:rsidRPr="67DB209A">
        <w:rPr>
          <w:rFonts w:ascii="Times New Roman" w:eastAsia="Times New Roman" w:hAnsi="Times New Roman" w:cs="Times New Roman"/>
          <w:sz w:val="24"/>
          <w:szCs w:val="24"/>
        </w:rPr>
        <w:t xml:space="preserve">Benchmarking The Physical Performance Qualities in Women’s Football: A Systematic Review and Meta-Analysis </w:t>
      </w:r>
      <w:proofErr w:type="gramStart"/>
      <w:r w:rsidRPr="67DB209A">
        <w:rPr>
          <w:rFonts w:ascii="Times New Roman" w:eastAsia="Times New Roman" w:hAnsi="Times New Roman" w:cs="Times New Roman"/>
          <w:sz w:val="24"/>
          <w:szCs w:val="24"/>
        </w:rPr>
        <w:t>Across</w:t>
      </w:r>
      <w:proofErr w:type="gramEnd"/>
      <w:r w:rsidRPr="67DB209A">
        <w:rPr>
          <w:rFonts w:ascii="Times New Roman" w:eastAsia="Times New Roman" w:hAnsi="Times New Roman" w:cs="Times New Roman"/>
          <w:sz w:val="24"/>
          <w:szCs w:val="24"/>
        </w:rPr>
        <w:t xml:space="preserve"> the Performance Scale</w:t>
      </w:r>
    </w:p>
    <w:p w14:paraId="45DFAB65" w14:textId="7066C136" w:rsidR="5A270B42" w:rsidRDefault="67DB209A" w:rsidP="67DB209A">
      <w:pPr>
        <w:spacing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29C25096" w14:textId="2FCDD8C3" w:rsidR="5A270B42" w:rsidRDefault="67DB209A" w:rsidP="67DB209A">
      <w:pPr>
        <w:spacing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b/>
          <w:bCs/>
          <w:sz w:val="24"/>
          <w:szCs w:val="24"/>
        </w:rPr>
        <w:t>Authors:</w:t>
      </w:r>
      <w:r w:rsidRPr="67DB2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DAFF39" w14:textId="3988EF40" w:rsidR="5A270B42" w:rsidRDefault="67DB209A" w:rsidP="67DB209A">
      <w:pPr>
        <w:spacing w:after="0"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>Heidi R. Compton</w:t>
      </w:r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1</w:t>
      </w:r>
      <w:proofErr w:type="gramStart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,2,3</w:t>
      </w:r>
      <w:proofErr w:type="gramEnd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</w:t>
      </w:r>
      <w:r w:rsidRPr="0079387A">
        <w:rPr>
          <w:rFonts w:ascii="Times New Roman" w:eastAsia="Times New Roman" w:hAnsi="Times New Roman" w:cs="Times New Roman"/>
          <w:sz w:val="24"/>
          <w:szCs w:val="24"/>
        </w:rPr>
        <w:t>0000-0002-5818-4450</w:t>
      </w:r>
    </w:p>
    <w:p w14:paraId="4F0B4046" w14:textId="7056341F" w:rsidR="5A270B42" w:rsidRDefault="67DB209A" w:rsidP="67DB209A">
      <w:pPr>
        <w:spacing w:after="0" w:line="360" w:lineRule="auto"/>
        <w:ind w:left="-284"/>
        <w:jc w:val="both"/>
      </w:pPr>
      <w:proofErr w:type="spellStart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>Ric</w:t>
      </w:r>
      <w:proofErr w:type="spellEnd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Lovell</w:t>
      </w:r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proofErr w:type="gramStart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,4</w:t>
      </w:r>
      <w:proofErr w:type="gramEnd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>- 0000-0001-5859-0267</w:t>
      </w:r>
    </w:p>
    <w:p w14:paraId="71F53DE1" w14:textId="2D293CC6" w:rsidR="5A270B42" w:rsidRDefault="630477C2" w:rsidP="67DB209A">
      <w:pPr>
        <w:spacing w:after="0" w:line="360" w:lineRule="auto"/>
        <w:ind w:left="-284"/>
        <w:jc w:val="both"/>
      </w:pPr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</w:rPr>
        <w:t>Dawn Scott</w:t>
      </w:r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3 </w:t>
      </w:r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</w:rPr>
        <w:t>- 0009-0000-6763-1235</w:t>
      </w:r>
    </w:p>
    <w:p w14:paraId="7678BF5D" w14:textId="396D0F64" w:rsidR="5A270B42" w:rsidRDefault="630477C2" w:rsidP="67DB209A">
      <w:pPr>
        <w:spacing w:after="0" w:line="360" w:lineRule="auto"/>
        <w:ind w:left="-284"/>
        <w:jc w:val="both"/>
      </w:pPr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</w:rPr>
        <w:t>Jo Clubb</w:t>
      </w:r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proofErr w:type="gramStart"/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,5</w:t>
      </w:r>
      <w:proofErr w:type="gramEnd"/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r w:rsidRPr="630477C2">
        <w:rPr>
          <w:rFonts w:ascii="Times New Roman" w:eastAsia="Times New Roman" w:hAnsi="Times New Roman" w:cs="Times New Roman"/>
          <w:color w:val="333333"/>
          <w:sz w:val="24"/>
          <w:szCs w:val="24"/>
        </w:rPr>
        <w:t>- 0000-0002-6509-7531</w:t>
      </w:r>
    </w:p>
    <w:p w14:paraId="5013C8E2" w14:textId="6A260BC3" w:rsidR="5A270B42" w:rsidRDefault="67DB209A" w:rsidP="67DB209A">
      <w:pPr>
        <w:spacing w:after="0" w:line="360" w:lineRule="auto"/>
        <w:ind w:left="-284"/>
        <w:jc w:val="both"/>
      </w:pPr>
      <w:proofErr w:type="spellStart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>Tzlil</w:t>
      </w:r>
      <w:proofErr w:type="spellEnd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Shushan</w:t>
      </w:r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proofErr w:type="gramStart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,4</w:t>
      </w:r>
      <w:proofErr w:type="gramEnd"/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r w:rsidRPr="67DB209A">
        <w:rPr>
          <w:rFonts w:ascii="Times New Roman" w:eastAsia="Times New Roman" w:hAnsi="Times New Roman" w:cs="Times New Roman"/>
          <w:color w:val="333333"/>
          <w:sz w:val="24"/>
          <w:szCs w:val="24"/>
        </w:rPr>
        <w:t>- 0000-0002-0544-1986</w:t>
      </w:r>
    </w:p>
    <w:p w14:paraId="49878675" w14:textId="3A8D63F4" w:rsidR="5A270B42" w:rsidRDefault="67DB209A" w:rsidP="67DB209A">
      <w:pPr>
        <w:spacing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C04690" w14:textId="68E86B73" w:rsidR="5A270B42" w:rsidRDefault="08941536" w:rsidP="08941536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8941536">
        <w:rPr>
          <w:rFonts w:ascii="Times New Roman" w:eastAsia="Times New Roman" w:hAnsi="Times New Roman" w:cs="Times New Roman"/>
          <w:b/>
          <w:bCs/>
          <w:sz w:val="24"/>
          <w:szCs w:val="24"/>
        </w:rPr>
        <w:t>Affiliations:</w:t>
      </w:r>
    </w:p>
    <w:p w14:paraId="147B479C" w14:textId="00F50E65" w:rsidR="5A270B42" w:rsidRDefault="08941536" w:rsidP="0894153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894153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Pr="08941536">
        <w:rPr>
          <w:rFonts w:ascii="Times New Roman" w:eastAsia="Times New Roman" w:hAnsi="Times New Roman" w:cs="Times New Roman"/>
          <w:color w:val="333333"/>
          <w:sz w:val="24"/>
          <w:szCs w:val="24"/>
        </w:rPr>
        <w:t>School of Biomedical Sciences and Pharmacy, University of Newcastle, Australia;</w:t>
      </w:r>
    </w:p>
    <w:p w14:paraId="00E7A95D" w14:textId="1500CC74" w:rsidR="5A270B42" w:rsidRDefault="08941536" w:rsidP="0894153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894153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894153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8941536">
        <w:rPr>
          <w:rFonts w:ascii="Times New Roman" w:eastAsia="Times New Roman" w:hAnsi="Times New Roman" w:cs="Times New Roman"/>
          <w:sz w:val="24"/>
          <w:szCs w:val="24"/>
        </w:rPr>
        <w:t>Applied Sport Science and Exercise Testing Laboratory, University of Newcastle, Ourimbah, Australia;</w:t>
      </w:r>
    </w:p>
    <w:p w14:paraId="0420098C" w14:textId="494D42F9" w:rsidR="5A270B42" w:rsidRDefault="64706391" w:rsidP="0894153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470639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Pr="64706391">
        <w:rPr>
          <w:rFonts w:ascii="Times New Roman" w:eastAsia="Times New Roman" w:hAnsi="Times New Roman" w:cs="Times New Roman"/>
          <w:sz w:val="24"/>
          <w:szCs w:val="24"/>
        </w:rPr>
        <w:t>FIFA, Women’s Development Programme, Women’s Football Division, Zurich, Switzerland;</w:t>
      </w:r>
    </w:p>
    <w:p w14:paraId="2AA42336" w14:textId="7B2C77AF" w:rsidR="5A270B42" w:rsidRDefault="08941536" w:rsidP="0894153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894153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4 </w:t>
      </w:r>
      <w:r w:rsidRPr="08941536">
        <w:rPr>
          <w:rFonts w:ascii="Times New Roman" w:eastAsia="Times New Roman" w:hAnsi="Times New Roman" w:cs="Times New Roman"/>
          <w:color w:val="333333"/>
          <w:sz w:val="24"/>
          <w:szCs w:val="24"/>
        </w:rPr>
        <w:t>Faculty of Science, Medicine and Health, University of Wollongong, Australia;</w:t>
      </w:r>
    </w:p>
    <w:p w14:paraId="18FBCDAF" w14:textId="5E2C6D00" w:rsidR="5A270B42" w:rsidRDefault="08941536" w:rsidP="0894153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894153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5 </w:t>
      </w:r>
      <w:r w:rsidRPr="08941536">
        <w:rPr>
          <w:rFonts w:ascii="Times New Roman" w:eastAsia="Times New Roman" w:hAnsi="Times New Roman" w:cs="Times New Roman"/>
          <w:color w:val="333333"/>
          <w:sz w:val="24"/>
          <w:szCs w:val="24"/>
        </w:rPr>
        <w:t>Global Performance Insights Ltd, London, United Kingdom</w:t>
      </w:r>
    </w:p>
    <w:p w14:paraId="57CED0F7" w14:textId="09D84C5B" w:rsidR="5A270B42" w:rsidRDefault="67DB209A" w:rsidP="67DB209A">
      <w:pPr>
        <w:spacing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CB8CA89" w14:textId="298AA9BF" w:rsidR="5A270B42" w:rsidRDefault="67DB209A" w:rsidP="67DB209A">
      <w:pPr>
        <w:spacing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Corresponding author:</w:t>
      </w:r>
    </w:p>
    <w:p w14:paraId="24954736" w14:textId="71B6F5F3" w:rsidR="5A270B42" w:rsidRDefault="67DB209A" w:rsidP="67DB209A">
      <w:pPr>
        <w:spacing w:after="0"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sz w:val="24"/>
          <w:szCs w:val="24"/>
        </w:rPr>
        <w:t>Heidi Compton</w:t>
      </w:r>
    </w:p>
    <w:p w14:paraId="2A6C20DF" w14:textId="203CA3E0" w:rsidR="5A270B42" w:rsidRDefault="00493F49" w:rsidP="67DB209A">
      <w:pPr>
        <w:spacing w:after="0" w:line="360" w:lineRule="auto"/>
        <w:ind w:left="-284"/>
        <w:jc w:val="both"/>
      </w:pPr>
      <w:hyperlink r:id="rId4">
        <w:r w:rsidR="630477C2" w:rsidRPr="630477C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Heidi.compton@newcastle.edu.au</w:t>
        </w:r>
      </w:hyperlink>
    </w:p>
    <w:p w14:paraId="7B3238BA" w14:textId="43A9970F" w:rsidR="5A270B42" w:rsidRDefault="67DB209A" w:rsidP="67DB209A">
      <w:pPr>
        <w:spacing w:after="0"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University of Newcastle </w:t>
      </w:r>
    </w:p>
    <w:p w14:paraId="76B7DBA5" w14:textId="0E621C09" w:rsidR="5A270B42" w:rsidRDefault="67DB209A" w:rsidP="67DB209A">
      <w:pPr>
        <w:spacing w:after="0" w:line="360" w:lineRule="auto"/>
        <w:ind w:left="-284"/>
        <w:jc w:val="both"/>
      </w:pPr>
      <w:r w:rsidRPr="67DB20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Callaghan, Australia</w:t>
      </w:r>
    </w:p>
    <w:p w14:paraId="2CDEB2E4" w14:textId="4646FD96" w:rsidR="5A270B42" w:rsidRDefault="5A270B42" w:rsidP="67DB209A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1FE2DD95" w14:textId="1C0B6AA0" w:rsidR="5A270B42" w:rsidRDefault="5A270B42" w:rsidP="67DB209A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4594FE21" w14:textId="17DA7259" w:rsidR="5A270B42" w:rsidRDefault="5A270B42" w:rsidP="67DB209A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50072746" w14:textId="77777777" w:rsidR="00F72A5D" w:rsidRDefault="00F72A5D" w:rsidP="67DB209A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20969AB9" w14:textId="77777777" w:rsidR="00F72A5D" w:rsidRDefault="00F72A5D" w:rsidP="67DB209A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26B21B85" w14:textId="77777777" w:rsidR="00F72A5D" w:rsidRDefault="00F72A5D" w:rsidP="67DB209A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28D1E15A" w14:textId="77777777" w:rsidR="00F72A5D" w:rsidRDefault="00F72A5D" w:rsidP="00F72A5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01C0D0B3" w14:textId="12BC731A" w:rsidR="00F72A5D" w:rsidRPr="00F72A5D" w:rsidRDefault="00F72A5D" w:rsidP="00F72A5D">
      <w:pPr>
        <w:spacing w:line="360" w:lineRule="auto"/>
        <w:ind w:hanging="284"/>
        <w:jc w:val="both"/>
        <w:rPr>
          <w:b/>
          <w:bCs/>
        </w:rPr>
      </w:pPr>
      <w:r w:rsidRPr="00F72A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S2. </w:t>
      </w:r>
      <w:r w:rsidRPr="00F72A5D">
        <w:rPr>
          <w:rFonts w:ascii="Times New Roman" w:eastAsia="Times New Roman" w:hAnsi="Times New Roman" w:cs="Times New Roman"/>
          <w:sz w:val="24"/>
          <w:szCs w:val="24"/>
        </w:rPr>
        <w:t>Searching strategy syntaxes.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300"/>
      </w:tblGrid>
      <w:tr w:rsidR="00F72A5D" w14:paraId="6228E80E" w14:textId="77777777" w:rsidTr="08941536">
        <w:tc>
          <w:tcPr>
            <w:tcW w:w="9300" w:type="dxa"/>
          </w:tcPr>
          <w:p w14:paraId="41C5F3DB" w14:textId="2CD7F0F4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proofErr w:type="spellStart"/>
            <w:r w:rsidRPr="67DB209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Pubmed</w:t>
            </w:r>
            <w:proofErr w:type="spellEnd"/>
            <w:r w:rsidRPr="67DB209A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(search 1)</w:t>
            </w:r>
          </w:p>
        </w:tc>
      </w:tr>
      <w:tr w:rsidR="00F72A5D" w14:paraId="0915180D" w14:textId="77777777" w:rsidTr="08941536">
        <w:tc>
          <w:tcPr>
            <w:tcW w:w="9300" w:type="dxa"/>
          </w:tcPr>
          <w:p w14:paraId="565B5693" w14:textId="65F2F489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((Football OR soccer OR "football player*" OR "soccer player* "</w:t>
            </w:r>
            <w:proofErr w:type="spellStart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OR"football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athlete*" OR "soccer athlete*") AND (Female OR woman OR women OR lady OR ladies)) AND (Performance OR physical OR endurance OR aerobic OR cardio* OR anaerobic OR fitness OR stamina OR capacity OR sprint* OR agility OR speed OR strength OR power OR force OR jump* OR </w:t>
            </w:r>
            <w:proofErr w:type="spellStart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plyo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*) Filters: Full text, English, from 2003 - 2023</w:t>
            </w:r>
          </w:p>
        </w:tc>
      </w:tr>
      <w:tr w:rsidR="00F72A5D" w14:paraId="3A55250D" w14:textId="77777777" w:rsidTr="08941536">
        <w:tc>
          <w:tcPr>
            <w:tcW w:w="9300" w:type="dxa"/>
          </w:tcPr>
          <w:p w14:paraId="09486B9D" w14:textId="4A737F39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proofErr w:type="spellStart"/>
            <w:r w:rsidRPr="5A270B4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Pubmed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(updated search)</w:t>
            </w:r>
          </w:p>
        </w:tc>
      </w:tr>
      <w:tr w:rsidR="00F72A5D" w14:paraId="6493FEE4" w14:textId="77777777" w:rsidTr="08941536">
        <w:tc>
          <w:tcPr>
            <w:tcW w:w="9300" w:type="dxa"/>
          </w:tcPr>
          <w:p w14:paraId="61593A4A" w14:textId="77777777" w:rsidR="00F72A5D" w:rsidRDefault="00F72A5D" w:rsidP="00F72A5D">
            <w:pPr>
              <w:spacing w:after="16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((Football OR soccer OR "football player*" OR "soccer player* "</w:t>
            </w:r>
            <w:proofErr w:type="spellStart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OR"football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athlete*" OR "soccer athlete*") AND (Female OR woman OR women OR lady OR ladies)) AND (Performance OR physical OR endurance OR aerobic OR cardio* OR anaerobic OR fitness OR stamina OR capacity OR sprint* OR agility OR speed OR strength OR power OR force OR jump* OR </w:t>
            </w:r>
            <w:proofErr w:type="spellStart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plyo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*) Filters: Full text, English, from 2023 - 2024 Sort by: Most Recent</w:t>
            </w:r>
          </w:p>
          <w:p w14:paraId="6F7B3458" w14:textId="21C610C2" w:rsidR="00F72A5D" w:rsidRDefault="00F72A5D" w:rsidP="00F72A5D">
            <w:pPr>
              <w:spacing w:after="160"/>
              <w:jc w:val="both"/>
            </w:pPr>
          </w:p>
        </w:tc>
      </w:tr>
      <w:tr w:rsidR="00F72A5D" w14:paraId="35B3DE07" w14:textId="77777777" w:rsidTr="08941536">
        <w:tc>
          <w:tcPr>
            <w:tcW w:w="9300" w:type="dxa"/>
          </w:tcPr>
          <w:p w14:paraId="72B570C3" w14:textId="48A45C86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SportDiscuss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(search 1)</w:t>
            </w:r>
          </w:p>
        </w:tc>
      </w:tr>
      <w:tr w:rsidR="00F72A5D" w14:paraId="16E9D796" w14:textId="77777777" w:rsidTr="08941536">
        <w:tc>
          <w:tcPr>
            <w:tcW w:w="9300" w:type="dxa"/>
          </w:tcPr>
          <w:p w14:paraId="204C1FCC" w14:textId="77777777" w:rsid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(Football OR soccer OR “football player*” OR “soccer player*” OR “football athlete*” OR “soccer athlete*” ) AND ( Female OR woman OR women OR lady OR ladies ) AND ( Performance OR physical OR endurance OR aerobic OR cardio* OR anaerobic OR fitness OR stamina OR capacity OR sprint* OR agility OR speed OR strength OR power OR force OR jump* OR </w:t>
            </w:r>
            <w:proofErr w:type="spellStart"/>
            <w:r w:rsidRPr="5A270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plyo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* ) </w:t>
            </w:r>
          </w:p>
          <w:p w14:paraId="236C8AD6" w14:textId="1764BF5C" w:rsidR="00F72A5D" w:rsidRDefault="08941536" w:rsidP="00F72A5D">
            <w:pPr>
              <w:shd w:val="clear" w:color="auto" w:fill="FFFFFF" w:themeFill="background1"/>
              <w:spacing w:after="1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89415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Limiters</w:t>
            </w:r>
            <w:r w:rsidRPr="089415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Publication Date: 20030422-; Language: English; Publication Type: Academic Journal</w:t>
            </w:r>
          </w:p>
          <w:p w14:paraId="1616F04A" w14:textId="77777777" w:rsidR="00F72A5D" w:rsidRDefault="00F72A5D" w:rsidP="00F72A5D">
            <w:pPr>
              <w:shd w:val="clear" w:color="auto" w:fill="FFFFFF" w:themeFill="background1"/>
              <w:spacing w:after="1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Expanders</w:t>
            </w:r>
            <w:r w:rsidRPr="5A270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Apply related words</w:t>
            </w:r>
          </w:p>
          <w:p w14:paraId="50598FAE" w14:textId="72DEBC83" w:rsidR="00F72A5D" w:rsidRPr="00F72A5D" w:rsidRDefault="00F72A5D" w:rsidP="00F72A5D">
            <w:pPr>
              <w:shd w:val="clear" w:color="auto" w:fill="FFFFFF" w:themeFill="background1"/>
              <w:spacing w:after="1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Search modes</w:t>
            </w:r>
            <w:r w:rsidRPr="5A270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Proximity</w:t>
            </w:r>
          </w:p>
        </w:tc>
      </w:tr>
      <w:tr w:rsidR="00F72A5D" w14:paraId="5CD3EF67" w14:textId="77777777" w:rsidTr="08941536">
        <w:tc>
          <w:tcPr>
            <w:tcW w:w="9300" w:type="dxa"/>
          </w:tcPr>
          <w:p w14:paraId="3AC2C387" w14:textId="592F6A83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SportDiscuss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(updated search)</w:t>
            </w:r>
          </w:p>
        </w:tc>
      </w:tr>
      <w:tr w:rsidR="00F72A5D" w14:paraId="54E2208B" w14:textId="77777777" w:rsidTr="08941536">
        <w:tc>
          <w:tcPr>
            <w:tcW w:w="9300" w:type="dxa"/>
          </w:tcPr>
          <w:p w14:paraId="21E1BFD4" w14:textId="77777777" w:rsid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(Football OR soccer OR “football player*” OR “soccer player*” OR “football athlete*” OR “soccer athlete*”) AND (Female OR woman OR women OR lady OR ladies) AND (Performance OR physical OR endurance OR aerobic OR cardio* OR anaerobic OR fitness OR stamina OR capacity OR sprint* OR agility OR speed OR strength OR power OR force OR jump* OR </w:t>
            </w:r>
            <w:proofErr w:type="spellStart"/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plyo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*)</w:t>
            </w:r>
          </w:p>
          <w:p w14:paraId="6C88EDFF" w14:textId="19E07E7C" w:rsidR="00F72A5D" w:rsidRPr="000B4518" w:rsidRDefault="08941536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941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Limiters</w:t>
            </w:r>
            <w:r w:rsidRPr="08941536">
              <w:rPr>
                <w:rFonts w:ascii="Times New Roman" w:eastAsia="Times New Roman" w:hAnsi="Times New Roman" w:cs="Times New Roman"/>
                <w:sz w:val="24"/>
                <w:szCs w:val="24"/>
              </w:rPr>
              <w:t> - Peer Reviewed; Published Date: 20230422-20240531; References Available; Publication Type: Academic Journal; Document Type: Article</w:t>
            </w:r>
          </w:p>
          <w:p w14:paraId="5C1F4280" w14:textId="77777777" w:rsidR="00F72A5D" w:rsidRPr="000B4518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Expanders</w:t>
            </w:r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 - Apply equivalent subjects</w:t>
            </w:r>
          </w:p>
          <w:p w14:paraId="364713E0" w14:textId="77777777" w:rsidR="00F72A5D" w:rsidRPr="000B4518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Search modes</w:t>
            </w:r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 - Proximity</w:t>
            </w:r>
          </w:p>
          <w:p w14:paraId="53EA0C2E" w14:textId="77777777" w:rsidR="00F72A5D" w:rsidRPr="5A270B42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72A5D" w14:paraId="2FA31512" w14:textId="77777777" w:rsidTr="08941536">
        <w:tc>
          <w:tcPr>
            <w:tcW w:w="9300" w:type="dxa"/>
          </w:tcPr>
          <w:p w14:paraId="64DA8EBF" w14:textId="0F834B35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Scopus (search 1)</w:t>
            </w:r>
          </w:p>
        </w:tc>
      </w:tr>
      <w:tr w:rsidR="00F72A5D" w14:paraId="6E50478C" w14:textId="77777777" w:rsidTr="08941536">
        <w:tc>
          <w:tcPr>
            <w:tcW w:w="9300" w:type="dxa"/>
          </w:tcPr>
          <w:p w14:paraId="36D396E3" w14:textId="371E14B5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( TITLE-ABS-KEY ( football  OR  soccer  OR  "football player*"  OR  "soccer player*"  OR  "football athlete*"  OR  "soccer athlete*" )  AND  TITLE-ABS-KEY ( female  OR  woman  OR  women  OR  lady  OR  ladies )  AND  TITLE-ABS-KEY ( performance  OR  physical  OR  endurance  OR  aerobic  OR  cardio*  OR  anaerobic  OR  fitness  OR  stamina  OR  capacity  OR  sprint*  OR  agility  OR  speed  OR  strength  OR  power  OR  force  OR  jump*  OR  plyo* ) )  AND  PUBYEAR  &gt;  2002  AND  ( LIMIT-TO ( DOCTYPE ,  "ar" ) )  AND  ( LIMIT-TO ( LANGUAGE ,  "English" ) )  AND  ( LIMIT-TO ( PUBSTAGE ,  "final" ) ) </w:t>
            </w:r>
          </w:p>
        </w:tc>
      </w:tr>
      <w:tr w:rsidR="00F72A5D" w14:paraId="32613852" w14:textId="77777777" w:rsidTr="08941536">
        <w:tc>
          <w:tcPr>
            <w:tcW w:w="9300" w:type="dxa"/>
          </w:tcPr>
          <w:p w14:paraId="39349C69" w14:textId="2213021B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Scopus (updated search) </w:t>
            </w:r>
          </w:p>
        </w:tc>
      </w:tr>
      <w:tr w:rsidR="00F72A5D" w14:paraId="56DFFB5D" w14:textId="77777777" w:rsidTr="08941536">
        <w:tc>
          <w:tcPr>
            <w:tcW w:w="9300" w:type="dxa"/>
          </w:tcPr>
          <w:p w14:paraId="615A5C32" w14:textId="77777777" w:rsid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( TITLE-ABS-KEY ( ( football OR soccer OR "football player*" OR "soccer player*" OR "football athlete*" OR "soccer athlete*" ) ) AND TITLE-ABS-KEY ( ( female OR woman OR women OR lady OR ladies ) ) AND TITLE-ABS-KEY ( ( performance OR physical OR endurance OR aerobic OR cardio* OR anaerobic OR fitness OR stamina OR capacity OR sprint* OR agility OR speed OR strength OR power OR force OR jump* OR plyo* ) ) ) AND PUBYEAR &gt; 2022 AND PUBYEAR &lt; 2024 AND ( LIMIT-TO ( DOCTYPE , "</w:t>
            </w:r>
            <w:proofErr w:type="spellStart"/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5A270B42">
              <w:rPr>
                <w:rFonts w:ascii="Times New Roman" w:eastAsia="Times New Roman" w:hAnsi="Times New Roman" w:cs="Times New Roman"/>
                <w:sz w:val="24"/>
                <w:szCs w:val="24"/>
              </w:rPr>
              <w:t>" ) ) AND ( LIMIT-TO ( LANGUAGE , "English" ) ) AND ( LIMIT-TO ( EXACTKEYWORD , "Female" ) ) AND ( LIMIT-TO ( SRCTYPE , "j" ) )</w:t>
            </w:r>
          </w:p>
          <w:p w14:paraId="47710BD6" w14:textId="77777777" w:rsidR="00F72A5D" w:rsidRPr="5A270B42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A5D" w14:paraId="68E116D8" w14:textId="77777777" w:rsidTr="08941536">
        <w:tc>
          <w:tcPr>
            <w:tcW w:w="9300" w:type="dxa"/>
          </w:tcPr>
          <w:p w14:paraId="68E9B567" w14:textId="4894F285" w:rsidR="00F72A5D" w:rsidRPr="5A270B42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Web of Science (search 1) </w:t>
            </w:r>
          </w:p>
        </w:tc>
      </w:tr>
      <w:tr w:rsidR="00F72A5D" w14:paraId="6910A0F4" w14:textId="77777777" w:rsidTr="08941536">
        <w:tc>
          <w:tcPr>
            <w:tcW w:w="9300" w:type="dxa"/>
          </w:tcPr>
          <w:p w14:paraId="228BD254" w14:textId="180D25D8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Football OR soccer OR “football player*” OR “soccer player*” OR “football athlete*” OR “soccer athlete*” (All Fields)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Female OR woman OR women OR lady OR ladies (All Fields)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Performance OR physical OR endurance OR aerobic OR cardio* OR anaerobic OR fitness OR stamina OR capacity OR sprint* OR agility OR speed OR strength OR power OR force OR jump* OR </w:t>
            </w:r>
            <w:proofErr w:type="spellStart"/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plyo</w:t>
            </w:r>
            <w:proofErr w:type="spellEnd"/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* (All Fields)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Article (Document Types)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English (Languages)</w:t>
            </w:r>
          </w:p>
        </w:tc>
      </w:tr>
      <w:tr w:rsidR="00F72A5D" w14:paraId="381D70B4" w14:textId="77777777" w:rsidTr="08941536">
        <w:tc>
          <w:tcPr>
            <w:tcW w:w="9300" w:type="dxa"/>
          </w:tcPr>
          <w:p w14:paraId="097DBF38" w14:textId="47AA16AC" w:rsidR="00F72A5D" w:rsidRPr="00F72A5D" w:rsidRDefault="00F72A5D" w:rsidP="00F72A5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270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Web of Science (updated search) </w:t>
            </w:r>
          </w:p>
        </w:tc>
      </w:tr>
      <w:tr w:rsidR="00F72A5D" w14:paraId="4C8C6654" w14:textId="77777777" w:rsidTr="08941536">
        <w:tc>
          <w:tcPr>
            <w:tcW w:w="9300" w:type="dxa"/>
          </w:tcPr>
          <w:p w14:paraId="3E332E84" w14:textId="4B718AE3" w:rsidR="00F72A5D" w:rsidRPr="4C7F9583" w:rsidRDefault="00F72A5D" w:rsidP="00F72A5D">
            <w:pPr>
              <w:shd w:val="clear" w:color="auto" w:fill="FFFFFF" w:themeFill="background1"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Football OR soccer OR “football player*” OR “soccer player*” OR “football athlete*” OR “soccer athlete*” (All Fields)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Female OR woman OR women OR lady OR ladies (All Fields)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Performance OR physical OR endurance OR aerobic OR cardio* OR anaerobic OR fitness OR stamina OR capacity OR sprint* OR agility OR speed OR strength OR power OR force OR jump* OR </w:t>
            </w:r>
            <w:proofErr w:type="spellStart"/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plyo</w:t>
            </w:r>
            <w:proofErr w:type="spellEnd"/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* (All Fields)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Article (Document Types)</w:t>
            </w:r>
            <w:r w:rsidRPr="4C7F9583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 and </w:t>
            </w:r>
            <w:r w:rsidRPr="4C7F9583">
              <w:rPr>
                <w:rFonts w:ascii="Times New Roman" w:eastAsia="Times New Roman" w:hAnsi="Times New Roman" w:cs="Times New Roman"/>
                <w:sz w:val="24"/>
                <w:szCs w:val="24"/>
              </w:rPr>
              <w:t>English (Languages)</w:t>
            </w:r>
          </w:p>
        </w:tc>
      </w:tr>
    </w:tbl>
    <w:p w14:paraId="6E6DEDA7" w14:textId="4ECF4CC4" w:rsidR="5A270B42" w:rsidRPr="00F72A5D" w:rsidRDefault="5A270B42" w:rsidP="00F72A5D">
      <w:pPr>
        <w:spacing w:line="360" w:lineRule="auto"/>
        <w:ind w:left="-284"/>
        <w:jc w:val="both"/>
      </w:pPr>
    </w:p>
    <w:p w14:paraId="5962AD75" w14:textId="657A9C96" w:rsidR="5A270B42" w:rsidRDefault="5A270B42" w:rsidP="5A270B42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5074CB7E" w14:textId="0FB805E0" w:rsidR="5A270B42" w:rsidRDefault="5A270B42" w:rsidP="5A270B4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096114" w14:textId="06368DF1" w:rsidR="5A270B42" w:rsidRDefault="5A270B42" w:rsidP="5A270B42">
      <w:pPr>
        <w:rPr>
          <w:rFonts w:ascii="Times New Roman" w:eastAsia="Times New Roman" w:hAnsi="Times New Roman" w:cs="Times New Roman"/>
          <w:b/>
          <w:bCs/>
        </w:rPr>
      </w:pPr>
    </w:p>
    <w:p w14:paraId="36C45223" w14:textId="45E06F33" w:rsidR="4C7F9583" w:rsidRDefault="4C7F9583" w:rsidP="5A270B4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348FB4" w14:textId="77777777" w:rsidR="000B4518" w:rsidRDefault="000B4518" w:rsidP="5A270B4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A9C974" w14:textId="58F96882" w:rsidR="4C7F9583" w:rsidRDefault="4C7F9583" w:rsidP="0894153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4C7F9583" w:rsidSect="00493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18"/>
    <w:rsid w:val="000144AD"/>
    <w:rsid w:val="000B4518"/>
    <w:rsid w:val="00204883"/>
    <w:rsid w:val="00247EBD"/>
    <w:rsid w:val="00302A22"/>
    <w:rsid w:val="00493F49"/>
    <w:rsid w:val="0052170D"/>
    <w:rsid w:val="0079387A"/>
    <w:rsid w:val="00D53721"/>
    <w:rsid w:val="00E645E8"/>
    <w:rsid w:val="00F72A5D"/>
    <w:rsid w:val="08941536"/>
    <w:rsid w:val="438F524C"/>
    <w:rsid w:val="4C7F9583"/>
    <w:rsid w:val="5A270B42"/>
    <w:rsid w:val="630477C2"/>
    <w:rsid w:val="64706391"/>
    <w:rsid w:val="67DB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1FB73"/>
  <w15:chartTrackingRefBased/>
  <w15:docId w15:val="{AF931FA7-4542-439F-AD13-2B66E6B7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5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F7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idi.thornton@newcastle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Compton</dc:creator>
  <cp:keywords/>
  <dc:description/>
  <cp:lastModifiedBy>Paul Alexander D Dennis MP</cp:lastModifiedBy>
  <cp:revision>11</cp:revision>
  <dcterms:created xsi:type="dcterms:W3CDTF">2024-08-29T23:01:00Z</dcterms:created>
  <dcterms:modified xsi:type="dcterms:W3CDTF">2025-06-15T08:25:00Z</dcterms:modified>
</cp:coreProperties>
</file>