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6C730" w14:textId="53B26E4E" w:rsidR="00494CC3" w:rsidRPr="007D5BCC" w:rsidRDefault="00494CC3" w:rsidP="00F74117">
      <w:pPr>
        <w:spacing w:after="0" w:line="48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1459DAD9" w14:textId="761455BC" w:rsidR="003727F5" w:rsidRPr="007D5BCC" w:rsidRDefault="003727F5" w:rsidP="003727F5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7D5BCC">
        <w:rPr>
          <w:rFonts w:ascii="Times New Roman" w:hAnsi="Times New Roman" w:cs="Times New Roman"/>
          <w:b/>
          <w:bCs/>
        </w:rPr>
        <w:t xml:space="preserve">Supplemental Figure 1. </w:t>
      </w:r>
      <w:r w:rsidR="00F6143E" w:rsidRPr="007D5BCC">
        <w:rPr>
          <w:rFonts w:ascii="Times New Roman" w:hAnsi="Times New Roman" w:cs="Times New Roman"/>
          <w:b/>
          <w:bCs/>
        </w:rPr>
        <w:t xml:space="preserve">Probabilistic </w:t>
      </w:r>
      <w:r w:rsidR="00204C79" w:rsidRPr="007D5BCC">
        <w:rPr>
          <w:rFonts w:ascii="Times New Roman" w:hAnsi="Times New Roman" w:cs="Times New Roman"/>
          <w:b/>
          <w:bCs/>
        </w:rPr>
        <w:t xml:space="preserve">NCAA Women’s Volleyball </w:t>
      </w:r>
      <w:r w:rsidR="00F6143E" w:rsidRPr="007D5BCC">
        <w:rPr>
          <w:rFonts w:ascii="Times New Roman" w:hAnsi="Times New Roman" w:cs="Times New Roman"/>
          <w:b/>
          <w:bCs/>
        </w:rPr>
        <w:t>simulation framework</w:t>
      </w:r>
      <w:r w:rsidR="00204C79" w:rsidRPr="007D5BCC">
        <w:rPr>
          <w:rFonts w:ascii="Times New Roman" w:hAnsi="Times New Roman" w:cs="Times New Roman"/>
          <w:b/>
          <w:bCs/>
        </w:rPr>
        <w:t>.</w:t>
      </w:r>
    </w:p>
    <w:p w14:paraId="7EC17A26" w14:textId="4B0D0DE6" w:rsidR="003727F5" w:rsidRPr="007D5BCC" w:rsidRDefault="00306ADD">
      <w:pPr>
        <w:rPr>
          <w:rFonts w:ascii="Times New Roman" w:hAnsi="Times New Roman" w:cs="Times New Roman"/>
          <w:b/>
          <w:bCs/>
        </w:rPr>
      </w:pPr>
      <w:r w:rsidRPr="007D5BCC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4EDB02FA" wp14:editId="123D956B">
            <wp:extent cx="4800600" cy="7393020"/>
            <wp:effectExtent l="0" t="0" r="0" b="0"/>
            <wp:docPr id="450069212" name="Picture 1" descr="A diagram of a flow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069212" name="Picture 1" descr="A diagram of a flowchar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5217" cy="750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27F5" w:rsidRPr="007D5BCC">
        <w:rPr>
          <w:rFonts w:ascii="Times New Roman" w:hAnsi="Times New Roman" w:cs="Times New Roman"/>
          <w:b/>
          <w:bCs/>
        </w:rPr>
        <w:br w:type="page"/>
      </w:r>
    </w:p>
    <w:p w14:paraId="1A43AD76" w14:textId="5C247C4D" w:rsidR="00BC6CD5" w:rsidRPr="007D5BCC" w:rsidRDefault="00BC6CD5" w:rsidP="00BC6CD5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7D5BCC">
        <w:rPr>
          <w:rFonts w:ascii="Times New Roman" w:hAnsi="Times New Roman" w:cs="Times New Roman"/>
          <w:b/>
          <w:bCs/>
        </w:rPr>
        <w:lastRenderedPageBreak/>
        <w:t xml:space="preserve">Supplemental Figure </w:t>
      </w:r>
      <w:r w:rsidR="002F0867" w:rsidRPr="007D5BCC">
        <w:rPr>
          <w:rFonts w:ascii="Times New Roman" w:hAnsi="Times New Roman" w:cs="Times New Roman"/>
          <w:b/>
          <w:bCs/>
        </w:rPr>
        <w:t>2</w:t>
      </w:r>
      <w:r w:rsidRPr="007D5BCC">
        <w:rPr>
          <w:rFonts w:ascii="Times New Roman" w:hAnsi="Times New Roman" w:cs="Times New Roman"/>
          <w:b/>
          <w:bCs/>
        </w:rPr>
        <w:t>. A visual representation of the actuarial data used in the simulations.</w:t>
      </w:r>
    </w:p>
    <w:p w14:paraId="106EB89E" w14:textId="2354FC2E" w:rsidR="00494CC3" w:rsidRPr="00EC2F06" w:rsidRDefault="00BC0822" w:rsidP="00B41601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7D5BCC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0E5B3E44" wp14:editId="73603B03">
            <wp:extent cx="6400800" cy="4006215"/>
            <wp:effectExtent l="0" t="0" r="0" b="0"/>
            <wp:docPr id="1543359126" name="Picture 1" descr="A graph showing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59126" name="Picture 1" descr="A graph showing a line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0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4CC3" w:rsidRPr="00EC2F06" w:rsidSect="005F1287">
      <w:footerReference w:type="even" r:id="rId10"/>
      <w:footerReference w:type="default" r:id="rId1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1B621" w14:textId="77777777" w:rsidR="0047672D" w:rsidRDefault="0047672D" w:rsidP="00DD1163">
      <w:pPr>
        <w:spacing w:after="0" w:line="240" w:lineRule="auto"/>
      </w:pPr>
      <w:r>
        <w:separator/>
      </w:r>
    </w:p>
  </w:endnote>
  <w:endnote w:type="continuationSeparator" w:id="0">
    <w:p w14:paraId="0F9D0E00" w14:textId="77777777" w:rsidR="0047672D" w:rsidRDefault="0047672D" w:rsidP="00DD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5478067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2A91A8" w14:textId="3C472497" w:rsidR="00DD1163" w:rsidRDefault="00DD1163" w:rsidP="00B0244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B87573D" w14:textId="77777777" w:rsidR="00DD1163" w:rsidRDefault="00DD1163" w:rsidP="00DD116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309312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A58805" w14:textId="1C15028A" w:rsidR="00DD1163" w:rsidRDefault="00DD1163" w:rsidP="00B0244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F128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D5A6A1C" w14:textId="77777777" w:rsidR="00DD1163" w:rsidRDefault="00DD1163" w:rsidP="00DD11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4E4DF" w14:textId="77777777" w:rsidR="0047672D" w:rsidRDefault="0047672D" w:rsidP="00DD1163">
      <w:pPr>
        <w:spacing w:after="0" w:line="240" w:lineRule="auto"/>
      </w:pPr>
      <w:r>
        <w:separator/>
      </w:r>
    </w:p>
  </w:footnote>
  <w:footnote w:type="continuationSeparator" w:id="0">
    <w:p w14:paraId="74E6252D" w14:textId="77777777" w:rsidR="0047672D" w:rsidRDefault="0047672D" w:rsidP="00DD1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63CF9"/>
    <w:multiLevelType w:val="hybridMultilevel"/>
    <w:tmpl w:val="CF6E2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C17BC"/>
    <w:multiLevelType w:val="hybridMultilevel"/>
    <w:tmpl w:val="771CE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CB3F8D"/>
    <w:multiLevelType w:val="hybridMultilevel"/>
    <w:tmpl w:val="80F0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69"/>
    <w:rsid w:val="000017A9"/>
    <w:rsid w:val="00002566"/>
    <w:rsid w:val="00004EEB"/>
    <w:rsid w:val="00012FE0"/>
    <w:rsid w:val="0001383B"/>
    <w:rsid w:val="00017B8E"/>
    <w:rsid w:val="0002070F"/>
    <w:rsid w:val="000208D5"/>
    <w:rsid w:val="00024FA0"/>
    <w:rsid w:val="00025667"/>
    <w:rsid w:val="00026EFD"/>
    <w:rsid w:val="00027DFE"/>
    <w:rsid w:val="0003686F"/>
    <w:rsid w:val="00037BD7"/>
    <w:rsid w:val="000406BC"/>
    <w:rsid w:val="00041B81"/>
    <w:rsid w:val="000438FF"/>
    <w:rsid w:val="000444E4"/>
    <w:rsid w:val="000465A9"/>
    <w:rsid w:val="00047AE7"/>
    <w:rsid w:val="00052865"/>
    <w:rsid w:val="0005705D"/>
    <w:rsid w:val="000605B0"/>
    <w:rsid w:val="000605D7"/>
    <w:rsid w:val="00060EE9"/>
    <w:rsid w:val="00062778"/>
    <w:rsid w:val="000650CF"/>
    <w:rsid w:val="00066FB5"/>
    <w:rsid w:val="0006707B"/>
    <w:rsid w:val="00067741"/>
    <w:rsid w:val="00067C29"/>
    <w:rsid w:val="00075E04"/>
    <w:rsid w:val="000821F9"/>
    <w:rsid w:val="00085505"/>
    <w:rsid w:val="000857DB"/>
    <w:rsid w:val="00085ABE"/>
    <w:rsid w:val="00091A36"/>
    <w:rsid w:val="00093D17"/>
    <w:rsid w:val="0009627C"/>
    <w:rsid w:val="000A2F13"/>
    <w:rsid w:val="000B07F2"/>
    <w:rsid w:val="000B2216"/>
    <w:rsid w:val="000B2ADC"/>
    <w:rsid w:val="000B40FC"/>
    <w:rsid w:val="000B7710"/>
    <w:rsid w:val="000D3650"/>
    <w:rsid w:val="000D5C95"/>
    <w:rsid w:val="000D7F79"/>
    <w:rsid w:val="000E03B0"/>
    <w:rsid w:val="000E35C4"/>
    <w:rsid w:val="000E3D59"/>
    <w:rsid w:val="000E4049"/>
    <w:rsid w:val="000E5E3B"/>
    <w:rsid w:val="000E5F3B"/>
    <w:rsid w:val="000F6EB7"/>
    <w:rsid w:val="00104DE2"/>
    <w:rsid w:val="00106051"/>
    <w:rsid w:val="00106AEC"/>
    <w:rsid w:val="00107587"/>
    <w:rsid w:val="0011196D"/>
    <w:rsid w:val="00111EB2"/>
    <w:rsid w:val="00113EF0"/>
    <w:rsid w:val="00123335"/>
    <w:rsid w:val="00123953"/>
    <w:rsid w:val="0014703A"/>
    <w:rsid w:val="00153796"/>
    <w:rsid w:val="0015390A"/>
    <w:rsid w:val="001562EF"/>
    <w:rsid w:val="00163C3C"/>
    <w:rsid w:val="001711FE"/>
    <w:rsid w:val="0017409C"/>
    <w:rsid w:val="001745C3"/>
    <w:rsid w:val="00192594"/>
    <w:rsid w:val="00195341"/>
    <w:rsid w:val="001968FD"/>
    <w:rsid w:val="00196C03"/>
    <w:rsid w:val="00197008"/>
    <w:rsid w:val="00197817"/>
    <w:rsid w:val="001A660D"/>
    <w:rsid w:val="001B0E9B"/>
    <w:rsid w:val="001B2CF2"/>
    <w:rsid w:val="001B3920"/>
    <w:rsid w:val="001B49A5"/>
    <w:rsid w:val="001B4C08"/>
    <w:rsid w:val="001B604D"/>
    <w:rsid w:val="001C1098"/>
    <w:rsid w:val="001C256A"/>
    <w:rsid w:val="001C3440"/>
    <w:rsid w:val="001C5422"/>
    <w:rsid w:val="001D3429"/>
    <w:rsid w:val="001D4B29"/>
    <w:rsid w:val="001D4B86"/>
    <w:rsid w:val="001D4BA3"/>
    <w:rsid w:val="001D6004"/>
    <w:rsid w:val="001E0878"/>
    <w:rsid w:val="001F0F31"/>
    <w:rsid w:val="001F175B"/>
    <w:rsid w:val="001F2293"/>
    <w:rsid w:val="001F5167"/>
    <w:rsid w:val="001F662B"/>
    <w:rsid w:val="001F7012"/>
    <w:rsid w:val="0020094C"/>
    <w:rsid w:val="00200F32"/>
    <w:rsid w:val="00201F57"/>
    <w:rsid w:val="00204C79"/>
    <w:rsid w:val="0020685F"/>
    <w:rsid w:val="00207675"/>
    <w:rsid w:val="00211AD4"/>
    <w:rsid w:val="00217B3F"/>
    <w:rsid w:val="00220AFB"/>
    <w:rsid w:val="002219D4"/>
    <w:rsid w:val="00221B03"/>
    <w:rsid w:val="00221E70"/>
    <w:rsid w:val="002227BF"/>
    <w:rsid w:val="002244A3"/>
    <w:rsid w:val="00224B00"/>
    <w:rsid w:val="002268CF"/>
    <w:rsid w:val="002276E3"/>
    <w:rsid w:val="0022770E"/>
    <w:rsid w:val="00230186"/>
    <w:rsid w:val="00243CD2"/>
    <w:rsid w:val="00244374"/>
    <w:rsid w:val="002474FA"/>
    <w:rsid w:val="0025054A"/>
    <w:rsid w:val="00254F06"/>
    <w:rsid w:val="0026044C"/>
    <w:rsid w:val="00262570"/>
    <w:rsid w:val="00263228"/>
    <w:rsid w:val="002670EA"/>
    <w:rsid w:val="00270A0A"/>
    <w:rsid w:val="0027424B"/>
    <w:rsid w:val="00276556"/>
    <w:rsid w:val="00281223"/>
    <w:rsid w:val="00281C51"/>
    <w:rsid w:val="00283D77"/>
    <w:rsid w:val="002907C4"/>
    <w:rsid w:val="002913F9"/>
    <w:rsid w:val="00292363"/>
    <w:rsid w:val="002A1480"/>
    <w:rsid w:val="002A20B1"/>
    <w:rsid w:val="002B08A5"/>
    <w:rsid w:val="002B0ACA"/>
    <w:rsid w:val="002B3DD3"/>
    <w:rsid w:val="002B6554"/>
    <w:rsid w:val="002B6654"/>
    <w:rsid w:val="002B6F11"/>
    <w:rsid w:val="002C0CCE"/>
    <w:rsid w:val="002C4F06"/>
    <w:rsid w:val="002C581D"/>
    <w:rsid w:val="002D3594"/>
    <w:rsid w:val="002D40B2"/>
    <w:rsid w:val="002D4CE0"/>
    <w:rsid w:val="002E00ED"/>
    <w:rsid w:val="002E2939"/>
    <w:rsid w:val="002E3542"/>
    <w:rsid w:val="002F029B"/>
    <w:rsid w:val="002F0867"/>
    <w:rsid w:val="002F09C1"/>
    <w:rsid w:val="002F25B4"/>
    <w:rsid w:val="002F3338"/>
    <w:rsid w:val="002F33CD"/>
    <w:rsid w:val="002F4332"/>
    <w:rsid w:val="002F5158"/>
    <w:rsid w:val="002F7145"/>
    <w:rsid w:val="00306ADD"/>
    <w:rsid w:val="00313B65"/>
    <w:rsid w:val="00315A55"/>
    <w:rsid w:val="00315C09"/>
    <w:rsid w:val="00317A71"/>
    <w:rsid w:val="00320DE6"/>
    <w:rsid w:val="00324C2B"/>
    <w:rsid w:val="003256FD"/>
    <w:rsid w:val="0033118C"/>
    <w:rsid w:val="003326A1"/>
    <w:rsid w:val="00334961"/>
    <w:rsid w:val="00335E5C"/>
    <w:rsid w:val="00336F01"/>
    <w:rsid w:val="00342719"/>
    <w:rsid w:val="00342C8E"/>
    <w:rsid w:val="003442BC"/>
    <w:rsid w:val="00350B85"/>
    <w:rsid w:val="0035371C"/>
    <w:rsid w:val="00360DE1"/>
    <w:rsid w:val="00364B2D"/>
    <w:rsid w:val="003712E1"/>
    <w:rsid w:val="003726BE"/>
    <w:rsid w:val="003727F5"/>
    <w:rsid w:val="00374B3A"/>
    <w:rsid w:val="00374F98"/>
    <w:rsid w:val="0037740B"/>
    <w:rsid w:val="00382AB5"/>
    <w:rsid w:val="00383AAE"/>
    <w:rsid w:val="00383D3B"/>
    <w:rsid w:val="0038622D"/>
    <w:rsid w:val="00386AB8"/>
    <w:rsid w:val="003908EF"/>
    <w:rsid w:val="00394BAC"/>
    <w:rsid w:val="00394FFE"/>
    <w:rsid w:val="003950D8"/>
    <w:rsid w:val="003A524C"/>
    <w:rsid w:val="003A74C6"/>
    <w:rsid w:val="003A7B05"/>
    <w:rsid w:val="003B03E0"/>
    <w:rsid w:val="003B37AE"/>
    <w:rsid w:val="003B45C0"/>
    <w:rsid w:val="003B4C5E"/>
    <w:rsid w:val="003B4D6E"/>
    <w:rsid w:val="003B4E34"/>
    <w:rsid w:val="003B50CD"/>
    <w:rsid w:val="003B7549"/>
    <w:rsid w:val="003C19DF"/>
    <w:rsid w:val="003C4F18"/>
    <w:rsid w:val="003D05BD"/>
    <w:rsid w:val="003D0AC8"/>
    <w:rsid w:val="003D38C1"/>
    <w:rsid w:val="003D4059"/>
    <w:rsid w:val="003D59D7"/>
    <w:rsid w:val="003D6F46"/>
    <w:rsid w:val="003E0AB0"/>
    <w:rsid w:val="003E1A37"/>
    <w:rsid w:val="003E6BA8"/>
    <w:rsid w:val="003E7639"/>
    <w:rsid w:val="003F47E6"/>
    <w:rsid w:val="0040174B"/>
    <w:rsid w:val="0040288B"/>
    <w:rsid w:val="004032A9"/>
    <w:rsid w:val="00404EE5"/>
    <w:rsid w:val="00412C1E"/>
    <w:rsid w:val="00413E80"/>
    <w:rsid w:val="00415940"/>
    <w:rsid w:val="00424C47"/>
    <w:rsid w:val="0042510F"/>
    <w:rsid w:val="00432DEE"/>
    <w:rsid w:val="00434009"/>
    <w:rsid w:val="004436A9"/>
    <w:rsid w:val="00456475"/>
    <w:rsid w:val="00456671"/>
    <w:rsid w:val="004641EE"/>
    <w:rsid w:val="004668E4"/>
    <w:rsid w:val="00474FC3"/>
    <w:rsid w:val="0047672D"/>
    <w:rsid w:val="004779F2"/>
    <w:rsid w:val="00486729"/>
    <w:rsid w:val="004870FE"/>
    <w:rsid w:val="004872DA"/>
    <w:rsid w:val="00492E5D"/>
    <w:rsid w:val="00494985"/>
    <w:rsid w:val="00494CC3"/>
    <w:rsid w:val="004A29E3"/>
    <w:rsid w:val="004B2949"/>
    <w:rsid w:val="004B7E41"/>
    <w:rsid w:val="004B7F48"/>
    <w:rsid w:val="004C2362"/>
    <w:rsid w:val="004C2D3B"/>
    <w:rsid w:val="004C313D"/>
    <w:rsid w:val="004C56B1"/>
    <w:rsid w:val="004C7710"/>
    <w:rsid w:val="004E1F30"/>
    <w:rsid w:val="004E2EFA"/>
    <w:rsid w:val="004E690D"/>
    <w:rsid w:val="004F09FA"/>
    <w:rsid w:val="004F6042"/>
    <w:rsid w:val="00500996"/>
    <w:rsid w:val="00501FA4"/>
    <w:rsid w:val="00502726"/>
    <w:rsid w:val="005033ED"/>
    <w:rsid w:val="00503BFF"/>
    <w:rsid w:val="00504B5D"/>
    <w:rsid w:val="00505183"/>
    <w:rsid w:val="00505A1E"/>
    <w:rsid w:val="00515167"/>
    <w:rsid w:val="00516622"/>
    <w:rsid w:val="00520E6A"/>
    <w:rsid w:val="00525AF8"/>
    <w:rsid w:val="005276FB"/>
    <w:rsid w:val="00527B26"/>
    <w:rsid w:val="00530ABD"/>
    <w:rsid w:val="005405C5"/>
    <w:rsid w:val="005417A9"/>
    <w:rsid w:val="0056070B"/>
    <w:rsid w:val="00565F98"/>
    <w:rsid w:val="00573AE1"/>
    <w:rsid w:val="00584098"/>
    <w:rsid w:val="00585286"/>
    <w:rsid w:val="00587648"/>
    <w:rsid w:val="0059135A"/>
    <w:rsid w:val="00591707"/>
    <w:rsid w:val="00593EED"/>
    <w:rsid w:val="00596F18"/>
    <w:rsid w:val="005A0069"/>
    <w:rsid w:val="005A0E07"/>
    <w:rsid w:val="005A3F1F"/>
    <w:rsid w:val="005A61D7"/>
    <w:rsid w:val="005A7747"/>
    <w:rsid w:val="005B04F8"/>
    <w:rsid w:val="005B617A"/>
    <w:rsid w:val="005C2A11"/>
    <w:rsid w:val="005C5AB0"/>
    <w:rsid w:val="005D6B90"/>
    <w:rsid w:val="005D7369"/>
    <w:rsid w:val="005E127C"/>
    <w:rsid w:val="005E39D2"/>
    <w:rsid w:val="005E7CF4"/>
    <w:rsid w:val="005F0210"/>
    <w:rsid w:val="005F065B"/>
    <w:rsid w:val="005F0B6E"/>
    <w:rsid w:val="005F1287"/>
    <w:rsid w:val="005F54B6"/>
    <w:rsid w:val="0060381D"/>
    <w:rsid w:val="00610FFD"/>
    <w:rsid w:val="00612453"/>
    <w:rsid w:val="00615392"/>
    <w:rsid w:val="0061709C"/>
    <w:rsid w:val="00617AC6"/>
    <w:rsid w:val="006233FD"/>
    <w:rsid w:val="00626C60"/>
    <w:rsid w:val="006279F1"/>
    <w:rsid w:val="0063081D"/>
    <w:rsid w:val="00636923"/>
    <w:rsid w:val="006457EF"/>
    <w:rsid w:val="00655788"/>
    <w:rsid w:val="00656747"/>
    <w:rsid w:val="006569A9"/>
    <w:rsid w:val="0066048A"/>
    <w:rsid w:val="00661DAA"/>
    <w:rsid w:val="00662B0F"/>
    <w:rsid w:val="00663876"/>
    <w:rsid w:val="006640DC"/>
    <w:rsid w:val="0066726E"/>
    <w:rsid w:val="0067414C"/>
    <w:rsid w:val="006743B9"/>
    <w:rsid w:val="006761BC"/>
    <w:rsid w:val="00677C05"/>
    <w:rsid w:val="00682127"/>
    <w:rsid w:val="006824E9"/>
    <w:rsid w:val="00683006"/>
    <w:rsid w:val="00686B95"/>
    <w:rsid w:val="00690F72"/>
    <w:rsid w:val="006960C3"/>
    <w:rsid w:val="006B0C0E"/>
    <w:rsid w:val="006B154D"/>
    <w:rsid w:val="006C0E7A"/>
    <w:rsid w:val="006C2BF0"/>
    <w:rsid w:val="006C497F"/>
    <w:rsid w:val="006D421C"/>
    <w:rsid w:val="006D660F"/>
    <w:rsid w:val="006E0C8F"/>
    <w:rsid w:val="006E137B"/>
    <w:rsid w:val="006E235C"/>
    <w:rsid w:val="006F59E1"/>
    <w:rsid w:val="006F6985"/>
    <w:rsid w:val="006F73CC"/>
    <w:rsid w:val="0070033A"/>
    <w:rsid w:val="0070160C"/>
    <w:rsid w:val="00711831"/>
    <w:rsid w:val="00717032"/>
    <w:rsid w:val="00717E16"/>
    <w:rsid w:val="007209B3"/>
    <w:rsid w:val="00722223"/>
    <w:rsid w:val="007228BE"/>
    <w:rsid w:val="00722D6C"/>
    <w:rsid w:val="007371B9"/>
    <w:rsid w:val="00741454"/>
    <w:rsid w:val="007432D1"/>
    <w:rsid w:val="007526BB"/>
    <w:rsid w:val="00754686"/>
    <w:rsid w:val="00754C14"/>
    <w:rsid w:val="0076008F"/>
    <w:rsid w:val="00761950"/>
    <w:rsid w:val="00763788"/>
    <w:rsid w:val="00770157"/>
    <w:rsid w:val="0077085C"/>
    <w:rsid w:val="007778E5"/>
    <w:rsid w:val="00783DE6"/>
    <w:rsid w:val="0078569A"/>
    <w:rsid w:val="007963ED"/>
    <w:rsid w:val="007978AA"/>
    <w:rsid w:val="007A03BF"/>
    <w:rsid w:val="007A0D7B"/>
    <w:rsid w:val="007A3A53"/>
    <w:rsid w:val="007A5A04"/>
    <w:rsid w:val="007A7D38"/>
    <w:rsid w:val="007B1434"/>
    <w:rsid w:val="007B6D23"/>
    <w:rsid w:val="007C0F27"/>
    <w:rsid w:val="007C1DC6"/>
    <w:rsid w:val="007C248F"/>
    <w:rsid w:val="007C3A7F"/>
    <w:rsid w:val="007C49D3"/>
    <w:rsid w:val="007C514D"/>
    <w:rsid w:val="007C58F2"/>
    <w:rsid w:val="007D17D4"/>
    <w:rsid w:val="007D1C6A"/>
    <w:rsid w:val="007D5BCC"/>
    <w:rsid w:val="007D7132"/>
    <w:rsid w:val="007E0A75"/>
    <w:rsid w:val="007F074D"/>
    <w:rsid w:val="007F33C3"/>
    <w:rsid w:val="007F7F0A"/>
    <w:rsid w:val="0080051D"/>
    <w:rsid w:val="00800870"/>
    <w:rsid w:val="00802108"/>
    <w:rsid w:val="00803F1B"/>
    <w:rsid w:val="0080761D"/>
    <w:rsid w:val="00810800"/>
    <w:rsid w:val="008144C8"/>
    <w:rsid w:val="008146B5"/>
    <w:rsid w:val="00814D4D"/>
    <w:rsid w:val="0082349D"/>
    <w:rsid w:val="008253F6"/>
    <w:rsid w:val="008303D3"/>
    <w:rsid w:val="00836ED7"/>
    <w:rsid w:val="0084093C"/>
    <w:rsid w:val="008461A5"/>
    <w:rsid w:val="00855F16"/>
    <w:rsid w:val="00857D35"/>
    <w:rsid w:val="00862FB2"/>
    <w:rsid w:val="00863551"/>
    <w:rsid w:val="00867C0F"/>
    <w:rsid w:val="00873E2C"/>
    <w:rsid w:val="00880988"/>
    <w:rsid w:val="00886D89"/>
    <w:rsid w:val="00891BBD"/>
    <w:rsid w:val="008927C0"/>
    <w:rsid w:val="008934EF"/>
    <w:rsid w:val="00895322"/>
    <w:rsid w:val="008973CE"/>
    <w:rsid w:val="008A0820"/>
    <w:rsid w:val="008A0F56"/>
    <w:rsid w:val="008A1D5C"/>
    <w:rsid w:val="008A2C8A"/>
    <w:rsid w:val="008A6261"/>
    <w:rsid w:val="008A71FD"/>
    <w:rsid w:val="008B273C"/>
    <w:rsid w:val="008B61B0"/>
    <w:rsid w:val="008C20A1"/>
    <w:rsid w:val="008D0CF0"/>
    <w:rsid w:val="008D68FC"/>
    <w:rsid w:val="008E018E"/>
    <w:rsid w:val="008E3BDA"/>
    <w:rsid w:val="008E4793"/>
    <w:rsid w:val="008E6DB5"/>
    <w:rsid w:val="008F04C6"/>
    <w:rsid w:val="009021DF"/>
    <w:rsid w:val="00902F4B"/>
    <w:rsid w:val="009064AA"/>
    <w:rsid w:val="009078B0"/>
    <w:rsid w:val="0091054C"/>
    <w:rsid w:val="00916A06"/>
    <w:rsid w:val="009175E9"/>
    <w:rsid w:val="009179A4"/>
    <w:rsid w:val="009220CE"/>
    <w:rsid w:val="00922260"/>
    <w:rsid w:val="00922269"/>
    <w:rsid w:val="009226EB"/>
    <w:rsid w:val="009271DE"/>
    <w:rsid w:val="00932211"/>
    <w:rsid w:val="00932FA3"/>
    <w:rsid w:val="00937D0A"/>
    <w:rsid w:val="0094013A"/>
    <w:rsid w:val="009412B3"/>
    <w:rsid w:val="0094218B"/>
    <w:rsid w:val="0094397D"/>
    <w:rsid w:val="009479B9"/>
    <w:rsid w:val="00950836"/>
    <w:rsid w:val="00950E51"/>
    <w:rsid w:val="00953136"/>
    <w:rsid w:val="00953342"/>
    <w:rsid w:val="009538DF"/>
    <w:rsid w:val="00954CFF"/>
    <w:rsid w:val="00955564"/>
    <w:rsid w:val="00956DF7"/>
    <w:rsid w:val="00962AF2"/>
    <w:rsid w:val="009641F8"/>
    <w:rsid w:val="009663C3"/>
    <w:rsid w:val="00970E8E"/>
    <w:rsid w:val="009719AA"/>
    <w:rsid w:val="00972175"/>
    <w:rsid w:val="00973D39"/>
    <w:rsid w:val="00975430"/>
    <w:rsid w:val="00977259"/>
    <w:rsid w:val="00977A71"/>
    <w:rsid w:val="0098135F"/>
    <w:rsid w:val="00981D05"/>
    <w:rsid w:val="00982628"/>
    <w:rsid w:val="00984235"/>
    <w:rsid w:val="00984B1D"/>
    <w:rsid w:val="0099204B"/>
    <w:rsid w:val="00994461"/>
    <w:rsid w:val="00994D81"/>
    <w:rsid w:val="009963C8"/>
    <w:rsid w:val="00996823"/>
    <w:rsid w:val="00996B0B"/>
    <w:rsid w:val="009A7098"/>
    <w:rsid w:val="009B0300"/>
    <w:rsid w:val="009C0426"/>
    <w:rsid w:val="009C5B32"/>
    <w:rsid w:val="009C5E1E"/>
    <w:rsid w:val="009C75C8"/>
    <w:rsid w:val="009C76A2"/>
    <w:rsid w:val="009D3862"/>
    <w:rsid w:val="009D4BA1"/>
    <w:rsid w:val="009E191A"/>
    <w:rsid w:val="009E1EE2"/>
    <w:rsid w:val="009E3545"/>
    <w:rsid w:val="009E6D35"/>
    <w:rsid w:val="009F2CC5"/>
    <w:rsid w:val="00A01D19"/>
    <w:rsid w:val="00A04E15"/>
    <w:rsid w:val="00A06B1A"/>
    <w:rsid w:val="00A074EA"/>
    <w:rsid w:val="00A115E7"/>
    <w:rsid w:val="00A16F22"/>
    <w:rsid w:val="00A20B62"/>
    <w:rsid w:val="00A20BF7"/>
    <w:rsid w:val="00A25420"/>
    <w:rsid w:val="00A27996"/>
    <w:rsid w:val="00A4561C"/>
    <w:rsid w:val="00A479A0"/>
    <w:rsid w:val="00A509F3"/>
    <w:rsid w:val="00A519C2"/>
    <w:rsid w:val="00A53118"/>
    <w:rsid w:val="00A5504A"/>
    <w:rsid w:val="00A571D6"/>
    <w:rsid w:val="00A6072F"/>
    <w:rsid w:val="00A621CD"/>
    <w:rsid w:val="00A65C8C"/>
    <w:rsid w:val="00A67B4E"/>
    <w:rsid w:val="00A7191F"/>
    <w:rsid w:val="00A730CD"/>
    <w:rsid w:val="00A73B8A"/>
    <w:rsid w:val="00A81443"/>
    <w:rsid w:val="00A818B7"/>
    <w:rsid w:val="00A858E8"/>
    <w:rsid w:val="00A94458"/>
    <w:rsid w:val="00A9482E"/>
    <w:rsid w:val="00AA543B"/>
    <w:rsid w:val="00AA6144"/>
    <w:rsid w:val="00AB1DCD"/>
    <w:rsid w:val="00AB7B2B"/>
    <w:rsid w:val="00AC2AFD"/>
    <w:rsid w:val="00AC2E37"/>
    <w:rsid w:val="00AC4394"/>
    <w:rsid w:val="00AC480C"/>
    <w:rsid w:val="00AD184F"/>
    <w:rsid w:val="00AD247D"/>
    <w:rsid w:val="00AD405B"/>
    <w:rsid w:val="00AD4212"/>
    <w:rsid w:val="00AD60BD"/>
    <w:rsid w:val="00AE00FC"/>
    <w:rsid w:val="00AE28FA"/>
    <w:rsid w:val="00AE512F"/>
    <w:rsid w:val="00AE768C"/>
    <w:rsid w:val="00AF28FD"/>
    <w:rsid w:val="00AF5C15"/>
    <w:rsid w:val="00B01622"/>
    <w:rsid w:val="00B0393E"/>
    <w:rsid w:val="00B04B7C"/>
    <w:rsid w:val="00B101AC"/>
    <w:rsid w:val="00B1537B"/>
    <w:rsid w:val="00B17674"/>
    <w:rsid w:val="00B24DF0"/>
    <w:rsid w:val="00B25F97"/>
    <w:rsid w:val="00B31D3F"/>
    <w:rsid w:val="00B3286F"/>
    <w:rsid w:val="00B34C38"/>
    <w:rsid w:val="00B35914"/>
    <w:rsid w:val="00B411D9"/>
    <w:rsid w:val="00B41601"/>
    <w:rsid w:val="00B43382"/>
    <w:rsid w:val="00B467C4"/>
    <w:rsid w:val="00B46947"/>
    <w:rsid w:val="00B4751D"/>
    <w:rsid w:val="00B53A82"/>
    <w:rsid w:val="00B6519C"/>
    <w:rsid w:val="00B653B6"/>
    <w:rsid w:val="00B65602"/>
    <w:rsid w:val="00B6704B"/>
    <w:rsid w:val="00B6773B"/>
    <w:rsid w:val="00B703DE"/>
    <w:rsid w:val="00B760E0"/>
    <w:rsid w:val="00B7648B"/>
    <w:rsid w:val="00B76641"/>
    <w:rsid w:val="00B76FE9"/>
    <w:rsid w:val="00B779E9"/>
    <w:rsid w:val="00B808F6"/>
    <w:rsid w:val="00B81083"/>
    <w:rsid w:val="00B81348"/>
    <w:rsid w:val="00B819EC"/>
    <w:rsid w:val="00B85649"/>
    <w:rsid w:val="00B8663B"/>
    <w:rsid w:val="00B86DE5"/>
    <w:rsid w:val="00B874EB"/>
    <w:rsid w:val="00B92415"/>
    <w:rsid w:val="00B955E4"/>
    <w:rsid w:val="00B9634B"/>
    <w:rsid w:val="00BA0B8A"/>
    <w:rsid w:val="00BA17B7"/>
    <w:rsid w:val="00BA409B"/>
    <w:rsid w:val="00BA6C73"/>
    <w:rsid w:val="00BB0EEE"/>
    <w:rsid w:val="00BB175C"/>
    <w:rsid w:val="00BC0822"/>
    <w:rsid w:val="00BC4D9B"/>
    <w:rsid w:val="00BC6CD5"/>
    <w:rsid w:val="00BD0729"/>
    <w:rsid w:val="00BD1FE9"/>
    <w:rsid w:val="00BD6278"/>
    <w:rsid w:val="00BD71F0"/>
    <w:rsid w:val="00BE108E"/>
    <w:rsid w:val="00BE358E"/>
    <w:rsid w:val="00BE438A"/>
    <w:rsid w:val="00BE5F4D"/>
    <w:rsid w:val="00BE7324"/>
    <w:rsid w:val="00C1013D"/>
    <w:rsid w:val="00C1195C"/>
    <w:rsid w:val="00C127D5"/>
    <w:rsid w:val="00C142DA"/>
    <w:rsid w:val="00C1620A"/>
    <w:rsid w:val="00C2368A"/>
    <w:rsid w:val="00C2410A"/>
    <w:rsid w:val="00C27050"/>
    <w:rsid w:val="00C311AB"/>
    <w:rsid w:val="00C33617"/>
    <w:rsid w:val="00C36C36"/>
    <w:rsid w:val="00C42B75"/>
    <w:rsid w:val="00C432E0"/>
    <w:rsid w:val="00C43862"/>
    <w:rsid w:val="00C478E9"/>
    <w:rsid w:val="00C5142A"/>
    <w:rsid w:val="00C53D37"/>
    <w:rsid w:val="00C5406F"/>
    <w:rsid w:val="00C568AA"/>
    <w:rsid w:val="00C60651"/>
    <w:rsid w:val="00C609F7"/>
    <w:rsid w:val="00C64F33"/>
    <w:rsid w:val="00C75A72"/>
    <w:rsid w:val="00C76704"/>
    <w:rsid w:val="00C801DC"/>
    <w:rsid w:val="00C80BA5"/>
    <w:rsid w:val="00C82689"/>
    <w:rsid w:val="00C82BC9"/>
    <w:rsid w:val="00C82E36"/>
    <w:rsid w:val="00C846F4"/>
    <w:rsid w:val="00C91D22"/>
    <w:rsid w:val="00C93440"/>
    <w:rsid w:val="00C93A30"/>
    <w:rsid w:val="00CA32E9"/>
    <w:rsid w:val="00CA4079"/>
    <w:rsid w:val="00CA4908"/>
    <w:rsid w:val="00CB7FCC"/>
    <w:rsid w:val="00CC13A5"/>
    <w:rsid w:val="00CC3E3D"/>
    <w:rsid w:val="00CC4F6F"/>
    <w:rsid w:val="00CD1B6C"/>
    <w:rsid w:val="00CD5EDA"/>
    <w:rsid w:val="00CE17FC"/>
    <w:rsid w:val="00CE1E30"/>
    <w:rsid w:val="00CE2462"/>
    <w:rsid w:val="00CE3DFE"/>
    <w:rsid w:val="00CE49C3"/>
    <w:rsid w:val="00CF399B"/>
    <w:rsid w:val="00CF6768"/>
    <w:rsid w:val="00D03408"/>
    <w:rsid w:val="00D03AF3"/>
    <w:rsid w:val="00D0468E"/>
    <w:rsid w:val="00D056EA"/>
    <w:rsid w:val="00D067F4"/>
    <w:rsid w:val="00D11C36"/>
    <w:rsid w:val="00D145EB"/>
    <w:rsid w:val="00D16532"/>
    <w:rsid w:val="00D20793"/>
    <w:rsid w:val="00D20E19"/>
    <w:rsid w:val="00D21A91"/>
    <w:rsid w:val="00D22F6B"/>
    <w:rsid w:val="00D26C94"/>
    <w:rsid w:val="00D30706"/>
    <w:rsid w:val="00D31964"/>
    <w:rsid w:val="00D31D79"/>
    <w:rsid w:val="00D4472A"/>
    <w:rsid w:val="00D44929"/>
    <w:rsid w:val="00D510FB"/>
    <w:rsid w:val="00D52CA9"/>
    <w:rsid w:val="00D53A90"/>
    <w:rsid w:val="00D53A9A"/>
    <w:rsid w:val="00D57356"/>
    <w:rsid w:val="00D61705"/>
    <w:rsid w:val="00D62891"/>
    <w:rsid w:val="00D679C0"/>
    <w:rsid w:val="00D71AFC"/>
    <w:rsid w:val="00D73752"/>
    <w:rsid w:val="00D74FF0"/>
    <w:rsid w:val="00D77B4A"/>
    <w:rsid w:val="00D82C83"/>
    <w:rsid w:val="00D8370C"/>
    <w:rsid w:val="00D84B32"/>
    <w:rsid w:val="00D85D51"/>
    <w:rsid w:val="00D85DDF"/>
    <w:rsid w:val="00D87F29"/>
    <w:rsid w:val="00D93D9B"/>
    <w:rsid w:val="00D94820"/>
    <w:rsid w:val="00DA0462"/>
    <w:rsid w:val="00DA48EE"/>
    <w:rsid w:val="00DA7B0D"/>
    <w:rsid w:val="00DA7CDB"/>
    <w:rsid w:val="00DB0630"/>
    <w:rsid w:val="00DB1723"/>
    <w:rsid w:val="00DB1DE9"/>
    <w:rsid w:val="00DC60C7"/>
    <w:rsid w:val="00DD0775"/>
    <w:rsid w:val="00DD1163"/>
    <w:rsid w:val="00DE2E11"/>
    <w:rsid w:val="00DE504F"/>
    <w:rsid w:val="00DE533F"/>
    <w:rsid w:val="00DF0E34"/>
    <w:rsid w:val="00DF2BC6"/>
    <w:rsid w:val="00DF3AA0"/>
    <w:rsid w:val="00DF7042"/>
    <w:rsid w:val="00E02495"/>
    <w:rsid w:val="00E02D8B"/>
    <w:rsid w:val="00E046B4"/>
    <w:rsid w:val="00E21D8C"/>
    <w:rsid w:val="00E22B4C"/>
    <w:rsid w:val="00E24B64"/>
    <w:rsid w:val="00E25248"/>
    <w:rsid w:val="00E25AF4"/>
    <w:rsid w:val="00E304B4"/>
    <w:rsid w:val="00E30844"/>
    <w:rsid w:val="00E33EA6"/>
    <w:rsid w:val="00E3651A"/>
    <w:rsid w:val="00E401DE"/>
    <w:rsid w:val="00E40EE7"/>
    <w:rsid w:val="00E44C52"/>
    <w:rsid w:val="00E4541C"/>
    <w:rsid w:val="00E45594"/>
    <w:rsid w:val="00E53E12"/>
    <w:rsid w:val="00E5547C"/>
    <w:rsid w:val="00E5693A"/>
    <w:rsid w:val="00E60CC9"/>
    <w:rsid w:val="00E6119D"/>
    <w:rsid w:val="00E629CA"/>
    <w:rsid w:val="00E63CB3"/>
    <w:rsid w:val="00E65A57"/>
    <w:rsid w:val="00E6692D"/>
    <w:rsid w:val="00E7640D"/>
    <w:rsid w:val="00E77CA2"/>
    <w:rsid w:val="00E81139"/>
    <w:rsid w:val="00E8141E"/>
    <w:rsid w:val="00E830A2"/>
    <w:rsid w:val="00E83145"/>
    <w:rsid w:val="00E85780"/>
    <w:rsid w:val="00E87A05"/>
    <w:rsid w:val="00E95D8E"/>
    <w:rsid w:val="00E965FE"/>
    <w:rsid w:val="00EA4B4B"/>
    <w:rsid w:val="00EB08CE"/>
    <w:rsid w:val="00EB583E"/>
    <w:rsid w:val="00EB60F7"/>
    <w:rsid w:val="00EB7A17"/>
    <w:rsid w:val="00EC0417"/>
    <w:rsid w:val="00EC1DB2"/>
    <w:rsid w:val="00EC291A"/>
    <w:rsid w:val="00EC2F06"/>
    <w:rsid w:val="00EC685D"/>
    <w:rsid w:val="00EC72B8"/>
    <w:rsid w:val="00ED300F"/>
    <w:rsid w:val="00ED7A4F"/>
    <w:rsid w:val="00EE0769"/>
    <w:rsid w:val="00EE34A6"/>
    <w:rsid w:val="00EF1A63"/>
    <w:rsid w:val="00F014BA"/>
    <w:rsid w:val="00F017E7"/>
    <w:rsid w:val="00F03B0F"/>
    <w:rsid w:val="00F070C9"/>
    <w:rsid w:val="00F10C1E"/>
    <w:rsid w:val="00F14315"/>
    <w:rsid w:val="00F17533"/>
    <w:rsid w:val="00F20204"/>
    <w:rsid w:val="00F2394F"/>
    <w:rsid w:val="00F25EF3"/>
    <w:rsid w:val="00F352E0"/>
    <w:rsid w:val="00F3534B"/>
    <w:rsid w:val="00F41027"/>
    <w:rsid w:val="00F43790"/>
    <w:rsid w:val="00F43ECC"/>
    <w:rsid w:val="00F46D89"/>
    <w:rsid w:val="00F475EE"/>
    <w:rsid w:val="00F51353"/>
    <w:rsid w:val="00F5440F"/>
    <w:rsid w:val="00F603F8"/>
    <w:rsid w:val="00F6143E"/>
    <w:rsid w:val="00F6173B"/>
    <w:rsid w:val="00F714D5"/>
    <w:rsid w:val="00F74117"/>
    <w:rsid w:val="00F8098D"/>
    <w:rsid w:val="00F8225B"/>
    <w:rsid w:val="00FB084C"/>
    <w:rsid w:val="00FB7512"/>
    <w:rsid w:val="00FC157F"/>
    <w:rsid w:val="00FC1B11"/>
    <w:rsid w:val="00FC50C0"/>
    <w:rsid w:val="00FC6966"/>
    <w:rsid w:val="00FE18E4"/>
    <w:rsid w:val="00FE3713"/>
    <w:rsid w:val="00FF1369"/>
    <w:rsid w:val="00FF2641"/>
    <w:rsid w:val="00FF42A9"/>
    <w:rsid w:val="00FF492E"/>
    <w:rsid w:val="00FF4D5F"/>
    <w:rsid w:val="00FF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17832"/>
  <w15:chartTrackingRefBased/>
  <w15:docId w15:val="{3EC93526-6A8C-458D-8C8D-F06098CE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741"/>
  </w:style>
  <w:style w:type="paragraph" w:styleId="Heading1">
    <w:name w:val="heading 1"/>
    <w:basedOn w:val="Normal"/>
    <w:next w:val="Normal"/>
    <w:link w:val="Heading1Char"/>
    <w:uiPriority w:val="9"/>
    <w:qFormat/>
    <w:rsid w:val="005D7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7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73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73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7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7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7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7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3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73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73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3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73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73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73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73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73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7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7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7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73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73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73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73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73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7369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3442BC"/>
    <w:rPr>
      <w:color w:val="666666"/>
    </w:rPr>
  </w:style>
  <w:style w:type="table" w:styleId="TableGrid">
    <w:name w:val="Table Grid"/>
    <w:basedOn w:val="TableNormal"/>
    <w:uiPriority w:val="39"/>
    <w:rsid w:val="00DB1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60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0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06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0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0651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197008"/>
    <w:pPr>
      <w:tabs>
        <w:tab w:val="left" w:pos="260"/>
      </w:tabs>
      <w:spacing w:after="240" w:line="240" w:lineRule="auto"/>
      <w:ind w:left="264" w:hanging="264"/>
    </w:pPr>
  </w:style>
  <w:style w:type="character" w:customStyle="1" w:styleId="mord">
    <w:name w:val="mord"/>
    <w:basedOn w:val="DefaultParagraphFont"/>
    <w:rsid w:val="00AF28FD"/>
  </w:style>
  <w:style w:type="character" w:customStyle="1" w:styleId="mrel">
    <w:name w:val="mrel"/>
    <w:basedOn w:val="DefaultParagraphFont"/>
    <w:rsid w:val="00AF28FD"/>
  </w:style>
  <w:style w:type="character" w:customStyle="1" w:styleId="mop">
    <w:name w:val="mop"/>
    <w:basedOn w:val="DefaultParagraphFont"/>
    <w:rsid w:val="00AF28FD"/>
  </w:style>
  <w:style w:type="character" w:customStyle="1" w:styleId="delimsizing">
    <w:name w:val="delimsizing"/>
    <w:basedOn w:val="DefaultParagraphFont"/>
    <w:rsid w:val="00AF28FD"/>
  </w:style>
  <w:style w:type="character" w:customStyle="1" w:styleId="mbin">
    <w:name w:val="mbin"/>
    <w:basedOn w:val="DefaultParagraphFont"/>
    <w:rsid w:val="00AF28FD"/>
  </w:style>
  <w:style w:type="character" w:customStyle="1" w:styleId="vlist-s">
    <w:name w:val="vlist-s"/>
    <w:basedOn w:val="DefaultParagraphFont"/>
    <w:rsid w:val="00AF28FD"/>
  </w:style>
  <w:style w:type="character" w:styleId="Strong">
    <w:name w:val="Strong"/>
    <w:basedOn w:val="DefaultParagraphFont"/>
    <w:uiPriority w:val="22"/>
    <w:qFormat/>
    <w:rsid w:val="00CC4F6F"/>
    <w:rPr>
      <w:b/>
      <w:bCs/>
    </w:rPr>
  </w:style>
  <w:style w:type="paragraph" w:styleId="Revision">
    <w:name w:val="Revision"/>
    <w:hidden/>
    <w:uiPriority w:val="99"/>
    <w:semiHidden/>
    <w:rsid w:val="000017A9"/>
    <w:pPr>
      <w:spacing w:after="0" w:line="240" w:lineRule="auto"/>
    </w:pPr>
  </w:style>
  <w:style w:type="character" w:customStyle="1" w:styleId="fadeinm1hgl8">
    <w:name w:val="_fadein_m1hgl_8"/>
    <w:basedOn w:val="DefaultParagraphFont"/>
    <w:rsid w:val="00DA48EE"/>
  </w:style>
  <w:style w:type="character" w:styleId="LineNumber">
    <w:name w:val="line number"/>
    <w:basedOn w:val="DefaultParagraphFont"/>
    <w:uiPriority w:val="99"/>
    <w:semiHidden/>
    <w:unhideWhenUsed/>
    <w:rsid w:val="00F51353"/>
  </w:style>
  <w:style w:type="paragraph" w:styleId="Footer">
    <w:name w:val="footer"/>
    <w:basedOn w:val="Normal"/>
    <w:link w:val="FooterChar"/>
    <w:uiPriority w:val="99"/>
    <w:unhideWhenUsed/>
    <w:rsid w:val="00DD1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163"/>
  </w:style>
  <w:style w:type="character" w:styleId="PageNumber">
    <w:name w:val="page number"/>
    <w:basedOn w:val="DefaultParagraphFont"/>
    <w:uiPriority w:val="99"/>
    <w:semiHidden/>
    <w:unhideWhenUsed/>
    <w:rsid w:val="00DD1163"/>
  </w:style>
  <w:style w:type="character" w:styleId="Hyperlink">
    <w:name w:val="Hyperlink"/>
    <w:basedOn w:val="DefaultParagraphFont"/>
    <w:uiPriority w:val="99"/>
    <w:unhideWhenUsed/>
    <w:rsid w:val="001B2CF2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B2C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8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04BE820-3DA4-4FF7-B422-488F481C2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Post</dc:creator>
  <cp:keywords/>
  <dc:description/>
  <cp:lastModifiedBy>Kumari Vinayagam</cp:lastModifiedBy>
  <cp:revision>8</cp:revision>
  <cp:lastPrinted>2025-05-13T20:25:00Z</cp:lastPrinted>
  <dcterms:created xsi:type="dcterms:W3CDTF">2026-01-07T17:23:00Z</dcterms:created>
  <dcterms:modified xsi:type="dcterms:W3CDTF">2026-03-19T14:45:00Z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id="67IuXDXy"/&gt;&lt;style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value="true"/&gt;&lt;/prefs&gt;&lt;/data&gt;</vt:lpwstr>
  </property>
  <property fmtid="{D5CDD505-2E9C-101B-9397-08002B2CF9AE}" pid="4" name="MSIP_Label_c46e24f1-e79f-4846-8dde-6b75b43f0973_Enabled">
    <vt:lpwstr>true</vt:lpwstr>
  </property>
  <property fmtid="{D5CDD505-2E9C-101B-9397-08002B2CF9AE}" pid="5" name="MSIP_Label_c46e24f1-e79f-4846-8dde-6b75b43f0973_SetDate">
    <vt:lpwstr>2025-10-06T13:56:22Z</vt:lpwstr>
  </property>
  <property fmtid="{D5CDD505-2E9C-101B-9397-08002B2CF9AE}" pid="6" name="MSIP_Label_c46e24f1-e79f-4846-8dde-6b75b43f0973_Method">
    <vt:lpwstr>Standard</vt:lpwstr>
  </property>
  <property fmtid="{D5CDD505-2E9C-101B-9397-08002B2CF9AE}" pid="7" name="MSIP_Label_c46e24f1-e79f-4846-8dde-6b75b43f0973_Name">
    <vt:lpwstr>defa4170-0d19-0005-0001-bc88714345d2</vt:lpwstr>
  </property>
  <property fmtid="{D5CDD505-2E9C-101B-9397-08002B2CF9AE}" pid="8" name="MSIP_Label_c46e24f1-e79f-4846-8dde-6b75b43f0973_SiteId">
    <vt:lpwstr>b8c39267-a5ae-4e24-a119-83cd29bb4d9b</vt:lpwstr>
  </property>
  <property fmtid="{D5CDD505-2E9C-101B-9397-08002B2CF9AE}" pid="9" name="MSIP_Label_c46e24f1-e79f-4846-8dde-6b75b43f0973_ActionId">
    <vt:lpwstr>c17faec3-7fb2-4949-9fd7-ddc34c314142</vt:lpwstr>
  </property>
  <property fmtid="{D5CDD505-2E9C-101B-9397-08002B2CF9AE}" pid="10" name="MSIP_Label_c46e24f1-e79f-4846-8dde-6b75b43f0973_ContentBits">
    <vt:lpwstr>0</vt:lpwstr>
  </property>
  <property fmtid="{D5CDD505-2E9C-101B-9397-08002B2CF9AE}" pid="11" name="MSIP_Label_c46e24f1-e79f-4846-8dde-6b75b43f0973_Tag">
    <vt:lpwstr>50, 3, 0, 1</vt:lpwstr>
  </property>
</Properties>
</file>