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D4FC7C" w14:textId="77777777" w:rsidR="00F83029" w:rsidRPr="006E7D41" w:rsidRDefault="00F83029" w:rsidP="00F83029">
      <w:pPr>
        <w:spacing w:line="480" w:lineRule="auto"/>
        <w:rPr>
          <w:rFonts w:ascii="Times New Roman" w:eastAsia="Times New Roman" w:hAnsi="Times New Roman" w:cs="Times New Roman"/>
          <w:b/>
        </w:rPr>
      </w:pPr>
      <w:r w:rsidRPr="006E7D41">
        <w:rPr>
          <w:rFonts w:ascii="Times New Roman" w:eastAsia="Times New Roman" w:hAnsi="Times New Roman" w:cs="Times New Roman"/>
          <w:b/>
        </w:rPr>
        <w:t>Personalized Cancer Monitoring Assay for the Detection of ctDNA in Patients with Solid Tumors</w:t>
      </w:r>
    </w:p>
    <w:p w14:paraId="54E6E90D" w14:textId="77777777" w:rsidR="00F83029" w:rsidRPr="006E7D41" w:rsidRDefault="00F83029" w:rsidP="00F83029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398786EB" w14:textId="77777777" w:rsidR="00F83029" w:rsidRPr="006E7D41" w:rsidRDefault="00F83029" w:rsidP="00F83029">
      <w:pPr>
        <w:spacing w:line="480" w:lineRule="auto"/>
        <w:rPr>
          <w:rFonts w:ascii="Times New Roman" w:eastAsia="Times New Roman" w:hAnsi="Times New Roman" w:cs="Times New Roman"/>
        </w:rPr>
      </w:pPr>
      <w:r w:rsidRPr="006E7D41">
        <w:rPr>
          <w:rFonts w:ascii="Times New Roman" w:eastAsia="Times New Roman" w:hAnsi="Times New Roman" w:cs="Times New Roman"/>
        </w:rPr>
        <w:t>Jianhua Zhao</w:t>
      </w:r>
      <w:r w:rsidRPr="006E7D41">
        <w:rPr>
          <w:rFonts w:ascii="Times New Roman" w:eastAsia="Times New Roman" w:hAnsi="Times New Roman" w:cs="Times New Roman"/>
          <w:vertAlign w:val="superscript"/>
        </w:rPr>
        <w:t>1</w:t>
      </w:r>
      <w:r w:rsidRPr="006E7D41">
        <w:rPr>
          <w:rFonts w:ascii="Times New Roman" w:eastAsia="Times New Roman" w:hAnsi="Times New Roman" w:cs="Times New Roman"/>
        </w:rPr>
        <w:t>, Jacquelyn Reuther</w:t>
      </w:r>
      <w:r w:rsidRPr="006E7D41">
        <w:rPr>
          <w:rFonts w:ascii="Times New Roman" w:eastAsia="Times New Roman" w:hAnsi="Times New Roman" w:cs="Times New Roman"/>
          <w:vertAlign w:val="superscript"/>
        </w:rPr>
        <w:t>1</w:t>
      </w:r>
      <w:r w:rsidRPr="006E7D41">
        <w:rPr>
          <w:rFonts w:ascii="Times New Roman" w:eastAsia="Times New Roman" w:hAnsi="Times New Roman" w:cs="Times New Roman"/>
        </w:rPr>
        <w:t>, Kaylee Scozzaro</w:t>
      </w:r>
      <w:r w:rsidRPr="006E7D41">
        <w:rPr>
          <w:rFonts w:ascii="Times New Roman" w:eastAsia="Times New Roman" w:hAnsi="Times New Roman" w:cs="Times New Roman"/>
          <w:vertAlign w:val="superscript"/>
        </w:rPr>
        <w:t>1</w:t>
      </w:r>
      <w:r w:rsidRPr="006E7D41">
        <w:rPr>
          <w:rFonts w:ascii="Times New Roman" w:eastAsia="Times New Roman" w:hAnsi="Times New Roman" w:cs="Times New Roman"/>
        </w:rPr>
        <w:t>, Megan Hawley</w:t>
      </w:r>
      <w:r w:rsidRPr="006E7D41">
        <w:rPr>
          <w:rFonts w:ascii="Times New Roman" w:eastAsia="Times New Roman" w:hAnsi="Times New Roman" w:cs="Times New Roman"/>
          <w:vertAlign w:val="superscript"/>
        </w:rPr>
        <w:t>1</w:t>
      </w:r>
      <w:r w:rsidRPr="006E7D41">
        <w:rPr>
          <w:rFonts w:ascii="Times New Roman" w:eastAsia="Times New Roman" w:hAnsi="Times New Roman" w:cs="Times New Roman"/>
        </w:rPr>
        <w:t>, Emily Metzger</w:t>
      </w:r>
      <w:r w:rsidRPr="006E7D41">
        <w:rPr>
          <w:rFonts w:ascii="Times New Roman" w:eastAsia="Times New Roman" w:hAnsi="Times New Roman" w:cs="Times New Roman"/>
          <w:vertAlign w:val="superscript"/>
        </w:rPr>
        <w:t>1</w:t>
      </w:r>
      <w:r w:rsidRPr="006E7D41">
        <w:rPr>
          <w:rFonts w:ascii="Times New Roman" w:eastAsia="Times New Roman" w:hAnsi="Times New Roman" w:cs="Times New Roman"/>
        </w:rPr>
        <w:t>,  Matthew Emery</w:t>
      </w:r>
      <w:r w:rsidRPr="006E7D41">
        <w:rPr>
          <w:rFonts w:ascii="Times New Roman" w:eastAsia="Times New Roman" w:hAnsi="Times New Roman" w:cs="Times New Roman"/>
          <w:vertAlign w:val="superscript"/>
        </w:rPr>
        <w:t>1</w:t>
      </w:r>
      <w:r w:rsidRPr="006E7D41">
        <w:rPr>
          <w:rFonts w:ascii="Times New Roman" w:eastAsia="Times New Roman" w:hAnsi="Times New Roman" w:cs="Times New Roman"/>
        </w:rPr>
        <w:t>, Ingrid Chen</w:t>
      </w:r>
      <w:r w:rsidRPr="006E7D41">
        <w:rPr>
          <w:rFonts w:ascii="Times New Roman" w:eastAsia="Times New Roman" w:hAnsi="Times New Roman" w:cs="Times New Roman"/>
          <w:vertAlign w:val="superscript"/>
        </w:rPr>
        <w:t>1</w:t>
      </w:r>
      <w:r w:rsidRPr="006E7D41">
        <w:rPr>
          <w:rFonts w:ascii="Times New Roman" w:eastAsia="Times New Roman" w:hAnsi="Times New Roman" w:cs="Times New Roman"/>
        </w:rPr>
        <w:t>, Michelle Barbosa</w:t>
      </w:r>
      <w:r w:rsidRPr="006E7D41">
        <w:rPr>
          <w:rFonts w:ascii="Times New Roman" w:eastAsia="Times New Roman" w:hAnsi="Times New Roman" w:cs="Times New Roman"/>
          <w:vertAlign w:val="superscript"/>
        </w:rPr>
        <w:t>1</w:t>
      </w:r>
      <w:r w:rsidRPr="006E7D41">
        <w:rPr>
          <w:rFonts w:ascii="Times New Roman" w:eastAsia="Times New Roman" w:hAnsi="Times New Roman" w:cs="Times New Roman"/>
        </w:rPr>
        <w:t xml:space="preserve">, </w:t>
      </w:r>
      <w:r w:rsidRPr="006E7D41">
        <w:rPr>
          <w:rFonts w:ascii="Times New Roman" w:eastAsia="Times New Roman" w:hAnsi="Times New Roman" w:cs="Times New Roman"/>
          <w:color w:val="1D1C1D"/>
        </w:rPr>
        <w:t>Laura Johnson</w:t>
      </w:r>
      <w:r w:rsidRPr="006E7D41">
        <w:rPr>
          <w:rFonts w:ascii="Times New Roman" w:eastAsia="Times New Roman" w:hAnsi="Times New Roman" w:cs="Times New Roman"/>
          <w:color w:val="1D1C1D"/>
          <w:vertAlign w:val="superscript"/>
        </w:rPr>
        <w:t>1*</w:t>
      </w:r>
      <w:r w:rsidRPr="006E7D41">
        <w:rPr>
          <w:rFonts w:ascii="Times New Roman" w:eastAsia="Times New Roman" w:hAnsi="Times New Roman" w:cs="Times New Roman"/>
          <w:color w:val="1D1C1D"/>
        </w:rPr>
        <w:t>, Alijah O’Connor</w:t>
      </w:r>
      <w:r w:rsidRPr="006E7D41">
        <w:rPr>
          <w:rFonts w:ascii="Times New Roman" w:eastAsia="Times New Roman" w:hAnsi="Times New Roman" w:cs="Times New Roman"/>
          <w:vertAlign w:val="superscript"/>
        </w:rPr>
        <w:t>1</w:t>
      </w:r>
      <w:r w:rsidRPr="006E7D41">
        <w:rPr>
          <w:rFonts w:ascii="Times New Roman" w:eastAsia="Times New Roman" w:hAnsi="Times New Roman" w:cs="Times New Roman"/>
          <w:color w:val="1D1C1D"/>
        </w:rPr>
        <w:t>, Mike Washburn</w:t>
      </w:r>
      <w:r w:rsidRPr="006E7D41">
        <w:rPr>
          <w:rFonts w:ascii="Times New Roman" w:eastAsia="Times New Roman" w:hAnsi="Times New Roman" w:cs="Times New Roman"/>
          <w:color w:val="1D1C1D"/>
          <w:vertAlign w:val="superscript"/>
        </w:rPr>
        <w:t>1*</w:t>
      </w:r>
      <w:r w:rsidRPr="006E7D41">
        <w:rPr>
          <w:rFonts w:ascii="Times New Roman" w:eastAsia="Times New Roman" w:hAnsi="Times New Roman" w:cs="Times New Roman"/>
          <w:color w:val="1D1C1D"/>
        </w:rPr>
        <w:t>, Luke Hartje</w:t>
      </w:r>
      <w:r w:rsidRPr="006E7D41">
        <w:rPr>
          <w:rFonts w:ascii="Times New Roman" w:eastAsia="Times New Roman" w:hAnsi="Times New Roman" w:cs="Times New Roman"/>
          <w:color w:val="1D1C1D"/>
          <w:vertAlign w:val="superscript"/>
        </w:rPr>
        <w:t>1*</w:t>
      </w:r>
      <w:r w:rsidRPr="006E7D41">
        <w:rPr>
          <w:rFonts w:ascii="Times New Roman" w:eastAsia="Times New Roman" w:hAnsi="Times New Roman" w:cs="Times New Roman"/>
          <w:color w:val="1D1C1D"/>
        </w:rPr>
        <w:t>, Erik Reckase</w:t>
      </w:r>
      <w:r w:rsidRPr="006E7D41">
        <w:rPr>
          <w:rFonts w:ascii="Times New Roman" w:eastAsia="Times New Roman" w:hAnsi="Times New Roman" w:cs="Times New Roman"/>
          <w:color w:val="1D1C1D"/>
          <w:vertAlign w:val="superscript"/>
        </w:rPr>
        <w:t>1*</w:t>
      </w:r>
      <w:r w:rsidRPr="006E7D41">
        <w:rPr>
          <w:rFonts w:ascii="Times New Roman" w:eastAsia="Times New Roman" w:hAnsi="Times New Roman" w:cs="Times New Roman"/>
          <w:color w:val="1D1C1D"/>
        </w:rPr>
        <w:t>, Verity Johnson</w:t>
      </w:r>
      <w:r w:rsidRPr="006E7D41">
        <w:rPr>
          <w:rFonts w:ascii="Times New Roman" w:eastAsia="Times New Roman" w:hAnsi="Times New Roman" w:cs="Times New Roman"/>
          <w:color w:val="1D1C1D"/>
          <w:vertAlign w:val="superscript"/>
        </w:rPr>
        <w:t>1*</w:t>
      </w:r>
      <w:r w:rsidRPr="006E7D41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6E7D41">
        <w:rPr>
          <w:rFonts w:ascii="Times New Roman" w:eastAsia="Times New Roman" w:hAnsi="Times New Roman" w:cs="Times New Roman"/>
        </w:rPr>
        <w:t>Yuhua</w:t>
      </w:r>
      <w:proofErr w:type="spellEnd"/>
      <w:r w:rsidRPr="006E7D41">
        <w:rPr>
          <w:rFonts w:ascii="Times New Roman" w:eastAsia="Times New Roman" w:hAnsi="Times New Roman" w:cs="Times New Roman"/>
        </w:rPr>
        <w:t xml:space="preserve"> Zhang</w:t>
      </w:r>
      <w:r w:rsidRPr="006E7D41">
        <w:rPr>
          <w:rFonts w:ascii="Times New Roman" w:eastAsia="Times New Roman" w:hAnsi="Times New Roman" w:cs="Times New Roman"/>
          <w:vertAlign w:val="superscript"/>
        </w:rPr>
        <w:t>1</w:t>
      </w:r>
      <w:r w:rsidRPr="006E7D41">
        <w:rPr>
          <w:rFonts w:ascii="Times New Roman" w:eastAsia="Times New Roman" w:hAnsi="Times New Roman" w:cs="Times New Roman"/>
        </w:rPr>
        <w:t>, Emily Westheimer</w:t>
      </w:r>
      <w:r w:rsidRPr="006E7D41">
        <w:rPr>
          <w:rFonts w:ascii="Times New Roman" w:eastAsia="Times New Roman" w:hAnsi="Times New Roman" w:cs="Times New Roman"/>
          <w:vertAlign w:val="superscript"/>
        </w:rPr>
        <w:t>1</w:t>
      </w:r>
      <w:r w:rsidRPr="006E7D41">
        <w:rPr>
          <w:rFonts w:ascii="Times New Roman" w:eastAsia="Times New Roman" w:hAnsi="Times New Roman" w:cs="Times New Roman"/>
        </w:rPr>
        <w:t>, William O’Callaghan</w:t>
      </w:r>
      <w:r w:rsidRPr="006E7D41">
        <w:rPr>
          <w:rFonts w:ascii="Times New Roman" w:eastAsia="Times New Roman" w:hAnsi="Times New Roman" w:cs="Times New Roman"/>
          <w:vertAlign w:val="superscript"/>
        </w:rPr>
        <w:t>1</w:t>
      </w:r>
      <w:r w:rsidRPr="006E7D41">
        <w:rPr>
          <w:rFonts w:ascii="Times New Roman" w:eastAsia="Times New Roman" w:hAnsi="Times New Roman" w:cs="Times New Roman"/>
        </w:rPr>
        <w:t>, Nirav Malani</w:t>
      </w:r>
      <w:r w:rsidRPr="006E7D41">
        <w:rPr>
          <w:rFonts w:ascii="Times New Roman" w:eastAsia="Times New Roman" w:hAnsi="Times New Roman" w:cs="Times New Roman"/>
          <w:vertAlign w:val="superscript"/>
        </w:rPr>
        <w:t>1</w:t>
      </w:r>
      <w:r w:rsidRPr="006E7D41">
        <w:rPr>
          <w:rFonts w:ascii="Times New Roman" w:eastAsia="Times New Roman" w:hAnsi="Times New Roman" w:cs="Times New Roman"/>
        </w:rPr>
        <w:t>, Adrian Chesh</w:t>
      </w:r>
      <w:r w:rsidRPr="006E7D41">
        <w:rPr>
          <w:rFonts w:ascii="Times New Roman" w:eastAsia="Times New Roman" w:hAnsi="Times New Roman" w:cs="Times New Roman"/>
          <w:vertAlign w:val="superscript"/>
        </w:rPr>
        <w:t>1</w:t>
      </w:r>
      <w:r w:rsidRPr="006E7D41">
        <w:rPr>
          <w:rFonts w:ascii="Times New Roman" w:eastAsia="Times New Roman" w:hAnsi="Times New Roman" w:cs="Times New Roman"/>
        </w:rPr>
        <w:t>, Michael Moreau</w:t>
      </w:r>
      <w:r w:rsidRPr="006E7D41">
        <w:rPr>
          <w:rFonts w:ascii="Times New Roman" w:eastAsia="Times New Roman" w:hAnsi="Times New Roman" w:cs="Times New Roman"/>
          <w:vertAlign w:val="superscript"/>
        </w:rPr>
        <w:t>1</w:t>
      </w:r>
      <w:r w:rsidRPr="006E7D41">
        <w:rPr>
          <w:rFonts w:ascii="Times New Roman" w:eastAsia="Times New Roman" w:hAnsi="Times New Roman" w:cs="Times New Roman"/>
        </w:rPr>
        <w:t>, Robert Daber</w:t>
      </w:r>
      <w:r w:rsidRPr="006E7D41">
        <w:rPr>
          <w:rFonts w:ascii="Times New Roman" w:eastAsia="Times New Roman" w:hAnsi="Times New Roman" w:cs="Times New Roman"/>
          <w:vertAlign w:val="superscript"/>
        </w:rPr>
        <w:t>1</w:t>
      </w:r>
    </w:p>
    <w:p w14:paraId="1F4FAE21" w14:textId="77777777" w:rsidR="00F83029" w:rsidRPr="006E7D41" w:rsidRDefault="00F83029" w:rsidP="00F83029">
      <w:pPr>
        <w:spacing w:line="480" w:lineRule="auto"/>
        <w:rPr>
          <w:rFonts w:ascii="Times New Roman" w:eastAsia="Times New Roman" w:hAnsi="Times New Roman" w:cs="Times New Roman"/>
        </w:rPr>
      </w:pPr>
    </w:p>
    <w:p w14:paraId="4ED7E9C6" w14:textId="77777777" w:rsidR="00F83029" w:rsidRPr="006E7D41" w:rsidRDefault="00F83029" w:rsidP="00F83029">
      <w:pPr>
        <w:spacing w:line="480" w:lineRule="auto"/>
        <w:rPr>
          <w:rFonts w:ascii="Times New Roman" w:eastAsia="Times New Roman" w:hAnsi="Times New Roman" w:cs="Times New Roman"/>
        </w:rPr>
      </w:pPr>
      <w:r w:rsidRPr="006E7D41">
        <w:rPr>
          <w:rFonts w:ascii="Times New Roman" w:eastAsia="Times New Roman" w:hAnsi="Times New Roman" w:cs="Times New Roman"/>
          <w:vertAlign w:val="superscript"/>
        </w:rPr>
        <w:t xml:space="preserve">1 </w:t>
      </w:r>
      <w:proofErr w:type="spellStart"/>
      <w:r w:rsidRPr="006E7D41">
        <w:rPr>
          <w:rFonts w:ascii="Times New Roman" w:eastAsia="Times New Roman" w:hAnsi="Times New Roman" w:cs="Times New Roman"/>
        </w:rPr>
        <w:t>Invitae</w:t>
      </w:r>
      <w:proofErr w:type="spellEnd"/>
      <w:r w:rsidRPr="006E7D41">
        <w:rPr>
          <w:rFonts w:ascii="Times New Roman" w:eastAsia="Times New Roman" w:hAnsi="Times New Roman" w:cs="Times New Roman"/>
        </w:rPr>
        <w:t xml:space="preserve"> Corp., 1400 16th Street, San Francisco, CA 94103</w:t>
      </w:r>
    </w:p>
    <w:p w14:paraId="4C303D33" w14:textId="77777777" w:rsidR="00F83029" w:rsidRPr="006E7D41" w:rsidRDefault="00F83029" w:rsidP="00F83029">
      <w:pPr>
        <w:spacing w:line="480" w:lineRule="auto"/>
        <w:rPr>
          <w:rFonts w:ascii="Times New Roman" w:eastAsia="Times New Roman" w:hAnsi="Times New Roman" w:cs="Times New Roman"/>
        </w:rPr>
      </w:pPr>
      <w:r w:rsidRPr="006E7D41">
        <w:rPr>
          <w:rFonts w:ascii="Times New Roman" w:eastAsia="Times New Roman" w:hAnsi="Times New Roman" w:cs="Times New Roman"/>
        </w:rPr>
        <w:t xml:space="preserve">*Affiliated with </w:t>
      </w:r>
      <w:proofErr w:type="spellStart"/>
      <w:r w:rsidRPr="006E7D41">
        <w:rPr>
          <w:rFonts w:ascii="Times New Roman" w:eastAsia="Times New Roman" w:hAnsi="Times New Roman" w:cs="Times New Roman"/>
        </w:rPr>
        <w:t>Invitae</w:t>
      </w:r>
      <w:proofErr w:type="spellEnd"/>
      <w:r w:rsidRPr="006E7D41">
        <w:rPr>
          <w:rFonts w:ascii="Times New Roman" w:eastAsia="Times New Roman" w:hAnsi="Times New Roman" w:cs="Times New Roman"/>
        </w:rPr>
        <w:t xml:space="preserve"> Corp. at the time of the study, currently employees at Integrated DNA Technologies, 1710 Commercial Park, Coralville, IA 52241.</w:t>
      </w:r>
    </w:p>
    <w:p w14:paraId="71A8B96C" w14:textId="77777777" w:rsidR="00F83029" w:rsidRPr="006E7D41" w:rsidRDefault="00F83029" w:rsidP="00F83029">
      <w:pPr>
        <w:spacing w:line="480" w:lineRule="auto"/>
        <w:rPr>
          <w:rFonts w:ascii="Times New Roman" w:eastAsia="Times New Roman" w:hAnsi="Times New Roman" w:cs="Times New Roman"/>
        </w:rPr>
      </w:pPr>
    </w:p>
    <w:p w14:paraId="70DE53A6" w14:textId="77777777" w:rsidR="00F83029" w:rsidRPr="006E7D41" w:rsidRDefault="00F83029" w:rsidP="00F83029">
      <w:pPr>
        <w:spacing w:line="480" w:lineRule="auto"/>
        <w:rPr>
          <w:rFonts w:ascii="Times New Roman" w:eastAsia="Times New Roman" w:hAnsi="Times New Roman" w:cs="Times New Roman"/>
        </w:rPr>
      </w:pPr>
    </w:p>
    <w:p w14:paraId="1C3C0B68" w14:textId="77777777" w:rsidR="00F83029" w:rsidRPr="006E7D41" w:rsidRDefault="00F83029" w:rsidP="00F83029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</w:rPr>
      </w:pPr>
      <w:r w:rsidRPr="006E7D41">
        <w:rPr>
          <w:rFonts w:ascii="Times New Roman" w:eastAsia="Times New Roman" w:hAnsi="Times New Roman" w:cs="Times New Roman"/>
        </w:rPr>
        <w:t xml:space="preserve">Corresponding author: Jianhua Zhao PhD FACMG, </w:t>
      </w:r>
      <w:hyperlink r:id="rId4">
        <w:r w:rsidRPr="006E7D41">
          <w:rPr>
            <w:rFonts w:ascii="Times New Roman" w:eastAsia="Times New Roman" w:hAnsi="Times New Roman" w:cs="Times New Roman"/>
            <w:color w:val="1155CC"/>
            <w:u w:val="single"/>
          </w:rPr>
          <w:t>jianhua.zhao@invitae.com</w:t>
        </w:r>
      </w:hyperlink>
    </w:p>
    <w:p w14:paraId="468E5140" w14:textId="77777777" w:rsidR="00F83029" w:rsidRPr="006E7D41" w:rsidRDefault="00F83029" w:rsidP="00F83029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</w:rPr>
      </w:pPr>
      <w:r w:rsidRPr="006E7D41">
        <w:rPr>
          <w:rFonts w:ascii="Times New Roman" w:eastAsia="Times New Roman" w:hAnsi="Times New Roman" w:cs="Times New Roman"/>
        </w:rPr>
        <w:t xml:space="preserve">Acknowledgement: We thank Aaron Garnett, Paula Roberts, Nicole Williams, </w:t>
      </w:r>
      <w:proofErr w:type="spellStart"/>
      <w:r w:rsidRPr="006E7D41">
        <w:rPr>
          <w:rFonts w:ascii="Times New Roman" w:eastAsia="Times New Roman" w:hAnsi="Times New Roman" w:cs="Times New Roman"/>
        </w:rPr>
        <w:t>Dhruiti</w:t>
      </w:r>
      <w:proofErr w:type="spellEnd"/>
      <w:r w:rsidRPr="006E7D4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E7D41">
        <w:rPr>
          <w:rFonts w:ascii="Times New Roman" w:eastAsia="Times New Roman" w:hAnsi="Times New Roman" w:cs="Times New Roman"/>
        </w:rPr>
        <w:t>Legare</w:t>
      </w:r>
      <w:proofErr w:type="spellEnd"/>
      <w:r w:rsidRPr="006E7D41">
        <w:rPr>
          <w:rFonts w:ascii="Times New Roman" w:eastAsia="Times New Roman" w:hAnsi="Times New Roman" w:cs="Times New Roman"/>
        </w:rPr>
        <w:t xml:space="preserve">, Angela </w:t>
      </w:r>
      <w:proofErr w:type="spellStart"/>
      <w:r w:rsidRPr="006E7D41">
        <w:rPr>
          <w:rFonts w:ascii="Times New Roman" w:eastAsia="Times New Roman" w:hAnsi="Times New Roman" w:cs="Times New Roman"/>
        </w:rPr>
        <w:t>Oliviero</w:t>
      </w:r>
      <w:proofErr w:type="spellEnd"/>
      <w:r w:rsidRPr="006E7D41">
        <w:rPr>
          <w:rFonts w:ascii="Times New Roman" w:eastAsia="Times New Roman" w:hAnsi="Times New Roman" w:cs="Times New Roman"/>
        </w:rPr>
        <w:t>, and Laura Hyland for their contributions to the development of the technology.</w:t>
      </w:r>
    </w:p>
    <w:p w14:paraId="5CCFCE21" w14:textId="77777777" w:rsidR="00F83029" w:rsidRPr="006E7D41" w:rsidRDefault="00F83029" w:rsidP="00F83029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</w:rPr>
      </w:pPr>
    </w:p>
    <w:p w14:paraId="2B23A593" w14:textId="77777777" w:rsidR="00F83029" w:rsidRPr="006E7D41" w:rsidRDefault="00F83029" w:rsidP="00F83029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  <w:color w:val="1155CC"/>
        </w:rPr>
      </w:pPr>
    </w:p>
    <w:p w14:paraId="1193CD39" w14:textId="77777777" w:rsidR="00F83029" w:rsidRPr="006E7D41" w:rsidRDefault="00F83029" w:rsidP="00F83029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</w:rPr>
      </w:pPr>
    </w:p>
    <w:p w14:paraId="27704922" w14:textId="77777777" w:rsidR="00F83029" w:rsidRDefault="00F83029" w:rsidP="00F83029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</w:rPr>
      </w:pPr>
      <w:r w:rsidRPr="006E7D41">
        <w:rPr>
          <w:rFonts w:ascii="Times New Roman" w:eastAsia="Times New Roman" w:hAnsi="Times New Roman" w:cs="Times New Roman"/>
        </w:rPr>
        <w:t xml:space="preserve"> </w:t>
      </w:r>
    </w:p>
    <w:p w14:paraId="6BA80618" w14:textId="77777777" w:rsidR="00F83029" w:rsidRDefault="00F83029" w:rsidP="00F83029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</w:rPr>
      </w:pPr>
    </w:p>
    <w:p w14:paraId="73A962E9" w14:textId="77777777" w:rsidR="00F83029" w:rsidRDefault="00F83029" w:rsidP="00F83029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</w:rPr>
      </w:pPr>
    </w:p>
    <w:p w14:paraId="11D4BF96" w14:textId="77777777" w:rsidR="00F83029" w:rsidRDefault="00F83029" w:rsidP="00F83029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</w:rPr>
      </w:pPr>
    </w:p>
    <w:p w14:paraId="638F440F" w14:textId="444478A2" w:rsidR="000B40FB" w:rsidRPr="00F83029" w:rsidRDefault="00F83029" w:rsidP="00F83029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</w:rPr>
      </w:pPr>
      <w:r>
        <w:rPr>
          <w:b/>
        </w:rPr>
        <w:lastRenderedPageBreak/>
        <w:t>Supplementary Table 1. False</w:t>
      </w:r>
      <w:r>
        <w:rPr>
          <w:b/>
        </w:rPr>
        <w:t>-</w:t>
      </w:r>
      <w:r>
        <w:rPr>
          <w:b/>
        </w:rPr>
        <w:t xml:space="preserve">negative </w:t>
      </w:r>
      <w:r>
        <w:rPr>
          <w:b/>
        </w:rPr>
        <w:t>results</w:t>
      </w:r>
      <w:r>
        <w:rPr>
          <w:b/>
        </w:rPr>
        <w:t xml:space="preserve"> in accuracy study for whole exome sequencing </w:t>
      </w:r>
    </w:p>
    <w:p w14:paraId="0A32EC03" w14:textId="77777777" w:rsidR="000B40FB" w:rsidRDefault="000B40FB">
      <w:pPr>
        <w:keepNext/>
        <w:spacing w:before="120"/>
        <w:rPr>
          <w:rFonts w:ascii="Cambria" w:eastAsia="Cambria" w:hAnsi="Cambria" w:cs="Cambria"/>
          <w:b/>
        </w:rPr>
      </w:pPr>
    </w:p>
    <w:tbl>
      <w:tblPr>
        <w:tblStyle w:val="a"/>
        <w:tblW w:w="129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18"/>
        <w:gridCol w:w="811"/>
        <w:gridCol w:w="1282"/>
        <w:gridCol w:w="1276"/>
        <w:gridCol w:w="850"/>
        <w:gridCol w:w="851"/>
        <w:gridCol w:w="1275"/>
        <w:gridCol w:w="2127"/>
        <w:gridCol w:w="1417"/>
        <w:gridCol w:w="2053"/>
      </w:tblGrid>
      <w:tr w:rsidR="00F83029" w14:paraId="05891921" w14:textId="77777777" w:rsidTr="00F83029">
        <w:trPr>
          <w:trHeight w:val="1120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E94EC8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Lab Sample ID</w:t>
            </w:r>
          </w:p>
        </w:tc>
        <w:tc>
          <w:tcPr>
            <w:tcW w:w="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242F52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Gene</w:t>
            </w:r>
          </w:p>
        </w:tc>
        <w:tc>
          <w:tcPr>
            <w:tcW w:w="12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DC3812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Chromosome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03F9B6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Position (hg19/GRCh37)</w:t>
            </w:r>
          </w:p>
        </w:tc>
        <w:tc>
          <w:tcPr>
            <w:tcW w:w="8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339822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Reference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042F3C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Alternate</w:t>
            </w: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38FCCF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Expected Allele Frequency</w:t>
            </w:r>
          </w:p>
        </w:tc>
        <w:tc>
          <w:tcPr>
            <w:tcW w:w="21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EB6591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c. Nomenclature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483FCB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p. Nomenclature</w:t>
            </w:r>
          </w:p>
        </w:tc>
        <w:tc>
          <w:tcPr>
            <w:tcW w:w="205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68348B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color w:val="212121"/>
                <w:sz w:val="18"/>
                <w:szCs w:val="18"/>
              </w:rPr>
              <w:t>Note</w:t>
            </w:r>
          </w:p>
        </w:tc>
      </w:tr>
      <w:tr w:rsidR="00F83029" w14:paraId="4BC0B1A6" w14:textId="77777777" w:rsidTr="00F83029">
        <w:trPr>
          <w:trHeight w:val="670"/>
        </w:trPr>
        <w:tc>
          <w:tcPr>
            <w:tcW w:w="10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95C48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GEV1800221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A06793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BRCA2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B23CA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CDD31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32910721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282672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57BE6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2F565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10564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NM_000059.3:c.2229T&gt;C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CA68E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p.His743His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27966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False negative, below 20% allele frequency</w:t>
            </w:r>
          </w:p>
        </w:tc>
      </w:tr>
      <w:tr w:rsidR="00F83029" w14:paraId="0F9E024D" w14:textId="77777777" w:rsidTr="00F83029">
        <w:trPr>
          <w:trHeight w:val="670"/>
        </w:trPr>
        <w:tc>
          <w:tcPr>
            <w:tcW w:w="10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6C16C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GEV1800205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B3AD1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FLT3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03ED1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AAC1B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28610183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D5DB0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405DB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57AB2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4D5B5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NM_004119.2:c.1310-3T&gt;C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B71671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p.?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E4B91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False negative, below 20% allele frequency</w:t>
            </w:r>
          </w:p>
        </w:tc>
      </w:tr>
      <w:tr w:rsidR="00F83029" w14:paraId="2CD6D028" w14:textId="77777777" w:rsidTr="00F83029">
        <w:trPr>
          <w:trHeight w:val="670"/>
        </w:trPr>
        <w:tc>
          <w:tcPr>
            <w:tcW w:w="10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CAEE02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GEV1800205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1998B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BRCA2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059EF2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AF6F5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32911888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5077F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16FA2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875F3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5CB1E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NM_000059.3:c.3396A&gt;G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219422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p.Lys1132Lys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3C8C1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False negative, below 20% allele frequency</w:t>
            </w:r>
          </w:p>
        </w:tc>
      </w:tr>
      <w:tr w:rsidR="00F83029" w14:paraId="254CB516" w14:textId="77777777" w:rsidTr="00F83029">
        <w:trPr>
          <w:trHeight w:val="445"/>
        </w:trPr>
        <w:tc>
          <w:tcPr>
            <w:tcW w:w="10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FC4FC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GEV1800231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8E009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TERT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B9F65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2BBAF3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1295228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AFCC3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3A9FA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0B36D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447F6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NM_198253.2:c.-124C&gt;T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D9227C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p.=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0CCE22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Poor coverage</w:t>
            </w:r>
          </w:p>
        </w:tc>
      </w:tr>
      <w:tr w:rsidR="00F83029" w14:paraId="014D757B" w14:textId="77777777" w:rsidTr="00F83029">
        <w:trPr>
          <w:trHeight w:val="670"/>
        </w:trPr>
        <w:tc>
          <w:tcPr>
            <w:tcW w:w="10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CBD27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GEV1800231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556E3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CEBPA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7288D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F8EE9C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33793430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E6A13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C3FDA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E6790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34.2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BE1CC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NM_004364.4:c.-110C&gt;T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637F5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p.?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1A4171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False negative, below 20% allele frequency</w:t>
            </w:r>
          </w:p>
        </w:tc>
      </w:tr>
      <w:tr w:rsidR="00F83029" w14:paraId="33632902" w14:textId="77777777" w:rsidTr="00F83029">
        <w:trPr>
          <w:trHeight w:val="445"/>
        </w:trPr>
        <w:tc>
          <w:tcPr>
            <w:tcW w:w="10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A0929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GEV1800236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24EA2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PDGFRB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378EB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6B72B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149499672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1D93D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BD72B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E71852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9CE65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NM_002609.3:c.2601A&gt;G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3D32A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p.Leu867Leu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CD207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Poor coverage</w:t>
            </w:r>
          </w:p>
        </w:tc>
      </w:tr>
      <w:tr w:rsidR="00F83029" w14:paraId="5CFE19DA" w14:textId="77777777" w:rsidTr="00F83029">
        <w:trPr>
          <w:trHeight w:val="670"/>
        </w:trPr>
        <w:tc>
          <w:tcPr>
            <w:tcW w:w="10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28F8E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GEV1800236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E1CB8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DDX41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4AB00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4F9AD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176940384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F3061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3D62D2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04CA43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D03A1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NM_016222.3:c.1200C&gt;T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52593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p.Arg400Arg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35049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False negative, below 20% allele frequency</w:t>
            </w:r>
          </w:p>
        </w:tc>
      </w:tr>
      <w:tr w:rsidR="00F83029" w14:paraId="580AE0C8" w14:textId="77777777" w:rsidTr="00F83029">
        <w:trPr>
          <w:trHeight w:val="670"/>
        </w:trPr>
        <w:tc>
          <w:tcPr>
            <w:tcW w:w="10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32A9D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GEV1800236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AAA1A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TP53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0869E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D2608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7578210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CF48E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2C6CF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5CBED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11C452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NM_000546.5:c.639A&gt;G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A580E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p.Arg213Arg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4F660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False negative, below 20% allele frequency</w:t>
            </w:r>
          </w:p>
        </w:tc>
      </w:tr>
      <w:tr w:rsidR="00F83029" w14:paraId="2D8A3A53" w14:textId="77777777" w:rsidTr="00F83029">
        <w:trPr>
          <w:trHeight w:val="670"/>
        </w:trPr>
        <w:tc>
          <w:tcPr>
            <w:tcW w:w="10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5E2D4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GEV1800235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FACCD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PDGFRB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92013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4681E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149499672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F1BDB3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076CD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E86FC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149A5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NM_002609.3:c.2601A&gt;G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725B1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p.Leu867Leu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1E615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False negative, below 20% allele frequency</w:t>
            </w:r>
          </w:p>
        </w:tc>
      </w:tr>
      <w:tr w:rsidR="00F83029" w14:paraId="4FD25FB0" w14:textId="77777777" w:rsidTr="00F83029">
        <w:trPr>
          <w:trHeight w:val="670"/>
        </w:trPr>
        <w:tc>
          <w:tcPr>
            <w:tcW w:w="10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EC609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GEV1800235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41490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9C88A2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3293E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116411848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61EC93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BD9871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CCT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8E2D7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46.8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734FB3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NM_001127500.2:c.2942-54_2942-53dup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C570A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p.?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7F7C5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False negative, below 20% allele frequency</w:t>
            </w:r>
          </w:p>
        </w:tc>
      </w:tr>
      <w:tr w:rsidR="00F83029" w14:paraId="5701BA80" w14:textId="77777777" w:rsidTr="00F83029">
        <w:trPr>
          <w:trHeight w:val="445"/>
        </w:trPr>
        <w:tc>
          <w:tcPr>
            <w:tcW w:w="10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ADB85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GEV1800235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86579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BLM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DB4892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7BE78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91310209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6DDB6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8671C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C6DE9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55386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NM_001287246.1:c.2263A&gt;G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622F3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p.Lys755Glu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BB5D93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Poor coverage</w:t>
            </w:r>
          </w:p>
        </w:tc>
      </w:tr>
      <w:tr w:rsidR="00F83029" w14:paraId="136001A1" w14:textId="77777777" w:rsidTr="00F83029">
        <w:trPr>
          <w:trHeight w:val="445"/>
        </w:trPr>
        <w:tc>
          <w:tcPr>
            <w:tcW w:w="10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5CA221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GEV1800230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C4BFD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TERT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FFFAF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4B8C21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1295250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4BA2E2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B48A3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27898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D4755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NM_198253.2:c.-146C&gt;T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A7186C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p.=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60C48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Poor coverage</w:t>
            </w:r>
          </w:p>
        </w:tc>
      </w:tr>
      <w:tr w:rsidR="00F83029" w14:paraId="151BAFD1" w14:textId="77777777" w:rsidTr="00F83029">
        <w:trPr>
          <w:trHeight w:val="670"/>
        </w:trPr>
        <w:tc>
          <w:tcPr>
            <w:tcW w:w="10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2B32C3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GEV1800218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47424C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FLT3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C7472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02AD4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28610183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BEDA3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C5F36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18843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956091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NM_004119.2:c.1310-3T&gt;C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A656D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p.?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5E70D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False negative, below 20% allele frequency</w:t>
            </w:r>
          </w:p>
        </w:tc>
      </w:tr>
      <w:tr w:rsidR="00F83029" w14:paraId="79F12BDC" w14:textId="77777777" w:rsidTr="00F83029">
        <w:trPr>
          <w:trHeight w:val="670"/>
        </w:trPr>
        <w:tc>
          <w:tcPr>
            <w:tcW w:w="10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3491F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GEV1800218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D0443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BRCA2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D5AE2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86BC2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32907129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EDD23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A5F62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E0E0C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1CFFE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NM_000059.3:c.1514T&gt;C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910153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p.Ile505Thr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ECBBE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False negative, below 20% allele frequency</w:t>
            </w:r>
          </w:p>
        </w:tc>
      </w:tr>
      <w:tr w:rsidR="00F83029" w14:paraId="0D43882D" w14:textId="77777777" w:rsidTr="00F83029">
        <w:trPr>
          <w:trHeight w:val="475"/>
        </w:trPr>
        <w:tc>
          <w:tcPr>
            <w:tcW w:w="10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2C97C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GEV1800692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C85722" w14:textId="77777777" w:rsidR="000B40FB" w:rsidRDefault="00F83029">
            <w:pPr>
              <w:keepNext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NPM1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C38E03" w14:textId="77777777" w:rsidR="000B40FB" w:rsidRDefault="00F83029">
            <w:pPr>
              <w:keepNext/>
              <w:spacing w:before="120"/>
              <w:rPr>
                <w:sz w:val="18"/>
                <w:szCs w:val="18"/>
              </w:rPr>
            </w:pPr>
            <w:r>
              <w:rPr>
                <w:color w:val="514D6A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2C010C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170837543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31223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FA97A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CTCTG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98F5A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14D78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NM_002520.6:c.860_863dup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9DBB1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p.Trp288Cysfs*12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1F927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Poor coverage </w:t>
            </w:r>
          </w:p>
        </w:tc>
      </w:tr>
    </w:tbl>
    <w:p w14:paraId="72CBD3C0" w14:textId="77777777" w:rsidR="000B40FB" w:rsidRDefault="000B40FB">
      <w:pPr>
        <w:keepNext/>
        <w:spacing w:before="120"/>
        <w:rPr>
          <w:sz w:val="18"/>
          <w:szCs w:val="18"/>
        </w:rPr>
      </w:pPr>
    </w:p>
    <w:p w14:paraId="10876FCE" w14:textId="77777777" w:rsidR="000B40FB" w:rsidRDefault="00F83029">
      <w:r>
        <w:br w:type="page"/>
      </w:r>
    </w:p>
    <w:p w14:paraId="36D8D979" w14:textId="77777777" w:rsidR="000B40FB" w:rsidRDefault="000B40FB"/>
    <w:p w14:paraId="381BD42B" w14:textId="77777777" w:rsidR="000B40FB" w:rsidRDefault="000B40FB"/>
    <w:p w14:paraId="1EA74DF7" w14:textId="77777777" w:rsidR="000B40FB" w:rsidRDefault="00F83029">
      <w:pPr>
        <w:rPr>
          <w:b/>
        </w:rPr>
      </w:pPr>
      <w:r>
        <w:rPr>
          <w:b/>
        </w:rPr>
        <w:t xml:space="preserve">Supplementary Table </w:t>
      </w:r>
      <w:r>
        <w:rPr>
          <w:b/>
        </w:rPr>
        <w:t>2</w:t>
      </w:r>
      <w:r>
        <w:rPr>
          <w:b/>
        </w:rPr>
        <w:t>. Limit of detection of whole exome sequencing: variant allele frequency</w:t>
      </w:r>
    </w:p>
    <w:p w14:paraId="1366B621" w14:textId="77777777" w:rsidR="000B40FB" w:rsidRDefault="000B40FB"/>
    <w:tbl>
      <w:tblPr>
        <w:tblStyle w:val="a0"/>
        <w:tblW w:w="94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3030"/>
        <w:gridCol w:w="2955"/>
        <w:gridCol w:w="1440"/>
      </w:tblGrid>
      <w:tr w:rsidR="000B40FB" w14:paraId="4D68A7AE" w14:textId="77777777">
        <w:trPr>
          <w:trHeight w:val="52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65C8B5" w14:textId="77777777" w:rsidR="000B40FB" w:rsidRDefault="00F8302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Variant Allele Frequency</w:t>
            </w:r>
          </w:p>
        </w:tc>
        <w:tc>
          <w:tcPr>
            <w:tcW w:w="30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D1B4D9" w14:textId="77777777" w:rsidR="000B40FB" w:rsidRDefault="00F83029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Number of Expected Variants</w:t>
            </w:r>
          </w:p>
        </w:tc>
        <w:tc>
          <w:tcPr>
            <w:tcW w:w="29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13D4A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Number of Variants Detected</w:t>
            </w:r>
          </w:p>
        </w:tc>
        <w:tc>
          <w:tcPr>
            <w:tcW w:w="14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D1F31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Sensitivity (%)</w:t>
            </w:r>
          </w:p>
        </w:tc>
      </w:tr>
      <w:tr w:rsidR="000B40FB" w14:paraId="6CF52E6D" w14:textId="77777777">
        <w:trPr>
          <w:trHeight w:val="415"/>
        </w:trPr>
        <w:tc>
          <w:tcPr>
            <w:tcW w:w="1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F599B3" w14:textId="77777777" w:rsidR="000B40FB" w:rsidRDefault="00F83029">
            <w:pPr>
              <w:jc w:val="center"/>
            </w:pPr>
            <w:r>
              <w:rPr>
                <w:sz w:val="18"/>
                <w:szCs w:val="18"/>
              </w:rPr>
              <w:t xml:space="preserve">   5-7%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16398C" w14:textId="77777777" w:rsidR="000B40FB" w:rsidRDefault="00F83029">
            <w:pPr>
              <w:jc w:val="center"/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AAA1AC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sz w:val="18"/>
                <w:szCs w:val="18"/>
              </w:rPr>
              <w:t>83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094051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sz w:val="18"/>
                <w:szCs w:val="18"/>
              </w:rPr>
              <w:t>93.</w:t>
            </w:r>
            <w:r>
              <w:rPr>
                <w:sz w:val="18"/>
                <w:szCs w:val="18"/>
              </w:rPr>
              <w:t>3</w:t>
            </w:r>
          </w:p>
        </w:tc>
      </w:tr>
      <w:tr w:rsidR="000B40FB" w14:paraId="3E83DD7C" w14:textId="77777777">
        <w:trPr>
          <w:trHeight w:val="415"/>
        </w:trPr>
        <w:tc>
          <w:tcPr>
            <w:tcW w:w="1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0304FC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18"/>
                <w:szCs w:val="18"/>
              </w:rPr>
              <w:t xml:space="preserve">                      </w:t>
            </w:r>
            <w:r>
              <w:rPr>
                <w:sz w:val="18"/>
                <w:szCs w:val="18"/>
              </w:rPr>
              <w:t>10%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E2F4E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sz w:val="18"/>
                <w:szCs w:val="18"/>
              </w:rPr>
              <w:t>91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DA85C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sz w:val="18"/>
                <w:szCs w:val="18"/>
              </w:rPr>
              <w:t>91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4B1C2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</w:tr>
      <w:tr w:rsidR="000B40FB" w14:paraId="010D0063" w14:textId="77777777">
        <w:trPr>
          <w:trHeight w:val="415"/>
        </w:trPr>
        <w:tc>
          <w:tcPr>
            <w:tcW w:w="1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D4A54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sz w:val="18"/>
                <w:szCs w:val="18"/>
              </w:rPr>
              <w:t>10-15%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D6713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C1F03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2978D2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</w:tr>
    </w:tbl>
    <w:p w14:paraId="6AD47F40" w14:textId="77777777" w:rsidR="000B40FB" w:rsidRDefault="000B40FB"/>
    <w:p w14:paraId="7522974F" w14:textId="77777777" w:rsidR="000B40FB" w:rsidRDefault="000B40FB"/>
    <w:p w14:paraId="4B13AE01" w14:textId="77777777" w:rsidR="000B40FB" w:rsidRDefault="00F83029">
      <w:r>
        <w:br w:type="page"/>
      </w:r>
    </w:p>
    <w:p w14:paraId="4D074364" w14:textId="77777777" w:rsidR="000B40FB" w:rsidRDefault="00F83029">
      <w:pPr>
        <w:rPr>
          <w:b/>
        </w:rPr>
      </w:pPr>
      <w:r>
        <w:rPr>
          <w:b/>
        </w:rPr>
        <w:lastRenderedPageBreak/>
        <w:t xml:space="preserve">Supplementary Table </w:t>
      </w:r>
      <w:r>
        <w:rPr>
          <w:b/>
        </w:rPr>
        <w:t>3</w:t>
      </w:r>
      <w:r>
        <w:rPr>
          <w:b/>
        </w:rPr>
        <w:t>. Limit of blank of whole exome sequencing for panel design</w:t>
      </w:r>
    </w:p>
    <w:p w14:paraId="2AB123CE" w14:textId="77777777" w:rsidR="000B40FB" w:rsidRDefault="000B40FB">
      <w:pPr>
        <w:rPr>
          <w:b/>
        </w:rPr>
      </w:pPr>
    </w:p>
    <w:p w14:paraId="68B74C75" w14:textId="77777777" w:rsidR="000B40FB" w:rsidRDefault="000B40FB">
      <w:pPr>
        <w:rPr>
          <w:b/>
        </w:rPr>
      </w:pPr>
    </w:p>
    <w:tbl>
      <w:tblPr>
        <w:tblStyle w:val="a1"/>
        <w:tblW w:w="126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4230"/>
        <w:gridCol w:w="1305"/>
        <w:gridCol w:w="1320"/>
        <w:gridCol w:w="1320"/>
        <w:gridCol w:w="1320"/>
      </w:tblGrid>
      <w:tr w:rsidR="000B40FB" w14:paraId="492B3FD0" w14:textId="77777777">
        <w:trPr>
          <w:trHeight w:val="4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FD0E4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4"/>
                <w:szCs w:val="24"/>
              </w:rPr>
              <w:t>A.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1A8C18" w14:textId="77777777" w:rsidR="000B40FB" w:rsidRDefault="000B4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7D52AE" w14:textId="77777777" w:rsidR="000B40FB" w:rsidRDefault="000B4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D9AE82" w14:textId="77777777" w:rsidR="000B40FB" w:rsidRDefault="000B4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088E23" w14:textId="77777777" w:rsidR="000B40FB" w:rsidRDefault="000B4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41B78B" w14:textId="77777777" w:rsidR="000B40FB" w:rsidRDefault="000B4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B40FB" w14:paraId="01E12A49" w14:textId="77777777">
        <w:trPr>
          <w:trHeight w:val="58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3BF31E" w14:textId="77777777" w:rsidR="000B40FB" w:rsidRDefault="00F83029">
            <w:pPr>
              <w:rPr>
                <w:rFonts w:ascii="Times New Roman" w:eastAsia="Times New Roman" w:hAnsi="Times New Roman" w:cs="Times New Roman"/>
                <w:b/>
                <w:color w:val="11111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18"/>
                <w:szCs w:val="18"/>
              </w:rPr>
              <w:t>Panel Design Metrics</w:t>
            </w:r>
          </w:p>
        </w:tc>
        <w:tc>
          <w:tcPr>
            <w:tcW w:w="4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EA9698" w14:textId="77777777" w:rsidR="000B40FB" w:rsidRDefault="00F83029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18"/>
                <w:szCs w:val="18"/>
              </w:rPr>
              <w:t>Passed Design Metric Acceptance Criterion: n/N (%)</w:t>
            </w:r>
          </w:p>
        </w:tc>
        <w:tc>
          <w:tcPr>
            <w:tcW w:w="13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A0371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18"/>
                <w:szCs w:val="18"/>
              </w:rPr>
              <w:t>Mean</w:t>
            </w:r>
          </w:p>
        </w:tc>
        <w:tc>
          <w:tcPr>
            <w:tcW w:w="13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6F0A9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18"/>
                <w:szCs w:val="18"/>
              </w:rPr>
              <w:t>Standard Deviation</w:t>
            </w:r>
          </w:p>
        </w:tc>
        <w:tc>
          <w:tcPr>
            <w:tcW w:w="13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F6C9A2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18"/>
                <w:szCs w:val="18"/>
              </w:rPr>
              <w:t>Minimum</w:t>
            </w:r>
          </w:p>
        </w:tc>
        <w:tc>
          <w:tcPr>
            <w:tcW w:w="13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A1FFD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18"/>
                <w:szCs w:val="18"/>
              </w:rPr>
              <w:t>Maximum</w:t>
            </w:r>
          </w:p>
        </w:tc>
      </w:tr>
      <w:tr w:rsidR="000B40FB" w14:paraId="6F6CC38D" w14:textId="77777777">
        <w:trPr>
          <w:trHeight w:val="415"/>
        </w:trPr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1FEF1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Normal SNP ID Called Positions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2309A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120/120 (100.0%)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3688D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30.74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2D526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4.43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BF8BF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696C4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44</w:t>
            </w:r>
          </w:p>
        </w:tc>
      </w:tr>
      <w:tr w:rsidR="000B40FB" w14:paraId="4E0F3A75" w14:textId="77777777">
        <w:trPr>
          <w:trHeight w:val="415"/>
        </w:trPr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96E28C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Tumor/Germline Variant Concordance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7DE51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120/120 (100.0%)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CB2B4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99.46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472C6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0.52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7FA33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94.02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A5648C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99.82</w:t>
            </w:r>
          </w:p>
        </w:tc>
      </w:tr>
      <w:tr w:rsidR="000B40FB" w14:paraId="70C0D7DD" w14:textId="77777777">
        <w:trPr>
          <w:trHeight w:val="580"/>
        </w:trPr>
        <w:tc>
          <w:tcPr>
            <w:tcW w:w="3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426E0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Targeted PSP Variant Count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84B081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0/120 (0.0%)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741F2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DBF04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9E078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94565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</w:tr>
    </w:tbl>
    <w:p w14:paraId="31262316" w14:textId="77777777" w:rsidR="000B40FB" w:rsidRDefault="000B40FB">
      <w:pPr>
        <w:rPr>
          <w:b/>
        </w:rPr>
      </w:pPr>
    </w:p>
    <w:p w14:paraId="1F1CC8C1" w14:textId="77777777" w:rsidR="000B40FB" w:rsidRDefault="000B40FB">
      <w:pPr>
        <w:rPr>
          <w:b/>
        </w:rPr>
      </w:pPr>
    </w:p>
    <w:tbl>
      <w:tblPr>
        <w:tblStyle w:val="a2"/>
        <w:tblW w:w="129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052"/>
        <w:gridCol w:w="3093"/>
        <w:gridCol w:w="4353"/>
        <w:gridCol w:w="1231"/>
        <w:gridCol w:w="1231"/>
      </w:tblGrid>
      <w:tr w:rsidR="000B40FB" w14:paraId="46017FA7" w14:textId="77777777">
        <w:trPr>
          <w:trHeight w:val="415"/>
        </w:trPr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4E4BB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  <w:sz w:val="24"/>
                <w:szCs w:val="24"/>
              </w:rPr>
              <w:t>B.</w:t>
            </w:r>
          </w:p>
        </w:tc>
        <w:tc>
          <w:tcPr>
            <w:tcW w:w="3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BB566B" w14:textId="77777777" w:rsidR="000B40FB" w:rsidRDefault="000B4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EEFD6C" w14:textId="77777777" w:rsidR="000B40FB" w:rsidRDefault="000B4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7CD4B4" w14:textId="77777777" w:rsidR="000B40FB" w:rsidRDefault="000B4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F8C745" w14:textId="77777777" w:rsidR="000B40FB" w:rsidRDefault="000B4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B40FB" w14:paraId="003A40A2" w14:textId="77777777">
        <w:trPr>
          <w:trHeight w:val="580"/>
        </w:trPr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8AFE7D" w14:textId="77777777" w:rsidR="000B40FB" w:rsidRDefault="00F83029" w:rsidP="00F83029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18"/>
                <w:szCs w:val="18"/>
              </w:rPr>
              <w:t>Expected Panel Design Failure: n/N (%)</w:t>
            </w:r>
          </w:p>
        </w:tc>
        <w:tc>
          <w:tcPr>
            <w:tcW w:w="3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51CC90" w14:textId="77777777" w:rsidR="000B40FB" w:rsidRDefault="00F83029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18"/>
                <w:szCs w:val="18"/>
              </w:rPr>
              <w:t>Observed Panel Design Failure: n/N (%)</w:t>
            </w:r>
          </w:p>
        </w:tc>
        <w:tc>
          <w:tcPr>
            <w:tcW w:w="43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21914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18"/>
                <w:szCs w:val="18"/>
              </w:rPr>
              <w:t>Agreement between Expected &amp; Observed Failure: n/N (%)</w:t>
            </w:r>
          </w:p>
        </w:tc>
        <w:tc>
          <w:tcPr>
            <w:tcW w:w="12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CEDF8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18"/>
                <w:szCs w:val="18"/>
              </w:rPr>
              <w:t xml:space="preserve"> 95% CI 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631C1D" w14:textId="77777777" w:rsidR="000B40FB" w:rsidRDefault="000B4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B40FB" w14:paraId="4022693C" w14:textId="77777777">
        <w:trPr>
          <w:trHeight w:val="415"/>
        </w:trPr>
        <w:tc>
          <w:tcPr>
            <w:tcW w:w="30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CE2DE3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120/120 (100.0%)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C34FA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120/120 (100.0%)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D3C15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120/120 (100.0%)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ADE4C1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97-100%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2D7D07" w14:textId="77777777" w:rsidR="000B40FB" w:rsidRDefault="000B4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B40FB" w14:paraId="15A096E4" w14:textId="77777777">
        <w:trPr>
          <w:trHeight w:val="415"/>
        </w:trPr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2BFEAA" w14:textId="77777777" w:rsidR="000B40FB" w:rsidRDefault="000B4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D56765" w14:textId="77777777" w:rsidR="000B40FB" w:rsidRDefault="000B4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EC6AE8" w14:textId="77777777" w:rsidR="000B40FB" w:rsidRDefault="000B4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CE0F42" w14:textId="77777777" w:rsidR="000B40FB" w:rsidRDefault="000B4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2C5408" w14:textId="77777777" w:rsidR="000B40FB" w:rsidRDefault="000B4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B40FB" w14:paraId="11FCFE92" w14:textId="77777777">
        <w:trPr>
          <w:trHeight w:val="415"/>
        </w:trPr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C97674" w14:textId="77777777" w:rsidR="000B40FB" w:rsidRDefault="000B4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D220DF" w14:textId="77777777" w:rsidR="000B40FB" w:rsidRDefault="000B4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43F7F6" w14:textId="77777777" w:rsidR="000B40FB" w:rsidRDefault="000B4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8C4FE3" w14:textId="77777777" w:rsidR="000B40FB" w:rsidRDefault="000B4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E1A828" w14:textId="77777777" w:rsidR="000B40FB" w:rsidRDefault="000B4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</w:tbl>
    <w:p w14:paraId="31BEDA11" w14:textId="77777777" w:rsidR="000B40FB" w:rsidRDefault="00F83029">
      <w:pPr>
        <w:rPr>
          <w:b/>
        </w:rPr>
      </w:pPr>
      <w:r>
        <w:br w:type="page"/>
      </w:r>
    </w:p>
    <w:p w14:paraId="01C08C68" w14:textId="77777777" w:rsidR="000B40FB" w:rsidRDefault="000B40F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2D7172B" w14:textId="77777777" w:rsidR="000B40FB" w:rsidRDefault="00F83029">
      <w:pPr>
        <w:rPr>
          <w:b/>
        </w:rPr>
      </w:pPr>
      <w:r>
        <w:rPr>
          <w:b/>
        </w:rPr>
        <w:t xml:space="preserve">Supplementary Table </w:t>
      </w:r>
      <w:r>
        <w:rPr>
          <w:b/>
        </w:rPr>
        <w:t>4</w:t>
      </w:r>
      <w:r>
        <w:rPr>
          <w:b/>
        </w:rPr>
        <w:t>. Summary of expected and observed ctDNA calls by cfDNA Input and allele frequency with baseline threshold in part 1 of accuracy study of ctDNA</w:t>
      </w:r>
      <w:r>
        <w:rPr>
          <w:b/>
        </w:rPr>
        <w:t xml:space="preserve"> detection</w:t>
      </w:r>
    </w:p>
    <w:p w14:paraId="20A0BEF7" w14:textId="77777777" w:rsidR="000B40FB" w:rsidRDefault="000B40FB">
      <w:pPr>
        <w:spacing w:before="120"/>
        <w:rPr>
          <w:b/>
        </w:rPr>
      </w:pPr>
      <w:bookmarkStart w:id="0" w:name="_1302m92" w:colFirst="0" w:colLast="0"/>
      <w:bookmarkEnd w:id="0"/>
    </w:p>
    <w:tbl>
      <w:tblPr>
        <w:tblStyle w:val="a3"/>
        <w:tblW w:w="10296" w:type="dxa"/>
        <w:jc w:val="center"/>
        <w:tblLayout w:type="fixed"/>
        <w:tblLook w:val="0400" w:firstRow="0" w:lastRow="0" w:firstColumn="0" w:lastColumn="0" w:noHBand="0" w:noVBand="1"/>
      </w:tblPr>
      <w:tblGrid>
        <w:gridCol w:w="2160"/>
        <w:gridCol w:w="1356"/>
        <w:gridCol w:w="1356"/>
        <w:gridCol w:w="1356"/>
        <w:gridCol w:w="1356"/>
        <w:gridCol w:w="1356"/>
        <w:gridCol w:w="1356"/>
      </w:tblGrid>
      <w:tr w:rsidR="000B40FB" w14:paraId="34D16E70" w14:textId="77777777">
        <w:trPr>
          <w:tblHeader/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ADB4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18"/>
                <w:szCs w:val="18"/>
              </w:rPr>
              <w:t>Library ID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A181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18"/>
                <w:szCs w:val="18"/>
              </w:rPr>
              <w:t xml:space="preserve">cfDNA Input 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A1AA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18"/>
                <w:szCs w:val="18"/>
              </w:rPr>
              <w:t>Allele Frequency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CF71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18"/>
                <w:szCs w:val="18"/>
              </w:rPr>
              <w:t>Panel ID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034A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18"/>
                <w:szCs w:val="18"/>
              </w:rPr>
              <w:t>Expected ctDNA Result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1AC7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18"/>
                <w:szCs w:val="18"/>
              </w:rPr>
              <w:t>Observed ctDNA Result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2F08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18"/>
                <w:szCs w:val="18"/>
              </w:rPr>
              <w:t>Total Unique On-Target Reads with Depth of &gt;= 5 Reads Covering Specific Variant Positions</w:t>
            </w:r>
          </w:p>
        </w:tc>
      </w:tr>
      <w:tr w:rsidR="000B40FB" w14:paraId="65352D2E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695E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Patient-1-NUC-7288-GEC2007961EP-D1-D1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1A93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67FB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0.100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DB72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abef6d7a6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7CAF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3A0A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6346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87252</w:t>
            </w:r>
          </w:p>
        </w:tc>
      </w:tr>
      <w:tr w:rsidR="000B40FB" w14:paraId="14410523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32EC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Patient-1-NUC-7289-GEC2007962EP-D1-D1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665C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C5DB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0.100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2F83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abef6d7a6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9103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F5389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494E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101729</w:t>
            </w:r>
          </w:p>
        </w:tc>
      </w:tr>
      <w:tr w:rsidR="000B40FB" w14:paraId="6DF4FD18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ED19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Patient-1-NUC-7290-GEC2007963EP-D1-D1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AE7A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5665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0.100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47A7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abef6d7a6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BE78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EEA6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37DF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93680</w:t>
            </w:r>
          </w:p>
        </w:tc>
      </w:tr>
      <w:tr w:rsidR="000B40FB" w14:paraId="311C8211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E65A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Patient-1-NUC-7291-GEC2007964EP-D1-D1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F5D5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B9A2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0.050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4DC8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abef6d7a6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DCAA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4B38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703E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59881</w:t>
            </w:r>
          </w:p>
        </w:tc>
      </w:tr>
      <w:tr w:rsidR="000B40FB" w14:paraId="1F8895A0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689EA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Patient-1-NUC-7292-GEC2007965EP-D1-D1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5914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31E4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0.050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D0FD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abef6d7a6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6603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4CF2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CE4F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87413</w:t>
            </w:r>
          </w:p>
        </w:tc>
      </w:tr>
      <w:tr w:rsidR="000B40FB" w14:paraId="4E2B9382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0D019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Patient-1-NUC-7293-GEC2007966EP-D1-D1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C390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4BB9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0.050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DD8A9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abef6d7a6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DC3C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D9A1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D3F8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84071</w:t>
            </w:r>
          </w:p>
        </w:tc>
      </w:tr>
      <w:tr w:rsidR="000B40FB" w14:paraId="24EB20D5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6BE29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Patient-1-NUC-7294-GEC2007967EP-D1-D1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A2639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9585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0.050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DB56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abef6d7a6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5F18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0E86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1392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210666</w:t>
            </w:r>
          </w:p>
        </w:tc>
      </w:tr>
      <w:tr w:rsidR="000B40FB" w14:paraId="4669B897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748A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Patient-1-NUC-7295-GEC2007968EP-D1-D1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BB84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9C59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0.050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D784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abef6d7a6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D5BB9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486B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0473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190585</w:t>
            </w:r>
          </w:p>
        </w:tc>
      </w:tr>
      <w:tr w:rsidR="000B40FB" w14:paraId="01B75772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B52F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Patient-1-NUC-7296-GEC2007993EP-D1-D1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BC7D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D8C3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0.050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829E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abef6d7a6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BCD7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7476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BBC6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172468</w:t>
            </w:r>
          </w:p>
        </w:tc>
      </w:tr>
      <w:tr w:rsidR="000B40FB" w14:paraId="68AA1A46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2615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Patient-1-NUC-7297-GEC2007994EP-D1-D1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D37E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655A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2006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abef6d7a6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6437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7E49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9F21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55224</w:t>
            </w:r>
          </w:p>
        </w:tc>
      </w:tr>
      <w:tr w:rsidR="000B40FB" w14:paraId="6743E71F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EE43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Patient-1-NUC-7298-GEC2007995EP-D1-D1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6FF2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86DB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4DAF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abef6d7a6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03FD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F0C3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3F7B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72912</w:t>
            </w:r>
          </w:p>
        </w:tc>
      </w:tr>
      <w:tr w:rsidR="000B40FB" w14:paraId="2CC2DEF0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68BD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Patient-1-NUC-7299-GEC2007996EP-D1-D1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EBEE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F301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4995A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abef6d7a6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BF7F9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4E2F9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44A4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74724</w:t>
            </w:r>
          </w:p>
        </w:tc>
      </w:tr>
      <w:tr w:rsidR="000B40FB" w14:paraId="22D4B3D2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F5FC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lastRenderedPageBreak/>
              <w:t>Patient-1-NUC-7300-GEC2007997EP-D1-D1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B014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DF24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3E7E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abef6d7a6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3800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3457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DA80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173265</w:t>
            </w:r>
          </w:p>
        </w:tc>
      </w:tr>
      <w:tr w:rsidR="000B40FB" w14:paraId="48C62EC1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342A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Patient-1-NUC-7301-GEC2007998EP-D1-D1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0BF7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DCD9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4C47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abef6d7a6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2D6E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A966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8183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184160</w:t>
            </w:r>
          </w:p>
        </w:tc>
      </w:tr>
      <w:tr w:rsidR="000B40FB" w14:paraId="3A00EB40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C791A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Patient-1-NUC-7302-GEC2007999EP-D1-D1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EE1B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517E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288E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abef6d7a6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9EDAA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F690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C017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169394</w:t>
            </w:r>
          </w:p>
        </w:tc>
      </w:tr>
      <w:tr w:rsidR="000B40FB" w14:paraId="7F7FB07F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DD8D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Patient-1-NUC-7303-GEC2008000EP-D1-D1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524E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54F2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9EBC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abef6d7a6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6E0B9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7F239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4467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324742</w:t>
            </w:r>
          </w:p>
        </w:tc>
      </w:tr>
      <w:tr w:rsidR="000B40FB" w14:paraId="14AA4BD9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2E89A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Patient-1-NUC-7304-GEC2007969EP-D1-D1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24E8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AC70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1AC9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abef6d7a6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7B37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BB69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79B3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438272</w:t>
            </w:r>
          </w:p>
        </w:tc>
      </w:tr>
      <w:tr w:rsidR="000B40FB" w14:paraId="1E557747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C868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Patient-1-NUC-7305-GEC2007970EP-D1-D1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1691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A84B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1E14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abef6d7a6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D471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D7B2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A3E5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86686</w:t>
            </w:r>
          </w:p>
        </w:tc>
      </w:tr>
      <w:tr w:rsidR="000B40FB" w14:paraId="4D2AF268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DAE1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Patient-1-NUC-7306-GEC2007971EP-D1-D1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BA2C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FCB7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E3A2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abef6d7a6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A99E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0012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9DA5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85022</w:t>
            </w:r>
          </w:p>
        </w:tc>
      </w:tr>
      <w:tr w:rsidR="000B40FB" w14:paraId="62878216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26AB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Patient-1-NUC-7307-GEC2007972EP-D1-D1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45CF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E9CC9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1A1F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abef6d7a6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E42A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F47E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52A6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86916</w:t>
            </w:r>
          </w:p>
        </w:tc>
      </w:tr>
      <w:tr w:rsidR="000B40FB" w14:paraId="371F426B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65E5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Patient-1-NUC-7308-GEC2007973EP-D1-D1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DC2A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0C64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43EB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abef6d7a6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66B3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BDF1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970F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200334</w:t>
            </w:r>
          </w:p>
        </w:tc>
      </w:tr>
      <w:tr w:rsidR="000B40FB" w14:paraId="2A1FA606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3CD6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Patient-1-NUC-7309-GEC2007974EP-D1-D1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C9E2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CD41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0D1C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abef6d7a6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D1A0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BA09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C568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212083</w:t>
            </w:r>
          </w:p>
        </w:tc>
      </w:tr>
      <w:tr w:rsidR="000B40FB" w14:paraId="53B4B4F7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1042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Patient-1-NUC-7310-GEC2007975EP-D1-D1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8388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EA63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C0EE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abef6d7a6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5B71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D1BF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7625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194068</w:t>
            </w:r>
          </w:p>
        </w:tc>
      </w:tr>
      <w:tr w:rsidR="000B40FB" w14:paraId="4BED014F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F504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Patient-1-NUC-7311-GEC2007976EP-D1-D1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6B65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EE51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6FB3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abef6d7a6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F793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A1AD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42DC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371109</w:t>
            </w:r>
          </w:p>
        </w:tc>
      </w:tr>
      <w:tr w:rsidR="000B40FB" w14:paraId="3D60BE7D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8219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Patient-1-NUC-7312-GEC2008001EP-D1-D1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E962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2EAE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B45B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abef6d7a6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E391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24A9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3F45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374675</w:t>
            </w:r>
          </w:p>
        </w:tc>
      </w:tr>
      <w:tr w:rsidR="000B40FB" w14:paraId="6E8FD397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88CF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Patient-2-NUC-7313-GEC2008002EP-D1-D1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3B0A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BB10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0.100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26D1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17e2d6534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13579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D3C6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3D06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93422</w:t>
            </w:r>
          </w:p>
        </w:tc>
      </w:tr>
      <w:tr w:rsidR="000B40FB" w14:paraId="729DC180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53A9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lastRenderedPageBreak/>
              <w:t>Patient-2-NUC-7314-GEC2008003EP-D1-D1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4D07A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E9F3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0.100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E6149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17e2d6534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70DBA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67B1A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D68E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81416</w:t>
            </w:r>
          </w:p>
        </w:tc>
      </w:tr>
      <w:tr w:rsidR="000B40FB" w14:paraId="516EC43F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5411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Patient-2-NUC-7315-GEC2008004EP-D1-D1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DDC8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1049A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0.100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A433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17e2d6534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1627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AF54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159C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72760</w:t>
            </w:r>
          </w:p>
        </w:tc>
      </w:tr>
      <w:tr w:rsidR="000B40FB" w14:paraId="4C3DF48E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B764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Patient-2-NUC-7316-GEC2008005EP-D1-D1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4A5D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BA14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0.050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69E5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17e2d6534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489E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C36A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920D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68875</w:t>
            </w:r>
          </w:p>
        </w:tc>
      </w:tr>
      <w:tr w:rsidR="000B40FB" w14:paraId="4C22C5EC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BCF9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Patient-2-NUC-7317-GEC2008006EP-D1-D1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8A6A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F49B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0.050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C9A0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17e2d6534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E95C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5B25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7779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66175</w:t>
            </w:r>
          </w:p>
        </w:tc>
      </w:tr>
      <w:tr w:rsidR="000B40FB" w14:paraId="7D53F30D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FDD4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Patient-2-NUC-7318-GEC2008007EP-D1-D1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7DD6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4B94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0.050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4362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17e2d6534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F395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75BA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4E7F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65213</w:t>
            </w:r>
          </w:p>
        </w:tc>
      </w:tr>
      <w:tr w:rsidR="000B40FB" w14:paraId="4A8ECFC5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0316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Patient-2-NUC-7319-GEC2008008EP-D1-D1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3599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0B94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0.050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1380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17e2d6534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E5C5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8AD7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2F1B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138819</w:t>
            </w:r>
          </w:p>
        </w:tc>
      </w:tr>
      <w:tr w:rsidR="000B40FB" w14:paraId="45D53B19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5827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Patient-2-NUC-7320-GEC2007977EP-D1-D1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A2D0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D2DD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0.050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39C7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17e2d6534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57C0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3345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CB33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200178</w:t>
            </w:r>
          </w:p>
        </w:tc>
      </w:tr>
      <w:tr w:rsidR="000B40FB" w14:paraId="1F0C619E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913C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Patient-2-NUC-7321-GEC2007978EP-D1-D1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7E5F9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E5BE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0.050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8434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17e2d6534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8A6A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EE5B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F26B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205121</w:t>
            </w:r>
          </w:p>
        </w:tc>
      </w:tr>
      <w:tr w:rsidR="000B40FB" w14:paraId="0372D82D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9B3E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Patient-2-NUC-7322-GEC2007979EP-D1-D1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7860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D7D9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86C9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17e2d6534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AA90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473E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E208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88127</w:t>
            </w:r>
          </w:p>
        </w:tc>
      </w:tr>
      <w:tr w:rsidR="000B40FB" w14:paraId="120A328E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BF70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Patient-2-NUC-7323-GEC2007980EP-D1-D1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FFE8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5B74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5C87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17e2d6534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909C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8CAC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7B93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81935</w:t>
            </w:r>
          </w:p>
        </w:tc>
      </w:tr>
      <w:tr w:rsidR="000B40FB" w14:paraId="17912361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2197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Patient-2-NUC-7324-GEC2007981EP-D1-D1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71C8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E596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7E5A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17e2d6534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15A5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2561A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DEF4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75867</w:t>
            </w:r>
          </w:p>
        </w:tc>
      </w:tr>
      <w:tr w:rsidR="000B40FB" w14:paraId="079AFC6C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6F6A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Patient-2-NUC-7325-GEC2007982EP-D1-D1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0A01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B244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C2E1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17e2d6534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0B77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C2AC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1CB2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202621</w:t>
            </w:r>
          </w:p>
        </w:tc>
      </w:tr>
      <w:tr w:rsidR="000B40FB" w14:paraId="5133C943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274A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Patient-2-NUC-7326-GEC2007983EP-D1-D1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1239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E852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6552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17e2d6534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E616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CC11A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9043A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193434</w:t>
            </w:r>
          </w:p>
        </w:tc>
      </w:tr>
      <w:tr w:rsidR="000B40FB" w14:paraId="6D8DC97E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CDEEA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Patient-2-NUC-7327-GEC2007984EP-D1-D1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08D1A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1ECF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CCDB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17e2d6534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CEDB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7CE8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C185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184097</w:t>
            </w:r>
          </w:p>
        </w:tc>
      </w:tr>
      <w:tr w:rsidR="000B40FB" w14:paraId="201FC483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7E07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lastRenderedPageBreak/>
              <w:t>Patient-2-NUC-7328-GEC2008009EP-D1-D1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AC1B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77CC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9ACB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17e2d6534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3AF9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3F5C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9409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403878</w:t>
            </w:r>
          </w:p>
        </w:tc>
      </w:tr>
      <w:tr w:rsidR="000B40FB" w14:paraId="54F0F5E2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29F6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Patient-2-NUC-7329-GEC2008010EP-D1-D1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9BC4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9FBA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78D5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17e2d6534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6C08A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537D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CE8F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389136</w:t>
            </w:r>
          </w:p>
        </w:tc>
      </w:tr>
      <w:tr w:rsidR="000B40FB" w14:paraId="31076AB9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5CFD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Patient-2-NUC-7330-GEC2008011EP-D1-D1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45FA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641A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0FE5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17e2d6534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AB15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3217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8970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84396</w:t>
            </w:r>
          </w:p>
        </w:tc>
      </w:tr>
      <w:tr w:rsidR="000B40FB" w14:paraId="003095EF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5FA0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Patient-2-NUC-7331-GEC2008012EP-D1-D1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48DB9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D9CC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3EBA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17e2d6534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39D4A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5E80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39E6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86460</w:t>
            </w:r>
          </w:p>
        </w:tc>
      </w:tr>
      <w:tr w:rsidR="000B40FB" w14:paraId="002DC0A3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4B46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Patient-2-NUC-7332-GEC2008013EP-D1-D1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AF28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6CBA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ECE3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17e2d6534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A994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63B1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4B69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86205</w:t>
            </w:r>
          </w:p>
        </w:tc>
      </w:tr>
      <w:tr w:rsidR="000B40FB" w14:paraId="2D925C64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3D16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Patient-2-NUC-7333-GEC2008014EP-D1-D1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5525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5518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5E4D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17e2d6534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9C1E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1CAE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1310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191719</w:t>
            </w:r>
          </w:p>
        </w:tc>
      </w:tr>
      <w:tr w:rsidR="000B40FB" w14:paraId="1C6C19C8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F3E6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Patient-2-NUC-7334-GEC2008015EP-D1-D1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A83C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D911A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4744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17e2d6534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E905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4B97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CE6B9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201607</w:t>
            </w:r>
          </w:p>
        </w:tc>
      </w:tr>
      <w:tr w:rsidR="000B40FB" w14:paraId="467F3AFD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5C79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Patient-2-NUC-7335-GEC2008016EP-D1-D1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63BE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4DD2A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582B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17e2d6534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4035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0F32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DE5A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176337</w:t>
            </w:r>
          </w:p>
        </w:tc>
      </w:tr>
      <w:tr w:rsidR="000B40FB" w14:paraId="309F8000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6CC29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Patient-2-NUC-7336-GEC2007985EP-D1-D1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308F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C2E9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54E6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17e2d6534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D613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763B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9D43A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436213</w:t>
            </w:r>
          </w:p>
        </w:tc>
      </w:tr>
      <w:tr w:rsidR="000B40FB" w14:paraId="298F2102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E4C0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Patient-2-NUC-7337-GEC2007986EP-D1-D1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8769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9B5F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60F3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17e2d6534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3301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98EA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3109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471430</w:t>
            </w:r>
          </w:p>
        </w:tc>
      </w:tr>
      <w:tr w:rsidR="000B40FB" w14:paraId="3CF793AC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2022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Patient-3-NUC-7338-GEC2007987EP-D1-D1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93D0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70B7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0.100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07B0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edaa8a4db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B788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ACDF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C8C8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91399</w:t>
            </w:r>
          </w:p>
        </w:tc>
      </w:tr>
      <w:tr w:rsidR="000B40FB" w14:paraId="046C34CE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900A9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Patient-3-NUC-7339-GEC2007988EP-D1-D1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AF85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5C3C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0.100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461A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edaa8a4db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3DCC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A6BB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3B4C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91337</w:t>
            </w:r>
          </w:p>
        </w:tc>
      </w:tr>
      <w:tr w:rsidR="000B40FB" w14:paraId="7E38D01F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280E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Patient-3-NUC-7340-GEC2007989EP-D1-D1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6FA8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4D44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0.100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037C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edaa8a4db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7B50A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916E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F6BD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106635</w:t>
            </w:r>
          </w:p>
        </w:tc>
      </w:tr>
      <w:tr w:rsidR="000B40FB" w14:paraId="3E57512C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53E3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Patient-3-NUC-7341-GEC2007990EP-D1-D1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138C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BC78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0.050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1E6A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edaa8a4db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A440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06C3A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4C2F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107091</w:t>
            </w:r>
          </w:p>
        </w:tc>
      </w:tr>
      <w:tr w:rsidR="000B40FB" w14:paraId="09BBC774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1D29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lastRenderedPageBreak/>
              <w:t>Patient-3-NUC-7342-GEC2007991EP-D1-D1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98B6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5DB5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0.050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D5CA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edaa8a4db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8FCE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A787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C4B9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107307</w:t>
            </w:r>
          </w:p>
        </w:tc>
      </w:tr>
      <w:tr w:rsidR="000B40FB" w14:paraId="656D974F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F757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Patient-3-NUC-7343-GEC2007992EP-D1-D1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9921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728D9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0.050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6D64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edaa8a4db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6A27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40FD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1808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106019</w:t>
            </w:r>
          </w:p>
        </w:tc>
      </w:tr>
      <w:tr w:rsidR="000B40FB" w14:paraId="311ED316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295B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Patient-3-NUC-7344-GEC2008017EP-D1-D1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6ED3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73F5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0.050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660E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edaa8a4db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F2A8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00709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ADDE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210138</w:t>
            </w:r>
          </w:p>
        </w:tc>
      </w:tr>
      <w:tr w:rsidR="000B40FB" w14:paraId="400957B8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4BE6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Patient-3-NUC-7345-GEC2008018EP-D1-D1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8120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7CC3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0.050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22CA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edaa8a4db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6DD6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7914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C3B3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221336</w:t>
            </w:r>
          </w:p>
        </w:tc>
      </w:tr>
      <w:tr w:rsidR="000B40FB" w14:paraId="626E369F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70F6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Patient-3-NUC-7346-GEC2008019EP-D1-D1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6A8E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B630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0.050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25EE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edaa8a4db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FA49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9818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B07F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224621</w:t>
            </w:r>
          </w:p>
        </w:tc>
      </w:tr>
      <w:tr w:rsidR="000B40FB" w14:paraId="63C34046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2571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Patient-3-NUC-7347-GEC2008020EP-D1-D1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2F0D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DE40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2F4A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edaa8a4db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FB4E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B074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261E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96387</w:t>
            </w:r>
          </w:p>
        </w:tc>
      </w:tr>
      <w:tr w:rsidR="000B40FB" w14:paraId="00EFED63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5AE5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Patient-3-NUC-7348-GEC2008021EP-D1-D1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E5BE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8A96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6966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edaa8a4db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4AEA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E2B1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70D8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95239</w:t>
            </w:r>
          </w:p>
        </w:tc>
      </w:tr>
      <w:tr w:rsidR="000B40FB" w14:paraId="0884BFA7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2988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Patient-3-NUC-7349-GEC2008022EP-D1-D1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32BC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3F68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5913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edaa8a4db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1456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0200A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9EC2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82968</w:t>
            </w:r>
          </w:p>
        </w:tc>
      </w:tr>
      <w:tr w:rsidR="000B40FB" w14:paraId="555519E5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9215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Patient-3-NUC-7350-GEC2008023EP-D1-D1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0DED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2E9C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040A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edaa8a4db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E199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7BF1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AD97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160052</w:t>
            </w:r>
          </w:p>
        </w:tc>
      </w:tr>
      <w:tr w:rsidR="000B40FB" w14:paraId="04F0E398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F4F7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Patient-3-NUC-7351-GEC2008024EP-D1-D1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869E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4F0A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0459A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edaa8a4db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AFB1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05D0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DB90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179017</w:t>
            </w:r>
          </w:p>
        </w:tc>
      </w:tr>
      <w:tr w:rsidR="000B40FB" w14:paraId="4CDA10BA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7F6B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Patient-3-NUC-7352-GEC2008025EP-D1-D1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0A2A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D724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701AA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edaa8a4db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79CB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4F18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28D0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231688</w:t>
            </w:r>
          </w:p>
        </w:tc>
      </w:tr>
      <w:tr w:rsidR="000B40FB" w14:paraId="3341EDC1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083B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Patient-3-NUC-7353-GEC2008026EP-D1-D1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9DCA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2859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D233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edaa8a4db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DCC6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66A6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C97A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458499</w:t>
            </w:r>
          </w:p>
        </w:tc>
      </w:tr>
      <w:tr w:rsidR="000B40FB" w14:paraId="50E3638C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ADF1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Patient-3-NUC-7354-GEC2008027EP-D1-D1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DC80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0923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6EDC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edaa8a4db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CA6F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D0F2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ABCA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453454</w:t>
            </w:r>
          </w:p>
        </w:tc>
      </w:tr>
      <w:tr w:rsidR="000B40FB" w14:paraId="66ED63D2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EE3C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Patient-3-NUC-7355-GEC2008028EP-D1-D1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4313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FE29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59B9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edaa8a4db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FDC89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C28F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C8A9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99009</w:t>
            </w:r>
          </w:p>
        </w:tc>
      </w:tr>
      <w:tr w:rsidR="000B40FB" w14:paraId="66A95E11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B6C7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lastRenderedPageBreak/>
              <w:t>Patient-3-NUC-7356-GEC2008029EP-D1-D1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E0B9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0912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E50F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edaa8a4db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476C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EB8B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041C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97635</w:t>
            </w:r>
          </w:p>
        </w:tc>
      </w:tr>
      <w:tr w:rsidR="000B40FB" w14:paraId="3C39169B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A910A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Patient-3-NUC-7357-GEC2008030EP-D1-D1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ADE7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526B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A154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edaa8a4db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EA32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5D3A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5884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91053</w:t>
            </w:r>
          </w:p>
        </w:tc>
      </w:tr>
      <w:tr w:rsidR="000B40FB" w14:paraId="4DA7480C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51A5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Patient-3-NUC-7358-GEC2008031EP-D1-D1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F5F6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AF0D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74C5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edaa8a4db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786D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C773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55629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294298</w:t>
            </w:r>
          </w:p>
        </w:tc>
      </w:tr>
      <w:tr w:rsidR="000B40FB" w14:paraId="1F9E2222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3D67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Patient-3-NUC-7359-GEC2008032EP-D1-D1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67DF9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B99E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B90E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edaa8a4db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2B5E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A0DE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52C3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217738</w:t>
            </w:r>
          </w:p>
        </w:tc>
      </w:tr>
      <w:tr w:rsidR="000B40FB" w14:paraId="307FDEE2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0384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Patient-3-NUC-7360-GEC2008053EP-D1-D1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B27E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5856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CAAA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edaa8a4db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A718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2F54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79FF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246636</w:t>
            </w:r>
          </w:p>
        </w:tc>
      </w:tr>
      <w:tr w:rsidR="000B40FB" w14:paraId="69A4B31B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6410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Patient-3-NUC-7361-GEC2008054EP-D1-D1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92A2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2924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36B0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edaa8a4db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E520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D7F8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2459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452255</w:t>
            </w:r>
          </w:p>
        </w:tc>
      </w:tr>
      <w:tr w:rsidR="000B40FB" w14:paraId="2D36A5F4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7F96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Patient-3-NUC-7362-GEC2008055EP-D1-D1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717F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03AA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5CD5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edaa8a4db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250F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860C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59EB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461734</w:t>
            </w:r>
          </w:p>
        </w:tc>
      </w:tr>
      <w:tr w:rsidR="000B40FB" w14:paraId="3E7C072F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9427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Patient-4-NUC-7363-GEC2008056EP-D1-D1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73A8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E07F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0.100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4794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9fa706f70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D7DD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2AF2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533A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91080</w:t>
            </w:r>
          </w:p>
        </w:tc>
      </w:tr>
      <w:tr w:rsidR="000B40FB" w14:paraId="6447CFBF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C5B4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Patient-4-NUC-7364-GEC2008057EP-D1-D1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7B93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A6DA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0.100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E1369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9fa706f70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B784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1895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FABA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94781</w:t>
            </w:r>
          </w:p>
        </w:tc>
      </w:tr>
      <w:tr w:rsidR="000B40FB" w14:paraId="5A9EF4A8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9BC3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Patient-4-NUC-7365-GEC2008058EP-D1-D1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5433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FB32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0.100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7A3E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9fa706f70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871A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CA9C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9DAE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85575</w:t>
            </w:r>
          </w:p>
        </w:tc>
      </w:tr>
      <w:tr w:rsidR="000B40FB" w14:paraId="3D4F3BCD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CB8BA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Patient-4-NUC-7366-GEC2008059EP-D1-D1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76AB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6FD8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0.050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9CDB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9fa706f70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6720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12A0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5D37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83864</w:t>
            </w:r>
          </w:p>
        </w:tc>
      </w:tr>
      <w:tr w:rsidR="000B40FB" w14:paraId="7C241581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6013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Patient-4-NUC-7367-GEC2008060EP-D1-D1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8DBE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895E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0.050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C14E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9fa706f70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B25D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81C0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7E76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88258</w:t>
            </w:r>
          </w:p>
        </w:tc>
      </w:tr>
      <w:tr w:rsidR="000B40FB" w14:paraId="54CFC5CC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9E89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Patient-4-NUC-7368-GEC2008033EP-D1-D1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C533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0B8C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0.050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D575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9fa706f70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BEB5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10AF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E070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78069</w:t>
            </w:r>
          </w:p>
        </w:tc>
      </w:tr>
      <w:tr w:rsidR="000B40FB" w14:paraId="7EDF2607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3F66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Patient-4-NUC-7369-GEC2008034EP-D1-D1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1B33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4922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0.050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8C2B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9fa706f70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264F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8D91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DDE8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177698</w:t>
            </w:r>
          </w:p>
        </w:tc>
      </w:tr>
      <w:tr w:rsidR="000B40FB" w14:paraId="134A9F75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2C8D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lastRenderedPageBreak/>
              <w:t>Patient-4-NUC-7370-GEC2008035EP-D1-D1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FA1F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573F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0.050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ED8D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9fa706f70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2AC7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E453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12FF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193466</w:t>
            </w:r>
          </w:p>
        </w:tc>
      </w:tr>
      <w:tr w:rsidR="000B40FB" w14:paraId="623F5C60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3F4D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Patient-4-NUC-7371-GEC2008036EP-D1-D1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5A65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A37B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0.050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8032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9fa706f70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CE3C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C0F0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889E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190016</w:t>
            </w:r>
          </w:p>
        </w:tc>
      </w:tr>
      <w:tr w:rsidR="000B40FB" w14:paraId="59A8791D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7B99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Patient-4-NUC-7372-GEC2008037EP-D1-D1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7090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330F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9FCC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9fa706f70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3F72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C585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714D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74907</w:t>
            </w:r>
          </w:p>
        </w:tc>
      </w:tr>
      <w:tr w:rsidR="000B40FB" w14:paraId="021643FC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B400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Patient-4-NUC-7373-GEC2008038EP-D1-D1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4150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66D4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B133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9fa706f70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BDC7A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5E519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2D36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90951</w:t>
            </w:r>
          </w:p>
        </w:tc>
      </w:tr>
      <w:tr w:rsidR="000B40FB" w14:paraId="07DF66A4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ADB5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Patient-4-NUC-7374-GEC2008039EP-D1-D1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E36D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A752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C2E1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9fa706f70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1A7B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BCC2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3E89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81614</w:t>
            </w:r>
          </w:p>
        </w:tc>
      </w:tr>
      <w:tr w:rsidR="000B40FB" w14:paraId="4D477405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15D6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Patient-4-NUC-7375-GEC2008040EP-D1-D1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7DD6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594B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79B6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9fa706f70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0C31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8FD9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507C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205811</w:t>
            </w:r>
          </w:p>
        </w:tc>
      </w:tr>
      <w:tr w:rsidR="000B40FB" w14:paraId="4B677B0B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AB5CA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Patient-4-NUC-7376-GEC2008061EP-D1-D1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CD54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F0F4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94A9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9fa706f70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F671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3788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2FD2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193114</w:t>
            </w:r>
          </w:p>
        </w:tc>
      </w:tr>
      <w:tr w:rsidR="000B40FB" w14:paraId="494F4043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82ACA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Patient-4-NUC-7377-GEC2008062EP-D1-D1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E606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4FAC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66AE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9fa706f70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0175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CC63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D02C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200233</w:t>
            </w:r>
          </w:p>
        </w:tc>
      </w:tr>
      <w:tr w:rsidR="000B40FB" w14:paraId="3902A392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1333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Patient-4-NUC-7378-GEC2008063EP-D1-D1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7906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B0F0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BE7A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9fa706f70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25A9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A2ECA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1F6B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382785</w:t>
            </w:r>
          </w:p>
        </w:tc>
      </w:tr>
      <w:tr w:rsidR="000B40FB" w14:paraId="2B7C00C2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9F0C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Patient-4-NUC-7379-GEC2008064EP-D1-D1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5F859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55F2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10A1A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9fa706f70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D6F99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F067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8D54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367380</w:t>
            </w:r>
          </w:p>
        </w:tc>
      </w:tr>
      <w:tr w:rsidR="000B40FB" w14:paraId="738F297F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5C9C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Patient-4-NUC-7380-GEC2008065EP-D1-D1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A8CB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535E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0B3B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9fa706f70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AFEB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ABC2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FE4F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81853</w:t>
            </w:r>
          </w:p>
        </w:tc>
      </w:tr>
      <w:tr w:rsidR="000B40FB" w14:paraId="662A00B2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7EA9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Patient-4-NUC-7382-GEC2008067EP-D1-D1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E993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892F9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B129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9fa706f70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4937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A95B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FA5D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87334</w:t>
            </w:r>
          </w:p>
        </w:tc>
      </w:tr>
      <w:tr w:rsidR="000B40FB" w14:paraId="6BDA2E03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9938A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Patient-4-NUC-7383-GEC2008068EP-D1-D1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DFE09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75E2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3276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9fa706f70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B675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96FE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6697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181539</w:t>
            </w:r>
          </w:p>
        </w:tc>
      </w:tr>
      <w:tr w:rsidR="000B40FB" w14:paraId="0BA8836B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4131D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Patient-4-NUC-7384-GEC2008049EP-D1-D1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E1A4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2C7F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F501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9fa706f70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03CB9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6722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6200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220975</w:t>
            </w:r>
          </w:p>
        </w:tc>
      </w:tr>
      <w:tr w:rsidR="000B40FB" w14:paraId="62AAB181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65A8A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lastRenderedPageBreak/>
              <w:t>Patient-4-NUC-7385-GEC2008050EP-D1-D1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C599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5848A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A930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9fa706f70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8294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51EB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7ADF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205707</w:t>
            </w:r>
          </w:p>
        </w:tc>
      </w:tr>
      <w:tr w:rsidR="000B40FB" w14:paraId="7924690F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87F99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Patient-4-NUC-7386-GEC2008051EP-D1-D1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3F35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B138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890A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9fa706f70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277D7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C41D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744B9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428183</w:t>
            </w:r>
          </w:p>
        </w:tc>
      </w:tr>
      <w:tr w:rsidR="000B40FB" w14:paraId="5F2F9835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F6E6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Patient-4-NUC-7387-GEC2008052EP-D1-D1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ADB9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784A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8CF1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9fa706f70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E5A4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A78B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4CD9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418448</w:t>
            </w:r>
          </w:p>
        </w:tc>
      </w:tr>
      <w:tr w:rsidR="000B40FB" w14:paraId="549F3038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F033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Patient-NA-NUC-7388-GEC2008041EP-D1-D1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C412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B868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3AB7A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abef6d7a6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62C0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3F809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F55E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162372</w:t>
            </w:r>
          </w:p>
        </w:tc>
      </w:tr>
      <w:tr w:rsidR="000B40FB" w14:paraId="648C0FB2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9C21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Patient-NA-NUC-7389-GEC2008042EP-D1-D1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8B05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209B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AB07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abef6d7a6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03439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03FB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8C3C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102015</w:t>
            </w:r>
          </w:p>
        </w:tc>
      </w:tr>
      <w:tr w:rsidR="000B40FB" w14:paraId="0B2DC896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319DF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Patient-NA-NUC-7390-GEC2008043EP-D1-D1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463AA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0611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8FA7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17e2d6534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D2B3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F356B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1274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186669</w:t>
            </w:r>
          </w:p>
        </w:tc>
      </w:tr>
      <w:tr w:rsidR="000B40FB" w14:paraId="22EA02BC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4CF8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Patient-NA-NUC-7391-GEC2008044EP-D1-D1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A27E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9120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4381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17e2d6534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84C4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41B89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1306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106510</w:t>
            </w:r>
          </w:p>
        </w:tc>
      </w:tr>
      <w:tr w:rsidR="000B40FB" w14:paraId="5E7D1F5A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7A5B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Patient-NA-NUC-7392-GEC2008045EP-D1-D1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C1E0A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93BF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DBCB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edaa8a4db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D470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A479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904E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137143</w:t>
            </w:r>
          </w:p>
        </w:tc>
      </w:tr>
      <w:tr w:rsidR="000B40FB" w14:paraId="2BC03C33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8A3F4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Patient-NA-NUC-7393-GEC2008046EP-D1-D1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67C7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1BD3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5DAF6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edaa8a4db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DF30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0F6F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FF829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231698</w:t>
            </w:r>
          </w:p>
        </w:tc>
      </w:tr>
      <w:tr w:rsidR="000B40FB" w14:paraId="7F2A9A62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23B6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Patient-NA-NUC-7394-GEC2008047EP-D1-D1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CE3B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79C8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D76E1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9fa706f70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695A5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790D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B6C6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160939</w:t>
            </w:r>
          </w:p>
        </w:tc>
      </w:tr>
      <w:tr w:rsidR="000B40FB" w14:paraId="707F65EB" w14:textId="77777777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1A22E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Patient-NA-NUC-7395-GEC2008048EP-D1-D1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78CDC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3BF1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0.000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5E5A3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9fa706f70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77EB8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55740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ABSENT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0F622" w14:textId="77777777" w:rsidR="000B40FB" w:rsidRDefault="00F83029">
            <w:pPr>
              <w:spacing w:before="40" w:after="40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202708</w:t>
            </w:r>
          </w:p>
        </w:tc>
      </w:tr>
    </w:tbl>
    <w:p w14:paraId="6275D3F7" w14:textId="77777777" w:rsidR="000B40FB" w:rsidRDefault="000B40FB">
      <w:pPr>
        <w:spacing w:after="120"/>
      </w:pPr>
    </w:p>
    <w:p w14:paraId="5D51A4A3" w14:textId="77777777" w:rsidR="000B40FB" w:rsidRDefault="00F83029">
      <w:pPr>
        <w:rPr>
          <w:b/>
        </w:rPr>
      </w:pPr>
      <w:r>
        <w:br w:type="page"/>
      </w:r>
    </w:p>
    <w:p w14:paraId="2025EF5D" w14:textId="77777777" w:rsidR="000B40FB" w:rsidRDefault="00F83029">
      <w:pPr>
        <w:rPr>
          <w:b/>
        </w:rPr>
      </w:pPr>
      <w:r>
        <w:rPr>
          <w:b/>
        </w:rPr>
        <w:lastRenderedPageBreak/>
        <w:t xml:space="preserve">Supplementary Table </w:t>
      </w:r>
      <w:r>
        <w:rPr>
          <w:b/>
        </w:rPr>
        <w:t>5</w:t>
      </w:r>
      <w:r>
        <w:rPr>
          <w:b/>
        </w:rPr>
        <w:t>. Summary of expected and observed ctDNA calls with baseline threshold in part 2 of accuracy study of ctDNA</w:t>
      </w:r>
      <w:r>
        <w:rPr>
          <w:b/>
        </w:rPr>
        <w:t xml:space="preserve"> detection</w:t>
      </w:r>
    </w:p>
    <w:p w14:paraId="6A5C76B5" w14:textId="77777777" w:rsidR="000B40FB" w:rsidRDefault="000B40FB"/>
    <w:p w14:paraId="7842F93C" w14:textId="77777777" w:rsidR="000B40FB" w:rsidRDefault="000B40FB"/>
    <w:tbl>
      <w:tblPr>
        <w:tblStyle w:val="a4"/>
        <w:tblW w:w="96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20"/>
        <w:gridCol w:w="1305"/>
        <w:gridCol w:w="1560"/>
        <w:gridCol w:w="1560"/>
        <w:gridCol w:w="1290"/>
        <w:gridCol w:w="1290"/>
        <w:gridCol w:w="1320"/>
      </w:tblGrid>
      <w:tr w:rsidR="000B40FB" w14:paraId="464962D5" w14:textId="77777777">
        <w:trPr>
          <w:trHeight w:val="415"/>
        </w:trPr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6059D3" w14:textId="77777777" w:rsidR="000B40FB" w:rsidRDefault="00F83029">
            <w:pPr>
              <w:jc w:val="center"/>
              <w:rPr>
                <w:b/>
              </w:rPr>
            </w:pPr>
            <w:r>
              <w:rPr>
                <w:b/>
              </w:rPr>
              <w:t>Lab Sample ID</w:t>
            </w:r>
          </w:p>
        </w:tc>
        <w:tc>
          <w:tcPr>
            <w:tcW w:w="13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62C433" w14:textId="77777777" w:rsidR="000B40FB" w:rsidRDefault="00F83029">
            <w:pPr>
              <w:jc w:val="center"/>
              <w:rPr>
                <w:b/>
              </w:rPr>
            </w:pPr>
            <w:r>
              <w:rPr>
                <w:b/>
              </w:rPr>
              <w:t>Panel ID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0DBC7C" w14:textId="77777777" w:rsidR="000B40FB" w:rsidRDefault="00F83029">
            <w:pPr>
              <w:jc w:val="center"/>
              <w:rPr>
                <w:b/>
              </w:rPr>
            </w:pPr>
            <w:r>
              <w:rPr>
                <w:b/>
              </w:rPr>
              <w:t xml:space="preserve">ctDNA P value 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04A05D" w14:textId="77777777" w:rsidR="000B40FB" w:rsidRDefault="00F8302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18"/>
                <w:szCs w:val="18"/>
              </w:rPr>
              <w:t>Total Unique On-Target Reads with Depth of &gt;= 5 Reads Covering Specific Variant Positions</w:t>
            </w:r>
          </w:p>
        </w:tc>
        <w:tc>
          <w:tcPr>
            <w:tcW w:w="12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88D5EB" w14:textId="77777777" w:rsidR="000B40FB" w:rsidRDefault="00F83029">
            <w:pPr>
              <w:jc w:val="center"/>
              <w:rPr>
                <w:b/>
              </w:rPr>
            </w:pPr>
            <w:r>
              <w:rPr>
                <w:b/>
              </w:rPr>
              <w:t>Observed</w:t>
            </w:r>
            <w:r>
              <w:rPr>
                <w:b/>
              </w:rPr>
              <w:t xml:space="preserve"> Result</w:t>
            </w:r>
          </w:p>
        </w:tc>
        <w:tc>
          <w:tcPr>
            <w:tcW w:w="12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8389D0" w14:textId="77777777" w:rsidR="000B40FB" w:rsidRDefault="00F83029">
            <w:pPr>
              <w:jc w:val="center"/>
              <w:rPr>
                <w:b/>
              </w:rPr>
            </w:pPr>
            <w:r>
              <w:rPr>
                <w:b/>
              </w:rPr>
              <w:t>Expected Result</w:t>
            </w:r>
          </w:p>
        </w:tc>
        <w:tc>
          <w:tcPr>
            <w:tcW w:w="13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4ACA8D" w14:textId="77777777" w:rsidR="000B40FB" w:rsidRDefault="00F83029">
            <w:pPr>
              <w:jc w:val="center"/>
              <w:rPr>
                <w:b/>
              </w:rPr>
            </w:pPr>
            <w:r>
              <w:rPr>
                <w:b/>
              </w:rPr>
              <w:t>Concordance</w:t>
            </w:r>
          </w:p>
        </w:tc>
      </w:tr>
      <w:tr w:rsidR="000B40FB" w14:paraId="2734E9EC" w14:textId="77777777">
        <w:trPr>
          <w:trHeight w:val="435"/>
        </w:trPr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615688" w14:textId="77777777" w:rsidR="000B40FB" w:rsidRDefault="00F83029">
            <w:pPr>
              <w:jc w:val="center"/>
            </w:pPr>
            <w:r>
              <w:t>GEV2006793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414805" w14:textId="77777777" w:rsidR="000B40FB" w:rsidRDefault="00F83029">
            <w:pPr>
              <w:jc w:val="center"/>
            </w:pPr>
            <w:r>
              <w:t>110041341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74AC86" w14:textId="77777777" w:rsidR="000B40FB" w:rsidRDefault="00F83029">
            <w:pPr>
              <w:jc w:val="center"/>
            </w:pPr>
            <w:r>
              <w:t xml:space="preserve">                                            0.10 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0B802D" w14:textId="77777777" w:rsidR="000B40FB" w:rsidRDefault="00F83029">
            <w:pPr>
              <w:jc w:val="center"/>
            </w:pPr>
            <w:r>
              <w:t xml:space="preserve">                                81865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40FC9C" w14:textId="77777777" w:rsidR="000B40FB" w:rsidRDefault="00F83029">
            <w:pPr>
              <w:jc w:val="center"/>
            </w:pPr>
            <w:r>
              <w:t>ABSENT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27EAB4" w14:textId="77777777" w:rsidR="000B40FB" w:rsidRDefault="00F83029">
            <w:pPr>
              <w:jc w:val="center"/>
            </w:pPr>
            <w:r>
              <w:t>ABSENT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63C2CB" w14:textId="77777777" w:rsidR="000B40FB" w:rsidRDefault="00F83029">
            <w:pPr>
              <w:jc w:val="center"/>
            </w:pPr>
            <w:r>
              <w:t>YES</w:t>
            </w:r>
          </w:p>
        </w:tc>
      </w:tr>
      <w:tr w:rsidR="000B40FB" w14:paraId="2210BD47" w14:textId="77777777">
        <w:trPr>
          <w:trHeight w:val="525"/>
        </w:trPr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FEC619" w14:textId="77777777" w:rsidR="000B40FB" w:rsidRDefault="00F83029">
            <w:pPr>
              <w:jc w:val="center"/>
            </w:pPr>
            <w:r>
              <w:t>GER2005721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026BDF" w14:textId="77777777" w:rsidR="000B40FB" w:rsidRDefault="00F83029">
            <w:pPr>
              <w:jc w:val="center"/>
            </w:pPr>
            <w:r>
              <w:t>110041341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F12C19" w14:textId="77777777" w:rsidR="000B40FB" w:rsidRDefault="00F83029">
            <w:pPr>
              <w:jc w:val="center"/>
            </w:pPr>
            <w:r>
              <w:t xml:space="preserve">                                            0.01 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3565A4" w14:textId="77777777" w:rsidR="000B40FB" w:rsidRDefault="00F83029">
            <w:pPr>
              <w:jc w:val="center"/>
            </w:pPr>
            <w:r>
              <w:t xml:space="preserve">                                12174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892502" w14:textId="77777777" w:rsidR="000B40FB" w:rsidRDefault="00F83029">
            <w:pPr>
              <w:jc w:val="center"/>
            </w:pPr>
            <w:r>
              <w:t>PRESENT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5DB52A" w14:textId="77777777" w:rsidR="000B40FB" w:rsidRDefault="00F83029">
            <w:pPr>
              <w:jc w:val="center"/>
            </w:pPr>
            <w:r>
              <w:t>PRESENT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FBD46A" w14:textId="77777777" w:rsidR="000B40FB" w:rsidRDefault="00F83029">
            <w:pPr>
              <w:jc w:val="center"/>
            </w:pPr>
            <w:r>
              <w:t>YES</w:t>
            </w:r>
          </w:p>
        </w:tc>
      </w:tr>
      <w:tr w:rsidR="000B40FB" w14:paraId="3BEF06B0" w14:textId="77777777">
        <w:trPr>
          <w:trHeight w:val="540"/>
        </w:trPr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3A0D4E" w14:textId="77777777" w:rsidR="000B40FB" w:rsidRDefault="00F83029">
            <w:pPr>
              <w:jc w:val="center"/>
            </w:pPr>
            <w:r>
              <w:t>GEV2006794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1D523D" w14:textId="77777777" w:rsidR="000B40FB" w:rsidRDefault="00F83029">
            <w:pPr>
              <w:jc w:val="center"/>
            </w:pPr>
            <w:r>
              <w:t>110041385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E8AD06" w14:textId="77777777" w:rsidR="000B40FB" w:rsidRDefault="00F83029">
            <w:pPr>
              <w:jc w:val="center"/>
            </w:pPr>
            <w:r>
              <w:t xml:space="preserve">                                            0.88 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42A83B" w14:textId="77777777" w:rsidR="000B40FB" w:rsidRDefault="00F83029">
            <w:pPr>
              <w:jc w:val="center"/>
            </w:pPr>
            <w:r>
              <w:t xml:space="preserve">                              884334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3CAC3B" w14:textId="77777777" w:rsidR="000B40FB" w:rsidRDefault="00F83029">
            <w:pPr>
              <w:jc w:val="center"/>
            </w:pPr>
            <w:r>
              <w:t>ABSENT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A85A9B" w14:textId="77777777" w:rsidR="000B40FB" w:rsidRDefault="00F83029">
            <w:pPr>
              <w:jc w:val="center"/>
            </w:pPr>
            <w:r>
              <w:t>ABSENT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A8B9DC" w14:textId="77777777" w:rsidR="000B40FB" w:rsidRDefault="00F83029">
            <w:pPr>
              <w:jc w:val="center"/>
            </w:pPr>
            <w:r>
              <w:t>YES</w:t>
            </w:r>
          </w:p>
        </w:tc>
      </w:tr>
      <w:tr w:rsidR="000B40FB" w14:paraId="321947AB" w14:textId="77777777">
        <w:trPr>
          <w:trHeight w:val="415"/>
        </w:trPr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E058A4" w14:textId="77777777" w:rsidR="000B40FB" w:rsidRDefault="00F83029">
            <w:pPr>
              <w:jc w:val="center"/>
            </w:pPr>
            <w:r>
              <w:t>GER2005726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B56917" w14:textId="77777777" w:rsidR="000B40FB" w:rsidRDefault="00F83029">
            <w:pPr>
              <w:jc w:val="center"/>
            </w:pPr>
            <w:r>
              <w:t>110041385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8D6534" w14:textId="77777777" w:rsidR="000B40FB" w:rsidRDefault="00F83029">
            <w:pPr>
              <w:jc w:val="center"/>
            </w:pPr>
            <w:r>
              <w:t>&lt;0.01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707187" w14:textId="77777777" w:rsidR="000B40FB" w:rsidRDefault="00F83029">
            <w:pPr>
              <w:jc w:val="center"/>
            </w:pPr>
            <w:r>
              <w:t xml:space="preserve">                              861256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C028C7" w14:textId="77777777" w:rsidR="000B40FB" w:rsidRDefault="00F83029">
            <w:pPr>
              <w:jc w:val="center"/>
            </w:pPr>
            <w:r>
              <w:t>PRESENT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E920E1" w14:textId="77777777" w:rsidR="000B40FB" w:rsidRDefault="00F83029">
            <w:pPr>
              <w:jc w:val="center"/>
            </w:pPr>
            <w:r>
              <w:t>PRESENT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9F0F43" w14:textId="77777777" w:rsidR="000B40FB" w:rsidRDefault="00F83029">
            <w:pPr>
              <w:jc w:val="center"/>
            </w:pPr>
            <w:r>
              <w:t>YES</w:t>
            </w:r>
          </w:p>
        </w:tc>
      </w:tr>
      <w:tr w:rsidR="000B40FB" w14:paraId="7F699833" w14:textId="77777777">
        <w:trPr>
          <w:trHeight w:val="555"/>
        </w:trPr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DF4C28" w14:textId="77777777" w:rsidR="000B40FB" w:rsidRDefault="00F83029">
            <w:pPr>
              <w:jc w:val="center"/>
            </w:pPr>
            <w:r>
              <w:t>GEV2006795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7956A0" w14:textId="77777777" w:rsidR="000B40FB" w:rsidRDefault="00F83029">
            <w:pPr>
              <w:jc w:val="center"/>
            </w:pPr>
            <w:r>
              <w:t>110041458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FD0586" w14:textId="77777777" w:rsidR="000B40FB" w:rsidRDefault="00F83029">
            <w:pPr>
              <w:jc w:val="center"/>
            </w:pPr>
            <w:r>
              <w:t xml:space="preserve">                                            0.83 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C9D7DF" w14:textId="77777777" w:rsidR="000B40FB" w:rsidRDefault="00F83029">
            <w:pPr>
              <w:jc w:val="center"/>
            </w:pPr>
            <w:r>
              <w:t xml:space="preserve">                              447065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6B58F5" w14:textId="77777777" w:rsidR="000B40FB" w:rsidRDefault="00F83029">
            <w:pPr>
              <w:jc w:val="center"/>
            </w:pPr>
            <w:r>
              <w:t>ABSENT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408BC5" w14:textId="77777777" w:rsidR="000B40FB" w:rsidRDefault="00F83029">
            <w:pPr>
              <w:jc w:val="center"/>
            </w:pPr>
            <w:r>
              <w:t>ABSENT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3EB31A" w14:textId="77777777" w:rsidR="000B40FB" w:rsidRDefault="00F83029">
            <w:pPr>
              <w:jc w:val="center"/>
            </w:pPr>
            <w:r>
              <w:t>YES</w:t>
            </w:r>
          </w:p>
        </w:tc>
      </w:tr>
      <w:tr w:rsidR="000B40FB" w14:paraId="0927C2D4" w14:textId="77777777">
        <w:trPr>
          <w:trHeight w:val="450"/>
        </w:trPr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00DFBB" w14:textId="77777777" w:rsidR="000B40FB" w:rsidRDefault="00F83029">
            <w:pPr>
              <w:jc w:val="center"/>
            </w:pPr>
            <w:r>
              <w:t>GER2005268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93BE81" w14:textId="77777777" w:rsidR="000B40FB" w:rsidRDefault="00F83029">
            <w:pPr>
              <w:jc w:val="center"/>
            </w:pPr>
            <w:r>
              <w:t>110041458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005632" w14:textId="77777777" w:rsidR="000B40FB" w:rsidRDefault="00F83029">
            <w:pPr>
              <w:jc w:val="center"/>
            </w:pPr>
            <w:r>
              <w:t xml:space="preserve">                                            0.00 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F79540" w14:textId="77777777" w:rsidR="000B40FB" w:rsidRDefault="00F83029">
            <w:pPr>
              <w:jc w:val="center"/>
            </w:pPr>
            <w:r>
              <w:t xml:space="preserve">                              219568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25B754" w14:textId="77777777" w:rsidR="000B40FB" w:rsidRDefault="00F83029">
            <w:pPr>
              <w:jc w:val="center"/>
            </w:pPr>
            <w:r>
              <w:t>PRESENT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F6EDC1" w14:textId="77777777" w:rsidR="000B40FB" w:rsidRDefault="00F83029">
            <w:pPr>
              <w:jc w:val="center"/>
            </w:pPr>
            <w:r>
              <w:t>PRESENT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0BCF98" w14:textId="77777777" w:rsidR="000B40FB" w:rsidRDefault="00F83029">
            <w:pPr>
              <w:jc w:val="center"/>
            </w:pPr>
            <w:r>
              <w:t>YES</w:t>
            </w:r>
          </w:p>
        </w:tc>
      </w:tr>
      <w:tr w:rsidR="000B40FB" w14:paraId="71C7344D" w14:textId="77777777">
        <w:trPr>
          <w:trHeight w:val="548"/>
        </w:trPr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69F2DD" w14:textId="77777777" w:rsidR="000B40FB" w:rsidRDefault="00F83029">
            <w:pPr>
              <w:jc w:val="center"/>
            </w:pPr>
            <w:r>
              <w:t>GEV2006796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96FCCC" w14:textId="77777777" w:rsidR="000B40FB" w:rsidRDefault="00F83029">
            <w:pPr>
              <w:jc w:val="center"/>
            </w:pPr>
            <w:r>
              <w:t>110041626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6D0942" w14:textId="77777777" w:rsidR="000B40FB" w:rsidRDefault="00F83029">
            <w:pPr>
              <w:jc w:val="center"/>
            </w:pPr>
            <w:r>
              <w:t xml:space="preserve">                                            0.81 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08F914" w14:textId="77777777" w:rsidR="000B40FB" w:rsidRDefault="00F83029">
            <w:pPr>
              <w:jc w:val="center"/>
            </w:pPr>
            <w:r>
              <w:t xml:space="preserve">                              170160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482E68" w14:textId="77777777" w:rsidR="000B40FB" w:rsidRDefault="00F83029">
            <w:pPr>
              <w:jc w:val="center"/>
            </w:pPr>
            <w:r>
              <w:t>ABSENT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294A2F" w14:textId="77777777" w:rsidR="000B40FB" w:rsidRDefault="00F83029">
            <w:pPr>
              <w:jc w:val="center"/>
            </w:pPr>
            <w:r>
              <w:t>ABSENT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0FD765" w14:textId="77777777" w:rsidR="000B40FB" w:rsidRDefault="00F83029">
            <w:pPr>
              <w:jc w:val="center"/>
            </w:pPr>
            <w:r>
              <w:t>YES</w:t>
            </w:r>
          </w:p>
        </w:tc>
      </w:tr>
      <w:tr w:rsidR="000B40FB" w14:paraId="12C7C9EA" w14:textId="77777777">
        <w:trPr>
          <w:trHeight w:val="415"/>
        </w:trPr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2E5C6C" w14:textId="77777777" w:rsidR="000B40FB" w:rsidRDefault="00F83029">
            <w:pPr>
              <w:jc w:val="center"/>
            </w:pPr>
            <w:r>
              <w:t>GER2005661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9C44D2" w14:textId="77777777" w:rsidR="000B40FB" w:rsidRDefault="00F83029">
            <w:pPr>
              <w:jc w:val="center"/>
            </w:pPr>
            <w:r>
              <w:t>110041626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08FEDD" w14:textId="77777777" w:rsidR="000B40FB" w:rsidRDefault="00F83029">
            <w:pPr>
              <w:jc w:val="center"/>
            </w:pPr>
            <w:r>
              <w:t>&lt;0.01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263535" w14:textId="77777777" w:rsidR="000B40FB" w:rsidRDefault="00F83029">
            <w:pPr>
              <w:jc w:val="center"/>
            </w:pPr>
            <w:r>
              <w:t xml:space="preserve">                              278509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D412B1" w14:textId="77777777" w:rsidR="000B40FB" w:rsidRDefault="00F83029">
            <w:pPr>
              <w:jc w:val="center"/>
            </w:pPr>
            <w:r>
              <w:t>PRESENT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DDBB03" w14:textId="77777777" w:rsidR="000B40FB" w:rsidRDefault="00F83029">
            <w:pPr>
              <w:jc w:val="center"/>
            </w:pPr>
            <w:r>
              <w:t>PRESENT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5C2A19" w14:textId="77777777" w:rsidR="000B40FB" w:rsidRDefault="00F83029">
            <w:pPr>
              <w:jc w:val="center"/>
            </w:pPr>
            <w:r>
              <w:t>YES</w:t>
            </w:r>
          </w:p>
        </w:tc>
      </w:tr>
      <w:tr w:rsidR="000B40FB" w14:paraId="626538A1" w14:textId="77777777">
        <w:trPr>
          <w:trHeight w:val="488"/>
        </w:trPr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99DEC4" w14:textId="77777777" w:rsidR="000B40FB" w:rsidRDefault="00F83029">
            <w:pPr>
              <w:jc w:val="center"/>
            </w:pPr>
            <w:r>
              <w:t>GEV2006797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03C6FD" w14:textId="77777777" w:rsidR="000B40FB" w:rsidRDefault="00F83029">
            <w:pPr>
              <w:jc w:val="center"/>
            </w:pPr>
            <w:r>
              <w:t>110041703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F5C42E" w14:textId="77777777" w:rsidR="000B40FB" w:rsidRDefault="00F83029">
            <w:pPr>
              <w:jc w:val="center"/>
            </w:pPr>
            <w:r>
              <w:t xml:space="preserve">                                            0.66 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74049B" w14:textId="77777777" w:rsidR="000B40FB" w:rsidRDefault="00F83029">
            <w:pPr>
              <w:jc w:val="center"/>
            </w:pPr>
            <w:r>
              <w:t xml:space="preserve">                              794158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E19DBB" w14:textId="77777777" w:rsidR="000B40FB" w:rsidRDefault="00F83029">
            <w:pPr>
              <w:jc w:val="center"/>
            </w:pPr>
            <w:r>
              <w:t>ABSENT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6CC64F" w14:textId="77777777" w:rsidR="000B40FB" w:rsidRDefault="00F83029">
            <w:pPr>
              <w:jc w:val="center"/>
            </w:pPr>
            <w:r>
              <w:t>ABSENT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008117" w14:textId="77777777" w:rsidR="000B40FB" w:rsidRDefault="00F83029">
            <w:pPr>
              <w:jc w:val="center"/>
            </w:pPr>
            <w:r>
              <w:t>YES</w:t>
            </w:r>
          </w:p>
        </w:tc>
      </w:tr>
      <w:tr w:rsidR="000B40FB" w14:paraId="258EC739" w14:textId="77777777">
        <w:trPr>
          <w:trHeight w:val="415"/>
        </w:trPr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3A5A31" w14:textId="77777777" w:rsidR="000B40FB" w:rsidRDefault="00F83029">
            <w:pPr>
              <w:jc w:val="center"/>
            </w:pPr>
            <w:r>
              <w:t>GER2005413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A3049C" w14:textId="77777777" w:rsidR="000B40FB" w:rsidRDefault="00F83029">
            <w:pPr>
              <w:jc w:val="center"/>
            </w:pPr>
            <w:r>
              <w:t>110041703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F4A359" w14:textId="77777777" w:rsidR="000B40FB" w:rsidRDefault="00F83029">
            <w:pPr>
              <w:jc w:val="center"/>
            </w:pPr>
            <w:r>
              <w:t>&lt;0.01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2B5C87" w14:textId="77777777" w:rsidR="000B40FB" w:rsidRDefault="00F83029">
            <w:pPr>
              <w:jc w:val="center"/>
            </w:pPr>
            <w:r>
              <w:t xml:space="preserve">                          1189204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89A706" w14:textId="77777777" w:rsidR="000B40FB" w:rsidRDefault="00F83029">
            <w:pPr>
              <w:jc w:val="center"/>
            </w:pPr>
            <w:r>
              <w:t>PRESENT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D94DF2" w14:textId="77777777" w:rsidR="000B40FB" w:rsidRDefault="00F83029">
            <w:pPr>
              <w:jc w:val="center"/>
            </w:pPr>
            <w:r>
              <w:t>PRESENT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9022AB" w14:textId="77777777" w:rsidR="000B40FB" w:rsidRDefault="00F83029">
            <w:pPr>
              <w:jc w:val="center"/>
            </w:pPr>
            <w:r>
              <w:t>YES</w:t>
            </w:r>
          </w:p>
        </w:tc>
      </w:tr>
      <w:tr w:rsidR="000B40FB" w14:paraId="2B9222C8" w14:textId="77777777">
        <w:trPr>
          <w:trHeight w:val="510"/>
        </w:trPr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7DAC06" w14:textId="77777777" w:rsidR="000B40FB" w:rsidRDefault="00F83029">
            <w:pPr>
              <w:jc w:val="center"/>
            </w:pPr>
            <w:r>
              <w:t>GEV2006798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3D459B" w14:textId="77777777" w:rsidR="000B40FB" w:rsidRDefault="00F83029">
            <w:pPr>
              <w:jc w:val="center"/>
            </w:pPr>
            <w:r>
              <w:t>110041823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A44D03" w14:textId="77777777" w:rsidR="000B40FB" w:rsidRDefault="00F83029">
            <w:pPr>
              <w:jc w:val="center"/>
            </w:pPr>
            <w:r>
              <w:t xml:space="preserve">                                            0.91 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2B2FC0" w14:textId="77777777" w:rsidR="000B40FB" w:rsidRDefault="00F83029">
            <w:pPr>
              <w:jc w:val="center"/>
            </w:pPr>
            <w:r>
              <w:t xml:space="preserve">                              248029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D3B369" w14:textId="77777777" w:rsidR="000B40FB" w:rsidRDefault="00F83029">
            <w:pPr>
              <w:jc w:val="center"/>
            </w:pPr>
            <w:r>
              <w:t>ABSENT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96BB1B" w14:textId="77777777" w:rsidR="000B40FB" w:rsidRDefault="00F83029">
            <w:pPr>
              <w:jc w:val="center"/>
            </w:pPr>
            <w:r>
              <w:t>ABSENT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94CD3C" w14:textId="77777777" w:rsidR="000B40FB" w:rsidRDefault="00F83029">
            <w:pPr>
              <w:jc w:val="center"/>
            </w:pPr>
            <w:r>
              <w:t>YES</w:t>
            </w:r>
          </w:p>
        </w:tc>
      </w:tr>
      <w:tr w:rsidR="000B40FB" w14:paraId="50AEA6AA" w14:textId="77777777">
        <w:trPr>
          <w:trHeight w:val="415"/>
        </w:trPr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4D1E09" w14:textId="77777777" w:rsidR="000B40FB" w:rsidRDefault="00F83029">
            <w:pPr>
              <w:jc w:val="center"/>
            </w:pPr>
            <w:r>
              <w:lastRenderedPageBreak/>
              <w:t>GER2005689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860EC5" w14:textId="77777777" w:rsidR="000B40FB" w:rsidRDefault="00F83029">
            <w:pPr>
              <w:jc w:val="center"/>
            </w:pPr>
            <w:r>
              <w:t>110041823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F16AB1" w14:textId="77777777" w:rsidR="000B40FB" w:rsidRDefault="00F83029">
            <w:pPr>
              <w:jc w:val="center"/>
            </w:pPr>
            <w:r>
              <w:t>&lt;0.01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96DAF2" w14:textId="77777777" w:rsidR="000B40FB" w:rsidRDefault="00F83029">
            <w:pPr>
              <w:jc w:val="center"/>
            </w:pPr>
            <w:r>
              <w:t xml:space="preserve">                              604069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5A5D2A" w14:textId="77777777" w:rsidR="000B40FB" w:rsidRDefault="00F83029">
            <w:pPr>
              <w:jc w:val="center"/>
            </w:pPr>
            <w:r>
              <w:t>PRESENT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B4F9A2" w14:textId="77777777" w:rsidR="000B40FB" w:rsidRDefault="00F83029">
            <w:pPr>
              <w:jc w:val="center"/>
            </w:pPr>
            <w:r>
              <w:t>PRESENT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D9B2D7" w14:textId="77777777" w:rsidR="000B40FB" w:rsidRDefault="00F83029">
            <w:pPr>
              <w:jc w:val="center"/>
            </w:pPr>
            <w:r>
              <w:t>YES</w:t>
            </w:r>
          </w:p>
        </w:tc>
      </w:tr>
      <w:tr w:rsidR="000B40FB" w14:paraId="38963909" w14:textId="77777777">
        <w:trPr>
          <w:trHeight w:val="465"/>
        </w:trPr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3CA950" w14:textId="77777777" w:rsidR="000B40FB" w:rsidRDefault="00F83029">
            <w:pPr>
              <w:jc w:val="center"/>
            </w:pPr>
            <w:r>
              <w:t>GEV2006799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384EEF" w14:textId="77777777" w:rsidR="000B40FB" w:rsidRDefault="00F83029">
            <w:pPr>
              <w:jc w:val="center"/>
            </w:pPr>
            <w:r>
              <w:t>110041824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38FDBF" w14:textId="77777777" w:rsidR="000B40FB" w:rsidRDefault="00F83029">
            <w:pPr>
              <w:jc w:val="center"/>
            </w:pPr>
            <w:r>
              <w:t xml:space="preserve">                                            0.77 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6B307A" w14:textId="77777777" w:rsidR="000B40FB" w:rsidRDefault="00F83029">
            <w:pPr>
              <w:jc w:val="center"/>
            </w:pPr>
            <w:r>
              <w:t xml:space="preserve">                              440209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2F729D" w14:textId="77777777" w:rsidR="000B40FB" w:rsidRDefault="00F83029">
            <w:pPr>
              <w:jc w:val="center"/>
            </w:pPr>
            <w:r>
              <w:t>ABSENT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4CD702" w14:textId="77777777" w:rsidR="000B40FB" w:rsidRDefault="00F83029">
            <w:pPr>
              <w:jc w:val="center"/>
            </w:pPr>
            <w:r>
              <w:t>ABSENT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E17018" w14:textId="77777777" w:rsidR="000B40FB" w:rsidRDefault="00F83029">
            <w:pPr>
              <w:jc w:val="center"/>
            </w:pPr>
            <w:r>
              <w:t>YES</w:t>
            </w:r>
          </w:p>
        </w:tc>
      </w:tr>
      <w:tr w:rsidR="000B40FB" w14:paraId="5D52F2CC" w14:textId="77777777">
        <w:trPr>
          <w:trHeight w:val="525"/>
        </w:trPr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16F2D2" w14:textId="77777777" w:rsidR="000B40FB" w:rsidRDefault="00F83029">
            <w:pPr>
              <w:jc w:val="center"/>
            </w:pPr>
            <w:r>
              <w:t>GER2005691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6E5959" w14:textId="77777777" w:rsidR="000B40FB" w:rsidRDefault="00F83029">
            <w:pPr>
              <w:jc w:val="center"/>
            </w:pPr>
            <w:r>
              <w:t>110041824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669D4C" w14:textId="77777777" w:rsidR="000B40FB" w:rsidRDefault="00F83029">
            <w:pPr>
              <w:jc w:val="center"/>
            </w:pPr>
            <w:r>
              <w:t xml:space="preserve">                                            0.00 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AD5104" w14:textId="77777777" w:rsidR="000B40FB" w:rsidRDefault="00F83029">
            <w:pPr>
              <w:jc w:val="center"/>
            </w:pPr>
            <w:r>
              <w:t xml:space="preserve">                              435353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09C938" w14:textId="77777777" w:rsidR="000B40FB" w:rsidRDefault="00F83029">
            <w:pPr>
              <w:jc w:val="center"/>
            </w:pPr>
            <w:r>
              <w:t>PRESENT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7916C0" w14:textId="77777777" w:rsidR="000B40FB" w:rsidRDefault="00F83029">
            <w:pPr>
              <w:jc w:val="center"/>
            </w:pPr>
            <w:r>
              <w:t>PRESENT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6AABEF" w14:textId="77777777" w:rsidR="000B40FB" w:rsidRDefault="00F83029">
            <w:pPr>
              <w:jc w:val="center"/>
            </w:pPr>
            <w:r>
              <w:t>YES</w:t>
            </w:r>
          </w:p>
        </w:tc>
      </w:tr>
      <w:tr w:rsidR="000B40FB" w14:paraId="7136AEB6" w14:textId="77777777">
        <w:trPr>
          <w:trHeight w:val="495"/>
        </w:trPr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39696E" w14:textId="77777777" w:rsidR="000B40FB" w:rsidRDefault="00F83029">
            <w:pPr>
              <w:jc w:val="center"/>
            </w:pPr>
            <w:r>
              <w:t>GEV2006800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8E7B52" w14:textId="77777777" w:rsidR="000B40FB" w:rsidRDefault="00F83029">
            <w:pPr>
              <w:jc w:val="center"/>
            </w:pPr>
            <w:r>
              <w:t>110041898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1DFB3E" w14:textId="77777777" w:rsidR="000B40FB" w:rsidRDefault="00F83029">
            <w:pPr>
              <w:jc w:val="center"/>
            </w:pPr>
            <w:r>
              <w:t xml:space="preserve">                                            0.88 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3C3624" w14:textId="77777777" w:rsidR="000B40FB" w:rsidRDefault="00F83029">
            <w:pPr>
              <w:jc w:val="center"/>
            </w:pPr>
            <w:r>
              <w:t xml:space="preserve">                                55898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F5DAE6" w14:textId="77777777" w:rsidR="000B40FB" w:rsidRDefault="00F83029">
            <w:pPr>
              <w:jc w:val="center"/>
            </w:pPr>
            <w:r>
              <w:t>ABSENT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DB5889" w14:textId="77777777" w:rsidR="000B40FB" w:rsidRDefault="00F83029">
            <w:pPr>
              <w:jc w:val="center"/>
            </w:pPr>
            <w:r>
              <w:t>ABSENT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E05557" w14:textId="77777777" w:rsidR="000B40FB" w:rsidRDefault="00F83029">
            <w:pPr>
              <w:jc w:val="center"/>
            </w:pPr>
            <w:r>
              <w:t>YES</w:t>
            </w:r>
          </w:p>
        </w:tc>
      </w:tr>
      <w:tr w:rsidR="000B40FB" w14:paraId="57A22EC0" w14:textId="77777777">
        <w:trPr>
          <w:trHeight w:val="415"/>
        </w:trPr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D98097" w14:textId="77777777" w:rsidR="000B40FB" w:rsidRDefault="00F83029">
            <w:pPr>
              <w:jc w:val="center"/>
            </w:pPr>
            <w:r>
              <w:t>GER2005690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270018" w14:textId="77777777" w:rsidR="000B40FB" w:rsidRDefault="00F83029">
            <w:pPr>
              <w:jc w:val="center"/>
            </w:pPr>
            <w:r>
              <w:t>110041898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3B4706" w14:textId="77777777" w:rsidR="000B40FB" w:rsidRDefault="00F83029">
            <w:pPr>
              <w:jc w:val="center"/>
            </w:pPr>
            <w:r>
              <w:t>&lt;0.01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2094C3" w14:textId="77777777" w:rsidR="000B40FB" w:rsidRDefault="00F83029">
            <w:pPr>
              <w:jc w:val="center"/>
            </w:pPr>
            <w:r>
              <w:t xml:space="preserve">                              166766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F7BFAD" w14:textId="77777777" w:rsidR="000B40FB" w:rsidRDefault="00F83029">
            <w:pPr>
              <w:jc w:val="center"/>
            </w:pPr>
            <w:r>
              <w:t>PRESENT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812A96" w14:textId="77777777" w:rsidR="000B40FB" w:rsidRDefault="00F83029">
            <w:pPr>
              <w:jc w:val="center"/>
            </w:pPr>
            <w:r>
              <w:t>PRESENT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4B950E" w14:textId="77777777" w:rsidR="000B40FB" w:rsidRDefault="00F83029">
            <w:pPr>
              <w:jc w:val="center"/>
            </w:pPr>
            <w:r>
              <w:t>YES</w:t>
            </w:r>
          </w:p>
        </w:tc>
      </w:tr>
      <w:tr w:rsidR="000B40FB" w14:paraId="3DAB9244" w14:textId="77777777">
        <w:trPr>
          <w:trHeight w:val="510"/>
        </w:trPr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E84E8D" w14:textId="77777777" w:rsidR="000B40FB" w:rsidRDefault="00F83029">
            <w:pPr>
              <w:jc w:val="center"/>
            </w:pPr>
            <w:r>
              <w:t>GEV2006785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1A1FB0" w14:textId="77777777" w:rsidR="000B40FB" w:rsidRDefault="00F83029">
            <w:pPr>
              <w:jc w:val="center"/>
            </w:pPr>
            <w:r>
              <w:t>110041921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3E59B6" w14:textId="77777777" w:rsidR="000B40FB" w:rsidRDefault="00F83029">
            <w:pPr>
              <w:jc w:val="center"/>
            </w:pPr>
            <w:r>
              <w:t xml:space="preserve">                                            0.70 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046C7E" w14:textId="77777777" w:rsidR="000B40FB" w:rsidRDefault="00F83029">
            <w:pPr>
              <w:jc w:val="center"/>
            </w:pPr>
            <w:r>
              <w:t xml:space="preserve">                                87556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C2F24C" w14:textId="77777777" w:rsidR="000B40FB" w:rsidRDefault="00F83029">
            <w:pPr>
              <w:jc w:val="center"/>
            </w:pPr>
            <w:r>
              <w:t>ABSENT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D5FCE5" w14:textId="77777777" w:rsidR="000B40FB" w:rsidRDefault="00F83029">
            <w:pPr>
              <w:jc w:val="center"/>
            </w:pPr>
            <w:r>
              <w:t>ABSENT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5381E9" w14:textId="77777777" w:rsidR="000B40FB" w:rsidRDefault="00F83029">
            <w:pPr>
              <w:jc w:val="center"/>
            </w:pPr>
            <w:r>
              <w:t>YES</w:t>
            </w:r>
          </w:p>
        </w:tc>
      </w:tr>
      <w:tr w:rsidR="000B40FB" w14:paraId="7679B343" w14:textId="77777777">
        <w:trPr>
          <w:trHeight w:val="480"/>
        </w:trPr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1701FF" w14:textId="77777777" w:rsidR="000B40FB" w:rsidRDefault="00F83029">
            <w:pPr>
              <w:jc w:val="center"/>
            </w:pPr>
            <w:r>
              <w:t>GER2005728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B47A23" w14:textId="77777777" w:rsidR="000B40FB" w:rsidRDefault="00F83029">
            <w:pPr>
              <w:jc w:val="center"/>
            </w:pPr>
            <w:r>
              <w:t>110041921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BE7D23" w14:textId="77777777" w:rsidR="000B40FB" w:rsidRDefault="00F83029">
            <w:pPr>
              <w:jc w:val="center"/>
            </w:pPr>
            <w:r>
              <w:t xml:space="preserve">                                            0.00 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D37B30" w14:textId="77777777" w:rsidR="000B40FB" w:rsidRDefault="00F83029">
            <w:pPr>
              <w:jc w:val="center"/>
            </w:pPr>
            <w:r>
              <w:t xml:space="preserve">                              262377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29A140" w14:textId="77777777" w:rsidR="000B40FB" w:rsidRDefault="00F83029">
            <w:pPr>
              <w:jc w:val="center"/>
            </w:pPr>
            <w:r>
              <w:t>PRESENT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1BF2AA" w14:textId="77777777" w:rsidR="000B40FB" w:rsidRDefault="00F83029">
            <w:pPr>
              <w:jc w:val="center"/>
            </w:pPr>
            <w:r>
              <w:t>PRESENT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391224" w14:textId="77777777" w:rsidR="000B40FB" w:rsidRDefault="00F83029">
            <w:pPr>
              <w:jc w:val="center"/>
            </w:pPr>
            <w:r>
              <w:t>YES</w:t>
            </w:r>
          </w:p>
        </w:tc>
      </w:tr>
      <w:tr w:rsidR="000B40FB" w14:paraId="7B139CBE" w14:textId="77777777">
        <w:trPr>
          <w:trHeight w:val="450"/>
        </w:trPr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DEF66B" w14:textId="77777777" w:rsidR="000B40FB" w:rsidRDefault="00F83029">
            <w:pPr>
              <w:jc w:val="center"/>
            </w:pPr>
            <w:r>
              <w:t>GEV2006789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A0420F" w14:textId="77777777" w:rsidR="000B40FB" w:rsidRDefault="00F83029">
            <w:pPr>
              <w:jc w:val="center"/>
            </w:pPr>
            <w:r>
              <w:t>200016024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131576" w14:textId="77777777" w:rsidR="000B40FB" w:rsidRDefault="00F83029">
            <w:pPr>
              <w:jc w:val="center"/>
            </w:pPr>
            <w:r>
              <w:t xml:space="preserve">                                            0.25 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2B2BCD" w14:textId="77777777" w:rsidR="000B40FB" w:rsidRDefault="00F83029">
            <w:pPr>
              <w:jc w:val="center"/>
            </w:pPr>
            <w:r>
              <w:t xml:space="preserve">                              282712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3C52CD" w14:textId="77777777" w:rsidR="000B40FB" w:rsidRDefault="00F83029">
            <w:pPr>
              <w:jc w:val="center"/>
            </w:pPr>
            <w:r>
              <w:t>ABSENT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4181EC" w14:textId="77777777" w:rsidR="000B40FB" w:rsidRDefault="00F83029">
            <w:pPr>
              <w:jc w:val="center"/>
            </w:pPr>
            <w:r>
              <w:t>ABSENT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2239E3" w14:textId="77777777" w:rsidR="000B40FB" w:rsidRDefault="00F83029">
            <w:pPr>
              <w:jc w:val="center"/>
            </w:pPr>
            <w:r>
              <w:t>YES</w:t>
            </w:r>
          </w:p>
        </w:tc>
      </w:tr>
      <w:tr w:rsidR="000B40FB" w14:paraId="7F7B5300" w14:textId="77777777">
        <w:trPr>
          <w:trHeight w:val="415"/>
        </w:trPr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7118B7" w14:textId="77777777" w:rsidR="000B40FB" w:rsidRDefault="00F83029">
            <w:pPr>
              <w:jc w:val="center"/>
            </w:pPr>
            <w:r>
              <w:t>GER2005663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CDE958" w14:textId="77777777" w:rsidR="000B40FB" w:rsidRDefault="00F83029">
            <w:pPr>
              <w:jc w:val="center"/>
            </w:pPr>
            <w:r>
              <w:t>200016024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7D85AC" w14:textId="77777777" w:rsidR="000B40FB" w:rsidRDefault="00F83029">
            <w:pPr>
              <w:jc w:val="center"/>
            </w:pPr>
            <w:r>
              <w:t>&lt;0.01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7DF3E0" w14:textId="77777777" w:rsidR="000B40FB" w:rsidRDefault="00F83029">
            <w:pPr>
              <w:jc w:val="center"/>
            </w:pPr>
            <w:r>
              <w:t xml:space="preserve">                              207334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018A6D" w14:textId="77777777" w:rsidR="000B40FB" w:rsidRDefault="00F83029">
            <w:pPr>
              <w:jc w:val="center"/>
            </w:pPr>
            <w:r>
              <w:t>PRESENT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285E53" w14:textId="77777777" w:rsidR="000B40FB" w:rsidRDefault="00F83029">
            <w:pPr>
              <w:jc w:val="center"/>
            </w:pPr>
            <w:r>
              <w:t>PRESENT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B7711E" w14:textId="77777777" w:rsidR="000B40FB" w:rsidRDefault="00F83029">
            <w:pPr>
              <w:jc w:val="center"/>
            </w:pPr>
            <w:r>
              <w:t>YES</w:t>
            </w:r>
          </w:p>
        </w:tc>
      </w:tr>
      <w:tr w:rsidR="000B40FB" w14:paraId="3CBE5D71" w14:textId="77777777">
        <w:trPr>
          <w:trHeight w:val="510"/>
        </w:trPr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2C35AA" w14:textId="77777777" w:rsidR="000B40FB" w:rsidRDefault="00F83029">
            <w:pPr>
              <w:jc w:val="center"/>
            </w:pPr>
            <w:r>
              <w:t>GEV2006786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138E9A" w14:textId="77777777" w:rsidR="000B40FB" w:rsidRDefault="00F83029">
            <w:pPr>
              <w:jc w:val="center"/>
            </w:pPr>
            <w:r>
              <w:t>200016102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528D9A" w14:textId="77777777" w:rsidR="000B40FB" w:rsidRDefault="00F83029">
            <w:pPr>
              <w:jc w:val="center"/>
            </w:pPr>
            <w:r>
              <w:t xml:space="preserve">                                            0.26 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0F16E7" w14:textId="77777777" w:rsidR="000B40FB" w:rsidRDefault="00F83029">
            <w:pPr>
              <w:jc w:val="center"/>
            </w:pPr>
            <w:r>
              <w:t xml:space="preserve">                                82221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EE5A1B" w14:textId="77777777" w:rsidR="000B40FB" w:rsidRDefault="00F83029">
            <w:pPr>
              <w:jc w:val="center"/>
            </w:pPr>
            <w:r>
              <w:t>ABSENT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03B4E0" w14:textId="77777777" w:rsidR="000B40FB" w:rsidRDefault="00F83029">
            <w:pPr>
              <w:jc w:val="center"/>
            </w:pPr>
            <w:r>
              <w:t>ABSENT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3E9A9D" w14:textId="77777777" w:rsidR="000B40FB" w:rsidRDefault="00F83029">
            <w:pPr>
              <w:jc w:val="center"/>
            </w:pPr>
            <w:r>
              <w:t>YES</w:t>
            </w:r>
          </w:p>
        </w:tc>
      </w:tr>
      <w:tr w:rsidR="000B40FB" w14:paraId="6587EE76" w14:textId="77777777">
        <w:trPr>
          <w:trHeight w:val="525"/>
        </w:trPr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1391D0" w14:textId="77777777" w:rsidR="000B40FB" w:rsidRDefault="00F83029">
            <w:pPr>
              <w:jc w:val="center"/>
            </w:pPr>
            <w:r>
              <w:t>GER2005648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CDC9A0" w14:textId="77777777" w:rsidR="000B40FB" w:rsidRDefault="00F83029">
            <w:pPr>
              <w:jc w:val="center"/>
            </w:pPr>
            <w:r>
              <w:t>200016102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BD0314" w14:textId="77777777" w:rsidR="000B40FB" w:rsidRDefault="00F83029">
            <w:pPr>
              <w:jc w:val="center"/>
            </w:pPr>
            <w:r>
              <w:t xml:space="preserve">                                            0.00 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2BC4CC" w14:textId="77777777" w:rsidR="000B40FB" w:rsidRDefault="00F83029">
            <w:pPr>
              <w:jc w:val="center"/>
            </w:pPr>
            <w:r>
              <w:t xml:space="preserve">                              174603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29983B" w14:textId="77777777" w:rsidR="000B40FB" w:rsidRDefault="00F83029">
            <w:pPr>
              <w:jc w:val="center"/>
            </w:pPr>
            <w:r>
              <w:t>PRESENT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C1EC45" w14:textId="77777777" w:rsidR="000B40FB" w:rsidRDefault="00F83029">
            <w:pPr>
              <w:jc w:val="center"/>
            </w:pPr>
            <w:r>
              <w:t>PRESENT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91EEED" w14:textId="77777777" w:rsidR="000B40FB" w:rsidRDefault="00F83029">
            <w:pPr>
              <w:jc w:val="center"/>
            </w:pPr>
            <w:r>
              <w:t>YES</w:t>
            </w:r>
          </w:p>
        </w:tc>
      </w:tr>
      <w:tr w:rsidR="000B40FB" w14:paraId="557BA2FF" w14:textId="77777777">
        <w:trPr>
          <w:trHeight w:val="510"/>
        </w:trPr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D40214" w14:textId="77777777" w:rsidR="000B40FB" w:rsidRDefault="00F83029">
            <w:pPr>
              <w:jc w:val="center"/>
            </w:pPr>
            <w:r>
              <w:t>GEV2006787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60919C" w14:textId="77777777" w:rsidR="000B40FB" w:rsidRDefault="00F83029">
            <w:pPr>
              <w:jc w:val="center"/>
            </w:pPr>
            <w:r>
              <w:t>200016104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BEC711" w14:textId="77777777" w:rsidR="000B40FB" w:rsidRDefault="00F83029">
            <w:pPr>
              <w:jc w:val="center"/>
            </w:pPr>
            <w:r>
              <w:t xml:space="preserve">                                            0.38 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E7B642" w14:textId="77777777" w:rsidR="000B40FB" w:rsidRDefault="00F83029">
            <w:pPr>
              <w:jc w:val="center"/>
            </w:pPr>
            <w:r>
              <w:t xml:space="preserve">                              375384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47EF26" w14:textId="77777777" w:rsidR="000B40FB" w:rsidRDefault="00F83029">
            <w:pPr>
              <w:jc w:val="center"/>
            </w:pPr>
            <w:r>
              <w:t>ABSENT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AE513C" w14:textId="77777777" w:rsidR="000B40FB" w:rsidRDefault="00F83029">
            <w:pPr>
              <w:jc w:val="center"/>
            </w:pPr>
            <w:r>
              <w:t>ABSENT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6F28C3" w14:textId="77777777" w:rsidR="000B40FB" w:rsidRDefault="00F83029">
            <w:pPr>
              <w:jc w:val="center"/>
            </w:pPr>
            <w:r>
              <w:t>YES</w:t>
            </w:r>
          </w:p>
        </w:tc>
      </w:tr>
      <w:tr w:rsidR="000B40FB" w14:paraId="219968B1" w14:textId="77777777">
        <w:trPr>
          <w:trHeight w:val="525"/>
        </w:trPr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28F3FF" w14:textId="77777777" w:rsidR="000B40FB" w:rsidRDefault="00F83029">
            <w:pPr>
              <w:jc w:val="center"/>
            </w:pPr>
            <w:r>
              <w:t>GER2005662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252B91" w14:textId="77777777" w:rsidR="000B40FB" w:rsidRDefault="00F83029">
            <w:pPr>
              <w:jc w:val="center"/>
            </w:pPr>
            <w:r>
              <w:t>200016104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0540C8" w14:textId="77777777" w:rsidR="000B40FB" w:rsidRDefault="00F83029">
            <w:pPr>
              <w:jc w:val="center"/>
            </w:pPr>
            <w:r>
              <w:t xml:space="preserve">                                            0.00 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9300BC" w14:textId="77777777" w:rsidR="000B40FB" w:rsidRDefault="00F83029">
            <w:pPr>
              <w:jc w:val="center"/>
            </w:pPr>
            <w:r>
              <w:t xml:space="preserve">                                70967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902275" w14:textId="77777777" w:rsidR="000B40FB" w:rsidRDefault="00F83029">
            <w:pPr>
              <w:jc w:val="center"/>
            </w:pPr>
            <w:r>
              <w:t>PRESENT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86CD93" w14:textId="77777777" w:rsidR="000B40FB" w:rsidRDefault="00F83029">
            <w:pPr>
              <w:jc w:val="center"/>
            </w:pPr>
            <w:r>
              <w:t>PRESENT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896FF8" w14:textId="77777777" w:rsidR="000B40FB" w:rsidRDefault="00F83029">
            <w:pPr>
              <w:jc w:val="center"/>
            </w:pPr>
            <w:r>
              <w:t>YES</w:t>
            </w:r>
          </w:p>
        </w:tc>
      </w:tr>
      <w:tr w:rsidR="000B40FB" w14:paraId="28EBD6D2" w14:textId="77777777">
        <w:trPr>
          <w:trHeight w:val="510"/>
        </w:trPr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5221D9" w14:textId="77777777" w:rsidR="000B40FB" w:rsidRDefault="00F83029">
            <w:pPr>
              <w:jc w:val="center"/>
            </w:pPr>
            <w:r>
              <w:t>GEV2006788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E9499E" w14:textId="77777777" w:rsidR="000B40FB" w:rsidRDefault="00F83029">
            <w:pPr>
              <w:jc w:val="center"/>
            </w:pPr>
            <w:r>
              <w:t>200016105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B9E653" w14:textId="77777777" w:rsidR="000B40FB" w:rsidRDefault="00F83029">
            <w:pPr>
              <w:jc w:val="center"/>
            </w:pPr>
            <w:r>
              <w:t xml:space="preserve">                                            0.01 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C5D346" w14:textId="77777777" w:rsidR="000B40FB" w:rsidRDefault="00F83029">
            <w:pPr>
              <w:jc w:val="center"/>
            </w:pPr>
            <w:r>
              <w:t xml:space="preserve">                              210579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46E517" w14:textId="77777777" w:rsidR="000B40FB" w:rsidRDefault="00F83029">
            <w:pPr>
              <w:jc w:val="center"/>
            </w:pPr>
            <w:r>
              <w:t>ABSENT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CF9A32" w14:textId="77777777" w:rsidR="000B40FB" w:rsidRDefault="00F83029">
            <w:pPr>
              <w:jc w:val="center"/>
            </w:pPr>
            <w:r>
              <w:t>ABSENT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5B26CA" w14:textId="77777777" w:rsidR="000B40FB" w:rsidRDefault="00F83029">
            <w:pPr>
              <w:jc w:val="center"/>
            </w:pPr>
            <w:r>
              <w:t>YES</w:t>
            </w:r>
          </w:p>
        </w:tc>
      </w:tr>
      <w:tr w:rsidR="000B40FB" w14:paraId="3D5104E7" w14:textId="77777777">
        <w:trPr>
          <w:trHeight w:val="510"/>
        </w:trPr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9CFC0B" w14:textId="77777777" w:rsidR="000B40FB" w:rsidRDefault="00F83029">
            <w:pPr>
              <w:jc w:val="center"/>
            </w:pPr>
            <w:r>
              <w:lastRenderedPageBreak/>
              <w:t>GER2005671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7E3651" w14:textId="77777777" w:rsidR="000B40FB" w:rsidRDefault="00F83029">
            <w:pPr>
              <w:jc w:val="center"/>
            </w:pPr>
            <w:r>
              <w:t>200016105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F6B93C" w14:textId="77777777" w:rsidR="000B40FB" w:rsidRDefault="00F83029">
            <w:pPr>
              <w:jc w:val="center"/>
            </w:pPr>
            <w:r>
              <w:t xml:space="preserve">                                            0.00 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2D1DB8" w14:textId="77777777" w:rsidR="000B40FB" w:rsidRDefault="00F83029">
            <w:pPr>
              <w:jc w:val="center"/>
            </w:pPr>
            <w:r>
              <w:t xml:space="preserve">                              151380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D9FD68" w14:textId="77777777" w:rsidR="000B40FB" w:rsidRDefault="00F83029">
            <w:pPr>
              <w:jc w:val="center"/>
            </w:pPr>
            <w:r>
              <w:t>PRESENT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DB1EED" w14:textId="77777777" w:rsidR="000B40FB" w:rsidRDefault="00F83029">
            <w:pPr>
              <w:jc w:val="center"/>
            </w:pPr>
            <w:r>
              <w:t>PRESENT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3E4104" w14:textId="77777777" w:rsidR="000B40FB" w:rsidRDefault="00F83029">
            <w:pPr>
              <w:jc w:val="center"/>
            </w:pPr>
            <w:r>
              <w:t>YES</w:t>
            </w:r>
          </w:p>
        </w:tc>
      </w:tr>
      <w:tr w:rsidR="000B40FB" w14:paraId="2BAFDA53" w14:textId="77777777">
        <w:trPr>
          <w:trHeight w:val="540"/>
        </w:trPr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35F293" w14:textId="77777777" w:rsidR="000B40FB" w:rsidRDefault="00F83029">
            <w:pPr>
              <w:jc w:val="center"/>
            </w:pPr>
            <w:r>
              <w:t>GEV2006790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A7D760" w14:textId="77777777" w:rsidR="000B40FB" w:rsidRDefault="00F83029">
            <w:pPr>
              <w:jc w:val="center"/>
            </w:pPr>
            <w:r>
              <w:t>200016140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FE863E" w14:textId="77777777" w:rsidR="000B40FB" w:rsidRDefault="00F83029">
            <w:pPr>
              <w:jc w:val="center"/>
            </w:pPr>
            <w:r>
              <w:t xml:space="preserve">                                            0.88 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70E8D8" w14:textId="77777777" w:rsidR="000B40FB" w:rsidRDefault="00F83029">
            <w:pPr>
              <w:jc w:val="center"/>
            </w:pPr>
            <w:r>
              <w:t xml:space="preserve">                              626317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A164A9" w14:textId="77777777" w:rsidR="000B40FB" w:rsidRDefault="00F83029">
            <w:pPr>
              <w:jc w:val="center"/>
            </w:pPr>
            <w:r>
              <w:t>ABSENT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9F7818" w14:textId="77777777" w:rsidR="000B40FB" w:rsidRDefault="00F83029">
            <w:pPr>
              <w:jc w:val="center"/>
            </w:pPr>
            <w:r>
              <w:t>ABSENT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CEFC3E" w14:textId="77777777" w:rsidR="000B40FB" w:rsidRDefault="00F83029">
            <w:pPr>
              <w:jc w:val="center"/>
            </w:pPr>
            <w:r>
              <w:t>YES</w:t>
            </w:r>
          </w:p>
        </w:tc>
      </w:tr>
      <w:tr w:rsidR="000B40FB" w14:paraId="549359FD" w14:textId="77777777">
        <w:trPr>
          <w:trHeight w:val="495"/>
        </w:trPr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57691D" w14:textId="77777777" w:rsidR="000B40FB" w:rsidRDefault="00F83029">
            <w:pPr>
              <w:jc w:val="center"/>
            </w:pPr>
            <w:r>
              <w:t>GER2005737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683188" w14:textId="77777777" w:rsidR="000B40FB" w:rsidRDefault="00F83029">
            <w:pPr>
              <w:jc w:val="center"/>
            </w:pPr>
            <w:r>
              <w:t>200016140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4130DB" w14:textId="77777777" w:rsidR="000B40FB" w:rsidRDefault="00F83029">
            <w:pPr>
              <w:jc w:val="center"/>
            </w:pPr>
            <w:r>
              <w:t xml:space="preserve">                                            0.00 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FC2489" w14:textId="77777777" w:rsidR="000B40FB" w:rsidRDefault="00F83029">
            <w:pPr>
              <w:jc w:val="center"/>
            </w:pPr>
            <w:r>
              <w:t xml:space="preserve">                              155096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1299F3" w14:textId="77777777" w:rsidR="000B40FB" w:rsidRDefault="00F83029">
            <w:pPr>
              <w:jc w:val="center"/>
            </w:pPr>
            <w:r>
              <w:t>PRESENT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A8D49E" w14:textId="77777777" w:rsidR="000B40FB" w:rsidRDefault="00F83029">
            <w:pPr>
              <w:jc w:val="center"/>
            </w:pPr>
            <w:r>
              <w:t>PRESENT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F1AD54" w14:textId="77777777" w:rsidR="000B40FB" w:rsidRDefault="00F83029">
            <w:pPr>
              <w:jc w:val="center"/>
            </w:pPr>
            <w:r>
              <w:t>YES</w:t>
            </w:r>
          </w:p>
        </w:tc>
      </w:tr>
      <w:tr w:rsidR="000B40FB" w14:paraId="55D2A2B2" w14:textId="77777777">
        <w:trPr>
          <w:trHeight w:val="450"/>
        </w:trPr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F01D19" w14:textId="77777777" w:rsidR="000B40FB" w:rsidRDefault="00F83029">
            <w:pPr>
              <w:jc w:val="center"/>
            </w:pPr>
            <w:r>
              <w:t>GEV2006791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9907EC" w14:textId="77777777" w:rsidR="000B40FB" w:rsidRDefault="00F83029">
            <w:pPr>
              <w:jc w:val="center"/>
            </w:pPr>
            <w:r>
              <w:t>200017118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D1B949" w14:textId="77777777" w:rsidR="000B40FB" w:rsidRDefault="00F83029">
            <w:pPr>
              <w:jc w:val="center"/>
            </w:pPr>
            <w:r>
              <w:t xml:space="preserve">                                            0.99 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BDE31D" w14:textId="77777777" w:rsidR="000B40FB" w:rsidRDefault="00F83029">
            <w:pPr>
              <w:jc w:val="center"/>
            </w:pPr>
            <w:r>
              <w:t xml:space="preserve">                              614602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BE8EDA" w14:textId="77777777" w:rsidR="000B40FB" w:rsidRDefault="00F83029">
            <w:pPr>
              <w:jc w:val="center"/>
            </w:pPr>
            <w:r>
              <w:t>ABSENT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7B0754" w14:textId="77777777" w:rsidR="000B40FB" w:rsidRDefault="00F83029">
            <w:pPr>
              <w:jc w:val="center"/>
            </w:pPr>
            <w:r>
              <w:t>ABSENT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D4FBF5" w14:textId="77777777" w:rsidR="000B40FB" w:rsidRDefault="00F83029">
            <w:pPr>
              <w:jc w:val="center"/>
            </w:pPr>
            <w:r>
              <w:t>YES</w:t>
            </w:r>
          </w:p>
        </w:tc>
      </w:tr>
      <w:tr w:rsidR="000B40FB" w14:paraId="0E627BEB" w14:textId="77777777">
        <w:trPr>
          <w:trHeight w:val="415"/>
        </w:trPr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B86574" w14:textId="77777777" w:rsidR="000B40FB" w:rsidRDefault="00F83029">
            <w:pPr>
              <w:jc w:val="center"/>
            </w:pPr>
            <w:r>
              <w:t>GER2005693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18BE01" w14:textId="77777777" w:rsidR="000B40FB" w:rsidRDefault="00F83029">
            <w:pPr>
              <w:jc w:val="center"/>
            </w:pPr>
            <w:r>
              <w:t>200017118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3DDBF1" w14:textId="77777777" w:rsidR="000B40FB" w:rsidRDefault="00F83029">
            <w:pPr>
              <w:jc w:val="center"/>
            </w:pPr>
            <w:r>
              <w:t>&lt;0.01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2B9381" w14:textId="77777777" w:rsidR="000B40FB" w:rsidRDefault="00F83029">
            <w:pPr>
              <w:jc w:val="center"/>
            </w:pPr>
            <w:r>
              <w:t xml:space="preserve">                              213784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C6855E" w14:textId="77777777" w:rsidR="000B40FB" w:rsidRDefault="00F83029">
            <w:pPr>
              <w:jc w:val="center"/>
            </w:pPr>
            <w:r>
              <w:t>PRESENT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F74842" w14:textId="77777777" w:rsidR="000B40FB" w:rsidRDefault="00F83029">
            <w:pPr>
              <w:jc w:val="center"/>
            </w:pPr>
            <w:r>
              <w:t>PRESENT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9BCF09" w14:textId="77777777" w:rsidR="000B40FB" w:rsidRDefault="00F83029">
            <w:pPr>
              <w:jc w:val="center"/>
            </w:pPr>
            <w:r>
              <w:t>YES</w:t>
            </w:r>
          </w:p>
        </w:tc>
      </w:tr>
      <w:tr w:rsidR="000B40FB" w14:paraId="03B03D19" w14:textId="77777777">
        <w:trPr>
          <w:trHeight w:val="488"/>
        </w:trPr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388C35" w14:textId="77777777" w:rsidR="000B40FB" w:rsidRDefault="00F83029">
            <w:pPr>
              <w:jc w:val="center"/>
            </w:pPr>
            <w:r>
              <w:t>GEV2006792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67C30A" w14:textId="77777777" w:rsidR="000B40FB" w:rsidRDefault="00F83029">
            <w:pPr>
              <w:jc w:val="center"/>
            </w:pPr>
            <w:r>
              <w:t>200017120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B24527" w14:textId="77777777" w:rsidR="000B40FB" w:rsidRDefault="00F83029">
            <w:pPr>
              <w:jc w:val="center"/>
            </w:pPr>
            <w:r>
              <w:t xml:space="preserve">                                            0.09 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13BFEF" w14:textId="77777777" w:rsidR="000B40FB" w:rsidRDefault="00F83029">
            <w:pPr>
              <w:jc w:val="center"/>
            </w:pPr>
            <w:r>
              <w:t xml:space="preserve">                              503975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B71AB3" w14:textId="77777777" w:rsidR="000B40FB" w:rsidRDefault="00F83029">
            <w:pPr>
              <w:jc w:val="center"/>
            </w:pPr>
            <w:r>
              <w:t>ABSENT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882E00" w14:textId="77777777" w:rsidR="000B40FB" w:rsidRDefault="00F83029">
            <w:pPr>
              <w:jc w:val="center"/>
            </w:pPr>
            <w:r>
              <w:t>ABSENT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59A232" w14:textId="77777777" w:rsidR="000B40FB" w:rsidRDefault="00F83029">
            <w:pPr>
              <w:jc w:val="center"/>
            </w:pPr>
            <w:r>
              <w:t>YES</w:t>
            </w:r>
          </w:p>
        </w:tc>
      </w:tr>
      <w:tr w:rsidR="000B40FB" w14:paraId="0118E923" w14:textId="77777777">
        <w:trPr>
          <w:trHeight w:val="525"/>
        </w:trPr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248EE6" w14:textId="77777777" w:rsidR="000B40FB" w:rsidRDefault="00F83029">
            <w:pPr>
              <w:jc w:val="center"/>
            </w:pPr>
            <w:r>
              <w:t>GER2005736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8AC47A" w14:textId="77777777" w:rsidR="000B40FB" w:rsidRDefault="00F83029">
            <w:pPr>
              <w:jc w:val="center"/>
            </w:pPr>
            <w:r>
              <w:t>200017120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A05BA1" w14:textId="77777777" w:rsidR="000B40FB" w:rsidRDefault="00F83029">
            <w:pPr>
              <w:jc w:val="center"/>
            </w:pPr>
            <w:r>
              <w:t>&lt;0.01</w:t>
            </w:r>
          </w:p>
        </w:tc>
        <w:tc>
          <w:tcPr>
            <w:tcW w:w="1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E80B20" w14:textId="77777777" w:rsidR="000B40FB" w:rsidRDefault="00F83029">
            <w:pPr>
              <w:jc w:val="center"/>
            </w:pPr>
            <w:r>
              <w:t xml:space="preserve">                              431580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FFAA15" w14:textId="77777777" w:rsidR="000B40FB" w:rsidRDefault="00F83029">
            <w:pPr>
              <w:jc w:val="center"/>
            </w:pPr>
            <w:r>
              <w:t>PRESENT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2CD135" w14:textId="77777777" w:rsidR="000B40FB" w:rsidRDefault="00F83029">
            <w:pPr>
              <w:jc w:val="center"/>
            </w:pPr>
            <w:r>
              <w:t>PRESENT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628F1C" w14:textId="77777777" w:rsidR="000B40FB" w:rsidRDefault="00F83029">
            <w:pPr>
              <w:jc w:val="center"/>
            </w:pPr>
            <w:r>
              <w:t>YES</w:t>
            </w:r>
          </w:p>
        </w:tc>
      </w:tr>
    </w:tbl>
    <w:p w14:paraId="33B48D87" w14:textId="77777777" w:rsidR="000B40FB" w:rsidRDefault="000B40FB">
      <w:pPr>
        <w:rPr>
          <w:b/>
        </w:rPr>
      </w:pPr>
    </w:p>
    <w:p w14:paraId="30A63528" w14:textId="77777777" w:rsidR="000B40FB" w:rsidRDefault="000B40FB">
      <w:pPr>
        <w:rPr>
          <w:b/>
        </w:rPr>
      </w:pPr>
    </w:p>
    <w:p w14:paraId="5B2D9C61" w14:textId="77777777" w:rsidR="00F83029" w:rsidRDefault="00F83029">
      <w:pPr>
        <w:rPr>
          <w:b/>
        </w:rPr>
      </w:pPr>
    </w:p>
    <w:p w14:paraId="2DCF8B7F" w14:textId="77777777" w:rsidR="00F83029" w:rsidRDefault="00F83029">
      <w:pPr>
        <w:rPr>
          <w:b/>
        </w:rPr>
      </w:pPr>
    </w:p>
    <w:p w14:paraId="15F43D30" w14:textId="77777777" w:rsidR="00F83029" w:rsidRDefault="00F83029">
      <w:pPr>
        <w:rPr>
          <w:b/>
        </w:rPr>
      </w:pPr>
    </w:p>
    <w:p w14:paraId="7711500A" w14:textId="77777777" w:rsidR="00F83029" w:rsidRDefault="00F83029">
      <w:pPr>
        <w:rPr>
          <w:b/>
        </w:rPr>
      </w:pPr>
    </w:p>
    <w:p w14:paraId="070A8380" w14:textId="77777777" w:rsidR="00F83029" w:rsidRDefault="00F83029">
      <w:pPr>
        <w:rPr>
          <w:b/>
        </w:rPr>
      </w:pPr>
    </w:p>
    <w:p w14:paraId="35957DFB" w14:textId="77777777" w:rsidR="00F83029" w:rsidRDefault="00F83029">
      <w:pPr>
        <w:rPr>
          <w:b/>
        </w:rPr>
      </w:pPr>
    </w:p>
    <w:p w14:paraId="29B87A41" w14:textId="77777777" w:rsidR="00F83029" w:rsidRDefault="00F83029">
      <w:pPr>
        <w:rPr>
          <w:b/>
        </w:rPr>
      </w:pPr>
    </w:p>
    <w:p w14:paraId="4422F5C8" w14:textId="77777777" w:rsidR="00F83029" w:rsidRDefault="00F83029">
      <w:pPr>
        <w:rPr>
          <w:b/>
        </w:rPr>
      </w:pPr>
    </w:p>
    <w:p w14:paraId="6E783D72" w14:textId="77777777" w:rsidR="00F83029" w:rsidRDefault="00F83029">
      <w:pPr>
        <w:rPr>
          <w:b/>
        </w:rPr>
      </w:pPr>
    </w:p>
    <w:p w14:paraId="6C00BA6D" w14:textId="77777777" w:rsidR="00F83029" w:rsidRDefault="00F83029">
      <w:pPr>
        <w:rPr>
          <w:b/>
        </w:rPr>
      </w:pPr>
    </w:p>
    <w:p w14:paraId="680B3B2F" w14:textId="77777777" w:rsidR="00F83029" w:rsidRDefault="00F83029">
      <w:pPr>
        <w:rPr>
          <w:b/>
        </w:rPr>
      </w:pPr>
    </w:p>
    <w:p w14:paraId="6A64D2D8" w14:textId="77777777" w:rsidR="00F83029" w:rsidRDefault="00F83029">
      <w:pPr>
        <w:rPr>
          <w:b/>
        </w:rPr>
      </w:pPr>
    </w:p>
    <w:p w14:paraId="59928524" w14:textId="77777777" w:rsidR="00F83029" w:rsidRDefault="00F83029">
      <w:pPr>
        <w:rPr>
          <w:b/>
        </w:rPr>
      </w:pPr>
    </w:p>
    <w:p w14:paraId="65564CF7" w14:textId="77777777" w:rsidR="00F83029" w:rsidRDefault="00F83029">
      <w:pPr>
        <w:rPr>
          <w:b/>
        </w:rPr>
      </w:pPr>
    </w:p>
    <w:p w14:paraId="6304ACFF" w14:textId="77777777" w:rsidR="00F83029" w:rsidRDefault="00F83029">
      <w:pPr>
        <w:rPr>
          <w:b/>
        </w:rPr>
      </w:pPr>
    </w:p>
    <w:p w14:paraId="17F4E783" w14:textId="77777777" w:rsidR="00F83029" w:rsidRDefault="00F83029">
      <w:pPr>
        <w:rPr>
          <w:b/>
        </w:rPr>
      </w:pPr>
    </w:p>
    <w:p w14:paraId="390160B2" w14:textId="77777777" w:rsidR="00F83029" w:rsidRDefault="00F83029">
      <w:pPr>
        <w:rPr>
          <w:b/>
        </w:rPr>
      </w:pPr>
    </w:p>
    <w:p w14:paraId="3899DF79" w14:textId="77777777" w:rsidR="00F83029" w:rsidRDefault="00F83029">
      <w:pPr>
        <w:rPr>
          <w:b/>
        </w:rPr>
      </w:pPr>
    </w:p>
    <w:p w14:paraId="73521EF3" w14:textId="04E74DA1" w:rsidR="000B40FB" w:rsidRDefault="00F83029">
      <w:pPr>
        <w:rPr>
          <w:b/>
        </w:rPr>
      </w:pPr>
      <w:r>
        <w:rPr>
          <w:b/>
        </w:rPr>
        <w:lastRenderedPageBreak/>
        <w:t>Supplementary Table 6. Reproducibility and precision of ctDNA detection</w:t>
      </w:r>
    </w:p>
    <w:p w14:paraId="307A498D" w14:textId="77777777" w:rsidR="000B40FB" w:rsidRDefault="000B40FB">
      <w:pPr>
        <w:rPr>
          <w:b/>
        </w:rPr>
      </w:pPr>
    </w:p>
    <w:p w14:paraId="5E646C6E" w14:textId="77777777" w:rsidR="000B40FB" w:rsidRDefault="000B40FB">
      <w:pPr>
        <w:rPr>
          <w:b/>
        </w:rPr>
      </w:pPr>
    </w:p>
    <w:tbl>
      <w:tblPr>
        <w:tblStyle w:val="a5"/>
        <w:tblW w:w="103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90"/>
        <w:gridCol w:w="1290"/>
        <w:gridCol w:w="1320"/>
        <w:gridCol w:w="1305"/>
        <w:gridCol w:w="1305"/>
        <w:gridCol w:w="1290"/>
        <w:gridCol w:w="1290"/>
        <w:gridCol w:w="1290"/>
      </w:tblGrid>
      <w:tr w:rsidR="000B40FB" w14:paraId="5AF717EE" w14:textId="77777777">
        <w:trPr>
          <w:trHeight w:val="415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A0995E" w14:textId="77777777" w:rsidR="000B40FB" w:rsidRDefault="00F83029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18"/>
                <w:szCs w:val="18"/>
              </w:rPr>
              <w:t>Operator</w:t>
            </w:r>
          </w:p>
        </w:tc>
        <w:tc>
          <w:tcPr>
            <w:tcW w:w="12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288A16" w14:textId="77777777" w:rsidR="000B40FB" w:rsidRDefault="00F83029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18"/>
                <w:szCs w:val="18"/>
              </w:rPr>
              <w:t>Planned Time</w:t>
            </w:r>
          </w:p>
        </w:tc>
        <w:tc>
          <w:tcPr>
            <w:tcW w:w="13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4626C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18"/>
                <w:szCs w:val="18"/>
              </w:rPr>
              <w:t>Sequencer</w:t>
            </w:r>
          </w:p>
        </w:tc>
        <w:tc>
          <w:tcPr>
            <w:tcW w:w="13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4AE11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18"/>
                <w:szCs w:val="18"/>
              </w:rPr>
              <w:t>Panel ID</w:t>
            </w:r>
          </w:p>
        </w:tc>
        <w:tc>
          <w:tcPr>
            <w:tcW w:w="13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A9CA5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18"/>
                <w:szCs w:val="18"/>
              </w:rPr>
              <w:t>Observed Time</w:t>
            </w:r>
          </w:p>
        </w:tc>
        <w:tc>
          <w:tcPr>
            <w:tcW w:w="12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C3E15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18"/>
                <w:szCs w:val="18"/>
              </w:rPr>
              <w:t>Total (N)</w:t>
            </w:r>
          </w:p>
        </w:tc>
        <w:tc>
          <w:tcPr>
            <w:tcW w:w="12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A8A4D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18"/>
                <w:szCs w:val="18"/>
              </w:rPr>
              <w:t>Number Agree</w:t>
            </w:r>
          </w:p>
        </w:tc>
        <w:tc>
          <w:tcPr>
            <w:tcW w:w="12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C99F7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18"/>
                <w:szCs w:val="18"/>
              </w:rPr>
              <w:t>Percent Agree</w:t>
            </w:r>
          </w:p>
        </w:tc>
      </w:tr>
      <w:tr w:rsidR="000B40FB" w14:paraId="790FD78B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5DE9C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DECC8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59A20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A99C7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E55F3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82D231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C67C63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9ED2F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3D81653A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CCE7D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E6A56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6538B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3D907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DBB963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63DF7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816DB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59EA61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21B39367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1541A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85815C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C0756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648EC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C5BE5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23A783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DE0C4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89E8C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14948C36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2A94F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A254B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991A7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NDX550357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9A3E8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5E547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DBC16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98957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ABD84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4DAF5787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D3AF7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0006E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15CA7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0555C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B89A9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108BB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CDEB0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BEB19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74161918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BDAAE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538B4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14328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NDX550357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E38DA3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BD4DD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60816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516233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311C4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77D6CB7A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CD96F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26700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A5A47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A48D0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C4300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740DA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3CC2F2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0F7A63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6BBCF5E1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490B4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422AF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76F17C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1B254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70BDD3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2F1CA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69D8D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B0FBE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41837899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31A99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4381E2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DAA34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B5BA8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C16C4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6422E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9BF7D1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7F0F8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3E29AD33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B6552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EDB5A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5D89B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NDX550357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796CC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4FD23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401E03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CC1C01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5B0DB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2B3B46AB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E64C33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06361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55E9F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FDB23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AB1A7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22EDF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10196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ABB493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5AA620FB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12CAB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F88C7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31F9A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43C453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CF8EA1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9F6E3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54D30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30AE9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00D21380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4C2662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69585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6EDA2C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B4984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42FB3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AD416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B2077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D6644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66749A0E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42B3D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FA54F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9A517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NDX550357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355B7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02390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516FE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3E753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2299D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246C2712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46F9D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EB25B1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11AB7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EB44C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BB4723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A4DB5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7E5E7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FB8D6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68E01053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23AD0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lastRenderedPageBreak/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B227C2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AC102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NDX550357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F35C8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30F2F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E5E4B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842B6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81EFF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0756DDF9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DF3D6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4499C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CC21A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343D6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24F07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28C5D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3B8C92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8C9C5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1C5F81CB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8E528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01D4CC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4D6D5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NDX550357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67F37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F45F7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004C6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7FC6E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FEBB2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7C8F9EA4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03176C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A6596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C1D0F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796A51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F08B2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1830C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1571F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C1881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5EF31124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C5FF2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DB361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B6FAE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NDX550357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C454F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FD95D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699BB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88849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527F8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2B60DC3E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E58DA3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776DD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BDEA2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CDEA6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A78A9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7D0D7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7A47B3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1D841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306463BF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EDFC6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F9F3D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0D07F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NDX550357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F7DF8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482D5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004C0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71982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E835C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7BD392B8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53564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229F7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4D5E3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25569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772E61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3B0512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3E687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3A90D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2CC48E9D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B09E6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B964C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5C094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NDX550357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DC9A3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16383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78051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679B5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BF58F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1FBCC6A0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9FEE3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81500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E8C76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37B67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5F64C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A9B13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01123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2432C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751EBF83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1CA2CC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9E2833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79204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NDX550364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D8A92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DDF0B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689B7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21B952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CF272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66.67</w:t>
            </w:r>
          </w:p>
        </w:tc>
      </w:tr>
      <w:tr w:rsidR="000B40FB" w14:paraId="0715ACBF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A60072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6BF8F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3C117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7729B2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876A3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0327BC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182A0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10C9A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3810C32E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90C60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09953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AE524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NDX550364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97F611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C7B67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AF568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9789C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8E7AF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460EADED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1C86F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718D1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3F68F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AB17A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B87EC1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E364F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A6249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D57C4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118FE38F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33450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EBCE8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5FA2C2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F3B46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5CE202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5733A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66629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E1268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64B32A40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19A89C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66435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320BD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NDX550364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FD099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663242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A2FB9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9AEC8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70EFF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171EBBEB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68D0B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1AC36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C753F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ECBC7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07E32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A102B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F0FF6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827712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4B7B5535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1BD9B3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lastRenderedPageBreak/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7B6BC2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E1F97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NDX550364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2C6483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18A8F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17E2F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6B6E5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7480B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42E5D4EB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80B2FC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5F5A7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1F71A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582AB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6BDC3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ECF29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2464CC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3BD84C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6E93D634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26183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7B851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AE9DE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NDX550364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EC5DD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D8E06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261E2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5F50E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AF7122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0643E4B4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8D8A3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FC4D9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39DCD1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D92FE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0F224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A3FA6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CB1D9C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3BC6B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36838D80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A98F1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E3BDC1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F3386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C7B67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AFAE0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B4F2C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D19B4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3E991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3A7F82E5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D83D4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B45643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5E377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826BA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68D1F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4AE71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901D6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C57753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0CB8B777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CD5991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F1E95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927EE2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NDX550364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1A85B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894AC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0660B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B98E6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9895D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4BBD955D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6314B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1E8B11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C9FC2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DBD42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67213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72A35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F0D7FC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9AABCC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7980CB9C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17EBF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C48B7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27568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2F745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905FF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BE5F8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63548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AE5F0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7F0C339A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101CB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2AEB8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9B743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C61C5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3A6F4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CBD4A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AAE19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9E2C0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5769ADD3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24A61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047FAC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A2AF9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NDX550364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381AD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6A66D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F95EC3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B55273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29107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2D1C7933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3E568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89B7C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5C457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E240A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D6E64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4D7162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03A7E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4D009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2C205DF9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6252EC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1406D2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566D0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NDX550364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A144A3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D309A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26A08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E9A99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1D0A4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79794278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C1EFEC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1E221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0F128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4722D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10120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908FC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E89B1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927401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6203ABB8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F7FC51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9779A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23E24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AC7E01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6ADFC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16BE7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959C6C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9E8FE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5C6B0574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DF960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8B386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FF813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0BEA0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1CDA7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F6DB1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4071A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54DB3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152A45A9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BD14A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CCFDA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2C3DCC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NDX550364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4B893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DAB441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41F5D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80CC83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32992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69DA55E8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BF2BBB" w14:textId="77777777" w:rsidR="000B40FB" w:rsidRDefault="00F83029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lastRenderedPageBreak/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FD5569" w14:textId="77777777" w:rsidR="000B40FB" w:rsidRDefault="00F8302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C28AFE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5AF0D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D6354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C6E871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D0165C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F6A31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26C2B0AB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1E8ED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5B3EC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841C42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NDX550357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3CB9C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B03B7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E74B22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3A229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4D6FB1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27C3D191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00620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BD21C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C4849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2047E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739D6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6B01A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2BB0E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2E2EB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61564140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4B776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30681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15DA4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6397C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C394B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2D63B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57032C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21A8D1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6346A6C0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1220AC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7C39F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C82CD1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NDX550357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6C2C5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EDB3F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1EB51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163EC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73F33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5A8C199C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77F3C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D120CC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E3E85C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55D861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5ADB9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A77F0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C138D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AD546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483771F1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BF4B0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ADAE0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F9E04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1E54F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AF7382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EF16E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4E32C5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FE98C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0F9C0EA5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1B031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536433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37CB3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NDX550364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7D1E1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F8D31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C6042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9AF37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7AC9C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66.67</w:t>
            </w:r>
          </w:p>
        </w:tc>
      </w:tr>
      <w:tr w:rsidR="000B40FB" w14:paraId="5FE6AE05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EA959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7AF21D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A73E6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1165E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7F5E8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5B4F4B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FDC4B1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6F88F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2A826BB0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AECF6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58921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E9621C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65994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B5E8B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AECAD1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A78F31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2D076C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1E1565B6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6A144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98E3B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651AA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NDX550364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BD6352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98200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115AD9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D71A6A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1D1758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  <w:tr w:rsidR="000B40FB" w14:paraId="47DE0B88" w14:textId="77777777">
        <w:trPr>
          <w:trHeight w:val="415"/>
        </w:trPr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EBA952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CB7D17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8AAE1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NDX550349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44FD20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GPSA0085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AF6F84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561251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096E76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DF982F" w14:textId="77777777" w:rsidR="000B40FB" w:rsidRDefault="00F830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100</w:t>
            </w:r>
          </w:p>
        </w:tc>
      </w:tr>
    </w:tbl>
    <w:p w14:paraId="2C6D2CAF" w14:textId="77777777" w:rsidR="000B40FB" w:rsidRDefault="000B40FB">
      <w:pPr>
        <w:jc w:val="center"/>
      </w:pPr>
    </w:p>
    <w:p w14:paraId="73580BF7" w14:textId="77777777" w:rsidR="000B40FB" w:rsidRDefault="000B40FB">
      <w:pPr>
        <w:jc w:val="center"/>
      </w:pPr>
    </w:p>
    <w:p w14:paraId="13CFED22" w14:textId="77777777" w:rsidR="000B40FB" w:rsidRDefault="000B40FB">
      <w:pPr>
        <w:keepNext/>
        <w:spacing w:before="120"/>
        <w:jc w:val="center"/>
        <w:rPr>
          <w:rFonts w:ascii="Cambria" w:eastAsia="Cambria" w:hAnsi="Cambria" w:cs="Cambria"/>
          <w:b/>
        </w:rPr>
      </w:pPr>
    </w:p>
    <w:p w14:paraId="782200CC" w14:textId="77777777" w:rsidR="00F83029" w:rsidRDefault="00F83029">
      <w:pPr>
        <w:keepNext/>
        <w:spacing w:before="120"/>
        <w:rPr>
          <w:b/>
        </w:rPr>
      </w:pPr>
    </w:p>
    <w:p w14:paraId="2AC8E222" w14:textId="021EF177" w:rsidR="000B40FB" w:rsidRDefault="00F83029">
      <w:pPr>
        <w:keepNext/>
        <w:spacing w:before="120"/>
        <w:rPr>
          <w:b/>
        </w:rPr>
      </w:pPr>
      <w:r>
        <w:rPr>
          <w:b/>
        </w:rPr>
        <w:t xml:space="preserve">Supplementary Table 7. End-to-end study: ctDNA results for each library of four patients </w:t>
      </w:r>
    </w:p>
    <w:p w14:paraId="7797EF57" w14:textId="77777777" w:rsidR="000B40FB" w:rsidRDefault="000B40FB">
      <w:pPr>
        <w:keepNext/>
        <w:spacing w:before="120"/>
        <w:jc w:val="center"/>
        <w:rPr>
          <w:b/>
        </w:rPr>
      </w:pPr>
    </w:p>
    <w:tbl>
      <w:tblPr>
        <w:tblStyle w:val="a6"/>
        <w:tblW w:w="10295" w:type="dxa"/>
        <w:jc w:val="center"/>
        <w:tblLayout w:type="fixed"/>
        <w:tblLook w:val="0400" w:firstRow="0" w:lastRow="0" w:firstColumn="0" w:lastColumn="0" w:noHBand="0" w:noVBand="1"/>
      </w:tblPr>
      <w:tblGrid>
        <w:gridCol w:w="2880"/>
        <w:gridCol w:w="1483"/>
        <w:gridCol w:w="1483"/>
        <w:gridCol w:w="1483"/>
        <w:gridCol w:w="1483"/>
        <w:gridCol w:w="1483"/>
      </w:tblGrid>
      <w:tr w:rsidR="000B40FB" w14:paraId="6C7F7FEF" w14:textId="77777777">
        <w:trPr>
          <w:tblHeader/>
          <w:jc w:val="center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5D744" w14:textId="77777777" w:rsidR="000B40FB" w:rsidRDefault="00F83029">
            <w:pPr>
              <w:spacing w:before="40" w:after="40"/>
              <w:ind w:left="100" w:right="10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111111"/>
                <w:sz w:val="18"/>
                <w:szCs w:val="18"/>
              </w:rPr>
              <w:t>Library ID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00C84" w14:textId="77777777" w:rsidR="000B40FB" w:rsidRDefault="00F83029">
            <w:pPr>
              <w:spacing w:before="40" w:after="40"/>
              <w:ind w:left="100" w:right="10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111111"/>
                <w:sz w:val="18"/>
                <w:szCs w:val="18"/>
              </w:rPr>
              <w:t>Patient ID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D025D" w14:textId="77777777" w:rsidR="000B40FB" w:rsidRDefault="00F83029">
            <w:pPr>
              <w:spacing w:before="40" w:after="40"/>
              <w:ind w:left="100" w:right="10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111111"/>
                <w:sz w:val="18"/>
                <w:szCs w:val="18"/>
              </w:rPr>
              <w:t>Panel ID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07E88" w14:textId="77777777" w:rsidR="000B40FB" w:rsidRDefault="00F83029">
            <w:pPr>
              <w:spacing w:before="40" w:after="40"/>
              <w:ind w:left="100" w:right="10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111111"/>
                <w:sz w:val="18"/>
                <w:szCs w:val="18"/>
              </w:rPr>
              <w:t>WES Input Mass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2EB98" w14:textId="77777777" w:rsidR="000B40FB" w:rsidRDefault="00F83029">
            <w:pPr>
              <w:spacing w:before="40" w:after="40"/>
              <w:ind w:left="100" w:right="10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111111"/>
                <w:sz w:val="18"/>
                <w:szCs w:val="18"/>
              </w:rPr>
              <w:t>Observed ctDNA Result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4E4EF" w14:textId="77777777" w:rsidR="000B40FB" w:rsidRDefault="00F83029">
            <w:pPr>
              <w:spacing w:before="40" w:after="40"/>
              <w:ind w:left="100" w:right="10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111111"/>
                <w:sz w:val="18"/>
                <w:szCs w:val="18"/>
              </w:rPr>
              <w:t>Expected ctDNA Result</w:t>
            </w:r>
          </w:p>
        </w:tc>
      </w:tr>
      <w:tr w:rsidR="000B40FB" w14:paraId="72907D43" w14:textId="77777777">
        <w:trPr>
          <w:jc w:val="center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BEF3A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NUC-6226-10b87ff68-GEC2007500EP-D1-D1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58A91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AP00002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1B851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10b87ff68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8B485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500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23BE3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0711E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PRESENT</w:t>
            </w:r>
          </w:p>
        </w:tc>
      </w:tr>
      <w:tr w:rsidR="000B40FB" w14:paraId="03E7F2C5" w14:textId="77777777">
        <w:trPr>
          <w:jc w:val="center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26CBA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NUC-6227-638ed3d27-GEC2007501EP-D1-D1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1D8F0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AP00002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C3FF6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638ed3d27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E92DD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500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50199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B3834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PRESENT</w:t>
            </w:r>
          </w:p>
        </w:tc>
      </w:tr>
      <w:tr w:rsidR="000B40FB" w14:paraId="17C33F59" w14:textId="77777777">
        <w:trPr>
          <w:jc w:val="center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914CE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NUC-6228-0926e70f5-GEC2007502EP-D1-D1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0073E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AP00002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2984A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0926e70f5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8FC4A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500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37F91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1E8F7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PRESENT</w:t>
            </w:r>
          </w:p>
        </w:tc>
      </w:tr>
      <w:tr w:rsidR="000B40FB" w14:paraId="0FC2951A" w14:textId="77777777">
        <w:trPr>
          <w:jc w:val="center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1F739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NUC-6229-86484e7dd-GEC2007503EP-D1-D1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620E6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AP00002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8CD35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86484e7dd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51FD4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200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2DCFD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49706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PRESENT</w:t>
            </w:r>
          </w:p>
        </w:tc>
      </w:tr>
      <w:tr w:rsidR="000B40FB" w14:paraId="586712E4" w14:textId="77777777">
        <w:trPr>
          <w:jc w:val="center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ECAB5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NUC-6230-c301adef5-GEC2007504EP-D1-D1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34771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AP00002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86AAE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c301adef5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16AA2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200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47F07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9EF88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PRESENT</w:t>
            </w:r>
          </w:p>
        </w:tc>
      </w:tr>
      <w:tr w:rsidR="000B40FB" w14:paraId="4C15AACE" w14:textId="77777777">
        <w:trPr>
          <w:jc w:val="center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C908B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NUC-6232-2d33d1d49-GEC2007506EP-D1-D1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1E48F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AP00004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A2768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2d33d1d49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67203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200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09D88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ABSENT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825F9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ABSENT</w:t>
            </w:r>
          </w:p>
        </w:tc>
      </w:tr>
      <w:tr w:rsidR="000B40FB" w14:paraId="49BA6C4F" w14:textId="77777777">
        <w:trPr>
          <w:jc w:val="center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689A8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NUC-6233-1ddd3d01b-GEC2007507EP-D1-D1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BF6A8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AP00004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251FD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1ddd3d01b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03147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500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F2683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ABSENT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578DD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ABSENT</w:t>
            </w:r>
          </w:p>
        </w:tc>
      </w:tr>
      <w:tr w:rsidR="000B40FB" w14:paraId="0172FECB" w14:textId="77777777">
        <w:trPr>
          <w:jc w:val="center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9EB1E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NUC-6234-7025fa6b7-GEC2007508EP-D1-D1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D9E43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AP00004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D4B4E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7025fa6b7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EB672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200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9F55B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ABSENT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6518B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ABSENT</w:t>
            </w:r>
          </w:p>
        </w:tc>
      </w:tr>
      <w:tr w:rsidR="000B40FB" w14:paraId="5020B8C8" w14:textId="77777777">
        <w:trPr>
          <w:jc w:val="center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55530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NUC-6235-c7f11ce6d-GEC2007509EP-D1-D1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1E90E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AP00004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6A286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c7f11ce6d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5EE81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200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BC693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ABSENT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DA49B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ABSENT</w:t>
            </w:r>
          </w:p>
        </w:tc>
      </w:tr>
      <w:tr w:rsidR="000B40FB" w14:paraId="4119A774" w14:textId="77777777">
        <w:trPr>
          <w:jc w:val="center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DAEC5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NUC-6236-bef668ce2-GEC2007510EP-D1-D1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67470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AP00004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DC15C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bef668ce2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FA3A4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500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58D6A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ABSENT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EF63E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ABSENT</w:t>
            </w:r>
          </w:p>
        </w:tc>
      </w:tr>
      <w:tr w:rsidR="000B40FB" w14:paraId="4711EEF9" w14:textId="77777777">
        <w:trPr>
          <w:jc w:val="center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9DB72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NUC-6237-7dac1f052-GEC2007511EP-D1-D1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450C6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AP00004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B83C9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7dac1f052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B9748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200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74FCB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ABSENT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CDFC9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ABSENT</w:t>
            </w:r>
          </w:p>
        </w:tc>
      </w:tr>
      <w:tr w:rsidR="000B40FB" w14:paraId="64E3D570" w14:textId="77777777">
        <w:trPr>
          <w:jc w:val="center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98ED7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NUC-6244-2a2682bb6-GEC2007512EP-D1-D1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9936B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AP00006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92405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2a2682bb6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7BDD6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200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ABBD8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ABSENT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5261C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ABSENT</w:t>
            </w:r>
          </w:p>
        </w:tc>
      </w:tr>
      <w:tr w:rsidR="000B40FB" w14:paraId="0AABC859" w14:textId="77777777">
        <w:trPr>
          <w:jc w:val="center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01EA7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NUC-6245-33cef63ca-GEC2007513EP-D1-D1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4B4E6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AP00006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CB94A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33cef63ca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D2EA4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500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30C7D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ABSENT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2F91D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ABSENT</w:t>
            </w:r>
          </w:p>
        </w:tc>
      </w:tr>
      <w:tr w:rsidR="000B40FB" w14:paraId="4DF32D57" w14:textId="77777777">
        <w:trPr>
          <w:jc w:val="center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1A6B7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lastRenderedPageBreak/>
              <w:t>NUC-6246-49a79a60d-GEC2007514EP-D1-D1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5B703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AP00006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AC3BC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49a79a60d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3CE5F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500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112DD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ABSENT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D87E4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ABSENT</w:t>
            </w:r>
          </w:p>
        </w:tc>
      </w:tr>
      <w:tr w:rsidR="000B40FB" w14:paraId="108A7924" w14:textId="77777777">
        <w:trPr>
          <w:jc w:val="center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F31A9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NUC-6247-445ddcf65-GEC2007515EP-D1-D1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0C5B6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AP00006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D9C21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445ddcf65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B5CA1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500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D60A3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ABSENT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10004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ABSENT</w:t>
            </w:r>
          </w:p>
        </w:tc>
      </w:tr>
      <w:tr w:rsidR="000B40FB" w14:paraId="7626778F" w14:textId="77777777">
        <w:trPr>
          <w:jc w:val="center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60BD5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NUC-6238-50242344a-GEC2007518EP-D1-D1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0B53C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AP00007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583E1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50242344a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13AB5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500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62824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EC69D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PRESENT</w:t>
            </w:r>
          </w:p>
        </w:tc>
      </w:tr>
      <w:tr w:rsidR="000B40FB" w14:paraId="60AC4ED3" w14:textId="77777777">
        <w:trPr>
          <w:jc w:val="center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592F9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NUC-6239-1e2a70da1-GEC2007519EP-D1-D1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43533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AP00007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997BA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1e2a70da1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EAF3C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200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57A84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A2577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PRESENT</w:t>
            </w:r>
          </w:p>
        </w:tc>
      </w:tr>
      <w:tr w:rsidR="000B40FB" w14:paraId="423E9D0E" w14:textId="77777777">
        <w:trPr>
          <w:jc w:val="center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8D396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NUC-6240-2e90bf9a9-GEC2007520EP-D1-D1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A00A6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AP00007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7D45E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2e90bf9a9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B01DA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500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2CAA9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56D4B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PRESENT</w:t>
            </w:r>
          </w:p>
        </w:tc>
      </w:tr>
      <w:tr w:rsidR="000B40FB" w14:paraId="1C0E61C4" w14:textId="77777777">
        <w:trPr>
          <w:jc w:val="center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BEE82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NUC-6241-4be650dc4-GEC2007521EP-D1-D1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9FBEC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AP00007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24899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4be650dc4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81ACD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500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9292E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D832D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PRESENT</w:t>
            </w:r>
          </w:p>
        </w:tc>
      </w:tr>
      <w:tr w:rsidR="000B40FB" w14:paraId="3D69FE7C" w14:textId="77777777">
        <w:trPr>
          <w:jc w:val="center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95EF6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NUC-6248-4ed666804-GEC2007522EP-D1-D1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CFD80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AP00007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5F456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4ed666804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B631B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200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5D0CF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PRESENT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87269" w14:textId="77777777" w:rsidR="000B40FB" w:rsidRDefault="00F83029">
            <w:pPr>
              <w:spacing w:before="40" w:after="40"/>
              <w:ind w:left="100" w:right="100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18"/>
                <w:szCs w:val="18"/>
              </w:rPr>
              <w:t>PRESENT</w:t>
            </w:r>
          </w:p>
        </w:tc>
      </w:tr>
    </w:tbl>
    <w:p w14:paraId="2654BACF" w14:textId="77777777" w:rsidR="000B40FB" w:rsidRDefault="000B40FB"/>
    <w:p w14:paraId="1B8F4FEC" w14:textId="77777777" w:rsidR="000B40FB" w:rsidRDefault="000B40FB"/>
    <w:p w14:paraId="63F9D777" w14:textId="77777777" w:rsidR="000B40FB" w:rsidRDefault="00F83029">
      <w:r>
        <w:br w:type="page"/>
      </w:r>
    </w:p>
    <w:p w14:paraId="02CBDC0E" w14:textId="77777777" w:rsidR="000B40FB" w:rsidRDefault="00F83029">
      <w:r>
        <w:lastRenderedPageBreak/>
        <w:t>Supplementary Figure 1. Samples and specimens used in the studies</w:t>
      </w:r>
    </w:p>
    <w:p w14:paraId="61C5C72C" w14:textId="77777777" w:rsidR="000B40FB" w:rsidRDefault="000B40FB"/>
    <w:p w14:paraId="7B76C4C4" w14:textId="77777777" w:rsidR="000B40FB" w:rsidRDefault="00F83029">
      <w:r>
        <w:rPr>
          <w:noProof/>
        </w:rPr>
        <w:drawing>
          <wp:inline distT="114300" distB="114300" distL="114300" distR="114300" wp14:anchorId="1667859F" wp14:editId="1C7DE654">
            <wp:extent cx="8229600" cy="41656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165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0B40FB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0FB"/>
    <w:rsid w:val="000B40FB"/>
    <w:rsid w:val="00F8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12137"/>
  <w15:docId w15:val="{5F7C04D7-B331-4A90-9E9A-E08F04403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en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jianhua.zhao@invita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23</Pages>
  <Words>3107</Words>
  <Characters>17711</Characters>
  <Application>Microsoft Office Word</Application>
  <DocSecurity>0</DocSecurity>
  <Lines>147</Lines>
  <Paragraphs>41</Paragraphs>
  <ScaleCrop>false</ScaleCrop>
  <Company>Springer Nature</Company>
  <LinksUpToDate>false</LinksUpToDate>
  <CharactersWithSpaces>20777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Fitches</dc:creator>
  <cp:lastModifiedBy>Alison Fitches</cp:lastModifiedBy>
  <cp:revision>2</cp:revision>
  <dcterms:created xsi:type="dcterms:W3CDTF">2023-07-27T21:54:00Z</dcterms:created>
  <dcterms:modified xsi:type="dcterms:W3CDTF">2023-07-27T21:54:00Z</dcterms:modified>
</cp:coreProperties>
</file>