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E9011" w14:textId="77777777" w:rsidR="00BA378A" w:rsidRDefault="00BA378A" w:rsidP="00BA378A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it-IT"/>
        </w:rPr>
      </w:pPr>
      <w:bookmarkStart w:id="0" w:name="_GoBack"/>
      <w:bookmarkEnd w:id="0"/>
    </w:p>
    <w:p w14:paraId="621D1A32" w14:textId="77777777" w:rsidR="00BA378A" w:rsidRDefault="00BA378A" w:rsidP="00BA378A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it-IT"/>
        </w:rPr>
      </w:pPr>
    </w:p>
    <w:p w14:paraId="32A7541E" w14:textId="6409AC1F" w:rsidR="00BA378A" w:rsidRPr="006F63A2" w:rsidRDefault="00BA378A" w:rsidP="00BA378A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6F63A2">
        <w:rPr>
          <w:rFonts w:ascii="Times New Roman" w:hAnsi="Times New Roman" w:cs="Times New Roman"/>
          <w:b/>
          <w:bCs/>
          <w:sz w:val="40"/>
          <w:szCs w:val="40"/>
          <w:lang w:val="en-US"/>
        </w:rPr>
        <w:t>Supplementary Materials</w:t>
      </w:r>
    </w:p>
    <w:p w14:paraId="639A18E5" w14:textId="77777777" w:rsidR="00BA378A" w:rsidRDefault="00BA378A" w:rsidP="007850FB">
      <w:pPr>
        <w:spacing w:line="480" w:lineRule="auto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14:paraId="0B142108" w14:textId="77777777" w:rsidR="007850FB" w:rsidRDefault="007850FB" w:rsidP="00951FE0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14:paraId="54515F66" w14:textId="77777777" w:rsidR="00951FE0" w:rsidRPr="00951FE0" w:rsidRDefault="00951FE0" w:rsidP="00951FE0">
      <w:pPr>
        <w:spacing w:line="48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951FE0">
        <w:rPr>
          <w:rFonts w:ascii="Times New Roman" w:hAnsi="Times New Roman" w:cs="Times New Roman"/>
          <w:b/>
          <w:bCs/>
          <w:sz w:val="40"/>
          <w:szCs w:val="40"/>
          <w:lang w:val="en-US"/>
        </w:rPr>
        <w:t>Making Sense of Missense:</w:t>
      </w:r>
    </w:p>
    <w:p w14:paraId="3608DD7B" w14:textId="50C59C9A" w:rsidR="007850FB" w:rsidRPr="007850FB" w:rsidRDefault="00951FE0" w:rsidP="00951FE0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  <w:r w:rsidRPr="00951FE0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Benchmarking </w:t>
      </w:r>
      <w:proofErr w:type="spellStart"/>
      <w:r w:rsidRPr="00951FE0">
        <w:rPr>
          <w:rFonts w:ascii="Times New Roman" w:hAnsi="Times New Roman" w:cs="Times New Roman"/>
          <w:b/>
          <w:bCs/>
          <w:sz w:val="40"/>
          <w:szCs w:val="40"/>
          <w:lang w:val="en-US"/>
        </w:rPr>
        <w:t>MutScore</w:t>
      </w:r>
      <w:proofErr w:type="spellEnd"/>
      <w:r w:rsidRPr="00951FE0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for Variant Interpretation in Inherited Cardiac Diseases</w:t>
      </w:r>
    </w:p>
    <w:p w14:paraId="74300027" w14:textId="54F92C9D" w:rsidR="007850FB" w:rsidRPr="007850FB" w:rsidRDefault="007850FB" w:rsidP="007850FB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  <w:r w:rsidRPr="007850FB">
        <w:rPr>
          <w:rFonts w:ascii="Times New Roman" w:hAnsi="Times New Roman" w:cs="Times New Roman"/>
          <w:lang w:val="en-US"/>
        </w:rPr>
        <w:t xml:space="preserve">Alessandra Pia Porretta, MD, PhD, </w:t>
      </w:r>
      <w:r w:rsidRPr="007850FB">
        <w:rPr>
          <w:rStyle w:val="FootnoteReference"/>
          <w:rFonts w:ascii="Times New Roman" w:hAnsi="Times New Roman" w:cs="Times New Roman"/>
          <w:lang w:val="en-GB"/>
        </w:rPr>
        <w:footnoteReference w:id="1"/>
      </w:r>
      <w:r w:rsidRPr="007850FB">
        <w:rPr>
          <w:rFonts w:ascii="Times New Roman" w:hAnsi="Times New Roman" w:cs="Times New Roman"/>
          <w:vertAlign w:val="superscript"/>
          <w:lang w:val="en-US"/>
        </w:rPr>
        <w:t>,</w:t>
      </w:r>
      <w:r w:rsidRPr="007850FB">
        <w:rPr>
          <w:rStyle w:val="FootnoteReference"/>
          <w:rFonts w:ascii="Times New Roman" w:hAnsi="Times New Roman" w:cs="Times New Roman"/>
          <w:lang w:val="en-GB"/>
        </w:rPr>
        <w:footnoteReference w:id="2"/>
      </w:r>
      <w:r w:rsidRPr="007850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50FB">
        <w:rPr>
          <w:rFonts w:ascii="Times New Roman" w:hAnsi="Times New Roman" w:cs="Times New Roman"/>
          <w:lang w:val="en-US"/>
        </w:rPr>
        <w:t>Véronique</w:t>
      </w:r>
      <w:proofErr w:type="spellEnd"/>
      <w:r w:rsidRPr="007850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50FB">
        <w:rPr>
          <w:rFonts w:ascii="Times New Roman" w:hAnsi="Times New Roman" w:cs="Times New Roman"/>
          <w:lang w:val="en-US"/>
        </w:rPr>
        <w:t>Fressart</w:t>
      </w:r>
      <w:proofErr w:type="spellEnd"/>
      <w:r w:rsidRPr="007850FB">
        <w:rPr>
          <w:rFonts w:ascii="Times New Roman" w:hAnsi="Times New Roman" w:cs="Times New Roman"/>
          <w:lang w:val="en-US"/>
        </w:rPr>
        <w:t xml:space="preserve">, MD, </w:t>
      </w:r>
      <w:r w:rsidRPr="007850FB">
        <w:rPr>
          <w:rFonts w:ascii="Times New Roman" w:hAnsi="Times New Roman" w:cs="Times New Roman"/>
          <w:vertAlign w:val="superscript"/>
          <w:lang w:val="en-US"/>
        </w:rPr>
        <w:t>3</w:t>
      </w:r>
      <w:r w:rsidRPr="007850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50FB">
        <w:rPr>
          <w:rFonts w:ascii="Times New Roman" w:hAnsi="Times New Roman" w:cs="Times New Roman"/>
          <w:lang w:val="en-US"/>
        </w:rPr>
        <w:t>Elodie</w:t>
      </w:r>
      <w:proofErr w:type="spellEnd"/>
      <w:r w:rsidRPr="007850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50FB">
        <w:rPr>
          <w:rFonts w:ascii="Times New Roman" w:hAnsi="Times New Roman" w:cs="Times New Roman"/>
          <w:lang w:val="en-US"/>
        </w:rPr>
        <w:t>Surget</w:t>
      </w:r>
      <w:proofErr w:type="spellEnd"/>
      <w:r w:rsidRPr="007850FB">
        <w:rPr>
          <w:rFonts w:ascii="Times New Roman" w:hAnsi="Times New Roman" w:cs="Times New Roman"/>
          <w:lang w:val="en-US"/>
        </w:rPr>
        <w:t>, MD, PhD,</w:t>
      </w:r>
      <w:r w:rsidRPr="007850FB">
        <w:rPr>
          <w:rFonts w:ascii="Times New Roman" w:hAnsi="Times New Roman" w:cs="Times New Roman"/>
          <w:vertAlign w:val="superscript"/>
          <w:lang w:val="en-US"/>
        </w:rPr>
        <w:t>1</w:t>
      </w:r>
      <w:r w:rsidRPr="007850FB">
        <w:rPr>
          <w:rFonts w:ascii="Times New Roman" w:hAnsi="Times New Roman" w:cs="Times New Roman"/>
          <w:lang w:val="en-US"/>
        </w:rPr>
        <w:t xml:space="preserve"> Charles </w:t>
      </w:r>
      <w:proofErr w:type="spellStart"/>
      <w:r w:rsidRPr="007850FB">
        <w:rPr>
          <w:rFonts w:ascii="Times New Roman" w:hAnsi="Times New Roman" w:cs="Times New Roman"/>
          <w:lang w:val="en-US"/>
        </w:rPr>
        <w:t>Morgat</w:t>
      </w:r>
      <w:proofErr w:type="spellEnd"/>
      <w:r w:rsidRPr="007850FB">
        <w:rPr>
          <w:rFonts w:ascii="Times New Roman" w:hAnsi="Times New Roman" w:cs="Times New Roman"/>
          <w:lang w:val="en-US"/>
        </w:rPr>
        <w:t>, MD,</w:t>
      </w:r>
      <w:r w:rsidRPr="007850FB">
        <w:rPr>
          <w:rFonts w:ascii="Times New Roman" w:hAnsi="Times New Roman" w:cs="Times New Roman"/>
          <w:vertAlign w:val="superscript"/>
          <w:lang w:val="en-US"/>
        </w:rPr>
        <w:t>1</w:t>
      </w:r>
      <w:r w:rsidRPr="007850FB">
        <w:rPr>
          <w:rFonts w:ascii="Times New Roman" w:hAnsi="Times New Roman" w:cs="Times New Roman"/>
          <w:lang w:val="en-US"/>
        </w:rPr>
        <w:t xml:space="preserve"> Adrien Bloch, MD,</w:t>
      </w:r>
      <w:r w:rsidRPr="007850FB">
        <w:rPr>
          <w:rFonts w:ascii="Times New Roman" w:hAnsi="Times New Roman" w:cs="Times New Roman"/>
          <w:vertAlign w:val="superscript"/>
          <w:lang w:val="en-US"/>
        </w:rPr>
        <w:t>3</w:t>
      </w:r>
      <w:r w:rsidRPr="007850FB">
        <w:rPr>
          <w:rFonts w:ascii="Times New Roman" w:hAnsi="Times New Roman" w:cs="Times New Roman"/>
          <w:lang w:val="en-US"/>
        </w:rPr>
        <w:t xml:space="preserve"> Anne </w:t>
      </w:r>
      <w:proofErr w:type="spellStart"/>
      <w:r w:rsidRPr="007850FB">
        <w:rPr>
          <w:rFonts w:ascii="Times New Roman" w:hAnsi="Times New Roman" w:cs="Times New Roman"/>
          <w:lang w:val="en-US"/>
        </w:rPr>
        <w:t>Messali</w:t>
      </w:r>
      <w:proofErr w:type="spellEnd"/>
      <w:r w:rsidRPr="007850FB">
        <w:rPr>
          <w:rFonts w:ascii="Times New Roman" w:hAnsi="Times New Roman" w:cs="Times New Roman"/>
          <w:lang w:val="en-US"/>
        </w:rPr>
        <w:t>, MD,</w:t>
      </w:r>
      <w:r w:rsidRPr="007850FB">
        <w:rPr>
          <w:rFonts w:ascii="Times New Roman" w:hAnsi="Times New Roman" w:cs="Times New Roman"/>
          <w:vertAlign w:val="superscript"/>
          <w:lang w:val="en-US"/>
        </w:rPr>
        <w:t>1</w:t>
      </w:r>
      <w:r w:rsidRPr="007850FB">
        <w:rPr>
          <w:rFonts w:ascii="Times New Roman" w:hAnsi="Times New Roman" w:cs="Times New Roman"/>
          <w:lang w:val="en-US"/>
        </w:rPr>
        <w:t xml:space="preserve"> Vincent </w:t>
      </w:r>
      <w:proofErr w:type="spellStart"/>
      <w:r w:rsidRPr="007850FB">
        <w:rPr>
          <w:rFonts w:ascii="Times New Roman" w:hAnsi="Times New Roman" w:cs="Times New Roman"/>
          <w:lang w:val="en-US"/>
        </w:rPr>
        <w:t>Algalarrondo</w:t>
      </w:r>
      <w:proofErr w:type="spellEnd"/>
      <w:r w:rsidRPr="007850FB">
        <w:rPr>
          <w:rFonts w:ascii="Times New Roman" w:hAnsi="Times New Roman" w:cs="Times New Roman"/>
          <w:lang w:val="en-US"/>
        </w:rPr>
        <w:t>, MD,</w:t>
      </w:r>
      <w:r w:rsidRPr="007850FB">
        <w:rPr>
          <w:rFonts w:ascii="Times New Roman" w:hAnsi="Times New Roman" w:cs="Times New Roman"/>
          <w:vertAlign w:val="superscript"/>
          <w:lang w:val="en-US"/>
        </w:rPr>
        <w:t>1</w:t>
      </w:r>
      <w:r w:rsidRPr="007850FB">
        <w:rPr>
          <w:rFonts w:ascii="Times New Roman" w:hAnsi="Times New Roman" w:cs="Times New Roman"/>
          <w:lang w:val="en-US"/>
        </w:rPr>
        <w:t xml:space="preserve"> Geraldine </w:t>
      </w:r>
      <w:proofErr w:type="spellStart"/>
      <w:r w:rsidRPr="007850FB">
        <w:rPr>
          <w:rFonts w:ascii="Times New Roman" w:hAnsi="Times New Roman" w:cs="Times New Roman"/>
          <w:lang w:val="en-US"/>
        </w:rPr>
        <w:t>Vedrenne</w:t>
      </w:r>
      <w:proofErr w:type="spellEnd"/>
      <w:r w:rsidRPr="007850FB">
        <w:rPr>
          <w:rFonts w:ascii="Times New Roman" w:hAnsi="Times New Roman" w:cs="Times New Roman"/>
          <w:lang w:val="en-US"/>
        </w:rPr>
        <w:t>, MD,</w:t>
      </w:r>
      <w:r w:rsidRPr="007850FB">
        <w:rPr>
          <w:rFonts w:ascii="Times New Roman" w:hAnsi="Times New Roman" w:cs="Times New Roman"/>
          <w:vertAlign w:val="superscript"/>
          <w:lang w:val="en-US"/>
        </w:rPr>
        <w:t>1</w:t>
      </w:r>
      <w:r w:rsidRPr="007850FB">
        <w:rPr>
          <w:rFonts w:ascii="Times New Roman" w:hAnsi="Times New Roman" w:cs="Times New Roman"/>
          <w:lang w:val="en-US"/>
        </w:rPr>
        <w:t xml:space="preserve"> Etienne </w:t>
      </w:r>
      <w:proofErr w:type="spellStart"/>
      <w:r w:rsidRPr="007850FB">
        <w:rPr>
          <w:rFonts w:ascii="Times New Roman" w:hAnsi="Times New Roman" w:cs="Times New Roman"/>
          <w:lang w:val="en-US"/>
        </w:rPr>
        <w:t>Pruvot</w:t>
      </w:r>
      <w:proofErr w:type="spellEnd"/>
      <w:r w:rsidRPr="007850FB">
        <w:rPr>
          <w:rFonts w:ascii="Times New Roman" w:hAnsi="Times New Roman" w:cs="Times New Roman"/>
          <w:lang w:val="en-US"/>
        </w:rPr>
        <w:t>, MD,</w:t>
      </w:r>
      <w:r w:rsidRPr="007850FB">
        <w:rPr>
          <w:rFonts w:ascii="Times New Roman" w:hAnsi="Times New Roman" w:cs="Times New Roman"/>
          <w:vertAlign w:val="superscript"/>
          <w:lang w:val="en-US"/>
        </w:rPr>
        <w:t>2</w:t>
      </w:r>
      <w:r w:rsidRPr="007850FB">
        <w:rPr>
          <w:rFonts w:ascii="Times New Roman" w:hAnsi="Times New Roman" w:cs="Times New Roman"/>
          <w:lang w:val="en-US"/>
        </w:rPr>
        <w:t xml:space="preserve"> Antoine </w:t>
      </w:r>
      <w:proofErr w:type="spellStart"/>
      <w:r w:rsidRPr="007850FB">
        <w:rPr>
          <w:rFonts w:ascii="Times New Roman" w:hAnsi="Times New Roman" w:cs="Times New Roman"/>
          <w:lang w:val="en-US"/>
        </w:rPr>
        <w:t>Leenhardt</w:t>
      </w:r>
      <w:proofErr w:type="spellEnd"/>
      <w:r w:rsidRPr="007850FB">
        <w:rPr>
          <w:rFonts w:ascii="Times New Roman" w:hAnsi="Times New Roman" w:cs="Times New Roman"/>
          <w:lang w:val="en-US"/>
        </w:rPr>
        <w:t>, MD,</w:t>
      </w:r>
      <w:r w:rsidRPr="007850FB">
        <w:rPr>
          <w:rFonts w:ascii="Times New Roman" w:hAnsi="Times New Roman" w:cs="Times New Roman"/>
          <w:vertAlign w:val="superscript"/>
          <w:lang w:val="en-US"/>
        </w:rPr>
        <w:t>1</w:t>
      </w:r>
      <w:r w:rsidRPr="007850FB">
        <w:rPr>
          <w:rFonts w:ascii="Times New Roman" w:hAnsi="Times New Roman" w:cs="Times New Roman"/>
          <w:lang w:val="en-US"/>
        </w:rPr>
        <w:t xml:space="preserve"> Isabelle </w:t>
      </w:r>
      <w:proofErr w:type="spellStart"/>
      <w:r w:rsidRPr="007850FB">
        <w:rPr>
          <w:rFonts w:ascii="Times New Roman" w:hAnsi="Times New Roman" w:cs="Times New Roman"/>
          <w:lang w:val="en-US"/>
        </w:rPr>
        <w:t>Denjoy</w:t>
      </w:r>
      <w:proofErr w:type="spellEnd"/>
      <w:r w:rsidRPr="007850FB">
        <w:rPr>
          <w:rFonts w:ascii="Times New Roman" w:hAnsi="Times New Roman" w:cs="Times New Roman"/>
          <w:lang w:val="en-US"/>
        </w:rPr>
        <w:t>, MD,</w:t>
      </w:r>
      <w:r w:rsidRPr="007850FB">
        <w:rPr>
          <w:rFonts w:ascii="Times New Roman" w:hAnsi="Times New Roman" w:cs="Times New Roman"/>
          <w:vertAlign w:val="superscript"/>
          <w:lang w:val="en-US"/>
        </w:rPr>
        <w:t>1</w:t>
      </w:r>
      <w:r w:rsidRPr="007850FB">
        <w:rPr>
          <w:rFonts w:ascii="Times New Roman" w:hAnsi="Times New Roman" w:cs="Times New Roman"/>
          <w:lang w:val="en-US"/>
        </w:rPr>
        <w:t xml:space="preserve">  Fabrice </w:t>
      </w:r>
      <w:proofErr w:type="spellStart"/>
      <w:r w:rsidRPr="007850FB">
        <w:rPr>
          <w:rFonts w:ascii="Times New Roman" w:hAnsi="Times New Roman" w:cs="Times New Roman"/>
          <w:lang w:val="en-US"/>
        </w:rPr>
        <w:t>Extramiana</w:t>
      </w:r>
      <w:proofErr w:type="spellEnd"/>
      <w:r w:rsidRPr="007850FB">
        <w:rPr>
          <w:rFonts w:ascii="Times New Roman" w:hAnsi="Times New Roman" w:cs="Times New Roman"/>
          <w:lang w:val="en-US"/>
        </w:rPr>
        <w:t>, MD, PhD</w:t>
      </w:r>
      <w:r w:rsidRPr="007850FB">
        <w:rPr>
          <w:rFonts w:ascii="Times New Roman" w:hAnsi="Times New Roman" w:cs="Times New Roman"/>
          <w:vertAlign w:val="superscript"/>
          <w:lang w:val="en-US"/>
        </w:rPr>
        <w:t>1</w:t>
      </w:r>
    </w:p>
    <w:p w14:paraId="7082C9E8" w14:textId="77777777" w:rsidR="007850FB" w:rsidRPr="003F31EF" w:rsidRDefault="007850FB" w:rsidP="007850FB">
      <w:pPr>
        <w:spacing w:line="480" w:lineRule="auto"/>
        <w:rPr>
          <w:b/>
          <w:lang w:val="en-US"/>
        </w:rPr>
      </w:pPr>
    </w:p>
    <w:p w14:paraId="6395FCCA" w14:textId="77777777" w:rsidR="00BA378A" w:rsidRPr="00D71875" w:rsidRDefault="00BA378A" w:rsidP="00BA378A">
      <w:pPr>
        <w:rPr>
          <w:i/>
          <w:lang w:val="en-US"/>
        </w:rPr>
      </w:pPr>
    </w:p>
    <w:p w14:paraId="005B9E60" w14:textId="77777777" w:rsidR="00BA378A" w:rsidRPr="006F63A2" w:rsidRDefault="00BA378A" w:rsidP="00045648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F97B550" w14:textId="77777777" w:rsidR="007850FB" w:rsidRDefault="007850FB" w:rsidP="007850FB">
      <w:pPr>
        <w:pStyle w:val="Default"/>
        <w:spacing w:line="360" w:lineRule="auto"/>
        <w:jc w:val="both"/>
        <w:rPr>
          <w:b/>
          <w:bCs/>
          <w:color w:val="auto"/>
          <w:lang w:val="en-US"/>
        </w:rPr>
      </w:pPr>
    </w:p>
    <w:p w14:paraId="2C6FCFF2" w14:textId="77777777" w:rsidR="007850FB" w:rsidRDefault="007850FB" w:rsidP="007850FB">
      <w:pPr>
        <w:pStyle w:val="Default"/>
        <w:spacing w:line="360" w:lineRule="auto"/>
        <w:jc w:val="both"/>
        <w:rPr>
          <w:b/>
          <w:bCs/>
          <w:color w:val="auto"/>
          <w:lang w:val="en-US"/>
        </w:rPr>
      </w:pPr>
    </w:p>
    <w:p w14:paraId="3A139774" w14:textId="77777777" w:rsidR="007850FB" w:rsidRDefault="007850FB" w:rsidP="007850FB">
      <w:pPr>
        <w:pStyle w:val="Default"/>
        <w:spacing w:line="360" w:lineRule="auto"/>
        <w:jc w:val="both"/>
        <w:rPr>
          <w:b/>
          <w:bCs/>
          <w:color w:val="auto"/>
          <w:lang w:val="en-US"/>
        </w:rPr>
      </w:pPr>
      <w:r w:rsidRPr="008D287F">
        <w:rPr>
          <w:b/>
          <w:bCs/>
          <w:color w:val="auto"/>
          <w:lang w:val="en-US"/>
        </w:rPr>
        <w:t xml:space="preserve">Table </w:t>
      </w:r>
      <w:r>
        <w:rPr>
          <w:b/>
          <w:bCs/>
          <w:color w:val="auto"/>
          <w:lang w:val="en-US"/>
        </w:rPr>
        <w:t>1a</w:t>
      </w:r>
      <w:r w:rsidRPr="008D287F">
        <w:rPr>
          <w:b/>
          <w:bCs/>
          <w:color w:val="auto"/>
          <w:lang w:val="en-US"/>
        </w:rPr>
        <w:t>.</w:t>
      </w:r>
      <w:r>
        <w:rPr>
          <w:b/>
          <w:bCs/>
          <w:color w:val="auto"/>
          <w:lang w:val="en-US"/>
        </w:rPr>
        <w:t xml:space="preserve"> Gene distribution according to variant classification</w:t>
      </w:r>
    </w:p>
    <w:p w14:paraId="1CA60B5E" w14:textId="77777777" w:rsidR="007850FB" w:rsidRDefault="007850FB" w:rsidP="007850FB">
      <w:pPr>
        <w:pStyle w:val="Default"/>
        <w:spacing w:line="360" w:lineRule="auto"/>
        <w:jc w:val="both"/>
        <w:rPr>
          <w:b/>
          <w:bCs/>
          <w:color w:val="auto"/>
          <w:lang w:val="en-US"/>
        </w:rPr>
      </w:pPr>
      <w:r>
        <w:rPr>
          <w:b/>
          <w:bCs/>
          <w:noProof/>
          <w:color w:val="auto"/>
          <w:lang w:val="en-IN" w:eastAsia="en-IN"/>
        </w:rPr>
        <w:drawing>
          <wp:inline distT="0" distB="0" distL="0" distR="0" wp14:anchorId="38A9A86C" wp14:editId="5FAF0CE0">
            <wp:extent cx="4536831" cy="4122123"/>
            <wp:effectExtent l="0" t="0" r="0" b="5715"/>
            <wp:docPr id="355213715" name="Immagine 5" descr="Immagine che contiene testo, schermata, numero, menu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13715" name="Immagine 5" descr="Immagine che contiene testo, schermata, numero, menu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453" cy="42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EE0E7" w14:textId="4522E71B" w:rsidR="007850FB" w:rsidRDefault="007850FB" w:rsidP="007850FB">
      <w:pPr>
        <w:rPr>
          <w:b/>
          <w:bCs/>
          <w:lang w:val="en-US"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598DDED1" wp14:editId="32A9D1EA">
            <wp:extent cx="4583638" cy="3768969"/>
            <wp:effectExtent l="0" t="0" r="1270" b="3175"/>
            <wp:docPr id="160682334" name="Immagine 6" descr="Immagine che contiene testo, menu, schermata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2334" name="Immagine 6" descr="Immagine che contiene testo, menu, schermata, numer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980" cy="383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6C9E5" w14:textId="77777777" w:rsidR="007850FB" w:rsidRDefault="007850FB" w:rsidP="007850FB">
      <w:pPr>
        <w:rPr>
          <w:b/>
          <w:bCs/>
          <w:lang w:val="en-US"/>
        </w:rPr>
      </w:pPr>
    </w:p>
    <w:p w14:paraId="1B929600" w14:textId="0A06607D" w:rsidR="00F46CE3" w:rsidRDefault="00F46CE3" w:rsidP="007850FB">
      <w:pPr>
        <w:jc w:val="both"/>
        <w:rPr>
          <w:lang w:val="en-US"/>
        </w:rPr>
      </w:pPr>
    </w:p>
    <w:p w14:paraId="3F61BDBE" w14:textId="72C49782" w:rsidR="00C07D9F" w:rsidRPr="00951FE0" w:rsidRDefault="00951FE0" w:rsidP="007850FB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951FE0">
        <w:rPr>
          <w:rFonts w:ascii="Times New Roman" w:hAnsi="Times New Roman" w:cs="Times New Roman"/>
          <w:b/>
          <w:bCs/>
          <w:lang w:val="en-US"/>
        </w:rPr>
        <w:t>Table 2a</w:t>
      </w:r>
      <w:r>
        <w:rPr>
          <w:rFonts w:ascii="Times New Roman" w:hAnsi="Times New Roman" w:cs="Times New Roman"/>
          <w:b/>
          <w:bCs/>
          <w:lang w:val="en-US"/>
        </w:rPr>
        <w:t>. Detected variants and tool-related prediction scores.</w:t>
      </w:r>
    </w:p>
    <w:p w14:paraId="5E1BF84E" w14:textId="77777777" w:rsidR="00951FE0" w:rsidRDefault="00951FE0" w:rsidP="007850FB">
      <w:pPr>
        <w:jc w:val="both"/>
        <w:rPr>
          <w:lang w:val="en-US"/>
        </w:rPr>
      </w:pPr>
    </w:p>
    <w:tbl>
      <w:tblPr>
        <w:tblW w:w="9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091"/>
        <w:gridCol w:w="780"/>
        <w:gridCol w:w="1087"/>
        <w:gridCol w:w="1345"/>
        <w:gridCol w:w="670"/>
        <w:gridCol w:w="871"/>
        <w:gridCol w:w="580"/>
        <w:gridCol w:w="1291"/>
        <w:gridCol w:w="1014"/>
      </w:tblGrid>
      <w:tr w:rsidR="00951FE0" w:rsidRPr="009B3000" w14:paraId="5F97C820" w14:textId="77777777" w:rsidTr="00951FE0">
        <w:trPr>
          <w:trHeight w:val="40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9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4692C3" w14:textId="77777777" w:rsidR="00951FE0" w:rsidRPr="009B3000" w:rsidRDefault="00951FE0" w:rsidP="006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 xml:space="preserve">Variant </w:t>
            </w:r>
            <w:proofErr w:type="spellStart"/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>number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9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7908E5" w14:textId="77777777" w:rsidR="00951FE0" w:rsidRPr="009B3000" w:rsidRDefault="00951FE0" w:rsidP="006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>Gene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9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573306" w14:textId="77777777" w:rsidR="00951FE0" w:rsidRPr="009B3000" w:rsidRDefault="00951FE0" w:rsidP="006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/>
                <w14:ligatures w14:val="none"/>
              </w:rPr>
              <w:t>N° of variants per gene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9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4D545C" w14:textId="77777777" w:rsidR="00951FE0" w:rsidRPr="009B3000" w:rsidRDefault="00951FE0" w:rsidP="006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>Nucleotide</w:t>
            </w:r>
            <w:proofErr w:type="spellEnd"/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 xml:space="preserve"> change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9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AA0578" w14:textId="77777777" w:rsidR="00951FE0" w:rsidRPr="009B3000" w:rsidRDefault="00951FE0" w:rsidP="006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>Amino</w:t>
            </w:r>
            <w:proofErr w:type="spellEnd"/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 xml:space="preserve"> Acid change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9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A0A156" w14:textId="77777777" w:rsidR="00951FE0" w:rsidRPr="009B3000" w:rsidRDefault="00951FE0" w:rsidP="006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>CADD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9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5A4ACB" w14:textId="77777777" w:rsidR="00951FE0" w:rsidRPr="009B3000" w:rsidRDefault="00951FE0" w:rsidP="006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>Polyphen</w:t>
            </w:r>
            <w:proofErr w:type="spellEnd"/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9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F40C76" w14:textId="77777777" w:rsidR="00951FE0" w:rsidRPr="009B3000" w:rsidRDefault="00951FE0" w:rsidP="006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>Revel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9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8EE5FB" w14:textId="77777777" w:rsidR="00951FE0" w:rsidRPr="009B3000" w:rsidRDefault="00951FE0" w:rsidP="006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>Alphamissense</w:t>
            </w:r>
            <w:proofErr w:type="spellEnd"/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9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19A33A" w14:textId="77777777" w:rsidR="00951FE0" w:rsidRPr="009B3000" w:rsidRDefault="00951FE0" w:rsidP="006C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B300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it-IT"/>
                <w14:ligatures w14:val="none"/>
              </w:rPr>
              <w:t>MutScore</w:t>
            </w:r>
            <w:proofErr w:type="spellEnd"/>
          </w:p>
        </w:tc>
      </w:tr>
      <w:tr w:rsidR="00951FE0" w:rsidRPr="009B3000" w14:paraId="5D87B25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E56E9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D026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6B0DF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0430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c.332A&gt;G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C746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p.(Tyr111Cys)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F994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CF0D2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37D12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60A6E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EFD9E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0,984</w:t>
            </w:r>
          </w:p>
        </w:tc>
      </w:tr>
      <w:tr w:rsidR="00951FE0" w:rsidRPr="009B3000" w14:paraId="2A70EB9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D250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71EE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E81E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E0CF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c.520C&gt;T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82E1B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p.(Arg174Cys)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1AF8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C14B0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68F04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D714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2960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0,992</w:t>
            </w:r>
          </w:p>
        </w:tc>
      </w:tr>
      <w:tr w:rsidR="00951FE0" w:rsidRPr="009B3000" w14:paraId="6602EF9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0B74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92475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C8F11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D5B0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c.535G&gt;A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D5CB9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p.(Gly179Ser)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EFBC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302AA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E18F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51CA7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0,876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D149A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</w:tr>
      <w:tr w:rsidR="00951FE0" w:rsidRPr="009B3000" w14:paraId="2CA29C3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AD89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7F2A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7CA7F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454D0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c.542G&gt;C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A907B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p.(Arg181Pro)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98FEB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6FD3F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24B5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5A9818" w14:textId="77777777" w:rsidR="00951FE0" w:rsidRPr="009B3000" w:rsidRDefault="00951FE0" w:rsidP="006C171E">
            <w:pPr>
              <w:spacing w:after="0" w:line="240" w:lineRule="auto"/>
              <w:ind w:left="209" w:hanging="209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89C04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0,959</w:t>
            </w:r>
          </w:p>
        </w:tc>
      </w:tr>
      <w:tr w:rsidR="00951FE0" w:rsidRPr="009B3000" w14:paraId="6FF992E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4EDE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B38D1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385FB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BD619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c.568C&gt;T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5519A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p.(Arg190Trp)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C6AA1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77D63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6226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699F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248B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0,992</w:t>
            </w:r>
          </w:p>
        </w:tc>
      </w:tr>
      <w:tr w:rsidR="00951FE0" w:rsidRPr="009B3000" w14:paraId="2FFF5AA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84962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8257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700FD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1BC0C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c.569G&gt;A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BF9C2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p.(Arg190Gln)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D6B31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A2B1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7FBA3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1887F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258F8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0,994</w:t>
            </w:r>
          </w:p>
        </w:tc>
      </w:tr>
      <w:tr w:rsidR="00951FE0" w:rsidRPr="009B3000" w14:paraId="291BCA3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4565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5E441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679E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307F0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c.740C&gt;A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8643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p.(Thr247Asn)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D0C24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BB02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5427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0,803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72B5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BAA3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0,978</w:t>
            </w:r>
          </w:p>
        </w:tc>
      </w:tr>
      <w:tr w:rsidR="00951FE0" w:rsidRPr="009B3000" w14:paraId="471B46E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29560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D53CC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89850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0EBC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c.760G&gt;A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221EC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p.(Val254Met)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03072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35C3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AA186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767E2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D1B5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</w:tr>
      <w:tr w:rsidR="00951FE0" w:rsidRPr="009B3000" w14:paraId="5660FF4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7BF8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09F4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E410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4E7C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c.860C&gt;A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34E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p.(Ala287Glu)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E909A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243FB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0,715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ADD0B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0,847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2C9F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0,268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F1980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0,817</w:t>
            </w:r>
          </w:p>
        </w:tc>
      </w:tr>
      <w:tr w:rsidR="00951FE0" w:rsidRPr="009B3000" w14:paraId="0E0C833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2D56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69B4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49DA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50BCB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c.914G&gt;C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649A9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p.(Trp305Ser)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8A57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41793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D49D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AB4C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9862A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</w:tr>
      <w:tr w:rsidR="00951FE0" w:rsidRPr="009B3000" w14:paraId="121BD32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3C9A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CB7C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92530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87632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c.919G&gt;T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F3601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p.(Val307Leu)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BAA1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C841D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0,588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92435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0,864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2E85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BC97E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0,969</w:t>
            </w:r>
          </w:p>
        </w:tc>
      </w:tr>
      <w:tr w:rsidR="00951FE0" w:rsidRPr="009B3000" w14:paraId="037D5C1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806A6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7E55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9EE01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0737A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c.965C&gt;G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EFF4F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p.(Thr322Arg)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94762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857D4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23CE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BEAFC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A48F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</w:tr>
      <w:tr w:rsidR="00951FE0" w:rsidRPr="009B3000" w14:paraId="10E1399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42683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A611D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06BC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887C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c.973G&gt;A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0D90B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p.(Gly325Arg)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74A6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1D97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513D7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FC1B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A862C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</w:tr>
      <w:tr w:rsidR="00951FE0" w:rsidRPr="009B3000" w14:paraId="42595F3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6B278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D8566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78CB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31106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c.1016T&gt;C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4F580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p.(Phe339Ser)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F19E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549B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EF3DB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1EE1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D0C6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</w:tr>
      <w:tr w:rsidR="00951FE0" w:rsidRPr="009B3000" w14:paraId="2AF493C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A6F1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9A65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3BCAB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DC5D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c.1031C&gt;T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F4C4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p.(Ala344Val)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3349B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9F728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F9AAB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0,908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16DC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070F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0,986</w:t>
            </w:r>
          </w:p>
        </w:tc>
      </w:tr>
      <w:tr w:rsidR="00951FE0" w:rsidRPr="009B3000" w14:paraId="334C200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D59DA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0D9BC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1F180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E8ED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c.1097G&gt;A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E578D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p.(Arg366Gln)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5AD62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D7946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6415C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A3F9D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B372E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</w:t>
            </w:r>
          </w:p>
        </w:tc>
      </w:tr>
      <w:tr w:rsidR="00951FE0" w:rsidRPr="009B3000" w14:paraId="0536710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7555A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64C35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A68C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77C7B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c.1331C&gt;T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359CD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p.(Thr444Met)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CF74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B6E36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3F616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0,684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897F7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0,113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EBF5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0,22</w:t>
            </w:r>
          </w:p>
        </w:tc>
      </w:tr>
      <w:tr w:rsidR="00951FE0" w:rsidRPr="009B3000" w14:paraId="18BDD11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9B6D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BC95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CDFAE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046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c.1358T&gt;C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3A351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p.(Leu453Pro)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1277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4,26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7FA81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6164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0,416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52FE1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EBE5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0,109</w:t>
            </w:r>
          </w:p>
        </w:tc>
      </w:tr>
      <w:tr w:rsidR="00951FE0" w:rsidRPr="009B3000" w14:paraId="7EBB3FE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0B95A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79253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96CC3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2503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c.1541T&gt;C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0F43D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p.(Ile514Thr)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AB22D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647C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11D7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899F6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B494B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0,993</w:t>
            </w:r>
          </w:p>
        </w:tc>
      </w:tr>
      <w:tr w:rsidR="00951FE0" w:rsidRPr="009B3000" w14:paraId="5B8E284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90271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3855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3405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B4CA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c.1587C&gt;A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BE0E3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p.(Phe529Leu)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3478A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0641C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0,418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15C98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0,832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E12B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45BD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0,954</w:t>
            </w:r>
          </w:p>
        </w:tc>
      </w:tr>
      <w:tr w:rsidR="00951FE0" w:rsidRPr="009B3000" w14:paraId="24512F2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AAF8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0BBA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EDCB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B08F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c.1637C&gt;T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7E10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p.(Ser546Leu)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47C5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815A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78254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3AE8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F2F9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0,986</w:t>
            </w:r>
          </w:p>
        </w:tc>
      </w:tr>
      <w:tr w:rsidR="00951FE0" w:rsidRPr="009B3000" w14:paraId="07B8CE0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8A73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8E7B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1E27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E7A9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c.1663C&gt;T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54AE1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p.(Arg555Cys)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A707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C7BE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DD15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99196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717C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0,982</w:t>
            </w:r>
          </w:p>
        </w:tc>
      </w:tr>
      <w:tr w:rsidR="00951FE0" w:rsidRPr="009B3000" w14:paraId="315746D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C4215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4078D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69000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3345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c.1686G&gt;C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10EA4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p.(Arg562Ser)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F796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E0E3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854D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FCB2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52ECE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</w:t>
            </w:r>
          </w:p>
        </w:tc>
      </w:tr>
      <w:tr w:rsidR="00951FE0" w:rsidRPr="009B3000" w14:paraId="501BD37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44FA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421F4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B7BEF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24E1A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c.1700T&gt;C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F226E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p.(Ile567Thr)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CC28B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42CD6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0,348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CF8A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0,821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EE96D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0,645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1E8D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0,915</w:t>
            </w:r>
          </w:p>
        </w:tc>
      </w:tr>
      <w:tr w:rsidR="00951FE0" w:rsidRPr="009B3000" w14:paraId="65DA9C1D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8C52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3F08A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KCNQ1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3CBC7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174FD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c.1768G&gt;A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5DC0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p.(Ala590Thr)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BFCA5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C2884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0,418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F304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0C13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0,306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5D859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0,684</w:t>
            </w:r>
          </w:p>
        </w:tc>
      </w:tr>
      <w:tr w:rsidR="00951FE0" w:rsidRPr="009B3000" w14:paraId="7CA9E59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A3EF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263D1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KCNE1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0155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3301B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c.163G&gt;C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D54B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p.(Gly55Arg)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B2EA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DCE2D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F70DC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0,839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D748B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0D05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0,462</w:t>
            </w:r>
          </w:p>
        </w:tc>
      </w:tr>
      <w:tr w:rsidR="00951FE0" w:rsidRPr="009B3000" w14:paraId="2871578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DA83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F608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KCNE1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BA74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193E3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c.226G&gt;A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75D7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p.(Asp76Asn)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C9964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95E99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0,793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30407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0,617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260E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0,569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17003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0,594</w:t>
            </w:r>
          </w:p>
        </w:tc>
      </w:tr>
      <w:tr w:rsidR="00951FE0" w:rsidRPr="009B3000" w14:paraId="36A1999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381D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C2463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0C93E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9302A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c.33G&gt;C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D96C3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p.(Gly11HIs)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18CE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C336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0,804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0F32E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0B6B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0F3C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0,637</w:t>
            </w:r>
          </w:p>
        </w:tc>
      </w:tr>
      <w:tr w:rsidR="00951FE0" w:rsidRPr="009B3000" w14:paraId="39EEE24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8DAD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3BDB4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57C54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38EFA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c.149A&gt;G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4E4A2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p.(Glu50Gly)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7FC9B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6AE5A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0,003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F9D00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0,707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F510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0,156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C425E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0,786</w:t>
            </w:r>
          </w:p>
        </w:tc>
      </w:tr>
      <w:tr w:rsidR="00951FE0" w:rsidRPr="009B3000" w14:paraId="5C6B732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6B87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33D69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BD46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3B652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c.197G&gt;C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A4535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p.(Cys66Ser)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1E506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0050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1540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4F1D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2076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0,985</w:t>
            </w:r>
          </w:p>
        </w:tc>
      </w:tr>
      <w:tr w:rsidR="00951FE0" w:rsidRPr="009B3000" w14:paraId="7820F94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2DBDA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D11C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4FED4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4F227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c.202T&gt;A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E965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p.(Phe68Ile)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C440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2B57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BA4D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0,851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3C106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4DFE4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0,907</w:t>
            </w:r>
          </w:p>
        </w:tc>
      </w:tr>
      <w:tr w:rsidR="00951FE0" w:rsidRPr="009B3000" w14:paraId="0CD86EE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0812E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CAEAC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9DEE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E4902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c.203T&gt;G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7B2A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p.(Phe68Cys)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2D31A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D6DCA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DB348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0,908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7BEF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933E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</w:tr>
      <w:tr w:rsidR="00951FE0" w:rsidRPr="009B3000" w14:paraId="20D8B2F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472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49BB1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9B67B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E632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c.210C&gt;A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19A4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p.(His70Gln)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BC8C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5479B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CDB8C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0,669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372BB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0,324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961C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0,618</w:t>
            </w:r>
          </w:p>
        </w:tc>
      </w:tr>
      <w:tr w:rsidR="00951FE0" w:rsidRPr="009B3000" w14:paraId="72ED764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5735D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B9D0E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8FE6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7EA9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c.982C&gt;T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298F2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p.(Arg328Cys)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66978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D0E3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BEFD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1C216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0,568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B3F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0,465</w:t>
            </w:r>
          </w:p>
        </w:tc>
      </w:tr>
      <w:tr w:rsidR="00951FE0" w:rsidRPr="009B3000" w14:paraId="4F5E5C3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DFB5B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4A4C2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58298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3D936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c.1352C&gt;T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4BD5B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p.(Pro451Leu)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51BEE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1517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0,246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385D6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64BB3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0,605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6F3C0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0,765</w:t>
            </w:r>
          </w:p>
        </w:tc>
      </w:tr>
      <w:tr w:rsidR="00951FE0" w:rsidRPr="009B3000" w14:paraId="5DD61F5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47FF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AF478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58FE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24C43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c.1591C&gt;T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88ED3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p.(Arg531Trp)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01327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F9F7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8A055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FC242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042A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</w:tr>
      <w:tr w:rsidR="00951FE0" w:rsidRPr="009B3000" w14:paraId="6F1A3A2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7DF02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72D8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F968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196DA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c.1600C&gt;T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914D1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p.(Arg534Cys)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47D4A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B7092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E7E7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B299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C5FA2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0,915</w:t>
            </w:r>
          </w:p>
        </w:tc>
      </w:tr>
      <w:tr w:rsidR="00951FE0" w:rsidRPr="009B3000" w14:paraId="45DE3AD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34D1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65D43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8C77B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D960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c.1661T&gt;C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57F1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p.(Met554Thr)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C9742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79996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0,349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FE650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0,874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66CE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3C859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0,846</w:t>
            </w:r>
          </w:p>
        </w:tc>
      </w:tr>
      <w:tr w:rsidR="00951FE0" w:rsidRPr="009B3000" w14:paraId="37392B9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831D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11517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6FE2C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5BD93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c.1682C&gt;T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A9D7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p.(Ala561Val)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ABB1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CC8DF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6F458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CBFF9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1A68F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0,979</w:t>
            </w:r>
          </w:p>
        </w:tc>
      </w:tr>
      <w:tr w:rsidR="00951FE0" w:rsidRPr="009B3000" w14:paraId="5082C0D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49F64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40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78F0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AF7D5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689C2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c.1745G&gt;T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3BF9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p.(Arg582Leu)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DED80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1321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0,704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FBB66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0,742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90871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0,351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9AA39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0,709</w:t>
            </w:r>
          </w:p>
        </w:tc>
      </w:tr>
      <w:tr w:rsidR="00951FE0" w:rsidRPr="009B3000" w14:paraId="4E364BA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2C71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0009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7B0D0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AFEF8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c.1750G&gt;A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85F9F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p.(Gly584Ser)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D381B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238B5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A658B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0,866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A7037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3C6D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0,929</w:t>
            </w:r>
          </w:p>
        </w:tc>
      </w:tr>
      <w:tr w:rsidR="00951FE0" w:rsidRPr="009B3000" w14:paraId="570C856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01A88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AC035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09CDF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2F6C0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c.1778T&gt;C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4F0B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p.(Ile593Thr)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819C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5396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BF556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D11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0,505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D1C8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0,782</w:t>
            </w:r>
          </w:p>
        </w:tc>
      </w:tr>
      <w:tr w:rsidR="00951FE0" w:rsidRPr="009B3000" w14:paraId="3A31E1E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66206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F6B9E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47D2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62653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c.1838C&gt;T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D0DE9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p.(Thr613Met)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F846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AB3D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64DDD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9FE4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1419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0,992</w:t>
            </w:r>
          </w:p>
        </w:tc>
      </w:tr>
      <w:tr w:rsidR="00951FE0" w:rsidRPr="009B3000" w14:paraId="1FEA5DA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B4E70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F347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5D3D1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FD25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c.1915A&gt;T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9ED9E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p.(Ile639Phe)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1B070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E97E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0,414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AF37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EA6D3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6D30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0,979</w:t>
            </w:r>
          </w:p>
        </w:tc>
      </w:tr>
      <w:tr w:rsidR="00951FE0" w:rsidRPr="009B3000" w14:paraId="29D05DF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1821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C303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5B05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E2EF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c.2134G&gt;A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00A0B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p.(Asp712Asn)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2391F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A3444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7F8E1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0,835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7B05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9F8C2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0,986</w:t>
            </w:r>
          </w:p>
        </w:tc>
      </w:tr>
      <w:tr w:rsidR="00951FE0" w:rsidRPr="009B3000" w14:paraId="1DB2328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B227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9A628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2BFA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3FC8D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c.2327T&gt;C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0774C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p.(Leu776Pro)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16FBD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C9086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543D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C14DD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D38C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</w:tr>
      <w:tr w:rsidR="00951FE0" w:rsidRPr="009B3000" w14:paraId="4EE78E5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985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A61B0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68508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E7567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c.2423C&gt;T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EBF46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p.(Pro808Leu)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0B2A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681EE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0,463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761BF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0,746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1BDEB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0,636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3B383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0,897</w:t>
            </w:r>
          </w:p>
        </w:tc>
      </w:tr>
      <w:tr w:rsidR="00951FE0" w:rsidRPr="009B3000" w14:paraId="0769B74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4D421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DC1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2EC89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D1A9D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c.2453C&gt;T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6D48F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p.(Ser818Leu)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9402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43A20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AB41E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0C1B9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8ABC6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</w:tr>
      <w:tr w:rsidR="00951FE0" w:rsidRPr="009B3000" w14:paraId="0D101CB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A7B5D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F7DD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FF6D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08FD3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c.2464G&gt;A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E837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p.(Val822Met)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9F320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4F56A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BC97F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1EC14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E8FB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0,994</w:t>
            </w:r>
          </w:p>
        </w:tc>
      </w:tr>
      <w:tr w:rsidR="00951FE0" w:rsidRPr="009B3000" w14:paraId="2DB0D8C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29A7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19A2E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8B34A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7103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c.2509G&gt;A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997A9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p.(Asp837Asn)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01D5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7390C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861F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7EB8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0,641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77818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0,991</w:t>
            </w:r>
          </w:p>
        </w:tc>
      </w:tr>
      <w:tr w:rsidR="00951FE0" w:rsidRPr="009B3000" w14:paraId="2D25F2A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7948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CFBF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0391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E1E1A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c.2750C&gt;T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9B2D7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p.(Pro917Leu)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2B3D7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19,23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E1C9E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0BB4A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0,556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1E4FA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0,079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E34DA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0,03</w:t>
            </w:r>
          </w:p>
        </w:tc>
      </w:tr>
      <w:tr w:rsidR="00951FE0" w:rsidRPr="009B3000" w14:paraId="24D5218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DAD0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77E4D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91CA6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0F2FF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c.3107G&gt;A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AF8F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p.(Gly1036Asp)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254A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19,39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99DAD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0,008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6E01F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0,566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4E249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DF8A9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0,234</w:t>
            </w:r>
          </w:p>
        </w:tc>
      </w:tr>
      <w:tr w:rsidR="00951FE0" w:rsidRPr="009B3000" w14:paraId="5A56FE9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74A5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C5EC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FCD29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27733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c.3191T&gt;C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7D1E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p.(Leu1064Pro)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17C77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4C96A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0,905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3D07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65AE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E3F5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</w:t>
            </w:r>
          </w:p>
        </w:tc>
      </w:tr>
      <w:tr w:rsidR="00951FE0" w:rsidRPr="009B3000" w14:paraId="20CF8E5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71EA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2FD6D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KCNE2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5100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804F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c.209G&gt;A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6B791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p.(Ser70Asn)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10990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CC8F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9874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0,606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B98A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0,755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05CE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0,641</w:t>
            </w:r>
          </w:p>
        </w:tc>
      </w:tr>
      <w:tr w:rsidR="00951FE0" w:rsidRPr="009B3000" w14:paraId="7E597C3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938B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5796F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46F2B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DB56A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c.86C&gt;T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978F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p.(Ala29Val)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6AA9A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FB439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5BA14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4658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0,109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C901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0,225</w:t>
            </w:r>
          </w:p>
        </w:tc>
      </w:tr>
      <w:tr w:rsidR="00951FE0" w:rsidRPr="009B3000" w14:paraId="4C2F3D8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FFFA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44ED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686F1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79D47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c.560C&gt;G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D7B0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p.(Thr187Ser)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A908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C8ECA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2B9A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C3FD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0,254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D20C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0,588</w:t>
            </w:r>
          </w:p>
        </w:tc>
      </w:tr>
      <w:tr w:rsidR="00951FE0" w:rsidRPr="009B3000" w14:paraId="080B562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58C73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DFCB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972EE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EF44A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c.655C&gt;T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2AD59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p.(Arg219His)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5046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B68E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8606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C22C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401F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0,936</w:t>
            </w:r>
          </w:p>
        </w:tc>
      </w:tr>
      <w:tr w:rsidR="00951FE0" w:rsidRPr="009B3000" w14:paraId="7FF9359D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F52C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B8060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CC46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AE4F4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c.665G&gt;A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23F9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p.(Arg222Gln)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18885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3D5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82988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21CC8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B0494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0,974</w:t>
            </w:r>
          </w:p>
        </w:tc>
      </w:tr>
      <w:tr w:rsidR="00951FE0" w:rsidRPr="009B3000" w14:paraId="7F857C7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8AB7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B55A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5A63E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B88FF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c.673C&gt;T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7866F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p.(Arg225Trp)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125F2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D9441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15256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48C97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65CD6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0,964</w:t>
            </w:r>
          </w:p>
        </w:tc>
      </w:tr>
      <w:tr w:rsidR="00951FE0" w:rsidRPr="009B3000" w14:paraId="470EFF1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06080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6FB48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EC9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47A1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c.690A&gt;G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1C42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p.(Ile230Met)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2CA84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3FDE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40AA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D26D3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0,626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B4D2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0,638</w:t>
            </w:r>
          </w:p>
        </w:tc>
      </w:tr>
      <w:tr w:rsidR="00951FE0" w:rsidRPr="009B3000" w14:paraId="55F437C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5BE9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24060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09189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01E42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c.820G&gt;C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9976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p.(Gly274Arg)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5441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6A293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BC79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997E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8FE94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0,996</w:t>
            </w:r>
          </w:p>
        </w:tc>
      </w:tr>
      <w:tr w:rsidR="00951FE0" w:rsidRPr="009B3000" w14:paraId="0B7BBA7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0DC7D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B802B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4D9D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982C8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c.845G&gt;A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F0E83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p.(Arg282His)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08A60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D50D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7B01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0,794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0533D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0,199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2A40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0,516</w:t>
            </w:r>
          </w:p>
        </w:tc>
      </w:tr>
      <w:tr w:rsidR="00951FE0" w:rsidRPr="009B3000" w14:paraId="27CFA5F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AC84B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BA6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D90C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CFF33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c.880G&gt;A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B1AEB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p.(Val294Met)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8976E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13,27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A276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BBE5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655F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0,145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06ED6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0,081</w:t>
            </w:r>
          </w:p>
        </w:tc>
      </w:tr>
      <w:tr w:rsidR="00951FE0" w:rsidRPr="009B3000" w14:paraId="644E077D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1E20F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E3545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2822D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CD6EA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c.1063T&gt;A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1A6F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p.(Phe355Ile)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44DB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B6AEA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56168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AC04A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3C38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</w:tr>
      <w:tr w:rsidR="00951FE0" w:rsidRPr="009B3000" w14:paraId="2648D1C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82285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527AF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3CB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DBB2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c.1091C&gt;G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653EC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p.(Ala364Gly)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270A2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BD3F2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2D86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0,632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87FED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0,402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4857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0,896</w:t>
            </w:r>
          </w:p>
        </w:tc>
      </w:tr>
      <w:tr w:rsidR="00951FE0" w:rsidRPr="009B3000" w14:paraId="537CB48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A38A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13318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5EE6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CEBD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c.1333C&gt;G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577D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p.(His445Asp)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75FDF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9C2F7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D4C58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ABF2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0,373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74235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0,287</w:t>
            </w:r>
          </w:p>
        </w:tc>
      </w:tr>
      <w:tr w:rsidR="00951FE0" w:rsidRPr="009B3000" w14:paraId="2E6B3C3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262C1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75EC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856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19E80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c.1340C&gt;G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E805E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p.(Ala447Gly)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3643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C1EF5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0,444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8BAB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0,538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F103D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0,223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2BEE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0,389</w:t>
            </w:r>
          </w:p>
        </w:tc>
      </w:tr>
      <w:tr w:rsidR="00951FE0" w:rsidRPr="009B3000" w14:paraId="38DBE6E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F2D6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21FD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130E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1C1F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c.1390T&gt;C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FF66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p.(Ser464Pro)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FB223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5B9C5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89E76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0,754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7F82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0,191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B4F30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0,849</w:t>
            </w:r>
          </w:p>
        </w:tc>
      </w:tr>
      <w:tr w:rsidR="00951FE0" w:rsidRPr="009B3000" w14:paraId="79E795B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34F3F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80592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E9AB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756CC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c.1577G&gt;A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D9F0C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p.(Arg526His)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F77CE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16,68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8080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0,002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CE26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0,476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B86B6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FD1A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0,055</w:t>
            </w:r>
          </w:p>
        </w:tc>
      </w:tr>
      <w:tr w:rsidR="00951FE0" w:rsidRPr="009B3000" w14:paraId="73A61E4D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66F30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864F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9B1F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207F6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c.1598G&gt;A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C44A2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p.(Arg533His)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5E0C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12127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5A5C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0,662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A075C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D29B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0,457</w:t>
            </w:r>
          </w:p>
        </w:tc>
      </w:tr>
      <w:tr w:rsidR="00951FE0" w:rsidRPr="009B3000" w14:paraId="2F0E366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E5650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60F34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6237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F7E6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c.1663G&gt;A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49A47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p.(Glu555Lys)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36E99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ACB5A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0,873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C09E8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0,629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8F88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0,116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81CFD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0,169</w:t>
            </w:r>
          </w:p>
        </w:tc>
      </w:tr>
      <w:tr w:rsidR="00951FE0" w:rsidRPr="009B3000" w14:paraId="35D81EA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8FC9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0EB5B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5D582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0B14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c.2023G&gt;A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2AC1E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p.(Glu675Lys)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5CF6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5E39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0,058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DC52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0,767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57C6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60A64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0,698</w:t>
            </w:r>
          </w:p>
        </w:tc>
      </w:tr>
      <w:tr w:rsidR="00951FE0" w:rsidRPr="009B3000" w14:paraId="4EF1853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1CC83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3A57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4BE6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D3E0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c.2204C&gt;T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6406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p.(Ala735Val)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5336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534E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0,337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F71D4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2BF19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E0B0F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</w:tr>
      <w:tr w:rsidR="00951FE0" w:rsidRPr="009B3000" w14:paraId="6D47E6F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8F68A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AE2C2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DFAB9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C6327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c.2314G&gt;A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8A058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p.(Asp772Asn)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03A64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0F94A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0,249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C71C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0,775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9ED1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0,715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E055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</w:t>
            </w:r>
          </w:p>
        </w:tc>
      </w:tr>
      <w:tr w:rsidR="00951FE0" w:rsidRPr="009B3000" w14:paraId="46E9325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74B36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1435A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5C79B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B6B7C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c.2467C&gt;A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B513A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p.(Pro823Thr)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BFB6A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CED50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CE1A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DD33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0,643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0E33E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0,967</w:t>
            </w:r>
          </w:p>
        </w:tc>
      </w:tr>
      <w:tr w:rsidR="00951FE0" w:rsidRPr="009B3000" w14:paraId="52A939D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3D8A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08677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761C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2932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c.2554A&gt;G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7CCEA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p.(Ile852Val)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10CC8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8384E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8D6E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0,862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E077C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0,433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5EF3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0,754</w:t>
            </w:r>
          </w:p>
        </w:tc>
      </w:tr>
      <w:tr w:rsidR="00951FE0" w:rsidRPr="009B3000" w14:paraId="10BB75F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1D28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A1DB7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6D24B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2775E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c.2678G&gt;A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E3C3F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p.(Arg893His)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E19D6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60DEA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4B4D4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103C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5B82F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</w:tr>
      <w:tr w:rsidR="00951FE0" w:rsidRPr="009B3000" w14:paraId="29A6516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A8C4A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8DA25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99FC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8BAF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c.2729C&gt;T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D9BA4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p.(Ser910Leu)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CBE4C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1455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0,557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20D39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0,808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62E5D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0,756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18E8C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</w:t>
            </w:r>
          </w:p>
        </w:tc>
      </w:tr>
      <w:tr w:rsidR="00951FE0" w:rsidRPr="009B3000" w14:paraId="3DC904F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8D26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1DCA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FE81B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C4574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C.2773A&gt;G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54FEE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p.(Ile925Val)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C4DC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5A9D9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0,023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5BD13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7609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0,171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55F5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0,671</w:t>
            </w:r>
          </w:p>
        </w:tc>
      </w:tr>
      <w:tr w:rsidR="00951FE0" w:rsidRPr="009B3000" w14:paraId="475F432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0D0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D2E50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A8D79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64AA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c.3157G&gt;A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E741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p.(Glu1053Lys)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D6A3F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5CE4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E295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0,872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452D5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0,414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EA80E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0,656</w:t>
            </w:r>
          </w:p>
        </w:tc>
      </w:tr>
      <w:tr w:rsidR="00951FE0" w:rsidRPr="009B3000" w14:paraId="379BC8D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A116D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F571B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1799B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7122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c.3308C&gt;A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50EF2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p.(Ser1103Tyr)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F3C5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F8DF8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0,438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44F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814B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2ED48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0,107</w:t>
            </w:r>
          </w:p>
        </w:tc>
      </w:tr>
      <w:tr w:rsidR="00951FE0" w:rsidRPr="009B3000" w14:paraId="39B86F1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7571F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A20CF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D819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515F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c.3716T&gt;C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C2AD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p.(Leu1239Pro)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87B45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1E2C1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8E814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02D5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BD56D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51FE0" w:rsidRPr="009B3000" w14:paraId="641AB63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8A6CB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78AA0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1EAAD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8C3E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c.3916C&gt;T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565DD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p.(Arg1306Cys)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9E7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0D4C0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2A64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0,826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580F2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4967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0,914</w:t>
            </w:r>
          </w:p>
        </w:tc>
      </w:tr>
      <w:tr w:rsidR="00951FE0" w:rsidRPr="009B3000" w14:paraId="0E05B902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CCD3B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E3D4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5265F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1E1F2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c.3974A&gt;G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9DE90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p.(Asn1325Ser)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014B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AAAF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1170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1AB68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0,216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D9B51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</w:tr>
      <w:tr w:rsidR="00951FE0" w:rsidRPr="009B3000" w14:paraId="7AB7EE12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9740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8A4A6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55EE8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AC439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c.4018G&gt;A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AB2C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p.(Val1340Ile)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E114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D4912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D28F4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0,858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CFF4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0,576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D865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0,938</w:t>
            </w:r>
          </w:p>
        </w:tc>
      </w:tr>
      <w:tr w:rsidR="00951FE0" w:rsidRPr="009B3000" w14:paraId="7599161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3522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86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85BCE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AD22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1B973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c.4241A&gt;G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85D78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p.(Gln1414Arg)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A929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A0A81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5C34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58A4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A49FF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0,992</w:t>
            </w:r>
          </w:p>
        </w:tc>
      </w:tr>
      <w:tr w:rsidR="00951FE0" w:rsidRPr="009B3000" w14:paraId="03CA81A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F1C1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A3E3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5BC1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1B2C1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c.4380C&gt;A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7700B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p.(Phe1460Leu)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63333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B08A7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BBD32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9FC7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B52EA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0,979</w:t>
            </w:r>
          </w:p>
        </w:tc>
      </w:tr>
      <w:tr w:rsidR="00951FE0" w:rsidRPr="009B3000" w14:paraId="4428A38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DC88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7750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691E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D3F06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c.4419C&gt;G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BA10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p.(Phe1473Leu)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06EB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8C896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0,039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80967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0,826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19A08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3075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0,987</w:t>
            </w:r>
          </w:p>
        </w:tc>
      </w:tr>
      <w:tr w:rsidR="00951FE0" w:rsidRPr="009B3000" w14:paraId="05DECE4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15F5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74C40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90A5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29BD1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c.4585G&gt;A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4838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p.(Ala1529Thr)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A2FD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D42F4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267B0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0,731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4B8D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0,093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8D75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0,626</w:t>
            </w:r>
          </w:p>
        </w:tc>
      </w:tr>
      <w:tr w:rsidR="00951FE0" w:rsidRPr="009B3000" w14:paraId="23138FD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9B96E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F865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52DE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2E3F0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c.4741G&gt;A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33917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p.(Ala1581Thr)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6000A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060D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537E6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24E09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0,761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C8593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</w:t>
            </w:r>
          </w:p>
        </w:tc>
      </w:tr>
      <w:tr w:rsidR="00951FE0" w:rsidRPr="009B3000" w14:paraId="09C41AD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80E9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8D32B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DEBA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A185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c.4931G&gt;A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89F8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p.(Arg1644His)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7D0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B55B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8C981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B3293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41A0D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0,992</w:t>
            </w:r>
          </w:p>
        </w:tc>
      </w:tr>
      <w:tr w:rsidR="00951FE0" w:rsidRPr="009B3000" w14:paraId="10B6A78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78A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98E7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F330C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A2A5D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c.5105T&gt;C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C0423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p.(Leu1702Pro)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B99C4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AD87F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45FAB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AF9B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EA0B0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</w:tr>
      <w:tr w:rsidR="00951FE0" w:rsidRPr="009B3000" w14:paraId="7C1AE58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45833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C6BB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1503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42C6C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c.5350G&gt;A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D073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p.(Glu1784Lys)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E4DF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4C68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0,551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4685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7209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0,874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DC3C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0,948</w:t>
            </w:r>
          </w:p>
        </w:tc>
      </w:tr>
      <w:tr w:rsidR="00951FE0" w:rsidRPr="009B3000" w14:paraId="5DD6157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E56A0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21688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B409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CAAF9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c.5357T&gt;C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BF75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p.(Leu1786Pro)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1BA3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5A15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F95A1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0355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EBE5A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</w:tr>
      <w:tr w:rsidR="00951FE0" w:rsidRPr="009B3000" w14:paraId="0EF2A3E2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02D30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67322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FBBDE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B07E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c.5462T&gt;C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F05C4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p.(Leu1821Pro)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1090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1D83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7FE1D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07A9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F50C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0,941</w:t>
            </w:r>
          </w:p>
        </w:tc>
      </w:tr>
      <w:tr w:rsidR="00951FE0" w:rsidRPr="009B3000" w14:paraId="286379A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85C0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3075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1ECD1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AF502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c.5515G&gt;A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A410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p.(Asp1839Asn)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2A966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D82D9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969E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405C0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0,832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16FFE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0,747</w:t>
            </w:r>
          </w:p>
        </w:tc>
      </w:tr>
      <w:tr w:rsidR="00951FE0" w:rsidRPr="009B3000" w14:paraId="7EEB240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3F43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01F0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76B9E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C59F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c.5668G&gt;A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9790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p.(Glu1890Lys)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7DB56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A4641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9FB6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28E3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0,833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A11D3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</w:t>
            </w:r>
          </w:p>
        </w:tc>
      </w:tr>
      <w:tr w:rsidR="00951FE0" w:rsidRPr="009B3000" w14:paraId="59DB24C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D1A78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14226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77E29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3D992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c.5743C&gt;T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900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p.(His1915Tyr)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10829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19,38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6E33E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C9B79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0,663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94650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0,176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F3D91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0,304</w:t>
            </w:r>
          </w:p>
        </w:tc>
      </w:tr>
      <w:tr w:rsidR="00951FE0" w:rsidRPr="009B3000" w14:paraId="7195CFB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1E208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D2FD7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SCN5A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53767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F43C5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c.5770G&gt;A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BCE8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p.(Ala1924Thr)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301DC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F2A29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53A7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0,743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604C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0,362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6108A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0,084</w:t>
            </w:r>
          </w:p>
        </w:tc>
      </w:tr>
      <w:tr w:rsidR="00951FE0" w:rsidRPr="009B3000" w14:paraId="3B95A9F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4DE87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DCAA7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SCN10A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83C99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DA12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c.55G&gt;A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FB245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p.(Gly19Lys)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AF4BC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FA96C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769AA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0,849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1783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0,122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239EF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0,414</w:t>
            </w:r>
          </w:p>
        </w:tc>
      </w:tr>
      <w:tr w:rsidR="00951FE0" w:rsidRPr="009B3000" w14:paraId="7BE4D70D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A652D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C470A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SCN10A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225DD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7774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c.625C&gt;T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B65ED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p.(Arg209Cys)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61D51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37E16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CE88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0,689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E3C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0,246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3FEF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0,336</w:t>
            </w:r>
          </w:p>
        </w:tc>
      </w:tr>
      <w:tr w:rsidR="00951FE0" w:rsidRPr="009B3000" w14:paraId="0FB7923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1AFA2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FB30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SCN10A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9321B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805D9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c.3674T&gt;C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933EF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p.(Ile1225Thr)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E3BD7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E919F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96AD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8B7A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0,827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D5D0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0,911</w:t>
            </w:r>
          </w:p>
        </w:tc>
      </w:tr>
      <w:tr w:rsidR="00951FE0" w:rsidRPr="009B3000" w14:paraId="6674A81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7181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7F21F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SCN10A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45F13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4B7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c.3896G&gt;C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40C3D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p.(Gly1299Ala)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662E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2E0B1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6D62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724C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E6C73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0,742</w:t>
            </w:r>
          </w:p>
        </w:tc>
      </w:tr>
      <w:tr w:rsidR="00951FE0" w:rsidRPr="009B3000" w14:paraId="13CBFF2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61A63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33663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SCN10A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E580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7BFE9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c.4211T&gt;C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E35E9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p.(Phe1404Ser)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AFCD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78CA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F42A4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07D4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0,809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FBDA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0,935</w:t>
            </w:r>
          </w:p>
        </w:tc>
      </w:tr>
      <w:tr w:rsidR="00951FE0" w:rsidRPr="009B3000" w14:paraId="2E51A33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0806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FBFD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SCN10A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30D1C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ECAD9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c.4217G&gt;C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CC3BB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p.(Gly1406Ala)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1BCEB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D650A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0,923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DFAD3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0,495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040A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2486B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0,103</w:t>
            </w:r>
          </w:p>
        </w:tc>
      </w:tr>
      <w:tr w:rsidR="00951FE0" w:rsidRPr="009B3000" w14:paraId="5D21FBB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EED19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EC581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SCN10A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FB4A7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6452E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c.4417G&gt;A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C5C8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p.(Val1473Met)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076CC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E418A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92B82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0,709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AE8E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0,419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96D2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</w:t>
            </w:r>
          </w:p>
        </w:tc>
      </w:tr>
      <w:tr w:rsidR="00951FE0" w:rsidRPr="009B3000" w14:paraId="61D561F2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C224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00E7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SCN4B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CC4E1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DDDB9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c.157T&gt;A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3F2C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p.(Cys53Ser)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A90C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5BF6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15FB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5DDF2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468E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0,975</w:t>
            </w:r>
          </w:p>
        </w:tc>
      </w:tr>
      <w:tr w:rsidR="00951FE0" w:rsidRPr="009B3000" w14:paraId="14830CD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1B69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ABB6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SCN4B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7DC7D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6981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c.632C&gt;G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92D46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p.(Thr211Arg)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EBFE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DDC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5C2F1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0,623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883D6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9934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0,767</w:t>
            </w:r>
          </w:p>
        </w:tc>
      </w:tr>
      <w:tr w:rsidR="00951FE0" w:rsidRPr="009B3000" w14:paraId="051DD4B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9060F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E564F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RANGRF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5EFA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C855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c.114C&gt;G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787CD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p.(Phe38Leu)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5AD1C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2E68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6073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0,596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3AC7F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16433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0,618</w:t>
            </w:r>
          </w:p>
        </w:tc>
      </w:tr>
      <w:tr w:rsidR="00951FE0" w:rsidRPr="009B3000" w14:paraId="744F3ED2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75EF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624AE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SLMAP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E0D7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B4C04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c.940A&gt;G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40EAD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p.(Ile314Val)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7DF06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7D79E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0,031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B9CFB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62463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0,301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2CA8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0,139</w:t>
            </w:r>
          </w:p>
        </w:tc>
      </w:tr>
      <w:tr w:rsidR="00951FE0" w:rsidRPr="009B3000" w14:paraId="170DE1A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29FFE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4B96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AKAP9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EC3F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5597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c.1196G&gt;A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B1C19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p.(Gly399Glu)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5C0EE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B385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14C54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0,219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E12FD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F4953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0,323</w:t>
            </w:r>
          </w:p>
        </w:tc>
      </w:tr>
      <w:tr w:rsidR="00951FE0" w:rsidRPr="009B3000" w14:paraId="1FE834A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95EA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40EB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AKAP9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9C89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5F89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c.1625A&gt;T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2B531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p.(Glu542Val)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1F4D6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EA58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4250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08264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0,223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B111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0,252</w:t>
            </w:r>
          </w:p>
        </w:tc>
      </w:tr>
      <w:tr w:rsidR="00951FE0" w:rsidRPr="009B3000" w14:paraId="6B54D27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38650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87F5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AKAP9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EAA3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8757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c.3083G&gt;A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3E42F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p.(Ser1028Asn)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9C760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695C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026F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0,098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75FE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0,095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A4C6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0,01</w:t>
            </w:r>
          </w:p>
        </w:tc>
      </w:tr>
      <w:tr w:rsidR="00951FE0" w:rsidRPr="009B3000" w14:paraId="60D816D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1C138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26D1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AKAP9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48AD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3BAF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c.3572T&gt;G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BFD9B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p.(Leu1191Arg)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0FE7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2A04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F07A2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0,192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8A677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0,745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B0C08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0,467</w:t>
            </w:r>
          </w:p>
        </w:tc>
      </w:tr>
      <w:tr w:rsidR="00951FE0" w:rsidRPr="009B3000" w14:paraId="57366A5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F168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31F08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AKAP9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E42B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5E09C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c.3580G&gt;A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AA0B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p.(Ala1194Thr)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7CCA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5EEC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A487D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0,102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FB9D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0,151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E41CE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0,047</w:t>
            </w:r>
          </w:p>
        </w:tc>
      </w:tr>
      <w:tr w:rsidR="00951FE0" w:rsidRPr="009B3000" w14:paraId="58D3401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9984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7D5C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AKAP9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4BA1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83C62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c.5417A&gt;G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54750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p.(Asn1806Ser)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1B026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3840B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16E29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0,057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00040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A7C23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</w:t>
            </w:r>
          </w:p>
        </w:tc>
      </w:tr>
      <w:tr w:rsidR="00951FE0" w:rsidRPr="009B3000" w14:paraId="296D6BE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4F0A2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45327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AKAP9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CDC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8DAD6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c.9329G&gt;A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4314C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p.(Arg3110Lys)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81CD0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A31C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9677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0,125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647BE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F2748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0,065</w:t>
            </w:r>
          </w:p>
        </w:tc>
      </w:tr>
      <w:tr w:rsidR="00951FE0" w:rsidRPr="009B3000" w14:paraId="667A431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D18FB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82BF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AKAP9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07421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7F97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c.9763A&gt;G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E3918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p.(Arg3255Gly)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525F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26969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6B86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0,121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223A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0,206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35EAB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0,362</w:t>
            </w:r>
          </w:p>
        </w:tc>
      </w:tr>
      <w:tr w:rsidR="00951FE0" w:rsidRPr="009B3000" w14:paraId="2CEFD3D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6C0C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28EAE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AKAP9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C8C71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8A53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c.10672A&gt;G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BC1F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p.(Ile3558Val)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09C76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18,41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3B2F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6604A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CC45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0,128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A1240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0,047</w:t>
            </w:r>
          </w:p>
        </w:tc>
      </w:tr>
      <w:tr w:rsidR="00951FE0" w:rsidRPr="009B3000" w14:paraId="7D5F648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9FD5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D7E20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AKAP9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06A7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4CBB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c.11229G&gt;T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B063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p.(Met3734Ile)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F24C6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6AC2F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C687F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0,271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5B3A2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D34DE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0,241</w:t>
            </w:r>
          </w:p>
        </w:tc>
      </w:tr>
      <w:tr w:rsidR="00951FE0" w:rsidRPr="009B3000" w14:paraId="48253992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9FE32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D97E9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ANK2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DB69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6A9E1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c.1288T&gt;A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3F2B8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p.(Ser430Thr)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682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6F12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0,648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29CA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0,278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3F1D6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58FE6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0,28</w:t>
            </w:r>
          </w:p>
        </w:tc>
      </w:tr>
      <w:tr w:rsidR="00951FE0" w:rsidRPr="009B3000" w14:paraId="4D9C900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1E62B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BCF3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ANK2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C9B4C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290F4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c.1613C&gt;T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3D1B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p.(Ala538Val)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52C4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53AA0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AEE76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0,643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EFFC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0,539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B6F9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0,373</w:t>
            </w:r>
          </w:p>
        </w:tc>
      </w:tr>
      <w:tr w:rsidR="00951FE0" w:rsidRPr="009B3000" w14:paraId="5F23D7D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4EBA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467B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ANK2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0CC59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059FF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c.4468C&gt;T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D71D6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p.(His1490Tyr)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8FBB4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23,09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0F87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C8604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0,176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21B8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0,179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B53E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0,124</w:t>
            </w:r>
          </w:p>
        </w:tc>
      </w:tr>
      <w:tr w:rsidR="00951FE0" w:rsidRPr="009B3000" w14:paraId="29FA084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1BC1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D26B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ANK2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701C1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F1D8D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c.5234C&gt;G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17DA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p.(Pro1745Arg)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3608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F845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723B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0,302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72ED2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0,147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01467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0,139</w:t>
            </w:r>
          </w:p>
        </w:tc>
      </w:tr>
      <w:tr w:rsidR="00951FE0" w:rsidRPr="009B3000" w14:paraId="0F2413D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1C174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B510C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ANK2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52497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D813A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c.9145C&gt;T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779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p.(Arg3049Trp)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8FA3D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8D738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94F42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0,632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666EC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0,658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B4AB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0,264</w:t>
            </w:r>
          </w:p>
        </w:tc>
      </w:tr>
      <w:tr w:rsidR="00951FE0" w:rsidRPr="009B3000" w14:paraId="330D843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1AA7E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A81F9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ANK2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D183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B491B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c.10645C&gt;G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479A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p.(Arg3549Gly)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0421A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8CC8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E5A0F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0,654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5D899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0,863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750A0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0,34</w:t>
            </w:r>
          </w:p>
        </w:tc>
      </w:tr>
      <w:tr w:rsidR="00951FE0" w:rsidRPr="009B3000" w14:paraId="6A63921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96AA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0FD77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ANK2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C8B5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E8238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c.10703G&gt;A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A8C4A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p.(Arg3568Gln)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8CC1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E4C0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0,415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B2E83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0,552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82C1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3D5E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0,168</w:t>
            </w:r>
          </w:p>
        </w:tc>
      </w:tr>
      <w:tr w:rsidR="00951FE0" w:rsidRPr="009B3000" w14:paraId="7C05175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E93DA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EEDE5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ABCC9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D4DC6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17BC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c.1063G&gt;T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B7865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p.(Ala355Ser)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A9CB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19,94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E8B0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0,673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BE3CF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0,555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35FF5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0,213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9263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0,233</w:t>
            </w:r>
          </w:p>
        </w:tc>
      </w:tr>
      <w:tr w:rsidR="00951FE0" w:rsidRPr="009B3000" w14:paraId="492D08F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C539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00C27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KCNE3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3148E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C712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c.296G&gt;A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13E19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p.(Arg99His)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C31EF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890A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55961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6C840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1171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0,401</w:t>
            </w:r>
          </w:p>
        </w:tc>
      </w:tr>
      <w:tr w:rsidR="00951FE0" w:rsidRPr="009B3000" w14:paraId="7BD07A22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BE357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14E2A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KCNE5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47054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A1E62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c.150G&gt;T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862E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p.(Glu50Asp)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C628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16,74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0703F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313ED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0,098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451CB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6B8B6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0,052</w:t>
            </w:r>
          </w:p>
        </w:tc>
      </w:tr>
      <w:tr w:rsidR="00951FE0" w:rsidRPr="009B3000" w14:paraId="0C71221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EA6A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097B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KCNJ5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C576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56909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c.91G&gt;A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F545F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p.(Asp31Asn)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8B256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25904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0,449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1C69F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1A7D8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4E787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</w:t>
            </w:r>
          </w:p>
        </w:tc>
      </w:tr>
      <w:tr w:rsidR="00951FE0" w:rsidRPr="009B3000" w14:paraId="423EA02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3575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132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DDB2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KCNJ5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126F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51A6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c.430A&gt;G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5BC81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p.(Ile144Val)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17066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5C4E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35512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0,585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77AD1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376C3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0,129</w:t>
            </w:r>
          </w:p>
        </w:tc>
      </w:tr>
      <w:tr w:rsidR="00951FE0" w:rsidRPr="009B3000" w14:paraId="798715B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92671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8980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KCNJ5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24A8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62B42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c.517A&gt;T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A676A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p.(Ile173Phe)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23359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CAE56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0,905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CF5F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8456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0,833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F0F22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0,831</w:t>
            </w:r>
          </w:p>
        </w:tc>
      </w:tr>
      <w:tr w:rsidR="00951FE0" w:rsidRPr="009B3000" w14:paraId="01D0E0E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57F85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E042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KCNJ8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72A0E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94B99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c.677G&gt;A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A04AF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p.(Arg226His)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69BF2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D6FC9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0,022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A4A98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0,696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09AD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0,111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42129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0,36</w:t>
            </w:r>
          </w:p>
        </w:tc>
      </w:tr>
      <w:tr w:rsidR="00951FE0" w:rsidRPr="009B3000" w14:paraId="50F91E4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5116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CF61A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KCNJ8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E29B2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675D0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c.821G&gt;A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685CA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p.(Arg274His)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B7A30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F6F38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958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0,327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FB24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ADC20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0,213</w:t>
            </w:r>
          </w:p>
        </w:tc>
      </w:tr>
      <w:tr w:rsidR="00951FE0" w:rsidRPr="009B3000" w14:paraId="2032050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0C135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4EC04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KCNJ8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325AA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CD76E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c.1046C&gt;T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56CCB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p.(Ala349Val)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F851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6292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0,438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91556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0,577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86141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0,164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BD1D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0,281</w:t>
            </w:r>
          </w:p>
        </w:tc>
      </w:tr>
      <w:tr w:rsidR="00951FE0" w:rsidRPr="009B3000" w14:paraId="4334359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F8E2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24575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CANA1C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382F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8E9AF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c.431A&gt;G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DC119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p.(Tyr144Cys)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9B53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E9BA2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985C1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11AEF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7297B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0,789</w:t>
            </w:r>
          </w:p>
        </w:tc>
      </w:tr>
      <w:tr w:rsidR="00951FE0" w:rsidRPr="009B3000" w14:paraId="215E82F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F85B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E0532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CANA1C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E20D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38522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c.1255G&gt;A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B3A1F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p.(Gly419Arg)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5962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2DB69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C3899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0,802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82368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73B1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0,987</w:t>
            </w:r>
          </w:p>
        </w:tc>
      </w:tr>
      <w:tr w:rsidR="00951FE0" w:rsidRPr="009B3000" w14:paraId="4F22D45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D351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E729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CANA1C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3E2C1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2E9D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c.2566G&gt;A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6FC3C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p.(Gly856Ser)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B5C2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046CB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CCA3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0,721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96C32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CA260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0,971</w:t>
            </w:r>
          </w:p>
        </w:tc>
      </w:tr>
      <w:tr w:rsidR="00951FE0" w:rsidRPr="009B3000" w14:paraId="5EBA61B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38944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9D21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CANA1C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204CB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2D0FC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c.2594T&gt;G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C24D2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p.(Leu865Arg)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17D7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AF16E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0,851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0F8F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F21F8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B06FB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0,761</w:t>
            </w:r>
          </w:p>
        </w:tc>
      </w:tr>
      <w:tr w:rsidR="00951FE0" w:rsidRPr="009B3000" w14:paraId="244319C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43D0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A26D4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CANA1C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463DA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B78D0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c.3403G&gt;A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AB08B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p.(Glu1135Lys)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79F18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349A5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1FFE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941EC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CD56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0,921</w:t>
            </w:r>
          </w:p>
        </w:tc>
      </w:tr>
      <w:tr w:rsidR="00951FE0" w:rsidRPr="009B3000" w14:paraId="057165B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4170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988E8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CANA1C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9F90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6DD99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c.5116C&gt;G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4156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p.(Leu1706Val)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A970A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5337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8796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0,546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A200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059D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0,131</w:t>
            </w:r>
          </w:p>
        </w:tc>
      </w:tr>
      <w:tr w:rsidR="00951FE0" w:rsidRPr="009B3000" w14:paraId="0BBF41F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84B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59A4F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CANA1C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1A9D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0F94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c.5188G&gt;A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9A8C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p.(Ala1730Thr)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8C40A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99B5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0,221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CDAC2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0,486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5167A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030A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0,087</w:t>
            </w:r>
          </w:p>
        </w:tc>
      </w:tr>
      <w:tr w:rsidR="00951FE0" w:rsidRPr="009B3000" w14:paraId="7D535502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5148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6234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CANA1C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8487B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5724F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c.5842G&gt;A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31D5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p.(Glu1948Lys)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C8F0D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CCD4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EFF67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CF74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B6EA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0,275</w:t>
            </w:r>
          </w:p>
        </w:tc>
      </w:tr>
      <w:tr w:rsidR="00951FE0" w:rsidRPr="009B3000" w14:paraId="42F322A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F134F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8A090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CANA1C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8A14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3AF9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c.5848C&gt;T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88C11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p.(Arg1950Trp)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64F44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FB84C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22C43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0,269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CDD1E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FABB6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0,287</w:t>
            </w:r>
          </w:p>
        </w:tc>
      </w:tr>
      <w:tr w:rsidR="00951FE0" w:rsidRPr="009B3000" w14:paraId="3BB7476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850C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48ED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CACNA2D1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D725A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BD4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c.2264G&gt;C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A511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p.(Ser755Thr)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A194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C3D0E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0,175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32E45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0,328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6EF2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0,332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569C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0,213</w:t>
            </w:r>
          </w:p>
        </w:tc>
      </w:tr>
      <w:tr w:rsidR="00951FE0" w:rsidRPr="009B3000" w14:paraId="2B51171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3B504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8372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CACNB2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BB81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552EC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c.1198T&gt;C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F0115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p.(Ser400Pro)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D6CF6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E0CD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0,973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35FBA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0532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76095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0,936</w:t>
            </w:r>
          </w:p>
        </w:tc>
      </w:tr>
      <w:tr w:rsidR="00951FE0" w:rsidRPr="009B3000" w14:paraId="1827504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EE8D1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A781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CACNB2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2966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59042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c.1785C&gt;G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017C3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p.(His595Gln)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0877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5,55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DEF69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A7230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0,291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F776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0,094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786E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0,078</w:t>
            </w:r>
          </w:p>
        </w:tc>
      </w:tr>
      <w:tr w:rsidR="00951FE0" w:rsidRPr="009B3000" w14:paraId="0898275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4043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7AF6E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DSC2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5DBB0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DDCD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c.394C&gt;T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11F6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p.(Arg132Cys)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32EB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7BB4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D647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0,548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72BD9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0,767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DF7BA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0,455</w:t>
            </w:r>
          </w:p>
        </w:tc>
      </w:tr>
      <w:tr w:rsidR="00951FE0" w:rsidRPr="009B3000" w14:paraId="2539A75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2A69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2A6F6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DSC2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FF7C1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8130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c.395G&gt;A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0F1F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p.(Arg132His)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2CED1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91B9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7E63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0,536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BA91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0,594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65960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0,367</w:t>
            </w:r>
          </w:p>
        </w:tc>
      </w:tr>
      <w:tr w:rsidR="00951FE0" w:rsidRPr="009B3000" w14:paraId="58B24ABD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D6A1A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04821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DSC2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FED6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82CC9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c.1085C&gt;T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EF821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p.(Thr362Ile)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5E7FE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5D88C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54F53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0,103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4F0E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FCDCE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0,329</w:t>
            </w:r>
          </w:p>
        </w:tc>
      </w:tr>
      <w:tr w:rsidR="00951FE0" w:rsidRPr="009B3000" w14:paraId="24EBB31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EA27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EE3B9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DSC2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712A4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6FF3D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c.1787C&gt;T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EB016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p.(Ala596Val)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A0EA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5EE7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0,221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4502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0,427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137FC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0,683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198A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0,327</w:t>
            </w:r>
          </w:p>
        </w:tc>
      </w:tr>
      <w:tr w:rsidR="00951FE0" w:rsidRPr="009B3000" w14:paraId="6A39AFC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42A26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5CCE2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DSC2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5CFF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C51D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c.2174C&gt;T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0741A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p.(Pro725Leu)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DA59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4,38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756A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87F90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6A56D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925E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0,03</w:t>
            </w:r>
          </w:p>
        </w:tc>
      </w:tr>
      <w:tr w:rsidR="00951FE0" w:rsidRPr="009B3000" w14:paraId="3ED0C82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1866E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3002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DSC2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D378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B3DE1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c.2603C&gt;T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5B948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p.(Ser868Phe)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5E1B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5194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C6693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0,563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BE6C3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4A7E0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0,454</w:t>
            </w:r>
          </w:p>
        </w:tc>
      </w:tr>
      <w:tr w:rsidR="00951FE0" w:rsidRPr="009B3000" w14:paraId="6AE9410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9B473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0750D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DSG2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B5DFE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5AEAB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c.716T&gt;C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EC6EB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p.(Val237Ala)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6027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D20BA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16A1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0,738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CC0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0,643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81DC3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0,669</w:t>
            </w:r>
          </w:p>
        </w:tc>
      </w:tr>
      <w:tr w:rsidR="00951FE0" w:rsidRPr="009B3000" w14:paraId="5B10F5E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6FB1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EE230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DSG2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C2CF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9F93C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c.1003A&gt;G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F431A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p.(Thr335Ala)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22762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1C0B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F4792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0,206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82E2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0,195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6F3A0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0,156</w:t>
            </w:r>
          </w:p>
        </w:tc>
      </w:tr>
      <w:tr w:rsidR="00951FE0" w:rsidRPr="009B3000" w14:paraId="1D287EF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B5977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7FE10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DSG2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E8C9F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9915A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c.1520G&gt;A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E134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p.(Cys507Tyr)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A854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CF62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0BC7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0,641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F32C5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F9B1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0,808</w:t>
            </w:r>
          </w:p>
        </w:tc>
      </w:tr>
      <w:tr w:rsidR="00951FE0" w:rsidRPr="009B3000" w14:paraId="0542C4C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9AA45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A0623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DSG2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E3ECE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046AD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c.2434G&gt;A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832C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p.(Gly812Ser)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3F6FD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B2136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9FF6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B86FD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0,193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A767B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0,349</w:t>
            </w:r>
          </w:p>
        </w:tc>
      </w:tr>
      <w:tr w:rsidR="00951FE0" w:rsidRPr="009B3000" w14:paraId="3301296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84C6D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CCDBD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1A36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BCAC7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c.163G&gt;C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30B3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p.(Gly55Arg)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6271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B05E6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21893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9A55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0,763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D5C55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0,285</w:t>
            </w:r>
          </w:p>
        </w:tc>
      </w:tr>
      <w:tr w:rsidR="00951FE0" w:rsidRPr="009B3000" w14:paraId="23AE458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9DF2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77125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072B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1CF1E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c.1232T&gt;C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78A59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p.(Leu411Pro)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75BC7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CC11F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DB4BB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0,861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F46A6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A37AE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0,782</w:t>
            </w:r>
          </w:p>
        </w:tc>
      </w:tr>
      <w:tr w:rsidR="00951FE0" w:rsidRPr="009B3000" w14:paraId="5A6131E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AD6D6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B1F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F7C6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8735E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c.1460A&gt;G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2ACB9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p.(Asn487Ser)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1F5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C2AF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CCB59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0,639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5ED1F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0,399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AA03D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0,431</w:t>
            </w:r>
          </w:p>
        </w:tc>
      </w:tr>
      <w:tr w:rsidR="00951FE0" w:rsidRPr="009B3000" w14:paraId="18DD0D4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C467F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D59B5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B62B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BB62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c.1504G&gt;A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C5E6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p.(Asp502Asn)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28EA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BE27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0,869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09292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0,424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7D97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0,446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267E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0,915</w:t>
            </w:r>
          </w:p>
        </w:tc>
      </w:tr>
      <w:tr w:rsidR="00951FE0" w:rsidRPr="009B3000" w14:paraId="6BDA9BF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53D4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C460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E793C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1CD7F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c.2038G&gt;A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94F73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p.(Glu680Lys)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DBE6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37AB1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AAFDF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0,418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DD2B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0,503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D68C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0,486</w:t>
            </w:r>
          </w:p>
        </w:tc>
      </w:tr>
      <w:tr w:rsidR="00951FE0" w:rsidRPr="009B3000" w14:paraId="7CBC115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9D58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59DC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779E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13F68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c.2422C&gt;T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E4E9D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p.(Arg808Cys)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BA6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5810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76072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0,483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FD51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0,244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2544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0,487</w:t>
            </w:r>
          </w:p>
        </w:tc>
      </w:tr>
      <w:tr w:rsidR="00951FE0" w:rsidRPr="009B3000" w14:paraId="4814513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F11F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5CD68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9FE7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7EBC6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c.2813C&gt;G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0FB4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p.(Ser938Cys)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96466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1896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45DD8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50E2E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1CB33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0,229</w:t>
            </w:r>
          </w:p>
        </w:tc>
      </w:tr>
      <w:tr w:rsidR="00951FE0" w:rsidRPr="009B3000" w14:paraId="35922EB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7DB8E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2C2A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5ABE2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3E257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c.3175G&gt;A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30997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p.(Asp1059Asn)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7BD2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51FBD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0,212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36BE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0,433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2E37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0,274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05D39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0,333</w:t>
            </w:r>
          </w:p>
        </w:tc>
      </w:tr>
      <w:tr w:rsidR="00951FE0" w:rsidRPr="009B3000" w14:paraId="6617E82D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167E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0900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59F2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B9255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c.3548C&gt;T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DB4D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p.(Thr1183Ile)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2DBD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8,05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D4496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0,016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10130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0,314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B62ED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2F8BE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0,122</w:t>
            </w:r>
          </w:p>
        </w:tc>
      </w:tr>
      <w:tr w:rsidR="00951FE0" w:rsidRPr="009B3000" w14:paraId="37DB6ED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32E1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0040E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C70AB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F26F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c.6100G&gt;A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BEF32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p.(Ala2034Thr)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8332D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42AFA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58BCE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0,806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53EF1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0,754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0730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0,787</w:t>
            </w:r>
          </w:p>
        </w:tc>
      </w:tr>
      <w:tr w:rsidR="00951FE0" w:rsidRPr="009B3000" w14:paraId="3FC911D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391D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2CC19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0A8EE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18E26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c.6881C&gt;G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B1480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p.(Ala2294Gly)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25158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B6AA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CA7D6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3AD6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4E66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0,756</w:t>
            </w:r>
          </w:p>
        </w:tc>
      </w:tr>
      <w:tr w:rsidR="00951FE0" w:rsidRPr="009B3000" w14:paraId="4C8C31A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BE5E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3BC52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DSP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06C6D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076BB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c.8261G&gt;T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BB3E9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p.(Gly2754Val)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5DFAA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65CEE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0,953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BF65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0,717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B473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0,677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C004F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0,773</w:t>
            </w:r>
          </w:p>
        </w:tc>
      </w:tr>
      <w:tr w:rsidR="00951FE0" w:rsidRPr="009B3000" w14:paraId="15CB276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5ABCE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0D91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PKP2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92F1E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57ED8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c.1880C&gt;T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4166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p.(Ser627Phe)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FFAD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AF496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0,442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9F1E8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63DA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0,199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D23F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0,819</w:t>
            </w:r>
          </w:p>
        </w:tc>
      </w:tr>
      <w:tr w:rsidR="00951FE0" w:rsidRPr="009B3000" w14:paraId="786D9C7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B3704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E7808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PKP2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39A2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1B762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c.2213T&gt;G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90300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p.(Leu738Arg)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8F341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CD3A8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4A47E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0,753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B4FEB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9CD39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0,931</w:t>
            </w:r>
          </w:p>
        </w:tc>
      </w:tr>
      <w:tr w:rsidR="00951FE0" w:rsidRPr="009B3000" w14:paraId="1E01435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18A14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F0059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TMEM43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1297A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50541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c.298C&gt;T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B76E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p.(Leu100Phe)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14CEB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4A87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0,003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3208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0,056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8930D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0,178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2365B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0,253</w:t>
            </w:r>
          </w:p>
        </w:tc>
      </w:tr>
      <w:tr w:rsidR="00951FE0" w:rsidRPr="009B3000" w14:paraId="1606760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814D1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77B8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TMEM43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FC992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8C72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c.947G&gt;C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0A5EA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p.(Trp316Ser)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DDDC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5743D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D2589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0,533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9E39D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0,761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1E509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0,859</w:t>
            </w:r>
          </w:p>
        </w:tc>
      </w:tr>
      <w:tr w:rsidR="00951FE0" w:rsidRPr="009B3000" w14:paraId="490C23F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EA440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40B2D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TMEM43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1889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50F6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c.1073C&gt;T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0F1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p.(Ser358Leu)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44E8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A9571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7E082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0,521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0ADBD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A098A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0,612</w:t>
            </w:r>
          </w:p>
        </w:tc>
      </w:tr>
      <w:tr w:rsidR="00951FE0" w:rsidRPr="009B3000" w14:paraId="503C696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CBAB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6CA9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TJP1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BBB06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6A8A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c.3895A&gt;G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4878A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p.(Gly1299Arg)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48650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57606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0,574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1B34F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CC3AF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0,372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FE7E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0,193</w:t>
            </w:r>
          </w:p>
        </w:tc>
      </w:tr>
      <w:tr w:rsidR="00951FE0" w:rsidRPr="009B3000" w14:paraId="0489110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A39B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A1F6A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TJP1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80C59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2989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c.4241A&gt;C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9563C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p.(Lys1414Thr)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22E1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3A7B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95638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0,123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1883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0,243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72A0A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0,177</w:t>
            </w:r>
          </w:p>
        </w:tc>
      </w:tr>
      <w:tr w:rsidR="00951FE0" w:rsidRPr="009B3000" w14:paraId="52957C5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5F6A4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178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7DD24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DES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F7EF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BE97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c322G&gt;A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2539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p.(Glu108Lys)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DE8B1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8B087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D1650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1E5BB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B089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0,974</w:t>
            </w:r>
          </w:p>
        </w:tc>
      </w:tr>
      <w:tr w:rsidR="00951FE0" w:rsidRPr="009B3000" w14:paraId="4DC32D1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D093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C17E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DES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1DD19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FF05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c.1159G&gt;A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8298F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p.(Glu387Lys)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337F5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AA1D1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2B542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4715C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1A8DE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</w:tr>
      <w:tr w:rsidR="00951FE0" w:rsidRPr="009B3000" w14:paraId="52810BA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A49D9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3EC7C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CTNNA3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83FFC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F85C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c.1299T&gt;G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FA864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p.(Cys433Trp)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FD95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567AF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B7A8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0,484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C42F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0,755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4C7D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0,811</w:t>
            </w:r>
          </w:p>
        </w:tc>
      </w:tr>
      <w:tr w:rsidR="00951FE0" w:rsidRPr="009B3000" w14:paraId="2861C8F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A9353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6BBBF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FLNC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1636D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43911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c.2416G&gt;A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2283F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p.(Ala806Thr)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2D556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320C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0,212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16CA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763E2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0,232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3C1E4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0,336</w:t>
            </w:r>
          </w:p>
        </w:tc>
      </w:tr>
      <w:tr w:rsidR="00951FE0" w:rsidRPr="009B3000" w14:paraId="151E80ED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681A7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CBA2B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FLNC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2F1B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356A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c.4880G&gt;A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3DBB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p.(Arg1627His)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3F24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5F26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515E9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0,656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A6958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0,076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C3519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0,465</w:t>
            </w:r>
          </w:p>
        </w:tc>
      </w:tr>
      <w:tr w:rsidR="00951FE0" w:rsidRPr="009B3000" w14:paraId="45868C1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44C0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A7C40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FLNC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1880B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0F82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c.6397C&gt;T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12A47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p.(Arg2133Cys)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3C44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1C78C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515C0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0,585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436E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F9B4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0,791</w:t>
            </w:r>
          </w:p>
        </w:tc>
      </w:tr>
      <w:tr w:rsidR="00951FE0" w:rsidRPr="009B3000" w14:paraId="511FBA8D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B94F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2454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FLNC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C3F1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039E6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c.7732G&gt;A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E1642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p.(Gly2578Ser)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CB507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DA65C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0,681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7E815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0,697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35CE5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0,107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3995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0,663</w:t>
            </w:r>
          </w:p>
        </w:tc>
      </w:tr>
      <w:tr w:rsidR="00951FE0" w:rsidRPr="009B3000" w14:paraId="752DE6D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44883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2998E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CDH2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DB3B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881F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c.2635G&gt;C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3639C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p.(Gly879Arg)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534FE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2D104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0,906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D5ECD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0,499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ECA89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0,572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0C55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0,439</w:t>
            </w:r>
          </w:p>
        </w:tc>
      </w:tr>
      <w:tr w:rsidR="00951FE0" w:rsidRPr="009B3000" w14:paraId="7AC20ED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FD811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4D8D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LMNA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4B40E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04A18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c.892C&gt;T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B65F5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p.(Arg298Cys)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743A2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E8218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0,616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5AB10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0,876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4523F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0,869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829CB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0,974</w:t>
            </w:r>
          </w:p>
        </w:tc>
      </w:tr>
      <w:tr w:rsidR="00951FE0" w:rsidRPr="009B3000" w14:paraId="061758B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C0251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5C059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LMNA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4EBBE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8BAC8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c.976T&gt;A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6619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p.(Ser326Thr)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F68D6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15,97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9B7A2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0,004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AA7D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0,484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A1E08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0,075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2E80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0,081</w:t>
            </w:r>
          </w:p>
        </w:tc>
      </w:tr>
      <w:tr w:rsidR="00951FE0" w:rsidRPr="009B3000" w14:paraId="5479CEE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B3CA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61500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LMNA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4747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806DC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c.1634G&gt;A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FFDB9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p.(Arg545His)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96D13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E61EA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31B7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0,769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5C0E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0,217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A6AE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0,634</w:t>
            </w:r>
          </w:p>
        </w:tc>
      </w:tr>
      <w:tr w:rsidR="00951FE0" w:rsidRPr="009B3000" w14:paraId="19013AB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04968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1025A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LMNA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81DC6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F20A2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c.1718C&gt;T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7B67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p.(Ser573Leu)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343B1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CAFCF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0,196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56E73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F038B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0,176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BD80C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0,569</w:t>
            </w:r>
          </w:p>
        </w:tc>
      </w:tr>
      <w:tr w:rsidR="00951FE0" w:rsidRPr="009B3000" w14:paraId="3983FF0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3646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4671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LMNA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85A4D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11B5C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c.1745C&gt;T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768B4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p.(Thr585Ile)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CAC8D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86A4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0,296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52AA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5573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0,876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353D7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0,825</w:t>
            </w:r>
          </w:p>
        </w:tc>
      </w:tr>
      <w:tr w:rsidR="00951FE0" w:rsidRPr="009B3000" w14:paraId="0CDAA9D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DBB90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56740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LMNA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ADD74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28BB7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c.1804G&gt;A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ACF46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p.(Gly602Ser)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28553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2,31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5A750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494B8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0,486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E3C2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A897F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0,046</w:t>
            </w:r>
          </w:p>
        </w:tc>
      </w:tr>
      <w:tr w:rsidR="00951FE0" w:rsidRPr="009B3000" w14:paraId="764462F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B144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91C50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MYLK2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412E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A200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EE8F9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p.(Gly6Arg)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07D01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C64D8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0,012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99321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0,163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22CA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0,214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B816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0,147</w:t>
            </w:r>
          </w:p>
        </w:tc>
      </w:tr>
      <w:tr w:rsidR="00951FE0" w:rsidRPr="009B3000" w14:paraId="53A25F1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94E9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CC03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PRKAG2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9D8D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5A50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c.67A&gt;C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DABFE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p.(Lys23Gln)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0115A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A8708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F0A7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0,287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D50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2035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0,073</w:t>
            </w:r>
          </w:p>
        </w:tc>
      </w:tr>
      <w:tr w:rsidR="00951FE0" w:rsidRPr="009B3000" w14:paraId="1915855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25FE9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A4EA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RBM20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D395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C231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c.3592G&gt;T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7A71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p.(Ala1198Ser)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56E2C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46361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9710A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0,459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6715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0,225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B6CE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0,103</w:t>
            </w:r>
          </w:p>
        </w:tc>
      </w:tr>
      <w:tr w:rsidR="00951FE0" w:rsidRPr="009B3000" w14:paraId="4179273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A92F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A152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RBM20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F412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8785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c.1025C&gt;T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1F83A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p.(Pro342Leu)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098C2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16,75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52BE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54216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1143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C2B3D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0,149</w:t>
            </w:r>
          </w:p>
        </w:tc>
      </w:tr>
      <w:tr w:rsidR="00951FE0" w:rsidRPr="009B3000" w14:paraId="68960AE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E2AE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58699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TNNI3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D81A3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720DE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c.610C&gt;T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8BA4D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p.(Arg204Cys)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40A59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1DCD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5AD4D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A37D2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059E4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</w:tr>
      <w:tr w:rsidR="00951FE0" w:rsidRPr="009B3000" w14:paraId="6E2C6B0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2CCBD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947FA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NKX2,5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F1D1E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0E79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c.448G&gt;A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5874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p.(Val150Ile)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7376E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A58B8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0,759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E7A8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0,729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3019B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5669F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0,887</w:t>
            </w:r>
          </w:p>
        </w:tc>
      </w:tr>
      <w:tr w:rsidR="00951FE0" w:rsidRPr="009B3000" w14:paraId="13E434B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1278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A2F7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NKX2,5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EE13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5FE64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c.605T&gt;C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11E1B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p.(Leu202Pro)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0E3F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B310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0,122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80E46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0,697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C7B4A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6B994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0,794</w:t>
            </w:r>
          </w:p>
        </w:tc>
      </w:tr>
      <w:tr w:rsidR="00951FE0" w:rsidRPr="009B3000" w14:paraId="1D67025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C787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CFC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GJA1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58B50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257B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c.874G&gt;C,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0D17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p.(Asp292His)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4800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420AB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0,352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19A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ACE9F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0,795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9850F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0,497</w:t>
            </w:r>
          </w:p>
        </w:tc>
      </w:tr>
      <w:tr w:rsidR="00951FE0" w:rsidRPr="009B3000" w14:paraId="4B661C5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107E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28723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GJA1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B2B79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3B0A1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c.1132G&gt;A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FF82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p.(Asp378Asn)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34C64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A7D41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80033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0,407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0944A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0,419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9BA06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0,335</w:t>
            </w:r>
          </w:p>
        </w:tc>
      </w:tr>
      <w:tr w:rsidR="00951FE0" w:rsidRPr="009B3000" w14:paraId="3500D52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59E5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CB62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CAV3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8508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9FC7A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c.233C&gt;T,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BC58D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p.(Thr78Met)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AA23C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23,6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2A543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0,738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ECB4A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0,654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DBC7E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0,112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91DE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0,149</w:t>
            </w:r>
          </w:p>
        </w:tc>
      </w:tr>
      <w:tr w:rsidR="00951FE0" w:rsidRPr="009B3000" w14:paraId="786EAA6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FEA5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B280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DPP6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AC43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9FC7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c.1309C&gt;A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C0FEF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p.(Pro437Thr)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01BDA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D6199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A0B9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0,538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EDE9B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0,737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2AF1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0,749</w:t>
            </w:r>
          </w:p>
        </w:tc>
      </w:tr>
      <w:tr w:rsidR="00951FE0" w:rsidRPr="009B3000" w14:paraId="6CF6965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8C4F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D07F0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DPP6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A6661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A686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c.1895C&gt;T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7AEF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p.(Pro632Leu)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4585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19113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B6C7D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0,704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1E7BC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0,301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7F12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0,698</w:t>
            </w:r>
          </w:p>
        </w:tc>
      </w:tr>
      <w:tr w:rsidR="00951FE0" w:rsidRPr="009B3000" w14:paraId="1884DF5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F2649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09DE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DPP6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B278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CBC5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c.2292C&gt;G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5A607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p.(Asn764Lys)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33B4F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15,09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B2F5C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0,052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8B78A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0,036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A19D8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0,189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260B1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0,054</w:t>
            </w:r>
          </w:p>
        </w:tc>
      </w:tr>
      <w:tr w:rsidR="00951FE0" w:rsidRPr="009B3000" w14:paraId="3D7AF0E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86F2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4D42F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SNTA1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0F24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F6091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c.353T&gt;G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C7DC4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p.(Phe118Cys)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5A3B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9FED9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6A0CB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0,726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77EE4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FBF8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</w:t>
            </w:r>
          </w:p>
        </w:tc>
      </w:tr>
      <w:tr w:rsidR="00951FE0" w:rsidRPr="009B3000" w14:paraId="09F2EBF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78597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0CB6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NPPA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BA3E7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FAAE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c.449G&gt;A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052D7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p.(Arg150Gln)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AE9E6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FEA8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9DED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0,404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B3EAB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0,237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3FC19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</w:t>
            </w:r>
          </w:p>
        </w:tc>
      </w:tr>
      <w:tr w:rsidR="00951FE0" w:rsidRPr="009B3000" w14:paraId="2DF9622D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5427D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8968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CASQ2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7FB6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7D372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c.103G&gt;C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B9397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p.(Val35Leu)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DE7EE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B6E9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0,001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387DD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4168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546D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0,065</w:t>
            </w:r>
          </w:p>
        </w:tc>
      </w:tr>
      <w:tr w:rsidR="00951FE0" w:rsidRPr="009B3000" w14:paraId="1C53A37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3825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FBC35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TRDN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823F5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C5D3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c.73C&gt;A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55E46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p.(Pro25Thr)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28B78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15D45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80EC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006F6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0,208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BDF45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0,228</w:t>
            </w:r>
          </w:p>
        </w:tc>
      </w:tr>
      <w:tr w:rsidR="00951FE0" w:rsidRPr="009B3000" w14:paraId="522EC9A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B301B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55C2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TRDN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131CA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3F64C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c.551C&gt;A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09D0A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p.(Ala184Gly)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957C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C382E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0,798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812BB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0,158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76B8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0,222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9159C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0,113</w:t>
            </w:r>
          </w:p>
        </w:tc>
      </w:tr>
      <w:tr w:rsidR="00951FE0" w:rsidRPr="009B3000" w14:paraId="027C3FA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FA6C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326D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TRDN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B22FD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E330E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c.1137T&gt;G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D75B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p.(Asp379Glu)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CF61E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EB59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0,008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D525A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0,034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12E45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0,159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CFBC6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0,086</w:t>
            </w:r>
          </w:p>
        </w:tc>
      </w:tr>
      <w:tr w:rsidR="00951FE0" w:rsidRPr="009B3000" w14:paraId="13AA56B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A270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C7F2F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BFA3C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FBB5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c.14G&gt;A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67564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p.Gly5Asp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653BE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B7040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0,246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22399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0,608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072B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2CB1B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0,216</w:t>
            </w:r>
          </w:p>
        </w:tc>
      </w:tr>
      <w:tr w:rsidR="00951FE0" w:rsidRPr="009B3000" w14:paraId="79AFDA8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CD0B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2F20B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06B82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D3F9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c.995G&gt;A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09209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p.Arg332Gln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34CE4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DB1A5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0,874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8E688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0,718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4DC71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0,147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DC47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0,492</w:t>
            </w:r>
          </w:p>
        </w:tc>
      </w:tr>
      <w:tr w:rsidR="00951FE0" w:rsidRPr="009B3000" w14:paraId="14F2E26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F75D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396CA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0B67C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989D2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c.1258C&gt;T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D1979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p.Arg420Trp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B06A9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F5352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0542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DDDBC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0,379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45EF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0,965</w:t>
            </w:r>
          </w:p>
        </w:tc>
      </w:tr>
      <w:tr w:rsidR="00951FE0" w:rsidRPr="009B3000" w14:paraId="3F4A4FF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E3A1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C87A4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907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7C70D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c.1392C&gt;A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01417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p.His464Gln.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38706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5,35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3C1B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0,111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F3C99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0,315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8935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D4017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0,109</w:t>
            </w:r>
          </w:p>
        </w:tc>
      </w:tr>
      <w:tr w:rsidR="00951FE0" w:rsidRPr="009B3000" w14:paraId="13EF3AC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EB512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9476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8CE48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2747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c.1496T&gt;C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F40E1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p.Leu499Pro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CD1B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A923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0,472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CCCB0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9481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376A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0,796</w:t>
            </w:r>
          </w:p>
        </w:tc>
      </w:tr>
      <w:tr w:rsidR="00951FE0" w:rsidRPr="009B3000" w14:paraId="1BA4006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AF708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7D1C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ABCD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ED750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c.1509C&gt;A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B0501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p.Asp503Glu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FE1A9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4ED33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09E6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0,738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D52B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0,864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FE66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0,25</w:t>
            </w:r>
          </w:p>
        </w:tc>
      </w:tr>
      <w:tr w:rsidR="00951FE0" w:rsidRPr="009B3000" w14:paraId="607F4BA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B15B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0FE15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43B3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4AE00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c.2357G&gt;A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80C61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p.Gly786Asp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3CCC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85050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1DD06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0,736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CFEAF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0,834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76B15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0,837</w:t>
            </w:r>
          </w:p>
        </w:tc>
      </w:tr>
      <w:tr w:rsidR="00951FE0" w:rsidRPr="009B3000" w14:paraId="513C31A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86EE3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6E4B1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437C4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03C89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c.2650A&gt;G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3270E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p.Lys884Glu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21AB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B2BD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0D00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0,766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CDE9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0,865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7D05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0,659</w:t>
            </w:r>
          </w:p>
        </w:tc>
      </w:tr>
      <w:tr w:rsidR="00951FE0" w:rsidRPr="009B3000" w14:paraId="338BA41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4A27F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EB129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34A3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691A8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c.3038G&gt;A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2BCCA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p.Arg1013Gln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56855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47668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0,874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351AC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0,696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5197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371E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0,194</w:t>
            </w:r>
          </w:p>
        </w:tc>
      </w:tr>
      <w:tr w:rsidR="00951FE0" w:rsidRPr="009B3000" w14:paraId="1BD5CED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23DB5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A2FE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03FF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72D4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c.3397C&gt;T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48524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p.Arg1133Cys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88B39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5DE31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0,347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DD0D1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0,172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4D211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FB96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0,152</w:t>
            </w:r>
          </w:p>
        </w:tc>
      </w:tr>
      <w:tr w:rsidR="00951FE0" w:rsidRPr="009B3000" w14:paraId="390DA4B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6D75D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4F4BA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15C0C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92335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c.4022C&gt;T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C96E2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p.Ser1341Phe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9368D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29F36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6C3E9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0,728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AAF8B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14124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0,532</w:t>
            </w:r>
          </w:p>
        </w:tc>
      </w:tr>
      <w:tr w:rsidR="00951FE0" w:rsidRPr="009B3000" w14:paraId="7368605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754E3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47256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72661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C438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c.4646G&gt;A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C701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p.Ser1549Asn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909B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9E294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0,284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A23C0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E655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0,554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5C926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0,41</w:t>
            </w:r>
          </w:p>
        </w:tc>
      </w:tr>
      <w:tr w:rsidR="00951FE0" w:rsidRPr="009B3000" w14:paraId="36F3D3B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44BFE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83A42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3DBA8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9634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c.4703C&gt;T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D332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p.Ala1568Val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4254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C18E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0,456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75C0B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6E39C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0,669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AAEA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0,624</w:t>
            </w:r>
          </w:p>
        </w:tc>
      </w:tr>
      <w:tr w:rsidR="00951FE0" w:rsidRPr="009B3000" w14:paraId="3AAE2BB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0F21A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224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8AC04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FF88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1E209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c.5531A&gt;G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D4F01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p.Gln1844Arg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0A59E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2890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498DB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CE070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F1AE0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0,046</w:t>
            </w:r>
          </w:p>
        </w:tc>
      </w:tr>
      <w:tr w:rsidR="00951FE0" w:rsidRPr="009B3000" w14:paraId="2A8E516D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D0F2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FDFB6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A2931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F15F5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c.5962T&gt;C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E3C78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p.Cys1988Arg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6B4D7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8838A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0,737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F3529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0,641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B51DF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4C3B5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0,822</w:t>
            </w:r>
          </w:p>
        </w:tc>
      </w:tr>
      <w:tr w:rsidR="00951FE0" w:rsidRPr="009B3000" w14:paraId="05BA16B3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D698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B80C4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BD09D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2F607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c.6269G&gt;A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4632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p.Arg2090Gln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AD02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58C81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0080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0,806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433C0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0,238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62E36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0,556</w:t>
            </w:r>
          </w:p>
        </w:tc>
      </w:tr>
      <w:tr w:rsidR="00951FE0" w:rsidRPr="009B3000" w14:paraId="164A1E1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057A5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322C2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D3920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95FE8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c.6519G&gt;T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52F8D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p.Glu2173Asp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20D12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04B3D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73FD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0,531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D1BC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0,347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4968E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0,443</w:t>
            </w:r>
          </w:p>
        </w:tc>
      </w:tr>
      <w:tr w:rsidR="00951FE0" w:rsidRPr="009B3000" w14:paraId="573D70F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72213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711D4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7D5F5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BFAD6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c.7495G&gt;A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6C1A9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p.Ala2499Thr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45DCD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35FBD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0B82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0,715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8F04F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0,641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BD7BA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0,594</w:t>
            </w:r>
          </w:p>
        </w:tc>
      </w:tr>
      <w:tr w:rsidR="00951FE0" w:rsidRPr="009B3000" w14:paraId="69E73A94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228BA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54E8D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75C2D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C0B58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c.8162T&gt;C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00ECC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p.(Ile2721Thr)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89A9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2CE7D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0,898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C7D71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0,594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92491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0,385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0BE89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0,296</w:t>
            </w:r>
          </w:p>
        </w:tc>
      </w:tr>
      <w:tr w:rsidR="00951FE0" w:rsidRPr="009B3000" w14:paraId="36AD48B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BF29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A4A5B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755D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90EE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c.8366T&gt;C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17161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p.(Ile2789Thr)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B7A2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BD8F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0,825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EFA2E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490E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0,734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B465A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0,629</w:t>
            </w:r>
          </w:p>
        </w:tc>
      </w:tr>
      <w:tr w:rsidR="00951FE0" w:rsidRPr="009B3000" w14:paraId="1FB8F2D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CB1DB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3F1C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39A2E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2B591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c.10975A&gt;G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0604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p.(Lys3659Glu)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E681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02184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0,554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698E3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0,571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82BA6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0,112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3733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0,165</w:t>
            </w:r>
          </w:p>
        </w:tc>
      </w:tr>
      <w:tr w:rsidR="00951FE0" w:rsidRPr="009B3000" w14:paraId="3B74958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49B77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1120E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275C3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962D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c.11450T&gt;G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2219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p.(Leu3871Arg)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4716D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45057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F040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0,855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F2379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4B43C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0,912</w:t>
            </w:r>
          </w:p>
        </w:tc>
      </w:tr>
      <w:tr w:rsidR="00951FE0" w:rsidRPr="009B3000" w14:paraId="03E83A9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99C4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0D5A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66077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39817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c.12272C&gt;T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28FAF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p.(Ala4091Val)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30A0C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95FF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6BB40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E701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31A73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0,981</w:t>
            </w:r>
          </w:p>
        </w:tc>
      </w:tr>
      <w:tr w:rsidR="00951FE0" w:rsidRPr="009B3000" w14:paraId="074E5CB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1CEF1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0C908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11892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C7452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c.12647C&gt;A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B5CF6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p.(Ala4216Glu)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E2662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7,21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75C7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0,008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7ED0F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0,259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22CD1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0,106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2220B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0,078</w:t>
            </w:r>
          </w:p>
        </w:tc>
      </w:tr>
      <w:tr w:rsidR="00951FE0" w:rsidRPr="009B3000" w14:paraId="6FF0F47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475D2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CC788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37CB9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8990A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c.13232C&gt;T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7F571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p.(Pro4411Leu)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3D1A4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26A2A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3A16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0,494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8079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0,085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CFEE2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0,172</w:t>
            </w:r>
          </w:p>
        </w:tc>
      </w:tr>
      <w:tr w:rsidR="00951FE0" w:rsidRPr="009B3000" w14:paraId="34DA88F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E0257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0A402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4B6CD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9C0E3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c.14319A&gt;C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DA02B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p.(Leu4773Phe)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A7CD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4,39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7CB9A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EA0C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0,704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DF77F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0A513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0,812</w:t>
            </w:r>
          </w:p>
        </w:tc>
      </w:tr>
      <w:tr w:rsidR="00951FE0" w:rsidRPr="009B3000" w14:paraId="2C3CB427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C456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449FB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RYR2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B11ED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F9817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c.14329G&gt;A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E783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p.(Val4777Ile)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A3E94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38076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0,983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80DB6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0,644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6CCD5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0,302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0F3A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0,816</w:t>
            </w:r>
          </w:p>
        </w:tc>
      </w:tr>
      <w:tr w:rsidR="00951FE0" w:rsidRPr="009B3000" w14:paraId="06F3CEA9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D812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4FC23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TRPM4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DAB15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D3208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c.1294G&gt;A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9338B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p.(Ala432Thr)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F4211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A57FC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24307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0,936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64150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0,588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87988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0,582</w:t>
            </w:r>
          </w:p>
        </w:tc>
      </w:tr>
      <w:tr w:rsidR="00951FE0" w:rsidRPr="009B3000" w14:paraId="2D5BADE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4BEBC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12EF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TRPM4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92EB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561C4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c.2527G&gt;T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88C42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p.(Gly843Trp)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DB35D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17,74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AD28D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0,057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0468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20E05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0,168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4AD86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0,018</w:t>
            </w:r>
          </w:p>
        </w:tc>
      </w:tr>
      <w:tr w:rsidR="00951FE0" w:rsidRPr="009B3000" w14:paraId="2F556EE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2B0DE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C1E78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TRPM4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DB38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1BEA8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c.2915T&gt;A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00DDF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p.(Leu972Gln)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4F101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28016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CB23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0,598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2D8AC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0,464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317B5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0,783</w:t>
            </w:r>
          </w:p>
        </w:tc>
      </w:tr>
      <w:tr w:rsidR="00951FE0" w:rsidRPr="009B3000" w14:paraId="0801D63E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D6E6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D0A23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TRPM4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EBA7C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90D6D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c.3224T&gt;C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8DA8A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p.(Leu1075Pro)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8BE6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0D58C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13AC3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0,763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C2F00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0,376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8031C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0,508</w:t>
            </w:r>
          </w:p>
        </w:tc>
      </w:tr>
      <w:tr w:rsidR="00951FE0" w:rsidRPr="009B3000" w14:paraId="534DAB86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84B82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9A844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TRPM7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D1107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70ED4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c.334T&gt;G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4AE2E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p.(Ser112Ala)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EACC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671C5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0,926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B8265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0,255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A338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C464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0,233</w:t>
            </w:r>
          </w:p>
        </w:tc>
      </w:tr>
      <w:tr w:rsidR="00951FE0" w:rsidRPr="009B3000" w14:paraId="0923D34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BA0C2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71BB5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TRPM7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2BE94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A0C3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c.2231C&gt;T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7AB6A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p.(Ser744Phe)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BD70D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9DE77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C52BB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2A54B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00861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0,819</w:t>
            </w:r>
          </w:p>
        </w:tc>
      </w:tr>
      <w:tr w:rsidR="00951FE0" w:rsidRPr="009B3000" w14:paraId="54EB51C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6D1ED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45D67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TRPM7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42107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7F632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c.5501T&gt;C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0B9D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p.(Ile1834Thr)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A7B73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2B702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0,044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7B29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0,069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F85FE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0,181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82E72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0,284</w:t>
            </w:r>
          </w:p>
        </w:tc>
      </w:tr>
      <w:tr w:rsidR="00951FE0" w:rsidRPr="009B3000" w14:paraId="51114535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AE4F5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26679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TRPM7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61D5E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5850B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c.2659T&gt;A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1D6D1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p.(Trp887Arg)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EF322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639C0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0,945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6538D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0,726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4285D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148A7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</w:tr>
      <w:tr w:rsidR="00951FE0" w:rsidRPr="009B3000" w14:paraId="39661AB8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98E8C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246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26208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HCN4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BAFB3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453A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c.1132C&gt;T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DBD3A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p.(Arg378Cys)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5382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BEE0B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0,999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BECB6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8D235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9208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0,658</w:t>
            </w:r>
          </w:p>
        </w:tc>
      </w:tr>
      <w:tr w:rsidR="00951FE0" w:rsidRPr="009B3000" w14:paraId="5A4F672F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1BD97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717A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HCN4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6DA2E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105ED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c.1444G&gt;A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12A0BD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p.(Gly482Arg)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D55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24,8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B86C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282A2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0,975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5A2A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9D0ED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0,88</w:t>
            </w:r>
          </w:p>
        </w:tc>
      </w:tr>
      <w:tr w:rsidR="00951FE0" w:rsidRPr="009B3000" w14:paraId="5722871A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36537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2BAF9A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HCN4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FC7E7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8C54B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c.1447C&gt;T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9A3D1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p.(Arg483Trp)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26113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703D5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0,287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EEB0F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0,631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08A7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0,587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FED44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0,276</w:t>
            </w:r>
          </w:p>
        </w:tc>
      </w:tr>
      <w:tr w:rsidR="00951FE0" w:rsidRPr="009B3000" w14:paraId="28D1C5CC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A5CC1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93211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HCN4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69329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C5BBE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c.1636G&gt;A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C6042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p.(Asp546Asn)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9A1C5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23,9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3E1D1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0,495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EE828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0,581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131F7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0,324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AB9DC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0,372</w:t>
            </w:r>
          </w:p>
        </w:tc>
      </w:tr>
      <w:tr w:rsidR="00951FE0" w:rsidRPr="009B3000" w14:paraId="25660D51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9DF46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B616B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HCN4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91672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2E4D3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c.1996C&gt;T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55AE0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p.(Arg666Trp)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01CAA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C79A5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0,077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79E91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0,712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F0A34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0,958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5896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0,749</w:t>
            </w:r>
          </w:p>
        </w:tc>
      </w:tr>
      <w:tr w:rsidR="00951FE0" w:rsidRPr="009B3000" w14:paraId="1E4CECE0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19936C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397C8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HCN4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A851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813CA5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c.2065T&gt;C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0045A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p.(Phe689Leu)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7C1A7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100D10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0,968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D203BE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0,856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E65D33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924AD1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0,386</w:t>
            </w:r>
          </w:p>
        </w:tc>
      </w:tr>
      <w:tr w:rsidR="00951FE0" w:rsidRPr="009B3000" w14:paraId="1FD5790B" w14:textId="77777777" w:rsidTr="00951FE0">
        <w:trPr>
          <w:trHeight w:val="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2802A7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FA79C4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HCN4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1E176B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7514B9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c.2327C&gt;T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A8FE8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p.(Pro776Leu)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395B56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71A112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3D1D88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0,829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A2DD1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0,985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09CB9F" w14:textId="77777777" w:rsidR="00951FE0" w:rsidRPr="009B3000" w:rsidRDefault="00951FE0" w:rsidP="006C1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B30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0,639</w:t>
            </w:r>
          </w:p>
        </w:tc>
      </w:tr>
    </w:tbl>
    <w:p w14:paraId="5B914C39" w14:textId="77777777" w:rsidR="00951FE0" w:rsidRDefault="00951FE0" w:rsidP="00951FE0"/>
    <w:p w14:paraId="53E8D52A" w14:textId="77777777" w:rsidR="00951FE0" w:rsidRPr="006F63A2" w:rsidRDefault="00951FE0" w:rsidP="007850FB">
      <w:pPr>
        <w:jc w:val="both"/>
        <w:rPr>
          <w:lang w:val="en-US"/>
        </w:rPr>
      </w:pPr>
    </w:p>
    <w:sectPr w:rsidR="00951FE0" w:rsidRPr="006F6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3ECEB" w14:textId="77777777" w:rsidR="00C7612E" w:rsidRDefault="00C7612E" w:rsidP="00BA378A">
      <w:pPr>
        <w:spacing w:after="0" w:line="240" w:lineRule="auto"/>
      </w:pPr>
      <w:r>
        <w:separator/>
      </w:r>
    </w:p>
  </w:endnote>
  <w:endnote w:type="continuationSeparator" w:id="0">
    <w:p w14:paraId="2BDF9809" w14:textId="77777777" w:rsidR="00C7612E" w:rsidRDefault="00C7612E" w:rsidP="00BA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8F6FB" w14:textId="77777777" w:rsidR="00C7612E" w:rsidRDefault="00C7612E" w:rsidP="00BA378A">
      <w:pPr>
        <w:spacing w:after="0" w:line="240" w:lineRule="auto"/>
      </w:pPr>
      <w:r>
        <w:separator/>
      </w:r>
    </w:p>
  </w:footnote>
  <w:footnote w:type="continuationSeparator" w:id="0">
    <w:p w14:paraId="3B6FD293" w14:textId="77777777" w:rsidR="00C7612E" w:rsidRDefault="00C7612E" w:rsidP="00BA378A">
      <w:pPr>
        <w:spacing w:after="0" w:line="240" w:lineRule="auto"/>
      </w:pPr>
      <w:r>
        <w:continuationSeparator/>
      </w:r>
    </w:p>
  </w:footnote>
  <w:footnote w:id="1">
    <w:p w14:paraId="3997697F" w14:textId="77777777" w:rsidR="007850FB" w:rsidRPr="007850FB" w:rsidRDefault="007850FB" w:rsidP="007850FB">
      <w:pPr>
        <w:spacing w:line="360" w:lineRule="auto"/>
        <w:rPr>
          <w:rFonts w:ascii="Times New Roman" w:hAnsi="Times New Roman" w:cs="Times New Roman"/>
          <w:i/>
          <w:sz w:val="16"/>
          <w:szCs w:val="16"/>
          <w:lang w:val="fr-FR"/>
        </w:rPr>
      </w:pPr>
      <w:r w:rsidRPr="007850FB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7850FB">
        <w:rPr>
          <w:rFonts w:ascii="Times New Roman" w:hAnsi="Times New Roman" w:cs="Times New Roman"/>
          <w:sz w:val="16"/>
          <w:szCs w:val="16"/>
          <w:lang w:val="fr-FR"/>
        </w:rPr>
        <w:t xml:space="preserve"> </w:t>
      </w:r>
      <w:r w:rsidRPr="007850FB">
        <w:rPr>
          <w:rFonts w:ascii="Times New Roman" w:hAnsi="Times New Roman" w:cs="Times New Roman"/>
          <w:i/>
          <w:sz w:val="16"/>
          <w:szCs w:val="16"/>
          <w:lang w:val="fr-FR"/>
        </w:rPr>
        <w:t>CNMR Maladies Cardiaques Héréditaires Rares, APHP, Hôpital Bichat Claude-Bernard, Paris, France</w:t>
      </w:r>
    </w:p>
  </w:footnote>
  <w:footnote w:id="2">
    <w:p w14:paraId="00B702B6" w14:textId="77777777" w:rsidR="007850FB" w:rsidRPr="007850FB" w:rsidRDefault="007850FB" w:rsidP="007850FB">
      <w:pPr>
        <w:spacing w:line="360" w:lineRule="auto"/>
        <w:rPr>
          <w:rFonts w:ascii="Times New Roman" w:hAnsi="Times New Roman" w:cs="Times New Roman"/>
          <w:i/>
          <w:sz w:val="16"/>
          <w:szCs w:val="16"/>
          <w:lang w:val="fr-FR"/>
        </w:rPr>
      </w:pPr>
      <w:r w:rsidRPr="007850FB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7850FB">
        <w:rPr>
          <w:rFonts w:ascii="Times New Roman" w:hAnsi="Times New Roman" w:cs="Times New Roman"/>
          <w:sz w:val="16"/>
          <w:szCs w:val="16"/>
          <w:lang w:val="fr-FR"/>
        </w:rPr>
        <w:t xml:space="preserve"> </w:t>
      </w:r>
      <w:r w:rsidRPr="007850FB">
        <w:rPr>
          <w:rFonts w:ascii="Times New Roman" w:hAnsi="Times New Roman" w:cs="Times New Roman"/>
          <w:i/>
          <w:sz w:val="16"/>
          <w:szCs w:val="16"/>
          <w:lang w:val="fr-FR"/>
        </w:rPr>
        <w:t xml:space="preserve">Service de Cardiologie, Centre Hospitalier Universitaire Vaudois, Lausanne, </w:t>
      </w:r>
      <w:proofErr w:type="spellStart"/>
      <w:r w:rsidRPr="007850FB">
        <w:rPr>
          <w:rFonts w:ascii="Times New Roman" w:hAnsi="Times New Roman" w:cs="Times New Roman"/>
          <w:i/>
          <w:sz w:val="16"/>
          <w:szCs w:val="16"/>
          <w:lang w:val="fr-FR"/>
        </w:rPr>
        <w:t>Switzerland</w:t>
      </w:r>
      <w:proofErr w:type="spellEnd"/>
      <w:r w:rsidRPr="007850FB">
        <w:rPr>
          <w:rFonts w:ascii="Times New Roman" w:hAnsi="Times New Roman" w:cs="Times New Roman"/>
          <w:i/>
          <w:sz w:val="16"/>
          <w:szCs w:val="16"/>
          <w:lang w:val="fr-FR"/>
        </w:rPr>
        <w:t xml:space="preserve">  </w:t>
      </w:r>
    </w:p>
    <w:p w14:paraId="07EF9DDE" w14:textId="77777777" w:rsidR="007850FB" w:rsidRPr="007850FB" w:rsidRDefault="007850FB" w:rsidP="007850FB">
      <w:pPr>
        <w:spacing w:line="360" w:lineRule="auto"/>
        <w:rPr>
          <w:rFonts w:ascii="Times New Roman" w:hAnsi="Times New Roman" w:cs="Times New Roman"/>
          <w:i/>
          <w:sz w:val="16"/>
          <w:szCs w:val="16"/>
          <w:lang w:val="fr-FR"/>
        </w:rPr>
      </w:pPr>
      <w:r w:rsidRPr="007850FB">
        <w:rPr>
          <w:rFonts w:ascii="Times New Roman" w:hAnsi="Times New Roman" w:cs="Times New Roman"/>
          <w:iCs/>
          <w:sz w:val="16"/>
          <w:szCs w:val="16"/>
          <w:vertAlign w:val="superscript"/>
          <w:lang w:val="fr-FR"/>
        </w:rPr>
        <w:t xml:space="preserve">3 </w:t>
      </w:r>
      <w:r w:rsidRPr="007850FB">
        <w:rPr>
          <w:rFonts w:ascii="Times New Roman" w:hAnsi="Times New Roman" w:cs="Times New Roman"/>
          <w:i/>
          <w:sz w:val="16"/>
          <w:szCs w:val="16"/>
          <w:lang w:val="fr-FR"/>
        </w:rPr>
        <w:t>Service de Biochimie Métabolique, Groupe Hospitalier Pitié-Salpêtrière, Paris, France</w:t>
      </w:r>
    </w:p>
    <w:p w14:paraId="0E880566" w14:textId="77777777" w:rsidR="007850FB" w:rsidRPr="0080239D" w:rsidRDefault="007850FB" w:rsidP="007850FB">
      <w:pPr>
        <w:spacing w:line="360" w:lineRule="auto"/>
        <w:rPr>
          <w:i/>
          <w:sz w:val="16"/>
          <w:szCs w:val="16"/>
          <w:lang w:val="fr-F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44"/>
    <w:rsid w:val="00045648"/>
    <w:rsid w:val="00080770"/>
    <w:rsid w:val="002935C0"/>
    <w:rsid w:val="002B30F6"/>
    <w:rsid w:val="00344D72"/>
    <w:rsid w:val="005911AD"/>
    <w:rsid w:val="00612B81"/>
    <w:rsid w:val="006B4315"/>
    <w:rsid w:val="006F63A2"/>
    <w:rsid w:val="007314C6"/>
    <w:rsid w:val="007850FB"/>
    <w:rsid w:val="007C5145"/>
    <w:rsid w:val="008F44D2"/>
    <w:rsid w:val="00951FE0"/>
    <w:rsid w:val="009E21A7"/>
    <w:rsid w:val="00B422CF"/>
    <w:rsid w:val="00BA378A"/>
    <w:rsid w:val="00C07D9F"/>
    <w:rsid w:val="00C55B23"/>
    <w:rsid w:val="00C7612E"/>
    <w:rsid w:val="00DD78DE"/>
    <w:rsid w:val="00EA13B4"/>
    <w:rsid w:val="00EB0744"/>
    <w:rsid w:val="00F46CE3"/>
    <w:rsid w:val="00F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408E8"/>
  <w15:chartTrackingRefBased/>
  <w15:docId w15:val="{5D0AD61F-9311-4C36-8EA0-EF3DF76A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7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7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7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7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7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7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7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7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7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74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A378A"/>
  </w:style>
  <w:style w:type="paragraph" w:styleId="FootnoteText">
    <w:name w:val="footnote text"/>
    <w:basedOn w:val="Normal"/>
    <w:link w:val="FootnoteTextChar"/>
    <w:rsid w:val="00BA378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it-IT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BA378A"/>
    <w:rPr>
      <w:rFonts w:ascii="Arial" w:eastAsia="Times New Roman" w:hAnsi="Arial" w:cs="Times New Roman"/>
      <w:kern w:val="0"/>
      <w:sz w:val="20"/>
      <w:szCs w:val="20"/>
      <w:lang w:val="it-IT"/>
      <w14:ligatures w14:val="none"/>
    </w:rPr>
  </w:style>
  <w:style w:type="character" w:styleId="FootnoteReference">
    <w:name w:val="footnote reference"/>
    <w:basedOn w:val="DefaultParagraphFont"/>
    <w:rsid w:val="00BA378A"/>
    <w:rPr>
      <w:vertAlign w:val="superscript"/>
    </w:rPr>
  </w:style>
  <w:style w:type="paragraph" w:customStyle="1" w:styleId="Default">
    <w:name w:val="Default"/>
    <w:rsid w:val="00785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it-IT"/>
    </w:rPr>
  </w:style>
  <w:style w:type="character" w:styleId="Hyperlink">
    <w:name w:val="Hyperlink"/>
    <w:basedOn w:val="DefaultParagraphFont"/>
    <w:uiPriority w:val="99"/>
    <w:unhideWhenUsed/>
    <w:rsid w:val="007850FB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50FB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5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5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2495</Words>
  <Characters>14222</Characters>
  <Application>Microsoft Office Word</Application>
  <DocSecurity>0</DocSecurity>
  <Lines>118</Lines>
  <Paragraphs>33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user2158</dc:creator>
  <cp:keywords/>
  <dc:description/>
  <cp:lastModifiedBy>Suganya R Rajapandian P</cp:lastModifiedBy>
  <cp:revision>3</cp:revision>
  <dcterms:created xsi:type="dcterms:W3CDTF">2025-04-10T10:06:00Z</dcterms:created>
  <dcterms:modified xsi:type="dcterms:W3CDTF">2025-05-02T14:39:00Z</dcterms:modified>
</cp:coreProperties>
</file>