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19D" w:rsidRPr="0043119D" w:rsidRDefault="0043119D" w:rsidP="0043119D">
      <w:pPr>
        <w:keepNext/>
        <w:keepLines/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355"/>
          <w:tab w:val="left" w:pos="5712"/>
          <w:tab w:val="left" w:pos="6069"/>
          <w:tab w:val="left" w:pos="6426"/>
          <w:tab w:val="left" w:pos="6783"/>
          <w:tab w:val="left" w:pos="7140"/>
          <w:tab w:val="left" w:pos="7497"/>
          <w:tab w:val="left" w:pos="7854"/>
          <w:tab w:val="left" w:pos="8211"/>
        </w:tabs>
        <w:spacing w:after="0" w:line="280" w:lineRule="atLeast"/>
        <w:ind w:left="783" w:hanging="783"/>
        <w:outlineLvl w:val="0"/>
        <w:rPr>
          <w:rFonts w:ascii="Calibri" w:eastAsia="ヒラギノ角ゴ Pro W3" w:hAnsi="Calibri" w:cs="Times New Roman"/>
          <w:color w:val="000000"/>
          <w:sz w:val="24"/>
          <w:szCs w:val="20"/>
          <w:lang w:val="en-GB" w:eastAsia="nb-NO"/>
        </w:rPr>
      </w:pPr>
      <w:r w:rsidRPr="0043119D">
        <w:rPr>
          <w:rFonts w:ascii="Calibri" w:eastAsia="ヒラギノ角ゴ Pro W3" w:hAnsi="Calibri" w:cs="Times New Roman"/>
          <w:b/>
          <w:color w:val="000000"/>
          <w:sz w:val="32"/>
          <w:szCs w:val="20"/>
          <w:lang w:val="en-GB" w:eastAsia="nb-NO"/>
        </w:rPr>
        <w:t>Annex</w:t>
      </w:r>
    </w:p>
    <w:p w:rsidR="0043119D" w:rsidRPr="0043119D" w:rsidRDefault="0043119D" w:rsidP="0043119D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355"/>
          <w:tab w:val="left" w:pos="5712"/>
          <w:tab w:val="left" w:pos="6069"/>
          <w:tab w:val="left" w:pos="6426"/>
          <w:tab w:val="left" w:pos="6783"/>
          <w:tab w:val="left" w:pos="7140"/>
          <w:tab w:val="left" w:pos="7497"/>
          <w:tab w:val="left" w:pos="7854"/>
          <w:tab w:val="left" w:pos="8211"/>
        </w:tabs>
        <w:spacing w:after="0" w:line="240" w:lineRule="auto"/>
        <w:rPr>
          <w:rFonts w:ascii="Calibri" w:eastAsia="ヒラギノ角ゴ Pro W3" w:hAnsi="Calibri" w:cs="Times New Roman"/>
          <w:color w:val="000000"/>
          <w:kern w:val="2"/>
          <w:sz w:val="20"/>
          <w:szCs w:val="24"/>
          <w:lang w:val="en-US"/>
        </w:rPr>
      </w:pPr>
    </w:p>
    <w:p w:rsidR="0043119D" w:rsidRPr="0043119D" w:rsidRDefault="0043119D" w:rsidP="0043119D">
      <w:pPr>
        <w:spacing w:after="0" w:line="300" w:lineRule="atLeast"/>
        <w:rPr>
          <w:rFonts w:ascii="Calibri" w:eastAsia="ヒラギノ角ゴ Pro W3" w:hAnsi="Calibri" w:cs="Times New Roman"/>
          <w:color w:val="000000"/>
          <w:sz w:val="24"/>
          <w:szCs w:val="24"/>
          <w:lang w:val="en-GB"/>
        </w:rPr>
      </w:pPr>
      <w:r w:rsidRPr="0043119D">
        <w:rPr>
          <w:rFonts w:ascii="Times New Roman" w:eastAsia="ヒラギノ角ゴ Pro W3" w:hAnsi="Times New Roman" w:cs="Times New Roman"/>
          <w:noProof/>
          <w:color w:val="000000"/>
          <w:sz w:val="24"/>
          <w:szCs w:val="24"/>
          <w:lang w:eastAsia="nb-NO"/>
        </w:rPr>
        <mc:AlternateContent>
          <mc:Choice Requires="wpc">
            <w:drawing>
              <wp:inline distT="0" distB="0" distL="0" distR="0" wp14:anchorId="76504932" wp14:editId="0115053E">
                <wp:extent cx="5760720" cy="4410717"/>
                <wp:effectExtent l="0" t="0" r="0" b="8890"/>
                <wp:docPr id="92" name="Lerret 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4900" y="152400"/>
                            <a:ext cx="4274820" cy="37928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816350" y="4098932"/>
                            <a:ext cx="731520" cy="31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lang w:val="en-US"/>
                                </w:rPr>
                                <w:t>Probability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85725" y="636242"/>
                            <a:ext cx="458470" cy="31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lang w:val="en-US"/>
                                </w:rPr>
                                <w:t>Impact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55625" y="636242"/>
                            <a:ext cx="57150" cy="31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lang w:val="en-US"/>
                                </w:rPr>
                                <w:t>/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85725" y="795619"/>
                            <a:ext cx="753110" cy="31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proofErr w:type="gram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lang w:val="en-US"/>
                                </w:rPr>
                                <w:t>importance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84250" y="4041140"/>
                            <a:ext cx="23304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20"/>
                                  <w:lang w:val="en-US"/>
                                </w:rPr>
                                <w:t>Low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61035" y="3852545"/>
                            <a:ext cx="23304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20"/>
                                  <w:lang w:val="en-US"/>
                                </w:rPr>
                                <w:t>Low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271135" y="4045585"/>
                            <a:ext cx="26162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20"/>
                                  <w:lang w:val="en-US"/>
                                </w:rPr>
                                <w:t>High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61035" y="52705"/>
                            <a:ext cx="26162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20"/>
                                  <w:lang w:val="en-US"/>
                                </w:rPr>
                                <w:t>High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235960" y="159385"/>
                            <a:ext cx="6350" cy="37541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6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130300" y="2045970"/>
                            <a:ext cx="422402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6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988945" y="3964215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5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420745" y="3964215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852545" y="3964215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4285615" y="3964215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4682490" y="3964215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5114925" y="3964215"/>
                            <a:ext cx="113030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261110" y="3955960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693545" y="3955960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125345" y="3964215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557145" y="3964215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49960" y="308603"/>
                            <a:ext cx="113030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010920" y="654035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010920" y="1038836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010920" y="1415383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010920" y="1799549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010920" y="2223719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010920" y="2608521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010920" y="2954588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010920" y="3329864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010920" y="3714665"/>
                            <a:ext cx="5651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416685" y="3143250"/>
                            <a:ext cx="2254250" cy="38163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685" y="3143250"/>
                            <a:ext cx="2254250" cy="3816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6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416685" y="3143250"/>
                            <a:ext cx="2254250" cy="54483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40"/>
                        <wps:cNvSpPr>
                          <a:spLocks noEditPoints="1"/>
                        </wps:cNvSpPr>
                        <wps:spPr bwMode="auto">
                          <a:xfrm>
                            <a:off x="1413510" y="3140075"/>
                            <a:ext cx="2260600" cy="548005"/>
                          </a:xfrm>
                          <a:custGeom>
                            <a:avLst/>
                            <a:gdLst>
                              <a:gd name="T0" fmla="*/ 0 w 3560"/>
                              <a:gd name="T1" fmla="*/ 0 h 611"/>
                              <a:gd name="T2" fmla="*/ 3560 w 3560"/>
                              <a:gd name="T3" fmla="*/ 0 h 611"/>
                              <a:gd name="T4" fmla="*/ 3560 w 3560"/>
                              <a:gd name="T5" fmla="*/ 611 h 611"/>
                              <a:gd name="T6" fmla="*/ 0 w 3560"/>
                              <a:gd name="T7" fmla="*/ 611 h 611"/>
                              <a:gd name="T8" fmla="*/ 0 w 3560"/>
                              <a:gd name="T9" fmla="*/ 0 h 611"/>
                              <a:gd name="T10" fmla="*/ 10 w 3560"/>
                              <a:gd name="T11" fmla="*/ 606 h 611"/>
                              <a:gd name="T12" fmla="*/ 5 w 3560"/>
                              <a:gd name="T13" fmla="*/ 601 h 611"/>
                              <a:gd name="T14" fmla="*/ 3555 w 3560"/>
                              <a:gd name="T15" fmla="*/ 601 h 611"/>
                              <a:gd name="T16" fmla="*/ 3550 w 3560"/>
                              <a:gd name="T17" fmla="*/ 606 h 611"/>
                              <a:gd name="T18" fmla="*/ 3550 w 3560"/>
                              <a:gd name="T19" fmla="*/ 5 h 611"/>
                              <a:gd name="T20" fmla="*/ 3555 w 3560"/>
                              <a:gd name="T21" fmla="*/ 10 h 611"/>
                              <a:gd name="T22" fmla="*/ 5 w 3560"/>
                              <a:gd name="T23" fmla="*/ 10 h 611"/>
                              <a:gd name="T24" fmla="*/ 10 w 3560"/>
                              <a:gd name="T25" fmla="*/ 5 h 611"/>
                              <a:gd name="T26" fmla="*/ 10 w 3560"/>
                              <a:gd name="T27" fmla="*/ 606 h 6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3560" h="611">
                                <a:moveTo>
                                  <a:pt x="0" y="0"/>
                                </a:moveTo>
                                <a:lnTo>
                                  <a:pt x="3560" y="0"/>
                                </a:lnTo>
                                <a:lnTo>
                                  <a:pt x="3560" y="611"/>
                                </a:lnTo>
                                <a:lnTo>
                                  <a:pt x="0" y="61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10" y="606"/>
                                </a:moveTo>
                                <a:lnTo>
                                  <a:pt x="5" y="601"/>
                                </a:lnTo>
                                <a:lnTo>
                                  <a:pt x="3555" y="601"/>
                                </a:lnTo>
                                <a:lnTo>
                                  <a:pt x="3550" y="606"/>
                                </a:lnTo>
                                <a:lnTo>
                                  <a:pt x="3550" y="5"/>
                                </a:lnTo>
                                <a:lnTo>
                                  <a:pt x="3555" y="10"/>
                                </a:lnTo>
                                <a:lnTo>
                                  <a:pt x="5" y="10"/>
                                </a:lnTo>
                                <a:lnTo>
                                  <a:pt x="10" y="5"/>
                                </a:lnTo>
                                <a:lnTo>
                                  <a:pt x="10" y="6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 w="635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477645" y="3185649"/>
                            <a:ext cx="1435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i/>
                                  <w:iCs/>
                                  <w:sz w:val="14"/>
                                  <w:szCs w:val="14"/>
                                  <w:lang w:val="en-US"/>
                                </w:rPr>
                                <w:t xml:space="preserve">Not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636395" y="3185649"/>
                            <a:ext cx="2082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proofErr w:type="gramStart"/>
                              <w:r>
                                <w:rPr>
                                  <w:rFonts w:ascii="Arial" w:hAnsi="Arial" w:cs="Arial"/>
                                  <w:i/>
                                  <w:iCs/>
                                  <w:sz w:val="14"/>
                                  <w:szCs w:val="14"/>
                                  <w:lang w:val="en-US"/>
                                </w:rPr>
                                <w:t>rated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846580" y="3185649"/>
                            <a:ext cx="2476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i/>
                                  <w:iCs/>
                                  <w:sz w:val="14"/>
                                  <w:szCs w:val="14"/>
                                  <w:lang w:val="en-US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1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477645" y="3287320"/>
                            <a:ext cx="1238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 xml:space="preserve">1.2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2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655445" y="3287320"/>
                            <a:ext cx="22288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Socio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878330" y="3287320"/>
                            <a:ext cx="2984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4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910080" y="3287320"/>
                            <a:ext cx="38100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proofErr w:type="gramStart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economic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5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2310130" y="3287320"/>
                            <a:ext cx="14859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proofErr w:type="gramStart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and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2481580" y="3287320"/>
                            <a:ext cx="49466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proofErr w:type="gramStart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demography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7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3002280" y="3287320"/>
                            <a:ext cx="33655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proofErr w:type="gramStart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changes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1477645" y="3395903"/>
                            <a:ext cx="1238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1.4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9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1655445" y="3395903"/>
                            <a:ext cx="3905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Advances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062480" y="3395903"/>
                            <a:ext cx="150749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Pr="0043119D" w:rsidRDefault="0043119D" w:rsidP="0043119D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in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 xml:space="preserve"> science, e.g. genetics, neurobiology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1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4636770" y="400685"/>
                            <a:ext cx="1098550" cy="24193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5"/>
                        <wps:cNvSpPr>
                          <a:spLocks noEditPoints="1"/>
                        </wps:cNvSpPr>
                        <wps:spPr bwMode="auto">
                          <a:xfrm>
                            <a:off x="4633595" y="451485"/>
                            <a:ext cx="1104900" cy="316230"/>
                          </a:xfrm>
                          <a:custGeom>
                            <a:avLst/>
                            <a:gdLst>
                              <a:gd name="T0" fmla="*/ 0 w 2784"/>
                              <a:gd name="T1" fmla="*/ 8 h 624"/>
                              <a:gd name="T2" fmla="*/ 8 w 2784"/>
                              <a:gd name="T3" fmla="*/ 0 h 624"/>
                              <a:gd name="T4" fmla="*/ 2776 w 2784"/>
                              <a:gd name="T5" fmla="*/ 0 h 624"/>
                              <a:gd name="T6" fmla="*/ 2784 w 2784"/>
                              <a:gd name="T7" fmla="*/ 8 h 624"/>
                              <a:gd name="T8" fmla="*/ 2784 w 2784"/>
                              <a:gd name="T9" fmla="*/ 616 h 624"/>
                              <a:gd name="T10" fmla="*/ 2776 w 2784"/>
                              <a:gd name="T11" fmla="*/ 624 h 624"/>
                              <a:gd name="T12" fmla="*/ 8 w 2784"/>
                              <a:gd name="T13" fmla="*/ 624 h 624"/>
                              <a:gd name="T14" fmla="*/ 0 w 2784"/>
                              <a:gd name="T15" fmla="*/ 616 h 624"/>
                              <a:gd name="T16" fmla="*/ 0 w 2784"/>
                              <a:gd name="T17" fmla="*/ 8 h 624"/>
                              <a:gd name="T18" fmla="*/ 16 w 2784"/>
                              <a:gd name="T19" fmla="*/ 616 h 624"/>
                              <a:gd name="T20" fmla="*/ 8 w 2784"/>
                              <a:gd name="T21" fmla="*/ 608 h 624"/>
                              <a:gd name="T22" fmla="*/ 2776 w 2784"/>
                              <a:gd name="T23" fmla="*/ 608 h 624"/>
                              <a:gd name="T24" fmla="*/ 2768 w 2784"/>
                              <a:gd name="T25" fmla="*/ 616 h 624"/>
                              <a:gd name="T26" fmla="*/ 2768 w 2784"/>
                              <a:gd name="T27" fmla="*/ 8 h 624"/>
                              <a:gd name="T28" fmla="*/ 2776 w 2784"/>
                              <a:gd name="T29" fmla="*/ 16 h 624"/>
                              <a:gd name="T30" fmla="*/ 8 w 2784"/>
                              <a:gd name="T31" fmla="*/ 16 h 624"/>
                              <a:gd name="T32" fmla="*/ 16 w 2784"/>
                              <a:gd name="T33" fmla="*/ 8 h 624"/>
                              <a:gd name="T34" fmla="*/ 16 w 2784"/>
                              <a:gd name="T35" fmla="*/ 616 h 6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784" h="624">
                                <a:moveTo>
                                  <a:pt x="0" y="8"/>
                                </a:moveTo>
                                <a:cubicBezTo>
                                  <a:pt x="0" y="4"/>
                                  <a:pt x="4" y="0"/>
                                  <a:pt x="8" y="0"/>
                                </a:cubicBezTo>
                                <a:lnTo>
                                  <a:pt x="2776" y="0"/>
                                </a:lnTo>
                                <a:cubicBezTo>
                                  <a:pt x="2781" y="0"/>
                                  <a:pt x="2784" y="4"/>
                                  <a:pt x="2784" y="8"/>
                                </a:cubicBezTo>
                                <a:lnTo>
                                  <a:pt x="2784" y="616"/>
                                </a:lnTo>
                                <a:cubicBezTo>
                                  <a:pt x="2784" y="621"/>
                                  <a:pt x="2781" y="624"/>
                                  <a:pt x="2776" y="624"/>
                                </a:cubicBezTo>
                                <a:lnTo>
                                  <a:pt x="8" y="624"/>
                                </a:lnTo>
                                <a:cubicBezTo>
                                  <a:pt x="4" y="624"/>
                                  <a:pt x="0" y="621"/>
                                  <a:pt x="0" y="616"/>
                                </a:cubicBezTo>
                                <a:lnTo>
                                  <a:pt x="0" y="8"/>
                                </a:lnTo>
                                <a:close/>
                                <a:moveTo>
                                  <a:pt x="16" y="616"/>
                                </a:moveTo>
                                <a:lnTo>
                                  <a:pt x="8" y="608"/>
                                </a:lnTo>
                                <a:lnTo>
                                  <a:pt x="2776" y="608"/>
                                </a:lnTo>
                                <a:lnTo>
                                  <a:pt x="2768" y="616"/>
                                </a:lnTo>
                                <a:lnTo>
                                  <a:pt x="2768" y="8"/>
                                </a:lnTo>
                                <a:lnTo>
                                  <a:pt x="2776" y="16"/>
                                </a:lnTo>
                                <a:lnTo>
                                  <a:pt x="8" y="16"/>
                                </a:lnTo>
                                <a:lnTo>
                                  <a:pt x="16" y="8"/>
                                </a:lnTo>
                                <a:lnTo>
                                  <a:pt x="16" y="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56"/>
                        <wps:cNvSpPr>
                          <a:spLocks noEditPoints="1"/>
                        </wps:cNvSpPr>
                        <wps:spPr bwMode="auto">
                          <a:xfrm>
                            <a:off x="4276725" y="539750"/>
                            <a:ext cx="339090" cy="201295"/>
                          </a:xfrm>
                          <a:custGeom>
                            <a:avLst/>
                            <a:gdLst>
                              <a:gd name="T0" fmla="*/ 855 w 855"/>
                              <a:gd name="T1" fmla="*/ 14 h 506"/>
                              <a:gd name="T2" fmla="*/ 77 w 855"/>
                              <a:gd name="T3" fmla="*/ 439 h 506"/>
                              <a:gd name="T4" fmla="*/ 70 w 855"/>
                              <a:gd name="T5" fmla="*/ 425 h 506"/>
                              <a:gd name="T6" fmla="*/ 847 w 855"/>
                              <a:gd name="T7" fmla="*/ 0 h 506"/>
                              <a:gd name="T8" fmla="*/ 855 w 855"/>
                              <a:gd name="T9" fmla="*/ 14 h 506"/>
                              <a:gd name="T10" fmla="*/ 104 w 855"/>
                              <a:gd name="T11" fmla="*/ 489 h 506"/>
                              <a:gd name="T12" fmla="*/ 17 w 855"/>
                              <a:gd name="T13" fmla="*/ 463 h 506"/>
                              <a:gd name="T14" fmla="*/ 43 w 855"/>
                              <a:gd name="T15" fmla="*/ 376 h 506"/>
                              <a:gd name="T16" fmla="*/ 130 w 855"/>
                              <a:gd name="T17" fmla="*/ 402 h 506"/>
                              <a:gd name="T18" fmla="*/ 104 w 855"/>
                              <a:gd name="T19" fmla="*/ 489 h 5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55" h="506">
                                <a:moveTo>
                                  <a:pt x="855" y="14"/>
                                </a:moveTo>
                                <a:lnTo>
                                  <a:pt x="77" y="439"/>
                                </a:lnTo>
                                <a:lnTo>
                                  <a:pt x="70" y="425"/>
                                </a:lnTo>
                                <a:lnTo>
                                  <a:pt x="847" y="0"/>
                                </a:lnTo>
                                <a:lnTo>
                                  <a:pt x="855" y="14"/>
                                </a:lnTo>
                                <a:close/>
                                <a:moveTo>
                                  <a:pt x="104" y="489"/>
                                </a:moveTo>
                                <a:cubicBezTo>
                                  <a:pt x="73" y="506"/>
                                  <a:pt x="34" y="494"/>
                                  <a:pt x="17" y="463"/>
                                </a:cubicBezTo>
                                <a:cubicBezTo>
                                  <a:pt x="0" y="432"/>
                                  <a:pt x="12" y="393"/>
                                  <a:pt x="43" y="376"/>
                                </a:cubicBezTo>
                                <a:cubicBezTo>
                                  <a:pt x="74" y="359"/>
                                  <a:pt x="113" y="371"/>
                                  <a:pt x="130" y="402"/>
                                </a:cubicBezTo>
                                <a:cubicBezTo>
                                  <a:pt x="147" y="433"/>
                                  <a:pt x="135" y="472"/>
                                  <a:pt x="104" y="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4658360" y="426710"/>
                            <a:ext cx="1238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 xml:space="preserve">2.1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4836160" y="426710"/>
                            <a:ext cx="77597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 xml:space="preserve">Better drugs to deal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4836160" y="528308"/>
                            <a:ext cx="75120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proofErr w:type="gramStart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with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 xml:space="preserve"> drug disorders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7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4490720" y="1412875"/>
                            <a:ext cx="1200150" cy="28638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1"/>
                        <wps:cNvSpPr>
                          <a:spLocks noEditPoints="1"/>
                        </wps:cNvSpPr>
                        <wps:spPr bwMode="auto">
                          <a:xfrm>
                            <a:off x="4487545" y="1409700"/>
                            <a:ext cx="1206500" cy="389890"/>
                          </a:xfrm>
                          <a:custGeom>
                            <a:avLst/>
                            <a:gdLst>
                              <a:gd name="T0" fmla="*/ 0 w 3040"/>
                              <a:gd name="T1" fmla="*/ 8 h 736"/>
                              <a:gd name="T2" fmla="*/ 8 w 3040"/>
                              <a:gd name="T3" fmla="*/ 0 h 736"/>
                              <a:gd name="T4" fmla="*/ 3032 w 3040"/>
                              <a:gd name="T5" fmla="*/ 0 h 736"/>
                              <a:gd name="T6" fmla="*/ 3040 w 3040"/>
                              <a:gd name="T7" fmla="*/ 8 h 736"/>
                              <a:gd name="T8" fmla="*/ 3040 w 3040"/>
                              <a:gd name="T9" fmla="*/ 728 h 736"/>
                              <a:gd name="T10" fmla="*/ 3032 w 3040"/>
                              <a:gd name="T11" fmla="*/ 736 h 736"/>
                              <a:gd name="T12" fmla="*/ 8 w 3040"/>
                              <a:gd name="T13" fmla="*/ 736 h 736"/>
                              <a:gd name="T14" fmla="*/ 0 w 3040"/>
                              <a:gd name="T15" fmla="*/ 728 h 736"/>
                              <a:gd name="T16" fmla="*/ 0 w 3040"/>
                              <a:gd name="T17" fmla="*/ 8 h 736"/>
                              <a:gd name="T18" fmla="*/ 16 w 3040"/>
                              <a:gd name="T19" fmla="*/ 728 h 736"/>
                              <a:gd name="T20" fmla="*/ 8 w 3040"/>
                              <a:gd name="T21" fmla="*/ 720 h 736"/>
                              <a:gd name="T22" fmla="*/ 3032 w 3040"/>
                              <a:gd name="T23" fmla="*/ 720 h 736"/>
                              <a:gd name="T24" fmla="*/ 3024 w 3040"/>
                              <a:gd name="T25" fmla="*/ 728 h 736"/>
                              <a:gd name="T26" fmla="*/ 3024 w 3040"/>
                              <a:gd name="T27" fmla="*/ 8 h 736"/>
                              <a:gd name="T28" fmla="*/ 3032 w 3040"/>
                              <a:gd name="T29" fmla="*/ 16 h 736"/>
                              <a:gd name="T30" fmla="*/ 8 w 3040"/>
                              <a:gd name="T31" fmla="*/ 16 h 736"/>
                              <a:gd name="T32" fmla="*/ 16 w 3040"/>
                              <a:gd name="T33" fmla="*/ 8 h 736"/>
                              <a:gd name="T34" fmla="*/ 16 w 3040"/>
                              <a:gd name="T35" fmla="*/ 728 h 7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040" h="736">
                                <a:moveTo>
                                  <a:pt x="0" y="8"/>
                                </a:moveTo>
                                <a:cubicBezTo>
                                  <a:pt x="0" y="4"/>
                                  <a:pt x="4" y="0"/>
                                  <a:pt x="8" y="0"/>
                                </a:cubicBezTo>
                                <a:lnTo>
                                  <a:pt x="3032" y="0"/>
                                </a:lnTo>
                                <a:cubicBezTo>
                                  <a:pt x="3037" y="0"/>
                                  <a:pt x="3040" y="4"/>
                                  <a:pt x="3040" y="8"/>
                                </a:cubicBezTo>
                                <a:lnTo>
                                  <a:pt x="3040" y="728"/>
                                </a:lnTo>
                                <a:cubicBezTo>
                                  <a:pt x="3040" y="733"/>
                                  <a:pt x="3037" y="736"/>
                                  <a:pt x="3032" y="736"/>
                                </a:cubicBezTo>
                                <a:lnTo>
                                  <a:pt x="8" y="736"/>
                                </a:lnTo>
                                <a:cubicBezTo>
                                  <a:pt x="4" y="736"/>
                                  <a:pt x="0" y="733"/>
                                  <a:pt x="0" y="728"/>
                                </a:cubicBezTo>
                                <a:lnTo>
                                  <a:pt x="0" y="8"/>
                                </a:lnTo>
                                <a:close/>
                                <a:moveTo>
                                  <a:pt x="16" y="728"/>
                                </a:moveTo>
                                <a:lnTo>
                                  <a:pt x="8" y="720"/>
                                </a:lnTo>
                                <a:lnTo>
                                  <a:pt x="3032" y="720"/>
                                </a:lnTo>
                                <a:lnTo>
                                  <a:pt x="3024" y="728"/>
                                </a:lnTo>
                                <a:lnTo>
                                  <a:pt x="3024" y="8"/>
                                </a:lnTo>
                                <a:lnTo>
                                  <a:pt x="3032" y="16"/>
                                </a:lnTo>
                                <a:lnTo>
                                  <a:pt x="8" y="16"/>
                                </a:lnTo>
                                <a:lnTo>
                                  <a:pt x="16" y="8"/>
                                </a:lnTo>
                                <a:lnTo>
                                  <a:pt x="16" y="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2"/>
                        <wps:cNvSpPr>
                          <a:spLocks noEditPoints="1"/>
                        </wps:cNvSpPr>
                        <wps:spPr bwMode="auto">
                          <a:xfrm>
                            <a:off x="4221480" y="1634490"/>
                            <a:ext cx="261620" cy="215900"/>
                          </a:xfrm>
                          <a:custGeom>
                            <a:avLst/>
                            <a:gdLst>
                              <a:gd name="T0" fmla="*/ 658 w 658"/>
                              <a:gd name="T1" fmla="*/ 12 h 543"/>
                              <a:gd name="T2" fmla="*/ 77 w 658"/>
                              <a:gd name="T3" fmla="*/ 477 h 543"/>
                              <a:gd name="T4" fmla="*/ 67 w 658"/>
                              <a:gd name="T5" fmla="*/ 465 h 543"/>
                              <a:gd name="T6" fmla="*/ 648 w 658"/>
                              <a:gd name="T7" fmla="*/ 0 h 543"/>
                              <a:gd name="T8" fmla="*/ 658 w 658"/>
                              <a:gd name="T9" fmla="*/ 12 h 543"/>
                              <a:gd name="T10" fmla="*/ 112 w 658"/>
                              <a:gd name="T11" fmla="*/ 521 h 543"/>
                              <a:gd name="T12" fmla="*/ 22 w 658"/>
                              <a:gd name="T13" fmla="*/ 511 h 543"/>
                              <a:gd name="T14" fmla="*/ 32 w 658"/>
                              <a:gd name="T15" fmla="*/ 421 h 543"/>
                              <a:gd name="T16" fmla="*/ 122 w 658"/>
                              <a:gd name="T17" fmla="*/ 431 h 543"/>
                              <a:gd name="T18" fmla="*/ 112 w 658"/>
                              <a:gd name="T19" fmla="*/ 521 h 5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658" h="543">
                                <a:moveTo>
                                  <a:pt x="658" y="12"/>
                                </a:moveTo>
                                <a:lnTo>
                                  <a:pt x="77" y="477"/>
                                </a:lnTo>
                                <a:lnTo>
                                  <a:pt x="67" y="465"/>
                                </a:lnTo>
                                <a:lnTo>
                                  <a:pt x="648" y="0"/>
                                </a:lnTo>
                                <a:lnTo>
                                  <a:pt x="658" y="12"/>
                                </a:lnTo>
                                <a:close/>
                                <a:moveTo>
                                  <a:pt x="112" y="521"/>
                                </a:moveTo>
                                <a:cubicBezTo>
                                  <a:pt x="85" y="543"/>
                                  <a:pt x="44" y="538"/>
                                  <a:pt x="22" y="511"/>
                                </a:cubicBezTo>
                                <a:cubicBezTo>
                                  <a:pt x="0" y="483"/>
                                  <a:pt x="5" y="443"/>
                                  <a:pt x="32" y="421"/>
                                </a:cubicBezTo>
                                <a:cubicBezTo>
                                  <a:pt x="60" y="399"/>
                                  <a:pt x="100" y="403"/>
                                  <a:pt x="122" y="431"/>
                                </a:cubicBezTo>
                                <a:cubicBezTo>
                                  <a:pt x="144" y="458"/>
                                  <a:pt x="140" y="499"/>
                                  <a:pt x="112" y="5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4514215" y="1460467"/>
                            <a:ext cx="1238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 xml:space="preserve">1.1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4660265" y="1460467"/>
                            <a:ext cx="50419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proofErr w:type="spellStart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Digitalisation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2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5187315" y="1460467"/>
                            <a:ext cx="7429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proofErr w:type="gramStart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of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5288915" y="1460467"/>
                            <a:ext cx="27686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proofErr w:type="gramStart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society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4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4514215" y="1562699"/>
                            <a:ext cx="8305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2.2 Addiction in the 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5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5339715" y="1562699"/>
                            <a:ext cx="2984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6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5371465" y="1562699"/>
                            <a:ext cx="14859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proofErr w:type="gramStart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age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7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130300" y="782955"/>
                            <a:ext cx="1529080" cy="30480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71"/>
                        <wps:cNvSpPr>
                          <a:spLocks noEditPoints="1"/>
                        </wps:cNvSpPr>
                        <wps:spPr bwMode="auto">
                          <a:xfrm>
                            <a:off x="1127125" y="820420"/>
                            <a:ext cx="1532255" cy="267335"/>
                          </a:xfrm>
                          <a:custGeom>
                            <a:avLst/>
                            <a:gdLst>
                              <a:gd name="T0" fmla="*/ 0 w 3648"/>
                              <a:gd name="T1" fmla="*/ 8 h 512"/>
                              <a:gd name="T2" fmla="*/ 8 w 3648"/>
                              <a:gd name="T3" fmla="*/ 0 h 512"/>
                              <a:gd name="T4" fmla="*/ 3640 w 3648"/>
                              <a:gd name="T5" fmla="*/ 0 h 512"/>
                              <a:gd name="T6" fmla="*/ 3648 w 3648"/>
                              <a:gd name="T7" fmla="*/ 8 h 512"/>
                              <a:gd name="T8" fmla="*/ 3648 w 3648"/>
                              <a:gd name="T9" fmla="*/ 504 h 512"/>
                              <a:gd name="T10" fmla="*/ 3640 w 3648"/>
                              <a:gd name="T11" fmla="*/ 512 h 512"/>
                              <a:gd name="T12" fmla="*/ 8 w 3648"/>
                              <a:gd name="T13" fmla="*/ 512 h 512"/>
                              <a:gd name="T14" fmla="*/ 0 w 3648"/>
                              <a:gd name="T15" fmla="*/ 504 h 512"/>
                              <a:gd name="T16" fmla="*/ 0 w 3648"/>
                              <a:gd name="T17" fmla="*/ 8 h 512"/>
                              <a:gd name="T18" fmla="*/ 16 w 3648"/>
                              <a:gd name="T19" fmla="*/ 504 h 512"/>
                              <a:gd name="T20" fmla="*/ 8 w 3648"/>
                              <a:gd name="T21" fmla="*/ 496 h 512"/>
                              <a:gd name="T22" fmla="*/ 3640 w 3648"/>
                              <a:gd name="T23" fmla="*/ 496 h 512"/>
                              <a:gd name="T24" fmla="*/ 3632 w 3648"/>
                              <a:gd name="T25" fmla="*/ 504 h 512"/>
                              <a:gd name="T26" fmla="*/ 3632 w 3648"/>
                              <a:gd name="T27" fmla="*/ 8 h 512"/>
                              <a:gd name="T28" fmla="*/ 3640 w 3648"/>
                              <a:gd name="T29" fmla="*/ 16 h 512"/>
                              <a:gd name="T30" fmla="*/ 8 w 3648"/>
                              <a:gd name="T31" fmla="*/ 16 h 512"/>
                              <a:gd name="T32" fmla="*/ 16 w 3648"/>
                              <a:gd name="T33" fmla="*/ 8 h 512"/>
                              <a:gd name="T34" fmla="*/ 16 w 3648"/>
                              <a:gd name="T35" fmla="*/ 504 h 5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648" h="512">
                                <a:moveTo>
                                  <a:pt x="0" y="8"/>
                                </a:moveTo>
                                <a:cubicBezTo>
                                  <a:pt x="0" y="4"/>
                                  <a:pt x="4" y="0"/>
                                  <a:pt x="8" y="0"/>
                                </a:cubicBezTo>
                                <a:lnTo>
                                  <a:pt x="3640" y="0"/>
                                </a:lnTo>
                                <a:cubicBezTo>
                                  <a:pt x="3645" y="0"/>
                                  <a:pt x="3648" y="4"/>
                                  <a:pt x="3648" y="8"/>
                                </a:cubicBezTo>
                                <a:lnTo>
                                  <a:pt x="3648" y="504"/>
                                </a:lnTo>
                                <a:cubicBezTo>
                                  <a:pt x="3648" y="509"/>
                                  <a:pt x="3645" y="512"/>
                                  <a:pt x="3640" y="512"/>
                                </a:cubicBezTo>
                                <a:lnTo>
                                  <a:pt x="8" y="512"/>
                                </a:lnTo>
                                <a:cubicBezTo>
                                  <a:pt x="4" y="512"/>
                                  <a:pt x="0" y="509"/>
                                  <a:pt x="0" y="504"/>
                                </a:cubicBezTo>
                                <a:lnTo>
                                  <a:pt x="0" y="8"/>
                                </a:lnTo>
                                <a:close/>
                                <a:moveTo>
                                  <a:pt x="16" y="504"/>
                                </a:moveTo>
                                <a:lnTo>
                                  <a:pt x="8" y="496"/>
                                </a:lnTo>
                                <a:lnTo>
                                  <a:pt x="3640" y="496"/>
                                </a:lnTo>
                                <a:lnTo>
                                  <a:pt x="3632" y="504"/>
                                </a:lnTo>
                                <a:lnTo>
                                  <a:pt x="3632" y="8"/>
                                </a:lnTo>
                                <a:lnTo>
                                  <a:pt x="3640" y="16"/>
                                </a:lnTo>
                                <a:lnTo>
                                  <a:pt x="8" y="16"/>
                                </a:lnTo>
                                <a:lnTo>
                                  <a:pt x="16" y="8"/>
                                </a:lnTo>
                                <a:lnTo>
                                  <a:pt x="16" y="5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72"/>
                        <wps:cNvSpPr>
                          <a:spLocks noEditPoints="1"/>
                        </wps:cNvSpPr>
                        <wps:spPr bwMode="auto">
                          <a:xfrm>
                            <a:off x="2240280" y="975360"/>
                            <a:ext cx="370205" cy="174625"/>
                          </a:xfrm>
                          <a:custGeom>
                            <a:avLst/>
                            <a:gdLst>
                              <a:gd name="T0" fmla="*/ 7 w 932"/>
                              <a:gd name="T1" fmla="*/ 0 h 438"/>
                              <a:gd name="T2" fmla="*/ 862 w 932"/>
                              <a:gd name="T3" fmla="*/ 358 h 438"/>
                              <a:gd name="T4" fmla="*/ 856 w 932"/>
                              <a:gd name="T5" fmla="*/ 372 h 438"/>
                              <a:gd name="T6" fmla="*/ 0 w 932"/>
                              <a:gd name="T7" fmla="*/ 14 h 438"/>
                              <a:gd name="T8" fmla="*/ 7 w 932"/>
                              <a:gd name="T9" fmla="*/ 0 h 438"/>
                              <a:gd name="T10" fmla="*/ 884 w 932"/>
                              <a:gd name="T11" fmla="*/ 306 h 438"/>
                              <a:gd name="T12" fmla="*/ 918 w 932"/>
                              <a:gd name="T13" fmla="*/ 390 h 438"/>
                              <a:gd name="T14" fmla="*/ 834 w 932"/>
                              <a:gd name="T15" fmla="*/ 424 h 438"/>
                              <a:gd name="T16" fmla="*/ 800 w 932"/>
                              <a:gd name="T17" fmla="*/ 340 h 438"/>
                              <a:gd name="T18" fmla="*/ 884 w 932"/>
                              <a:gd name="T19" fmla="*/ 306 h 4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32" h="438">
                                <a:moveTo>
                                  <a:pt x="7" y="0"/>
                                </a:moveTo>
                                <a:lnTo>
                                  <a:pt x="862" y="358"/>
                                </a:lnTo>
                                <a:lnTo>
                                  <a:pt x="856" y="372"/>
                                </a:lnTo>
                                <a:lnTo>
                                  <a:pt x="0" y="14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884" y="306"/>
                                </a:moveTo>
                                <a:cubicBezTo>
                                  <a:pt x="917" y="319"/>
                                  <a:pt x="932" y="357"/>
                                  <a:pt x="918" y="390"/>
                                </a:cubicBezTo>
                                <a:cubicBezTo>
                                  <a:pt x="905" y="422"/>
                                  <a:pt x="867" y="438"/>
                                  <a:pt x="834" y="424"/>
                                </a:cubicBezTo>
                                <a:cubicBezTo>
                                  <a:pt x="802" y="410"/>
                                  <a:pt x="786" y="373"/>
                                  <a:pt x="800" y="340"/>
                                </a:cubicBezTo>
                                <a:cubicBezTo>
                                  <a:pt x="814" y="308"/>
                                  <a:pt x="851" y="292"/>
                                  <a:pt x="884" y="3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1152525" y="841356"/>
                            <a:ext cx="1238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 xml:space="preserve">3.1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330960" y="841356"/>
                            <a:ext cx="19304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 xml:space="preserve">Alice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2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1540510" y="841356"/>
                            <a:ext cx="19304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proofErr w:type="gramStart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in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 xml:space="preserve"> an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762760" y="841356"/>
                            <a:ext cx="79438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proofErr w:type="gramStart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equal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 xml:space="preserve"> wonderland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74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3480435" y="159385"/>
                            <a:ext cx="1727835" cy="14605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8"/>
                        <wps:cNvSpPr>
                          <a:spLocks noEditPoints="1"/>
                        </wps:cNvSpPr>
                        <wps:spPr bwMode="auto">
                          <a:xfrm>
                            <a:off x="3477260" y="207010"/>
                            <a:ext cx="1734185" cy="193675"/>
                          </a:xfrm>
                          <a:custGeom>
                            <a:avLst/>
                            <a:gdLst>
                              <a:gd name="T0" fmla="*/ 0 w 4368"/>
                              <a:gd name="T1" fmla="*/ 8 h 384"/>
                              <a:gd name="T2" fmla="*/ 8 w 4368"/>
                              <a:gd name="T3" fmla="*/ 0 h 384"/>
                              <a:gd name="T4" fmla="*/ 4360 w 4368"/>
                              <a:gd name="T5" fmla="*/ 0 h 384"/>
                              <a:gd name="T6" fmla="*/ 4368 w 4368"/>
                              <a:gd name="T7" fmla="*/ 8 h 384"/>
                              <a:gd name="T8" fmla="*/ 4368 w 4368"/>
                              <a:gd name="T9" fmla="*/ 376 h 384"/>
                              <a:gd name="T10" fmla="*/ 4360 w 4368"/>
                              <a:gd name="T11" fmla="*/ 384 h 384"/>
                              <a:gd name="T12" fmla="*/ 8 w 4368"/>
                              <a:gd name="T13" fmla="*/ 384 h 384"/>
                              <a:gd name="T14" fmla="*/ 0 w 4368"/>
                              <a:gd name="T15" fmla="*/ 376 h 384"/>
                              <a:gd name="T16" fmla="*/ 0 w 4368"/>
                              <a:gd name="T17" fmla="*/ 8 h 384"/>
                              <a:gd name="T18" fmla="*/ 16 w 4368"/>
                              <a:gd name="T19" fmla="*/ 376 h 384"/>
                              <a:gd name="T20" fmla="*/ 8 w 4368"/>
                              <a:gd name="T21" fmla="*/ 368 h 384"/>
                              <a:gd name="T22" fmla="*/ 4360 w 4368"/>
                              <a:gd name="T23" fmla="*/ 368 h 384"/>
                              <a:gd name="T24" fmla="*/ 4352 w 4368"/>
                              <a:gd name="T25" fmla="*/ 376 h 384"/>
                              <a:gd name="T26" fmla="*/ 4352 w 4368"/>
                              <a:gd name="T27" fmla="*/ 8 h 384"/>
                              <a:gd name="T28" fmla="*/ 4360 w 4368"/>
                              <a:gd name="T29" fmla="*/ 16 h 384"/>
                              <a:gd name="T30" fmla="*/ 8 w 4368"/>
                              <a:gd name="T31" fmla="*/ 16 h 384"/>
                              <a:gd name="T32" fmla="*/ 16 w 4368"/>
                              <a:gd name="T33" fmla="*/ 8 h 384"/>
                              <a:gd name="T34" fmla="*/ 16 w 4368"/>
                              <a:gd name="T35" fmla="*/ 376 h 3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368" h="384">
                                <a:moveTo>
                                  <a:pt x="0" y="8"/>
                                </a:moveTo>
                                <a:cubicBezTo>
                                  <a:pt x="0" y="4"/>
                                  <a:pt x="4" y="0"/>
                                  <a:pt x="8" y="0"/>
                                </a:cubicBezTo>
                                <a:lnTo>
                                  <a:pt x="4360" y="0"/>
                                </a:lnTo>
                                <a:cubicBezTo>
                                  <a:pt x="4365" y="0"/>
                                  <a:pt x="4368" y="4"/>
                                  <a:pt x="4368" y="8"/>
                                </a:cubicBezTo>
                                <a:lnTo>
                                  <a:pt x="4368" y="376"/>
                                </a:lnTo>
                                <a:cubicBezTo>
                                  <a:pt x="4368" y="381"/>
                                  <a:pt x="4365" y="384"/>
                                  <a:pt x="4360" y="384"/>
                                </a:cubicBezTo>
                                <a:lnTo>
                                  <a:pt x="8" y="384"/>
                                </a:lnTo>
                                <a:cubicBezTo>
                                  <a:pt x="4" y="384"/>
                                  <a:pt x="0" y="381"/>
                                  <a:pt x="0" y="376"/>
                                </a:cubicBezTo>
                                <a:lnTo>
                                  <a:pt x="0" y="8"/>
                                </a:lnTo>
                                <a:close/>
                                <a:moveTo>
                                  <a:pt x="16" y="376"/>
                                </a:moveTo>
                                <a:lnTo>
                                  <a:pt x="8" y="368"/>
                                </a:lnTo>
                                <a:lnTo>
                                  <a:pt x="4360" y="368"/>
                                </a:lnTo>
                                <a:lnTo>
                                  <a:pt x="4352" y="376"/>
                                </a:lnTo>
                                <a:lnTo>
                                  <a:pt x="4352" y="8"/>
                                </a:lnTo>
                                <a:lnTo>
                                  <a:pt x="4360" y="16"/>
                                </a:lnTo>
                                <a:lnTo>
                                  <a:pt x="8" y="16"/>
                                </a:lnTo>
                                <a:lnTo>
                                  <a:pt x="16" y="8"/>
                                </a:lnTo>
                                <a:lnTo>
                                  <a:pt x="16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79"/>
                        <wps:cNvSpPr>
                          <a:spLocks noEditPoints="1"/>
                        </wps:cNvSpPr>
                        <wps:spPr bwMode="auto">
                          <a:xfrm>
                            <a:off x="3422015" y="314325"/>
                            <a:ext cx="193675" cy="453390"/>
                          </a:xfrm>
                          <a:custGeom>
                            <a:avLst/>
                            <a:gdLst>
                              <a:gd name="T0" fmla="*/ 488 w 488"/>
                              <a:gd name="T1" fmla="*/ 6 h 1141"/>
                              <a:gd name="T2" fmla="*/ 80 w 488"/>
                              <a:gd name="T3" fmla="*/ 1071 h 1141"/>
                              <a:gd name="T4" fmla="*/ 65 w 488"/>
                              <a:gd name="T5" fmla="*/ 1066 h 1141"/>
                              <a:gd name="T6" fmla="*/ 473 w 488"/>
                              <a:gd name="T7" fmla="*/ 0 h 1141"/>
                              <a:gd name="T8" fmla="*/ 488 w 488"/>
                              <a:gd name="T9" fmla="*/ 6 h 1141"/>
                              <a:gd name="T10" fmla="*/ 132 w 488"/>
                              <a:gd name="T11" fmla="*/ 1091 h 1141"/>
                              <a:gd name="T12" fmla="*/ 50 w 488"/>
                              <a:gd name="T13" fmla="*/ 1128 h 1141"/>
                              <a:gd name="T14" fmla="*/ 13 w 488"/>
                              <a:gd name="T15" fmla="*/ 1046 h 1141"/>
                              <a:gd name="T16" fmla="*/ 96 w 488"/>
                              <a:gd name="T17" fmla="*/ 1009 h 1141"/>
                              <a:gd name="T18" fmla="*/ 132 w 488"/>
                              <a:gd name="T19" fmla="*/ 1091 h 1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88" h="1141">
                                <a:moveTo>
                                  <a:pt x="488" y="6"/>
                                </a:moveTo>
                                <a:lnTo>
                                  <a:pt x="80" y="1071"/>
                                </a:lnTo>
                                <a:lnTo>
                                  <a:pt x="65" y="1066"/>
                                </a:lnTo>
                                <a:lnTo>
                                  <a:pt x="473" y="0"/>
                                </a:lnTo>
                                <a:lnTo>
                                  <a:pt x="488" y="6"/>
                                </a:lnTo>
                                <a:close/>
                                <a:moveTo>
                                  <a:pt x="132" y="1091"/>
                                </a:moveTo>
                                <a:cubicBezTo>
                                  <a:pt x="120" y="1125"/>
                                  <a:pt x="83" y="1141"/>
                                  <a:pt x="50" y="1128"/>
                                </a:cubicBezTo>
                                <a:cubicBezTo>
                                  <a:pt x="17" y="1116"/>
                                  <a:pt x="0" y="1079"/>
                                  <a:pt x="13" y="1046"/>
                                </a:cubicBezTo>
                                <a:cubicBezTo>
                                  <a:pt x="25" y="1013"/>
                                  <a:pt x="62" y="996"/>
                                  <a:pt x="96" y="1009"/>
                                </a:cubicBezTo>
                                <a:cubicBezTo>
                                  <a:pt x="129" y="1021"/>
                                  <a:pt x="145" y="1058"/>
                                  <a:pt x="132" y="10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3505835" y="210185"/>
                            <a:ext cx="159639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4.1 Impact of increasing social inequality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7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174750" y="1316990"/>
                            <a:ext cx="1778635" cy="28638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82"/>
                        <wps:cNvSpPr>
                          <a:spLocks noEditPoints="1"/>
                        </wps:cNvSpPr>
                        <wps:spPr bwMode="auto">
                          <a:xfrm>
                            <a:off x="1171575" y="1313815"/>
                            <a:ext cx="1784985" cy="438785"/>
                          </a:xfrm>
                          <a:custGeom>
                            <a:avLst/>
                            <a:gdLst>
                              <a:gd name="T0" fmla="*/ 0 w 4496"/>
                              <a:gd name="T1" fmla="*/ 8 h 736"/>
                              <a:gd name="T2" fmla="*/ 8 w 4496"/>
                              <a:gd name="T3" fmla="*/ 0 h 736"/>
                              <a:gd name="T4" fmla="*/ 4488 w 4496"/>
                              <a:gd name="T5" fmla="*/ 0 h 736"/>
                              <a:gd name="T6" fmla="*/ 4496 w 4496"/>
                              <a:gd name="T7" fmla="*/ 8 h 736"/>
                              <a:gd name="T8" fmla="*/ 4496 w 4496"/>
                              <a:gd name="T9" fmla="*/ 728 h 736"/>
                              <a:gd name="T10" fmla="*/ 4488 w 4496"/>
                              <a:gd name="T11" fmla="*/ 736 h 736"/>
                              <a:gd name="T12" fmla="*/ 8 w 4496"/>
                              <a:gd name="T13" fmla="*/ 736 h 736"/>
                              <a:gd name="T14" fmla="*/ 0 w 4496"/>
                              <a:gd name="T15" fmla="*/ 728 h 736"/>
                              <a:gd name="T16" fmla="*/ 0 w 4496"/>
                              <a:gd name="T17" fmla="*/ 8 h 736"/>
                              <a:gd name="T18" fmla="*/ 16 w 4496"/>
                              <a:gd name="T19" fmla="*/ 728 h 736"/>
                              <a:gd name="T20" fmla="*/ 8 w 4496"/>
                              <a:gd name="T21" fmla="*/ 720 h 736"/>
                              <a:gd name="T22" fmla="*/ 4488 w 4496"/>
                              <a:gd name="T23" fmla="*/ 720 h 736"/>
                              <a:gd name="T24" fmla="*/ 4480 w 4496"/>
                              <a:gd name="T25" fmla="*/ 728 h 736"/>
                              <a:gd name="T26" fmla="*/ 4480 w 4496"/>
                              <a:gd name="T27" fmla="*/ 8 h 736"/>
                              <a:gd name="T28" fmla="*/ 4488 w 4496"/>
                              <a:gd name="T29" fmla="*/ 16 h 736"/>
                              <a:gd name="T30" fmla="*/ 8 w 4496"/>
                              <a:gd name="T31" fmla="*/ 16 h 736"/>
                              <a:gd name="T32" fmla="*/ 16 w 4496"/>
                              <a:gd name="T33" fmla="*/ 8 h 736"/>
                              <a:gd name="T34" fmla="*/ 16 w 4496"/>
                              <a:gd name="T35" fmla="*/ 728 h 7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496" h="736">
                                <a:moveTo>
                                  <a:pt x="0" y="8"/>
                                </a:moveTo>
                                <a:cubicBezTo>
                                  <a:pt x="0" y="4"/>
                                  <a:pt x="4" y="0"/>
                                  <a:pt x="8" y="0"/>
                                </a:cubicBezTo>
                                <a:lnTo>
                                  <a:pt x="4488" y="0"/>
                                </a:lnTo>
                                <a:cubicBezTo>
                                  <a:pt x="4493" y="0"/>
                                  <a:pt x="4496" y="4"/>
                                  <a:pt x="4496" y="8"/>
                                </a:cubicBezTo>
                                <a:lnTo>
                                  <a:pt x="4496" y="728"/>
                                </a:lnTo>
                                <a:cubicBezTo>
                                  <a:pt x="4496" y="733"/>
                                  <a:pt x="4493" y="736"/>
                                  <a:pt x="4488" y="736"/>
                                </a:cubicBezTo>
                                <a:lnTo>
                                  <a:pt x="8" y="736"/>
                                </a:lnTo>
                                <a:cubicBezTo>
                                  <a:pt x="4" y="736"/>
                                  <a:pt x="0" y="733"/>
                                  <a:pt x="0" y="728"/>
                                </a:cubicBezTo>
                                <a:lnTo>
                                  <a:pt x="0" y="8"/>
                                </a:lnTo>
                                <a:close/>
                                <a:moveTo>
                                  <a:pt x="16" y="728"/>
                                </a:moveTo>
                                <a:lnTo>
                                  <a:pt x="8" y="720"/>
                                </a:lnTo>
                                <a:lnTo>
                                  <a:pt x="4488" y="720"/>
                                </a:lnTo>
                                <a:lnTo>
                                  <a:pt x="4480" y="728"/>
                                </a:lnTo>
                                <a:lnTo>
                                  <a:pt x="4480" y="8"/>
                                </a:lnTo>
                                <a:lnTo>
                                  <a:pt x="4488" y="16"/>
                                </a:lnTo>
                                <a:lnTo>
                                  <a:pt x="8" y="16"/>
                                </a:lnTo>
                                <a:lnTo>
                                  <a:pt x="16" y="8"/>
                                </a:lnTo>
                                <a:lnTo>
                                  <a:pt x="16" y="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83"/>
                        <wps:cNvSpPr>
                          <a:spLocks noEditPoints="1"/>
                        </wps:cNvSpPr>
                        <wps:spPr bwMode="auto">
                          <a:xfrm>
                            <a:off x="2829560" y="1130935"/>
                            <a:ext cx="193040" cy="194945"/>
                          </a:xfrm>
                          <a:custGeom>
                            <a:avLst/>
                            <a:gdLst>
                              <a:gd name="T0" fmla="*/ 0 w 487"/>
                              <a:gd name="T1" fmla="*/ 479 h 490"/>
                              <a:gd name="T2" fmla="*/ 411 w 487"/>
                              <a:gd name="T3" fmla="*/ 64 h 490"/>
                              <a:gd name="T4" fmla="*/ 422 w 487"/>
                              <a:gd name="T5" fmla="*/ 76 h 490"/>
                              <a:gd name="T6" fmla="*/ 11 w 487"/>
                              <a:gd name="T7" fmla="*/ 490 h 490"/>
                              <a:gd name="T8" fmla="*/ 0 w 487"/>
                              <a:gd name="T9" fmla="*/ 479 h 490"/>
                              <a:gd name="T10" fmla="*/ 371 w 487"/>
                              <a:gd name="T11" fmla="*/ 25 h 490"/>
                              <a:gd name="T12" fmla="*/ 462 w 487"/>
                              <a:gd name="T13" fmla="*/ 25 h 490"/>
                              <a:gd name="T14" fmla="*/ 462 w 487"/>
                              <a:gd name="T15" fmla="*/ 115 h 490"/>
                              <a:gd name="T16" fmla="*/ 371 w 487"/>
                              <a:gd name="T17" fmla="*/ 116 h 490"/>
                              <a:gd name="T18" fmla="*/ 371 w 487"/>
                              <a:gd name="T19" fmla="*/ 25 h 4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87" h="490">
                                <a:moveTo>
                                  <a:pt x="0" y="479"/>
                                </a:moveTo>
                                <a:lnTo>
                                  <a:pt x="411" y="64"/>
                                </a:lnTo>
                                <a:lnTo>
                                  <a:pt x="422" y="76"/>
                                </a:lnTo>
                                <a:lnTo>
                                  <a:pt x="11" y="490"/>
                                </a:lnTo>
                                <a:lnTo>
                                  <a:pt x="0" y="479"/>
                                </a:lnTo>
                                <a:close/>
                                <a:moveTo>
                                  <a:pt x="371" y="25"/>
                                </a:moveTo>
                                <a:cubicBezTo>
                                  <a:pt x="396" y="0"/>
                                  <a:pt x="437" y="0"/>
                                  <a:pt x="462" y="25"/>
                                </a:cubicBezTo>
                                <a:cubicBezTo>
                                  <a:pt x="487" y="50"/>
                                  <a:pt x="487" y="90"/>
                                  <a:pt x="462" y="115"/>
                                </a:cubicBezTo>
                                <a:cubicBezTo>
                                  <a:pt x="437" y="140"/>
                                  <a:pt x="397" y="140"/>
                                  <a:pt x="371" y="116"/>
                                </a:cubicBezTo>
                                <a:cubicBezTo>
                                  <a:pt x="346" y="91"/>
                                  <a:pt x="346" y="50"/>
                                  <a:pt x="371" y="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1200785" y="1364584"/>
                            <a:ext cx="169037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1.3 Decriminalization / legalization of drugs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2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1200785" y="1466817"/>
                            <a:ext cx="13639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4.3 Decriminalization of illicit drugs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1511935" y="210185"/>
                            <a:ext cx="1631950" cy="24130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87"/>
                        <wps:cNvSpPr>
                          <a:spLocks noEditPoints="1"/>
                        </wps:cNvSpPr>
                        <wps:spPr bwMode="auto">
                          <a:xfrm>
                            <a:off x="1508760" y="207010"/>
                            <a:ext cx="1638300" cy="362585"/>
                          </a:xfrm>
                          <a:custGeom>
                            <a:avLst/>
                            <a:gdLst>
                              <a:gd name="T0" fmla="*/ 0 w 4128"/>
                              <a:gd name="T1" fmla="*/ 8 h 624"/>
                              <a:gd name="T2" fmla="*/ 8 w 4128"/>
                              <a:gd name="T3" fmla="*/ 0 h 624"/>
                              <a:gd name="T4" fmla="*/ 4120 w 4128"/>
                              <a:gd name="T5" fmla="*/ 0 h 624"/>
                              <a:gd name="T6" fmla="*/ 4128 w 4128"/>
                              <a:gd name="T7" fmla="*/ 8 h 624"/>
                              <a:gd name="T8" fmla="*/ 4128 w 4128"/>
                              <a:gd name="T9" fmla="*/ 616 h 624"/>
                              <a:gd name="T10" fmla="*/ 4120 w 4128"/>
                              <a:gd name="T11" fmla="*/ 624 h 624"/>
                              <a:gd name="T12" fmla="*/ 8 w 4128"/>
                              <a:gd name="T13" fmla="*/ 624 h 624"/>
                              <a:gd name="T14" fmla="*/ 0 w 4128"/>
                              <a:gd name="T15" fmla="*/ 616 h 624"/>
                              <a:gd name="T16" fmla="*/ 0 w 4128"/>
                              <a:gd name="T17" fmla="*/ 8 h 624"/>
                              <a:gd name="T18" fmla="*/ 16 w 4128"/>
                              <a:gd name="T19" fmla="*/ 616 h 624"/>
                              <a:gd name="T20" fmla="*/ 8 w 4128"/>
                              <a:gd name="T21" fmla="*/ 608 h 624"/>
                              <a:gd name="T22" fmla="*/ 4120 w 4128"/>
                              <a:gd name="T23" fmla="*/ 608 h 624"/>
                              <a:gd name="T24" fmla="*/ 4112 w 4128"/>
                              <a:gd name="T25" fmla="*/ 616 h 624"/>
                              <a:gd name="T26" fmla="*/ 4112 w 4128"/>
                              <a:gd name="T27" fmla="*/ 8 h 624"/>
                              <a:gd name="T28" fmla="*/ 4120 w 4128"/>
                              <a:gd name="T29" fmla="*/ 16 h 624"/>
                              <a:gd name="T30" fmla="*/ 8 w 4128"/>
                              <a:gd name="T31" fmla="*/ 16 h 624"/>
                              <a:gd name="T32" fmla="*/ 16 w 4128"/>
                              <a:gd name="T33" fmla="*/ 8 h 624"/>
                              <a:gd name="T34" fmla="*/ 16 w 4128"/>
                              <a:gd name="T35" fmla="*/ 616 h 6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128" h="624">
                                <a:moveTo>
                                  <a:pt x="0" y="8"/>
                                </a:moveTo>
                                <a:cubicBezTo>
                                  <a:pt x="0" y="4"/>
                                  <a:pt x="4" y="0"/>
                                  <a:pt x="8" y="0"/>
                                </a:cubicBezTo>
                                <a:lnTo>
                                  <a:pt x="4120" y="0"/>
                                </a:lnTo>
                                <a:cubicBezTo>
                                  <a:pt x="4125" y="0"/>
                                  <a:pt x="4128" y="4"/>
                                  <a:pt x="4128" y="8"/>
                                </a:cubicBezTo>
                                <a:lnTo>
                                  <a:pt x="4128" y="616"/>
                                </a:lnTo>
                                <a:cubicBezTo>
                                  <a:pt x="4128" y="621"/>
                                  <a:pt x="4125" y="624"/>
                                  <a:pt x="4120" y="624"/>
                                </a:cubicBezTo>
                                <a:lnTo>
                                  <a:pt x="8" y="624"/>
                                </a:lnTo>
                                <a:cubicBezTo>
                                  <a:pt x="4" y="624"/>
                                  <a:pt x="0" y="621"/>
                                  <a:pt x="0" y="616"/>
                                </a:cubicBezTo>
                                <a:lnTo>
                                  <a:pt x="0" y="8"/>
                                </a:lnTo>
                                <a:close/>
                                <a:moveTo>
                                  <a:pt x="16" y="616"/>
                                </a:moveTo>
                                <a:lnTo>
                                  <a:pt x="8" y="608"/>
                                </a:lnTo>
                                <a:lnTo>
                                  <a:pt x="4120" y="608"/>
                                </a:lnTo>
                                <a:lnTo>
                                  <a:pt x="4112" y="616"/>
                                </a:lnTo>
                                <a:lnTo>
                                  <a:pt x="4112" y="8"/>
                                </a:lnTo>
                                <a:lnTo>
                                  <a:pt x="4120" y="16"/>
                                </a:lnTo>
                                <a:lnTo>
                                  <a:pt x="8" y="16"/>
                                </a:lnTo>
                                <a:lnTo>
                                  <a:pt x="16" y="8"/>
                                </a:lnTo>
                                <a:lnTo>
                                  <a:pt x="16" y="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88"/>
                        <wps:cNvSpPr>
                          <a:spLocks noEditPoints="1"/>
                        </wps:cNvSpPr>
                        <wps:spPr bwMode="auto">
                          <a:xfrm>
                            <a:off x="2659380" y="441960"/>
                            <a:ext cx="356870" cy="288925"/>
                          </a:xfrm>
                          <a:custGeom>
                            <a:avLst/>
                            <a:gdLst>
                              <a:gd name="T0" fmla="*/ 10 w 898"/>
                              <a:gd name="T1" fmla="*/ 0 h 725"/>
                              <a:gd name="T2" fmla="*/ 831 w 898"/>
                              <a:gd name="T3" fmla="*/ 647 h 725"/>
                              <a:gd name="T4" fmla="*/ 821 w 898"/>
                              <a:gd name="T5" fmla="*/ 660 h 725"/>
                              <a:gd name="T6" fmla="*/ 0 w 898"/>
                              <a:gd name="T7" fmla="*/ 13 h 725"/>
                              <a:gd name="T8" fmla="*/ 10 w 898"/>
                              <a:gd name="T9" fmla="*/ 0 h 725"/>
                              <a:gd name="T10" fmla="*/ 865 w 898"/>
                              <a:gd name="T11" fmla="*/ 603 h 725"/>
                              <a:gd name="T12" fmla="*/ 876 w 898"/>
                              <a:gd name="T13" fmla="*/ 693 h 725"/>
                              <a:gd name="T14" fmla="*/ 786 w 898"/>
                              <a:gd name="T15" fmla="*/ 704 h 725"/>
                              <a:gd name="T16" fmla="*/ 775 w 898"/>
                              <a:gd name="T17" fmla="*/ 614 h 725"/>
                              <a:gd name="T18" fmla="*/ 865 w 898"/>
                              <a:gd name="T19" fmla="*/ 603 h 7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98" h="725">
                                <a:moveTo>
                                  <a:pt x="10" y="0"/>
                                </a:moveTo>
                                <a:lnTo>
                                  <a:pt x="831" y="647"/>
                                </a:lnTo>
                                <a:lnTo>
                                  <a:pt x="821" y="660"/>
                                </a:lnTo>
                                <a:lnTo>
                                  <a:pt x="0" y="13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865" y="603"/>
                                </a:moveTo>
                                <a:cubicBezTo>
                                  <a:pt x="893" y="625"/>
                                  <a:pt x="898" y="665"/>
                                  <a:pt x="876" y="693"/>
                                </a:cubicBezTo>
                                <a:cubicBezTo>
                                  <a:pt x="854" y="721"/>
                                  <a:pt x="814" y="725"/>
                                  <a:pt x="786" y="704"/>
                                </a:cubicBezTo>
                                <a:cubicBezTo>
                                  <a:pt x="758" y="682"/>
                                  <a:pt x="754" y="641"/>
                                  <a:pt x="775" y="614"/>
                                </a:cubicBezTo>
                                <a:cubicBezTo>
                                  <a:pt x="797" y="586"/>
                                  <a:pt x="838" y="581"/>
                                  <a:pt x="865" y="6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1536700" y="234310"/>
                            <a:ext cx="1238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 xml:space="preserve">2.3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7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1714500" y="234310"/>
                            <a:ext cx="2324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 xml:space="preserve">Trade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1969135" y="234310"/>
                            <a:ext cx="37084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proofErr w:type="gramStart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promotes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9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2362835" y="234310"/>
                            <a:ext cx="35623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proofErr w:type="gramStart"/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addiction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0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1536700" y="335907"/>
                            <a:ext cx="1238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 xml:space="preserve">4.2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1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1714500" y="335907"/>
                            <a:ext cx="131953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119D" w:rsidRDefault="0043119D" w:rsidP="0043119D"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  <w:lang w:val="en-US"/>
                                </w:rPr>
                                <w:t>Increased power of market actors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Lerret 92" o:spid="_x0000_s1026" editas="canvas" style="width:453.6pt;height:347.3pt;mso-position-horizontal-relative:char;mso-position-vertical-relative:line" coordsize="57607,44107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607;height:44107;visibility:visible;mso-wrap-style:square">
                  <v:fill o:detectmouseclick="t"/>
                  <v:path o:connecttype="none"/>
                </v:shape>
                <v:shape id="Picture 6" o:spid="_x0000_s1028" type="#_x0000_t75" style="position:absolute;left:11049;top:1524;width:42748;height:37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pqcjEAAAA2gAAAA8AAABkcnMvZG93bnJldi54bWxEj1trwkAUhN8L/oflCL7VjYpFUlfxguJT&#10;wQvYx0P2NEmTPRuyaxL99W6h4OMwM98w82VnStFQ7XLLCkbDCARxYnXOqYLLefc+A+E8ssbSMim4&#10;k4Plovc2x1jblo/UnHwqAoRdjAoy76tYSpdkZNANbUUcvB9bG/RB1qnUNbYBbko5jqIPaTDnsJBh&#10;RZuMkuJ0Mwq64nzd/66br1t7aIr2cbTbKX4rNeh3q08Qnjr/Cv+3D1rBBP6uhBsgF0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epqcjEAAAA2gAAAA8AAAAAAAAAAAAAAAAA&#10;nwIAAGRycy9kb3ducmV2LnhtbFBLBQYAAAAABAAEAPcAAACQAwAAAAA=&#10;">
                  <v:imagedata r:id="rId7" o:title=""/>
                </v:shape>
                <v:rect id="Rectangle 7" o:spid="_x0000_s1029" style="position:absolute;left:38163;top:40989;width:7315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NtcEA&#10;AADaAAAADwAAAGRycy9kb3ducmV2LnhtbESPzWrDMBCE74W+g9hCbrVcE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QDbXBAAAA2g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lang w:val="en-US"/>
                          </w:rPr>
                          <w:t>Probability</w:t>
                        </w:r>
                      </w:p>
                    </w:txbxContent>
                  </v:textbox>
                </v:rect>
                <v:rect id="Rectangle 8" o:spid="_x0000_s1030" style="position:absolute;left:857;top:6362;width:4584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yoLsEA&#10;AADaAAAADwAAAGRycy9kb3ducmV2LnhtbESPzWrDMBCE74W+g9hCbrVcQ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cqC7BAAAA2g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lang w:val="en-US"/>
                          </w:rPr>
                          <w:t>Impact</w:t>
                        </w:r>
                      </w:p>
                    </w:txbxContent>
                  </v:textbox>
                </v:rect>
                <v:rect id="Rectangle 9" o:spid="_x0000_s1031" style="position:absolute;left:5556;top:6362;width:571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2WcAA&#10;AADaAAAADwAAAGRycy9kb3ducmV2LnhtbESP3YrCMBSE74V9h3CEvdNUL0SqUUQo1GVvrD7AoTn9&#10;weSkJFlb336zsODlMDPfMPvjZI14kg+9YwWrZQaCuHa651bB/VYstiBCRNZoHJOCFwU4Hj5me8y1&#10;G/lKzyq2IkE45Kigi3HIpQx1RxbD0g3EyWuctxiT9K3UHscEt0aus2wjLfacFjoc6NxR/ah+rAJ5&#10;q4pxWxmfua91820u5bUhp9TnfDrtQESa4jv83y61gg38XUk3QB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42WcAAAADa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lang w:val="en-US"/>
                          </w:rPr>
                          <w:t>/</w:t>
                        </w:r>
                      </w:p>
                    </w:txbxContent>
                  </v:textbox>
                </v:rect>
                <v:rect id="Rectangle 10" o:spid="_x0000_s1032" style="position:absolute;left:857;top:7956;width:7531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proofErr w:type="gramStart"/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lang w:val="en-US"/>
                          </w:rPr>
                          <w:t>importance</w:t>
                        </w:r>
                        <w:proofErr w:type="gramEnd"/>
                      </w:p>
                    </w:txbxContent>
                  </v:textbox>
                </v:rect>
                <v:rect id="Rectangle 11" o:spid="_x0000_s1033" style="position:absolute;left:9842;top:40411;width:2330;height:29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0HsL0A&#10;AADaAAAADwAAAGRycy9kb3ducmV2LnhtbERPy0rEMBTdD/gP4QrupqmzkKE2LcNAoYqb6fgBl+b2&#10;gclNSWJb/94sBJeH8y7r3Rqxkg+zYwXPWQ6CuHd65lHB5705nkGEiKzROCYFPxSgrh4OJRbabXyj&#10;tYujSCEcClQwxbgUUoZ+Ioshcwtx4gbnLcYE/Si1xy2FWyNPef4iLc6cGiZc6DpR/9V9WwXy3jXb&#10;uTM+d++n4cO8tbeBnFJPj/vlFUSkPf6L/9ytVpC2pivpBsjq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d0HsL0AAADaAAAADwAAAAAAAAAAAAAAAACYAgAAZHJzL2Rvd25yZXYu&#10;eG1sUEsFBgAAAAAEAAQA9QAAAIIDAAAAAA=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20"/>
                            <w:lang w:val="en-US"/>
                          </w:rPr>
                          <w:t>Low</w:t>
                        </w:r>
                      </w:p>
                    </w:txbxContent>
                  </v:textbox>
                </v:rect>
                <v:rect id="Rectangle 12" o:spid="_x0000_s1034" style="position:absolute;left:6610;top:38525;width:2330;height:29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iK8EA&#10;AADaAAAADwAAAGRycy9kb3ducmV2LnhtbESPzWrDMBCE74W8g9hAb40cH4rrRgklEEhKLrb7AIu1&#10;/qHSykhK7L59VQj0OMzMN8zusFgj7uTD6FjBdpOBIG6dHrlX8NWcXgoQISJrNI5JwQ8FOOxXTzss&#10;tZu5onsde5EgHEpUMMQ4lVKGdiCLYeMm4uR1zluMSfpeao9zglsj8yx7lRZHTgsDTnQcqP2ub1aB&#10;bOrTXNTGZ+4z767mcq46cko9r5ePdxCRlvgffrTPWsEb/F1JN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RoivBAAAA2g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20"/>
                            <w:lang w:val="en-US"/>
                          </w:rPr>
                          <w:t>Low</w:t>
                        </w:r>
                      </w:p>
                    </w:txbxContent>
                  </v:textbox>
                </v:rect>
                <v:rect id="Rectangle 13" o:spid="_x0000_s1035" style="position:absolute;left:52711;top:40455;width:2616;height:29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Wgs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Qi+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2FoL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20"/>
                            <w:lang w:val="en-US"/>
                          </w:rPr>
                          <w:t>High</w:t>
                        </w:r>
                      </w:p>
                    </w:txbxContent>
                  </v:textbox>
                </v:rect>
                <v:rect id="Rectangle 14" o:spid="_x0000_s1036" style="position:absolute;left:6610;top:527;width:2616;height:29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zGb4A&#10;AADbAAAADwAAAGRycy9kb3ducmV2LnhtbERPzYrCMBC+C75DGGFvmtbDItUoIhTcZS9WH2Bopj+Y&#10;TEqStd233wiCt/n4fmd3mKwRD/Khd6wgX2UgiGune24V3K7lcgMiRGSNxjEp+KMAh/18tsNCu5Ev&#10;9KhiK1IIhwIVdDEOhZSh7shiWLmBOHGN8xZjgr6V2uOYwq2R6yz7lBZ7Tg0dDnTqqL5Xv1aBvFbl&#10;uKmMz9z3uvkxX+dLQ06pj8V03IKINMW3+OU+6zQ/h+cv6QC5/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t6sxm+AAAA2wAAAA8AAAAAAAAAAAAAAAAAmAIAAGRycy9kb3ducmV2&#10;LnhtbFBLBQYAAAAABAAEAPUAAACD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20"/>
                            <w:lang w:val="en-US"/>
                          </w:rPr>
                          <w:t>High</w:t>
                        </w:r>
                      </w:p>
                    </w:txbxContent>
                  </v:textbox>
                </v:rect>
                <v:rect id="Rectangle 15" o:spid="_x0000_s1037" style="position:absolute;left:32359;top:1593;width:64;height:375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ANdMEA&#10;AADbAAAADwAAAGRycy9kb3ducmV2LnhtbERPy6rCMBDdC/5DGOFuRFMLV6UaRURB4W58gcuhGdtq&#10;MylN1Pr3N4Lgbg7nOdN5Y0rxoNoVlhUM+hEI4tTqgjMFx8O6NwbhPLLG0jIpeJGD+azdmmKi7ZN3&#10;9Nj7TIQQdgkqyL2vEildmpNB17cVceAutjboA6wzqWt8hnBTyjiKhtJgwaEhx4qWOaW3/d0oiK+n&#10;8+YVu+b379xNF9vTajsqVkr9dJrFBISnxn/FH/dGh/kxvH8JB8j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wDXTBAAAA2wAAAA8AAAAAAAAAAAAAAAAAmAIAAGRycy9kb3du&#10;cmV2LnhtbFBLBQYAAAAABAAEAPUAAACGAwAAAAA=&#10;" fillcolor="black" strokeweight=".05pt">
                  <v:stroke joinstyle="round"/>
                </v:rect>
                <v:rect id="Rectangle 16" o:spid="_x0000_s1038" style="position:absolute;left:11303;top:20459;width:42240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yo78QA&#10;AADbAAAADwAAAGRycy9kb3ducmV2LnhtbERPTWvCQBC9C/6HZQQvUjdNqS2pq0ixoNCLsYEch+w0&#10;SZudDdk1if++WxC8zeN9zno7mkb01LnasoLHZQSCuLC65lLB1/nj4RWE88gaG8uk4EoOtpvpZI2J&#10;tgOfqE99KUIIuwQVVN63iZSuqMigW9qWOHDftjPoA+xKqTscQrhpZBxFK2mw5tBQYUvvFRW/6cUo&#10;iH+y/HCN3fj8mS+K3THbH1/qvVLz2bh7A+Fp9HfxzX3QYf4T/P8SDp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8qO/EAAAA2wAAAA8AAAAAAAAAAAAAAAAAmAIAAGRycy9k&#10;b3ducmV2LnhtbFBLBQYAAAAABAAEAPUAAACJAwAAAAA=&#10;" fillcolor="black" strokeweight=".05pt">
                  <v:stroke joinstyle="round"/>
                </v:rect>
                <v:rect id="Rectangle 17" o:spid="_x0000_s1039" style="position:absolute;left:29889;top:39642;width:565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rect id="Rectangle 18" o:spid="_x0000_s1040" style="position:absolute;left:34207;top:39642;width:565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1Gr4A&#10;AADbAAAADwAAAGRycy9kb3ducmV2LnhtbERP24rCMBB9F/Yfwiz4ZtMVF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RBtRq+AAAA2wAAAA8AAAAAAAAAAAAAAAAAmAIAAGRycy9kb3ducmV2&#10;LnhtbFBLBQYAAAAABAAEAPUAAACD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rect id="Rectangle 19" o:spid="_x0000_s1041" style="position:absolute;left:38525;top:39642;width:565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rect id="Rectangle 20" o:spid="_x0000_s1042" style="position:absolute;left:42856;top:39642;width:565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+O9r4A&#10;AADbAAAADwAAAGRycy9kb3ducmV2LnhtbERPzYrCMBC+C/sOYRa82XQ9qFSjyILgyl6sPsDQTH8w&#10;mZQka+vbG2HB23x8v7PZjdaIO/nQOVbwleUgiCunO24UXC+H2QpEiMgajWNS8KAAu+3HZIOFdgOf&#10;6V7GRqQQDgUqaGPsCylD1ZLFkLmeOHG18xZjgr6R2uOQwq2R8zxfSIsdp4YWe/puqbqVf1aBvJSH&#10;YVUan7vTvP41P8dzTU6p6ee4X4OINMa3+N991Gn+El6/pAPk9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vfjva+AAAA2wAAAA8AAAAAAAAAAAAAAAAAmAIAAGRycy9kb3ducmV2&#10;LnhtbFBLBQYAAAAABAAEAPUAAACD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rect id="Rectangle 21" o:spid="_x0000_s1043" style="position:absolute;left:46824;top:39642;width:566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ahM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Aiu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GoT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  <v:rect id="Rectangle 22" o:spid="_x0000_s1044" style="position:absolute;left:51149;top:39642;width:1130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/H78A&#10;AADbAAAADwAAAGRycy9kb3ducmV2LnhtbERPS2rDMBDdF3IHMYHuGjleFNeNEkogkJRsbPcAgzX+&#10;UGlkJCV2b18VAt3N431nd1isEXfyYXSsYLvJQBC3To/cK/hqTi8FiBCRNRrHpOCHAhz2q6cdltrN&#10;XNG9jr1IIRxKVDDEOJVShnYgi2HjJuLEdc5bjAn6XmqPcwq3RuZZ9iotjpwaBpzoOFD7Xd+sAtnU&#10;p7mojc/cZ95dzeVcdeSUel4vH+8gIi3xX/xwn3Wa/wZ/v6QD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DL8fvwAAANsAAAAPAAAAAAAAAAAAAAAAAJgCAABkcnMvZG93bnJl&#10;di54bWxQSwUGAAAAAAQABAD1AAAAhAMAAAAA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rect id="Rectangle 23" o:spid="_x0000_s1045" style="position:absolute;left:12611;top:39559;width:565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24" o:spid="_x0000_s1046" style="position:absolute;left:16935;top:39559;width:565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25" o:spid="_x0000_s1047" style="position:absolute;left:21253;top:39642;width:565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rect id="Rectangle 26" o:spid="_x0000_s1048" style="position:absolute;left:25571;top:39642;width:565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rect id="Rectangle 27" o:spid="_x0000_s1049" style="position:absolute;left:9499;top:3086;width:1130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HaPM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h2jz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rect id="Rectangle 28" o:spid="_x0000_s1050" style="position:absolute;left:10109;top:6540;width:565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1/p8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tf6f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  <v:rect id="Rectangle 29" o:spid="_x0000_s1051" style="position:absolute;left:10109;top:10388;width:565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h0M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/g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/h0M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rect id="Rectangle 30" o:spid="_x0000_s1052" style="position:absolute;left:10109;top:14153;width:565;height:261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ES8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kn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zREv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rect id="Rectangle 31" o:spid="_x0000_s1053" style="position:absolute;left:10109;top:17995;width:565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zQOb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s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Qs0Dm+AAAA2wAAAA8AAAAAAAAAAAAAAAAAmAIAAGRycy9kb3ducmV2&#10;LnhtbFBLBQYAAAAABAAEAPUAAACD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rect id="Rectangle 32" o:spid="_x0000_s1054" style="position:absolute;left:10109;top:22237;width:565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B1osEA&#10;AADb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IV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gdaL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rect id="Rectangle 33" o:spid="_x0000_s1055" style="position:absolute;left:10109;top:26085;width:565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K4r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g0rivwAAANsAAAAPAAAAAAAAAAAAAAAAAJgCAABkcnMvZG93bnJl&#10;di54bWxQSwUGAAAAAAQABAD1AAAAhAMAAAAA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rect id="Rectangle 34" o:spid="_x0000_s1056" style="position:absolute;left:10109;top:29545;width:565;height:261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rect id="Rectangle 35" o:spid="_x0000_s1057" style="position:absolute;left:10109;top:33298;width:565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1xDs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dcQ7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36" o:spid="_x0000_s1058" style="position:absolute;left:10109;top:37146;width:565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HUlcAA&#10;AADbAAAADwAAAGRycy9kb3ducmV2LnhtbESPzYoCMRCE7wu+Q2jB25pRYZ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HUlc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37" o:spid="_x0000_s1059" style="position:absolute;left:14166;top:31432;width:22543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wHjMUA&#10;AADbAAAADwAAAGRycy9kb3ducmV2LnhtbESPQWvCQBSE70L/w/IKvYhurFIkuooUWwoKpaki3h7Z&#10;12ww+zZktzH+e1cQPA4z8w0zX3a2Ei01vnSsYDRMQBDnTpdcKNj9fgymIHxA1lg5JgUX8rBcPPXm&#10;mGp35h9qs1CICGGfogITQp1K6XNDFv3Q1cTR+3ONxRBlU0jd4DnCbSVfk+RNWiw5Lhis6d1Qfsr+&#10;rYKVPBx5m23avTUXedD9k/3+XCv18tytZiACdeERvre/tILxBG5f4g+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rAeMxQAAANsAAAAPAAAAAAAAAAAAAAAAAJgCAABkcnMv&#10;ZG93bnJldi54bWxQSwUGAAAAAAQABAD1AAAAigMAAAAA&#10;" fillcolor="#f2f2f2" stroked="f"/>
                <v:shape id="Picture 38" o:spid="_x0000_s1060" type="#_x0000_t75" style="position:absolute;left:14166;top:31432;width:22543;height:3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LFvfCAAAA2wAAAA8AAABkcnMvZG93bnJldi54bWxEj8FqwzAQRO+B/oPYQm+xXJeE1rESTKHQ&#10;HHJI0g/YWhvb1FoZSbXVv68CgRyH2XmzU+2iGcREzveWFTxnOQjixuqeWwVf54/lKwgfkDUOlknB&#10;H3nYbR8WFZbaznyk6RRakSDsS1TQhTCWUvqmI4M+syNx8i7WGQxJulZqh3OCm0EWeb6WBntODR2O&#10;9N5R83P6NekNqmOx929+/81rpHgoXDsbpZ4eY70BESiG+/Et/akVvKzguiUBQG7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yxb3wgAAANsAAAAPAAAAAAAAAAAAAAAAAJ8C&#10;AABkcnMvZG93bnJldi54bWxQSwUGAAAAAAQABAD3AAAAjgMAAAAA&#10;">
                  <v:imagedata r:id="rId8" o:title=""/>
                </v:shape>
                <v:rect id="Rectangle 39" o:spid="_x0000_s1061" style="position:absolute;left:14166;top:31432;width:22543;height:5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I8YMUA&#10;AADbAAAADwAAAGRycy9kb3ducmV2LnhtbESPQWvCQBSE7wX/w/IKXopuVJCSugYRWwoWpFGR3h7Z&#10;12xI9m3IbmP8912h0OMwM98wq2ywjeip85VjBbNpAoK4cLriUsHp+Dp5BuEDssbGMSm4kYdsPXpY&#10;YardlT+pz0MpIoR9igpMCG0qpS8MWfRT1xJH79t1FkOUXSl1h9cIt42cJ8lSWqw4LhhsaWuoqPMf&#10;q2AjL1/8ke/7szU3edFPtT287ZQaPw6bFxCBhvAf/mu/awWLJdy/xB8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MjxgxQAAANsAAAAPAAAAAAAAAAAAAAAAAJgCAABkcnMv&#10;ZG93bnJldi54bWxQSwUGAAAAAAQABAD1AAAAigMAAAAA&#10;" fillcolor="#f2f2f2" stroked="f"/>
                <v:shape id="Freeform 40" o:spid="_x0000_s1062" style="position:absolute;left:14135;top:31400;width:22606;height:5480;visibility:visible;mso-wrap-style:square;v-text-anchor:top" coordsize="3560,6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2rE8UA&#10;AADbAAAADwAAAGRycy9kb3ducmV2LnhtbESPQUsDMRSE74L/ITzBi7RJK2jZNi2iFHqzXfXQ2yN5&#10;3d1287Imcbv+e1MQehxm5htmsRpcK3oKsfGsYTJWIIiNtw1XGj4/1qMZiJiQLbaeScMvRVgtb28W&#10;WFh/5h31ZapEhnAsUEOdUldIGU1NDuPYd8TZO/jgMGUZKmkDnjPctXKq1JN02HBeqLGj15rMqfxx&#10;Gr7e9qXZfgfl09Fs3mOvdg+Tk9b3d8PLHESiIV3D/+2N1fD4DJcv+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LasTxQAAANsAAAAPAAAAAAAAAAAAAAAAAJgCAABkcnMv&#10;ZG93bnJldi54bWxQSwUGAAAAAAQABAD1AAAAigMAAAAA&#10;" path="m,l3560,r,611l,611,,xm10,606l5,601r3550,l3550,606r,-601l3555,10,5,10,10,5r,601xe" fillcolor="#7f7f7f" strokecolor="#7f7f7f" strokeweight=".05pt">
                  <v:path arrowok="t" o:connecttype="custom" o:connectlocs="0,0;2260600,0;2260600,548005;0,548005;0,0;6350,543521;3175,539036;2257425,539036;2254250,543521;2254250,4484;2257425,8969;3175,8969;6350,4484;6350,543521" o:connectangles="0,0,0,0,0,0,0,0,0,0,0,0,0,0"/>
                  <o:lock v:ext="edit" verticies="t"/>
                </v:shape>
                <v:rect id="Rectangle 41" o:spid="_x0000_s1063" style="position:absolute;left:14776;top:31856;width:1435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VG5L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9UbkvwAAANsAAAAPAAAAAAAAAAAAAAAAAJgCAABkcnMvZG93bnJl&#10;di54bWxQSwUGAAAAAAQABAD1AAAAhAMAAAAA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i/>
                            <w:iCs/>
                            <w:sz w:val="14"/>
                            <w:szCs w:val="14"/>
                            <w:lang w:val="en-US"/>
                          </w:rPr>
                          <w:t xml:space="preserve">Not </w:t>
                        </w:r>
                      </w:p>
                    </w:txbxContent>
                  </v:textbox>
                </v:rect>
                <v:rect id="Rectangle 42" o:spid="_x0000_s1064" style="position:absolute;left:16363;top:31856;width:2083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proofErr w:type="gramStart"/>
                        <w:r>
                          <w:rPr>
                            <w:rFonts w:ascii="Arial" w:hAnsi="Arial" w:cs="Arial"/>
                            <w:i/>
                            <w:iCs/>
                            <w:sz w:val="14"/>
                            <w:szCs w:val="14"/>
                            <w:lang w:val="en-US"/>
                          </w:rPr>
                          <w:t>rated</w:t>
                        </w:r>
                        <w:proofErr w:type="gramEnd"/>
                      </w:p>
                    </w:txbxContent>
                  </v:textbox>
                </v:rect>
                <v:rect id="Rectangle 43" o:spid="_x0000_s1065" style="position:absolute;left:18465;top:31856;width:248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5n7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hTmfvwAAANsAAAAPAAAAAAAAAAAAAAAAAJgCAABkcnMvZG93bnJl&#10;di54bWxQSwUGAAAAAAQABAD1AAAAhAMAAAAA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i/>
                            <w:iCs/>
                            <w:sz w:val="14"/>
                            <w:szCs w:val="14"/>
                            <w:lang w:val="en-US"/>
                          </w:rPr>
                          <w:t>:</w:t>
                        </w:r>
                      </w:p>
                    </w:txbxContent>
                  </v:textbox>
                </v:rect>
                <v:rect id="Rectangle 44" o:spid="_x0000_s1066" style="position:absolute;left:14776;top:32873;width:1238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cBMAA&#10;AADbAAAADwAAAGRycy9kb3ducmV2LnhtbESPzYoCMRCE7wu+Q2jB25pRlk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cBM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 xml:space="preserve">1.2 </w:t>
                        </w:r>
                      </w:p>
                    </w:txbxContent>
                  </v:textbox>
                </v:rect>
                <v:rect id="Rectangle 45" o:spid="_x0000_s1067" style="position:absolute;left:16554;top:32873;width:2229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sCc8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bAnP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Socio</w:t>
                        </w:r>
                      </w:p>
                    </w:txbxContent>
                  </v:textbox>
                </v:rect>
                <v:rect id="Rectangle 46" o:spid="_x0000_s1068" style="position:absolute;left:18783;top:32873;width:298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en6M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Xp+j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-</w:t>
                        </w:r>
                      </w:p>
                    </w:txbxContent>
                  </v:textbox>
                </v:rect>
                <v:rect id="Rectangle 47" o:spid="_x0000_s1069" style="position:absolute;left:19100;top:32873;width:3810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4/nMAA&#10;AADbAAAADwAAAGRycy9kb3ducmV2LnhtbESPzYoCMRCE7wu+Q2jB25pRZ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L4/nM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proofErr w:type="gramStart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economic</w:t>
                        </w:r>
                        <w:proofErr w:type="gramEnd"/>
                      </w:p>
                    </w:txbxContent>
                  </v:textbox>
                </v:rect>
                <v:rect id="Rectangle 48" o:spid="_x0000_s1070" style="position:absolute;left:23101;top:32873;width:1486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proofErr w:type="gramStart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and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71" style="position:absolute;left:24815;top:32873;width:4947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Ec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AEcM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proofErr w:type="gramStart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demography</w:t>
                        </w:r>
                        <w:proofErr w:type="gramEnd"/>
                      </w:p>
                    </w:txbxContent>
                  </v:textbox>
                </v:rect>
                <v:rect id="Rectangle 50" o:spid="_x0000_s1072" style="position:absolute;left:30022;top:32873;width:3366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yh68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soev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proofErr w:type="gramStart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changes</w:t>
                        </w:r>
                        <w:proofErr w:type="gramEnd"/>
                      </w:p>
                    </w:txbxContent>
                  </v:textbox>
                </v:rect>
                <v:rect id="Rectangle 51" o:spid="_x0000_s1073" style="position:absolute;left:14776;top:33959;width:1238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M1mb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8zWZvwAAANsAAAAPAAAAAAAAAAAAAAAAAJgCAABkcnMvZG93bnJl&#10;di54bWxQSwUGAAAAAAQABAD1AAAAhAMAAAAA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1.4</w:t>
                        </w:r>
                      </w:p>
                    </w:txbxContent>
                  </v:textbox>
                </v:rect>
                <v:rect id="Rectangle 52" o:spid="_x0000_s1074" style="position:absolute;left:16554;top:33959;width:3905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+QAs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/kAL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Advances</w:t>
                        </w:r>
                      </w:p>
                    </w:txbxContent>
                  </v:textbox>
                </v:rect>
                <v:rect id="Rectangle 53" o:spid="_x0000_s1075" style="position:absolute;left:20624;top:33959;width:15075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yvQr8A&#10;AADbAAAADwAAAGRycy9kb3ducmV2LnhtbERPS2rDMBDdF3IHMYXsarmG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XK9CvwAAANsAAAAPAAAAAAAAAAAAAAAAAJgCAABkcnMvZG93bnJl&#10;di54bWxQSwUGAAAAAAQABAD1AAAAhAMAAAAA&#10;" filled="f" stroked="f">
                  <v:textbox style="mso-fit-shape-to-text:t" inset="0,0,0,0">
                    <w:txbxContent>
                      <w:p w:rsidR="0043119D" w:rsidRPr="0043119D" w:rsidRDefault="0043119D" w:rsidP="0043119D">
                        <w:pPr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in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 xml:space="preserve"> science, e.g. genetics, neurobiology</w:t>
                        </w:r>
                      </w:p>
                    </w:txbxContent>
                  </v:textbox>
                </v:rect>
                <v:rect id="Rectangle 54" o:spid="_x0000_s1076" style="position:absolute;left:46367;top:4006;width:10986;height:2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RBtMUA&#10;AADbAAAADwAAAGRycy9kb3ducmV2LnhtbESPQWvCQBSE7wX/w/IKvRTdKFRK6hpEVAoVpFGR3h7Z&#10;12xI9m3IbmP8912h0OMwM98wi2ywjeip85VjBdNJAoK4cLriUsHpuB2/gvABWWPjmBTcyEO2HD0s&#10;MNXuyp/U56EUEcI+RQUmhDaV0heGLPqJa4mj9+06iyHKrpS6w2uE20bOkmQuLVYcFwy2tDZU1PmP&#10;VbCSly/e5x/92ZqbvOjn2h52G6WeHofVG4hAQ/gP/7XftYKXKdy/xB8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BEG0xQAAANsAAAAPAAAAAAAAAAAAAAAAAJgCAABkcnMv&#10;ZG93bnJldi54bWxQSwUGAAAAAAQABAD1AAAAigMAAAAA&#10;" fillcolor="#f2f2f2" stroked="f"/>
                <v:shape id="Freeform 55" o:spid="_x0000_s1077" style="position:absolute;left:46335;top:4514;width:11049;height:3163;visibility:visible;mso-wrap-style:square;v-text-anchor:top" coordsize="2784,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5B88UA&#10;AADbAAAADwAAAGRycy9kb3ducmV2LnhtbESPQWvCQBSE74L/YXmF3nQTqSLRVYqtWEpRar14e2af&#10;STT7NmRXE/+9WxA8DjPzDTOdt6YUV6pdYVlB3I9AEKdWF5wp2P0te2MQziNrLC2Tghs5mM+6nSkm&#10;2jb8S9etz0SAsEtQQe59lUjp0pwMur6tiIN3tLVBH2SdSV1jE+CmlIMoGkmDBYeFHCta5JSetxej&#10;4GP/+b2O5abJipMcvQ1Xh/hneVDq9aV9n4Dw1Ppn+NH+0gqGA/j/En6An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PkHzxQAAANsAAAAPAAAAAAAAAAAAAAAAAJgCAABkcnMv&#10;ZG93bnJldi54bWxQSwUGAAAAAAQABAD1AAAAigMAAAAA&#10;" path="m,8c,4,4,,8,l2776,v5,,8,4,8,8l2784,616v,5,-3,8,-8,8l8,624c4,624,,621,,616l,8xm16,616l8,608r2768,l2768,616r,-608l2776,16,8,16,16,8r,608xe" fillcolor="black" strokeweight=".05pt">
                  <v:path arrowok="t" o:connecttype="custom" o:connectlocs="0,4054;3175,0;1101725,0;1104900,4054;1104900,312176;1101725,316230;3175,316230;0,312176;0,4054;6350,312176;3175,308122;1101725,308122;1098550,312176;1098550,4054;1101725,8108;3175,8108;6350,4054;6350,312176" o:connectangles="0,0,0,0,0,0,0,0,0,0,0,0,0,0,0,0,0,0"/>
                  <o:lock v:ext="edit" verticies="t"/>
                </v:shape>
                <v:shape id="Freeform 56" o:spid="_x0000_s1078" style="position:absolute;left:42767;top:5397;width:3391;height:2013;visibility:visible;mso-wrap-style:square;v-text-anchor:top" coordsize="855,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ON48MA&#10;AADbAAAADwAAAGRycy9kb3ducmV2LnhtbESPQWvCQBSE74L/YXlCL1I3tWhL6iqlWMhNTUrOj+xr&#10;Esy+XXa3mv77bkHwOMzMN8xmN5pBXMiH3rKCp0UGgrixuudWwVf1+fgKIkRkjYNlUvBLAXbb6WSD&#10;ubZXPtGljK1IEA45KuhidLmUoenIYFhYR5y8b+sNxiR9K7XHa4KbQS6zbC0N9pwWOnT00VFzLn+M&#10;goMLrKsC67p46Y81ZWe3mu+VepiN728gIo3xHr61C61g9Qz/X9IP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uON48MAAADbAAAADwAAAAAAAAAAAAAAAACYAgAAZHJzL2Rv&#10;d25yZXYueG1sUEsFBgAAAAAEAAQA9QAAAIgDAAAAAA==&#10;" path="m855,14l77,439,70,425,847,r8,14xm104,489c73,506,34,494,17,463,,432,12,393,43,376v31,-17,70,-5,87,26c147,433,135,472,104,489xe" fillcolor="black" strokeweight=".05pt">
                  <v:path arrowok="t" o:connecttype="custom" o:connectlocs="339090,5569;30538,174641;27762,169072;335917,0;339090,5569;41246,194532;6742,184189;17054,149579;51558,159922;41246,194532" o:connectangles="0,0,0,0,0,0,0,0,0,0"/>
                  <o:lock v:ext="edit" verticies="t"/>
                </v:shape>
                <v:rect id="Rectangle 57" o:spid="_x0000_s1079" style="position:absolute;left:46583;top:4267;width:1238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epQc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1nqUH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 xml:space="preserve">2.1 </w:t>
                        </w:r>
                      </w:p>
                    </w:txbxContent>
                  </v:textbox>
                </v:rect>
                <v:rect id="Rectangle 58" o:spid="_x0000_s1080" style="position:absolute;left:48361;top:4267;width:7760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sM2sAA&#10;AADbAAAADwAAAGRycy9kb3ducmV2LnhtbESPzYoCMRCE7wu+Q2jB25pRc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isM2s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 xml:space="preserve">Better drugs to deal </w:t>
                        </w:r>
                      </w:p>
                    </w:txbxContent>
                  </v:textbox>
                </v:rect>
                <v:rect id="Rectangle 59" o:spid="_x0000_s1081" style="position:absolute;left:48361;top:5283;width:7512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mSrc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vmSrc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proofErr w:type="gramStart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with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 xml:space="preserve"> drug disorders</w:t>
                        </w:r>
                      </w:p>
                    </w:txbxContent>
                  </v:textbox>
                </v:rect>
                <v:rect id="Rectangle 60" o:spid="_x0000_s1082" style="position:absolute;left:44907;top:14128;width:12001;height:2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F8W8UA&#10;AADbAAAADwAAAGRycy9kb3ducmV2LnhtbESPQWvCQBSE70L/w/IKvYhuLGgluooUWwoKpaki3h7Z&#10;12ww+zZktzH+e1cQPA4z8w0zX3a2Ei01vnSsYDRMQBDnTpdcKNj9fgymIHxA1lg5JgUX8rBcPPXm&#10;mGp35h9qs1CICGGfogITQp1K6XNDFv3Q1cTR+3ONxRBlU0jd4DnCbSVfk2QiLZYcFwzW9G4oP2X/&#10;VsFKHo68zTbt3pqLPOj+yX5/rpV6ee5WMxCBuvAI39tfWsH4DW5f4g+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oXxbxQAAANsAAAAPAAAAAAAAAAAAAAAAAJgCAABkcnMv&#10;ZG93bnJldi54bWxQSwUGAAAAAAQABAD1AAAAigMAAAAA&#10;" fillcolor="#f2f2f2" stroked="f"/>
                <v:shape id="Freeform 61" o:spid="_x0000_s1083" style="position:absolute;left:44875;top:14097;width:12065;height:3898;visibility:visible;mso-wrap-style:square;v-text-anchor:top" coordsize="3040,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aEcsEA&#10;AADbAAAADwAAAGRycy9kb3ducmV2LnhtbERPy4rCMBTdC/5DuMLsNFVmRKqpiEUUhln4ALfX5vZB&#10;m5vSxFr/frIYmOXhvDfbwTSip85VlhXMZxEI4szqigsFt+thugLhPLLGxjIpeJODbTIebTDW9sVn&#10;6i++ECGEXYwKSu/bWEqXlWTQzWxLHLjcdgZ9gF0hdYevEG4auYiipTRYcWgosaV9SVl9eRoFd5/X&#10;51We5ot0+fnz+D5W87TfK/UxGXZrEJ4G/y/+c5+0gq8wNnwJP0Am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DWhHLBAAAA2wAAAA8AAAAAAAAAAAAAAAAAmAIAAGRycy9kb3du&#10;cmV2LnhtbFBLBQYAAAAABAAEAPUAAACGAwAAAAA=&#10;" path="m,8c,4,4,,8,l3032,v5,,8,4,8,8l3040,728v,5,-3,8,-8,8l8,736c4,736,,733,,728l,8xm16,728l8,720r3024,l3024,728r,-720l3032,16,8,16,16,8r,720xe" fillcolor="black" strokeweight=".05pt">
                  <v:path arrowok="t" o:connecttype="custom" o:connectlocs="0,4238;3175,0;1203325,0;1206500,4238;1206500,385652;1203325,389890;3175,389890;0,385652;0,4238;6350,385652;3175,381414;1203325,381414;1200150,385652;1200150,4238;1203325,8476;3175,8476;6350,4238;6350,385652" o:connectangles="0,0,0,0,0,0,0,0,0,0,0,0,0,0,0,0,0,0"/>
                  <o:lock v:ext="edit" verticies="t"/>
                </v:shape>
                <v:shape id="Freeform 62" o:spid="_x0000_s1084" style="position:absolute;left:42214;top:16344;width:2617;height:2159;visibility:visible;mso-wrap-style:square;v-text-anchor:top" coordsize="658,5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3r/sQA&#10;AADbAAAADwAAAGRycy9kb3ducmV2LnhtbESPT2vCQBTE70K/w/IKvZmNhWqbukoplKo306LXZ/bl&#10;D2bfptk1iX56Vyh4HGbmN8x8OZhadNS6yrKCSRSDIM6srrhQ8PvzNX4F4TyyxtoyKTiTg+XiYTTH&#10;RNuet9SlvhABwi5BBaX3TSKly0oy6CLbEAcvt61BH2RbSN1iH+Cmls9xPJUGKw4LJTb0WVJ2TE9G&#10;webQ7TE9rCu96/N0tvvO93+XTqmnx+HjHYSnwd/D/+2VVvDyBrcv4Qf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96/7EAAAA2wAAAA8AAAAAAAAAAAAAAAAAmAIAAGRycy9k&#10;b3ducmV2LnhtbFBLBQYAAAAABAAEAPUAAACJAwAAAAA=&#10;" path="m658,12l77,477,67,465,648,r10,12xm112,521c85,543,44,538,22,511,,483,5,443,32,421v28,-22,68,-18,90,10c144,458,140,499,112,521xe" fillcolor="black" strokeweight=".05pt">
                  <v:path arrowok="t" o:connecttype="custom" o:connectlocs="261620,4771;30615,189658;26639,184887;257644,0;261620,4771;44531,207153;8747,203177;12723,167392;48507,171368;44531,207153" o:connectangles="0,0,0,0,0,0,0,0,0,0"/>
                  <o:lock v:ext="edit" verticies="t"/>
                </v:shape>
                <v:rect id="Rectangle 63" o:spid="_x0000_s1085" style="position:absolute;left:45142;top:14604;width:1238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Bl/7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q1P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DBl/70AAADbAAAADwAAAAAAAAAAAAAAAACYAgAAZHJzL2Rvd25yZXYu&#10;eG1sUEsFBgAAAAAEAAQA9QAAAIIDAAAAAA=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 xml:space="preserve">1.1 </w:t>
                        </w:r>
                      </w:p>
                    </w:txbxContent>
                  </v:textbox>
                </v:rect>
                <v:rect id="Rectangle 64" o:spid="_x0000_s1086" style="position:absolute;left:46602;top:14604;width:5042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zAZMEA&#10;AADbAAAADwAAAGRycy9kb3ducmV2LnhtbESP3YrCMBSE7xf2HcJZ8G5N64VINYosFFS8se4DHJrT&#10;H0xOSpK19e2NIOzlMDPfMJvdZI24kw+9YwX5PANBXDvdc6vg91p+r0CEiKzROCYFDwqw235+bLDQ&#10;buQL3avYigThUKCCLsahkDLUHVkMczcQJ69x3mJM0rdSexwT3Bq5yLKltNhzWuhwoJ+O6lv1ZxXI&#10;a1WOq8r4zJ0WzdkcD5eGnFKzr2m/BhFpiv/hd/ugFSxzeH1JP0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8wGT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proofErr w:type="spellStart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Digitalisation</w:t>
                        </w:r>
                        <w:proofErr w:type="spellEnd"/>
                      </w:p>
                    </w:txbxContent>
                  </v:textbox>
                </v:rect>
                <v:rect id="Rectangle 65" o:spid="_x0000_s1087" style="position:absolute;left:51873;top:14604;width:743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5eE8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sMrh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65eE8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proofErr w:type="gramStart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of</w:t>
                        </w:r>
                        <w:proofErr w:type="gramEnd"/>
                      </w:p>
                    </w:txbxContent>
                  </v:textbox>
                </v:rect>
                <v:rect id="Rectangle 66" o:spid="_x0000_s1088" style="position:absolute;left:52889;top:14604;width:2768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L7iMAA&#10;AADbAAAADwAAAGRycy9kb3ducmV2LnhtbESPzYoCMRCE7wu+Q2jB25pRQW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OL7iM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proofErr w:type="gramStart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society</w:t>
                        </w:r>
                        <w:proofErr w:type="gramEnd"/>
                      </w:p>
                    </w:txbxContent>
                  </v:textbox>
                </v:rect>
                <v:rect id="Rectangle 67" o:spid="_x0000_s1089" style="position:absolute;left:45142;top:15626;width:8305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tj/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wtj/M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2.2 Addiction in the e</w:t>
                        </w:r>
                      </w:p>
                    </w:txbxContent>
                  </v:textbox>
                </v:rect>
                <v:rect id="Rectangle 68" o:spid="_x0000_s1090" style="position:absolute;left:53397;top:15626;width:298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fGZ8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fGZ8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-</w:t>
                        </w:r>
                      </w:p>
                    </w:txbxContent>
                  </v:textbox>
                </v:rect>
                <v:rect id="Rectangle 69" o:spid="_x0000_s1091" style="position:absolute;left:53714;top:15626;width:1486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VYEMAA&#10;AADbAAAADwAAAGRycy9kb3ducmV2LnhtbESPzYoCMRCE7wu+Q2jB25rRwyCzRhFBUPHiuA/QTHp+&#10;2KQzJNEZ394Iwh6LqvqKWm9Ha8SDfOgcK1jMMxDEldMdNwp+b4fvFYgQkTUax6TgSQG2m8nXGgvt&#10;Br7So4yNSBAOBSpoY+wLKUPVksUwdz1x8mrnLcYkfSO1xyHBrZHLLMulxY7TQos97Vuq/sq7VSBv&#10;5WFYlcZn7rysL+Z0vNbklJpNx90PiEhj/A9/2ketIM/h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JVYEM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proofErr w:type="gramStart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age</w:t>
                        </w:r>
                        <w:proofErr w:type="gramEnd"/>
                      </w:p>
                    </w:txbxContent>
                  </v:textbox>
                </v:rect>
                <v:rect id="Rectangle 70" o:spid="_x0000_s1092" style="position:absolute;left:11303;top:7829;width:15290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225sQA&#10;AADbAAAADwAAAGRycy9kb3ducmV2LnhtbESPQWvCQBSE74L/YXkFL6KberAldRWRKoKF0qhIb4/s&#10;azaYfRuya4z/3i0IHoeZ+YaZLTpbiZYaXzpW8DpOQBDnTpdcKDjs16N3ED4ga6wck4IbeVjM+70Z&#10;ptpd+YfaLBQiQtinqMCEUKdS+tyQRT92NXH0/lxjMUTZFFI3eI1wW8lJkkylxZLjgsGaVobyc3ax&#10;Cpby9Mtf2a49WnOTJz082+/Np1KDl275ASJQF57hR3urFUzf4P9L/AF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NtubEAAAA2wAAAA8AAAAAAAAAAAAAAAAAmAIAAGRycy9k&#10;b3ducmV2LnhtbFBLBQYAAAAABAAEAPUAAACJAwAAAAA=&#10;" fillcolor="#f2f2f2" stroked="f"/>
                <v:shape id="Freeform 71" o:spid="_x0000_s1093" style="position:absolute;left:11271;top:8204;width:15322;height:2673;visibility:visible;mso-wrap-style:square;v-text-anchor:top" coordsize="3648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8vpL4A&#10;AADbAAAADwAAAGRycy9kb3ducmV2LnhtbERPTYvCMBC9L/gfwgje1lQPZbcaRcSCHnWLeByasa02&#10;k9pEjf9+cxA8Pt73fBlMKx7Uu8aygsk4AUFcWt1wpaD4y79/QDiPrLG1TApe5GC5GHzNMdP2yXt6&#10;HHwlYgi7DBXU3neZlK6syaAb2444cmfbG/QR9pXUPT5juGnlNElSabDh2FBjR+uayuvhbhTc0BWT&#10;4iSnxzxN891lE5LLb1BqNAyrGQhPwX/Eb/dWK0jj2Pgl/gC5+A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CvL6S+AAAA2wAAAA8AAAAAAAAAAAAAAAAAmAIAAGRycy9kb3ducmV2&#10;LnhtbFBLBQYAAAAABAAEAPUAAACDAwAAAAA=&#10;" path="m,8c,4,4,,8,l3640,v5,,8,4,8,8l3648,504v,5,-3,8,-8,8l8,512c4,512,,509,,504l,8xm16,504l8,496r3632,l3632,504r,-496l3640,16,8,16,16,8r,496xe" fillcolor="black" strokeweight=".05pt">
                  <v:path arrowok="t" o:connecttype="custom" o:connectlocs="0,4177;3360,0;1528895,0;1532255,4177;1532255,263158;1528895,267335;3360,267335;0,263158;0,4177;6720,263158;3360,258981;1528895,258981;1525535,263158;1525535,4177;1528895,8354;3360,8354;6720,4177;6720,263158" o:connectangles="0,0,0,0,0,0,0,0,0,0,0,0,0,0,0,0,0,0"/>
                  <o:lock v:ext="edit" verticies="t"/>
                </v:shape>
                <v:shape id="Freeform 72" o:spid="_x0000_s1094" style="position:absolute;left:22402;top:9753;width:3702;height:1746;visibility:visible;mso-wrap-style:square;v-text-anchor:top" coordsize="932,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CXPMUA&#10;AADbAAAADwAAAGRycy9kb3ducmV2LnhtbESPT2vCQBTE7wW/w/IEb3WjB2lTV4mCkost1Rx6fGSf&#10;SUz2bchu/vTbdwuFHoeZ+Q2z3U+mEQN1rrKsYLWMQBDnVldcKMhup+cXEM4ja2wsk4JvcrDfzZ62&#10;GGs78icNV1+IAGEXo4LS+zaW0uUlGXRL2xIH7247gz7IrpC6wzHATSPXUbSRBisOCyW2dCwpr6+9&#10;UXDR9/evJHsMt3Q8H/tsqg/+I1NqMZ+SNxCeJv8f/munWsHmFX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QJc8xQAAANsAAAAPAAAAAAAAAAAAAAAAAJgCAABkcnMv&#10;ZG93bnJldi54bWxQSwUGAAAAAAQABAD1AAAAigMAAAAA&#10;" path="m7,l862,358r-6,14l,14,7,xm884,306v33,13,48,51,34,84c905,422,867,438,834,424,802,410,786,373,800,340v14,-32,51,-48,84,-34xe" fillcolor="black" strokeweight=".05pt">
                  <v:path arrowok="t" o:connecttype="custom" o:connectlocs="2781,0;342400,142730;340017,148312;0,5582;2781,0;351139,121998;364644,155488;331278,169043;317773,135554;351139,121998" o:connectangles="0,0,0,0,0,0,0,0,0,0"/>
                  <o:lock v:ext="edit" verticies="t"/>
                </v:shape>
                <v:rect id="Rectangle 73" o:spid="_x0000_s1095" style="position:absolute;left:11525;top:8413;width:1238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nzIr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6fMivwAAANsAAAAPAAAAAAAAAAAAAAAAAJgCAABkcnMvZG93bnJl&#10;di54bWxQSwUGAAAAAAQABAD1AAAAhAMAAAAA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 xml:space="preserve">3.1 </w:t>
                        </w:r>
                      </w:p>
                    </w:txbxContent>
                  </v:textbox>
                </v:rect>
                <v:rect id="Rectangle 74" o:spid="_x0000_s1096" style="position:absolute;left:13309;top:8413;width:1931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WucAA&#10;AADbAAAADwAAAGRycy9kb3ducmV2LnhtbESPzYoCMRCE7wu+Q2jB25rRw66M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VWuc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 xml:space="preserve">Alice </w:t>
                        </w:r>
                      </w:p>
                    </w:txbxContent>
                  </v:textbox>
                </v:rect>
                <v:rect id="Rectangle 75" o:spid="_x0000_s1097" style="position:absolute;left:15405;top:8413;width:1930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fIzs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Z85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3yM7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proofErr w:type="gramStart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in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 xml:space="preserve"> an </w:t>
                        </w:r>
                      </w:p>
                    </w:txbxContent>
                  </v:textbox>
                </v:rect>
                <v:rect id="Rectangle 76" o:spid="_x0000_s1098" style="position:absolute;left:17627;top:8413;width:7944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ndH8UA&#10;AADbAAAADwAAAGRycy9kb3ducmV2LnhtbESPQWvCQBSE74X+h+UVeim6UcHa1DUUIeBBENMe6u2R&#10;fc2mzb4N2a2J/npXEDwOM/MNs8wG24gjdb52rGAyTkAQl07XXCn4+sxHCxA+IGtsHJOCE3nIVo8P&#10;S0y163lPxyJUIkLYp6jAhNCmUvrSkEU/di1x9H5cZzFE2VVSd9hHuG3kNEnm0mLNccFgS2tD5V/x&#10;bxXku++a+Cz3L2+L3v2W00Nhtq1Sz0/DxzuIQEO4h2/tjVbwOoPrl/gD5O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Gd0fxQAAANsAAAAPAAAAAAAAAAAAAAAAAJgCAABkcnMv&#10;ZG93bnJldi54bWxQSwUGAAAAAAQABAD1AAAAigMAAAAA&#10;" filled="f" stroked="f">
                  <v:textbox style="mso-fit-shape-to-text:t" inset="0,0,0,0">
                    <w:txbxContent>
                      <w:p w:rsidR="0043119D" w:rsidRDefault="0043119D" w:rsidP="0043119D">
                        <w:proofErr w:type="gramStart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equal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 xml:space="preserve"> wonderland</w:t>
                        </w:r>
                      </w:p>
                    </w:txbxContent>
                  </v:textbox>
                </v:rect>
                <v:rect id="Rectangle 77" o:spid="_x0000_s1099" style="position:absolute;left:34804;top:1593;width:17278;height:14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a+TMUA&#10;AADbAAAADwAAAGRycy9kb3ducmV2LnhtbESPQWvCQBSE70L/w/IKvYhuLGIluooUWwoKpaki3h7Z&#10;12ww+zZktzH+e1cQPA4z8w0zX3a2Ei01vnSsYDRMQBDnTpdcKNj9fgymIHxA1lg5JgUX8rBcPPXm&#10;mGp35h9qs1CICGGfogITQp1K6XNDFv3Q1cTR+3ONxRBlU0jd4DnCbSVfk2QiLZYcFwzW9G4oP2X/&#10;VsFKHo68zTbt3pqLPOj+yX5/rpV6ee5WMxCBuvAI39tfWsHbGG5f4g+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xr5MxQAAANsAAAAPAAAAAAAAAAAAAAAAAJgCAABkcnMv&#10;ZG93bnJldi54bWxQSwUGAAAAAAQABAD1AAAAigMAAAAA&#10;" fillcolor="#f2f2f2" stroked="f"/>
                <v:shape id="Freeform 78" o:spid="_x0000_s1100" style="position:absolute;left:34772;top:2070;width:17342;height:1936;visibility:visible;mso-wrap-style:square;v-text-anchor:top" coordsize="4368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fW3sQA&#10;AADbAAAADwAAAGRycy9kb3ducmV2LnhtbESP0WrCQBRE3wv9h+UW+tZsFGpLdBVpCYgKtdEPuGSv&#10;2WD2bsiuGv16VxB8HGbmDDOZ9bYRJ+p87VjBIElBEJdO11wp2G3zj28QPiBrbByTggt5mE1fXyaY&#10;aXfmfzoVoRIRwj5DBSaENpPSl4Ys+sS1xNHbu85iiLKrpO7wHOG2kcM0HUmLNccFgy39GCoPxdEq&#10;GBYml78budTz62pVbHb5evuXK/X+1s/HIAL14Rl+tBdawdcn3L/EHy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n1t7EAAAA2wAAAA8AAAAAAAAAAAAAAAAAmAIAAGRycy9k&#10;b3ducmV2LnhtbFBLBQYAAAAABAAEAPUAAACJAwAAAAA=&#10;" path="m,8c,4,4,,8,l4360,v5,,8,4,8,8l4368,376v,5,-3,8,-8,8l8,384c4,384,,381,,376l,8xm16,376l8,368r4352,l4352,376r,-368l4360,16,8,16,16,8r,368xe" fillcolor="black" strokeweight=".05pt">
                  <v:path arrowok="t" o:connecttype="custom" o:connectlocs="0,4035;3176,0;1731009,0;1734185,4035;1734185,189640;1731009,193675;3176,193675;0,189640;0,4035;6352,189640;3176,185605;1731009,185605;1727833,189640;1727833,4035;1731009,8070;3176,8070;6352,4035;6352,189640" o:connectangles="0,0,0,0,0,0,0,0,0,0,0,0,0,0,0,0,0,0"/>
                  <o:lock v:ext="edit" verticies="t"/>
                </v:shape>
                <v:shape id="Freeform 79" o:spid="_x0000_s1101" style="position:absolute;left:34220;top:3143;width:1936;height:4534;visibility:visible;mso-wrap-style:square;v-text-anchor:top" coordsize="488,1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671ccA&#10;AADbAAAADwAAAGRycy9kb3ducmV2LnhtbESPT2vCQBTE7wW/w/KEXopu/FMt0VWkpaLWi1ra6zP7&#10;TILZt2l2a9Jv7woFj8PM/IaZzhtTiAtVLresoNeNQBAnVuecKvg8vHdeQDiPrLGwTAr+yMF81nqY&#10;YqxtzTu67H0qAoRdjAoy78tYSpdkZNB1bUkcvJOtDPogq1TqCusAN4XsR9FIGsw5LGRY0mtGyXn/&#10;axSUg/X3sL+pl8vn7er48fX2UwyfNko9tpvFBISnxt/D/+2VVjAewe1L+AFyd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Aeu9XHAAAA2wAAAA8AAAAAAAAAAAAAAAAAmAIAAGRy&#10;cy9kb3ducmV2LnhtbFBLBQYAAAAABAAEAPUAAACMAwAAAAA=&#10;" path="m488,6l80,1071r-15,-5l473,r15,6xm132,1091v-12,34,-49,50,-82,37c17,1116,,1079,13,1046v12,-33,49,-50,83,-37c129,1021,145,1058,132,1091xe" fillcolor="black" strokeweight=".05pt">
                  <v:path arrowok="t" o:connecttype="custom" o:connectlocs="193675,2384;31750,425575;25797,423588;187722,0;193675,2384;52388,433522;19844,448224;5159,415641;38100,400938;52388,433522" o:connectangles="0,0,0,0,0,0,0,0,0,0"/>
                  <o:lock v:ext="edit" verticies="t"/>
                </v:shape>
                <v:rect id="Rectangle 80" o:spid="_x0000_s1102" style="position:absolute;left:35058;top:2101;width:15964;height:273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GKtsMA&#10;AADbAAAADwAAAGRycy9kb3ducmV2LnhtbESP0WoCMRRE3wX/IVzBN81uEa2rUbRQlIIP2n7AZXPd&#10;bLu5WZNU179vBKGPw8ycYZbrzjbiSj7UjhXk4wwEcel0zZWCr8/30SuIEJE1No5JwZ0CrFf93hIL&#10;7W58pOspViJBOBSowMTYFlKG0pDFMHYtcfLOzluMSfpKao+3BLeNfMmyqbRYc1ow2NKbofLn9GsV&#10;0HZ3nH9vgjlIn4f88DGdT3YXpYaDbrMAEamL/+Fne68VzGbw+JJ+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6GKtsMAAADbAAAADwAAAAAAAAAAAAAAAACYAgAAZHJzL2Rv&#10;d25yZXYueG1sUEsFBgAAAAAEAAQA9QAAAIgDAAAAAA==&#10;" filled="f" stroked="f">
                  <v:textbox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4.1 Impact of increasing social inequality</w:t>
                        </w:r>
                      </w:p>
                    </w:txbxContent>
                  </v:textbox>
                </v:rect>
                <v:rect id="Rectangle 81" o:spid="_x0000_s1103" style="position:absolute;left:11747;top:13169;width:17786;height:2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u0ScEA&#10;AADbAAAADwAAAGRycy9kb3ducmV2LnhtbERPz2vCMBS+C/4P4QlexkznwUlnFJFtDBTE6ii7PZpn&#10;U2xeSpPV+t+bg+Dx4/u9WPW2Fh21vnKs4G2SgCAunK64VHA6fr3OQfiArLF2TApu5GG1HA4WmGp3&#10;5QN1WShFDGGfogITQpNK6QtDFv3ENcSRO7vWYoiwLaVu8RrDbS2nSTKTFiuODQYb2hgqLtm/VbCW&#10;+R/vsm33a81N5vrlYvffn0qNR/36A0SgPjzFD/ePVvAex8Yv8QfI5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LtEnBAAAA2wAAAA8AAAAAAAAAAAAAAAAAmAIAAGRycy9kb3du&#10;cmV2LnhtbFBLBQYAAAAABAAEAPUAAACGAwAAAAA=&#10;" fillcolor="#f2f2f2" stroked="f"/>
                <v:shape id="Freeform 82" o:spid="_x0000_s1104" style="position:absolute;left:11715;top:13138;width:17850;height:4388;visibility:visible;mso-wrap-style:square;v-text-anchor:top" coordsize="4496,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yQXcgA&#10;AADbAAAADwAAAGRycy9kb3ducmV2LnhtbESPT08CMRTE7yZ8h+aReDHQVSPgSiFqIhgDB/7E6O1l&#10;+9xdaV+XtsD67amJicfJzPwmM5621ogj+VA7VnDdz0AQF07XXCrYbl56IxAhIms0jknBDwWYTjoX&#10;Y8y1O/GKjutYigThkKOCKsYmlzIUFVkMfdcQJ+/LeYsxSV9K7fGU4NbImywbSIs1p4UKG3quqNit&#10;D1bB+2L/uXu63c/vvJktr9BsPt7Kb6Uuu+3jA4hIbfwP/7VftYLhPfx+ST9ATs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6fJBdyAAAANsAAAAPAAAAAAAAAAAAAAAAAJgCAABk&#10;cnMvZG93bnJldi54bWxQSwUGAAAAAAQABAD1AAAAjQMAAAAA&#10;" path="m,8c,4,4,,8,l4488,v5,,8,4,8,8l4496,728v,5,-3,8,-8,8l8,736c4,736,,733,,728l,8xm16,728l8,720r4480,l4480,728r,-720l4488,16,8,16,16,8r,720xe" fillcolor="black" strokeweight=".05pt">
                  <v:path arrowok="t" o:connecttype="custom" o:connectlocs="0,4769;3176,0;1781809,0;1784985,4769;1784985,434016;1781809,438785;3176,438785;0,434016;0,4769;6352,434016;3176,429246;1781809,429246;1778633,434016;1778633,4769;1781809,9539;3176,9539;6352,4769;6352,434016" o:connectangles="0,0,0,0,0,0,0,0,0,0,0,0,0,0,0,0,0,0"/>
                  <o:lock v:ext="edit" verticies="t"/>
                </v:shape>
                <v:shape id="Freeform 83" o:spid="_x0000_s1105" style="position:absolute;left:28295;top:11309;width:1931;height:1949;visibility:visible;mso-wrap-style:square;v-text-anchor:top" coordsize="487,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eUEsMA&#10;AADbAAAADwAAAGRycy9kb3ducmV2LnhtbERPTWvCQBC9C/6HZYTedGOpEtKsYgsF6cHW2JrrNDsm&#10;wexsyG5N7K/vHgSPj/edrgfTiAt1rrasYD6LQBAXVtdcKvg6vE1jEM4ja2wsk4IrOVivxqMUE217&#10;3tMl86UIIewSVFB53yZSuqIig25mW+LAnWxn0AfYlVJ32Idw08jHKFpKgzWHhgpbeq2oOGe/RsEx&#10;X/zY+Ij9X/55bd6/3dPL7mOr1MNk2DyD8DT4u/jm3moFcVgfvoQf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0eUEsMAAADbAAAADwAAAAAAAAAAAAAAAACYAgAAZHJzL2Rv&#10;d25yZXYueG1sUEsFBgAAAAAEAAQA9QAAAIgDAAAAAA==&#10;" path="m,479l411,64r11,12l11,490,,479xm371,25c396,,437,,462,25v25,25,25,65,,90c437,140,397,140,371,116,346,91,346,50,371,25xe" fillcolor="black" strokeweight=".05pt">
                  <v:path arrowok="t" o:connecttype="custom" o:connectlocs="0,190569;162915,25462;167275,30236;4360,194945;0,190569;147059,9946;183130,9946;183130,45752;147059,46150;147059,9946" o:connectangles="0,0,0,0,0,0,0,0,0,0"/>
                  <o:lock v:ext="edit" verticies="t"/>
                </v:shape>
                <v:rect id="Rectangle 84" o:spid="_x0000_s1106" style="position:absolute;left:12007;top:13645;width:16904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AmnsEA&#10;AADbAAAADwAAAGRycy9kb3ducmV2LnhtbESP3YrCMBSE7xd8h3AE77apXkipRhFB0GVvrPsAh+b0&#10;B5OTkkTbffuNIOzlMDPfMNv9ZI14kg+9YwXLLAdBXDvdc6vg53b6LECEiKzROCYFvxRgv5t9bLHU&#10;buQrPavYigThUKKCLsahlDLUHVkMmRuIk9c4bzEm6VupPY4Jbo1c5flaWuw5LXQ40LGj+l49rAJ5&#10;q05jURmfu69V820u52tDTqnFfDpsQESa4n/43T5rBcUSXl/SD5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wJp7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1.3 Decriminalization / legalization of drugs</w:t>
                        </w:r>
                      </w:p>
                    </w:txbxContent>
                  </v:textbox>
                </v:rect>
                <v:rect id="Rectangle 85" o:spid="_x0000_s1107" style="position:absolute;left:12007;top:14668;width:13640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K46cEA&#10;AADbAAAADwAAAGRycy9kb3ducmV2LnhtbESP3YrCMBSE7xd8h3AE79Z0eyGlGkUWBF28se4DHJrT&#10;H0xOShJt9+2NIOzlMDPfMJvdZI14kA+9YwVfywwEce10z62C3+vhswARIrJG45gU/FGA3Xb2scFS&#10;u5Ev9KhiKxKEQ4kKuhiHUspQd2QxLN1AnLzGeYsxSd9K7XFMcGtknmUrabHntNDhQN8d1bfqbhXI&#10;a3UYi8r4zP3kzdmcjpeGnFKL+bRfg4g0xf/wu33UCoocXl/SD5D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iuOn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4.3 Decriminalization of illicit drugs</w:t>
                        </w:r>
                      </w:p>
                    </w:txbxContent>
                  </v:textbox>
                </v:rect>
                <v:rect id="Rectangle 86" o:spid="_x0000_s1108" style="position:absolute;left:15119;top:2101;width:16319;height:2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pWH8UA&#10;AADbAAAADwAAAGRycy9kb3ducmV2LnhtbESPQWvCQBSE7wX/w/IKXopuVCiSugYRWwoWpFGR3h7Z&#10;12xI9m3IbmP8912h0OMwM98wq2ywjeip85VjBbNpAoK4cLriUsHp+DpZgvABWWPjmBTcyEO2Hj2s&#10;MNXuyp/U56EUEcI+RQUmhDaV0heGLPqpa4mj9+06iyHKrpS6w2uE20bOk+RZWqw4LhhsaWuoqPMf&#10;q2AjL1/8ke/7szU3edFPtT287ZQaPw6bFxCBhvAf/mu/awXLBdy/xB8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+lYfxQAAANsAAAAPAAAAAAAAAAAAAAAAAJgCAABkcnMv&#10;ZG93bnJldi54bWxQSwUGAAAAAAQABAD1AAAAigMAAAAA&#10;" fillcolor="#f2f2f2" stroked="f"/>
                <v:shape id="Freeform 87" o:spid="_x0000_s1109" style="position:absolute;left:15087;top:2070;width:16383;height:3625;visibility:visible;mso-wrap-style:square;v-text-anchor:top" coordsize="4128,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o46MUA&#10;AADbAAAADwAAAGRycy9kb3ducmV2LnhtbESPQWvCQBSE7wX/w/KE3uquIjZEV7HFgjS9GD3o7ZF9&#10;JsHs25BdNe2v7xYKHoeZ+YZZrHrbiBt1vnasYTxSIIgLZ2ouNRz2Hy8JCB+QDTaOScM3eVgtB08L&#10;TI27845ueShFhLBPUUMVQptK6YuKLPqRa4mjd3adxRBlV0rT4T3CbSMnSs2kxZrjQoUtvVdUXPKr&#10;1TA5jTNUs5+Neks+v/Jplm2P9lXr52G/noMI1IdH+L+9NRqSKfx9i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yjjoxQAAANsAAAAPAAAAAAAAAAAAAAAAAJgCAABkcnMv&#10;ZG93bnJldi54bWxQSwUGAAAAAAQABAD1AAAAigMAAAAA&#10;" path="m,8c,4,4,,8,l4120,v5,,8,4,8,8l4128,616v,5,-3,8,-8,8l8,624c4,624,,621,,616l,8xm16,616l8,608r4112,l4112,616r,-608l4120,16,8,16,16,8r,608xe" fillcolor="black" strokeweight=".05pt">
                  <v:path arrowok="t" o:connecttype="custom" o:connectlocs="0,4649;3175,0;1635125,0;1638300,4649;1638300,357936;1635125,362585;3175,362585;0,357936;0,4649;6350,357936;3175,353288;1635125,353288;1631950,357936;1631950,4649;1635125,9297;3175,9297;6350,4649;6350,357936" o:connectangles="0,0,0,0,0,0,0,0,0,0,0,0,0,0,0,0,0,0"/>
                  <o:lock v:ext="edit" verticies="t"/>
                </v:shape>
                <v:shape id="Freeform 88" o:spid="_x0000_s1110" style="position:absolute;left:26593;top:4419;width:3569;height:2889;visibility:visible;mso-wrap-style:square;v-text-anchor:top" coordsize="898,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qS5sQA&#10;AADbAAAADwAAAGRycy9kb3ducmV2LnhtbESPQWvCQBSE7wX/w/IEb3WjtCLRVapQCB4KTYLg7bH7&#10;mgSzb0N2NfHfu4VCj8PMfMNs96NtxZ163zhWsJgnIIi1Mw1XCsri83UNwgdkg61jUvAgD/vd5GWL&#10;qXEDf9M9D5WIEPYpKqhD6FIpva7Jop+7jjh6P663GKLsK2l6HCLctnKZJCtpseG4UGNHx5r0Nb9Z&#10;Bbo7Xqpcu7cyux7cqSm+FqvzTanZdPzYgAg0hv/wXzszCtbv8Psl/gC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akubEAAAA2wAAAA8AAAAAAAAAAAAAAAAAmAIAAGRycy9k&#10;b3ducmV2LnhtbFBLBQYAAAAABAAEAPUAAACJAwAAAAA=&#10;" path="m10,l831,647r-10,13l,13,10,xm865,603v28,22,33,62,11,90c854,721,814,725,786,704,758,682,754,641,775,614v22,-28,63,-33,90,-11xe" fillcolor="black" strokeweight=".05pt">
                  <v:path arrowok="t" o:connecttype="custom" o:connectlocs="3974,0;330244,257841;326270,263021;0,5181;3974,0;343756,240306;348127,276172;312361,280556;307989,244690;343756,240306" o:connectangles="0,0,0,0,0,0,0,0,0,0"/>
                  <o:lock v:ext="edit" verticies="t"/>
                </v:shape>
                <v:rect id="Rectangle 89" o:spid="_x0000_s1111" style="position:absolute;left:15367;top:2343;width:1238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m+6sAA&#10;AADbAAAADwAAAGRycy9kb3ducmV2LnhtbESPzYoCMRCE7wu+Q2hhb2tGDzLMGkUEQWUvjj5AM+n5&#10;YZPOkERnfHsjCB6LqvqKWm1Ga8SdfOgcK5jPMhDEldMdNwqul/1PDiJEZI3GMSl4UIDNevK1wkK7&#10;gc90L2MjEoRDgQraGPtCylC1ZDHMXE+cvNp5izFJ30jtcUhwa+Qiy5bSYsdpocWedi1V/+XNKpCX&#10;cj/kpfGZOy3qP3M8nGtySn1Px+0viEhj/ITf7YNWkC/h9S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Jm+6s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 xml:space="preserve">2.3 </w:t>
                        </w:r>
                      </w:p>
                    </w:txbxContent>
                  </v:textbox>
                </v:rect>
                <v:rect id="Rectangle 90" o:spid="_x0000_s1112" style="position:absolute;left:17145;top:2343;width:2324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UbccEA&#10;AADbAAAADwAAAGRycy9kb3ducmV2LnhtbESPzYoCMRCE7wu+Q2jB25rRw+4w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VG3H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 xml:space="preserve">Trade </w:t>
                        </w:r>
                      </w:p>
                    </w:txbxContent>
                  </v:textbox>
                </v:rect>
                <v:rect id="Rectangle 91" o:spid="_x0000_s1113" style="position:absolute;left:19691;top:2343;width:3708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qPA74A&#10;AADbAAAADwAAAGRycy9kb3ducmV2LnhtbERPy4rCMBTdC/5DuAPuNB0XUjpGGQYKHXFj9QMuze2D&#10;SW5KEm3n781CcHk47/1xtkY8yIfBsYLPTQaCuHF64E7B7VqucxAhIms0jknBPwU4HpaLPRbaTXyh&#10;Rx07kUI4FKigj3EspAxNTxbDxo3EiWudtxgT9J3UHqcUbo3cZtlOWhw4NfQ40k9PzV99twrktS6n&#10;vDY+c6dteza/1aUlp9TqY/7+AhFpjm/xy11pBXkam76kHyAP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JKjwO+AAAA2wAAAA8AAAAAAAAAAAAAAAAAmAIAAGRycy9kb3ducmV2&#10;LnhtbFBLBQYAAAAABAAEAPUAAACDAwAAAAA=&#10;" filled="f" stroked="f">
                  <v:textbox style="mso-fit-shape-to-text:t" inset="0,0,0,0">
                    <w:txbxContent>
                      <w:p w:rsidR="0043119D" w:rsidRDefault="0043119D" w:rsidP="0043119D">
                        <w:proofErr w:type="gramStart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promotes</w:t>
                        </w:r>
                        <w:proofErr w:type="gramEnd"/>
                      </w:p>
                    </w:txbxContent>
                  </v:textbox>
                </v:rect>
                <v:rect id="Rectangle 92" o:spid="_x0000_s1114" style="position:absolute;left:23628;top:2343;width:3562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YqmMEA&#10;AADbAAAADwAAAGRycy9kb3ducmV2LnhtbESPzYoCMRCE7wu+Q2jB25rRwzI7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0GKpjBAAAA2wAAAA8AAAAAAAAAAAAAAAAAmAIAAGRycy9kb3du&#10;cmV2LnhtbFBLBQYAAAAABAAEAPUAAACGAwAAAAA=&#10;" filled="f" stroked="f">
                  <v:textbox style="mso-fit-shape-to-text:t" inset="0,0,0,0">
                    <w:txbxContent>
                      <w:p w:rsidR="0043119D" w:rsidRDefault="0043119D" w:rsidP="0043119D">
                        <w:proofErr w:type="gramStart"/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addiction</w:t>
                        </w:r>
                        <w:proofErr w:type="gramEnd"/>
                      </w:p>
                    </w:txbxContent>
                  </v:textbox>
                </v:rect>
                <v:rect id="Rectangle 93" o:spid="_x0000_s1115" style="position:absolute;left:15367;top:3359;width:1238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V2L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5RXYvwAAANsAAAAPAAAAAAAAAAAAAAAAAJgCAABkcnMvZG93bnJl&#10;di54bWxQSwUGAAAAAAQABAD1AAAAhAMAAAAA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 xml:space="preserve">4.2 </w:t>
                        </w:r>
                      </w:p>
                    </w:txbxContent>
                  </v:textbox>
                </v:rect>
                <v:rect id="Rectangle 94" o:spid="_x0000_s1116" style="position:absolute;left:17145;top:3359;width:13195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mwQ8AA&#10;AADbAAAADwAAAGRycy9kb3ducmV2LnhtbESPzYoCMRCE7wu+Q2jB25rRw+KO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qmwQ8AAAADbAAAADwAAAAAAAAAAAAAAAACYAgAAZHJzL2Rvd25y&#10;ZXYueG1sUEsFBgAAAAAEAAQA9QAAAIUDAAAAAA==&#10;" filled="f" stroked="f">
                  <v:textbox style="mso-fit-shape-to-text:t" inset="0,0,0,0">
                    <w:txbxContent>
                      <w:p w:rsidR="0043119D" w:rsidRDefault="0043119D" w:rsidP="0043119D">
                        <w: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Increased power of market actors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43119D" w:rsidRPr="0043119D" w:rsidRDefault="0043119D" w:rsidP="0043119D">
      <w:pPr>
        <w:spacing w:after="0" w:line="300" w:lineRule="atLeast"/>
        <w:rPr>
          <w:rFonts w:ascii="Calibri" w:eastAsia="ヒラギノ角ゴ Pro W3" w:hAnsi="Calibri" w:cs="Times New Roman"/>
          <w:color w:val="000000"/>
          <w:sz w:val="20"/>
          <w:szCs w:val="24"/>
          <w:lang w:val="en-GB"/>
        </w:rPr>
      </w:pPr>
    </w:p>
    <w:p w:rsidR="0043119D" w:rsidRPr="0043119D" w:rsidRDefault="0043119D" w:rsidP="0043119D">
      <w:pPr>
        <w:spacing w:after="0" w:line="300" w:lineRule="atLeast"/>
        <w:rPr>
          <w:rFonts w:ascii="Calibri" w:eastAsia="ヒラギノ角ゴ Pro W3" w:hAnsi="Calibri" w:cs="Times New Roman"/>
          <w:color w:val="000000"/>
          <w:sz w:val="20"/>
          <w:szCs w:val="24"/>
          <w:lang w:val="en-GB"/>
        </w:rPr>
      </w:pPr>
    </w:p>
    <w:p w:rsidR="0043119D" w:rsidRPr="0043119D" w:rsidRDefault="0043119D" w:rsidP="0043119D">
      <w:pPr>
        <w:spacing w:after="0" w:line="300" w:lineRule="atLeast"/>
        <w:rPr>
          <w:rFonts w:ascii="Calibri" w:eastAsia="Times New Roman" w:hAnsi="Calibri" w:cs="Times New Roman"/>
          <w:sz w:val="20"/>
          <w:szCs w:val="24"/>
          <w:lang w:val="en-US" w:eastAsia="nb-NO" w:bidi="x-none"/>
        </w:rPr>
      </w:pPr>
      <w:r w:rsidRPr="0043119D">
        <w:rPr>
          <w:rFonts w:ascii="Calibri" w:eastAsia="ヒラギノ角ゴ Pro W3" w:hAnsi="Calibri" w:cs="Times New Roman"/>
          <w:color w:val="000000"/>
          <w:sz w:val="20"/>
          <w:szCs w:val="24"/>
          <w:lang w:val="en-GB"/>
        </w:rPr>
        <w:t>Mini-scenarios Plotted According to Ratings</w:t>
      </w:r>
      <w:bookmarkStart w:id="0" w:name="_GoBack"/>
      <w:bookmarkEnd w:id="0"/>
    </w:p>
    <w:p w:rsidR="00255F87" w:rsidRPr="0043119D" w:rsidRDefault="0043119D">
      <w:pPr>
        <w:rPr>
          <w:lang w:val="en-US"/>
        </w:rPr>
      </w:pPr>
    </w:p>
    <w:sectPr w:rsidR="00255F87" w:rsidRPr="00431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19D"/>
    <w:rsid w:val="001432FC"/>
    <w:rsid w:val="0043119D"/>
    <w:rsid w:val="006E2054"/>
    <w:rsid w:val="0091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Stavanger</Company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2900442</dc:creator>
  <cp:lastModifiedBy>2900442</cp:lastModifiedBy>
  <cp:revision>1</cp:revision>
  <dcterms:created xsi:type="dcterms:W3CDTF">2013-09-25T07:55:00Z</dcterms:created>
  <dcterms:modified xsi:type="dcterms:W3CDTF">2013-09-25T07:58:00Z</dcterms:modified>
</cp:coreProperties>
</file>