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806" w:type="dxa"/>
        <w:tblLayout w:type="fixed"/>
        <w:tblLook w:val="06A0" w:firstRow="1" w:lastRow="0" w:firstColumn="1" w:lastColumn="0" w:noHBand="1" w:noVBand="1"/>
      </w:tblPr>
      <w:tblGrid>
        <w:gridCol w:w="1701"/>
        <w:gridCol w:w="7395"/>
        <w:gridCol w:w="4710"/>
      </w:tblGrid>
      <w:tr w:rsidR="20615963" w14:paraId="1F28D006" w14:textId="77777777" w:rsidTr="5A0F75CF">
        <w:trPr>
          <w:trHeight w:val="300"/>
        </w:trPr>
        <w:tc>
          <w:tcPr>
            <w:tcW w:w="1701" w:type="dxa"/>
          </w:tcPr>
          <w:p w14:paraId="38918B2F" w14:textId="4B83AF19" w:rsidR="20615963" w:rsidRDefault="20615963" w:rsidP="2061596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206159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Database</w:t>
            </w:r>
          </w:p>
        </w:tc>
        <w:tc>
          <w:tcPr>
            <w:tcW w:w="7395" w:type="dxa"/>
          </w:tcPr>
          <w:p w14:paraId="0D353404" w14:textId="04E4185C" w:rsidR="20615963" w:rsidRDefault="58F5DD4E" w:rsidP="019629B1">
            <w:r w:rsidRPr="019629B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Search string</w:t>
            </w:r>
          </w:p>
        </w:tc>
        <w:tc>
          <w:tcPr>
            <w:tcW w:w="4710" w:type="dxa"/>
          </w:tcPr>
          <w:p w14:paraId="1C5BB3B1" w14:textId="0CAF0D7F" w:rsidR="20615963" w:rsidRDefault="20615963" w:rsidP="2061596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206159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FILTERS</w:t>
            </w:r>
          </w:p>
        </w:tc>
      </w:tr>
      <w:tr w:rsidR="20615963" w14:paraId="5507D9F1" w14:textId="77777777" w:rsidTr="5A0F75CF">
        <w:trPr>
          <w:trHeight w:val="300"/>
        </w:trPr>
        <w:tc>
          <w:tcPr>
            <w:tcW w:w="1701" w:type="dxa"/>
          </w:tcPr>
          <w:p w14:paraId="5FDBF36A" w14:textId="5BA435A4" w:rsidR="20615963" w:rsidRDefault="20615963" w:rsidP="20615963">
            <w:pPr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206159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PUBMED</w:t>
            </w:r>
          </w:p>
        </w:tc>
        <w:tc>
          <w:tcPr>
            <w:tcW w:w="7395" w:type="dxa"/>
          </w:tcPr>
          <w:p w14:paraId="3966B398" w14:textId="239925C2" w:rsidR="68C0E30C" w:rsidRPr="006B02E0" w:rsidRDefault="68C0E30C" w:rsidP="20615963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("social media"[Title/Abstract] OR "social network"[Title/Abstract] OR "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facebook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"[Title/Abstract] OR "telegram"[Title/Abstract] OR "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wechat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"[Title/Abstract] OR "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youtube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"[Title/Abstract] OR "twitter"[Title/Abstract] OR "tik 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tok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"[Title/Abstract] OR "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tiktok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"[Title/Abstract] OR "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instagram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"[Title/Abstract] OR "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whatsapp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"[Title/Abstract] OR "snapchat"[Title/Abstract] OR "discord"[Title/Abstract]) AND ("addiction"[Title/Abstract] OR "disorder*"[Title/Abstract] OR "excessive"[Title/Abstract] OR "problematic"[Title/Abstract] OR "heavy"[Title/Abstract] OR "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patholog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*"[Title/Abstract] OR "abuse"[Title/Abstract]) AND (adolescent* OR young* OR youth OR teen*)</w:t>
            </w:r>
          </w:p>
        </w:tc>
        <w:tc>
          <w:tcPr>
            <w:tcW w:w="4710" w:type="dxa"/>
          </w:tcPr>
          <w:p w14:paraId="77D0750D" w14:textId="03812DA4" w:rsidR="20615963" w:rsidRDefault="20615963" w:rsidP="20615963">
            <w:pPr>
              <w:spacing w:after="160"/>
              <w:rPr>
                <w:rFonts w:ascii="Times New Roman" w:eastAsia="Times New Roman" w:hAnsi="Times New Roman" w:cs="Times New Roman"/>
                <w:lang w:val="en-GB"/>
              </w:rPr>
            </w:pPr>
            <w:r w:rsidRPr="20615963">
              <w:rPr>
                <w:rFonts w:ascii="Times New Roman" w:eastAsia="Times New Roman" w:hAnsi="Times New Roman" w:cs="Times New Roman"/>
                <w:color w:val="212121"/>
                <w:lang w:val="en-GB"/>
              </w:rPr>
              <w:t>2014 – 2024</w:t>
            </w:r>
          </w:p>
          <w:p w14:paraId="35922670" w14:textId="44AEFDCA" w:rsidR="20615963" w:rsidRDefault="20615963" w:rsidP="2061596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</w:p>
        </w:tc>
      </w:tr>
      <w:tr w:rsidR="20615963" w:rsidRPr="00A60A18" w14:paraId="1DB94605" w14:textId="77777777" w:rsidTr="5A0F75CF">
        <w:trPr>
          <w:trHeight w:val="300"/>
        </w:trPr>
        <w:tc>
          <w:tcPr>
            <w:tcW w:w="1701" w:type="dxa"/>
          </w:tcPr>
          <w:p w14:paraId="192597AD" w14:textId="4DF79A7B" w:rsidR="20615963" w:rsidRDefault="20615963" w:rsidP="20615963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206159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Web of Science</w:t>
            </w:r>
          </w:p>
        </w:tc>
        <w:tc>
          <w:tcPr>
            <w:tcW w:w="7395" w:type="dxa"/>
          </w:tcPr>
          <w:p w14:paraId="6CC03120" w14:textId="135C31E2" w:rsidR="091E0255" w:rsidRDefault="091E0255" w:rsidP="20615963">
            <w:pPr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(TS=(("social media" OR "social network" OR "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facebook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" OR "telegram" OR "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wechat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" OR "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youtube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" OR "twitter" OR "tik 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tok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" OR “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tiktok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” OR "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instagram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" OR "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whatsapp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" OR "snapchat" OR “discord”) AND ("addiction" OR "disorder*" OR "excessive" OR "problematic" OR "heavy" OR "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patholog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*" OR “abuse”) )) AND ALL=(adolescent* OR young* OR youth OR teen*)</w:t>
            </w:r>
          </w:p>
        </w:tc>
        <w:tc>
          <w:tcPr>
            <w:tcW w:w="4710" w:type="dxa"/>
          </w:tcPr>
          <w:p w14:paraId="18E717CE" w14:textId="539F16F2" w:rsidR="20615963" w:rsidRDefault="20615963" w:rsidP="2C5E1D8C">
            <w:pP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2C5E1D8C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2014-01-01 / 2024-02-0</w:t>
            </w:r>
            <w:r w:rsidR="2105C810" w:rsidRPr="2C5E1D8C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1</w:t>
            </w:r>
          </w:p>
          <w:p w14:paraId="5B6F75C9" w14:textId="791C0B4C" w:rsidR="20615963" w:rsidRDefault="20615963" w:rsidP="20615963">
            <w:pP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</w:p>
          <w:p w14:paraId="25E9EBA1" w14:textId="6FC9AD0D" w:rsidR="7AE13B20" w:rsidRDefault="5A0F75CF" w:rsidP="5A0F75CF">
            <w:pPr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5A0F75CF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Filter by document type (include): article</w:t>
            </w:r>
            <w:r w:rsidR="006B02E0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, </w:t>
            </w:r>
            <w:r w:rsidRPr="5A0F75CF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early access, proceeding paper, meeting abstract, correction</w:t>
            </w:r>
          </w:p>
          <w:p w14:paraId="40B80602" w14:textId="5CF9688D" w:rsidR="4AB6ABEE" w:rsidRDefault="5A0F75CF" w:rsidP="5A0F75CF">
            <w:pPr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5A0F75CF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(exclude: book chapter, book, editorial material, letter, book review, reprint, news item)</w:t>
            </w:r>
          </w:p>
        </w:tc>
      </w:tr>
      <w:tr w:rsidR="20615963" w:rsidRPr="00A60A18" w14:paraId="77EF6347" w14:textId="77777777" w:rsidTr="5A0F75CF">
        <w:trPr>
          <w:trHeight w:val="300"/>
        </w:trPr>
        <w:tc>
          <w:tcPr>
            <w:tcW w:w="1701" w:type="dxa"/>
          </w:tcPr>
          <w:p w14:paraId="1A791889" w14:textId="27BEF306" w:rsidR="20615963" w:rsidRDefault="20615963" w:rsidP="20615963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206159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Scopus</w:t>
            </w:r>
          </w:p>
          <w:p w14:paraId="139166D6" w14:textId="6B971ACD" w:rsidR="20615963" w:rsidRDefault="20615963" w:rsidP="2061596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7395" w:type="dxa"/>
          </w:tcPr>
          <w:p w14:paraId="16F6B3F6" w14:textId="1A66ABC2" w:rsidR="20615963" w:rsidRDefault="20615963" w:rsidP="019629B1">
            <w:pPr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19629B1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TITLE-ABS-KEY (( "social media" OR "social network" OR "</w:t>
            </w:r>
            <w:proofErr w:type="spellStart"/>
            <w:r w:rsidRPr="019629B1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facebook</w:t>
            </w:r>
            <w:proofErr w:type="spellEnd"/>
            <w:r w:rsidRPr="019629B1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" OR "telegram" OR "</w:t>
            </w:r>
            <w:proofErr w:type="spellStart"/>
            <w:r w:rsidRPr="019629B1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wechat</w:t>
            </w:r>
            <w:proofErr w:type="spellEnd"/>
            <w:r w:rsidRPr="019629B1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" OR "</w:t>
            </w:r>
            <w:proofErr w:type="spellStart"/>
            <w:r w:rsidRPr="019629B1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youtube</w:t>
            </w:r>
            <w:proofErr w:type="spellEnd"/>
            <w:r w:rsidRPr="019629B1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" OR "twitter" OR "tik </w:t>
            </w:r>
            <w:proofErr w:type="spellStart"/>
            <w:r w:rsidRPr="019629B1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tok</w:t>
            </w:r>
            <w:proofErr w:type="spellEnd"/>
            <w:r w:rsidRPr="019629B1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" OR "</w:t>
            </w:r>
            <w:proofErr w:type="spellStart"/>
            <w:r w:rsidRPr="019629B1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tiktok</w:t>
            </w:r>
            <w:proofErr w:type="spellEnd"/>
            <w:r w:rsidRPr="019629B1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" OR "</w:t>
            </w:r>
            <w:proofErr w:type="spellStart"/>
            <w:r w:rsidRPr="019629B1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instagram</w:t>
            </w:r>
            <w:proofErr w:type="spellEnd"/>
            <w:r w:rsidRPr="019629B1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" OR "</w:t>
            </w:r>
            <w:proofErr w:type="spellStart"/>
            <w:r w:rsidRPr="019629B1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whatsapp</w:t>
            </w:r>
            <w:proofErr w:type="spellEnd"/>
            <w:r w:rsidRPr="019629B1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" OR "snapchat" OR "discord" ) AND ( "addiction" OR "disorder*" OR "excessive" OR "problematic" OR "heavy" OR "</w:t>
            </w:r>
            <w:proofErr w:type="spellStart"/>
            <w:r w:rsidRPr="019629B1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patholog</w:t>
            </w:r>
            <w:proofErr w:type="spellEnd"/>
            <w:r w:rsidRPr="019629B1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*" OR "abuse" ) AND ( adolescent* OR young</w:t>
            </w:r>
            <w:r w:rsidR="00C9F593" w:rsidRPr="019629B1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*</w:t>
            </w:r>
            <w:r w:rsidRPr="019629B1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 OR youth OR teen* ) ) AND PUBYEAR &gt; 2013</w:t>
            </w:r>
          </w:p>
        </w:tc>
        <w:tc>
          <w:tcPr>
            <w:tcW w:w="4710" w:type="dxa"/>
          </w:tcPr>
          <w:p w14:paraId="47CD73C5" w14:textId="031BA107" w:rsidR="20615963" w:rsidRDefault="20615963" w:rsidP="20615963">
            <w:pPr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AND PUBYEAR &gt; 2013</w:t>
            </w:r>
          </w:p>
          <w:p w14:paraId="66C95D55" w14:textId="38FD50BC" w:rsidR="20615963" w:rsidRDefault="20615963" w:rsidP="20615963">
            <w:pPr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</w:p>
          <w:p w14:paraId="2605DAE1" w14:textId="080E2226" w:rsidR="5234696F" w:rsidRDefault="5234696F" w:rsidP="20615963">
            <w:pPr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Filter by document type </w:t>
            </w:r>
            <w:r w:rsidR="5493A371"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 xml:space="preserve">(exclude): </w:t>
            </w:r>
            <w:r w:rsidRPr="20615963"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  <w:t>book, book chapter, note, letter, editorial</w:t>
            </w:r>
          </w:p>
        </w:tc>
      </w:tr>
      <w:tr w:rsidR="20615963" w:rsidRPr="00A60A18" w14:paraId="707216DD" w14:textId="77777777" w:rsidTr="5A0F75CF">
        <w:trPr>
          <w:trHeight w:val="300"/>
        </w:trPr>
        <w:tc>
          <w:tcPr>
            <w:tcW w:w="1701" w:type="dxa"/>
          </w:tcPr>
          <w:p w14:paraId="40F3F710" w14:textId="783AC252" w:rsidR="20615963" w:rsidRDefault="20615963" w:rsidP="20615963">
            <w:pPr>
              <w:spacing w:after="160"/>
              <w:rPr>
                <w:rFonts w:ascii="Times New Roman" w:eastAsia="Times New Roman" w:hAnsi="Times New Roman" w:cs="Times New Roman"/>
                <w:lang w:val="en-GB"/>
              </w:rPr>
            </w:pPr>
            <w:r w:rsidRPr="206159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GB"/>
              </w:rPr>
              <w:t>PsycINFO</w:t>
            </w:r>
          </w:p>
        </w:tc>
        <w:tc>
          <w:tcPr>
            <w:tcW w:w="7395" w:type="dxa"/>
          </w:tcPr>
          <w:p w14:paraId="4FB465AC" w14:textId="0F9EBDE0" w:rsidR="71588464" w:rsidRDefault="71588464" w:rsidP="20615963">
            <w:pPr>
              <w:rPr>
                <w:rFonts w:ascii="Times New Roman" w:eastAsia="Times New Roman" w:hAnsi="Times New Roman" w:cs="Times New Roman"/>
                <w:lang w:val="en-GB"/>
              </w:rPr>
            </w:pPr>
            <w:proofErr w:type="spellStart"/>
            <w:r w:rsidRPr="20615963">
              <w:rPr>
                <w:rFonts w:ascii="Times New Roman" w:eastAsia="Times New Roman" w:hAnsi="Times New Roman" w:cs="Times New Roman"/>
                <w:lang w:val="en-GB"/>
              </w:rPr>
              <w:t>tiab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lang w:val="en-GB"/>
              </w:rPr>
              <w:t>(("social media" OR "social network" OR "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lang w:val="en-GB"/>
              </w:rPr>
              <w:t>facebook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lang w:val="en-GB"/>
              </w:rPr>
              <w:t>" OR "telegram" OR "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lang w:val="en-GB"/>
              </w:rPr>
              <w:t>wechat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lang w:val="en-GB"/>
              </w:rPr>
              <w:t>" OR "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lang w:val="en-GB"/>
              </w:rPr>
              <w:t>youtube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lang w:val="en-GB"/>
              </w:rPr>
              <w:t xml:space="preserve">" OR "twitter" OR "tik 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lang w:val="en-GB"/>
              </w:rPr>
              <w:t>tok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lang w:val="en-GB"/>
              </w:rPr>
              <w:t>" OR "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lang w:val="en-GB"/>
              </w:rPr>
              <w:t>tiktok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lang w:val="en-GB"/>
              </w:rPr>
              <w:t>" OR "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lang w:val="en-GB"/>
              </w:rPr>
              <w:t>instagram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lang w:val="en-GB"/>
              </w:rPr>
              <w:t>" OR "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lang w:val="en-GB"/>
              </w:rPr>
              <w:t>whatsapp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lang w:val="en-GB"/>
              </w:rPr>
              <w:t>" OR "snapchat" OR "discord") AND ("addiction" OR "disorder*" OR "excessive" OR "problematic" OR "heavy" OR "</w:t>
            </w:r>
            <w:proofErr w:type="spellStart"/>
            <w:r w:rsidRPr="20615963">
              <w:rPr>
                <w:rFonts w:ascii="Times New Roman" w:eastAsia="Times New Roman" w:hAnsi="Times New Roman" w:cs="Times New Roman"/>
                <w:lang w:val="en-GB"/>
              </w:rPr>
              <w:t>patholog</w:t>
            </w:r>
            <w:proofErr w:type="spellEnd"/>
            <w:r w:rsidRPr="20615963">
              <w:rPr>
                <w:rFonts w:ascii="Times New Roman" w:eastAsia="Times New Roman" w:hAnsi="Times New Roman" w:cs="Times New Roman"/>
                <w:lang w:val="en-GB"/>
              </w:rPr>
              <w:t>*" OR "abuse") ) AND ( adolescent* OR young OR youth OR teen*)</w:t>
            </w:r>
          </w:p>
        </w:tc>
        <w:tc>
          <w:tcPr>
            <w:tcW w:w="4710" w:type="dxa"/>
          </w:tcPr>
          <w:p w14:paraId="1052FE58" w14:textId="29B7994F" w:rsidR="20615963" w:rsidRDefault="5A0F75CF" w:rsidP="5A0F75CF">
            <w:pPr>
              <w:spacing w:after="160"/>
              <w:rPr>
                <w:rFonts w:ascii="Times New Roman" w:eastAsia="Times New Roman" w:hAnsi="Times New Roman" w:cs="Times New Roman"/>
                <w:lang w:val="en-GB"/>
              </w:rPr>
            </w:pPr>
            <w:r w:rsidRPr="5A0F75CF">
              <w:rPr>
                <w:rFonts w:ascii="Times New Roman" w:eastAsia="Times New Roman" w:hAnsi="Times New Roman" w:cs="Times New Roman"/>
                <w:lang w:val="en-GB"/>
              </w:rPr>
              <w:t>From January 2014 to 2024</w:t>
            </w:r>
          </w:p>
          <w:p w14:paraId="08E70CC5" w14:textId="28472A6F" w:rsidR="20615963" w:rsidRDefault="2CE42BD1" w:rsidP="019629B1">
            <w:pPr>
              <w:spacing w:after="160"/>
              <w:rPr>
                <w:rFonts w:ascii="Times New Roman" w:eastAsia="Times New Roman" w:hAnsi="Times New Roman" w:cs="Times New Roman"/>
                <w:color w:val="000000" w:themeColor="text1"/>
                <w:lang w:val="en-GB"/>
              </w:rPr>
            </w:pPr>
            <w:r w:rsidRPr="019629B1">
              <w:rPr>
                <w:rFonts w:ascii="Times New Roman" w:eastAsia="Times New Roman" w:hAnsi="Times New Roman" w:cs="Times New Roman"/>
                <w:lang w:val="en-GB"/>
              </w:rPr>
              <w:t>E</w:t>
            </w:r>
            <w:r w:rsidR="09ECAD27" w:rsidRPr="019629B1">
              <w:rPr>
                <w:rFonts w:ascii="Times New Roman" w:eastAsia="Times New Roman" w:hAnsi="Times New Roman" w:cs="Times New Roman"/>
                <w:lang w:val="en-GB"/>
              </w:rPr>
              <w:t xml:space="preserve">xclude: books, dissertations </w:t>
            </w:r>
          </w:p>
        </w:tc>
      </w:tr>
    </w:tbl>
    <w:p w14:paraId="121F410B" w14:textId="7CC8F415" w:rsidR="20615963" w:rsidRPr="006B02E0" w:rsidRDefault="20615963" w:rsidP="20615963">
      <w:pPr>
        <w:rPr>
          <w:lang w:val="en-US"/>
        </w:rPr>
      </w:pPr>
    </w:p>
    <w:sectPr w:rsidR="20615963" w:rsidRPr="006B02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3B752" w14:textId="77777777" w:rsidR="00A60A18" w:rsidRDefault="00A60A18" w:rsidP="00A60A18">
      <w:pPr>
        <w:spacing w:after="0" w:line="240" w:lineRule="auto"/>
      </w:pPr>
      <w:r>
        <w:separator/>
      </w:r>
    </w:p>
  </w:endnote>
  <w:endnote w:type="continuationSeparator" w:id="0">
    <w:p w14:paraId="407B0D13" w14:textId="77777777" w:rsidR="00A60A18" w:rsidRDefault="00A60A18" w:rsidP="00A60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770E5" w14:textId="77777777" w:rsidR="00A60A18" w:rsidRDefault="00A60A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CEFD3" w14:textId="77777777" w:rsidR="00A60A18" w:rsidRDefault="00A60A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02FB4" w14:textId="77777777" w:rsidR="00A60A18" w:rsidRDefault="00A60A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5496B" w14:textId="77777777" w:rsidR="00A60A18" w:rsidRDefault="00A60A18" w:rsidP="00A60A18">
      <w:pPr>
        <w:spacing w:after="0" w:line="240" w:lineRule="auto"/>
      </w:pPr>
      <w:r>
        <w:separator/>
      </w:r>
    </w:p>
  </w:footnote>
  <w:footnote w:type="continuationSeparator" w:id="0">
    <w:p w14:paraId="4A1DFCC1" w14:textId="77777777" w:rsidR="00A60A18" w:rsidRDefault="00A60A18" w:rsidP="00A60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3CF92" w14:textId="77777777" w:rsidR="00A60A18" w:rsidRDefault="00A60A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0A9AB" w14:textId="77777777" w:rsidR="00A60A18" w:rsidRPr="00DD35C5" w:rsidRDefault="00A60A18" w:rsidP="00A60A18">
    <w:pPr>
      <w:pStyle w:val="CM2"/>
      <w:tabs>
        <w:tab w:val="left" w:pos="12610"/>
      </w:tabs>
      <w:ind w:left="1440"/>
      <w:jc w:val="right"/>
      <w:rPr>
        <w:rFonts w:ascii="Times New Roman" w:hAnsi="Times New Roman"/>
        <w:b/>
        <w:bCs/>
        <w:sz w:val="16"/>
        <w:szCs w:val="16"/>
      </w:rPr>
    </w:pPr>
    <w:r w:rsidRPr="00DD35C5">
      <w:rPr>
        <w:rFonts w:ascii="Times New Roman" w:hAnsi="Times New Roman"/>
        <w:b/>
        <w:bCs/>
        <w:sz w:val="16"/>
        <w:szCs w:val="16"/>
      </w:rPr>
      <w:t>Problematic social media use in mid-adolescents: a systematic review of intrapersonal and interpersonal protective/risk factors and psychosocial interventions</w:t>
    </w:r>
  </w:p>
  <w:p w14:paraId="3CA20F58" w14:textId="77777777" w:rsidR="00A60A18" w:rsidRPr="00A60A18" w:rsidRDefault="00A60A18">
    <w:pPr>
      <w:pStyle w:val="Header"/>
      <w:rPr>
        <w:lang w:val="en-C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6D8A2" w14:textId="77777777" w:rsidR="00A60A18" w:rsidRDefault="00A60A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8517156"/>
    <w:rsid w:val="00583AA9"/>
    <w:rsid w:val="006B02E0"/>
    <w:rsid w:val="0070AECE"/>
    <w:rsid w:val="0089680C"/>
    <w:rsid w:val="00A60A18"/>
    <w:rsid w:val="00C9F593"/>
    <w:rsid w:val="00CAEE12"/>
    <w:rsid w:val="00E90A73"/>
    <w:rsid w:val="019629B1"/>
    <w:rsid w:val="03EBDDC2"/>
    <w:rsid w:val="04028ED4"/>
    <w:rsid w:val="0559B7AE"/>
    <w:rsid w:val="059E5F35"/>
    <w:rsid w:val="07555031"/>
    <w:rsid w:val="08306A12"/>
    <w:rsid w:val="091E0255"/>
    <w:rsid w:val="09ECAD27"/>
    <w:rsid w:val="0A61E01C"/>
    <w:rsid w:val="0BB0D896"/>
    <w:rsid w:val="0D0B31DF"/>
    <w:rsid w:val="1048983D"/>
    <w:rsid w:val="11D4A87A"/>
    <w:rsid w:val="12705B54"/>
    <w:rsid w:val="13B75DC7"/>
    <w:rsid w:val="140DD580"/>
    <w:rsid w:val="15AB39DC"/>
    <w:rsid w:val="161235D2"/>
    <w:rsid w:val="168F1D95"/>
    <w:rsid w:val="1860EA44"/>
    <w:rsid w:val="1886E26D"/>
    <w:rsid w:val="1E37D1E6"/>
    <w:rsid w:val="1E5BB2E1"/>
    <w:rsid w:val="1F3F0B22"/>
    <w:rsid w:val="1FF78342"/>
    <w:rsid w:val="202053EB"/>
    <w:rsid w:val="20615963"/>
    <w:rsid w:val="2105C810"/>
    <w:rsid w:val="22278BEC"/>
    <w:rsid w:val="2698BA76"/>
    <w:rsid w:val="27470268"/>
    <w:rsid w:val="277ABB4E"/>
    <w:rsid w:val="28DB0B85"/>
    <w:rsid w:val="28FDAE28"/>
    <w:rsid w:val="2900EBEE"/>
    <w:rsid w:val="296569E0"/>
    <w:rsid w:val="2BAE883A"/>
    <w:rsid w:val="2C5E1D8C"/>
    <w:rsid w:val="2CE42BD1"/>
    <w:rsid w:val="2D075E40"/>
    <w:rsid w:val="2EDB66D0"/>
    <w:rsid w:val="2FCB178E"/>
    <w:rsid w:val="2FCC0044"/>
    <w:rsid w:val="302555E8"/>
    <w:rsid w:val="30DD8AE7"/>
    <w:rsid w:val="32783789"/>
    <w:rsid w:val="33662DE3"/>
    <w:rsid w:val="3404FD69"/>
    <w:rsid w:val="358EA2BE"/>
    <w:rsid w:val="378053CF"/>
    <w:rsid w:val="37923471"/>
    <w:rsid w:val="3832A3FD"/>
    <w:rsid w:val="393CCEDA"/>
    <w:rsid w:val="39BF6899"/>
    <w:rsid w:val="3AB7F491"/>
    <w:rsid w:val="3BFD5283"/>
    <w:rsid w:val="3D1E692D"/>
    <w:rsid w:val="3D260D4A"/>
    <w:rsid w:val="3DB9729F"/>
    <w:rsid w:val="3E345971"/>
    <w:rsid w:val="3ECB6456"/>
    <w:rsid w:val="4401B8B9"/>
    <w:rsid w:val="44F8A396"/>
    <w:rsid w:val="479E651F"/>
    <w:rsid w:val="484EDD83"/>
    <w:rsid w:val="48517156"/>
    <w:rsid w:val="48C75204"/>
    <w:rsid w:val="493A3580"/>
    <w:rsid w:val="49E10121"/>
    <w:rsid w:val="49EB67F5"/>
    <w:rsid w:val="4A12F747"/>
    <w:rsid w:val="4A271098"/>
    <w:rsid w:val="4AB6ABEE"/>
    <w:rsid w:val="4AD605E1"/>
    <w:rsid w:val="4BA170EA"/>
    <w:rsid w:val="4BC89EB4"/>
    <w:rsid w:val="4C164DCA"/>
    <w:rsid w:val="4CD432DB"/>
    <w:rsid w:val="4E235293"/>
    <w:rsid w:val="4EFA81BB"/>
    <w:rsid w:val="5234696F"/>
    <w:rsid w:val="540AEDEE"/>
    <w:rsid w:val="5493A371"/>
    <w:rsid w:val="55D6BF82"/>
    <w:rsid w:val="5722276B"/>
    <w:rsid w:val="57AB977A"/>
    <w:rsid w:val="57CBBCDD"/>
    <w:rsid w:val="581FEE87"/>
    <w:rsid w:val="58F5DD4E"/>
    <w:rsid w:val="595CBC17"/>
    <w:rsid w:val="59A8EAC3"/>
    <w:rsid w:val="5A060FF2"/>
    <w:rsid w:val="5A0F75CF"/>
    <w:rsid w:val="5B44BB24"/>
    <w:rsid w:val="5B50B972"/>
    <w:rsid w:val="5C0BBEC6"/>
    <w:rsid w:val="5C7E7E9C"/>
    <w:rsid w:val="5D3DB0B4"/>
    <w:rsid w:val="5DCC1224"/>
    <w:rsid w:val="5E443F45"/>
    <w:rsid w:val="5EE7F965"/>
    <w:rsid w:val="5F1DF368"/>
    <w:rsid w:val="603EDE6A"/>
    <w:rsid w:val="609F88B0"/>
    <w:rsid w:val="60B9C3C9"/>
    <w:rsid w:val="61DAAECB"/>
    <w:rsid w:val="631EB1F1"/>
    <w:rsid w:val="63F2D83A"/>
    <w:rsid w:val="6427F824"/>
    <w:rsid w:val="65298949"/>
    <w:rsid w:val="65FD475C"/>
    <w:rsid w:val="6703C78D"/>
    <w:rsid w:val="684CA743"/>
    <w:rsid w:val="6856E5C4"/>
    <w:rsid w:val="68C0E30C"/>
    <w:rsid w:val="6A27EF4D"/>
    <w:rsid w:val="6A3FFBE7"/>
    <w:rsid w:val="6A4117AA"/>
    <w:rsid w:val="6D35E9C8"/>
    <w:rsid w:val="6D8B0570"/>
    <w:rsid w:val="71588464"/>
    <w:rsid w:val="728EF22C"/>
    <w:rsid w:val="7388ABA3"/>
    <w:rsid w:val="749DB098"/>
    <w:rsid w:val="7586EC98"/>
    <w:rsid w:val="781A210B"/>
    <w:rsid w:val="78500AEC"/>
    <w:rsid w:val="7860D33D"/>
    <w:rsid w:val="787F3B5B"/>
    <w:rsid w:val="791AC8B7"/>
    <w:rsid w:val="7925B532"/>
    <w:rsid w:val="79B033B1"/>
    <w:rsid w:val="7A0403D6"/>
    <w:rsid w:val="7ADBDBE5"/>
    <w:rsid w:val="7AE13B20"/>
    <w:rsid w:val="7B107678"/>
    <w:rsid w:val="7B3BF629"/>
    <w:rsid w:val="7B4C0412"/>
    <w:rsid w:val="7BAE47B7"/>
    <w:rsid w:val="7D52D3BC"/>
    <w:rsid w:val="7D7DA15F"/>
    <w:rsid w:val="7DD7CF34"/>
    <w:rsid w:val="7E040F81"/>
    <w:rsid w:val="7E83A4D4"/>
    <w:rsid w:val="7F2F1DB0"/>
    <w:rsid w:val="7F45D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17156"/>
  <w15:chartTrackingRefBased/>
  <w15:docId w15:val="{BC54C4CB-D9D3-4FB7-ACE0-B2ADE620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A18"/>
  </w:style>
  <w:style w:type="paragraph" w:styleId="Footer">
    <w:name w:val="footer"/>
    <w:basedOn w:val="Normal"/>
    <w:link w:val="FooterChar"/>
    <w:uiPriority w:val="99"/>
    <w:unhideWhenUsed/>
    <w:rsid w:val="00A60A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A18"/>
  </w:style>
  <w:style w:type="paragraph" w:customStyle="1" w:styleId="CM2">
    <w:name w:val="CM2"/>
    <w:basedOn w:val="Normal"/>
    <w:next w:val="Normal"/>
    <w:rsid w:val="00A60A18"/>
    <w:pPr>
      <w:widowControl w:val="0"/>
      <w:autoSpaceDE w:val="0"/>
      <w:autoSpaceDN w:val="0"/>
      <w:adjustRightInd w:val="0"/>
      <w:spacing w:after="373" w:line="240" w:lineRule="auto"/>
    </w:pPr>
    <w:rPr>
      <w:rFonts w:ascii="Calibri" w:eastAsia="Times New Roman" w:hAnsi="Calibri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Poli</dc:creator>
  <cp:keywords/>
  <dc:description/>
  <cp:lastModifiedBy>Silvia Poli</cp:lastModifiedBy>
  <cp:revision>3</cp:revision>
  <dcterms:created xsi:type="dcterms:W3CDTF">2024-01-29T16:54:00Z</dcterms:created>
  <dcterms:modified xsi:type="dcterms:W3CDTF">2025-03-31T15:35:00Z</dcterms:modified>
</cp:coreProperties>
</file>