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CD94" w14:textId="28A1C0D4" w:rsidR="003D0D31" w:rsidRPr="00AC7753" w:rsidRDefault="009517EE" w:rsidP="007A0456">
      <w:pPr>
        <w:rPr>
          <w:b/>
          <w:sz w:val="20"/>
          <w:szCs w:val="20"/>
          <w:lang w:eastAsia="ja-JP"/>
        </w:rPr>
      </w:pPr>
      <w:r w:rsidRPr="004F0CA3">
        <w:rPr>
          <w:b/>
          <w:sz w:val="21"/>
          <w:szCs w:val="20"/>
          <w:lang w:eastAsia="ja-JP"/>
        </w:rPr>
        <w:t>A</w:t>
      </w:r>
      <w:r w:rsidR="00503C3C" w:rsidRPr="004F0CA3">
        <w:rPr>
          <w:b/>
          <w:sz w:val="21"/>
          <w:szCs w:val="20"/>
          <w:lang w:eastAsia="ja-JP"/>
        </w:rPr>
        <w:t>ppendix </w:t>
      </w:r>
      <w:r w:rsidR="00503C3C" w:rsidRPr="004F0CA3">
        <w:rPr>
          <w:rFonts w:hint="eastAsia"/>
          <w:b/>
          <w:sz w:val="21"/>
          <w:szCs w:val="20"/>
          <w:lang w:eastAsia="ja-JP"/>
        </w:rPr>
        <w:t>1</w:t>
      </w:r>
    </w:p>
    <w:p w14:paraId="6B1D6F38" w14:textId="77777777" w:rsidR="003D0D31" w:rsidRPr="00AC7753" w:rsidRDefault="009517EE" w:rsidP="007A0456">
      <w:pPr>
        <w:rPr>
          <w:bCs/>
          <w:sz w:val="20"/>
          <w:szCs w:val="20"/>
          <w:lang w:eastAsia="ja-JP"/>
        </w:rPr>
      </w:pPr>
      <w:r w:rsidRPr="00AC7753">
        <w:rPr>
          <w:bCs/>
          <w:sz w:val="20"/>
          <w:szCs w:val="20"/>
          <w:lang w:eastAsia="ja-JP"/>
        </w:rPr>
        <w:t>Search Terms and Strategies Applied to Each Database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1838"/>
        <w:gridCol w:w="11057"/>
      </w:tblGrid>
      <w:tr w:rsidR="00745F66" w:rsidRPr="00AC7753" w14:paraId="01341554" w14:textId="77777777" w:rsidTr="00A1408A">
        <w:trPr>
          <w:trHeight w:val="446"/>
        </w:trPr>
        <w:tc>
          <w:tcPr>
            <w:tcW w:w="1838" w:type="dxa"/>
            <w:vAlign w:val="center"/>
          </w:tcPr>
          <w:p w14:paraId="094A3F46" w14:textId="77777777" w:rsidR="00A1408A" w:rsidRPr="00AC7753" w:rsidRDefault="009517EE" w:rsidP="00A656C8">
            <w:pPr>
              <w:jc w:val="both"/>
              <w:rPr>
                <w:b/>
                <w:bCs/>
                <w:sz w:val="20"/>
                <w:szCs w:val="20"/>
                <w:lang w:val="en-US" w:eastAsia="ja-JP"/>
              </w:rPr>
            </w:pPr>
            <w:r w:rsidRPr="00AC7753">
              <w:rPr>
                <w:b/>
                <w:bCs/>
                <w:sz w:val="20"/>
                <w:szCs w:val="20"/>
                <w:lang w:val="en-US" w:eastAsia="ja-JP"/>
              </w:rPr>
              <w:t>Database</w:t>
            </w:r>
          </w:p>
        </w:tc>
        <w:tc>
          <w:tcPr>
            <w:tcW w:w="11057" w:type="dxa"/>
            <w:vAlign w:val="center"/>
          </w:tcPr>
          <w:p w14:paraId="62B43213" w14:textId="77777777" w:rsidR="00A1408A" w:rsidRPr="00AC7753" w:rsidRDefault="009517EE" w:rsidP="00A656C8">
            <w:pPr>
              <w:jc w:val="both"/>
              <w:rPr>
                <w:b/>
                <w:sz w:val="20"/>
                <w:szCs w:val="20"/>
                <w:lang w:eastAsia="ja-JP"/>
              </w:rPr>
            </w:pPr>
            <w:r w:rsidRPr="00AC7753">
              <w:rPr>
                <w:rFonts w:hint="eastAsia"/>
                <w:b/>
                <w:sz w:val="20"/>
                <w:szCs w:val="20"/>
                <w:lang w:val="en-US" w:eastAsia="ja-JP"/>
              </w:rPr>
              <w:t>Search strategy</w:t>
            </w:r>
          </w:p>
        </w:tc>
      </w:tr>
      <w:tr w:rsidR="00745F66" w:rsidRPr="00AC7753" w14:paraId="19EC3357" w14:textId="77777777" w:rsidTr="00A1408A">
        <w:trPr>
          <w:trHeight w:val="446"/>
        </w:trPr>
        <w:tc>
          <w:tcPr>
            <w:tcW w:w="1838" w:type="dxa"/>
            <w:vAlign w:val="center"/>
          </w:tcPr>
          <w:p w14:paraId="152B55A1" w14:textId="158119B1" w:rsidR="00A1408A" w:rsidRPr="00AC7753" w:rsidRDefault="009517EE" w:rsidP="00A656C8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AC7753">
              <w:rPr>
                <w:b/>
                <w:bCs/>
                <w:iCs/>
                <w:sz w:val="20"/>
                <w:szCs w:val="20"/>
                <w:lang w:val="en-US" w:eastAsia="ja-JP"/>
              </w:rPr>
              <w:t>MEDLINE (Ovid)</w:t>
            </w:r>
          </w:p>
        </w:tc>
        <w:tc>
          <w:tcPr>
            <w:tcW w:w="11057" w:type="dxa"/>
            <w:vAlign w:val="center"/>
          </w:tcPr>
          <w:p w14:paraId="1187C147" w14:textId="7561C691" w:rsidR="00F63530" w:rsidRPr="000A5955" w:rsidRDefault="009517EE" w:rsidP="00A1408A">
            <w:pPr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DCD</w:t>
            </w:r>
            <w:r w:rsidR="000A5955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+</w:t>
            </w:r>
            <w:r w:rsidRPr="000A5955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ADHD</w:t>
            </w:r>
          </w:p>
          <w:p w14:paraId="133B8346" w14:textId="299FBFDD" w:rsidR="00A1408A" w:rsidRPr="000A5955" w:rsidRDefault="009517EE" w:rsidP="00A1408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 w:rsidRPr="000A5955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 xml:space="preserve">(exp Motor Skills Disorders/OR (developmental coordination disorder OR DCD OR dyspraxia* OR "motor skill* disorder" OR "motor difficult*" OR "motor deficit*" OR "motor dysfunction*" OR "coordination disorder*" OR DAMP OR "minor neurological deficit*" OR clums*).ti,ab.) </w:t>
            </w:r>
            <w:r w:rsidR="004C58B2" w:rsidRPr="000A5955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AND (</w:t>
            </w:r>
            <w:r w:rsidR="009D2BD6" w:rsidRPr="000A5955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exp Attention Deficit Disorder with Hyperactivity/</w:t>
            </w:r>
            <w:r w:rsidR="00220753" w:rsidRPr="000A5955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OR (attention deficit hyperactivity disorder OR ADHD OR attention deficit OR hyperactivity OR hyperkin* deficit OR hyperkin* syndrome OR hyperkin* problem).ti,ab.)</w:t>
            </w:r>
            <w:r w:rsidR="004C58B2" w:rsidRPr="000A5955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 xml:space="preserve"> AND </w:t>
            </w:r>
            <w:r w:rsidRPr="000A5955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(Child OR children OR “school age” OR teen* OR Youth OR infant* OR adult* OR adolescent* OR people OR individual*).ti,ab.</w:t>
            </w:r>
          </w:p>
          <w:p w14:paraId="255DDB6D" w14:textId="77777777" w:rsidR="00F63530" w:rsidRPr="000A5955" w:rsidRDefault="00F63530" w:rsidP="00A1408A">
            <w:pPr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  <w:p w14:paraId="265AA0BD" w14:textId="103DE673" w:rsidR="00A1408A" w:rsidRPr="00AC7753" w:rsidRDefault="009517EE" w:rsidP="00A1408A">
            <w:pPr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0A5955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DCD</w:t>
            </w:r>
            <w:r w:rsidR="000A5955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+</w:t>
            </w:r>
            <w:r w:rsidRPr="000A5955"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  <w:t>AS</w:t>
            </w: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D</w:t>
            </w:r>
          </w:p>
          <w:p w14:paraId="00EDA698" w14:textId="6BCB5A64" w:rsidR="00A1408A" w:rsidRPr="00AC7753" w:rsidRDefault="009517EE" w:rsidP="00AE2B6C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(exp Motor Skills Disorders/OR</w:t>
            </w:r>
            <w:r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(developmental coordination disorder OR DCD OR dyspraxia* OR "motor skill* disorder" OR "motor difficult*" OR "motor deficit*" OR "motor dysfunction*" OR "coordination disorder*" OR DAMP OR "minor neurological deficit*" OR clums*).ti,ab.)</w:t>
            </w:r>
            <w:r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</w:t>
            </w:r>
            <w:r w:rsidR="004C58B2"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AND</w:t>
            </w:r>
            <w:r w:rsidR="00C828BD"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(</w:t>
            </w:r>
            <w:r w:rsidR="00C828BD"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exp Autism Spectrum Disorder/</w:t>
            </w:r>
            <w:r w:rsidR="00065517"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>OR (</w:t>
            </w:r>
            <w:r w:rsidR="00065517"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"autism spectrum disorder" OR ASD OR autis* OR asperger* OR "pervasive developmental disorder*" OR PDD).ti,ab.</w:t>
            </w:r>
            <w:r w:rsidR="004C58B2"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 xml:space="preserve">) </w:t>
            </w:r>
            <w:r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AND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(Child OR children OR “school age” OR teen* OR Youth OR infant* OR adult* OR adolescent* OR people OR individual*)</w:t>
            </w:r>
            <w:r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>.ti,ab.</w:t>
            </w:r>
          </w:p>
          <w:p w14:paraId="4125AB40" w14:textId="77777777" w:rsidR="00E836E5" w:rsidRPr="00AC7753" w:rsidRDefault="00E836E5" w:rsidP="00E836E5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  <w:p w14:paraId="5D278140" w14:textId="2D2A61CD" w:rsidR="00E836E5" w:rsidRPr="00AC7753" w:rsidRDefault="009517EE" w:rsidP="00E836E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 w:eastAsia="ja-JP"/>
              </w:rPr>
            </w:pPr>
            <w:r w:rsidRPr="00AC7753">
              <w:rPr>
                <w:rFonts w:asciiTheme="majorHAnsi" w:hAnsiTheme="majorHAnsi" w:cstheme="majorHAnsi" w:hint="eastAsia"/>
                <w:b/>
                <w:bCs/>
                <w:sz w:val="20"/>
                <w:szCs w:val="20"/>
                <w:lang w:val="en-US" w:eastAsia="ja-JP"/>
              </w:rPr>
              <w:t>DCD</w:t>
            </w:r>
            <w:r w:rsidR="000A5955">
              <w:rPr>
                <w:rFonts w:asciiTheme="majorHAnsi" w:hAnsiTheme="majorHAnsi" w:cstheme="majorHAnsi" w:hint="eastAsia"/>
                <w:b/>
                <w:bCs/>
                <w:sz w:val="20"/>
                <w:szCs w:val="20"/>
                <w:lang w:val="en-US" w:eastAsia="ja-JP"/>
              </w:rPr>
              <w:t>+</w:t>
            </w:r>
            <w:r w:rsidR="00FD109A" w:rsidRPr="00AC7753">
              <w:rPr>
                <w:rFonts w:asciiTheme="majorHAnsi" w:hAnsiTheme="majorHAnsi" w:cstheme="majorHAnsi" w:hint="eastAsia"/>
                <w:b/>
                <w:bCs/>
                <w:sz w:val="20"/>
                <w:szCs w:val="20"/>
                <w:lang w:val="en-US" w:eastAsia="ja-JP"/>
              </w:rPr>
              <w:t>SLD</w:t>
            </w:r>
            <w:r w:rsidR="00C652AA" w:rsidRPr="00AC7753">
              <w:rPr>
                <w:rFonts w:asciiTheme="majorHAnsi" w:hAnsiTheme="majorHAnsi" w:cstheme="majorHAnsi" w:hint="eastAsia"/>
                <w:b/>
                <w:bCs/>
                <w:sz w:val="20"/>
                <w:szCs w:val="20"/>
                <w:lang w:val="en-US" w:eastAsia="ja-JP"/>
              </w:rPr>
              <w:t xml:space="preserve"> </w:t>
            </w:r>
          </w:p>
          <w:p w14:paraId="3A80B3EA" w14:textId="0414BD13" w:rsidR="00E836E5" w:rsidRPr="00AC7753" w:rsidRDefault="009517EE" w:rsidP="00CE6A47">
            <w:pPr>
              <w:rPr>
                <w:sz w:val="20"/>
                <w:szCs w:val="20"/>
                <w:lang w:val="en-US" w:eastAsia="ja-JP"/>
              </w:rPr>
            </w:pP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(exp Motor Skills Disorders/OR</w:t>
            </w:r>
            <w:r w:rsidR="00B846BE"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(developmental coordination disorder OR DCD OR dyspraxia* OR "motor skill* disorder" OR "motor difficult*" OR "motor deficit*" OR "motor dysfunction*" OR "coordination disorder*" OR DAMP OR "minor neurological deficit*" OR clums*).ti,ab.)</w:t>
            </w:r>
            <w:r w:rsidR="00262048"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AND </w:t>
            </w:r>
            <w:r w:rsidR="000329B3"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(exp Learning Disorders/OR("learning disorder*" OR "learning disabilit*" OR dyslexia* OR dyscalculia* OR dysgraphia* OR "nonverbal learning disabilit*").ti,ab.)</w:t>
            </w:r>
            <w:r w:rsidR="00262048"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</w:t>
            </w:r>
            <w:r w:rsidR="00262048"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AND (Child OR children OR “school age” OR teen* OR Youth OR infant* OR adult* OR adolescent* OR people OR individual*)</w:t>
            </w:r>
            <w:r w:rsidR="002476A2"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>.t</w:t>
            </w:r>
            <w:r w:rsidR="00ED0E85"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>i,ab.</w:t>
            </w:r>
          </w:p>
        </w:tc>
      </w:tr>
      <w:tr w:rsidR="00745F66" w:rsidRPr="00AC7753" w14:paraId="2E55EAC8" w14:textId="77777777" w:rsidTr="00A1408A">
        <w:trPr>
          <w:trHeight w:val="446"/>
        </w:trPr>
        <w:tc>
          <w:tcPr>
            <w:tcW w:w="1838" w:type="dxa"/>
            <w:vAlign w:val="center"/>
          </w:tcPr>
          <w:p w14:paraId="15EA3269" w14:textId="504DC67A" w:rsidR="00A1408A" w:rsidRPr="00AC7753" w:rsidRDefault="009517EE" w:rsidP="00A656C8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AC7753">
              <w:rPr>
                <w:b/>
                <w:iCs/>
                <w:sz w:val="20"/>
                <w:szCs w:val="20"/>
                <w:lang w:val="en-US" w:eastAsia="ja-JP"/>
              </w:rPr>
              <w:t>ERIC (EBSCOhost)</w:t>
            </w:r>
          </w:p>
        </w:tc>
        <w:tc>
          <w:tcPr>
            <w:tcW w:w="11057" w:type="dxa"/>
            <w:vAlign w:val="center"/>
          </w:tcPr>
          <w:p w14:paraId="63CCFD2A" w14:textId="0D264826" w:rsidR="007D2A8C" w:rsidRPr="00AC7753" w:rsidRDefault="009517EE" w:rsidP="007D2A8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DCD</w:t>
            </w:r>
            <w:r w:rsidR="000A5955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+</w:t>
            </w: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ADHD</w:t>
            </w:r>
          </w:p>
          <w:p w14:paraId="5F86137C" w14:textId="447F542C" w:rsidR="00A1408A" w:rsidRPr="00AC7753" w:rsidRDefault="009517EE" w:rsidP="00C14C71">
            <w:pPr>
              <w:jc w:val="both"/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</w:pP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>(“developmental coordination disorder” OR DCD OR dyspraxia* OR “motor skill* disorder” OR “motor difficult*” OR “motor deficit*” OR “motor dysfunction*” OR “coordination disorder” OR DAMP OR “minor neurological deficit*” OR clums*) AND (“attention deficit hyperactivity disorder” OR ADHD OR “attention deficit” OR Hyperactivity OR “hyperkin* deficit” OR “hyperkin* syndrome” OR “hyperkin* problem”) AND (Child OR children OR “school age” OR teen* OR</w:t>
            </w:r>
            <w:r w:rsidRPr="00AC7753">
              <w:rPr>
                <w:rFonts w:asciiTheme="majorHAnsi" w:hAnsiTheme="majorHAnsi" w:cstheme="majorHAnsi" w:hint="eastAsia"/>
                <w:bCs/>
                <w:sz w:val="20"/>
                <w:szCs w:val="20"/>
                <w:lang w:val="en-US" w:eastAsia="ja-JP"/>
              </w:rPr>
              <w:t xml:space="preserve"> </w:t>
            </w: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>Youth OR infant* OR adult* OR adolescent* OR people OR individual*)</w:t>
            </w:r>
          </w:p>
          <w:p w14:paraId="4C049E67" w14:textId="77777777" w:rsidR="007D2A8C" w:rsidRPr="00AC7753" w:rsidRDefault="007D2A8C" w:rsidP="007D2A8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  <w:p w14:paraId="7C1A0441" w14:textId="795CBBF0" w:rsidR="00A1408A" w:rsidRPr="00AC7753" w:rsidRDefault="009517EE" w:rsidP="007D2A8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DCD</w:t>
            </w:r>
            <w:r w:rsidR="000A5955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+</w:t>
            </w: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ASD</w:t>
            </w:r>
          </w:p>
          <w:p w14:paraId="23AE3C63" w14:textId="77777777" w:rsidR="00AE2B6C" w:rsidRPr="00AC7753" w:rsidRDefault="009517EE" w:rsidP="00A656C8">
            <w:pPr>
              <w:jc w:val="both"/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</w:pP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>(“developmental coordination disorder” OR DCD OR dyspraxia* OR “motor skill* disorder” OR “motor difficult*” OR “motor deficit*” OR “motor dysfunction*” OR “coordination disorder” OR DAMP OR “minor neurological deficit*” OR clums*) AND (</w:t>
            </w: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“autism spectrum disorder” OR ASD OR autis* OR asperger* OR “pervasive developmental disorder*” OR PDD</w:t>
            </w: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>) AND (Child OR children OR “school age” OR teen* OR</w:t>
            </w:r>
            <w:r w:rsidRPr="00AC7753">
              <w:rPr>
                <w:rFonts w:asciiTheme="majorHAnsi" w:hAnsiTheme="majorHAnsi" w:cstheme="majorHAnsi" w:hint="eastAsia"/>
                <w:bCs/>
                <w:sz w:val="20"/>
                <w:szCs w:val="20"/>
                <w:lang w:val="en-US" w:eastAsia="ja-JP"/>
              </w:rPr>
              <w:t xml:space="preserve"> </w:t>
            </w: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>Youth OR infant* OR adult* OR adolescent* OR people OR individual*)</w:t>
            </w:r>
          </w:p>
          <w:p w14:paraId="03FDE251" w14:textId="04D50302" w:rsidR="00CE6A47" w:rsidRPr="00AC7753" w:rsidRDefault="009517EE" w:rsidP="00A656C8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DCD</w:t>
            </w:r>
            <w:r w:rsidR="000A5955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+</w:t>
            </w: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SLD</w:t>
            </w:r>
            <w:r w:rsidR="00B27BFE"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 xml:space="preserve"> </w:t>
            </w:r>
          </w:p>
          <w:p w14:paraId="5112F7A5" w14:textId="2D046B10" w:rsidR="00CE6A47" w:rsidRPr="00AC7753" w:rsidRDefault="009517EE" w:rsidP="004B73B6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 xml:space="preserve">(“developmental coordination disorder” OR DCD OR dyspraxia* OR “motor skill* disorder” OR “motor difficult*” OR “motor deficit*” OR “motor dysfunction*” OR “coordination disorder” OR DAMP OR “minor neurological deficit*” OR clums*) </w:t>
            </w:r>
            <w:r w:rsidR="001252DA"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AND</w:t>
            </w:r>
            <w:r w:rsidR="004B73B6"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(“specific learning disorder” OR “learning dis</w:t>
            </w:r>
            <w:r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>order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”</w:t>
            </w:r>
            <w:r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 xml:space="preserve">OR “SLD” OR “learning disability” OR “dyslexia*” OR “dyscalculia*” OR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lastRenderedPageBreak/>
              <w:t>“dysgraphia*” OR “Nonverbal learning disability”)</w:t>
            </w:r>
            <w:r w:rsidR="001252DA" w:rsidRPr="00AC7753">
              <w:rPr>
                <w:sz w:val="20"/>
                <w:szCs w:val="20"/>
              </w:rPr>
              <w:t xml:space="preserve"> </w:t>
            </w:r>
            <w:r w:rsidR="001252DA"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AND (Child OR children OR “school age” OR teen* OR Youth OR infant* OR adult* OR adolescent* OR people OR individual*)</w:t>
            </w:r>
          </w:p>
          <w:p w14:paraId="549CA11D" w14:textId="155F237D" w:rsidR="00CE6A47" w:rsidRPr="00AC7753" w:rsidRDefault="00CE6A47" w:rsidP="00A656C8">
            <w:pPr>
              <w:jc w:val="both"/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</w:pPr>
          </w:p>
        </w:tc>
      </w:tr>
      <w:tr w:rsidR="00745F66" w:rsidRPr="00AC7753" w14:paraId="33BC9EDB" w14:textId="77777777" w:rsidTr="00A1408A">
        <w:trPr>
          <w:trHeight w:val="446"/>
        </w:trPr>
        <w:tc>
          <w:tcPr>
            <w:tcW w:w="1838" w:type="dxa"/>
            <w:vAlign w:val="center"/>
          </w:tcPr>
          <w:p w14:paraId="43A54838" w14:textId="18C138F0" w:rsidR="00A1408A" w:rsidRPr="00AC7753" w:rsidRDefault="009517EE" w:rsidP="00A656C8">
            <w:pPr>
              <w:jc w:val="both"/>
              <w:rPr>
                <w:b/>
                <w:bCs/>
                <w:sz w:val="20"/>
                <w:szCs w:val="20"/>
                <w:lang w:eastAsia="ja-JP"/>
              </w:rPr>
            </w:pPr>
            <w:r w:rsidRPr="00AC7753">
              <w:rPr>
                <w:b/>
                <w:bCs/>
                <w:iCs/>
                <w:sz w:val="20"/>
                <w:szCs w:val="20"/>
                <w:lang w:val="en-US" w:eastAsia="ja-JP"/>
              </w:rPr>
              <w:lastRenderedPageBreak/>
              <w:t>CINAHL</w:t>
            </w:r>
          </w:p>
        </w:tc>
        <w:tc>
          <w:tcPr>
            <w:tcW w:w="11057" w:type="dxa"/>
            <w:vAlign w:val="center"/>
          </w:tcPr>
          <w:p w14:paraId="6D50714A" w14:textId="2888F476" w:rsidR="007D2A8C" w:rsidRPr="00AC7753" w:rsidRDefault="009517EE" w:rsidP="00C14C7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DCD</w:t>
            </w:r>
            <w:r w:rsidR="000A5955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+</w:t>
            </w: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ADHD</w:t>
            </w:r>
          </w:p>
          <w:p w14:paraId="4A059CA5" w14:textId="4A6705A5" w:rsidR="00C14C71" w:rsidRPr="00AC7753" w:rsidRDefault="009517EE" w:rsidP="00C14C71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(“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Motor Skills Disorders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” [Subject Headings] OR</w:t>
            </w:r>
            <w:r w:rsidR="00F21E56"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“developmental coordination disorder” OR DCD OR dyspraxia* OR “motor skill* disorder” OR “motor difficult*” OR “motor deficit*” OR “motor dysfunction*” OR “coordination disorder*” OR DAMP OR “minor neurological deficit*” OR clums*) AND (</w:t>
            </w: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“</w:t>
            </w:r>
            <w:r w:rsidRPr="00AC7753">
              <w:rPr>
                <w:rFonts w:asciiTheme="majorHAnsi" w:hAnsiTheme="majorHAnsi" w:cstheme="majorHAnsi"/>
                <w:sz w:val="20"/>
                <w:szCs w:val="20"/>
              </w:rPr>
              <w:t xml:space="preserve">Attention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D</w:t>
            </w:r>
            <w:r w:rsidRPr="00AC7753">
              <w:rPr>
                <w:rFonts w:asciiTheme="majorHAnsi" w:hAnsiTheme="majorHAnsi" w:cstheme="majorHAnsi"/>
                <w:sz w:val="20"/>
                <w:szCs w:val="20"/>
              </w:rPr>
              <w:t xml:space="preserve">eficit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H</w:t>
            </w:r>
            <w:r w:rsidRPr="00AC7753">
              <w:rPr>
                <w:rFonts w:asciiTheme="majorHAnsi" w:hAnsiTheme="majorHAnsi" w:cstheme="majorHAnsi"/>
                <w:sz w:val="20"/>
                <w:szCs w:val="20"/>
              </w:rPr>
              <w:t>yperactivity</w:t>
            </w:r>
            <w:r w:rsidR="00F21E56" w:rsidRPr="00AC7753">
              <w:rPr>
                <w:rFonts w:asciiTheme="majorHAnsi" w:hAnsiTheme="majorHAnsi" w:cstheme="majorHAnsi" w:hint="eastAsia"/>
                <w:sz w:val="20"/>
                <w:szCs w:val="20"/>
                <w:lang w:eastAsia="ja-JP"/>
              </w:rPr>
              <w:t xml:space="preserve"> Disorder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 xml:space="preserve">” [Subject Headings] OR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>“</w:t>
            </w:r>
            <w:r w:rsidRPr="00AC7753">
              <w:rPr>
                <w:rFonts w:asciiTheme="majorHAnsi" w:hAnsiTheme="majorHAnsi" w:cstheme="majorHAnsi"/>
                <w:sz w:val="20"/>
                <w:szCs w:val="20"/>
              </w:rPr>
              <w:t>attention deficit hyperactivity disorder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” OR </w:t>
            </w:r>
            <w:r w:rsidRPr="00AC7753">
              <w:rPr>
                <w:rFonts w:asciiTheme="majorHAnsi" w:hAnsiTheme="majorHAnsi" w:cstheme="majorHAnsi"/>
                <w:sz w:val="20"/>
                <w:szCs w:val="20"/>
              </w:rPr>
              <w:t>ADHD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OR </w:t>
            </w:r>
            <w:r w:rsidRPr="00AC7753">
              <w:rPr>
                <w:rFonts w:asciiTheme="majorHAnsi" w:hAnsiTheme="majorHAnsi" w:cstheme="majorHAnsi"/>
                <w:sz w:val="20"/>
                <w:szCs w:val="20"/>
              </w:rPr>
              <w:t>attention deficit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OR </w:t>
            </w:r>
            <w:r w:rsidRPr="00AC7753">
              <w:rPr>
                <w:rFonts w:asciiTheme="majorHAnsi" w:hAnsiTheme="majorHAnsi" w:cstheme="majorHAnsi"/>
                <w:i/>
                <w:sz w:val="20"/>
                <w:szCs w:val="20"/>
                <w:lang w:eastAsia="ja-JP"/>
              </w:rPr>
              <w:t>Hyperactivity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OR </w:t>
            </w:r>
            <w:r w:rsidRPr="00AC7753">
              <w:rPr>
                <w:rFonts w:asciiTheme="majorHAnsi" w:hAnsiTheme="majorHAnsi" w:cstheme="majorHAnsi"/>
                <w:i/>
                <w:sz w:val="20"/>
                <w:szCs w:val="20"/>
                <w:lang w:eastAsia="ja-JP"/>
              </w:rPr>
              <w:t>hyperkin* deficit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OR </w:t>
            </w:r>
            <w:r w:rsidRPr="00AC7753">
              <w:rPr>
                <w:rFonts w:asciiTheme="majorHAnsi" w:hAnsiTheme="majorHAnsi" w:cstheme="majorHAnsi"/>
                <w:i/>
                <w:sz w:val="20"/>
                <w:szCs w:val="20"/>
                <w:lang w:eastAsia="ja-JP"/>
              </w:rPr>
              <w:t>hyperkin* syndrome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eastAsia="ja-JP"/>
              </w:rPr>
              <w:t xml:space="preserve"> OR </w:t>
            </w:r>
            <w:r w:rsidRPr="00AC7753">
              <w:rPr>
                <w:rFonts w:asciiTheme="majorHAnsi" w:hAnsiTheme="majorHAnsi" w:cstheme="majorHAnsi"/>
                <w:i/>
                <w:sz w:val="20"/>
                <w:szCs w:val="20"/>
                <w:lang w:eastAsia="ja-JP"/>
              </w:rPr>
              <w:t>hyperkin* problem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) AND (Child OR children OR “school age” OR teen* OR Youth OR infant* OR adult* OR adolescent* OR people OR individual*)</w:t>
            </w:r>
          </w:p>
          <w:p w14:paraId="35151768" w14:textId="77777777" w:rsidR="007D2A8C" w:rsidRPr="00AC7753" w:rsidRDefault="007D2A8C" w:rsidP="007D2A8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  <w:p w14:paraId="5457512A" w14:textId="75BC9438" w:rsidR="00C14C71" w:rsidRPr="00AC7753" w:rsidRDefault="009517EE" w:rsidP="00C14C7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DCD</w:t>
            </w:r>
            <w:r w:rsidR="000A5955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+</w:t>
            </w: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ASD</w:t>
            </w:r>
          </w:p>
          <w:p w14:paraId="1625D6C8" w14:textId="77777777" w:rsidR="00A1408A" w:rsidRPr="00AC7753" w:rsidRDefault="009517EE" w:rsidP="00A656C8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(“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Motor Skills Disorders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” [Subject Headings] OR</w:t>
            </w:r>
            <w:r w:rsidR="0070751F"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“developmental coordination disorder” OR DCD OR dyspraxia* OR “motor skill* disorder” OR “motor difficult*” OR “motor deficit*” OR “motor dysfunction*” OR “coordination disorder*” OR DAMP OR “minor neurological deficit*” OR clums*) AND (</w:t>
            </w: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“Autism Spectrum Disorder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” [Subject Headings] OR “autism spectrum disorder” OR “ASD” OR “autis*” OR “asperger*” OR “pervasive developmental disorder*” OR “PDD”) AND (Child OR children OR “school age” OR teen* OR Youth OR infant* OR adult* OR adolescent* OR people OR individual*)</w:t>
            </w:r>
          </w:p>
          <w:p w14:paraId="4CD47031" w14:textId="77777777" w:rsidR="001B0F38" w:rsidRPr="00AC7753" w:rsidRDefault="001B0F38" w:rsidP="00A656C8">
            <w:pPr>
              <w:jc w:val="both"/>
              <w:rPr>
                <w:bCs/>
                <w:sz w:val="20"/>
                <w:szCs w:val="20"/>
                <w:lang w:eastAsia="ja-JP"/>
              </w:rPr>
            </w:pPr>
          </w:p>
          <w:p w14:paraId="4726EC72" w14:textId="364F8662" w:rsidR="001B0F38" w:rsidRPr="00AC7753" w:rsidRDefault="009517EE" w:rsidP="001B0F38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DCD</w:t>
            </w:r>
            <w:r w:rsidR="000A5955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+</w:t>
            </w: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 xml:space="preserve">SLD </w:t>
            </w:r>
          </w:p>
          <w:p w14:paraId="36D064C3" w14:textId="3786FE4B" w:rsidR="001B0F38" w:rsidRPr="00AC7753" w:rsidRDefault="009517EE" w:rsidP="00EF23BE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(</w:t>
            </w: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eastAsia="ja-JP"/>
              </w:rPr>
              <w:t>“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Motor Skills Disorders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” [Subject Headings] OR “developmental coordination disorder” OR DCD OR dyspraxia* OR “motor skill* disorder” OR “motor difficult*” OR “motor deficit*” OR “motor dysfunction*” OR “coordination disorder” OR DAMP OR “minor neurological deficit*” OR clums*)</w:t>
            </w:r>
            <w:r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AND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(“specific learning disorder” [Subject Headings] OR “learning dis</w:t>
            </w:r>
            <w:r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>order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”</w:t>
            </w:r>
            <w:r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OR “SLD” OR “learning disability” OR “dyslexia*” OR “dyscalculia*” OR “dysgraphia*” OR “Nonverbal learning disability”)</w:t>
            </w:r>
            <w:r w:rsidRPr="00AC7753">
              <w:rPr>
                <w:sz w:val="20"/>
                <w:szCs w:val="20"/>
              </w:rPr>
              <w:t xml:space="preserve">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AND (Child OR children OR “school age” OR teen* OR Youth OR infant* OR adult* OR adolescent* OR people OR individual*)</w:t>
            </w:r>
          </w:p>
        </w:tc>
      </w:tr>
      <w:tr w:rsidR="00745F66" w:rsidRPr="00AC7753" w14:paraId="287B2EDA" w14:textId="77777777" w:rsidTr="00A1408A">
        <w:trPr>
          <w:trHeight w:val="446"/>
        </w:trPr>
        <w:tc>
          <w:tcPr>
            <w:tcW w:w="1838" w:type="dxa"/>
            <w:vAlign w:val="center"/>
          </w:tcPr>
          <w:p w14:paraId="6B9366D0" w14:textId="2D64D70B" w:rsidR="00A1408A" w:rsidRPr="00AC7753" w:rsidRDefault="009517EE" w:rsidP="00A656C8">
            <w:pPr>
              <w:jc w:val="both"/>
              <w:rPr>
                <w:b/>
                <w:iCs/>
                <w:sz w:val="20"/>
                <w:szCs w:val="20"/>
                <w:lang w:val="en-US" w:eastAsia="ja-JP"/>
              </w:rPr>
            </w:pPr>
            <w:r w:rsidRPr="00AC7753">
              <w:rPr>
                <w:b/>
                <w:iCs/>
                <w:sz w:val="20"/>
                <w:szCs w:val="20"/>
                <w:lang w:val="en-US" w:eastAsia="ja-JP"/>
              </w:rPr>
              <w:t>Web of Science</w:t>
            </w:r>
          </w:p>
        </w:tc>
        <w:tc>
          <w:tcPr>
            <w:tcW w:w="11057" w:type="dxa"/>
            <w:vAlign w:val="center"/>
          </w:tcPr>
          <w:p w14:paraId="03E96FDA" w14:textId="5B1B4687" w:rsidR="007D2A8C" w:rsidRPr="00AC7753" w:rsidRDefault="009517EE" w:rsidP="007D2A8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DCD</w:t>
            </w:r>
            <w:r w:rsidR="000A5955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+</w:t>
            </w: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ADHD</w:t>
            </w:r>
          </w:p>
          <w:p w14:paraId="2E3E7EAD" w14:textId="02C619C8" w:rsidR="00A1408A" w:rsidRPr="00AC7753" w:rsidRDefault="009517EE" w:rsidP="0070751F">
            <w:pPr>
              <w:rPr>
                <w:sz w:val="20"/>
                <w:szCs w:val="20"/>
                <w:lang w:eastAsia="ja-JP"/>
              </w:rPr>
            </w:pPr>
            <w:r w:rsidRPr="00AC7753">
              <w:rPr>
                <w:sz w:val="20"/>
                <w:szCs w:val="20"/>
                <w:lang w:eastAsia="ja-JP"/>
              </w:rPr>
              <w:t>(“</w:t>
            </w:r>
            <w:r w:rsidRPr="00AC7753">
              <w:rPr>
                <w:sz w:val="20"/>
                <w:szCs w:val="20"/>
              </w:rPr>
              <w:t>developmental coordination disorder</w:t>
            </w:r>
            <w:r w:rsidRPr="00AC7753">
              <w:rPr>
                <w:sz w:val="20"/>
                <w:szCs w:val="20"/>
                <w:lang w:eastAsia="ja-JP"/>
              </w:rPr>
              <w:t xml:space="preserve">” OR </w:t>
            </w:r>
            <w:r w:rsidRPr="00AC7753">
              <w:rPr>
                <w:sz w:val="20"/>
                <w:szCs w:val="20"/>
              </w:rPr>
              <w:t>DCD</w:t>
            </w:r>
            <w:r w:rsidRPr="00AC7753">
              <w:rPr>
                <w:sz w:val="20"/>
                <w:szCs w:val="20"/>
                <w:lang w:eastAsia="ja-JP"/>
              </w:rPr>
              <w:t xml:space="preserve"> OR </w:t>
            </w:r>
            <w:r w:rsidRPr="00AC7753">
              <w:rPr>
                <w:sz w:val="20"/>
                <w:szCs w:val="20"/>
              </w:rPr>
              <w:t>dyspraxia</w:t>
            </w:r>
            <w:r w:rsidRPr="00AC7753">
              <w:rPr>
                <w:sz w:val="20"/>
                <w:szCs w:val="20"/>
                <w:lang w:eastAsia="ja-JP"/>
              </w:rPr>
              <w:t>* OR “</w:t>
            </w:r>
            <w:r w:rsidRPr="00AC7753">
              <w:rPr>
                <w:sz w:val="20"/>
                <w:szCs w:val="20"/>
              </w:rPr>
              <w:t xml:space="preserve">motor </w:t>
            </w:r>
            <w:r w:rsidRPr="00AC7753">
              <w:rPr>
                <w:sz w:val="20"/>
                <w:szCs w:val="20"/>
                <w:lang w:eastAsia="ja-JP"/>
              </w:rPr>
              <w:t xml:space="preserve">skill* disorder” OR “motor difficult*” OR “motor deficit*” OR “motor dysfunction*” OR “coordination disorder*” OR DAMP OR </w:t>
            </w:r>
            <w:r w:rsidRPr="00AC7753">
              <w:rPr>
                <w:sz w:val="20"/>
                <w:szCs w:val="20"/>
              </w:rPr>
              <w:t>“minor neurological</w:t>
            </w:r>
            <w:r w:rsidRPr="00AC7753">
              <w:rPr>
                <w:sz w:val="20"/>
                <w:szCs w:val="20"/>
                <w:lang w:eastAsia="ja-JP"/>
              </w:rPr>
              <w:t xml:space="preserve"> </w:t>
            </w:r>
            <w:r w:rsidRPr="00AC7753">
              <w:rPr>
                <w:sz w:val="20"/>
                <w:szCs w:val="20"/>
              </w:rPr>
              <w:t>deficit*</w:t>
            </w:r>
            <w:r w:rsidRPr="00AC7753">
              <w:rPr>
                <w:sz w:val="20"/>
                <w:szCs w:val="20"/>
                <w:lang w:eastAsia="ja-JP"/>
              </w:rPr>
              <w:t>” OR clums*) AND (“attention deficit hyperactivity disorder” OR ADHD OR ADD OR attention deficit OR Hyperactivity OR hyperkin* deficit OR hyperkin* syndrome OR hyperkin* problem) AND (Child OR children OR “school age” OR teen* OR Youth OR infant* OR adult* OR adolescent* OR people OR individual*)</w:t>
            </w:r>
          </w:p>
          <w:p w14:paraId="4995D3FC" w14:textId="77777777" w:rsidR="00EF23BE" w:rsidRPr="00AC7753" w:rsidRDefault="00EF23BE" w:rsidP="007D2A8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</w:p>
          <w:p w14:paraId="613EE7DF" w14:textId="4764E5B1" w:rsidR="00A1408A" w:rsidRPr="00AC7753" w:rsidRDefault="009517EE" w:rsidP="007D2A8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DCD</w:t>
            </w:r>
            <w:r w:rsidR="000A5955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+</w:t>
            </w: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ASD</w:t>
            </w:r>
          </w:p>
          <w:p w14:paraId="59FB5F02" w14:textId="77777777" w:rsidR="00EF23BE" w:rsidRPr="00AC7753" w:rsidRDefault="009517EE" w:rsidP="0070751F">
            <w:pPr>
              <w:rPr>
                <w:sz w:val="20"/>
                <w:szCs w:val="20"/>
                <w:lang w:eastAsia="ja-JP"/>
              </w:rPr>
            </w:pPr>
            <w:r w:rsidRPr="00AC7753">
              <w:rPr>
                <w:sz w:val="20"/>
                <w:szCs w:val="20"/>
                <w:lang w:eastAsia="ja-JP"/>
              </w:rPr>
              <w:t>(“</w:t>
            </w:r>
            <w:r w:rsidRPr="00AC7753">
              <w:rPr>
                <w:sz w:val="20"/>
                <w:szCs w:val="20"/>
              </w:rPr>
              <w:t>developmental coordination disorder</w:t>
            </w:r>
            <w:r w:rsidRPr="00AC7753">
              <w:rPr>
                <w:sz w:val="20"/>
                <w:szCs w:val="20"/>
                <w:lang w:eastAsia="ja-JP"/>
              </w:rPr>
              <w:t xml:space="preserve">” OR </w:t>
            </w:r>
            <w:r w:rsidRPr="00AC7753">
              <w:rPr>
                <w:sz w:val="20"/>
                <w:szCs w:val="20"/>
              </w:rPr>
              <w:t>DCD</w:t>
            </w:r>
            <w:r w:rsidRPr="00AC7753">
              <w:rPr>
                <w:sz w:val="20"/>
                <w:szCs w:val="20"/>
                <w:lang w:eastAsia="ja-JP"/>
              </w:rPr>
              <w:t xml:space="preserve"> OR </w:t>
            </w:r>
            <w:r w:rsidRPr="00AC7753">
              <w:rPr>
                <w:sz w:val="20"/>
                <w:szCs w:val="20"/>
              </w:rPr>
              <w:t>dyspraxia</w:t>
            </w:r>
            <w:r w:rsidRPr="00AC7753">
              <w:rPr>
                <w:sz w:val="20"/>
                <w:szCs w:val="20"/>
                <w:lang w:eastAsia="ja-JP"/>
              </w:rPr>
              <w:t>* OR “</w:t>
            </w:r>
            <w:r w:rsidRPr="00AC7753">
              <w:rPr>
                <w:sz w:val="20"/>
                <w:szCs w:val="20"/>
              </w:rPr>
              <w:t xml:space="preserve">motor </w:t>
            </w:r>
            <w:r w:rsidRPr="00AC7753">
              <w:rPr>
                <w:sz w:val="20"/>
                <w:szCs w:val="20"/>
                <w:lang w:eastAsia="ja-JP"/>
              </w:rPr>
              <w:t>skill* disorder” OR “motor difficult*” OR “motor</w:t>
            </w:r>
          </w:p>
          <w:p w14:paraId="278F4342" w14:textId="71D380A6" w:rsidR="0070751F" w:rsidRPr="00AC7753" w:rsidRDefault="009517EE" w:rsidP="0070751F">
            <w:pPr>
              <w:rPr>
                <w:sz w:val="20"/>
                <w:szCs w:val="20"/>
                <w:lang w:eastAsia="ja-JP"/>
              </w:rPr>
            </w:pPr>
            <w:r w:rsidRPr="00AC7753">
              <w:rPr>
                <w:sz w:val="20"/>
                <w:szCs w:val="20"/>
                <w:lang w:eastAsia="ja-JP"/>
              </w:rPr>
              <w:t xml:space="preserve"> deficit*” OR “motor dysfunction*” OR “coordination disorder*” OR DAMP OR </w:t>
            </w:r>
            <w:r w:rsidRPr="00AC7753">
              <w:rPr>
                <w:sz w:val="20"/>
                <w:szCs w:val="20"/>
              </w:rPr>
              <w:t>“minor neurological</w:t>
            </w:r>
            <w:r w:rsidRPr="00AC7753">
              <w:rPr>
                <w:sz w:val="20"/>
                <w:szCs w:val="20"/>
                <w:lang w:eastAsia="ja-JP"/>
              </w:rPr>
              <w:t xml:space="preserve"> </w:t>
            </w:r>
            <w:r w:rsidRPr="00AC7753">
              <w:rPr>
                <w:sz w:val="20"/>
                <w:szCs w:val="20"/>
              </w:rPr>
              <w:t>deficit*</w:t>
            </w:r>
            <w:r w:rsidRPr="00AC7753">
              <w:rPr>
                <w:sz w:val="20"/>
                <w:szCs w:val="20"/>
                <w:lang w:eastAsia="ja-JP"/>
              </w:rPr>
              <w:t xml:space="preserve">” OR clums*) AND </w:t>
            </w:r>
            <w:r w:rsidRPr="00AC7753">
              <w:rPr>
                <w:sz w:val="20"/>
                <w:szCs w:val="20"/>
                <w:lang w:val="en-US" w:eastAsia="ja-JP"/>
              </w:rPr>
              <w:t>“autism spectrum disorder” OR ASD OR autis* OR asperger* OR “pervasive developmental disorder*” OR PDD</w:t>
            </w:r>
            <w:r w:rsidRPr="00AC7753">
              <w:rPr>
                <w:sz w:val="20"/>
                <w:szCs w:val="20"/>
                <w:lang w:eastAsia="ja-JP"/>
              </w:rPr>
              <w:t>) AND (Child OR children OR “school age” OR teen* OR Youth OR infant* OR adult* OR adolescent* OR people OR individual*)</w:t>
            </w:r>
          </w:p>
          <w:p w14:paraId="02FA7529" w14:textId="77777777" w:rsidR="00DB286B" w:rsidRPr="0079173E" w:rsidRDefault="00DB286B" w:rsidP="0070751F">
            <w:pPr>
              <w:rPr>
                <w:sz w:val="20"/>
                <w:szCs w:val="20"/>
                <w:lang w:eastAsia="ja-JP"/>
              </w:rPr>
            </w:pPr>
          </w:p>
          <w:p w14:paraId="3ED4C071" w14:textId="3702C296" w:rsidR="00F35402" w:rsidRPr="00AC7753" w:rsidRDefault="009517EE" w:rsidP="00F35402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eastAsia="ja-JP"/>
              </w:rPr>
            </w:pP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DCD</w:t>
            </w:r>
            <w:r w:rsidR="000A5955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+</w:t>
            </w:r>
            <w:r w:rsidRPr="00AC7753">
              <w:rPr>
                <w:rFonts w:asciiTheme="majorHAnsi" w:hAnsiTheme="majorHAnsi" w:cstheme="majorHAnsi" w:hint="eastAsia"/>
                <w:b/>
                <w:sz w:val="20"/>
                <w:szCs w:val="20"/>
                <w:lang w:eastAsia="ja-JP"/>
              </w:rPr>
              <w:t>SLD</w:t>
            </w:r>
          </w:p>
          <w:p w14:paraId="6A3B5853" w14:textId="77777777" w:rsidR="0079173E" w:rsidRDefault="009517EE" w:rsidP="0070751F">
            <w:pPr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</w:pP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t xml:space="preserve">(“developmental coordination disorder” OR DCD OR dyspraxia* OR “motor skill* disorder” OR “motor difficult*” OR “motor </w:t>
            </w:r>
          </w:p>
          <w:p w14:paraId="10DC34D3" w14:textId="360EA0CB" w:rsidR="008125C8" w:rsidRPr="00AC7753" w:rsidRDefault="009517EE" w:rsidP="0070751F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 w:rsidRPr="00AC7753">
              <w:rPr>
                <w:rFonts w:asciiTheme="majorHAnsi" w:hAnsiTheme="majorHAnsi" w:cstheme="majorHAnsi"/>
                <w:bCs/>
                <w:sz w:val="20"/>
                <w:szCs w:val="20"/>
                <w:lang w:val="en-US" w:eastAsia="ja-JP"/>
              </w:rPr>
              <w:lastRenderedPageBreak/>
              <w:t xml:space="preserve">deficit*” OR “motor dysfunction*” OR “coordination disorder” OR DAMP OR “minor neurological deficit*” OR clums*) </w:t>
            </w:r>
            <w:r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AND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(“specific learning disorder” OR “learning dis</w:t>
            </w:r>
            <w:r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>order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”</w:t>
            </w:r>
            <w:r w:rsidRPr="00AC7753">
              <w:rPr>
                <w:rFonts w:asciiTheme="majorHAnsi" w:hAnsiTheme="majorHAnsi" w:cstheme="majorHAnsi" w:hint="eastAsia"/>
                <w:sz w:val="20"/>
                <w:szCs w:val="20"/>
                <w:lang w:val="en-US" w:eastAsia="ja-JP"/>
              </w:rPr>
              <w:t xml:space="preserve">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OR “SLD” OR “learning disability” OR “dyslexia*” OR “dyscalculia*” OR “dysgraphia*” OR “Nonverbal learning disability”)</w:t>
            </w:r>
            <w:r w:rsidRPr="00AC7753">
              <w:rPr>
                <w:sz w:val="20"/>
                <w:szCs w:val="20"/>
              </w:rPr>
              <w:t xml:space="preserve"> </w:t>
            </w:r>
            <w:r w:rsidRPr="00AC7753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AND (Child OR children OR “school age” OR teen* OR Youth OR infant* OR adult* OR adolescent* OR people OR individual*)</w:t>
            </w:r>
          </w:p>
        </w:tc>
      </w:tr>
    </w:tbl>
    <w:p w14:paraId="52E196A3" w14:textId="24A20FBD" w:rsidR="00B1006B" w:rsidRPr="00AC7753" w:rsidRDefault="009517EE" w:rsidP="003A0D1E">
      <w:pPr>
        <w:rPr>
          <w:rFonts w:asciiTheme="majorHAnsi" w:hAnsiTheme="majorHAnsi" w:cstheme="majorHAnsi"/>
          <w:sz w:val="20"/>
          <w:szCs w:val="20"/>
          <w:lang w:eastAsia="ja-JP"/>
        </w:rPr>
      </w:pPr>
      <w:r w:rsidRPr="00AC7753">
        <w:rPr>
          <w:bCs/>
          <w:i/>
          <w:iCs/>
          <w:sz w:val="20"/>
          <w:szCs w:val="20"/>
          <w:lang w:eastAsia="ja-JP"/>
        </w:rPr>
        <w:lastRenderedPageBreak/>
        <w:t>Note.</w:t>
      </w:r>
      <w:r w:rsidRPr="00AC7753">
        <w:rPr>
          <w:bCs/>
          <w:sz w:val="20"/>
          <w:szCs w:val="20"/>
          <w:lang w:eastAsia="ja-JP"/>
        </w:rPr>
        <w:t xml:space="preserve"> DCD = developmental coordination disorder; DAMP = deficits in attention, motor control and perception; ADHD = attention deficit hyperactivity disorder; </w:t>
      </w:r>
      <w:r w:rsidRPr="00AC7753">
        <w:rPr>
          <w:rFonts w:hint="eastAsia"/>
          <w:bCs/>
          <w:sz w:val="20"/>
          <w:szCs w:val="20"/>
          <w:lang w:eastAsia="ja-JP"/>
        </w:rPr>
        <w:t xml:space="preserve">ASD = </w:t>
      </w:r>
      <w:r w:rsidRPr="00AC7753">
        <w:rPr>
          <w:bCs/>
          <w:sz w:val="20"/>
          <w:szCs w:val="20"/>
          <w:lang w:eastAsia="ja-JP"/>
        </w:rPr>
        <w:t>autism spectrum disorder</w:t>
      </w:r>
      <w:r w:rsidR="008E02F8" w:rsidRPr="00AC7753">
        <w:rPr>
          <w:rFonts w:hint="eastAsia"/>
          <w:bCs/>
          <w:sz w:val="20"/>
          <w:szCs w:val="20"/>
          <w:lang w:eastAsia="ja-JP"/>
        </w:rPr>
        <w:t>; SLD = specific learning disability</w:t>
      </w:r>
    </w:p>
    <w:sectPr w:rsidR="00B1006B" w:rsidRPr="00AC7753" w:rsidSect="003A0D1E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3847" w14:textId="77777777" w:rsidR="00D926AD" w:rsidRDefault="00D926AD">
      <w:pPr>
        <w:spacing w:line="240" w:lineRule="auto"/>
      </w:pPr>
      <w:r>
        <w:separator/>
      </w:r>
    </w:p>
  </w:endnote>
  <w:endnote w:type="continuationSeparator" w:id="0">
    <w:p w14:paraId="33325745" w14:textId="77777777" w:rsidR="00D926AD" w:rsidRDefault="00D92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C3D09" w14:textId="77777777" w:rsidR="00D926AD" w:rsidRDefault="00D926AD">
      <w:pPr>
        <w:spacing w:line="240" w:lineRule="auto"/>
      </w:pPr>
      <w:r>
        <w:separator/>
      </w:r>
    </w:p>
  </w:footnote>
  <w:footnote w:type="continuationSeparator" w:id="0">
    <w:p w14:paraId="3B16F895" w14:textId="77777777" w:rsidR="00D926AD" w:rsidRDefault="00D92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061BD" w14:textId="77777777" w:rsidR="003D0D31" w:rsidRPr="000F4519" w:rsidRDefault="003D0D31" w:rsidP="00DD7282">
    <w:pPr>
      <w:pBdr>
        <w:top w:val="nil"/>
        <w:left w:val="nil"/>
        <w:right w:val="nil"/>
        <w:between w:val="nil"/>
      </w:pBdr>
      <w:tabs>
        <w:tab w:val="center" w:pos="4680"/>
        <w:tab w:val="right" w:pos="9360"/>
      </w:tabs>
      <w:jc w:val="right"/>
      <w:rPr>
        <w:i/>
        <w:color w:val="999999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79ABA8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F3283E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55D65D1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93549E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33D6F1E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3E51AD"/>
    <w:multiLevelType w:val="hybridMultilevel"/>
    <w:tmpl w:val="D5FE0928"/>
    <w:lvl w:ilvl="0" w:tplc="49884B58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E730AB6A" w:tentative="1">
      <w:start w:val="1"/>
      <w:numFmt w:val="aiueoFullWidth"/>
      <w:lvlText w:val="(%2)"/>
      <w:lvlJc w:val="left"/>
      <w:pPr>
        <w:ind w:left="880" w:hanging="440"/>
      </w:pPr>
    </w:lvl>
    <w:lvl w:ilvl="2" w:tplc="857C6DC2" w:tentative="1">
      <w:start w:val="1"/>
      <w:numFmt w:val="decimalEnclosedCircle"/>
      <w:lvlText w:val="%3"/>
      <w:lvlJc w:val="left"/>
      <w:pPr>
        <w:ind w:left="1320" w:hanging="440"/>
      </w:pPr>
    </w:lvl>
    <w:lvl w:ilvl="3" w:tplc="329027BC" w:tentative="1">
      <w:start w:val="1"/>
      <w:numFmt w:val="decimal"/>
      <w:lvlText w:val="%4."/>
      <w:lvlJc w:val="left"/>
      <w:pPr>
        <w:ind w:left="1760" w:hanging="440"/>
      </w:pPr>
    </w:lvl>
    <w:lvl w:ilvl="4" w:tplc="B6E4CAF6" w:tentative="1">
      <w:start w:val="1"/>
      <w:numFmt w:val="aiueoFullWidth"/>
      <w:lvlText w:val="(%5)"/>
      <w:lvlJc w:val="left"/>
      <w:pPr>
        <w:ind w:left="2200" w:hanging="440"/>
      </w:pPr>
    </w:lvl>
    <w:lvl w:ilvl="5" w:tplc="F3605482" w:tentative="1">
      <w:start w:val="1"/>
      <w:numFmt w:val="decimalEnclosedCircle"/>
      <w:lvlText w:val="%6"/>
      <w:lvlJc w:val="left"/>
      <w:pPr>
        <w:ind w:left="2640" w:hanging="440"/>
      </w:pPr>
    </w:lvl>
    <w:lvl w:ilvl="6" w:tplc="89C82500" w:tentative="1">
      <w:start w:val="1"/>
      <w:numFmt w:val="decimal"/>
      <w:lvlText w:val="%7."/>
      <w:lvlJc w:val="left"/>
      <w:pPr>
        <w:ind w:left="3080" w:hanging="440"/>
      </w:pPr>
    </w:lvl>
    <w:lvl w:ilvl="7" w:tplc="CD20E8BA" w:tentative="1">
      <w:start w:val="1"/>
      <w:numFmt w:val="aiueoFullWidth"/>
      <w:lvlText w:val="(%8)"/>
      <w:lvlJc w:val="left"/>
      <w:pPr>
        <w:ind w:left="3520" w:hanging="440"/>
      </w:pPr>
    </w:lvl>
    <w:lvl w:ilvl="8" w:tplc="CE5E909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7E07E57"/>
    <w:multiLevelType w:val="hybridMultilevel"/>
    <w:tmpl w:val="2708A9CE"/>
    <w:lvl w:ilvl="0" w:tplc="B238A124">
      <w:start w:val="5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6428D2FC" w:tentative="1">
      <w:start w:val="1"/>
      <w:numFmt w:val="aiueoFullWidth"/>
      <w:lvlText w:val="(%2)"/>
      <w:lvlJc w:val="left"/>
      <w:pPr>
        <w:ind w:left="880" w:hanging="440"/>
      </w:pPr>
    </w:lvl>
    <w:lvl w:ilvl="2" w:tplc="A45E2480" w:tentative="1">
      <w:start w:val="1"/>
      <w:numFmt w:val="decimalEnclosedCircle"/>
      <w:lvlText w:val="%3"/>
      <w:lvlJc w:val="left"/>
      <w:pPr>
        <w:ind w:left="1320" w:hanging="440"/>
      </w:pPr>
    </w:lvl>
    <w:lvl w:ilvl="3" w:tplc="A8F8A02C" w:tentative="1">
      <w:start w:val="1"/>
      <w:numFmt w:val="decimal"/>
      <w:lvlText w:val="%4."/>
      <w:lvlJc w:val="left"/>
      <w:pPr>
        <w:ind w:left="1760" w:hanging="440"/>
      </w:pPr>
    </w:lvl>
    <w:lvl w:ilvl="4" w:tplc="2EA6FE92" w:tentative="1">
      <w:start w:val="1"/>
      <w:numFmt w:val="aiueoFullWidth"/>
      <w:lvlText w:val="(%5)"/>
      <w:lvlJc w:val="left"/>
      <w:pPr>
        <w:ind w:left="2200" w:hanging="440"/>
      </w:pPr>
    </w:lvl>
    <w:lvl w:ilvl="5" w:tplc="E22AE86A" w:tentative="1">
      <w:start w:val="1"/>
      <w:numFmt w:val="decimalEnclosedCircle"/>
      <w:lvlText w:val="%6"/>
      <w:lvlJc w:val="left"/>
      <w:pPr>
        <w:ind w:left="2640" w:hanging="440"/>
      </w:pPr>
    </w:lvl>
    <w:lvl w:ilvl="6" w:tplc="AC00F916" w:tentative="1">
      <w:start w:val="1"/>
      <w:numFmt w:val="decimal"/>
      <w:lvlText w:val="%7."/>
      <w:lvlJc w:val="left"/>
      <w:pPr>
        <w:ind w:left="3080" w:hanging="440"/>
      </w:pPr>
    </w:lvl>
    <w:lvl w:ilvl="7" w:tplc="5032FB1C" w:tentative="1">
      <w:start w:val="1"/>
      <w:numFmt w:val="aiueoFullWidth"/>
      <w:lvlText w:val="(%8)"/>
      <w:lvlJc w:val="left"/>
      <w:pPr>
        <w:ind w:left="3520" w:hanging="440"/>
      </w:pPr>
    </w:lvl>
    <w:lvl w:ilvl="8" w:tplc="0C80E61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2771154"/>
    <w:multiLevelType w:val="hybridMultilevel"/>
    <w:tmpl w:val="A68233E0"/>
    <w:lvl w:ilvl="0" w:tplc="4E0225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29C5418" w:tentative="1">
      <w:start w:val="1"/>
      <w:numFmt w:val="aiueoFullWidth"/>
      <w:lvlText w:val="(%2)"/>
      <w:lvlJc w:val="left"/>
      <w:pPr>
        <w:ind w:left="880" w:hanging="440"/>
      </w:pPr>
    </w:lvl>
    <w:lvl w:ilvl="2" w:tplc="8F10E296" w:tentative="1">
      <w:start w:val="1"/>
      <w:numFmt w:val="decimalEnclosedCircle"/>
      <w:lvlText w:val="%3"/>
      <w:lvlJc w:val="left"/>
      <w:pPr>
        <w:ind w:left="1320" w:hanging="440"/>
      </w:pPr>
    </w:lvl>
    <w:lvl w:ilvl="3" w:tplc="3A44ADCC" w:tentative="1">
      <w:start w:val="1"/>
      <w:numFmt w:val="decimal"/>
      <w:lvlText w:val="%4."/>
      <w:lvlJc w:val="left"/>
      <w:pPr>
        <w:ind w:left="1760" w:hanging="440"/>
      </w:pPr>
    </w:lvl>
    <w:lvl w:ilvl="4" w:tplc="2144A1A0" w:tentative="1">
      <w:start w:val="1"/>
      <w:numFmt w:val="aiueoFullWidth"/>
      <w:lvlText w:val="(%5)"/>
      <w:lvlJc w:val="left"/>
      <w:pPr>
        <w:ind w:left="2200" w:hanging="440"/>
      </w:pPr>
    </w:lvl>
    <w:lvl w:ilvl="5" w:tplc="24BEDFC2" w:tentative="1">
      <w:start w:val="1"/>
      <w:numFmt w:val="decimalEnclosedCircle"/>
      <w:lvlText w:val="%6"/>
      <w:lvlJc w:val="left"/>
      <w:pPr>
        <w:ind w:left="2640" w:hanging="440"/>
      </w:pPr>
    </w:lvl>
    <w:lvl w:ilvl="6" w:tplc="C3D08FC0" w:tentative="1">
      <w:start w:val="1"/>
      <w:numFmt w:val="decimal"/>
      <w:lvlText w:val="%7."/>
      <w:lvlJc w:val="left"/>
      <w:pPr>
        <w:ind w:left="3080" w:hanging="440"/>
      </w:pPr>
    </w:lvl>
    <w:lvl w:ilvl="7" w:tplc="4BCAD582" w:tentative="1">
      <w:start w:val="1"/>
      <w:numFmt w:val="aiueoFullWidth"/>
      <w:lvlText w:val="(%8)"/>
      <w:lvlJc w:val="left"/>
      <w:pPr>
        <w:ind w:left="3520" w:hanging="440"/>
      </w:pPr>
    </w:lvl>
    <w:lvl w:ilvl="8" w:tplc="93F218F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53C46A5"/>
    <w:multiLevelType w:val="multilevel"/>
    <w:tmpl w:val="6F128DE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4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lang w:val="en-GB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57C665D"/>
    <w:multiLevelType w:val="hybridMultilevel"/>
    <w:tmpl w:val="E6CA68E4"/>
    <w:lvl w:ilvl="0" w:tplc="291C6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0237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DCD7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6DC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263D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F8DA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5A5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ACCA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782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282320">
    <w:abstractNumId w:val="4"/>
  </w:num>
  <w:num w:numId="2" w16cid:durableId="711730268">
    <w:abstractNumId w:val="0"/>
  </w:num>
  <w:num w:numId="3" w16cid:durableId="436798274">
    <w:abstractNumId w:val="8"/>
  </w:num>
  <w:num w:numId="4" w16cid:durableId="1034499605">
    <w:abstractNumId w:val="7"/>
  </w:num>
  <w:num w:numId="5" w16cid:durableId="1578008068">
    <w:abstractNumId w:val="5"/>
  </w:num>
  <w:num w:numId="6" w16cid:durableId="913710322">
    <w:abstractNumId w:val="9"/>
  </w:num>
  <w:num w:numId="7" w16cid:durableId="1584683022">
    <w:abstractNumId w:val="3"/>
  </w:num>
  <w:num w:numId="8" w16cid:durableId="1999382587">
    <w:abstractNumId w:val="2"/>
  </w:num>
  <w:num w:numId="9" w16cid:durableId="200171490">
    <w:abstractNumId w:val="1"/>
  </w:num>
  <w:num w:numId="10" w16cid:durableId="118674670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9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CA"/>
    <w:rsid w:val="000001D9"/>
    <w:rsid w:val="000006B8"/>
    <w:rsid w:val="000007B8"/>
    <w:rsid w:val="00000A0A"/>
    <w:rsid w:val="00000C70"/>
    <w:rsid w:val="00000C9B"/>
    <w:rsid w:val="000012D1"/>
    <w:rsid w:val="00001318"/>
    <w:rsid w:val="00001613"/>
    <w:rsid w:val="000017EB"/>
    <w:rsid w:val="00001A52"/>
    <w:rsid w:val="00001B67"/>
    <w:rsid w:val="00001F50"/>
    <w:rsid w:val="00002F93"/>
    <w:rsid w:val="000032EC"/>
    <w:rsid w:val="00003504"/>
    <w:rsid w:val="00003898"/>
    <w:rsid w:val="00003B99"/>
    <w:rsid w:val="00003C8B"/>
    <w:rsid w:val="00003D86"/>
    <w:rsid w:val="00003E24"/>
    <w:rsid w:val="00003FF3"/>
    <w:rsid w:val="00004024"/>
    <w:rsid w:val="00004284"/>
    <w:rsid w:val="000044E4"/>
    <w:rsid w:val="00004605"/>
    <w:rsid w:val="000047D2"/>
    <w:rsid w:val="00004868"/>
    <w:rsid w:val="00004EA8"/>
    <w:rsid w:val="00005061"/>
    <w:rsid w:val="00005062"/>
    <w:rsid w:val="0000537D"/>
    <w:rsid w:val="000057C0"/>
    <w:rsid w:val="00005946"/>
    <w:rsid w:val="00005990"/>
    <w:rsid w:val="0000605D"/>
    <w:rsid w:val="00006115"/>
    <w:rsid w:val="0000679B"/>
    <w:rsid w:val="00006B9E"/>
    <w:rsid w:val="000071CB"/>
    <w:rsid w:val="0000769A"/>
    <w:rsid w:val="000079CA"/>
    <w:rsid w:val="00007CC6"/>
    <w:rsid w:val="00007F53"/>
    <w:rsid w:val="00007F73"/>
    <w:rsid w:val="00010161"/>
    <w:rsid w:val="000101A4"/>
    <w:rsid w:val="00010BB6"/>
    <w:rsid w:val="000110DD"/>
    <w:rsid w:val="00011386"/>
    <w:rsid w:val="000114DB"/>
    <w:rsid w:val="00011683"/>
    <w:rsid w:val="000116F3"/>
    <w:rsid w:val="00011BF4"/>
    <w:rsid w:val="00011D41"/>
    <w:rsid w:val="00011F90"/>
    <w:rsid w:val="0001225D"/>
    <w:rsid w:val="000122EC"/>
    <w:rsid w:val="00012330"/>
    <w:rsid w:val="00012867"/>
    <w:rsid w:val="00012948"/>
    <w:rsid w:val="00012AC0"/>
    <w:rsid w:val="00012CB6"/>
    <w:rsid w:val="00012ECA"/>
    <w:rsid w:val="00013231"/>
    <w:rsid w:val="000137E6"/>
    <w:rsid w:val="00013A0D"/>
    <w:rsid w:val="00013B9D"/>
    <w:rsid w:val="00013DFC"/>
    <w:rsid w:val="00014068"/>
    <w:rsid w:val="000140D5"/>
    <w:rsid w:val="00014C09"/>
    <w:rsid w:val="000151B9"/>
    <w:rsid w:val="000151EF"/>
    <w:rsid w:val="000157CA"/>
    <w:rsid w:val="00015809"/>
    <w:rsid w:val="0001588F"/>
    <w:rsid w:val="00015E08"/>
    <w:rsid w:val="00015E9C"/>
    <w:rsid w:val="00015FA9"/>
    <w:rsid w:val="000163AB"/>
    <w:rsid w:val="000163AC"/>
    <w:rsid w:val="000166B7"/>
    <w:rsid w:val="00016999"/>
    <w:rsid w:val="00016A43"/>
    <w:rsid w:val="00016DBE"/>
    <w:rsid w:val="00017018"/>
    <w:rsid w:val="0001718B"/>
    <w:rsid w:val="00017193"/>
    <w:rsid w:val="0001722C"/>
    <w:rsid w:val="00017319"/>
    <w:rsid w:val="00017B18"/>
    <w:rsid w:val="00020275"/>
    <w:rsid w:val="000203AA"/>
    <w:rsid w:val="000208EC"/>
    <w:rsid w:val="00020A07"/>
    <w:rsid w:val="00020A7C"/>
    <w:rsid w:val="00020CA4"/>
    <w:rsid w:val="00020EE2"/>
    <w:rsid w:val="00021143"/>
    <w:rsid w:val="00021417"/>
    <w:rsid w:val="0002196C"/>
    <w:rsid w:val="00021B7A"/>
    <w:rsid w:val="00021EB9"/>
    <w:rsid w:val="000221A4"/>
    <w:rsid w:val="000221D2"/>
    <w:rsid w:val="000222DE"/>
    <w:rsid w:val="00022328"/>
    <w:rsid w:val="00022667"/>
    <w:rsid w:val="000228C4"/>
    <w:rsid w:val="00022A41"/>
    <w:rsid w:val="00022CA5"/>
    <w:rsid w:val="00022CB9"/>
    <w:rsid w:val="00022E7C"/>
    <w:rsid w:val="000230C8"/>
    <w:rsid w:val="00023475"/>
    <w:rsid w:val="000234CA"/>
    <w:rsid w:val="000236FD"/>
    <w:rsid w:val="00023782"/>
    <w:rsid w:val="000238D0"/>
    <w:rsid w:val="00024073"/>
    <w:rsid w:val="00024460"/>
    <w:rsid w:val="00024C52"/>
    <w:rsid w:val="00024CCF"/>
    <w:rsid w:val="00024CEA"/>
    <w:rsid w:val="00024F39"/>
    <w:rsid w:val="00025362"/>
    <w:rsid w:val="00025614"/>
    <w:rsid w:val="0002565F"/>
    <w:rsid w:val="000256E3"/>
    <w:rsid w:val="00025878"/>
    <w:rsid w:val="00025CE4"/>
    <w:rsid w:val="00026460"/>
    <w:rsid w:val="000265A3"/>
    <w:rsid w:val="000266B0"/>
    <w:rsid w:val="00026716"/>
    <w:rsid w:val="0002696E"/>
    <w:rsid w:val="00026E36"/>
    <w:rsid w:val="000270F4"/>
    <w:rsid w:val="00027159"/>
    <w:rsid w:val="00027566"/>
    <w:rsid w:val="000275D3"/>
    <w:rsid w:val="00027605"/>
    <w:rsid w:val="00027C94"/>
    <w:rsid w:val="00027E4B"/>
    <w:rsid w:val="00030023"/>
    <w:rsid w:val="0003046F"/>
    <w:rsid w:val="00030539"/>
    <w:rsid w:val="0003070D"/>
    <w:rsid w:val="00030721"/>
    <w:rsid w:val="000308DB"/>
    <w:rsid w:val="0003094D"/>
    <w:rsid w:val="000309A7"/>
    <w:rsid w:val="00030D81"/>
    <w:rsid w:val="00031067"/>
    <w:rsid w:val="0003107A"/>
    <w:rsid w:val="000311C1"/>
    <w:rsid w:val="00031821"/>
    <w:rsid w:val="000319A1"/>
    <w:rsid w:val="00031ACF"/>
    <w:rsid w:val="000321F1"/>
    <w:rsid w:val="000329B3"/>
    <w:rsid w:val="00032B4E"/>
    <w:rsid w:val="00032C66"/>
    <w:rsid w:val="00032D8A"/>
    <w:rsid w:val="00032F8A"/>
    <w:rsid w:val="00032FB7"/>
    <w:rsid w:val="000331EF"/>
    <w:rsid w:val="00033226"/>
    <w:rsid w:val="00033C9F"/>
    <w:rsid w:val="00033CD1"/>
    <w:rsid w:val="00033F07"/>
    <w:rsid w:val="00033F6D"/>
    <w:rsid w:val="000340DF"/>
    <w:rsid w:val="000342EE"/>
    <w:rsid w:val="00034570"/>
    <w:rsid w:val="000346AC"/>
    <w:rsid w:val="000346D7"/>
    <w:rsid w:val="00034FC1"/>
    <w:rsid w:val="000350DD"/>
    <w:rsid w:val="00035369"/>
    <w:rsid w:val="0003579C"/>
    <w:rsid w:val="000360CD"/>
    <w:rsid w:val="00036257"/>
    <w:rsid w:val="00036461"/>
    <w:rsid w:val="000364F5"/>
    <w:rsid w:val="00036676"/>
    <w:rsid w:val="0003670D"/>
    <w:rsid w:val="00036D29"/>
    <w:rsid w:val="00036D91"/>
    <w:rsid w:val="000371AC"/>
    <w:rsid w:val="00037280"/>
    <w:rsid w:val="000372FB"/>
    <w:rsid w:val="000375C3"/>
    <w:rsid w:val="000379BE"/>
    <w:rsid w:val="00037A04"/>
    <w:rsid w:val="0004025A"/>
    <w:rsid w:val="00040314"/>
    <w:rsid w:val="000404CA"/>
    <w:rsid w:val="00040515"/>
    <w:rsid w:val="00040534"/>
    <w:rsid w:val="000405AC"/>
    <w:rsid w:val="000406E6"/>
    <w:rsid w:val="00040836"/>
    <w:rsid w:val="00040D75"/>
    <w:rsid w:val="00040F16"/>
    <w:rsid w:val="00041021"/>
    <w:rsid w:val="0004102F"/>
    <w:rsid w:val="000410B6"/>
    <w:rsid w:val="000410BE"/>
    <w:rsid w:val="0004120B"/>
    <w:rsid w:val="0004124C"/>
    <w:rsid w:val="00041493"/>
    <w:rsid w:val="00041AAD"/>
    <w:rsid w:val="00041CE2"/>
    <w:rsid w:val="000420C4"/>
    <w:rsid w:val="000420D5"/>
    <w:rsid w:val="0004228B"/>
    <w:rsid w:val="0004257E"/>
    <w:rsid w:val="00042CFD"/>
    <w:rsid w:val="00042D8B"/>
    <w:rsid w:val="00042EB3"/>
    <w:rsid w:val="000430C6"/>
    <w:rsid w:val="0004377E"/>
    <w:rsid w:val="0004381B"/>
    <w:rsid w:val="0004399E"/>
    <w:rsid w:val="00043A56"/>
    <w:rsid w:val="00043ACF"/>
    <w:rsid w:val="00043C51"/>
    <w:rsid w:val="00043D69"/>
    <w:rsid w:val="00043DB2"/>
    <w:rsid w:val="00043DFD"/>
    <w:rsid w:val="00044395"/>
    <w:rsid w:val="000443DA"/>
    <w:rsid w:val="00044BC0"/>
    <w:rsid w:val="00044FE9"/>
    <w:rsid w:val="00045126"/>
    <w:rsid w:val="000453CC"/>
    <w:rsid w:val="000455A7"/>
    <w:rsid w:val="00045718"/>
    <w:rsid w:val="0004608F"/>
    <w:rsid w:val="000462EF"/>
    <w:rsid w:val="0004639E"/>
    <w:rsid w:val="000463ED"/>
    <w:rsid w:val="00046476"/>
    <w:rsid w:val="00046842"/>
    <w:rsid w:val="00046BBA"/>
    <w:rsid w:val="00046C8C"/>
    <w:rsid w:val="00046ED2"/>
    <w:rsid w:val="00047153"/>
    <w:rsid w:val="0004755A"/>
    <w:rsid w:val="00047726"/>
    <w:rsid w:val="00047875"/>
    <w:rsid w:val="00047B1D"/>
    <w:rsid w:val="00047CCA"/>
    <w:rsid w:val="00047E01"/>
    <w:rsid w:val="00047E98"/>
    <w:rsid w:val="00050155"/>
    <w:rsid w:val="0005040C"/>
    <w:rsid w:val="00050504"/>
    <w:rsid w:val="00050C06"/>
    <w:rsid w:val="00050C5C"/>
    <w:rsid w:val="00050D23"/>
    <w:rsid w:val="000511EF"/>
    <w:rsid w:val="00051271"/>
    <w:rsid w:val="000512C4"/>
    <w:rsid w:val="000519ED"/>
    <w:rsid w:val="00051B9E"/>
    <w:rsid w:val="00052064"/>
    <w:rsid w:val="00052139"/>
    <w:rsid w:val="00052299"/>
    <w:rsid w:val="00052756"/>
    <w:rsid w:val="00052D61"/>
    <w:rsid w:val="00052E81"/>
    <w:rsid w:val="00053555"/>
    <w:rsid w:val="00053689"/>
    <w:rsid w:val="00053890"/>
    <w:rsid w:val="00053BAF"/>
    <w:rsid w:val="00053CAD"/>
    <w:rsid w:val="00053D6A"/>
    <w:rsid w:val="00053DD4"/>
    <w:rsid w:val="000541F9"/>
    <w:rsid w:val="000543C5"/>
    <w:rsid w:val="00054620"/>
    <w:rsid w:val="0005487F"/>
    <w:rsid w:val="00054A46"/>
    <w:rsid w:val="00054D48"/>
    <w:rsid w:val="00055376"/>
    <w:rsid w:val="00055672"/>
    <w:rsid w:val="00056225"/>
    <w:rsid w:val="000564F7"/>
    <w:rsid w:val="0005674C"/>
    <w:rsid w:val="0005680E"/>
    <w:rsid w:val="000568C8"/>
    <w:rsid w:val="00056C00"/>
    <w:rsid w:val="00056C39"/>
    <w:rsid w:val="00056DB7"/>
    <w:rsid w:val="000571FA"/>
    <w:rsid w:val="00057386"/>
    <w:rsid w:val="000574B5"/>
    <w:rsid w:val="00057762"/>
    <w:rsid w:val="00060026"/>
    <w:rsid w:val="00060121"/>
    <w:rsid w:val="00060176"/>
    <w:rsid w:val="000604BC"/>
    <w:rsid w:val="0006081A"/>
    <w:rsid w:val="00060890"/>
    <w:rsid w:val="0006090B"/>
    <w:rsid w:val="00060C87"/>
    <w:rsid w:val="00060D41"/>
    <w:rsid w:val="00060D59"/>
    <w:rsid w:val="00060DFA"/>
    <w:rsid w:val="00060F75"/>
    <w:rsid w:val="00061195"/>
    <w:rsid w:val="00061294"/>
    <w:rsid w:val="0006148F"/>
    <w:rsid w:val="0006159E"/>
    <w:rsid w:val="00061B32"/>
    <w:rsid w:val="00061B7E"/>
    <w:rsid w:val="00061CBD"/>
    <w:rsid w:val="00061F72"/>
    <w:rsid w:val="0006215A"/>
    <w:rsid w:val="00062480"/>
    <w:rsid w:val="00062499"/>
    <w:rsid w:val="000625A4"/>
    <w:rsid w:val="000626A5"/>
    <w:rsid w:val="000627C0"/>
    <w:rsid w:val="00062B22"/>
    <w:rsid w:val="000631C0"/>
    <w:rsid w:val="00063E39"/>
    <w:rsid w:val="00063FDA"/>
    <w:rsid w:val="00064157"/>
    <w:rsid w:val="0006458D"/>
    <w:rsid w:val="00064870"/>
    <w:rsid w:val="00064896"/>
    <w:rsid w:val="00064991"/>
    <w:rsid w:val="00064CFE"/>
    <w:rsid w:val="0006515A"/>
    <w:rsid w:val="000652E8"/>
    <w:rsid w:val="00065517"/>
    <w:rsid w:val="000657B7"/>
    <w:rsid w:val="00065B04"/>
    <w:rsid w:val="00065BEF"/>
    <w:rsid w:val="00065CB9"/>
    <w:rsid w:val="00065DE1"/>
    <w:rsid w:val="0006615A"/>
    <w:rsid w:val="0006616C"/>
    <w:rsid w:val="000669B9"/>
    <w:rsid w:val="00066ADC"/>
    <w:rsid w:val="00066B94"/>
    <w:rsid w:val="00067022"/>
    <w:rsid w:val="00067088"/>
    <w:rsid w:val="000675CE"/>
    <w:rsid w:val="00067B49"/>
    <w:rsid w:val="00067C49"/>
    <w:rsid w:val="00067E36"/>
    <w:rsid w:val="00067E86"/>
    <w:rsid w:val="00070160"/>
    <w:rsid w:val="0007028D"/>
    <w:rsid w:val="000704A8"/>
    <w:rsid w:val="0007069C"/>
    <w:rsid w:val="00070821"/>
    <w:rsid w:val="00070E70"/>
    <w:rsid w:val="00071750"/>
    <w:rsid w:val="000717B2"/>
    <w:rsid w:val="000718C5"/>
    <w:rsid w:val="00071B58"/>
    <w:rsid w:val="00071BA5"/>
    <w:rsid w:val="00071BF8"/>
    <w:rsid w:val="00071E0B"/>
    <w:rsid w:val="00071E5F"/>
    <w:rsid w:val="00071EA0"/>
    <w:rsid w:val="0007209A"/>
    <w:rsid w:val="000721CF"/>
    <w:rsid w:val="00072485"/>
    <w:rsid w:val="0007294F"/>
    <w:rsid w:val="00072C40"/>
    <w:rsid w:val="0007317E"/>
    <w:rsid w:val="000732D4"/>
    <w:rsid w:val="000735B6"/>
    <w:rsid w:val="0007383A"/>
    <w:rsid w:val="00073BDD"/>
    <w:rsid w:val="00073C20"/>
    <w:rsid w:val="00073E3B"/>
    <w:rsid w:val="00074222"/>
    <w:rsid w:val="000742A6"/>
    <w:rsid w:val="00074350"/>
    <w:rsid w:val="00074476"/>
    <w:rsid w:val="0007452C"/>
    <w:rsid w:val="000748E8"/>
    <w:rsid w:val="00074D3F"/>
    <w:rsid w:val="00074EED"/>
    <w:rsid w:val="00074FF7"/>
    <w:rsid w:val="00075249"/>
    <w:rsid w:val="000757A3"/>
    <w:rsid w:val="00075A86"/>
    <w:rsid w:val="00075C22"/>
    <w:rsid w:val="00075E97"/>
    <w:rsid w:val="00076114"/>
    <w:rsid w:val="0007625C"/>
    <w:rsid w:val="0007673A"/>
    <w:rsid w:val="000767AC"/>
    <w:rsid w:val="0007693A"/>
    <w:rsid w:val="00076BBF"/>
    <w:rsid w:val="00076C32"/>
    <w:rsid w:val="00076CBE"/>
    <w:rsid w:val="00076EB0"/>
    <w:rsid w:val="00076F1C"/>
    <w:rsid w:val="00077260"/>
    <w:rsid w:val="00077303"/>
    <w:rsid w:val="00077480"/>
    <w:rsid w:val="0007793E"/>
    <w:rsid w:val="00077943"/>
    <w:rsid w:val="00077D07"/>
    <w:rsid w:val="00077D3F"/>
    <w:rsid w:val="00077F85"/>
    <w:rsid w:val="0008032A"/>
    <w:rsid w:val="00080481"/>
    <w:rsid w:val="0008088F"/>
    <w:rsid w:val="00080C8A"/>
    <w:rsid w:val="00080F49"/>
    <w:rsid w:val="00081010"/>
    <w:rsid w:val="00081163"/>
    <w:rsid w:val="0008138F"/>
    <w:rsid w:val="000815A7"/>
    <w:rsid w:val="000818D5"/>
    <w:rsid w:val="000819AE"/>
    <w:rsid w:val="00081B2F"/>
    <w:rsid w:val="00081B34"/>
    <w:rsid w:val="00081CD2"/>
    <w:rsid w:val="00081DA6"/>
    <w:rsid w:val="00081E29"/>
    <w:rsid w:val="00081F5C"/>
    <w:rsid w:val="0008213E"/>
    <w:rsid w:val="000823A6"/>
    <w:rsid w:val="0008247D"/>
    <w:rsid w:val="00082594"/>
    <w:rsid w:val="000825A7"/>
    <w:rsid w:val="000825BB"/>
    <w:rsid w:val="000827DC"/>
    <w:rsid w:val="00082C0F"/>
    <w:rsid w:val="00082DB6"/>
    <w:rsid w:val="0008329C"/>
    <w:rsid w:val="000832D6"/>
    <w:rsid w:val="000833B7"/>
    <w:rsid w:val="0008348F"/>
    <w:rsid w:val="00083D39"/>
    <w:rsid w:val="00083E25"/>
    <w:rsid w:val="000843D9"/>
    <w:rsid w:val="0008491C"/>
    <w:rsid w:val="00084B49"/>
    <w:rsid w:val="00084DB2"/>
    <w:rsid w:val="00085301"/>
    <w:rsid w:val="0008532A"/>
    <w:rsid w:val="0008538D"/>
    <w:rsid w:val="00085A5A"/>
    <w:rsid w:val="00085A82"/>
    <w:rsid w:val="00085ADE"/>
    <w:rsid w:val="00085BD0"/>
    <w:rsid w:val="00085F28"/>
    <w:rsid w:val="00086026"/>
    <w:rsid w:val="00086268"/>
    <w:rsid w:val="00086512"/>
    <w:rsid w:val="0008651F"/>
    <w:rsid w:val="0008664F"/>
    <w:rsid w:val="0008682B"/>
    <w:rsid w:val="00086C35"/>
    <w:rsid w:val="00086D66"/>
    <w:rsid w:val="000870CB"/>
    <w:rsid w:val="00087462"/>
    <w:rsid w:val="00087685"/>
    <w:rsid w:val="0008783D"/>
    <w:rsid w:val="00087992"/>
    <w:rsid w:val="00087AFA"/>
    <w:rsid w:val="00087EB5"/>
    <w:rsid w:val="00087EC7"/>
    <w:rsid w:val="000900E9"/>
    <w:rsid w:val="000904BD"/>
    <w:rsid w:val="00090530"/>
    <w:rsid w:val="00090548"/>
    <w:rsid w:val="0009064B"/>
    <w:rsid w:val="00090A79"/>
    <w:rsid w:val="00091276"/>
    <w:rsid w:val="00091281"/>
    <w:rsid w:val="000916C3"/>
    <w:rsid w:val="000916D8"/>
    <w:rsid w:val="00091771"/>
    <w:rsid w:val="00091AF1"/>
    <w:rsid w:val="00091E72"/>
    <w:rsid w:val="000926D5"/>
    <w:rsid w:val="00092AEA"/>
    <w:rsid w:val="00092FAB"/>
    <w:rsid w:val="00093200"/>
    <w:rsid w:val="000932A5"/>
    <w:rsid w:val="000935CB"/>
    <w:rsid w:val="000938E1"/>
    <w:rsid w:val="00093A0C"/>
    <w:rsid w:val="00093A78"/>
    <w:rsid w:val="00093ACB"/>
    <w:rsid w:val="00093B0D"/>
    <w:rsid w:val="00093D41"/>
    <w:rsid w:val="0009436A"/>
    <w:rsid w:val="0009444B"/>
    <w:rsid w:val="000949A0"/>
    <w:rsid w:val="00094A1F"/>
    <w:rsid w:val="00094A87"/>
    <w:rsid w:val="00094B1B"/>
    <w:rsid w:val="00094E0C"/>
    <w:rsid w:val="00094FA8"/>
    <w:rsid w:val="00094FE1"/>
    <w:rsid w:val="00095067"/>
    <w:rsid w:val="00095741"/>
    <w:rsid w:val="00095CD2"/>
    <w:rsid w:val="00095E7C"/>
    <w:rsid w:val="00095E9E"/>
    <w:rsid w:val="00095F3A"/>
    <w:rsid w:val="000960A7"/>
    <w:rsid w:val="00096346"/>
    <w:rsid w:val="0009678F"/>
    <w:rsid w:val="00096961"/>
    <w:rsid w:val="00097258"/>
    <w:rsid w:val="000972E2"/>
    <w:rsid w:val="000972FD"/>
    <w:rsid w:val="000973EB"/>
    <w:rsid w:val="00097553"/>
    <w:rsid w:val="0009778E"/>
    <w:rsid w:val="0009779E"/>
    <w:rsid w:val="00097BDC"/>
    <w:rsid w:val="00097F2B"/>
    <w:rsid w:val="00097F2F"/>
    <w:rsid w:val="00097FF1"/>
    <w:rsid w:val="000A01A7"/>
    <w:rsid w:val="000A062C"/>
    <w:rsid w:val="000A08F1"/>
    <w:rsid w:val="000A0997"/>
    <w:rsid w:val="000A0AB4"/>
    <w:rsid w:val="000A0B81"/>
    <w:rsid w:val="000A0D5D"/>
    <w:rsid w:val="000A0E34"/>
    <w:rsid w:val="000A0FAA"/>
    <w:rsid w:val="000A10E2"/>
    <w:rsid w:val="000A1109"/>
    <w:rsid w:val="000A1230"/>
    <w:rsid w:val="000A123A"/>
    <w:rsid w:val="000A1598"/>
    <w:rsid w:val="000A1872"/>
    <w:rsid w:val="000A18BB"/>
    <w:rsid w:val="000A1981"/>
    <w:rsid w:val="000A1D12"/>
    <w:rsid w:val="000A1DE3"/>
    <w:rsid w:val="000A1E75"/>
    <w:rsid w:val="000A1EAF"/>
    <w:rsid w:val="000A1F82"/>
    <w:rsid w:val="000A20EF"/>
    <w:rsid w:val="000A2271"/>
    <w:rsid w:val="000A2C09"/>
    <w:rsid w:val="000A2C14"/>
    <w:rsid w:val="000A2C46"/>
    <w:rsid w:val="000A2DBC"/>
    <w:rsid w:val="000A2E65"/>
    <w:rsid w:val="000A2FE5"/>
    <w:rsid w:val="000A33E7"/>
    <w:rsid w:val="000A358D"/>
    <w:rsid w:val="000A36B5"/>
    <w:rsid w:val="000A36CF"/>
    <w:rsid w:val="000A3A0A"/>
    <w:rsid w:val="000A3D6F"/>
    <w:rsid w:val="000A3DC9"/>
    <w:rsid w:val="000A3F25"/>
    <w:rsid w:val="000A4144"/>
    <w:rsid w:val="000A4337"/>
    <w:rsid w:val="000A44D1"/>
    <w:rsid w:val="000A46E2"/>
    <w:rsid w:val="000A47AD"/>
    <w:rsid w:val="000A480D"/>
    <w:rsid w:val="000A4FC2"/>
    <w:rsid w:val="000A507A"/>
    <w:rsid w:val="000A5236"/>
    <w:rsid w:val="000A5620"/>
    <w:rsid w:val="000A58A5"/>
    <w:rsid w:val="000A5955"/>
    <w:rsid w:val="000A5D02"/>
    <w:rsid w:val="000A6A15"/>
    <w:rsid w:val="000A6F8A"/>
    <w:rsid w:val="000A702C"/>
    <w:rsid w:val="000A7160"/>
    <w:rsid w:val="000A72D0"/>
    <w:rsid w:val="000A7613"/>
    <w:rsid w:val="000A7677"/>
    <w:rsid w:val="000A7688"/>
    <w:rsid w:val="000A788B"/>
    <w:rsid w:val="000A78BD"/>
    <w:rsid w:val="000A78FC"/>
    <w:rsid w:val="000A7993"/>
    <w:rsid w:val="000A7BBD"/>
    <w:rsid w:val="000A7BD4"/>
    <w:rsid w:val="000A7D74"/>
    <w:rsid w:val="000A7F0E"/>
    <w:rsid w:val="000B0028"/>
    <w:rsid w:val="000B03BB"/>
    <w:rsid w:val="000B03D5"/>
    <w:rsid w:val="000B03ED"/>
    <w:rsid w:val="000B05B0"/>
    <w:rsid w:val="000B0725"/>
    <w:rsid w:val="000B0817"/>
    <w:rsid w:val="000B0A99"/>
    <w:rsid w:val="000B0F33"/>
    <w:rsid w:val="000B1286"/>
    <w:rsid w:val="000B15FF"/>
    <w:rsid w:val="000B1678"/>
    <w:rsid w:val="000B1AA1"/>
    <w:rsid w:val="000B1CCE"/>
    <w:rsid w:val="000B1DD9"/>
    <w:rsid w:val="000B1E46"/>
    <w:rsid w:val="000B227B"/>
    <w:rsid w:val="000B24DA"/>
    <w:rsid w:val="000B25F3"/>
    <w:rsid w:val="000B2A84"/>
    <w:rsid w:val="000B2ED1"/>
    <w:rsid w:val="000B31B8"/>
    <w:rsid w:val="000B355D"/>
    <w:rsid w:val="000B3662"/>
    <w:rsid w:val="000B372A"/>
    <w:rsid w:val="000B38FD"/>
    <w:rsid w:val="000B3E3B"/>
    <w:rsid w:val="000B3E71"/>
    <w:rsid w:val="000B4138"/>
    <w:rsid w:val="000B433E"/>
    <w:rsid w:val="000B463A"/>
    <w:rsid w:val="000B4FC6"/>
    <w:rsid w:val="000B51D6"/>
    <w:rsid w:val="000B58AF"/>
    <w:rsid w:val="000B5A2D"/>
    <w:rsid w:val="000B5A7C"/>
    <w:rsid w:val="000B5B29"/>
    <w:rsid w:val="000B5EE3"/>
    <w:rsid w:val="000B63AC"/>
    <w:rsid w:val="000B645C"/>
    <w:rsid w:val="000B65D5"/>
    <w:rsid w:val="000B6873"/>
    <w:rsid w:val="000B6AC8"/>
    <w:rsid w:val="000B73DC"/>
    <w:rsid w:val="000B73EF"/>
    <w:rsid w:val="000B77E7"/>
    <w:rsid w:val="000B78D7"/>
    <w:rsid w:val="000B79E4"/>
    <w:rsid w:val="000C00E9"/>
    <w:rsid w:val="000C0387"/>
    <w:rsid w:val="000C0456"/>
    <w:rsid w:val="000C07CD"/>
    <w:rsid w:val="000C102D"/>
    <w:rsid w:val="000C137D"/>
    <w:rsid w:val="000C1620"/>
    <w:rsid w:val="000C1635"/>
    <w:rsid w:val="000C169C"/>
    <w:rsid w:val="000C1764"/>
    <w:rsid w:val="000C1EE4"/>
    <w:rsid w:val="000C201B"/>
    <w:rsid w:val="000C26BC"/>
    <w:rsid w:val="000C2D0E"/>
    <w:rsid w:val="000C2DAE"/>
    <w:rsid w:val="000C2DF0"/>
    <w:rsid w:val="000C3583"/>
    <w:rsid w:val="000C399C"/>
    <w:rsid w:val="000C417B"/>
    <w:rsid w:val="000C43FF"/>
    <w:rsid w:val="000C44AC"/>
    <w:rsid w:val="000C4A8E"/>
    <w:rsid w:val="000C4EE7"/>
    <w:rsid w:val="000C5207"/>
    <w:rsid w:val="000C5325"/>
    <w:rsid w:val="000C53C7"/>
    <w:rsid w:val="000C5408"/>
    <w:rsid w:val="000C5467"/>
    <w:rsid w:val="000C5585"/>
    <w:rsid w:val="000C56B6"/>
    <w:rsid w:val="000C5726"/>
    <w:rsid w:val="000C5BE7"/>
    <w:rsid w:val="000C5E83"/>
    <w:rsid w:val="000C5EDE"/>
    <w:rsid w:val="000C5F90"/>
    <w:rsid w:val="000C5FCB"/>
    <w:rsid w:val="000C5FDC"/>
    <w:rsid w:val="000C627B"/>
    <w:rsid w:val="000C644D"/>
    <w:rsid w:val="000C671C"/>
    <w:rsid w:val="000C67E8"/>
    <w:rsid w:val="000C686C"/>
    <w:rsid w:val="000C689A"/>
    <w:rsid w:val="000C6B75"/>
    <w:rsid w:val="000C6CA9"/>
    <w:rsid w:val="000C6D0E"/>
    <w:rsid w:val="000C6D4F"/>
    <w:rsid w:val="000C7099"/>
    <w:rsid w:val="000C70F4"/>
    <w:rsid w:val="000C7222"/>
    <w:rsid w:val="000C77B2"/>
    <w:rsid w:val="000C7B87"/>
    <w:rsid w:val="000C7C1F"/>
    <w:rsid w:val="000C7D69"/>
    <w:rsid w:val="000C7F20"/>
    <w:rsid w:val="000D030A"/>
    <w:rsid w:val="000D03CB"/>
    <w:rsid w:val="000D0426"/>
    <w:rsid w:val="000D0697"/>
    <w:rsid w:val="000D08FA"/>
    <w:rsid w:val="000D0D3B"/>
    <w:rsid w:val="000D0E7A"/>
    <w:rsid w:val="000D0EEC"/>
    <w:rsid w:val="000D15C1"/>
    <w:rsid w:val="000D2165"/>
    <w:rsid w:val="000D2311"/>
    <w:rsid w:val="000D2356"/>
    <w:rsid w:val="000D25BF"/>
    <w:rsid w:val="000D2A56"/>
    <w:rsid w:val="000D2C26"/>
    <w:rsid w:val="000D2DA6"/>
    <w:rsid w:val="000D2DF1"/>
    <w:rsid w:val="000D2F18"/>
    <w:rsid w:val="000D3082"/>
    <w:rsid w:val="000D3249"/>
    <w:rsid w:val="000D3362"/>
    <w:rsid w:val="000D3448"/>
    <w:rsid w:val="000D34DC"/>
    <w:rsid w:val="000D39EC"/>
    <w:rsid w:val="000D4013"/>
    <w:rsid w:val="000D42F6"/>
    <w:rsid w:val="000D4311"/>
    <w:rsid w:val="000D4358"/>
    <w:rsid w:val="000D43D5"/>
    <w:rsid w:val="000D48B1"/>
    <w:rsid w:val="000D4D11"/>
    <w:rsid w:val="000D5018"/>
    <w:rsid w:val="000D53A0"/>
    <w:rsid w:val="000D572F"/>
    <w:rsid w:val="000D5B24"/>
    <w:rsid w:val="000D5ECB"/>
    <w:rsid w:val="000D6089"/>
    <w:rsid w:val="000D6132"/>
    <w:rsid w:val="000D6293"/>
    <w:rsid w:val="000D63D1"/>
    <w:rsid w:val="000D63E7"/>
    <w:rsid w:val="000D6436"/>
    <w:rsid w:val="000D673F"/>
    <w:rsid w:val="000D6959"/>
    <w:rsid w:val="000D6A6E"/>
    <w:rsid w:val="000D7057"/>
    <w:rsid w:val="000D708B"/>
    <w:rsid w:val="000D7317"/>
    <w:rsid w:val="000D738D"/>
    <w:rsid w:val="000D74F0"/>
    <w:rsid w:val="000D77B0"/>
    <w:rsid w:val="000D7FC2"/>
    <w:rsid w:val="000E0245"/>
    <w:rsid w:val="000E0270"/>
    <w:rsid w:val="000E02AB"/>
    <w:rsid w:val="000E04BB"/>
    <w:rsid w:val="000E0764"/>
    <w:rsid w:val="000E08B3"/>
    <w:rsid w:val="000E09EE"/>
    <w:rsid w:val="000E0B14"/>
    <w:rsid w:val="000E0E4C"/>
    <w:rsid w:val="000E0EA1"/>
    <w:rsid w:val="000E0EC0"/>
    <w:rsid w:val="000E14DD"/>
    <w:rsid w:val="000E175D"/>
    <w:rsid w:val="000E1F1B"/>
    <w:rsid w:val="000E297F"/>
    <w:rsid w:val="000E2E7B"/>
    <w:rsid w:val="000E2EAE"/>
    <w:rsid w:val="000E2F14"/>
    <w:rsid w:val="000E32E2"/>
    <w:rsid w:val="000E330B"/>
    <w:rsid w:val="000E3731"/>
    <w:rsid w:val="000E3ABB"/>
    <w:rsid w:val="000E3B8E"/>
    <w:rsid w:val="000E3CB1"/>
    <w:rsid w:val="000E40D7"/>
    <w:rsid w:val="000E4272"/>
    <w:rsid w:val="000E437B"/>
    <w:rsid w:val="000E454B"/>
    <w:rsid w:val="000E4819"/>
    <w:rsid w:val="000E49DD"/>
    <w:rsid w:val="000E4E64"/>
    <w:rsid w:val="000E5224"/>
    <w:rsid w:val="000E52CC"/>
    <w:rsid w:val="000E5CF0"/>
    <w:rsid w:val="000E5FA9"/>
    <w:rsid w:val="000E612B"/>
    <w:rsid w:val="000E65BE"/>
    <w:rsid w:val="000E6704"/>
    <w:rsid w:val="000E68CB"/>
    <w:rsid w:val="000E6D35"/>
    <w:rsid w:val="000E7517"/>
    <w:rsid w:val="000E77A8"/>
    <w:rsid w:val="000E79FA"/>
    <w:rsid w:val="000E7D8B"/>
    <w:rsid w:val="000E7EE5"/>
    <w:rsid w:val="000F0116"/>
    <w:rsid w:val="000F02E4"/>
    <w:rsid w:val="000F033F"/>
    <w:rsid w:val="000F0CFD"/>
    <w:rsid w:val="000F1078"/>
    <w:rsid w:val="000F1117"/>
    <w:rsid w:val="000F116C"/>
    <w:rsid w:val="000F164F"/>
    <w:rsid w:val="000F177F"/>
    <w:rsid w:val="000F17D0"/>
    <w:rsid w:val="000F197B"/>
    <w:rsid w:val="000F1B64"/>
    <w:rsid w:val="000F20CF"/>
    <w:rsid w:val="000F2298"/>
    <w:rsid w:val="000F282A"/>
    <w:rsid w:val="000F2837"/>
    <w:rsid w:val="000F286A"/>
    <w:rsid w:val="000F2B19"/>
    <w:rsid w:val="000F2B85"/>
    <w:rsid w:val="000F2C56"/>
    <w:rsid w:val="000F2D1E"/>
    <w:rsid w:val="000F3690"/>
    <w:rsid w:val="000F43B4"/>
    <w:rsid w:val="000F4519"/>
    <w:rsid w:val="000F479F"/>
    <w:rsid w:val="000F4811"/>
    <w:rsid w:val="000F4826"/>
    <w:rsid w:val="000F4CDD"/>
    <w:rsid w:val="000F4F28"/>
    <w:rsid w:val="000F52D8"/>
    <w:rsid w:val="000F5361"/>
    <w:rsid w:val="000F59FD"/>
    <w:rsid w:val="000F5A7F"/>
    <w:rsid w:val="000F5CCD"/>
    <w:rsid w:val="000F5CD4"/>
    <w:rsid w:val="000F5D6C"/>
    <w:rsid w:val="000F5FFD"/>
    <w:rsid w:val="000F6500"/>
    <w:rsid w:val="000F6782"/>
    <w:rsid w:val="000F67C6"/>
    <w:rsid w:val="000F6D8B"/>
    <w:rsid w:val="000F6EE8"/>
    <w:rsid w:val="000F70C3"/>
    <w:rsid w:val="000F7132"/>
    <w:rsid w:val="000F722C"/>
    <w:rsid w:val="000F7249"/>
    <w:rsid w:val="000F7393"/>
    <w:rsid w:val="000F7398"/>
    <w:rsid w:val="000F75B1"/>
    <w:rsid w:val="000F76A5"/>
    <w:rsid w:val="000F7901"/>
    <w:rsid w:val="000F799B"/>
    <w:rsid w:val="000F7D10"/>
    <w:rsid w:val="0010021F"/>
    <w:rsid w:val="00100B03"/>
    <w:rsid w:val="00100D1C"/>
    <w:rsid w:val="0010159F"/>
    <w:rsid w:val="001016C4"/>
    <w:rsid w:val="00101769"/>
    <w:rsid w:val="0010181D"/>
    <w:rsid w:val="0010196D"/>
    <w:rsid w:val="00101E7B"/>
    <w:rsid w:val="001020CE"/>
    <w:rsid w:val="00102168"/>
    <w:rsid w:val="00102193"/>
    <w:rsid w:val="00102AD8"/>
    <w:rsid w:val="00103A89"/>
    <w:rsid w:val="00103B61"/>
    <w:rsid w:val="00103EC7"/>
    <w:rsid w:val="001042A1"/>
    <w:rsid w:val="00104317"/>
    <w:rsid w:val="001043E9"/>
    <w:rsid w:val="001048FA"/>
    <w:rsid w:val="001051F7"/>
    <w:rsid w:val="00105205"/>
    <w:rsid w:val="00105304"/>
    <w:rsid w:val="00105836"/>
    <w:rsid w:val="001058E6"/>
    <w:rsid w:val="00105B8B"/>
    <w:rsid w:val="00105EF5"/>
    <w:rsid w:val="0010603A"/>
    <w:rsid w:val="0010615D"/>
    <w:rsid w:val="0010678A"/>
    <w:rsid w:val="0010687D"/>
    <w:rsid w:val="00106ADC"/>
    <w:rsid w:val="00107204"/>
    <w:rsid w:val="00107291"/>
    <w:rsid w:val="00107490"/>
    <w:rsid w:val="0010752D"/>
    <w:rsid w:val="00107921"/>
    <w:rsid w:val="00107A19"/>
    <w:rsid w:val="00107B0B"/>
    <w:rsid w:val="00107CCC"/>
    <w:rsid w:val="00107E32"/>
    <w:rsid w:val="001100CE"/>
    <w:rsid w:val="001101B7"/>
    <w:rsid w:val="001102BF"/>
    <w:rsid w:val="00110573"/>
    <w:rsid w:val="001106EA"/>
    <w:rsid w:val="0011080A"/>
    <w:rsid w:val="00110812"/>
    <w:rsid w:val="00110909"/>
    <w:rsid w:val="00110D73"/>
    <w:rsid w:val="001110E9"/>
    <w:rsid w:val="00111380"/>
    <w:rsid w:val="00111F95"/>
    <w:rsid w:val="00112027"/>
    <w:rsid w:val="00112618"/>
    <w:rsid w:val="0011279D"/>
    <w:rsid w:val="00112EC9"/>
    <w:rsid w:val="001131AE"/>
    <w:rsid w:val="00113542"/>
    <w:rsid w:val="00113667"/>
    <w:rsid w:val="00113888"/>
    <w:rsid w:val="00113893"/>
    <w:rsid w:val="00113932"/>
    <w:rsid w:val="00113B4F"/>
    <w:rsid w:val="00113C41"/>
    <w:rsid w:val="00114017"/>
    <w:rsid w:val="0011408B"/>
    <w:rsid w:val="0011458C"/>
    <w:rsid w:val="00114937"/>
    <w:rsid w:val="00114995"/>
    <w:rsid w:val="00114ED6"/>
    <w:rsid w:val="00114F7F"/>
    <w:rsid w:val="00115244"/>
    <w:rsid w:val="0011547A"/>
    <w:rsid w:val="00115977"/>
    <w:rsid w:val="00115A31"/>
    <w:rsid w:val="00115AB8"/>
    <w:rsid w:val="00115DC3"/>
    <w:rsid w:val="00116387"/>
    <w:rsid w:val="001163C7"/>
    <w:rsid w:val="0011640E"/>
    <w:rsid w:val="00116711"/>
    <w:rsid w:val="001168C0"/>
    <w:rsid w:val="00116B6F"/>
    <w:rsid w:val="00116BC2"/>
    <w:rsid w:val="00116F0B"/>
    <w:rsid w:val="001172AC"/>
    <w:rsid w:val="001172C1"/>
    <w:rsid w:val="00117442"/>
    <w:rsid w:val="001175ED"/>
    <w:rsid w:val="0011776A"/>
    <w:rsid w:val="00117890"/>
    <w:rsid w:val="00117B7B"/>
    <w:rsid w:val="00117E86"/>
    <w:rsid w:val="0012001A"/>
    <w:rsid w:val="00120185"/>
    <w:rsid w:val="0012022D"/>
    <w:rsid w:val="00120249"/>
    <w:rsid w:val="00120359"/>
    <w:rsid w:val="00120405"/>
    <w:rsid w:val="00120410"/>
    <w:rsid w:val="00120D4E"/>
    <w:rsid w:val="00120DFB"/>
    <w:rsid w:val="00120E54"/>
    <w:rsid w:val="00121361"/>
    <w:rsid w:val="00121B7F"/>
    <w:rsid w:val="0012215A"/>
    <w:rsid w:val="00122164"/>
    <w:rsid w:val="0012261F"/>
    <w:rsid w:val="00122621"/>
    <w:rsid w:val="001226DC"/>
    <w:rsid w:val="00122AFB"/>
    <w:rsid w:val="00122C53"/>
    <w:rsid w:val="00122E2B"/>
    <w:rsid w:val="001231B7"/>
    <w:rsid w:val="0012368A"/>
    <w:rsid w:val="00123909"/>
    <w:rsid w:val="00123955"/>
    <w:rsid w:val="00123AD9"/>
    <w:rsid w:val="00123FDD"/>
    <w:rsid w:val="001244CF"/>
    <w:rsid w:val="0012450D"/>
    <w:rsid w:val="0012464E"/>
    <w:rsid w:val="001249C6"/>
    <w:rsid w:val="001249F6"/>
    <w:rsid w:val="00124A2E"/>
    <w:rsid w:val="00124DD5"/>
    <w:rsid w:val="00124E19"/>
    <w:rsid w:val="00124E94"/>
    <w:rsid w:val="00124EA7"/>
    <w:rsid w:val="001250D0"/>
    <w:rsid w:val="0012513D"/>
    <w:rsid w:val="0012520E"/>
    <w:rsid w:val="001252DA"/>
    <w:rsid w:val="00125394"/>
    <w:rsid w:val="00125426"/>
    <w:rsid w:val="00125C41"/>
    <w:rsid w:val="00126000"/>
    <w:rsid w:val="00126068"/>
    <w:rsid w:val="00126568"/>
    <w:rsid w:val="001265A7"/>
    <w:rsid w:val="001267F2"/>
    <w:rsid w:val="00126AB1"/>
    <w:rsid w:val="00126CC8"/>
    <w:rsid w:val="00126F87"/>
    <w:rsid w:val="00126FF5"/>
    <w:rsid w:val="00127A9D"/>
    <w:rsid w:val="00127CE4"/>
    <w:rsid w:val="00127E1B"/>
    <w:rsid w:val="00127E25"/>
    <w:rsid w:val="00130139"/>
    <w:rsid w:val="0013044A"/>
    <w:rsid w:val="0013047E"/>
    <w:rsid w:val="00130484"/>
    <w:rsid w:val="00130588"/>
    <w:rsid w:val="001305D2"/>
    <w:rsid w:val="0013079F"/>
    <w:rsid w:val="0013083B"/>
    <w:rsid w:val="00130BFD"/>
    <w:rsid w:val="0013135F"/>
    <w:rsid w:val="00131544"/>
    <w:rsid w:val="0013184C"/>
    <w:rsid w:val="001319B0"/>
    <w:rsid w:val="00131B9F"/>
    <w:rsid w:val="001321F6"/>
    <w:rsid w:val="00132460"/>
    <w:rsid w:val="00132816"/>
    <w:rsid w:val="00132BCE"/>
    <w:rsid w:val="00132DD7"/>
    <w:rsid w:val="001330C4"/>
    <w:rsid w:val="00133153"/>
    <w:rsid w:val="0013345F"/>
    <w:rsid w:val="00133525"/>
    <w:rsid w:val="001336CF"/>
    <w:rsid w:val="00133A4C"/>
    <w:rsid w:val="00133E60"/>
    <w:rsid w:val="00134940"/>
    <w:rsid w:val="00134B4A"/>
    <w:rsid w:val="00134E17"/>
    <w:rsid w:val="00134F92"/>
    <w:rsid w:val="00135108"/>
    <w:rsid w:val="001353F4"/>
    <w:rsid w:val="00135467"/>
    <w:rsid w:val="00135936"/>
    <w:rsid w:val="00135938"/>
    <w:rsid w:val="00135AEE"/>
    <w:rsid w:val="00135C27"/>
    <w:rsid w:val="00135EA8"/>
    <w:rsid w:val="00136109"/>
    <w:rsid w:val="001361E5"/>
    <w:rsid w:val="001365B4"/>
    <w:rsid w:val="00136831"/>
    <w:rsid w:val="0013690C"/>
    <w:rsid w:val="00136BEE"/>
    <w:rsid w:val="00136D8E"/>
    <w:rsid w:val="00136DC0"/>
    <w:rsid w:val="00136F18"/>
    <w:rsid w:val="0013710A"/>
    <w:rsid w:val="00137246"/>
    <w:rsid w:val="0013737F"/>
    <w:rsid w:val="001378E5"/>
    <w:rsid w:val="00137A29"/>
    <w:rsid w:val="00137C68"/>
    <w:rsid w:val="00137CEF"/>
    <w:rsid w:val="00137D59"/>
    <w:rsid w:val="00140002"/>
    <w:rsid w:val="00140048"/>
    <w:rsid w:val="00140144"/>
    <w:rsid w:val="00140158"/>
    <w:rsid w:val="00140401"/>
    <w:rsid w:val="001405A9"/>
    <w:rsid w:val="00140738"/>
    <w:rsid w:val="001409A5"/>
    <w:rsid w:val="001409BA"/>
    <w:rsid w:val="00140A3F"/>
    <w:rsid w:val="00140A61"/>
    <w:rsid w:val="00140AF0"/>
    <w:rsid w:val="00141077"/>
    <w:rsid w:val="001415C8"/>
    <w:rsid w:val="001416B9"/>
    <w:rsid w:val="00141BF7"/>
    <w:rsid w:val="00141FD7"/>
    <w:rsid w:val="001420B1"/>
    <w:rsid w:val="00142906"/>
    <w:rsid w:val="00142A05"/>
    <w:rsid w:val="00142DC1"/>
    <w:rsid w:val="00142F52"/>
    <w:rsid w:val="00143041"/>
    <w:rsid w:val="00143494"/>
    <w:rsid w:val="0014387E"/>
    <w:rsid w:val="00143919"/>
    <w:rsid w:val="001439DD"/>
    <w:rsid w:val="00143C53"/>
    <w:rsid w:val="00143F57"/>
    <w:rsid w:val="00143F6D"/>
    <w:rsid w:val="00143F77"/>
    <w:rsid w:val="001442A4"/>
    <w:rsid w:val="00144387"/>
    <w:rsid w:val="001447F6"/>
    <w:rsid w:val="00144C37"/>
    <w:rsid w:val="00144C61"/>
    <w:rsid w:val="00144CED"/>
    <w:rsid w:val="00144DB8"/>
    <w:rsid w:val="00144FAD"/>
    <w:rsid w:val="001453EB"/>
    <w:rsid w:val="00145403"/>
    <w:rsid w:val="0014586C"/>
    <w:rsid w:val="00145886"/>
    <w:rsid w:val="00145D9C"/>
    <w:rsid w:val="00145F23"/>
    <w:rsid w:val="00146265"/>
    <w:rsid w:val="00146272"/>
    <w:rsid w:val="00146290"/>
    <w:rsid w:val="00146CCA"/>
    <w:rsid w:val="00146D5E"/>
    <w:rsid w:val="00146F46"/>
    <w:rsid w:val="00147574"/>
    <w:rsid w:val="0014783A"/>
    <w:rsid w:val="00147EAC"/>
    <w:rsid w:val="00147EB1"/>
    <w:rsid w:val="00147EDD"/>
    <w:rsid w:val="00147FD8"/>
    <w:rsid w:val="001502CF"/>
    <w:rsid w:val="001504FA"/>
    <w:rsid w:val="001505F9"/>
    <w:rsid w:val="001508E1"/>
    <w:rsid w:val="00150A4D"/>
    <w:rsid w:val="00150A9A"/>
    <w:rsid w:val="00150AC7"/>
    <w:rsid w:val="00151069"/>
    <w:rsid w:val="001510BF"/>
    <w:rsid w:val="00151D35"/>
    <w:rsid w:val="00152109"/>
    <w:rsid w:val="00152210"/>
    <w:rsid w:val="0015233F"/>
    <w:rsid w:val="0015238F"/>
    <w:rsid w:val="00152719"/>
    <w:rsid w:val="00152879"/>
    <w:rsid w:val="0015296F"/>
    <w:rsid w:val="0015311F"/>
    <w:rsid w:val="001532F7"/>
    <w:rsid w:val="0015342A"/>
    <w:rsid w:val="00153629"/>
    <w:rsid w:val="00153730"/>
    <w:rsid w:val="00153777"/>
    <w:rsid w:val="001538FA"/>
    <w:rsid w:val="00153AF8"/>
    <w:rsid w:val="00154667"/>
    <w:rsid w:val="00154AC6"/>
    <w:rsid w:val="00154D60"/>
    <w:rsid w:val="00154FB0"/>
    <w:rsid w:val="00155199"/>
    <w:rsid w:val="001552B1"/>
    <w:rsid w:val="00155C57"/>
    <w:rsid w:val="001568E9"/>
    <w:rsid w:val="00156E2C"/>
    <w:rsid w:val="0015702E"/>
    <w:rsid w:val="0015721F"/>
    <w:rsid w:val="0015735A"/>
    <w:rsid w:val="001575D8"/>
    <w:rsid w:val="00157603"/>
    <w:rsid w:val="00157872"/>
    <w:rsid w:val="001579F5"/>
    <w:rsid w:val="00157AD6"/>
    <w:rsid w:val="00157E95"/>
    <w:rsid w:val="00157F4C"/>
    <w:rsid w:val="00160227"/>
    <w:rsid w:val="001602A8"/>
    <w:rsid w:val="001602D1"/>
    <w:rsid w:val="001603B3"/>
    <w:rsid w:val="00160672"/>
    <w:rsid w:val="001607E5"/>
    <w:rsid w:val="00160928"/>
    <w:rsid w:val="001611E2"/>
    <w:rsid w:val="00161300"/>
    <w:rsid w:val="00161556"/>
    <w:rsid w:val="001615AB"/>
    <w:rsid w:val="001615DB"/>
    <w:rsid w:val="00161784"/>
    <w:rsid w:val="00161B8C"/>
    <w:rsid w:val="00162498"/>
    <w:rsid w:val="001629C4"/>
    <w:rsid w:val="00162A38"/>
    <w:rsid w:val="00163243"/>
    <w:rsid w:val="001635C3"/>
    <w:rsid w:val="00163B86"/>
    <w:rsid w:val="00163E9B"/>
    <w:rsid w:val="00163FAC"/>
    <w:rsid w:val="0016429F"/>
    <w:rsid w:val="00164524"/>
    <w:rsid w:val="00164590"/>
    <w:rsid w:val="00165422"/>
    <w:rsid w:val="00165472"/>
    <w:rsid w:val="00165750"/>
    <w:rsid w:val="001658F4"/>
    <w:rsid w:val="00165B45"/>
    <w:rsid w:val="00165D4A"/>
    <w:rsid w:val="00166277"/>
    <w:rsid w:val="0016645D"/>
    <w:rsid w:val="001669FD"/>
    <w:rsid w:val="00166B1E"/>
    <w:rsid w:val="00166CA4"/>
    <w:rsid w:val="00166D0D"/>
    <w:rsid w:val="00166D18"/>
    <w:rsid w:val="00166D7E"/>
    <w:rsid w:val="001670A0"/>
    <w:rsid w:val="00167208"/>
    <w:rsid w:val="001676DE"/>
    <w:rsid w:val="001677AF"/>
    <w:rsid w:val="0016783C"/>
    <w:rsid w:val="00167851"/>
    <w:rsid w:val="00167BA3"/>
    <w:rsid w:val="00167C51"/>
    <w:rsid w:val="001701D5"/>
    <w:rsid w:val="001703B7"/>
    <w:rsid w:val="001705B7"/>
    <w:rsid w:val="001706E5"/>
    <w:rsid w:val="0017078C"/>
    <w:rsid w:val="001707D6"/>
    <w:rsid w:val="00170893"/>
    <w:rsid w:val="00170940"/>
    <w:rsid w:val="00170AD1"/>
    <w:rsid w:val="00170CD5"/>
    <w:rsid w:val="00171447"/>
    <w:rsid w:val="00171865"/>
    <w:rsid w:val="0017235D"/>
    <w:rsid w:val="001724CB"/>
    <w:rsid w:val="00172591"/>
    <w:rsid w:val="0017266F"/>
    <w:rsid w:val="001726BB"/>
    <w:rsid w:val="001729F6"/>
    <w:rsid w:val="00172A6F"/>
    <w:rsid w:val="00172A8D"/>
    <w:rsid w:val="00172BBA"/>
    <w:rsid w:val="00172CD7"/>
    <w:rsid w:val="00172DF8"/>
    <w:rsid w:val="00172E44"/>
    <w:rsid w:val="00172FCC"/>
    <w:rsid w:val="001731C4"/>
    <w:rsid w:val="0017369C"/>
    <w:rsid w:val="0017377E"/>
    <w:rsid w:val="0017386E"/>
    <w:rsid w:val="00173AFE"/>
    <w:rsid w:val="00173AFF"/>
    <w:rsid w:val="00173CBB"/>
    <w:rsid w:val="00174055"/>
    <w:rsid w:val="0017411E"/>
    <w:rsid w:val="001742C1"/>
    <w:rsid w:val="00174AA8"/>
    <w:rsid w:val="00174C41"/>
    <w:rsid w:val="00174DFA"/>
    <w:rsid w:val="00174E00"/>
    <w:rsid w:val="00174F7A"/>
    <w:rsid w:val="0017558C"/>
    <w:rsid w:val="001755BF"/>
    <w:rsid w:val="00176094"/>
    <w:rsid w:val="00176310"/>
    <w:rsid w:val="001763B3"/>
    <w:rsid w:val="00176918"/>
    <w:rsid w:val="00176AE9"/>
    <w:rsid w:val="00176C67"/>
    <w:rsid w:val="00176CE4"/>
    <w:rsid w:val="00176F6C"/>
    <w:rsid w:val="00177117"/>
    <w:rsid w:val="001771C8"/>
    <w:rsid w:val="001773DF"/>
    <w:rsid w:val="00177BFF"/>
    <w:rsid w:val="00177C2A"/>
    <w:rsid w:val="00180258"/>
    <w:rsid w:val="00180520"/>
    <w:rsid w:val="001805C6"/>
    <w:rsid w:val="001806CB"/>
    <w:rsid w:val="00180815"/>
    <w:rsid w:val="001809FC"/>
    <w:rsid w:val="00180AC5"/>
    <w:rsid w:val="00180AD2"/>
    <w:rsid w:val="00180D80"/>
    <w:rsid w:val="00180D94"/>
    <w:rsid w:val="00180E0A"/>
    <w:rsid w:val="0018118F"/>
    <w:rsid w:val="001811D8"/>
    <w:rsid w:val="0018125E"/>
    <w:rsid w:val="0018129F"/>
    <w:rsid w:val="0018138F"/>
    <w:rsid w:val="001815BB"/>
    <w:rsid w:val="001819C4"/>
    <w:rsid w:val="00181A98"/>
    <w:rsid w:val="00181F5C"/>
    <w:rsid w:val="00182045"/>
    <w:rsid w:val="0018206D"/>
    <w:rsid w:val="00182179"/>
    <w:rsid w:val="0018217C"/>
    <w:rsid w:val="001825BC"/>
    <w:rsid w:val="001829ED"/>
    <w:rsid w:val="00182B29"/>
    <w:rsid w:val="00182BEF"/>
    <w:rsid w:val="00182DF7"/>
    <w:rsid w:val="001832D7"/>
    <w:rsid w:val="001833E0"/>
    <w:rsid w:val="00183481"/>
    <w:rsid w:val="001836D3"/>
    <w:rsid w:val="0018382C"/>
    <w:rsid w:val="00183992"/>
    <w:rsid w:val="00183C3F"/>
    <w:rsid w:val="001843F8"/>
    <w:rsid w:val="001844E8"/>
    <w:rsid w:val="001850B7"/>
    <w:rsid w:val="001857B6"/>
    <w:rsid w:val="00185A60"/>
    <w:rsid w:val="00185D77"/>
    <w:rsid w:val="00185DD4"/>
    <w:rsid w:val="00185EEE"/>
    <w:rsid w:val="00185F58"/>
    <w:rsid w:val="00185F77"/>
    <w:rsid w:val="00186003"/>
    <w:rsid w:val="00186467"/>
    <w:rsid w:val="00186624"/>
    <w:rsid w:val="00186684"/>
    <w:rsid w:val="00186855"/>
    <w:rsid w:val="00186974"/>
    <w:rsid w:val="00187043"/>
    <w:rsid w:val="00187B49"/>
    <w:rsid w:val="00190BB4"/>
    <w:rsid w:val="00190DB2"/>
    <w:rsid w:val="00190FE6"/>
    <w:rsid w:val="0019120A"/>
    <w:rsid w:val="001913B1"/>
    <w:rsid w:val="001914A2"/>
    <w:rsid w:val="00191577"/>
    <w:rsid w:val="00191706"/>
    <w:rsid w:val="00191831"/>
    <w:rsid w:val="00191A95"/>
    <w:rsid w:val="00191E19"/>
    <w:rsid w:val="00192029"/>
    <w:rsid w:val="001921F7"/>
    <w:rsid w:val="0019221B"/>
    <w:rsid w:val="0019231B"/>
    <w:rsid w:val="0019234A"/>
    <w:rsid w:val="0019239E"/>
    <w:rsid w:val="0019246E"/>
    <w:rsid w:val="00192795"/>
    <w:rsid w:val="001927C2"/>
    <w:rsid w:val="0019285A"/>
    <w:rsid w:val="001929FD"/>
    <w:rsid w:val="00192A34"/>
    <w:rsid w:val="00192C2C"/>
    <w:rsid w:val="00192D30"/>
    <w:rsid w:val="00192D3C"/>
    <w:rsid w:val="00192E45"/>
    <w:rsid w:val="00192F44"/>
    <w:rsid w:val="0019303D"/>
    <w:rsid w:val="00193785"/>
    <w:rsid w:val="0019380F"/>
    <w:rsid w:val="00193A05"/>
    <w:rsid w:val="00193F88"/>
    <w:rsid w:val="001941BA"/>
    <w:rsid w:val="00194570"/>
    <w:rsid w:val="00194BA3"/>
    <w:rsid w:val="00195501"/>
    <w:rsid w:val="0019558D"/>
    <w:rsid w:val="00195BC8"/>
    <w:rsid w:val="00195C3A"/>
    <w:rsid w:val="00196005"/>
    <w:rsid w:val="001962FC"/>
    <w:rsid w:val="00196569"/>
    <w:rsid w:val="001968E0"/>
    <w:rsid w:val="00196DF0"/>
    <w:rsid w:val="00196FAC"/>
    <w:rsid w:val="00197661"/>
    <w:rsid w:val="0019772E"/>
    <w:rsid w:val="00197CDB"/>
    <w:rsid w:val="00197DC0"/>
    <w:rsid w:val="00197EDD"/>
    <w:rsid w:val="001A0103"/>
    <w:rsid w:val="001A04D6"/>
    <w:rsid w:val="001A074D"/>
    <w:rsid w:val="001A07CF"/>
    <w:rsid w:val="001A0A51"/>
    <w:rsid w:val="001A0A8A"/>
    <w:rsid w:val="001A0B53"/>
    <w:rsid w:val="001A0F7E"/>
    <w:rsid w:val="001A0FAC"/>
    <w:rsid w:val="001A1180"/>
    <w:rsid w:val="001A1264"/>
    <w:rsid w:val="001A14E6"/>
    <w:rsid w:val="001A1532"/>
    <w:rsid w:val="001A17F0"/>
    <w:rsid w:val="001A1C82"/>
    <w:rsid w:val="001A1D5F"/>
    <w:rsid w:val="001A2021"/>
    <w:rsid w:val="001A2C4B"/>
    <w:rsid w:val="001A2C4E"/>
    <w:rsid w:val="001A3194"/>
    <w:rsid w:val="001A327E"/>
    <w:rsid w:val="001A3733"/>
    <w:rsid w:val="001A38C3"/>
    <w:rsid w:val="001A38EE"/>
    <w:rsid w:val="001A3930"/>
    <w:rsid w:val="001A4179"/>
    <w:rsid w:val="001A44EA"/>
    <w:rsid w:val="001A486B"/>
    <w:rsid w:val="001A4A29"/>
    <w:rsid w:val="001A4C81"/>
    <w:rsid w:val="001A4E5F"/>
    <w:rsid w:val="001A4F67"/>
    <w:rsid w:val="001A4FCB"/>
    <w:rsid w:val="001A52C9"/>
    <w:rsid w:val="001A530A"/>
    <w:rsid w:val="001A5957"/>
    <w:rsid w:val="001A599D"/>
    <w:rsid w:val="001A5B3A"/>
    <w:rsid w:val="001A6212"/>
    <w:rsid w:val="001A63F9"/>
    <w:rsid w:val="001A6647"/>
    <w:rsid w:val="001A6701"/>
    <w:rsid w:val="001A6714"/>
    <w:rsid w:val="001A6931"/>
    <w:rsid w:val="001A6945"/>
    <w:rsid w:val="001A6B9A"/>
    <w:rsid w:val="001A6DCB"/>
    <w:rsid w:val="001A70C6"/>
    <w:rsid w:val="001A72B8"/>
    <w:rsid w:val="001A774F"/>
    <w:rsid w:val="001A7854"/>
    <w:rsid w:val="001A7C40"/>
    <w:rsid w:val="001A7D5C"/>
    <w:rsid w:val="001B007E"/>
    <w:rsid w:val="001B06EA"/>
    <w:rsid w:val="001B099A"/>
    <w:rsid w:val="001B0A2B"/>
    <w:rsid w:val="001B0C3B"/>
    <w:rsid w:val="001B0C5A"/>
    <w:rsid w:val="001B0F38"/>
    <w:rsid w:val="001B1115"/>
    <w:rsid w:val="001B1185"/>
    <w:rsid w:val="001B11EA"/>
    <w:rsid w:val="001B131A"/>
    <w:rsid w:val="001B153B"/>
    <w:rsid w:val="001B16DA"/>
    <w:rsid w:val="001B178F"/>
    <w:rsid w:val="001B1914"/>
    <w:rsid w:val="001B1961"/>
    <w:rsid w:val="001B1999"/>
    <w:rsid w:val="001B1C1C"/>
    <w:rsid w:val="001B1F2C"/>
    <w:rsid w:val="001B2043"/>
    <w:rsid w:val="001B22BD"/>
    <w:rsid w:val="001B2319"/>
    <w:rsid w:val="001B2539"/>
    <w:rsid w:val="001B2609"/>
    <w:rsid w:val="001B261E"/>
    <w:rsid w:val="001B28F7"/>
    <w:rsid w:val="001B2B02"/>
    <w:rsid w:val="001B2B5C"/>
    <w:rsid w:val="001B2B7E"/>
    <w:rsid w:val="001B2C5E"/>
    <w:rsid w:val="001B2DD5"/>
    <w:rsid w:val="001B2EBB"/>
    <w:rsid w:val="001B3020"/>
    <w:rsid w:val="001B30BD"/>
    <w:rsid w:val="001B349C"/>
    <w:rsid w:val="001B358B"/>
    <w:rsid w:val="001B4025"/>
    <w:rsid w:val="001B41F2"/>
    <w:rsid w:val="001B42E0"/>
    <w:rsid w:val="001B42E3"/>
    <w:rsid w:val="001B433C"/>
    <w:rsid w:val="001B4485"/>
    <w:rsid w:val="001B44C5"/>
    <w:rsid w:val="001B46DA"/>
    <w:rsid w:val="001B47AD"/>
    <w:rsid w:val="001B4F06"/>
    <w:rsid w:val="001B4FB3"/>
    <w:rsid w:val="001B50E3"/>
    <w:rsid w:val="001B5395"/>
    <w:rsid w:val="001B5637"/>
    <w:rsid w:val="001B5711"/>
    <w:rsid w:val="001B5808"/>
    <w:rsid w:val="001B5B44"/>
    <w:rsid w:val="001B5BE7"/>
    <w:rsid w:val="001B5DD3"/>
    <w:rsid w:val="001B5E80"/>
    <w:rsid w:val="001B62BB"/>
    <w:rsid w:val="001B62CF"/>
    <w:rsid w:val="001B658C"/>
    <w:rsid w:val="001B6830"/>
    <w:rsid w:val="001B6A67"/>
    <w:rsid w:val="001B6B5F"/>
    <w:rsid w:val="001B6BD6"/>
    <w:rsid w:val="001B7148"/>
    <w:rsid w:val="001B75C2"/>
    <w:rsid w:val="001B797F"/>
    <w:rsid w:val="001B79D8"/>
    <w:rsid w:val="001B7E45"/>
    <w:rsid w:val="001B7F90"/>
    <w:rsid w:val="001C038B"/>
    <w:rsid w:val="001C048C"/>
    <w:rsid w:val="001C0728"/>
    <w:rsid w:val="001C0FD1"/>
    <w:rsid w:val="001C1662"/>
    <w:rsid w:val="001C19AC"/>
    <w:rsid w:val="001C19B6"/>
    <w:rsid w:val="001C1B1B"/>
    <w:rsid w:val="001C2088"/>
    <w:rsid w:val="001C236F"/>
    <w:rsid w:val="001C26C2"/>
    <w:rsid w:val="001C2AA9"/>
    <w:rsid w:val="001C2B8B"/>
    <w:rsid w:val="001C2E22"/>
    <w:rsid w:val="001C2F5D"/>
    <w:rsid w:val="001C3027"/>
    <w:rsid w:val="001C308B"/>
    <w:rsid w:val="001C30E8"/>
    <w:rsid w:val="001C311C"/>
    <w:rsid w:val="001C3318"/>
    <w:rsid w:val="001C3570"/>
    <w:rsid w:val="001C37A0"/>
    <w:rsid w:val="001C3867"/>
    <w:rsid w:val="001C3B13"/>
    <w:rsid w:val="001C3C99"/>
    <w:rsid w:val="001C3F21"/>
    <w:rsid w:val="001C3F62"/>
    <w:rsid w:val="001C3F70"/>
    <w:rsid w:val="001C41A5"/>
    <w:rsid w:val="001C43BC"/>
    <w:rsid w:val="001C43DD"/>
    <w:rsid w:val="001C474F"/>
    <w:rsid w:val="001C4852"/>
    <w:rsid w:val="001C4B4A"/>
    <w:rsid w:val="001C4D71"/>
    <w:rsid w:val="001C504D"/>
    <w:rsid w:val="001C594A"/>
    <w:rsid w:val="001C5B51"/>
    <w:rsid w:val="001C5C51"/>
    <w:rsid w:val="001C62F2"/>
    <w:rsid w:val="001C6780"/>
    <w:rsid w:val="001C777E"/>
    <w:rsid w:val="001C7903"/>
    <w:rsid w:val="001C7E6A"/>
    <w:rsid w:val="001D0053"/>
    <w:rsid w:val="001D01C0"/>
    <w:rsid w:val="001D0299"/>
    <w:rsid w:val="001D047D"/>
    <w:rsid w:val="001D0A70"/>
    <w:rsid w:val="001D0EDB"/>
    <w:rsid w:val="001D104D"/>
    <w:rsid w:val="001D1282"/>
    <w:rsid w:val="001D21E6"/>
    <w:rsid w:val="001D224A"/>
    <w:rsid w:val="001D2265"/>
    <w:rsid w:val="001D25CC"/>
    <w:rsid w:val="001D3225"/>
    <w:rsid w:val="001D3333"/>
    <w:rsid w:val="001D345D"/>
    <w:rsid w:val="001D3ADB"/>
    <w:rsid w:val="001D3BA4"/>
    <w:rsid w:val="001D3DB1"/>
    <w:rsid w:val="001D3F05"/>
    <w:rsid w:val="001D416B"/>
    <w:rsid w:val="001D43C5"/>
    <w:rsid w:val="001D4521"/>
    <w:rsid w:val="001D45BD"/>
    <w:rsid w:val="001D4963"/>
    <w:rsid w:val="001D4C3D"/>
    <w:rsid w:val="001D4F4F"/>
    <w:rsid w:val="001D4F50"/>
    <w:rsid w:val="001D5636"/>
    <w:rsid w:val="001D5659"/>
    <w:rsid w:val="001D56A1"/>
    <w:rsid w:val="001D56F0"/>
    <w:rsid w:val="001D59BC"/>
    <w:rsid w:val="001D5CB5"/>
    <w:rsid w:val="001D5D72"/>
    <w:rsid w:val="001D5FEB"/>
    <w:rsid w:val="001D60B6"/>
    <w:rsid w:val="001D63D0"/>
    <w:rsid w:val="001D6471"/>
    <w:rsid w:val="001D6D08"/>
    <w:rsid w:val="001D6DD1"/>
    <w:rsid w:val="001D7340"/>
    <w:rsid w:val="001D7B8A"/>
    <w:rsid w:val="001D7CE2"/>
    <w:rsid w:val="001D7E26"/>
    <w:rsid w:val="001E02C9"/>
    <w:rsid w:val="001E0367"/>
    <w:rsid w:val="001E03EC"/>
    <w:rsid w:val="001E0507"/>
    <w:rsid w:val="001E0837"/>
    <w:rsid w:val="001E0D11"/>
    <w:rsid w:val="001E0DE6"/>
    <w:rsid w:val="001E1004"/>
    <w:rsid w:val="001E1A2F"/>
    <w:rsid w:val="001E1ACD"/>
    <w:rsid w:val="001E1D58"/>
    <w:rsid w:val="001E1E2A"/>
    <w:rsid w:val="001E1F36"/>
    <w:rsid w:val="001E1F99"/>
    <w:rsid w:val="001E229C"/>
    <w:rsid w:val="001E2B6A"/>
    <w:rsid w:val="001E2C53"/>
    <w:rsid w:val="001E2E1A"/>
    <w:rsid w:val="001E2F12"/>
    <w:rsid w:val="001E3339"/>
    <w:rsid w:val="001E3642"/>
    <w:rsid w:val="001E3755"/>
    <w:rsid w:val="001E3A2B"/>
    <w:rsid w:val="001E3D03"/>
    <w:rsid w:val="001E3D6A"/>
    <w:rsid w:val="001E3E4A"/>
    <w:rsid w:val="001E3F3B"/>
    <w:rsid w:val="001E3FCC"/>
    <w:rsid w:val="001E4049"/>
    <w:rsid w:val="001E417A"/>
    <w:rsid w:val="001E4C02"/>
    <w:rsid w:val="001E500B"/>
    <w:rsid w:val="001E5238"/>
    <w:rsid w:val="001E57F9"/>
    <w:rsid w:val="001E5D7B"/>
    <w:rsid w:val="001E5DFA"/>
    <w:rsid w:val="001E635E"/>
    <w:rsid w:val="001E684E"/>
    <w:rsid w:val="001E68E3"/>
    <w:rsid w:val="001E6AD6"/>
    <w:rsid w:val="001E6F21"/>
    <w:rsid w:val="001E6FAC"/>
    <w:rsid w:val="001E71A4"/>
    <w:rsid w:val="001E71BB"/>
    <w:rsid w:val="001E7521"/>
    <w:rsid w:val="001E7554"/>
    <w:rsid w:val="001E7753"/>
    <w:rsid w:val="001E7AAD"/>
    <w:rsid w:val="001F0027"/>
    <w:rsid w:val="001F04F4"/>
    <w:rsid w:val="001F04F8"/>
    <w:rsid w:val="001F0862"/>
    <w:rsid w:val="001F0ADE"/>
    <w:rsid w:val="001F0B28"/>
    <w:rsid w:val="001F0E2E"/>
    <w:rsid w:val="001F0EB0"/>
    <w:rsid w:val="001F1027"/>
    <w:rsid w:val="001F1094"/>
    <w:rsid w:val="001F132D"/>
    <w:rsid w:val="001F1570"/>
    <w:rsid w:val="001F1694"/>
    <w:rsid w:val="001F16EE"/>
    <w:rsid w:val="001F1AD2"/>
    <w:rsid w:val="001F222D"/>
    <w:rsid w:val="001F2B59"/>
    <w:rsid w:val="001F2CCA"/>
    <w:rsid w:val="001F2E0B"/>
    <w:rsid w:val="001F306D"/>
    <w:rsid w:val="001F3207"/>
    <w:rsid w:val="001F3329"/>
    <w:rsid w:val="001F3373"/>
    <w:rsid w:val="001F34C3"/>
    <w:rsid w:val="001F3699"/>
    <w:rsid w:val="001F377B"/>
    <w:rsid w:val="001F3988"/>
    <w:rsid w:val="001F3C45"/>
    <w:rsid w:val="001F3D04"/>
    <w:rsid w:val="001F4004"/>
    <w:rsid w:val="001F4294"/>
    <w:rsid w:val="001F442B"/>
    <w:rsid w:val="001F45A3"/>
    <w:rsid w:val="001F48D9"/>
    <w:rsid w:val="001F4AEE"/>
    <w:rsid w:val="001F5021"/>
    <w:rsid w:val="001F50F0"/>
    <w:rsid w:val="001F51BD"/>
    <w:rsid w:val="001F54FF"/>
    <w:rsid w:val="001F555F"/>
    <w:rsid w:val="001F5A13"/>
    <w:rsid w:val="001F5AAF"/>
    <w:rsid w:val="001F5BE9"/>
    <w:rsid w:val="001F5F8F"/>
    <w:rsid w:val="001F5FED"/>
    <w:rsid w:val="001F605B"/>
    <w:rsid w:val="001F622B"/>
    <w:rsid w:val="001F63CD"/>
    <w:rsid w:val="001F6A99"/>
    <w:rsid w:val="001F6AA5"/>
    <w:rsid w:val="001F6E14"/>
    <w:rsid w:val="001F732E"/>
    <w:rsid w:val="001F769C"/>
    <w:rsid w:val="001F78A1"/>
    <w:rsid w:val="001F78EA"/>
    <w:rsid w:val="001F7C27"/>
    <w:rsid w:val="001F7CC1"/>
    <w:rsid w:val="001F7FC0"/>
    <w:rsid w:val="002000F2"/>
    <w:rsid w:val="002004BE"/>
    <w:rsid w:val="002006D1"/>
    <w:rsid w:val="002007CF"/>
    <w:rsid w:val="00200D1F"/>
    <w:rsid w:val="00201021"/>
    <w:rsid w:val="00201450"/>
    <w:rsid w:val="00201AB9"/>
    <w:rsid w:val="00201B94"/>
    <w:rsid w:val="00201BF4"/>
    <w:rsid w:val="00201C62"/>
    <w:rsid w:val="00201F60"/>
    <w:rsid w:val="0020233F"/>
    <w:rsid w:val="00202607"/>
    <w:rsid w:val="0020286C"/>
    <w:rsid w:val="00203345"/>
    <w:rsid w:val="002033A5"/>
    <w:rsid w:val="00203828"/>
    <w:rsid w:val="0020383A"/>
    <w:rsid w:val="00203A04"/>
    <w:rsid w:val="00203E9C"/>
    <w:rsid w:val="00203FFF"/>
    <w:rsid w:val="00204086"/>
    <w:rsid w:val="0020424E"/>
    <w:rsid w:val="0020463B"/>
    <w:rsid w:val="00204FEC"/>
    <w:rsid w:val="002050D1"/>
    <w:rsid w:val="00205216"/>
    <w:rsid w:val="0020560A"/>
    <w:rsid w:val="00205656"/>
    <w:rsid w:val="002062E5"/>
    <w:rsid w:val="002068B9"/>
    <w:rsid w:val="00206C80"/>
    <w:rsid w:val="00207068"/>
    <w:rsid w:val="002070DF"/>
    <w:rsid w:val="002073B5"/>
    <w:rsid w:val="00207426"/>
    <w:rsid w:val="00207921"/>
    <w:rsid w:val="00207B0A"/>
    <w:rsid w:val="00207DF7"/>
    <w:rsid w:val="0021033D"/>
    <w:rsid w:val="00210456"/>
    <w:rsid w:val="00210490"/>
    <w:rsid w:val="002106D2"/>
    <w:rsid w:val="00210B10"/>
    <w:rsid w:val="00210EC8"/>
    <w:rsid w:val="00211227"/>
    <w:rsid w:val="002115FE"/>
    <w:rsid w:val="002119A5"/>
    <w:rsid w:val="00211A3C"/>
    <w:rsid w:val="00211ADB"/>
    <w:rsid w:val="00211B78"/>
    <w:rsid w:val="00211BD2"/>
    <w:rsid w:val="00212248"/>
    <w:rsid w:val="00212B3E"/>
    <w:rsid w:val="002132BE"/>
    <w:rsid w:val="0021334B"/>
    <w:rsid w:val="002133C6"/>
    <w:rsid w:val="0021354E"/>
    <w:rsid w:val="00213773"/>
    <w:rsid w:val="00213987"/>
    <w:rsid w:val="002139DB"/>
    <w:rsid w:val="00213DA6"/>
    <w:rsid w:val="00213E22"/>
    <w:rsid w:val="00214111"/>
    <w:rsid w:val="00214504"/>
    <w:rsid w:val="002145CC"/>
    <w:rsid w:val="002150CE"/>
    <w:rsid w:val="002151BB"/>
    <w:rsid w:val="0021531F"/>
    <w:rsid w:val="002155BA"/>
    <w:rsid w:val="00215658"/>
    <w:rsid w:val="00215ADA"/>
    <w:rsid w:val="00215C8B"/>
    <w:rsid w:val="00215DA7"/>
    <w:rsid w:val="002161C5"/>
    <w:rsid w:val="002163BC"/>
    <w:rsid w:val="00216423"/>
    <w:rsid w:val="0021688A"/>
    <w:rsid w:val="00216D04"/>
    <w:rsid w:val="00216ED2"/>
    <w:rsid w:val="0021759A"/>
    <w:rsid w:val="002175A5"/>
    <w:rsid w:val="002176A2"/>
    <w:rsid w:val="00217A80"/>
    <w:rsid w:val="00217EC8"/>
    <w:rsid w:val="002200E9"/>
    <w:rsid w:val="0022018D"/>
    <w:rsid w:val="00220753"/>
    <w:rsid w:val="00220788"/>
    <w:rsid w:val="002208E0"/>
    <w:rsid w:val="002209A6"/>
    <w:rsid w:val="00220C0F"/>
    <w:rsid w:val="00220E93"/>
    <w:rsid w:val="00221156"/>
    <w:rsid w:val="00221228"/>
    <w:rsid w:val="002216B2"/>
    <w:rsid w:val="00221850"/>
    <w:rsid w:val="002219E1"/>
    <w:rsid w:val="00221B8D"/>
    <w:rsid w:val="00221BD8"/>
    <w:rsid w:val="002223D5"/>
    <w:rsid w:val="00222683"/>
    <w:rsid w:val="00222951"/>
    <w:rsid w:val="00222DC1"/>
    <w:rsid w:val="0022301E"/>
    <w:rsid w:val="00223348"/>
    <w:rsid w:val="00223A76"/>
    <w:rsid w:val="00223DA7"/>
    <w:rsid w:val="00223F2D"/>
    <w:rsid w:val="00224107"/>
    <w:rsid w:val="002242F3"/>
    <w:rsid w:val="0022446D"/>
    <w:rsid w:val="002246A2"/>
    <w:rsid w:val="002246F0"/>
    <w:rsid w:val="0022480C"/>
    <w:rsid w:val="00224916"/>
    <w:rsid w:val="00224EA5"/>
    <w:rsid w:val="00225079"/>
    <w:rsid w:val="0022508C"/>
    <w:rsid w:val="002251B2"/>
    <w:rsid w:val="002252C5"/>
    <w:rsid w:val="00225378"/>
    <w:rsid w:val="002257A1"/>
    <w:rsid w:val="00225A4B"/>
    <w:rsid w:val="00225B0B"/>
    <w:rsid w:val="00225C94"/>
    <w:rsid w:val="00226329"/>
    <w:rsid w:val="0022645D"/>
    <w:rsid w:val="00226491"/>
    <w:rsid w:val="002264BE"/>
    <w:rsid w:val="00226CFE"/>
    <w:rsid w:val="002270F6"/>
    <w:rsid w:val="002273C6"/>
    <w:rsid w:val="00227416"/>
    <w:rsid w:val="00227BEB"/>
    <w:rsid w:val="00227F2E"/>
    <w:rsid w:val="00230433"/>
    <w:rsid w:val="002304D6"/>
    <w:rsid w:val="00230993"/>
    <w:rsid w:val="00230B61"/>
    <w:rsid w:val="00230D9A"/>
    <w:rsid w:val="00230E17"/>
    <w:rsid w:val="00230F97"/>
    <w:rsid w:val="00231048"/>
    <w:rsid w:val="00231061"/>
    <w:rsid w:val="002311EB"/>
    <w:rsid w:val="00231647"/>
    <w:rsid w:val="00231921"/>
    <w:rsid w:val="00231C7F"/>
    <w:rsid w:val="00231F6E"/>
    <w:rsid w:val="00231F91"/>
    <w:rsid w:val="00232026"/>
    <w:rsid w:val="0023232D"/>
    <w:rsid w:val="00232486"/>
    <w:rsid w:val="002327D9"/>
    <w:rsid w:val="002330F3"/>
    <w:rsid w:val="0023317E"/>
    <w:rsid w:val="002331D7"/>
    <w:rsid w:val="002333A7"/>
    <w:rsid w:val="0023358F"/>
    <w:rsid w:val="00233599"/>
    <w:rsid w:val="0023362B"/>
    <w:rsid w:val="00233A8C"/>
    <w:rsid w:val="00233CDE"/>
    <w:rsid w:val="00234029"/>
    <w:rsid w:val="002340E1"/>
    <w:rsid w:val="0023430C"/>
    <w:rsid w:val="0023462E"/>
    <w:rsid w:val="00234A3D"/>
    <w:rsid w:val="00234C37"/>
    <w:rsid w:val="00234DB4"/>
    <w:rsid w:val="00235083"/>
    <w:rsid w:val="00235367"/>
    <w:rsid w:val="00235450"/>
    <w:rsid w:val="002354B7"/>
    <w:rsid w:val="002356B5"/>
    <w:rsid w:val="00235C06"/>
    <w:rsid w:val="00235CD0"/>
    <w:rsid w:val="00235EBD"/>
    <w:rsid w:val="002360FD"/>
    <w:rsid w:val="002362F7"/>
    <w:rsid w:val="00236AB8"/>
    <w:rsid w:val="00236B24"/>
    <w:rsid w:val="00236B28"/>
    <w:rsid w:val="00237055"/>
    <w:rsid w:val="00237571"/>
    <w:rsid w:val="00237681"/>
    <w:rsid w:val="0023796A"/>
    <w:rsid w:val="00237BF8"/>
    <w:rsid w:val="00237D19"/>
    <w:rsid w:val="00237EBB"/>
    <w:rsid w:val="0024026C"/>
    <w:rsid w:val="00240471"/>
    <w:rsid w:val="0024057D"/>
    <w:rsid w:val="00240866"/>
    <w:rsid w:val="00240AC3"/>
    <w:rsid w:val="00240BF6"/>
    <w:rsid w:val="00240C28"/>
    <w:rsid w:val="00240E29"/>
    <w:rsid w:val="00240E6A"/>
    <w:rsid w:val="00240F1A"/>
    <w:rsid w:val="00241382"/>
    <w:rsid w:val="00241564"/>
    <w:rsid w:val="0024159B"/>
    <w:rsid w:val="00241902"/>
    <w:rsid w:val="002419B5"/>
    <w:rsid w:val="00241C3C"/>
    <w:rsid w:val="00241C99"/>
    <w:rsid w:val="00241E50"/>
    <w:rsid w:val="00241FF0"/>
    <w:rsid w:val="00242326"/>
    <w:rsid w:val="0024240B"/>
    <w:rsid w:val="0024249D"/>
    <w:rsid w:val="00242502"/>
    <w:rsid w:val="0024254D"/>
    <w:rsid w:val="002425EF"/>
    <w:rsid w:val="00242656"/>
    <w:rsid w:val="00242721"/>
    <w:rsid w:val="00242782"/>
    <w:rsid w:val="0024282E"/>
    <w:rsid w:val="00242AFC"/>
    <w:rsid w:val="00242C9A"/>
    <w:rsid w:val="00242CA8"/>
    <w:rsid w:val="00243260"/>
    <w:rsid w:val="0024364C"/>
    <w:rsid w:val="00243886"/>
    <w:rsid w:val="00243A7D"/>
    <w:rsid w:val="00243BEC"/>
    <w:rsid w:val="00243FFB"/>
    <w:rsid w:val="00244241"/>
    <w:rsid w:val="002442F6"/>
    <w:rsid w:val="00244363"/>
    <w:rsid w:val="0024448B"/>
    <w:rsid w:val="00244718"/>
    <w:rsid w:val="00244722"/>
    <w:rsid w:val="00244835"/>
    <w:rsid w:val="00244951"/>
    <w:rsid w:val="00244AF1"/>
    <w:rsid w:val="00244C2E"/>
    <w:rsid w:val="00244EAD"/>
    <w:rsid w:val="00245047"/>
    <w:rsid w:val="002454CF"/>
    <w:rsid w:val="00245553"/>
    <w:rsid w:val="002456FB"/>
    <w:rsid w:val="0024583B"/>
    <w:rsid w:val="00245A56"/>
    <w:rsid w:val="00245B53"/>
    <w:rsid w:val="00245CC6"/>
    <w:rsid w:val="002461A3"/>
    <w:rsid w:val="00246927"/>
    <w:rsid w:val="0024698E"/>
    <w:rsid w:val="00246B57"/>
    <w:rsid w:val="00247013"/>
    <w:rsid w:val="0024725F"/>
    <w:rsid w:val="002472B1"/>
    <w:rsid w:val="002475B0"/>
    <w:rsid w:val="0024760F"/>
    <w:rsid w:val="002476A2"/>
    <w:rsid w:val="00247BAC"/>
    <w:rsid w:val="00247CCA"/>
    <w:rsid w:val="00247DD5"/>
    <w:rsid w:val="00250098"/>
    <w:rsid w:val="002502EE"/>
    <w:rsid w:val="00250613"/>
    <w:rsid w:val="0025063B"/>
    <w:rsid w:val="00250716"/>
    <w:rsid w:val="002507C2"/>
    <w:rsid w:val="00250853"/>
    <w:rsid w:val="002508B0"/>
    <w:rsid w:val="002508ED"/>
    <w:rsid w:val="00250E5D"/>
    <w:rsid w:val="00251256"/>
    <w:rsid w:val="00251335"/>
    <w:rsid w:val="002514C2"/>
    <w:rsid w:val="0025163D"/>
    <w:rsid w:val="0025167C"/>
    <w:rsid w:val="00251871"/>
    <w:rsid w:val="00251A03"/>
    <w:rsid w:val="00251CA2"/>
    <w:rsid w:val="00251CCB"/>
    <w:rsid w:val="00251CF4"/>
    <w:rsid w:val="00251E89"/>
    <w:rsid w:val="00251F89"/>
    <w:rsid w:val="002520DD"/>
    <w:rsid w:val="002520FE"/>
    <w:rsid w:val="00252442"/>
    <w:rsid w:val="0025250C"/>
    <w:rsid w:val="00252742"/>
    <w:rsid w:val="00252990"/>
    <w:rsid w:val="0025306C"/>
    <w:rsid w:val="00253134"/>
    <w:rsid w:val="00253C76"/>
    <w:rsid w:val="00253ECC"/>
    <w:rsid w:val="00254049"/>
    <w:rsid w:val="002541E6"/>
    <w:rsid w:val="00254A6D"/>
    <w:rsid w:val="00254D4C"/>
    <w:rsid w:val="00255724"/>
    <w:rsid w:val="00255958"/>
    <w:rsid w:val="00255DA5"/>
    <w:rsid w:val="00256189"/>
    <w:rsid w:val="002561E3"/>
    <w:rsid w:val="002565E6"/>
    <w:rsid w:val="00256AAB"/>
    <w:rsid w:val="00256CA9"/>
    <w:rsid w:val="00257005"/>
    <w:rsid w:val="002570B3"/>
    <w:rsid w:val="002571A6"/>
    <w:rsid w:val="00257328"/>
    <w:rsid w:val="00257348"/>
    <w:rsid w:val="002576B6"/>
    <w:rsid w:val="0025777A"/>
    <w:rsid w:val="00257C1C"/>
    <w:rsid w:val="00257C5C"/>
    <w:rsid w:val="0026087A"/>
    <w:rsid w:val="002609D0"/>
    <w:rsid w:val="002613F6"/>
    <w:rsid w:val="00261957"/>
    <w:rsid w:val="00261D6E"/>
    <w:rsid w:val="00262048"/>
    <w:rsid w:val="0026257F"/>
    <w:rsid w:val="00262898"/>
    <w:rsid w:val="0026295B"/>
    <w:rsid w:val="00262DCE"/>
    <w:rsid w:val="00262EC2"/>
    <w:rsid w:val="00262F9E"/>
    <w:rsid w:val="0026322B"/>
    <w:rsid w:val="002633EC"/>
    <w:rsid w:val="00263522"/>
    <w:rsid w:val="0026376F"/>
    <w:rsid w:val="00263D94"/>
    <w:rsid w:val="00264886"/>
    <w:rsid w:val="00264A77"/>
    <w:rsid w:val="00265198"/>
    <w:rsid w:val="00265272"/>
    <w:rsid w:val="00265832"/>
    <w:rsid w:val="00265AE5"/>
    <w:rsid w:val="00266425"/>
    <w:rsid w:val="00266908"/>
    <w:rsid w:val="00266991"/>
    <w:rsid w:val="002669FF"/>
    <w:rsid w:val="00266A90"/>
    <w:rsid w:val="00267025"/>
    <w:rsid w:val="002675ED"/>
    <w:rsid w:val="00267800"/>
    <w:rsid w:val="00270101"/>
    <w:rsid w:val="00270318"/>
    <w:rsid w:val="00270557"/>
    <w:rsid w:val="002709D9"/>
    <w:rsid w:val="00270D07"/>
    <w:rsid w:val="00270FC2"/>
    <w:rsid w:val="00271358"/>
    <w:rsid w:val="002713AB"/>
    <w:rsid w:val="00271954"/>
    <w:rsid w:val="00271977"/>
    <w:rsid w:val="00271CBB"/>
    <w:rsid w:val="002720B6"/>
    <w:rsid w:val="002721CD"/>
    <w:rsid w:val="00272C82"/>
    <w:rsid w:val="00272C98"/>
    <w:rsid w:val="00272EF5"/>
    <w:rsid w:val="00273631"/>
    <w:rsid w:val="002739B7"/>
    <w:rsid w:val="00273E2E"/>
    <w:rsid w:val="00274158"/>
    <w:rsid w:val="0027441D"/>
    <w:rsid w:val="00274497"/>
    <w:rsid w:val="00274B49"/>
    <w:rsid w:val="00274CD4"/>
    <w:rsid w:val="00274E22"/>
    <w:rsid w:val="00275460"/>
    <w:rsid w:val="00275559"/>
    <w:rsid w:val="002757B8"/>
    <w:rsid w:val="00275821"/>
    <w:rsid w:val="00275A02"/>
    <w:rsid w:val="00275AD0"/>
    <w:rsid w:val="00275B5F"/>
    <w:rsid w:val="002763B1"/>
    <w:rsid w:val="00276D2A"/>
    <w:rsid w:val="002770C2"/>
    <w:rsid w:val="00277203"/>
    <w:rsid w:val="0027741F"/>
    <w:rsid w:val="00277849"/>
    <w:rsid w:val="00277875"/>
    <w:rsid w:val="00277B54"/>
    <w:rsid w:val="00280028"/>
    <w:rsid w:val="00280209"/>
    <w:rsid w:val="0028079E"/>
    <w:rsid w:val="00280958"/>
    <w:rsid w:val="00280A24"/>
    <w:rsid w:val="00280A63"/>
    <w:rsid w:val="00280AD4"/>
    <w:rsid w:val="00281049"/>
    <w:rsid w:val="00281311"/>
    <w:rsid w:val="002814C1"/>
    <w:rsid w:val="0028157D"/>
    <w:rsid w:val="002815B2"/>
    <w:rsid w:val="00281608"/>
    <w:rsid w:val="002816D5"/>
    <w:rsid w:val="002819FD"/>
    <w:rsid w:val="00281C3B"/>
    <w:rsid w:val="00281E22"/>
    <w:rsid w:val="00281EBA"/>
    <w:rsid w:val="00282016"/>
    <w:rsid w:val="00282653"/>
    <w:rsid w:val="00282676"/>
    <w:rsid w:val="00282989"/>
    <w:rsid w:val="00283311"/>
    <w:rsid w:val="00283376"/>
    <w:rsid w:val="002836A1"/>
    <w:rsid w:val="00283917"/>
    <w:rsid w:val="00283965"/>
    <w:rsid w:val="002840D0"/>
    <w:rsid w:val="0028426F"/>
    <w:rsid w:val="00284CC7"/>
    <w:rsid w:val="00284CF0"/>
    <w:rsid w:val="00284FF0"/>
    <w:rsid w:val="00285144"/>
    <w:rsid w:val="002852B4"/>
    <w:rsid w:val="002853CC"/>
    <w:rsid w:val="00285557"/>
    <w:rsid w:val="0028556B"/>
    <w:rsid w:val="002856C6"/>
    <w:rsid w:val="002859BF"/>
    <w:rsid w:val="002859E9"/>
    <w:rsid w:val="00285EC3"/>
    <w:rsid w:val="00286286"/>
    <w:rsid w:val="00286689"/>
    <w:rsid w:val="0028675E"/>
    <w:rsid w:val="00286861"/>
    <w:rsid w:val="002868D2"/>
    <w:rsid w:val="002868D4"/>
    <w:rsid w:val="00286B07"/>
    <w:rsid w:val="00286D05"/>
    <w:rsid w:val="00286E41"/>
    <w:rsid w:val="00286E77"/>
    <w:rsid w:val="0028705C"/>
    <w:rsid w:val="002871A1"/>
    <w:rsid w:val="00287238"/>
    <w:rsid w:val="00287270"/>
    <w:rsid w:val="0028742B"/>
    <w:rsid w:val="002874A8"/>
    <w:rsid w:val="00287675"/>
    <w:rsid w:val="00287769"/>
    <w:rsid w:val="00287781"/>
    <w:rsid w:val="002901AD"/>
    <w:rsid w:val="0029021B"/>
    <w:rsid w:val="00290350"/>
    <w:rsid w:val="00290461"/>
    <w:rsid w:val="00290D22"/>
    <w:rsid w:val="00290E13"/>
    <w:rsid w:val="00290F00"/>
    <w:rsid w:val="002910A2"/>
    <w:rsid w:val="0029127E"/>
    <w:rsid w:val="00291325"/>
    <w:rsid w:val="00291381"/>
    <w:rsid w:val="002913B9"/>
    <w:rsid w:val="002918B7"/>
    <w:rsid w:val="00291940"/>
    <w:rsid w:val="00291BDD"/>
    <w:rsid w:val="00291D49"/>
    <w:rsid w:val="00291DF1"/>
    <w:rsid w:val="00292003"/>
    <w:rsid w:val="0029213B"/>
    <w:rsid w:val="002925B5"/>
    <w:rsid w:val="002925FF"/>
    <w:rsid w:val="0029284B"/>
    <w:rsid w:val="00292B91"/>
    <w:rsid w:val="00292C64"/>
    <w:rsid w:val="00292D98"/>
    <w:rsid w:val="00292F0C"/>
    <w:rsid w:val="00292F5E"/>
    <w:rsid w:val="002932AD"/>
    <w:rsid w:val="00293543"/>
    <w:rsid w:val="002936B5"/>
    <w:rsid w:val="00293A5B"/>
    <w:rsid w:val="00293D44"/>
    <w:rsid w:val="00293FE0"/>
    <w:rsid w:val="002941EA"/>
    <w:rsid w:val="002942BE"/>
    <w:rsid w:val="002942FE"/>
    <w:rsid w:val="00294348"/>
    <w:rsid w:val="00294621"/>
    <w:rsid w:val="002949F2"/>
    <w:rsid w:val="00294B1B"/>
    <w:rsid w:val="00294C3D"/>
    <w:rsid w:val="00294CBC"/>
    <w:rsid w:val="00294F1C"/>
    <w:rsid w:val="002950DE"/>
    <w:rsid w:val="002951A6"/>
    <w:rsid w:val="002956BB"/>
    <w:rsid w:val="00295A07"/>
    <w:rsid w:val="00295A3A"/>
    <w:rsid w:val="00295BA4"/>
    <w:rsid w:val="00295E48"/>
    <w:rsid w:val="0029607C"/>
    <w:rsid w:val="0029614E"/>
    <w:rsid w:val="002961DF"/>
    <w:rsid w:val="002964CF"/>
    <w:rsid w:val="00296740"/>
    <w:rsid w:val="0029687F"/>
    <w:rsid w:val="00296911"/>
    <w:rsid w:val="002969B8"/>
    <w:rsid w:val="00296D89"/>
    <w:rsid w:val="00296FB9"/>
    <w:rsid w:val="002972F5"/>
    <w:rsid w:val="00297662"/>
    <w:rsid w:val="00297854"/>
    <w:rsid w:val="00297AFF"/>
    <w:rsid w:val="00297CAC"/>
    <w:rsid w:val="002A0137"/>
    <w:rsid w:val="002A061E"/>
    <w:rsid w:val="002A0B4C"/>
    <w:rsid w:val="002A0FE4"/>
    <w:rsid w:val="002A1723"/>
    <w:rsid w:val="002A1A67"/>
    <w:rsid w:val="002A1AAC"/>
    <w:rsid w:val="002A1ACF"/>
    <w:rsid w:val="002A1BE9"/>
    <w:rsid w:val="002A1CB5"/>
    <w:rsid w:val="002A207F"/>
    <w:rsid w:val="002A21D1"/>
    <w:rsid w:val="002A22F5"/>
    <w:rsid w:val="002A2383"/>
    <w:rsid w:val="002A274F"/>
    <w:rsid w:val="002A29CE"/>
    <w:rsid w:val="002A2CEF"/>
    <w:rsid w:val="002A2DF9"/>
    <w:rsid w:val="002A2E1C"/>
    <w:rsid w:val="002A2ED1"/>
    <w:rsid w:val="002A3167"/>
    <w:rsid w:val="002A33C4"/>
    <w:rsid w:val="002A34B7"/>
    <w:rsid w:val="002A3732"/>
    <w:rsid w:val="002A391F"/>
    <w:rsid w:val="002A3AA0"/>
    <w:rsid w:val="002A3FF9"/>
    <w:rsid w:val="002A4087"/>
    <w:rsid w:val="002A444E"/>
    <w:rsid w:val="002A48F7"/>
    <w:rsid w:val="002A4960"/>
    <w:rsid w:val="002A4BAD"/>
    <w:rsid w:val="002A4F03"/>
    <w:rsid w:val="002A5281"/>
    <w:rsid w:val="002A573E"/>
    <w:rsid w:val="002A57C8"/>
    <w:rsid w:val="002A5814"/>
    <w:rsid w:val="002A58E8"/>
    <w:rsid w:val="002A5CDA"/>
    <w:rsid w:val="002A5D13"/>
    <w:rsid w:val="002A5E23"/>
    <w:rsid w:val="002A5F04"/>
    <w:rsid w:val="002A63AF"/>
    <w:rsid w:val="002A65E4"/>
    <w:rsid w:val="002A67AD"/>
    <w:rsid w:val="002A6887"/>
    <w:rsid w:val="002A6CF8"/>
    <w:rsid w:val="002A6F59"/>
    <w:rsid w:val="002A7047"/>
    <w:rsid w:val="002A7558"/>
    <w:rsid w:val="002A7733"/>
    <w:rsid w:val="002A77FB"/>
    <w:rsid w:val="002A7805"/>
    <w:rsid w:val="002A7BFA"/>
    <w:rsid w:val="002A7DB1"/>
    <w:rsid w:val="002B0012"/>
    <w:rsid w:val="002B0160"/>
    <w:rsid w:val="002B03F7"/>
    <w:rsid w:val="002B0403"/>
    <w:rsid w:val="002B0899"/>
    <w:rsid w:val="002B08B8"/>
    <w:rsid w:val="002B098F"/>
    <w:rsid w:val="002B0C13"/>
    <w:rsid w:val="002B0C7E"/>
    <w:rsid w:val="002B0CAB"/>
    <w:rsid w:val="002B0D04"/>
    <w:rsid w:val="002B0E2C"/>
    <w:rsid w:val="002B0FD7"/>
    <w:rsid w:val="002B13BA"/>
    <w:rsid w:val="002B196D"/>
    <w:rsid w:val="002B1B30"/>
    <w:rsid w:val="002B1CB7"/>
    <w:rsid w:val="002B250D"/>
    <w:rsid w:val="002B28A1"/>
    <w:rsid w:val="002B2C51"/>
    <w:rsid w:val="002B2C92"/>
    <w:rsid w:val="002B2D5A"/>
    <w:rsid w:val="002B3157"/>
    <w:rsid w:val="002B323C"/>
    <w:rsid w:val="002B42AF"/>
    <w:rsid w:val="002B43A2"/>
    <w:rsid w:val="002B4B21"/>
    <w:rsid w:val="002B4B6F"/>
    <w:rsid w:val="002B4DBF"/>
    <w:rsid w:val="002B508D"/>
    <w:rsid w:val="002B53D5"/>
    <w:rsid w:val="002B5442"/>
    <w:rsid w:val="002B5616"/>
    <w:rsid w:val="002B56C7"/>
    <w:rsid w:val="002B5894"/>
    <w:rsid w:val="002B5FB7"/>
    <w:rsid w:val="002B613C"/>
    <w:rsid w:val="002B645D"/>
    <w:rsid w:val="002B651C"/>
    <w:rsid w:val="002B6658"/>
    <w:rsid w:val="002B6719"/>
    <w:rsid w:val="002B67F4"/>
    <w:rsid w:val="002B683E"/>
    <w:rsid w:val="002B6871"/>
    <w:rsid w:val="002B68DA"/>
    <w:rsid w:val="002B6C22"/>
    <w:rsid w:val="002B6CD5"/>
    <w:rsid w:val="002B6ED9"/>
    <w:rsid w:val="002B76E2"/>
    <w:rsid w:val="002B797D"/>
    <w:rsid w:val="002B7B99"/>
    <w:rsid w:val="002B7D90"/>
    <w:rsid w:val="002C0631"/>
    <w:rsid w:val="002C065E"/>
    <w:rsid w:val="002C074D"/>
    <w:rsid w:val="002C0B24"/>
    <w:rsid w:val="002C0BD9"/>
    <w:rsid w:val="002C0D46"/>
    <w:rsid w:val="002C161C"/>
    <w:rsid w:val="002C1B40"/>
    <w:rsid w:val="002C1BC9"/>
    <w:rsid w:val="002C1E31"/>
    <w:rsid w:val="002C280A"/>
    <w:rsid w:val="002C2998"/>
    <w:rsid w:val="002C2EE6"/>
    <w:rsid w:val="002C2F4E"/>
    <w:rsid w:val="002C3376"/>
    <w:rsid w:val="002C33E1"/>
    <w:rsid w:val="002C3888"/>
    <w:rsid w:val="002C3C98"/>
    <w:rsid w:val="002C3CC7"/>
    <w:rsid w:val="002C3D36"/>
    <w:rsid w:val="002C3D55"/>
    <w:rsid w:val="002C3D5D"/>
    <w:rsid w:val="002C466C"/>
    <w:rsid w:val="002C4A1D"/>
    <w:rsid w:val="002C4A6B"/>
    <w:rsid w:val="002C5179"/>
    <w:rsid w:val="002C539E"/>
    <w:rsid w:val="002C56A8"/>
    <w:rsid w:val="002C5731"/>
    <w:rsid w:val="002C5AFB"/>
    <w:rsid w:val="002C5E6A"/>
    <w:rsid w:val="002C6182"/>
    <w:rsid w:val="002C673B"/>
    <w:rsid w:val="002C6949"/>
    <w:rsid w:val="002C6CE2"/>
    <w:rsid w:val="002C6D90"/>
    <w:rsid w:val="002C6EAA"/>
    <w:rsid w:val="002C6F19"/>
    <w:rsid w:val="002C7390"/>
    <w:rsid w:val="002C7453"/>
    <w:rsid w:val="002C7596"/>
    <w:rsid w:val="002C7669"/>
    <w:rsid w:val="002C7676"/>
    <w:rsid w:val="002C775E"/>
    <w:rsid w:val="002C7A4E"/>
    <w:rsid w:val="002D0470"/>
    <w:rsid w:val="002D0530"/>
    <w:rsid w:val="002D0637"/>
    <w:rsid w:val="002D09D9"/>
    <w:rsid w:val="002D0AF4"/>
    <w:rsid w:val="002D115C"/>
    <w:rsid w:val="002D1231"/>
    <w:rsid w:val="002D15E8"/>
    <w:rsid w:val="002D18E7"/>
    <w:rsid w:val="002D1EA2"/>
    <w:rsid w:val="002D1FC6"/>
    <w:rsid w:val="002D23B6"/>
    <w:rsid w:val="002D27B9"/>
    <w:rsid w:val="002D2C24"/>
    <w:rsid w:val="002D2F3D"/>
    <w:rsid w:val="002D3228"/>
    <w:rsid w:val="002D3334"/>
    <w:rsid w:val="002D33AB"/>
    <w:rsid w:val="002D3A6F"/>
    <w:rsid w:val="002D3AA0"/>
    <w:rsid w:val="002D3B4B"/>
    <w:rsid w:val="002D3FE1"/>
    <w:rsid w:val="002D4139"/>
    <w:rsid w:val="002D4164"/>
    <w:rsid w:val="002D480F"/>
    <w:rsid w:val="002D4A0C"/>
    <w:rsid w:val="002D4C7E"/>
    <w:rsid w:val="002D4CDD"/>
    <w:rsid w:val="002D4E2A"/>
    <w:rsid w:val="002D504E"/>
    <w:rsid w:val="002D5271"/>
    <w:rsid w:val="002D568A"/>
    <w:rsid w:val="002D572B"/>
    <w:rsid w:val="002D5BBB"/>
    <w:rsid w:val="002D5BFC"/>
    <w:rsid w:val="002D5E94"/>
    <w:rsid w:val="002D630E"/>
    <w:rsid w:val="002D63B7"/>
    <w:rsid w:val="002D6687"/>
    <w:rsid w:val="002D69AE"/>
    <w:rsid w:val="002D69BC"/>
    <w:rsid w:val="002D6A45"/>
    <w:rsid w:val="002D6B03"/>
    <w:rsid w:val="002D6B1D"/>
    <w:rsid w:val="002D6F99"/>
    <w:rsid w:val="002D7082"/>
    <w:rsid w:val="002D728B"/>
    <w:rsid w:val="002D739A"/>
    <w:rsid w:val="002D73AE"/>
    <w:rsid w:val="002D741A"/>
    <w:rsid w:val="002D7576"/>
    <w:rsid w:val="002D76FA"/>
    <w:rsid w:val="002D7ADA"/>
    <w:rsid w:val="002D7B8C"/>
    <w:rsid w:val="002E0079"/>
    <w:rsid w:val="002E0542"/>
    <w:rsid w:val="002E0903"/>
    <w:rsid w:val="002E0B42"/>
    <w:rsid w:val="002E0FBB"/>
    <w:rsid w:val="002E184E"/>
    <w:rsid w:val="002E193F"/>
    <w:rsid w:val="002E1AD6"/>
    <w:rsid w:val="002E1B1F"/>
    <w:rsid w:val="002E1B6D"/>
    <w:rsid w:val="002E1D63"/>
    <w:rsid w:val="002E1F0E"/>
    <w:rsid w:val="002E1F45"/>
    <w:rsid w:val="002E2751"/>
    <w:rsid w:val="002E2D17"/>
    <w:rsid w:val="002E2FFF"/>
    <w:rsid w:val="002E3017"/>
    <w:rsid w:val="002E3534"/>
    <w:rsid w:val="002E35D7"/>
    <w:rsid w:val="002E39FE"/>
    <w:rsid w:val="002E3BA6"/>
    <w:rsid w:val="002E3BAD"/>
    <w:rsid w:val="002E3D6F"/>
    <w:rsid w:val="002E4457"/>
    <w:rsid w:val="002E4B27"/>
    <w:rsid w:val="002E4D7A"/>
    <w:rsid w:val="002E4D95"/>
    <w:rsid w:val="002E548B"/>
    <w:rsid w:val="002E567F"/>
    <w:rsid w:val="002E57ED"/>
    <w:rsid w:val="002E5AF4"/>
    <w:rsid w:val="002E5EC7"/>
    <w:rsid w:val="002E600D"/>
    <w:rsid w:val="002E610F"/>
    <w:rsid w:val="002E621C"/>
    <w:rsid w:val="002E632C"/>
    <w:rsid w:val="002E645F"/>
    <w:rsid w:val="002E67F8"/>
    <w:rsid w:val="002E6B38"/>
    <w:rsid w:val="002E6FA4"/>
    <w:rsid w:val="002E785B"/>
    <w:rsid w:val="002E7E62"/>
    <w:rsid w:val="002E7F3C"/>
    <w:rsid w:val="002F005A"/>
    <w:rsid w:val="002F0283"/>
    <w:rsid w:val="002F0673"/>
    <w:rsid w:val="002F071D"/>
    <w:rsid w:val="002F07ED"/>
    <w:rsid w:val="002F0872"/>
    <w:rsid w:val="002F0994"/>
    <w:rsid w:val="002F0B36"/>
    <w:rsid w:val="002F0F61"/>
    <w:rsid w:val="002F10B2"/>
    <w:rsid w:val="002F17C5"/>
    <w:rsid w:val="002F1DDD"/>
    <w:rsid w:val="002F1F36"/>
    <w:rsid w:val="002F1F9A"/>
    <w:rsid w:val="002F22AB"/>
    <w:rsid w:val="002F239B"/>
    <w:rsid w:val="002F24E0"/>
    <w:rsid w:val="002F25D8"/>
    <w:rsid w:val="002F2606"/>
    <w:rsid w:val="002F2998"/>
    <w:rsid w:val="002F3065"/>
    <w:rsid w:val="002F30D0"/>
    <w:rsid w:val="002F30D2"/>
    <w:rsid w:val="002F30FE"/>
    <w:rsid w:val="002F320F"/>
    <w:rsid w:val="002F34CC"/>
    <w:rsid w:val="002F3BD9"/>
    <w:rsid w:val="002F3C22"/>
    <w:rsid w:val="002F3E56"/>
    <w:rsid w:val="002F4229"/>
    <w:rsid w:val="002F4814"/>
    <w:rsid w:val="002F4B91"/>
    <w:rsid w:val="002F4CC9"/>
    <w:rsid w:val="002F4FE2"/>
    <w:rsid w:val="002F517E"/>
    <w:rsid w:val="002F5317"/>
    <w:rsid w:val="002F5A6B"/>
    <w:rsid w:val="002F61BF"/>
    <w:rsid w:val="002F6546"/>
    <w:rsid w:val="002F67EF"/>
    <w:rsid w:val="002F6876"/>
    <w:rsid w:val="002F693D"/>
    <w:rsid w:val="002F6AB9"/>
    <w:rsid w:val="002F6CF5"/>
    <w:rsid w:val="002F6D58"/>
    <w:rsid w:val="002F6E7C"/>
    <w:rsid w:val="002F7026"/>
    <w:rsid w:val="002F7363"/>
    <w:rsid w:val="002F74EB"/>
    <w:rsid w:val="002F76FC"/>
    <w:rsid w:val="002F7BE1"/>
    <w:rsid w:val="002F7BE3"/>
    <w:rsid w:val="002F7CFC"/>
    <w:rsid w:val="002F7F2D"/>
    <w:rsid w:val="0030013A"/>
    <w:rsid w:val="0030030B"/>
    <w:rsid w:val="00300370"/>
    <w:rsid w:val="00300744"/>
    <w:rsid w:val="00300B39"/>
    <w:rsid w:val="00300C32"/>
    <w:rsid w:val="00300D62"/>
    <w:rsid w:val="003010C0"/>
    <w:rsid w:val="00301472"/>
    <w:rsid w:val="00301723"/>
    <w:rsid w:val="0030191B"/>
    <w:rsid w:val="003019D0"/>
    <w:rsid w:val="00301CC6"/>
    <w:rsid w:val="003020BB"/>
    <w:rsid w:val="00302177"/>
    <w:rsid w:val="00302556"/>
    <w:rsid w:val="003025E3"/>
    <w:rsid w:val="00302736"/>
    <w:rsid w:val="00302ADF"/>
    <w:rsid w:val="00302B8E"/>
    <w:rsid w:val="00302F34"/>
    <w:rsid w:val="00303983"/>
    <w:rsid w:val="00303A56"/>
    <w:rsid w:val="00303EA6"/>
    <w:rsid w:val="00304675"/>
    <w:rsid w:val="00304892"/>
    <w:rsid w:val="0030489E"/>
    <w:rsid w:val="00304DDE"/>
    <w:rsid w:val="0030534A"/>
    <w:rsid w:val="00305566"/>
    <w:rsid w:val="003055EE"/>
    <w:rsid w:val="00305758"/>
    <w:rsid w:val="003057A5"/>
    <w:rsid w:val="00305A3F"/>
    <w:rsid w:val="00305C73"/>
    <w:rsid w:val="00305D77"/>
    <w:rsid w:val="00305F99"/>
    <w:rsid w:val="003064B8"/>
    <w:rsid w:val="003065C6"/>
    <w:rsid w:val="00306657"/>
    <w:rsid w:val="003068AB"/>
    <w:rsid w:val="00306A8F"/>
    <w:rsid w:val="00306F65"/>
    <w:rsid w:val="00307003"/>
    <w:rsid w:val="0030713C"/>
    <w:rsid w:val="003071D9"/>
    <w:rsid w:val="003071E0"/>
    <w:rsid w:val="00307349"/>
    <w:rsid w:val="00307A0F"/>
    <w:rsid w:val="00307AAE"/>
    <w:rsid w:val="00307BC1"/>
    <w:rsid w:val="00310002"/>
    <w:rsid w:val="00310079"/>
    <w:rsid w:val="00310A66"/>
    <w:rsid w:val="00310BA0"/>
    <w:rsid w:val="00310BE4"/>
    <w:rsid w:val="00310E18"/>
    <w:rsid w:val="00311007"/>
    <w:rsid w:val="003110BC"/>
    <w:rsid w:val="0031119F"/>
    <w:rsid w:val="0031136E"/>
    <w:rsid w:val="003114A0"/>
    <w:rsid w:val="00311687"/>
    <w:rsid w:val="003119E5"/>
    <w:rsid w:val="00311EB7"/>
    <w:rsid w:val="003121D4"/>
    <w:rsid w:val="00312630"/>
    <w:rsid w:val="0031292F"/>
    <w:rsid w:val="00312936"/>
    <w:rsid w:val="00312B87"/>
    <w:rsid w:val="00312BFD"/>
    <w:rsid w:val="00313091"/>
    <w:rsid w:val="00313663"/>
    <w:rsid w:val="0031389F"/>
    <w:rsid w:val="00313C1C"/>
    <w:rsid w:val="00313E2A"/>
    <w:rsid w:val="00313E69"/>
    <w:rsid w:val="0031404F"/>
    <w:rsid w:val="0031417E"/>
    <w:rsid w:val="0031458E"/>
    <w:rsid w:val="00314870"/>
    <w:rsid w:val="00314C21"/>
    <w:rsid w:val="00314CE9"/>
    <w:rsid w:val="003150AB"/>
    <w:rsid w:val="00315120"/>
    <w:rsid w:val="00315199"/>
    <w:rsid w:val="00315376"/>
    <w:rsid w:val="003155BF"/>
    <w:rsid w:val="0031574D"/>
    <w:rsid w:val="003157FE"/>
    <w:rsid w:val="00315842"/>
    <w:rsid w:val="00315D97"/>
    <w:rsid w:val="003161A7"/>
    <w:rsid w:val="00316473"/>
    <w:rsid w:val="00316487"/>
    <w:rsid w:val="003165A5"/>
    <w:rsid w:val="00316759"/>
    <w:rsid w:val="0031696A"/>
    <w:rsid w:val="003169C6"/>
    <w:rsid w:val="003169FC"/>
    <w:rsid w:val="00316BDE"/>
    <w:rsid w:val="00316CBA"/>
    <w:rsid w:val="00316E0C"/>
    <w:rsid w:val="00317019"/>
    <w:rsid w:val="00317567"/>
    <w:rsid w:val="00317BAD"/>
    <w:rsid w:val="003204AC"/>
    <w:rsid w:val="003204BC"/>
    <w:rsid w:val="00320520"/>
    <w:rsid w:val="00320E79"/>
    <w:rsid w:val="00320F72"/>
    <w:rsid w:val="003212D2"/>
    <w:rsid w:val="00321306"/>
    <w:rsid w:val="00321421"/>
    <w:rsid w:val="0032142B"/>
    <w:rsid w:val="0032162A"/>
    <w:rsid w:val="003216F3"/>
    <w:rsid w:val="0032170A"/>
    <w:rsid w:val="00321E44"/>
    <w:rsid w:val="0032264B"/>
    <w:rsid w:val="003226C5"/>
    <w:rsid w:val="00322931"/>
    <w:rsid w:val="003229BB"/>
    <w:rsid w:val="00322C72"/>
    <w:rsid w:val="003231ED"/>
    <w:rsid w:val="00323557"/>
    <w:rsid w:val="00323913"/>
    <w:rsid w:val="00323B29"/>
    <w:rsid w:val="00323BFF"/>
    <w:rsid w:val="00323E54"/>
    <w:rsid w:val="00323FA6"/>
    <w:rsid w:val="00323FEA"/>
    <w:rsid w:val="00323FF3"/>
    <w:rsid w:val="00324438"/>
    <w:rsid w:val="00324457"/>
    <w:rsid w:val="003246B9"/>
    <w:rsid w:val="00324889"/>
    <w:rsid w:val="003249C3"/>
    <w:rsid w:val="00324B9A"/>
    <w:rsid w:val="00324CF3"/>
    <w:rsid w:val="00325078"/>
    <w:rsid w:val="00325662"/>
    <w:rsid w:val="00325841"/>
    <w:rsid w:val="00325CAE"/>
    <w:rsid w:val="00325D45"/>
    <w:rsid w:val="003262B9"/>
    <w:rsid w:val="00326D80"/>
    <w:rsid w:val="00326EAE"/>
    <w:rsid w:val="003272BD"/>
    <w:rsid w:val="00327344"/>
    <w:rsid w:val="00327450"/>
    <w:rsid w:val="003275A1"/>
    <w:rsid w:val="00327810"/>
    <w:rsid w:val="00327AC0"/>
    <w:rsid w:val="00327E69"/>
    <w:rsid w:val="00327FBF"/>
    <w:rsid w:val="003305CF"/>
    <w:rsid w:val="00330B63"/>
    <w:rsid w:val="00331004"/>
    <w:rsid w:val="0033110D"/>
    <w:rsid w:val="00331227"/>
    <w:rsid w:val="00331338"/>
    <w:rsid w:val="003316E5"/>
    <w:rsid w:val="00331A96"/>
    <w:rsid w:val="00331AAA"/>
    <w:rsid w:val="00331D63"/>
    <w:rsid w:val="00331F41"/>
    <w:rsid w:val="0033224D"/>
    <w:rsid w:val="003322CB"/>
    <w:rsid w:val="0033262F"/>
    <w:rsid w:val="00332692"/>
    <w:rsid w:val="00332783"/>
    <w:rsid w:val="003328C8"/>
    <w:rsid w:val="00332919"/>
    <w:rsid w:val="00332B01"/>
    <w:rsid w:val="00332EC7"/>
    <w:rsid w:val="00333211"/>
    <w:rsid w:val="0033344A"/>
    <w:rsid w:val="003335F0"/>
    <w:rsid w:val="003337B0"/>
    <w:rsid w:val="0033398F"/>
    <w:rsid w:val="00333C56"/>
    <w:rsid w:val="00334349"/>
    <w:rsid w:val="00334752"/>
    <w:rsid w:val="00334D49"/>
    <w:rsid w:val="00335236"/>
    <w:rsid w:val="00335AD0"/>
    <w:rsid w:val="00335E6F"/>
    <w:rsid w:val="0033600D"/>
    <w:rsid w:val="00336014"/>
    <w:rsid w:val="0033613E"/>
    <w:rsid w:val="0033697E"/>
    <w:rsid w:val="003369C1"/>
    <w:rsid w:val="00336A33"/>
    <w:rsid w:val="00336B79"/>
    <w:rsid w:val="00336F1E"/>
    <w:rsid w:val="00336F8E"/>
    <w:rsid w:val="0033700D"/>
    <w:rsid w:val="003371D3"/>
    <w:rsid w:val="0033749C"/>
    <w:rsid w:val="0033761C"/>
    <w:rsid w:val="0033784B"/>
    <w:rsid w:val="00337943"/>
    <w:rsid w:val="00337DB9"/>
    <w:rsid w:val="0034017C"/>
    <w:rsid w:val="003403B9"/>
    <w:rsid w:val="00340522"/>
    <w:rsid w:val="003406D9"/>
    <w:rsid w:val="003407AD"/>
    <w:rsid w:val="00340A60"/>
    <w:rsid w:val="00340E99"/>
    <w:rsid w:val="00341055"/>
    <w:rsid w:val="00341206"/>
    <w:rsid w:val="00341207"/>
    <w:rsid w:val="003413ED"/>
    <w:rsid w:val="003416CE"/>
    <w:rsid w:val="00341BA3"/>
    <w:rsid w:val="00341F06"/>
    <w:rsid w:val="00341F39"/>
    <w:rsid w:val="00341FBD"/>
    <w:rsid w:val="00342133"/>
    <w:rsid w:val="003426EB"/>
    <w:rsid w:val="003427C7"/>
    <w:rsid w:val="00342A2B"/>
    <w:rsid w:val="00342DBB"/>
    <w:rsid w:val="0034324A"/>
    <w:rsid w:val="00343332"/>
    <w:rsid w:val="003434C1"/>
    <w:rsid w:val="0034383E"/>
    <w:rsid w:val="00343BC8"/>
    <w:rsid w:val="00343E9F"/>
    <w:rsid w:val="003442BB"/>
    <w:rsid w:val="003446FC"/>
    <w:rsid w:val="0034479F"/>
    <w:rsid w:val="00344B0D"/>
    <w:rsid w:val="00344F51"/>
    <w:rsid w:val="0034502F"/>
    <w:rsid w:val="003450FE"/>
    <w:rsid w:val="0034524E"/>
    <w:rsid w:val="00345508"/>
    <w:rsid w:val="00345796"/>
    <w:rsid w:val="003457CC"/>
    <w:rsid w:val="00345A47"/>
    <w:rsid w:val="00345B35"/>
    <w:rsid w:val="00345D68"/>
    <w:rsid w:val="00345DFF"/>
    <w:rsid w:val="00345EBD"/>
    <w:rsid w:val="003460A8"/>
    <w:rsid w:val="0034634E"/>
    <w:rsid w:val="0034644C"/>
    <w:rsid w:val="003464E8"/>
    <w:rsid w:val="0034661F"/>
    <w:rsid w:val="00346A53"/>
    <w:rsid w:val="003470D3"/>
    <w:rsid w:val="003470E8"/>
    <w:rsid w:val="00347261"/>
    <w:rsid w:val="0034778C"/>
    <w:rsid w:val="003478BC"/>
    <w:rsid w:val="00347A05"/>
    <w:rsid w:val="00347B55"/>
    <w:rsid w:val="003501E7"/>
    <w:rsid w:val="00350362"/>
    <w:rsid w:val="0035039B"/>
    <w:rsid w:val="003503DB"/>
    <w:rsid w:val="00350614"/>
    <w:rsid w:val="00350A8C"/>
    <w:rsid w:val="00350CF4"/>
    <w:rsid w:val="00350EF7"/>
    <w:rsid w:val="00350F94"/>
    <w:rsid w:val="00351185"/>
    <w:rsid w:val="003512C8"/>
    <w:rsid w:val="0035158A"/>
    <w:rsid w:val="003518AE"/>
    <w:rsid w:val="00351AF0"/>
    <w:rsid w:val="00351CC5"/>
    <w:rsid w:val="00352164"/>
    <w:rsid w:val="00352BA7"/>
    <w:rsid w:val="00353B31"/>
    <w:rsid w:val="00353C70"/>
    <w:rsid w:val="00353CA0"/>
    <w:rsid w:val="00353E98"/>
    <w:rsid w:val="003540D1"/>
    <w:rsid w:val="00354836"/>
    <w:rsid w:val="00354B50"/>
    <w:rsid w:val="00354B60"/>
    <w:rsid w:val="00354CB6"/>
    <w:rsid w:val="00354D6A"/>
    <w:rsid w:val="00355014"/>
    <w:rsid w:val="00355106"/>
    <w:rsid w:val="00355149"/>
    <w:rsid w:val="003557B2"/>
    <w:rsid w:val="003558AC"/>
    <w:rsid w:val="00355D31"/>
    <w:rsid w:val="00355D42"/>
    <w:rsid w:val="00355DE4"/>
    <w:rsid w:val="00355FCD"/>
    <w:rsid w:val="00356295"/>
    <w:rsid w:val="003564E3"/>
    <w:rsid w:val="00356C43"/>
    <w:rsid w:val="00356EA4"/>
    <w:rsid w:val="00356F1F"/>
    <w:rsid w:val="00356FF0"/>
    <w:rsid w:val="0035725C"/>
    <w:rsid w:val="00357309"/>
    <w:rsid w:val="0035730F"/>
    <w:rsid w:val="003600F7"/>
    <w:rsid w:val="00360112"/>
    <w:rsid w:val="003604F4"/>
    <w:rsid w:val="003606DB"/>
    <w:rsid w:val="00360718"/>
    <w:rsid w:val="00360732"/>
    <w:rsid w:val="0036087F"/>
    <w:rsid w:val="00360903"/>
    <w:rsid w:val="00360AE2"/>
    <w:rsid w:val="00360F20"/>
    <w:rsid w:val="00361052"/>
    <w:rsid w:val="00361068"/>
    <w:rsid w:val="003611DC"/>
    <w:rsid w:val="00361243"/>
    <w:rsid w:val="0036150E"/>
    <w:rsid w:val="0036183D"/>
    <w:rsid w:val="00361B1D"/>
    <w:rsid w:val="00361BC7"/>
    <w:rsid w:val="00361C38"/>
    <w:rsid w:val="00361E44"/>
    <w:rsid w:val="00361F3B"/>
    <w:rsid w:val="0036201D"/>
    <w:rsid w:val="00362425"/>
    <w:rsid w:val="003626BB"/>
    <w:rsid w:val="0036272A"/>
    <w:rsid w:val="00362AF4"/>
    <w:rsid w:val="00362CCF"/>
    <w:rsid w:val="00362CD4"/>
    <w:rsid w:val="00362F6F"/>
    <w:rsid w:val="0036342C"/>
    <w:rsid w:val="0036401F"/>
    <w:rsid w:val="003640E1"/>
    <w:rsid w:val="003643CF"/>
    <w:rsid w:val="003644D0"/>
    <w:rsid w:val="003648CF"/>
    <w:rsid w:val="00364ABE"/>
    <w:rsid w:val="00364E2C"/>
    <w:rsid w:val="00364FAF"/>
    <w:rsid w:val="003651CB"/>
    <w:rsid w:val="00365200"/>
    <w:rsid w:val="00365406"/>
    <w:rsid w:val="0036544F"/>
    <w:rsid w:val="003655CE"/>
    <w:rsid w:val="0036574E"/>
    <w:rsid w:val="00365782"/>
    <w:rsid w:val="00365811"/>
    <w:rsid w:val="0036599C"/>
    <w:rsid w:val="00365A94"/>
    <w:rsid w:val="00365D7E"/>
    <w:rsid w:val="003661DD"/>
    <w:rsid w:val="0036695F"/>
    <w:rsid w:val="00366AA6"/>
    <w:rsid w:val="00366D07"/>
    <w:rsid w:val="00366DC7"/>
    <w:rsid w:val="00367100"/>
    <w:rsid w:val="0036737D"/>
    <w:rsid w:val="003674AC"/>
    <w:rsid w:val="00367F15"/>
    <w:rsid w:val="003703A6"/>
    <w:rsid w:val="003709B6"/>
    <w:rsid w:val="00370AAB"/>
    <w:rsid w:val="00370F40"/>
    <w:rsid w:val="00371021"/>
    <w:rsid w:val="003711DB"/>
    <w:rsid w:val="00371336"/>
    <w:rsid w:val="00371C05"/>
    <w:rsid w:val="00371FBF"/>
    <w:rsid w:val="003722F2"/>
    <w:rsid w:val="0037234E"/>
    <w:rsid w:val="003724DD"/>
    <w:rsid w:val="00372654"/>
    <w:rsid w:val="00372719"/>
    <w:rsid w:val="00372BDC"/>
    <w:rsid w:val="00372C18"/>
    <w:rsid w:val="00372C45"/>
    <w:rsid w:val="0037331A"/>
    <w:rsid w:val="003738B3"/>
    <w:rsid w:val="003738F3"/>
    <w:rsid w:val="00373B1E"/>
    <w:rsid w:val="00373E61"/>
    <w:rsid w:val="00373EF2"/>
    <w:rsid w:val="00373FE4"/>
    <w:rsid w:val="00374044"/>
    <w:rsid w:val="00374254"/>
    <w:rsid w:val="00374580"/>
    <w:rsid w:val="003745C7"/>
    <w:rsid w:val="00374847"/>
    <w:rsid w:val="00374A91"/>
    <w:rsid w:val="00374CA7"/>
    <w:rsid w:val="00374E90"/>
    <w:rsid w:val="003750C9"/>
    <w:rsid w:val="003752E9"/>
    <w:rsid w:val="0037562B"/>
    <w:rsid w:val="0037566C"/>
    <w:rsid w:val="00375CB6"/>
    <w:rsid w:val="00375D1D"/>
    <w:rsid w:val="00376349"/>
    <w:rsid w:val="003769F4"/>
    <w:rsid w:val="00376ACD"/>
    <w:rsid w:val="00376C03"/>
    <w:rsid w:val="00376CAD"/>
    <w:rsid w:val="00376EA1"/>
    <w:rsid w:val="00377AA9"/>
    <w:rsid w:val="00377D75"/>
    <w:rsid w:val="00380222"/>
    <w:rsid w:val="00380282"/>
    <w:rsid w:val="003803D1"/>
    <w:rsid w:val="003807CC"/>
    <w:rsid w:val="00380815"/>
    <w:rsid w:val="00380920"/>
    <w:rsid w:val="00380A50"/>
    <w:rsid w:val="00380A6B"/>
    <w:rsid w:val="00380FD1"/>
    <w:rsid w:val="00381334"/>
    <w:rsid w:val="0038169C"/>
    <w:rsid w:val="00381914"/>
    <w:rsid w:val="00381D44"/>
    <w:rsid w:val="0038247A"/>
    <w:rsid w:val="00382821"/>
    <w:rsid w:val="00382BC2"/>
    <w:rsid w:val="00382F3E"/>
    <w:rsid w:val="003830CD"/>
    <w:rsid w:val="00383145"/>
    <w:rsid w:val="00383246"/>
    <w:rsid w:val="003832F0"/>
    <w:rsid w:val="003833B4"/>
    <w:rsid w:val="0038342E"/>
    <w:rsid w:val="00383661"/>
    <w:rsid w:val="00383689"/>
    <w:rsid w:val="00383AEB"/>
    <w:rsid w:val="0038409F"/>
    <w:rsid w:val="00384552"/>
    <w:rsid w:val="00384769"/>
    <w:rsid w:val="00384A9D"/>
    <w:rsid w:val="00384AE3"/>
    <w:rsid w:val="00384D98"/>
    <w:rsid w:val="0038516D"/>
    <w:rsid w:val="003853EB"/>
    <w:rsid w:val="00385537"/>
    <w:rsid w:val="003856AE"/>
    <w:rsid w:val="003856E1"/>
    <w:rsid w:val="00385829"/>
    <w:rsid w:val="00385B6F"/>
    <w:rsid w:val="00386503"/>
    <w:rsid w:val="003865F5"/>
    <w:rsid w:val="003867A7"/>
    <w:rsid w:val="00386BD1"/>
    <w:rsid w:val="00386CA0"/>
    <w:rsid w:val="00386EA6"/>
    <w:rsid w:val="003873C5"/>
    <w:rsid w:val="0038775E"/>
    <w:rsid w:val="00387F63"/>
    <w:rsid w:val="00390178"/>
    <w:rsid w:val="003906BA"/>
    <w:rsid w:val="00390CBA"/>
    <w:rsid w:val="0039102B"/>
    <w:rsid w:val="003910B9"/>
    <w:rsid w:val="003914D7"/>
    <w:rsid w:val="003917BD"/>
    <w:rsid w:val="003917DA"/>
    <w:rsid w:val="00391B1A"/>
    <w:rsid w:val="00391D11"/>
    <w:rsid w:val="00391E6D"/>
    <w:rsid w:val="003921A6"/>
    <w:rsid w:val="003925E7"/>
    <w:rsid w:val="00392761"/>
    <w:rsid w:val="003928F1"/>
    <w:rsid w:val="00392A83"/>
    <w:rsid w:val="00392CB4"/>
    <w:rsid w:val="00392E4F"/>
    <w:rsid w:val="00392EBB"/>
    <w:rsid w:val="00392FC8"/>
    <w:rsid w:val="00393439"/>
    <w:rsid w:val="00393666"/>
    <w:rsid w:val="003938EE"/>
    <w:rsid w:val="00393A1A"/>
    <w:rsid w:val="00393BB1"/>
    <w:rsid w:val="00393CFD"/>
    <w:rsid w:val="00393E6D"/>
    <w:rsid w:val="00393F8C"/>
    <w:rsid w:val="00394420"/>
    <w:rsid w:val="00394698"/>
    <w:rsid w:val="0039484C"/>
    <w:rsid w:val="003948D2"/>
    <w:rsid w:val="00394919"/>
    <w:rsid w:val="00394F9F"/>
    <w:rsid w:val="00394FA0"/>
    <w:rsid w:val="00395494"/>
    <w:rsid w:val="0039559C"/>
    <w:rsid w:val="00395830"/>
    <w:rsid w:val="003958D2"/>
    <w:rsid w:val="00395A28"/>
    <w:rsid w:val="00395DF3"/>
    <w:rsid w:val="00395F71"/>
    <w:rsid w:val="00395FC7"/>
    <w:rsid w:val="0039603F"/>
    <w:rsid w:val="003960FF"/>
    <w:rsid w:val="003967F2"/>
    <w:rsid w:val="00396D71"/>
    <w:rsid w:val="00397099"/>
    <w:rsid w:val="0039714C"/>
    <w:rsid w:val="00397348"/>
    <w:rsid w:val="00397381"/>
    <w:rsid w:val="003973BB"/>
    <w:rsid w:val="003977D4"/>
    <w:rsid w:val="003979DC"/>
    <w:rsid w:val="00397BF3"/>
    <w:rsid w:val="00397CD3"/>
    <w:rsid w:val="00397E25"/>
    <w:rsid w:val="003A025F"/>
    <w:rsid w:val="003A02A5"/>
    <w:rsid w:val="003A0720"/>
    <w:rsid w:val="003A08A9"/>
    <w:rsid w:val="003A0A9B"/>
    <w:rsid w:val="003A0CF9"/>
    <w:rsid w:val="003A0D1E"/>
    <w:rsid w:val="003A0EC8"/>
    <w:rsid w:val="003A1381"/>
    <w:rsid w:val="003A161F"/>
    <w:rsid w:val="003A19C0"/>
    <w:rsid w:val="003A1B6D"/>
    <w:rsid w:val="003A220D"/>
    <w:rsid w:val="003A2491"/>
    <w:rsid w:val="003A2A53"/>
    <w:rsid w:val="003A2E2E"/>
    <w:rsid w:val="003A3041"/>
    <w:rsid w:val="003A3069"/>
    <w:rsid w:val="003A30C8"/>
    <w:rsid w:val="003A3480"/>
    <w:rsid w:val="003A3BC8"/>
    <w:rsid w:val="003A3CD0"/>
    <w:rsid w:val="003A3E9E"/>
    <w:rsid w:val="003A419F"/>
    <w:rsid w:val="003A43BA"/>
    <w:rsid w:val="003A46DA"/>
    <w:rsid w:val="003A4AC8"/>
    <w:rsid w:val="003A4BFE"/>
    <w:rsid w:val="003A5294"/>
    <w:rsid w:val="003A5531"/>
    <w:rsid w:val="003A554D"/>
    <w:rsid w:val="003A5667"/>
    <w:rsid w:val="003A579C"/>
    <w:rsid w:val="003A6245"/>
    <w:rsid w:val="003A667A"/>
    <w:rsid w:val="003A670F"/>
    <w:rsid w:val="003A6E01"/>
    <w:rsid w:val="003A6E10"/>
    <w:rsid w:val="003A6F5B"/>
    <w:rsid w:val="003A6FBF"/>
    <w:rsid w:val="003A7C49"/>
    <w:rsid w:val="003A7EA7"/>
    <w:rsid w:val="003A7F17"/>
    <w:rsid w:val="003A7F66"/>
    <w:rsid w:val="003B0052"/>
    <w:rsid w:val="003B00EE"/>
    <w:rsid w:val="003B05F6"/>
    <w:rsid w:val="003B072C"/>
    <w:rsid w:val="003B09CD"/>
    <w:rsid w:val="003B0AC3"/>
    <w:rsid w:val="003B0B08"/>
    <w:rsid w:val="003B0BB1"/>
    <w:rsid w:val="003B1230"/>
    <w:rsid w:val="003B19EA"/>
    <w:rsid w:val="003B1A2B"/>
    <w:rsid w:val="003B1ACA"/>
    <w:rsid w:val="003B1F76"/>
    <w:rsid w:val="003B20C3"/>
    <w:rsid w:val="003B20E2"/>
    <w:rsid w:val="003B21EC"/>
    <w:rsid w:val="003B232E"/>
    <w:rsid w:val="003B240A"/>
    <w:rsid w:val="003B246E"/>
    <w:rsid w:val="003B274D"/>
    <w:rsid w:val="003B2B14"/>
    <w:rsid w:val="003B2CDF"/>
    <w:rsid w:val="003B2D50"/>
    <w:rsid w:val="003B2D6D"/>
    <w:rsid w:val="003B34A1"/>
    <w:rsid w:val="003B37C8"/>
    <w:rsid w:val="003B38FD"/>
    <w:rsid w:val="003B393B"/>
    <w:rsid w:val="003B399A"/>
    <w:rsid w:val="003B3B13"/>
    <w:rsid w:val="003B3D14"/>
    <w:rsid w:val="003B3D36"/>
    <w:rsid w:val="003B3F2C"/>
    <w:rsid w:val="003B3F30"/>
    <w:rsid w:val="003B4046"/>
    <w:rsid w:val="003B40DB"/>
    <w:rsid w:val="003B40F3"/>
    <w:rsid w:val="003B4696"/>
    <w:rsid w:val="003B474E"/>
    <w:rsid w:val="003B4C9E"/>
    <w:rsid w:val="003B565F"/>
    <w:rsid w:val="003B56EC"/>
    <w:rsid w:val="003B59E9"/>
    <w:rsid w:val="003B5E1F"/>
    <w:rsid w:val="003B6434"/>
    <w:rsid w:val="003B65CB"/>
    <w:rsid w:val="003B6B21"/>
    <w:rsid w:val="003B6B30"/>
    <w:rsid w:val="003B6F69"/>
    <w:rsid w:val="003B7664"/>
    <w:rsid w:val="003B772E"/>
    <w:rsid w:val="003B7843"/>
    <w:rsid w:val="003B7891"/>
    <w:rsid w:val="003B79BB"/>
    <w:rsid w:val="003B7BA4"/>
    <w:rsid w:val="003B7E62"/>
    <w:rsid w:val="003B7ECB"/>
    <w:rsid w:val="003C039A"/>
    <w:rsid w:val="003C04DB"/>
    <w:rsid w:val="003C0789"/>
    <w:rsid w:val="003C0C06"/>
    <w:rsid w:val="003C0C7D"/>
    <w:rsid w:val="003C1136"/>
    <w:rsid w:val="003C1147"/>
    <w:rsid w:val="003C12E4"/>
    <w:rsid w:val="003C1385"/>
    <w:rsid w:val="003C1865"/>
    <w:rsid w:val="003C1CA5"/>
    <w:rsid w:val="003C1DB9"/>
    <w:rsid w:val="003C1E74"/>
    <w:rsid w:val="003C1E8D"/>
    <w:rsid w:val="003C1F00"/>
    <w:rsid w:val="003C204F"/>
    <w:rsid w:val="003C20F5"/>
    <w:rsid w:val="003C227A"/>
    <w:rsid w:val="003C29D2"/>
    <w:rsid w:val="003C2A5A"/>
    <w:rsid w:val="003C2E2C"/>
    <w:rsid w:val="003C3226"/>
    <w:rsid w:val="003C341A"/>
    <w:rsid w:val="003C34D6"/>
    <w:rsid w:val="003C369A"/>
    <w:rsid w:val="003C3818"/>
    <w:rsid w:val="003C3860"/>
    <w:rsid w:val="003C3B68"/>
    <w:rsid w:val="003C3BE2"/>
    <w:rsid w:val="003C3F67"/>
    <w:rsid w:val="003C414A"/>
    <w:rsid w:val="003C43F1"/>
    <w:rsid w:val="003C45A2"/>
    <w:rsid w:val="003C48B3"/>
    <w:rsid w:val="003C48E6"/>
    <w:rsid w:val="003C48EB"/>
    <w:rsid w:val="003C4995"/>
    <w:rsid w:val="003C4D4B"/>
    <w:rsid w:val="003C4E48"/>
    <w:rsid w:val="003C4EF1"/>
    <w:rsid w:val="003C4FB6"/>
    <w:rsid w:val="003C5C57"/>
    <w:rsid w:val="003C5FC8"/>
    <w:rsid w:val="003C613B"/>
    <w:rsid w:val="003C61D3"/>
    <w:rsid w:val="003C6468"/>
    <w:rsid w:val="003C6D3E"/>
    <w:rsid w:val="003C6DC2"/>
    <w:rsid w:val="003C7127"/>
    <w:rsid w:val="003C72D2"/>
    <w:rsid w:val="003C777C"/>
    <w:rsid w:val="003C786A"/>
    <w:rsid w:val="003C7A2E"/>
    <w:rsid w:val="003C7B5C"/>
    <w:rsid w:val="003C7E50"/>
    <w:rsid w:val="003D00CE"/>
    <w:rsid w:val="003D0141"/>
    <w:rsid w:val="003D0234"/>
    <w:rsid w:val="003D0578"/>
    <w:rsid w:val="003D0581"/>
    <w:rsid w:val="003D093F"/>
    <w:rsid w:val="003D09CE"/>
    <w:rsid w:val="003D0BE8"/>
    <w:rsid w:val="003D0C1B"/>
    <w:rsid w:val="003D0D31"/>
    <w:rsid w:val="003D10C4"/>
    <w:rsid w:val="003D17FD"/>
    <w:rsid w:val="003D1CAC"/>
    <w:rsid w:val="003D1F06"/>
    <w:rsid w:val="003D1F3F"/>
    <w:rsid w:val="003D1FF8"/>
    <w:rsid w:val="003D207C"/>
    <w:rsid w:val="003D2286"/>
    <w:rsid w:val="003D22D1"/>
    <w:rsid w:val="003D2362"/>
    <w:rsid w:val="003D2B5D"/>
    <w:rsid w:val="003D2B67"/>
    <w:rsid w:val="003D2BB9"/>
    <w:rsid w:val="003D2C4D"/>
    <w:rsid w:val="003D2C9A"/>
    <w:rsid w:val="003D2CA6"/>
    <w:rsid w:val="003D2DBC"/>
    <w:rsid w:val="003D303E"/>
    <w:rsid w:val="003D309D"/>
    <w:rsid w:val="003D30C0"/>
    <w:rsid w:val="003D3187"/>
    <w:rsid w:val="003D32EC"/>
    <w:rsid w:val="003D335C"/>
    <w:rsid w:val="003D37B0"/>
    <w:rsid w:val="003D38C7"/>
    <w:rsid w:val="003D39AA"/>
    <w:rsid w:val="003D3AD9"/>
    <w:rsid w:val="003D3E63"/>
    <w:rsid w:val="003D4183"/>
    <w:rsid w:val="003D41A6"/>
    <w:rsid w:val="003D41B7"/>
    <w:rsid w:val="003D4584"/>
    <w:rsid w:val="003D48D8"/>
    <w:rsid w:val="003D4A34"/>
    <w:rsid w:val="003D4AB8"/>
    <w:rsid w:val="003D4ABC"/>
    <w:rsid w:val="003D4C1D"/>
    <w:rsid w:val="003D4C9A"/>
    <w:rsid w:val="003D4E30"/>
    <w:rsid w:val="003D5061"/>
    <w:rsid w:val="003D50BB"/>
    <w:rsid w:val="003D5197"/>
    <w:rsid w:val="003D5433"/>
    <w:rsid w:val="003D5474"/>
    <w:rsid w:val="003D547D"/>
    <w:rsid w:val="003D5619"/>
    <w:rsid w:val="003D5D8D"/>
    <w:rsid w:val="003D5F64"/>
    <w:rsid w:val="003D601E"/>
    <w:rsid w:val="003D6249"/>
    <w:rsid w:val="003D63C9"/>
    <w:rsid w:val="003D661C"/>
    <w:rsid w:val="003D688B"/>
    <w:rsid w:val="003D6920"/>
    <w:rsid w:val="003D6CC1"/>
    <w:rsid w:val="003D72F5"/>
    <w:rsid w:val="003D7502"/>
    <w:rsid w:val="003D7547"/>
    <w:rsid w:val="003D785C"/>
    <w:rsid w:val="003D7C16"/>
    <w:rsid w:val="003D7DB6"/>
    <w:rsid w:val="003D7F48"/>
    <w:rsid w:val="003E011D"/>
    <w:rsid w:val="003E020F"/>
    <w:rsid w:val="003E073B"/>
    <w:rsid w:val="003E08D8"/>
    <w:rsid w:val="003E0A90"/>
    <w:rsid w:val="003E0E75"/>
    <w:rsid w:val="003E112F"/>
    <w:rsid w:val="003E11D5"/>
    <w:rsid w:val="003E1344"/>
    <w:rsid w:val="003E1EC6"/>
    <w:rsid w:val="003E1FA3"/>
    <w:rsid w:val="003E23C7"/>
    <w:rsid w:val="003E2414"/>
    <w:rsid w:val="003E2643"/>
    <w:rsid w:val="003E29DA"/>
    <w:rsid w:val="003E2D05"/>
    <w:rsid w:val="003E328F"/>
    <w:rsid w:val="003E384E"/>
    <w:rsid w:val="003E3B7F"/>
    <w:rsid w:val="003E3F03"/>
    <w:rsid w:val="003E4054"/>
    <w:rsid w:val="003E42FF"/>
    <w:rsid w:val="003E4332"/>
    <w:rsid w:val="003E4B4D"/>
    <w:rsid w:val="003E4C93"/>
    <w:rsid w:val="003E51DC"/>
    <w:rsid w:val="003E5373"/>
    <w:rsid w:val="003E5AAD"/>
    <w:rsid w:val="003E5CC9"/>
    <w:rsid w:val="003E5D65"/>
    <w:rsid w:val="003E5D8E"/>
    <w:rsid w:val="003E62DE"/>
    <w:rsid w:val="003E685A"/>
    <w:rsid w:val="003E6AD2"/>
    <w:rsid w:val="003E6D31"/>
    <w:rsid w:val="003E6E73"/>
    <w:rsid w:val="003E73E4"/>
    <w:rsid w:val="003E7861"/>
    <w:rsid w:val="003E788C"/>
    <w:rsid w:val="003E79B5"/>
    <w:rsid w:val="003E7DAE"/>
    <w:rsid w:val="003F0511"/>
    <w:rsid w:val="003F07C2"/>
    <w:rsid w:val="003F08D5"/>
    <w:rsid w:val="003F0CF9"/>
    <w:rsid w:val="003F0F3C"/>
    <w:rsid w:val="003F1907"/>
    <w:rsid w:val="003F1BA2"/>
    <w:rsid w:val="003F1CC3"/>
    <w:rsid w:val="003F1DE2"/>
    <w:rsid w:val="003F248C"/>
    <w:rsid w:val="003F24FC"/>
    <w:rsid w:val="003F26C4"/>
    <w:rsid w:val="003F2B17"/>
    <w:rsid w:val="003F2C96"/>
    <w:rsid w:val="003F2DC8"/>
    <w:rsid w:val="003F2ECA"/>
    <w:rsid w:val="003F331D"/>
    <w:rsid w:val="003F3870"/>
    <w:rsid w:val="003F41E4"/>
    <w:rsid w:val="003F42DF"/>
    <w:rsid w:val="003F48C9"/>
    <w:rsid w:val="003F4E31"/>
    <w:rsid w:val="003F4E34"/>
    <w:rsid w:val="003F55EE"/>
    <w:rsid w:val="003F5731"/>
    <w:rsid w:val="003F57E2"/>
    <w:rsid w:val="003F5996"/>
    <w:rsid w:val="003F6032"/>
    <w:rsid w:val="003F60A0"/>
    <w:rsid w:val="003F60C6"/>
    <w:rsid w:val="003F61C6"/>
    <w:rsid w:val="003F6292"/>
    <w:rsid w:val="003F6761"/>
    <w:rsid w:val="003F6767"/>
    <w:rsid w:val="003F677D"/>
    <w:rsid w:val="003F69C2"/>
    <w:rsid w:val="003F6B2E"/>
    <w:rsid w:val="003F6B3E"/>
    <w:rsid w:val="003F6F36"/>
    <w:rsid w:val="003F6FFB"/>
    <w:rsid w:val="003F70FA"/>
    <w:rsid w:val="003F7235"/>
    <w:rsid w:val="003F7A25"/>
    <w:rsid w:val="003F7F10"/>
    <w:rsid w:val="003F7F1D"/>
    <w:rsid w:val="004001A2"/>
    <w:rsid w:val="004002ED"/>
    <w:rsid w:val="004004A2"/>
    <w:rsid w:val="004007F7"/>
    <w:rsid w:val="0040084A"/>
    <w:rsid w:val="00400DE1"/>
    <w:rsid w:val="00400EEB"/>
    <w:rsid w:val="0040100B"/>
    <w:rsid w:val="004010AA"/>
    <w:rsid w:val="0040134B"/>
    <w:rsid w:val="0040145A"/>
    <w:rsid w:val="0040157F"/>
    <w:rsid w:val="0040176A"/>
    <w:rsid w:val="00401B51"/>
    <w:rsid w:val="00401EAB"/>
    <w:rsid w:val="0040238A"/>
    <w:rsid w:val="004025E6"/>
    <w:rsid w:val="004026A1"/>
    <w:rsid w:val="00402F68"/>
    <w:rsid w:val="00403301"/>
    <w:rsid w:val="00403326"/>
    <w:rsid w:val="004034C9"/>
    <w:rsid w:val="004035C6"/>
    <w:rsid w:val="00403804"/>
    <w:rsid w:val="004039B6"/>
    <w:rsid w:val="00403A35"/>
    <w:rsid w:val="00403E15"/>
    <w:rsid w:val="004040B2"/>
    <w:rsid w:val="004040DF"/>
    <w:rsid w:val="004040F8"/>
    <w:rsid w:val="0040426F"/>
    <w:rsid w:val="004046E0"/>
    <w:rsid w:val="004050B3"/>
    <w:rsid w:val="0040521E"/>
    <w:rsid w:val="0040544D"/>
    <w:rsid w:val="00405457"/>
    <w:rsid w:val="00405495"/>
    <w:rsid w:val="00405699"/>
    <w:rsid w:val="0040581B"/>
    <w:rsid w:val="00405ED4"/>
    <w:rsid w:val="004063AC"/>
    <w:rsid w:val="004067FF"/>
    <w:rsid w:val="00406C58"/>
    <w:rsid w:val="00406E04"/>
    <w:rsid w:val="00406EB3"/>
    <w:rsid w:val="00406FCA"/>
    <w:rsid w:val="00407813"/>
    <w:rsid w:val="00407A09"/>
    <w:rsid w:val="00407A73"/>
    <w:rsid w:val="00407C5D"/>
    <w:rsid w:val="00407D3A"/>
    <w:rsid w:val="004100C4"/>
    <w:rsid w:val="004101E0"/>
    <w:rsid w:val="00410324"/>
    <w:rsid w:val="0041082E"/>
    <w:rsid w:val="0041087F"/>
    <w:rsid w:val="004108C6"/>
    <w:rsid w:val="00410AAE"/>
    <w:rsid w:val="00410D4E"/>
    <w:rsid w:val="00410E4A"/>
    <w:rsid w:val="00410F53"/>
    <w:rsid w:val="004114D1"/>
    <w:rsid w:val="00411736"/>
    <w:rsid w:val="004117F3"/>
    <w:rsid w:val="004119B1"/>
    <w:rsid w:val="00411DC3"/>
    <w:rsid w:val="00412EB8"/>
    <w:rsid w:val="00412FF0"/>
    <w:rsid w:val="0041319C"/>
    <w:rsid w:val="004131CC"/>
    <w:rsid w:val="0041323A"/>
    <w:rsid w:val="00413614"/>
    <w:rsid w:val="004136A7"/>
    <w:rsid w:val="00413D17"/>
    <w:rsid w:val="00414041"/>
    <w:rsid w:val="0041425E"/>
    <w:rsid w:val="00414304"/>
    <w:rsid w:val="00414599"/>
    <w:rsid w:val="0041479F"/>
    <w:rsid w:val="00414D33"/>
    <w:rsid w:val="00414EA5"/>
    <w:rsid w:val="004151A0"/>
    <w:rsid w:val="004153A9"/>
    <w:rsid w:val="00415584"/>
    <w:rsid w:val="00416933"/>
    <w:rsid w:val="004169AE"/>
    <w:rsid w:val="00416AFF"/>
    <w:rsid w:val="00416C42"/>
    <w:rsid w:val="00416F2F"/>
    <w:rsid w:val="00417190"/>
    <w:rsid w:val="004172C7"/>
    <w:rsid w:val="00417432"/>
    <w:rsid w:val="00417A2C"/>
    <w:rsid w:val="00417E68"/>
    <w:rsid w:val="00417F58"/>
    <w:rsid w:val="0042017C"/>
    <w:rsid w:val="004201FA"/>
    <w:rsid w:val="00420805"/>
    <w:rsid w:val="0042097D"/>
    <w:rsid w:val="00420A48"/>
    <w:rsid w:val="00421042"/>
    <w:rsid w:val="004210B0"/>
    <w:rsid w:val="00421408"/>
    <w:rsid w:val="00421600"/>
    <w:rsid w:val="00421977"/>
    <w:rsid w:val="004219A4"/>
    <w:rsid w:val="00421D92"/>
    <w:rsid w:val="00421F8C"/>
    <w:rsid w:val="0042201F"/>
    <w:rsid w:val="00422020"/>
    <w:rsid w:val="00422097"/>
    <w:rsid w:val="00422167"/>
    <w:rsid w:val="004221F9"/>
    <w:rsid w:val="00422372"/>
    <w:rsid w:val="00422D97"/>
    <w:rsid w:val="004230FD"/>
    <w:rsid w:val="0042318F"/>
    <w:rsid w:val="00423324"/>
    <w:rsid w:val="004235F4"/>
    <w:rsid w:val="00423761"/>
    <w:rsid w:val="00423CD6"/>
    <w:rsid w:val="00423DB4"/>
    <w:rsid w:val="00424224"/>
    <w:rsid w:val="004243C8"/>
    <w:rsid w:val="004243E5"/>
    <w:rsid w:val="004247F2"/>
    <w:rsid w:val="00424836"/>
    <w:rsid w:val="00424926"/>
    <w:rsid w:val="00424992"/>
    <w:rsid w:val="00424C34"/>
    <w:rsid w:val="00425069"/>
    <w:rsid w:val="00425206"/>
    <w:rsid w:val="00425218"/>
    <w:rsid w:val="0042571E"/>
    <w:rsid w:val="00425A62"/>
    <w:rsid w:val="00425AFB"/>
    <w:rsid w:val="00425DB1"/>
    <w:rsid w:val="00425FC6"/>
    <w:rsid w:val="00426024"/>
    <w:rsid w:val="0042613C"/>
    <w:rsid w:val="004262E3"/>
    <w:rsid w:val="0042632F"/>
    <w:rsid w:val="0042661A"/>
    <w:rsid w:val="0042663F"/>
    <w:rsid w:val="00426728"/>
    <w:rsid w:val="00426834"/>
    <w:rsid w:val="00426C34"/>
    <w:rsid w:val="00426E54"/>
    <w:rsid w:val="00427064"/>
    <w:rsid w:val="00427179"/>
    <w:rsid w:val="004271A0"/>
    <w:rsid w:val="004271E7"/>
    <w:rsid w:val="0042728A"/>
    <w:rsid w:val="004272EA"/>
    <w:rsid w:val="004275B5"/>
    <w:rsid w:val="00427BD0"/>
    <w:rsid w:val="00427D63"/>
    <w:rsid w:val="00427F0B"/>
    <w:rsid w:val="00427F70"/>
    <w:rsid w:val="004303B5"/>
    <w:rsid w:val="0043053C"/>
    <w:rsid w:val="0043057A"/>
    <w:rsid w:val="00430D0D"/>
    <w:rsid w:val="00431161"/>
    <w:rsid w:val="00431250"/>
    <w:rsid w:val="0043130C"/>
    <w:rsid w:val="00431418"/>
    <w:rsid w:val="00431549"/>
    <w:rsid w:val="004316C6"/>
    <w:rsid w:val="004317CB"/>
    <w:rsid w:val="00431D02"/>
    <w:rsid w:val="0043207D"/>
    <w:rsid w:val="004322D5"/>
    <w:rsid w:val="00432301"/>
    <w:rsid w:val="004327CF"/>
    <w:rsid w:val="00432D89"/>
    <w:rsid w:val="00432EE7"/>
    <w:rsid w:val="00433592"/>
    <w:rsid w:val="0043361D"/>
    <w:rsid w:val="004336C0"/>
    <w:rsid w:val="00433898"/>
    <w:rsid w:val="00433AED"/>
    <w:rsid w:val="00433B1B"/>
    <w:rsid w:val="00433C6C"/>
    <w:rsid w:val="00434096"/>
    <w:rsid w:val="00434456"/>
    <w:rsid w:val="00434AC4"/>
    <w:rsid w:val="00434BCB"/>
    <w:rsid w:val="00434EAA"/>
    <w:rsid w:val="0043509B"/>
    <w:rsid w:val="00435304"/>
    <w:rsid w:val="004353F2"/>
    <w:rsid w:val="004355BC"/>
    <w:rsid w:val="004356AB"/>
    <w:rsid w:val="00435846"/>
    <w:rsid w:val="00435AF6"/>
    <w:rsid w:val="00435CD8"/>
    <w:rsid w:val="00435CE3"/>
    <w:rsid w:val="00435F5C"/>
    <w:rsid w:val="0043627F"/>
    <w:rsid w:val="00436C52"/>
    <w:rsid w:val="00436DA9"/>
    <w:rsid w:val="00436E34"/>
    <w:rsid w:val="00436EC2"/>
    <w:rsid w:val="00436FC0"/>
    <w:rsid w:val="00436FF0"/>
    <w:rsid w:val="00437277"/>
    <w:rsid w:val="004373E0"/>
    <w:rsid w:val="00437422"/>
    <w:rsid w:val="004374E7"/>
    <w:rsid w:val="004377B1"/>
    <w:rsid w:val="00437ADA"/>
    <w:rsid w:val="00437AF6"/>
    <w:rsid w:val="00437AFF"/>
    <w:rsid w:val="00437C0A"/>
    <w:rsid w:val="00437DC3"/>
    <w:rsid w:val="00440250"/>
    <w:rsid w:val="00440757"/>
    <w:rsid w:val="00440A5E"/>
    <w:rsid w:val="00440E8D"/>
    <w:rsid w:val="00440F20"/>
    <w:rsid w:val="00441367"/>
    <w:rsid w:val="00441426"/>
    <w:rsid w:val="0044152A"/>
    <w:rsid w:val="00441679"/>
    <w:rsid w:val="004416D0"/>
    <w:rsid w:val="00441A31"/>
    <w:rsid w:val="00441A6C"/>
    <w:rsid w:val="00441A74"/>
    <w:rsid w:val="00441F6C"/>
    <w:rsid w:val="004428E8"/>
    <w:rsid w:val="00442951"/>
    <w:rsid w:val="00442C6F"/>
    <w:rsid w:val="00443075"/>
    <w:rsid w:val="00443329"/>
    <w:rsid w:val="0044343E"/>
    <w:rsid w:val="0044347F"/>
    <w:rsid w:val="00443631"/>
    <w:rsid w:val="00443742"/>
    <w:rsid w:val="00443A2C"/>
    <w:rsid w:val="00443B21"/>
    <w:rsid w:val="00443F07"/>
    <w:rsid w:val="004440E6"/>
    <w:rsid w:val="00444441"/>
    <w:rsid w:val="004445F2"/>
    <w:rsid w:val="004448FB"/>
    <w:rsid w:val="00444A80"/>
    <w:rsid w:val="00444C4C"/>
    <w:rsid w:val="00444E34"/>
    <w:rsid w:val="00444F4B"/>
    <w:rsid w:val="004450FE"/>
    <w:rsid w:val="00445206"/>
    <w:rsid w:val="00445441"/>
    <w:rsid w:val="00445627"/>
    <w:rsid w:val="004456B5"/>
    <w:rsid w:val="004459D8"/>
    <w:rsid w:val="00445A24"/>
    <w:rsid w:val="00445CCF"/>
    <w:rsid w:val="00445D4A"/>
    <w:rsid w:val="00445F3B"/>
    <w:rsid w:val="00446085"/>
    <w:rsid w:val="00446193"/>
    <w:rsid w:val="0044628A"/>
    <w:rsid w:val="00446475"/>
    <w:rsid w:val="004464AB"/>
    <w:rsid w:val="0044671D"/>
    <w:rsid w:val="004469EC"/>
    <w:rsid w:val="00447ACC"/>
    <w:rsid w:val="00447FCA"/>
    <w:rsid w:val="00450059"/>
    <w:rsid w:val="0045042A"/>
    <w:rsid w:val="0045062A"/>
    <w:rsid w:val="004506A8"/>
    <w:rsid w:val="004508B5"/>
    <w:rsid w:val="004509D5"/>
    <w:rsid w:val="00450A46"/>
    <w:rsid w:val="00450A7E"/>
    <w:rsid w:val="00450A7F"/>
    <w:rsid w:val="00450C1F"/>
    <w:rsid w:val="00451236"/>
    <w:rsid w:val="00451609"/>
    <w:rsid w:val="004516B1"/>
    <w:rsid w:val="00451B5A"/>
    <w:rsid w:val="00451D56"/>
    <w:rsid w:val="00451E6B"/>
    <w:rsid w:val="0045242E"/>
    <w:rsid w:val="00452539"/>
    <w:rsid w:val="004525E7"/>
    <w:rsid w:val="00452AE3"/>
    <w:rsid w:val="00452B13"/>
    <w:rsid w:val="00452DF6"/>
    <w:rsid w:val="00452E41"/>
    <w:rsid w:val="00453085"/>
    <w:rsid w:val="00453474"/>
    <w:rsid w:val="0045354D"/>
    <w:rsid w:val="00453927"/>
    <w:rsid w:val="00453934"/>
    <w:rsid w:val="00453B3C"/>
    <w:rsid w:val="0045403A"/>
    <w:rsid w:val="00454202"/>
    <w:rsid w:val="004546E7"/>
    <w:rsid w:val="00454835"/>
    <w:rsid w:val="004549B4"/>
    <w:rsid w:val="00454B36"/>
    <w:rsid w:val="00455418"/>
    <w:rsid w:val="00455AEE"/>
    <w:rsid w:val="00455B82"/>
    <w:rsid w:val="00455BC3"/>
    <w:rsid w:val="00455C81"/>
    <w:rsid w:val="004561A7"/>
    <w:rsid w:val="004563D3"/>
    <w:rsid w:val="004566B4"/>
    <w:rsid w:val="0045690C"/>
    <w:rsid w:val="00456989"/>
    <w:rsid w:val="00456DDE"/>
    <w:rsid w:val="00456E0D"/>
    <w:rsid w:val="00457040"/>
    <w:rsid w:val="0045711A"/>
    <w:rsid w:val="00457700"/>
    <w:rsid w:val="00457848"/>
    <w:rsid w:val="00460A1B"/>
    <w:rsid w:val="00460AF5"/>
    <w:rsid w:val="00460BB3"/>
    <w:rsid w:val="00460D95"/>
    <w:rsid w:val="00460DA1"/>
    <w:rsid w:val="00461204"/>
    <w:rsid w:val="0046129D"/>
    <w:rsid w:val="0046139A"/>
    <w:rsid w:val="004619AB"/>
    <w:rsid w:val="004619E3"/>
    <w:rsid w:val="00461B4F"/>
    <w:rsid w:val="00461C5F"/>
    <w:rsid w:val="00461F3F"/>
    <w:rsid w:val="0046250B"/>
    <w:rsid w:val="00462547"/>
    <w:rsid w:val="004629E2"/>
    <w:rsid w:val="00462C17"/>
    <w:rsid w:val="00462C8D"/>
    <w:rsid w:val="00462D37"/>
    <w:rsid w:val="00462EC1"/>
    <w:rsid w:val="00462EDF"/>
    <w:rsid w:val="004630A1"/>
    <w:rsid w:val="004633A5"/>
    <w:rsid w:val="004633D2"/>
    <w:rsid w:val="00463426"/>
    <w:rsid w:val="00463604"/>
    <w:rsid w:val="0046377C"/>
    <w:rsid w:val="0046379F"/>
    <w:rsid w:val="004637D6"/>
    <w:rsid w:val="00463AB8"/>
    <w:rsid w:val="00463C99"/>
    <w:rsid w:val="00463D46"/>
    <w:rsid w:val="00463DBF"/>
    <w:rsid w:val="00463EB0"/>
    <w:rsid w:val="00464007"/>
    <w:rsid w:val="0046418D"/>
    <w:rsid w:val="004644DD"/>
    <w:rsid w:val="004644E7"/>
    <w:rsid w:val="0046497C"/>
    <w:rsid w:val="00464D51"/>
    <w:rsid w:val="00464FC4"/>
    <w:rsid w:val="004651CF"/>
    <w:rsid w:val="004655AD"/>
    <w:rsid w:val="004656AB"/>
    <w:rsid w:val="00465AF4"/>
    <w:rsid w:val="00465FA7"/>
    <w:rsid w:val="0046603E"/>
    <w:rsid w:val="004661B8"/>
    <w:rsid w:val="004662F6"/>
    <w:rsid w:val="004664D2"/>
    <w:rsid w:val="00466750"/>
    <w:rsid w:val="00466A90"/>
    <w:rsid w:val="00466EE1"/>
    <w:rsid w:val="004670A1"/>
    <w:rsid w:val="004670F3"/>
    <w:rsid w:val="00467175"/>
    <w:rsid w:val="00467262"/>
    <w:rsid w:val="004678D0"/>
    <w:rsid w:val="00467B62"/>
    <w:rsid w:val="00467D01"/>
    <w:rsid w:val="00467ED6"/>
    <w:rsid w:val="00467F5E"/>
    <w:rsid w:val="0047004B"/>
    <w:rsid w:val="00470583"/>
    <w:rsid w:val="00470C53"/>
    <w:rsid w:val="00470E59"/>
    <w:rsid w:val="00470F49"/>
    <w:rsid w:val="00471033"/>
    <w:rsid w:val="00471105"/>
    <w:rsid w:val="00471163"/>
    <w:rsid w:val="0047135D"/>
    <w:rsid w:val="00471377"/>
    <w:rsid w:val="004714DC"/>
    <w:rsid w:val="004717BC"/>
    <w:rsid w:val="00471C75"/>
    <w:rsid w:val="00472010"/>
    <w:rsid w:val="0047233F"/>
    <w:rsid w:val="0047282F"/>
    <w:rsid w:val="004730E8"/>
    <w:rsid w:val="00473138"/>
    <w:rsid w:val="0047316E"/>
    <w:rsid w:val="004733D4"/>
    <w:rsid w:val="0047375F"/>
    <w:rsid w:val="00473CF9"/>
    <w:rsid w:val="00473D8C"/>
    <w:rsid w:val="0047414F"/>
    <w:rsid w:val="00474389"/>
    <w:rsid w:val="0047441B"/>
    <w:rsid w:val="00474537"/>
    <w:rsid w:val="004745B3"/>
    <w:rsid w:val="0047464E"/>
    <w:rsid w:val="004747C7"/>
    <w:rsid w:val="00474AE5"/>
    <w:rsid w:val="00474B3E"/>
    <w:rsid w:val="00474B66"/>
    <w:rsid w:val="00474E49"/>
    <w:rsid w:val="00474EBD"/>
    <w:rsid w:val="00474ECC"/>
    <w:rsid w:val="00475363"/>
    <w:rsid w:val="0047566C"/>
    <w:rsid w:val="00475A03"/>
    <w:rsid w:val="00475DC6"/>
    <w:rsid w:val="00476095"/>
    <w:rsid w:val="00476350"/>
    <w:rsid w:val="0047638C"/>
    <w:rsid w:val="00476980"/>
    <w:rsid w:val="00476EF9"/>
    <w:rsid w:val="004770C0"/>
    <w:rsid w:val="004770EF"/>
    <w:rsid w:val="00477698"/>
    <w:rsid w:val="004778B7"/>
    <w:rsid w:val="00477A63"/>
    <w:rsid w:val="00477B04"/>
    <w:rsid w:val="00477F3C"/>
    <w:rsid w:val="004804C3"/>
    <w:rsid w:val="0048056F"/>
    <w:rsid w:val="00480594"/>
    <w:rsid w:val="00480A3D"/>
    <w:rsid w:val="00480A53"/>
    <w:rsid w:val="00480A9A"/>
    <w:rsid w:val="00480B8C"/>
    <w:rsid w:val="00480C9D"/>
    <w:rsid w:val="00480CF6"/>
    <w:rsid w:val="0048131E"/>
    <w:rsid w:val="00481349"/>
    <w:rsid w:val="00481744"/>
    <w:rsid w:val="004819A4"/>
    <w:rsid w:val="00481AC2"/>
    <w:rsid w:val="004821BF"/>
    <w:rsid w:val="0048245C"/>
    <w:rsid w:val="00482477"/>
    <w:rsid w:val="00482986"/>
    <w:rsid w:val="00482B25"/>
    <w:rsid w:val="00482C93"/>
    <w:rsid w:val="00482DE8"/>
    <w:rsid w:val="00482E35"/>
    <w:rsid w:val="004831A3"/>
    <w:rsid w:val="00483272"/>
    <w:rsid w:val="00483405"/>
    <w:rsid w:val="004834BD"/>
    <w:rsid w:val="004835B4"/>
    <w:rsid w:val="00483649"/>
    <w:rsid w:val="004838BD"/>
    <w:rsid w:val="0048454C"/>
    <w:rsid w:val="004846E5"/>
    <w:rsid w:val="0048500A"/>
    <w:rsid w:val="00485092"/>
    <w:rsid w:val="0048551D"/>
    <w:rsid w:val="004862BC"/>
    <w:rsid w:val="004867A8"/>
    <w:rsid w:val="004869E4"/>
    <w:rsid w:val="00486C02"/>
    <w:rsid w:val="00486EB7"/>
    <w:rsid w:val="00487074"/>
    <w:rsid w:val="004870DB"/>
    <w:rsid w:val="0048737D"/>
    <w:rsid w:val="004876D6"/>
    <w:rsid w:val="004877A9"/>
    <w:rsid w:val="00487DA5"/>
    <w:rsid w:val="00490041"/>
    <w:rsid w:val="0049015B"/>
    <w:rsid w:val="0049068B"/>
    <w:rsid w:val="00490967"/>
    <w:rsid w:val="00490F78"/>
    <w:rsid w:val="004912A8"/>
    <w:rsid w:val="004912AE"/>
    <w:rsid w:val="004915FD"/>
    <w:rsid w:val="00491678"/>
    <w:rsid w:val="004919CA"/>
    <w:rsid w:val="00491DB8"/>
    <w:rsid w:val="004920B4"/>
    <w:rsid w:val="004922DF"/>
    <w:rsid w:val="0049259A"/>
    <w:rsid w:val="004928BB"/>
    <w:rsid w:val="00492C48"/>
    <w:rsid w:val="00492D3A"/>
    <w:rsid w:val="00492D4C"/>
    <w:rsid w:val="00492D55"/>
    <w:rsid w:val="00492DBF"/>
    <w:rsid w:val="00493008"/>
    <w:rsid w:val="004930AE"/>
    <w:rsid w:val="0049355D"/>
    <w:rsid w:val="00493919"/>
    <w:rsid w:val="00493953"/>
    <w:rsid w:val="004940F3"/>
    <w:rsid w:val="0049460F"/>
    <w:rsid w:val="00494780"/>
    <w:rsid w:val="00494A7A"/>
    <w:rsid w:val="00494B22"/>
    <w:rsid w:val="00494B64"/>
    <w:rsid w:val="00494C03"/>
    <w:rsid w:val="00495147"/>
    <w:rsid w:val="0049514E"/>
    <w:rsid w:val="004951B2"/>
    <w:rsid w:val="0049543E"/>
    <w:rsid w:val="00495998"/>
    <w:rsid w:val="004959BF"/>
    <w:rsid w:val="00495C50"/>
    <w:rsid w:val="00495D04"/>
    <w:rsid w:val="00496253"/>
    <w:rsid w:val="00496631"/>
    <w:rsid w:val="00496AC8"/>
    <w:rsid w:val="00496B34"/>
    <w:rsid w:val="00496B58"/>
    <w:rsid w:val="00496FCD"/>
    <w:rsid w:val="00496FF9"/>
    <w:rsid w:val="00497556"/>
    <w:rsid w:val="00497823"/>
    <w:rsid w:val="00497C83"/>
    <w:rsid w:val="00497E17"/>
    <w:rsid w:val="00497F3E"/>
    <w:rsid w:val="004A0224"/>
    <w:rsid w:val="004A051B"/>
    <w:rsid w:val="004A09DB"/>
    <w:rsid w:val="004A0ADA"/>
    <w:rsid w:val="004A0B07"/>
    <w:rsid w:val="004A0F03"/>
    <w:rsid w:val="004A1292"/>
    <w:rsid w:val="004A131A"/>
    <w:rsid w:val="004A1388"/>
    <w:rsid w:val="004A15FE"/>
    <w:rsid w:val="004A16D5"/>
    <w:rsid w:val="004A1D73"/>
    <w:rsid w:val="004A1D86"/>
    <w:rsid w:val="004A2E95"/>
    <w:rsid w:val="004A3598"/>
    <w:rsid w:val="004A3673"/>
    <w:rsid w:val="004A390F"/>
    <w:rsid w:val="004A3A7F"/>
    <w:rsid w:val="004A3CE0"/>
    <w:rsid w:val="004A4319"/>
    <w:rsid w:val="004A48D0"/>
    <w:rsid w:val="004A4CCE"/>
    <w:rsid w:val="004A500A"/>
    <w:rsid w:val="004A5019"/>
    <w:rsid w:val="004A51FA"/>
    <w:rsid w:val="004A5363"/>
    <w:rsid w:val="004A55AE"/>
    <w:rsid w:val="004A5A1F"/>
    <w:rsid w:val="004A5B51"/>
    <w:rsid w:val="004A5C4F"/>
    <w:rsid w:val="004A5D57"/>
    <w:rsid w:val="004A60A5"/>
    <w:rsid w:val="004A60DD"/>
    <w:rsid w:val="004A651E"/>
    <w:rsid w:val="004A66C7"/>
    <w:rsid w:val="004A699E"/>
    <w:rsid w:val="004A6D99"/>
    <w:rsid w:val="004A7325"/>
    <w:rsid w:val="004A7354"/>
    <w:rsid w:val="004A7435"/>
    <w:rsid w:val="004A76AC"/>
    <w:rsid w:val="004A7862"/>
    <w:rsid w:val="004A7AFA"/>
    <w:rsid w:val="004A7CB1"/>
    <w:rsid w:val="004A7CCF"/>
    <w:rsid w:val="004A7F32"/>
    <w:rsid w:val="004B036A"/>
    <w:rsid w:val="004B05FF"/>
    <w:rsid w:val="004B09FD"/>
    <w:rsid w:val="004B0A0A"/>
    <w:rsid w:val="004B0B7B"/>
    <w:rsid w:val="004B0C9E"/>
    <w:rsid w:val="004B0FA1"/>
    <w:rsid w:val="004B10F7"/>
    <w:rsid w:val="004B124C"/>
    <w:rsid w:val="004B1539"/>
    <w:rsid w:val="004B1A35"/>
    <w:rsid w:val="004B1A4D"/>
    <w:rsid w:val="004B1F95"/>
    <w:rsid w:val="004B2DBB"/>
    <w:rsid w:val="004B2DC9"/>
    <w:rsid w:val="004B33A2"/>
    <w:rsid w:val="004B35F8"/>
    <w:rsid w:val="004B36B3"/>
    <w:rsid w:val="004B37D8"/>
    <w:rsid w:val="004B3A0B"/>
    <w:rsid w:val="004B3BE8"/>
    <w:rsid w:val="004B3CC5"/>
    <w:rsid w:val="004B3E82"/>
    <w:rsid w:val="004B3FB4"/>
    <w:rsid w:val="004B4236"/>
    <w:rsid w:val="004B42D0"/>
    <w:rsid w:val="004B4401"/>
    <w:rsid w:val="004B4655"/>
    <w:rsid w:val="004B4F75"/>
    <w:rsid w:val="004B507E"/>
    <w:rsid w:val="004B511D"/>
    <w:rsid w:val="004B5290"/>
    <w:rsid w:val="004B52E0"/>
    <w:rsid w:val="004B5419"/>
    <w:rsid w:val="004B55AA"/>
    <w:rsid w:val="004B58BA"/>
    <w:rsid w:val="004B5A14"/>
    <w:rsid w:val="004B5F52"/>
    <w:rsid w:val="004B6190"/>
    <w:rsid w:val="004B631D"/>
    <w:rsid w:val="004B65C2"/>
    <w:rsid w:val="004B6725"/>
    <w:rsid w:val="004B6A6C"/>
    <w:rsid w:val="004B6AA0"/>
    <w:rsid w:val="004B6B3E"/>
    <w:rsid w:val="004B6C72"/>
    <w:rsid w:val="004B6D8F"/>
    <w:rsid w:val="004B6DD3"/>
    <w:rsid w:val="004B7004"/>
    <w:rsid w:val="004B7132"/>
    <w:rsid w:val="004B73B6"/>
    <w:rsid w:val="004B76FA"/>
    <w:rsid w:val="004B78F4"/>
    <w:rsid w:val="004B7931"/>
    <w:rsid w:val="004C05EE"/>
    <w:rsid w:val="004C06BA"/>
    <w:rsid w:val="004C0891"/>
    <w:rsid w:val="004C0E01"/>
    <w:rsid w:val="004C109F"/>
    <w:rsid w:val="004C1105"/>
    <w:rsid w:val="004C128F"/>
    <w:rsid w:val="004C12FF"/>
    <w:rsid w:val="004C1790"/>
    <w:rsid w:val="004C1A0B"/>
    <w:rsid w:val="004C1A14"/>
    <w:rsid w:val="004C1C2E"/>
    <w:rsid w:val="004C1F43"/>
    <w:rsid w:val="004C2174"/>
    <w:rsid w:val="004C221E"/>
    <w:rsid w:val="004C22AA"/>
    <w:rsid w:val="004C230E"/>
    <w:rsid w:val="004C244C"/>
    <w:rsid w:val="004C26E4"/>
    <w:rsid w:val="004C2D12"/>
    <w:rsid w:val="004C3509"/>
    <w:rsid w:val="004C35E5"/>
    <w:rsid w:val="004C35F8"/>
    <w:rsid w:val="004C37C8"/>
    <w:rsid w:val="004C38B6"/>
    <w:rsid w:val="004C3907"/>
    <w:rsid w:val="004C3BDB"/>
    <w:rsid w:val="004C3C34"/>
    <w:rsid w:val="004C4258"/>
    <w:rsid w:val="004C43FC"/>
    <w:rsid w:val="004C495A"/>
    <w:rsid w:val="004C4C01"/>
    <w:rsid w:val="004C4CA9"/>
    <w:rsid w:val="004C4F07"/>
    <w:rsid w:val="004C4F4A"/>
    <w:rsid w:val="004C5354"/>
    <w:rsid w:val="004C5448"/>
    <w:rsid w:val="004C56F2"/>
    <w:rsid w:val="004C58B2"/>
    <w:rsid w:val="004C5A88"/>
    <w:rsid w:val="004C634B"/>
    <w:rsid w:val="004C63CF"/>
    <w:rsid w:val="004C657F"/>
    <w:rsid w:val="004C6BD2"/>
    <w:rsid w:val="004C704F"/>
    <w:rsid w:val="004C7149"/>
    <w:rsid w:val="004C789D"/>
    <w:rsid w:val="004C79EF"/>
    <w:rsid w:val="004C7B85"/>
    <w:rsid w:val="004C7BF9"/>
    <w:rsid w:val="004C7E4A"/>
    <w:rsid w:val="004D00A9"/>
    <w:rsid w:val="004D02C1"/>
    <w:rsid w:val="004D0505"/>
    <w:rsid w:val="004D051D"/>
    <w:rsid w:val="004D0776"/>
    <w:rsid w:val="004D0843"/>
    <w:rsid w:val="004D0F2A"/>
    <w:rsid w:val="004D0FF5"/>
    <w:rsid w:val="004D1275"/>
    <w:rsid w:val="004D1418"/>
    <w:rsid w:val="004D14A5"/>
    <w:rsid w:val="004D1708"/>
    <w:rsid w:val="004D19C6"/>
    <w:rsid w:val="004D1AE8"/>
    <w:rsid w:val="004D1BA4"/>
    <w:rsid w:val="004D1C58"/>
    <w:rsid w:val="004D1EA7"/>
    <w:rsid w:val="004D1ECE"/>
    <w:rsid w:val="004D1EF2"/>
    <w:rsid w:val="004D214A"/>
    <w:rsid w:val="004D22CF"/>
    <w:rsid w:val="004D25A0"/>
    <w:rsid w:val="004D28ED"/>
    <w:rsid w:val="004D2C1E"/>
    <w:rsid w:val="004D2F32"/>
    <w:rsid w:val="004D3852"/>
    <w:rsid w:val="004D39C0"/>
    <w:rsid w:val="004D39D3"/>
    <w:rsid w:val="004D4010"/>
    <w:rsid w:val="004D4126"/>
    <w:rsid w:val="004D440A"/>
    <w:rsid w:val="004D45CA"/>
    <w:rsid w:val="004D4677"/>
    <w:rsid w:val="004D46F2"/>
    <w:rsid w:val="004D4950"/>
    <w:rsid w:val="004D49FC"/>
    <w:rsid w:val="004D4AD8"/>
    <w:rsid w:val="004D4B59"/>
    <w:rsid w:val="004D4CF9"/>
    <w:rsid w:val="004D5000"/>
    <w:rsid w:val="004D510F"/>
    <w:rsid w:val="004D5416"/>
    <w:rsid w:val="004D54F0"/>
    <w:rsid w:val="004D5562"/>
    <w:rsid w:val="004D5B53"/>
    <w:rsid w:val="004D5EF3"/>
    <w:rsid w:val="004D609C"/>
    <w:rsid w:val="004D61FE"/>
    <w:rsid w:val="004D65C7"/>
    <w:rsid w:val="004D68CF"/>
    <w:rsid w:val="004D696A"/>
    <w:rsid w:val="004D6E48"/>
    <w:rsid w:val="004D7097"/>
    <w:rsid w:val="004D70EA"/>
    <w:rsid w:val="004D7167"/>
    <w:rsid w:val="004D765C"/>
    <w:rsid w:val="004D7957"/>
    <w:rsid w:val="004D7C68"/>
    <w:rsid w:val="004D7EF1"/>
    <w:rsid w:val="004E00B1"/>
    <w:rsid w:val="004E0296"/>
    <w:rsid w:val="004E0317"/>
    <w:rsid w:val="004E0616"/>
    <w:rsid w:val="004E0811"/>
    <w:rsid w:val="004E09C4"/>
    <w:rsid w:val="004E0A67"/>
    <w:rsid w:val="004E0AE1"/>
    <w:rsid w:val="004E0B51"/>
    <w:rsid w:val="004E0FD4"/>
    <w:rsid w:val="004E10BE"/>
    <w:rsid w:val="004E18A1"/>
    <w:rsid w:val="004E1B91"/>
    <w:rsid w:val="004E1BB1"/>
    <w:rsid w:val="004E1F4F"/>
    <w:rsid w:val="004E1FBE"/>
    <w:rsid w:val="004E296D"/>
    <w:rsid w:val="004E2DBA"/>
    <w:rsid w:val="004E2F1F"/>
    <w:rsid w:val="004E302B"/>
    <w:rsid w:val="004E32D0"/>
    <w:rsid w:val="004E3385"/>
    <w:rsid w:val="004E357A"/>
    <w:rsid w:val="004E35BF"/>
    <w:rsid w:val="004E36F7"/>
    <w:rsid w:val="004E3908"/>
    <w:rsid w:val="004E3D27"/>
    <w:rsid w:val="004E3DA9"/>
    <w:rsid w:val="004E40D1"/>
    <w:rsid w:val="004E4163"/>
    <w:rsid w:val="004E41CC"/>
    <w:rsid w:val="004E4683"/>
    <w:rsid w:val="004E505D"/>
    <w:rsid w:val="004E507B"/>
    <w:rsid w:val="004E5095"/>
    <w:rsid w:val="004E50AD"/>
    <w:rsid w:val="004E554D"/>
    <w:rsid w:val="004E5ACA"/>
    <w:rsid w:val="004E5B22"/>
    <w:rsid w:val="004E5CC7"/>
    <w:rsid w:val="004E5D7C"/>
    <w:rsid w:val="004E6140"/>
    <w:rsid w:val="004E6320"/>
    <w:rsid w:val="004E651B"/>
    <w:rsid w:val="004E65D2"/>
    <w:rsid w:val="004E6770"/>
    <w:rsid w:val="004E6800"/>
    <w:rsid w:val="004E6A3F"/>
    <w:rsid w:val="004E6AFB"/>
    <w:rsid w:val="004E6C18"/>
    <w:rsid w:val="004E6D89"/>
    <w:rsid w:val="004E6E77"/>
    <w:rsid w:val="004E6F3E"/>
    <w:rsid w:val="004E7809"/>
    <w:rsid w:val="004E7825"/>
    <w:rsid w:val="004E7E20"/>
    <w:rsid w:val="004E7FA2"/>
    <w:rsid w:val="004F041B"/>
    <w:rsid w:val="004F0CA3"/>
    <w:rsid w:val="004F0CAD"/>
    <w:rsid w:val="004F0D6D"/>
    <w:rsid w:val="004F0E14"/>
    <w:rsid w:val="004F1424"/>
    <w:rsid w:val="004F16F5"/>
    <w:rsid w:val="004F1731"/>
    <w:rsid w:val="004F1A0E"/>
    <w:rsid w:val="004F1AD2"/>
    <w:rsid w:val="004F1B56"/>
    <w:rsid w:val="004F1C19"/>
    <w:rsid w:val="004F22C0"/>
    <w:rsid w:val="004F238E"/>
    <w:rsid w:val="004F247F"/>
    <w:rsid w:val="004F2767"/>
    <w:rsid w:val="004F2769"/>
    <w:rsid w:val="004F28AC"/>
    <w:rsid w:val="004F2A87"/>
    <w:rsid w:val="004F2E2E"/>
    <w:rsid w:val="004F3043"/>
    <w:rsid w:val="004F3601"/>
    <w:rsid w:val="004F3C22"/>
    <w:rsid w:val="004F42B0"/>
    <w:rsid w:val="004F4313"/>
    <w:rsid w:val="004F44AE"/>
    <w:rsid w:val="004F4D69"/>
    <w:rsid w:val="004F4FCA"/>
    <w:rsid w:val="004F5039"/>
    <w:rsid w:val="004F5073"/>
    <w:rsid w:val="004F534E"/>
    <w:rsid w:val="004F5559"/>
    <w:rsid w:val="004F55AE"/>
    <w:rsid w:val="004F58D9"/>
    <w:rsid w:val="004F5A24"/>
    <w:rsid w:val="004F6245"/>
    <w:rsid w:val="004F638C"/>
    <w:rsid w:val="004F6430"/>
    <w:rsid w:val="004F6589"/>
    <w:rsid w:val="004F6E94"/>
    <w:rsid w:val="004F6EC7"/>
    <w:rsid w:val="004F7245"/>
    <w:rsid w:val="004F7476"/>
    <w:rsid w:val="004F795B"/>
    <w:rsid w:val="004F7BA2"/>
    <w:rsid w:val="004F7C93"/>
    <w:rsid w:val="00500061"/>
    <w:rsid w:val="005000E5"/>
    <w:rsid w:val="005004CD"/>
    <w:rsid w:val="005008DA"/>
    <w:rsid w:val="0050092E"/>
    <w:rsid w:val="00500A6F"/>
    <w:rsid w:val="00500B3B"/>
    <w:rsid w:val="00500C14"/>
    <w:rsid w:val="00500D65"/>
    <w:rsid w:val="00500DDC"/>
    <w:rsid w:val="005016C8"/>
    <w:rsid w:val="00501D73"/>
    <w:rsid w:val="00502457"/>
    <w:rsid w:val="005025D7"/>
    <w:rsid w:val="005025F3"/>
    <w:rsid w:val="005027B7"/>
    <w:rsid w:val="00502AFC"/>
    <w:rsid w:val="00502B53"/>
    <w:rsid w:val="00502DF0"/>
    <w:rsid w:val="00502EFB"/>
    <w:rsid w:val="0050369C"/>
    <w:rsid w:val="00503C3C"/>
    <w:rsid w:val="00503C74"/>
    <w:rsid w:val="00503D5B"/>
    <w:rsid w:val="00504376"/>
    <w:rsid w:val="005044F2"/>
    <w:rsid w:val="00504509"/>
    <w:rsid w:val="00504A32"/>
    <w:rsid w:val="00504FD0"/>
    <w:rsid w:val="00505291"/>
    <w:rsid w:val="00505371"/>
    <w:rsid w:val="00505540"/>
    <w:rsid w:val="0050573E"/>
    <w:rsid w:val="00505892"/>
    <w:rsid w:val="00505A4B"/>
    <w:rsid w:val="00505CD9"/>
    <w:rsid w:val="00505F83"/>
    <w:rsid w:val="00506036"/>
    <w:rsid w:val="0050624D"/>
    <w:rsid w:val="005062F8"/>
    <w:rsid w:val="00506841"/>
    <w:rsid w:val="00507103"/>
    <w:rsid w:val="00507475"/>
    <w:rsid w:val="00507868"/>
    <w:rsid w:val="00507879"/>
    <w:rsid w:val="005078EE"/>
    <w:rsid w:val="0051000B"/>
    <w:rsid w:val="005100D7"/>
    <w:rsid w:val="005107C0"/>
    <w:rsid w:val="005108C4"/>
    <w:rsid w:val="00510F83"/>
    <w:rsid w:val="00511585"/>
    <w:rsid w:val="0051158E"/>
    <w:rsid w:val="00511786"/>
    <w:rsid w:val="00511868"/>
    <w:rsid w:val="00511CE0"/>
    <w:rsid w:val="00511E8C"/>
    <w:rsid w:val="005122AA"/>
    <w:rsid w:val="00512863"/>
    <w:rsid w:val="00512BB1"/>
    <w:rsid w:val="00512D63"/>
    <w:rsid w:val="0051357A"/>
    <w:rsid w:val="005135D7"/>
    <w:rsid w:val="005138C7"/>
    <w:rsid w:val="00513A4E"/>
    <w:rsid w:val="00513AAB"/>
    <w:rsid w:val="00513C26"/>
    <w:rsid w:val="00513C2E"/>
    <w:rsid w:val="00513DC0"/>
    <w:rsid w:val="00513E37"/>
    <w:rsid w:val="00513FB2"/>
    <w:rsid w:val="00514403"/>
    <w:rsid w:val="005146DE"/>
    <w:rsid w:val="0051487E"/>
    <w:rsid w:val="00514CB2"/>
    <w:rsid w:val="0051511F"/>
    <w:rsid w:val="005152DD"/>
    <w:rsid w:val="005152EC"/>
    <w:rsid w:val="005155C8"/>
    <w:rsid w:val="00515A1A"/>
    <w:rsid w:val="00515A3D"/>
    <w:rsid w:val="00515AC0"/>
    <w:rsid w:val="00515C20"/>
    <w:rsid w:val="00515E2E"/>
    <w:rsid w:val="00516022"/>
    <w:rsid w:val="005162EE"/>
    <w:rsid w:val="00516472"/>
    <w:rsid w:val="00516612"/>
    <w:rsid w:val="00516748"/>
    <w:rsid w:val="00516A2E"/>
    <w:rsid w:val="00516A4E"/>
    <w:rsid w:val="00516FF4"/>
    <w:rsid w:val="00517032"/>
    <w:rsid w:val="00517800"/>
    <w:rsid w:val="00517A95"/>
    <w:rsid w:val="00517B5A"/>
    <w:rsid w:val="00517CA6"/>
    <w:rsid w:val="00517E3D"/>
    <w:rsid w:val="0052033A"/>
    <w:rsid w:val="0052046C"/>
    <w:rsid w:val="00520538"/>
    <w:rsid w:val="00520542"/>
    <w:rsid w:val="005208E1"/>
    <w:rsid w:val="00520915"/>
    <w:rsid w:val="00520920"/>
    <w:rsid w:val="00520CE7"/>
    <w:rsid w:val="005214FE"/>
    <w:rsid w:val="0052189C"/>
    <w:rsid w:val="00521A80"/>
    <w:rsid w:val="00521DEF"/>
    <w:rsid w:val="00522070"/>
    <w:rsid w:val="005220F7"/>
    <w:rsid w:val="0052217A"/>
    <w:rsid w:val="005222B2"/>
    <w:rsid w:val="005224A5"/>
    <w:rsid w:val="00522E4B"/>
    <w:rsid w:val="00523188"/>
    <w:rsid w:val="00523EAE"/>
    <w:rsid w:val="0052419E"/>
    <w:rsid w:val="00524708"/>
    <w:rsid w:val="00524800"/>
    <w:rsid w:val="00524A24"/>
    <w:rsid w:val="00524B61"/>
    <w:rsid w:val="00524C20"/>
    <w:rsid w:val="00524C8A"/>
    <w:rsid w:val="00524DB8"/>
    <w:rsid w:val="00524F19"/>
    <w:rsid w:val="00524FEC"/>
    <w:rsid w:val="00524FF1"/>
    <w:rsid w:val="00525075"/>
    <w:rsid w:val="005250FA"/>
    <w:rsid w:val="0052544C"/>
    <w:rsid w:val="00525581"/>
    <w:rsid w:val="00525906"/>
    <w:rsid w:val="00525B3E"/>
    <w:rsid w:val="00526007"/>
    <w:rsid w:val="005261AE"/>
    <w:rsid w:val="00526581"/>
    <w:rsid w:val="005265C0"/>
    <w:rsid w:val="00526AC1"/>
    <w:rsid w:val="00526FB3"/>
    <w:rsid w:val="00527125"/>
    <w:rsid w:val="005272BE"/>
    <w:rsid w:val="0052745F"/>
    <w:rsid w:val="00527630"/>
    <w:rsid w:val="0052772D"/>
    <w:rsid w:val="00527E0B"/>
    <w:rsid w:val="00527E65"/>
    <w:rsid w:val="00527ED5"/>
    <w:rsid w:val="0053000C"/>
    <w:rsid w:val="00530066"/>
    <w:rsid w:val="005301C1"/>
    <w:rsid w:val="00530220"/>
    <w:rsid w:val="005302C9"/>
    <w:rsid w:val="0053066B"/>
    <w:rsid w:val="00530825"/>
    <w:rsid w:val="00530E4A"/>
    <w:rsid w:val="00531009"/>
    <w:rsid w:val="00531184"/>
    <w:rsid w:val="00531208"/>
    <w:rsid w:val="005312FC"/>
    <w:rsid w:val="005313EF"/>
    <w:rsid w:val="00531458"/>
    <w:rsid w:val="0053163A"/>
    <w:rsid w:val="00531675"/>
    <w:rsid w:val="005318B3"/>
    <w:rsid w:val="00531EF3"/>
    <w:rsid w:val="00532071"/>
    <w:rsid w:val="005322DC"/>
    <w:rsid w:val="00532707"/>
    <w:rsid w:val="00532A64"/>
    <w:rsid w:val="00532BCB"/>
    <w:rsid w:val="00532DB2"/>
    <w:rsid w:val="00532E02"/>
    <w:rsid w:val="00532E50"/>
    <w:rsid w:val="00532FA2"/>
    <w:rsid w:val="005332CD"/>
    <w:rsid w:val="0053337E"/>
    <w:rsid w:val="005336DC"/>
    <w:rsid w:val="0053399D"/>
    <w:rsid w:val="00533ADF"/>
    <w:rsid w:val="00533CD2"/>
    <w:rsid w:val="00533F3D"/>
    <w:rsid w:val="0053402D"/>
    <w:rsid w:val="005343A9"/>
    <w:rsid w:val="005346DD"/>
    <w:rsid w:val="00534B60"/>
    <w:rsid w:val="00534CF9"/>
    <w:rsid w:val="00534EAB"/>
    <w:rsid w:val="00535014"/>
    <w:rsid w:val="00535F63"/>
    <w:rsid w:val="005361BB"/>
    <w:rsid w:val="00536764"/>
    <w:rsid w:val="00536A71"/>
    <w:rsid w:val="00536B3D"/>
    <w:rsid w:val="00536F1C"/>
    <w:rsid w:val="0053707D"/>
    <w:rsid w:val="00537530"/>
    <w:rsid w:val="00537694"/>
    <w:rsid w:val="0053779D"/>
    <w:rsid w:val="00537F4C"/>
    <w:rsid w:val="00540068"/>
    <w:rsid w:val="0054015B"/>
    <w:rsid w:val="00540429"/>
    <w:rsid w:val="00540686"/>
    <w:rsid w:val="0054076C"/>
    <w:rsid w:val="005407D8"/>
    <w:rsid w:val="00540925"/>
    <w:rsid w:val="005409B3"/>
    <w:rsid w:val="00540AA5"/>
    <w:rsid w:val="00540FA3"/>
    <w:rsid w:val="00540FF5"/>
    <w:rsid w:val="00541025"/>
    <w:rsid w:val="00541A6D"/>
    <w:rsid w:val="00541C57"/>
    <w:rsid w:val="00541C9A"/>
    <w:rsid w:val="00541DD2"/>
    <w:rsid w:val="0054234D"/>
    <w:rsid w:val="00542A95"/>
    <w:rsid w:val="00542B48"/>
    <w:rsid w:val="00542B79"/>
    <w:rsid w:val="00542E47"/>
    <w:rsid w:val="00542F8D"/>
    <w:rsid w:val="00542FC8"/>
    <w:rsid w:val="00542FD5"/>
    <w:rsid w:val="00543064"/>
    <w:rsid w:val="005431D4"/>
    <w:rsid w:val="0054364E"/>
    <w:rsid w:val="005440A4"/>
    <w:rsid w:val="005447A9"/>
    <w:rsid w:val="00544807"/>
    <w:rsid w:val="00544B71"/>
    <w:rsid w:val="0054515F"/>
    <w:rsid w:val="0054517E"/>
    <w:rsid w:val="005451FD"/>
    <w:rsid w:val="005453F7"/>
    <w:rsid w:val="00545485"/>
    <w:rsid w:val="00545885"/>
    <w:rsid w:val="00545D1B"/>
    <w:rsid w:val="00545DAC"/>
    <w:rsid w:val="0054608B"/>
    <w:rsid w:val="0054635C"/>
    <w:rsid w:val="00546477"/>
    <w:rsid w:val="00546611"/>
    <w:rsid w:val="00546ECE"/>
    <w:rsid w:val="0054734F"/>
    <w:rsid w:val="00547886"/>
    <w:rsid w:val="00547A0B"/>
    <w:rsid w:val="00547C4F"/>
    <w:rsid w:val="00547DBA"/>
    <w:rsid w:val="00547F11"/>
    <w:rsid w:val="005500BB"/>
    <w:rsid w:val="00550414"/>
    <w:rsid w:val="005506BA"/>
    <w:rsid w:val="00550701"/>
    <w:rsid w:val="0055078F"/>
    <w:rsid w:val="00550839"/>
    <w:rsid w:val="00550924"/>
    <w:rsid w:val="00550944"/>
    <w:rsid w:val="005509DA"/>
    <w:rsid w:val="00550AB0"/>
    <w:rsid w:val="00550E48"/>
    <w:rsid w:val="00551104"/>
    <w:rsid w:val="00551465"/>
    <w:rsid w:val="005517F9"/>
    <w:rsid w:val="00551992"/>
    <w:rsid w:val="005519AB"/>
    <w:rsid w:val="005519D9"/>
    <w:rsid w:val="00551AC3"/>
    <w:rsid w:val="00551CE8"/>
    <w:rsid w:val="00552265"/>
    <w:rsid w:val="0055291E"/>
    <w:rsid w:val="005529A5"/>
    <w:rsid w:val="00552A45"/>
    <w:rsid w:val="00552AAF"/>
    <w:rsid w:val="00552C3F"/>
    <w:rsid w:val="00552CD8"/>
    <w:rsid w:val="00552FE1"/>
    <w:rsid w:val="00552FF8"/>
    <w:rsid w:val="00553048"/>
    <w:rsid w:val="005532B5"/>
    <w:rsid w:val="0055345F"/>
    <w:rsid w:val="00553535"/>
    <w:rsid w:val="005536AA"/>
    <w:rsid w:val="00553810"/>
    <w:rsid w:val="005538DB"/>
    <w:rsid w:val="005545DB"/>
    <w:rsid w:val="0055467C"/>
    <w:rsid w:val="005548C0"/>
    <w:rsid w:val="00554BB0"/>
    <w:rsid w:val="00554D1F"/>
    <w:rsid w:val="00554D60"/>
    <w:rsid w:val="00554F2B"/>
    <w:rsid w:val="00554F31"/>
    <w:rsid w:val="00555024"/>
    <w:rsid w:val="005556AB"/>
    <w:rsid w:val="00555A48"/>
    <w:rsid w:val="00555B8A"/>
    <w:rsid w:val="0055681D"/>
    <w:rsid w:val="00556D45"/>
    <w:rsid w:val="00556D75"/>
    <w:rsid w:val="00556E36"/>
    <w:rsid w:val="00557176"/>
    <w:rsid w:val="005576C6"/>
    <w:rsid w:val="00557B13"/>
    <w:rsid w:val="00557C63"/>
    <w:rsid w:val="00557CE0"/>
    <w:rsid w:val="005600BF"/>
    <w:rsid w:val="00560344"/>
    <w:rsid w:val="005603A2"/>
    <w:rsid w:val="00560609"/>
    <w:rsid w:val="0056085F"/>
    <w:rsid w:val="00560C02"/>
    <w:rsid w:val="00560F4D"/>
    <w:rsid w:val="0056110A"/>
    <w:rsid w:val="0056110D"/>
    <w:rsid w:val="0056123A"/>
    <w:rsid w:val="0056196D"/>
    <w:rsid w:val="005620AC"/>
    <w:rsid w:val="005621A2"/>
    <w:rsid w:val="005621BB"/>
    <w:rsid w:val="005621C2"/>
    <w:rsid w:val="005624EA"/>
    <w:rsid w:val="00562827"/>
    <w:rsid w:val="00562919"/>
    <w:rsid w:val="00562A01"/>
    <w:rsid w:val="005632CA"/>
    <w:rsid w:val="00563761"/>
    <w:rsid w:val="00563C23"/>
    <w:rsid w:val="00563E54"/>
    <w:rsid w:val="00564562"/>
    <w:rsid w:val="00564752"/>
    <w:rsid w:val="00564755"/>
    <w:rsid w:val="0056494F"/>
    <w:rsid w:val="00564C5F"/>
    <w:rsid w:val="00564EAD"/>
    <w:rsid w:val="00564F30"/>
    <w:rsid w:val="00564F86"/>
    <w:rsid w:val="0056529F"/>
    <w:rsid w:val="005656B3"/>
    <w:rsid w:val="00565724"/>
    <w:rsid w:val="0056579C"/>
    <w:rsid w:val="00565B17"/>
    <w:rsid w:val="0056635E"/>
    <w:rsid w:val="0056637E"/>
    <w:rsid w:val="0056651C"/>
    <w:rsid w:val="005665C6"/>
    <w:rsid w:val="00566855"/>
    <w:rsid w:val="00566961"/>
    <w:rsid w:val="00566B00"/>
    <w:rsid w:val="00566DD9"/>
    <w:rsid w:val="00567073"/>
    <w:rsid w:val="005672FD"/>
    <w:rsid w:val="005700D1"/>
    <w:rsid w:val="0057018A"/>
    <w:rsid w:val="00570208"/>
    <w:rsid w:val="005702BA"/>
    <w:rsid w:val="0057037C"/>
    <w:rsid w:val="0057052C"/>
    <w:rsid w:val="0057087E"/>
    <w:rsid w:val="00570AAE"/>
    <w:rsid w:val="00570E37"/>
    <w:rsid w:val="00570EB8"/>
    <w:rsid w:val="00571158"/>
    <w:rsid w:val="005714AD"/>
    <w:rsid w:val="00571F5C"/>
    <w:rsid w:val="005722E4"/>
    <w:rsid w:val="00572693"/>
    <w:rsid w:val="005727E1"/>
    <w:rsid w:val="005728F6"/>
    <w:rsid w:val="00572B3D"/>
    <w:rsid w:val="00572C54"/>
    <w:rsid w:val="00572C9D"/>
    <w:rsid w:val="00572E64"/>
    <w:rsid w:val="00572FCF"/>
    <w:rsid w:val="00573513"/>
    <w:rsid w:val="00573741"/>
    <w:rsid w:val="005737BD"/>
    <w:rsid w:val="005741DC"/>
    <w:rsid w:val="0057426E"/>
    <w:rsid w:val="0057452C"/>
    <w:rsid w:val="00574A15"/>
    <w:rsid w:val="00574D2F"/>
    <w:rsid w:val="00574F3D"/>
    <w:rsid w:val="0057535E"/>
    <w:rsid w:val="00575705"/>
    <w:rsid w:val="00575721"/>
    <w:rsid w:val="00575A86"/>
    <w:rsid w:val="00576128"/>
    <w:rsid w:val="005765C5"/>
    <w:rsid w:val="00576624"/>
    <w:rsid w:val="00576756"/>
    <w:rsid w:val="00576770"/>
    <w:rsid w:val="00576EDC"/>
    <w:rsid w:val="00577158"/>
    <w:rsid w:val="0057739E"/>
    <w:rsid w:val="005775B2"/>
    <w:rsid w:val="00577981"/>
    <w:rsid w:val="005779D5"/>
    <w:rsid w:val="00577A2A"/>
    <w:rsid w:val="00577BEC"/>
    <w:rsid w:val="00577DE5"/>
    <w:rsid w:val="005800C8"/>
    <w:rsid w:val="0058053E"/>
    <w:rsid w:val="0058077A"/>
    <w:rsid w:val="0058096F"/>
    <w:rsid w:val="005809E1"/>
    <w:rsid w:val="00580F04"/>
    <w:rsid w:val="0058107C"/>
    <w:rsid w:val="005810E1"/>
    <w:rsid w:val="00581329"/>
    <w:rsid w:val="00581437"/>
    <w:rsid w:val="00581470"/>
    <w:rsid w:val="0058174D"/>
    <w:rsid w:val="005817DA"/>
    <w:rsid w:val="00581CA3"/>
    <w:rsid w:val="00581E1F"/>
    <w:rsid w:val="005822A7"/>
    <w:rsid w:val="0058230B"/>
    <w:rsid w:val="00582333"/>
    <w:rsid w:val="00582722"/>
    <w:rsid w:val="0058279F"/>
    <w:rsid w:val="00582915"/>
    <w:rsid w:val="00582985"/>
    <w:rsid w:val="00582B73"/>
    <w:rsid w:val="00583352"/>
    <w:rsid w:val="005834C1"/>
    <w:rsid w:val="005836DA"/>
    <w:rsid w:val="005837FD"/>
    <w:rsid w:val="00583B3E"/>
    <w:rsid w:val="0058420A"/>
    <w:rsid w:val="00584312"/>
    <w:rsid w:val="005843D6"/>
    <w:rsid w:val="00584B13"/>
    <w:rsid w:val="00584D0F"/>
    <w:rsid w:val="00584DD7"/>
    <w:rsid w:val="0058522B"/>
    <w:rsid w:val="00585258"/>
    <w:rsid w:val="005854CF"/>
    <w:rsid w:val="00585539"/>
    <w:rsid w:val="00585582"/>
    <w:rsid w:val="0058567A"/>
    <w:rsid w:val="00585BE4"/>
    <w:rsid w:val="00585D8C"/>
    <w:rsid w:val="00585F30"/>
    <w:rsid w:val="005864D0"/>
    <w:rsid w:val="0058659C"/>
    <w:rsid w:val="0058691C"/>
    <w:rsid w:val="00586AC2"/>
    <w:rsid w:val="00586C78"/>
    <w:rsid w:val="00586D4A"/>
    <w:rsid w:val="0058702E"/>
    <w:rsid w:val="00587B3D"/>
    <w:rsid w:val="00587C60"/>
    <w:rsid w:val="00587F62"/>
    <w:rsid w:val="005901C3"/>
    <w:rsid w:val="00590224"/>
    <w:rsid w:val="005905A9"/>
    <w:rsid w:val="005905B5"/>
    <w:rsid w:val="00590704"/>
    <w:rsid w:val="00590CB8"/>
    <w:rsid w:val="00591843"/>
    <w:rsid w:val="00592351"/>
    <w:rsid w:val="005923AD"/>
    <w:rsid w:val="0059240C"/>
    <w:rsid w:val="0059258B"/>
    <w:rsid w:val="00592685"/>
    <w:rsid w:val="0059282D"/>
    <w:rsid w:val="005928C0"/>
    <w:rsid w:val="005928C1"/>
    <w:rsid w:val="00592910"/>
    <w:rsid w:val="00592C72"/>
    <w:rsid w:val="00592DC8"/>
    <w:rsid w:val="0059316B"/>
    <w:rsid w:val="005932E5"/>
    <w:rsid w:val="00593395"/>
    <w:rsid w:val="00593AE5"/>
    <w:rsid w:val="00593BA6"/>
    <w:rsid w:val="00593BC0"/>
    <w:rsid w:val="00593FCB"/>
    <w:rsid w:val="00593FE6"/>
    <w:rsid w:val="0059400B"/>
    <w:rsid w:val="00594030"/>
    <w:rsid w:val="0059414A"/>
    <w:rsid w:val="005944CD"/>
    <w:rsid w:val="0059477D"/>
    <w:rsid w:val="00594CA0"/>
    <w:rsid w:val="005953D5"/>
    <w:rsid w:val="005954B9"/>
    <w:rsid w:val="00595532"/>
    <w:rsid w:val="00595A64"/>
    <w:rsid w:val="00595BB5"/>
    <w:rsid w:val="00595D1B"/>
    <w:rsid w:val="005960C3"/>
    <w:rsid w:val="0059622F"/>
    <w:rsid w:val="0059659A"/>
    <w:rsid w:val="0059675B"/>
    <w:rsid w:val="00596946"/>
    <w:rsid w:val="00596ADE"/>
    <w:rsid w:val="00596CA1"/>
    <w:rsid w:val="00596DE7"/>
    <w:rsid w:val="00596E3B"/>
    <w:rsid w:val="0059754A"/>
    <w:rsid w:val="0059760D"/>
    <w:rsid w:val="0059769A"/>
    <w:rsid w:val="0059781D"/>
    <w:rsid w:val="00597941"/>
    <w:rsid w:val="00597F1A"/>
    <w:rsid w:val="00597F3A"/>
    <w:rsid w:val="005A0BED"/>
    <w:rsid w:val="005A0E65"/>
    <w:rsid w:val="005A0F86"/>
    <w:rsid w:val="005A118C"/>
    <w:rsid w:val="005A11D5"/>
    <w:rsid w:val="005A1BEC"/>
    <w:rsid w:val="005A1D20"/>
    <w:rsid w:val="005A1D25"/>
    <w:rsid w:val="005A2158"/>
    <w:rsid w:val="005A21B6"/>
    <w:rsid w:val="005A25B6"/>
    <w:rsid w:val="005A2636"/>
    <w:rsid w:val="005A29B0"/>
    <w:rsid w:val="005A29D8"/>
    <w:rsid w:val="005A29EA"/>
    <w:rsid w:val="005A29FE"/>
    <w:rsid w:val="005A2B30"/>
    <w:rsid w:val="005A2E03"/>
    <w:rsid w:val="005A2EDE"/>
    <w:rsid w:val="005A3214"/>
    <w:rsid w:val="005A3332"/>
    <w:rsid w:val="005A3462"/>
    <w:rsid w:val="005A371B"/>
    <w:rsid w:val="005A372B"/>
    <w:rsid w:val="005A37DD"/>
    <w:rsid w:val="005A3E57"/>
    <w:rsid w:val="005A48AB"/>
    <w:rsid w:val="005A49B9"/>
    <w:rsid w:val="005A4B3D"/>
    <w:rsid w:val="005A4B51"/>
    <w:rsid w:val="005A4C1F"/>
    <w:rsid w:val="005A4D8A"/>
    <w:rsid w:val="005A4F29"/>
    <w:rsid w:val="005A50EC"/>
    <w:rsid w:val="005A51AE"/>
    <w:rsid w:val="005A5296"/>
    <w:rsid w:val="005A56FD"/>
    <w:rsid w:val="005A5721"/>
    <w:rsid w:val="005A5A70"/>
    <w:rsid w:val="005A5B0F"/>
    <w:rsid w:val="005A5C25"/>
    <w:rsid w:val="005A5C6E"/>
    <w:rsid w:val="005A5FAD"/>
    <w:rsid w:val="005A65E4"/>
    <w:rsid w:val="005A6608"/>
    <w:rsid w:val="005A69B7"/>
    <w:rsid w:val="005A6EE2"/>
    <w:rsid w:val="005A70FD"/>
    <w:rsid w:val="005A725B"/>
    <w:rsid w:val="005A76AE"/>
    <w:rsid w:val="005A7E38"/>
    <w:rsid w:val="005A7E66"/>
    <w:rsid w:val="005A7F3D"/>
    <w:rsid w:val="005B00CC"/>
    <w:rsid w:val="005B02F7"/>
    <w:rsid w:val="005B0B4B"/>
    <w:rsid w:val="005B0E58"/>
    <w:rsid w:val="005B155A"/>
    <w:rsid w:val="005B16FF"/>
    <w:rsid w:val="005B192A"/>
    <w:rsid w:val="005B198B"/>
    <w:rsid w:val="005B19A0"/>
    <w:rsid w:val="005B1CB3"/>
    <w:rsid w:val="005B1E00"/>
    <w:rsid w:val="005B2791"/>
    <w:rsid w:val="005B3BE0"/>
    <w:rsid w:val="005B3D55"/>
    <w:rsid w:val="005B3F1B"/>
    <w:rsid w:val="005B40E1"/>
    <w:rsid w:val="005B42AD"/>
    <w:rsid w:val="005B465C"/>
    <w:rsid w:val="005B4674"/>
    <w:rsid w:val="005B47DC"/>
    <w:rsid w:val="005B4B98"/>
    <w:rsid w:val="005B4CE1"/>
    <w:rsid w:val="005B4D26"/>
    <w:rsid w:val="005B4F30"/>
    <w:rsid w:val="005B50BC"/>
    <w:rsid w:val="005B52A8"/>
    <w:rsid w:val="005B5362"/>
    <w:rsid w:val="005B5656"/>
    <w:rsid w:val="005B5A4F"/>
    <w:rsid w:val="005B5A9C"/>
    <w:rsid w:val="005B5D6A"/>
    <w:rsid w:val="005B5E6D"/>
    <w:rsid w:val="005B6013"/>
    <w:rsid w:val="005B60EF"/>
    <w:rsid w:val="005B65A6"/>
    <w:rsid w:val="005B66A0"/>
    <w:rsid w:val="005B6860"/>
    <w:rsid w:val="005B6AF5"/>
    <w:rsid w:val="005B6DF1"/>
    <w:rsid w:val="005B6FB4"/>
    <w:rsid w:val="005B700D"/>
    <w:rsid w:val="005B70CC"/>
    <w:rsid w:val="005B71C8"/>
    <w:rsid w:val="005B73E6"/>
    <w:rsid w:val="005B7714"/>
    <w:rsid w:val="005B77C0"/>
    <w:rsid w:val="005B7991"/>
    <w:rsid w:val="005B7CD4"/>
    <w:rsid w:val="005B7F63"/>
    <w:rsid w:val="005B7F64"/>
    <w:rsid w:val="005C0238"/>
    <w:rsid w:val="005C0570"/>
    <w:rsid w:val="005C0776"/>
    <w:rsid w:val="005C0A18"/>
    <w:rsid w:val="005C0C23"/>
    <w:rsid w:val="005C0DFF"/>
    <w:rsid w:val="005C1102"/>
    <w:rsid w:val="005C12D9"/>
    <w:rsid w:val="005C1329"/>
    <w:rsid w:val="005C1529"/>
    <w:rsid w:val="005C1576"/>
    <w:rsid w:val="005C1CB9"/>
    <w:rsid w:val="005C1CC2"/>
    <w:rsid w:val="005C1DC7"/>
    <w:rsid w:val="005C25B1"/>
    <w:rsid w:val="005C293F"/>
    <w:rsid w:val="005C2A01"/>
    <w:rsid w:val="005C2A33"/>
    <w:rsid w:val="005C2AD9"/>
    <w:rsid w:val="005C2AFA"/>
    <w:rsid w:val="005C2DCE"/>
    <w:rsid w:val="005C2EDD"/>
    <w:rsid w:val="005C300E"/>
    <w:rsid w:val="005C32F9"/>
    <w:rsid w:val="005C3625"/>
    <w:rsid w:val="005C3A8B"/>
    <w:rsid w:val="005C3DC7"/>
    <w:rsid w:val="005C3DC9"/>
    <w:rsid w:val="005C3DE4"/>
    <w:rsid w:val="005C3FD5"/>
    <w:rsid w:val="005C44EB"/>
    <w:rsid w:val="005C46F7"/>
    <w:rsid w:val="005C4BFB"/>
    <w:rsid w:val="005C4D03"/>
    <w:rsid w:val="005C4D16"/>
    <w:rsid w:val="005C54A3"/>
    <w:rsid w:val="005C559C"/>
    <w:rsid w:val="005C5712"/>
    <w:rsid w:val="005C586D"/>
    <w:rsid w:val="005C596F"/>
    <w:rsid w:val="005C5F47"/>
    <w:rsid w:val="005C6079"/>
    <w:rsid w:val="005C6080"/>
    <w:rsid w:val="005C6286"/>
    <w:rsid w:val="005C643D"/>
    <w:rsid w:val="005C645D"/>
    <w:rsid w:val="005C65DF"/>
    <w:rsid w:val="005C6600"/>
    <w:rsid w:val="005C6664"/>
    <w:rsid w:val="005C66FA"/>
    <w:rsid w:val="005C6718"/>
    <w:rsid w:val="005C672F"/>
    <w:rsid w:val="005C6756"/>
    <w:rsid w:val="005C691D"/>
    <w:rsid w:val="005C6C05"/>
    <w:rsid w:val="005C6E72"/>
    <w:rsid w:val="005C6E9F"/>
    <w:rsid w:val="005C6F4E"/>
    <w:rsid w:val="005C7104"/>
    <w:rsid w:val="005C7673"/>
    <w:rsid w:val="005C7BEA"/>
    <w:rsid w:val="005C7DB7"/>
    <w:rsid w:val="005C7DDF"/>
    <w:rsid w:val="005D0160"/>
    <w:rsid w:val="005D03C2"/>
    <w:rsid w:val="005D0BB9"/>
    <w:rsid w:val="005D0D86"/>
    <w:rsid w:val="005D125A"/>
    <w:rsid w:val="005D1786"/>
    <w:rsid w:val="005D1D3A"/>
    <w:rsid w:val="005D1EDA"/>
    <w:rsid w:val="005D20DD"/>
    <w:rsid w:val="005D2847"/>
    <w:rsid w:val="005D2B8E"/>
    <w:rsid w:val="005D2BFB"/>
    <w:rsid w:val="005D2E8E"/>
    <w:rsid w:val="005D3370"/>
    <w:rsid w:val="005D3543"/>
    <w:rsid w:val="005D35D8"/>
    <w:rsid w:val="005D3B5F"/>
    <w:rsid w:val="005D3B79"/>
    <w:rsid w:val="005D3BFD"/>
    <w:rsid w:val="005D3C2F"/>
    <w:rsid w:val="005D4284"/>
    <w:rsid w:val="005D4A0A"/>
    <w:rsid w:val="005D4A3B"/>
    <w:rsid w:val="005D4B12"/>
    <w:rsid w:val="005D5011"/>
    <w:rsid w:val="005D576F"/>
    <w:rsid w:val="005D595F"/>
    <w:rsid w:val="005D5F90"/>
    <w:rsid w:val="005D601A"/>
    <w:rsid w:val="005D60CD"/>
    <w:rsid w:val="005D6272"/>
    <w:rsid w:val="005D6695"/>
    <w:rsid w:val="005D67A7"/>
    <w:rsid w:val="005D6A3F"/>
    <w:rsid w:val="005D7155"/>
    <w:rsid w:val="005D737A"/>
    <w:rsid w:val="005D73FC"/>
    <w:rsid w:val="005D774D"/>
    <w:rsid w:val="005D77E8"/>
    <w:rsid w:val="005D7A06"/>
    <w:rsid w:val="005D7CA4"/>
    <w:rsid w:val="005D7D5F"/>
    <w:rsid w:val="005E01FF"/>
    <w:rsid w:val="005E050A"/>
    <w:rsid w:val="005E054D"/>
    <w:rsid w:val="005E0590"/>
    <w:rsid w:val="005E08F8"/>
    <w:rsid w:val="005E0912"/>
    <w:rsid w:val="005E0B95"/>
    <w:rsid w:val="005E0E56"/>
    <w:rsid w:val="005E0F48"/>
    <w:rsid w:val="005E1028"/>
    <w:rsid w:val="005E12A7"/>
    <w:rsid w:val="005E13D2"/>
    <w:rsid w:val="005E13F2"/>
    <w:rsid w:val="005E13F6"/>
    <w:rsid w:val="005E152D"/>
    <w:rsid w:val="005E16E1"/>
    <w:rsid w:val="005E1A0E"/>
    <w:rsid w:val="005E2127"/>
    <w:rsid w:val="005E2508"/>
    <w:rsid w:val="005E297C"/>
    <w:rsid w:val="005E2A3B"/>
    <w:rsid w:val="005E2B02"/>
    <w:rsid w:val="005E2D90"/>
    <w:rsid w:val="005E3024"/>
    <w:rsid w:val="005E318B"/>
    <w:rsid w:val="005E341A"/>
    <w:rsid w:val="005E3595"/>
    <w:rsid w:val="005E377E"/>
    <w:rsid w:val="005E379A"/>
    <w:rsid w:val="005E393D"/>
    <w:rsid w:val="005E3995"/>
    <w:rsid w:val="005E3BCE"/>
    <w:rsid w:val="005E3F61"/>
    <w:rsid w:val="005E46C2"/>
    <w:rsid w:val="005E4820"/>
    <w:rsid w:val="005E494E"/>
    <w:rsid w:val="005E49BF"/>
    <w:rsid w:val="005E49FC"/>
    <w:rsid w:val="005E4A7D"/>
    <w:rsid w:val="005E5082"/>
    <w:rsid w:val="005E5AD4"/>
    <w:rsid w:val="005E5AD6"/>
    <w:rsid w:val="005E5C49"/>
    <w:rsid w:val="005E6297"/>
    <w:rsid w:val="005E68BE"/>
    <w:rsid w:val="005E7BCD"/>
    <w:rsid w:val="005E7CDE"/>
    <w:rsid w:val="005E7FCA"/>
    <w:rsid w:val="005F01EC"/>
    <w:rsid w:val="005F03F2"/>
    <w:rsid w:val="005F079B"/>
    <w:rsid w:val="005F09C5"/>
    <w:rsid w:val="005F0A51"/>
    <w:rsid w:val="005F0D1E"/>
    <w:rsid w:val="005F0DFA"/>
    <w:rsid w:val="005F0E81"/>
    <w:rsid w:val="005F17DF"/>
    <w:rsid w:val="005F17FB"/>
    <w:rsid w:val="005F1BE5"/>
    <w:rsid w:val="005F1CEA"/>
    <w:rsid w:val="005F1F0A"/>
    <w:rsid w:val="005F203D"/>
    <w:rsid w:val="005F241A"/>
    <w:rsid w:val="005F2949"/>
    <w:rsid w:val="005F2A0E"/>
    <w:rsid w:val="005F2A56"/>
    <w:rsid w:val="005F2C4E"/>
    <w:rsid w:val="005F3532"/>
    <w:rsid w:val="005F3694"/>
    <w:rsid w:val="005F380C"/>
    <w:rsid w:val="005F3ACB"/>
    <w:rsid w:val="005F3D0A"/>
    <w:rsid w:val="005F409E"/>
    <w:rsid w:val="005F41F6"/>
    <w:rsid w:val="005F4343"/>
    <w:rsid w:val="005F4A4D"/>
    <w:rsid w:val="005F5136"/>
    <w:rsid w:val="005F559F"/>
    <w:rsid w:val="005F55B1"/>
    <w:rsid w:val="005F5A8E"/>
    <w:rsid w:val="005F5C94"/>
    <w:rsid w:val="005F5FCF"/>
    <w:rsid w:val="005F6076"/>
    <w:rsid w:val="005F62D8"/>
    <w:rsid w:val="005F642E"/>
    <w:rsid w:val="005F653E"/>
    <w:rsid w:val="005F69B7"/>
    <w:rsid w:val="005F6C4C"/>
    <w:rsid w:val="005F77CD"/>
    <w:rsid w:val="005F78AA"/>
    <w:rsid w:val="005F7EAD"/>
    <w:rsid w:val="00600235"/>
    <w:rsid w:val="00600411"/>
    <w:rsid w:val="00600442"/>
    <w:rsid w:val="0060077B"/>
    <w:rsid w:val="00600D6A"/>
    <w:rsid w:val="00601104"/>
    <w:rsid w:val="00601AE9"/>
    <w:rsid w:val="00601B85"/>
    <w:rsid w:val="00601C9E"/>
    <w:rsid w:val="00601FEE"/>
    <w:rsid w:val="00602135"/>
    <w:rsid w:val="006023E8"/>
    <w:rsid w:val="00602491"/>
    <w:rsid w:val="00602F8D"/>
    <w:rsid w:val="006031A0"/>
    <w:rsid w:val="006031DF"/>
    <w:rsid w:val="0060326D"/>
    <w:rsid w:val="006033F3"/>
    <w:rsid w:val="0060341B"/>
    <w:rsid w:val="0060366E"/>
    <w:rsid w:val="00603E93"/>
    <w:rsid w:val="006040A3"/>
    <w:rsid w:val="006040BD"/>
    <w:rsid w:val="00604298"/>
    <w:rsid w:val="00604416"/>
    <w:rsid w:val="0060443C"/>
    <w:rsid w:val="00604980"/>
    <w:rsid w:val="006049B5"/>
    <w:rsid w:val="00604BB0"/>
    <w:rsid w:val="00604D33"/>
    <w:rsid w:val="00604DBF"/>
    <w:rsid w:val="00604F10"/>
    <w:rsid w:val="00604F4E"/>
    <w:rsid w:val="0060509C"/>
    <w:rsid w:val="006050DD"/>
    <w:rsid w:val="006051FB"/>
    <w:rsid w:val="00605421"/>
    <w:rsid w:val="00605561"/>
    <w:rsid w:val="006055C5"/>
    <w:rsid w:val="006056CA"/>
    <w:rsid w:val="006059C4"/>
    <w:rsid w:val="00605A0E"/>
    <w:rsid w:val="00605A51"/>
    <w:rsid w:val="00605D07"/>
    <w:rsid w:val="00605F2A"/>
    <w:rsid w:val="00606343"/>
    <w:rsid w:val="00606435"/>
    <w:rsid w:val="0060650C"/>
    <w:rsid w:val="006066C8"/>
    <w:rsid w:val="00606A10"/>
    <w:rsid w:val="00606B2D"/>
    <w:rsid w:val="00606C9F"/>
    <w:rsid w:val="00606CA5"/>
    <w:rsid w:val="00606DF7"/>
    <w:rsid w:val="006072C4"/>
    <w:rsid w:val="0060755A"/>
    <w:rsid w:val="00607775"/>
    <w:rsid w:val="0060797D"/>
    <w:rsid w:val="00607CB3"/>
    <w:rsid w:val="00607E18"/>
    <w:rsid w:val="00610366"/>
    <w:rsid w:val="00610459"/>
    <w:rsid w:val="00610615"/>
    <w:rsid w:val="00610DFE"/>
    <w:rsid w:val="00610E6D"/>
    <w:rsid w:val="0061133D"/>
    <w:rsid w:val="00611656"/>
    <w:rsid w:val="00611726"/>
    <w:rsid w:val="0061173F"/>
    <w:rsid w:val="0061179C"/>
    <w:rsid w:val="00611893"/>
    <w:rsid w:val="006119D8"/>
    <w:rsid w:val="00611B9E"/>
    <w:rsid w:val="006120F7"/>
    <w:rsid w:val="006122CE"/>
    <w:rsid w:val="0061235D"/>
    <w:rsid w:val="006123D7"/>
    <w:rsid w:val="00612832"/>
    <w:rsid w:val="00612CA1"/>
    <w:rsid w:val="00612E7D"/>
    <w:rsid w:val="006133DB"/>
    <w:rsid w:val="00613509"/>
    <w:rsid w:val="0061352C"/>
    <w:rsid w:val="00613747"/>
    <w:rsid w:val="00613C33"/>
    <w:rsid w:val="00613C70"/>
    <w:rsid w:val="00613D9F"/>
    <w:rsid w:val="00614278"/>
    <w:rsid w:val="00614419"/>
    <w:rsid w:val="00614574"/>
    <w:rsid w:val="00614759"/>
    <w:rsid w:val="00614B03"/>
    <w:rsid w:val="00614CCE"/>
    <w:rsid w:val="00614E84"/>
    <w:rsid w:val="00615869"/>
    <w:rsid w:val="00615951"/>
    <w:rsid w:val="00615AD2"/>
    <w:rsid w:val="00615B14"/>
    <w:rsid w:val="00615EBA"/>
    <w:rsid w:val="00615F9F"/>
    <w:rsid w:val="00616074"/>
    <w:rsid w:val="00616124"/>
    <w:rsid w:val="0061618D"/>
    <w:rsid w:val="006161B5"/>
    <w:rsid w:val="0061631B"/>
    <w:rsid w:val="00616DAD"/>
    <w:rsid w:val="006175E3"/>
    <w:rsid w:val="00617793"/>
    <w:rsid w:val="00617AA4"/>
    <w:rsid w:val="00617D0D"/>
    <w:rsid w:val="00617DC7"/>
    <w:rsid w:val="00620180"/>
    <w:rsid w:val="00620248"/>
    <w:rsid w:val="0062044B"/>
    <w:rsid w:val="0062086A"/>
    <w:rsid w:val="00620F86"/>
    <w:rsid w:val="00621385"/>
    <w:rsid w:val="006217C4"/>
    <w:rsid w:val="00621856"/>
    <w:rsid w:val="006219DE"/>
    <w:rsid w:val="00621A47"/>
    <w:rsid w:val="00621D3C"/>
    <w:rsid w:val="00621F7A"/>
    <w:rsid w:val="006221EE"/>
    <w:rsid w:val="00622759"/>
    <w:rsid w:val="00622781"/>
    <w:rsid w:val="00622D6B"/>
    <w:rsid w:val="00622DB1"/>
    <w:rsid w:val="0062344F"/>
    <w:rsid w:val="0062355C"/>
    <w:rsid w:val="00623738"/>
    <w:rsid w:val="00623891"/>
    <w:rsid w:val="006238E5"/>
    <w:rsid w:val="006238F3"/>
    <w:rsid w:val="00623956"/>
    <w:rsid w:val="00623E89"/>
    <w:rsid w:val="00623F00"/>
    <w:rsid w:val="006245D1"/>
    <w:rsid w:val="0062466A"/>
    <w:rsid w:val="00624728"/>
    <w:rsid w:val="006249E4"/>
    <w:rsid w:val="00624DFB"/>
    <w:rsid w:val="00624E38"/>
    <w:rsid w:val="00624F58"/>
    <w:rsid w:val="006253A7"/>
    <w:rsid w:val="00625424"/>
    <w:rsid w:val="00625463"/>
    <w:rsid w:val="0062564D"/>
    <w:rsid w:val="00625990"/>
    <w:rsid w:val="00625EFA"/>
    <w:rsid w:val="00626233"/>
    <w:rsid w:val="0062686A"/>
    <w:rsid w:val="00626A15"/>
    <w:rsid w:val="00626A34"/>
    <w:rsid w:val="00626F02"/>
    <w:rsid w:val="006272B0"/>
    <w:rsid w:val="006276D7"/>
    <w:rsid w:val="006278F4"/>
    <w:rsid w:val="00627E01"/>
    <w:rsid w:val="00627FCE"/>
    <w:rsid w:val="006301E6"/>
    <w:rsid w:val="00630208"/>
    <w:rsid w:val="00630376"/>
    <w:rsid w:val="006303E4"/>
    <w:rsid w:val="006303FC"/>
    <w:rsid w:val="006304BC"/>
    <w:rsid w:val="006305A1"/>
    <w:rsid w:val="006305F6"/>
    <w:rsid w:val="00630A5A"/>
    <w:rsid w:val="00630AA6"/>
    <w:rsid w:val="00630B7A"/>
    <w:rsid w:val="00631023"/>
    <w:rsid w:val="0063105A"/>
    <w:rsid w:val="0063108D"/>
    <w:rsid w:val="006313AD"/>
    <w:rsid w:val="006313DC"/>
    <w:rsid w:val="0063149A"/>
    <w:rsid w:val="006316FD"/>
    <w:rsid w:val="0063184D"/>
    <w:rsid w:val="00631D1A"/>
    <w:rsid w:val="00631EC7"/>
    <w:rsid w:val="00631F19"/>
    <w:rsid w:val="0063219C"/>
    <w:rsid w:val="00632572"/>
    <w:rsid w:val="00632898"/>
    <w:rsid w:val="006328CA"/>
    <w:rsid w:val="00632953"/>
    <w:rsid w:val="006329CC"/>
    <w:rsid w:val="00632BC1"/>
    <w:rsid w:val="00633964"/>
    <w:rsid w:val="00633A58"/>
    <w:rsid w:val="00633D37"/>
    <w:rsid w:val="00633E4A"/>
    <w:rsid w:val="00633FA6"/>
    <w:rsid w:val="0063408A"/>
    <w:rsid w:val="006341B5"/>
    <w:rsid w:val="006342B8"/>
    <w:rsid w:val="0063449B"/>
    <w:rsid w:val="006346B4"/>
    <w:rsid w:val="0063493D"/>
    <w:rsid w:val="00634FF4"/>
    <w:rsid w:val="00635255"/>
    <w:rsid w:val="00635375"/>
    <w:rsid w:val="0063552E"/>
    <w:rsid w:val="006357B0"/>
    <w:rsid w:val="006358F2"/>
    <w:rsid w:val="00635A15"/>
    <w:rsid w:val="00635A2E"/>
    <w:rsid w:val="00635CCD"/>
    <w:rsid w:val="00635E95"/>
    <w:rsid w:val="00636348"/>
    <w:rsid w:val="0063662B"/>
    <w:rsid w:val="00636655"/>
    <w:rsid w:val="00636657"/>
    <w:rsid w:val="00636820"/>
    <w:rsid w:val="00636856"/>
    <w:rsid w:val="006368FC"/>
    <w:rsid w:val="00636ADD"/>
    <w:rsid w:val="00636E1E"/>
    <w:rsid w:val="006375A4"/>
    <w:rsid w:val="00637CFB"/>
    <w:rsid w:val="00640403"/>
    <w:rsid w:val="006405EE"/>
    <w:rsid w:val="006406C0"/>
    <w:rsid w:val="0064077C"/>
    <w:rsid w:val="00640B21"/>
    <w:rsid w:val="00640C9F"/>
    <w:rsid w:val="00640D6A"/>
    <w:rsid w:val="00641005"/>
    <w:rsid w:val="0064107A"/>
    <w:rsid w:val="00641215"/>
    <w:rsid w:val="00641AB8"/>
    <w:rsid w:val="00641CFD"/>
    <w:rsid w:val="00641DAD"/>
    <w:rsid w:val="00641FBF"/>
    <w:rsid w:val="00642193"/>
    <w:rsid w:val="0064262D"/>
    <w:rsid w:val="006427BF"/>
    <w:rsid w:val="00642E8A"/>
    <w:rsid w:val="0064303F"/>
    <w:rsid w:val="00643503"/>
    <w:rsid w:val="006439F2"/>
    <w:rsid w:val="006440DD"/>
    <w:rsid w:val="006441FB"/>
    <w:rsid w:val="006443F3"/>
    <w:rsid w:val="00644582"/>
    <w:rsid w:val="006445AF"/>
    <w:rsid w:val="006445C5"/>
    <w:rsid w:val="00644852"/>
    <w:rsid w:val="00644B36"/>
    <w:rsid w:val="00644C2C"/>
    <w:rsid w:val="00645259"/>
    <w:rsid w:val="00645433"/>
    <w:rsid w:val="0064544D"/>
    <w:rsid w:val="0064556E"/>
    <w:rsid w:val="006456ED"/>
    <w:rsid w:val="00645AB3"/>
    <w:rsid w:val="00645AEB"/>
    <w:rsid w:val="00645B37"/>
    <w:rsid w:val="0064634E"/>
    <w:rsid w:val="006466EC"/>
    <w:rsid w:val="006473DB"/>
    <w:rsid w:val="0064765E"/>
    <w:rsid w:val="006479C6"/>
    <w:rsid w:val="00647C31"/>
    <w:rsid w:val="00647D43"/>
    <w:rsid w:val="00647F27"/>
    <w:rsid w:val="006503AB"/>
    <w:rsid w:val="0065048E"/>
    <w:rsid w:val="0065049D"/>
    <w:rsid w:val="006504E0"/>
    <w:rsid w:val="0065060C"/>
    <w:rsid w:val="00650897"/>
    <w:rsid w:val="0065099E"/>
    <w:rsid w:val="00650DE9"/>
    <w:rsid w:val="00650E79"/>
    <w:rsid w:val="00651299"/>
    <w:rsid w:val="006512B9"/>
    <w:rsid w:val="006515D7"/>
    <w:rsid w:val="006516A2"/>
    <w:rsid w:val="0065198B"/>
    <w:rsid w:val="00651C94"/>
    <w:rsid w:val="00651D64"/>
    <w:rsid w:val="00651E23"/>
    <w:rsid w:val="00652072"/>
    <w:rsid w:val="0065219F"/>
    <w:rsid w:val="00652488"/>
    <w:rsid w:val="006525DF"/>
    <w:rsid w:val="00652A5A"/>
    <w:rsid w:val="00652E18"/>
    <w:rsid w:val="00652EF7"/>
    <w:rsid w:val="006530A8"/>
    <w:rsid w:val="00653462"/>
    <w:rsid w:val="00653ADD"/>
    <w:rsid w:val="00653B72"/>
    <w:rsid w:val="006541BA"/>
    <w:rsid w:val="006544D3"/>
    <w:rsid w:val="006549B7"/>
    <w:rsid w:val="00654A5D"/>
    <w:rsid w:val="00654AED"/>
    <w:rsid w:val="00654DFB"/>
    <w:rsid w:val="00654E66"/>
    <w:rsid w:val="00654E8E"/>
    <w:rsid w:val="00655D91"/>
    <w:rsid w:val="0065622E"/>
    <w:rsid w:val="0065666B"/>
    <w:rsid w:val="006566DF"/>
    <w:rsid w:val="00656D76"/>
    <w:rsid w:val="00656EBD"/>
    <w:rsid w:val="006570D6"/>
    <w:rsid w:val="00657444"/>
    <w:rsid w:val="0065782F"/>
    <w:rsid w:val="0065785F"/>
    <w:rsid w:val="0065793C"/>
    <w:rsid w:val="00657953"/>
    <w:rsid w:val="006579AE"/>
    <w:rsid w:val="00657B35"/>
    <w:rsid w:val="00657F09"/>
    <w:rsid w:val="00660075"/>
    <w:rsid w:val="006601C7"/>
    <w:rsid w:val="00660278"/>
    <w:rsid w:val="00660446"/>
    <w:rsid w:val="00660457"/>
    <w:rsid w:val="0066059A"/>
    <w:rsid w:val="00660B05"/>
    <w:rsid w:val="00660D53"/>
    <w:rsid w:val="00660DAD"/>
    <w:rsid w:val="00660F89"/>
    <w:rsid w:val="006610A4"/>
    <w:rsid w:val="00661147"/>
    <w:rsid w:val="00661380"/>
    <w:rsid w:val="00661A05"/>
    <w:rsid w:val="00661A40"/>
    <w:rsid w:val="00661BB4"/>
    <w:rsid w:val="00661C64"/>
    <w:rsid w:val="00661C78"/>
    <w:rsid w:val="00661F52"/>
    <w:rsid w:val="00661FA2"/>
    <w:rsid w:val="006620B2"/>
    <w:rsid w:val="0066224E"/>
    <w:rsid w:val="00662449"/>
    <w:rsid w:val="006626DA"/>
    <w:rsid w:val="00662817"/>
    <w:rsid w:val="006629CA"/>
    <w:rsid w:val="00662A54"/>
    <w:rsid w:val="00662C7F"/>
    <w:rsid w:val="0066311B"/>
    <w:rsid w:val="00663D1A"/>
    <w:rsid w:val="00663E75"/>
    <w:rsid w:val="0066405A"/>
    <w:rsid w:val="00664216"/>
    <w:rsid w:val="0066428C"/>
    <w:rsid w:val="00664392"/>
    <w:rsid w:val="00664398"/>
    <w:rsid w:val="006646A8"/>
    <w:rsid w:val="006648FA"/>
    <w:rsid w:val="00664ABD"/>
    <w:rsid w:val="00664E62"/>
    <w:rsid w:val="0066528C"/>
    <w:rsid w:val="006656A0"/>
    <w:rsid w:val="006659D7"/>
    <w:rsid w:val="00665D97"/>
    <w:rsid w:val="00665E5F"/>
    <w:rsid w:val="0066610F"/>
    <w:rsid w:val="006665FA"/>
    <w:rsid w:val="0066675C"/>
    <w:rsid w:val="0066690D"/>
    <w:rsid w:val="00666E67"/>
    <w:rsid w:val="00667182"/>
    <w:rsid w:val="0066758A"/>
    <w:rsid w:val="00667613"/>
    <w:rsid w:val="006676A1"/>
    <w:rsid w:val="00667819"/>
    <w:rsid w:val="00667AD5"/>
    <w:rsid w:val="00667B41"/>
    <w:rsid w:val="006700B5"/>
    <w:rsid w:val="006704F6"/>
    <w:rsid w:val="0067053F"/>
    <w:rsid w:val="00670558"/>
    <w:rsid w:val="0067072D"/>
    <w:rsid w:val="0067079E"/>
    <w:rsid w:val="00670855"/>
    <w:rsid w:val="00670D4B"/>
    <w:rsid w:val="00670E48"/>
    <w:rsid w:val="006711CA"/>
    <w:rsid w:val="00671292"/>
    <w:rsid w:val="006714C7"/>
    <w:rsid w:val="006717D6"/>
    <w:rsid w:val="00671C31"/>
    <w:rsid w:val="00671EEE"/>
    <w:rsid w:val="00671F8C"/>
    <w:rsid w:val="006720AA"/>
    <w:rsid w:val="0067212F"/>
    <w:rsid w:val="00672740"/>
    <w:rsid w:val="006729B0"/>
    <w:rsid w:val="006729FE"/>
    <w:rsid w:val="00672ADE"/>
    <w:rsid w:val="00672FBC"/>
    <w:rsid w:val="006730B4"/>
    <w:rsid w:val="00673357"/>
    <w:rsid w:val="0067362D"/>
    <w:rsid w:val="006736CC"/>
    <w:rsid w:val="0067376A"/>
    <w:rsid w:val="00673B4D"/>
    <w:rsid w:val="00673C10"/>
    <w:rsid w:val="00673E42"/>
    <w:rsid w:val="00673EA7"/>
    <w:rsid w:val="006742D7"/>
    <w:rsid w:val="006743B4"/>
    <w:rsid w:val="006743C1"/>
    <w:rsid w:val="006746A1"/>
    <w:rsid w:val="00674716"/>
    <w:rsid w:val="00674BFB"/>
    <w:rsid w:val="00674EB6"/>
    <w:rsid w:val="0067527A"/>
    <w:rsid w:val="006755F2"/>
    <w:rsid w:val="0067569D"/>
    <w:rsid w:val="00675886"/>
    <w:rsid w:val="006758B6"/>
    <w:rsid w:val="006759AF"/>
    <w:rsid w:val="00675C24"/>
    <w:rsid w:val="00675F61"/>
    <w:rsid w:val="00676794"/>
    <w:rsid w:val="0067686C"/>
    <w:rsid w:val="006768AA"/>
    <w:rsid w:val="00676973"/>
    <w:rsid w:val="00676AA8"/>
    <w:rsid w:val="00676B39"/>
    <w:rsid w:val="00676D06"/>
    <w:rsid w:val="00676EBA"/>
    <w:rsid w:val="00677103"/>
    <w:rsid w:val="0067727C"/>
    <w:rsid w:val="00677449"/>
    <w:rsid w:val="0067752B"/>
    <w:rsid w:val="0067780A"/>
    <w:rsid w:val="00677BA5"/>
    <w:rsid w:val="00677EBD"/>
    <w:rsid w:val="00680033"/>
    <w:rsid w:val="00680623"/>
    <w:rsid w:val="00680954"/>
    <w:rsid w:val="00680E4A"/>
    <w:rsid w:val="006811AB"/>
    <w:rsid w:val="006819EC"/>
    <w:rsid w:val="00681A85"/>
    <w:rsid w:val="00681B8B"/>
    <w:rsid w:val="00681B91"/>
    <w:rsid w:val="00681F55"/>
    <w:rsid w:val="00681F5D"/>
    <w:rsid w:val="00681FE2"/>
    <w:rsid w:val="0068220D"/>
    <w:rsid w:val="006828D0"/>
    <w:rsid w:val="00682907"/>
    <w:rsid w:val="00682CB1"/>
    <w:rsid w:val="00682D06"/>
    <w:rsid w:val="00683249"/>
    <w:rsid w:val="006832E8"/>
    <w:rsid w:val="00683469"/>
    <w:rsid w:val="006834F7"/>
    <w:rsid w:val="006836B0"/>
    <w:rsid w:val="0068373C"/>
    <w:rsid w:val="00683ADC"/>
    <w:rsid w:val="00683FC1"/>
    <w:rsid w:val="006843EE"/>
    <w:rsid w:val="00684531"/>
    <w:rsid w:val="0068489B"/>
    <w:rsid w:val="00684BAF"/>
    <w:rsid w:val="00684C1A"/>
    <w:rsid w:val="00684FAE"/>
    <w:rsid w:val="006850FA"/>
    <w:rsid w:val="00685613"/>
    <w:rsid w:val="006856F7"/>
    <w:rsid w:val="00685750"/>
    <w:rsid w:val="0068575B"/>
    <w:rsid w:val="0068596D"/>
    <w:rsid w:val="00685ACE"/>
    <w:rsid w:val="00685BBE"/>
    <w:rsid w:val="00685BC5"/>
    <w:rsid w:val="00686009"/>
    <w:rsid w:val="00686583"/>
    <w:rsid w:val="00686648"/>
    <w:rsid w:val="00686A8D"/>
    <w:rsid w:val="00686CAD"/>
    <w:rsid w:val="00686FC1"/>
    <w:rsid w:val="0068717E"/>
    <w:rsid w:val="00687397"/>
    <w:rsid w:val="0068754D"/>
    <w:rsid w:val="00690058"/>
    <w:rsid w:val="00690114"/>
    <w:rsid w:val="006901DC"/>
    <w:rsid w:val="00690E43"/>
    <w:rsid w:val="00690F27"/>
    <w:rsid w:val="0069164D"/>
    <w:rsid w:val="0069201F"/>
    <w:rsid w:val="00692132"/>
    <w:rsid w:val="006923D9"/>
    <w:rsid w:val="006928BC"/>
    <w:rsid w:val="006929D7"/>
    <w:rsid w:val="00692AFF"/>
    <w:rsid w:val="00693230"/>
    <w:rsid w:val="006934F2"/>
    <w:rsid w:val="0069354D"/>
    <w:rsid w:val="006935D6"/>
    <w:rsid w:val="00693671"/>
    <w:rsid w:val="0069376F"/>
    <w:rsid w:val="00693920"/>
    <w:rsid w:val="00693BAD"/>
    <w:rsid w:val="00693F4D"/>
    <w:rsid w:val="00693FB8"/>
    <w:rsid w:val="00693FF2"/>
    <w:rsid w:val="00694000"/>
    <w:rsid w:val="006943AE"/>
    <w:rsid w:val="0069455F"/>
    <w:rsid w:val="00694566"/>
    <w:rsid w:val="00694932"/>
    <w:rsid w:val="00694BAD"/>
    <w:rsid w:val="00694CEF"/>
    <w:rsid w:val="00694D3E"/>
    <w:rsid w:val="006950F7"/>
    <w:rsid w:val="0069530A"/>
    <w:rsid w:val="00695427"/>
    <w:rsid w:val="00695613"/>
    <w:rsid w:val="00695855"/>
    <w:rsid w:val="00695E49"/>
    <w:rsid w:val="00696151"/>
    <w:rsid w:val="00696157"/>
    <w:rsid w:val="006961C0"/>
    <w:rsid w:val="00696352"/>
    <w:rsid w:val="006963DC"/>
    <w:rsid w:val="006966DD"/>
    <w:rsid w:val="006969BC"/>
    <w:rsid w:val="00696C4C"/>
    <w:rsid w:val="00696C55"/>
    <w:rsid w:val="00696D89"/>
    <w:rsid w:val="00696E24"/>
    <w:rsid w:val="00697408"/>
    <w:rsid w:val="00697B5F"/>
    <w:rsid w:val="00697DBA"/>
    <w:rsid w:val="00697E99"/>
    <w:rsid w:val="006A0141"/>
    <w:rsid w:val="006A0452"/>
    <w:rsid w:val="006A0853"/>
    <w:rsid w:val="006A08D8"/>
    <w:rsid w:val="006A09D0"/>
    <w:rsid w:val="006A09ED"/>
    <w:rsid w:val="006A0A30"/>
    <w:rsid w:val="006A1159"/>
    <w:rsid w:val="006A1254"/>
    <w:rsid w:val="006A13BB"/>
    <w:rsid w:val="006A1594"/>
    <w:rsid w:val="006A16F2"/>
    <w:rsid w:val="006A1772"/>
    <w:rsid w:val="006A17D7"/>
    <w:rsid w:val="006A1863"/>
    <w:rsid w:val="006A1E09"/>
    <w:rsid w:val="006A25BF"/>
    <w:rsid w:val="006A2791"/>
    <w:rsid w:val="006A2923"/>
    <w:rsid w:val="006A2969"/>
    <w:rsid w:val="006A2E6E"/>
    <w:rsid w:val="006A2FC9"/>
    <w:rsid w:val="006A3141"/>
    <w:rsid w:val="006A3742"/>
    <w:rsid w:val="006A37F6"/>
    <w:rsid w:val="006A382B"/>
    <w:rsid w:val="006A3AE3"/>
    <w:rsid w:val="006A3FE0"/>
    <w:rsid w:val="006A41BC"/>
    <w:rsid w:val="006A41F2"/>
    <w:rsid w:val="006A423F"/>
    <w:rsid w:val="006A4AD4"/>
    <w:rsid w:val="006A4AD6"/>
    <w:rsid w:val="006A4ADF"/>
    <w:rsid w:val="006A4CDE"/>
    <w:rsid w:val="006A4F0E"/>
    <w:rsid w:val="006A4F4D"/>
    <w:rsid w:val="006A5021"/>
    <w:rsid w:val="006A5061"/>
    <w:rsid w:val="006A51CE"/>
    <w:rsid w:val="006A52F3"/>
    <w:rsid w:val="006A5591"/>
    <w:rsid w:val="006A5DB8"/>
    <w:rsid w:val="006A5F19"/>
    <w:rsid w:val="006A631E"/>
    <w:rsid w:val="006A64E5"/>
    <w:rsid w:val="006A685C"/>
    <w:rsid w:val="006A6D03"/>
    <w:rsid w:val="006A6D4F"/>
    <w:rsid w:val="006A6F0E"/>
    <w:rsid w:val="006A7293"/>
    <w:rsid w:val="006A729E"/>
    <w:rsid w:val="006A7578"/>
    <w:rsid w:val="006A768E"/>
    <w:rsid w:val="006A7B23"/>
    <w:rsid w:val="006A7DFD"/>
    <w:rsid w:val="006A7E15"/>
    <w:rsid w:val="006B0154"/>
    <w:rsid w:val="006B028B"/>
    <w:rsid w:val="006B0324"/>
    <w:rsid w:val="006B03E8"/>
    <w:rsid w:val="006B0707"/>
    <w:rsid w:val="006B0AC8"/>
    <w:rsid w:val="006B0FA1"/>
    <w:rsid w:val="006B14C3"/>
    <w:rsid w:val="006B18D8"/>
    <w:rsid w:val="006B1ABE"/>
    <w:rsid w:val="006B1CDB"/>
    <w:rsid w:val="006B1ECC"/>
    <w:rsid w:val="006B1F92"/>
    <w:rsid w:val="006B208C"/>
    <w:rsid w:val="006B2209"/>
    <w:rsid w:val="006B2359"/>
    <w:rsid w:val="006B2481"/>
    <w:rsid w:val="006B27BB"/>
    <w:rsid w:val="006B2904"/>
    <w:rsid w:val="006B2E12"/>
    <w:rsid w:val="006B2E71"/>
    <w:rsid w:val="006B3212"/>
    <w:rsid w:val="006B3884"/>
    <w:rsid w:val="006B4287"/>
    <w:rsid w:val="006B4BD3"/>
    <w:rsid w:val="006B4CAE"/>
    <w:rsid w:val="006B5169"/>
    <w:rsid w:val="006B5410"/>
    <w:rsid w:val="006B544B"/>
    <w:rsid w:val="006B5A35"/>
    <w:rsid w:val="006B5BDC"/>
    <w:rsid w:val="006B5C31"/>
    <w:rsid w:val="006B5E04"/>
    <w:rsid w:val="006B5FAB"/>
    <w:rsid w:val="006B66EA"/>
    <w:rsid w:val="006B692D"/>
    <w:rsid w:val="006B6C39"/>
    <w:rsid w:val="006B706E"/>
    <w:rsid w:val="006B70B9"/>
    <w:rsid w:val="006B71F9"/>
    <w:rsid w:val="006B74B4"/>
    <w:rsid w:val="006B7508"/>
    <w:rsid w:val="006B79A7"/>
    <w:rsid w:val="006B7C40"/>
    <w:rsid w:val="006B7EA3"/>
    <w:rsid w:val="006C0AC8"/>
    <w:rsid w:val="006C0F95"/>
    <w:rsid w:val="006C12FE"/>
    <w:rsid w:val="006C1718"/>
    <w:rsid w:val="006C188F"/>
    <w:rsid w:val="006C1AC0"/>
    <w:rsid w:val="006C1E12"/>
    <w:rsid w:val="006C2326"/>
    <w:rsid w:val="006C2372"/>
    <w:rsid w:val="006C2AD0"/>
    <w:rsid w:val="006C2F09"/>
    <w:rsid w:val="006C3367"/>
    <w:rsid w:val="006C3410"/>
    <w:rsid w:val="006C399C"/>
    <w:rsid w:val="006C3C16"/>
    <w:rsid w:val="006C401F"/>
    <w:rsid w:val="006C4042"/>
    <w:rsid w:val="006C431A"/>
    <w:rsid w:val="006C4647"/>
    <w:rsid w:val="006C489E"/>
    <w:rsid w:val="006C4B95"/>
    <w:rsid w:val="006C5138"/>
    <w:rsid w:val="006C5375"/>
    <w:rsid w:val="006C55DD"/>
    <w:rsid w:val="006C56C5"/>
    <w:rsid w:val="006C5726"/>
    <w:rsid w:val="006C5886"/>
    <w:rsid w:val="006C59EA"/>
    <w:rsid w:val="006C5A03"/>
    <w:rsid w:val="006C661D"/>
    <w:rsid w:val="006C6999"/>
    <w:rsid w:val="006C7113"/>
    <w:rsid w:val="006C76F1"/>
    <w:rsid w:val="006C7888"/>
    <w:rsid w:val="006C7B03"/>
    <w:rsid w:val="006C7B84"/>
    <w:rsid w:val="006D028E"/>
    <w:rsid w:val="006D0471"/>
    <w:rsid w:val="006D04A5"/>
    <w:rsid w:val="006D05B0"/>
    <w:rsid w:val="006D080E"/>
    <w:rsid w:val="006D099F"/>
    <w:rsid w:val="006D0EBF"/>
    <w:rsid w:val="006D18C3"/>
    <w:rsid w:val="006D18FA"/>
    <w:rsid w:val="006D199C"/>
    <w:rsid w:val="006D1F7C"/>
    <w:rsid w:val="006D22B9"/>
    <w:rsid w:val="006D2513"/>
    <w:rsid w:val="006D2535"/>
    <w:rsid w:val="006D265F"/>
    <w:rsid w:val="006D28F3"/>
    <w:rsid w:val="006D2A9E"/>
    <w:rsid w:val="006D2E6A"/>
    <w:rsid w:val="006D30B9"/>
    <w:rsid w:val="006D3141"/>
    <w:rsid w:val="006D31EA"/>
    <w:rsid w:val="006D35CB"/>
    <w:rsid w:val="006D44AF"/>
    <w:rsid w:val="006D464E"/>
    <w:rsid w:val="006D4C88"/>
    <w:rsid w:val="006D4E14"/>
    <w:rsid w:val="006D4EA9"/>
    <w:rsid w:val="006D4EDA"/>
    <w:rsid w:val="006D4FC1"/>
    <w:rsid w:val="006D51C2"/>
    <w:rsid w:val="006D54BC"/>
    <w:rsid w:val="006D564C"/>
    <w:rsid w:val="006D5650"/>
    <w:rsid w:val="006D56A2"/>
    <w:rsid w:val="006D56C7"/>
    <w:rsid w:val="006D56DE"/>
    <w:rsid w:val="006D57DF"/>
    <w:rsid w:val="006D5AAA"/>
    <w:rsid w:val="006D5D6A"/>
    <w:rsid w:val="006D5E1A"/>
    <w:rsid w:val="006D60D0"/>
    <w:rsid w:val="006D60F9"/>
    <w:rsid w:val="006D6339"/>
    <w:rsid w:val="006D6655"/>
    <w:rsid w:val="006D6769"/>
    <w:rsid w:val="006D679B"/>
    <w:rsid w:val="006D6AEF"/>
    <w:rsid w:val="006D6D70"/>
    <w:rsid w:val="006D708D"/>
    <w:rsid w:val="006D724F"/>
    <w:rsid w:val="006D7447"/>
    <w:rsid w:val="006D7B93"/>
    <w:rsid w:val="006D7D91"/>
    <w:rsid w:val="006E0115"/>
    <w:rsid w:val="006E01FD"/>
    <w:rsid w:val="006E0526"/>
    <w:rsid w:val="006E060B"/>
    <w:rsid w:val="006E06E3"/>
    <w:rsid w:val="006E09B1"/>
    <w:rsid w:val="006E0D37"/>
    <w:rsid w:val="006E0EB4"/>
    <w:rsid w:val="006E0EDE"/>
    <w:rsid w:val="006E15A3"/>
    <w:rsid w:val="006E187E"/>
    <w:rsid w:val="006E1ABE"/>
    <w:rsid w:val="006E1C53"/>
    <w:rsid w:val="006E1C63"/>
    <w:rsid w:val="006E1DCB"/>
    <w:rsid w:val="006E22A0"/>
    <w:rsid w:val="006E234F"/>
    <w:rsid w:val="006E2563"/>
    <w:rsid w:val="006E2A49"/>
    <w:rsid w:val="006E2BCD"/>
    <w:rsid w:val="006E2D51"/>
    <w:rsid w:val="006E2E31"/>
    <w:rsid w:val="006E2ED0"/>
    <w:rsid w:val="006E30F9"/>
    <w:rsid w:val="006E31CD"/>
    <w:rsid w:val="006E3460"/>
    <w:rsid w:val="006E34F2"/>
    <w:rsid w:val="006E3553"/>
    <w:rsid w:val="006E381A"/>
    <w:rsid w:val="006E427B"/>
    <w:rsid w:val="006E440B"/>
    <w:rsid w:val="006E44B4"/>
    <w:rsid w:val="006E46EA"/>
    <w:rsid w:val="006E48C7"/>
    <w:rsid w:val="006E4929"/>
    <w:rsid w:val="006E4ADA"/>
    <w:rsid w:val="006E4B8F"/>
    <w:rsid w:val="006E4BC0"/>
    <w:rsid w:val="006E5271"/>
    <w:rsid w:val="006E5656"/>
    <w:rsid w:val="006E5668"/>
    <w:rsid w:val="006E5CBB"/>
    <w:rsid w:val="006E5D7D"/>
    <w:rsid w:val="006E5F42"/>
    <w:rsid w:val="006E606F"/>
    <w:rsid w:val="006E6070"/>
    <w:rsid w:val="006E623C"/>
    <w:rsid w:val="006E6654"/>
    <w:rsid w:val="006E6B6E"/>
    <w:rsid w:val="006E6E79"/>
    <w:rsid w:val="006E725C"/>
    <w:rsid w:val="006E7704"/>
    <w:rsid w:val="006E7735"/>
    <w:rsid w:val="006E77BE"/>
    <w:rsid w:val="006E7DDD"/>
    <w:rsid w:val="006E7F4F"/>
    <w:rsid w:val="006E7FB3"/>
    <w:rsid w:val="006F0173"/>
    <w:rsid w:val="006F06C4"/>
    <w:rsid w:val="006F0CF0"/>
    <w:rsid w:val="006F0D25"/>
    <w:rsid w:val="006F0F1A"/>
    <w:rsid w:val="006F11DB"/>
    <w:rsid w:val="006F13A1"/>
    <w:rsid w:val="006F141C"/>
    <w:rsid w:val="006F17A2"/>
    <w:rsid w:val="006F1C15"/>
    <w:rsid w:val="006F1F23"/>
    <w:rsid w:val="006F1F70"/>
    <w:rsid w:val="006F2267"/>
    <w:rsid w:val="006F2460"/>
    <w:rsid w:val="006F2570"/>
    <w:rsid w:val="006F2993"/>
    <w:rsid w:val="006F2A04"/>
    <w:rsid w:val="006F2B83"/>
    <w:rsid w:val="006F2BF3"/>
    <w:rsid w:val="006F2E00"/>
    <w:rsid w:val="006F2F07"/>
    <w:rsid w:val="006F30B8"/>
    <w:rsid w:val="006F30FC"/>
    <w:rsid w:val="006F342C"/>
    <w:rsid w:val="006F3456"/>
    <w:rsid w:val="006F34C3"/>
    <w:rsid w:val="006F356A"/>
    <w:rsid w:val="006F37DB"/>
    <w:rsid w:val="006F3AF1"/>
    <w:rsid w:val="006F3BFD"/>
    <w:rsid w:val="006F45D6"/>
    <w:rsid w:val="006F4605"/>
    <w:rsid w:val="006F4A66"/>
    <w:rsid w:val="006F5402"/>
    <w:rsid w:val="006F540A"/>
    <w:rsid w:val="006F540E"/>
    <w:rsid w:val="006F581F"/>
    <w:rsid w:val="006F59B5"/>
    <w:rsid w:val="006F5D64"/>
    <w:rsid w:val="006F63E4"/>
    <w:rsid w:val="006F6596"/>
    <w:rsid w:val="006F66E9"/>
    <w:rsid w:val="006F677F"/>
    <w:rsid w:val="006F6923"/>
    <w:rsid w:val="006F7102"/>
    <w:rsid w:val="006F744D"/>
    <w:rsid w:val="006F7869"/>
    <w:rsid w:val="007001DD"/>
    <w:rsid w:val="007002FA"/>
    <w:rsid w:val="007003B0"/>
    <w:rsid w:val="007009B5"/>
    <w:rsid w:val="00700B64"/>
    <w:rsid w:val="00700DA9"/>
    <w:rsid w:val="00701391"/>
    <w:rsid w:val="007019D0"/>
    <w:rsid w:val="00701A3B"/>
    <w:rsid w:val="00701ADE"/>
    <w:rsid w:val="00701BAA"/>
    <w:rsid w:val="00701BCD"/>
    <w:rsid w:val="00701E9C"/>
    <w:rsid w:val="00701FBB"/>
    <w:rsid w:val="00702361"/>
    <w:rsid w:val="00702DDE"/>
    <w:rsid w:val="00702E22"/>
    <w:rsid w:val="00702F65"/>
    <w:rsid w:val="007030B0"/>
    <w:rsid w:val="007030B5"/>
    <w:rsid w:val="00703875"/>
    <w:rsid w:val="00703892"/>
    <w:rsid w:val="007042F6"/>
    <w:rsid w:val="00704447"/>
    <w:rsid w:val="0070452F"/>
    <w:rsid w:val="007045B5"/>
    <w:rsid w:val="00704940"/>
    <w:rsid w:val="00704BAD"/>
    <w:rsid w:val="00704D8D"/>
    <w:rsid w:val="00704DE3"/>
    <w:rsid w:val="00705110"/>
    <w:rsid w:val="00705173"/>
    <w:rsid w:val="007052DC"/>
    <w:rsid w:val="007054AF"/>
    <w:rsid w:val="00705670"/>
    <w:rsid w:val="0070579E"/>
    <w:rsid w:val="007058A7"/>
    <w:rsid w:val="007061A9"/>
    <w:rsid w:val="007061C7"/>
    <w:rsid w:val="007061CD"/>
    <w:rsid w:val="00706547"/>
    <w:rsid w:val="0070689B"/>
    <w:rsid w:val="00706CE6"/>
    <w:rsid w:val="00706DD8"/>
    <w:rsid w:val="00706E19"/>
    <w:rsid w:val="00706E62"/>
    <w:rsid w:val="007071CB"/>
    <w:rsid w:val="0070751F"/>
    <w:rsid w:val="007076B8"/>
    <w:rsid w:val="0070774B"/>
    <w:rsid w:val="007077D6"/>
    <w:rsid w:val="00707821"/>
    <w:rsid w:val="00707BB0"/>
    <w:rsid w:val="0071064D"/>
    <w:rsid w:val="00710B39"/>
    <w:rsid w:val="00710CDE"/>
    <w:rsid w:val="00710E68"/>
    <w:rsid w:val="00710ED2"/>
    <w:rsid w:val="007110DF"/>
    <w:rsid w:val="00711242"/>
    <w:rsid w:val="00711519"/>
    <w:rsid w:val="007119FE"/>
    <w:rsid w:val="00711A89"/>
    <w:rsid w:val="00711AA9"/>
    <w:rsid w:val="00711BDF"/>
    <w:rsid w:val="007124B6"/>
    <w:rsid w:val="007124C1"/>
    <w:rsid w:val="0071250A"/>
    <w:rsid w:val="0071268B"/>
    <w:rsid w:val="00712D16"/>
    <w:rsid w:val="00712D19"/>
    <w:rsid w:val="00712D8A"/>
    <w:rsid w:val="00712E39"/>
    <w:rsid w:val="0071324F"/>
    <w:rsid w:val="0071362D"/>
    <w:rsid w:val="0071373A"/>
    <w:rsid w:val="00713973"/>
    <w:rsid w:val="00713B29"/>
    <w:rsid w:val="00713B91"/>
    <w:rsid w:val="00713BC4"/>
    <w:rsid w:val="00713C08"/>
    <w:rsid w:val="00713F9A"/>
    <w:rsid w:val="00713FE7"/>
    <w:rsid w:val="007141E2"/>
    <w:rsid w:val="00714223"/>
    <w:rsid w:val="00714523"/>
    <w:rsid w:val="007146A2"/>
    <w:rsid w:val="0071480B"/>
    <w:rsid w:val="00714E92"/>
    <w:rsid w:val="00715105"/>
    <w:rsid w:val="00715A3A"/>
    <w:rsid w:val="00715D54"/>
    <w:rsid w:val="00715EC7"/>
    <w:rsid w:val="00715F47"/>
    <w:rsid w:val="00716754"/>
    <w:rsid w:val="00716A53"/>
    <w:rsid w:val="00716DB5"/>
    <w:rsid w:val="00717077"/>
    <w:rsid w:val="00717507"/>
    <w:rsid w:val="007175B6"/>
    <w:rsid w:val="007201CC"/>
    <w:rsid w:val="007201EF"/>
    <w:rsid w:val="00720212"/>
    <w:rsid w:val="007205DA"/>
    <w:rsid w:val="00720752"/>
    <w:rsid w:val="007207E0"/>
    <w:rsid w:val="007208D4"/>
    <w:rsid w:val="007209B0"/>
    <w:rsid w:val="00720EB5"/>
    <w:rsid w:val="00720FDF"/>
    <w:rsid w:val="007216DD"/>
    <w:rsid w:val="007217F8"/>
    <w:rsid w:val="007218A3"/>
    <w:rsid w:val="007219F7"/>
    <w:rsid w:val="00721B96"/>
    <w:rsid w:val="00721D01"/>
    <w:rsid w:val="00722796"/>
    <w:rsid w:val="007229B5"/>
    <w:rsid w:val="00722BBB"/>
    <w:rsid w:val="00722CC5"/>
    <w:rsid w:val="00723DE2"/>
    <w:rsid w:val="007240E4"/>
    <w:rsid w:val="0072466D"/>
    <w:rsid w:val="007246DC"/>
    <w:rsid w:val="00724F4E"/>
    <w:rsid w:val="00724FB7"/>
    <w:rsid w:val="00725432"/>
    <w:rsid w:val="007256BB"/>
    <w:rsid w:val="00725856"/>
    <w:rsid w:val="0072592B"/>
    <w:rsid w:val="00725B27"/>
    <w:rsid w:val="00726312"/>
    <w:rsid w:val="0072637D"/>
    <w:rsid w:val="00726D26"/>
    <w:rsid w:val="00726DB4"/>
    <w:rsid w:val="00726ECD"/>
    <w:rsid w:val="00726EE6"/>
    <w:rsid w:val="0072718B"/>
    <w:rsid w:val="007277B0"/>
    <w:rsid w:val="0072783F"/>
    <w:rsid w:val="007278FA"/>
    <w:rsid w:val="00727C15"/>
    <w:rsid w:val="00727C3E"/>
    <w:rsid w:val="00727F40"/>
    <w:rsid w:val="0073005E"/>
    <w:rsid w:val="007300BB"/>
    <w:rsid w:val="00730500"/>
    <w:rsid w:val="00730F26"/>
    <w:rsid w:val="00731076"/>
    <w:rsid w:val="007312A9"/>
    <w:rsid w:val="0073139F"/>
    <w:rsid w:val="00731761"/>
    <w:rsid w:val="00731C89"/>
    <w:rsid w:val="00731D03"/>
    <w:rsid w:val="00731DDE"/>
    <w:rsid w:val="00731FEC"/>
    <w:rsid w:val="00732364"/>
    <w:rsid w:val="0073283D"/>
    <w:rsid w:val="00732926"/>
    <w:rsid w:val="00732BA5"/>
    <w:rsid w:val="00732D00"/>
    <w:rsid w:val="00733261"/>
    <w:rsid w:val="00733D7D"/>
    <w:rsid w:val="00733F5A"/>
    <w:rsid w:val="00733FE0"/>
    <w:rsid w:val="00734129"/>
    <w:rsid w:val="00734363"/>
    <w:rsid w:val="00734BF3"/>
    <w:rsid w:val="00734D4C"/>
    <w:rsid w:val="00734E36"/>
    <w:rsid w:val="00734F97"/>
    <w:rsid w:val="00735215"/>
    <w:rsid w:val="00735247"/>
    <w:rsid w:val="00735469"/>
    <w:rsid w:val="007354F3"/>
    <w:rsid w:val="00735631"/>
    <w:rsid w:val="0073569D"/>
    <w:rsid w:val="0073573E"/>
    <w:rsid w:val="00735743"/>
    <w:rsid w:val="00736011"/>
    <w:rsid w:val="007362A0"/>
    <w:rsid w:val="007362CC"/>
    <w:rsid w:val="00736325"/>
    <w:rsid w:val="007367C0"/>
    <w:rsid w:val="00736E29"/>
    <w:rsid w:val="00736EEB"/>
    <w:rsid w:val="00736FC1"/>
    <w:rsid w:val="00736FCA"/>
    <w:rsid w:val="007375C4"/>
    <w:rsid w:val="007376C1"/>
    <w:rsid w:val="00737AC9"/>
    <w:rsid w:val="00737C03"/>
    <w:rsid w:val="00737C53"/>
    <w:rsid w:val="00737F47"/>
    <w:rsid w:val="0074014A"/>
    <w:rsid w:val="0074044D"/>
    <w:rsid w:val="00740718"/>
    <w:rsid w:val="0074084F"/>
    <w:rsid w:val="00740C08"/>
    <w:rsid w:val="00740FCB"/>
    <w:rsid w:val="00741123"/>
    <w:rsid w:val="00741AA6"/>
    <w:rsid w:val="00741BC3"/>
    <w:rsid w:val="007420BC"/>
    <w:rsid w:val="00742164"/>
    <w:rsid w:val="007421B4"/>
    <w:rsid w:val="00742263"/>
    <w:rsid w:val="0074266B"/>
    <w:rsid w:val="007427D6"/>
    <w:rsid w:val="00742A0B"/>
    <w:rsid w:val="00742D74"/>
    <w:rsid w:val="007431B9"/>
    <w:rsid w:val="007433C9"/>
    <w:rsid w:val="00743689"/>
    <w:rsid w:val="0074369C"/>
    <w:rsid w:val="007436D4"/>
    <w:rsid w:val="007437FB"/>
    <w:rsid w:val="00743FAC"/>
    <w:rsid w:val="00744106"/>
    <w:rsid w:val="007442D4"/>
    <w:rsid w:val="007443C7"/>
    <w:rsid w:val="00744A4D"/>
    <w:rsid w:val="00744EDF"/>
    <w:rsid w:val="00745160"/>
    <w:rsid w:val="007451B6"/>
    <w:rsid w:val="007453C9"/>
    <w:rsid w:val="0074550D"/>
    <w:rsid w:val="00745735"/>
    <w:rsid w:val="00745C14"/>
    <w:rsid w:val="00745F66"/>
    <w:rsid w:val="0074607D"/>
    <w:rsid w:val="00746982"/>
    <w:rsid w:val="00746A69"/>
    <w:rsid w:val="00746D53"/>
    <w:rsid w:val="00746E8F"/>
    <w:rsid w:val="00747281"/>
    <w:rsid w:val="007473F5"/>
    <w:rsid w:val="00747537"/>
    <w:rsid w:val="00747763"/>
    <w:rsid w:val="007477AA"/>
    <w:rsid w:val="00747AA1"/>
    <w:rsid w:val="00747FBB"/>
    <w:rsid w:val="00747FDC"/>
    <w:rsid w:val="007505D7"/>
    <w:rsid w:val="007506D1"/>
    <w:rsid w:val="007506EA"/>
    <w:rsid w:val="007507DC"/>
    <w:rsid w:val="0075089C"/>
    <w:rsid w:val="00750D67"/>
    <w:rsid w:val="00751214"/>
    <w:rsid w:val="00751673"/>
    <w:rsid w:val="00751929"/>
    <w:rsid w:val="00751B49"/>
    <w:rsid w:val="00751B6D"/>
    <w:rsid w:val="0075255D"/>
    <w:rsid w:val="007528C2"/>
    <w:rsid w:val="007528DD"/>
    <w:rsid w:val="00752B35"/>
    <w:rsid w:val="00752BDD"/>
    <w:rsid w:val="00752CEB"/>
    <w:rsid w:val="00752E44"/>
    <w:rsid w:val="0075335C"/>
    <w:rsid w:val="00753403"/>
    <w:rsid w:val="007535CA"/>
    <w:rsid w:val="007536A1"/>
    <w:rsid w:val="00753772"/>
    <w:rsid w:val="007539C9"/>
    <w:rsid w:val="00753A6D"/>
    <w:rsid w:val="00753D98"/>
    <w:rsid w:val="00754187"/>
    <w:rsid w:val="007541E4"/>
    <w:rsid w:val="007545F9"/>
    <w:rsid w:val="00754867"/>
    <w:rsid w:val="00754AFB"/>
    <w:rsid w:val="00755582"/>
    <w:rsid w:val="00755621"/>
    <w:rsid w:val="007557D1"/>
    <w:rsid w:val="00755914"/>
    <w:rsid w:val="007559A2"/>
    <w:rsid w:val="00755C3B"/>
    <w:rsid w:val="00755C95"/>
    <w:rsid w:val="00755CC7"/>
    <w:rsid w:val="00755D79"/>
    <w:rsid w:val="00756295"/>
    <w:rsid w:val="00756673"/>
    <w:rsid w:val="00756831"/>
    <w:rsid w:val="00756AB8"/>
    <w:rsid w:val="00756C13"/>
    <w:rsid w:val="00757033"/>
    <w:rsid w:val="00757098"/>
    <w:rsid w:val="00757198"/>
    <w:rsid w:val="00757369"/>
    <w:rsid w:val="007573B6"/>
    <w:rsid w:val="00757491"/>
    <w:rsid w:val="00757732"/>
    <w:rsid w:val="00757C87"/>
    <w:rsid w:val="00757F6E"/>
    <w:rsid w:val="007601DF"/>
    <w:rsid w:val="00760442"/>
    <w:rsid w:val="00760EEB"/>
    <w:rsid w:val="007611DE"/>
    <w:rsid w:val="007614AB"/>
    <w:rsid w:val="007614CB"/>
    <w:rsid w:val="007617C9"/>
    <w:rsid w:val="00761A03"/>
    <w:rsid w:val="007621BB"/>
    <w:rsid w:val="0076250D"/>
    <w:rsid w:val="00762CE3"/>
    <w:rsid w:val="00762D26"/>
    <w:rsid w:val="007632AC"/>
    <w:rsid w:val="00763370"/>
    <w:rsid w:val="00763683"/>
    <w:rsid w:val="007636F7"/>
    <w:rsid w:val="00763938"/>
    <w:rsid w:val="00763AF5"/>
    <w:rsid w:val="00763DD0"/>
    <w:rsid w:val="0076416C"/>
    <w:rsid w:val="0076419F"/>
    <w:rsid w:val="007642F4"/>
    <w:rsid w:val="00764652"/>
    <w:rsid w:val="007646D1"/>
    <w:rsid w:val="007647B3"/>
    <w:rsid w:val="007647C6"/>
    <w:rsid w:val="0076487A"/>
    <w:rsid w:val="00764896"/>
    <w:rsid w:val="00764B1D"/>
    <w:rsid w:val="00764B5D"/>
    <w:rsid w:val="00764EE8"/>
    <w:rsid w:val="00765044"/>
    <w:rsid w:val="0076506A"/>
    <w:rsid w:val="00765119"/>
    <w:rsid w:val="00765658"/>
    <w:rsid w:val="0076570B"/>
    <w:rsid w:val="00765B9F"/>
    <w:rsid w:val="00765BA8"/>
    <w:rsid w:val="0076603E"/>
    <w:rsid w:val="00766333"/>
    <w:rsid w:val="007666A8"/>
    <w:rsid w:val="00766A40"/>
    <w:rsid w:val="00766C69"/>
    <w:rsid w:val="00766D68"/>
    <w:rsid w:val="00767538"/>
    <w:rsid w:val="00767D27"/>
    <w:rsid w:val="00767D73"/>
    <w:rsid w:val="00767EB2"/>
    <w:rsid w:val="00767FDB"/>
    <w:rsid w:val="007700BE"/>
    <w:rsid w:val="00770146"/>
    <w:rsid w:val="007701AA"/>
    <w:rsid w:val="00770690"/>
    <w:rsid w:val="0077116F"/>
    <w:rsid w:val="0077134E"/>
    <w:rsid w:val="00771450"/>
    <w:rsid w:val="007716DF"/>
    <w:rsid w:val="00771726"/>
    <w:rsid w:val="0077177B"/>
    <w:rsid w:val="00771D44"/>
    <w:rsid w:val="00771FF2"/>
    <w:rsid w:val="00772387"/>
    <w:rsid w:val="00772454"/>
    <w:rsid w:val="0077258E"/>
    <w:rsid w:val="007726AE"/>
    <w:rsid w:val="007727DC"/>
    <w:rsid w:val="00772B8D"/>
    <w:rsid w:val="00772CE5"/>
    <w:rsid w:val="00772E57"/>
    <w:rsid w:val="007731D4"/>
    <w:rsid w:val="00773599"/>
    <w:rsid w:val="00773718"/>
    <w:rsid w:val="0077379C"/>
    <w:rsid w:val="00773C79"/>
    <w:rsid w:val="00773F23"/>
    <w:rsid w:val="007740F0"/>
    <w:rsid w:val="007741C9"/>
    <w:rsid w:val="007744D9"/>
    <w:rsid w:val="00774521"/>
    <w:rsid w:val="00774712"/>
    <w:rsid w:val="00774868"/>
    <w:rsid w:val="007749C7"/>
    <w:rsid w:val="00774A63"/>
    <w:rsid w:val="00774DB2"/>
    <w:rsid w:val="00774E44"/>
    <w:rsid w:val="00774F02"/>
    <w:rsid w:val="0077515F"/>
    <w:rsid w:val="00775684"/>
    <w:rsid w:val="00775A4B"/>
    <w:rsid w:val="00775A53"/>
    <w:rsid w:val="00775BA2"/>
    <w:rsid w:val="00775BBE"/>
    <w:rsid w:val="00775DB2"/>
    <w:rsid w:val="00775DBE"/>
    <w:rsid w:val="00775F47"/>
    <w:rsid w:val="0077643E"/>
    <w:rsid w:val="0077668C"/>
    <w:rsid w:val="0077671F"/>
    <w:rsid w:val="00776DF1"/>
    <w:rsid w:val="00776FEC"/>
    <w:rsid w:val="0077700A"/>
    <w:rsid w:val="00777232"/>
    <w:rsid w:val="0077748E"/>
    <w:rsid w:val="00777686"/>
    <w:rsid w:val="00777800"/>
    <w:rsid w:val="00777F66"/>
    <w:rsid w:val="007805C2"/>
    <w:rsid w:val="00780676"/>
    <w:rsid w:val="007806E3"/>
    <w:rsid w:val="0078157D"/>
    <w:rsid w:val="00781A00"/>
    <w:rsid w:val="00781B5E"/>
    <w:rsid w:val="00781DDF"/>
    <w:rsid w:val="00781EEB"/>
    <w:rsid w:val="00782343"/>
    <w:rsid w:val="007825BE"/>
    <w:rsid w:val="007829AA"/>
    <w:rsid w:val="007829B9"/>
    <w:rsid w:val="00782BA0"/>
    <w:rsid w:val="00782D5F"/>
    <w:rsid w:val="00782F46"/>
    <w:rsid w:val="00783001"/>
    <w:rsid w:val="007835BF"/>
    <w:rsid w:val="00783729"/>
    <w:rsid w:val="00783A49"/>
    <w:rsid w:val="00783AD3"/>
    <w:rsid w:val="00783B4B"/>
    <w:rsid w:val="00783B92"/>
    <w:rsid w:val="00783C86"/>
    <w:rsid w:val="00783F3E"/>
    <w:rsid w:val="0078407B"/>
    <w:rsid w:val="00784210"/>
    <w:rsid w:val="0078430A"/>
    <w:rsid w:val="0078433A"/>
    <w:rsid w:val="0078453C"/>
    <w:rsid w:val="007846F0"/>
    <w:rsid w:val="0078472F"/>
    <w:rsid w:val="007849E4"/>
    <w:rsid w:val="00785257"/>
    <w:rsid w:val="007852DC"/>
    <w:rsid w:val="007857CC"/>
    <w:rsid w:val="007858EC"/>
    <w:rsid w:val="00785C27"/>
    <w:rsid w:val="00785E8C"/>
    <w:rsid w:val="00785EF6"/>
    <w:rsid w:val="007860D1"/>
    <w:rsid w:val="007862BB"/>
    <w:rsid w:val="0078674F"/>
    <w:rsid w:val="00786AC0"/>
    <w:rsid w:val="00786D01"/>
    <w:rsid w:val="00786D0E"/>
    <w:rsid w:val="00786DFF"/>
    <w:rsid w:val="00786F25"/>
    <w:rsid w:val="00786FE4"/>
    <w:rsid w:val="007870F2"/>
    <w:rsid w:val="00787194"/>
    <w:rsid w:val="0078726C"/>
    <w:rsid w:val="007878FD"/>
    <w:rsid w:val="007879B6"/>
    <w:rsid w:val="00787AE4"/>
    <w:rsid w:val="00787D28"/>
    <w:rsid w:val="00787E3C"/>
    <w:rsid w:val="00787E68"/>
    <w:rsid w:val="00787EE4"/>
    <w:rsid w:val="00787FAA"/>
    <w:rsid w:val="007900B5"/>
    <w:rsid w:val="00790223"/>
    <w:rsid w:val="00790832"/>
    <w:rsid w:val="00790950"/>
    <w:rsid w:val="00790981"/>
    <w:rsid w:val="00790D60"/>
    <w:rsid w:val="00790F35"/>
    <w:rsid w:val="007911E1"/>
    <w:rsid w:val="00791445"/>
    <w:rsid w:val="007915F2"/>
    <w:rsid w:val="007916DC"/>
    <w:rsid w:val="007916EB"/>
    <w:rsid w:val="0079173E"/>
    <w:rsid w:val="00791875"/>
    <w:rsid w:val="00791B43"/>
    <w:rsid w:val="00791BA2"/>
    <w:rsid w:val="00791DF8"/>
    <w:rsid w:val="007921F7"/>
    <w:rsid w:val="0079224D"/>
    <w:rsid w:val="007924E3"/>
    <w:rsid w:val="007927BB"/>
    <w:rsid w:val="00792B1B"/>
    <w:rsid w:val="007935CD"/>
    <w:rsid w:val="007939F3"/>
    <w:rsid w:val="00793A3E"/>
    <w:rsid w:val="00793EBB"/>
    <w:rsid w:val="00793F46"/>
    <w:rsid w:val="00793F94"/>
    <w:rsid w:val="00794059"/>
    <w:rsid w:val="007940FF"/>
    <w:rsid w:val="007943AB"/>
    <w:rsid w:val="007947F0"/>
    <w:rsid w:val="0079531C"/>
    <w:rsid w:val="00795342"/>
    <w:rsid w:val="00795513"/>
    <w:rsid w:val="00795A3A"/>
    <w:rsid w:val="00795ADF"/>
    <w:rsid w:val="0079615C"/>
    <w:rsid w:val="0079626D"/>
    <w:rsid w:val="007966E5"/>
    <w:rsid w:val="00796804"/>
    <w:rsid w:val="007968DC"/>
    <w:rsid w:val="00796AC9"/>
    <w:rsid w:val="00796C16"/>
    <w:rsid w:val="00797072"/>
    <w:rsid w:val="00797123"/>
    <w:rsid w:val="0079717C"/>
    <w:rsid w:val="007971B0"/>
    <w:rsid w:val="007973BB"/>
    <w:rsid w:val="00797508"/>
    <w:rsid w:val="007975BF"/>
    <w:rsid w:val="0079766C"/>
    <w:rsid w:val="0079766D"/>
    <w:rsid w:val="007978B5"/>
    <w:rsid w:val="007978D1"/>
    <w:rsid w:val="0079797D"/>
    <w:rsid w:val="00797BF2"/>
    <w:rsid w:val="00797C2C"/>
    <w:rsid w:val="00797CA0"/>
    <w:rsid w:val="00797D8E"/>
    <w:rsid w:val="00797F93"/>
    <w:rsid w:val="007A0456"/>
    <w:rsid w:val="007A08D1"/>
    <w:rsid w:val="007A0E28"/>
    <w:rsid w:val="007A107C"/>
    <w:rsid w:val="007A11C2"/>
    <w:rsid w:val="007A14BB"/>
    <w:rsid w:val="007A1525"/>
    <w:rsid w:val="007A1692"/>
    <w:rsid w:val="007A169B"/>
    <w:rsid w:val="007A16D7"/>
    <w:rsid w:val="007A1890"/>
    <w:rsid w:val="007A1BF7"/>
    <w:rsid w:val="007A1C90"/>
    <w:rsid w:val="007A21AB"/>
    <w:rsid w:val="007A23D6"/>
    <w:rsid w:val="007A253E"/>
    <w:rsid w:val="007A26C7"/>
    <w:rsid w:val="007A2C38"/>
    <w:rsid w:val="007A3229"/>
    <w:rsid w:val="007A331E"/>
    <w:rsid w:val="007A3722"/>
    <w:rsid w:val="007A3869"/>
    <w:rsid w:val="007A3AE2"/>
    <w:rsid w:val="007A4277"/>
    <w:rsid w:val="007A433A"/>
    <w:rsid w:val="007A4381"/>
    <w:rsid w:val="007A4387"/>
    <w:rsid w:val="007A4620"/>
    <w:rsid w:val="007A4924"/>
    <w:rsid w:val="007A4971"/>
    <w:rsid w:val="007A4DE9"/>
    <w:rsid w:val="007A4FC2"/>
    <w:rsid w:val="007A50DA"/>
    <w:rsid w:val="007A5441"/>
    <w:rsid w:val="007A5A25"/>
    <w:rsid w:val="007A5F41"/>
    <w:rsid w:val="007A6078"/>
    <w:rsid w:val="007A63F0"/>
    <w:rsid w:val="007A6418"/>
    <w:rsid w:val="007A6671"/>
    <w:rsid w:val="007A68B6"/>
    <w:rsid w:val="007A6F7C"/>
    <w:rsid w:val="007A7B90"/>
    <w:rsid w:val="007A7BFE"/>
    <w:rsid w:val="007A7C64"/>
    <w:rsid w:val="007A7EA1"/>
    <w:rsid w:val="007B022E"/>
    <w:rsid w:val="007B03DA"/>
    <w:rsid w:val="007B0C69"/>
    <w:rsid w:val="007B10F6"/>
    <w:rsid w:val="007B1122"/>
    <w:rsid w:val="007B123F"/>
    <w:rsid w:val="007B1A05"/>
    <w:rsid w:val="007B1A1E"/>
    <w:rsid w:val="007B1A52"/>
    <w:rsid w:val="007B1B30"/>
    <w:rsid w:val="007B1BAB"/>
    <w:rsid w:val="007B1DB6"/>
    <w:rsid w:val="007B1EFD"/>
    <w:rsid w:val="007B220B"/>
    <w:rsid w:val="007B224E"/>
    <w:rsid w:val="007B231C"/>
    <w:rsid w:val="007B2393"/>
    <w:rsid w:val="007B23F1"/>
    <w:rsid w:val="007B249A"/>
    <w:rsid w:val="007B24D6"/>
    <w:rsid w:val="007B262C"/>
    <w:rsid w:val="007B267A"/>
    <w:rsid w:val="007B26B3"/>
    <w:rsid w:val="007B2966"/>
    <w:rsid w:val="007B2C1D"/>
    <w:rsid w:val="007B2CB6"/>
    <w:rsid w:val="007B2DF1"/>
    <w:rsid w:val="007B3331"/>
    <w:rsid w:val="007B3CAE"/>
    <w:rsid w:val="007B4214"/>
    <w:rsid w:val="007B4283"/>
    <w:rsid w:val="007B4844"/>
    <w:rsid w:val="007B493A"/>
    <w:rsid w:val="007B49E3"/>
    <w:rsid w:val="007B4CEA"/>
    <w:rsid w:val="007B5732"/>
    <w:rsid w:val="007B57E8"/>
    <w:rsid w:val="007B59CA"/>
    <w:rsid w:val="007B649A"/>
    <w:rsid w:val="007B672B"/>
    <w:rsid w:val="007B67A8"/>
    <w:rsid w:val="007B6B55"/>
    <w:rsid w:val="007B719C"/>
    <w:rsid w:val="007B72BB"/>
    <w:rsid w:val="007B72E6"/>
    <w:rsid w:val="007B74C2"/>
    <w:rsid w:val="007B761C"/>
    <w:rsid w:val="007B7A8F"/>
    <w:rsid w:val="007B7D74"/>
    <w:rsid w:val="007C000F"/>
    <w:rsid w:val="007C029F"/>
    <w:rsid w:val="007C0358"/>
    <w:rsid w:val="007C0422"/>
    <w:rsid w:val="007C071C"/>
    <w:rsid w:val="007C07BB"/>
    <w:rsid w:val="007C08D2"/>
    <w:rsid w:val="007C09FB"/>
    <w:rsid w:val="007C0D34"/>
    <w:rsid w:val="007C0D71"/>
    <w:rsid w:val="007C0F21"/>
    <w:rsid w:val="007C0F3B"/>
    <w:rsid w:val="007C0F53"/>
    <w:rsid w:val="007C1040"/>
    <w:rsid w:val="007C1189"/>
    <w:rsid w:val="007C1465"/>
    <w:rsid w:val="007C1BE4"/>
    <w:rsid w:val="007C20E2"/>
    <w:rsid w:val="007C21D9"/>
    <w:rsid w:val="007C2246"/>
    <w:rsid w:val="007C2343"/>
    <w:rsid w:val="007C278E"/>
    <w:rsid w:val="007C2D7E"/>
    <w:rsid w:val="007C2F6D"/>
    <w:rsid w:val="007C37CB"/>
    <w:rsid w:val="007C3BDD"/>
    <w:rsid w:val="007C3E2C"/>
    <w:rsid w:val="007C3E2E"/>
    <w:rsid w:val="007C41F5"/>
    <w:rsid w:val="007C44C3"/>
    <w:rsid w:val="007C4BA7"/>
    <w:rsid w:val="007C4C86"/>
    <w:rsid w:val="007C5046"/>
    <w:rsid w:val="007C5966"/>
    <w:rsid w:val="007C672D"/>
    <w:rsid w:val="007C6825"/>
    <w:rsid w:val="007C6916"/>
    <w:rsid w:val="007C6BD1"/>
    <w:rsid w:val="007C6C5A"/>
    <w:rsid w:val="007C738B"/>
    <w:rsid w:val="007C7492"/>
    <w:rsid w:val="007C75D3"/>
    <w:rsid w:val="007C7ADE"/>
    <w:rsid w:val="007D0991"/>
    <w:rsid w:val="007D09F9"/>
    <w:rsid w:val="007D0BF5"/>
    <w:rsid w:val="007D134B"/>
    <w:rsid w:val="007D18C1"/>
    <w:rsid w:val="007D19C4"/>
    <w:rsid w:val="007D1BF3"/>
    <w:rsid w:val="007D1C71"/>
    <w:rsid w:val="007D1CF3"/>
    <w:rsid w:val="007D1F61"/>
    <w:rsid w:val="007D217A"/>
    <w:rsid w:val="007D24D7"/>
    <w:rsid w:val="007D28F6"/>
    <w:rsid w:val="007D2A8C"/>
    <w:rsid w:val="007D2CEA"/>
    <w:rsid w:val="007D2DA6"/>
    <w:rsid w:val="007D2EB9"/>
    <w:rsid w:val="007D2FC7"/>
    <w:rsid w:val="007D336F"/>
    <w:rsid w:val="007D3644"/>
    <w:rsid w:val="007D3B34"/>
    <w:rsid w:val="007D44DC"/>
    <w:rsid w:val="007D4DC3"/>
    <w:rsid w:val="007D4E4A"/>
    <w:rsid w:val="007D52C5"/>
    <w:rsid w:val="007D544C"/>
    <w:rsid w:val="007D55AD"/>
    <w:rsid w:val="007D57E2"/>
    <w:rsid w:val="007D57FB"/>
    <w:rsid w:val="007D5841"/>
    <w:rsid w:val="007D5E95"/>
    <w:rsid w:val="007D61AD"/>
    <w:rsid w:val="007D61F2"/>
    <w:rsid w:val="007D61FB"/>
    <w:rsid w:val="007D627D"/>
    <w:rsid w:val="007D65B9"/>
    <w:rsid w:val="007D693E"/>
    <w:rsid w:val="007D7380"/>
    <w:rsid w:val="007D76EF"/>
    <w:rsid w:val="007D7882"/>
    <w:rsid w:val="007D7A4D"/>
    <w:rsid w:val="007D7BE0"/>
    <w:rsid w:val="007D7E9C"/>
    <w:rsid w:val="007D7EC3"/>
    <w:rsid w:val="007E037B"/>
    <w:rsid w:val="007E0537"/>
    <w:rsid w:val="007E05C3"/>
    <w:rsid w:val="007E0BFB"/>
    <w:rsid w:val="007E0EDC"/>
    <w:rsid w:val="007E1102"/>
    <w:rsid w:val="007E1339"/>
    <w:rsid w:val="007E15D6"/>
    <w:rsid w:val="007E172A"/>
    <w:rsid w:val="007E1A5B"/>
    <w:rsid w:val="007E1AF0"/>
    <w:rsid w:val="007E1B89"/>
    <w:rsid w:val="007E1C24"/>
    <w:rsid w:val="007E1F1A"/>
    <w:rsid w:val="007E1FDD"/>
    <w:rsid w:val="007E2168"/>
    <w:rsid w:val="007E21A3"/>
    <w:rsid w:val="007E267B"/>
    <w:rsid w:val="007E290F"/>
    <w:rsid w:val="007E2989"/>
    <w:rsid w:val="007E2A54"/>
    <w:rsid w:val="007E2A8F"/>
    <w:rsid w:val="007E2C33"/>
    <w:rsid w:val="007E2D50"/>
    <w:rsid w:val="007E2DC1"/>
    <w:rsid w:val="007E2ED7"/>
    <w:rsid w:val="007E2F82"/>
    <w:rsid w:val="007E305D"/>
    <w:rsid w:val="007E3453"/>
    <w:rsid w:val="007E3675"/>
    <w:rsid w:val="007E451A"/>
    <w:rsid w:val="007E47E8"/>
    <w:rsid w:val="007E4CF5"/>
    <w:rsid w:val="007E50D7"/>
    <w:rsid w:val="007E5774"/>
    <w:rsid w:val="007E5AB1"/>
    <w:rsid w:val="007E5B56"/>
    <w:rsid w:val="007E63ED"/>
    <w:rsid w:val="007E6814"/>
    <w:rsid w:val="007E6A1D"/>
    <w:rsid w:val="007E6DE0"/>
    <w:rsid w:val="007E6E85"/>
    <w:rsid w:val="007E7263"/>
    <w:rsid w:val="007E728B"/>
    <w:rsid w:val="007E7641"/>
    <w:rsid w:val="007E777D"/>
    <w:rsid w:val="007E79D1"/>
    <w:rsid w:val="007E79D5"/>
    <w:rsid w:val="007E7B27"/>
    <w:rsid w:val="007E7BC3"/>
    <w:rsid w:val="007E7D88"/>
    <w:rsid w:val="007E7F1D"/>
    <w:rsid w:val="007E7FF8"/>
    <w:rsid w:val="007F0069"/>
    <w:rsid w:val="007F036F"/>
    <w:rsid w:val="007F0531"/>
    <w:rsid w:val="007F06BC"/>
    <w:rsid w:val="007F098D"/>
    <w:rsid w:val="007F0A4D"/>
    <w:rsid w:val="007F0AF5"/>
    <w:rsid w:val="007F0EE1"/>
    <w:rsid w:val="007F0F11"/>
    <w:rsid w:val="007F1017"/>
    <w:rsid w:val="007F1029"/>
    <w:rsid w:val="007F11D9"/>
    <w:rsid w:val="007F1260"/>
    <w:rsid w:val="007F134E"/>
    <w:rsid w:val="007F1AF2"/>
    <w:rsid w:val="007F1FA5"/>
    <w:rsid w:val="007F2408"/>
    <w:rsid w:val="007F25AD"/>
    <w:rsid w:val="007F25F0"/>
    <w:rsid w:val="007F2628"/>
    <w:rsid w:val="007F2749"/>
    <w:rsid w:val="007F2A13"/>
    <w:rsid w:val="007F2B86"/>
    <w:rsid w:val="007F2D73"/>
    <w:rsid w:val="007F2E01"/>
    <w:rsid w:val="007F2E8F"/>
    <w:rsid w:val="007F3127"/>
    <w:rsid w:val="007F366B"/>
    <w:rsid w:val="007F368A"/>
    <w:rsid w:val="007F3975"/>
    <w:rsid w:val="007F3B25"/>
    <w:rsid w:val="007F3F0C"/>
    <w:rsid w:val="007F42D3"/>
    <w:rsid w:val="007F47AE"/>
    <w:rsid w:val="007F4852"/>
    <w:rsid w:val="007F49CE"/>
    <w:rsid w:val="007F4BA2"/>
    <w:rsid w:val="007F4EF6"/>
    <w:rsid w:val="007F56FE"/>
    <w:rsid w:val="007F5AD8"/>
    <w:rsid w:val="007F5B08"/>
    <w:rsid w:val="007F5B42"/>
    <w:rsid w:val="007F68CE"/>
    <w:rsid w:val="007F6D20"/>
    <w:rsid w:val="007F6D78"/>
    <w:rsid w:val="007F6E2B"/>
    <w:rsid w:val="007F6F06"/>
    <w:rsid w:val="007F6FAA"/>
    <w:rsid w:val="007F715F"/>
    <w:rsid w:val="007F7507"/>
    <w:rsid w:val="007F75E4"/>
    <w:rsid w:val="007F7696"/>
    <w:rsid w:val="007F78E1"/>
    <w:rsid w:val="007F7DDF"/>
    <w:rsid w:val="00800840"/>
    <w:rsid w:val="0080087A"/>
    <w:rsid w:val="008014E3"/>
    <w:rsid w:val="00801C15"/>
    <w:rsid w:val="00802341"/>
    <w:rsid w:val="00802887"/>
    <w:rsid w:val="00802AC6"/>
    <w:rsid w:val="00802D10"/>
    <w:rsid w:val="00802E3F"/>
    <w:rsid w:val="00802F03"/>
    <w:rsid w:val="00802F80"/>
    <w:rsid w:val="008032DB"/>
    <w:rsid w:val="00803598"/>
    <w:rsid w:val="008039A9"/>
    <w:rsid w:val="00803A26"/>
    <w:rsid w:val="00803EBF"/>
    <w:rsid w:val="00804298"/>
    <w:rsid w:val="00804388"/>
    <w:rsid w:val="0080474D"/>
    <w:rsid w:val="00804808"/>
    <w:rsid w:val="0080495C"/>
    <w:rsid w:val="00804A84"/>
    <w:rsid w:val="00804AA1"/>
    <w:rsid w:val="00804C4B"/>
    <w:rsid w:val="00804D43"/>
    <w:rsid w:val="0080518C"/>
    <w:rsid w:val="008057A0"/>
    <w:rsid w:val="008057C9"/>
    <w:rsid w:val="00805BF7"/>
    <w:rsid w:val="00805E27"/>
    <w:rsid w:val="00806395"/>
    <w:rsid w:val="00806397"/>
    <w:rsid w:val="008063A9"/>
    <w:rsid w:val="0080653E"/>
    <w:rsid w:val="008065C5"/>
    <w:rsid w:val="0080673F"/>
    <w:rsid w:val="00806A9C"/>
    <w:rsid w:val="00806C34"/>
    <w:rsid w:val="00806EE8"/>
    <w:rsid w:val="008072E6"/>
    <w:rsid w:val="00807A8B"/>
    <w:rsid w:val="008100DA"/>
    <w:rsid w:val="008100FC"/>
    <w:rsid w:val="00810400"/>
    <w:rsid w:val="008104D8"/>
    <w:rsid w:val="00810596"/>
    <w:rsid w:val="00810CCC"/>
    <w:rsid w:val="00810FC2"/>
    <w:rsid w:val="0081113B"/>
    <w:rsid w:val="008111C0"/>
    <w:rsid w:val="00811457"/>
    <w:rsid w:val="0081147A"/>
    <w:rsid w:val="00811A54"/>
    <w:rsid w:val="00811A5F"/>
    <w:rsid w:val="00811E8F"/>
    <w:rsid w:val="008125C8"/>
    <w:rsid w:val="00812713"/>
    <w:rsid w:val="0081321E"/>
    <w:rsid w:val="00813314"/>
    <w:rsid w:val="00813896"/>
    <w:rsid w:val="008138B0"/>
    <w:rsid w:val="00813961"/>
    <w:rsid w:val="00813D10"/>
    <w:rsid w:val="00813E48"/>
    <w:rsid w:val="00814050"/>
    <w:rsid w:val="00814546"/>
    <w:rsid w:val="00814586"/>
    <w:rsid w:val="008148D1"/>
    <w:rsid w:val="00814B98"/>
    <w:rsid w:val="00814E7A"/>
    <w:rsid w:val="00815131"/>
    <w:rsid w:val="0081569F"/>
    <w:rsid w:val="0081573E"/>
    <w:rsid w:val="00815846"/>
    <w:rsid w:val="0081595D"/>
    <w:rsid w:val="00815BF4"/>
    <w:rsid w:val="00815C26"/>
    <w:rsid w:val="00815CE4"/>
    <w:rsid w:val="0081623F"/>
    <w:rsid w:val="00816245"/>
    <w:rsid w:val="008162B5"/>
    <w:rsid w:val="0081657A"/>
    <w:rsid w:val="0081662C"/>
    <w:rsid w:val="00816913"/>
    <w:rsid w:val="00816DA6"/>
    <w:rsid w:val="00816E1E"/>
    <w:rsid w:val="00816E67"/>
    <w:rsid w:val="00816EF4"/>
    <w:rsid w:val="008173EE"/>
    <w:rsid w:val="008176AC"/>
    <w:rsid w:val="00817D70"/>
    <w:rsid w:val="00817DA4"/>
    <w:rsid w:val="00817DBE"/>
    <w:rsid w:val="0082028F"/>
    <w:rsid w:val="00820292"/>
    <w:rsid w:val="0082049B"/>
    <w:rsid w:val="008204AB"/>
    <w:rsid w:val="0082070F"/>
    <w:rsid w:val="00820937"/>
    <w:rsid w:val="008209C9"/>
    <w:rsid w:val="00820B56"/>
    <w:rsid w:val="00820D00"/>
    <w:rsid w:val="00820E99"/>
    <w:rsid w:val="00820F3D"/>
    <w:rsid w:val="00821129"/>
    <w:rsid w:val="0082151F"/>
    <w:rsid w:val="008217B7"/>
    <w:rsid w:val="00821A3E"/>
    <w:rsid w:val="00821C17"/>
    <w:rsid w:val="00821FF8"/>
    <w:rsid w:val="008226A2"/>
    <w:rsid w:val="008227D9"/>
    <w:rsid w:val="008229FD"/>
    <w:rsid w:val="00822A9D"/>
    <w:rsid w:val="00822B72"/>
    <w:rsid w:val="00822D55"/>
    <w:rsid w:val="00823E76"/>
    <w:rsid w:val="00823F47"/>
    <w:rsid w:val="008240DD"/>
    <w:rsid w:val="00824873"/>
    <w:rsid w:val="008248DA"/>
    <w:rsid w:val="008249D7"/>
    <w:rsid w:val="00824F40"/>
    <w:rsid w:val="00824FB4"/>
    <w:rsid w:val="0082502E"/>
    <w:rsid w:val="00825288"/>
    <w:rsid w:val="00825576"/>
    <w:rsid w:val="008257B7"/>
    <w:rsid w:val="00825E1B"/>
    <w:rsid w:val="00825EEE"/>
    <w:rsid w:val="00825F49"/>
    <w:rsid w:val="00826390"/>
    <w:rsid w:val="00826A4D"/>
    <w:rsid w:val="00826CAC"/>
    <w:rsid w:val="00826D93"/>
    <w:rsid w:val="0082761C"/>
    <w:rsid w:val="00827847"/>
    <w:rsid w:val="00827859"/>
    <w:rsid w:val="00827931"/>
    <w:rsid w:val="00827A2E"/>
    <w:rsid w:val="00827B84"/>
    <w:rsid w:val="00827C4F"/>
    <w:rsid w:val="00827D3D"/>
    <w:rsid w:val="0083019F"/>
    <w:rsid w:val="008301EB"/>
    <w:rsid w:val="0083028E"/>
    <w:rsid w:val="0083091E"/>
    <w:rsid w:val="00830D1B"/>
    <w:rsid w:val="00831141"/>
    <w:rsid w:val="008314D3"/>
    <w:rsid w:val="00831568"/>
    <w:rsid w:val="00831761"/>
    <w:rsid w:val="0083227C"/>
    <w:rsid w:val="00832451"/>
    <w:rsid w:val="008326C3"/>
    <w:rsid w:val="00832C93"/>
    <w:rsid w:val="00832F74"/>
    <w:rsid w:val="00833155"/>
    <w:rsid w:val="0083339C"/>
    <w:rsid w:val="00833513"/>
    <w:rsid w:val="008338A3"/>
    <w:rsid w:val="00833972"/>
    <w:rsid w:val="00833BA6"/>
    <w:rsid w:val="00833E3D"/>
    <w:rsid w:val="00833F1F"/>
    <w:rsid w:val="00833F80"/>
    <w:rsid w:val="00834084"/>
    <w:rsid w:val="00834124"/>
    <w:rsid w:val="00834282"/>
    <w:rsid w:val="008349E8"/>
    <w:rsid w:val="00834AEC"/>
    <w:rsid w:val="00834CCD"/>
    <w:rsid w:val="00834DB8"/>
    <w:rsid w:val="00835074"/>
    <w:rsid w:val="00835086"/>
    <w:rsid w:val="00835321"/>
    <w:rsid w:val="00835BFC"/>
    <w:rsid w:val="00835CC7"/>
    <w:rsid w:val="00835F88"/>
    <w:rsid w:val="008362E1"/>
    <w:rsid w:val="0083631C"/>
    <w:rsid w:val="008364A1"/>
    <w:rsid w:val="008366A7"/>
    <w:rsid w:val="00836CC7"/>
    <w:rsid w:val="00836E6B"/>
    <w:rsid w:val="008370A9"/>
    <w:rsid w:val="0083738C"/>
    <w:rsid w:val="00837394"/>
    <w:rsid w:val="008373CA"/>
    <w:rsid w:val="00837403"/>
    <w:rsid w:val="008376DB"/>
    <w:rsid w:val="00837800"/>
    <w:rsid w:val="00837CCA"/>
    <w:rsid w:val="00840004"/>
    <w:rsid w:val="0084081D"/>
    <w:rsid w:val="008409E4"/>
    <w:rsid w:val="008412E7"/>
    <w:rsid w:val="00841648"/>
    <w:rsid w:val="008419C7"/>
    <w:rsid w:val="00841A51"/>
    <w:rsid w:val="0084340B"/>
    <w:rsid w:val="00843C0F"/>
    <w:rsid w:val="00843E74"/>
    <w:rsid w:val="00844317"/>
    <w:rsid w:val="00844735"/>
    <w:rsid w:val="0084488D"/>
    <w:rsid w:val="00844ABD"/>
    <w:rsid w:val="00844C2E"/>
    <w:rsid w:val="00844C7C"/>
    <w:rsid w:val="00844CE9"/>
    <w:rsid w:val="00844F24"/>
    <w:rsid w:val="008451C2"/>
    <w:rsid w:val="0084520D"/>
    <w:rsid w:val="00845356"/>
    <w:rsid w:val="00845452"/>
    <w:rsid w:val="00845A45"/>
    <w:rsid w:val="00845C86"/>
    <w:rsid w:val="00845CFD"/>
    <w:rsid w:val="008461B5"/>
    <w:rsid w:val="008477AD"/>
    <w:rsid w:val="00847B0C"/>
    <w:rsid w:val="00847EB9"/>
    <w:rsid w:val="0085026A"/>
    <w:rsid w:val="00850481"/>
    <w:rsid w:val="008508DA"/>
    <w:rsid w:val="00850B01"/>
    <w:rsid w:val="00850CE2"/>
    <w:rsid w:val="00850F0E"/>
    <w:rsid w:val="00851284"/>
    <w:rsid w:val="008518C9"/>
    <w:rsid w:val="00851935"/>
    <w:rsid w:val="00851AC4"/>
    <w:rsid w:val="00851CC8"/>
    <w:rsid w:val="00851E28"/>
    <w:rsid w:val="008520E9"/>
    <w:rsid w:val="008523E4"/>
    <w:rsid w:val="008525C3"/>
    <w:rsid w:val="008527F7"/>
    <w:rsid w:val="008528A2"/>
    <w:rsid w:val="00852995"/>
    <w:rsid w:val="008529DB"/>
    <w:rsid w:val="00852F03"/>
    <w:rsid w:val="008533EF"/>
    <w:rsid w:val="0085351B"/>
    <w:rsid w:val="00853988"/>
    <w:rsid w:val="00854322"/>
    <w:rsid w:val="00854325"/>
    <w:rsid w:val="00854334"/>
    <w:rsid w:val="00854524"/>
    <w:rsid w:val="00854676"/>
    <w:rsid w:val="00854878"/>
    <w:rsid w:val="00854A46"/>
    <w:rsid w:val="00854BEB"/>
    <w:rsid w:val="00854FB0"/>
    <w:rsid w:val="0085513D"/>
    <w:rsid w:val="008557D6"/>
    <w:rsid w:val="00855B24"/>
    <w:rsid w:val="00855E90"/>
    <w:rsid w:val="008560DB"/>
    <w:rsid w:val="008563B2"/>
    <w:rsid w:val="00856702"/>
    <w:rsid w:val="00856824"/>
    <w:rsid w:val="0085687C"/>
    <w:rsid w:val="008568BD"/>
    <w:rsid w:val="00856962"/>
    <w:rsid w:val="00856A6A"/>
    <w:rsid w:val="00856B1B"/>
    <w:rsid w:val="00856DB6"/>
    <w:rsid w:val="0085720C"/>
    <w:rsid w:val="0085733A"/>
    <w:rsid w:val="00857992"/>
    <w:rsid w:val="00857CE3"/>
    <w:rsid w:val="0086016B"/>
    <w:rsid w:val="0086045D"/>
    <w:rsid w:val="0086048C"/>
    <w:rsid w:val="00860765"/>
    <w:rsid w:val="008608D5"/>
    <w:rsid w:val="008608E3"/>
    <w:rsid w:val="00860DEF"/>
    <w:rsid w:val="00860EB9"/>
    <w:rsid w:val="008611DD"/>
    <w:rsid w:val="008615D3"/>
    <w:rsid w:val="008619B2"/>
    <w:rsid w:val="00861E62"/>
    <w:rsid w:val="00861FEF"/>
    <w:rsid w:val="00862061"/>
    <w:rsid w:val="008621E1"/>
    <w:rsid w:val="00862601"/>
    <w:rsid w:val="00862876"/>
    <w:rsid w:val="00862912"/>
    <w:rsid w:val="00862C70"/>
    <w:rsid w:val="00863019"/>
    <w:rsid w:val="00863268"/>
    <w:rsid w:val="0086340D"/>
    <w:rsid w:val="0086352B"/>
    <w:rsid w:val="008635D4"/>
    <w:rsid w:val="0086386C"/>
    <w:rsid w:val="00863984"/>
    <w:rsid w:val="00863AE0"/>
    <w:rsid w:val="00863CA2"/>
    <w:rsid w:val="00863DCD"/>
    <w:rsid w:val="00863FA7"/>
    <w:rsid w:val="008641CB"/>
    <w:rsid w:val="008646DE"/>
    <w:rsid w:val="00864C1C"/>
    <w:rsid w:val="00864E40"/>
    <w:rsid w:val="00864F0A"/>
    <w:rsid w:val="00864FF8"/>
    <w:rsid w:val="0086509A"/>
    <w:rsid w:val="008650E2"/>
    <w:rsid w:val="008654E2"/>
    <w:rsid w:val="008654EB"/>
    <w:rsid w:val="0086557E"/>
    <w:rsid w:val="0086578D"/>
    <w:rsid w:val="008658BC"/>
    <w:rsid w:val="008658ED"/>
    <w:rsid w:val="00865B21"/>
    <w:rsid w:val="00865C2D"/>
    <w:rsid w:val="00866309"/>
    <w:rsid w:val="0086656C"/>
    <w:rsid w:val="008669B3"/>
    <w:rsid w:val="008669B5"/>
    <w:rsid w:val="00866A1D"/>
    <w:rsid w:val="00866E32"/>
    <w:rsid w:val="008670DD"/>
    <w:rsid w:val="0086727E"/>
    <w:rsid w:val="008674F6"/>
    <w:rsid w:val="00867557"/>
    <w:rsid w:val="008702C6"/>
    <w:rsid w:val="00870323"/>
    <w:rsid w:val="00870430"/>
    <w:rsid w:val="008704B6"/>
    <w:rsid w:val="008704D1"/>
    <w:rsid w:val="00870650"/>
    <w:rsid w:val="008707FE"/>
    <w:rsid w:val="008708FF"/>
    <w:rsid w:val="00870CBF"/>
    <w:rsid w:val="0087179C"/>
    <w:rsid w:val="0087192B"/>
    <w:rsid w:val="00871C65"/>
    <w:rsid w:val="00871D16"/>
    <w:rsid w:val="0087258A"/>
    <w:rsid w:val="008725B6"/>
    <w:rsid w:val="00872A08"/>
    <w:rsid w:val="00872BE5"/>
    <w:rsid w:val="00872D15"/>
    <w:rsid w:val="00872F3E"/>
    <w:rsid w:val="0087302E"/>
    <w:rsid w:val="00873345"/>
    <w:rsid w:val="008736B3"/>
    <w:rsid w:val="00873947"/>
    <w:rsid w:val="00873C5F"/>
    <w:rsid w:val="00873D60"/>
    <w:rsid w:val="00873D8D"/>
    <w:rsid w:val="00873D9A"/>
    <w:rsid w:val="00873F24"/>
    <w:rsid w:val="008744E1"/>
    <w:rsid w:val="00874770"/>
    <w:rsid w:val="00874948"/>
    <w:rsid w:val="00874B65"/>
    <w:rsid w:val="00874E99"/>
    <w:rsid w:val="00875133"/>
    <w:rsid w:val="0087525B"/>
    <w:rsid w:val="0087537F"/>
    <w:rsid w:val="008753C3"/>
    <w:rsid w:val="00875465"/>
    <w:rsid w:val="008758AB"/>
    <w:rsid w:val="008760B3"/>
    <w:rsid w:val="00876371"/>
    <w:rsid w:val="00876430"/>
    <w:rsid w:val="0087679C"/>
    <w:rsid w:val="00876A1A"/>
    <w:rsid w:val="00876C77"/>
    <w:rsid w:val="00876D45"/>
    <w:rsid w:val="00876E1D"/>
    <w:rsid w:val="00876FC8"/>
    <w:rsid w:val="00877069"/>
    <w:rsid w:val="00877220"/>
    <w:rsid w:val="0087752A"/>
    <w:rsid w:val="008776BA"/>
    <w:rsid w:val="00877921"/>
    <w:rsid w:val="00877AA3"/>
    <w:rsid w:val="00877D55"/>
    <w:rsid w:val="00877F95"/>
    <w:rsid w:val="008801D3"/>
    <w:rsid w:val="008801F2"/>
    <w:rsid w:val="0088046E"/>
    <w:rsid w:val="0088076D"/>
    <w:rsid w:val="008809B2"/>
    <w:rsid w:val="00880BCD"/>
    <w:rsid w:val="00880E15"/>
    <w:rsid w:val="00880FFE"/>
    <w:rsid w:val="0088103B"/>
    <w:rsid w:val="00881286"/>
    <w:rsid w:val="008812B9"/>
    <w:rsid w:val="008814FA"/>
    <w:rsid w:val="0088164A"/>
    <w:rsid w:val="00881B82"/>
    <w:rsid w:val="0088215B"/>
    <w:rsid w:val="00882172"/>
    <w:rsid w:val="00882176"/>
    <w:rsid w:val="0088237A"/>
    <w:rsid w:val="008829DF"/>
    <w:rsid w:val="00882A07"/>
    <w:rsid w:val="00882AA5"/>
    <w:rsid w:val="00882B82"/>
    <w:rsid w:val="008836B5"/>
    <w:rsid w:val="008837C2"/>
    <w:rsid w:val="00883B54"/>
    <w:rsid w:val="00883B92"/>
    <w:rsid w:val="00883CCA"/>
    <w:rsid w:val="00883F4C"/>
    <w:rsid w:val="00883FBB"/>
    <w:rsid w:val="00884168"/>
    <w:rsid w:val="0088489E"/>
    <w:rsid w:val="00884C1B"/>
    <w:rsid w:val="00884C55"/>
    <w:rsid w:val="00884E2C"/>
    <w:rsid w:val="00884F67"/>
    <w:rsid w:val="008850B8"/>
    <w:rsid w:val="008850BC"/>
    <w:rsid w:val="008852EE"/>
    <w:rsid w:val="00885788"/>
    <w:rsid w:val="0088581F"/>
    <w:rsid w:val="00885C81"/>
    <w:rsid w:val="00885FD3"/>
    <w:rsid w:val="008864B8"/>
    <w:rsid w:val="0088661F"/>
    <w:rsid w:val="00886740"/>
    <w:rsid w:val="0088712E"/>
    <w:rsid w:val="008872A5"/>
    <w:rsid w:val="008873E8"/>
    <w:rsid w:val="0088743C"/>
    <w:rsid w:val="00887C13"/>
    <w:rsid w:val="00887C75"/>
    <w:rsid w:val="00887D13"/>
    <w:rsid w:val="00887D5A"/>
    <w:rsid w:val="00887F9C"/>
    <w:rsid w:val="0089051D"/>
    <w:rsid w:val="0089068E"/>
    <w:rsid w:val="008909DE"/>
    <w:rsid w:val="00890AE8"/>
    <w:rsid w:val="00890D80"/>
    <w:rsid w:val="00890E03"/>
    <w:rsid w:val="00891877"/>
    <w:rsid w:val="00891B1A"/>
    <w:rsid w:val="00891C44"/>
    <w:rsid w:val="00891CD8"/>
    <w:rsid w:val="0089257B"/>
    <w:rsid w:val="008925E6"/>
    <w:rsid w:val="00892A57"/>
    <w:rsid w:val="00892A62"/>
    <w:rsid w:val="00892D09"/>
    <w:rsid w:val="0089302D"/>
    <w:rsid w:val="0089333B"/>
    <w:rsid w:val="0089368B"/>
    <w:rsid w:val="0089382B"/>
    <w:rsid w:val="00893E04"/>
    <w:rsid w:val="00894029"/>
    <w:rsid w:val="00894059"/>
    <w:rsid w:val="00894426"/>
    <w:rsid w:val="008947DE"/>
    <w:rsid w:val="00894958"/>
    <w:rsid w:val="00894BF2"/>
    <w:rsid w:val="00894C2C"/>
    <w:rsid w:val="00894EF3"/>
    <w:rsid w:val="00894FE8"/>
    <w:rsid w:val="008950CD"/>
    <w:rsid w:val="008951D9"/>
    <w:rsid w:val="008954D8"/>
    <w:rsid w:val="0089574A"/>
    <w:rsid w:val="00895AA0"/>
    <w:rsid w:val="00895DF1"/>
    <w:rsid w:val="008960CE"/>
    <w:rsid w:val="008961B7"/>
    <w:rsid w:val="008964E7"/>
    <w:rsid w:val="008966CC"/>
    <w:rsid w:val="00896968"/>
    <w:rsid w:val="00896F98"/>
    <w:rsid w:val="00897183"/>
    <w:rsid w:val="008971E5"/>
    <w:rsid w:val="00897508"/>
    <w:rsid w:val="008976A3"/>
    <w:rsid w:val="0089787C"/>
    <w:rsid w:val="00897A2E"/>
    <w:rsid w:val="00897D4E"/>
    <w:rsid w:val="00897E52"/>
    <w:rsid w:val="008A00CF"/>
    <w:rsid w:val="008A0129"/>
    <w:rsid w:val="008A01AD"/>
    <w:rsid w:val="008A02AA"/>
    <w:rsid w:val="008A0573"/>
    <w:rsid w:val="008A05D5"/>
    <w:rsid w:val="008A0636"/>
    <w:rsid w:val="008A06CE"/>
    <w:rsid w:val="008A0BFC"/>
    <w:rsid w:val="008A1036"/>
    <w:rsid w:val="008A19A8"/>
    <w:rsid w:val="008A1C83"/>
    <w:rsid w:val="008A1D09"/>
    <w:rsid w:val="008A2248"/>
    <w:rsid w:val="008A2D7C"/>
    <w:rsid w:val="008A2F20"/>
    <w:rsid w:val="008A2FE2"/>
    <w:rsid w:val="008A312E"/>
    <w:rsid w:val="008A31A0"/>
    <w:rsid w:val="008A3229"/>
    <w:rsid w:val="008A32D8"/>
    <w:rsid w:val="008A35C2"/>
    <w:rsid w:val="008A3C03"/>
    <w:rsid w:val="008A3D08"/>
    <w:rsid w:val="008A3DE3"/>
    <w:rsid w:val="008A3E97"/>
    <w:rsid w:val="008A3F5D"/>
    <w:rsid w:val="008A4472"/>
    <w:rsid w:val="008A4711"/>
    <w:rsid w:val="008A4BC4"/>
    <w:rsid w:val="008A4D42"/>
    <w:rsid w:val="008A564C"/>
    <w:rsid w:val="008A564F"/>
    <w:rsid w:val="008A629F"/>
    <w:rsid w:val="008A677F"/>
    <w:rsid w:val="008A694A"/>
    <w:rsid w:val="008A6D3C"/>
    <w:rsid w:val="008A6EDA"/>
    <w:rsid w:val="008A7205"/>
    <w:rsid w:val="008A7477"/>
    <w:rsid w:val="008A77C3"/>
    <w:rsid w:val="008A7BD1"/>
    <w:rsid w:val="008A7C5E"/>
    <w:rsid w:val="008B0296"/>
    <w:rsid w:val="008B02B9"/>
    <w:rsid w:val="008B0455"/>
    <w:rsid w:val="008B0777"/>
    <w:rsid w:val="008B07B4"/>
    <w:rsid w:val="008B081D"/>
    <w:rsid w:val="008B0A14"/>
    <w:rsid w:val="008B0BFA"/>
    <w:rsid w:val="008B0CD5"/>
    <w:rsid w:val="008B10B1"/>
    <w:rsid w:val="008B1596"/>
    <w:rsid w:val="008B16D3"/>
    <w:rsid w:val="008B1853"/>
    <w:rsid w:val="008B1C60"/>
    <w:rsid w:val="008B1D92"/>
    <w:rsid w:val="008B1E4E"/>
    <w:rsid w:val="008B2064"/>
    <w:rsid w:val="008B2066"/>
    <w:rsid w:val="008B2393"/>
    <w:rsid w:val="008B2906"/>
    <w:rsid w:val="008B2937"/>
    <w:rsid w:val="008B2B75"/>
    <w:rsid w:val="008B2B8E"/>
    <w:rsid w:val="008B2DB0"/>
    <w:rsid w:val="008B2DD8"/>
    <w:rsid w:val="008B2E45"/>
    <w:rsid w:val="008B305D"/>
    <w:rsid w:val="008B32DA"/>
    <w:rsid w:val="008B349B"/>
    <w:rsid w:val="008B37A2"/>
    <w:rsid w:val="008B386B"/>
    <w:rsid w:val="008B3B01"/>
    <w:rsid w:val="008B3BCF"/>
    <w:rsid w:val="008B3C15"/>
    <w:rsid w:val="008B3CEC"/>
    <w:rsid w:val="008B41EF"/>
    <w:rsid w:val="008B424E"/>
    <w:rsid w:val="008B4436"/>
    <w:rsid w:val="008B4661"/>
    <w:rsid w:val="008B4677"/>
    <w:rsid w:val="008B4872"/>
    <w:rsid w:val="008B497D"/>
    <w:rsid w:val="008B4989"/>
    <w:rsid w:val="008B4992"/>
    <w:rsid w:val="008B49E6"/>
    <w:rsid w:val="008B4E2F"/>
    <w:rsid w:val="008B5163"/>
    <w:rsid w:val="008B5547"/>
    <w:rsid w:val="008B592D"/>
    <w:rsid w:val="008B5BAE"/>
    <w:rsid w:val="008B6147"/>
    <w:rsid w:val="008B646C"/>
    <w:rsid w:val="008B64A0"/>
    <w:rsid w:val="008B64D2"/>
    <w:rsid w:val="008B6734"/>
    <w:rsid w:val="008B69E7"/>
    <w:rsid w:val="008B6CBC"/>
    <w:rsid w:val="008B6CF0"/>
    <w:rsid w:val="008B74FF"/>
    <w:rsid w:val="008B751B"/>
    <w:rsid w:val="008B7791"/>
    <w:rsid w:val="008B7902"/>
    <w:rsid w:val="008B7B8F"/>
    <w:rsid w:val="008B7BF0"/>
    <w:rsid w:val="008B7FC9"/>
    <w:rsid w:val="008C063E"/>
    <w:rsid w:val="008C08A2"/>
    <w:rsid w:val="008C0C03"/>
    <w:rsid w:val="008C0DD2"/>
    <w:rsid w:val="008C0E39"/>
    <w:rsid w:val="008C0F52"/>
    <w:rsid w:val="008C0F95"/>
    <w:rsid w:val="008C11ED"/>
    <w:rsid w:val="008C12CE"/>
    <w:rsid w:val="008C16E8"/>
    <w:rsid w:val="008C1BB2"/>
    <w:rsid w:val="008C2644"/>
    <w:rsid w:val="008C26E8"/>
    <w:rsid w:val="008C2722"/>
    <w:rsid w:val="008C27FF"/>
    <w:rsid w:val="008C28C9"/>
    <w:rsid w:val="008C2B7D"/>
    <w:rsid w:val="008C2EEA"/>
    <w:rsid w:val="008C3684"/>
    <w:rsid w:val="008C38E5"/>
    <w:rsid w:val="008C38F6"/>
    <w:rsid w:val="008C39FE"/>
    <w:rsid w:val="008C3C26"/>
    <w:rsid w:val="008C3E15"/>
    <w:rsid w:val="008C4AC9"/>
    <w:rsid w:val="008C4B08"/>
    <w:rsid w:val="008C4BDF"/>
    <w:rsid w:val="008C4DF8"/>
    <w:rsid w:val="008C5382"/>
    <w:rsid w:val="008C5609"/>
    <w:rsid w:val="008C587C"/>
    <w:rsid w:val="008C5A13"/>
    <w:rsid w:val="008C5AE3"/>
    <w:rsid w:val="008C5C42"/>
    <w:rsid w:val="008C5CB6"/>
    <w:rsid w:val="008C60D1"/>
    <w:rsid w:val="008C6137"/>
    <w:rsid w:val="008C6138"/>
    <w:rsid w:val="008C61CF"/>
    <w:rsid w:val="008C625A"/>
    <w:rsid w:val="008C6454"/>
    <w:rsid w:val="008C64A2"/>
    <w:rsid w:val="008C662D"/>
    <w:rsid w:val="008C698D"/>
    <w:rsid w:val="008C6B94"/>
    <w:rsid w:val="008C6DA2"/>
    <w:rsid w:val="008C6F56"/>
    <w:rsid w:val="008C769E"/>
    <w:rsid w:val="008C76D2"/>
    <w:rsid w:val="008C7DCC"/>
    <w:rsid w:val="008D0293"/>
    <w:rsid w:val="008D069D"/>
    <w:rsid w:val="008D1714"/>
    <w:rsid w:val="008D185C"/>
    <w:rsid w:val="008D1866"/>
    <w:rsid w:val="008D1AA7"/>
    <w:rsid w:val="008D1BFF"/>
    <w:rsid w:val="008D219E"/>
    <w:rsid w:val="008D24C7"/>
    <w:rsid w:val="008D25D8"/>
    <w:rsid w:val="008D261D"/>
    <w:rsid w:val="008D27CA"/>
    <w:rsid w:val="008D2946"/>
    <w:rsid w:val="008D2BAA"/>
    <w:rsid w:val="008D2DDA"/>
    <w:rsid w:val="008D2F40"/>
    <w:rsid w:val="008D30C0"/>
    <w:rsid w:val="008D30D1"/>
    <w:rsid w:val="008D351A"/>
    <w:rsid w:val="008D3837"/>
    <w:rsid w:val="008D3A42"/>
    <w:rsid w:val="008D3C0A"/>
    <w:rsid w:val="008D3F3F"/>
    <w:rsid w:val="008D414B"/>
    <w:rsid w:val="008D44C9"/>
    <w:rsid w:val="008D4564"/>
    <w:rsid w:val="008D4941"/>
    <w:rsid w:val="008D4D45"/>
    <w:rsid w:val="008D4E09"/>
    <w:rsid w:val="008D503B"/>
    <w:rsid w:val="008D5BCC"/>
    <w:rsid w:val="008D5F37"/>
    <w:rsid w:val="008D6175"/>
    <w:rsid w:val="008D61DC"/>
    <w:rsid w:val="008D67A8"/>
    <w:rsid w:val="008D68B3"/>
    <w:rsid w:val="008D68B8"/>
    <w:rsid w:val="008D68CE"/>
    <w:rsid w:val="008D6D45"/>
    <w:rsid w:val="008D6E94"/>
    <w:rsid w:val="008D72E8"/>
    <w:rsid w:val="008D741B"/>
    <w:rsid w:val="008D7636"/>
    <w:rsid w:val="008D79DA"/>
    <w:rsid w:val="008D7D94"/>
    <w:rsid w:val="008E02B0"/>
    <w:rsid w:val="008E02F8"/>
    <w:rsid w:val="008E03F6"/>
    <w:rsid w:val="008E0467"/>
    <w:rsid w:val="008E09DD"/>
    <w:rsid w:val="008E0A3B"/>
    <w:rsid w:val="008E0C2A"/>
    <w:rsid w:val="008E0E08"/>
    <w:rsid w:val="008E11F0"/>
    <w:rsid w:val="008E1322"/>
    <w:rsid w:val="008E14F0"/>
    <w:rsid w:val="008E16B1"/>
    <w:rsid w:val="008E16DB"/>
    <w:rsid w:val="008E17BF"/>
    <w:rsid w:val="008E1961"/>
    <w:rsid w:val="008E19EB"/>
    <w:rsid w:val="008E1B3E"/>
    <w:rsid w:val="008E26EC"/>
    <w:rsid w:val="008E27D0"/>
    <w:rsid w:val="008E2A09"/>
    <w:rsid w:val="008E2A0F"/>
    <w:rsid w:val="008E2BF0"/>
    <w:rsid w:val="008E2DAB"/>
    <w:rsid w:val="008E35F4"/>
    <w:rsid w:val="008E383D"/>
    <w:rsid w:val="008E3D89"/>
    <w:rsid w:val="008E3FC7"/>
    <w:rsid w:val="008E40AF"/>
    <w:rsid w:val="008E4138"/>
    <w:rsid w:val="008E437D"/>
    <w:rsid w:val="008E449B"/>
    <w:rsid w:val="008E46F9"/>
    <w:rsid w:val="008E47AF"/>
    <w:rsid w:val="008E49A7"/>
    <w:rsid w:val="008E4B19"/>
    <w:rsid w:val="008E4CED"/>
    <w:rsid w:val="008E4EA8"/>
    <w:rsid w:val="008E4EDB"/>
    <w:rsid w:val="008E4F25"/>
    <w:rsid w:val="008E5568"/>
    <w:rsid w:val="008E55B3"/>
    <w:rsid w:val="008E564D"/>
    <w:rsid w:val="008E586F"/>
    <w:rsid w:val="008E5901"/>
    <w:rsid w:val="008E5959"/>
    <w:rsid w:val="008E5988"/>
    <w:rsid w:val="008E5D0B"/>
    <w:rsid w:val="008E5D4D"/>
    <w:rsid w:val="008E61B7"/>
    <w:rsid w:val="008E61FC"/>
    <w:rsid w:val="008E6324"/>
    <w:rsid w:val="008E63C2"/>
    <w:rsid w:val="008E663D"/>
    <w:rsid w:val="008E66D3"/>
    <w:rsid w:val="008E6AC6"/>
    <w:rsid w:val="008E6AD7"/>
    <w:rsid w:val="008E6E60"/>
    <w:rsid w:val="008E71AF"/>
    <w:rsid w:val="008E7201"/>
    <w:rsid w:val="008E7397"/>
    <w:rsid w:val="008E78F6"/>
    <w:rsid w:val="008E7BB9"/>
    <w:rsid w:val="008E7C93"/>
    <w:rsid w:val="008E7E64"/>
    <w:rsid w:val="008E7EB3"/>
    <w:rsid w:val="008F032D"/>
    <w:rsid w:val="008F094B"/>
    <w:rsid w:val="008F097A"/>
    <w:rsid w:val="008F09C4"/>
    <w:rsid w:val="008F0A52"/>
    <w:rsid w:val="008F10D0"/>
    <w:rsid w:val="008F13B9"/>
    <w:rsid w:val="008F1640"/>
    <w:rsid w:val="008F189A"/>
    <w:rsid w:val="008F1936"/>
    <w:rsid w:val="008F1AD4"/>
    <w:rsid w:val="008F1B51"/>
    <w:rsid w:val="008F1C20"/>
    <w:rsid w:val="008F1C2C"/>
    <w:rsid w:val="008F1C47"/>
    <w:rsid w:val="008F1DF6"/>
    <w:rsid w:val="008F2453"/>
    <w:rsid w:val="008F294E"/>
    <w:rsid w:val="008F2F6F"/>
    <w:rsid w:val="008F3066"/>
    <w:rsid w:val="008F318F"/>
    <w:rsid w:val="008F319E"/>
    <w:rsid w:val="008F3398"/>
    <w:rsid w:val="008F3604"/>
    <w:rsid w:val="008F3C13"/>
    <w:rsid w:val="008F3F3E"/>
    <w:rsid w:val="008F4550"/>
    <w:rsid w:val="008F4923"/>
    <w:rsid w:val="008F5085"/>
    <w:rsid w:val="008F50B5"/>
    <w:rsid w:val="008F5355"/>
    <w:rsid w:val="008F555E"/>
    <w:rsid w:val="008F5C31"/>
    <w:rsid w:val="008F5CF4"/>
    <w:rsid w:val="008F602C"/>
    <w:rsid w:val="008F6087"/>
    <w:rsid w:val="008F61A7"/>
    <w:rsid w:val="008F62A4"/>
    <w:rsid w:val="008F632C"/>
    <w:rsid w:val="008F63F1"/>
    <w:rsid w:val="008F6479"/>
    <w:rsid w:val="008F66BA"/>
    <w:rsid w:val="008F6A08"/>
    <w:rsid w:val="008F6ACF"/>
    <w:rsid w:val="008F6B4A"/>
    <w:rsid w:val="008F6CA5"/>
    <w:rsid w:val="008F6DAC"/>
    <w:rsid w:val="008F6F95"/>
    <w:rsid w:val="008F7A81"/>
    <w:rsid w:val="008F7BF2"/>
    <w:rsid w:val="008F7D72"/>
    <w:rsid w:val="008F7FA4"/>
    <w:rsid w:val="00900094"/>
    <w:rsid w:val="0090038F"/>
    <w:rsid w:val="00900585"/>
    <w:rsid w:val="009005F8"/>
    <w:rsid w:val="00900683"/>
    <w:rsid w:val="009009E1"/>
    <w:rsid w:val="00900A1C"/>
    <w:rsid w:val="00900A7D"/>
    <w:rsid w:val="00900E7C"/>
    <w:rsid w:val="00901366"/>
    <w:rsid w:val="009014D2"/>
    <w:rsid w:val="00901501"/>
    <w:rsid w:val="00901F44"/>
    <w:rsid w:val="0090241E"/>
    <w:rsid w:val="0090269A"/>
    <w:rsid w:val="009027B7"/>
    <w:rsid w:val="00902B7D"/>
    <w:rsid w:val="00902F28"/>
    <w:rsid w:val="0090324A"/>
    <w:rsid w:val="00903492"/>
    <w:rsid w:val="0090357D"/>
    <w:rsid w:val="00903797"/>
    <w:rsid w:val="0090434E"/>
    <w:rsid w:val="00904470"/>
    <w:rsid w:val="0090459E"/>
    <w:rsid w:val="00904714"/>
    <w:rsid w:val="009049B0"/>
    <w:rsid w:val="0090526C"/>
    <w:rsid w:val="00905342"/>
    <w:rsid w:val="009053EF"/>
    <w:rsid w:val="00905646"/>
    <w:rsid w:val="009056CC"/>
    <w:rsid w:val="00905832"/>
    <w:rsid w:val="009058CA"/>
    <w:rsid w:val="0090597F"/>
    <w:rsid w:val="00905E9F"/>
    <w:rsid w:val="00905EBB"/>
    <w:rsid w:val="009062CB"/>
    <w:rsid w:val="0090675E"/>
    <w:rsid w:val="00906797"/>
    <w:rsid w:val="00906AFA"/>
    <w:rsid w:val="00906BA6"/>
    <w:rsid w:val="00907169"/>
    <w:rsid w:val="009072A8"/>
    <w:rsid w:val="009073AD"/>
    <w:rsid w:val="009074A8"/>
    <w:rsid w:val="00907524"/>
    <w:rsid w:val="00907798"/>
    <w:rsid w:val="00907E57"/>
    <w:rsid w:val="0091024A"/>
    <w:rsid w:val="0091026D"/>
    <w:rsid w:val="0091037F"/>
    <w:rsid w:val="00910896"/>
    <w:rsid w:val="00910931"/>
    <w:rsid w:val="00910BE4"/>
    <w:rsid w:val="00911033"/>
    <w:rsid w:val="009113B0"/>
    <w:rsid w:val="0091149B"/>
    <w:rsid w:val="00911D09"/>
    <w:rsid w:val="00911F7B"/>
    <w:rsid w:val="009122F9"/>
    <w:rsid w:val="00912566"/>
    <w:rsid w:val="0091288C"/>
    <w:rsid w:val="00912944"/>
    <w:rsid w:val="00912AE5"/>
    <w:rsid w:val="00912B12"/>
    <w:rsid w:val="00912CAF"/>
    <w:rsid w:val="00912CBB"/>
    <w:rsid w:val="00912F1E"/>
    <w:rsid w:val="0091327D"/>
    <w:rsid w:val="009136F4"/>
    <w:rsid w:val="009138DA"/>
    <w:rsid w:val="00913C1D"/>
    <w:rsid w:val="00913E0F"/>
    <w:rsid w:val="00914031"/>
    <w:rsid w:val="009143E9"/>
    <w:rsid w:val="00914956"/>
    <w:rsid w:val="00914ACD"/>
    <w:rsid w:val="00914EAF"/>
    <w:rsid w:val="009150B4"/>
    <w:rsid w:val="00915188"/>
    <w:rsid w:val="00915312"/>
    <w:rsid w:val="009155BC"/>
    <w:rsid w:val="0091586D"/>
    <w:rsid w:val="009158C9"/>
    <w:rsid w:val="0091592C"/>
    <w:rsid w:val="00915A13"/>
    <w:rsid w:val="00915B8E"/>
    <w:rsid w:val="009166BB"/>
    <w:rsid w:val="009166CB"/>
    <w:rsid w:val="00916B91"/>
    <w:rsid w:val="00916F2E"/>
    <w:rsid w:val="0091722D"/>
    <w:rsid w:val="0091757A"/>
    <w:rsid w:val="00917588"/>
    <w:rsid w:val="00917AD0"/>
    <w:rsid w:val="00917B58"/>
    <w:rsid w:val="0092015C"/>
    <w:rsid w:val="009206CA"/>
    <w:rsid w:val="0092070A"/>
    <w:rsid w:val="00920A2A"/>
    <w:rsid w:val="00920B35"/>
    <w:rsid w:val="009211EE"/>
    <w:rsid w:val="009212D6"/>
    <w:rsid w:val="009214F0"/>
    <w:rsid w:val="0092158D"/>
    <w:rsid w:val="00921765"/>
    <w:rsid w:val="00921A59"/>
    <w:rsid w:val="00921B2B"/>
    <w:rsid w:val="00921FA1"/>
    <w:rsid w:val="00922008"/>
    <w:rsid w:val="0092218A"/>
    <w:rsid w:val="00922A19"/>
    <w:rsid w:val="00922B3F"/>
    <w:rsid w:val="00922CCA"/>
    <w:rsid w:val="00922E61"/>
    <w:rsid w:val="00923351"/>
    <w:rsid w:val="00923597"/>
    <w:rsid w:val="0092376B"/>
    <w:rsid w:val="00923B79"/>
    <w:rsid w:val="00923BC2"/>
    <w:rsid w:val="0092411C"/>
    <w:rsid w:val="00924484"/>
    <w:rsid w:val="00924829"/>
    <w:rsid w:val="00924C33"/>
    <w:rsid w:val="00924CB5"/>
    <w:rsid w:val="00924D23"/>
    <w:rsid w:val="00925023"/>
    <w:rsid w:val="009251D3"/>
    <w:rsid w:val="00925550"/>
    <w:rsid w:val="00925562"/>
    <w:rsid w:val="0092564A"/>
    <w:rsid w:val="009257E0"/>
    <w:rsid w:val="00925937"/>
    <w:rsid w:val="00925D59"/>
    <w:rsid w:val="00925E53"/>
    <w:rsid w:val="00926492"/>
    <w:rsid w:val="009264BE"/>
    <w:rsid w:val="00926506"/>
    <w:rsid w:val="0092656D"/>
    <w:rsid w:val="00926733"/>
    <w:rsid w:val="009267AC"/>
    <w:rsid w:val="009269A4"/>
    <w:rsid w:val="00926A29"/>
    <w:rsid w:val="00926A56"/>
    <w:rsid w:val="00926A8D"/>
    <w:rsid w:val="00926AEC"/>
    <w:rsid w:val="00926B06"/>
    <w:rsid w:val="00926DF6"/>
    <w:rsid w:val="00927026"/>
    <w:rsid w:val="0092707F"/>
    <w:rsid w:val="009270A0"/>
    <w:rsid w:val="00927418"/>
    <w:rsid w:val="00927A3A"/>
    <w:rsid w:val="00927B0F"/>
    <w:rsid w:val="00927F83"/>
    <w:rsid w:val="00927F86"/>
    <w:rsid w:val="00930A27"/>
    <w:rsid w:val="00930A6A"/>
    <w:rsid w:val="00930B06"/>
    <w:rsid w:val="00930C2B"/>
    <w:rsid w:val="00930F58"/>
    <w:rsid w:val="009310B5"/>
    <w:rsid w:val="009312A1"/>
    <w:rsid w:val="009318D5"/>
    <w:rsid w:val="00931A2F"/>
    <w:rsid w:val="00931E08"/>
    <w:rsid w:val="00931FA8"/>
    <w:rsid w:val="00932255"/>
    <w:rsid w:val="009324EE"/>
    <w:rsid w:val="0093253F"/>
    <w:rsid w:val="009329BD"/>
    <w:rsid w:val="00932A0F"/>
    <w:rsid w:val="00933018"/>
    <w:rsid w:val="00933677"/>
    <w:rsid w:val="00933801"/>
    <w:rsid w:val="009338B1"/>
    <w:rsid w:val="00933A88"/>
    <w:rsid w:val="00933C72"/>
    <w:rsid w:val="009340CC"/>
    <w:rsid w:val="009344CD"/>
    <w:rsid w:val="00934B40"/>
    <w:rsid w:val="00934DBD"/>
    <w:rsid w:val="00934FF3"/>
    <w:rsid w:val="009353DB"/>
    <w:rsid w:val="0093551A"/>
    <w:rsid w:val="0093566B"/>
    <w:rsid w:val="00935A1C"/>
    <w:rsid w:val="00935EC8"/>
    <w:rsid w:val="00935F79"/>
    <w:rsid w:val="009362CF"/>
    <w:rsid w:val="00936678"/>
    <w:rsid w:val="009367C4"/>
    <w:rsid w:val="00936866"/>
    <w:rsid w:val="009368F8"/>
    <w:rsid w:val="00936905"/>
    <w:rsid w:val="00936AC4"/>
    <w:rsid w:val="00936FC8"/>
    <w:rsid w:val="00937353"/>
    <w:rsid w:val="00937661"/>
    <w:rsid w:val="00937C38"/>
    <w:rsid w:val="00937C48"/>
    <w:rsid w:val="00937D86"/>
    <w:rsid w:val="00937EFC"/>
    <w:rsid w:val="0094015E"/>
    <w:rsid w:val="009402DE"/>
    <w:rsid w:val="0094080C"/>
    <w:rsid w:val="00940B65"/>
    <w:rsid w:val="00940CF3"/>
    <w:rsid w:val="00940D6F"/>
    <w:rsid w:val="00941185"/>
    <w:rsid w:val="009413F4"/>
    <w:rsid w:val="009417EF"/>
    <w:rsid w:val="0094183D"/>
    <w:rsid w:val="00941897"/>
    <w:rsid w:val="009419CB"/>
    <w:rsid w:val="00941B70"/>
    <w:rsid w:val="00941B73"/>
    <w:rsid w:val="00941C45"/>
    <w:rsid w:val="00941E3D"/>
    <w:rsid w:val="00941E8B"/>
    <w:rsid w:val="00941EF8"/>
    <w:rsid w:val="00942116"/>
    <w:rsid w:val="00942405"/>
    <w:rsid w:val="00942462"/>
    <w:rsid w:val="009426B2"/>
    <w:rsid w:val="00942710"/>
    <w:rsid w:val="00942988"/>
    <w:rsid w:val="009429EE"/>
    <w:rsid w:val="00942A10"/>
    <w:rsid w:val="00943198"/>
    <w:rsid w:val="009434AF"/>
    <w:rsid w:val="00943A9E"/>
    <w:rsid w:val="00943AC5"/>
    <w:rsid w:val="00943C2A"/>
    <w:rsid w:val="00943E95"/>
    <w:rsid w:val="009440C9"/>
    <w:rsid w:val="009440DB"/>
    <w:rsid w:val="0094476C"/>
    <w:rsid w:val="0094481F"/>
    <w:rsid w:val="00944957"/>
    <w:rsid w:val="00944A94"/>
    <w:rsid w:val="00944AB8"/>
    <w:rsid w:val="00944CC3"/>
    <w:rsid w:val="00944ED3"/>
    <w:rsid w:val="00944F75"/>
    <w:rsid w:val="00945213"/>
    <w:rsid w:val="009454FA"/>
    <w:rsid w:val="009459D6"/>
    <w:rsid w:val="009459D8"/>
    <w:rsid w:val="0094613D"/>
    <w:rsid w:val="00946607"/>
    <w:rsid w:val="0094696A"/>
    <w:rsid w:val="00946A6F"/>
    <w:rsid w:val="00946E76"/>
    <w:rsid w:val="00947359"/>
    <w:rsid w:val="00947966"/>
    <w:rsid w:val="00947D2C"/>
    <w:rsid w:val="00947FE6"/>
    <w:rsid w:val="0095011B"/>
    <w:rsid w:val="00950201"/>
    <w:rsid w:val="00950427"/>
    <w:rsid w:val="009509FB"/>
    <w:rsid w:val="00950BD7"/>
    <w:rsid w:val="00950CE0"/>
    <w:rsid w:val="00950E3A"/>
    <w:rsid w:val="0095106D"/>
    <w:rsid w:val="00951312"/>
    <w:rsid w:val="009517EE"/>
    <w:rsid w:val="00951996"/>
    <w:rsid w:val="00951A9F"/>
    <w:rsid w:val="00951DED"/>
    <w:rsid w:val="009526CF"/>
    <w:rsid w:val="00952AD3"/>
    <w:rsid w:val="00952B57"/>
    <w:rsid w:val="00952CCA"/>
    <w:rsid w:val="00952E3F"/>
    <w:rsid w:val="00953100"/>
    <w:rsid w:val="0095321F"/>
    <w:rsid w:val="009533C2"/>
    <w:rsid w:val="0095374D"/>
    <w:rsid w:val="0095396D"/>
    <w:rsid w:val="00953A3A"/>
    <w:rsid w:val="00953B50"/>
    <w:rsid w:val="00953B9D"/>
    <w:rsid w:val="00953D46"/>
    <w:rsid w:val="00953DE2"/>
    <w:rsid w:val="00954646"/>
    <w:rsid w:val="00954958"/>
    <w:rsid w:val="00954AE9"/>
    <w:rsid w:val="00954B52"/>
    <w:rsid w:val="00954C23"/>
    <w:rsid w:val="00954C6D"/>
    <w:rsid w:val="00954DE9"/>
    <w:rsid w:val="00954F2A"/>
    <w:rsid w:val="00955093"/>
    <w:rsid w:val="009555E6"/>
    <w:rsid w:val="00955610"/>
    <w:rsid w:val="00955630"/>
    <w:rsid w:val="009559FB"/>
    <w:rsid w:val="00955D36"/>
    <w:rsid w:val="00955F7D"/>
    <w:rsid w:val="00955F95"/>
    <w:rsid w:val="00956026"/>
    <w:rsid w:val="009562E8"/>
    <w:rsid w:val="00956AFA"/>
    <w:rsid w:val="00956B3F"/>
    <w:rsid w:val="00956DE8"/>
    <w:rsid w:val="00956E45"/>
    <w:rsid w:val="00956E70"/>
    <w:rsid w:val="00956EAD"/>
    <w:rsid w:val="00957126"/>
    <w:rsid w:val="009571F3"/>
    <w:rsid w:val="009574CB"/>
    <w:rsid w:val="00957A4F"/>
    <w:rsid w:val="00957F4D"/>
    <w:rsid w:val="009605DF"/>
    <w:rsid w:val="00960702"/>
    <w:rsid w:val="009608D5"/>
    <w:rsid w:val="00960AA1"/>
    <w:rsid w:val="00960AC2"/>
    <w:rsid w:val="00960C5B"/>
    <w:rsid w:val="00960F0A"/>
    <w:rsid w:val="00961469"/>
    <w:rsid w:val="00961757"/>
    <w:rsid w:val="00961915"/>
    <w:rsid w:val="00961A98"/>
    <w:rsid w:val="00961D28"/>
    <w:rsid w:val="0096207B"/>
    <w:rsid w:val="009623F0"/>
    <w:rsid w:val="00962852"/>
    <w:rsid w:val="00962F7A"/>
    <w:rsid w:val="00963192"/>
    <w:rsid w:val="009632BA"/>
    <w:rsid w:val="00963588"/>
    <w:rsid w:val="00963779"/>
    <w:rsid w:val="0096381E"/>
    <w:rsid w:val="009639C2"/>
    <w:rsid w:val="00963B25"/>
    <w:rsid w:val="00963BF8"/>
    <w:rsid w:val="00963CA2"/>
    <w:rsid w:val="0096409E"/>
    <w:rsid w:val="009640A4"/>
    <w:rsid w:val="009641B4"/>
    <w:rsid w:val="00964359"/>
    <w:rsid w:val="0096436F"/>
    <w:rsid w:val="009647B6"/>
    <w:rsid w:val="00964A14"/>
    <w:rsid w:val="00964DD5"/>
    <w:rsid w:val="00964EAD"/>
    <w:rsid w:val="0096502B"/>
    <w:rsid w:val="00965078"/>
    <w:rsid w:val="009651BB"/>
    <w:rsid w:val="00965207"/>
    <w:rsid w:val="00965499"/>
    <w:rsid w:val="009654F2"/>
    <w:rsid w:val="00965C42"/>
    <w:rsid w:val="00965F30"/>
    <w:rsid w:val="0096612D"/>
    <w:rsid w:val="0096698B"/>
    <w:rsid w:val="00966A0D"/>
    <w:rsid w:val="009671C5"/>
    <w:rsid w:val="009673E2"/>
    <w:rsid w:val="00967702"/>
    <w:rsid w:val="00967738"/>
    <w:rsid w:val="00967749"/>
    <w:rsid w:val="00967777"/>
    <w:rsid w:val="00967D48"/>
    <w:rsid w:val="00967FEC"/>
    <w:rsid w:val="009701B7"/>
    <w:rsid w:val="009701F7"/>
    <w:rsid w:val="0097068D"/>
    <w:rsid w:val="009706CD"/>
    <w:rsid w:val="00970AC7"/>
    <w:rsid w:val="00970E98"/>
    <w:rsid w:val="00971119"/>
    <w:rsid w:val="00971303"/>
    <w:rsid w:val="00971569"/>
    <w:rsid w:val="00971621"/>
    <w:rsid w:val="00971899"/>
    <w:rsid w:val="009727CA"/>
    <w:rsid w:val="00972857"/>
    <w:rsid w:val="00972D09"/>
    <w:rsid w:val="00972D93"/>
    <w:rsid w:val="00972DB8"/>
    <w:rsid w:val="00973327"/>
    <w:rsid w:val="009735E1"/>
    <w:rsid w:val="009737EA"/>
    <w:rsid w:val="00973D1F"/>
    <w:rsid w:val="00973DAF"/>
    <w:rsid w:val="00973F82"/>
    <w:rsid w:val="009742F1"/>
    <w:rsid w:val="00974568"/>
    <w:rsid w:val="00974E73"/>
    <w:rsid w:val="009753AA"/>
    <w:rsid w:val="00975783"/>
    <w:rsid w:val="0097578B"/>
    <w:rsid w:val="009758E3"/>
    <w:rsid w:val="00975940"/>
    <w:rsid w:val="00975B8A"/>
    <w:rsid w:val="00975D9B"/>
    <w:rsid w:val="00975E0A"/>
    <w:rsid w:val="00975E60"/>
    <w:rsid w:val="00976061"/>
    <w:rsid w:val="0097630E"/>
    <w:rsid w:val="00976576"/>
    <w:rsid w:val="0097686D"/>
    <w:rsid w:val="00976B26"/>
    <w:rsid w:val="00976E6E"/>
    <w:rsid w:val="00976F91"/>
    <w:rsid w:val="00977122"/>
    <w:rsid w:val="0097755A"/>
    <w:rsid w:val="00977669"/>
    <w:rsid w:val="0097781B"/>
    <w:rsid w:val="00977C01"/>
    <w:rsid w:val="00977C0F"/>
    <w:rsid w:val="00977C2E"/>
    <w:rsid w:val="009800B5"/>
    <w:rsid w:val="00980353"/>
    <w:rsid w:val="00980388"/>
    <w:rsid w:val="00980702"/>
    <w:rsid w:val="00980739"/>
    <w:rsid w:val="00980757"/>
    <w:rsid w:val="009807F0"/>
    <w:rsid w:val="00980A1B"/>
    <w:rsid w:val="00980BA5"/>
    <w:rsid w:val="009812BC"/>
    <w:rsid w:val="0098161D"/>
    <w:rsid w:val="009817D9"/>
    <w:rsid w:val="009818DA"/>
    <w:rsid w:val="00981BF8"/>
    <w:rsid w:val="00981F12"/>
    <w:rsid w:val="00981F3C"/>
    <w:rsid w:val="00981F5F"/>
    <w:rsid w:val="00982091"/>
    <w:rsid w:val="0098226E"/>
    <w:rsid w:val="009825AF"/>
    <w:rsid w:val="0098292D"/>
    <w:rsid w:val="009829DE"/>
    <w:rsid w:val="00982E2D"/>
    <w:rsid w:val="00982ED4"/>
    <w:rsid w:val="00982EF9"/>
    <w:rsid w:val="00982F4E"/>
    <w:rsid w:val="00982F9D"/>
    <w:rsid w:val="0098313A"/>
    <w:rsid w:val="00983153"/>
    <w:rsid w:val="009831E8"/>
    <w:rsid w:val="00983746"/>
    <w:rsid w:val="00983B49"/>
    <w:rsid w:val="00983CC9"/>
    <w:rsid w:val="00983D89"/>
    <w:rsid w:val="00983DDB"/>
    <w:rsid w:val="00983EE4"/>
    <w:rsid w:val="009843E3"/>
    <w:rsid w:val="00984824"/>
    <w:rsid w:val="00984A80"/>
    <w:rsid w:val="00984ADD"/>
    <w:rsid w:val="00984C51"/>
    <w:rsid w:val="00984DDC"/>
    <w:rsid w:val="00984FB0"/>
    <w:rsid w:val="00985371"/>
    <w:rsid w:val="009853E6"/>
    <w:rsid w:val="00985406"/>
    <w:rsid w:val="00986393"/>
    <w:rsid w:val="00986B2E"/>
    <w:rsid w:val="00986F0D"/>
    <w:rsid w:val="00987006"/>
    <w:rsid w:val="00987A66"/>
    <w:rsid w:val="00987EB3"/>
    <w:rsid w:val="00987EF1"/>
    <w:rsid w:val="00990103"/>
    <w:rsid w:val="00990204"/>
    <w:rsid w:val="0099034D"/>
    <w:rsid w:val="0099068E"/>
    <w:rsid w:val="00990E55"/>
    <w:rsid w:val="00991004"/>
    <w:rsid w:val="00991135"/>
    <w:rsid w:val="00991210"/>
    <w:rsid w:val="0099179C"/>
    <w:rsid w:val="00991825"/>
    <w:rsid w:val="009919F2"/>
    <w:rsid w:val="00991A83"/>
    <w:rsid w:val="00991ABC"/>
    <w:rsid w:val="00991B40"/>
    <w:rsid w:val="00991DAD"/>
    <w:rsid w:val="009920D8"/>
    <w:rsid w:val="00992267"/>
    <w:rsid w:val="00992630"/>
    <w:rsid w:val="009927FA"/>
    <w:rsid w:val="00992924"/>
    <w:rsid w:val="00992C09"/>
    <w:rsid w:val="00992E5C"/>
    <w:rsid w:val="00992F4A"/>
    <w:rsid w:val="00992FD7"/>
    <w:rsid w:val="009930CD"/>
    <w:rsid w:val="0099351C"/>
    <w:rsid w:val="00993A5C"/>
    <w:rsid w:val="00993CA4"/>
    <w:rsid w:val="009940B2"/>
    <w:rsid w:val="00994168"/>
    <w:rsid w:val="00994566"/>
    <w:rsid w:val="0099462D"/>
    <w:rsid w:val="00994E96"/>
    <w:rsid w:val="009950C3"/>
    <w:rsid w:val="009950FC"/>
    <w:rsid w:val="009954D4"/>
    <w:rsid w:val="00995A6E"/>
    <w:rsid w:val="00995B19"/>
    <w:rsid w:val="00995BDE"/>
    <w:rsid w:val="00995C01"/>
    <w:rsid w:val="00995E37"/>
    <w:rsid w:val="00995E8F"/>
    <w:rsid w:val="009960D8"/>
    <w:rsid w:val="009963B8"/>
    <w:rsid w:val="00996456"/>
    <w:rsid w:val="00996CBB"/>
    <w:rsid w:val="00996E54"/>
    <w:rsid w:val="00996F50"/>
    <w:rsid w:val="00997064"/>
    <w:rsid w:val="00997289"/>
    <w:rsid w:val="0099730F"/>
    <w:rsid w:val="0099732F"/>
    <w:rsid w:val="00997476"/>
    <w:rsid w:val="0099790A"/>
    <w:rsid w:val="00997AFE"/>
    <w:rsid w:val="00997BF8"/>
    <w:rsid w:val="009A0311"/>
    <w:rsid w:val="009A03A9"/>
    <w:rsid w:val="009A052B"/>
    <w:rsid w:val="009A061F"/>
    <w:rsid w:val="009A0AFA"/>
    <w:rsid w:val="009A0D11"/>
    <w:rsid w:val="009A0DD1"/>
    <w:rsid w:val="009A0DDD"/>
    <w:rsid w:val="009A0E7F"/>
    <w:rsid w:val="009A111F"/>
    <w:rsid w:val="009A1120"/>
    <w:rsid w:val="009A12CC"/>
    <w:rsid w:val="009A12D5"/>
    <w:rsid w:val="009A1460"/>
    <w:rsid w:val="009A1890"/>
    <w:rsid w:val="009A18F9"/>
    <w:rsid w:val="009A1AE7"/>
    <w:rsid w:val="009A1B2C"/>
    <w:rsid w:val="009A1E13"/>
    <w:rsid w:val="009A1F5B"/>
    <w:rsid w:val="009A251C"/>
    <w:rsid w:val="009A25C5"/>
    <w:rsid w:val="009A25DB"/>
    <w:rsid w:val="009A29D2"/>
    <w:rsid w:val="009A29EE"/>
    <w:rsid w:val="009A2AFA"/>
    <w:rsid w:val="009A2B69"/>
    <w:rsid w:val="009A2E1F"/>
    <w:rsid w:val="009A2FBA"/>
    <w:rsid w:val="009A2FE1"/>
    <w:rsid w:val="009A324A"/>
    <w:rsid w:val="009A3510"/>
    <w:rsid w:val="009A36C7"/>
    <w:rsid w:val="009A3703"/>
    <w:rsid w:val="009A3C71"/>
    <w:rsid w:val="009A3E15"/>
    <w:rsid w:val="009A3E98"/>
    <w:rsid w:val="009A3EF6"/>
    <w:rsid w:val="009A4400"/>
    <w:rsid w:val="009A4A08"/>
    <w:rsid w:val="009A4A55"/>
    <w:rsid w:val="009A4E4C"/>
    <w:rsid w:val="009A4E4E"/>
    <w:rsid w:val="009A4E69"/>
    <w:rsid w:val="009A5450"/>
    <w:rsid w:val="009A5564"/>
    <w:rsid w:val="009A56FB"/>
    <w:rsid w:val="009A576D"/>
    <w:rsid w:val="009A5783"/>
    <w:rsid w:val="009A5BBD"/>
    <w:rsid w:val="009A60C2"/>
    <w:rsid w:val="009A6294"/>
    <w:rsid w:val="009A64AE"/>
    <w:rsid w:val="009A657A"/>
    <w:rsid w:val="009A7186"/>
    <w:rsid w:val="009A76D2"/>
    <w:rsid w:val="009A77A3"/>
    <w:rsid w:val="009A786A"/>
    <w:rsid w:val="009A7AC9"/>
    <w:rsid w:val="009A7DFA"/>
    <w:rsid w:val="009A7F27"/>
    <w:rsid w:val="009A7FFD"/>
    <w:rsid w:val="009B0142"/>
    <w:rsid w:val="009B02ED"/>
    <w:rsid w:val="009B03CE"/>
    <w:rsid w:val="009B04EE"/>
    <w:rsid w:val="009B0529"/>
    <w:rsid w:val="009B05C8"/>
    <w:rsid w:val="009B0865"/>
    <w:rsid w:val="009B08A5"/>
    <w:rsid w:val="009B0A02"/>
    <w:rsid w:val="009B0B00"/>
    <w:rsid w:val="009B0BBB"/>
    <w:rsid w:val="009B0C46"/>
    <w:rsid w:val="009B0C84"/>
    <w:rsid w:val="009B11A9"/>
    <w:rsid w:val="009B11EF"/>
    <w:rsid w:val="009B1388"/>
    <w:rsid w:val="009B14EE"/>
    <w:rsid w:val="009B1B7F"/>
    <w:rsid w:val="009B1C61"/>
    <w:rsid w:val="009B1D01"/>
    <w:rsid w:val="009B2128"/>
    <w:rsid w:val="009B2238"/>
    <w:rsid w:val="009B2287"/>
    <w:rsid w:val="009B27B4"/>
    <w:rsid w:val="009B2B24"/>
    <w:rsid w:val="009B2B72"/>
    <w:rsid w:val="009B2B8F"/>
    <w:rsid w:val="009B307C"/>
    <w:rsid w:val="009B3109"/>
    <w:rsid w:val="009B3B2F"/>
    <w:rsid w:val="009B3E84"/>
    <w:rsid w:val="009B40CD"/>
    <w:rsid w:val="009B40F9"/>
    <w:rsid w:val="009B4234"/>
    <w:rsid w:val="009B45C0"/>
    <w:rsid w:val="009B4872"/>
    <w:rsid w:val="009B4C2E"/>
    <w:rsid w:val="009B4E25"/>
    <w:rsid w:val="009B5303"/>
    <w:rsid w:val="009B583A"/>
    <w:rsid w:val="009B5846"/>
    <w:rsid w:val="009B5BDB"/>
    <w:rsid w:val="009B5F68"/>
    <w:rsid w:val="009B6038"/>
    <w:rsid w:val="009B634A"/>
    <w:rsid w:val="009B671E"/>
    <w:rsid w:val="009B67A0"/>
    <w:rsid w:val="009B67E5"/>
    <w:rsid w:val="009B7133"/>
    <w:rsid w:val="009B7223"/>
    <w:rsid w:val="009B7745"/>
    <w:rsid w:val="009B775F"/>
    <w:rsid w:val="009B784E"/>
    <w:rsid w:val="009B78AF"/>
    <w:rsid w:val="009B7B7A"/>
    <w:rsid w:val="009B7BE1"/>
    <w:rsid w:val="009C0529"/>
    <w:rsid w:val="009C05D0"/>
    <w:rsid w:val="009C085F"/>
    <w:rsid w:val="009C0C84"/>
    <w:rsid w:val="009C0C96"/>
    <w:rsid w:val="009C0F9D"/>
    <w:rsid w:val="009C12FC"/>
    <w:rsid w:val="009C1518"/>
    <w:rsid w:val="009C15A7"/>
    <w:rsid w:val="009C19F4"/>
    <w:rsid w:val="009C1A8B"/>
    <w:rsid w:val="009C1BBD"/>
    <w:rsid w:val="009C1E63"/>
    <w:rsid w:val="009C215A"/>
    <w:rsid w:val="009C291A"/>
    <w:rsid w:val="009C2964"/>
    <w:rsid w:val="009C2A4E"/>
    <w:rsid w:val="009C2E66"/>
    <w:rsid w:val="009C2F88"/>
    <w:rsid w:val="009C32C8"/>
    <w:rsid w:val="009C3336"/>
    <w:rsid w:val="009C3450"/>
    <w:rsid w:val="009C384D"/>
    <w:rsid w:val="009C388E"/>
    <w:rsid w:val="009C3ED2"/>
    <w:rsid w:val="009C43A1"/>
    <w:rsid w:val="009C4745"/>
    <w:rsid w:val="009C4990"/>
    <w:rsid w:val="009C4DFF"/>
    <w:rsid w:val="009C5282"/>
    <w:rsid w:val="009C5560"/>
    <w:rsid w:val="009C55F0"/>
    <w:rsid w:val="009C58B9"/>
    <w:rsid w:val="009C5C51"/>
    <w:rsid w:val="009C5D15"/>
    <w:rsid w:val="009C60C3"/>
    <w:rsid w:val="009C61DA"/>
    <w:rsid w:val="009C6319"/>
    <w:rsid w:val="009C63AF"/>
    <w:rsid w:val="009C6728"/>
    <w:rsid w:val="009C6785"/>
    <w:rsid w:val="009C7196"/>
    <w:rsid w:val="009C7243"/>
    <w:rsid w:val="009C7534"/>
    <w:rsid w:val="009C7698"/>
    <w:rsid w:val="009C781B"/>
    <w:rsid w:val="009C78E4"/>
    <w:rsid w:val="009C7F32"/>
    <w:rsid w:val="009C7F86"/>
    <w:rsid w:val="009D030D"/>
    <w:rsid w:val="009D039F"/>
    <w:rsid w:val="009D0BC8"/>
    <w:rsid w:val="009D0C06"/>
    <w:rsid w:val="009D146F"/>
    <w:rsid w:val="009D15C4"/>
    <w:rsid w:val="009D15CA"/>
    <w:rsid w:val="009D15E3"/>
    <w:rsid w:val="009D1864"/>
    <w:rsid w:val="009D195A"/>
    <w:rsid w:val="009D1B0D"/>
    <w:rsid w:val="009D1C49"/>
    <w:rsid w:val="009D1C83"/>
    <w:rsid w:val="009D1E10"/>
    <w:rsid w:val="009D1EAD"/>
    <w:rsid w:val="009D20D7"/>
    <w:rsid w:val="009D2408"/>
    <w:rsid w:val="009D24FA"/>
    <w:rsid w:val="009D2539"/>
    <w:rsid w:val="009D2BD6"/>
    <w:rsid w:val="009D2CEA"/>
    <w:rsid w:val="009D314D"/>
    <w:rsid w:val="009D343F"/>
    <w:rsid w:val="009D380C"/>
    <w:rsid w:val="009D3B1C"/>
    <w:rsid w:val="009D3E7E"/>
    <w:rsid w:val="009D3E8B"/>
    <w:rsid w:val="009D3F8D"/>
    <w:rsid w:val="009D454F"/>
    <w:rsid w:val="009D4A3E"/>
    <w:rsid w:val="009D4BAC"/>
    <w:rsid w:val="009D4BB5"/>
    <w:rsid w:val="009D4F59"/>
    <w:rsid w:val="009D5226"/>
    <w:rsid w:val="009D529F"/>
    <w:rsid w:val="009D5546"/>
    <w:rsid w:val="009D5A76"/>
    <w:rsid w:val="009D5C37"/>
    <w:rsid w:val="009D5D59"/>
    <w:rsid w:val="009D5E88"/>
    <w:rsid w:val="009D5EB3"/>
    <w:rsid w:val="009D679B"/>
    <w:rsid w:val="009D67F3"/>
    <w:rsid w:val="009D6A2E"/>
    <w:rsid w:val="009D6BD9"/>
    <w:rsid w:val="009D6BE7"/>
    <w:rsid w:val="009D6D77"/>
    <w:rsid w:val="009D7081"/>
    <w:rsid w:val="009D714C"/>
    <w:rsid w:val="009D7193"/>
    <w:rsid w:val="009D74FD"/>
    <w:rsid w:val="009D79C1"/>
    <w:rsid w:val="009D7A1B"/>
    <w:rsid w:val="009D7A5E"/>
    <w:rsid w:val="009E00B3"/>
    <w:rsid w:val="009E031E"/>
    <w:rsid w:val="009E05A2"/>
    <w:rsid w:val="009E05D4"/>
    <w:rsid w:val="009E1741"/>
    <w:rsid w:val="009E1844"/>
    <w:rsid w:val="009E1CAD"/>
    <w:rsid w:val="009E1EA8"/>
    <w:rsid w:val="009E1FA8"/>
    <w:rsid w:val="009E20CC"/>
    <w:rsid w:val="009E26D0"/>
    <w:rsid w:val="009E27ED"/>
    <w:rsid w:val="009E28AE"/>
    <w:rsid w:val="009E2BD8"/>
    <w:rsid w:val="009E2BFC"/>
    <w:rsid w:val="009E2EBF"/>
    <w:rsid w:val="009E335D"/>
    <w:rsid w:val="009E353D"/>
    <w:rsid w:val="009E37F5"/>
    <w:rsid w:val="009E3D0D"/>
    <w:rsid w:val="009E3F2F"/>
    <w:rsid w:val="009E3F76"/>
    <w:rsid w:val="009E3FC6"/>
    <w:rsid w:val="009E4029"/>
    <w:rsid w:val="009E4116"/>
    <w:rsid w:val="009E42D2"/>
    <w:rsid w:val="009E4725"/>
    <w:rsid w:val="009E48E3"/>
    <w:rsid w:val="009E4D31"/>
    <w:rsid w:val="009E5045"/>
    <w:rsid w:val="009E5235"/>
    <w:rsid w:val="009E5633"/>
    <w:rsid w:val="009E570F"/>
    <w:rsid w:val="009E5F14"/>
    <w:rsid w:val="009E61D5"/>
    <w:rsid w:val="009E6476"/>
    <w:rsid w:val="009E64CC"/>
    <w:rsid w:val="009E66AC"/>
    <w:rsid w:val="009E66E1"/>
    <w:rsid w:val="009E67E9"/>
    <w:rsid w:val="009E6AC9"/>
    <w:rsid w:val="009E6BE1"/>
    <w:rsid w:val="009E6C73"/>
    <w:rsid w:val="009E6EC2"/>
    <w:rsid w:val="009E7079"/>
    <w:rsid w:val="009E736A"/>
    <w:rsid w:val="009E75D1"/>
    <w:rsid w:val="009E7835"/>
    <w:rsid w:val="009E7D5E"/>
    <w:rsid w:val="009E7DE2"/>
    <w:rsid w:val="009E7E3E"/>
    <w:rsid w:val="009E7EDB"/>
    <w:rsid w:val="009F0665"/>
    <w:rsid w:val="009F0750"/>
    <w:rsid w:val="009F09A0"/>
    <w:rsid w:val="009F0C41"/>
    <w:rsid w:val="009F0CCE"/>
    <w:rsid w:val="009F1198"/>
    <w:rsid w:val="009F12A2"/>
    <w:rsid w:val="009F1826"/>
    <w:rsid w:val="009F18E8"/>
    <w:rsid w:val="009F1EA7"/>
    <w:rsid w:val="009F2078"/>
    <w:rsid w:val="009F2175"/>
    <w:rsid w:val="009F29DA"/>
    <w:rsid w:val="009F2A0D"/>
    <w:rsid w:val="009F2B89"/>
    <w:rsid w:val="009F2EAE"/>
    <w:rsid w:val="009F2EE1"/>
    <w:rsid w:val="009F2EF9"/>
    <w:rsid w:val="009F3012"/>
    <w:rsid w:val="009F3138"/>
    <w:rsid w:val="009F33A1"/>
    <w:rsid w:val="009F3432"/>
    <w:rsid w:val="009F34A8"/>
    <w:rsid w:val="009F34D0"/>
    <w:rsid w:val="009F36A3"/>
    <w:rsid w:val="009F3BAB"/>
    <w:rsid w:val="009F3D35"/>
    <w:rsid w:val="009F3D54"/>
    <w:rsid w:val="009F40AB"/>
    <w:rsid w:val="009F40C4"/>
    <w:rsid w:val="009F422F"/>
    <w:rsid w:val="009F435A"/>
    <w:rsid w:val="009F4689"/>
    <w:rsid w:val="009F4736"/>
    <w:rsid w:val="009F51DC"/>
    <w:rsid w:val="009F54D8"/>
    <w:rsid w:val="009F5553"/>
    <w:rsid w:val="009F57F3"/>
    <w:rsid w:val="009F5B71"/>
    <w:rsid w:val="009F5F25"/>
    <w:rsid w:val="009F5FD9"/>
    <w:rsid w:val="009F6639"/>
    <w:rsid w:val="009F6828"/>
    <w:rsid w:val="009F694D"/>
    <w:rsid w:val="009F720E"/>
    <w:rsid w:val="009F73E3"/>
    <w:rsid w:val="009F77B5"/>
    <w:rsid w:val="009F7AB6"/>
    <w:rsid w:val="00A003D1"/>
    <w:rsid w:val="00A00497"/>
    <w:rsid w:val="00A008DF"/>
    <w:rsid w:val="00A00A6E"/>
    <w:rsid w:val="00A00A8C"/>
    <w:rsid w:val="00A0154E"/>
    <w:rsid w:val="00A01631"/>
    <w:rsid w:val="00A01D6C"/>
    <w:rsid w:val="00A01E91"/>
    <w:rsid w:val="00A027D8"/>
    <w:rsid w:val="00A0291C"/>
    <w:rsid w:val="00A02930"/>
    <w:rsid w:val="00A02A19"/>
    <w:rsid w:val="00A02A73"/>
    <w:rsid w:val="00A02DE6"/>
    <w:rsid w:val="00A03354"/>
    <w:rsid w:val="00A03367"/>
    <w:rsid w:val="00A03495"/>
    <w:rsid w:val="00A0355E"/>
    <w:rsid w:val="00A03844"/>
    <w:rsid w:val="00A0393C"/>
    <w:rsid w:val="00A039EE"/>
    <w:rsid w:val="00A03A66"/>
    <w:rsid w:val="00A0403B"/>
    <w:rsid w:val="00A04205"/>
    <w:rsid w:val="00A042CB"/>
    <w:rsid w:val="00A04384"/>
    <w:rsid w:val="00A044B0"/>
    <w:rsid w:val="00A0460E"/>
    <w:rsid w:val="00A04901"/>
    <w:rsid w:val="00A05588"/>
    <w:rsid w:val="00A056F8"/>
    <w:rsid w:val="00A05763"/>
    <w:rsid w:val="00A0579B"/>
    <w:rsid w:val="00A05812"/>
    <w:rsid w:val="00A05BC0"/>
    <w:rsid w:val="00A05C01"/>
    <w:rsid w:val="00A06006"/>
    <w:rsid w:val="00A06091"/>
    <w:rsid w:val="00A060EB"/>
    <w:rsid w:val="00A0619C"/>
    <w:rsid w:val="00A0627F"/>
    <w:rsid w:val="00A062E9"/>
    <w:rsid w:val="00A064F4"/>
    <w:rsid w:val="00A06AC4"/>
    <w:rsid w:val="00A06C9E"/>
    <w:rsid w:val="00A070A4"/>
    <w:rsid w:val="00A071C8"/>
    <w:rsid w:val="00A07355"/>
    <w:rsid w:val="00A07B94"/>
    <w:rsid w:val="00A07DB8"/>
    <w:rsid w:val="00A1012C"/>
    <w:rsid w:val="00A10199"/>
    <w:rsid w:val="00A1024D"/>
    <w:rsid w:val="00A10401"/>
    <w:rsid w:val="00A108B0"/>
    <w:rsid w:val="00A10AF3"/>
    <w:rsid w:val="00A10E72"/>
    <w:rsid w:val="00A11333"/>
    <w:rsid w:val="00A1181B"/>
    <w:rsid w:val="00A11A80"/>
    <w:rsid w:val="00A11B31"/>
    <w:rsid w:val="00A11D03"/>
    <w:rsid w:val="00A11DA3"/>
    <w:rsid w:val="00A11ECC"/>
    <w:rsid w:val="00A124AE"/>
    <w:rsid w:val="00A125CC"/>
    <w:rsid w:val="00A126BE"/>
    <w:rsid w:val="00A12BD9"/>
    <w:rsid w:val="00A12EBC"/>
    <w:rsid w:val="00A13068"/>
    <w:rsid w:val="00A13289"/>
    <w:rsid w:val="00A13369"/>
    <w:rsid w:val="00A13472"/>
    <w:rsid w:val="00A134E6"/>
    <w:rsid w:val="00A13543"/>
    <w:rsid w:val="00A13615"/>
    <w:rsid w:val="00A13A3F"/>
    <w:rsid w:val="00A13D14"/>
    <w:rsid w:val="00A13DD0"/>
    <w:rsid w:val="00A13E5A"/>
    <w:rsid w:val="00A1408A"/>
    <w:rsid w:val="00A140CF"/>
    <w:rsid w:val="00A141AA"/>
    <w:rsid w:val="00A14446"/>
    <w:rsid w:val="00A14685"/>
    <w:rsid w:val="00A1472B"/>
    <w:rsid w:val="00A1486D"/>
    <w:rsid w:val="00A1499C"/>
    <w:rsid w:val="00A14E5F"/>
    <w:rsid w:val="00A14F79"/>
    <w:rsid w:val="00A14FDB"/>
    <w:rsid w:val="00A15110"/>
    <w:rsid w:val="00A1543C"/>
    <w:rsid w:val="00A15501"/>
    <w:rsid w:val="00A156E8"/>
    <w:rsid w:val="00A1573D"/>
    <w:rsid w:val="00A157EB"/>
    <w:rsid w:val="00A15802"/>
    <w:rsid w:val="00A15A5C"/>
    <w:rsid w:val="00A15BA4"/>
    <w:rsid w:val="00A16127"/>
    <w:rsid w:val="00A1629B"/>
    <w:rsid w:val="00A16719"/>
    <w:rsid w:val="00A1692E"/>
    <w:rsid w:val="00A16D54"/>
    <w:rsid w:val="00A16E98"/>
    <w:rsid w:val="00A16EA4"/>
    <w:rsid w:val="00A16F87"/>
    <w:rsid w:val="00A1716D"/>
    <w:rsid w:val="00A17361"/>
    <w:rsid w:val="00A173FF"/>
    <w:rsid w:val="00A175E3"/>
    <w:rsid w:val="00A17800"/>
    <w:rsid w:val="00A20135"/>
    <w:rsid w:val="00A20531"/>
    <w:rsid w:val="00A2099D"/>
    <w:rsid w:val="00A20BE2"/>
    <w:rsid w:val="00A21027"/>
    <w:rsid w:val="00A211B8"/>
    <w:rsid w:val="00A214BF"/>
    <w:rsid w:val="00A22792"/>
    <w:rsid w:val="00A228FA"/>
    <w:rsid w:val="00A22A32"/>
    <w:rsid w:val="00A22EC2"/>
    <w:rsid w:val="00A22FF6"/>
    <w:rsid w:val="00A2301E"/>
    <w:rsid w:val="00A23375"/>
    <w:rsid w:val="00A233A2"/>
    <w:rsid w:val="00A2342D"/>
    <w:rsid w:val="00A238F5"/>
    <w:rsid w:val="00A23B34"/>
    <w:rsid w:val="00A23D63"/>
    <w:rsid w:val="00A23E4B"/>
    <w:rsid w:val="00A23FC1"/>
    <w:rsid w:val="00A248C9"/>
    <w:rsid w:val="00A24931"/>
    <w:rsid w:val="00A24996"/>
    <w:rsid w:val="00A24D0B"/>
    <w:rsid w:val="00A25222"/>
    <w:rsid w:val="00A2557D"/>
    <w:rsid w:val="00A2559D"/>
    <w:rsid w:val="00A257C2"/>
    <w:rsid w:val="00A25864"/>
    <w:rsid w:val="00A25880"/>
    <w:rsid w:val="00A2589A"/>
    <w:rsid w:val="00A258D9"/>
    <w:rsid w:val="00A25904"/>
    <w:rsid w:val="00A25958"/>
    <w:rsid w:val="00A259B9"/>
    <w:rsid w:val="00A25B32"/>
    <w:rsid w:val="00A25C9C"/>
    <w:rsid w:val="00A25E89"/>
    <w:rsid w:val="00A2612D"/>
    <w:rsid w:val="00A261DB"/>
    <w:rsid w:val="00A26559"/>
    <w:rsid w:val="00A2669A"/>
    <w:rsid w:val="00A266FA"/>
    <w:rsid w:val="00A269FD"/>
    <w:rsid w:val="00A26B3D"/>
    <w:rsid w:val="00A26DD3"/>
    <w:rsid w:val="00A26ECC"/>
    <w:rsid w:val="00A27C58"/>
    <w:rsid w:val="00A27CC0"/>
    <w:rsid w:val="00A27CF8"/>
    <w:rsid w:val="00A27F5F"/>
    <w:rsid w:val="00A306B1"/>
    <w:rsid w:val="00A306D5"/>
    <w:rsid w:val="00A3075B"/>
    <w:rsid w:val="00A30957"/>
    <w:rsid w:val="00A30A69"/>
    <w:rsid w:val="00A30D14"/>
    <w:rsid w:val="00A30DCF"/>
    <w:rsid w:val="00A31585"/>
    <w:rsid w:val="00A316D4"/>
    <w:rsid w:val="00A31777"/>
    <w:rsid w:val="00A3188C"/>
    <w:rsid w:val="00A31938"/>
    <w:rsid w:val="00A31B80"/>
    <w:rsid w:val="00A31BA0"/>
    <w:rsid w:val="00A3223A"/>
    <w:rsid w:val="00A32907"/>
    <w:rsid w:val="00A32F60"/>
    <w:rsid w:val="00A330DC"/>
    <w:rsid w:val="00A33327"/>
    <w:rsid w:val="00A3360A"/>
    <w:rsid w:val="00A33614"/>
    <w:rsid w:val="00A336C3"/>
    <w:rsid w:val="00A33790"/>
    <w:rsid w:val="00A33ACC"/>
    <w:rsid w:val="00A33D0D"/>
    <w:rsid w:val="00A33F8F"/>
    <w:rsid w:val="00A343B7"/>
    <w:rsid w:val="00A3490C"/>
    <w:rsid w:val="00A34F8E"/>
    <w:rsid w:val="00A35439"/>
    <w:rsid w:val="00A3561C"/>
    <w:rsid w:val="00A3573D"/>
    <w:rsid w:val="00A35773"/>
    <w:rsid w:val="00A3598A"/>
    <w:rsid w:val="00A35ACB"/>
    <w:rsid w:val="00A35FCF"/>
    <w:rsid w:val="00A36066"/>
    <w:rsid w:val="00A362AF"/>
    <w:rsid w:val="00A362DA"/>
    <w:rsid w:val="00A36330"/>
    <w:rsid w:val="00A36388"/>
    <w:rsid w:val="00A36730"/>
    <w:rsid w:val="00A36A36"/>
    <w:rsid w:val="00A36B53"/>
    <w:rsid w:val="00A36C8D"/>
    <w:rsid w:val="00A36DDD"/>
    <w:rsid w:val="00A36E7C"/>
    <w:rsid w:val="00A37503"/>
    <w:rsid w:val="00A378C8"/>
    <w:rsid w:val="00A37A87"/>
    <w:rsid w:val="00A37DC1"/>
    <w:rsid w:val="00A37DCB"/>
    <w:rsid w:val="00A37EC6"/>
    <w:rsid w:val="00A4032C"/>
    <w:rsid w:val="00A4071E"/>
    <w:rsid w:val="00A4077B"/>
    <w:rsid w:val="00A408AF"/>
    <w:rsid w:val="00A40B91"/>
    <w:rsid w:val="00A40C70"/>
    <w:rsid w:val="00A40F78"/>
    <w:rsid w:val="00A41146"/>
    <w:rsid w:val="00A41C1B"/>
    <w:rsid w:val="00A41C93"/>
    <w:rsid w:val="00A41FCB"/>
    <w:rsid w:val="00A41FF4"/>
    <w:rsid w:val="00A41FF7"/>
    <w:rsid w:val="00A42382"/>
    <w:rsid w:val="00A423B2"/>
    <w:rsid w:val="00A4257E"/>
    <w:rsid w:val="00A425D8"/>
    <w:rsid w:val="00A4286F"/>
    <w:rsid w:val="00A428B4"/>
    <w:rsid w:val="00A42BD0"/>
    <w:rsid w:val="00A42CAE"/>
    <w:rsid w:val="00A43186"/>
    <w:rsid w:val="00A431CE"/>
    <w:rsid w:val="00A433B9"/>
    <w:rsid w:val="00A433ED"/>
    <w:rsid w:val="00A43BAD"/>
    <w:rsid w:val="00A43C15"/>
    <w:rsid w:val="00A44317"/>
    <w:rsid w:val="00A44445"/>
    <w:rsid w:val="00A4467F"/>
    <w:rsid w:val="00A447A9"/>
    <w:rsid w:val="00A44ADC"/>
    <w:rsid w:val="00A44EA2"/>
    <w:rsid w:val="00A44F06"/>
    <w:rsid w:val="00A45015"/>
    <w:rsid w:val="00A4585F"/>
    <w:rsid w:val="00A45DA4"/>
    <w:rsid w:val="00A45E32"/>
    <w:rsid w:val="00A45E37"/>
    <w:rsid w:val="00A46162"/>
    <w:rsid w:val="00A4640C"/>
    <w:rsid w:val="00A464C5"/>
    <w:rsid w:val="00A4650D"/>
    <w:rsid w:val="00A4682C"/>
    <w:rsid w:val="00A469AC"/>
    <w:rsid w:val="00A46B1D"/>
    <w:rsid w:val="00A46D20"/>
    <w:rsid w:val="00A47403"/>
    <w:rsid w:val="00A47456"/>
    <w:rsid w:val="00A4749B"/>
    <w:rsid w:val="00A474BE"/>
    <w:rsid w:val="00A47560"/>
    <w:rsid w:val="00A47F00"/>
    <w:rsid w:val="00A502F7"/>
    <w:rsid w:val="00A5054C"/>
    <w:rsid w:val="00A50615"/>
    <w:rsid w:val="00A507DA"/>
    <w:rsid w:val="00A50899"/>
    <w:rsid w:val="00A50C21"/>
    <w:rsid w:val="00A50FDE"/>
    <w:rsid w:val="00A51A23"/>
    <w:rsid w:val="00A51F46"/>
    <w:rsid w:val="00A52144"/>
    <w:rsid w:val="00A523D0"/>
    <w:rsid w:val="00A529C7"/>
    <w:rsid w:val="00A529F8"/>
    <w:rsid w:val="00A52EBD"/>
    <w:rsid w:val="00A53096"/>
    <w:rsid w:val="00A5319A"/>
    <w:rsid w:val="00A531A2"/>
    <w:rsid w:val="00A5333C"/>
    <w:rsid w:val="00A538CE"/>
    <w:rsid w:val="00A53A4D"/>
    <w:rsid w:val="00A53FCE"/>
    <w:rsid w:val="00A540E6"/>
    <w:rsid w:val="00A542F2"/>
    <w:rsid w:val="00A544AE"/>
    <w:rsid w:val="00A544FC"/>
    <w:rsid w:val="00A5490C"/>
    <w:rsid w:val="00A54AE6"/>
    <w:rsid w:val="00A54B1F"/>
    <w:rsid w:val="00A54D0B"/>
    <w:rsid w:val="00A557E0"/>
    <w:rsid w:val="00A5594D"/>
    <w:rsid w:val="00A55970"/>
    <w:rsid w:val="00A55BC7"/>
    <w:rsid w:val="00A55CD7"/>
    <w:rsid w:val="00A55D1F"/>
    <w:rsid w:val="00A561E6"/>
    <w:rsid w:val="00A563B8"/>
    <w:rsid w:val="00A56451"/>
    <w:rsid w:val="00A56518"/>
    <w:rsid w:val="00A5669E"/>
    <w:rsid w:val="00A56815"/>
    <w:rsid w:val="00A56ECD"/>
    <w:rsid w:val="00A57977"/>
    <w:rsid w:val="00A57A5B"/>
    <w:rsid w:val="00A57EC9"/>
    <w:rsid w:val="00A60399"/>
    <w:rsid w:val="00A603B1"/>
    <w:rsid w:val="00A6051A"/>
    <w:rsid w:val="00A6057F"/>
    <w:rsid w:val="00A60789"/>
    <w:rsid w:val="00A608CB"/>
    <w:rsid w:val="00A60E29"/>
    <w:rsid w:val="00A6112C"/>
    <w:rsid w:val="00A612D5"/>
    <w:rsid w:val="00A6132C"/>
    <w:rsid w:val="00A61330"/>
    <w:rsid w:val="00A61460"/>
    <w:rsid w:val="00A617D2"/>
    <w:rsid w:val="00A61A4E"/>
    <w:rsid w:val="00A61B05"/>
    <w:rsid w:val="00A61B2C"/>
    <w:rsid w:val="00A61FE2"/>
    <w:rsid w:val="00A6222A"/>
    <w:rsid w:val="00A622A8"/>
    <w:rsid w:val="00A62535"/>
    <w:rsid w:val="00A6277F"/>
    <w:rsid w:val="00A629BA"/>
    <w:rsid w:val="00A62E83"/>
    <w:rsid w:val="00A644DF"/>
    <w:rsid w:val="00A6462C"/>
    <w:rsid w:val="00A647C9"/>
    <w:rsid w:val="00A64806"/>
    <w:rsid w:val="00A64904"/>
    <w:rsid w:val="00A649CC"/>
    <w:rsid w:val="00A64B20"/>
    <w:rsid w:val="00A64BF0"/>
    <w:rsid w:val="00A65397"/>
    <w:rsid w:val="00A65528"/>
    <w:rsid w:val="00A656C8"/>
    <w:rsid w:val="00A65BB7"/>
    <w:rsid w:val="00A65D02"/>
    <w:rsid w:val="00A65D0A"/>
    <w:rsid w:val="00A6618D"/>
    <w:rsid w:val="00A661F4"/>
    <w:rsid w:val="00A663A1"/>
    <w:rsid w:val="00A664CC"/>
    <w:rsid w:val="00A6689B"/>
    <w:rsid w:val="00A668F1"/>
    <w:rsid w:val="00A6699E"/>
    <w:rsid w:val="00A669C0"/>
    <w:rsid w:val="00A66E5A"/>
    <w:rsid w:val="00A66E63"/>
    <w:rsid w:val="00A66F7C"/>
    <w:rsid w:val="00A673A3"/>
    <w:rsid w:val="00A67BE6"/>
    <w:rsid w:val="00A67D7F"/>
    <w:rsid w:val="00A70142"/>
    <w:rsid w:val="00A70455"/>
    <w:rsid w:val="00A70553"/>
    <w:rsid w:val="00A7062A"/>
    <w:rsid w:val="00A70DF7"/>
    <w:rsid w:val="00A70E1B"/>
    <w:rsid w:val="00A714BA"/>
    <w:rsid w:val="00A71536"/>
    <w:rsid w:val="00A71554"/>
    <w:rsid w:val="00A717B1"/>
    <w:rsid w:val="00A71A64"/>
    <w:rsid w:val="00A71B3F"/>
    <w:rsid w:val="00A71B9D"/>
    <w:rsid w:val="00A723EC"/>
    <w:rsid w:val="00A72518"/>
    <w:rsid w:val="00A7262E"/>
    <w:rsid w:val="00A72AEB"/>
    <w:rsid w:val="00A72C08"/>
    <w:rsid w:val="00A73210"/>
    <w:rsid w:val="00A737C3"/>
    <w:rsid w:val="00A73C8F"/>
    <w:rsid w:val="00A7484A"/>
    <w:rsid w:val="00A74D47"/>
    <w:rsid w:val="00A74ED9"/>
    <w:rsid w:val="00A74F12"/>
    <w:rsid w:val="00A752FC"/>
    <w:rsid w:val="00A75C42"/>
    <w:rsid w:val="00A75C55"/>
    <w:rsid w:val="00A75F64"/>
    <w:rsid w:val="00A75FCC"/>
    <w:rsid w:val="00A7614B"/>
    <w:rsid w:val="00A76560"/>
    <w:rsid w:val="00A76F2A"/>
    <w:rsid w:val="00A774E3"/>
    <w:rsid w:val="00A7760C"/>
    <w:rsid w:val="00A778BB"/>
    <w:rsid w:val="00A77A5F"/>
    <w:rsid w:val="00A77C88"/>
    <w:rsid w:val="00A77FBE"/>
    <w:rsid w:val="00A8004A"/>
    <w:rsid w:val="00A80550"/>
    <w:rsid w:val="00A80619"/>
    <w:rsid w:val="00A80725"/>
    <w:rsid w:val="00A80AE3"/>
    <w:rsid w:val="00A80CC0"/>
    <w:rsid w:val="00A80F67"/>
    <w:rsid w:val="00A80F88"/>
    <w:rsid w:val="00A81200"/>
    <w:rsid w:val="00A812E2"/>
    <w:rsid w:val="00A818B5"/>
    <w:rsid w:val="00A818C4"/>
    <w:rsid w:val="00A81C56"/>
    <w:rsid w:val="00A81F9B"/>
    <w:rsid w:val="00A82504"/>
    <w:rsid w:val="00A82525"/>
    <w:rsid w:val="00A829DD"/>
    <w:rsid w:val="00A82B30"/>
    <w:rsid w:val="00A82B91"/>
    <w:rsid w:val="00A82C6F"/>
    <w:rsid w:val="00A82CEF"/>
    <w:rsid w:val="00A82D04"/>
    <w:rsid w:val="00A82F07"/>
    <w:rsid w:val="00A830E1"/>
    <w:rsid w:val="00A83143"/>
    <w:rsid w:val="00A831B6"/>
    <w:rsid w:val="00A831E5"/>
    <w:rsid w:val="00A832CC"/>
    <w:rsid w:val="00A8342F"/>
    <w:rsid w:val="00A834A7"/>
    <w:rsid w:val="00A834AE"/>
    <w:rsid w:val="00A835DA"/>
    <w:rsid w:val="00A836AF"/>
    <w:rsid w:val="00A8375D"/>
    <w:rsid w:val="00A83A0D"/>
    <w:rsid w:val="00A83BD7"/>
    <w:rsid w:val="00A83C0F"/>
    <w:rsid w:val="00A83CBB"/>
    <w:rsid w:val="00A83F36"/>
    <w:rsid w:val="00A84113"/>
    <w:rsid w:val="00A84CCE"/>
    <w:rsid w:val="00A84E5D"/>
    <w:rsid w:val="00A8505F"/>
    <w:rsid w:val="00A85228"/>
    <w:rsid w:val="00A85236"/>
    <w:rsid w:val="00A85B2E"/>
    <w:rsid w:val="00A861D9"/>
    <w:rsid w:val="00A862CE"/>
    <w:rsid w:val="00A8681B"/>
    <w:rsid w:val="00A86981"/>
    <w:rsid w:val="00A87094"/>
    <w:rsid w:val="00A8712C"/>
    <w:rsid w:val="00A87354"/>
    <w:rsid w:val="00A875DA"/>
    <w:rsid w:val="00A877E9"/>
    <w:rsid w:val="00A87809"/>
    <w:rsid w:val="00A87B0E"/>
    <w:rsid w:val="00A87F41"/>
    <w:rsid w:val="00A87F5C"/>
    <w:rsid w:val="00A90090"/>
    <w:rsid w:val="00A90128"/>
    <w:rsid w:val="00A90445"/>
    <w:rsid w:val="00A90589"/>
    <w:rsid w:val="00A905E9"/>
    <w:rsid w:val="00A905F6"/>
    <w:rsid w:val="00A9086A"/>
    <w:rsid w:val="00A90B06"/>
    <w:rsid w:val="00A9110E"/>
    <w:rsid w:val="00A91215"/>
    <w:rsid w:val="00A912DF"/>
    <w:rsid w:val="00A91545"/>
    <w:rsid w:val="00A91B2B"/>
    <w:rsid w:val="00A91BAF"/>
    <w:rsid w:val="00A91F49"/>
    <w:rsid w:val="00A9200F"/>
    <w:rsid w:val="00A920B3"/>
    <w:rsid w:val="00A921A0"/>
    <w:rsid w:val="00A92753"/>
    <w:rsid w:val="00A9284D"/>
    <w:rsid w:val="00A92853"/>
    <w:rsid w:val="00A92A9D"/>
    <w:rsid w:val="00A92AAF"/>
    <w:rsid w:val="00A932B6"/>
    <w:rsid w:val="00A932B8"/>
    <w:rsid w:val="00A9408B"/>
    <w:rsid w:val="00A9438A"/>
    <w:rsid w:val="00A94480"/>
    <w:rsid w:val="00A947AA"/>
    <w:rsid w:val="00A94A17"/>
    <w:rsid w:val="00A94D5E"/>
    <w:rsid w:val="00A94EFC"/>
    <w:rsid w:val="00A95040"/>
    <w:rsid w:val="00A9516C"/>
    <w:rsid w:val="00A953CA"/>
    <w:rsid w:val="00A9541C"/>
    <w:rsid w:val="00A954CB"/>
    <w:rsid w:val="00A959BC"/>
    <w:rsid w:val="00A95A34"/>
    <w:rsid w:val="00A95BD7"/>
    <w:rsid w:val="00A95C72"/>
    <w:rsid w:val="00A95E84"/>
    <w:rsid w:val="00A960D5"/>
    <w:rsid w:val="00A961AF"/>
    <w:rsid w:val="00A964F0"/>
    <w:rsid w:val="00A96501"/>
    <w:rsid w:val="00A96673"/>
    <w:rsid w:val="00A96933"/>
    <w:rsid w:val="00A96A30"/>
    <w:rsid w:val="00A96D06"/>
    <w:rsid w:val="00A96E3E"/>
    <w:rsid w:val="00A96FA5"/>
    <w:rsid w:val="00A972AC"/>
    <w:rsid w:val="00A97811"/>
    <w:rsid w:val="00A97BC6"/>
    <w:rsid w:val="00A97D47"/>
    <w:rsid w:val="00A97ED0"/>
    <w:rsid w:val="00AA01B1"/>
    <w:rsid w:val="00AA054A"/>
    <w:rsid w:val="00AA0578"/>
    <w:rsid w:val="00AA0629"/>
    <w:rsid w:val="00AA0682"/>
    <w:rsid w:val="00AA06C0"/>
    <w:rsid w:val="00AA07B3"/>
    <w:rsid w:val="00AA0F42"/>
    <w:rsid w:val="00AA1000"/>
    <w:rsid w:val="00AA12E2"/>
    <w:rsid w:val="00AA1517"/>
    <w:rsid w:val="00AA1527"/>
    <w:rsid w:val="00AA1B10"/>
    <w:rsid w:val="00AA1B41"/>
    <w:rsid w:val="00AA1BF8"/>
    <w:rsid w:val="00AA2090"/>
    <w:rsid w:val="00AA21BA"/>
    <w:rsid w:val="00AA28BC"/>
    <w:rsid w:val="00AA2C43"/>
    <w:rsid w:val="00AA2CC9"/>
    <w:rsid w:val="00AA2CDD"/>
    <w:rsid w:val="00AA323E"/>
    <w:rsid w:val="00AA3283"/>
    <w:rsid w:val="00AA328F"/>
    <w:rsid w:val="00AA33E0"/>
    <w:rsid w:val="00AA3EC3"/>
    <w:rsid w:val="00AA4144"/>
    <w:rsid w:val="00AA4365"/>
    <w:rsid w:val="00AA493C"/>
    <w:rsid w:val="00AA4BED"/>
    <w:rsid w:val="00AA52E2"/>
    <w:rsid w:val="00AA5429"/>
    <w:rsid w:val="00AA5875"/>
    <w:rsid w:val="00AA66F1"/>
    <w:rsid w:val="00AA67FB"/>
    <w:rsid w:val="00AA693D"/>
    <w:rsid w:val="00AA72BB"/>
    <w:rsid w:val="00AA748F"/>
    <w:rsid w:val="00AA78F0"/>
    <w:rsid w:val="00AA7E32"/>
    <w:rsid w:val="00AB000B"/>
    <w:rsid w:val="00AB0229"/>
    <w:rsid w:val="00AB047C"/>
    <w:rsid w:val="00AB0817"/>
    <w:rsid w:val="00AB0834"/>
    <w:rsid w:val="00AB0CA1"/>
    <w:rsid w:val="00AB0FD9"/>
    <w:rsid w:val="00AB11F6"/>
    <w:rsid w:val="00AB160C"/>
    <w:rsid w:val="00AB16AE"/>
    <w:rsid w:val="00AB1C2F"/>
    <w:rsid w:val="00AB1CE4"/>
    <w:rsid w:val="00AB1E3C"/>
    <w:rsid w:val="00AB2202"/>
    <w:rsid w:val="00AB2477"/>
    <w:rsid w:val="00AB24A4"/>
    <w:rsid w:val="00AB26EE"/>
    <w:rsid w:val="00AB26F9"/>
    <w:rsid w:val="00AB2D13"/>
    <w:rsid w:val="00AB35CA"/>
    <w:rsid w:val="00AB3827"/>
    <w:rsid w:val="00AB3B08"/>
    <w:rsid w:val="00AB3F24"/>
    <w:rsid w:val="00AB3FA7"/>
    <w:rsid w:val="00AB42AC"/>
    <w:rsid w:val="00AB444C"/>
    <w:rsid w:val="00AB4541"/>
    <w:rsid w:val="00AB468D"/>
    <w:rsid w:val="00AB4982"/>
    <w:rsid w:val="00AB4C3C"/>
    <w:rsid w:val="00AB4CA9"/>
    <w:rsid w:val="00AB4DA6"/>
    <w:rsid w:val="00AB5044"/>
    <w:rsid w:val="00AB5091"/>
    <w:rsid w:val="00AB5316"/>
    <w:rsid w:val="00AB539F"/>
    <w:rsid w:val="00AB5AC2"/>
    <w:rsid w:val="00AB5F1D"/>
    <w:rsid w:val="00AB5FD5"/>
    <w:rsid w:val="00AB60B4"/>
    <w:rsid w:val="00AB61C6"/>
    <w:rsid w:val="00AB6289"/>
    <w:rsid w:val="00AB62DF"/>
    <w:rsid w:val="00AB6396"/>
    <w:rsid w:val="00AB6C37"/>
    <w:rsid w:val="00AB6C4C"/>
    <w:rsid w:val="00AB6E45"/>
    <w:rsid w:val="00AB6E73"/>
    <w:rsid w:val="00AB6F53"/>
    <w:rsid w:val="00AB7083"/>
    <w:rsid w:val="00AB7163"/>
    <w:rsid w:val="00AB730D"/>
    <w:rsid w:val="00AB7805"/>
    <w:rsid w:val="00AB7FA7"/>
    <w:rsid w:val="00AC05FC"/>
    <w:rsid w:val="00AC06AC"/>
    <w:rsid w:val="00AC0CAB"/>
    <w:rsid w:val="00AC0D63"/>
    <w:rsid w:val="00AC0F92"/>
    <w:rsid w:val="00AC1252"/>
    <w:rsid w:val="00AC1373"/>
    <w:rsid w:val="00AC13E1"/>
    <w:rsid w:val="00AC1B9C"/>
    <w:rsid w:val="00AC1C14"/>
    <w:rsid w:val="00AC1C18"/>
    <w:rsid w:val="00AC1E70"/>
    <w:rsid w:val="00AC1FE3"/>
    <w:rsid w:val="00AC2575"/>
    <w:rsid w:val="00AC25CC"/>
    <w:rsid w:val="00AC2654"/>
    <w:rsid w:val="00AC28DB"/>
    <w:rsid w:val="00AC2B1C"/>
    <w:rsid w:val="00AC2C80"/>
    <w:rsid w:val="00AC2DDA"/>
    <w:rsid w:val="00AC2FC8"/>
    <w:rsid w:val="00AC331B"/>
    <w:rsid w:val="00AC384E"/>
    <w:rsid w:val="00AC39E0"/>
    <w:rsid w:val="00AC3FE3"/>
    <w:rsid w:val="00AC41E9"/>
    <w:rsid w:val="00AC4213"/>
    <w:rsid w:val="00AC433B"/>
    <w:rsid w:val="00AC43D3"/>
    <w:rsid w:val="00AC4562"/>
    <w:rsid w:val="00AC469A"/>
    <w:rsid w:val="00AC4BBD"/>
    <w:rsid w:val="00AC4C13"/>
    <w:rsid w:val="00AC54EA"/>
    <w:rsid w:val="00AC5870"/>
    <w:rsid w:val="00AC5B62"/>
    <w:rsid w:val="00AC5C29"/>
    <w:rsid w:val="00AC5D4A"/>
    <w:rsid w:val="00AC5D74"/>
    <w:rsid w:val="00AC5E6B"/>
    <w:rsid w:val="00AC5F67"/>
    <w:rsid w:val="00AC5F70"/>
    <w:rsid w:val="00AC6156"/>
    <w:rsid w:val="00AC61F6"/>
    <w:rsid w:val="00AC633D"/>
    <w:rsid w:val="00AC643E"/>
    <w:rsid w:val="00AC66FA"/>
    <w:rsid w:val="00AC6D81"/>
    <w:rsid w:val="00AC71DC"/>
    <w:rsid w:val="00AC71F7"/>
    <w:rsid w:val="00AC7440"/>
    <w:rsid w:val="00AC762E"/>
    <w:rsid w:val="00AC76A8"/>
    <w:rsid w:val="00AC7753"/>
    <w:rsid w:val="00AC781B"/>
    <w:rsid w:val="00AC7CA5"/>
    <w:rsid w:val="00AD0085"/>
    <w:rsid w:val="00AD00A7"/>
    <w:rsid w:val="00AD016E"/>
    <w:rsid w:val="00AD0385"/>
    <w:rsid w:val="00AD03E1"/>
    <w:rsid w:val="00AD0680"/>
    <w:rsid w:val="00AD0794"/>
    <w:rsid w:val="00AD083C"/>
    <w:rsid w:val="00AD09AA"/>
    <w:rsid w:val="00AD0B5C"/>
    <w:rsid w:val="00AD0B77"/>
    <w:rsid w:val="00AD10B4"/>
    <w:rsid w:val="00AD12F2"/>
    <w:rsid w:val="00AD135D"/>
    <w:rsid w:val="00AD13C3"/>
    <w:rsid w:val="00AD14AF"/>
    <w:rsid w:val="00AD1EAF"/>
    <w:rsid w:val="00AD1F33"/>
    <w:rsid w:val="00AD2177"/>
    <w:rsid w:val="00AD23D0"/>
    <w:rsid w:val="00AD2437"/>
    <w:rsid w:val="00AD253F"/>
    <w:rsid w:val="00AD264E"/>
    <w:rsid w:val="00AD2855"/>
    <w:rsid w:val="00AD2A76"/>
    <w:rsid w:val="00AD2ADA"/>
    <w:rsid w:val="00AD2B03"/>
    <w:rsid w:val="00AD2DB9"/>
    <w:rsid w:val="00AD2E23"/>
    <w:rsid w:val="00AD2F08"/>
    <w:rsid w:val="00AD3451"/>
    <w:rsid w:val="00AD345C"/>
    <w:rsid w:val="00AD3578"/>
    <w:rsid w:val="00AD3835"/>
    <w:rsid w:val="00AD3A1B"/>
    <w:rsid w:val="00AD3B5C"/>
    <w:rsid w:val="00AD3D0C"/>
    <w:rsid w:val="00AD3E3A"/>
    <w:rsid w:val="00AD43DF"/>
    <w:rsid w:val="00AD43FB"/>
    <w:rsid w:val="00AD46F4"/>
    <w:rsid w:val="00AD499F"/>
    <w:rsid w:val="00AD4CFC"/>
    <w:rsid w:val="00AD4F84"/>
    <w:rsid w:val="00AD5131"/>
    <w:rsid w:val="00AD5690"/>
    <w:rsid w:val="00AD58A1"/>
    <w:rsid w:val="00AD635A"/>
    <w:rsid w:val="00AD6790"/>
    <w:rsid w:val="00AD679C"/>
    <w:rsid w:val="00AD699B"/>
    <w:rsid w:val="00AD6B6D"/>
    <w:rsid w:val="00AD6E3E"/>
    <w:rsid w:val="00AD6EA6"/>
    <w:rsid w:val="00AD7029"/>
    <w:rsid w:val="00AD7187"/>
    <w:rsid w:val="00AD75F4"/>
    <w:rsid w:val="00AD7756"/>
    <w:rsid w:val="00AD792B"/>
    <w:rsid w:val="00AD7BD1"/>
    <w:rsid w:val="00AD7EAE"/>
    <w:rsid w:val="00AD7F17"/>
    <w:rsid w:val="00AD7FD0"/>
    <w:rsid w:val="00AE027F"/>
    <w:rsid w:val="00AE02B3"/>
    <w:rsid w:val="00AE039F"/>
    <w:rsid w:val="00AE0493"/>
    <w:rsid w:val="00AE06B3"/>
    <w:rsid w:val="00AE151A"/>
    <w:rsid w:val="00AE16D6"/>
    <w:rsid w:val="00AE16EF"/>
    <w:rsid w:val="00AE1988"/>
    <w:rsid w:val="00AE2575"/>
    <w:rsid w:val="00AE26BF"/>
    <w:rsid w:val="00AE294D"/>
    <w:rsid w:val="00AE2A75"/>
    <w:rsid w:val="00AE2B6C"/>
    <w:rsid w:val="00AE2E65"/>
    <w:rsid w:val="00AE3450"/>
    <w:rsid w:val="00AE34B9"/>
    <w:rsid w:val="00AE37AD"/>
    <w:rsid w:val="00AE3966"/>
    <w:rsid w:val="00AE3B78"/>
    <w:rsid w:val="00AE3B84"/>
    <w:rsid w:val="00AE3DFB"/>
    <w:rsid w:val="00AE417A"/>
    <w:rsid w:val="00AE42CC"/>
    <w:rsid w:val="00AE4585"/>
    <w:rsid w:val="00AE4ABE"/>
    <w:rsid w:val="00AE4B77"/>
    <w:rsid w:val="00AE4BD5"/>
    <w:rsid w:val="00AE4D4F"/>
    <w:rsid w:val="00AE4F98"/>
    <w:rsid w:val="00AE5089"/>
    <w:rsid w:val="00AE50CD"/>
    <w:rsid w:val="00AE5AB8"/>
    <w:rsid w:val="00AE5C5D"/>
    <w:rsid w:val="00AE5C84"/>
    <w:rsid w:val="00AE5D6A"/>
    <w:rsid w:val="00AE5EBF"/>
    <w:rsid w:val="00AE5ED2"/>
    <w:rsid w:val="00AE5F10"/>
    <w:rsid w:val="00AE62E7"/>
    <w:rsid w:val="00AE6318"/>
    <w:rsid w:val="00AE64D0"/>
    <w:rsid w:val="00AE65D0"/>
    <w:rsid w:val="00AE661B"/>
    <w:rsid w:val="00AE66D4"/>
    <w:rsid w:val="00AE7109"/>
    <w:rsid w:val="00AE72E7"/>
    <w:rsid w:val="00AE7605"/>
    <w:rsid w:val="00AE7AAD"/>
    <w:rsid w:val="00AE7E84"/>
    <w:rsid w:val="00AE7F88"/>
    <w:rsid w:val="00AF0317"/>
    <w:rsid w:val="00AF0535"/>
    <w:rsid w:val="00AF0732"/>
    <w:rsid w:val="00AF0974"/>
    <w:rsid w:val="00AF0BB4"/>
    <w:rsid w:val="00AF0E90"/>
    <w:rsid w:val="00AF0E95"/>
    <w:rsid w:val="00AF0ED8"/>
    <w:rsid w:val="00AF1064"/>
    <w:rsid w:val="00AF12EC"/>
    <w:rsid w:val="00AF14CE"/>
    <w:rsid w:val="00AF1B21"/>
    <w:rsid w:val="00AF1CD0"/>
    <w:rsid w:val="00AF1D37"/>
    <w:rsid w:val="00AF1EBC"/>
    <w:rsid w:val="00AF1F4F"/>
    <w:rsid w:val="00AF254C"/>
    <w:rsid w:val="00AF269B"/>
    <w:rsid w:val="00AF2BE6"/>
    <w:rsid w:val="00AF44E6"/>
    <w:rsid w:val="00AF45EE"/>
    <w:rsid w:val="00AF46CE"/>
    <w:rsid w:val="00AF470D"/>
    <w:rsid w:val="00AF495F"/>
    <w:rsid w:val="00AF49C2"/>
    <w:rsid w:val="00AF4B63"/>
    <w:rsid w:val="00AF5262"/>
    <w:rsid w:val="00AF5335"/>
    <w:rsid w:val="00AF5419"/>
    <w:rsid w:val="00AF5921"/>
    <w:rsid w:val="00AF59A1"/>
    <w:rsid w:val="00AF61A9"/>
    <w:rsid w:val="00AF62C0"/>
    <w:rsid w:val="00AF62D9"/>
    <w:rsid w:val="00AF63E4"/>
    <w:rsid w:val="00AF667F"/>
    <w:rsid w:val="00AF671E"/>
    <w:rsid w:val="00AF6930"/>
    <w:rsid w:val="00AF6938"/>
    <w:rsid w:val="00AF6942"/>
    <w:rsid w:val="00AF69F5"/>
    <w:rsid w:val="00AF6B61"/>
    <w:rsid w:val="00AF6D6F"/>
    <w:rsid w:val="00AF7068"/>
    <w:rsid w:val="00AF749E"/>
    <w:rsid w:val="00AF7779"/>
    <w:rsid w:val="00AF79A0"/>
    <w:rsid w:val="00AF7A8C"/>
    <w:rsid w:val="00AF7CF0"/>
    <w:rsid w:val="00AF7D2C"/>
    <w:rsid w:val="00AF7F8D"/>
    <w:rsid w:val="00B00549"/>
    <w:rsid w:val="00B007D5"/>
    <w:rsid w:val="00B00D01"/>
    <w:rsid w:val="00B00DC8"/>
    <w:rsid w:val="00B00DEC"/>
    <w:rsid w:val="00B01214"/>
    <w:rsid w:val="00B0130B"/>
    <w:rsid w:val="00B01469"/>
    <w:rsid w:val="00B01480"/>
    <w:rsid w:val="00B01543"/>
    <w:rsid w:val="00B01571"/>
    <w:rsid w:val="00B016EB"/>
    <w:rsid w:val="00B01BD2"/>
    <w:rsid w:val="00B01D8E"/>
    <w:rsid w:val="00B01EFB"/>
    <w:rsid w:val="00B01FEE"/>
    <w:rsid w:val="00B021D9"/>
    <w:rsid w:val="00B023D2"/>
    <w:rsid w:val="00B027EB"/>
    <w:rsid w:val="00B029F3"/>
    <w:rsid w:val="00B02CAC"/>
    <w:rsid w:val="00B030F9"/>
    <w:rsid w:val="00B035AE"/>
    <w:rsid w:val="00B0385B"/>
    <w:rsid w:val="00B03B48"/>
    <w:rsid w:val="00B03CD2"/>
    <w:rsid w:val="00B04128"/>
    <w:rsid w:val="00B04160"/>
    <w:rsid w:val="00B04457"/>
    <w:rsid w:val="00B04D01"/>
    <w:rsid w:val="00B0533F"/>
    <w:rsid w:val="00B05354"/>
    <w:rsid w:val="00B05917"/>
    <w:rsid w:val="00B05919"/>
    <w:rsid w:val="00B05976"/>
    <w:rsid w:val="00B05A47"/>
    <w:rsid w:val="00B05AB6"/>
    <w:rsid w:val="00B05CB1"/>
    <w:rsid w:val="00B05F50"/>
    <w:rsid w:val="00B063F2"/>
    <w:rsid w:val="00B066BA"/>
    <w:rsid w:val="00B07031"/>
    <w:rsid w:val="00B07256"/>
    <w:rsid w:val="00B07BF2"/>
    <w:rsid w:val="00B1006B"/>
    <w:rsid w:val="00B10555"/>
    <w:rsid w:val="00B109EC"/>
    <w:rsid w:val="00B10EE3"/>
    <w:rsid w:val="00B11082"/>
    <w:rsid w:val="00B11157"/>
    <w:rsid w:val="00B11433"/>
    <w:rsid w:val="00B11679"/>
    <w:rsid w:val="00B11CDE"/>
    <w:rsid w:val="00B11EA6"/>
    <w:rsid w:val="00B11FC7"/>
    <w:rsid w:val="00B11FF4"/>
    <w:rsid w:val="00B12257"/>
    <w:rsid w:val="00B12624"/>
    <w:rsid w:val="00B12766"/>
    <w:rsid w:val="00B12A2B"/>
    <w:rsid w:val="00B12AED"/>
    <w:rsid w:val="00B12C7F"/>
    <w:rsid w:val="00B13425"/>
    <w:rsid w:val="00B1390A"/>
    <w:rsid w:val="00B13A37"/>
    <w:rsid w:val="00B13F8A"/>
    <w:rsid w:val="00B14192"/>
    <w:rsid w:val="00B14256"/>
    <w:rsid w:val="00B142B1"/>
    <w:rsid w:val="00B1442E"/>
    <w:rsid w:val="00B148E0"/>
    <w:rsid w:val="00B14B9D"/>
    <w:rsid w:val="00B14D43"/>
    <w:rsid w:val="00B14E5E"/>
    <w:rsid w:val="00B14F32"/>
    <w:rsid w:val="00B15115"/>
    <w:rsid w:val="00B151C8"/>
    <w:rsid w:val="00B156E3"/>
    <w:rsid w:val="00B15903"/>
    <w:rsid w:val="00B159BD"/>
    <w:rsid w:val="00B15D12"/>
    <w:rsid w:val="00B15FD8"/>
    <w:rsid w:val="00B166DC"/>
    <w:rsid w:val="00B16947"/>
    <w:rsid w:val="00B16CA3"/>
    <w:rsid w:val="00B17000"/>
    <w:rsid w:val="00B17025"/>
    <w:rsid w:val="00B17555"/>
    <w:rsid w:val="00B1759A"/>
    <w:rsid w:val="00B17A90"/>
    <w:rsid w:val="00B17CF5"/>
    <w:rsid w:val="00B17F71"/>
    <w:rsid w:val="00B20254"/>
    <w:rsid w:val="00B20255"/>
    <w:rsid w:val="00B2048C"/>
    <w:rsid w:val="00B20726"/>
    <w:rsid w:val="00B20727"/>
    <w:rsid w:val="00B20A0A"/>
    <w:rsid w:val="00B20A7C"/>
    <w:rsid w:val="00B20DA5"/>
    <w:rsid w:val="00B20F75"/>
    <w:rsid w:val="00B20FB4"/>
    <w:rsid w:val="00B21172"/>
    <w:rsid w:val="00B21286"/>
    <w:rsid w:val="00B2154E"/>
    <w:rsid w:val="00B21687"/>
    <w:rsid w:val="00B21955"/>
    <w:rsid w:val="00B219EA"/>
    <w:rsid w:val="00B21A79"/>
    <w:rsid w:val="00B21AAC"/>
    <w:rsid w:val="00B21AAE"/>
    <w:rsid w:val="00B21D44"/>
    <w:rsid w:val="00B21D57"/>
    <w:rsid w:val="00B21E9F"/>
    <w:rsid w:val="00B21FB6"/>
    <w:rsid w:val="00B22342"/>
    <w:rsid w:val="00B22757"/>
    <w:rsid w:val="00B22873"/>
    <w:rsid w:val="00B22910"/>
    <w:rsid w:val="00B22B29"/>
    <w:rsid w:val="00B22B50"/>
    <w:rsid w:val="00B22BF2"/>
    <w:rsid w:val="00B22CC9"/>
    <w:rsid w:val="00B22DD1"/>
    <w:rsid w:val="00B22E2E"/>
    <w:rsid w:val="00B23329"/>
    <w:rsid w:val="00B233F4"/>
    <w:rsid w:val="00B23A8B"/>
    <w:rsid w:val="00B23C43"/>
    <w:rsid w:val="00B24104"/>
    <w:rsid w:val="00B24759"/>
    <w:rsid w:val="00B247BC"/>
    <w:rsid w:val="00B24805"/>
    <w:rsid w:val="00B24CF7"/>
    <w:rsid w:val="00B24DBC"/>
    <w:rsid w:val="00B250E9"/>
    <w:rsid w:val="00B25792"/>
    <w:rsid w:val="00B2580C"/>
    <w:rsid w:val="00B25C18"/>
    <w:rsid w:val="00B25D13"/>
    <w:rsid w:val="00B25D2B"/>
    <w:rsid w:val="00B25FE0"/>
    <w:rsid w:val="00B26257"/>
    <w:rsid w:val="00B26600"/>
    <w:rsid w:val="00B26716"/>
    <w:rsid w:val="00B267A5"/>
    <w:rsid w:val="00B26885"/>
    <w:rsid w:val="00B26F60"/>
    <w:rsid w:val="00B272BC"/>
    <w:rsid w:val="00B27417"/>
    <w:rsid w:val="00B27BFE"/>
    <w:rsid w:val="00B30033"/>
    <w:rsid w:val="00B30ABB"/>
    <w:rsid w:val="00B31023"/>
    <w:rsid w:val="00B31291"/>
    <w:rsid w:val="00B31360"/>
    <w:rsid w:val="00B314F8"/>
    <w:rsid w:val="00B31B9F"/>
    <w:rsid w:val="00B31BF3"/>
    <w:rsid w:val="00B31EC3"/>
    <w:rsid w:val="00B324FC"/>
    <w:rsid w:val="00B32746"/>
    <w:rsid w:val="00B327F1"/>
    <w:rsid w:val="00B33137"/>
    <w:rsid w:val="00B332E5"/>
    <w:rsid w:val="00B33470"/>
    <w:rsid w:val="00B335A9"/>
    <w:rsid w:val="00B335EC"/>
    <w:rsid w:val="00B33643"/>
    <w:rsid w:val="00B33A6E"/>
    <w:rsid w:val="00B33AB1"/>
    <w:rsid w:val="00B33DE2"/>
    <w:rsid w:val="00B33E12"/>
    <w:rsid w:val="00B34479"/>
    <w:rsid w:val="00B3454F"/>
    <w:rsid w:val="00B34C40"/>
    <w:rsid w:val="00B34D2B"/>
    <w:rsid w:val="00B34E3A"/>
    <w:rsid w:val="00B34E85"/>
    <w:rsid w:val="00B351E2"/>
    <w:rsid w:val="00B35514"/>
    <w:rsid w:val="00B3554C"/>
    <w:rsid w:val="00B35565"/>
    <w:rsid w:val="00B355D6"/>
    <w:rsid w:val="00B35C77"/>
    <w:rsid w:val="00B35D8E"/>
    <w:rsid w:val="00B3633E"/>
    <w:rsid w:val="00B36515"/>
    <w:rsid w:val="00B3656F"/>
    <w:rsid w:val="00B36579"/>
    <w:rsid w:val="00B3660B"/>
    <w:rsid w:val="00B3666C"/>
    <w:rsid w:val="00B36765"/>
    <w:rsid w:val="00B367B4"/>
    <w:rsid w:val="00B368CC"/>
    <w:rsid w:val="00B3696A"/>
    <w:rsid w:val="00B36ACE"/>
    <w:rsid w:val="00B36AEB"/>
    <w:rsid w:val="00B370F9"/>
    <w:rsid w:val="00B3772D"/>
    <w:rsid w:val="00B377DA"/>
    <w:rsid w:val="00B37A9B"/>
    <w:rsid w:val="00B37CC9"/>
    <w:rsid w:val="00B37E42"/>
    <w:rsid w:val="00B403FF"/>
    <w:rsid w:val="00B40471"/>
    <w:rsid w:val="00B40FEC"/>
    <w:rsid w:val="00B410B7"/>
    <w:rsid w:val="00B41162"/>
    <w:rsid w:val="00B41612"/>
    <w:rsid w:val="00B41854"/>
    <w:rsid w:val="00B41965"/>
    <w:rsid w:val="00B41A7C"/>
    <w:rsid w:val="00B41B63"/>
    <w:rsid w:val="00B41D84"/>
    <w:rsid w:val="00B41FB3"/>
    <w:rsid w:val="00B4251F"/>
    <w:rsid w:val="00B42770"/>
    <w:rsid w:val="00B42988"/>
    <w:rsid w:val="00B42A1E"/>
    <w:rsid w:val="00B4308A"/>
    <w:rsid w:val="00B4342F"/>
    <w:rsid w:val="00B4367E"/>
    <w:rsid w:val="00B43848"/>
    <w:rsid w:val="00B439B0"/>
    <w:rsid w:val="00B43A85"/>
    <w:rsid w:val="00B43AA2"/>
    <w:rsid w:val="00B43C7D"/>
    <w:rsid w:val="00B43CB6"/>
    <w:rsid w:val="00B43EBC"/>
    <w:rsid w:val="00B4413C"/>
    <w:rsid w:val="00B44493"/>
    <w:rsid w:val="00B44564"/>
    <w:rsid w:val="00B44A29"/>
    <w:rsid w:val="00B44F96"/>
    <w:rsid w:val="00B451C1"/>
    <w:rsid w:val="00B4537B"/>
    <w:rsid w:val="00B45764"/>
    <w:rsid w:val="00B45CEF"/>
    <w:rsid w:val="00B45E55"/>
    <w:rsid w:val="00B46012"/>
    <w:rsid w:val="00B46533"/>
    <w:rsid w:val="00B46654"/>
    <w:rsid w:val="00B4687F"/>
    <w:rsid w:val="00B46AB4"/>
    <w:rsid w:val="00B46B6E"/>
    <w:rsid w:val="00B470EC"/>
    <w:rsid w:val="00B472B8"/>
    <w:rsid w:val="00B47A92"/>
    <w:rsid w:val="00B47FFD"/>
    <w:rsid w:val="00B500BC"/>
    <w:rsid w:val="00B50386"/>
    <w:rsid w:val="00B5049F"/>
    <w:rsid w:val="00B50531"/>
    <w:rsid w:val="00B5094F"/>
    <w:rsid w:val="00B50A21"/>
    <w:rsid w:val="00B50A26"/>
    <w:rsid w:val="00B51193"/>
    <w:rsid w:val="00B5132B"/>
    <w:rsid w:val="00B513D0"/>
    <w:rsid w:val="00B51537"/>
    <w:rsid w:val="00B5155B"/>
    <w:rsid w:val="00B516DC"/>
    <w:rsid w:val="00B5176D"/>
    <w:rsid w:val="00B5180A"/>
    <w:rsid w:val="00B51B4C"/>
    <w:rsid w:val="00B51C11"/>
    <w:rsid w:val="00B51E0D"/>
    <w:rsid w:val="00B51E86"/>
    <w:rsid w:val="00B520AE"/>
    <w:rsid w:val="00B52193"/>
    <w:rsid w:val="00B52347"/>
    <w:rsid w:val="00B525BE"/>
    <w:rsid w:val="00B52DFF"/>
    <w:rsid w:val="00B52EB0"/>
    <w:rsid w:val="00B53291"/>
    <w:rsid w:val="00B53363"/>
    <w:rsid w:val="00B53B1F"/>
    <w:rsid w:val="00B53B44"/>
    <w:rsid w:val="00B53BF2"/>
    <w:rsid w:val="00B53D1F"/>
    <w:rsid w:val="00B54173"/>
    <w:rsid w:val="00B5433E"/>
    <w:rsid w:val="00B54356"/>
    <w:rsid w:val="00B5435B"/>
    <w:rsid w:val="00B543C0"/>
    <w:rsid w:val="00B548E7"/>
    <w:rsid w:val="00B54923"/>
    <w:rsid w:val="00B54BFE"/>
    <w:rsid w:val="00B54D6B"/>
    <w:rsid w:val="00B54E83"/>
    <w:rsid w:val="00B54EB6"/>
    <w:rsid w:val="00B55114"/>
    <w:rsid w:val="00B5558D"/>
    <w:rsid w:val="00B55796"/>
    <w:rsid w:val="00B55890"/>
    <w:rsid w:val="00B55898"/>
    <w:rsid w:val="00B55A3D"/>
    <w:rsid w:val="00B55D7D"/>
    <w:rsid w:val="00B563B8"/>
    <w:rsid w:val="00B5642D"/>
    <w:rsid w:val="00B56A94"/>
    <w:rsid w:val="00B56BCB"/>
    <w:rsid w:val="00B56DB9"/>
    <w:rsid w:val="00B56EBB"/>
    <w:rsid w:val="00B57150"/>
    <w:rsid w:val="00B571A0"/>
    <w:rsid w:val="00B57441"/>
    <w:rsid w:val="00B5793C"/>
    <w:rsid w:val="00B57A4D"/>
    <w:rsid w:val="00B57AB5"/>
    <w:rsid w:val="00B57C11"/>
    <w:rsid w:val="00B57CEE"/>
    <w:rsid w:val="00B6001E"/>
    <w:rsid w:val="00B600D3"/>
    <w:rsid w:val="00B600F1"/>
    <w:rsid w:val="00B6071E"/>
    <w:rsid w:val="00B6074B"/>
    <w:rsid w:val="00B60992"/>
    <w:rsid w:val="00B60BE8"/>
    <w:rsid w:val="00B60DBD"/>
    <w:rsid w:val="00B6125E"/>
    <w:rsid w:val="00B6157F"/>
    <w:rsid w:val="00B615B8"/>
    <w:rsid w:val="00B6165A"/>
    <w:rsid w:val="00B617BD"/>
    <w:rsid w:val="00B61842"/>
    <w:rsid w:val="00B618F2"/>
    <w:rsid w:val="00B619EB"/>
    <w:rsid w:val="00B61A5E"/>
    <w:rsid w:val="00B61DD7"/>
    <w:rsid w:val="00B61EC8"/>
    <w:rsid w:val="00B6202E"/>
    <w:rsid w:val="00B62267"/>
    <w:rsid w:val="00B62514"/>
    <w:rsid w:val="00B625FA"/>
    <w:rsid w:val="00B62646"/>
    <w:rsid w:val="00B628C2"/>
    <w:rsid w:val="00B62F1E"/>
    <w:rsid w:val="00B63066"/>
    <w:rsid w:val="00B630A1"/>
    <w:rsid w:val="00B6359A"/>
    <w:rsid w:val="00B635D1"/>
    <w:rsid w:val="00B639E6"/>
    <w:rsid w:val="00B63B7C"/>
    <w:rsid w:val="00B63FCF"/>
    <w:rsid w:val="00B641D1"/>
    <w:rsid w:val="00B64340"/>
    <w:rsid w:val="00B64464"/>
    <w:rsid w:val="00B64519"/>
    <w:rsid w:val="00B6453C"/>
    <w:rsid w:val="00B645E2"/>
    <w:rsid w:val="00B645ED"/>
    <w:rsid w:val="00B64F35"/>
    <w:rsid w:val="00B650D5"/>
    <w:rsid w:val="00B6578C"/>
    <w:rsid w:val="00B6587C"/>
    <w:rsid w:val="00B65C48"/>
    <w:rsid w:val="00B65EE9"/>
    <w:rsid w:val="00B66190"/>
    <w:rsid w:val="00B667CF"/>
    <w:rsid w:val="00B669A1"/>
    <w:rsid w:val="00B66B86"/>
    <w:rsid w:val="00B66BAA"/>
    <w:rsid w:val="00B66CB5"/>
    <w:rsid w:val="00B6754F"/>
    <w:rsid w:val="00B676F0"/>
    <w:rsid w:val="00B676F8"/>
    <w:rsid w:val="00B6779B"/>
    <w:rsid w:val="00B677DE"/>
    <w:rsid w:val="00B67C63"/>
    <w:rsid w:val="00B67EF0"/>
    <w:rsid w:val="00B67F0A"/>
    <w:rsid w:val="00B7014A"/>
    <w:rsid w:val="00B706E4"/>
    <w:rsid w:val="00B709A8"/>
    <w:rsid w:val="00B70D02"/>
    <w:rsid w:val="00B70E1A"/>
    <w:rsid w:val="00B70F92"/>
    <w:rsid w:val="00B71144"/>
    <w:rsid w:val="00B71150"/>
    <w:rsid w:val="00B71301"/>
    <w:rsid w:val="00B71377"/>
    <w:rsid w:val="00B71C6E"/>
    <w:rsid w:val="00B71ED9"/>
    <w:rsid w:val="00B71F31"/>
    <w:rsid w:val="00B720D9"/>
    <w:rsid w:val="00B72182"/>
    <w:rsid w:val="00B72265"/>
    <w:rsid w:val="00B722D7"/>
    <w:rsid w:val="00B72432"/>
    <w:rsid w:val="00B72646"/>
    <w:rsid w:val="00B727A2"/>
    <w:rsid w:val="00B728A6"/>
    <w:rsid w:val="00B729DE"/>
    <w:rsid w:val="00B731C8"/>
    <w:rsid w:val="00B7350F"/>
    <w:rsid w:val="00B73561"/>
    <w:rsid w:val="00B73646"/>
    <w:rsid w:val="00B73719"/>
    <w:rsid w:val="00B7383C"/>
    <w:rsid w:val="00B73C63"/>
    <w:rsid w:val="00B7467C"/>
    <w:rsid w:val="00B74916"/>
    <w:rsid w:val="00B75693"/>
    <w:rsid w:val="00B75E7D"/>
    <w:rsid w:val="00B760AE"/>
    <w:rsid w:val="00B761EE"/>
    <w:rsid w:val="00B7626D"/>
    <w:rsid w:val="00B76384"/>
    <w:rsid w:val="00B763EE"/>
    <w:rsid w:val="00B765D8"/>
    <w:rsid w:val="00B76610"/>
    <w:rsid w:val="00B76E81"/>
    <w:rsid w:val="00B770BF"/>
    <w:rsid w:val="00B7727D"/>
    <w:rsid w:val="00B7745B"/>
    <w:rsid w:val="00B77551"/>
    <w:rsid w:val="00B7756B"/>
    <w:rsid w:val="00B7777D"/>
    <w:rsid w:val="00B779BD"/>
    <w:rsid w:val="00B77A71"/>
    <w:rsid w:val="00B77CA5"/>
    <w:rsid w:val="00B8010C"/>
    <w:rsid w:val="00B804F5"/>
    <w:rsid w:val="00B80AC7"/>
    <w:rsid w:val="00B80ED2"/>
    <w:rsid w:val="00B80EE1"/>
    <w:rsid w:val="00B810AD"/>
    <w:rsid w:val="00B815C7"/>
    <w:rsid w:val="00B822B1"/>
    <w:rsid w:val="00B82319"/>
    <w:rsid w:val="00B82509"/>
    <w:rsid w:val="00B82511"/>
    <w:rsid w:val="00B825B0"/>
    <w:rsid w:val="00B825C6"/>
    <w:rsid w:val="00B82666"/>
    <w:rsid w:val="00B8266F"/>
    <w:rsid w:val="00B8274B"/>
    <w:rsid w:val="00B83320"/>
    <w:rsid w:val="00B83B8C"/>
    <w:rsid w:val="00B83C9C"/>
    <w:rsid w:val="00B83D3D"/>
    <w:rsid w:val="00B83FA2"/>
    <w:rsid w:val="00B84059"/>
    <w:rsid w:val="00B846BE"/>
    <w:rsid w:val="00B846C4"/>
    <w:rsid w:val="00B84A2F"/>
    <w:rsid w:val="00B84ABF"/>
    <w:rsid w:val="00B84B2D"/>
    <w:rsid w:val="00B84CB3"/>
    <w:rsid w:val="00B84EC6"/>
    <w:rsid w:val="00B84FBB"/>
    <w:rsid w:val="00B85095"/>
    <w:rsid w:val="00B85155"/>
    <w:rsid w:val="00B855A9"/>
    <w:rsid w:val="00B859AE"/>
    <w:rsid w:val="00B85C52"/>
    <w:rsid w:val="00B85CE4"/>
    <w:rsid w:val="00B85E23"/>
    <w:rsid w:val="00B8613A"/>
    <w:rsid w:val="00B8630A"/>
    <w:rsid w:val="00B86327"/>
    <w:rsid w:val="00B86343"/>
    <w:rsid w:val="00B86712"/>
    <w:rsid w:val="00B86733"/>
    <w:rsid w:val="00B870AA"/>
    <w:rsid w:val="00B87618"/>
    <w:rsid w:val="00B87748"/>
    <w:rsid w:val="00B877DA"/>
    <w:rsid w:val="00B87CA9"/>
    <w:rsid w:val="00B87ED2"/>
    <w:rsid w:val="00B87EF7"/>
    <w:rsid w:val="00B87F7E"/>
    <w:rsid w:val="00B87FF1"/>
    <w:rsid w:val="00B9053D"/>
    <w:rsid w:val="00B90776"/>
    <w:rsid w:val="00B90BFC"/>
    <w:rsid w:val="00B90CC0"/>
    <w:rsid w:val="00B91169"/>
    <w:rsid w:val="00B911B9"/>
    <w:rsid w:val="00B91408"/>
    <w:rsid w:val="00B918C9"/>
    <w:rsid w:val="00B91AC9"/>
    <w:rsid w:val="00B91D0D"/>
    <w:rsid w:val="00B91DB5"/>
    <w:rsid w:val="00B91DD4"/>
    <w:rsid w:val="00B920FB"/>
    <w:rsid w:val="00B921B8"/>
    <w:rsid w:val="00B92BA9"/>
    <w:rsid w:val="00B92E94"/>
    <w:rsid w:val="00B931D2"/>
    <w:rsid w:val="00B932BB"/>
    <w:rsid w:val="00B9348E"/>
    <w:rsid w:val="00B935D9"/>
    <w:rsid w:val="00B937EC"/>
    <w:rsid w:val="00B9398A"/>
    <w:rsid w:val="00B93ACF"/>
    <w:rsid w:val="00B93F77"/>
    <w:rsid w:val="00B94021"/>
    <w:rsid w:val="00B9414B"/>
    <w:rsid w:val="00B9437F"/>
    <w:rsid w:val="00B945BD"/>
    <w:rsid w:val="00B947F4"/>
    <w:rsid w:val="00B94C3E"/>
    <w:rsid w:val="00B94CE1"/>
    <w:rsid w:val="00B94D8C"/>
    <w:rsid w:val="00B94E82"/>
    <w:rsid w:val="00B94F3E"/>
    <w:rsid w:val="00B94F88"/>
    <w:rsid w:val="00B95012"/>
    <w:rsid w:val="00B95199"/>
    <w:rsid w:val="00B9524F"/>
    <w:rsid w:val="00B9535D"/>
    <w:rsid w:val="00B957D6"/>
    <w:rsid w:val="00B9595F"/>
    <w:rsid w:val="00B95A03"/>
    <w:rsid w:val="00B95AB3"/>
    <w:rsid w:val="00B95C16"/>
    <w:rsid w:val="00B95F16"/>
    <w:rsid w:val="00B95F2A"/>
    <w:rsid w:val="00B96433"/>
    <w:rsid w:val="00B9687B"/>
    <w:rsid w:val="00B96A1D"/>
    <w:rsid w:val="00B96BE1"/>
    <w:rsid w:val="00B96DD6"/>
    <w:rsid w:val="00B96F85"/>
    <w:rsid w:val="00B97106"/>
    <w:rsid w:val="00B9719E"/>
    <w:rsid w:val="00B971C1"/>
    <w:rsid w:val="00B97569"/>
    <w:rsid w:val="00B97C1F"/>
    <w:rsid w:val="00BA02AE"/>
    <w:rsid w:val="00BA03A7"/>
    <w:rsid w:val="00BA03BF"/>
    <w:rsid w:val="00BA03D3"/>
    <w:rsid w:val="00BA067A"/>
    <w:rsid w:val="00BA0D09"/>
    <w:rsid w:val="00BA0D24"/>
    <w:rsid w:val="00BA1188"/>
    <w:rsid w:val="00BA15F4"/>
    <w:rsid w:val="00BA17E3"/>
    <w:rsid w:val="00BA185D"/>
    <w:rsid w:val="00BA1C59"/>
    <w:rsid w:val="00BA1D76"/>
    <w:rsid w:val="00BA27B7"/>
    <w:rsid w:val="00BA27F6"/>
    <w:rsid w:val="00BA305E"/>
    <w:rsid w:val="00BA33E1"/>
    <w:rsid w:val="00BA3858"/>
    <w:rsid w:val="00BA3AA9"/>
    <w:rsid w:val="00BA3BFE"/>
    <w:rsid w:val="00BA3FC1"/>
    <w:rsid w:val="00BA3FF8"/>
    <w:rsid w:val="00BA42CE"/>
    <w:rsid w:val="00BA4AC4"/>
    <w:rsid w:val="00BA4CC6"/>
    <w:rsid w:val="00BA4F34"/>
    <w:rsid w:val="00BA5114"/>
    <w:rsid w:val="00BA5513"/>
    <w:rsid w:val="00BA56A9"/>
    <w:rsid w:val="00BA588F"/>
    <w:rsid w:val="00BA5AA9"/>
    <w:rsid w:val="00BA5F1A"/>
    <w:rsid w:val="00BA61AF"/>
    <w:rsid w:val="00BA6629"/>
    <w:rsid w:val="00BA6AF5"/>
    <w:rsid w:val="00BA6F89"/>
    <w:rsid w:val="00BA7023"/>
    <w:rsid w:val="00BA729F"/>
    <w:rsid w:val="00BA75FB"/>
    <w:rsid w:val="00BA7CB3"/>
    <w:rsid w:val="00BB0036"/>
    <w:rsid w:val="00BB01C6"/>
    <w:rsid w:val="00BB0359"/>
    <w:rsid w:val="00BB070F"/>
    <w:rsid w:val="00BB07F2"/>
    <w:rsid w:val="00BB083D"/>
    <w:rsid w:val="00BB0BDF"/>
    <w:rsid w:val="00BB0E79"/>
    <w:rsid w:val="00BB0E9B"/>
    <w:rsid w:val="00BB0EC9"/>
    <w:rsid w:val="00BB0F8D"/>
    <w:rsid w:val="00BB0FF8"/>
    <w:rsid w:val="00BB1085"/>
    <w:rsid w:val="00BB11EC"/>
    <w:rsid w:val="00BB15E4"/>
    <w:rsid w:val="00BB165D"/>
    <w:rsid w:val="00BB1962"/>
    <w:rsid w:val="00BB1C4E"/>
    <w:rsid w:val="00BB1E78"/>
    <w:rsid w:val="00BB1EDA"/>
    <w:rsid w:val="00BB1FDF"/>
    <w:rsid w:val="00BB2797"/>
    <w:rsid w:val="00BB2D86"/>
    <w:rsid w:val="00BB2FF8"/>
    <w:rsid w:val="00BB3243"/>
    <w:rsid w:val="00BB346E"/>
    <w:rsid w:val="00BB38DB"/>
    <w:rsid w:val="00BB38E7"/>
    <w:rsid w:val="00BB3AD1"/>
    <w:rsid w:val="00BB419F"/>
    <w:rsid w:val="00BB4A43"/>
    <w:rsid w:val="00BB4B0A"/>
    <w:rsid w:val="00BB4D7D"/>
    <w:rsid w:val="00BB5346"/>
    <w:rsid w:val="00BB5373"/>
    <w:rsid w:val="00BB540D"/>
    <w:rsid w:val="00BB54B0"/>
    <w:rsid w:val="00BB57B8"/>
    <w:rsid w:val="00BB5B4B"/>
    <w:rsid w:val="00BB5BAC"/>
    <w:rsid w:val="00BB5CA0"/>
    <w:rsid w:val="00BB5F5C"/>
    <w:rsid w:val="00BB608E"/>
    <w:rsid w:val="00BB60C5"/>
    <w:rsid w:val="00BB63A8"/>
    <w:rsid w:val="00BB6539"/>
    <w:rsid w:val="00BB676A"/>
    <w:rsid w:val="00BB6A66"/>
    <w:rsid w:val="00BB6AC8"/>
    <w:rsid w:val="00BB6B9D"/>
    <w:rsid w:val="00BB6C23"/>
    <w:rsid w:val="00BB6F16"/>
    <w:rsid w:val="00BB7137"/>
    <w:rsid w:val="00BB7B2D"/>
    <w:rsid w:val="00BB7BF7"/>
    <w:rsid w:val="00BC042C"/>
    <w:rsid w:val="00BC04A8"/>
    <w:rsid w:val="00BC0700"/>
    <w:rsid w:val="00BC073A"/>
    <w:rsid w:val="00BC07A9"/>
    <w:rsid w:val="00BC091C"/>
    <w:rsid w:val="00BC0AB7"/>
    <w:rsid w:val="00BC0D10"/>
    <w:rsid w:val="00BC13D9"/>
    <w:rsid w:val="00BC13E7"/>
    <w:rsid w:val="00BC1441"/>
    <w:rsid w:val="00BC158D"/>
    <w:rsid w:val="00BC198B"/>
    <w:rsid w:val="00BC1E63"/>
    <w:rsid w:val="00BC1EBC"/>
    <w:rsid w:val="00BC244E"/>
    <w:rsid w:val="00BC2924"/>
    <w:rsid w:val="00BC2BA5"/>
    <w:rsid w:val="00BC2C92"/>
    <w:rsid w:val="00BC2CF1"/>
    <w:rsid w:val="00BC32E7"/>
    <w:rsid w:val="00BC342C"/>
    <w:rsid w:val="00BC34EA"/>
    <w:rsid w:val="00BC355A"/>
    <w:rsid w:val="00BC3764"/>
    <w:rsid w:val="00BC3A2C"/>
    <w:rsid w:val="00BC3A2D"/>
    <w:rsid w:val="00BC4114"/>
    <w:rsid w:val="00BC473A"/>
    <w:rsid w:val="00BC4A86"/>
    <w:rsid w:val="00BC4AFE"/>
    <w:rsid w:val="00BC4D96"/>
    <w:rsid w:val="00BC4DA2"/>
    <w:rsid w:val="00BC4DF1"/>
    <w:rsid w:val="00BC4FC0"/>
    <w:rsid w:val="00BC5443"/>
    <w:rsid w:val="00BC5550"/>
    <w:rsid w:val="00BC58C9"/>
    <w:rsid w:val="00BC5B4E"/>
    <w:rsid w:val="00BC5C71"/>
    <w:rsid w:val="00BC6109"/>
    <w:rsid w:val="00BC6521"/>
    <w:rsid w:val="00BC65CA"/>
    <w:rsid w:val="00BC6609"/>
    <w:rsid w:val="00BC6DBC"/>
    <w:rsid w:val="00BC6DFB"/>
    <w:rsid w:val="00BC6E02"/>
    <w:rsid w:val="00BC6EF2"/>
    <w:rsid w:val="00BC6FEA"/>
    <w:rsid w:val="00BC7ADC"/>
    <w:rsid w:val="00BC7D1F"/>
    <w:rsid w:val="00BD049C"/>
    <w:rsid w:val="00BD0674"/>
    <w:rsid w:val="00BD0B84"/>
    <w:rsid w:val="00BD0E3C"/>
    <w:rsid w:val="00BD10A6"/>
    <w:rsid w:val="00BD1172"/>
    <w:rsid w:val="00BD123F"/>
    <w:rsid w:val="00BD18AD"/>
    <w:rsid w:val="00BD1B8B"/>
    <w:rsid w:val="00BD1BAB"/>
    <w:rsid w:val="00BD2011"/>
    <w:rsid w:val="00BD215E"/>
    <w:rsid w:val="00BD21E2"/>
    <w:rsid w:val="00BD2571"/>
    <w:rsid w:val="00BD28D7"/>
    <w:rsid w:val="00BD2A1B"/>
    <w:rsid w:val="00BD3505"/>
    <w:rsid w:val="00BD3794"/>
    <w:rsid w:val="00BD382C"/>
    <w:rsid w:val="00BD385A"/>
    <w:rsid w:val="00BD3ADE"/>
    <w:rsid w:val="00BD3D2C"/>
    <w:rsid w:val="00BD3DED"/>
    <w:rsid w:val="00BD3F8A"/>
    <w:rsid w:val="00BD407D"/>
    <w:rsid w:val="00BD478C"/>
    <w:rsid w:val="00BD4AA5"/>
    <w:rsid w:val="00BD4B2F"/>
    <w:rsid w:val="00BD562A"/>
    <w:rsid w:val="00BD57CB"/>
    <w:rsid w:val="00BD58CC"/>
    <w:rsid w:val="00BD5970"/>
    <w:rsid w:val="00BD59C4"/>
    <w:rsid w:val="00BD5E12"/>
    <w:rsid w:val="00BD638E"/>
    <w:rsid w:val="00BD639A"/>
    <w:rsid w:val="00BD6652"/>
    <w:rsid w:val="00BD681F"/>
    <w:rsid w:val="00BD6A2F"/>
    <w:rsid w:val="00BD6CB7"/>
    <w:rsid w:val="00BD6F1E"/>
    <w:rsid w:val="00BD6FAA"/>
    <w:rsid w:val="00BD738A"/>
    <w:rsid w:val="00BD73D1"/>
    <w:rsid w:val="00BD75A7"/>
    <w:rsid w:val="00BD7728"/>
    <w:rsid w:val="00BD777A"/>
    <w:rsid w:val="00BD77E9"/>
    <w:rsid w:val="00BD7CB4"/>
    <w:rsid w:val="00BD7E16"/>
    <w:rsid w:val="00BD7FD6"/>
    <w:rsid w:val="00BE0C6D"/>
    <w:rsid w:val="00BE1423"/>
    <w:rsid w:val="00BE1891"/>
    <w:rsid w:val="00BE18BA"/>
    <w:rsid w:val="00BE1A51"/>
    <w:rsid w:val="00BE1AB4"/>
    <w:rsid w:val="00BE1CDE"/>
    <w:rsid w:val="00BE2118"/>
    <w:rsid w:val="00BE2160"/>
    <w:rsid w:val="00BE22CA"/>
    <w:rsid w:val="00BE24CB"/>
    <w:rsid w:val="00BE253C"/>
    <w:rsid w:val="00BE2E6A"/>
    <w:rsid w:val="00BE30DE"/>
    <w:rsid w:val="00BE31E4"/>
    <w:rsid w:val="00BE3206"/>
    <w:rsid w:val="00BE3246"/>
    <w:rsid w:val="00BE335E"/>
    <w:rsid w:val="00BE3362"/>
    <w:rsid w:val="00BE3916"/>
    <w:rsid w:val="00BE3A34"/>
    <w:rsid w:val="00BE3A73"/>
    <w:rsid w:val="00BE3D20"/>
    <w:rsid w:val="00BE3F19"/>
    <w:rsid w:val="00BE3F2D"/>
    <w:rsid w:val="00BE40BA"/>
    <w:rsid w:val="00BE41F8"/>
    <w:rsid w:val="00BE423D"/>
    <w:rsid w:val="00BE436B"/>
    <w:rsid w:val="00BE449E"/>
    <w:rsid w:val="00BE4629"/>
    <w:rsid w:val="00BE4642"/>
    <w:rsid w:val="00BE4A95"/>
    <w:rsid w:val="00BE4F7F"/>
    <w:rsid w:val="00BE5365"/>
    <w:rsid w:val="00BE55C1"/>
    <w:rsid w:val="00BE56F8"/>
    <w:rsid w:val="00BE581B"/>
    <w:rsid w:val="00BE5889"/>
    <w:rsid w:val="00BE58F3"/>
    <w:rsid w:val="00BE5AAE"/>
    <w:rsid w:val="00BE5D6F"/>
    <w:rsid w:val="00BE62E7"/>
    <w:rsid w:val="00BE6405"/>
    <w:rsid w:val="00BE6502"/>
    <w:rsid w:val="00BE6524"/>
    <w:rsid w:val="00BE6568"/>
    <w:rsid w:val="00BE687A"/>
    <w:rsid w:val="00BE70AA"/>
    <w:rsid w:val="00BE7267"/>
    <w:rsid w:val="00BE7460"/>
    <w:rsid w:val="00BE77F8"/>
    <w:rsid w:val="00BE7C38"/>
    <w:rsid w:val="00BE7D86"/>
    <w:rsid w:val="00BE7EEF"/>
    <w:rsid w:val="00BE7F14"/>
    <w:rsid w:val="00BF00A8"/>
    <w:rsid w:val="00BF03FB"/>
    <w:rsid w:val="00BF0579"/>
    <w:rsid w:val="00BF05D8"/>
    <w:rsid w:val="00BF0995"/>
    <w:rsid w:val="00BF0B4C"/>
    <w:rsid w:val="00BF0B7C"/>
    <w:rsid w:val="00BF0C66"/>
    <w:rsid w:val="00BF0C73"/>
    <w:rsid w:val="00BF0EFC"/>
    <w:rsid w:val="00BF103D"/>
    <w:rsid w:val="00BF10A5"/>
    <w:rsid w:val="00BF10EA"/>
    <w:rsid w:val="00BF19A2"/>
    <w:rsid w:val="00BF1B95"/>
    <w:rsid w:val="00BF1C45"/>
    <w:rsid w:val="00BF1F29"/>
    <w:rsid w:val="00BF1F60"/>
    <w:rsid w:val="00BF20CB"/>
    <w:rsid w:val="00BF22BF"/>
    <w:rsid w:val="00BF2B81"/>
    <w:rsid w:val="00BF2E1E"/>
    <w:rsid w:val="00BF31C6"/>
    <w:rsid w:val="00BF32F6"/>
    <w:rsid w:val="00BF35F8"/>
    <w:rsid w:val="00BF397F"/>
    <w:rsid w:val="00BF3BC0"/>
    <w:rsid w:val="00BF3C02"/>
    <w:rsid w:val="00BF4010"/>
    <w:rsid w:val="00BF43CB"/>
    <w:rsid w:val="00BF4AFF"/>
    <w:rsid w:val="00BF4B93"/>
    <w:rsid w:val="00BF4FB5"/>
    <w:rsid w:val="00BF51B5"/>
    <w:rsid w:val="00BF53C0"/>
    <w:rsid w:val="00BF54C6"/>
    <w:rsid w:val="00BF60FE"/>
    <w:rsid w:val="00BF618E"/>
    <w:rsid w:val="00BF6373"/>
    <w:rsid w:val="00BF63AF"/>
    <w:rsid w:val="00BF66C3"/>
    <w:rsid w:val="00BF6775"/>
    <w:rsid w:val="00BF6958"/>
    <w:rsid w:val="00BF69BD"/>
    <w:rsid w:val="00BF6C48"/>
    <w:rsid w:val="00BF7091"/>
    <w:rsid w:val="00BF745A"/>
    <w:rsid w:val="00BF77C3"/>
    <w:rsid w:val="00BF7BA5"/>
    <w:rsid w:val="00BF7C83"/>
    <w:rsid w:val="00C003EA"/>
    <w:rsid w:val="00C004A6"/>
    <w:rsid w:val="00C0052A"/>
    <w:rsid w:val="00C0073C"/>
    <w:rsid w:val="00C008BB"/>
    <w:rsid w:val="00C0091C"/>
    <w:rsid w:val="00C0135E"/>
    <w:rsid w:val="00C014FF"/>
    <w:rsid w:val="00C01580"/>
    <w:rsid w:val="00C017B3"/>
    <w:rsid w:val="00C01811"/>
    <w:rsid w:val="00C01939"/>
    <w:rsid w:val="00C0193D"/>
    <w:rsid w:val="00C01E9D"/>
    <w:rsid w:val="00C01EDC"/>
    <w:rsid w:val="00C01F09"/>
    <w:rsid w:val="00C0216F"/>
    <w:rsid w:val="00C022DD"/>
    <w:rsid w:val="00C0272C"/>
    <w:rsid w:val="00C029BC"/>
    <w:rsid w:val="00C029C5"/>
    <w:rsid w:val="00C02A66"/>
    <w:rsid w:val="00C02C3A"/>
    <w:rsid w:val="00C030CD"/>
    <w:rsid w:val="00C030DE"/>
    <w:rsid w:val="00C0316F"/>
    <w:rsid w:val="00C032C3"/>
    <w:rsid w:val="00C035EF"/>
    <w:rsid w:val="00C03643"/>
    <w:rsid w:val="00C03B7C"/>
    <w:rsid w:val="00C04094"/>
    <w:rsid w:val="00C04462"/>
    <w:rsid w:val="00C04480"/>
    <w:rsid w:val="00C046B5"/>
    <w:rsid w:val="00C04865"/>
    <w:rsid w:val="00C048A2"/>
    <w:rsid w:val="00C05025"/>
    <w:rsid w:val="00C05028"/>
    <w:rsid w:val="00C0515B"/>
    <w:rsid w:val="00C051A2"/>
    <w:rsid w:val="00C05743"/>
    <w:rsid w:val="00C0574A"/>
    <w:rsid w:val="00C05842"/>
    <w:rsid w:val="00C059B4"/>
    <w:rsid w:val="00C05C9A"/>
    <w:rsid w:val="00C05E1B"/>
    <w:rsid w:val="00C05EED"/>
    <w:rsid w:val="00C05F9D"/>
    <w:rsid w:val="00C06140"/>
    <w:rsid w:val="00C06716"/>
    <w:rsid w:val="00C06BD5"/>
    <w:rsid w:val="00C06DC0"/>
    <w:rsid w:val="00C06E6A"/>
    <w:rsid w:val="00C06FC0"/>
    <w:rsid w:val="00C07200"/>
    <w:rsid w:val="00C0743A"/>
    <w:rsid w:val="00C074CF"/>
    <w:rsid w:val="00C07714"/>
    <w:rsid w:val="00C0776C"/>
    <w:rsid w:val="00C07AE7"/>
    <w:rsid w:val="00C07BA4"/>
    <w:rsid w:val="00C07E63"/>
    <w:rsid w:val="00C100CC"/>
    <w:rsid w:val="00C10301"/>
    <w:rsid w:val="00C108D1"/>
    <w:rsid w:val="00C1095B"/>
    <w:rsid w:val="00C10B2D"/>
    <w:rsid w:val="00C11037"/>
    <w:rsid w:val="00C110A0"/>
    <w:rsid w:val="00C11246"/>
    <w:rsid w:val="00C1134E"/>
    <w:rsid w:val="00C11425"/>
    <w:rsid w:val="00C116E8"/>
    <w:rsid w:val="00C117FA"/>
    <w:rsid w:val="00C118EB"/>
    <w:rsid w:val="00C119BA"/>
    <w:rsid w:val="00C11B4A"/>
    <w:rsid w:val="00C11CC1"/>
    <w:rsid w:val="00C11CEF"/>
    <w:rsid w:val="00C11D7D"/>
    <w:rsid w:val="00C11D98"/>
    <w:rsid w:val="00C127CA"/>
    <w:rsid w:val="00C12D04"/>
    <w:rsid w:val="00C12D11"/>
    <w:rsid w:val="00C12EB3"/>
    <w:rsid w:val="00C12FD6"/>
    <w:rsid w:val="00C1300E"/>
    <w:rsid w:val="00C130FE"/>
    <w:rsid w:val="00C1328C"/>
    <w:rsid w:val="00C13407"/>
    <w:rsid w:val="00C13604"/>
    <w:rsid w:val="00C13807"/>
    <w:rsid w:val="00C13882"/>
    <w:rsid w:val="00C13B8A"/>
    <w:rsid w:val="00C13C96"/>
    <w:rsid w:val="00C13D84"/>
    <w:rsid w:val="00C13FA7"/>
    <w:rsid w:val="00C143B5"/>
    <w:rsid w:val="00C1449C"/>
    <w:rsid w:val="00C1461A"/>
    <w:rsid w:val="00C148E6"/>
    <w:rsid w:val="00C14963"/>
    <w:rsid w:val="00C14BC7"/>
    <w:rsid w:val="00C14C31"/>
    <w:rsid w:val="00C14C71"/>
    <w:rsid w:val="00C14D1E"/>
    <w:rsid w:val="00C14EFE"/>
    <w:rsid w:val="00C15085"/>
    <w:rsid w:val="00C15115"/>
    <w:rsid w:val="00C1547B"/>
    <w:rsid w:val="00C1559A"/>
    <w:rsid w:val="00C15DE4"/>
    <w:rsid w:val="00C15F2D"/>
    <w:rsid w:val="00C160D1"/>
    <w:rsid w:val="00C169FF"/>
    <w:rsid w:val="00C16B4B"/>
    <w:rsid w:val="00C16CF5"/>
    <w:rsid w:val="00C16D4E"/>
    <w:rsid w:val="00C16DF5"/>
    <w:rsid w:val="00C1723F"/>
    <w:rsid w:val="00C17447"/>
    <w:rsid w:val="00C1761B"/>
    <w:rsid w:val="00C17656"/>
    <w:rsid w:val="00C17866"/>
    <w:rsid w:val="00C17B72"/>
    <w:rsid w:val="00C17E7C"/>
    <w:rsid w:val="00C17EEE"/>
    <w:rsid w:val="00C17FAD"/>
    <w:rsid w:val="00C20119"/>
    <w:rsid w:val="00C2028C"/>
    <w:rsid w:val="00C203ED"/>
    <w:rsid w:val="00C205D6"/>
    <w:rsid w:val="00C208A3"/>
    <w:rsid w:val="00C20A6B"/>
    <w:rsid w:val="00C20FCB"/>
    <w:rsid w:val="00C214A5"/>
    <w:rsid w:val="00C217C4"/>
    <w:rsid w:val="00C21F44"/>
    <w:rsid w:val="00C2212D"/>
    <w:rsid w:val="00C22301"/>
    <w:rsid w:val="00C22437"/>
    <w:rsid w:val="00C22504"/>
    <w:rsid w:val="00C2282E"/>
    <w:rsid w:val="00C22AC3"/>
    <w:rsid w:val="00C22C68"/>
    <w:rsid w:val="00C22D96"/>
    <w:rsid w:val="00C22E7F"/>
    <w:rsid w:val="00C230E6"/>
    <w:rsid w:val="00C23453"/>
    <w:rsid w:val="00C23809"/>
    <w:rsid w:val="00C24061"/>
    <w:rsid w:val="00C2413C"/>
    <w:rsid w:val="00C24527"/>
    <w:rsid w:val="00C2474B"/>
    <w:rsid w:val="00C248F1"/>
    <w:rsid w:val="00C24BD2"/>
    <w:rsid w:val="00C24E03"/>
    <w:rsid w:val="00C24E4E"/>
    <w:rsid w:val="00C24F56"/>
    <w:rsid w:val="00C252B2"/>
    <w:rsid w:val="00C252D1"/>
    <w:rsid w:val="00C256C8"/>
    <w:rsid w:val="00C25C4E"/>
    <w:rsid w:val="00C25DE0"/>
    <w:rsid w:val="00C25E74"/>
    <w:rsid w:val="00C2612A"/>
    <w:rsid w:val="00C262A9"/>
    <w:rsid w:val="00C262DB"/>
    <w:rsid w:val="00C262F6"/>
    <w:rsid w:val="00C26732"/>
    <w:rsid w:val="00C26884"/>
    <w:rsid w:val="00C268BC"/>
    <w:rsid w:val="00C26B92"/>
    <w:rsid w:val="00C26C03"/>
    <w:rsid w:val="00C26DAF"/>
    <w:rsid w:val="00C27067"/>
    <w:rsid w:val="00C279BC"/>
    <w:rsid w:val="00C27AD3"/>
    <w:rsid w:val="00C300EC"/>
    <w:rsid w:val="00C300EE"/>
    <w:rsid w:val="00C3092A"/>
    <w:rsid w:val="00C30DB1"/>
    <w:rsid w:val="00C3101B"/>
    <w:rsid w:val="00C311FD"/>
    <w:rsid w:val="00C318A8"/>
    <w:rsid w:val="00C318C2"/>
    <w:rsid w:val="00C31A62"/>
    <w:rsid w:val="00C31E4E"/>
    <w:rsid w:val="00C32004"/>
    <w:rsid w:val="00C323C1"/>
    <w:rsid w:val="00C32447"/>
    <w:rsid w:val="00C326A9"/>
    <w:rsid w:val="00C32B2B"/>
    <w:rsid w:val="00C32C75"/>
    <w:rsid w:val="00C32F2E"/>
    <w:rsid w:val="00C33220"/>
    <w:rsid w:val="00C33688"/>
    <w:rsid w:val="00C336FE"/>
    <w:rsid w:val="00C337A2"/>
    <w:rsid w:val="00C339BD"/>
    <w:rsid w:val="00C33F5C"/>
    <w:rsid w:val="00C33FDD"/>
    <w:rsid w:val="00C34054"/>
    <w:rsid w:val="00C341A1"/>
    <w:rsid w:val="00C345B3"/>
    <w:rsid w:val="00C34670"/>
    <w:rsid w:val="00C346B7"/>
    <w:rsid w:val="00C347EF"/>
    <w:rsid w:val="00C34995"/>
    <w:rsid w:val="00C34BC1"/>
    <w:rsid w:val="00C35315"/>
    <w:rsid w:val="00C3565B"/>
    <w:rsid w:val="00C3581B"/>
    <w:rsid w:val="00C35DCA"/>
    <w:rsid w:val="00C35E24"/>
    <w:rsid w:val="00C35F48"/>
    <w:rsid w:val="00C3604B"/>
    <w:rsid w:val="00C363CF"/>
    <w:rsid w:val="00C368C3"/>
    <w:rsid w:val="00C36BB6"/>
    <w:rsid w:val="00C36C01"/>
    <w:rsid w:val="00C36CC8"/>
    <w:rsid w:val="00C36D48"/>
    <w:rsid w:val="00C3747F"/>
    <w:rsid w:val="00C37BC5"/>
    <w:rsid w:val="00C4040B"/>
    <w:rsid w:val="00C4061D"/>
    <w:rsid w:val="00C40964"/>
    <w:rsid w:val="00C40A84"/>
    <w:rsid w:val="00C40BE0"/>
    <w:rsid w:val="00C40FD7"/>
    <w:rsid w:val="00C410F9"/>
    <w:rsid w:val="00C41149"/>
    <w:rsid w:val="00C417B2"/>
    <w:rsid w:val="00C417D7"/>
    <w:rsid w:val="00C41A15"/>
    <w:rsid w:val="00C41B21"/>
    <w:rsid w:val="00C41D8A"/>
    <w:rsid w:val="00C41DB0"/>
    <w:rsid w:val="00C41FED"/>
    <w:rsid w:val="00C421CA"/>
    <w:rsid w:val="00C421D5"/>
    <w:rsid w:val="00C428C5"/>
    <w:rsid w:val="00C429DE"/>
    <w:rsid w:val="00C42F4E"/>
    <w:rsid w:val="00C430ED"/>
    <w:rsid w:val="00C4316F"/>
    <w:rsid w:val="00C43377"/>
    <w:rsid w:val="00C43395"/>
    <w:rsid w:val="00C435D4"/>
    <w:rsid w:val="00C436F2"/>
    <w:rsid w:val="00C439E8"/>
    <w:rsid w:val="00C43A15"/>
    <w:rsid w:val="00C44766"/>
    <w:rsid w:val="00C4482B"/>
    <w:rsid w:val="00C449C2"/>
    <w:rsid w:val="00C44A20"/>
    <w:rsid w:val="00C44B30"/>
    <w:rsid w:val="00C44B40"/>
    <w:rsid w:val="00C45254"/>
    <w:rsid w:val="00C452DA"/>
    <w:rsid w:val="00C45CB2"/>
    <w:rsid w:val="00C45F17"/>
    <w:rsid w:val="00C45FAE"/>
    <w:rsid w:val="00C46290"/>
    <w:rsid w:val="00C46379"/>
    <w:rsid w:val="00C46400"/>
    <w:rsid w:val="00C464E7"/>
    <w:rsid w:val="00C46542"/>
    <w:rsid w:val="00C46664"/>
    <w:rsid w:val="00C4671B"/>
    <w:rsid w:val="00C46D64"/>
    <w:rsid w:val="00C46E2E"/>
    <w:rsid w:val="00C46F64"/>
    <w:rsid w:val="00C472FD"/>
    <w:rsid w:val="00C4746C"/>
    <w:rsid w:val="00C47554"/>
    <w:rsid w:val="00C504F3"/>
    <w:rsid w:val="00C50561"/>
    <w:rsid w:val="00C50CE9"/>
    <w:rsid w:val="00C50FDA"/>
    <w:rsid w:val="00C515FD"/>
    <w:rsid w:val="00C51E0A"/>
    <w:rsid w:val="00C51E45"/>
    <w:rsid w:val="00C5211D"/>
    <w:rsid w:val="00C521C2"/>
    <w:rsid w:val="00C5244A"/>
    <w:rsid w:val="00C527C6"/>
    <w:rsid w:val="00C5288E"/>
    <w:rsid w:val="00C528D0"/>
    <w:rsid w:val="00C52A06"/>
    <w:rsid w:val="00C52C42"/>
    <w:rsid w:val="00C52DB7"/>
    <w:rsid w:val="00C52DDC"/>
    <w:rsid w:val="00C52E94"/>
    <w:rsid w:val="00C52F35"/>
    <w:rsid w:val="00C533BD"/>
    <w:rsid w:val="00C53594"/>
    <w:rsid w:val="00C5376D"/>
    <w:rsid w:val="00C537AA"/>
    <w:rsid w:val="00C53ABF"/>
    <w:rsid w:val="00C53CAD"/>
    <w:rsid w:val="00C540F3"/>
    <w:rsid w:val="00C540F8"/>
    <w:rsid w:val="00C54832"/>
    <w:rsid w:val="00C54904"/>
    <w:rsid w:val="00C54AFA"/>
    <w:rsid w:val="00C54DEA"/>
    <w:rsid w:val="00C54DFC"/>
    <w:rsid w:val="00C54E4E"/>
    <w:rsid w:val="00C55261"/>
    <w:rsid w:val="00C553D9"/>
    <w:rsid w:val="00C554E5"/>
    <w:rsid w:val="00C5597A"/>
    <w:rsid w:val="00C55A66"/>
    <w:rsid w:val="00C561D6"/>
    <w:rsid w:val="00C566BC"/>
    <w:rsid w:val="00C56898"/>
    <w:rsid w:val="00C56B2C"/>
    <w:rsid w:val="00C56C0B"/>
    <w:rsid w:val="00C56E8F"/>
    <w:rsid w:val="00C571CD"/>
    <w:rsid w:val="00C57250"/>
    <w:rsid w:val="00C573B4"/>
    <w:rsid w:val="00C57480"/>
    <w:rsid w:val="00C57654"/>
    <w:rsid w:val="00C576FD"/>
    <w:rsid w:val="00C57B01"/>
    <w:rsid w:val="00C57BA0"/>
    <w:rsid w:val="00C57CF8"/>
    <w:rsid w:val="00C57F17"/>
    <w:rsid w:val="00C57F40"/>
    <w:rsid w:val="00C60158"/>
    <w:rsid w:val="00C60173"/>
    <w:rsid w:val="00C602F9"/>
    <w:rsid w:val="00C6074A"/>
    <w:rsid w:val="00C6086C"/>
    <w:rsid w:val="00C60A78"/>
    <w:rsid w:val="00C60C9F"/>
    <w:rsid w:val="00C61159"/>
    <w:rsid w:val="00C613AC"/>
    <w:rsid w:val="00C614FA"/>
    <w:rsid w:val="00C61794"/>
    <w:rsid w:val="00C61A11"/>
    <w:rsid w:val="00C61BDD"/>
    <w:rsid w:val="00C61BEC"/>
    <w:rsid w:val="00C62039"/>
    <w:rsid w:val="00C62092"/>
    <w:rsid w:val="00C62B3E"/>
    <w:rsid w:val="00C62BC8"/>
    <w:rsid w:val="00C62CD8"/>
    <w:rsid w:val="00C6308E"/>
    <w:rsid w:val="00C6320D"/>
    <w:rsid w:val="00C632D6"/>
    <w:rsid w:val="00C6340A"/>
    <w:rsid w:val="00C63444"/>
    <w:rsid w:val="00C6357E"/>
    <w:rsid w:val="00C6360E"/>
    <w:rsid w:val="00C63697"/>
    <w:rsid w:val="00C63704"/>
    <w:rsid w:val="00C6392F"/>
    <w:rsid w:val="00C63948"/>
    <w:rsid w:val="00C6396E"/>
    <w:rsid w:val="00C63C5F"/>
    <w:rsid w:val="00C63E3D"/>
    <w:rsid w:val="00C64598"/>
    <w:rsid w:val="00C645A6"/>
    <w:rsid w:val="00C6489A"/>
    <w:rsid w:val="00C648D0"/>
    <w:rsid w:val="00C64911"/>
    <w:rsid w:val="00C64A4D"/>
    <w:rsid w:val="00C64AE2"/>
    <w:rsid w:val="00C64B4D"/>
    <w:rsid w:val="00C64B7F"/>
    <w:rsid w:val="00C64B84"/>
    <w:rsid w:val="00C64F6A"/>
    <w:rsid w:val="00C652AA"/>
    <w:rsid w:val="00C655CF"/>
    <w:rsid w:val="00C65CF6"/>
    <w:rsid w:val="00C65D2B"/>
    <w:rsid w:val="00C661AD"/>
    <w:rsid w:val="00C661BC"/>
    <w:rsid w:val="00C66212"/>
    <w:rsid w:val="00C66301"/>
    <w:rsid w:val="00C6641E"/>
    <w:rsid w:val="00C66521"/>
    <w:rsid w:val="00C66739"/>
    <w:rsid w:val="00C66887"/>
    <w:rsid w:val="00C66DC8"/>
    <w:rsid w:val="00C66E69"/>
    <w:rsid w:val="00C6710A"/>
    <w:rsid w:val="00C67304"/>
    <w:rsid w:val="00C67335"/>
    <w:rsid w:val="00C678FB"/>
    <w:rsid w:val="00C70059"/>
    <w:rsid w:val="00C700CC"/>
    <w:rsid w:val="00C708EC"/>
    <w:rsid w:val="00C70CE2"/>
    <w:rsid w:val="00C71123"/>
    <w:rsid w:val="00C71692"/>
    <w:rsid w:val="00C71CF9"/>
    <w:rsid w:val="00C71D37"/>
    <w:rsid w:val="00C7200B"/>
    <w:rsid w:val="00C722A0"/>
    <w:rsid w:val="00C72580"/>
    <w:rsid w:val="00C72AA8"/>
    <w:rsid w:val="00C72BB1"/>
    <w:rsid w:val="00C72C2D"/>
    <w:rsid w:val="00C72CA9"/>
    <w:rsid w:val="00C72D87"/>
    <w:rsid w:val="00C731A0"/>
    <w:rsid w:val="00C7333F"/>
    <w:rsid w:val="00C73B3D"/>
    <w:rsid w:val="00C73C61"/>
    <w:rsid w:val="00C74120"/>
    <w:rsid w:val="00C746B8"/>
    <w:rsid w:val="00C747E1"/>
    <w:rsid w:val="00C74C38"/>
    <w:rsid w:val="00C74D46"/>
    <w:rsid w:val="00C74F9B"/>
    <w:rsid w:val="00C7519E"/>
    <w:rsid w:val="00C754E4"/>
    <w:rsid w:val="00C75E83"/>
    <w:rsid w:val="00C760F7"/>
    <w:rsid w:val="00C76108"/>
    <w:rsid w:val="00C76263"/>
    <w:rsid w:val="00C76900"/>
    <w:rsid w:val="00C769FD"/>
    <w:rsid w:val="00C771AA"/>
    <w:rsid w:val="00C7726F"/>
    <w:rsid w:val="00C7735E"/>
    <w:rsid w:val="00C775AF"/>
    <w:rsid w:val="00C7764F"/>
    <w:rsid w:val="00C77735"/>
    <w:rsid w:val="00C7795F"/>
    <w:rsid w:val="00C7798B"/>
    <w:rsid w:val="00C77B5E"/>
    <w:rsid w:val="00C77CA2"/>
    <w:rsid w:val="00C8005B"/>
    <w:rsid w:val="00C80704"/>
    <w:rsid w:val="00C8077D"/>
    <w:rsid w:val="00C809E3"/>
    <w:rsid w:val="00C80A3E"/>
    <w:rsid w:val="00C80BAA"/>
    <w:rsid w:val="00C80EC9"/>
    <w:rsid w:val="00C80F05"/>
    <w:rsid w:val="00C81056"/>
    <w:rsid w:val="00C810B9"/>
    <w:rsid w:val="00C810CF"/>
    <w:rsid w:val="00C81431"/>
    <w:rsid w:val="00C8149F"/>
    <w:rsid w:val="00C8155F"/>
    <w:rsid w:val="00C81BE5"/>
    <w:rsid w:val="00C82375"/>
    <w:rsid w:val="00C823AB"/>
    <w:rsid w:val="00C82433"/>
    <w:rsid w:val="00C82683"/>
    <w:rsid w:val="00C826A6"/>
    <w:rsid w:val="00C828BD"/>
    <w:rsid w:val="00C82BF5"/>
    <w:rsid w:val="00C82FC7"/>
    <w:rsid w:val="00C834A5"/>
    <w:rsid w:val="00C835E4"/>
    <w:rsid w:val="00C835FA"/>
    <w:rsid w:val="00C838B2"/>
    <w:rsid w:val="00C83BC6"/>
    <w:rsid w:val="00C83D51"/>
    <w:rsid w:val="00C84460"/>
    <w:rsid w:val="00C84470"/>
    <w:rsid w:val="00C84633"/>
    <w:rsid w:val="00C84948"/>
    <w:rsid w:val="00C849FF"/>
    <w:rsid w:val="00C84AB0"/>
    <w:rsid w:val="00C85750"/>
    <w:rsid w:val="00C859C2"/>
    <w:rsid w:val="00C85B4F"/>
    <w:rsid w:val="00C85C54"/>
    <w:rsid w:val="00C862B2"/>
    <w:rsid w:val="00C86458"/>
    <w:rsid w:val="00C86531"/>
    <w:rsid w:val="00C86753"/>
    <w:rsid w:val="00C86BE0"/>
    <w:rsid w:val="00C86C58"/>
    <w:rsid w:val="00C87145"/>
    <w:rsid w:val="00C87148"/>
    <w:rsid w:val="00C87429"/>
    <w:rsid w:val="00C879D0"/>
    <w:rsid w:val="00C901E8"/>
    <w:rsid w:val="00C90389"/>
    <w:rsid w:val="00C906E8"/>
    <w:rsid w:val="00C909B4"/>
    <w:rsid w:val="00C90E7E"/>
    <w:rsid w:val="00C90FCC"/>
    <w:rsid w:val="00C910D5"/>
    <w:rsid w:val="00C914C9"/>
    <w:rsid w:val="00C91803"/>
    <w:rsid w:val="00C918DB"/>
    <w:rsid w:val="00C91A8A"/>
    <w:rsid w:val="00C91D14"/>
    <w:rsid w:val="00C92063"/>
    <w:rsid w:val="00C925B5"/>
    <w:rsid w:val="00C927D9"/>
    <w:rsid w:val="00C929D6"/>
    <w:rsid w:val="00C92F16"/>
    <w:rsid w:val="00C93044"/>
    <w:rsid w:val="00C93055"/>
    <w:rsid w:val="00C93073"/>
    <w:rsid w:val="00C930BC"/>
    <w:rsid w:val="00C939F5"/>
    <w:rsid w:val="00C93A5F"/>
    <w:rsid w:val="00C93A71"/>
    <w:rsid w:val="00C93FE0"/>
    <w:rsid w:val="00C9437B"/>
    <w:rsid w:val="00C946DA"/>
    <w:rsid w:val="00C947C6"/>
    <w:rsid w:val="00C94813"/>
    <w:rsid w:val="00C9484F"/>
    <w:rsid w:val="00C94961"/>
    <w:rsid w:val="00C94A54"/>
    <w:rsid w:val="00C94AB2"/>
    <w:rsid w:val="00C94FE7"/>
    <w:rsid w:val="00C95250"/>
    <w:rsid w:val="00C9533E"/>
    <w:rsid w:val="00C953B7"/>
    <w:rsid w:val="00C9559B"/>
    <w:rsid w:val="00C95D66"/>
    <w:rsid w:val="00C960EF"/>
    <w:rsid w:val="00C96160"/>
    <w:rsid w:val="00C96BB3"/>
    <w:rsid w:val="00C977C9"/>
    <w:rsid w:val="00C97866"/>
    <w:rsid w:val="00C97875"/>
    <w:rsid w:val="00C97A80"/>
    <w:rsid w:val="00C97AD3"/>
    <w:rsid w:val="00CA000E"/>
    <w:rsid w:val="00CA0068"/>
    <w:rsid w:val="00CA016B"/>
    <w:rsid w:val="00CA0249"/>
    <w:rsid w:val="00CA090F"/>
    <w:rsid w:val="00CA0B32"/>
    <w:rsid w:val="00CA0B4B"/>
    <w:rsid w:val="00CA0F6F"/>
    <w:rsid w:val="00CA1163"/>
    <w:rsid w:val="00CA137D"/>
    <w:rsid w:val="00CA14DC"/>
    <w:rsid w:val="00CA16D8"/>
    <w:rsid w:val="00CA177E"/>
    <w:rsid w:val="00CA19FE"/>
    <w:rsid w:val="00CA1F94"/>
    <w:rsid w:val="00CA2387"/>
    <w:rsid w:val="00CA282C"/>
    <w:rsid w:val="00CA2E5F"/>
    <w:rsid w:val="00CA2E8B"/>
    <w:rsid w:val="00CA2E93"/>
    <w:rsid w:val="00CA3119"/>
    <w:rsid w:val="00CA3491"/>
    <w:rsid w:val="00CA3723"/>
    <w:rsid w:val="00CA3875"/>
    <w:rsid w:val="00CA3AC1"/>
    <w:rsid w:val="00CA3BFF"/>
    <w:rsid w:val="00CA40BC"/>
    <w:rsid w:val="00CA41BC"/>
    <w:rsid w:val="00CA4723"/>
    <w:rsid w:val="00CA4897"/>
    <w:rsid w:val="00CA4CF3"/>
    <w:rsid w:val="00CA4EC5"/>
    <w:rsid w:val="00CA4EF5"/>
    <w:rsid w:val="00CA53D3"/>
    <w:rsid w:val="00CA547E"/>
    <w:rsid w:val="00CA55CC"/>
    <w:rsid w:val="00CA56B4"/>
    <w:rsid w:val="00CA5823"/>
    <w:rsid w:val="00CA5AF0"/>
    <w:rsid w:val="00CA5B5B"/>
    <w:rsid w:val="00CA63E7"/>
    <w:rsid w:val="00CA6939"/>
    <w:rsid w:val="00CA69B0"/>
    <w:rsid w:val="00CA6ACE"/>
    <w:rsid w:val="00CA6B90"/>
    <w:rsid w:val="00CA6CEA"/>
    <w:rsid w:val="00CA6DFA"/>
    <w:rsid w:val="00CA732D"/>
    <w:rsid w:val="00CA7366"/>
    <w:rsid w:val="00CA74DF"/>
    <w:rsid w:val="00CA773A"/>
    <w:rsid w:val="00CA77AA"/>
    <w:rsid w:val="00CA7943"/>
    <w:rsid w:val="00CA797B"/>
    <w:rsid w:val="00CA7A50"/>
    <w:rsid w:val="00CA7E64"/>
    <w:rsid w:val="00CB0136"/>
    <w:rsid w:val="00CB0250"/>
    <w:rsid w:val="00CB030A"/>
    <w:rsid w:val="00CB088B"/>
    <w:rsid w:val="00CB09FC"/>
    <w:rsid w:val="00CB0DAC"/>
    <w:rsid w:val="00CB0E12"/>
    <w:rsid w:val="00CB13CB"/>
    <w:rsid w:val="00CB1570"/>
    <w:rsid w:val="00CB15D3"/>
    <w:rsid w:val="00CB164E"/>
    <w:rsid w:val="00CB1734"/>
    <w:rsid w:val="00CB1C1D"/>
    <w:rsid w:val="00CB1DBA"/>
    <w:rsid w:val="00CB1DC7"/>
    <w:rsid w:val="00CB1E6B"/>
    <w:rsid w:val="00CB234D"/>
    <w:rsid w:val="00CB2518"/>
    <w:rsid w:val="00CB2587"/>
    <w:rsid w:val="00CB2A3B"/>
    <w:rsid w:val="00CB2D3E"/>
    <w:rsid w:val="00CB3069"/>
    <w:rsid w:val="00CB3374"/>
    <w:rsid w:val="00CB3673"/>
    <w:rsid w:val="00CB3761"/>
    <w:rsid w:val="00CB3793"/>
    <w:rsid w:val="00CB3B11"/>
    <w:rsid w:val="00CB3CFB"/>
    <w:rsid w:val="00CB3D89"/>
    <w:rsid w:val="00CB3F96"/>
    <w:rsid w:val="00CB43AA"/>
    <w:rsid w:val="00CB456B"/>
    <w:rsid w:val="00CB469F"/>
    <w:rsid w:val="00CB471B"/>
    <w:rsid w:val="00CB4BAF"/>
    <w:rsid w:val="00CB4D90"/>
    <w:rsid w:val="00CB5014"/>
    <w:rsid w:val="00CB50B4"/>
    <w:rsid w:val="00CB515F"/>
    <w:rsid w:val="00CB5D93"/>
    <w:rsid w:val="00CB5DD8"/>
    <w:rsid w:val="00CB601F"/>
    <w:rsid w:val="00CB688D"/>
    <w:rsid w:val="00CB6B6E"/>
    <w:rsid w:val="00CB6C9D"/>
    <w:rsid w:val="00CB745C"/>
    <w:rsid w:val="00CB7523"/>
    <w:rsid w:val="00CB76CB"/>
    <w:rsid w:val="00CC09B9"/>
    <w:rsid w:val="00CC0B5E"/>
    <w:rsid w:val="00CC0F49"/>
    <w:rsid w:val="00CC1022"/>
    <w:rsid w:val="00CC10C0"/>
    <w:rsid w:val="00CC1369"/>
    <w:rsid w:val="00CC14F5"/>
    <w:rsid w:val="00CC15B6"/>
    <w:rsid w:val="00CC1796"/>
    <w:rsid w:val="00CC1CA5"/>
    <w:rsid w:val="00CC1F91"/>
    <w:rsid w:val="00CC2356"/>
    <w:rsid w:val="00CC23E4"/>
    <w:rsid w:val="00CC26C6"/>
    <w:rsid w:val="00CC2749"/>
    <w:rsid w:val="00CC2768"/>
    <w:rsid w:val="00CC27A2"/>
    <w:rsid w:val="00CC2AB6"/>
    <w:rsid w:val="00CC2B20"/>
    <w:rsid w:val="00CC2B7A"/>
    <w:rsid w:val="00CC2C31"/>
    <w:rsid w:val="00CC2F55"/>
    <w:rsid w:val="00CC302F"/>
    <w:rsid w:val="00CC3162"/>
    <w:rsid w:val="00CC31E2"/>
    <w:rsid w:val="00CC3630"/>
    <w:rsid w:val="00CC36C9"/>
    <w:rsid w:val="00CC3942"/>
    <w:rsid w:val="00CC3A4B"/>
    <w:rsid w:val="00CC3F09"/>
    <w:rsid w:val="00CC47CA"/>
    <w:rsid w:val="00CC47D4"/>
    <w:rsid w:val="00CC50AE"/>
    <w:rsid w:val="00CC5763"/>
    <w:rsid w:val="00CC579D"/>
    <w:rsid w:val="00CC580D"/>
    <w:rsid w:val="00CC587A"/>
    <w:rsid w:val="00CC58F0"/>
    <w:rsid w:val="00CC5CC6"/>
    <w:rsid w:val="00CC5E18"/>
    <w:rsid w:val="00CC5E57"/>
    <w:rsid w:val="00CC6083"/>
    <w:rsid w:val="00CC6142"/>
    <w:rsid w:val="00CC663C"/>
    <w:rsid w:val="00CC6691"/>
    <w:rsid w:val="00CC6BE0"/>
    <w:rsid w:val="00CC6DC9"/>
    <w:rsid w:val="00CC6DCE"/>
    <w:rsid w:val="00CC702E"/>
    <w:rsid w:val="00CC7184"/>
    <w:rsid w:val="00CC7663"/>
    <w:rsid w:val="00CC780A"/>
    <w:rsid w:val="00CC7C93"/>
    <w:rsid w:val="00CC7CFC"/>
    <w:rsid w:val="00CC7FB6"/>
    <w:rsid w:val="00CD05A6"/>
    <w:rsid w:val="00CD093E"/>
    <w:rsid w:val="00CD0E7B"/>
    <w:rsid w:val="00CD0FB2"/>
    <w:rsid w:val="00CD0FBC"/>
    <w:rsid w:val="00CD1A05"/>
    <w:rsid w:val="00CD1A41"/>
    <w:rsid w:val="00CD1B42"/>
    <w:rsid w:val="00CD20E9"/>
    <w:rsid w:val="00CD2226"/>
    <w:rsid w:val="00CD27F9"/>
    <w:rsid w:val="00CD2838"/>
    <w:rsid w:val="00CD283C"/>
    <w:rsid w:val="00CD2FEC"/>
    <w:rsid w:val="00CD31EB"/>
    <w:rsid w:val="00CD3357"/>
    <w:rsid w:val="00CD367F"/>
    <w:rsid w:val="00CD3B24"/>
    <w:rsid w:val="00CD3D27"/>
    <w:rsid w:val="00CD419A"/>
    <w:rsid w:val="00CD458E"/>
    <w:rsid w:val="00CD4C16"/>
    <w:rsid w:val="00CD4E51"/>
    <w:rsid w:val="00CD5426"/>
    <w:rsid w:val="00CD5489"/>
    <w:rsid w:val="00CD5663"/>
    <w:rsid w:val="00CD56A4"/>
    <w:rsid w:val="00CD5DA1"/>
    <w:rsid w:val="00CD63C2"/>
    <w:rsid w:val="00CD63EA"/>
    <w:rsid w:val="00CD668D"/>
    <w:rsid w:val="00CD67C6"/>
    <w:rsid w:val="00CD6BAD"/>
    <w:rsid w:val="00CD6C64"/>
    <w:rsid w:val="00CD6E99"/>
    <w:rsid w:val="00CD6FEC"/>
    <w:rsid w:val="00CD76AD"/>
    <w:rsid w:val="00CD7B77"/>
    <w:rsid w:val="00CE0569"/>
    <w:rsid w:val="00CE0764"/>
    <w:rsid w:val="00CE08E8"/>
    <w:rsid w:val="00CE0A38"/>
    <w:rsid w:val="00CE0BD1"/>
    <w:rsid w:val="00CE1356"/>
    <w:rsid w:val="00CE13A6"/>
    <w:rsid w:val="00CE14C3"/>
    <w:rsid w:val="00CE2174"/>
    <w:rsid w:val="00CE280A"/>
    <w:rsid w:val="00CE299B"/>
    <w:rsid w:val="00CE2AAD"/>
    <w:rsid w:val="00CE2C09"/>
    <w:rsid w:val="00CE2E46"/>
    <w:rsid w:val="00CE31C0"/>
    <w:rsid w:val="00CE3450"/>
    <w:rsid w:val="00CE34B7"/>
    <w:rsid w:val="00CE3881"/>
    <w:rsid w:val="00CE3903"/>
    <w:rsid w:val="00CE3A58"/>
    <w:rsid w:val="00CE3A84"/>
    <w:rsid w:val="00CE3FA1"/>
    <w:rsid w:val="00CE4137"/>
    <w:rsid w:val="00CE42C0"/>
    <w:rsid w:val="00CE448F"/>
    <w:rsid w:val="00CE4D9A"/>
    <w:rsid w:val="00CE4F6E"/>
    <w:rsid w:val="00CE4FCA"/>
    <w:rsid w:val="00CE51CD"/>
    <w:rsid w:val="00CE561D"/>
    <w:rsid w:val="00CE58AA"/>
    <w:rsid w:val="00CE598C"/>
    <w:rsid w:val="00CE5AD3"/>
    <w:rsid w:val="00CE5D11"/>
    <w:rsid w:val="00CE68CD"/>
    <w:rsid w:val="00CE6A47"/>
    <w:rsid w:val="00CE6C1C"/>
    <w:rsid w:val="00CE7044"/>
    <w:rsid w:val="00CE7631"/>
    <w:rsid w:val="00CE7903"/>
    <w:rsid w:val="00CE7E3E"/>
    <w:rsid w:val="00CE7F64"/>
    <w:rsid w:val="00CE7F67"/>
    <w:rsid w:val="00CF022B"/>
    <w:rsid w:val="00CF0A9E"/>
    <w:rsid w:val="00CF0C7A"/>
    <w:rsid w:val="00CF0FE3"/>
    <w:rsid w:val="00CF103E"/>
    <w:rsid w:val="00CF12D1"/>
    <w:rsid w:val="00CF153D"/>
    <w:rsid w:val="00CF182C"/>
    <w:rsid w:val="00CF1B05"/>
    <w:rsid w:val="00CF2007"/>
    <w:rsid w:val="00CF21F9"/>
    <w:rsid w:val="00CF264E"/>
    <w:rsid w:val="00CF2732"/>
    <w:rsid w:val="00CF28BE"/>
    <w:rsid w:val="00CF29FE"/>
    <w:rsid w:val="00CF2E40"/>
    <w:rsid w:val="00CF2F9C"/>
    <w:rsid w:val="00CF3185"/>
    <w:rsid w:val="00CF32CB"/>
    <w:rsid w:val="00CF32ED"/>
    <w:rsid w:val="00CF38F0"/>
    <w:rsid w:val="00CF38F7"/>
    <w:rsid w:val="00CF3F15"/>
    <w:rsid w:val="00CF3FC2"/>
    <w:rsid w:val="00CF429E"/>
    <w:rsid w:val="00CF43F9"/>
    <w:rsid w:val="00CF4540"/>
    <w:rsid w:val="00CF466D"/>
    <w:rsid w:val="00CF4EB8"/>
    <w:rsid w:val="00CF4FD8"/>
    <w:rsid w:val="00CF58B1"/>
    <w:rsid w:val="00CF595E"/>
    <w:rsid w:val="00CF5988"/>
    <w:rsid w:val="00CF59C2"/>
    <w:rsid w:val="00CF5C67"/>
    <w:rsid w:val="00CF5DCD"/>
    <w:rsid w:val="00CF5EE7"/>
    <w:rsid w:val="00CF5FF1"/>
    <w:rsid w:val="00CF6027"/>
    <w:rsid w:val="00CF6256"/>
    <w:rsid w:val="00CF641D"/>
    <w:rsid w:val="00CF6558"/>
    <w:rsid w:val="00CF671B"/>
    <w:rsid w:val="00CF687D"/>
    <w:rsid w:val="00CF6942"/>
    <w:rsid w:val="00CF6A62"/>
    <w:rsid w:val="00CF6AB2"/>
    <w:rsid w:val="00CF6E27"/>
    <w:rsid w:val="00CF6EBE"/>
    <w:rsid w:val="00CF6FBB"/>
    <w:rsid w:val="00CF70D2"/>
    <w:rsid w:val="00CF7151"/>
    <w:rsid w:val="00CF7198"/>
    <w:rsid w:val="00CF71E1"/>
    <w:rsid w:val="00CF7428"/>
    <w:rsid w:val="00CF7475"/>
    <w:rsid w:val="00CF77DF"/>
    <w:rsid w:val="00CF7A23"/>
    <w:rsid w:val="00CF7DCA"/>
    <w:rsid w:val="00CF7DDF"/>
    <w:rsid w:val="00CF7F6E"/>
    <w:rsid w:val="00D00004"/>
    <w:rsid w:val="00D00A40"/>
    <w:rsid w:val="00D01003"/>
    <w:rsid w:val="00D013F7"/>
    <w:rsid w:val="00D014CA"/>
    <w:rsid w:val="00D017B8"/>
    <w:rsid w:val="00D028E7"/>
    <w:rsid w:val="00D02A11"/>
    <w:rsid w:val="00D02D9C"/>
    <w:rsid w:val="00D02E20"/>
    <w:rsid w:val="00D03091"/>
    <w:rsid w:val="00D030A9"/>
    <w:rsid w:val="00D03524"/>
    <w:rsid w:val="00D03626"/>
    <w:rsid w:val="00D037E0"/>
    <w:rsid w:val="00D0410A"/>
    <w:rsid w:val="00D0440E"/>
    <w:rsid w:val="00D044E2"/>
    <w:rsid w:val="00D04681"/>
    <w:rsid w:val="00D04837"/>
    <w:rsid w:val="00D049B1"/>
    <w:rsid w:val="00D049C9"/>
    <w:rsid w:val="00D04BF8"/>
    <w:rsid w:val="00D04EE5"/>
    <w:rsid w:val="00D04F33"/>
    <w:rsid w:val="00D04F82"/>
    <w:rsid w:val="00D04FF6"/>
    <w:rsid w:val="00D05020"/>
    <w:rsid w:val="00D05337"/>
    <w:rsid w:val="00D057BA"/>
    <w:rsid w:val="00D06437"/>
    <w:rsid w:val="00D0662B"/>
    <w:rsid w:val="00D066F6"/>
    <w:rsid w:val="00D06735"/>
    <w:rsid w:val="00D068DE"/>
    <w:rsid w:val="00D06A53"/>
    <w:rsid w:val="00D077A7"/>
    <w:rsid w:val="00D07C95"/>
    <w:rsid w:val="00D1035C"/>
    <w:rsid w:val="00D10545"/>
    <w:rsid w:val="00D10607"/>
    <w:rsid w:val="00D106C2"/>
    <w:rsid w:val="00D108B1"/>
    <w:rsid w:val="00D108F9"/>
    <w:rsid w:val="00D10A29"/>
    <w:rsid w:val="00D10E69"/>
    <w:rsid w:val="00D10E71"/>
    <w:rsid w:val="00D11324"/>
    <w:rsid w:val="00D11462"/>
    <w:rsid w:val="00D1180D"/>
    <w:rsid w:val="00D1187C"/>
    <w:rsid w:val="00D11959"/>
    <w:rsid w:val="00D11DF6"/>
    <w:rsid w:val="00D11F92"/>
    <w:rsid w:val="00D12122"/>
    <w:rsid w:val="00D125BC"/>
    <w:rsid w:val="00D126C7"/>
    <w:rsid w:val="00D12FDD"/>
    <w:rsid w:val="00D13030"/>
    <w:rsid w:val="00D1341F"/>
    <w:rsid w:val="00D135CB"/>
    <w:rsid w:val="00D13957"/>
    <w:rsid w:val="00D14743"/>
    <w:rsid w:val="00D14BAD"/>
    <w:rsid w:val="00D14D91"/>
    <w:rsid w:val="00D1531E"/>
    <w:rsid w:val="00D15542"/>
    <w:rsid w:val="00D155BA"/>
    <w:rsid w:val="00D157E0"/>
    <w:rsid w:val="00D15C11"/>
    <w:rsid w:val="00D15C51"/>
    <w:rsid w:val="00D15EFC"/>
    <w:rsid w:val="00D16187"/>
    <w:rsid w:val="00D16427"/>
    <w:rsid w:val="00D1702F"/>
    <w:rsid w:val="00D1719F"/>
    <w:rsid w:val="00D173C9"/>
    <w:rsid w:val="00D173DA"/>
    <w:rsid w:val="00D175C2"/>
    <w:rsid w:val="00D17740"/>
    <w:rsid w:val="00D177CD"/>
    <w:rsid w:val="00D17CEA"/>
    <w:rsid w:val="00D17D55"/>
    <w:rsid w:val="00D17E89"/>
    <w:rsid w:val="00D17FE4"/>
    <w:rsid w:val="00D203EF"/>
    <w:rsid w:val="00D203F1"/>
    <w:rsid w:val="00D20403"/>
    <w:rsid w:val="00D20758"/>
    <w:rsid w:val="00D20EA2"/>
    <w:rsid w:val="00D2123D"/>
    <w:rsid w:val="00D21A73"/>
    <w:rsid w:val="00D21D12"/>
    <w:rsid w:val="00D21F22"/>
    <w:rsid w:val="00D220E9"/>
    <w:rsid w:val="00D2216C"/>
    <w:rsid w:val="00D22766"/>
    <w:rsid w:val="00D22CC3"/>
    <w:rsid w:val="00D22D3B"/>
    <w:rsid w:val="00D22DB6"/>
    <w:rsid w:val="00D22F25"/>
    <w:rsid w:val="00D22FA6"/>
    <w:rsid w:val="00D231E6"/>
    <w:rsid w:val="00D23204"/>
    <w:rsid w:val="00D238B0"/>
    <w:rsid w:val="00D23BF4"/>
    <w:rsid w:val="00D23C00"/>
    <w:rsid w:val="00D23E54"/>
    <w:rsid w:val="00D23F5C"/>
    <w:rsid w:val="00D242AE"/>
    <w:rsid w:val="00D24332"/>
    <w:rsid w:val="00D2452F"/>
    <w:rsid w:val="00D24530"/>
    <w:rsid w:val="00D24BCB"/>
    <w:rsid w:val="00D251D4"/>
    <w:rsid w:val="00D252C5"/>
    <w:rsid w:val="00D25840"/>
    <w:rsid w:val="00D25BDE"/>
    <w:rsid w:val="00D25C34"/>
    <w:rsid w:val="00D25D37"/>
    <w:rsid w:val="00D25E44"/>
    <w:rsid w:val="00D25E55"/>
    <w:rsid w:val="00D2609A"/>
    <w:rsid w:val="00D26138"/>
    <w:rsid w:val="00D267AD"/>
    <w:rsid w:val="00D26AEB"/>
    <w:rsid w:val="00D27440"/>
    <w:rsid w:val="00D277E6"/>
    <w:rsid w:val="00D27A90"/>
    <w:rsid w:val="00D27AEC"/>
    <w:rsid w:val="00D27BF4"/>
    <w:rsid w:val="00D27E09"/>
    <w:rsid w:val="00D27E36"/>
    <w:rsid w:val="00D30226"/>
    <w:rsid w:val="00D306F3"/>
    <w:rsid w:val="00D3096D"/>
    <w:rsid w:val="00D30B05"/>
    <w:rsid w:val="00D30D2D"/>
    <w:rsid w:val="00D30D5A"/>
    <w:rsid w:val="00D30EC2"/>
    <w:rsid w:val="00D30F26"/>
    <w:rsid w:val="00D31270"/>
    <w:rsid w:val="00D31557"/>
    <w:rsid w:val="00D31866"/>
    <w:rsid w:val="00D31C36"/>
    <w:rsid w:val="00D31EC3"/>
    <w:rsid w:val="00D31EC6"/>
    <w:rsid w:val="00D31EE4"/>
    <w:rsid w:val="00D32128"/>
    <w:rsid w:val="00D32445"/>
    <w:rsid w:val="00D325A8"/>
    <w:rsid w:val="00D326B1"/>
    <w:rsid w:val="00D3270A"/>
    <w:rsid w:val="00D32728"/>
    <w:rsid w:val="00D32833"/>
    <w:rsid w:val="00D32933"/>
    <w:rsid w:val="00D32A44"/>
    <w:rsid w:val="00D3317F"/>
    <w:rsid w:val="00D33544"/>
    <w:rsid w:val="00D33599"/>
    <w:rsid w:val="00D3366F"/>
    <w:rsid w:val="00D336FE"/>
    <w:rsid w:val="00D337DE"/>
    <w:rsid w:val="00D33894"/>
    <w:rsid w:val="00D33C25"/>
    <w:rsid w:val="00D34139"/>
    <w:rsid w:val="00D34253"/>
    <w:rsid w:val="00D34336"/>
    <w:rsid w:val="00D34434"/>
    <w:rsid w:val="00D344E6"/>
    <w:rsid w:val="00D34801"/>
    <w:rsid w:val="00D34917"/>
    <w:rsid w:val="00D34A63"/>
    <w:rsid w:val="00D34CC4"/>
    <w:rsid w:val="00D34E81"/>
    <w:rsid w:val="00D34EEE"/>
    <w:rsid w:val="00D352ED"/>
    <w:rsid w:val="00D35E95"/>
    <w:rsid w:val="00D35F39"/>
    <w:rsid w:val="00D36429"/>
    <w:rsid w:val="00D36441"/>
    <w:rsid w:val="00D3657D"/>
    <w:rsid w:val="00D36645"/>
    <w:rsid w:val="00D3690B"/>
    <w:rsid w:val="00D36CDC"/>
    <w:rsid w:val="00D3716D"/>
    <w:rsid w:val="00D37319"/>
    <w:rsid w:val="00D37AC4"/>
    <w:rsid w:val="00D37B81"/>
    <w:rsid w:val="00D37F46"/>
    <w:rsid w:val="00D40BA3"/>
    <w:rsid w:val="00D40D22"/>
    <w:rsid w:val="00D410B9"/>
    <w:rsid w:val="00D411FC"/>
    <w:rsid w:val="00D41297"/>
    <w:rsid w:val="00D412CA"/>
    <w:rsid w:val="00D41321"/>
    <w:rsid w:val="00D4194C"/>
    <w:rsid w:val="00D41A82"/>
    <w:rsid w:val="00D41BD4"/>
    <w:rsid w:val="00D41EBC"/>
    <w:rsid w:val="00D42357"/>
    <w:rsid w:val="00D4258C"/>
    <w:rsid w:val="00D42931"/>
    <w:rsid w:val="00D42BE0"/>
    <w:rsid w:val="00D42BEE"/>
    <w:rsid w:val="00D42F79"/>
    <w:rsid w:val="00D43C4E"/>
    <w:rsid w:val="00D442D3"/>
    <w:rsid w:val="00D44484"/>
    <w:rsid w:val="00D4448E"/>
    <w:rsid w:val="00D44582"/>
    <w:rsid w:val="00D447BF"/>
    <w:rsid w:val="00D447C9"/>
    <w:rsid w:val="00D447CA"/>
    <w:rsid w:val="00D44E05"/>
    <w:rsid w:val="00D44E6F"/>
    <w:rsid w:val="00D45231"/>
    <w:rsid w:val="00D45516"/>
    <w:rsid w:val="00D45D10"/>
    <w:rsid w:val="00D45D5B"/>
    <w:rsid w:val="00D45DFF"/>
    <w:rsid w:val="00D468F1"/>
    <w:rsid w:val="00D46B2A"/>
    <w:rsid w:val="00D46D51"/>
    <w:rsid w:val="00D470BA"/>
    <w:rsid w:val="00D47177"/>
    <w:rsid w:val="00D476D9"/>
    <w:rsid w:val="00D47704"/>
    <w:rsid w:val="00D47D32"/>
    <w:rsid w:val="00D50452"/>
    <w:rsid w:val="00D50471"/>
    <w:rsid w:val="00D5089D"/>
    <w:rsid w:val="00D50BB7"/>
    <w:rsid w:val="00D50BFE"/>
    <w:rsid w:val="00D50FE3"/>
    <w:rsid w:val="00D510AC"/>
    <w:rsid w:val="00D512EA"/>
    <w:rsid w:val="00D51554"/>
    <w:rsid w:val="00D51569"/>
    <w:rsid w:val="00D5162D"/>
    <w:rsid w:val="00D51736"/>
    <w:rsid w:val="00D517A9"/>
    <w:rsid w:val="00D51A98"/>
    <w:rsid w:val="00D51ADD"/>
    <w:rsid w:val="00D51DAE"/>
    <w:rsid w:val="00D51ED1"/>
    <w:rsid w:val="00D5206E"/>
    <w:rsid w:val="00D52283"/>
    <w:rsid w:val="00D52292"/>
    <w:rsid w:val="00D524A7"/>
    <w:rsid w:val="00D52957"/>
    <w:rsid w:val="00D529B7"/>
    <w:rsid w:val="00D52AEF"/>
    <w:rsid w:val="00D52C68"/>
    <w:rsid w:val="00D52E5E"/>
    <w:rsid w:val="00D530A9"/>
    <w:rsid w:val="00D53407"/>
    <w:rsid w:val="00D535A9"/>
    <w:rsid w:val="00D5435E"/>
    <w:rsid w:val="00D5522C"/>
    <w:rsid w:val="00D557D9"/>
    <w:rsid w:val="00D5598F"/>
    <w:rsid w:val="00D55A4A"/>
    <w:rsid w:val="00D55B00"/>
    <w:rsid w:val="00D55BD2"/>
    <w:rsid w:val="00D55CCC"/>
    <w:rsid w:val="00D55D02"/>
    <w:rsid w:val="00D55FF0"/>
    <w:rsid w:val="00D5635A"/>
    <w:rsid w:val="00D56F4E"/>
    <w:rsid w:val="00D5725F"/>
    <w:rsid w:val="00D600DD"/>
    <w:rsid w:val="00D602C5"/>
    <w:rsid w:val="00D60687"/>
    <w:rsid w:val="00D6088E"/>
    <w:rsid w:val="00D60B2A"/>
    <w:rsid w:val="00D60C9C"/>
    <w:rsid w:val="00D60EE0"/>
    <w:rsid w:val="00D61126"/>
    <w:rsid w:val="00D616C1"/>
    <w:rsid w:val="00D616D6"/>
    <w:rsid w:val="00D61700"/>
    <w:rsid w:val="00D61ADB"/>
    <w:rsid w:val="00D61CBA"/>
    <w:rsid w:val="00D61D40"/>
    <w:rsid w:val="00D61DE8"/>
    <w:rsid w:val="00D61E0D"/>
    <w:rsid w:val="00D62098"/>
    <w:rsid w:val="00D6228B"/>
    <w:rsid w:val="00D623EB"/>
    <w:rsid w:val="00D625CE"/>
    <w:rsid w:val="00D62704"/>
    <w:rsid w:val="00D62717"/>
    <w:rsid w:val="00D62770"/>
    <w:rsid w:val="00D62C8E"/>
    <w:rsid w:val="00D62D98"/>
    <w:rsid w:val="00D63338"/>
    <w:rsid w:val="00D6396B"/>
    <w:rsid w:val="00D639EF"/>
    <w:rsid w:val="00D63C7B"/>
    <w:rsid w:val="00D63EDC"/>
    <w:rsid w:val="00D6446B"/>
    <w:rsid w:val="00D6446D"/>
    <w:rsid w:val="00D648D7"/>
    <w:rsid w:val="00D64EDF"/>
    <w:rsid w:val="00D64F77"/>
    <w:rsid w:val="00D65167"/>
    <w:rsid w:val="00D653F7"/>
    <w:rsid w:val="00D65598"/>
    <w:rsid w:val="00D659B1"/>
    <w:rsid w:val="00D659F7"/>
    <w:rsid w:val="00D66033"/>
    <w:rsid w:val="00D660AA"/>
    <w:rsid w:val="00D66249"/>
    <w:rsid w:val="00D66671"/>
    <w:rsid w:val="00D66E8C"/>
    <w:rsid w:val="00D67390"/>
    <w:rsid w:val="00D673E4"/>
    <w:rsid w:val="00D675D4"/>
    <w:rsid w:val="00D677F1"/>
    <w:rsid w:val="00D678D6"/>
    <w:rsid w:val="00D679A4"/>
    <w:rsid w:val="00D67BC4"/>
    <w:rsid w:val="00D67CE3"/>
    <w:rsid w:val="00D67DEF"/>
    <w:rsid w:val="00D67E25"/>
    <w:rsid w:val="00D701A9"/>
    <w:rsid w:val="00D70600"/>
    <w:rsid w:val="00D706EE"/>
    <w:rsid w:val="00D707DE"/>
    <w:rsid w:val="00D71029"/>
    <w:rsid w:val="00D714E3"/>
    <w:rsid w:val="00D7173C"/>
    <w:rsid w:val="00D71CAC"/>
    <w:rsid w:val="00D720CF"/>
    <w:rsid w:val="00D721E0"/>
    <w:rsid w:val="00D721EF"/>
    <w:rsid w:val="00D723DF"/>
    <w:rsid w:val="00D72506"/>
    <w:rsid w:val="00D72643"/>
    <w:rsid w:val="00D728D0"/>
    <w:rsid w:val="00D72E23"/>
    <w:rsid w:val="00D72F91"/>
    <w:rsid w:val="00D737A7"/>
    <w:rsid w:val="00D738A7"/>
    <w:rsid w:val="00D73CC8"/>
    <w:rsid w:val="00D7420A"/>
    <w:rsid w:val="00D743DF"/>
    <w:rsid w:val="00D74AF2"/>
    <w:rsid w:val="00D74CA4"/>
    <w:rsid w:val="00D74D7A"/>
    <w:rsid w:val="00D74DE2"/>
    <w:rsid w:val="00D74E08"/>
    <w:rsid w:val="00D7509D"/>
    <w:rsid w:val="00D75227"/>
    <w:rsid w:val="00D75571"/>
    <w:rsid w:val="00D755FD"/>
    <w:rsid w:val="00D756EC"/>
    <w:rsid w:val="00D75A86"/>
    <w:rsid w:val="00D75ABB"/>
    <w:rsid w:val="00D75C02"/>
    <w:rsid w:val="00D75CBA"/>
    <w:rsid w:val="00D75D58"/>
    <w:rsid w:val="00D76158"/>
    <w:rsid w:val="00D764D1"/>
    <w:rsid w:val="00D76951"/>
    <w:rsid w:val="00D76E1F"/>
    <w:rsid w:val="00D76E9C"/>
    <w:rsid w:val="00D76F45"/>
    <w:rsid w:val="00D770E4"/>
    <w:rsid w:val="00D770EE"/>
    <w:rsid w:val="00D7739F"/>
    <w:rsid w:val="00D773B7"/>
    <w:rsid w:val="00D77529"/>
    <w:rsid w:val="00D776F8"/>
    <w:rsid w:val="00D77EA1"/>
    <w:rsid w:val="00D80210"/>
    <w:rsid w:val="00D8049D"/>
    <w:rsid w:val="00D8077D"/>
    <w:rsid w:val="00D807C7"/>
    <w:rsid w:val="00D807D2"/>
    <w:rsid w:val="00D80AEA"/>
    <w:rsid w:val="00D80C3F"/>
    <w:rsid w:val="00D80F7A"/>
    <w:rsid w:val="00D81171"/>
    <w:rsid w:val="00D814AB"/>
    <w:rsid w:val="00D814EA"/>
    <w:rsid w:val="00D81EF5"/>
    <w:rsid w:val="00D82736"/>
    <w:rsid w:val="00D82B8C"/>
    <w:rsid w:val="00D82D0D"/>
    <w:rsid w:val="00D83342"/>
    <w:rsid w:val="00D833AA"/>
    <w:rsid w:val="00D83455"/>
    <w:rsid w:val="00D83735"/>
    <w:rsid w:val="00D83D53"/>
    <w:rsid w:val="00D83FCE"/>
    <w:rsid w:val="00D840E9"/>
    <w:rsid w:val="00D8429A"/>
    <w:rsid w:val="00D843CE"/>
    <w:rsid w:val="00D84811"/>
    <w:rsid w:val="00D8494C"/>
    <w:rsid w:val="00D84B1C"/>
    <w:rsid w:val="00D84E98"/>
    <w:rsid w:val="00D850BF"/>
    <w:rsid w:val="00D853CE"/>
    <w:rsid w:val="00D854FB"/>
    <w:rsid w:val="00D85AB1"/>
    <w:rsid w:val="00D85EAB"/>
    <w:rsid w:val="00D867C6"/>
    <w:rsid w:val="00D868B9"/>
    <w:rsid w:val="00D868C1"/>
    <w:rsid w:val="00D8699D"/>
    <w:rsid w:val="00D86CC3"/>
    <w:rsid w:val="00D86D74"/>
    <w:rsid w:val="00D879D9"/>
    <w:rsid w:val="00D87FC1"/>
    <w:rsid w:val="00D904BB"/>
    <w:rsid w:val="00D90527"/>
    <w:rsid w:val="00D90ABB"/>
    <w:rsid w:val="00D90B90"/>
    <w:rsid w:val="00D90E1D"/>
    <w:rsid w:val="00D91049"/>
    <w:rsid w:val="00D9161D"/>
    <w:rsid w:val="00D91CD2"/>
    <w:rsid w:val="00D91F46"/>
    <w:rsid w:val="00D9208B"/>
    <w:rsid w:val="00D92147"/>
    <w:rsid w:val="00D922CC"/>
    <w:rsid w:val="00D925E9"/>
    <w:rsid w:val="00D926AD"/>
    <w:rsid w:val="00D928DB"/>
    <w:rsid w:val="00D929CA"/>
    <w:rsid w:val="00D92AA9"/>
    <w:rsid w:val="00D92E32"/>
    <w:rsid w:val="00D930FA"/>
    <w:rsid w:val="00D931E5"/>
    <w:rsid w:val="00D9321D"/>
    <w:rsid w:val="00D932DF"/>
    <w:rsid w:val="00D9335B"/>
    <w:rsid w:val="00D93584"/>
    <w:rsid w:val="00D937D5"/>
    <w:rsid w:val="00D93A16"/>
    <w:rsid w:val="00D93D1C"/>
    <w:rsid w:val="00D940D6"/>
    <w:rsid w:val="00D948AB"/>
    <w:rsid w:val="00D949C8"/>
    <w:rsid w:val="00D94B48"/>
    <w:rsid w:val="00D94FE1"/>
    <w:rsid w:val="00D950AF"/>
    <w:rsid w:val="00D95186"/>
    <w:rsid w:val="00D951CF"/>
    <w:rsid w:val="00D9527A"/>
    <w:rsid w:val="00D955C6"/>
    <w:rsid w:val="00D95B06"/>
    <w:rsid w:val="00D95B8D"/>
    <w:rsid w:val="00D95CB1"/>
    <w:rsid w:val="00D9688B"/>
    <w:rsid w:val="00D96AF8"/>
    <w:rsid w:val="00D96B59"/>
    <w:rsid w:val="00D96BDA"/>
    <w:rsid w:val="00D96D80"/>
    <w:rsid w:val="00D96DBD"/>
    <w:rsid w:val="00D96EAB"/>
    <w:rsid w:val="00D96EF4"/>
    <w:rsid w:val="00D96F5D"/>
    <w:rsid w:val="00D97242"/>
    <w:rsid w:val="00D9734F"/>
    <w:rsid w:val="00D974FC"/>
    <w:rsid w:val="00D97520"/>
    <w:rsid w:val="00D9777A"/>
    <w:rsid w:val="00D97786"/>
    <w:rsid w:val="00D979F0"/>
    <w:rsid w:val="00D97AC7"/>
    <w:rsid w:val="00D97BCB"/>
    <w:rsid w:val="00DA0287"/>
    <w:rsid w:val="00DA03F5"/>
    <w:rsid w:val="00DA07D6"/>
    <w:rsid w:val="00DA0AAB"/>
    <w:rsid w:val="00DA0D48"/>
    <w:rsid w:val="00DA1270"/>
    <w:rsid w:val="00DA17DE"/>
    <w:rsid w:val="00DA2041"/>
    <w:rsid w:val="00DA21F1"/>
    <w:rsid w:val="00DA2337"/>
    <w:rsid w:val="00DA2701"/>
    <w:rsid w:val="00DA28BB"/>
    <w:rsid w:val="00DA2B9E"/>
    <w:rsid w:val="00DA2C52"/>
    <w:rsid w:val="00DA2F20"/>
    <w:rsid w:val="00DA2FE7"/>
    <w:rsid w:val="00DA31A7"/>
    <w:rsid w:val="00DA3733"/>
    <w:rsid w:val="00DA375E"/>
    <w:rsid w:val="00DA3922"/>
    <w:rsid w:val="00DA3B70"/>
    <w:rsid w:val="00DA3BA1"/>
    <w:rsid w:val="00DA3D94"/>
    <w:rsid w:val="00DA3F53"/>
    <w:rsid w:val="00DA40F5"/>
    <w:rsid w:val="00DA42FB"/>
    <w:rsid w:val="00DA46BB"/>
    <w:rsid w:val="00DA48B3"/>
    <w:rsid w:val="00DA4EDC"/>
    <w:rsid w:val="00DA4F63"/>
    <w:rsid w:val="00DA4F91"/>
    <w:rsid w:val="00DA5251"/>
    <w:rsid w:val="00DA5265"/>
    <w:rsid w:val="00DA53F3"/>
    <w:rsid w:val="00DA54D2"/>
    <w:rsid w:val="00DA5859"/>
    <w:rsid w:val="00DA5E33"/>
    <w:rsid w:val="00DA605D"/>
    <w:rsid w:val="00DA6086"/>
    <w:rsid w:val="00DA6418"/>
    <w:rsid w:val="00DA6458"/>
    <w:rsid w:val="00DA652D"/>
    <w:rsid w:val="00DA6636"/>
    <w:rsid w:val="00DA664B"/>
    <w:rsid w:val="00DA68F8"/>
    <w:rsid w:val="00DA6DA5"/>
    <w:rsid w:val="00DA6FDA"/>
    <w:rsid w:val="00DA7069"/>
    <w:rsid w:val="00DA72E9"/>
    <w:rsid w:val="00DA7607"/>
    <w:rsid w:val="00DA7AB4"/>
    <w:rsid w:val="00DB0118"/>
    <w:rsid w:val="00DB04BC"/>
    <w:rsid w:val="00DB05C0"/>
    <w:rsid w:val="00DB07F8"/>
    <w:rsid w:val="00DB138A"/>
    <w:rsid w:val="00DB14AD"/>
    <w:rsid w:val="00DB17B6"/>
    <w:rsid w:val="00DB184D"/>
    <w:rsid w:val="00DB1A50"/>
    <w:rsid w:val="00DB1FE4"/>
    <w:rsid w:val="00DB2425"/>
    <w:rsid w:val="00DB258C"/>
    <w:rsid w:val="00DB260A"/>
    <w:rsid w:val="00DB2789"/>
    <w:rsid w:val="00DB27D9"/>
    <w:rsid w:val="00DB286B"/>
    <w:rsid w:val="00DB2BBE"/>
    <w:rsid w:val="00DB2F32"/>
    <w:rsid w:val="00DB34AD"/>
    <w:rsid w:val="00DB3700"/>
    <w:rsid w:val="00DB39FB"/>
    <w:rsid w:val="00DB3E37"/>
    <w:rsid w:val="00DB4168"/>
    <w:rsid w:val="00DB44B2"/>
    <w:rsid w:val="00DB4656"/>
    <w:rsid w:val="00DB4748"/>
    <w:rsid w:val="00DB481D"/>
    <w:rsid w:val="00DB483A"/>
    <w:rsid w:val="00DB499F"/>
    <w:rsid w:val="00DB4E71"/>
    <w:rsid w:val="00DB4EBA"/>
    <w:rsid w:val="00DB4F48"/>
    <w:rsid w:val="00DB500D"/>
    <w:rsid w:val="00DB5203"/>
    <w:rsid w:val="00DB52BE"/>
    <w:rsid w:val="00DB54B3"/>
    <w:rsid w:val="00DB5AE3"/>
    <w:rsid w:val="00DB5EE1"/>
    <w:rsid w:val="00DB5F92"/>
    <w:rsid w:val="00DB62F4"/>
    <w:rsid w:val="00DB6622"/>
    <w:rsid w:val="00DB6AD2"/>
    <w:rsid w:val="00DB6C80"/>
    <w:rsid w:val="00DB7078"/>
    <w:rsid w:val="00DB7273"/>
    <w:rsid w:val="00DB7519"/>
    <w:rsid w:val="00DB7533"/>
    <w:rsid w:val="00DB7749"/>
    <w:rsid w:val="00DB774E"/>
    <w:rsid w:val="00DB7A76"/>
    <w:rsid w:val="00DB7C96"/>
    <w:rsid w:val="00DB7E3B"/>
    <w:rsid w:val="00DC017A"/>
    <w:rsid w:val="00DC01D0"/>
    <w:rsid w:val="00DC0424"/>
    <w:rsid w:val="00DC0581"/>
    <w:rsid w:val="00DC060F"/>
    <w:rsid w:val="00DC0CB2"/>
    <w:rsid w:val="00DC0F5C"/>
    <w:rsid w:val="00DC10B1"/>
    <w:rsid w:val="00DC11B4"/>
    <w:rsid w:val="00DC1CE2"/>
    <w:rsid w:val="00DC2365"/>
    <w:rsid w:val="00DC2432"/>
    <w:rsid w:val="00DC26BF"/>
    <w:rsid w:val="00DC2C5F"/>
    <w:rsid w:val="00DC2F0F"/>
    <w:rsid w:val="00DC32A8"/>
    <w:rsid w:val="00DC361D"/>
    <w:rsid w:val="00DC386D"/>
    <w:rsid w:val="00DC38D1"/>
    <w:rsid w:val="00DC3A1E"/>
    <w:rsid w:val="00DC3AA7"/>
    <w:rsid w:val="00DC3CBC"/>
    <w:rsid w:val="00DC3D51"/>
    <w:rsid w:val="00DC3F23"/>
    <w:rsid w:val="00DC4652"/>
    <w:rsid w:val="00DC47C0"/>
    <w:rsid w:val="00DC508C"/>
    <w:rsid w:val="00DC526F"/>
    <w:rsid w:val="00DC540F"/>
    <w:rsid w:val="00DC5772"/>
    <w:rsid w:val="00DC5BA0"/>
    <w:rsid w:val="00DC5E13"/>
    <w:rsid w:val="00DC622B"/>
    <w:rsid w:val="00DC62CD"/>
    <w:rsid w:val="00DC64E8"/>
    <w:rsid w:val="00DC65C3"/>
    <w:rsid w:val="00DC661E"/>
    <w:rsid w:val="00DC6880"/>
    <w:rsid w:val="00DC69DF"/>
    <w:rsid w:val="00DC6A84"/>
    <w:rsid w:val="00DC6BDF"/>
    <w:rsid w:val="00DC7609"/>
    <w:rsid w:val="00DC7AB3"/>
    <w:rsid w:val="00DC7B8A"/>
    <w:rsid w:val="00DD0310"/>
    <w:rsid w:val="00DD038A"/>
    <w:rsid w:val="00DD03E3"/>
    <w:rsid w:val="00DD04BF"/>
    <w:rsid w:val="00DD0511"/>
    <w:rsid w:val="00DD0B09"/>
    <w:rsid w:val="00DD0B64"/>
    <w:rsid w:val="00DD0E89"/>
    <w:rsid w:val="00DD10CA"/>
    <w:rsid w:val="00DD11E9"/>
    <w:rsid w:val="00DD1334"/>
    <w:rsid w:val="00DD13F0"/>
    <w:rsid w:val="00DD1585"/>
    <w:rsid w:val="00DD18D2"/>
    <w:rsid w:val="00DD1D6F"/>
    <w:rsid w:val="00DD21EF"/>
    <w:rsid w:val="00DD266D"/>
    <w:rsid w:val="00DD272B"/>
    <w:rsid w:val="00DD2764"/>
    <w:rsid w:val="00DD278B"/>
    <w:rsid w:val="00DD2C1B"/>
    <w:rsid w:val="00DD3139"/>
    <w:rsid w:val="00DD341C"/>
    <w:rsid w:val="00DD3609"/>
    <w:rsid w:val="00DD3659"/>
    <w:rsid w:val="00DD3B31"/>
    <w:rsid w:val="00DD3B72"/>
    <w:rsid w:val="00DD3F80"/>
    <w:rsid w:val="00DD4060"/>
    <w:rsid w:val="00DD40BB"/>
    <w:rsid w:val="00DD4244"/>
    <w:rsid w:val="00DD45A7"/>
    <w:rsid w:val="00DD4670"/>
    <w:rsid w:val="00DD4C59"/>
    <w:rsid w:val="00DD4DAE"/>
    <w:rsid w:val="00DD4F6A"/>
    <w:rsid w:val="00DD52D4"/>
    <w:rsid w:val="00DD54D2"/>
    <w:rsid w:val="00DD5570"/>
    <w:rsid w:val="00DD55AA"/>
    <w:rsid w:val="00DD5658"/>
    <w:rsid w:val="00DD57EA"/>
    <w:rsid w:val="00DD5837"/>
    <w:rsid w:val="00DD5886"/>
    <w:rsid w:val="00DD594E"/>
    <w:rsid w:val="00DD5A74"/>
    <w:rsid w:val="00DD6204"/>
    <w:rsid w:val="00DD661C"/>
    <w:rsid w:val="00DD6A22"/>
    <w:rsid w:val="00DD6AD5"/>
    <w:rsid w:val="00DD6E38"/>
    <w:rsid w:val="00DD6F2D"/>
    <w:rsid w:val="00DD6F41"/>
    <w:rsid w:val="00DD7282"/>
    <w:rsid w:val="00DD72CD"/>
    <w:rsid w:val="00DD744E"/>
    <w:rsid w:val="00DD798B"/>
    <w:rsid w:val="00DD7FBA"/>
    <w:rsid w:val="00DE018D"/>
    <w:rsid w:val="00DE030F"/>
    <w:rsid w:val="00DE0327"/>
    <w:rsid w:val="00DE0565"/>
    <w:rsid w:val="00DE07BB"/>
    <w:rsid w:val="00DE0A10"/>
    <w:rsid w:val="00DE2060"/>
    <w:rsid w:val="00DE20A9"/>
    <w:rsid w:val="00DE21C3"/>
    <w:rsid w:val="00DE2429"/>
    <w:rsid w:val="00DE242A"/>
    <w:rsid w:val="00DE2A22"/>
    <w:rsid w:val="00DE2C2A"/>
    <w:rsid w:val="00DE2C3A"/>
    <w:rsid w:val="00DE2D4A"/>
    <w:rsid w:val="00DE2F08"/>
    <w:rsid w:val="00DE2F4E"/>
    <w:rsid w:val="00DE2F6A"/>
    <w:rsid w:val="00DE3473"/>
    <w:rsid w:val="00DE34AD"/>
    <w:rsid w:val="00DE352B"/>
    <w:rsid w:val="00DE365B"/>
    <w:rsid w:val="00DE37D4"/>
    <w:rsid w:val="00DE3AC7"/>
    <w:rsid w:val="00DE3CF7"/>
    <w:rsid w:val="00DE3E00"/>
    <w:rsid w:val="00DE3E74"/>
    <w:rsid w:val="00DE4293"/>
    <w:rsid w:val="00DE4695"/>
    <w:rsid w:val="00DE483D"/>
    <w:rsid w:val="00DE4AB5"/>
    <w:rsid w:val="00DE4AC7"/>
    <w:rsid w:val="00DE4B84"/>
    <w:rsid w:val="00DE4E62"/>
    <w:rsid w:val="00DE5599"/>
    <w:rsid w:val="00DE5764"/>
    <w:rsid w:val="00DE5B49"/>
    <w:rsid w:val="00DE5E01"/>
    <w:rsid w:val="00DE5E0D"/>
    <w:rsid w:val="00DE6081"/>
    <w:rsid w:val="00DE615C"/>
    <w:rsid w:val="00DE6288"/>
    <w:rsid w:val="00DE68C9"/>
    <w:rsid w:val="00DE6B04"/>
    <w:rsid w:val="00DE6B59"/>
    <w:rsid w:val="00DE6CB7"/>
    <w:rsid w:val="00DE6E0F"/>
    <w:rsid w:val="00DE71B0"/>
    <w:rsid w:val="00DE759F"/>
    <w:rsid w:val="00DE771E"/>
    <w:rsid w:val="00DE7757"/>
    <w:rsid w:val="00DE77EB"/>
    <w:rsid w:val="00DE7A79"/>
    <w:rsid w:val="00DE7BDD"/>
    <w:rsid w:val="00DF014C"/>
    <w:rsid w:val="00DF040E"/>
    <w:rsid w:val="00DF09DD"/>
    <w:rsid w:val="00DF0F28"/>
    <w:rsid w:val="00DF143B"/>
    <w:rsid w:val="00DF14AD"/>
    <w:rsid w:val="00DF1744"/>
    <w:rsid w:val="00DF18A5"/>
    <w:rsid w:val="00DF191C"/>
    <w:rsid w:val="00DF19EB"/>
    <w:rsid w:val="00DF1D64"/>
    <w:rsid w:val="00DF1E3F"/>
    <w:rsid w:val="00DF1EC5"/>
    <w:rsid w:val="00DF1F6B"/>
    <w:rsid w:val="00DF207D"/>
    <w:rsid w:val="00DF21F4"/>
    <w:rsid w:val="00DF2490"/>
    <w:rsid w:val="00DF2587"/>
    <w:rsid w:val="00DF292E"/>
    <w:rsid w:val="00DF2A61"/>
    <w:rsid w:val="00DF2AAE"/>
    <w:rsid w:val="00DF2F3E"/>
    <w:rsid w:val="00DF3353"/>
    <w:rsid w:val="00DF34BA"/>
    <w:rsid w:val="00DF3706"/>
    <w:rsid w:val="00DF3793"/>
    <w:rsid w:val="00DF3BEB"/>
    <w:rsid w:val="00DF3C1A"/>
    <w:rsid w:val="00DF3CFA"/>
    <w:rsid w:val="00DF40DB"/>
    <w:rsid w:val="00DF4321"/>
    <w:rsid w:val="00DF4D8D"/>
    <w:rsid w:val="00DF4F14"/>
    <w:rsid w:val="00DF4FE1"/>
    <w:rsid w:val="00DF55F3"/>
    <w:rsid w:val="00DF56C8"/>
    <w:rsid w:val="00DF5CA4"/>
    <w:rsid w:val="00DF622F"/>
    <w:rsid w:val="00DF651D"/>
    <w:rsid w:val="00DF673A"/>
    <w:rsid w:val="00DF686D"/>
    <w:rsid w:val="00DF68F2"/>
    <w:rsid w:val="00DF6992"/>
    <w:rsid w:val="00DF6ADC"/>
    <w:rsid w:val="00DF6E7E"/>
    <w:rsid w:val="00DF7061"/>
    <w:rsid w:val="00DF7448"/>
    <w:rsid w:val="00DF74B8"/>
    <w:rsid w:val="00DF752D"/>
    <w:rsid w:val="00DF7596"/>
    <w:rsid w:val="00DF76E5"/>
    <w:rsid w:val="00DF7703"/>
    <w:rsid w:val="00DF77D7"/>
    <w:rsid w:val="00DF7B96"/>
    <w:rsid w:val="00DF7C02"/>
    <w:rsid w:val="00DF7E72"/>
    <w:rsid w:val="00E00245"/>
    <w:rsid w:val="00E006B1"/>
    <w:rsid w:val="00E0075B"/>
    <w:rsid w:val="00E00964"/>
    <w:rsid w:val="00E00A7A"/>
    <w:rsid w:val="00E00E99"/>
    <w:rsid w:val="00E0195B"/>
    <w:rsid w:val="00E01AD5"/>
    <w:rsid w:val="00E0222D"/>
    <w:rsid w:val="00E02353"/>
    <w:rsid w:val="00E0260B"/>
    <w:rsid w:val="00E02698"/>
    <w:rsid w:val="00E026F1"/>
    <w:rsid w:val="00E02CC5"/>
    <w:rsid w:val="00E02DCD"/>
    <w:rsid w:val="00E02E93"/>
    <w:rsid w:val="00E02ED2"/>
    <w:rsid w:val="00E02FDA"/>
    <w:rsid w:val="00E03141"/>
    <w:rsid w:val="00E031E0"/>
    <w:rsid w:val="00E034B4"/>
    <w:rsid w:val="00E034DF"/>
    <w:rsid w:val="00E035B0"/>
    <w:rsid w:val="00E0363A"/>
    <w:rsid w:val="00E0374C"/>
    <w:rsid w:val="00E03936"/>
    <w:rsid w:val="00E039FC"/>
    <w:rsid w:val="00E03DC8"/>
    <w:rsid w:val="00E03FD1"/>
    <w:rsid w:val="00E040F8"/>
    <w:rsid w:val="00E041BB"/>
    <w:rsid w:val="00E0488E"/>
    <w:rsid w:val="00E04A52"/>
    <w:rsid w:val="00E04A82"/>
    <w:rsid w:val="00E04ACB"/>
    <w:rsid w:val="00E04DE6"/>
    <w:rsid w:val="00E04E42"/>
    <w:rsid w:val="00E05012"/>
    <w:rsid w:val="00E0501F"/>
    <w:rsid w:val="00E050EF"/>
    <w:rsid w:val="00E05431"/>
    <w:rsid w:val="00E05847"/>
    <w:rsid w:val="00E05D7B"/>
    <w:rsid w:val="00E05EC0"/>
    <w:rsid w:val="00E05EED"/>
    <w:rsid w:val="00E06644"/>
    <w:rsid w:val="00E06800"/>
    <w:rsid w:val="00E06ADF"/>
    <w:rsid w:val="00E0702F"/>
    <w:rsid w:val="00E074F6"/>
    <w:rsid w:val="00E07A10"/>
    <w:rsid w:val="00E07C9D"/>
    <w:rsid w:val="00E07D42"/>
    <w:rsid w:val="00E07FDE"/>
    <w:rsid w:val="00E10044"/>
    <w:rsid w:val="00E103EB"/>
    <w:rsid w:val="00E11102"/>
    <w:rsid w:val="00E11C2E"/>
    <w:rsid w:val="00E11C45"/>
    <w:rsid w:val="00E11E6A"/>
    <w:rsid w:val="00E11F50"/>
    <w:rsid w:val="00E1205E"/>
    <w:rsid w:val="00E12C8D"/>
    <w:rsid w:val="00E12C9B"/>
    <w:rsid w:val="00E12C9E"/>
    <w:rsid w:val="00E12F3C"/>
    <w:rsid w:val="00E12F88"/>
    <w:rsid w:val="00E12FAF"/>
    <w:rsid w:val="00E131E7"/>
    <w:rsid w:val="00E133B1"/>
    <w:rsid w:val="00E133CE"/>
    <w:rsid w:val="00E13684"/>
    <w:rsid w:val="00E139C8"/>
    <w:rsid w:val="00E13C08"/>
    <w:rsid w:val="00E13F38"/>
    <w:rsid w:val="00E14AC0"/>
    <w:rsid w:val="00E1502E"/>
    <w:rsid w:val="00E1560E"/>
    <w:rsid w:val="00E156D1"/>
    <w:rsid w:val="00E158D4"/>
    <w:rsid w:val="00E160CA"/>
    <w:rsid w:val="00E160ED"/>
    <w:rsid w:val="00E16626"/>
    <w:rsid w:val="00E166B3"/>
    <w:rsid w:val="00E16A81"/>
    <w:rsid w:val="00E16F27"/>
    <w:rsid w:val="00E17107"/>
    <w:rsid w:val="00E17353"/>
    <w:rsid w:val="00E17585"/>
    <w:rsid w:val="00E1758B"/>
    <w:rsid w:val="00E17E6A"/>
    <w:rsid w:val="00E17F2C"/>
    <w:rsid w:val="00E200F1"/>
    <w:rsid w:val="00E20185"/>
    <w:rsid w:val="00E207F8"/>
    <w:rsid w:val="00E20BE5"/>
    <w:rsid w:val="00E21489"/>
    <w:rsid w:val="00E21743"/>
    <w:rsid w:val="00E217F3"/>
    <w:rsid w:val="00E21BEB"/>
    <w:rsid w:val="00E21E1C"/>
    <w:rsid w:val="00E22020"/>
    <w:rsid w:val="00E22070"/>
    <w:rsid w:val="00E22528"/>
    <w:rsid w:val="00E2276B"/>
    <w:rsid w:val="00E22C30"/>
    <w:rsid w:val="00E22DD4"/>
    <w:rsid w:val="00E2308A"/>
    <w:rsid w:val="00E2321C"/>
    <w:rsid w:val="00E239DB"/>
    <w:rsid w:val="00E23AE0"/>
    <w:rsid w:val="00E23CDE"/>
    <w:rsid w:val="00E23E33"/>
    <w:rsid w:val="00E23EDC"/>
    <w:rsid w:val="00E2451B"/>
    <w:rsid w:val="00E245FA"/>
    <w:rsid w:val="00E24690"/>
    <w:rsid w:val="00E24860"/>
    <w:rsid w:val="00E24F91"/>
    <w:rsid w:val="00E25095"/>
    <w:rsid w:val="00E2524B"/>
    <w:rsid w:val="00E25267"/>
    <w:rsid w:val="00E2589E"/>
    <w:rsid w:val="00E25985"/>
    <w:rsid w:val="00E25B26"/>
    <w:rsid w:val="00E25C5D"/>
    <w:rsid w:val="00E25DCC"/>
    <w:rsid w:val="00E26026"/>
    <w:rsid w:val="00E260F6"/>
    <w:rsid w:val="00E26222"/>
    <w:rsid w:val="00E26AC5"/>
    <w:rsid w:val="00E26F6A"/>
    <w:rsid w:val="00E26FA8"/>
    <w:rsid w:val="00E271F9"/>
    <w:rsid w:val="00E2775A"/>
    <w:rsid w:val="00E27AF7"/>
    <w:rsid w:val="00E30438"/>
    <w:rsid w:val="00E30571"/>
    <w:rsid w:val="00E30A8F"/>
    <w:rsid w:val="00E30C7D"/>
    <w:rsid w:val="00E30D34"/>
    <w:rsid w:val="00E3118E"/>
    <w:rsid w:val="00E311EE"/>
    <w:rsid w:val="00E3145E"/>
    <w:rsid w:val="00E31FBB"/>
    <w:rsid w:val="00E3206A"/>
    <w:rsid w:val="00E322AF"/>
    <w:rsid w:val="00E322FF"/>
    <w:rsid w:val="00E3247F"/>
    <w:rsid w:val="00E3277D"/>
    <w:rsid w:val="00E32CC6"/>
    <w:rsid w:val="00E32F77"/>
    <w:rsid w:val="00E33CBF"/>
    <w:rsid w:val="00E33EEC"/>
    <w:rsid w:val="00E3416A"/>
    <w:rsid w:val="00E34320"/>
    <w:rsid w:val="00E346B1"/>
    <w:rsid w:val="00E35070"/>
    <w:rsid w:val="00E35670"/>
    <w:rsid w:val="00E357F7"/>
    <w:rsid w:val="00E35CB0"/>
    <w:rsid w:val="00E35D30"/>
    <w:rsid w:val="00E36275"/>
    <w:rsid w:val="00E363A4"/>
    <w:rsid w:val="00E3653A"/>
    <w:rsid w:val="00E36E64"/>
    <w:rsid w:val="00E36F22"/>
    <w:rsid w:val="00E370EA"/>
    <w:rsid w:val="00E374DA"/>
    <w:rsid w:val="00E37564"/>
    <w:rsid w:val="00E37812"/>
    <w:rsid w:val="00E378E9"/>
    <w:rsid w:val="00E379CE"/>
    <w:rsid w:val="00E37B69"/>
    <w:rsid w:val="00E37DD2"/>
    <w:rsid w:val="00E40029"/>
    <w:rsid w:val="00E40358"/>
    <w:rsid w:val="00E404C2"/>
    <w:rsid w:val="00E40941"/>
    <w:rsid w:val="00E40B4A"/>
    <w:rsid w:val="00E40BAD"/>
    <w:rsid w:val="00E40BBE"/>
    <w:rsid w:val="00E40F35"/>
    <w:rsid w:val="00E4106D"/>
    <w:rsid w:val="00E41162"/>
    <w:rsid w:val="00E41263"/>
    <w:rsid w:val="00E41609"/>
    <w:rsid w:val="00E418BA"/>
    <w:rsid w:val="00E418DE"/>
    <w:rsid w:val="00E41B1E"/>
    <w:rsid w:val="00E41FC7"/>
    <w:rsid w:val="00E423B1"/>
    <w:rsid w:val="00E425E5"/>
    <w:rsid w:val="00E427D3"/>
    <w:rsid w:val="00E42EA7"/>
    <w:rsid w:val="00E42F0A"/>
    <w:rsid w:val="00E42F70"/>
    <w:rsid w:val="00E42FAF"/>
    <w:rsid w:val="00E43108"/>
    <w:rsid w:val="00E4325E"/>
    <w:rsid w:val="00E4328C"/>
    <w:rsid w:val="00E43837"/>
    <w:rsid w:val="00E43F1F"/>
    <w:rsid w:val="00E441A7"/>
    <w:rsid w:val="00E4444E"/>
    <w:rsid w:val="00E4449F"/>
    <w:rsid w:val="00E4451D"/>
    <w:rsid w:val="00E447EA"/>
    <w:rsid w:val="00E44972"/>
    <w:rsid w:val="00E452B8"/>
    <w:rsid w:val="00E45494"/>
    <w:rsid w:val="00E456FA"/>
    <w:rsid w:val="00E459D1"/>
    <w:rsid w:val="00E45AFC"/>
    <w:rsid w:val="00E45B1A"/>
    <w:rsid w:val="00E45B49"/>
    <w:rsid w:val="00E45C2B"/>
    <w:rsid w:val="00E46125"/>
    <w:rsid w:val="00E4616B"/>
    <w:rsid w:val="00E4642C"/>
    <w:rsid w:val="00E465EB"/>
    <w:rsid w:val="00E46879"/>
    <w:rsid w:val="00E46FAF"/>
    <w:rsid w:val="00E47239"/>
    <w:rsid w:val="00E47260"/>
    <w:rsid w:val="00E472BC"/>
    <w:rsid w:val="00E47336"/>
    <w:rsid w:val="00E473B6"/>
    <w:rsid w:val="00E47609"/>
    <w:rsid w:val="00E4762F"/>
    <w:rsid w:val="00E4775A"/>
    <w:rsid w:val="00E4788E"/>
    <w:rsid w:val="00E478C7"/>
    <w:rsid w:val="00E4798A"/>
    <w:rsid w:val="00E47CE3"/>
    <w:rsid w:val="00E47F45"/>
    <w:rsid w:val="00E5000E"/>
    <w:rsid w:val="00E5009E"/>
    <w:rsid w:val="00E501DB"/>
    <w:rsid w:val="00E50379"/>
    <w:rsid w:val="00E505D7"/>
    <w:rsid w:val="00E506B7"/>
    <w:rsid w:val="00E5079D"/>
    <w:rsid w:val="00E50B06"/>
    <w:rsid w:val="00E50B7D"/>
    <w:rsid w:val="00E50C2E"/>
    <w:rsid w:val="00E50D5B"/>
    <w:rsid w:val="00E5152E"/>
    <w:rsid w:val="00E517D2"/>
    <w:rsid w:val="00E519AA"/>
    <w:rsid w:val="00E51ABE"/>
    <w:rsid w:val="00E51D07"/>
    <w:rsid w:val="00E51EA6"/>
    <w:rsid w:val="00E52078"/>
    <w:rsid w:val="00E52878"/>
    <w:rsid w:val="00E529D7"/>
    <w:rsid w:val="00E52AF1"/>
    <w:rsid w:val="00E52CE1"/>
    <w:rsid w:val="00E52E84"/>
    <w:rsid w:val="00E53532"/>
    <w:rsid w:val="00E536C7"/>
    <w:rsid w:val="00E537A3"/>
    <w:rsid w:val="00E539C2"/>
    <w:rsid w:val="00E53A81"/>
    <w:rsid w:val="00E53D2C"/>
    <w:rsid w:val="00E53E81"/>
    <w:rsid w:val="00E53F15"/>
    <w:rsid w:val="00E5416D"/>
    <w:rsid w:val="00E54187"/>
    <w:rsid w:val="00E5425F"/>
    <w:rsid w:val="00E542CA"/>
    <w:rsid w:val="00E5453F"/>
    <w:rsid w:val="00E54776"/>
    <w:rsid w:val="00E5494D"/>
    <w:rsid w:val="00E54971"/>
    <w:rsid w:val="00E54BE2"/>
    <w:rsid w:val="00E54F32"/>
    <w:rsid w:val="00E55051"/>
    <w:rsid w:val="00E550F9"/>
    <w:rsid w:val="00E55151"/>
    <w:rsid w:val="00E55609"/>
    <w:rsid w:val="00E55616"/>
    <w:rsid w:val="00E559C4"/>
    <w:rsid w:val="00E55D94"/>
    <w:rsid w:val="00E55E67"/>
    <w:rsid w:val="00E55ED6"/>
    <w:rsid w:val="00E55F38"/>
    <w:rsid w:val="00E56680"/>
    <w:rsid w:val="00E566A7"/>
    <w:rsid w:val="00E5697F"/>
    <w:rsid w:val="00E56A8E"/>
    <w:rsid w:val="00E56BDA"/>
    <w:rsid w:val="00E56C7D"/>
    <w:rsid w:val="00E56DA8"/>
    <w:rsid w:val="00E5734F"/>
    <w:rsid w:val="00E574F2"/>
    <w:rsid w:val="00E57937"/>
    <w:rsid w:val="00E57999"/>
    <w:rsid w:val="00E579C4"/>
    <w:rsid w:val="00E57B0A"/>
    <w:rsid w:val="00E57CFE"/>
    <w:rsid w:val="00E604C0"/>
    <w:rsid w:val="00E60CE4"/>
    <w:rsid w:val="00E60D28"/>
    <w:rsid w:val="00E60EBD"/>
    <w:rsid w:val="00E60FD8"/>
    <w:rsid w:val="00E619A0"/>
    <w:rsid w:val="00E61A22"/>
    <w:rsid w:val="00E61B4C"/>
    <w:rsid w:val="00E61CC9"/>
    <w:rsid w:val="00E61E15"/>
    <w:rsid w:val="00E620BC"/>
    <w:rsid w:val="00E6211F"/>
    <w:rsid w:val="00E62154"/>
    <w:rsid w:val="00E62456"/>
    <w:rsid w:val="00E626C7"/>
    <w:rsid w:val="00E6286E"/>
    <w:rsid w:val="00E62DEE"/>
    <w:rsid w:val="00E62EAF"/>
    <w:rsid w:val="00E62EF7"/>
    <w:rsid w:val="00E6303A"/>
    <w:rsid w:val="00E63086"/>
    <w:rsid w:val="00E630FA"/>
    <w:rsid w:val="00E63752"/>
    <w:rsid w:val="00E6382D"/>
    <w:rsid w:val="00E638A8"/>
    <w:rsid w:val="00E63AA4"/>
    <w:rsid w:val="00E63CA6"/>
    <w:rsid w:val="00E63CB8"/>
    <w:rsid w:val="00E63D04"/>
    <w:rsid w:val="00E63DAF"/>
    <w:rsid w:val="00E6410F"/>
    <w:rsid w:val="00E6463A"/>
    <w:rsid w:val="00E64764"/>
    <w:rsid w:val="00E648C6"/>
    <w:rsid w:val="00E64C6C"/>
    <w:rsid w:val="00E65098"/>
    <w:rsid w:val="00E650DD"/>
    <w:rsid w:val="00E65515"/>
    <w:rsid w:val="00E656B9"/>
    <w:rsid w:val="00E65865"/>
    <w:rsid w:val="00E65F0F"/>
    <w:rsid w:val="00E6606C"/>
    <w:rsid w:val="00E66473"/>
    <w:rsid w:val="00E6653C"/>
    <w:rsid w:val="00E667BA"/>
    <w:rsid w:val="00E668A1"/>
    <w:rsid w:val="00E66CA3"/>
    <w:rsid w:val="00E66FE6"/>
    <w:rsid w:val="00E67027"/>
    <w:rsid w:val="00E67360"/>
    <w:rsid w:val="00E674D4"/>
    <w:rsid w:val="00E675F6"/>
    <w:rsid w:val="00E67604"/>
    <w:rsid w:val="00E676B2"/>
    <w:rsid w:val="00E677F1"/>
    <w:rsid w:val="00E67AB6"/>
    <w:rsid w:val="00E67EAC"/>
    <w:rsid w:val="00E67ED2"/>
    <w:rsid w:val="00E705B9"/>
    <w:rsid w:val="00E7060D"/>
    <w:rsid w:val="00E707F8"/>
    <w:rsid w:val="00E70B17"/>
    <w:rsid w:val="00E70C52"/>
    <w:rsid w:val="00E70C78"/>
    <w:rsid w:val="00E70E30"/>
    <w:rsid w:val="00E70F4A"/>
    <w:rsid w:val="00E70FDE"/>
    <w:rsid w:val="00E71500"/>
    <w:rsid w:val="00E71526"/>
    <w:rsid w:val="00E71A85"/>
    <w:rsid w:val="00E71ADA"/>
    <w:rsid w:val="00E71CCF"/>
    <w:rsid w:val="00E72377"/>
    <w:rsid w:val="00E7272A"/>
    <w:rsid w:val="00E72785"/>
    <w:rsid w:val="00E72873"/>
    <w:rsid w:val="00E733EC"/>
    <w:rsid w:val="00E7347B"/>
    <w:rsid w:val="00E742DF"/>
    <w:rsid w:val="00E74327"/>
    <w:rsid w:val="00E745A5"/>
    <w:rsid w:val="00E745D2"/>
    <w:rsid w:val="00E74903"/>
    <w:rsid w:val="00E74B2E"/>
    <w:rsid w:val="00E74C92"/>
    <w:rsid w:val="00E74F7E"/>
    <w:rsid w:val="00E74FA7"/>
    <w:rsid w:val="00E74FD4"/>
    <w:rsid w:val="00E75100"/>
    <w:rsid w:val="00E758C8"/>
    <w:rsid w:val="00E758F6"/>
    <w:rsid w:val="00E758F9"/>
    <w:rsid w:val="00E75C76"/>
    <w:rsid w:val="00E75D6C"/>
    <w:rsid w:val="00E75F0D"/>
    <w:rsid w:val="00E76175"/>
    <w:rsid w:val="00E764C0"/>
    <w:rsid w:val="00E766A1"/>
    <w:rsid w:val="00E7674F"/>
    <w:rsid w:val="00E76D93"/>
    <w:rsid w:val="00E76DEF"/>
    <w:rsid w:val="00E76E50"/>
    <w:rsid w:val="00E775C1"/>
    <w:rsid w:val="00E775C3"/>
    <w:rsid w:val="00E777B8"/>
    <w:rsid w:val="00E77F6E"/>
    <w:rsid w:val="00E80022"/>
    <w:rsid w:val="00E8008B"/>
    <w:rsid w:val="00E80432"/>
    <w:rsid w:val="00E80AB6"/>
    <w:rsid w:val="00E80F48"/>
    <w:rsid w:val="00E81191"/>
    <w:rsid w:val="00E81462"/>
    <w:rsid w:val="00E8188C"/>
    <w:rsid w:val="00E81ABD"/>
    <w:rsid w:val="00E81BB0"/>
    <w:rsid w:val="00E81DBC"/>
    <w:rsid w:val="00E81F0D"/>
    <w:rsid w:val="00E82B54"/>
    <w:rsid w:val="00E82C94"/>
    <w:rsid w:val="00E82D4F"/>
    <w:rsid w:val="00E82D59"/>
    <w:rsid w:val="00E82E9B"/>
    <w:rsid w:val="00E830F1"/>
    <w:rsid w:val="00E833C8"/>
    <w:rsid w:val="00E833F8"/>
    <w:rsid w:val="00E83454"/>
    <w:rsid w:val="00E8349B"/>
    <w:rsid w:val="00E836E5"/>
    <w:rsid w:val="00E83CDA"/>
    <w:rsid w:val="00E841E0"/>
    <w:rsid w:val="00E842A2"/>
    <w:rsid w:val="00E844DB"/>
    <w:rsid w:val="00E844E0"/>
    <w:rsid w:val="00E845D6"/>
    <w:rsid w:val="00E84713"/>
    <w:rsid w:val="00E847C0"/>
    <w:rsid w:val="00E84F35"/>
    <w:rsid w:val="00E84FE7"/>
    <w:rsid w:val="00E855C7"/>
    <w:rsid w:val="00E856CA"/>
    <w:rsid w:val="00E856F7"/>
    <w:rsid w:val="00E85777"/>
    <w:rsid w:val="00E85C4B"/>
    <w:rsid w:val="00E85F78"/>
    <w:rsid w:val="00E861AB"/>
    <w:rsid w:val="00E8628D"/>
    <w:rsid w:val="00E863C8"/>
    <w:rsid w:val="00E8645B"/>
    <w:rsid w:val="00E866FA"/>
    <w:rsid w:val="00E86B20"/>
    <w:rsid w:val="00E86B9C"/>
    <w:rsid w:val="00E8755A"/>
    <w:rsid w:val="00E8786B"/>
    <w:rsid w:val="00E87935"/>
    <w:rsid w:val="00E87AD3"/>
    <w:rsid w:val="00E87ED0"/>
    <w:rsid w:val="00E900B6"/>
    <w:rsid w:val="00E90178"/>
    <w:rsid w:val="00E90484"/>
    <w:rsid w:val="00E90570"/>
    <w:rsid w:val="00E90F3B"/>
    <w:rsid w:val="00E913D1"/>
    <w:rsid w:val="00E91405"/>
    <w:rsid w:val="00E914B1"/>
    <w:rsid w:val="00E91AA1"/>
    <w:rsid w:val="00E91C22"/>
    <w:rsid w:val="00E91C2F"/>
    <w:rsid w:val="00E91E74"/>
    <w:rsid w:val="00E9255E"/>
    <w:rsid w:val="00E92618"/>
    <w:rsid w:val="00E92BA7"/>
    <w:rsid w:val="00E92E9D"/>
    <w:rsid w:val="00E9351F"/>
    <w:rsid w:val="00E935C6"/>
    <w:rsid w:val="00E9364C"/>
    <w:rsid w:val="00E938A3"/>
    <w:rsid w:val="00E93E67"/>
    <w:rsid w:val="00E9408F"/>
    <w:rsid w:val="00E94182"/>
    <w:rsid w:val="00E94260"/>
    <w:rsid w:val="00E942A2"/>
    <w:rsid w:val="00E9436F"/>
    <w:rsid w:val="00E943D9"/>
    <w:rsid w:val="00E943F7"/>
    <w:rsid w:val="00E94742"/>
    <w:rsid w:val="00E94836"/>
    <w:rsid w:val="00E94C4D"/>
    <w:rsid w:val="00E94DAC"/>
    <w:rsid w:val="00E94DC9"/>
    <w:rsid w:val="00E9503E"/>
    <w:rsid w:val="00E9548A"/>
    <w:rsid w:val="00E95AC9"/>
    <w:rsid w:val="00E95C74"/>
    <w:rsid w:val="00E95FC2"/>
    <w:rsid w:val="00E964F3"/>
    <w:rsid w:val="00E96872"/>
    <w:rsid w:val="00E96918"/>
    <w:rsid w:val="00E96ABE"/>
    <w:rsid w:val="00E96BEE"/>
    <w:rsid w:val="00E96C29"/>
    <w:rsid w:val="00E96D23"/>
    <w:rsid w:val="00E97440"/>
    <w:rsid w:val="00E9798F"/>
    <w:rsid w:val="00E979E2"/>
    <w:rsid w:val="00E97AB1"/>
    <w:rsid w:val="00E97DC4"/>
    <w:rsid w:val="00E97ED0"/>
    <w:rsid w:val="00EA039F"/>
    <w:rsid w:val="00EA0438"/>
    <w:rsid w:val="00EA0519"/>
    <w:rsid w:val="00EA0973"/>
    <w:rsid w:val="00EA0D59"/>
    <w:rsid w:val="00EA1444"/>
    <w:rsid w:val="00EA148D"/>
    <w:rsid w:val="00EA1582"/>
    <w:rsid w:val="00EA1716"/>
    <w:rsid w:val="00EA174C"/>
    <w:rsid w:val="00EA19F2"/>
    <w:rsid w:val="00EA1C0D"/>
    <w:rsid w:val="00EA1F6C"/>
    <w:rsid w:val="00EA2489"/>
    <w:rsid w:val="00EA2D3C"/>
    <w:rsid w:val="00EA2DA4"/>
    <w:rsid w:val="00EA3050"/>
    <w:rsid w:val="00EA3363"/>
    <w:rsid w:val="00EA34C9"/>
    <w:rsid w:val="00EA393F"/>
    <w:rsid w:val="00EA3A68"/>
    <w:rsid w:val="00EA3B8E"/>
    <w:rsid w:val="00EA3EBD"/>
    <w:rsid w:val="00EA4399"/>
    <w:rsid w:val="00EA4796"/>
    <w:rsid w:val="00EA4870"/>
    <w:rsid w:val="00EA4888"/>
    <w:rsid w:val="00EA4B70"/>
    <w:rsid w:val="00EA4C12"/>
    <w:rsid w:val="00EA4C49"/>
    <w:rsid w:val="00EA4D50"/>
    <w:rsid w:val="00EA514C"/>
    <w:rsid w:val="00EA519D"/>
    <w:rsid w:val="00EA51B5"/>
    <w:rsid w:val="00EA5540"/>
    <w:rsid w:val="00EA5674"/>
    <w:rsid w:val="00EA56A2"/>
    <w:rsid w:val="00EA5869"/>
    <w:rsid w:val="00EA639D"/>
    <w:rsid w:val="00EA6532"/>
    <w:rsid w:val="00EA6568"/>
    <w:rsid w:val="00EA680A"/>
    <w:rsid w:val="00EA681C"/>
    <w:rsid w:val="00EA6841"/>
    <w:rsid w:val="00EA6EB1"/>
    <w:rsid w:val="00EA7222"/>
    <w:rsid w:val="00EA72B2"/>
    <w:rsid w:val="00EA72ED"/>
    <w:rsid w:val="00EA74D2"/>
    <w:rsid w:val="00EA75F1"/>
    <w:rsid w:val="00EA7CB6"/>
    <w:rsid w:val="00EA7E50"/>
    <w:rsid w:val="00EB0120"/>
    <w:rsid w:val="00EB0318"/>
    <w:rsid w:val="00EB04CF"/>
    <w:rsid w:val="00EB09AA"/>
    <w:rsid w:val="00EB0DEA"/>
    <w:rsid w:val="00EB102E"/>
    <w:rsid w:val="00EB106D"/>
    <w:rsid w:val="00EB114F"/>
    <w:rsid w:val="00EB122C"/>
    <w:rsid w:val="00EB129B"/>
    <w:rsid w:val="00EB14AF"/>
    <w:rsid w:val="00EB15BE"/>
    <w:rsid w:val="00EB167A"/>
    <w:rsid w:val="00EB18DA"/>
    <w:rsid w:val="00EB18FB"/>
    <w:rsid w:val="00EB1CF1"/>
    <w:rsid w:val="00EB1CF3"/>
    <w:rsid w:val="00EB1D10"/>
    <w:rsid w:val="00EB1D86"/>
    <w:rsid w:val="00EB2163"/>
    <w:rsid w:val="00EB2C49"/>
    <w:rsid w:val="00EB2ED9"/>
    <w:rsid w:val="00EB2FC1"/>
    <w:rsid w:val="00EB3075"/>
    <w:rsid w:val="00EB3099"/>
    <w:rsid w:val="00EB30C4"/>
    <w:rsid w:val="00EB3204"/>
    <w:rsid w:val="00EB32D0"/>
    <w:rsid w:val="00EB34BA"/>
    <w:rsid w:val="00EB359C"/>
    <w:rsid w:val="00EB3BDA"/>
    <w:rsid w:val="00EB3E42"/>
    <w:rsid w:val="00EB3EC0"/>
    <w:rsid w:val="00EB3FB9"/>
    <w:rsid w:val="00EB40CE"/>
    <w:rsid w:val="00EB4578"/>
    <w:rsid w:val="00EB4600"/>
    <w:rsid w:val="00EB4837"/>
    <w:rsid w:val="00EB4CC9"/>
    <w:rsid w:val="00EB5071"/>
    <w:rsid w:val="00EB58D5"/>
    <w:rsid w:val="00EB5A9B"/>
    <w:rsid w:val="00EB5EFB"/>
    <w:rsid w:val="00EB673D"/>
    <w:rsid w:val="00EB67C8"/>
    <w:rsid w:val="00EB67EC"/>
    <w:rsid w:val="00EB68E2"/>
    <w:rsid w:val="00EB6C9B"/>
    <w:rsid w:val="00EB7001"/>
    <w:rsid w:val="00EB72D1"/>
    <w:rsid w:val="00EB738D"/>
    <w:rsid w:val="00EB73EA"/>
    <w:rsid w:val="00EB7445"/>
    <w:rsid w:val="00EB7AD4"/>
    <w:rsid w:val="00EB7C28"/>
    <w:rsid w:val="00EB7F64"/>
    <w:rsid w:val="00EC0023"/>
    <w:rsid w:val="00EC007F"/>
    <w:rsid w:val="00EC05B1"/>
    <w:rsid w:val="00EC0A82"/>
    <w:rsid w:val="00EC0B81"/>
    <w:rsid w:val="00EC0C0E"/>
    <w:rsid w:val="00EC0C6F"/>
    <w:rsid w:val="00EC0E81"/>
    <w:rsid w:val="00EC0E8C"/>
    <w:rsid w:val="00EC11E7"/>
    <w:rsid w:val="00EC12E0"/>
    <w:rsid w:val="00EC1508"/>
    <w:rsid w:val="00EC1767"/>
    <w:rsid w:val="00EC1AE5"/>
    <w:rsid w:val="00EC1BC1"/>
    <w:rsid w:val="00EC251A"/>
    <w:rsid w:val="00EC269A"/>
    <w:rsid w:val="00EC2A5C"/>
    <w:rsid w:val="00EC2C17"/>
    <w:rsid w:val="00EC2DF8"/>
    <w:rsid w:val="00EC2E8B"/>
    <w:rsid w:val="00EC2FB9"/>
    <w:rsid w:val="00EC3025"/>
    <w:rsid w:val="00EC31F2"/>
    <w:rsid w:val="00EC3555"/>
    <w:rsid w:val="00EC3740"/>
    <w:rsid w:val="00EC3944"/>
    <w:rsid w:val="00EC4B94"/>
    <w:rsid w:val="00EC4B96"/>
    <w:rsid w:val="00EC4C1D"/>
    <w:rsid w:val="00EC4D15"/>
    <w:rsid w:val="00EC4E6A"/>
    <w:rsid w:val="00EC4E96"/>
    <w:rsid w:val="00EC5425"/>
    <w:rsid w:val="00EC57BE"/>
    <w:rsid w:val="00EC594D"/>
    <w:rsid w:val="00EC5C0D"/>
    <w:rsid w:val="00EC5DF6"/>
    <w:rsid w:val="00EC5F80"/>
    <w:rsid w:val="00EC6037"/>
    <w:rsid w:val="00EC60B5"/>
    <w:rsid w:val="00EC632D"/>
    <w:rsid w:val="00EC65F7"/>
    <w:rsid w:val="00EC66E1"/>
    <w:rsid w:val="00EC676B"/>
    <w:rsid w:val="00EC678D"/>
    <w:rsid w:val="00EC685A"/>
    <w:rsid w:val="00EC6A5B"/>
    <w:rsid w:val="00EC6B23"/>
    <w:rsid w:val="00EC6EB9"/>
    <w:rsid w:val="00EC6EE8"/>
    <w:rsid w:val="00EC7519"/>
    <w:rsid w:val="00EC7632"/>
    <w:rsid w:val="00EC7A8C"/>
    <w:rsid w:val="00EC7C88"/>
    <w:rsid w:val="00EC7C9B"/>
    <w:rsid w:val="00EC7CCA"/>
    <w:rsid w:val="00EC7D21"/>
    <w:rsid w:val="00ED00D9"/>
    <w:rsid w:val="00ED02E3"/>
    <w:rsid w:val="00ED087B"/>
    <w:rsid w:val="00ED0970"/>
    <w:rsid w:val="00ED0E77"/>
    <w:rsid w:val="00ED0E85"/>
    <w:rsid w:val="00ED1AB7"/>
    <w:rsid w:val="00ED1CE6"/>
    <w:rsid w:val="00ED2032"/>
    <w:rsid w:val="00ED2185"/>
    <w:rsid w:val="00ED2A45"/>
    <w:rsid w:val="00ED2AF1"/>
    <w:rsid w:val="00ED2B8C"/>
    <w:rsid w:val="00ED2FC8"/>
    <w:rsid w:val="00ED33D1"/>
    <w:rsid w:val="00ED3694"/>
    <w:rsid w:val="00ED38F8"/>
    <w:rsid w:val="00ED3D1E"/>
    <w:rsid w:val="00ED3D57"/>
    <w:rsid w:val="00ED3E3B"/>
    <w:rsid w:val="00ED41FA"/>
    <w:rsid w:val="00ED41FE"/>
    <w:rsid w:val="00ED431A"/>
    <w:rsid w:val="00ED4EB9"/>
    <w:rsid w:val="00ED4FA7"/>
    <w:rsid w:val="00ED501E"/>
    <w:rsid w:val="00ED527A"/>
    <w:rsid w:val="00ED5427"/>
    <w:rsid w:val="00ED5475"/>
    <w:rsid w:val="00ED56C6"/>
    <w:rsid w:val="00ED592C"/>
    <w:rsid w:val="00ED5ADD"/>
    <w:rsid w:val="00ED624A"/>
    <w:rsid w:val="00ED6AEC"/>
    <w:rsid w:val="00ED6E29"/>
    <w:rsid w:val="00ED6E60"/>
    <w:rsid w:val="00ED6E80"/>
    <w:rsid w:val="00ED6FDE"/>
    <w:rsid w:val="00ED7071"/>
    <w:rsid w:val="00ED709F"/>
    <w:rsid w:val="00ED70BC"/>
    <w:rsid w:val="00ED722B"/>
    <w:rsid w:val="00ED7436"/>
    <w:rsid w:val="00ED77DE"/>
    <w:rsid w:val="00ED790D"/>
    <w:rsid w:val="00EE0875"/>
    <w:rsid w:val="00EE0DCC"/>
    <w:rsid w:val="00EE0E77"/>
    <w:rsid w:val="00EE1220"/>
    <w:rsid w:val="00EE12DE"/>
    <w:rsid w:val="00EE1396"/>
    <w:rsid w:val="00EE1726"/>
    <w:rsid w:val="00EE1B4C"/>
    <w:rsid w:val="00EE1BB5"/>
    <w:rsid w:val="00EE1D7C"/>
    <w:rsid w:val="00EE2273"/>
    <w:rsid w:val="00EE22B2"/>
    <w:rsid w:val="00EE2629"/>
    <w:rsid w:val="00EE27E6"/>
    <w:rsid w:val="00EE2ED5"/>
    <w:rsid w:val="00EE323A"/>
    <w:rsid w:val="00EE32CC"/>
    <w:rsid w:val="00EE32D9"/>
    <w:rsid w:val="00EE330B"/>
    <w:rsid w:val="00EE37AC"/>
    <w:rsid w:val="00EE39BE"/>
    <w:rsid w:val="00EE3CFE"/>
    <w:rsid w:val="00EE3E93"/>
    <w:rsid w:val="00EE3EEE"/>
    <w:rsid w:val="00EE3F1A"/>
    <w:rsid w:val="00EE40D0"/>
    <w:rsid w:val="00EE415D"/>
    <w:rsid w:val="00EE4400"/>
    <w:rsid w:val="00EE4449"/>
    <w:rsid w:val="00EE4683"/>
    <w:rsid w:val="00EE47CA"/>
    <w:rsid w:val="00EE49CB"/>
    <w:rsid w:val="00EE4CF6"/>
    <w:rsid w:val="00EE4E8F"/>
    <w:rsid w:val="00EE511A"/>
    <w:rsid w:val="00EE5567"/>
    <w:rsid w:val="00EE573D"/>
    <w:rsid w:val="00EE5BAD"/>
    <w:rsid w:val="00EE5E5D"/>
    <w:rsid w:val="00EE6324"/>
    <w:rsid w:val="00EE634D"/>
    <w:rsid w:val="00EE64D1"/>
    <w:rsid w:val="00EE64EE"/>
    <w:rsid w:val="00EE664B"/>
    <w:rsid w:val="00EE6755"/>
    <w:rsid w:val="00EE6A84"/>
    <w:rsid w:val="00EE6D3D"/>
    <w:rsid w:val="00EE6DDB"/>
    <w:rsid w:val="00EE6F89"/>
    <w:rsid w:val="00EE70FE"/>
    <w:rsid w:val="00EE744E"/>
    <w:rsid w:val="00EE7661"/>
    <w:rsid w:val="00EE768B"/>
    <w:rsid w:val="00EE7811"/>
    <w:rsid w:val="00EE7BC9"/>
    <w:rsid w:val="00EF03EE"/>
    <w:rsid w:val="00EF04AD"/>
    <w:rsid w:val="00EF05A2"/>
    <w:rsid w:val="00EF0798"/>
    <w:rsid w:val="00EF0CD1"/>
    <w:rsid w:val="00EF0DDD"/>
    <w:rsid w:val="00EF0EEF"/>
    <w:rsid w:val="00EF14FF"/>
    <w:rsid w:val="00EF15C0"/>
    <w:rsid w:val="00EF163C"/>
    <w:rsid w:val="00EF16A4"/>
    <w:rsid w:val="00EF18A6"/>
    <w:rsid w:val="00EF192B"/>
    <w:rsid w:val="00EF1A15"/>
    <w:rsid w:val="00EF1EEB"/>
    <w:rsid w:val="00EF210F"/>
    <w:rsid w:val="00EF216E"/>
    <w:rsid w:val="00EF23BC"/>
    <w:rsid w:val="00EF23BE"/>
    <w:rsid w:val="00EF24E6"/>
    <w:rsid w:val="00EF252C"/>
    <w:rsid w:val="00EF276B"/>
    <w:rsid w:val="00EF28C2"/>
    <w:rsid w:val="00EF297D"/>
    <w:rsid w:val="00EF2D75"/>
    <w:rsid w:val="00EF2FCE"/>
    <w:rsid w:val="00EF30CD"/>
    <w:rsid w:val="00EF35B4"/>
    <w:rsid w:val="00EF430F"/>
    <w:rsid w:val="00EF446B"/>
    <w:rsid w:val="00EF44B9"/>
    <w:rsid w:val="00EF44FF"/>
    <w:rsid w:val="00EF493F"/>
    <w:rsid w:val="00EF49EE"/>
    <w:rsid w:val="00EF4A10"/>
    <w:rsid w:val="00EF4D23"/>
    <w:rsid w:val="00EF50B4"/>
    <w:rsid w:val="00EF5188"/>
    <w:rsid w:val="00EF527F"/>
    <w:rsid w:val="00EF5323"/>
    <w:rsid w:val="00EF57AE"/>
    <w:rsid w:val="00EF5963"/>
    <w:rsid w:val="00EF5A13"/>
    <w:rsid w:val="00EF5A85"/>
    <w:rsid w:val="00EF5E32"/>
    <w:rsid w:val="00EF5E79"/>
    <w:rsid w:val="00EF5F72"/>
    <w:rsid w:val="00EF6271"/>
    <w:rsid w:val="00EF6512"/>
    <w:rsid w:val="00EF6635"/>
    <w:rsid w:val="00EF6733"/>
    <w:rsid w:val="00EF6C25"/>
    <w:rsid w:val="00EF6D59"/>
    <w:rsid w:val="00EF6E73"/>
    <w:rsid w:val="00EF6FD9"/>
    <w:rsid w:val="00EF70BD"/>
    <w:rsid w:val="00EF7215"/>
    <w:rsid w:val="00EF76D5"/>
    <w:rsid w:val="00EF7C45"/>
    <w:rsid w:val="00EF7D80"/>
    <w:rsid w:val="00EF7D8B"/>
    <w:rsid w:val="00F000AD"/>
    <w:rsid w:val="00F000DD"/>
    <w:rsid w:val="00F001D1"/>
    <w:rsid w:val="00F002E2"/>
    <w:rsid w:val="00F00312"/>
    <w:rsid w:val="00F0059E"/>
    <w:rsid w:val="00F0076C"/>
    <w:rsid w:val="00F00862"/>
    <w:rsid w:val="00F00D8B"/>
    <w:rsid w:val="00F00E61"/>
    <w:rsid w:val="00F010CA"/>
    <w:rsid w:val="00F014D4"/>
    <w:rsid w:val="00F01A69"/>
    <w:rsid w:val="00F01E3C"/>
    <w:rsid w:val="00F01E95"/>
    <w:rsid w:val="00F01EBF"/>
    <w:rsid w:val="00F01F2F"/>
    <w:rsid w:val="00F0241A"/>
    <w:rsid w:val="00F026CB"/>
    <w:rsid w:val="00F02A51"/>
    <w:rsid w:val="00F02EDE"/>
    <w:rsid w:val="00F0307E"/>
    <w:rsid w:val="00F0352D"/>
    <w:rsid w:val="00F03644"/>
    <w:rsid w:val="00F03945"/>
    <w:rsid w:val="00F03B04"/>
    <w:rsid w:val="00F03BB3"/>
    <w:rsid w:val="00F03F90"/>
    <w:rsid w:val="00F04156"/>
    <w:rsid w:val="00F0422B"/>
    <w:rsid w:val="00F0430D"/>
    <w:rsid w:val="00F0447F"/>
    <w:rsid w:val="00F0478B"/>
    <w:rsid w:val="00F04DE6"/>
    <w:rsid w:val="00F05515"/>
    <w:rsid w:val="00F05B85"/>
    <w:rsid w:val="00F05D8E"/>
    <w:rsid w:val="00F05E58"/>
    <w:rsid w:val="00F05F89"/>
    <w:rsid w:val="00F0617A"/>
    <w:rsid w:val="00F0620B"/>
    <w:rsid w:val="00F06604"/>
    <w:rsid w:val="00F066DD"/>
    <w:rsid w:val="00F06AB0"/>
    <w:rsid w:val="00F06B7B"/>
    <w:rsid w:val="00F06F55"/>
    <w:rsid w:val="00F07133"/>
    <w:rsid w:val="00F071D4"/>
    <w:rsid w:val="00F07240"/>
    <w:rsid w:val="00F07252"/>
    <w:rsid w:val="00F074BF"/>
    <w:rsid w:val="00F076DE"/>
    <w:rsid w:val="00F0778C"/>
    <w:rsid w:val="00F07DBB"/>
    <w:rsid w:val="00F07EAB"/>
    <w:rsid w:val="00F07F68"/>
    <w:rsid w:val="00F07FB2"/>
    <w:rsid w:val="00F10209"/>
    <w:rsid w:val="00F1061C"/>
    <w:rsid w:val="00F107D0"/>
    <w:rsid w:val="00F1081C"/>
    <w:rsid w:val="00F10A5B"/>
    <w:rsid w:val="00F10D23"/>
    <w:rsid w:val="00F10DFA"/>
    <w:rsid w:val="00F10E47"/>
    <w:rsid w:val="00F10E8E"/>
    <w:rsid w:val="00F10F57"/>
    <w:rsid w:val="00F118E6"/>
    <w:rsid w:val="00F11925"/>
    <w:rsid w:val="00F125BB"/>
    <w:rsid w:val="00F12622"/>
    <w:rsid w:val="00F126CB"/>
    <w:rsid w:val="00F12749"/>
    <w:rsid w:val="00F12799"/>
    <w:rsid w:val="00F12DAC"/>
    <w:rsid w:val="00F12FE3"/>
    <w:rsid w:val="00F13165"/>
    <w:rsid w:val="00F1337B"/>
    <w:rsid w:val="00F138A9"/>
    <w:rsid w:val="00F13918"/>
    <w:rsid w:val="00F13CA3"/>
    <w:rsid w:val="00F13CE8"/>
    <w:rsid w:val="00F141C9"/>
    <w:rsid w:val="00F14451"/>
    <w:rsid w:val="00F147E9"/>
    <w:rsid w:val="00F14964"/>
    <w:rsid w:val="00F149FF"/>
    <w:rsid w:val="00F14B92"/>
    <w:rsid w:val="00F14D9A"/>
    <w:rsid w:val="00F14FC2"/>
    <w:rsid w:val="00F15082"/>
    <w:rsid w:val="00F150E1"/>
    <w:rsid w:val="00F150E9"/>
    <w:rsid w:val="00F15190"/>
    <w:rsid w:val="00F154FC"/>
    <w:rsid w:val="00F1552D"/>
    <w:rsid w:val="00F156D2"/>
    <w:rsid w:val="00F15835"/>
    <w:rsid w:val="00F159DA"/>
    <w:rsid w:val="00F15E75"/>
    <w:rsid w:val="00F16281"/>
    <w:rsid w:val="00F166C6"/>
    <w:rsid w:val="00F16940"/>
    <w:rsid w:val="00F16D00"/>
    <w:rsid w:val="00F16D5C"/>
    <w:rsid w:val="00F16EF7"/>
    <w:rsid w:val="00F16FC5"/>
    <w:rsid w:val="00F17179"/>
    <w:rsid w:val="00F171AB"/>
    <w:rsid w:val="00F17409"/>
    <w:rsid w:val="00F17580"/>
    <w:rsid w:val="00F1778E"/>
    <w:rsid w:val="00F1782C"/>
    <w:rsid w:val="00F17EEA"/>
    <w:rsid w:val="00F20156"/>
    <w:rsid w:val="00F202A4"/>
    <w:rsid w:val="00F20672"/>
    <w:rsid w:val="00F2078B"/>
    <w:rsid w:val="00F20C30"/>
    <w:rsid w:val="00F20CD8"/>
    <w:rsid w:val="00F2110D"/>
    <w:rsid w:val="00F21253"/>
    <w:rsid w:val="00F217E6"/>
    <w:rsid w:val="00F21848"/>
    <w:rsid w:val="00F21AA0"/>
    <w:rsid w:val="00F21D3F"/>
    <w:rsid w:val="00F21E56"/>
    <w:rsid w:val="00F2237C"/>
    <w:rsid w:val="00F22782"/>
    <w:rsid w:val="00F229A1"/>
    <w:rsid w:val="00F22E2A"/>
    <w:rsid w:val="00F22E63"/>
    <w:rsid w:val="00F22E73"/>
    <w:rsid w:val="00F23102"/>
    <w:rsid w:val="00F23562"/>
    <w:rsid w:val="00F2370F"/>
    <w:rsid w:val="00F238B8"/>
    <w:rsid w:val="00F2392E"/>
    <w:rsid w:val="00F23CAA"/>
    <w:rsid w:val="00F23DAB"/>
    <w:rsid w:val="00F242FE"/>
    <w:rsid w:val="00F245BA"/>
    <w:rsid w:val="00F24B3E"/>
    <w:rsid w:val="00F24D8E"/>
    <w:rsid w:val="00F252C0"/>
    <w:rsid w:val="00F2541A"/>
    <w:rsid w:val="00F2541B"/>
    <w:rsid w:val="00F25CD7"/>
    <w:rsid w:val="00F25D51"/>
    <w:rsid w:val="00F26B9F"/>
    <w:rsid w:val="00F26EB6"/>
    <w:rsid w:val="00F272D3"/>
    <w:rsid w:val="00F27457"/>
    <w:rsid w:val="00F27483"/>
    <w:rsid w:val="00F27773"/>
    <w:rsid w:val="00F277AD"/>
    <w:rsid w:val="00F278B3"/>
    <w:rsid w:val="00F27EB2"/>
    <w:rsid w:val="00F3018C"/>
    <w:rsid w:val="00F3018F"/>
    <w:rsid w:val="00F30289"/>
    <w:rsid w:val="00F30527"/>
    <w:rsid w:val="00F308C2"/>
    <w:rsid w:val="00F30966"/>
    <w:rsid w:val="00F30B26"/>
    <w:rsid w:val="00F30BDB"/>
    <w:rsid w:val="00F313EF"/>
    <w:rsid w:val="00F318CA"/>
    <w:rsid w:val="00F31B6C"/>
    <w:rsid w:val="00F31C14"/>
    <w:rsid w:val="00F31C9E"/>
    <w:rsid w:val="00F322CB"/>
    <w:rsid w:val="00F325C2"/>
    <w:rsid w:val="00F3262F"/>
    <w:rsid w:val="00F3266B"/>
    <w:rsid w:val="00F32B41"/>
    <w:rsid w:val="00F32C51"/>
    <w:rsid w:val="00F32F94"/>
    <w:rsid w:val="00F3319B"/>
    <w:rsid w:val="00F3320D"/>
    <w:rsid w:val="00F3399A"/>
    <w:rsid w:val="00F33A4D"/>
    <w:rsid w:val="00F33B72"/>
    <w:rsid w:val="00F33DB9"/>
    <w:rsid w:val="00F34007"/>
    <w:rsid w:val="00F34408"/>
    <w:rsid w:val="00F349A1"/>
    <w:rsid w:val="00F34B78"/>
    <w:rsid w:val="00F34C3C"/>
    <w:rsid w:val="00F34E6B"/>
    <w:rsid w:val="00F34FB2"/>
    <w:rsid w:val="00F35119"/>
    <w:rsid w:val="00F35402"/>
    <w:rsid w:val="00F3596C"/>
    <w:rsid w:val="00F3598E"/>
    <w:rsid w:val="00F359CD"/>
    <w:rsid w:val="00F35AF1"/>
    <w:rsid w:val="00F35B5A"/>
    <w:rsid w:val="00F35BD4"/>
    <w:rsid w:val="00F35C98"/>
    <w:rsid w:val="00F35FF0"/>
    <w:rsid w:val="00F3604D"/>
    <w:rsid w:val="00F3636B"/>
    <w:rsid w:val="00F366ED"/>
    <w:rsid w:val="00F36ABA"/>
    <w:rsid w:val="00F36D67"/>
    <w:rsid w:val="00F372AA"/>
    <w:rsid w:val="00F37390"/>
    <w:rsid w:val="00F37888"/>
    <w:rsid w:val="00F37B2A"/>
    <w:rsid w:val="00F37E79"/>
    <w:rsid w:val="00F406F1"/>
    <w:rsid w:val="00F40941"/>
    <w:rsid w:val="00F40C7A"/>
    <w:rsid w:val="00F411B8"/>
    <w:rsid w:val="00F415CA"/>
    <w:rsid w:val="00F416BB"/>
    <w:rsid w:val="00F4176E"/>
    <w:rsid w:val="00F417E0"/>
    <w:rsid w:val="00F41E14"/>
    <w:rsid w:val="00F4218E"/>
    <w:rsid w:val="00F425A1"/>
    <w:rsid w:val="00F42A5D"/>
    <w:rsid w:val="00F42C9C"/>
    <w:rsid w:val="00F43028"/>
    <w:rsid w:val="00F432B7"/>
    <w:rsid w:val="00F43388"/>
    <w:rsid w:val="00F434AF"/>
    <w:rsid w:val="00F43EEB"/>
    <w:rsid w:val="00F44733"/>
    <w:rsid w:val="00F44806"/>
    <w:rsid w:val="00F44D76"/>
    <w:rsid w:val="00F44DCC"/>
    <w:rsid w:val="00F4501A"/>
    <w:rsid w:val="00F45312"/>
    <w:rsid w:val="00F45801"/>
    <w:rsid w:val="00F45C71"/>
    <w:rsid w:val="00F46209"/>
    <w:rsid w:val="00F465C2"/>
    <w:rsid w:val="00F46A63"/>
    <w:rsid w:val="00F46E21"/>
    <w:rsid w:val="00F46E59"/>
    <w:rsid w:val="00F46FBC"/>
    <w:rsid w:val="00F46FE9"/>
    <w:rsid w:val="00F47384"/>
    <w:rsid w:val="00F47546"/>
    <w:rsid w:val="00F478AE"/>
    <w:rsid w:val="00F47A84"/>
    <w:rsid w:val="00F5069C"/>
    <w:rsid w:val="00F50954"/>
    <w:rsid w:val="00F50ACE"/>
    <w:rsid w:val="00F5115A"/>
    <w:rsid w:val="00F51363"/>
    <w:rsid w:val="00F513A2"/>
    <w:rsid w:val="00F51440"/>
    <w:rsid w:val="00F516FD"/>
    <w:rsid w:val="00F517C4"/>
    <w:rsid w:val="00F51A2F"/>
    <w:rsid w:val="00F51C49"/>
    <w:rsid w:val="00F51C72"/>
    <w:rsid w:val="00F51C7D"/>
    <w:rsid w:val="00F51D8D"/>
    <w:rsid w:val="00F51F7B"/>
    <w:rsid w:val="00F51FED"/>
    <w:rsid w:val="00F52089"/>
    <w:rsid w:val="00F521CE"/>
    <w:rsid w:val="00F523C3"/>
    <w:rsid w:val="00F526A0"/>
    <w:rsid w:val="00F52859"/>
    <w:rsid w:val="00F52ABE"/>
    <w:rsid w:val="00F52DE7"/>
    <w:rsid w:val="00F52EC7"/>
    <w:rsid w:val="00F5372D"/>
    <w:rsid w:val="00F537F3"/>
    <w:rsid w:val="00F53CAB"/>
    <w:rsid w:val="00F53EF7"/>
    <w:rsid w:val="00F54386"/>
    <w:rsid w:val="00F54406"/>
    <w:rsid w:val="00F54D1E"/>
    <w:rsid w:val="00F54F75"/>
    <w:rsid w:val="00F54F8B"/>
    <w:rsid w:val="00F54FCC"/>
    <w:rsid w:val="00F54FE1"/>
    <w:rsid w:val="00F54FFD"/>
    <w:rsid w:val="00F55208"/>
    <w:rsid w:val="00F552AB"/>
    <w:rsid w:val="00F553E9"/>
    <w:rsid w:val="00F555D8"/>
    <w:rsid w:val="00F558CF"/>
    <w:rsid w:val="00F55AAC"/>
    <w:rsid w:val="00F55C30"/>
    <w:rsid w:val="00F55D01"/>
    <w:rsid w:val="00F5601B"/>
    <w:rsid w:val="00F564FA"/>
    <w:rsid w:val="00F56C52"/>
    <w:rsid w:val="00F56D9C"/>
    <w:rsid w:val="00F56DEA"/>
    <w:rsid w:val="00F57243"/>
    <w:rsid w:val="00F57350"/>
    <w:rsid w:val="00F57602"/>
    <w:rsid w:val="00F579FA"/>
    <w:rsid w:val="00F57A1B"/>
    <w:rsid w:val="00F57DBD"/>
    <w:rsid w:val="00F57E52"/>
    <w:rsid w:val="00F60084"/>
    <w:rsid w:val="00F602C9"/>
    <w:rsid w:val="00F608FE"/>
    <w:rsid w:val="00F60AD8"/>
    <w:rsid w:val="00F60C41"/>
    <w:rsid w:val="00F60D5E"/>
    <w:rsid w:val="00F610D9"/>
    <w:rsid w:val="00F6142C"/>
    <w:rsid w:val="00F617DF"/>
    <w:rsid w:val="00F61861"/>
    <w:rsid w:val="00F61ABA"/>
    <w:rsid w:val="00F62377"/>
    <w:rsid w:val="00F6298B"/>
    <w:rsid w:val="00F62FD4"/>
    <w:rsid w:val="00F6309B"/>
    <w:rsid w:val="00F631EA"/>
    <w:rsid w:val="00F634CF"/>
    <w:rsid w:val="00F63530"/>
    <w:rsid w:val="00F63980"/>
    <w:rsid w:val="00F63F98"/>
    <w:rsid w:val="00F645ED"/>
    <w:rsid w:val="00F646B3"/>
    <w:rsid w:val="00F64DA6"/>
    <w:rsid w:val="00F64F26"/>
    <w:rsid w:val="00F65140"/>
    <w:rsid w:val="00F652BB"/>
    <w:rsid w:val="00F654EC"/>
    <w:rsid w:val="00F65AB5"/>
    <w:rsid w:val="00F65BA4"/>
    <w:rsid w:val="00F66127"/>
    <w:rsid w:val="00F66307"/>
    <w:rsid w:val="00F664F3"/>
    <w:rsid w:val="00F669F5"/>
    <w:rsid w:val="00F66FA3"/>
    <w:rsid w:val="00F66FEC"/>
    <w:rsid w:val="00F6703B"/>
    <w:rsid w:val="00F67104"/>
    <w:rsid w:val="00F6735F"/>
    <w:rsid w:val="00F675C1"/>
    <w:rsid w:val="00F6778A"/>
    <w:rsid w:val="00F67895"/>
    <w:rsid w:val="00F678CA"/>
    <w:rsid w:val="00F6791A"/>
    <w:rsid w:val="00F67CF4"/>
    <w:rsid w:val="00F70234"/>
    <w:rsid w:val="00F703AB"/>
    <w:rsid w:val="00F70AE8"/>
    <w:rsid w:val="00F70B88"/>
    <w:rsid w:val="00F70D71"/>
    <w:rsid w:val="00F70DCA"/>
    <w:rsid w:val="00F70E64"/>
    <w:rsid w:val="00F70EB0"/>
    <w:rsid w:val="00F7122E"/>
    <w:rsid w:val="00F7183D"/>
    <w:rsid w:val="00F71CBE"/>
    <w:rsid w:val="00F71EB8"/>
    <w:rsid w:val="00F71F56"/>
    <w:rsid w:val="00F7212F"/>
    <w:rsid w:val="00F7232C"/>
    <w:rsid w:val="00F725AA"/>
    <w:rsid w:val="00F7276C"/>
    <w:rsid w:val="00F72E3E"/>
    <w:rsid w:val="00F73010"/>
    <w:rsid w:val="00F7301C"/>
    <w:rsid w:val="00F7318C"/>
    <w:rsid w:val="00F7333E"/>
    <w:rsid w:val="00F735A0"/>
    <w:rsid w:val="00F7368B"/>
    <w:rsid w:val="00F739D5"/>
    <w:rsid w:val="00F73D7B"/>
    <w:rsid w:val="00F73F2C"/>
    <w:rsid w:val="00F74028"/>
    <w:rsid w:val="00F74245"/>
    <w:rsid w:val="00F7444D"/>
    <w:rsid w:val="00F7466C"/>
    <w:rsid w:val="00F746B2"/>
    <w:rsid w:val="00F7491D"/>
    <w:rsid w:val="00F74A4D"/>
    <w:rsid w:val="00F75023"/>
    <w:rsid w:val="00F750F9"/>
    <w:rsid w:val="00F753B7"/>
    <w:rsid w:val="00F755BF"/>
    <w:rsid w:val="00F75617"/>
    <w:rsid w:val="00F7599E"/>
    <w:rsid w:val="00F75A72"/>
    <w:rsid w:val="00F75E52"/>
    <w:rsid w:val="00F7604A"/>
    <w:rsid w:val="00F76676"/>
    <w:rsid w:val="00F7688D"/>
    <w:rsid w:val="00F76AA9"/>
    <w:rsid w:val="00F76DEB"/>
    <w:rsid w:val="00F76F28"/>
    <w:rsid w:val="00F7708D"/>
    <w:rsid w:val="00F77175"/>
    <w:rsid w:val="00F77263"/>
    <w:rsid w:val="00F77431"/>
    <w:rsid w:val="00F774C8"/>
    <w:rsid w:val="00F775FC"/>
    <w:rsid w:val="00F77874"/>
    <w:rsid w:val="00F77BF1"/>
    <w:rsid w:val="00F77CF7"/>
    <w:rsid w:val="00F77D2B"/>
    <w:rsid w:val="00F77D6B"/>
    <w:rsid w:val="00F800F8"/>
    <w:rsid w:val="00F80366"/>
    <w:rsid w:val="00F804E2"/>
    <w:rsid w:val="00F805BD"/>
    <w:rsid w:val="00F80D6F"/>
    <w:rsid w:val="00F80DAB"/>
    <w:rsid w:val="00F81092"/>
    <w:rsid w:val="00F811C4"/>
    <w:rsid w:val="00F819B6"/>
    <w:rsid w:val="00F81AB8"/>
    <w:rsid w:val="00F81EE1"/>
    <w:rsid w:val="00F82081"/>
    <w:rsid w:val="00F82292"/>
    <w:rsid w:val="00F82578"/>
    <w:rsid w:val="00F82604"/>
    <w:rsid w:val="00F82A1C"/>
    <w:rsid w:val="00F82EB7"/>
    <w:rsid w:val="00F82EE9"/>
    <w:rsid w:val="00F82FEF"/>
    <w:rsid w:val="00F83020"/>
    <w:rsid w:val="00F8303B"/>
    <w:rsid w:val="00F8319E"/>
    <w:rsid w:val="00F832B2"/>
    <w:rsid w:val="00F83451"/>
    <w:rsid w:val="00F83882"/>
    <w:rsid w:val="00F83C4E"/>
    <w:rsid w:val="00F84498"/>
    <w:rsid w:val="00F8494F"/>
    <w:rsid w:val="00F84A22"/>
    <w:rsid w:val="00F84D25"/>
    <w:rsid w:val="00F84D39"/>
    <w:rsid w:val="00F84F79"/>
    <w:rsid w:val="00F84F91"/>
    <w:rsid w:val="00F8507F"/>
    <w:rsid w:val="00F851E4"/>
    <w:rsid w:val="00F8523C"/>
    <w:rsid w:val="00F855C0"/>
    <w:rsid w:val="00F858BC"/>
    <w:rsid w:val="00F85E38"/>
    <w:rsid w:val="00F8607A"/>
    <w:rsid w:val="00F86338"/>
    <w:rsid w:val="00F864CE"/>
    <w:rsid w:val="00F865E1"/>
    <w:rsid w:val="00F8670C"/>
    <w:rsid w:val="00F868CA"/>
    <w:rsid w:val="00F86925"/>
    <w:rsid w:val="00F86933"/>
    <w:rsid w:val="00F86DDA"/>
    <w:rsid w:val="00F87424"/>
    <w:rsid w:val="00F87577"/>
    <w:rsid w:val="00F875DA"/>
    <w:rsid w:val="00F87646"/>
    <w:rsid w:val="00F877DF"/>
    <w:rsid w:val="00F87902"/>
    <w:rsid w:val="00F87A95"/>
    <w:rsid w:val="00F87C98"/>
    <w:rsid w:val="00F87CA6"/>
    <w:rsid w:val="00F87CE5"/>
    <w:rsid w:val="00F90220"/>
    <w:rsid w:val="00F90340"/>
    <w:rsid w:val="00F9034D"/>
    <w:rsid w:val="00F909D4"/>
    <w:rsid w:val="00F90D3A"/>
    <w:rsid w:val="00F90E3D"/>
    <w:rsid w:val="00F90E70"/>
    <w:rsid w:val="00F912EB"/>
    <w:rsid w:val="00F91497"/>
    <w:rsid w:val="00F91543"/>
    <w:rsid w:val="00F919BB"/>
    <w:rsid w:val="00F919E8"/>
    <w:rsid w:val="00F91B77"/>
    <w:rsid w:val="00F923EF"/>
    <w:rsid w:val="00F928B6"/>
    <w:rsid w:val="00F92D1D"/>
    <w:rsid w:val="00F9378B"/>
    <w:rsid w:val="00F939E8"/>
    <w:rsid w:val="00F93B48"/>
    <w:rsid w:val="00F93D69"/>
    <w:rsid w:val="00F93E12"/>
    <w:rsid w:val="00F9415E"/>
    <w:rsid w:val="00F941D7"/>
    <w:rsid w:val="00F9420C"/>
    <w:rsid w:val="00F944F1"/>
    <w:rsid w:val="00F947D8"/>
    <w:rsid w:val="00F94BF6"/>
    <w:rsid w:val="00F94C3B"/>
    <w:rsid w:val="00F951BF"/>
    <w:rsid w:val="00F95231"/>
    <w:rsid w:val="00F9568A"/>
    <w:rsid w:val="00F9568D"/>
    <w:rsid w:val="00F9593A"/>
    <w:rsid w:val="00F95AA4"/>
    <w:rsid w:val="00F95D82"/>
    <w:rsid w:val="00F9610C"/>
    <w:rsid w:val="00F96702"/>
    <w:rsid w:val="00F96836"/>
    <w:rsid w:val="00F969FA"/>
    <w:rsid w:val="00F96B29"/>
    <w:rsid w:val="00F96F90"/>
    <w:rsid w:val="00F96FB9"/>
    <w:rsid w:val="00F9702D"/>
    <w:rsid w:val="00F97341"/>
    <w:rsid w:val="00F973DC"/>
    <w:rsid w:val="00F973E1"/>
    <w:rsid w:val="00F975C3"/>
    <w:rsid w:val="00F977F7"/>
    <w:rsid w:val="00F979A8"/>
    <w:rsid w:val="00F97AF1"/>
    <w:rsid w:val="00F97DA7"/>
    <w:rsid w:val="00FA0783"/>
    <w:rsid w:val="00FA0A3C"/>
    <w:rsid w:val="00FA0C91"/>
    <w:rsid w:val="00FA0CBD"/>
    <w:rsid w:val="00FA0FDA"/>
    <w:rsid w:val="00FA0FFB"/>
    <w:rsid w:val="00FA1098"/>
    <w:rsid w:val="00FA1709"/>
    <w:rsid w:val="00FA177F"/>
    <w:rsid w:val="00FA1975"/>
    <w:rsid w:val="00FA1A3F"/>
    <w:rsid w:val="00FA1BB3"/>
    <w:rsid w:val="00FA1E3D"/>
    <w:rsid w:val="00FA1ED1"/>
    <w:rsid w:val="00FA20F4"/>
    <w:rsid w:val="00FA238E"/>
    <w:rsid w:val="00FA2545"/>
    <w:rsid w:val="00FA2696"/>
    <w:rsid w:val="00FA2A73"/>
    <w:rsid w:val="00FA2AC5"/>
    <w:rsid w:val="00FA2BDC"/>
    <w:rsid w:val="00FA2E32"/>
    <w:rsid w:val="00FA308D"/>
    <w:rsid w:val="00FA326B"/>
    <w:rsid w:val="00FA33FA"/>
    <w:rsid w:val="00FA35B8"/>
    <w:rsid w:val="00FA3BA3"/>
    <w:rsid w:val="00FA3BA7"/>
    <w:rsid w:val="00FA3F7F"/>
    <w:rsid w:val="00FA4078"/>
    <w:rsid w:val="00FA4308"/>
    <w:rsid w:val="00FA44FB"/>
    <w:rsid w:val="00FA46B6"/>
    <w:rsid w:val="00FA4712"/>
    <w:rsid w:val="00FA4B73"/>
    <w:rsid w:val="00FA4C91"/>
    <w:rsid w:val="00FA4D10"/>
    <w:rsid w:val="00FA4F8E"/>
    <w:rsid w:val="00FA4FFC"/>
    <w:rsid w:val="00FA508E"/>
    <w:rsid w:val="00FA50AF"/>
    <w:rsid w:val="00FA52AE"/>
    <w:rsid w:val="00FA5306"/>
    <w:rsid w:val="00FA56E4"/>
    <w:rsid w:val="00FA578D"/>
    <w:rsid w:val="00FA5A5D"/>
    <w:rsid w:val="00FA5B26"/>
    <w:rsid w:val="00FA5D99"/>
    <w:rsid w:val="00FA5E0E"/>
    <w:rsid w:val="00FA5E6D"/>
    <w:rsid w:val="00FA60C8"/>
    <w:rsid w:val="00FA6180"/>
    <w:rsid w:val="00FA683B"/>
    <w:rsid w:val="00FA6860"/>
    <w:rsid w:val="00FA6903"/>
    <w:rsid w:val="00FA6E9B"/>
    <w:rsid w:val="00FA6FA4"/>
    <w:rsid w:val="00FA7296"/>
    <w:rsid w:val="00FA7538"/>
    <w:rsid w:val="00FA7874"/>
    <w:rsid w:val="00FA787C"/>
    <w:rsid w:val="00FA7CEA"/>
    <w:rsid w:val="00FB0032"/>
    <w:rsid w:val="00FB0036"/>
    <w:rsid w:val="00FB00A3"/>
    <w:rsid w:val="00FB0443"/>
    <w:rsid w:val="00FB05E7"/>
    <w:rsid w:val="00FB073D"/>
    <w:rsid w:val="00FB07F8"/>
    <w:rsid w:val="00FB0D8C"/>
    <w:rsid w:val="00FB10DF"/>
    <w:rsid w:val="00FB13D0"/>
    <w:rsid w:val="00FB1A06"/>
    <w:rsid w:val="00FB1C79"/>
    <w:rsid w:val="00FB1C93"/>
    <w:rsid w:val="00FB1D7B"/>
    <w:rsid w:val="00FB2008"/>
    <w:rsid w:val="00FB209F"/>
    <w:rsid w:val="00FB2212"/>
    <w:rsid w:val="00FB2489"/>
    <w:rsid w:val="00FB24F2"/>
    <w:rsid w:val="00FB2A0B"/>
    <w:rsid w:val="00FB2C61"/>
    <w:rsid w:val="00FB2CF3"/>
    <w:rsid w:val="00FB2E28"/>
    <w:rsid w:val="00FB2FE4"/>
    <w:rsid w:val="00FB3293"/>
    <w:rsid w:val="00FB32DA"/>
    <w:rsid w:val="00FB3619"/>
    <w:rsid w:val="00FB375B"/>
    <w:rsid w:val="00FB380B"/>
    <w:rsid w:val="00FB399F"/>
    <w:rsid w:val="00FB3A9F"/>
    <w:rsid w:val="00FB3BA3"/>
    <w:rsid w:val="00FB3D0F"/>
    <w:rsid w:val="00FB3ED4"/>
    <w:rsid w:val="00FB3F83"/>
    <w:rsid w:val="00FB4240"/>
    <w:rsid w:val="00FB42B3"/>
    <w:rsid w:val="00FB4438"/>
    <w:rsid w:val="00FB44A5"/>
    <w:rsid w:val="00FB455E"/>
    <w:rsid w:val="00FB458D"/>
    <w:rsid w:val="00FB489B"/>
    <w:rsid w:val="00FB4CAD"/>
    <w:rsid w:val="00FB4D49"/>
    <w:rsid w:val="00FB4E11"/>
    <w:rsid w:val="00FB5258"/>
    <w:rsid w:val="00FB5370"/>
    <w:rsid w:val="00FB538B"/>
    <w:rsid w:val="00FB5795"/>
    <w:rsid w:val="00FB5FA5"/>
    <w:rsid w:val="00FB5FEB"/>
    <w:rsid w:val="00FB5FF5"/>
    <w:rsid w:val="00FB6016"/>
    <w:rsid w:val="00FB63B3"/>
    <w:rsid w:val="00FB6569"/>
    <w:rsid w:val="00FB69D2"/>
    <w:rsid w:val="00FB708A"/>
    <w:rsid w:val="00FB74D6"/>
    <w:rsid w:val="00FB77AF"/>
    <w:rsid w:val="00FB796F"/>
    <w:rsid w:val="00FB7DF2"/>
    <w:rsid w:val="00FB7E99"/>
    <w:rsid w:val="00FB7EBB"/>
    <w:rsid w:val="00FB7FCE"/>
    <w:rsid w:val="00FC00E5"/>
    <w:rsid w:val="00FC0153"/>
    <w:rsid w:val="00FC0308"/>
    <w:rsid w:val="00FC0447"/>
    <w:rsid w:val="00FC0501"/>
    <w:rsid w:val="00FC07D8"/>
    <w:rsid w:val="00FC07DB"/>
    <w:rsid w:val="00FC0B73"/>
    <w:rsid w:val="00FC15BC"/>
    <w:rsid w:val="00FC164B"/>
    <w:rsid w:val="00FC1A47"/>
    <w:rsid w:val="00FC1D59"/>
    <w:rsid w:val="00FC1EF8"/>
    <w:rsid w:val="00FC214C"/>
    <w:rsid w:val="00FC27D0"/>
    <w:rsid w:val="00FC2D89"/>
    <w:rsid w:val="00FC32F9"/>
    <w:rsid w:val="00FC33AE"/>
    <w:rsid w:val="00FC3442"/>
    <w:rsid w:val="00FC3775"/>
    <w:rsid w:val="00FC3960"/>
    <w:rsid w:val="00FC3A56"/>
    <w:rsid w:val="00FC3B2B"/>
    <w:rsid w:val="00FC4452"/>
    <w:rsid w:val="00FC48EE"/>
    <w:rsid w:val="00FC4CCA"/>
    <w:rsid w:val="00FC513E"/>
    <w:rsid w:val="00FC539A"/>
    <w:rsid w:val="00FC586D"/>
    <w:rsid w:val="00FC5A7D"/>
    <w:rsid w:val="00FC5BAA"/>
    <w:rsid w:val="00FC6065"/>
    <w:rsid w:val="00FC6260"/>
    <w:rsid w:val="00FC62E5"/>
    <w:rsid w:val="00FC64A2"/>
    <w:rsid w:val="00FC65A7"/>
    <w:rsid w:val="00FC69BB"/>
    <w:rsid w:val="00FC6FB3"/>
    <w:rsid w:val="00FC7125"/>
    <w:rsid w:val="00FC7EFE"/>
    <w:rsid w:val="00FD04D5"/>
    <w:rsid w:val="00FD0576"/>
    <w:rsid w:val="00FD0760"/>
    <w:rsid w:val="00FD0BF5"/>
    <w:rsid w:val="00FD0E11"/>
    <w:rsid w:val="00FD109A"/>
    <w:rsid w:val="00FD1128"/>
    <w:rsid w:val="00FD12A7"/>
    <w:rsid w:val="00FD168C"/>
    <w:rsid w:val="00FD1901"/>
    <w:rsid w:val="00FD19B1"/>
    <w:rsid w:val="00FD19F6"/>
    <w:rsid w:val="00FD1BC4"/>
    <w:rsid w:val="00FD1DF4"/>
    <w:rsid w:val="00FD202A"/>
    <w:rsid w:val="00FD2249"/>
    <w:rsid w:val="00FD22C0"/>
    <w:rsid w:val="00FD253B"/>
    <w:rsid w:val="00FD290A"/>
    <w:rsid w:val="00FD2A72"/>
    <w:rsid w:val="00FD2E18"/>
    <w:rsid w:val="00FD3442"/>
    <w:rsid w:val="00FD3650"/>
    <w:rsid w:val="00FD3BBE"/>
    <w:rsid w:val="00FD3BCC"/>
    <w:rsid w:val="00FD3F75"/>
    <w:rsid w:val="00FD46B8"/>
    <w:rsid w:val="00FD4B11"/>
    <w:rsid w:val="00FD4BC3"/>
    <w:rsid w:val="00FD4CE7"/>
    <w:rsid w:val="00FD4FD3"/>
    <w:rsid w:val="00FD5324"/>
    <w:rsid w:val="00FD5349"/>
    <w:rsid w:val="00FD54D6"/>
    <w:rsid w:val="00FD5590"/>
    <w:rsid w:val="00FD55BB"/>
    <w:rsid w:val="00FD562C"/>
    <w:rsid w:val="00FD5772"/>
    <w:rsid w:val="00FD5951"/>
    <w:rsid w:val="00FD59B6"/>
    <w:rsid w:val="00FD5A11"/>
    <w:rsid w:val="00FD5D36"/>
    <w:rsid w:val="00FD6180"/>
    <w:rsid w:val="00FD6216"/>
    <w:rsid w:val="00FD63AB"/>
    <w:rsid w:val="00FD65E1"/>
    <w:rsid w:val="00FD67B7"/>
    <w:rsid w:val="00FD686D"/>
    <w:rsid w:val="00FD6B40"/>
    <w:rsid w:val="00FD6DBB"/>
    <w:rsid w:val="00FD7181"/>
    <w:rsid w:val="00FD78E9"/>
    <w:rsid w:val="00FD799E"/>
    <w:rsid w:val="00FD79BA"/>
    <w:rsid w:val="00FD7A94"/>
    <w:rsid w:val="00FD7B8A"/>
    <w:rsid w:val="00FD7D72"/>
    <w:rsid w:val="00FD7D7A"/>
    <w:rsid w:val="00FE005E"/>
    <w:rsid w:val="00FE0064"/>
    <w:rsid w:val="00FE050D"/>
    <w:rsid w:val="00FE05BF"/>
    <w:rsid w:val="00FE05E2"/>
    <w:rsid w:val="00FE0BAB"/>
    <w:rsid w:val="00FE0CD3"/>
    <w:rsid w:val="00FE0FB2"/>
    <w:rsid w:val="00FE11A7"/>
    <w:rsid w:val="00FE1206"/>
    <w:rsid w:val="00FE1353"/>
    <w:rsid w:val="00FE18F9"/>
    <w:rsid w:val="00FE19F8"/>
    <w:rsid w:val="00FE265A"/>
    <w:rsid w:val="00FE2D67"/>
    <w:rsid w:val="00FE34A2"/>
    <w:rsid w:val="00FE34AB"/>
    <w:rsid w:val="00FE38A8"/>
    <w:rsid w:val="00FE3E63"/>
    <w:rsid w:val="00FE44F7"/>
    <w:rsid w:val="00FE4642"/>
    <w:rsid w:val="00FE4AFC"/>
    <w:rsid w:val="00FE4DA8"/>
    <w:rsid w:val="00FE4E26"/>
    <w:rsid w:val="00FE50E3"/>
    <w:rsid w:val="00FE5394"/>
    <w:rsid w:val="00FE549F"/>
    <w:rsid w:val="00FE5599"/>
    <w:rsid w:val="00FE567A"/>
    <w:rsid w:val="00FE56EC"/>
    <w:rsid w:val="00FE576A"/>
    <w:rsid w:val="00FE5B6B"/>
    <w:rsid w:val="00FE5BC4"/>
    <w:rsid w:val="00FE5E0E"/>
    <w:rsid w:val="00FE5F78"/>
    <w:rsid w:val="00FE60C3"/>
    <w:rsid w:val="00FE6168"/>
    <w:rsid w:val="00FE61DE"/>
    <w:rsid w:val="00FE64D6"/>
    <w:rsid w:val="00FE6A85"/>
    <w:rsid w:val="00FE6ACC"/>
    <w:rsid w:val="00FE71C3"/>
    <w:rsid w:val="00FE734A"/>
    <w:rsid w:val="00FE76B2"/>
    <w:rsid w:val="00FE78DA"/>
    <w:rsid w:val="00FE7928"/>
    <w:rsid w:val="00FE7C40"/>
    <w:rsid w:val="00FE7ED6"/>
    <w:rsid w:val="00FF00DC"/>
    <w:rsid w:val="00FF02BC"/>
    <w:rsid w:val="00FF0454"/>
    <w:rsid w:val="00FF06BD"/>
    <w:rsid w:val="00FF07D2"/>
    <w:rsid w:val="00FF090A"/>
    <w:rsid w:val="00FF0F61"/>
    <w:rsid w:val="00FF1241"/>
    <w:rsid w:val="00FF1666"/>
    <w:rsid w:val="00FF16A0"/>
    <w:rsid w:val="00FF1782"/>
    <w:rsid w:val="00FF1AC4"/>
    <w:rsid w:val="00FF205B"/>
    <w:rsid w:val="00FF213F"/>
    <w:rsid w:val="00FF21BB"/>
    <w:rsid w:val="00FF224F"/>
    <w:rsid w:val="00FF22F8"/>
    <w:rsid w:val="00FF264B"/>
    <w:rsid w:val="00FF28C1"/>
    <w:rsid w:val="00FF2EC2"/>
    <w:rsid w:val="00FF33A0"/>
    <w:rsid w:val="00FF3435"/>
    <w:rsid w:val="00FF34C0"/>
    <w:rsid w:val="00FF3555"/>
    <w:rsid w:val="00FF3755"/>
    <w:rsid w:val="00FF3A3C"/>
    <w:rsid w:val="00FF3C16"/>
    <w:rsid w:val="00FF3E3F"/>
    <w:rsid w:val="00FF3E58"/>
    <w:rsid w:val="00FF3EB3"/>
    <w:rsid w:val="00FF4185"/>
    <w:rsid w:val="00FF432B"/>
    <w:rsid w:val="00FF443E"/>
    <w:rsid w:val="00FF4529"/>
    <w:rsid w:val="00FF471C"/>
    <w:rsid w:val="00FF4F44"/>
    <w:rsid w:val="00FF505A"/>
    <w:rsid w:val="00FF5A26"/>
    <w:rsid w:val="00FF5C9D"/>
    <w:rsid w:val="00FF5F10"/>
    <w:rsid w:val="00FF60DA"/>
    <w:rsid w:val="00FF630C"/>
    <w:rsid w:val="00FF68B1"/>
    <w:rsid w:val="00FF6BCD"/>
    <w:rsid w:val="00FF6BF1"/>
    <w:rsid w:val="00FF6D10"/>
    <w:rsid w:val="00FF6DB4"/>
    <w:rsid w:val="00FF72CE"/>
    <w:rsid w:val="00FF7633"/>
    <w:rsid w:val="00FF7708"/>
    <w:rsid w:val="00FF799D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D2764A"/>
  <w15:docId w15:val="{AD6498C4-CC76-44A9-8CA8-45832949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E5AD6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B13425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20">
    <w:name w:val="heading 2"/>
    <w:basedOn w:val="a1"/>
    <w:next w:val="a1"/>
    <w:link w:val="21"/>
    <w:uiPriority w:val="9"/>
    <w:unhideWhenUsed/>
    <w:qFormat/>
    <w:rsid w:val="00F51FED"/>
    <w:pPr>
      <w:keepNext/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5632CA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40">
    <w:name w:val="heading 4"/>
    <w:basedOn w:val="a1"/>
    <w:next w:val="a1"/>
    <w:link w:val="41"/>
    <w:uiPriority w:val="9"/>
    <w:unhideWhenUsed/>
    <w:qFormat/>
    <w:rsid w:val="005632CA"/>
    <w:pPr>
      <w:keepNext/>
      <w:keepLines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5">
    <w:name w:val="heading 5"/>
    <w:basedOn w:val="a1"/>
    <w:next w:val="a1"/>
    <w:link w:val="50"/>
    <w:uiPriority w:val="9"/>
    <w:unhideWhenUsed/>
    <w:qFormat/>
    <w:rsid w:val="00F96836"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3D0D31"/>
    <w:pPr>
      <w:keepNext/>
      <w:keepLines/>
      <w:spacing w:before="200" w:after="40" w:line="240" w:lineRule="auto"/>
      <w:outlineLvl w:val="5"/>
    </w:pPr>
    <w:rPr>
      <w:rFonts w:eastAsiaTheme="minorEastAsia" w:cs="Times New Roman"/>
      <w:b/>
      <w:sz w:val="20"/>
      <w:szCs w:val="20"/>
      <w:lang w:val="en-C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link w:val="a6"/>
    <w:uiPriority w:val="10"/>
    <w:qFormat/>
    <w:rsid w:val="005632CA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Cs w:val="56"/>
    </w:rPr>
  </w:style>
  <w:style w:type="character" w:customStyle="1" w:styleId="a6">
    <w:name w:val="表題 (文字)"/>
    <w:basedOn w:val="a2"/>
    <w:link w:val="a5"/>
    <w:uiPriority w:val="10"/>
    <w:rsid w:val="005632CA"/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10">
    <w:name w:val="見出し 1 (文字)"/>
    <w:basedOn w:val="a2"/>
    <w:link w:val="1"/>
    <w:uiPriority w:val="9"/>
    <w:rsid w:val="00B13425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21">
    <w:name w:val="見出し 2 (文字)"/>
    <w:basedOn w:val="a2"/>
    <w:link w:val="20"/>
    <w:uiPriority w:val="9"/>
    <w:rsid w:val="00F51FED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31">
    <w:name w:val="見出し 3 (文字)"/>
    <w:basedOn w:val="a2"/>
    <w:link w:val="30"/>
    <w:uiPriority w:val="9"/>
    <w:rsid w:val="005632CA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41">
    <w:name w:val="見出し 4 (文字)"/>
    <w:basedOn w:val="a2"/>
    <w:link w:val="40"/>
    <w:uiPriority w:val="9"/>
    <w:rsid w:val="005632CA"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50">
    <w:name w:val="見出し 5 (文字)"/>
    <w:basedOn w:val="a2"/>
    <w:link w:val="5"/>
    <w:uiPriority w:val="9"/>
    <w:rsid w:val="00F96836"/>
    <w:rPr>
      <w:rFonts w:asciiTheme="majorHAnsi" w:eastAsiaTheme="majorEastAsia" w:hAnsiTheme="majorHAnsi" w:cstheme="majorBidi"/>
      <w:i/>
      <w:sz w:val="24"/>
    </w:rPr>
  </w:style>
  <w:style w:type="paragraph" w:styleId="a7">
    <w:name w:val="header"/>
    <w:basedOn w:val="a1"/>
    <w:link w:val="a8"/>
    <w:uiPriority w:val="99"/>
    <w:unhideWhenUsed/>
    <w:rsid w:val="00A22A32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ヘッダー (文字)"/>
    <w:basedOn w:val="a2"/>
    <w:link w:val="a7"/>
    <w:uiPriority w:val="99"/>
    <w:rsid w:val="00A22A32"/>
    <w:rPr>
      <w:rFonts w:ascii="Times New Roman" w:hAnsi="Times New Roman"/>
      <w:sz w:val="24"/>
    </w:rPr>
  </w:style>
  <w:style w:type="paragraph" w:styleId="a9">
    <w:name w:val="footer"/>
    <w:basedOn w:val="a1"/>
    <w:link w:val="aa"/>
    <w:uiPriority w:val="99"/>
    <w:unhideWhenUsed/>
    <w:rsid w:val="00A22A32"/>
    <w:pPr>
      <w:tabs>
        <w:tab w:val="center" w:pos="4680"/>
        <w:tab w:val="right" w:pos="9360"/>
      </w:tabs>
      <w:spacing w:line="240" w:lineRule="auto"/>
    </w:pPr>
  </w:style>
  <w:style w:type="character" w:customStyle="1" w:styleId="aa">
    <w:name w:val="フッター (文字)"/>
    <w:basedOn w:val="a2"/>
    <w:link w:val="a9"/>
    <w:uiPriority w:val="99"/>
    <w:rsid w:val="00A22A32"/>
    <w:rPr>
      <w:rFonts w:ascii="Times New Roman" w:hAnsi="Times New Roman"/>
      <w:sz w:val="24"/>
    </w:rPr>
  </w:style>
  <w:style w:type="paragraph" w:styleId="ab">
    <w:name w:val="TOC Heading"/>
    <w:basedOn w:val="1"/>
    <w:next w:val="a1"/>
    <w:uiPriority w:val="39"/>
    <w:unhideWhenUsed/>
    <w:qFormat/>
    <w:rsid w:val="00D83FCE"/>
    <w:rPr>
      <w:rFonts w:ascii="Times New Roman" w:hAnsi="Times New Roman"/>
      <w:b w:val="0"/>
    </w:rPr>
  </w:style>
  <w:style w:type="paragraph" w:styleId="ac">
    <w:name w:val="toa heading"/>
    <w:basedOn w:val="a1"/>
    <w:next w:val="a1"/>
    <w:uiPriority w:val="99"/>
    <w:unhideWhenUsed/>
    <w:rsid w:val="00F51FED"/>
    <w:pPr>
      <w:spacing w:before="120"/>
      <w:jc w:val="center"/>
    </w:pPr>
    <w:rPr>
      <w:rFonts w:asciiTheme="majorHAnsi" w:eastAsiaTheme="majorEastAsia" w:hAnsiTheme="majorHAnsi" w:cstheme="majorBidi"/>
      <w:bCs/>
      <w:szCs w:val="24"/>
    </w:rPr>
  </w:style>
  <w:style w:type="paragraph" w:styleId="11">
    <w:name w:val="toc 1"/>
    <w:basedOn w:val="a1"/>
    <w:next w:val="a1"/>
    <w:autoRedefine/>
    <w:uiPriority w:val="39"/>
    <w:unhideWhenUsed/>
    <w:rsid w:val="00B13425"/>
    <w:pPr>
      <w:tabs>
        <w:tab w:val="right" w:leader="dot" w:pos="9350"/>
      </w:tabs>
      <w:spacing w:after="100"/>
    </w:pPr>
  </w:style>
  <w:style w:type="paragraph" w:styleId="22">
    <w:name w:val="toc 2"/>
    <w:basedOn w:val="a1"/>
    <w:next w:val="a1"/>
    <w:autoRedefine/>
    <w:uiPriority w:val="39"/>
    <w:unhideWhenUsed/>
    <w:rsid w:val="00F51FED"/>
    <w:pPr>
      <w:spacing w:after="100"/>
      <w:ind w:left="238"/>
    </w:pPr>
  </w:style>
  <w:style w:type="paragraph" w:styleId="32">
    <w:name w:val="toc 3"/>
    <w:basedOn w:val="a1"/>
    <w:next w:val="a1"/>
    <w:autoRedefine/>
    <w:uiPriority w:val="39"/>
    <w:unhideWhenUsed/>
    <w:rsid w:val="00367F15"/>
    <w:pPr>
      <w:spacing w:after="100"/>
      <w:ind w:left="482"/>
    </w:pPr>
  </w:style>
  <w:style w:type="character" w:styleId="ad">
    <w:name w:val="Hyperlink"/>
    <w:basedOn w:val="a2"/>
    <w:uiPriority w:val="99"/>
    <w:unhideWhenUsed/>
    <w:rsid w:val="00F51FED"/>
    <w:rPr>
      <w:color w:val="0563C1" w:themeColor="hyperlink"/>
      <w:u w:val="single"/>
    </w:rPr>
  </w:style>
  <w:style w:type="paragraph" w:styleId="61">
    <w:name w:val="toc 6"/>
    <w:basedOn w:val="a1"/>
    <w:next w:val="a1"/>
    <w:autoRedefine/>
    <w:uiPriority w:val="39"/>
    <w:semiHidden/>
    <w:unhideWhenUsed/>
    <w:rsid w:val="00F51FED"/>
    <w:pPr>
      <w:spacing w:after="100"/>
      <w:ind w:left="1202"/>
    </w:pPr>
  </w:style>
  <w:style w:type="paragraph" w:styleId="51">
    <w:name w:val="toc 5"/>
    <w:basedOn w:val="a1"/>
    <w:next w:val="a1"/>
    <w:autoRedefine/>
    <w:uiPriority w:val="39"/>
    <w:unhideWhenUsed/>
    <w:rsid w:val="00367F15"/>
    <w:pPr>
      <w:tabs>
        <w:tab w:val="right" w:leader="dot" w:pos="9350"/>
      </w:tabs>
      <w:spacing w:after="100"/>
      <w:ind w:left="1514" w:hanging="459"/>
    </w:pPr>
  </w:style>
  <w:style w:type="paragraph" w:styleId="42">
    <w:name w:val="toc 4"/>
    <w:basedOn w:val="a1"/>
    <w:next w:val="a1"/>
    <w:autoRedefine/>
    <w:uiPriority w:val="39"/>
    <w:unhideWhenUsed/>
    <w:rsid w:val="00367F15"/>
    <w:pPr>
      <w:tabs>
        <w:tab w:val="right" w:leader="dot" w:pos="9350"/>
      </w:tabs>
      <w:spacing w:after="100"/>
      <w:ind w:left="720" w:firstLine="130"/>
    </w:pPr>
  </w:style>
  <w:style w:type="paragraph" w:styleId="4">
    <w:name w:val="List Number 4"/>
    <w:basedOn w:val="a1"/>
    <w:uiPriority w:val="99"/>
    <w:unhideWhenUsed/>
    <w:rsid w:val="00F51FED"/>
    <w:pPr>
      <w:numPr>
        <w:numId w:val="2"/>
      </w:numPr>
      <w:ind w:left="851" w:firstLine="0"/>
      <w:contextualSpacing/>
    </w:pPr>
  </w:style>
  <w:style w:type="paragraph" w:customStyle="1" w:styleId="ToFHeading">
    <w:name w:val="ToF Heading"/>
    <w:basedOn w:val="ab"/>
    <w:qFormat/>
    <w:rsid w:val="00332919"/>
    <w:pPr>
      <w:spacing w:before="240" w:after="160" w:line="259" w:lineRule="auto"/>
    </w:pPr>
    <w:rPr>
      <w:lang w:val="en-GB"/>
    </w:rPr>
  </w:style>
  <w:style w:type="paragraph" w:styleId="ae">
    <w:name w:val="table of figures"/>
    <w:basedOn w:val="a1"/>
    <w:next w:val="a1"/>
    <w:uiPriority w:val="99"/>
    <w:unhideWhenUsed/>
    <w:rsid w:val="00367F15"/>
  </w:style>
  <w:style w:type="paragraph" w:customStyle="1" w:styleId="DecimalAligned">
    <w:name w:val="Decimal Aligned"/>
    <w:basedOn w:val="a1"/>
    <w:uiPriority w:val="40"/>
    <w:qFormat/>
    <w:rsid w:val="00367F15"/>
    <w:pPr>
      <w:tabs>
        <w:tab w:val="decimal" w:pos="360"/>
      </w:tabs>
      <w:spacing w:after="200"/>
    </w:pPr>
    <w:rPr>
      <w:rFonts w:eastAsiaTheme="minorEastAsia" w:cs="Times New Roman"/>
      <w:color w:val="000000" w:themeColor="text1"/>
      <w:sz w:val="22"/>
    </w:rPr>
  </w:style>
  <w:style w:type="character" w:styleId="af">
    <w:name w:val="Subtle Emphasis"/>
    <w:basedOn w:val="a2"/>
    <w:uiPriority w:val="19"/>
    <w:qFormat/>
    <w:rsid w:val="00367F15"/>
    <w:rPr>
      <w:i/>
      <w:iCs/>
    </w:rPr>
  </w:style>
  <w:style w:type="table" w:customStyle="1" w:styleId="610">
    <w:name w:val="一覧 (表) 6 カラフル1"/>
    <w:basedOn w:val="a3"/>
    <w:uiPriority w:val="51"/>
    <w:rsid w:val="00367F1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f0">
    <w:name w:val="caption"/>
    <w:basedOn w:val="a1"/>
    <w:next w:val="a1"/>
    <w:uiPriority w:val="35"/>
    <w:unhideWhenUsed/>
    <w:qFormat/>
    <w:rsid w:val="00367F15"/>
    <w:pPr>
      <w:spacing w:before="80" w:after="240" w:line="240" w:lineRule="auto"/>
    </w:pPr>
    <w:rPr>
      <w:i/>
      <w:iCs/>
      <w:sz w:val="18"/>
      <w:szCs w:val="18"/>
    </w:rPr>
  </w:style>
  <w:style w:type="paragraph" w:styleId="af1">
    <w:name w:val="footnote text"/>
    <w:basedOn w:val="a1"/>
    <w:link w:val="af2"/>
    <w:uiPriority w:val="99"/>
    <w:unhideWhenUsed/>
    <w:rsid w:val="00C76900"/>
    <w:pPr>
      <w:spacing w:line="240" w:lineRule="auto"/>
    </w:pPr>
    <w:rPr>
      <w:rFonts w:asciiTheme="minorHAnsi" w:eastAsiaTheme="minorEastAsia" w:hAnsiTheme="minorHAnsi" w:cs="Times New Roman"/>
      <w:sz w:val="20"/>
      <w:szCs w:val="20"/>
    </w:rPr>
  </w:style>
  <w:style w:type="character" w:customStyle="1" w:styleId="af2">
    <w:name w:val="脚注文字列 (文字)"/>
    <w:basedOn w:val="a2"/>
    <w:link w:val="af1"/>
    <w:uiPriority w:val="99"/>
    <w:rsid w:val="00C76900"/>
    <w:rPr>
      <w:rFonts w:eastAsiaTheme="minorEastAsia" w:cs="Times New Roman"/>
      <w:sz w:val="20"/>
      <w:szCs w:val="20"/>
    </w:rPr>
  </w:style>
  <w:style w:type="table" w:styleId="12">
    <w:name w:val="Light Shading Accent 1"/>
    <w:basedOn w:val="a3"/>
    <w:uiPriority w:val="60"/>
    <w:rsid w:val="00C76900"/>
    <w:pPr>
      <w:spacing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af3">
    <w:name w:val="Bibliography"/>
    <w:basedOn w:val="a1"/>
    <w:next w:val="a1"/>
    <w:uiPriority w:val="37"/>
    <w:unhideWhenUsed/>
    <w:rsid w:val="004662F6"/>
    <w:pPr>
      <w:ind w:left="720" w:hanging="720"/>
    </w:pPr>
  </w:style>
  <w:style w:type="paragraph" w:customStyle="1" w:styleId="Authornames">
    <w:name w:val="Author names"/>
    <w:basedOn w:val="a1"/>
    <w:next w:val="a1"/>
    <w:qFormat/>
    <w:rsid w:val="00A66F7C"/>
    <w:pPr>
      <w:spacing w:before="240" w:line="360" w:lineRule="auto"/>
    </w:pPr>
    <w:rPr>
      <w:rFonts w:eastAsiaTheme="minorEastAsia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a1"/>
    <w:qFormat/>
    <w:rsid w:val="00A66F7C"/>
    <w:pPr>
      <w:spacing w:before="240" w:line="360" w:lineRule="auto"/>
    </w:pPr>
    <w:rPr>
      <w:rFonts w:eastAsiaTheme="minorEastAsia" w:cs="Times New Roman"/>
      <w:i/>
      <w:szCs w:val="24"/>
      <w:lang w:val="en-GB" w:eastAsia="en-GB"/>
    </w:rPr>
  </w:style>
  <w:style w:type="paragraph" w:customStyle="1" w:styleId="Correspondencedetails">
    <w:name w:val="Correspondence details"/>
    <w:basedOn w:val="a1"/>
    <w:qFormat/>
    <w:rsid w:val="00A66F7C"/>
    <w:pPr>
      <w:spacing w:before="240" w:line="360" w:lineRule="auto"/>
    </w:pPr>
    <w:rPr>
      <w:rFonts w:eastAsiaTheme="minorEastAsia" w:cs="Times New Roman"/>
      <w:szCs w:val="24"/>
      <w:lang w:val="en-GB" w:eastAsia="en-GB"/>
    </w:rPr>
  </w:style>
  <w:style w:type="paragraph" w:customStyle="1" w:styleId="Newparagraph">
    <w:name w:val="New paragraph"/>
    <w:basedOn w:val="a1"/>
    <w:qFormat/>
    <w:rsid w:val="00A66F7C"/>
    <w:pPr>
      <w:spacing w:line="240" w:lineRule="auto"/>
    </w:pPr>
    <w:rPr>
      <w:rFonts w:eastAsiaTheme="minorEastAsia" w:cs="Times New Roman"/>
      <w:szCs w:val="24"/>
      <w:lang w:val="en-GB" w:eastAsia="en-GB"/>
    </w:rPr>
  </w:style>
  <w:style w:type="paragraph" w:customStyle="1" w:styleId="Abstract">
    <w:name w:val="Abstract"/>
    <w:basedOn w:val="a1"/>
    <w:next w:val="a1"/>
    <w:qFormat/>
    <w:rsid w:val="00A66F7C"/>
    <w:pPr>
      <w:spacing w:before="360" w:after="300" w:line="360" w:lineRule="auto"/>
      <w:ind w:left="720" w:right="567"/>
    </w:pPr>
    <w:rPr>
      <w:rFonts w:eastAsiaTheme="minorEastAsia" w:cs="Times New Roman"/>
      <w:sz w:val="22"/>
      <w:szCs w:val="24"/>
      <w:lang w:val="en-GB" w:eastAsia="en-GB"/>
    </w:rPr>
  </w:style>
  <w:style w:type="character" w:styleId="af4">
    <w:name w:val="annotation reference"/>
    <w:basedOn w:val="a2"/>
    <w:uiPriority w:val="99"/>
    <w:semiHidden/>
    <w:unhideWhenUsed/>
    <w:rsid w:val="008C5609"/>
    <w:rPr>
      <w:sz w:val="18"/>
      <w:szCs w:val="18"/>
    </w:rPr>
  </w:style>
  <w:style w:type="paragraph" w:styleId="af5">
    <w:name w:val="annotation text"/>
    <w:basedOn w:val="a1"/>
    <w:link w:val="af6"/>
    <w:uiPriority w:val="99"/>
    <w:unhideWhenUsed/>
    <w:rsid w:val="008C5609"/>
    <w:pPr>
      <w:spacing w:line="240" w:lineRule="auto"/>
    </w:pPr>
    <w:rPr>
      <w:rFonts w:cs="Times New Roman"/>
      <w:szCs w:val="24"/>
      <w:lang w:val="en-GB" w:eastAsia="en-GB"/>
    </w:rPr>
  </w:style>
  <w:style w:type="character" w:customStyle="1" w:styleId="af6">
    <w:name w:val="コメント文字列 (文字)"/>
    <w:basedOn w:val="a2"/>
    <w:link w:val="af5"/>
    <w:uiPriority w:val="99"/>
    <w:rsid w:val="008C5609"/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Paragraph">
    <w:name w:val="Paragraph"/>
    <w:basedOn w:val="a1"/>
    <w:next w:val="Newparagraph"/>
    <w:qFormat/>
    <w:rsid w:val="005B6AF5"/>
    <w:pPr>
      <w:widowControl w:val="0"/>
      <w:spacing w:before="240" w:line="240" w:lineRule="auto"/>
    </w:pPr>
    <w:rPr>
      <w:rFonts w:eastAsiaTheme="minorEastAsia" w:cs="Times New Roman"/>
      <w:szCs w:val="24"/>
      <w:lang w:val="en-GB" w:eastAsia="en-GB"/>
    </w:rPr>
  </w:style>
  <w:style w:type="character" w:customStyle="1" w:styleId="ref-journal">
    <w:name w:val="ref-journal"/>
    <w:basedOn w:val="a2"/>
    <w:rsid w:val="00547C4F"/>
  </w:style>
  <w:style w:type="character" w:customStyle="1" w:styleId="ref-vol">
    <w:name w:val="ref-vol"/>
    <w:basedOn w:val="a2"/>
    <w:rsid w:val="00547C4F"/>
  </w:style>
  <w:style w:type="character" w:customStyle="1" w:styleId="ref-iss">
    <w:name w:val="ref-iss"/>
    <w:basedOn w:val="a2"/>
    <w:rsid w:val="00547C4F"/>
  </w:style>
  <w:style w:type="character" w:customStyle="1" w:styleId="13">
    <w:name w:val="未解決のメンション1"/>
    <w:basedOn w:val="a2"/>
    <w:uiPriority w:val="99"/>
    <w:semiHidden/>
    <w:unhideWhenUsed/>
    <w:rsid w:val="00B65C48"/>
    <w:rPr>
      <w:color w:val="605E5C"/>
      <w:shd w:val="clear" w:color="auto" w:fill="E1DFDD"/>
    </w:rPr>
  </w:style>
  <w:style w:type="character" w:styleId="af7">
    <w:name w:val="FollowedHyperlink"/>
    <w:basedOn w:val="a2"/>
    <w:uiPriority w:val="99"/>
    <w:semiHidden/>
    <w:unhideWhenUsed/>
    <w:rsid w:val="00B65C48"/>
    <w:rPr>
      <w:color w:val="954F72" w:themeColor="followedHyperlink"/>
      <w:u w:val="single"/>
    </w:rPr>
  </w:style>
  <w:style w:type="paragraph" w:styleId="af8">
    <w:name w:val="List Paragraph"/>
    <w:basedOn w:val="a1"/>
    <w:uiPriority w:val="34"/>
    <w:qFormat/>
    <w:rsid w:val="00C838B2"/>
    <w:pPr>
      <w:ind w:leftChars="400" w:left="840"/>
    </w:pPr>
  </w:style>
  <w:style w:type="character" w:styleId="af9">
    <w:name w:val="Strong"/>
    <w:basedOn w:val="a2"/>
    <w:uiPriority w:val="22"/>
    <w:qFormat/>
    <w:rsid w:val="009362CF"/>
    <w:rPr>
      <w:b/>
      <w:bCs/>
    </w:rPr>
  </w:style>
  <w:style w:type="paragraph" w:styleId="afa">
    <w:name w:val="Date"/>
    <w:basedOn w:val="a1"/>
    <w:next w:val="a1"/>
    <w:link w:val="afb"/>
    <w:uiPriority w:val="99"/>
    <w:semiHidden/>
    <w:unhideWhenUsed/>
    <w:rsid w:val="0045690C"/>
  </w:style>
  <w:style w:type="character" w:customStyle="1" w:styleId="afb">
    <w:name w:val="日付 (文字)"/>
    <w:basedOn w:val="a2"/>
    <w:link w:val="afa"/>
    <w:uiPriority w:val="99"/>
    <w:semiHidden/>
    <w:rsid w:val="0045690C"/>
    <w:rPr>
      <w:rFonts w:ascii="Times New Roman" w:hAnsi="Times New Roman"/>
      <w:sz w:val="24"/>
    </w:rPr>
  </w:style>
  <w:style w:type="paragraph" w:styleId="afc">
    <w:name w:val="annotation subject"/>
    <w:basedOn w:val="af5"/>
    <w:next w:val="af5"/>
    <w:link w:val="afd"/>
    <w:uiPriority w:val="99"/>
    <w:semiHidden/>
    <w:unhideWhenUsed/>
    <w:rsid w:val="00A55CD7"/>
    <w:pPr>
      <w:spacing w:line="480" w:lineRule="auto"/>
      <w:ind w:firstLine="720"/>
    </w:pPr>
    <w:rPr>
      <w:rFonts w:cstheme="minorBidi"/>
      <w:b/>
      <w:bCs/>
      <w:szCs w:val="22"/>
      <w:lang w:val="en-US" w:eastAsia="en-US"/>
    </w:rPr>
  </w:style>
  <w:style w:type="character" w:customStyle="1" w:styleId="afd">
    <w:name w:val="コメント内容 (文字)"/>
    <w:basedOn w:val="af6"/>
    <w:link w:val="afc"/>
    <w:uiPriority w:val="99"/>
    <w:semiHidden/>
    <w:rsid w:val="00A55CD7"/>
    <w:rPr>
      <w:rFonts w:ascii="Times New Roman" w:hAnsi="Times New Roman" w:cs="Times New Roman"/>
      <w:b/>
      <w:bCs/>
      <w:sz w:val="24"/>
      <w:szCs w:val="24"/>
      <w:lang w:val="en-GB" w:eastAsia="en-GB"/>
    </w:rPr>
  </w:style>
  <w:style w:type="paragraph" w:styleId="Web">
    <w:name w:val="Normal (Web)"/>
    <w:basedOn w:val="a1"/>
    <w:uiPriority w:val="99"/>
    <w:semiHidden/>
    <w:unhideWhenUsed/>
    <w:rsid w:val="0051158E"/>
    <w:rPr>
      <w:rFonts w:cs="Times New Roman"/>
      <w:szCs w:val="24"/>
    </w:rPr>
  </w:style>
  <w:style w:type="paragraph" w:styleId="afe">
    <w:name w:val="Balloon Text"/>
    <w:basedOn w:val="a1"/>
    <w:link w:val="aff"/>
    <w:uiPriority w:val="99"/>
    <w:semiHidden/>
    <w:unhideWhenUsed/>
    <w:rsid w:val="00096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吹き出し (文字)"/>
    <w:basedOn w:val="a2"/>
    <w:link w:val="afe"/>
    <w:uiPriority w:val="99"/>
    <w:semiHidden/>
    <w:rsid w:val="0009678F"/>
    <w:rPr>
      <w:rFonts w:ascii="Tahoma" w:hAnsi="Tahoma" w:cs="Tahoma"/>
      <w:sz w:val="16"/>
      <w:szCs w:val="16"/>
    </w:rPr>
  </w:style>
  <w:style w:type="paragraph" w:styleId="aff0">
    <w:name w:val="Revision"/>
    <w:hidden/>
    <w:uiPriority w:val="99"/>
    <w:semiHidden/>
    <w:rsid w:val="003E328F"/>
    <w:pPr>
      <w:spacing w:line="240" w:lineRule="auto"/>
    </w:pPr>
    <w:rPr>
      <w:rFonts w:ascii="Times New Roman" w:hAnsi="Times New Roman"/>
      <w:sz w:val="24"/>
    </w:rPr>
  </w:style>
  <w:style w:type="character" w:styleId="aff1">
    <w:name w:val="Unresolved Mention"/>
    <w:basedOn w:val="a2"/>
    <w:uiPriority w:val="99"/>
    <w:semiHidden/>
    <w:unhideWhenUsed/>
    <w:rsid w:val="001A0A51"/>
    <w:rPr>
      <w:color w:val="605E5C"/>
      <w:shd w:val="clear" w:color="auto" w:fill="E1DFDD"/>
    </w:rPr>
  </w:style>
  <w:style w:type="paragraph" w:styleId="a">
    <w:name w:val="List Number"/>
    <w:basedOn w:val="a1"/>
    <w:uiPriority w:val="99"/>
    <w:unhideWhenUsed/>
    <w:rsid w:val="000F70C3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unhideWhenUsed/>
    <w:rsid w:val="000F70C3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unhideWhenUsed/>
    <w:rsid w:val="000F70C3"/>
    <w:pPr>
      <w:numPr>
        <w:numId w:val="9"/>
      </w:numPr>
      <w:contextualSpacing/>
    </w:pPr>
  </w:style>
  <w:style w:type="paragraph" w:styleId="aff2">
    <w:name w:val="List"/>
    <w:basedOn w:val="a1"/>
    <w:uiPriority w:val="99"/>
    <w:unhideWhenUsed/>
    <w:rsid w:val="000F70C3"/>
    <w:pPr>
      <w:ind w:left="283" w:hanging="283"/>
      <w:contextualSpacing/>
    </w:pPr>
  </w:style>
  <w:style w:type="paragraph" w:styleId="23">
    <w:name w:val="List 2"/>
    <w:basedOn w:val="a1"/>
    <w:uiPriority w:val="99"/>
    <w:unhideWhenUsed/>
    <w:rsid w:val="000F70C3"/>
    <w:pPr>
      <w:ind w:left="566" w:hanging="283"/>
      <w:contextualSpacing/>
    </w:pPr>
  </w:style>
  <w:style w:type="paragraph" w:styleId="a0">
    <w:name w:val="List Bullet"/>
    <w:basedOn w:val="a1"/>
    <w:uiPriority w:val="99"/>
    <w:unhideWhenUsed/>
    <w:rsid w:val="000F70C3"/>
    <w:pPr>
      <w:numPr>
        <w:numId w:val="1"/>
      </w:numPr>
      <w:contextualSpacing/>
    </w:pPr>
  </w:style>
  <w:style w:type="paragraph" w:styleId="aff3">
    <w:name w:val="List Continue"/>
    <w:basedOn w:val="a1"/>
    <w:uiPriority w:val="99"/>
    <w:unhideWhenUsed/>
    <w:rsid w:val="000F70C3"/>
    <w:pPr>
      <w:spacing w:after="120"/>
      <w:ind w:left="283"/>
      <w:contextualSpacing/>
    </w:pPr>
  </w:style>
  <w:style w:type="paragraph" w:styleId="14">
    <w:name w:val="index 1"/>
    <w:basedOn w:val="a1"/>
    <w:next w:val="a1"/>
    <w:autoRedefine/>
    <w:uiPriority w:val="99"/>
    <w:unhideWhenUsed/>
    <w:rsid w:val="000F70C3"/>
    <w:pPr>
      <w:spacing w:line="240" w:lineRule="auto"/>
      <w:ind w:left="240" w:hanging="240"/>
    </w:pPr>
  </w:style>
  <w:style w:type="paragraph" w:styleId="24">
    <w:name w:val="index 2"/>
    <w:basedOn w:val="a1"/>
    <w:next w:val="a1"/>
    <w:autoRedefine/>
    <w:uiPriority w:val="99"/>
    <w:unhideWhenUsed/>
    <w:rsid w:val="000F70C3"/>
    <w:pPr>
      <w:spacing w:line="240" w:lineRule="auto"/>
      <w:ind w:left="480" w:hanging="240"/>
    </w:pPr>
  </w:style>
  <w:style w:type="table" w:styleId="aff4">
    <w:name w:val="Table Grid"/>
    <w:basedOn w:val="a3"/>
    <w:uiPriority w:val="39"/>
    <w:rsid w:val="003D0D31"/>
    <w:pPr>
      <w:spacing w:line="240" w:lineRule="auto"/>
    </w:pPr>
    <w:rPr>
      <w:rFonts w:ascii="Times New Roman" w:eastAsiaTheme="minorEastAsia" w:hAnsi="Times New Roman" w:cs="Times New Roman"/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見出し 6 (文字)"/>
    <w:basedOn w:val="a2"/>
    <w:link w:val="6"/>
    <w:uiPriority w:val="9"/>
    <w:semiHidden/>
    <w:rsid w:val="003D0D31"/>
    <w:rPr>
      <w:rFonts w:ascii="Times New Roman" w:eastAsiaTheme="minorEastAsia" w:hAnsi="Times New Roman" w:cs="Times New Roman"/>
      <w:b/>
      <w:sz w:val="20"/>
      <w:szCs w:val="20"/>
      <w:lang w:val="en-CA"/>
    </w:rPr>
  </w:style>
  <w:style w:type="paragraph" w:customStyle="1" w:styleId="Default">
    <w:name w:val="Default"/>
    <w:rsid w:val="003D0D31"/>
    <w:pPr>
      <w:autoSpaceDE w:val="0"/>
      <w:autoSpaceDN w:val="0"/>
      <w:adjustRightInd w:val="0"/>
      <w:spacing w:line="240" w:lineRule="auto"/>
    </w:pPr>
    <w:rPr>
      <w:rFonts w:ascii="Segoe UI Historic" w:eastAsiaTheme="minorEastAsia" w:hAnsi="Segoe UI Historic" w:cs="Segoe UI Historic"/>
      <w:color w:val="000000"/>
      <w:sz w:val="24"/>
      <w:szCs w:val="24"/>
    </w:rPr>
  </w:style>
  <w:style w:type="character" w:customStyle="1" w:styleId="apple-tab-span">
    <w:name w:val="apple-tab-span"/>
    <w:basedOn w:val="a2"/>
    <w:rsid w:val="003D0D31"/>
  </w:style>
  <w:style w:type="paragraph" w:styleId="aff5">
    <w:name w:val="Subtitle"/>
    <w:basedOn w:val="a1"/>
    <w:next w:val="a1"/>
    <w:link w:val="aff6"/>
    <w:uiPriority w:val="11"/>
    <w:qFormat/>
    <w:rsid w:val="003D0D31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en-CA"/>
    </w:rPr>
  </w:style>
  <w:style w:type="character" w:customStyle="1" w:styleId="aff6">
    <w:name w:val="副題 (文字)"/>
    <w:basedOn w:val="a2"/>
    <w:link w:val="aff5"/>
    <w:uiPriority w:val="11"/>
    <w:rsid w:val="003D0D31"/>
    <w:rPr>
      <w:rFonts w:ascii="Georgia" w:eastAsia="Georgia" w:hAnsi="Georgia" w:cs="Georgia"/>
      <w:i/>
      <w:color w:val="666666"/>
      <w:sz w:val="48"/>
      <w:szCs w:val="48"/>
      <w:lang w:val="en-CA"/>
    </w:rPr>
  </w:style>
  <w:style w:type="table" w:customStyle="1" w:styleId="15">
    <w:name w:val="表 (格子)1"/>
    <w:basedOn w:val="a3"/>
    <w:next w:val="aff4"/>
    <w:uiPriority w:val="39"/>
    <w:rsid w:val="003D0D31"/>
    <w:pPr>
      <w:spacing w:line="240" w:lineRule="auto"/>
    </w:pPr>
    <w:rPr>
      <w:rFonts w:ascii="游明朝" w:eastAsiaTheme="minorEastAsia" w:hAnsi="游明朝" w:cs="Times New Roman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font5">
    <w:name w:val="font5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12"/>
      <w:szCs w:val="12"/>
      <w:lang w:eastAsia="ja-JP"/>
    </w:rPr>
  </w:style>
  <w:style w:type="paragraph" w:customStyle="1" w:styleId="font6">
    <w:name w:val="font6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font7">
    <w:name w:val="font7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b/>
      <w:bCs/>
      <w:sz w:val="21"/>
      <w:szCs w:val="21"/>
      <w:lang w:eastAsia="ja-JP"/>
    </w:rPr>
  </w:style>
  <w:style w:type="paragraph" w:customStyle="1" w:styleId="font8">
    <w:name w:val="font8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font9">
    <w:name w:val="font9"/>
    <w:basedOn w:val="a1"/>
    <w:rsid w:val="003D0D31"/>
    <w:pPr>
      <w:spacing w:before="100" w:beforeAutospacing="1" w:after="100" w:afterAutospacing="1" w:line="240" w:lineRule="auto"/>
    </w:pPr>
    <w:rPr>
      <w:rFonts w:ascii="ＭＳ ゴシック" w:eastAsia="ＭＳ ゴシック" w:hAnsi="ＭＳ ゴシック" w:cs="ＭＳ Ｐゴシック"/>
      <w:sz w:val="21"/>
      <w:szCs w:val="21"/>
      <w:lang w:eastAsia="ja-JP"/>
    </w:rPr>
  </w:style>
  <w:style w:type="paragraph" w:customStyle="1" w:styleId="font10">
    <w:name w:val="font10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font11">
    <w:name w:val="font11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font12">
    <w:name w:val="font12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font13">
    <w:name w:val="font13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xl65">
    <w:name w:val="xl65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xl66">
    <w:name w:val="xl66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xl67">
    <w:name w:val="xl67"/>
    <w:basedOn w:val="a1"/>
    <w:rsid w:val="003D0D31"/>
    <w:pPr>
      <w:shd w:val="clear" w:color="000000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xl68">
    <w:name w:val="xl68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69">
    <w:name w:val="xl69"/>
    <w:basedOn w:val="a1"/>
    <w:rsid w:val="003D0D31"/>
    <w:pPr>
      <w:pBdr>
        <w:top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0">
    <w:name w:val="xl70"/>
    <w:basedOn w:val="a1"/>
    <w:rsid w:val="003D0D31"/>
    <w:pPr>
      <w:shd w:val="clear" w:color="FFFFFF" w:fill="595959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1">
    <w:name w:val="xl71"/>
    <w:basedOn w:val="a1"/>
    <w:rsid w:val="003D0D31"/>
    <w:pPr>
      <w:shd w:val="clear" w:color="FFFFFF" w:fill="59595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2">
    <w:name w:val="xl72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3">
    <w:name w:val="xl73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4">
    <w:name w:val="xl74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5">
    <w:name w:val="xl75"/>
    <w:basedOn w:val="a1"/>
    <w:rsid w:val="003D0D31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6">
    <w:name w:val="xl76"/>
    <w:basedOn w:val="a1"/>
    <w:rsid w:val="003D0D31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7">
    <w:name w:val="xl77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8">
    <w:name w:val="xl78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9">
    <w:name w:val="xl79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0">
    <w:name w:val="xl80"/>
    <w:basedOn w:val="a1"/>
    <w:rsid w:val="003D0D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1">
    <w:name w:val="xl81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2">
    <w:name w:val="xl82"/>
    <w:basedOn w:val="a1"/>
    <w:rsid w:val="003D0D31"/>
    <w:pP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3">
    <w:name w:val="xl83"/>
    <w:basedOn w:val="a1"/>
    <w:rsid w:val="003D0D31"/>
    <w:pPr>
      <w:shd w:val="clear" w:color="FFFFFF" w:fill="808080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4">
    <w:name w:val="xl84"/>
    <w:basedOn w:val="a1"/>
    <w:rsid w:val="003D0D31"/>
    <w:pPr>
      <w:shd w:val="clear" w:color="FFFFFF" w:fill="808080"/>
      <w:spacing w:before="100" w:beforeAutospacing="1" w:after="100" w:afterAutospacing="1" w:line="240" w:lineRule="auto"/>
      <w:jc w:val="center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5">
    <w:name w:val="xl85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6">
    <w:name w:val="xl86"/>
    <w:basedOn w:val="a1"/>
    <w:rsid w:val="003D0D31"/>
    <w:pP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7">
    <w:name w:val="xl87"/>
    <w:basedOn w:val="a1"/>
    <w:rsid w:val="003D0D31"/>
    <w:pP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8">
    <w:name w:val="xl88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9">
    <w:name w:val="xl89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0">
    <w:name w:val="xl90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1">
    <w:name w:val="xl91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2">
    <w:name w:val="xl92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b/>
      <w:bCs/>
      <w:sz w:val="21"/>
      <w:szCs w:val="21"/>
      <w:lang w:eastAsia="ja-JP"/>
    </w:rPr>
  </w:style>
  <w:style w:type="paragraph" w:customStyle="1" w:styleId="xl93">
    <w:name w:val="xl93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4">
    <w:name w:val="xl94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Segoe UI Symbol" w:eastAsia="ＭＳ Ｐゴシック" w:hAnsi="Segoe UI Symbol" w:cs="ＭＳ Ｐゴシック"/>
      <w:sz w:val="21"/>
      <w:szCs w:val="21"/>
      <w:lang w:eastAsia="ja-JP"/>
    </w:rPr>
  </w:style>
  <w:style w:type="paragraph" w:customStyle="1" w:styleId="xl95">
    <w:name w:val="xl95"/>
    <w:basedOn w:val="a1"/>
    <w:rsid w:val="003D0D31"/>
    <w:pPr>
      <w:pBdr>
        <w:top w:val="single" w:sz="4" w:space="0" w:color="auto"/>
      </w:pBdr>
      <w:shd w:val="clear" w:color="FFFFFF" w:fill="595959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6">
    <w:name w:val="xl96"/>
    <w:basedOn w:val="a1"/>
    <w:rsid w:val="003D0D31"/>
    <w:pPr>
      <w:pBdr>
        <w:top w:val="single" w:sz="4" w:space="0" w:color="auto"/>
      </w:pBdr>
      <w:shd w:val="clear" w:color="FFFFFF" w:fill="808080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7">
    <w:name w:val="xl97"/>
    <w:basedOn w:val="a1"/>
    <w:rsid w:val="003D0D31"/>
    <w:pPr>
      <w:pBdr>
        <w:top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8">
    <w:name w:val="xl98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Times New Roman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234706-E28D-5544-B518-83297C375A91}">
  <we:reference id="wa104380773" version="2.2.7.0" store="en-US" storeType="omex"/>
  <we:alternateReferences>
    <we:reference id="wa104380773" version="2.2.7.0" store="WA10438077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3AF97-B118-404B-83A6-E78A05865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1045</Words>
  <Characters>5959</Characters>
  <Application>Microsoft Office Word</Application>
  <DocSecurity>0</DocSecurity>
  <Lines>49</Lines>
  <Paragraphs>13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yuto iwanaga</dc:creator>
  <cp:lastModifiedBy>yuto iwanaga</cp:lastModifiedBy>
  <cp:revision>7</cp:revision>
  <cp:lastPrinted>2026-01-15T06:05:00Z</cp:lastPrinted>
  <dcterms:created xsi:type="dcterms:W3CDTF">2026-06-19T01:16:00Z</dcterms:created>
  <dcterms:modified xsi:type="dcterms:W3CDTF">2026-06-22T11:48:00Z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dbc8c0cec7e01fd3829834dac76045e0ba83fdfa536a41df12e9dffc2b520525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Document_1">
    <vt:lpwstr>True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Id 3_1">
    <vt:lpwstr>http://www.zotero.org/styles/apa-old-doi-prefix</vt:lpwstr>
  </property>
  <property fmtid="{D5CDD505-2E9C-101B-9397-08002B2CF9AE}" pid="9" name="Mendeley Recent Style Id 4_1">
    <vt:lpwstr>http://www.zotero.org/styles/american-sociological-association</vt:lpwstr>
  </property>
  <property fmtid="{D5CDD505-2E9C-101B-9397-08002B2CF9AE}" pid="10" name="Mendeley Recent Style Id 5_1">
    <vt:lpwstr>http://www.zotero.org/styles/chicago-author-date</vt:lpwstr>
  </property>
  <property fmtid="{D5CDD505-2E9C-101B-9397-08002B2CF9AE}" pid="11" name="Mendeley Recent Style Id 6_1">
    <vt:lpwstr>http://www.zotero.org/styles/harvard-cite-them-right</vt:lpwstr>
  </property>
  <property fmtid="{D5CDD505-2E9C-101B-9397-08002B2CF9AE}" pid="12" name="Mendeley Recent Style Id 7_1">
    <vt:lpwstr>http://www.zotero.org/styles/ieee</vt:lpwstr>
  </property>
  <property fmtid="{D5CDD505-2E9C-101B-9397-08002B2CF9AE}" pid="13" name="Mendeley Recent Style Id 8_1">
    <vt:lpwstr>http://www.zotero.org/styles/modern-humanities-research-association</vt:lpwstr>
  </property>
  <property fmtid="{D5CDD505-2E9C-101B-9397-08002B2CF9AE}" pid="14" name="Mendeley Recent Style Id 9_1">
    <vt:lpwstr>http://www.zotero.org/styles/modern-language-association</vt:lpwstr>
  </property>
  <property fmtid="{D5CDD505-2E9C-101B-9397-08002B2CF9AE}" pid="15" name="Mendeley Recent Style Name 0_1">
    <vt:lpwstr>American Medical Association</vt:lpwstr>
  </property>
  <property fmtid="{D5CDD505-2E9C-101B-9397-08002B2CF9AE}" pid="16" name="Mendeley Recent Style Name 1_1">
    <vt:lpwstr>American Political Science Association</vt:lpwstr>
  </property>
  <property fmtid="{D5CDD505-2E9C-101B-9397-08002B2CF9AE}" pid="17" name="Mendeley Recent Style Name 2_1">
    <vt:lpwstr>American Psychological Association 6th edition</vt:lpwstr>
  </property>
  <property fmtid="{D5CDD505-2E9C-101B-9397-08002B2CF9AE}" pid="18" name="Mendeley Recent Style Name 3_1">
    <vt:lpwstr>American Psychological Association 6th edition ("doi:" DOI prefix)</vt:lpwstr>
  </property>
  <property fmtid="{D5CDD505-2E9C-101B-9397-08002B2CF9AE}" pid="19" name="Mendeley Recent Style Name 4_1">
    <vt:lpwstr>American Sociological Association</vt:lpwstr>
  </property>
  <property fmtid="{D5CDD505-2E9C-101B-9397-08002B2CF9AE}" pid="20" name="Mendeley Recent Style Name 5_1">
    <vt:lpwstr>Chicago Manual of Style 17th edition (author-date)</vt:lpwstr>
  </property>
  <property fmtid="{D5CDD505-2E9C-101B-9397-08002B2CF9AE}" pid="21" name="Mendeley Recent Style Name 6_1">
    <vt:lpwstr>Cite Them Right 10th edition - Harvard</vt:lpwstr>
  </property>
  <property fmtid="{D5CDD505-2E9C-101B-9397-08002B2CF9AE}" pid="22" name="Mendeley Recent Style Name 7_1">
    <vt:lpwstr>IEEE</vt:lpwstr>
  </property>
  <property fmtid="{D5CDD505-2E9C-101B-9397-08002B2CF9AE}" pid="23" name="Mendeley Recent Style Name 8_1">
    <vt:lpwstr>Modern Humanities Research Association 3rd edition (note with bibliography)</vt:lpwstr>
  </property>
  <property fmtid="{D5CDD505-2E9C-101B-9397-08002B2CF9AE}" pid="24" name="Mendeley Recent Style Name 9_1">
    <vt:lpwstr>Modern Language Association 8th edition</vt:lpwstr>
  </property>
  <property fmtid="{D5CDD505-2E9C-101B-9397-08002B2CF9AE}" pid="25" name="Mendeley Unique User Id_1">
    <vt:lpwstr>d04eab27-6990-341b-b697-831017f8885f</vt:lpwstr>
  </property>
</Properties>
</file>