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22633" w14:textId="59AD793E" w:rsidR="00C7200B" w:rsidRPr="002F526C" w:rsidRDefault="00664C20" w:rsidP="0083182F">
      <w:pPr>
        <w:rPr>
          <w:rFonts w:asciiTheme="majorHAnsi" w:hAnsiTheme="majorHAnsi" w:cstheme="majorHAnsi"/>
          <w:b/>
          <w:iCs/>
          <w:sz w:val="20"/>
          <w:szCs w:val="20"/>
          <w:lang w:eastAsia="ja-JP"/>
        </w:rPr>
      </w:pPr>
      <w:r w:rsidRPr="003F3D5E">
        <w:rPr>
          <w:rFonts w:asciiTheme="majorHAnsi" w:hAnsiTheme="majorHAnsi" w:cstheme="majorHAnsi"/>
          <w:b/>
          <w:iCs/>
          <w:color w:val="000000" w:themeColor="text1"/>
          <w:sz w:val="20"/>
          <w:szCs w:val="20"/>
          <w:lang w:eastAsia="ja-JP"/>
        </w:rPr>
        <w:t>Appendix</w:t>
      </w:r>
      <w:r w:rsidRPr="003F3D5E">
        <w:rPr>
          <w:rFonts w:asciiTheme="majorHAnsi" w:hAnsiTheme="majorHAnsi" w:cstheme="majorHAnsi"/>
          <w:b/>
          <w:iCs/>
          <w:color w:val="000000" w:themeColor="text1"/>
          <w:sz w:val="20"/>
          <w:szCs w:val="20"/>
          <w:lang w:eastAsia="ja-JP"/>
        </w:rPr>
        <w:t xml:space="preserve"> 2</w:t>
      </w:r>
    </w:p>
    <w:p w14:paraId="014963CF" w14:textId="6F113875" w:rsidR="00D37AEB" w:rsidRPr="002F526C" w:rsidRDefault="00664C20" w:rsidP="00711A72">
      <w:pPr>
        <w:rPr>
          <w:rFonts w:asciiTheme="majorHAnsi" w:hAnsiTheme="majorHAnsi" w:cstheme="majorHAnsi"/>
          <w:bCs/>
          <w:sz w:val="20"/>
          <w:szCs w:val="20"/>
          <w:lang w:eastAsia="ja-JP"/>
        </w:rPr>
      </w:pP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Summary of </w:t>
      </w:r>
      <w:r w:rsidR="00956DE8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Included S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tudies</w:t>
      </w:r>
      <w:r w:rsidR="00276EDC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 </w:t>
      </w:r>
    </w:p>
    <w:tbl>
      <w:tblPr>
        <w:tblStyle w:val="aff4"/>
        <w:tblW w:w="12900" w:type="dxa"/>
        <w:tblLayout w:type="fixed"/>
        <w:tblLook w:val="04A0" w:firstRow="1" w:lastRow="0" w:firstColumn="1" w:lastColumn="0" w:noHBand="0" w:noVBand="1"/>
      </w:tblPr>
      <w:tblGrid>
        <w:gridCol w:w="1985"/>
        <w:gridCol w:w="283"/>
        <w:gridCol w:w="1843"/>
        <w:gridCol w:w="123"/>
        <w:gridCol w:w="161"/>
        <w:gridCol w:w="75"/>
        <w:gridCol w:w="1200"/>
        <w:gridCol w:w="284"/>
        <w:gridCol w:w="23"/>
        <w:gridCol w:w="686"/>
        <w:gridCol w:w="283"/>
        <w:gridCol w:w="709"/>
        <w:gridCol w:w="283"/>
        <w:gridCol w:w="284"/>
        <w:gridCol w:w="283"/>
        <w:gridCol w:w="1276"/>
        <w:gridCol w:w="284"/>
        <w:gridCol w:w="283"/>
        <w:gridCol w:w="992"/>
        <w:gridCol w:w="284"/>
        <w:gridCol w:w="1276"/>
      </w:tblGrid>
      <w:tr w:rsidR="00231B85" w:rsidRPr="002F526C" w14:paraId="689F71AF" w14:textId="77777777" w:rsidTr="00DC79E5">
        <w:trPr>
          <w:trHeight w:val="170"/>
        </w:trPr>
        <w:tc>
          <w:tcPr>
            <w:tcW w:w="1290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BEAC54A" w14:textId="4A159D56" w:rsidR="00BC4D96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DCD vs</w:t>
            </w:r>
            <w:r w:rsidR="00327FBF"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.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 xml:space="preserve"> DCD+ADHD (n = </w:t>
            </w:r>
            <w:r w:rsidR="007A257E"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3</w:t>
            </w:r>
            <w:r w:rsidR="003F3D5E"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7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)</w:t>
            </w:r>
            <w:r w:rsidR="00D72E82"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231B85" w:rsidRPr="002F526C" w14:paraId="76B9228C" w14:textId="77777777" w:rsidTr="00DC79E5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5340D2" w14:textId="572B21E5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Author (Year), Design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, reference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A9CEC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2BB0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Participants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E360A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BFB84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Age, years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CE7A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F85F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IQ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383F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B554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DCD assessment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372D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A5B9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ADHD assessment</w:t>
            </w:r>
          </w:p>
        </w:tc>
      </w:tr>
      <w:tr w:rsidR="00231B85" w:rsidRPr="002F526C" w14:paraId="71AFC85F" w14:textId="77777777" w:rsidTr="00DC79E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14AFBA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Kadesjö &amp; Gillberg et al. (1998)</w:t>
            </w:r>
          </w:p>
          <w:p w14:paraId="74A571E3" w14:textId="40CD28B9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[</w:t>
            </w:r>
            <w:r w:rsidR="00782435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29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A0EF61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7B03CE7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only </w:t>
            </w:r>
          </w:p>
          <w:p w14:paraId="5C14533E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DAMP</w:t>
            </w:r>
          </w:p>
          <w:p w14:paraId="12CA4B5E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ADHD only </w:t>
            </w:r>
          </w:p>
          <w:p w14:paraId="75BA0074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Normal </w:t>
            </w:r>
          </w:p>
          <w:p w14:paraId="7BB061E4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(Sample size not reported)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38A85C7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2DF1209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67B4FD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</w:tcPr>
          <w:p w14:paraId="13B3AE6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6F37369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436BC3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1784C7EF" w14:textId="23BB111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Modified version of the</w:t>
            </w:r>
            <w:r w:rsidR="006B547D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neuro</w:t>
            </w:r>
            <w:r w:rsidR="006B547D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-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development</w:t>
            </w:r>
            <w:r w:rsidR="006B547D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a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l screening test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BF6CB6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25E6155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DSM-Ⅲ-R </w:t>
            </w:r>
          </w:p>
          <w:p w14:paraId="06CEA70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checklist for ADHD</w:t>
            </w:r>
          </w:p>
          <w:p w14:paraId="40EA258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Short version of the Conners teacher scale</w:t>
            </w:r>
          </w:p>
        </w:tc>
      </w:tr>
      <w:tr w:rsidR="00231B85" w:rsidRPr="002F526C" w14:paraId="40965047" w14:textId="77777777" w:rsidTr="00DC79E5">
        <w:trPr>
          <w:trHeight w:val="1345"/>
        </w:trPr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25CEE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Pereira et al.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(2001)</w:t>
            </w:r>
          </w:p>
          <w:p w14:paraId="4B7E9189" w14:textId="4F4C1E8F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CC47F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AB41D7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9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1A2220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53FFC6D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9 DCD</w:t>
            </w:r>
          </w:p>
          <w:p w14:paraId="167C530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11 DCD+ADHD </w:t>
            </w:r>
          </w:p>
          <w:p w14:paraId="3A8A892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12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6FBCE4A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3C9BBC32" w14:textId="19F8E906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9–10</w:t>
            </w:r>
          </w:p>
          <w:p w14:paraId="3D8F9D8F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99C572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</w:tcPr>
          <w:p w14:paraId="0DC87C1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&gt; 80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F4C462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3F1B0BFA" w14:textId="373F8751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Modified version of the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="006B547D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n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euro</w:t>
            </w:r>
            <w:r w:rsidR="006B547D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-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developmental screening test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BA74F1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2C90D91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DSM-</w:t>
            </w:r>
            <w:r w:rsidRPr="002F526C">
              <w:rPr>
                <w:rFonts w:asciiTheme="majorHAnsi" w:eastAsia="ＭＳ ゴシック" w:hAnsiTheme="majorHAnsi" w:cstheme="majorHAnsi"/>
                <w:sz w:val="20"/>
                <w:szCs w:val="20"/>
              </w:rPr>
              <w:t>Ⅳ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parental interview for ADHD </w:t>
            </w:r>
          </w:p>
          <w:p w14:paraId="4BE58E7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563C4773" w14:textId="77777777" w:rsidTr="00DC79E5">
        <w:trPr>
          <w:trHeight w:val="1345"/>
        </w:trPr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06CB93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Jucaite et al. (2003)</w:t>
            </w:r>
          </w:p>
          <w:p w14:paraId="760A1E83" w14:textId="295E4AA4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497E6C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AB41D7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D4175E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5354475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12 DCD</w:t>
            </w:r>
          </w:p>
          <w:p w14:paraId="63412E7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13 DCD+ADHD </w:t>
            </w:r>
          </w:p>
          <w:p w14:paraId="56A079F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 ADHD</w:t>
            </w:r>
          </w:p>
          <w:p w14:paraId="65743121" w14:textId="07ECB66F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26 TDC (11 </w:t>
            </w:r>
            <w:r w:rsidR="00D5695E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YC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358D998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7B24E49D" w14:textId="77777777" w:rsidR="00D5695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8–11</w:t>
            </w:r>
          </w:p>
          <w:p w14:paraId="1446AD87" w14:textId="4F9DFDF8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(</w:t>
            </w:r>
            <w:r w:rsidR="00D5695E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YC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: 5–7)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67BC85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</w:tcPr>
          <w:p w14:paraId="05C1A992" w14:textId="2FC7208E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="Symbol" w:hAnsi="Symbol" w:cstheme="majorHAnsi"/>
                <w:bCs/>
                <w:sz w:val="20"/>
                <w:szCs w:val="20"/>
                <w:lang w:eastAsia="ja-JP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75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192F22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2D615B4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AF8603C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7590874E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44A3AD4D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4B8A8025" w14:textId="77777777" w:rsidTr="00DC79E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E4498A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Miyahara et al. (2006)</w:t>
            </w:r>
          </w:p>
          <w:p w14:paraId="48A16875" w14:textId="29216E0E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[</w:t>
            </w:r>
            <w:r w:rsidR="00497E6C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49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3311AE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3DE21E4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16 DCD-ID</w:t>
            </w:r>
          </w:p>
          <w:p w14:paraId="26B08E7E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11 DCD+ADHD </w:t>
            </w:r>
          </w:p>
          <w:p w14:paraId="5E57458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 ADHD</w:t>
            </w:r>
          </w:p>
          <w:p w14:paraId="5513FA8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23 TD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7A7EF1B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730D0B05" w14:textId="29D87958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7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  <w:p w14:paraId="566CA88A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18A9B5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</w:tcPr>
          <w:p w14:paraId="5D77017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80</w:t>
            </w:r>
          </w:p>
          <w:p w14:paraId="39804BC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9E7324A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0580E81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MABC-Flower Trails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D53D44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54047F0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The shortened form of the ADBS</w:t>
            </w:r>
          </w:p>
        </w:tc>
      </w:tr>
      <w:tr w:rsidR="00231B85" w:rsidRPr="002F526C" w14:paraId="03F4249B" w14:textId="77777777" w:rsidTr="00633E45">
        <w:trPr>
          <w:trHeight w:val="1401"/>
        </w:trPr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A36E18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Licari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(2006)</w:t>
            </w:r>
          </w:p>
          <w:p w14:paraId="66768BE6" w14:textId="0900C56E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4D685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CE1D59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2ECADB7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10 DCD</w:t>
            </w:r>
          </w:p>
          <w:p w14:paraId="375147B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10 DCD+ADHD-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</w:t>
            </w:r>
          </w:p>
          <w:p w14:paraId="4438B36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10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4E488A8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4FF66741" w14:textId="70B3F151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  <w:p w14:paraId="3AE4142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5AE54F4A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763D867B" w14:textId="0852717B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15D185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5B7AAA2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MAND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BDF568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1206DB7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2C1D87EC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</w:tr>
      <w:tr w:rsidR="00231B85" w:rsidRPr="002F526C" w14:paraId="2BC411AC" w14:textId="77777777" w:rsidTr="00633E45">
        <w:trPr>
          <w:trHeight w:val="1405"/>
        </w:trPr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26AE50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Dewey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(2007)</w:t>
            </w:r>
          </w:p>
          <w:p w14:paraId="59E10F5D" w14:textId="1EFD0246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7D5AC4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36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A174A1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5A83178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46 DCD</w:t>
            </w:r>
          </w:p>
          <w:p w14:paraId="722A331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38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DCD+ADHD </w:t>
            </w:r>
          </w:p>
          <w:p w14:paraId="57F7CBA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49 ASD</w:t>
            </w:r>
          </w:p>
          <w:p w14:paraId="584CCA1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27 ADHD</w:t>
            </w:r>
          </w:p>
          <w:p w14:paraId="14F0C67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78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73F9B5D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4DC1DC4F" w14:textId="423DB426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  <w:p w14:paraId="212DAF6C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70AF8B3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197C93AD" w14:textId="1A59ECBB" w:rsidR="0032535A" w:rsidRPr="002F526C" w:rsidRDefault="00664C20" w:rsidP="00064878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="Symbol" w:hAnsi="Symbol" w:cstheme="majorHAnsi"/>
                <w:bCs/>
                <w:sz w:val="20"/>
                <w:szCs w:val="20"/>
                <w:lang w:eastAsia="ja-JP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70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B3A0D7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5D23823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BOTMP</w:t>
            </w:r>
          </w:p>
          <w:p w14:paraId="36477F14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6FE2E8D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6F0BAAB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DA11F4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19389BF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DISC</w:t>
            </w:r>
          </w:p>
        </w:tc>
      </w:tr>
      <w:tr w:rsidR="00231B85" w:rsidRPr="002F526C" w14:paraId="7FCA2566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DF2D6C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Piek et al. (2007)</w:t>
            </w:r>
          </w:p>
          <w:p w14:paraId="6825B1A8" w14:textId="4BDC9BAF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B51273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26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91D6A8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488B7CA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Twin A</w:t>
            </w:r>
          </w:p>
          <w:p w14:paraId="2A38F4F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92 DCD</w:t>
            </w:r>
          </w:p>
          <w:p w14:paraId="6619B43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33 DCD+ADHD </w:t>
            </w:r>
          </w:p>
          <w:p w14:paraId="0322923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71 ADHD</w:t>
            </w:r>
          </w:p>
          <w:p w14:paraId="604F4C3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145 TD </w:t>
            </w:r>
          </w:p>
          <w:p w14:paraId="5D2B17A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Twin B</w:t>
            </w:r>
          </w:p>
          <w:p w14:paraId="5937F57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100 DCD</w:t>
            </w:r>
          </w:p>
          <w:p w14:paraId="52D13AE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36 DCD+ADHD </w:t>
            </w:r>
          </w:p>
          <w:p w14:paraId="3FCDE49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81 ADHD</w:t>
            </w:r>
          </w:p>
          <w:p w14:paraId="58C68C6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134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40543A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69023224" w14:textId="0BB8E1CD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  <w:p w14:paraId="144A774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07CFB83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46DAD765" w14:textId="7C24AF32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="Symbol" w:hAnsi="Symbol" w:cstheme="majorHAnsi"/>
                <w:bCs/>
                <w:sz w:val="20"/>
                <w:szCs w:val="20"/>
                <w:lang w:eastAsia="ja-JP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70</w:t>
            </w:r>
          </w:p>
          <w:p w14:paraId="5486071F" w14:textId="77777777" w:rsidR="0032535A" w:rsidRPr="002F526C" w:rsidRDefault="0032535A" w:rsidP="00064878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4CC0A6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12B7D89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31FD54DA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EACFEE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2DBC616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SWAN</w:t>
            </w:r>
          </w:p>
          <w:p w14:paraId="2EF172B4" w14:textId="77777777" w:rsidR="0032535A" w:rsidRPr="002F526C" w:rsidRDefault="00664C20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231B85" w:rsidRPr="002F526C" w14:paraId="18ACE847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322877B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Crawford et al. (2008)</w:t>
            </w:r>
          </w:p>
          <w:p w14:paraId="13A41AFC" w14:textId="20C3E941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71073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9ABF3BD" w14:textId="77777777" w:rsidR="008058CE" w:rsidRPr="002F526C" w:rsidRDefault="008058CE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7EBAEECB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27 DCD</w:t>
            </w:r>
          </w:p>
          <w:p w14:paraId="6467DE33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15 DCD+ADHD </w:t>
            </w:r>
          </w:p>
          <w:p w14:paraId="7FC43F7D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28 DCD+RD</w:t>
            </w:r>
          </w:p>
          <w:p w14:paraId="26C48D02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20 DCD+ADHD+RD</w:t>
            </w:r>
          </w:p>
          <w:p w14:paraId="5D623D19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63 DCD combined with one or more other disorders</w:t>
            </w:r>
          </w:p>
          <w:p w14:paraId="1CCECAD7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 ADHD</w:t>
            </w:r>
          </w:p>
          <w:p w14:paraId="44485D04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 RD</w:t>
            </w:r>
          </w:p>
          <w:p w14:paraId="74B26A5B" w14:textId="27254429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73 TD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7BA716F2" w14:textId="77777777" w:rsidR="008058CE" w:rsidRPr="002F526C" w:rsidRDefault="008058CE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7434F435" w14:textId="777777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  <w:p w14:paraId="542845B6" w14:textId="77777777" w:rsidR="008058CE" w:rsidRPr="002F526C" w:rsidRDefault="008058CE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28074470" w14:textId="77777777" w:rsidR="008058CE" w:rsidRPr="002F526C" w:rsidRDefault="008058CE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39D9570D" w14:textId="7454EC5F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="Symbol" w:hAnsi="Symbol" w:cstheme="majorHAnsi"/>
                <w:bCs/>
                <w:sz w:val="20"/>
                <w:szCs w:val="20"/>
                <w:lang w:eastAsia="ja-JP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1ED69CF" w14:textId="77777777" w:rsidR="008058CE" w:rsidRPr="002F526C" w:rsidRDefault="008058CE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637E3447" w14:textId="77777777" w:rsidR="009C5645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BOTMP</w:t>
            </w:r>
          </w:p>
          <w:p w14:paraId="7BA87483" w14:textId="77777777" w:rsidR="009C5645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6C010D1A" w14:textId="088AB4F0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F6095A7" w14:textId="77777777" w:rsidR="008058CE" w:rsidRPr="002F526C" w:rsidRDefault="008058CE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375A2792" w14:textId="74AAC477" w:rsidR="008058CE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DISC</w:t>
            </w:r>
          </w:p>
        </w:tc>
      </w:tr>
      <w:tr w:rsidR="00231B85" w:rsidRPr="002F526C" w14:paraId="2AD0D511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A4A08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Lewis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</w:t>
            </w:r>
          </w:p>
          <w:p w14:paraId="4CAF807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(2008)</w:t>
            </w:r>
          </w:p>
          <w:p w14:paraId="03E0F14A" w14:textId="5C553B00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7F3E9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751B9B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8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79547FF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64F7F09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15 DCD</w:t>
            </w:r>
          </w:p>
          <w:p w14:paraId="16D6448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14 DCD+ADHD-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350F96D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14 ADHD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-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C</w:t>
            </w:r>
          </w:p>
          <w:p w14:paraId="321A2E2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15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3169D15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43917091" w14:textId="7CA968E3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  <w:p w14:paraId="3D9842B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154450B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78D9DF2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80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9522D5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40A1299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01C60D7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5FEF56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411A521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A-DISC</w:t>
            </w:r>
          </w:p>
          <w:p w14:paraId="29CBC74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CPRS-R (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GI)</w:t>
            </w:r>
          </w:p>
          <w:p w14:paraId="09A97605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215543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3BE13E73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E69707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Licari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(2008)</w:t>
            </w:r>
          </w:p>
          <w:p w14:paraId="1E0D257B" w14:textId="2F86836B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7F3E9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963B0C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0080CA7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13 DCD</w:t>
            </w:r>
          </w:p>
          <w:p w14:paraId="67E4BFF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10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DCD+ADHD </w:t>
            </w:r>
          </w:p>
          <w:p w14:paraId="4DA4C35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13 ADHD</w:t>
            </w:r>
          </w:p>
          <w:p w14:paraId="44E7B64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15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0848A66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662554E6" w14:textId="0A29CAF3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  <w:p w14:paraId="4136E95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72A1F2F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49F2B11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7E80A49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836D12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5A039EA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MAND</w:t>
            </w:r>
          </w:p>
          <w:p w14:paraId="57EAA82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041326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4036DA7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SNAP-IV</w:t>
            </w:r>
          </w:p>
          <w:p w14:paraId="13686459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DE5EA2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7E7D19DB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BB33ADF" w14:textId="6A03D2AC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lastRenderedPageBreak/>
              <w:t>Pearsall-Jones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(2008)</w:t>
            </w:r>
          </w:p>
          <w:p w14:paraId="25E66EC1" w14:textId="7D1C21B5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BB3C6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79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433B1C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1E3762E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23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DCD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discordan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t</w:t>
            </w:r>
          </w:p>
          <w:p w14:paraId="4DDA025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46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DCD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ncordan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t </w:t>
            </w:r>
          </w:p>
          <w:p w14:paraId="3F97EBC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18 DCD + ADHD </w:t>
            </w:r>
          </w:p>
          <w:p w14:paraId="423D82B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16 ADHD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discorda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</w:p>
          <w:p w14:paraId="4CCC9A9E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44 ADHD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concordant</w:t>
            </w:r>
          </w:p>
          <w:p w14:paraId="60548E1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1546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Unaffected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26DB06E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3BA3C46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14B15A2A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72DCB51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181BA67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77CE1A2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CDBB0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78D07BC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086E8B5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3E5675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62BA7EC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SWAN</w:t>
            </w:r>
          </w:p>
          <w:p w14:paraId="279E49A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-</w:t>
            </w:r>
          </w:p>
        </w:tc>
      </w:tr>
      <w:tr w:rsidR="00231B85" w:rsidRPr="002F526C" w14:paraId="0BE060E4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A7CD8D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Loh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(2011)</w:t>
            </w:r>
          </w:p>
          <w:p w14:paraId="4297BF12" w14:textId="5C5ED388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7F3E9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38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289DEE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0E38CA5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11 DCD</w:t>
            </w:r>
          </w:p>
          <w:p w14:paraId="33B81D1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11 DCD+ADHD </w:t>
            </w:r>
          </w:p>
          <w:p w14:paraId="3940C3E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14 ADHD</w:t>
            </w:r>
          </w:p>
          <w:p w14:paraId="04A7AEB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26 TD</w:t>
            </w:r>
          </w:p>
          <w:p w14:paraId="2FE64E6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315A16B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68272447" w14:textId="005B70C6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9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  <w:p w14:paraId="40A7ACE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7BA1167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6DE70F4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75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(Verbal IQ)</w:t>
            </w:r>
          </w:p>
          <w:p w14:paraId="5441ADA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6AF7C3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453D2BB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MAND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6C1D36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64D7254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ADBS</w:t>
            </w:r>
          </w:p>
          <w:p w14:paraId="2CBDE3FE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643FB053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B82F7FA" w14:textId="051551AE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Bae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r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g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(2011)</w:t>
            </w:r>
          </w:p>
          <w:p w14:paraId="3A6FD88F" w14:textId="3037EB10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C1435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21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FD3BC4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28EA602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32 DCD</w:t>
            </w:r>
          </w:p>
          <w:p w14:paraId="4276D3B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30 DCD+ADHD </w:t>
            </w:r>
          </w:p>
          <w:p w14:paraId="63A3F0E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48 TD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235D082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430EE29D" w14:textId="4F01FAA6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  <w:p w14:paraId="2D18731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1E03C28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1149621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&gt;80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7460CE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6569413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BOTMP-SF MABC-2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1F7081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4CFEF80E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bookmarkStart w:id="0" w:name="_Hlk198050800"/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CPRS-R</w:t>
            </w:r>
          </w:p>
          <w:bookmarkEnd w:id="0"/>
          <w:p w14:paraId="6C7F21C7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23626F2C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07707F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Williams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(2013)</w:t>
            </w:r>
          </w:p>
          <w:p w14:paraId="317896C6" w14:textId="5DAF75E4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C1435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A3CE4D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0D2343A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10 DCD</w:t>
            </w:r>
          </w:p>
          <w:p w14:paraId="1CE71EC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16 DCD+ADHD </w:t>
            </w:r>
          </w:p>
          <w:p w14:paraId="6994B29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14 ADHD</w:t>
            </w:r>
          </w:p>
          <w:p w14:paraId="08939C0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18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21D57E3A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16584E11" w14:textId="19F99E48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7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  <w:p w14:paraId="54B7913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214B60F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63D3F07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70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4BC23E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50BA0A44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MABC-2 </w:t>
            </w:r>
          </w:p>
          <w:p w14:paraId="0C28B92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1530C7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3A1122A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PRS-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  <w:p w14:paraId="3E6AD461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5A3BB1E5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5D1EBC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McLeod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(2014)</w:t>
            </w:r>
          </w:p>
          <w:p w14:paraId="314EB4E4" w14:textId="219C7D71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0152C7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39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37E5DE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11E44C6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7 DCD</w:t>
            </w:r>
          </w:p>
          <w:p w14:paraId="7E5469E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18 DCD+ADHD </w:t>
            </w:r>
          </w:p>
          <w:p w14:paraId="076EC1B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21 ADHD</w:t>
            </w:r>
          </w:p>
          <w:p w14:paraId="3F0B6A2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23 TD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33F4CCC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51611AB4" w14:textId="1839E835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154A438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5D0C9D14" w14:textId="34E7818C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107.0 ± 13.0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104.8 ± 15.8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105.4 ± 11.8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113.0 ± 13.4 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7F2F3B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4E7C791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183E376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25DF5DC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51D777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567C870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DICA</w:t>
            </w:r>
          </w:p>
          <w:p w14:paraId="0254712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PRS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-R</w:t>
            </w:r>
          </w:p>
          <w:p w14:paraId="7C86CB8C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48765586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881B58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Missiuna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(2014)</w:t>
            </w:r>
          </w:p>
          <w:p w14:paraId="231D9E23" w14:textId="0AB344BC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0152C7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248711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7026768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68 DCD</w:t>
            </w:r>
          </w:p>
          <w:p w14:paraId="0E9E4C0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31 DCD+ADHD </w:t>
            </w:r>
          </w:p>
          <w:p w14:paraId="69D83FF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54 ADHD</w:t>
            </w:r>
          </w:p>
          <w:p w14:paraId="281A341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91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104CC53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6C35F883" w14:textId="008DE7A4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6D8BA24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20DCDB1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70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3CE4A8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2C0E5EA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3E523AA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3A120E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077786D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CPRS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(80-item)</w:t>
            </w:r>
          </w:p>
          <w:p w14:paraId="0F7CF958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69D755BF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46006A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Langevin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(2015)</w:t>
            </w:r>
          </w:p>
          <w:p w14:paraId="72EBCE11" w14:textId="7A3770BA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[4</w:t>
            </w:r>
            <w:r w:rsidR="008725D0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B4D521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4054312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14 DCD</w:t>
            </w:r>
          </w:p>
          <w:p w14:paraId="78ED658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10 DCD+ADHD </w:t>
            </w:r>
          </w:p>
          <w:p w14:paraId="465BC74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10 ADHD</w:t>
            </w:r>
          </w:p>
          <w:p w14:paraId="49F8B84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14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65C31CB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093181E9" w14:textId="5EFC1C66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  <w:p w14:paraId="4B516A9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0D71E28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650BB160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80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CA09E6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08E95F7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7BFFF26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5025C2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66958FF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DICA-</w:t>
            </w:r>
            <w:r w:rsidRPr="002F526C">
              <w:rPr>
                <w:rFonts w:asciiTheme="majorHAnsi" w:eastAsia="ＭＳ ゴシック" w:hAnsiTheme="majorHAnsi" w:cstheme="majorHAnsi"/>
                <w:sz w:val="20"/>
                <w:szCs w:val="20"/>
              </w:rPr>
              <w:t>Ⅳ</w:t>
            </w:r>
          </w:p>
          <w:p w14:paraId="12BFF99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PRS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-R</w:t>
            </w:r>
          </w:p>
        </w:tc>
      </w:tr>
      <w:tr w:rsidR="00231B85" w:rsidRPr="002F526C" w14:paraId="787F76EE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0FA88B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Fong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(2016)</w:t>
            </w:r>
          </w:p>
          <w:p w14:paraId="465BAE3F" w14:textId="7572962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4B4B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="005E5FAC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638719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7E6A8B5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57 DCD</w:t>
            </w:r>
          </w:p>
          <w:p w14:paraId="587162F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29 DCD+ADHD</w:t>
            </w:r>
          </w:p>
          <w:p w14:paraId="10EFC65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99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9992BE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643557FD" w14:textId="08DA5A23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  <w:p w14:paraId="6D7D6B6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7F8E879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19F3993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3149E79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456091" w14:textId="77777777" w:rsidR="0032535A" w:rsidRPr="002F526C" w:rsidRDefault="0032535A" w:rsidP="00064878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F96920A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3E6D4AB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BOT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MP</w:t>
            </w:r>
          </w:p>
          <w:p w14:paraId="01D9554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09AA7BF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6C62520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2F2AAB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028BC55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471E371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  <w:p w14:paraId="6D33D501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4C8524A0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22E16F0" w14:textId="77777777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McLeod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(2016)</w:t>
            </w:r>
          </w:p>
          <w:p w14:paraId="6D32E62D" w14:textId="56565778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0152C7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</w:t>
            </w:r>
            <w:r w:rsidR="00FE7E9E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4B5494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49C814A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 DCD</w:t>
            </w:r>
          </w:p>
          <w:p w14:paraId="1BCD6D44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14 DCD+ADHD </w:t>
            </w:r>
          </w:p>
          <w:p w14:paraId="32E5835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19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ADHD</w:t>
            </w:r>
          </w:p>
          <w:p w14:paraId="29EBD4C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21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74EB70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01D04E21" w14:textId="3BC0B0EE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  <w:p w14:paraId="2F51FF8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77C40EE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377D456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5BDC805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533A5F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1972452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4FD3B5E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07F5EC0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06CC09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6724C72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DICA-IV</w:t>
            </w:r>
          </w:p>
          <w:p w14:paraId="08F917C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CPRS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-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R</w:t>
            </w:r>
          </w:p>
          <w:p w14:paraId="571144B1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214CAA44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98EF116" w14:textId="77777777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Shaw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(2016)</w:t>
            </w:r>
          </w:p>
          <w:p w14:paraId="6BC3ACE9" w14:textId="66FFAE70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A4118E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CCD514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7BB389D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22 DCD</w:t>
            </w:r>
          </w:p>
          <w:p w14:paraId="31BB419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41 DCD+ADHD </w:t>
            </w:r>
          </w:p>
          <w:p w14:paraId="77D0F57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42 ADHD</w:t>
            </w:r>
          </w:p>
          <w:p w14:paraId="26665A8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65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3FABEE2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41DBDA02" w14:textId="6A50677C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  <w:p w14:paraId="2A474D0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0C62D84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470F708F" w14:textId="299EF5C3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="Symbol" w:hAnsi="Symbol" w:cstheme="majorHAnsi"/>
                <w:sz w:val="20"/>
                <w:szCs w:val="20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80</w:t>
            </w:r>
          </w:p>
          <w:p w14:paraId="365DFF35" w14:textId="77777777" w:rsidR="0032535A" w:rsidRPr="002F526C" w:rsidRDefault="0032535A" w:rsidP="00064878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F14654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5C7D2FA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4999E69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0312A2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692A92B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DICA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-Ⅳ</w:t>
            </w:r>
          </w:p>
        </w:tc>
      </w:tr>
      <w:tr w:rsidR="00231B85" w:rsidRPr="002F526C" w14:paraId="363AB6F8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F5CE872" w14:textId="77777777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Thornton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(2018)</w:t>
            </w:r>
          </w:p>
          <w:p w14:paraId="5A4E555F" w14:textId="38B5DEDC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D21F4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A2E166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251D13D4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9 DCD</w:t>
            </w:r>
          </w:p>
          <w:p w14:paraId="678E734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18 DCD+ADHD </w:t>
            </w:r>
          </w:p>
          <w:p w14:paraId="5EE9144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20 ADHD</w:t>
            </w:r>
          </w:p>
          <w:p w14:paraId="2EBCBFF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20 TD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1A1C3E9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489A0FFB" w14:textId="5246FB0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  <w:p w14:paraId="5963E3F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682CE45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1D403872" w14:textId="0819166F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="Symbol" w:hAnsi="Symbol" w:cstheme="majorHAnsi"/>
                <w:sz w:val="20"/>
                <w:szCs w:val="20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80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3C21D4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08EAA2B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2C70D924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046F65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3D64832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DICA-IV</w:t>
            </w:r>
          </w:p>
          <w:p w14:paraId="54074C9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PRS-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R</w:t>
            </w:r>
          </w:p>
          <w:p w14:paraId="3711857C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6DA54B66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041941E" w14:textId="77777777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Dewey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(2018)</w:t>
            </w:r>
          </w:p>
          <w:p w14:paraId="0EDC0AE8" w14:textId="52D161F7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[4</w:t>
            </w:r>
            <w:r w:rsidR="0033136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A9B2F1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1E6B344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9 DCD</w:t>
            </w:r>
          </w:p>
          <w:p w14:paraId="11C1E30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DCD+ADHD</w:t>
            </w:r>
          </w:p>
          <w:p w14:paraId="562F962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9 ADHD</w:t>
            </w:r>
          </w:p>
          <w:p w14:paraId="7AA1283E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16 TD </w:t>
            </w:r>
          </w:p>
          <w:p w14:paraId="1391C1F2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9CA184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39128B47" w14:textId="457E6076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1775E5B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20FA0C19" w14:textId="60C0D52F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105.1 ± 9.8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99.1 ± 16.4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>107.2 ± 6.2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114.0 ± 13.9 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3AEEF8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5927DCB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694B4E0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08FDD59D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CF8A4CE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39D7323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DICA-IV</w:t>
            </w:r>
          </w:p>
          <w:p w14:paraId="0FAEA82D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CPRS-R</w:t>
            </w:r>
          </w:p>
          <w:p w14:paraId="3A76764D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0B1C4A49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1F6526A" w14:textId="77777777" w:rsidR="00C514A7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Tal Saban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(2019)</w:t>
            </w:r>
          </w:p>
          <w:p w14:paraId="380CE8F5" w14:textId="44745979" w:rsidR="00C514A7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0F1320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410A2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251C1D7" w14:textId="77777777" w:rsidR="00C514A7" w:rsidRPr="002F526C" w:rsidRDefault="00C514A7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0CE9C46B" w14:textId="77777777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 DCD only</w:t>
            </w:r>
          </w:p>
          <w:p w14:paraId="7F20FEE1" w14:textId="77777777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45 DCD+ADHD </w:t>
            </w:r>
          </w:p>
          <w:p w14:paraId="2FDEFEEA" w14:textId="77777777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21 DCD+ASD</w:t>
            </w:r>
          </w:p>
          <w:p w14:paraId="18E6368B" w14:textId="77777777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29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DCD+ASD+ADHD</w:t>
            </w:r>
          </w:p>
          <w:p w14:paraId="75862FD7" w14:textId="52C73CAD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75TD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37E64A09" w14:textId="77777777" w:rsidR="00C514A7" w:rsidRPr="002F526C" w:rsidRDefault="00C514A7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18B309B9" w14:textId="406F8BF2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2788B881" w14:textId="77777777" w:rsidR="00C514A7" w:rsidRPr="002F526C" w:rsidRDefault="00C514A7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431AEC7A" w14:textId="12588740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AEEE653" w14:textId="77777777" w:rsidR="00C514A7" w:rsidRPr="002F526C" w:rsidRDefault="00C514A7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69496EE6" w14:textId="77777777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AAC-Q</w:t>
            </w:r>
          </w:p>
          <w:p w14:paraId="3A06EE78" w14:textId="77777777" w:rsidR="00C514A7" w:rsidRPr="002F526C" w:rsidRDefault="00C514A7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6F75639" w14:textId="77777777" w:rsidR="00C514A7" w:rsidRPr="002F526C" w:rsidRDefault="00C514A7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408FEAA0" w14:textId="77777777" w:rsidR="00C514A7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ASRS-v.1</w:t>
            </w:r>
          </w:p>
          <w:p w14:paraId="49B3A05F" w14:textId="77777777" w:rsidR="00C514A7" w:rsidRPr="002F526C" w:rsidRDefault="00C514A7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</w:tr>
      <w:tr w:rsidR="00231B85" w:rsidRPr="002F526C" w14:paraId="435A2442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B90BB57" w14:textId="77777777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Delgado-Lobete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(2020)</w:t>
            </w:r>
          </w:p>
          <w:p w14:paraId="3A6FDE6F" w14:textId="4824961A" w:rsidR="0032535A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0F1320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E9673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0B51C6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6F0F20E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46 DCD</w:t>
            </w:r>
          </w:p>
          <w:p w14:paraId="326D885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10 DCD+ADHD </w:t>
            </w:r>
          </w:p>
          <w:p w14:paraId="2F1476C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27 ADHD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369 TD </w:t>
            </w:r>
          </w:p>
          <w:p w14:paraId="3F1C9B5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4780082F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15C6DA07" w14:textId="1C477B4A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  <w:p w14:paraId="08A7080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0AEC957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312EDFA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6E46F94F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3D73E4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637C863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B35480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0618941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ADHD-RS-IV</w:t>
            </w:r>
          </w:p>
          <w:p w14:paraId="77F66A55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3D5BFDD6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7119410" w14:textId="77777777" w:rsidR="00683D58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Pisella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20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52576642" w14:textId="683CD711" w:rsidR="00683D58" w:rsidRPr="002F526C" w:rsidRDefault="00664C20" w:rsidP="00954D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0F1320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[50]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DFAC7EA" w14:textId="77777777" w:rsidR="00683D58" w:rsidRPr="002F526C" w:rsidRDefault="00683D58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34B67F61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36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 </w:t>
            </w:r>
          </w:p>
          <w:p w14:paraId="58416B8D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11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DCD+ADHD </w:t>
            </w:r>
          </w:p>
          <w:p w14:paraId="60C7ECB8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13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DCD+SLD </w:t>
            </w:r>
          </w:p>
          <w:p w14:paraId="70D12948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23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DCD+ language disorder </w:t>
            </w:r>
          </w:p>
          <w:p w14:paraId="0CDB008E" w14:textId="628E35B9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lastRenderedPageBreak/>
              <w:t xml:space="preserve">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Multidys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(DCD+more than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one comorbidity) </w:t>
            </w:r>
          </w:p>
          <w:p w14:paraId="48B10062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37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SLD </w:t>
            </w:r>
          </w:p>
          <w:p w14:paraId="49687D4D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20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Oral language disorder </w:t>
            </w:r>
          </w:p>
          <w:p w14:paraId="489BDAAC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ADHD </w:t>
            </w:r>
          </w:p>
          <w:p w14:paraId="18D46953" w14:textId="1E20E150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Children with binocular vision dysfunction but no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developmental disorder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27D95ECF" w14:textId="77777777" w:rsidR="00683D58" w:rsidRPr="002F526C" w:rsidRDefault="00683D58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5916F3E1" w14:textId="6E7071F5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4-16</w:t>
            </w: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6096DFEB" w14:textId="77777777" w:rsidR="00683D58" w:rsidRPr="002F526C" w:rsidRDefault="00683D58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6AD0B12C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17192AC4" w14:textId="77777777" w:rsidR="00683D58" w:rsidRPr="002F526C" w:rsidRDefault="00683D58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B8A665D" w14:textId="77777777" w:rsidR="00683D58" w:rsidRPr="002F526C" w:rsidRDefault="00683D58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6329D7D9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4785CA5D" w14:textId="77777777" w:rsidR="00683D58" w:rsidRPr="002F526C" w:rsidRDefault="00683D58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2B11DAF" w14:textId="77777777" w:rsidR="00683D58" w:rsidRPr="002F526C" w:rsidRDefault="00683D58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574A8B34" w14:textId="77777777" w:rsidR="00683D58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0FCCC2DB" w14:textId="77777777" w:rsidR="00683D58" w:rsidRPr="002F526C" w:rsidRDefault="00683D58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31B85" w:rsidRPr="002F526C" w14:paraId="5D6CFA35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B78606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Meachon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(2021)</w:t>
            </w:r>
          </w:p>
          <w:p w14:paraId="7416204F" w14:textId="6C4F5C35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[3</w:t>
            </w:r>
            <w:r w:rsidR="00995B8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FE263F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7B210E7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 DCD</w:t>
            </w:r>
          </w:p>
          <w:p w14:paraId="3E348CA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7 DCD+ADHD</w:t>
            </w:r>
          </w:p>
          <w:p w14:paraId="010496B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9 ADHD</w:t>
            </w:r>
          </w:p>
          <w:p w14:paraId="2817DA1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22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3616100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07729F73" w14:textId="37CA65B0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25.5 ± 7.9</w:t>
            </w:r>
          </w:p>
          <w:p w14:paraId="535BBCF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016D46CC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5841A54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696E4BDD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76155FF" w14:textId="77777777" w:rsidR="0032535A" w:rsidRPr="002F526C" w:rsidRDefault="0032535A" w:rsidP="00064878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C2CE30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610DDFF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ADC</w:t>
            </w:r>
          </w:p>
          <w:p w14:paraId="6C5562D6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2BDABB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617194F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ASRS-v.1</w:t>
            </w:r>
          </w:p>
        </w:tc>
      </w:tr>
      <w:tr w:rsidR="00231B85" w:rsidRPr="002F526C" w14:paraId="08153EF2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0B9872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Izadi-Najafab</w:t>
            </w:r>
          </w:p>
          <w:p w14:paraId="48831353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adi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(2022)</w:t>
            </w:r>
          </w:p>
          <w:p w14:paraId="155FEF7E" w14:textId="0F79B21C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Randomized waitlist-controlled trial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101F9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C73663B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1225946B" w14:textId="7D519959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37 DCD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</w:p>
          <w:p w14:paraId="46BB7C13" w14:textId="287C6180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41 DCD+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ADHD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2193CF6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3E8773FC" w14:textId="46B520D9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  <w:p w14:paraId="6D7969C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65DBF25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41EC3DE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1F0ED7E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7C7EE0" w14:textId="77777777" w:rsidR="0032535A" w:rsidRPr="002F526C" w:rsidRDefault="0032535A" w:rsidP="00064878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E1C0A5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34C4FFC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04951ECF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67CB9070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770FD1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14AA447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6311F674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289CD4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0AE61DBA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9793D3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Melegari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(2022)</w:t>
            </w:r>
          </w:p>
          <w:p w14:paraId="0B2DF9A4" w14:textId="7E29CBCE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C50B0B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68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DCEC4D1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006187A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30 DCD</w:t>
            </w:r>
          </w:p>
          <w:p w14:paraId="389CEF2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33 DCD+ADHD</w:t>
            </w:r>
          </w:p>
          <w:p w14:paraId="778F5F77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33 ADHD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35 TD </w:t>
            </w:r>
          </w:p>
          <w:p w14:paraId="524E5E93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238F217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4503B9EE" w14:textId="2DBA0B43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3B00C84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281076C8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85</w:t>
            </w:r>
          </w:p>
          <w:p w14:paraId="1AA99D77" w14:textId="77777777" w:rsidR="0032535A" w:rsidRPr="002F526C" w:rsidRDefault="0032535A" w:rsidP="00064878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80AAAA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4C41D35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145652A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EADAF8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7833A63B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SNAP-IV 26-item scale</w:t>
            </w:r>
          </w:p>
          <w:p w14:paraId="707D1D9E" w14:textId="77777777" w:rsidR="0032535A" w:rsidRPr="002F526C" w:rsidRDefault="0032535A" w:rsidP="0006487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673B2821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67CA9F6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Visser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(2022)</w:t>
            </w:r>
          </w:p>
          <w:p w14:paraId="4791032E" w14:textId="2DA8E11F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="00955EE4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[</w:t>
            </w:r>
            <w:r w:rsidR="00406E3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66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133DA1F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5D43AC01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179 DCD</w:t>
            </w:r>
          </w:p>
          <w:p w14:paraId="082A8CEA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88 DCD+ADHD </w:t>
            </w:r>
          </w:p>
          <w:p w14:paraId="636CABB9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198 ADHD</w:t>
            </w:r>
          </w:p>
          <w:p w14:paraId="5B04B352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2548 TD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E6025D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29983C70" w14:textId="554EC86E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  <w:p w14:paraId="50536948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right w:val="nil"/>
            </w:tcBorders>
          </w:tcPr>
          <w:p w14:paraId="2AFACBC5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72680B8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70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C8EEE0C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324EF83C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1A95E04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2C9CC67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12B33F45" w14:textId="77777777" w:rsidR="0032535A" w:rsidRPr="002F526C" w:rsidRDefault="00664C20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DISYPS-II </w:t>
            </w:r>
          </w:p>
          <w:p w14:paraId="018F0839" w14:textId="77777777" w:rsidR="0032535A" w:rsidRPr="002F526C" w:rsidRDefault="0032535A" w:rsidP="0006487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31B85" w:rsidRPr="002F526C" w14:paraId="049C1B44" w14:textId="77777777" w:rsidTr="00DC79E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D3160AE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Gustafsson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(2023)</w:t>
            </w:r>
          </w:p>
          <w:p w14:paraId="25CA47D7" w14:textId="5A82EBBB" w:rsidR="00DC0936" w:rsidRPr="002F526C" w:rsidRDefault="00664C20" w:rsidP="00DC093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46273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</w:t>
            </w:r>
            <w:r w:rsidR="004959B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C32C019" w14:textId="77777777" w:rsidR="00DC0936" w:rsidRPr="002F526C" w:rsidRDefault="00DC0936" w:rsidP="00DC0936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2E62C789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13 MND</w:t>
            </w:r>
          </w:p>
          <w:p w14:paraId="1E8DAD5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10 MND+ADHD </w:t>
            </w:r>
          </w:p>
          <w:p w14:paraId="3C406D0D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18 ADHD</w:t>
            </w:r>
          </w:p>
          <w:p w14:paraId="0EA46245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84 TD </w:t>
            </w:r>
          </w:p>
          <w:p w14:paraId="22005361" w14:textId="77777777" w:rsidR="00DC0936" w:rsidRPr="002F526C" w:rsidRDefault="00DC0936" w:rsidP="00DC093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018B70FB" w14:textId="77777777" w:rsidR="00DC0936" w:rsidRPr="002F526C" w:rsidRDefault="00DC0936" w:rsidP="00DC0936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07" w:type="dxa"/>
            <w:gridSpan w:val="3"/>
            <w:tcBorders>
              <w:left w:val="nil"/>
              <w:right w:val="nil"/>
            </w:tcBorders>
          </w:tcPr>
          <w:p w14:paraId="0015B1EA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12.0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12.5</w:t>
            </w:r>
          </w:p>
          <w:p w14:paraId="5D79FE43" w14:textId="77777777" w:rsidR="00DC0936" w:rsidRPr="002F526C" w:rsidRDefault="00DC0936" w:rsidP="00DC093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77DE789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2C1C2935" w14:textId="77777777" w:rsidR="00DC0936" w:rsidRPr="002F526C" w:rsidRDefault="00DC0936" w:rsidP="00DC0936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F65A587" w14:textId="77777777" w:rsidR="00DC0936" w:rsidRPr="002F526C" w:rsidRDefault="00DC0936" w:rsidP="00DC0936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418775D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Neuromotor test</w:t>
            </w:r>
          </w:p>
          <w:p w14:paraId="098C0CA1" w14:textId="77777777" w:rsidR="00DC0936" w:rsidRPr="002F526C" w:rsidRDefault="00DC0936" w:rsidP="00DC093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CCD3522" w14:textId="77777777" w:rsidR="00DC0936" w:rsidRPr="002F526C" w:rsidRDefault="00DC0936" w:rsidP="00DC0936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48D9403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477C3F7B" w14:textId="77777777" w:rsidR="00DC0936" w:rsidRPr="002F526C" w:rsidRDefault="00DC0936" w:rsidP="00DC0936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78CB197E" w14:textId="77777777" w:rsidTr="00DC79E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9AE0766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Meachon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(2023)</w:t>
            </w:r>
          </w:p>
          <w:p w14:paraId="145EA402" w14:textId="4B48FA8C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90399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DC68CF0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right w:val="nil"/>
            </w:tcBorders>
          </w:tcPr>
          <w:p w14:paraId="15198D1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31 DCD</w:t>
            </w:r>
          </w:p>
          <w:p w14:paraId="10472E50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14 DCD+ADHD </w:t>
            </w:r>
          </w:p>
          <w:p w14:paraId="15C85CF3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116 ADHD 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42A29E5C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07" w:type="dxa"/>
            <w:gridSpan w:val="3"/>
            <w:tcBorders>
              <w:left w:val="nil"/>
              <w:right w:val="nil"/>
            </w:tcBorders>
          </w:tcPr>
          <w:p w14:paraId="73A1FF38" w14:textId="56CBECBB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35.1 ± 11.3 </w:t>
            </w:r>
          </w:p>
          <w:p w14:paraId="28C8F258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right w:val="nil"/>
            </w:tcBorders>
          </w:tcPr>
          <w:p w14:paraId="4005DC2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lastRenderedPageBreak/>
              <w:t>Not reported</w:t>
            </w:r>
          </w:p>
          <w:p w14:paraId="3BDAC6BD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30717F3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right w:val="nil"/>
            </w:tcBorders>
          </w:tcPr>
          <w:p w14:paraId="522EB69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ADC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51ECB17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69621934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736DD6A6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  <w:p w14:paraId="57D09AAF" w14:textId="77777777" w:rsidR="00DC0936" w:rsidRPr="002F526C" w:rsidRDefault="00DC0936" w:rsidP="00DC0936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5EE6E931" w14:textId="77777777" w:rsidTr="00633E45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EC5363" w14:textId="77777777" w:rsidR="00462738" w:rsidRPr="002F526C" w:rsidRDefault="00664C20" w:rsidP="0046273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Broletti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(2024)</w:t>
            </w:r>
          </w:p>
          <w:p w14:paraId="15EECB0E" w14:textId="4F1A8574" w:rsidR="00462738" w:rsidRPr="002F526C" w:rsidRDefault="00664C20" w:rsidP="0046273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FB6ABD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4F08F2A" w14:textId="77777777" w:rsidR="00462738" w:rsidRPr="002F526C" w:rsidRDefault="00462738" w:rsidP="00462738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536156C" w14:textId="77777777" w:rsidR="00462738" w:rsidRPr="002F526C" w:rsidRDefault="00664C20" w:rsidP="0046273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66 DCD</w:t>
            </w:r>
          </w:p>
          <w:p w14:paraId="26E08968" w14:textId="77777777" w:rsidR="00462738" w:rsidRPr="002F526C" w:rsidRDefault="00664C20" w:rsidP="0046273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23 DCD+ADHD </w:t>
            </w:r>
          </w:p>
          <w:p w14:paraId="1BB0DEC7" w14:textId="0F0424F7" w:rsidR="00462738" w:rsidRPr="002F526C" w:rsidRDefault="00664C20" w:rsidP="0046273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50 ADHD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B5F4BB0" w14:textId="77777777" w:rsidR="00462738" w:rsidRPr="002F526C" w:rsidRDefault="00462738" w:rsidP="00462738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14:paraId="2D0AC477" w14:textId="77777777" w:rsidR="00462738" w:rsidRPr="002F526C" w:rsidRDefault="00664C20" w:rsidP="0046273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70</w:t>
            </w:r>
          </w:p>
          <w:p w14:paraId="41E77F25" w14:textId="77777777" w:rsidR="00462738" w:rsidRPr="002F526C" w:rsidRDefault="00462738" w:rsidP="0046273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90590F8" w14:textId="77777777" w:rsidR="00462738" w:rsidRPr="002F526C" w:rsidRDefault="00462738" w:rsidP="00462738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59774D4" w14:textId="111FCD91" w:rsidR="00462738" w:rsidRPr="002F526C" w:rsidRDefault="00664C20" w:rsidP="00462738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E69B0B8" w14:textId="77777777" w:rsidR="00462738" w:rsidRPr="002F526C" w:rsidRDefault="00462738" w:rsidP="00462738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C1E0055" w14:textId="77777777" w:rsidR="00462738" w:rsidRPr="002F526C" w:rsidRDefault="00664C20" w:rsidP="0046273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ADC</w:t>
            </w:r>
          </w:p>
          <w:p w14:paraId="67AD7C86" w14:textId="77777777" w:rsidR="00462738" w:rsidRPr="002F526C" w:rsidRDefault="00462738" w:rsidP="0046273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58F2049" w14:textId="77777777" w:rsidR="00462738" w:rsidRPr="002F526C" w:rsidRDefault="00462738" w:rsidP="00462738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5FF6962" w14:textId="77777777" w:rsidR="00462738" w:rsidRPr="002F526C" w:rsidRDefault="00664C20" w:rsidP="0046273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ASRS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screener</w:t>
            </w:r>
          </w:p>
          <w:p w14:paraId="5ED650CE" w14:textId="77777777" w:rsidR="00462738" w:rsidRPr="002F526C" w:rsidRDefault="00462738" w:rsidP="0046273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31B85" w:rsidRPr="002F526C" w14:paraId="47C42B74" w14:textId="77777777" w:rsidTr="00633E45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7143B9" w14:textId="77777777" w:rsidR="00DC0936" w:rsidRPr="002F526C" w:rsidRDefault="00664C20" w:rsidP="00DA1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Meachon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(2024)</w:t>
            </w:r>
          </w:p>
          <w:p w14:paraId="093FF7D6" w14:textId="61B91DFD" w:rsidR="00DC0936" w:rsidRPr="002F526C" w:rsidRDefault="00664C20" w:rsidP="00DA1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Cross-Sectional Stu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63792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71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7613884F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61280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 DCD</w:t>
            </w:r>
          </w:p>
          <w:p w14:paraId="384A3D2F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 DCD+ADHD</w:t>
            </w:r>
          </w:p>
          <w:p w14:paraId="131A1256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9 ADHD</w:t>
            </w:r>
          </w:p>
          <w:p w14:paraId="6A3E340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17 TD 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F5FA326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14:paraId="4302CD22" w14:textId="2B9E370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19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53</w:t>
            </w:r>
          </w:p>
          <w:p w14:paraId="5D847395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D52F9FD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34D371A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3447B245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8EC208" w14:textId="77777777" w:rsidR="00DC0936" w:rsidRPr="002F526C" w:rsidRDefault="00DC0936" w:rsidP="00DC0936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8B672E4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A626154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2B3CBED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ADC</w:t>
            </w:r>
          </w:p>
          <w:p w14:paraId="54710F99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07038DA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C41B59F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ASRS-v.1</w:t>
            </w:r>
          </w:p>
          <w:p w14:paraId="3FE177F8" w14:textId="77777777" w:rsidR="00DC0936" w:rsidRPr="002F526C" w:rsidRDefault="00DC0936" w:rsidP="00DC0936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2C14F496" w14:textId="77777777" w:rsidTr="00633E45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1EA151" w14:textId="77777777" w:rsidR="00AA3704" w:rsidRPr="002F526C" w:rsidRDefault="00664C20" w:rsidP="00646DC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Cai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et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al. (2025)</w:t>
            </w:r>
          </w:p>
          <w:p w14:paraId="01AEE8E4" w14:textId="6DA211A6" w:rsidR="00AA3704" w:rsidRPr="002F526C" w:rsidRDefault="00664C20" w:rsidP="00646DC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ingle-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rm</w:t>
            </w:r>
            <w:r w:rsidR="00DA17B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ntervention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al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tudy</w:t>
            </w:r>
            <w:r w:rsidR="00DA17B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46DC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</w:t>
            </w:r>
            <w:r w:rsidR="008A1C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</w:t>
            </w:r>
            <w:r w:rsidR="00DA17B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E2917EB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54E360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34 DCD</w:t>
            </w:r>
          </w:p>
          <w:p w14:paraId="6FA3C4F2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33 ADHD+DCD</w:t>
            </w:r>
          </w:p>
          <w:p w14:paraId="78C76767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37 ADHD</w:t>
            </w:r>
          </w:p>
          <w:p w14:paraId="798768D6" w14:textId="14D6E56A" w:rsidR="00AA3704" w:rsidRPr="002F526C" w:rsidRDefault="00664C20" w:rsidP="00AA3704">
            <w:pPr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35 TD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ACDE21C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14:paraId="132BC4E3" w14:textId="7E34B7FD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6.88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0.69</w:t>
            </w:r>
          </w:p>
          <w:p w14:paraId="112D06D8" w14:textId="64C8018C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6.63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0.82</w:t>
            </w:r>
          </w:p>
          <w:p w14:paraId="076C3FCC" w14:textId="3237320E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6.97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0.73</w:t>
            </w:r>
          </w:p>
          <w:p w14:paraId="27683C7E" w14:textId="4834EF58" w:rsidR="00AA3704" w:rsidRPr="002F526C" w:rsidRDefault="00664C20" w:rsidP="00AA3704">
            <w:pPr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6.86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0.68</w:t>
            </w: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4E56BF6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809981A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="Symbol" w:hAnsi="Symbol" w:cstheme="majorHAnsi"/>
                <w:sz w:val="20"/>
                <w:szCs w:val="20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  <w:p w14:paraId="506BB36D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ECF4E7D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31CEAED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0202EEDA" w14:textId="576D3287" w:rsidR="00AA3704" w:rsidRPr="002F526C" w:rsidRDefault="00664C20" w:rsidP="00AA3704">
            <w:pPr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591C1B7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3385A3C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CPRS</w:t>
            </w:r>
          </w:p>
          <w:p w14:paraId="03C15CE2" w14:textId="73EA6691" w:rsidR="00AA3704" w:rsidRPr="002F526C" w:rsidRDefault="00664C20" w:rsidP="00AA370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VADPRS</w:t>
            </w:r>
          </w:p>
        </w:tc>
      </w:tr>
      <w:tr w:rsidR="00231B85" w:rsidRPr="002F526C" w14:paraId="1FD1144E" w14:textId="77777777" w:rsidTr="00633E45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55166C6" w14:textId="1E931553" w:rsidR="00DC0936" w:rsidRPr="002F526C" w:rsidRDefault="00664C20" w:rsidP="00646DC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Fortnum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et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al. (2025)</w:t>
            </w:r>
          </w:p>
          <w:p w14:paraId="0B926AED" w14:textId="165D9C92" w:rsidR="00DC0936" w:rsidRPr="002F526C" w:rsidRDefault="00664C20" w:rsidP="00646DC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Cross-Sectional Study</w:t>
            </w:r>
            <w:r w:rsidR="00646DC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0974D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28</w:t>
            </w:r>
            <w:r w:rsidR="00646DC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B1CCDBC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374AA3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52 pDCD</w:t>
            </w:r>
          </w:p>
          <w:p w14:paraId="4CA20700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101 DCDr</w:t>
            </w:r>
          </w:p>
          <w:p w14:paraId="5A7EBD21" w14:textId="533D7F3B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20 pDCD+ADHD</w:t>
            </w:r>
          </w:p>
          <w:p w14:paraId="2FC87664" w14:textId="36E46179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24 DCDr+ADHD</w:t>
            </w:r>
          </w:p>
          <w:p w14:paraId="40A6F7A0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33 ADHD</w:t>
            </w:r>
          </w:p>
          <w:p w14:paraId="6B0D4B49" w14:textId="56556E2F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293 TD 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80E0CE1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14:paraId="4E10FA2A" w14:textId="1C0E5139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C5A02C8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429B795" w14:textId="03B9D32C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F748B98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51C3676" w14:textId="7536C9DB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6622A9B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F0938B3" w14:textId="4763FE71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PRS-3</w:t>
            </w:r>
          </w:p>
        </w:tc>
      </w:tr>
      <w:tr w:rsidR="00231B85" w:rsidRPr="002F526C" w14:paraId="5D930BF9" w14:textId="77777777" w:rsidTr="00633E45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8A1CD00" w14:textId="77777777" w:rsidR="00AA3704" w:rsidRPr="002F526C" w:rsidRDefault="00664C20" w:rsidP="00646DC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Kumar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544A8DBB" w14:textId="094FF212" w:rsidR="00AA3704" w:rsidRPr="002F526C" w:rsidRDefault="00664C20" w:rsidP="00646DC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0974D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[25]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B2C274F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A8CB8EF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16 DCD</w:t>
            </w:r>
          </w:p>
          <w:p w14:paraId="339F86EF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26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ADHD+DCD</w:t>
            </w:r>
          </w:p>
          <w:p w14:paraId="0A085E10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28 ADHD</w:t>
            </w:r>
          </w:p>
          <w:p w14:paraId="77ECDC82" w14:textId="7E0D3A1D" w:rsidR="00AA3704" w:rsidRPr="002F526C" w:rsidRDefault="00664C20" w:rsidP="00AA3704">
            <w:pPr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60 Controls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4D46D1F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14:paraId="746B2EE0" w14:textId="5C7B747A" w:rsidR="00AA3704" w:rsidRPr="002F526C" w:rsidRDefault="00664C20" w:rsidP="00AA3704">
            <w:pPr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14</w:t>
            </w: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EF247CD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7305599" w14:textId="603ED564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104.88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16.07</w:t>
            </w:r>
          </w:p>
          <w:p w14:paraId="645089EC" w14:textId="040ADDD8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100.23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13.28</w:t>
            </w:r>
          </w:p>
          <w:p w14:paraId="00C81D8C" w14:textId="71F532DA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108.93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17.93</w:t>
            </w:r>
          </w:p>
          <w:p w14:paraId="3FB96A33" w14:textId="27476D35" w:rsidR="00AA3704" w:rsidRPr="002F526C" w:rsidRDefault="00664C20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106.38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14.06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72C017D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205632F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BOT-2 SF</w:t>
            </w:r>
          </w:p>
          <w:p w14:paraId="7E4205E0" w14:textId="53BAE730" w:rsidR="00AA3704" w:rsidRPr="002F526C" w:rsidRDefault="00664C20" w:rsidP="00AA370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DCDQ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5E8710A" w14:textId="77777777" w:rsidR="00AA3704" w:rsidRPr="002F526C" w:rsidRDefault="00AA3704" w:rsidP="00AA3704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4440E41" w14:textId="77777777" w:rsidR="00AA3704" w:rsidRPr="002F526C" w:rsidRDefault="00664C20" w:rsidP="00AA370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PRS-3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SF</w:t>
            </w:r>
          </w:p>
          <w:p w14:paraId="0145607B" w14:textId="01E3AA16" w:rsidR="00AA3704" w:rsidRPr="002F526C" w:rsidRDefault="00664C20" w:rsidP="00AA370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ADHD-RS-IV</w:t>
            </w:r>
          </w:p>
        </w:tc>
      </w:tr>
      <w:tr w:rsidR="00231B85" w:rsidRPr="002F526C" w14:paraId="2AFC7774" w14:textId="77777777" w:rsidTr="00633E45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2165EF" w14:textId="77777777" w:rsidR="00DC0936" w:rsidRPr="002F526C" w:rsidRDefault="00664C20" w:rsidP="00646DC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Verbecque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25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7E09346D" w14:textId="07535AC6" w:rsidR="00DC0936" w:rsidRPr="002F526C" w:rsidRDefault="00664C20" w:rsidP="00646DC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Cross-Sectional Study</w:t>
            </w:r>
            <w:r w:rsidR="000974D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B53452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="0041317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9</w:t>
            </w:r>
            <w:r w:rsidR="000974D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22D305C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EA28B67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12 ADHD+DCD</w:t>
            </w:r>
          </w:p>
          <w:p w14:paraId="4CCAC7F5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40 Autism+DCD</w:t>
            </w:r>
          </w:p>
          <w:p w14:paraId="1A65DE2B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25 DCD</w:t>
            </w:r>
          </w:p>
          <w:p w14:paraId="5108DB2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17 Autism-only</w:t>
            </w:r>
          </w:p>
          <w:p w14:paraId="5BCB7414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17 Autism+ID</w:t>
            </w:r>
          </w:p>
          <w:p w14:paraId="5AA50F83" w14:textId="2730FD1B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14 ADHD-only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951097B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14:paraId="04E574F3" w14:textId="18E41B3E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1C449C5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63782F0" w14:textId="011524FD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0</w:t>
            </w:r>
          </w:p>
          <w:p w14:paraId="124EECF3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78E4ECC8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2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189E7A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</w:rPr>
              <w:t>MABC-2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</w:rPr>
              <w:t xml:space="preserve">　</w:t>
            </w:r>
          </w:p>
          <w:p w14:paraId="015CB1F1" w14:textId="628983D4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C2312A3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88ED7E0" w14:textId="167AC234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DAWBA</w:t>
            </w:r>
          </w:p>
        </w:tc>
      </w:tr>
      <w:tr w:rsidR="00231B85" w:rsidRPr="002F526C" w14:paraId="64620336" w14:textId="77777777" w:rsidTr="008C4DCC">
        <w:trPr>
          <w:cantSplit/>
          <w:trHeight w:val="153"/>
        </w:trPr>
        <w:tc>
          <w:tcPr>
            <w:tcW w:w="12900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8028982" w14:textId="3A41C4E2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 xml:space="preserve">DCD vs. DCD+ASD (n = 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8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)</w:t>
            </w:r>
          </w:p>
        </w:tc>
      </w:tr>
      <w:tr w:rsidR="00231B85" w:rsidRPr="002F526C" w14:paraId="4B5ECE4E" w14:textId="77777777" w:rsidTr="00593821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8C7817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Author (Year), Design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E7D61D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0DBC27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Participants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7DEB1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6DA75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Age (years)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979025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81CCE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IQ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9DD43E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46988" w14:textId="6852DB4A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DCD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assessment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F15202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60A1D" w14:textId="0726D1A5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ASD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assessment</w:t>
            </w:r>
          </w:p>
        </w:tc>
      </w:tr>
      <w:tr w:rsidR="00231B85" w:rsidRPr="002F526C" w14:paraId="15D76BAD" w14:textId="77777777" w:rsidTr="00593821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56CAB1A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Caeyenberghs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(2016)</w:t>
            </w:r>
          </w:p>
          <w:p w14:paraId="64ED010D" w14:textId="30CC861C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C465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</w:t>
            </w:r>
            <w:r w:rsidR="003B2573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34E2C42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904C655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11 DCD</w:t>
            </w:r>
          </w:p>
          <w:p w14:paraId="67396326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8 DCD+ASD</w:t>
            </w:r>
          </w:p>
          <w:p w14:paraId="1F9D9275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15 ASD</w:t>
            </w:r>
          </w:p>
          <w:p w14:paraId="7B084A52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 xml:space="preserve">19 TD </w:t>
            </w:r>
          </w:p>
          <w:p w14:paraId="0818385C" w14:textId="77777777" w:rsidR="00DC0936" w:rsidRPr="002F526C" w:rsidRDefault="00DC0936" w:rsidP="00B73B69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</w:tcPr>
          <w:p w14:paraId="2436CB9C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14:paraId="652DDD43" w14:textId="1196F286" w:rsidR="00DC0936" w:rsidRPr="002F526C" w:rsidRDefault="00664C20" w:rsidP="00B73B69">
            <w:pPr>
              <w:spacing w:line="276" w:lineRule="auto"/>
              <w:ind w:firstLineChars="50" w:firstLine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  <w:p w14:paraId="2B8E3905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A2E3AF4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</w:tcPr>
          <w:p w14:paraId="2A9856B8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75</w:t>
            </w:r>
          </w:p>
          <w:p w14:paraId="31438D89" w14:textId="77777777" w:rsidR="00DC0936" w:rsidRPr="002F526C" w:rsidRDefault="00DC0936" w:rsidP="00B73B69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7999F8F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2B8ADBCF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091F6A25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537CE08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</w:tcPr>
          <w:p w14:paraId="18E7D26A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SRS</w:t>
            </w:r>
          </w:p>
          <w:p w14:paraId="107FE741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3DB48205" w14:textId="77777777" w:rsidTr="00593821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C47DF31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Allen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(2017)</w:t>
            </w:r>
          </w:p>
          <w:p w14:paraId="2C4A2A3A" w14:textId="1BA30A5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C465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6130F2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442BB3A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F1576D5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51 DCD only</w:t>
            </w:r>
          </w:p>
          <w:p w14:paraId="757CD69E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42 DCD plus ASD</w:t>
            </w:r>
          </w:p>
          <w:p w14:paraId="5142545F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</w:tcPr>
          <w:p w14:paraId="78ABACC8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14:paraId="6D10608D" w14:textId="66E2C124" w:rsidR="00DC0936" w:rsidRPr="002F526C" w:rsidRDefault="00664C20" w:rsidP="00B73B69">
            <w:pPr>
              <w:spacing w:line="276" w:lineRule="auto"/>
              <w:ind w:firstLineChars="50" w:firstLine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  <w:p w14:paraId="2854F0A5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DA0A150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</w:tcPr>
          <w:p w14:paraId="76595CD1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5D4AA733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FD3150" w14:textId="77777777" w:rsidR="00DC0936" w:rsidRPr="002F526C" w:rsidRDefault="00DC0936" w:rsidP="00B73B69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3597F1C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4B6E4617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MABC-2</w:t>
            </w:r>
          </w:p>
          <w:p w14:paraId="6083B001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703F36D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</w:tcPr>
          <w:p w14:paraId="2D9E6701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30E25300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5970555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758579DF" w14:textId="77777777" w:rsidTr="00593821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5E5C3B5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Cheng et al. (2018)</w:t>
            </w:r>
          </w:p>
          <w:p w14:paraId="7A91CD25" w14:textId="6DBC5A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C465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="000E78DC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677EED7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2128540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62 DCD-ASD</w:t>
            </w:r>
          </w:p>
          <w:p w14:paraId="1B8EA53F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58DCD+ASD</w:t>
            </w:r>
          </w:p>
          <w:p w14:paraId="4A660FD2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100 TD </w:t>
            </w:r>
          </w:p>
          <w:p w14:paraId="4879C308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</w:tcPr>
          <w:p w14:paraId="023BD849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14:paraId="4CE51BD8" w14:textId="24186057" w:rsidR="00DC0936" w:rsidRPr="002F526C" w:rsidRDefault="00664C20" w:rsidP="00B73B69">
            <w:pPr>
              <w:spacing w:line="276" w:lineRule="auto"/>
              <w:ind w:firstLineChars="50" w:firstLine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  <w:p w14:paraId="0C6A1793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D170E4F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</w:tcPr>
          <w:p w14:paraId="588CD779" w14:textId="5634B069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Normal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IQ</w:t>
            </w:r>
          </w:p>
          <w:p w14:paraId="2E331094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80FCC83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1125BA20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6F620CE7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1F95EB5D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573028F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</w:tcPr>
          <w:p w14:paraId="3836157F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0DE3720C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9ADFB8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442B64D3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06B18E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Hannant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(2018)</w:t>
            </w:r>
          </w:p>
          <w:p w14:paraId="62D67D55" w14:textId="1AC25D4D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C465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</w:t>
            </w:r>
            <w:r w:rsidR="006F755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99323AF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7CCCC970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26 DCD</w:t>
            </w:r>
          </w:p>
          <w:p w14:paraId="5758B7DC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9 DCD+ASC</w:t>
            </w:r>
          </w:p>
          <w:p w14:paraId="01925B9A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42 ASC </w:t>
            </w:r>
          </w:p>
          <w:p w14:paraId="66D0CCE7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351AF54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FC02706" w14:textId="0834AA1F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11.1 ± 3.1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12.3 ± 2.4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br/>
              <w:t>12.2 ± 3.4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29A5CE3F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8E62226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0FB8EECA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AD6CD6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C352316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D8FD890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0273D06D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00F9D58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2141834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AQ</w:t>
            </w:r>
          </w:p>
          <w:p w14:paraId="37F16E90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32ED1727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F9786C6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Tal Saban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(2019)</w:t>
            </w:r>
          </w:p>
          <w:p w14:paraId="0C7E6BBF" w14:textId="24532AAE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C465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6130F2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8F83083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482832EA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 DCD only</w:t>
            </w:r>
          </w:p>
          <w:p w14:paraId="493628A1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45 DCD+ADHD </w:t>
            </w:r>
          </w:p>
          <w:p w14:paraId="3DC1785D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21 DCD+ASD</w:t>
            </w:r>
          </w:p>
          <w:p w14:paraId="42335363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29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DCD+ASD+ADHD</w:t>
            </w:r>
          </w:p>
          <w:p w14:paraId="1469FF4A" w14:textId="4612E15E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75TD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736A5D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3C43945" w14:textId="6E0032BA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19D5CA7C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9C5B649" w14:textId="49ADC73B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70EEF40B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07180F9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AAC-Q</w:t>
            </w:r>
          </w:p>
          <w:p w14:paraId="1A154EEC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E817034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251E91D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AQ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-Short</w:t>
            </w:r>
          </w:p>
          <w:p w14:paraId="06BA44C6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31B85" w:rsidRPr="002F526C" w14:paraId="6EF59EBE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169B383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De Roubaix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(2024)</w:t>
            </w:r>
          </w:p>
          <w:p w14:paraId="0F187A31" w14:textId="5E2BAAF4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C465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</w:t>
            </w:r>
            <w:r w:rsidR="00FC7F60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91455DC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5C2EAB44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67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noASD</w:t>
            </w:r>
          </w:p>
          <w:p w14:paraId="056D4173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13 cASD</w:t>
            </w:r>
          </w:p>
          <w:p w14:paraId="4B7481EA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22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s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ASD 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FA8BD22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76C9400" w14:textId="3E609EEF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15.5</w:t>
            </w:r>
          </w:p>
          <w:p w14:paraId="3B7684E3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CD4DDD8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D4F7818" w14:textId="1BBE1B28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="Symbol" w:hAnsi="Symbol" w:cstheme="majorHAnsi"/>
                <w:sz w:val="20"/>
                <w:szCs w:val="20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70</w:t>
            </w:r>
          </w:p>
          <w:p w14:paraId="0CBEF548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  <w:p w14:paraId="14D4865A" w14:textId="77777777" w:rsidR="00DC0936" w:rsidRPr="002F526C" w:rsidRDefault="00DC0936" w:rsidP="00B73B69">
            <w:pPr>
              <w:spacing w:after="2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832F134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55C2ECF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  <w:p w14:paraId="0C7C89A7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  <w:p w14:paraId="20B985F7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08551459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2FA55FA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18C121C7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398D7C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</w:p>
        </w:tc>
      </w:tr>
      <w:tr w:rsidR="00231B85" w:rsidRPr="002F526C" w14:paraId="49ABFEAC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76539A" w14:textId="5ABB7FCC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De Roubaix et al. (202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  <w:p w14:paraId="5FD0F164" w14:textId="723852D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6C465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[7</w:t>
            </w:r>
            <w:r w:rsidR="00451EF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="006C465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DC982EF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38718D0" w14:textId="5D5557E9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DCD</w:t>
            </w:r>
          </w:p>
          <w:p w14:paraId="71645EF7" w14:textId="329C26A3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10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DCD+ASD</w:t>
            </w:r>
          </w:p>
          <w:p w14:paraId="66B10375" w14:textId="3B80FA13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14 TD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FDE8A6E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7715928" w14:textId="0905EDBA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22761A0A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7D1C88D" w14:textId="7D8BFAEC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eported but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　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incomplete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60797AC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A6AB2E7" w14:textId="2D7A8D34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-2</w:t>
            </w:r>
          </w:p>
          <w:p w14:paraId="5C528224" w14:textId="3A5E0369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6457850E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C984C18" w14:textId="194EA939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SRS-2</w:t>
            </w:r>
          </w:p>
        </w:tc>
      </w:tr>
      <w:tr w:rsidR="00231B85" w:rsidRPr="002F526C" w14:paraId="425228FA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1B7A0D1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Verbecque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25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4CB89E3F" w14:textId="32875F94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Cross-Sectional Study</w:t>
            </w:r>
            <w:r w:rsidR="00313992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07FA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="0041317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9</w:t>
            </w:r>
            <w:r w:rsidR="00313992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19BC04F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70830B4A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12 ADHD+DCD</w:t>
            </w:r>
          </w:p>
          <w:p w14:paraId="6E550CF1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40 Autism+DCD</w:t>
            </w:r>
          </w:p>
          <w:p w14:paraId="4FDE6B84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25 DCD</w:t>
            </w:r>
          </w:p>
          <w:p w14:paraId="22CF8B6F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17 Autism-only</w:t>
            </w:r>
          </w:p>
          <w:p w14:paraId="0F24EB0F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17 Autism+ID</w:t>
            </w:r>
          </w:p>
          <w:p w14:paraId="2F2D8658" w14:textId="165A47BD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14 ADHD-only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087AA2D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F982968" w14:textId="207ED45C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B79694D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CA597D4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&gt; 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0</w:t>
            </w:r>
          </w:p>
          <w:p w14:paraId="3BC9915B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EDA167E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7BE61A7" w14:textId="77777777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</w:rPr>
              <w:t>MABC-2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</w:rPr>
              <w:t xml:space="preserve">　</w:t>
            </w:r>
          </w:p>
          <w:p w14:paraId="4F9DAFB9" w14:textId="1DB52201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6F6B1EC7" w14:textId="77777777" w:rsidR="00DC0936" w:rsidRPr="002F526C" w:rsidRDefault="00DC0936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B889893" w14:textId="5A8EE4E3" w:rsidR="00DC0936" w:rsidRPr="002F526C" w:rsidRDefault="00664C20" w:rsidP="00B73B6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ADOS-2</w:t>
            </w:r>
          </w:p>
        </w:tc>
      </w:tr>
      <w:tr w:rsidR="00231B85" w:rsidRPr="002F526C" w14:paraId="63E92E3F" w14:textId="77777777" w:rsidTr="008C4DCC">
        <w:trPr>
          <w:trHeight w:val="153"/>
        </w:trPr>
        <w:tc>
          <w:tcPr>
            <w:tcW w:w="12900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415F13" w14:textId="1F0EE8CC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DCD vs. DCD+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SLD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 xml:space="preserve"> (n = 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20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)</w:t>
            </w:r>
          </w:p>
        </w:tc>
      </w:tr>
      <w:tr w:rsidR="00231B85" w:rsidRPr="002F526C" w14:paraId="3EB01949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C32BA4" w14:textId="684E0641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lastRenderedPageBreak/>
              <w:t>Author (Year),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Design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66DF03F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42A6672B" w14:textId="4D9A3A0F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Participants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4D0C500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8224573" w14:textId="30B22A51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Age (years)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5CF2C50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7E3C33D" w14:textId="3E0E293D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IQ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7C5F49F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0463C18" w14:textId="0E145189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DCD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assessment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517C57BC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A3E9A3F" w14:textId="5C1AB32C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L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assessment</w:t>
            </w:r>
          </w:p>
        </w:tc>
      </w:tr>
      <w:tr w:rsidR="00231B85" w:rsidRPr="002F526C" w14:paraId="1D98D54A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BA27FF" w14:textId="7262948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Jongmans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03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0CD258F4" w14:textId="45B90BA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87459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C266D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</w:t>
            </w:r>
            <w:r w:rsidR="00CE780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="0087459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7CAB3F69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8984362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57 DCD only</w:t>
            </w:r>
          </w:p>
          <w:p w14:paraId="2CD1C163" w14:textId="05F4C05F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53 DCD+LD</w:t>
            </w:r>
          </w:p>
          <w:p w14:paraId="10C31BB9" w14:textId="6BE0DED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94 LD only</w:t>
            </w:r>
          </w:p>
          <w:p w14:paraId="47E9B4C5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545 No DCD/no</w:t>
            </w:r>
          </w:p>
          <w:p w14:paraId="50AC96E1" w14:textId="1978BCA5" w:rsidR="00DC0936" w:rsidRPr="002F526C" w:rsidRDefault="00664C20" w:rsidP="00874596">
            <w:pPr>
              <w:spacing w:line="276" w:lineRule="auto"/>
              <w:ind w:firstLineChars="100" w:firstLine="200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LD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82519C5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25A60DA" w14:textId="7CDCD5D8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0424D35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A98C510" w14:textId="78E1566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1CCFCB5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0079C5F" w14:textId="4E164D6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F06C292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16367FB" w14:textId="222DC92E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</w:tc>
      </w:tr>
      <w:tr w:rsidR="00231B85" w:rsidRPr="002F526C" w14:paraId="7C9E330A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E98E96" w14:textId="77777777" w:rsidR="00D0646E" w:rsidRPr="002F526C" w:rsidRDefault="00664C20" w:rsidP="00D0646E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Ho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05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34C83CE4" w14:textId="170FCB77" w:rsidR="00D0646E" w:rsidRPr="002F526C" w:rsidRDefault="00664C20" w:rsidP="00D0646E">
            <w:pPr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[32]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0D4D085" w14:textId="77777777" w:rsidR="00D0646E" w:rsidRPr="002F526C" w:rsidRDefault="00D0646E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53FD45D5" w14:textId="77777777" w:rsidR="00D0646E" w:rsidRPr="002F526C" w:rsidRDefault="00664C20" w:rsidP="00D0646E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11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only </w:t>
            </w:r>
          </w:p>
          <w:p w14:paraId="366CDFA9" w14:textId="77777777" w:rsidR="00D0646E" w:rsidRPr="002F526C" w:rsidRDefault="00664C20" w:rsidP="00D0646E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12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DCD+dyslexia </w:t>
            </w:r>
          </w:p>
          <w:p w14:paraId="09CD23B9" w14:textId="77777777" w:rsidR="00D0646E" w:rsidRPr="002F526C" w:rsidRDefault="00664C20" w:rsidP="00D0646E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20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Dyslexia only</w:t>
            </w:r>
          </w:p>
          <w:p w14:paraId="1DE03512" w14:textId="77777777" w:rsidR="00D0646E" w:rsidRPr="002F526C" w:rsidRDefault="00664C20" w:rsidP="00D0646E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13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ADHD only </w:t>
            </w:r>
          </w:p>
          <w:p w14:paraId="3D60A43E" w14:textId="77777777" w:rsidR="00D0646E" w:rsidRPr="002F526C" w:rsidRDefault="00664C20" w:rsidP="00D0646E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16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Dyslexia+</w:t>
            </w:r>
          </w:p>
          <w:p w14:paraId="7F50420C" w14:textId="3F89BAE9" w:rsidR="00D0646E" w:rsidRPr="002F526C" w:rsidRDefault="00664C20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ADHD 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502CE5B" w14:textId="77777777" w:rsidR="00D0646E" w:rsidRPr="002F526C" w:rsidRDefault="00D0646E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7B35227" w14:textId="21D45510" w:rsidR="00D0646E" w:rsidRPr="002F526C" w:rsidRDefault="00664C20" w:rsidP="00D0646E">
            <w:pPr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separately reported for subgroup analyses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55635485" w14:textId="77777777" w:rsidR="00D0646E" w:rsidRPr="002F526C" w:rsidRDefault="00D0646E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EAE4E8D" w14:textId="69D0072C" w:rsidR="00D0646E" w:rsidRPr="002F526C" w:rsidRDefault="00664C20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="Symbol" w:hAnsi="Symbol" w:cstheme="majorHAnsi"/>
                <w:bCs/>
                <w:sz w:val="20"/>
                <w:szCs w:val="20"/>
                <w:lang w:eastAsia="ja-JP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0086810" w14:textId="77777777" w:rsidR="00D0646E" w:rsidRPr="002F526C" w:rsidRDefault="00D0646E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CB0244F" w14:textId="77777777" w:rsidR="00D0646E" w:rsidRPr="002F526C" w:rsidRDefault="00664C20" w:rsidP="00D0646E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  <w:p w14:paraId="3D8D1CC8" w14:textId="3C6DD82C" w:rsidR="00D0646E" w:rsidRPr="002F526C" w:rsidRDefault="00664C20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BOT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6995FEDE" w14:textId="77777777" w:rsidR="00D0646E" w:rsidRPr="002F526C" w:rsidRDefault="00D0646E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A5F7F2A" w14:textId="5D0AD1FF" w:rsidR="00D0646E" w:rsidRPr="002F526C" w:rsidRDefault="00664C20" w:rsidP="00D0646E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HKT-SpLD</w:t>
            </w:r>
          </w:p>
        </w:tc>
      </w:tr>
      <w:tr w:rsidR="00231B85" w:rsidRPr="002F526C" w14:paraId="2ECB2D8D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017C3D" w14:textId="1D3BEB9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Brookes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07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03B05AE4" w14:textId="33BAF30F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C266D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C76B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="004D685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</w:t>
            </w:r>
            <w:r w:rsidR="00C266D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F9B9494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719753F" w14:textId="66B3CEB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8 DCD</w:t>
            </w:r>
          </w:p>
          <w:p w14:paraId="35841B70" w14:textId="5B23567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6 DCD+LD</w:t>
            </w:r>
          </w:p>
          <w:p w14:paraId="281D5C79" w14:textId="7E12DE2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14 Dyslexia</w:t>
            </w:r>
          </w:p>
          <w:p w14:paraId="56A65F7A" w14:textId="5263CB0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12 Controls</w:t>
            </w:r>
          </w:p>
          <w:p w14:paraId="2E9FAAA3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E6203E2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74E6F1F" w14:textId="53E95E25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12.5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2.8</w:t>
            </w:r>
          </w:p>
          <w:p w14:paraId="66B6F2CC" w14:textId="3394C53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13.9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0.9</w:t>
            </w:r>
          </w:p>
          <w:p w14:paraId="6ECD8ED8" w14:textId="6D3ABF2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13.5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1.4 </w:t>
            </w:r>
          </w:p>
          <w:p w14:paraId="513BD8AE" w14:textId="1C15B88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13.6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1.8 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FF47468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ED85858" w14:textId="2DF6CD1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16.1</w:t>
            </w:r>
          </w:p>
          <w:p w14:paraId="260085A3" w14:textId="204E3FA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97.4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2.6</w:t>
            </w:r>
          </w:p>
          <w:p w14:paraId="3C07C0CD" w14:textId="7E26260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105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11.1 </w:t>
            </w:r>
          </w:p>
          <w:p w14:paraId="6022BAE2" w14:textId="1B73061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115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16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.0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F6848BE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EBB764B" w14:textId="687AA06F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08B5E9D9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5D8F210" w14:textId="79F33E8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WORD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(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reading scale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)</w:t>
            </w:r>
          </w:p>
        </w:tc>
      </w:tr>
      <w:tr w:rsidR="00231B85" w:rsidRPr="002F526C" w14:paraId="561EBC5A" w14:textId="77777777" w:rsidTr="006720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1BB66498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Crawford et al. (2008)</w:t>
            </w:r>
          </w:p>
          <w:p w14:paraId="29D77BDE" w14:textId="40F0EC1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6C76B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AB7C146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43CA3655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27 DCD</w:t>
            </w:r>
          </w:p>
          <w:p w14:paraId="3F933744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15 DCD+ADHD </w:t>
            </w:r>
          </w:p>
          <w:p w14:paraId="0DBC041F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28 DCD+RD</w:t>
            </w:r>
          </w:p>
          <w:p w14:paraId="00F6D9A1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20 DCD+ADHD+RD</w:t>
            </w:r>
          </w:p>
          <w:p w14:paraId="1907AA17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63 DCD combined with one or more other disorders</w:t>
            </w:r>
          </w:p>
          <w:p w14:paraId="5614FB76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 ADHD</w:t>
            </w:r>
          </w:p>
          <w:p w14:paraId="7DFFD1AA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 RD</w:t>
            </w:r>
          </w:p>
          <w:p w14:paraId="067E7B2A" w14:textId="5A1B6F93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73 TD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D47C0D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9944E50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  <w:p w14:paraId="04BDD5FF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01C73B9B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34663FA" w14:textId="798D533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="Symbol" w:hAnsi="Symbol" w:cstheme="majorHAnsi"/>
                <w:bCs/>
                <w:sz w:val="20"/>
                <w:szCs w:val="20"/>
                <w:lang w:eastAsia="ja-JP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E76504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DBD4981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BOTMP</w:t>
            </w:r>
          </w:p>
          <w:p w14:paraId="21B9B773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2BF29833" w14:textId="6CBF8B98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14C59F4B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C927FFF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WJ-R</w:t>
            </w:r>
          </w:p>
          <w:p w14:paraId="7C7CADA6" w14:textId="0B451F1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WRAT-R</w:t>
            </w:r>
          </w:p>
        </w:tc>
      </w:tr>
      <w:tr w:rsidR="00231B85" w:rsidRPr="002F526C" w14:paraId="2D80E16B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301551D" w14:textId="36BEBA1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Biotteau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et al.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15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7A7AE601" w14:textId="5EC1083E" w:rsidR="00BC0068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6C76B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[4</w:t>
            </w:r>
            <w:r w:rsidR="004A4E52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6C76B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7D6B27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57D0DFBF" w14:textId="7EBA738E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19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only </w:t>
            </w:r>
          </w:p>
          <w:p w14:paraId="32A75E23" w14:textId="185839A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22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DD+DCD </w:t>
            </w:r>
          </w:p>
          <w:p w14:paraId="03249375" w14:textId="5BCE7CFE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18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 only </w:t>
            </w:r>
          </w:p>
          <w:p w14:paraId="6289740B" w14:textId="5F2F4442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E35AAA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D2CD0E0" w14:textId="530A326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9.7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</w:t>
            </w:r>
          </w:p>
          <w:p w14:paraId="457EA0BB" w14:textId="787410D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9.8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1.1</w:t>
            </w:r>
          </w:p>
          <w:p w14:paraId="7BE0AEA4" w14:textId="0A8A8C4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10.2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1.2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598D1F2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1D969F2" w14:textId="417BBC0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103.3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15.0</w:t>
            </w:r>
          </w:p>
          <w:p w14:paraId="03A03B29" w14:textId="0552D75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99.9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16.1</w:t>
            </w:r>
          </w:p>
          <w:p w14:paraId="350A56E2" w14:textId="6250B6D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108.0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14.7</w:t>
            </w:r>
          </w:p>
          <w:p w14:paraId="02BB213C" w14:textId="78DA3A7B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FF6B910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726727C" w14:textId="7C5D008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902B718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1A3EB9C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ODEDYS-2</w:t>
            </w:r>
          </w:p>
          <w:p w14:paraId="3836E877" w14:textId="16F5E02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French reading test</w:t>
            </w:r>
          </w:p>
        </w:tc>
      </w:tr>
      <w:tr w:rsidR="00231B85" w:rsidRPr="002F526C" w14:paraId="28E3E626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42B78D" w14:textId="77777777" w:rsidR="00754377" w:rsidRPr="002F526C" w:rsidRDefault="00664C20" w:rsidP="0075437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Bellocchi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17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03BD6661" w14:textId="0F88A652" w:rsidR="00754377" w:rsidRPr="002F526C" w:rsidRDefault="00664C20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[51]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40D4DCA" w14:textId="77777777" w:rsidR="00754377" w:rsidRPr="002F526C" w:rsidRDefault="00754377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8614247" w14:textId="188E6D02" w:rsidR="00754377" w:rsidRPr="002F526C" w:rsidRDefault="00664C20" w:rsidP="00754377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11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</w:t>
            </w:r>
          </w:p>
          <w:p w14:paraId="163850E6" w14:textId="77777777" w:rsidR="00754377" w:rsidRPr="002F526C" w:rsidRDefault="00664C20" w:rsidP="00754377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12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DD+DCD </w:t>
            </w:r>
          </w:p>
          <w:p w14:paraId="09843663" w14:textId="77777777" w:rsidR="00754377" w:rsidRPr="002F526C" w:rsidRDefault="00664C20" w:rsidP="00754377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lastRenderedPageBreak/>
              <w:t xml:space="preserve">24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  </w:t>
            </w:r>
          </w:p>
          <w:p w14:paraId="5D6DFAD9" w14:textId="77777777" w:rsidR="00754377" w:rsidRPr="002F526C" w:rsidRDefault="00754377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F3D4713" w14:textId="77777777" w:rsidR="00754377" w:rsidRPr="002F526C" w:rsidRDefault="00754377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0273B99" w14:textId="67B53E86" w:rsidR="00754377" w:rsidRPr="002F526C" w:rsidRDefault="00664C20" w:rsidP="00754377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116.6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14.8</w:t>
            </w:r>
          </w:p>
          <w:p w14:paraId="6C2628EE" w14:textId="431C757F" w:rsidR="00754377" w:rsidRPr="002F526C" w:rsidRDefault="00664C20" w:rsidP="00754377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18.1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14.2</w:t>
            </w:r>
          </w:p>
          <w:p w14:paraId="0EFD3630" w14:textId="0515825A" w:rsidR="00754377" w:rsidRPr="002F526C" w:rsidRDefault="00664C20" w:rsidP="00754377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lastRenderedPageBreak/>
              <w:t>121.9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13.9</w:t>
            </w:r>
          </w:p>
          <w:p w14:paraId="4CDC817D" w14:textId="23148F81" w:rsidR="00754377" w:rsidRPr="002F526C" w:rsidRDefault="00664C20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(mean age in months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2606D3B" w14:textId="77777777" w:rsidR="00754377" w:rsidRPr="002F526C" w:rsidRDefault="00754377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6D206F3" w14:textId="77777777" w:rsidR="00754377" w:rsidRPr="002F526C" w:rsidRDefault="00664C20" w:rsidP="0075437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&gt;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8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  <w:p w14:paraId="084B3B97" w14:textId="77777777" w:rsidR="00754377" w:rsidRPr="002F526C" w:rsidRDefault="00754377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939CA73" w14:textId="77777777" w:rsidR="00754377" w:rsidRPr="002F526C" w:rsidRDefault="00754377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9187944" w14:textId="2261963C" w:rsidR="00754377" w:rsidRPr="002F526C" w:rsidRDefault="00664C20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AF0F73A" w14:textId="77777777" w:rsidR="00754377" w:rsidRPr="002F526C" w:rsidRDefault="00754377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9493787" w14:textId="14CD3C3D" w:rsidR="00754377" w:rsidRPr="002F526C" w:rsidRDefault="00664C20" w:rsidP="00754377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Test-R</w:t>
            </w:r>
          </w:p>
        </w:tc>
      </w:tr>
      <w:tr w:rsidR="00231B85" w:rsidRPr="002F526C" w14:paraId="5076C9DD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D9D7AD" w14:textId="71C6BA6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Biotteau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17</w:t>
            </w:r>
            <w:r w:rsidR="00BA5C1C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a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796F499A" w14:textId="6867E33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6C76B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[46]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D67945A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4871CEA" w14:textId="66EDA02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16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only </w:t>
            </w:r>
          </w:p>
          <w:p w14:paraId="3E6D18F2" w14:textId="6E10E218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16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DD+DCD </w:t>
            </w:r>
          </w:p>
          <w:p w14:paraId="49B320D4" w14:textId="4BF1346E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16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 only 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7FF4093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84FC4F4" w14:textId="362ECDE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9.6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1.7</w:t>
            </w:r>
          </w:p>
          <w:p w14:paraId="5EF138EC" w14:textId="55C3BFB8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1.1</w:t>
            </w:r>
          </w:p>
          <w:p w14:paraId="165D4642" w14:textId="608C9BF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10.3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135D1963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0E7BA6F" w14:textId="71C00385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103.9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13.1</w:t>
            </w:r>
          </w:p>
          <w:p w14:paraId="70753CE3" w14:textId="1B49769E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99.6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18.7</w:t>
            </w:r>
          </w:p>
          <w:p w14:paraId="75A3A269" w14:textId="6527DB2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110.3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14.0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19A7FDF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F284CE0" w14:textId="6661703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081A166E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620BB7D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ODEDYS-2</w:t>
            </w:r>
          </w:p>
          <w:p w14:paraId="6BDB2066" w14:textId="2F68D6C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</w:t>
            </w:r>
          </w:p>
        </w:tc>
      </w:tr>
      <w:tr w:rsidR="00231B85" w:rsidRPr="002F526C" w14:paraId="24A94F5B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5316382" w14:textId="6FE91F42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Biotteau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17</w:t>
            </w:r>
            <w:r w:rsidR="00BA5C1C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b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0E6DD3FA" w14:textId="3308D04F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E803B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[35]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669C8FB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6528886F" w14:textId="3506EF5F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22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 </w:t>
            </w:r>
          </w:p>
          <w:p w14:paraId="5F0703B5" w14:textId="08FD8BAF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23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DD+DCD </w:t>
            </w:r>
          </w:p>
          <w:p w14:paraId="2B261A7C" w14:textId="3420343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20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  </w:t>
            </w:r>
          </w:p>
          <w:p w14:paraId="435010A3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19B13AE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BAEAA35" w14:textId="388D6153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9.7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1.6</w:t>
            </w:r>
          </w:p>
          <w:p w14:paraId="4652765E" w14:textId="4E027AD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1.2</w:t>
            </w:r>
          </w:p>
          <w:p w14:paraId="654EEB93" w14:textId="7646BE3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10.2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1FB05FDD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B3F5EBB" w14:textId="4865C8A5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100.2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16.6</w:t>
            </w:r>
          </w:p>
          <w:p w14:paraId="167E3C6F" w14:textId="5BF9AD2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98.7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16.9</w:t>
            </w:r>
          </w:p>
          <w:p w14:paraId="4C5A659F" w14:textId="1AD96E5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107.4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14.0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2F9516A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1B52260" w14:textId="00220302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CF4B908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033C621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ODEDYS-2</w:t>
            </w:r>
          </w:p>
          <w:p w14:paraId="636B40FF" w14:textId="2D4494F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</w:t>
            </w:r>
          </w:p>
        </w:tc>
      </w:tr>
      <w:tr w:rsidR="00231B85" w:rsidRPr="002F526C" w14:paraId="6222E214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B24A9E" w14:textId="36A6C273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Cignetti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18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09035E4B" w14:textId="6AB4383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754377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C444E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="004D685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</w:t>
            </w:r>
            <w:r w:rsidR="00754377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1451020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22166E8" w14:textId="45A877F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11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 </w:t>
            </w:r>
          </w:p>
          <w:p w14:paraId="46759FE8" w14:textId="7947DA5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15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DD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-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</w:t>
            </w:r>
          </w:p>
          <w:p w14:paraId="64157F5D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DD</w:t>
            </w:r>
          </w:p>
          <w:p w14:paraId="29846804" w14:textId="074F011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18 TD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 </w:t>
            </w:r>
          </w:p>
          <w:p w14:paraId="31889443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FAC92BF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49A06A2" w14:textId="65701E9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1.47</w:t>
            </w:r>
          </w:p>
          <w:p w14:paraId="63119C9E" w14:textId="12F254F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1.5</w:t>
            </w:r>
          </w:p>
          <w:p w14:paraId="4CD4B0C3" w14:textId="63248A7E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10.0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</w:t>
            </w:r>
          </w:p>
          <w:p w14:paraId="7A86A35E" w14:textId="3C07EC7F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10.06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0.98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1A364244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D12DBC0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&gt;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70</w:t>
            </w:r>
          </w:p>
          <w:p w14:paraId="5993E64D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or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WISC-IV (Similarities, Picture 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oncepts,</w:t>
            </w:r>
          </w:p>
          <w:p w14:paraId="2E98DA95" w14:textId="132A51E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&gt;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7)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906629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5011A3D" w14:textId="4DBCD93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565878C4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6EB232A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ODEDYS-2</w:t>
            </w:r>
          </w:p>
          <w:p w14:paraId="1B1DD28B" w14:textId="05B0C88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</w:t>
            </w:r>
          </w:p>
        </w:tc>
      </w:tr>
      <w:tr w:rsidR="00231B85" w:rsidRPr="002F526C" w14:paraId="22F8B81E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3149F34" w14:textId="4771BDB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Sumner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19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3B1A2CDF" w14:textId="6FC12128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C444E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[7</w:t>
            </w:r>
            <w:r w:rsidR="00DF2D2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8</w:t>
            </w:r>
            <w:r w:rsidR="00C444E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7638390E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31686C5" w14:textId="60A64B53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50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</w:t>
            </w:r>
          </w:p>
          <w:p w14:paraId="123CE459" w14:textId="54FFFF73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62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DCD+Dyslexia </w:t>
            </w:r>
          </w:p>
          <w:p w14:paraId="4510E753" w14:textId="3B79179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163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Dyslexia</w:t>
            </w:r>
          </w:p>
          <w:p w14:paraId="65F1CA51" w14:textId="1B9ADEF8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92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Non-SpLD 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7EB6590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F8C8170" w14:textId="5D3F700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U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niversity</w:t>
            </w:r>
          </w:p>
          <w:p w14:paraId="65B9B015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6CA3FA82" w14:textId="0F9460CF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69CE4C14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67145EA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2A49890A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21AFC14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293FF84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404574FD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3A5F310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2BE5F2C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506A8EE5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22CB6D9F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2C637D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Cignetti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20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6339E95D" w14:textId="603D6CD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C444E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FC6C80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80</w:t>
            </w:r>
            <w:r w:rsidR="00C444EA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FBA7179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17528EF" w14:textId="2C4E4F8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20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</w:t>
            </w:r>
          </w:p>
          <w:p w14:paraId="0C85EB76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29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DD+DCD (COM) </w:t>
            </w:r>
          </w:p>
          <w:p w14:paraId="002ED752" w14:textId="1E595CEC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45 DD</w:t>
            </w:r>
          </w:p>
          <w:p w14:paraId="6E9FFCE1" w14:textId="1038EE0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42 TD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AB54059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ABFC527" w14:textId="1FED453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9.96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1.23</w:t>
            </w:r>
          </w:p>
          <w:p w14:paraId="50B6AEFA" w14:textId="0A65F24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1.31</w:t>
            </w:r>
          </w:p>
          <w:p w14:paraId="061D5CF5" w14:textId="0ACF259C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10.22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1.09</w:t>
            </w:r>
          </w:p>
          <w:p w14:paraId="66724C81" w14:textId="365345B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10.10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1.16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9EDD73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C5E17B4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&gt;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70</w:t>
            </w:r>
          </w:p>
          <w:p w14:paraId="44663777" w14:textId="6F66F68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or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WISC-IV (Similarities, Picture 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oncepts,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&gt;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06AABF2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75322FB" w14:textId="6A61C172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0B71B64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210F8B7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</w:t>
            </w:r>
          </w:p>
          <w:p w14:paraId="246A7306" w14:textId="16470D4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</w:t>
            </w:r>
          </w:p>
        </w:tc>
      </w:tr>
      <w:tr w:rsidR="00231B85" w:rsidRPr="002F526C" w14:paraId="02981A9A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210F9B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Downing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20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6A12D722" w14:textId="7225A7A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B167AF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FB3DA9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33</w:t>
            </w:r>
            <w:r w:rsidR="00B167AF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FD41521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22A9D9D2" w14:textId="2FF1F49C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MD </w:t>
            </w:r>
          </w:p>
          <w:p w14:paraId="5C5875B9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17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LD+MD </w:t>
            </w:r>
          </w:p>
          <w:p w14:paraId="1AD61485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27 LD</w:t>
            </w:r>
          </w:p>
          <w:p w14:paraId="363B94C4" w14:textId="292F2048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85 LD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C6EDC2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089DFAE" w14:textId="262509E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118.5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</w:t>
            </w:r>
          </w:p>
          <w:p w14:paraId="48889A58" w14:textId="0BF8824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118.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13.2</w:t>
            </w:r>
          </w:p>
          <w:p w14:paraId="06A1A694" w14:textId="0CED8D9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118.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3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10.5</w:t>
            </w:r>
          </w:p>
          <w:p w14:paraId="072DEDCC" w14:textId="254047A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118.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10.9</w:t>
            </w:r>
          </w:p>
          <w:p w14:paraId="389BFB0D" w14:textId="08084E4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(mean age in months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52FAF7D0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D367DED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0101DB74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F4CB26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1E1BA07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Beery VMI-Motor Coordination</w:t>
            </w:r>
          </w:p>
          <w:p w14:paraId="7C64FB46" w14:textId="08309B6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 (Lace Threading, one Board Balance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9089A46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DED115B" w14:textId="109CDBD0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WRAT-IV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(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Single Word Reading subtest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)</w:t>
            </w:r>
          </w:p>
          <w:p w14:paraId="6A13545B" w14:textId="22DB143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MABEL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(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1 Minute Word Reading Test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val="en-US" w:eastAsia="ja-JP"/>
              </w:rPr>
              <w:t xml:space="preserve">,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1 Minute Pseudoword Reading Test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)</w:t>
            </w:r>
          </w:p>
        </w:tc>
      </w:tr>
      <w:tr w:rsidR="00231B85" w:rsidRPr="002F526C" w14:paraId="3393E3D3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9E6998" w14:textId="77777777" w:rsidR="00C444EA" w:rsidRPr="002F526C" w:rsidRDefault="00664C20" w:rsidP="00C444EA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Maziero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20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1E6E0892" w14:textId="337279B2" w:rsidR="00C444EA" w:rsidRPr="002F526C" w:rsidRDefault="00664C20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B167AF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7E4B940A" w14:textId="77777777" w:rsidR="00C444EA" w:rsidRPr="002F526C" w:rsidRDefault="00C444EA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42CB5128" w14:textId="2AF8A6B1" w:rsidR="00C444EA" w:rsidRPr="002F526C" w:rsidRDefault="00664C20" w:rsidP="00C444EA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22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</w:t>
            </w:r>
          </w:p>
          <w:p w14:paraId="0CF542AD" w14:textId="77777777" w:rsidR="00C444EA" w:rsidRPr="002F526C" w:rsidRDefault="00664C20" w:rsidP="00C444EA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27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DD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-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DCD </w:t>
            </w:r>
          </w:p>
          <w:p w14:paraId="380BA3D7" w14:textId="77777777" w:rsidR="00C444EA" w:rsidRPr="002F526C" w:rsidRDefault="00664C20" w:rsidP="00C444EA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47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DD</w:t>
            </w:r>
          </w:p>
          <w:p w14:paraId="347B3D05" w14:textId="31994367" w:rsidR="00C444EA" w:rsidRPr="002F526C" w:rsidRDefault="00664C20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42 TD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6E0A62E" w14:textId="77777777" w:rsidR="00C444EA" w:rsidRPr="002F526C" w:rsidRDefault="00C444EA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35429D9" w14:textId="5FBB8728" w:rsidR="00C444EA" w:rsidRPr="002F526C" w:rsidRDefault="00664C20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7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6ED63C7A" w14:textId="77777777" w:rsidR="00C444EA" w:rsidRPr="002F526C" w:rsidRDefault="00C444EA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83CE0F9" w14:textId="77777777" w:rsidR="00C444EA" w:rsidRPr="002F526C" w:rsidRDefault="00664C20" w:rsidP="00C444EA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WISC-IV (Similarities, Picture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oncepts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,</w:t>
            </w:r>
          </w:p>
          <w:p w14:paraId="2BDAFB93" w14:textId="128F8953" w:rsidR="00C444EA" w:rsidRPr="002F526C" w:rsidRDefault="00664C20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&gt;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AF1F592" w14:textId="77777777" w:rsidR="00C444EA" w:rsidRPr="002F526C" w:rsidRDefault="00C444EA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F669A3B" w14:textId="2793F8F7" w:rsidR="00C444EA" w:rsidRPr="002F526C" w:rsidRDefault="00664C20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1E37D27B" w14:textId="77777777" w:rsidR="00C444EA" w:rsidRPr="002F526C" w:rsidRDefault="00C444EA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2C2DDF7" w14:textId="77777777" w:rsidR="00C444EA" w:rsidRPr="002F526C" w:rsidRDefault="00664C20" w:rsidP="00C444EA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</w:t>
            </w:r>
          </w:p>
          <w:p w14:paraId="5E9274B3" w14:textId="38CA3C73" w:rsidR="00C444EA" w:rsidRPr="002F526C" w:rsidRDefault="00664C20" w:rsidP="00C444EA">
            <w:pPr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test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-R</w:t>
            </w:r>
          </w:p>
        </w:tc>
      </w:tr>
      <w:tr w:rsidR="00231B85" w:rsidRPr="002F526C" w14:paraId="75679C64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1304BA4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Pisella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20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01C8EFF7" w14:textId="53D6BA3D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B00D7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[50]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4AA7CA6" w14:textId="77777777" w:rsidR="008E2ED8" w:rsidRPr="002F526C" w:rsidRDefault="008E2ED8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0EF66E1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36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 </w:t>
            </w:r>
          </w:p>
          <w:p w14:paraId="6B4A84C0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11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DCD+ADHD </w:t>
            </w:r>
          </w:p>
          <w:p w14:paraId="24D3B0BD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13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DCD+SLD </w:t>
            </w:r>
          </w:p>
          <w:p w14:paraId="68300738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23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DCD+ language disorder </w:t>
            </w:r>
          </w:p>
          <w:p w14:paraId="1591D0E7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Multidys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(DCD+more than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one comorbidity) </w:t>
            </w:r>
          </w:p>
          <w:p w14:paraId="1607F46E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37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SLD </w:t>
            </w:r>
          </w:p>
          <w:p w14:paraId="4A38D084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20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Oral language disorder </w:t>
            </w:r>
          </w:p>
          <w:p w14:paraId="00A42668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ADHD </w:t>
            </w:r>
          </w:p>
          <w:p w14:paraId="6B7C9C55" w14:textId="34621E14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Children with binocular vision dysfunction but no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developmental disorder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866A48" w14:textId="77777777" w:rsidR="008E2ED8" w:rsidRPr="002F526C" w:rsidRDefault="008E2ED8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DA81A4F" w14:textId="201F9A49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4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05060D7D" w14:textId="77777777" w:rsidR="008E2ED8" w:rsidRPr="002F526C" w:rsidRDefault="008E2ED8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F82FE7D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54401E25" w14:textId="77777777" w:rsidR="008E2ED8" w:rsidRPr="002F526C" w:rsidRDefault="008E2ED8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AD151F3" w14:textId="77777777" w:rsidR="008E2ED8" w:rsidRPr="002F526C" w:rsidRDefault="008E2ED8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F69E66B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0B41AF52" w14:textId="77777777" w:rsidR="008E2ED8" w:rsidRPr="002F526C" w:rsidRDefault="008E2ED8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1EFA0AC" w14:textId="77777777" w:rsidR="008E2ED8" w:rsidRPr="002F526C" w:rsidRDefault="008E2ED8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CB944A6" w14:textId="77777777" w:rsidR="008E2ED8" w:rsidRPr="002F526C" w:rsidRDefault="00664C20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10F3D60E" w14:textId="77777777" w:rsidR="008E2ED8" w:rsidRPr="002F526C" w:rsidRDefault="008E2ED8" w:rsidP="008E2ED8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07221A6E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47891E" w14:textId="4C33D88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Bellocchi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21</w:t>
            </w:r>
            <w:r w:rsidR="008E2E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a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2A3917AA" w14:textId="73623383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B00D7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156810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56</w:t>
            </w:r>
            <w:r w:rsidR="00B00D7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B4DA108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4AB49D5F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20 DCD</w:t>
            </w:r>
          </w:p>
          <w:p w14:paraId="11063875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27 DCD+DD</w:t>
            </w:r>
          </w:p>
          <w:p w14:paraId="3E0947DA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47 DD</w:t>
            </w:r>
          </w:p>
          <w:p w14:paraId="1C27ACAA" w14:textId="1730C0E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42 TD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917B9DE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9A6382" w14:textId="147AB0C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9.8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</w:t>
            </w:r>
          </w:p>
          <w:p w14:paraId="518696C5" w14:textId="45DC304C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</w:t>
            </w:r>
          </w:p>
          <w:p w14:paraId="78E82565" w14:textId="3278551F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1.1</w:t>
            </w:r>
          </w:p>
          <w:p w14:paraId="5E4257C2" w14:textId="5EA86904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10.0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1.1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22D8CB6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4E26D49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&gt;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70</w:t>
            </w:r>
          </w:p>
          <w:p w14:paraId="66841DF8" w14:textId="527E114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or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WISC-IV (Similarities, Picture 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oncepts,</w:t>
            </w:r>
          </w:p>
          <w:p w14:paraId="187BF6CA" w14:textId="4C5B52C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&gt;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6B76099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401B6C9" w14:textId="6495C73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0CDF164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E478AA4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</w:t>
            </w:r>
          </w:p>
          <w:p w14:paraId="27B28842" w14:textId="699E751D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</w:t>
            </w:r>
          </w:p>
        </w:tc>
      </w:tr>
      <w:tr w:rsidR="00231B85" w:rsidRPr="002F526C" w14:paraId="4BB88A6F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9C8D81" w14:textId="615650B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Bellocchi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21</w:t>
            </w:r>
            <w:r w:rsidR="008E2E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b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77AFAB96" w14:textId="4E9F40B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E938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[5</w:t>
            </w:r>
            <w:r w:rsidR="006A2E0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</w:t>
            </w:r>
            <w:r w:rsidR="00E938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956A1DD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7D082700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15 DCD</w:t>
            </w:r>
          </w:p>
          <w:p w14:paraId="03E6B116" w14:textId="77777777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12 DD+DCD</w:t>
            </w:r>
          </w:p>
          <w:p w14:paraId="7B8C653C" w14:textId="6807DB0C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24 DD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414B9B7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3EF6458" w14:textId="6241594A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128.91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14.37</w:t>
            </w:r>
          </w:p>
          <w:p w14:paraId="7E7E3A6D" w14:textId="3BA4B559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126.77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11.55</w:t>
            </w:r>
          </w:p>
          <w:p w14:paraId="3A257254" w14:textId="57F4D5D6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126.95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15.17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99FD9FB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728D01B" w14:textId="0298B201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&gt;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85</w:t>
            </w:r>
          </w:p>
          <w:p w14:paraId="147A4761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2111BDF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567065D" w14:textId="7002389B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6C6BFB25" w14:textId="77777777" w:rsidR="00DC0936" w:rsidRPr="002F526C" w:rsidRDefault="00DC0936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58EA0B9" w14:textId="6864DB92" w:rsidR="00DC0936" w:rsidRPr="002F526C" w:rsidRDefault="00664C20" w:rsidP="0087459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Test-R</w:t>
            </w:r>
          </w:p>
        </w:tc>
      </w:tr>
      <w:tr w:rsidR="00231B85" w:rsidRPr="002F526C" w14:paraId="3EF96FB2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9AF29AA" w14:textId="77777777" w:rsidR="008E2ED8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Waber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21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5EE838F3" w14:textId="45E2984A" w:rsidR="008E2ED8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E938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34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DDDBB4A" w14:textId="77777777" w:rsidR="008E2ED8" w:rsidRPr="002F526C" w:rsidRDefault="008E2ED8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C9B26D5" w14:textId="77777777" w:rsidR="008E2ED8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Dyspraxia</w:t>
            </w:r>
          </w:p>
          <w:p w14:paraId="66B58835" w14:textId="4B3608C3" w:rsidR="008E2ED8" w:rsidRPr="002F526C" w:rsidRDefault="00664C20" w:rsidP="00000FC9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30 Both</w:t>
            </w:r>
            <w:r w:rsidR="00000FC9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(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Dyspraxia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+ </w:t>
            </w:r>
            <w:r w:rsidR="00000FC9"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Dyslexia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)</w:t>
            </w:r>
          </w:p>
          <w:p w14:paraId="0E66C6C6" w14:textId="5D37545C" w:rsidR="008E2ED8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114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Dyslexia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7E458F2" w14:textId="77777777" w:rsidR="008E2ED8" w:rsidRPr="002F526C" w:rsidRDefault="008E2ED8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E350C8A" w14:textId="2EAC37F9" w:rsidR="008E2ED8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7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15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442ECEB1" w14:textId="77777777" w:rsidR="008E2ED8" w:rsidRPr="002F526C" w:rsidRDefault="008E2ED8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FEC0A2D" w14:textId="77777777" w:rsidR="008E2ED8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&gt;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70</w:t>
            </w:r>
          </w:p>
          <w:p w14:paraId="52BC3DDB" w14:textId="77777777" w:rsidR="008E2ED8" w:rsidRPr="002F526C" w:rsidRDefault="008E2ED8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A9DE76F" w14:textId="77777777" w:rsidR="008E2ED8" w:rsidRPr="002F526C" w:rsidRDefault="008E2ED8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D4F1519" w14:textId="77777777" w:rsidR="008E2ED8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36C43DE1" w14:textId="77777777" w:rsidR="008E2ED8" w:rsidRPr="002F526C" w:rsidRDefault="008E2ED8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2186AF31" w14:textId="77777777" w:rsidR="008E2ED8" w:rsidRPr="002F526C" w:rsidRDefault="008E2ED8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DE93521" w14:textId="77777777" w:rsidR="008E2ED8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46FBA518" w14:textId="77777777" w:rsidR="008E2ED8" w:rsidRPr="002F526C" w:rsidRDefault="008E2ED8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231B85" w:rsidRPr="002F526C" w14:paraId="20194B95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624B1B" w14:textId="4F7F9012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Nemmi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23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24C29556" w14:textId="65D923EE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Cross-Sectional Study</w:t>
            </w:r>
            <w:r w:rsidR="00E938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D1137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</w:t>
            </w:r>
            <w:r w:rsidR="000E78DC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4</w:t>
            </w:r>
            <w:r w:rsidR="00E938D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7E7C74D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78F70EC0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20 DCD</w:t>
            </w:r>
          </w:p>
          <w:p w14:paraId="579A210F" w14:textId="0A3EB516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lastRenderedPageBreak/>
              <w:t>29 COM (DCD+DD)</w:t>
            </w:r>
          </w:p>
          <w:p w14:paraId="216A57F2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45 DD</w:t>
            </w:r>
          </w:p>
          <w:p w14:paraId="71D5C49D" w14:textId="11D0B65D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42 TD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0E4AD9A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CD16A2E" w14:textId="5EFA50EF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9.96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1.23</w:t>
            </w:r>
          </w:p>
          <w:p w14:paraId="7953804B" w14:textId="643D526B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1.31</w:t>
            </w:r>
          </w:p>
          <w:p w14:paraId="338DA454" w14:textId="16ED54D6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lastRenderedPageBreak/>
              <w:t>10.22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1.09</w:t>
            </w:r>
          </w:p>
          <w:p w14:paraId="4FE4BC72" w14:textId="02DA9916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10.10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1.16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151E308B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C9517ED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&gt;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70</w:t>
            </w:r>
          </w:p>
          <w:p w14:paraId="3ACEC8E1" w14:textId="24D51899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lastRenderedPageBreak/>
              <w:t>or W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ISC-IV (Similarities, Picture 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oncepts,</w:t>
            </w:r>
          </w:p>
          <w:p w14:paraId="4238F0C7" w14:textId="5CCCE089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&gt;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D79E98C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9015EDF" w14:textId="6DCDF8E6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4A187FF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48FAC11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</w:t>
            </w:r>
          </w:p>
          <w:p w14:paraId="73EB2C8E" w14:textId="66C8C936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</w:t>
            </w:r>
          </w:p>
        </w:tc>
      </w:tr>
      <w:tr w:rsidR="00231B85" w:rsidRPr="002F526C" w14:paraId="64C3B906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9B4941" w14:textId="77777777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Danna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24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0A5DD3B8" w14:textId="36FE5D71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[48]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C8FE18E" w14:textId="77777777" w:rsidR="00D11375" w:rsidRPr="002F526C" w:rsidRDefault="00D11375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7D92193B" w14:textId="77777777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16 DCD</w:t>
            </w:r>
          </w:p>
          <w:p w14:paraId="68DEE07F" w14:textId="77777777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19 DCD-RD</w:t>
            </w:r>
          </w:p>
          <w:p w14:paraId="49575E4C" w14:textId="77777777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23 RD</w:t>
            </w:r>
          </w:p>
          <w:p w14:paraId="46CCE8C4" w14:textId="37C9749C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21 TD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E0A7B6C" w14:textId="77777777" w:rsidR="00D11375" w:rsidRPr="002F526C" w:rsidRDefault="00D11375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68B46D5" w14:textId="3AFD6B22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</w:t>
            </w:r>
          </w:p>
          <w:p w14:paraId="68294220" w14:textId="29E652FC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9.8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</w:t>
            </w:r>
          </w:p>
          <w:p w14:paraId="11DAC348" w14:textId="01BFFD1E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1.2</w:t>
            </w:r>
          </w:p>
          <w:p w14:paraId="332DBE5E" w14:textId="7200EE1D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0.9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CECF7B5" w14:textId="77777777" w:rsidR="00D11375" w:rsidRPr="002F526C" w:rsidRDefault="00D11375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679540B" w14:textId="77777777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 xml:space="preserve">&gt; 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70</w:t>
            </w:r>
          </w:p>
          <w:p w14:paraId="279A11D9" w14:textId="77777777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or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WISC-IV (Similarities, Picture </w:t>
            </w: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c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oncepts,</w:t>
            </w:r>
          </w:p>
          <w:p w14:paraId="29E7D99C" w14:textId="5CAB8261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&gt;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E93FD14" w14:textId="77777777" w:rsidR="00D11375" w:rsidRPr="002F526C" w:rsidRDefault="00D11375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E60C613" w14:textId="3AB5A731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19BB0A0" w14:textId="77777777" w:rsidR="00D11375" w:rsidRPr="002F526C" w:rsidRDefault="00D11375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5DBE87A" w14:textId="77777777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</w:t>
            </w:r>
          </w:p>
          <w:p w14:paraId="7CD3CF46" w14:textId="40727CD1" w:rsidR="00D11375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</w:t>
            </w:r>
          </w:p>
        </w:tc>
      </w:tr>
      <w:tr w:rsidR="00231B85" w:rsidRPr="002F526C" w14:paraId="45E81DA6" w14:textId="77777777" w:rsidTr="00593821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6F73745" w14:textId="1D6E496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 xml:space="preserve">Joly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24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030ACCFB" w14:textId="25676AB5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="00D11375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="003C1CD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[6</w:t>
            </w:r>
            <w:r w:rsidR="006A2E0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3C1CD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0665D86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4E521C9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13 DCD</w:t>
            </w:r>
          </w:p>
          <w:p w14:paraId="5341CBA7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16 RD+DCD</w:t>
            </w:r>
          </w:p>
          <w:p w14:paraId="17017F2C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19 RD</w:t>
            </w:r>
          </w:p>
          <w:p w14:paraId="021EBB32" w14:textId="3D7C42B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20 CTL</w:t>
            </w:r>
          </w:p>
        </w:tc>
        <w:tc>
          <w:tcPr>
            <w:tcW w:w="2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0002BA7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BCB5EA4" w14:textId="1ED5ED1D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10.14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1.14</w:t>
            </w:r>
          </w:p>
          <w:p w14:paraId="05590825" w14:textId="01DAD60B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9.44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1.31</w:t>
            </w:r>
          </w:p>
          <w:p w14:paraId="6AA69F0F" w14:textId="36B7C35A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9.98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1.28</w:t>
            </w:r>
          </w:p>
          <w:p w14:paraId="5197923E" w14:textId="517C3C5E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9.99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±</w:t>
            </w:r>
            <w:r w:rsidR="00AF1F02"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0.97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ED22692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777C636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  <w:p w14:paraId="1F1E84E9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70DD9843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0273655" w14:textId="3D655EEE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MABC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B5C153F" w14:textId="77777777" w:rsidR="00DC0936" w:rsidRPr="002F526C" w:rsidRDefault="00DC0936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6BD9628" w14:textId="77777777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ODEDYS</w:t>
            </w:r>
          </w:p>
          <w:p w14:paraId="16A7FED6" w14:textId="323624EB" w:rsidR="00DC0936" w:rsidRPr="002F526C" w:rsidRDefault="00664C20" w:rsidP="003C1CD1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Alouette test</w:t>
            </w:r>
          </w:p>
        </w:tc>
      </w:tr>
      <w:tr w:rsidR="00231B85" w:rsidRPr="002F526C" w14:paraId="737CA07E" w14:textId="77777777" w:rsidTr="00DC79E5">
        <w:tc>
          <w:tcPr>
            <w:tcW w:w="12900" w:type="dxa"/>
            <w:gridSpan w:val="21"/>
            <w:tcBorders>
              <w:left w:val="nil"/>
              <w:right w:val="nil"/>
            </w:tcBorders>
            <w:shd w:val="clear" w:color="auto" w:fill="E7E6E6" w:themeFill="background2"/>
          </w:tcPr>
          <w:p w14:paraId="3D0D5374" w14:textId="7CD7128B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eastAsia="ja-JP"/>
              </w:rPr>
              <w:t>Comparisons b</w:t>
            </w:r>
            <w:r w:rsidRPr="002F526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etween coexisting groups</w:t>
            </w:r>
            <w:r w:rsidRPr="002F526C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eastAsia="ja-JP"/>
              </w:rPr>
              <w:t xml:space="preserve"> (n = 3): </w:t>
            </w:r>
          </w:p>
          <w:p w14:paraId="16AE46A3" w14:textId="149B406F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eastAsia="ja-JP"/>
              </w:rPr>
              <w:t>DCD+ADHD vs. DCD+ASD (</w:t>
            </w:r>
            <w:r w:rsidRPr="002F526C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ja-JP"/>
              </w:rPr>
              <w:t>n = 1)</w:t>
            </w:r>
          </w:p>
          <w:p w14:paraId="093BC175" w14:textId="6EB7A7D3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DCD+ADHD vs. DCD+ASD</w:t>
            </w:r>
            <w:r w:rsidRPr="002F526C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eastAsia="ja-JP"/>
              </w:rPr>
              <w:t xml:space="preserve"> vs. </w:t>
            </w:r>
            <w:r w:rsidRPr="002F526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DCD+ADHD</w:t>
            </w:r>
            <w:r w:rsidRPr="002F526C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eastAsia="ja-JP"/>
              </w:rPr>
              <w:t xml:space="preserve">+ASD </w:t>
            </w:r>
            <w:r w:rsidRPr="002F526C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ja-JP"/>
              </w:rPr>
              <w:t>(n = 1)</w:t>
            </w:r>
          </w:p>
          <w:p w14:paraId="03371711" w14:textId="59B5B724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DCD+ADHD vs. </w:t>
            </w:r>
            <w:r w:rsidRPr="002F526C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eastAsia="ja-JP"/>
              </w:rPr>
              <w:t>DCD+ADHD+RD (</w:t>
            </w:r>
            <w:r w:rsidRPr="002F526C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ja-JP"/>
              </w:rPr>
              <w:t>n = 1)</w:t>
            </w:r>
          </w:p>
        </w:tc>
      </w:tr>
      <w:tr w:rsidR="00231B85" w:rsidRPr="002F526C" w14:paraId="2EC1A304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B8928BD" w14:textId="776EAF05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Author (Year), Design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7EC90FC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982E179" w14:textId="69F13F0A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Participants</w:t>
            </w:r>
          </w:p>
        </w:tc>
        <w:tc>
          <w:tcPr>
            <w:tcW w:w="1559" w:type="dxa"/>
            <w:gridSpan w:val="4"/>
            <w:tcBorders>
              <w:left w:val="nil"/>
              <w:right w:val="nil"/>
            </w:tcBorders>
          </w:tcPr>
          <w:p w14:paraId="350441FD" w14:textId="610DEC88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Age (years)</w:t>
            </w:r>
          </w:p>
        </w:tc>
        <w:tc>
          <w:tcPr>
            <w:tcW w:w="993" w:type="dxa"/>
            <w:gridSpan w:val="3"/>
            <w:tcBorders>
              <w:left w:val="nil"/>
              <w:right w:val="nil"/>
            </w:tcBorders>
          </w:tcPr>
          <w:p w14:paraId="7F646671" w14:textId="0FEE9F3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IQ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9BAED98" w14:textId="7893CDA0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14:paraId="54CEA159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DCD</w:t>
            </w:r>
          </w:p>
          <w:p w14:paraId="2339B377" w14:textId="1610A442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assessment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7A6AE80" w14:textId="735102F2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C20802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ADHD</w:t>
            </w:r>
          </w:p>
          <w:p w14:paraId="50814F46" w14:textId="25E1E77C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assessment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6624C0B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14:paraId="633B7D5E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ASD</w:t>
            </w:r>
          </w:p>
          <w:p w14:paraId="6460A07D" w14:textId="7C455D54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assessment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BCB0421" w14:textId="1A8E690C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B0964E6" w14:textId="32A125B5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S</w:t>
            </w: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L</w:t>
            </w: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</w:t>
            </w:r>
          </w:p>
          <w:p w14:paraId="066A1559" w14:textId="6270CEC1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assessment</w:t>
            </w:r>
          </w:p>
        </w:tc>
      </w:tr>
      <w:tr w:rsidR="00231B85" w:rsidRPr="002F526C" w14:paraId="3247EC17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783FA0F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Verbecque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25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)</w:t>
            </w:r>
          </w:p>
          <w:p w14:paraId="7B474958" w14:textId="75577576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Cross-Sectional Study</w:t>
            </w:r>
            <w:r w:rsidR="00333C9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AC0C51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69</w:t>
            </w:r>
            <w:r w:rsidR="00333C9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8D5A2F6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4EF4FFE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12 ADHD+DCD</w:t>
            </w:r>
          </w:p>
          <w:p w14:paraId="0BDC8B5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40 Autism+DCD</w:t>
            </w:r>
          </w:p>
          <w:p w14:paraId="26DAF1D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25 DCD</w:t>
            </w:r>
          </w:p>
          <w:p w14:paraId="387D498F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17 Autism-only</w:t>
            </w:r>
          </w:p>
          <w:p w14:paraId="397BB51D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17 Autism+ID</w:t>
            </w:r>
          </w:p>
          <w:p w14:paraId="36D9AA15" w14:textId="59DFDBEC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Cs/>
                <w:sz w:val="20"/>
                <w:szCs w:val="20"/>
                <w:lang w:eastAsia="ja-JP"/>
              </w:rPr>
              <w:t>14 ADHD-only</w:t>
            </w:r>
          </w:p>
        </w:tc>
        <w:tc>
          <w:tcPr>
            <w:tcW w:w="1559" w:type="dxa"/>
            <w:gridSpan w:val="4"/>
            <w:tcBorders>
              <w:left w:val="nil"/>
              <w:right w:val="nil"/>
            </w:tcBorders>
          </w:tcPr>
          <w:p w14:paraId="575EC510" w14:textId="4D044721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993" w:type="dxa"/>
            <w:gridSpan w:val="3"/>
            <w:tcBorders>
              <w:left w:val="nil"/>
              <w:right w:val="nil"/>
            </w:tcBorders>
          </w:tcPr>
          <w:p w14:paraId="23C0ADB6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&gt; 70</w:t>
            </w:r>
          </w:p>
          <w:p w14:paraId="69BAE40E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1CBE6D8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14:paraId="50125FF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</w:rPr>
              <w:t>MABC-2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</w:rPr>
              <w:t xml:space="preserve">　</w:t>
            </w:r>
          </w:p>
          <w:p w14:paraId="4663CCAD" w14:textId="6BF786AD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DAFEB60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0E5BC9B" w14:textId="08A8A1E6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DAWBA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8817487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14:paraId="4960404D" w14:textId="707EF2E5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ADOS-2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C8F9AF9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C39037E" w14:textId="513939E5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-</w:t>
            </w:r>
          </w:p>
        </w:tc>
      </w:tr>
      <w:tr w:rsidR="00231B85" w:rsidRPr="002F526C" w14:paraId="373BF18D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588B72B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Tal Saban et al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. (2019)</w:t>
            </w:r>
          </w:p>
          <w:p w14:paraId="1B8A06C9" w14:textId="7B62485E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333C9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5</w:t>
            </w:r>
            <w:r w:rsidR="006A2E06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9331687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DA26AD5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42 DCD only</w:t>
            </w:r>
          </w:p>
          <w:p w14:paraId="4AE9360F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45 DCD+ADHD </w:t>
            </w:r>
          </w:p>
          <w:p w14:paraId="6FCBBEA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21 DCD+ASD</w:t>
            </w:r>
          </w:p>
          <w:p w14:paraId="765D16E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29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DCD+ASD+ADHD</w:t>
            </w:r>
          </w:p>
          <w:p w14:paraId="57F3F3C9" w14:textId="6C43A142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</w:rPr>
              <w:t>75TD</w:t>
            </w:r>
          </w:p>
        </w:tc>
        <w:tc>
          <w:tcPr>
            <w:tcW w:w="1559" w:type="dxa"/>
            <w:gridSpan w:val="4"/>
            <w:tcBorders>
              <w:left w:val="nil"/>
              <w:right w:val="nil"/>
            </w:tcBorders>
          </w:tcPr>
          <w:p w14:paraId="44DC4F72" w14:textId="243F8C4D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993" w:type="dxa"/>
            <w:gridSpan w:val="3"/>
            <w:tcBorders>
              <w:left w:val="nil"/>
              <w:right w:val="nil"/>
            </w:tcBorders>
          </w:tcPr>
          <w:p w14:paraId="52E091B1" w14:textId="574817D8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Not reported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C4225DF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14:paraId="44F0EF3A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AAC-Q</w:t>
            </w:r>
          </w:p>
          <w:p w14:paraId="60B38512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204F20E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707D853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ASRS-v.1</w:t>
            </w:r>
          </w:p>
          <w:p w14:paraId="72C70037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76024DB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14:paraId="26A15E9F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AQ</w:t>
            </w:r>
            <w:r w:rsidRPr="002F526C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-Short</w:t>
            </w:r>
          </w:p>
          <w:p w14:paraId="1E72CE89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56A239B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3E4AFE0" w14:textId="014377DF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-</w:t>
            </w:r>
          </w:p>
        </w:tc>
      </w:tr>
      <w:tr w:rsidR="00231B85" w:rsidRPr="002F526C" w14:paraId="601DE02A" w14:textId="77777777" w:rsidTr="00633E45"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0D1BF0E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Crawford et al. (2008)</w:t>
            </w:r>
          </w:p>
          <w:p w14:paraId="241F8485" w14:textId="6E2951C1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Cross-Sectional Study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[</w:t>
            </w:r>
            <w:r w:rsidR="00333C98"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37</w:t>
            </w:r>
            <w:r w:rsidRPr="002F526C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>]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82BAE71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14ADF1C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27 DCD</w:t>
            </w:r>
          </w:p>
          <w:p w14:paraId="505E00C6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15 DCD+ADHD </w:t>
            </w:r>
          </w:p>
          <w:p w14:paraId="41509055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28 DCD+RD</w:t>
            </w:r>
          </w:p>
          <w:p w14:paraId="4ABDF60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lastRenderedPageBreak/>
              <w:t>20 DCD+ADHD+RD</w:t>
            </w:r>
          </w:p>
          <w:p w14:paraId="7493582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63 DCD combined with one or more other disorders</w:t>
            </w:r>
          </w:p>
          <w:p w14:paraId="53A8ED09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11 ADHD</w:t>
            </w:r>
          </w:p>
          <w:p w14:paraId="129A66A3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14 RD</w:t>
            </w:r>
          </w:p>
          <w:p w14:paraId="6ED013DE" w14:textId="48603210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73 TD</w:t>
            </w:r>
          </w:p>
        </w:tc>
        <w:tc>
          <w:tcPr>
            <w:tcW w:w="1559" w:type="dxa"/>
            <w:gridSpan w:val="4"/>
            <w:tcBorders>
              <w:left w:val="nil"/>
              <w:right w:val="nil"/>
            </w:tcBorders>
          </w:tcPr>
          <w:p w14:paraId="576C491D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8</w:t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–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  <w:p w14:paraId="3F971E4A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993" w:type="dxa"/>
            <w:gridSpan w:val="3"/>
            <w:tcBorders>
              <w:left w:val="nil"/>
              <w:right w:val="nil"/>
            </w:tcBorders>
          </w:tcPr>
          <w:p w14:paraId="2371D36D" w14:textId="3690B89C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="Symbol" w:hAnsi="Symbol" w:cstheme="majorHAnsi"/>
                <w:bCs/>
                <w:sz w:val="20"/>
                <w:szCs w:val="20"/>
                <w:lang w:eastAsia="ja-JP"/>
              </w:rPr>
              <w:sym w:font="Symbol" w:char="F0B3"/>
            </w:r>
            <w:r w:rsidRPr="002F526C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 xml:space="preserve"> </w:t>
            </w: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80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0C8CE91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14:paraId="157A2CF5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BOTMP</w:t>
            </w:r>
          </w:p>
          <w:p w14:paraId="0B1B5FF7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MABC</w:t>
            </w:r>
          </w:p>
          <w:p w14:paraId="12A985F1" w14:textId="343D399C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DCDQ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C842C4C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EEE772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DISC</w:t>
            </w:r>
          </w:p>
          <w:p w14:paraId="45A4067F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09A1A64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14:paraId="72F34983" w14:textId="4F023EA4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A5828F6" w14:textId="77777777" w:rsidR="00DC0936" w:rsidRPr="002F526C" w:rsidRDefault="00DC0936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DD8AC01" w14:textId="77777777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WJ-R</w:t>
            </w:r>
          </w:p>
          <w:p w14:paraId="232867AB" w14:textId="6C4B6B6A" w:rsidR="00DC0936" w:rsidRPr="002F526C" w:rsidRDefault="00664C20" w:rsidP="00DC093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2F526C">
              <w:rPr>
                <w:rFonts w:asciiTheme="majorHAnsi" w:hAnsiTheme="majorHAnsi" w:cstheme="majorHAnsi"/>
                <w:sz w:val="20"/>
                <w:szCs w:val="20"/>
              </w:rPr>
              <w:t>WRAT-R</w:t>
            </w:r>
          </w:p>
        </w:tc>
      </w:tr>
    </w:tbl>
    <w:p w14:paraId="65DBCECA" w14:textId="6D3239FF" w:rsidR="00BC4D96" w:rsidRPr="002F526C" w:rsidRDefault="00664C20" w:rsidP="00BC4D96">
      <w:pPr>
        <w:rPr>
          <w:rFonts w:asciiTheme="majorHAnsi" w:hAnsiTheme="majorHAnsi" w:cstheme="majorHAnsi"/>
          <w:b/>
          <w:iCs/>
          <w:sz w:val="20"/>
          <w:szCs w:val="20"/>
          <w:lang w:eastAsia="ja-JP"/>
        </w:rPr>
      </w:pPr>
      <w:r w:rsidRPr="002F526C">
        <w:rPr>
          <w:rFonts w:asciiTheme="majorHAnsi" w:hAnsiTheme="majorHAnsi" w:cstheme="majorHAnsi"/>
          <w:bCs/>
          <w:i/>
          <w:iCs/>
          <w:sz w:val="20"/>
          <w:szCs w:val="20"/>
          <w:lang w:eastAsia="ja-JP"/>
        </w:rPr>
        <w:t>Note.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 DCD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evelopmental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c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oordination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isorder; ADHD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a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ttention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eficit</w:t>
      </w:r>
      <w:r w:rsidR="00452AE3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h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yperactivity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isorder; n = number of studies reporting; IQ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i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ntelligence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q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uotient; DAMP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eficits in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a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ttention,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m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otor control and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p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erception; DSM-Ⅲ-R = Diagnostic and Statistical Manual of Mental Disorders, Third Edition, Revised; DSM-Ⅳ = Diagnostic and Statistical Manual of Mental Disorders, Forths Edition; TD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t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ypical controls; TDC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t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ypically developing controls; YC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y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oung controls; MABC = Movement Assessment Battery; DCD-ID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evelopmental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c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oordination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isorder and inaccurate drawing; ADBS = Australian Twin, Beha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viour Rating Scale; </w:t>
      </w:r>
      <w:r w:rsidR="00F05E91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YC </w:t>
      </w:r>
      <w:r w:rsidR="00A1750A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= </w:t>
      </w:r>
      <w:r w:rsidR="00F05E91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young control</w:t>
      </w:r>
      <w:r w:rsidR="00A1750A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>;</w:t>
      </w:r>
      <w:r w:rsidR="00F05E91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 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ADHD-C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attention deficit</w:t>
      </w:r>
      <w:r w:rsidR="00452AE3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hyperactivity disorder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-combined type; MAND = McCarron </w:t>
      </w:r>
      <w:r w:rsidR="00327FBF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A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ssessment of </w:t>
      </w:r>
      <w:r w:rsidR="00327FBF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N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euromuscular </w:t>
      </w:r>
      <w:r w:rsidR="00327FBF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D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evelopment; 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ASD = </w:t>
      </w:r>
      <w:r w:rsidR="00327FBF" w:rsidRPr="002F526C">
        <w:rPr>
          <w:rFonts w:asciiTheme="majorHAnsi" w:hAnsiTheme="majorHAnsi" w:cstheme="majorHAnsi"/>
          <w:sz w:val="20"/>
          <w:szCs w:val="20"/>
          <w:lang w:eastAsia="ja-JP"/>
        </w:rPr>
        <w:t>a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utism </w:t>
      </w:r>
      <w:r w:rsidR="00327FBF" w:rsidRPr="002F526C">
        <w:rPr>
          <w:rFonts w:asciiTheme="majorHAnsi" w:hAnsiTheme="majorHAnsi" w:cstheme="majorHAnsi"/>
          <w:sz w:val="20"/>
          <w:szCs w:val="20"/>
          <w:lang w:eastAsia="ja-JP"/>
        </w:rPr>
        <w:t>s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pectrum </w:t>
      </w:r>
      <w:r w:rsidR="00327FBF" w:rsidRPr="002F526C">
        <w:rPr>
          <w:rFonts w:asciiTheme="majorHAnsi" w:hAnsiTheme="majorHAnsi" w:cstheme="majorHAnsi"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isorder; 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BOTMP = Bruininks</w:t>
      </w:r>
      <w:r w:rsidR="00327FBF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–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Oseretsky Test of Motor Proficiency; DCDQ = Developmental Coordination Disorder Questionnaire; DISC = Diagnostic Interview Schedule for Children; SWAN = Strengths and Weaknesses of Attention Deficit/Hyperactivity symptoms and Normal behaviors; RD = </w:t>
      </w:r>
      <w:r w:rsidR="00327FBF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r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eading </w:t>
      </w:r>
      <w:r w:rsidR="00327FBF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d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isabilities; A-DISC = Anxiety Disorders Interview Schedule for Children; 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CPRS-R = Conners’ Parent Rating Scale-Revised; CGI = Conners' Global Index; SNAP-IV = Swanson, Nolan, and Pelham Questionnaire Version IV; BOTMP-SF = 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Bruininks</w:t>
      </w:r>
      <w:r w:rsidR="00327FBF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–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Oseretsky Test of Mot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or Proficiency-Short Form</w:t>
      </w:r>
      <w:r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; MABC-2 = Movement Assessment Battery-Second Edition; CPRS-3 = Conners’ Parent Rating Scale-Third Edition; DICA = Diagnostic Interview for Children and Adolescents; CPRS = Conners’ Parent Rating Scale; DICA-Ⅳ = Diagnostic Interview for Children and Adolescents version </w:t>
      </w:r>
      <w:r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 xml:space="preserve">Ⅳ; </w:t>
      </w:r>
      <w:r w:rsidRPr="002F526C">
        <w:rPr>
          <w:rFonts w:asciiTheme="majorHAnsi" w:hAnsiTheme="majorHAnsi" w:cstheme="majorHAnsi"/>
          <w:sz w:val="20"/>
          <w:szCs w:val="20"/>
        </w:rPr>
        <w:t>ADHD-RS-IV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=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attention deficit</w:t>
      </w:r>
      <w:r w:rsidR="00452AE3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 </w:t>
      </w:r>
      <w:r w:rsidR="00327FBF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hyperactivity disorder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rating scale IV; </w:t>
      </w:r>
      <w:r w:rsidRPr="002F526C">
        <w:rPr>
          <w:rFonts w:asciiTheme="majorHAnsi" w:hAnsiTheme="majorHAnsi" w:cstheme="majorHAnsi"/>
          <w:sz w:val="20"/>
          <w:szCs w:val="20"/>
        </w:rPr>
        <w:t>ADC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= Adult Developmental Coordination Disorders/Dyspraxia Checklist; ASRS-v.1 = Adult ADHD Self-Report Scale-version1; DISYPS-II = Diagnostic 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System for Mental Disorders in Childhood and Adolescence-Ⅱ; MND =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m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inor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n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eurological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d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eficits; </w:t>
      </w:r>
      <w:r w:rsidRPr="002F526C">
        <w:rPr>
          <w:rFonts w:asciiTheme="majorHAnsi" w:hAnsiTheme="majorHAnsi" w:cstheme="majorHAnsi"/>
          <w:sz w:val="20"/>
          <w:szCs w:val="20"/>
        </w:rPr>
        <w:t>ASRS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= Adult </w:t>
      </w:r>
      <w:r w:rsidR="00C32F2E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Attention Deficit</w:t>
      </w:r>
      <w:r w:rsidR="00452AE3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 </w:t>
      </w:r>
      <w:r w:rsidR="00C32F2E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Hyperactivity Disorder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Self-Report Scale; </w:t>
      </w:r>
      <w:r w:rsidR="00C96AC2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>VADPRS</w:t>
      </w:r>
      <w:r w:rsidR="00F050B5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= </w:t>
      </w:r>
      <w:r w:rsidR="00F050B5" w:rsidRPr="002F526C">
        <w:rPr>
          <w:rFonts w:asciiTheme="majorHAnsi" w:hAnsiTheme="majorHAnsi" w:cstheme="majorHAnsi"/>
          <w:sz w:val="20"/>
          <w:szCs w:val="20"/>
          <w:lang w:eastAsia="ja-JP"/>
        </w:rPr>
        <w:t>Vanderbilt ADHD Diagnostic Parent Rating Scale</w:t>
      </w:r>
      <w:r w:rsidR="00F050B5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>;</w:t>
      </w:r>
      <w:r w:rsidR="00F050B5"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</w:t>
      </w:r>
      <w:r w:rsidR="00A4064B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BOT-2 SF = </w:t>
      </w:r>
      <w:r w:rsidR="00A4064B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Bruininks–Oseretsky Test of Motor Proficiency-</w:t>
      </w:r>
      <w:r w:rsidR="00A4064B" w:rsidRPr="002F526C">
        <w:rPr>
          <w:rFonts w:asciiTheme="majorHAnsi" w:eastAsia="ＭＳ ゴシック" w:hAnsiTheme="majorHAnsi" w:cstheme="majorHAnsi" w:hint="eastAsia"/>
          <w:sz w:val="20"/>
          <w:szCs w:val="20"/>
          <w:lang w:eastAsia="ja-JP"/>
        </w:rPr>
        <w:t>Second Edition-</w:t>
      </w:r>
      <w:r w:rsidR="00A4064B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Short Form</w:t>
      </w:r>
      <w:r w:rsidR="00A4064B" w:rsidRPr="002F526C">
        <w:rPr>
          <w:rFonts w:asciiTheme="majorHAnsi" w:eastAsia="ＭＳ ゴシック" w:hAnsiTheme="majorHAnsi" w:cstheme="majorHAnsi" w:hint="eastAsia"/>
          <w:sz w:val="20"/>
          <w:szCs w:val="20"/>
          <w:lang w:eastAsia="ja-JP"/>
        </w:rPr>
        <w:t xml:space="preserve">; </w:t>
      </w:r>
      <w:r w:rsidR="00A4064B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CPRS-3</w:t>
      </w:r>
      <w:r w:rsidR="00A4064B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>SF</w:t>
      </w:r>
      <w:r w:rsidR="00A4064B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 xml:space="preserve"> = Conners’ Parent Rating Scale-Third Edition</w:t>
      </w:r>
      <w:r w:rsidR="00A4064B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 Short Form; </w:t>
      </w:r>
      <w:r w:rsidR="000D529D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>ID =</w:t>
      </w:r>
      <w:r w:rsidR="000D529D" w:rsidRPr="002F526C">
        <w:rPr>
          <w:rFonts w:hint="eastAsia"/>
          <w:lang w:eastAsia="ja-JP"/>
        </w:rPr>
        <w:t xml:space="preserve"> </w:t>
      </w:r>
      <w:r w:rsidR="000D529D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intellectual disability</w:t>
      </w:r>
      <w:r w:rsidR="000D529D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; </w:t>
      </w:r>
      <w:r w:rsidR="00A4064B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DAWBA = </w:t>
      </w:r>
      <w:r w:rsidR="00A4064B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Development and Well-Being Assessment</w:t>
      </w:r>
      <w:r w:rsidR="00A4064B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; </w:t>
      </w:r>
      <w:r w:rsidR="00A4064B" w:rsidRPr="002F526C">
        <w:rPr>
          <w:rFonts w:asciiTheme="majorHAnsi" w:hAnsiTheme="majorHAnsi" w:cstheme="majorHAnsi"/>
          <w:sz w:val="20"/>
          <w:szCs w:val="20"/>
          <w:lang w:eastAsia="ja-JP"/>
        </w:rPr>
        <w:t>ASD = autism spectrum disorder</w:t>
      </w:r>
      <w:r w:rsidR="00A4064B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; 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SRS = Social Responsiveness Scale; DCD-ASD = </w:t>
      </w:r>
      <w:r w:rsidR="00C32F2E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developmental coordination disorder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without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autism spectrum disorder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; ASC =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a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utism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s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pectrum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c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onditions; AQ =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a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>utism</w:t>
      </w:r>
      <w:r w:rsidR="00452AE3"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s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pectrum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q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uotient; </w:t>
      </w:r>
      <w:r w:rsidR="00A4064B" w:rsidRPr="002F526C">
        <w:rPr>
          <w:rFonts w:asciiTheme="majorHAnsi" w:hAnsiTheme="majorHAnsi" w:cstheme="majorHAnsi"/>
          <w:sz w:val="20"/>
          <w:szCs w:val="20"/>
          <w:lang w:eastAsia="ja-JP"/>
        </w:rPr>
        <w:t>AAC-Q = Adolescents and Adults Coordination Questionnaire; AQ-Short = Autism Spectrum Quotient-Short version;</w:t>
      </w:r>
      <w:r w:rsidR="00A4064B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noASD = no diagnosis of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autism spectrum disorder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; cASD = confirmed diagnosis of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autism spectrum disorder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; sASD = suspected </w:t>
      </w:r>
      <w:r w:rsidR="00C32F2E" w:rsidRPr="002F526C">
        <w:rPr>
          <w:rFonts w:asciiTheme="majorHAnsi" w:hAnsiTheme="majorHAnsi" w:cstheme="majorHAnsi"/>
          <w:sz w:val="20"/>
          <w:szCs w:val="20"/>
          <w:lang w:eastAsia="ja-JP"/>
        </w:rPr>
        <w:t>autism spectrum disorder</w:t>
      </w:r>
      <w:r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; </w:t>
      </w:r>
      <w:r w:rsidR="00A4064B" w:rsidRPr="002F526C">
        <w:rPr>
          <w:rFonts w:asciiTheme="majorHAnsi" w:hAnsiTheme="majorHAnsi" w:cstheme="majorHAnsi"/>
          <w:sz w:val="20"/>
          <w:szCs w:val="20"/>
          <w:lang w:eastAsia="ja-JP"/>
        </w:rPr>
        <w:t>SRS</w:t>
      </w:r>
      <w:r w:rsidR="00A4064B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>-2</w:t>
      </w:r>
      <w:r w:rsidR="00A4064B" w:rsidRPr="002F526C">
        <w:rPr>
          <w:rFonts w:asciiTheme="majorHAnsi" w:hAnsiTheme="majorHAnsi" w:cstheme="majorHAnsi"/>
          <w:sz w:val="20"/>
          <w:szCs w:val="20"/>
          <w:lang w:eastAsia="ja-JP"/>
        </w:rPr>
        <w:t xml:space="preserve"> = Social Responsiveness Scale</w:t>
      </w:r>
      <w:r w:rsidR="00A4064B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second edition</w:t>
      </w:r>
      <w:r w:rsidR="00A4064B" w:rsidRPr="002F526C">
        <w:rPr>
          <w:rFonts w:asciiTheme="majorHAnsi" w:hAnsiTheme="majorHAnsi" w:cstheme="majorHAnsi"/>
          <w:sz w:val="20"/>
          <w:szCs w:val="20"/>
          <w:lang w:eastAsia="ja-JP"/>
        </w:rPr>
        <w:t>;</w:t>
      </w:r>
      <w:r w:rsidR="00A4064B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</w:t>
      </w:r>
      <w:r w:rsidR="00495D4E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>ADOS</w:t>
      </w:r>
      <w:r w:rsidR="00D142B2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-2 = </w:t>
      </w:r>
      <w:r w:rsidR="00D142B2" w:rsidRPr="002F526C">
        <w:rPr>
          <w:rFonts w:asciiTheme="majorHAnsi" w:hAnsiTheme="majorHAnsi" w:cstheme="majorHAnsi"/>
          <w:sz w:val="20"/>
          <w:szCs w:val="20"/>
          <w:lang w:eastAsia="ja-JP"/>
        </w:rPr>
        <w:t>Autism Diagnostic Observation Schedule-Second Edition</w:t>
      </w:r>
      <w:r w:rsidR="002715DD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; </w:t>
      </w:r>
      <w:r w:rsidR="00A4064B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SLD = </w:t>
      </w:r>
      <w:r w:rsidR="00A4064B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specific learning disorder</w:t>
      </w:r>
      <w:r w:rsidR="00A4064B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>;</w:t>
      </w:r>
      <w:r w:rsidR="00A4064B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LD = </w:t>
      </w:r>
      <w:r w:rsidR="00A4064B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learning disorder</w:t>
      </w:r>
      <w:r w:rsidR="00A4064B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 xml:space="preserve">; </w:t>
      </w:r>
      <w:r w:rsidR="005D2B29" w:rsidRPr="002F526C">
        <w:rPr>
          <w:rFonts w:asciiTheme="majorHAnsi" w:hAnsiTheme="majorHAnsi" w:cstheme="majorHAnsi"/>
          <w:bCs/>
          <w:sz w:val="20"/>
          <w:szCs w:val="20"/>
          <w:lang w:eastAsia="ja-JP"/>
        </w:rPr>
        <w:t>HKT-SpLD = Hong Kong Test of Specific learning Difficulties in Reading and Writing</w:t>
      </w:r>
      <w:r w:rsidR="005D2B29" w:rsidRPr="002F526C">
        <w:rPr>
          <w:rFonts w:asciiTheme="majorHAnsi" w:hAnsiTheme="majorHAnsi" w:cstheme="majorHAnsi" w:hint="eastAsia"/>
          <w:bCs/>
          <w:sz w:val="20"/>
          <w:szCs w:val="20"/>
          <w:lang w:eastAsia="ja-JP"/>
        </w:rPr>
        <w:t>;</w:t>
      </w:r>
      <w:r w:rsidR="005D2B2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</w:t>
      </w:r>
      <w:r w:rsidR="004849C9" w:rsidRPr="002F526C">
        <w:rPr>
          <w:rFonts w:asciiTheme="majorHAnsi" w:hAnsiTheme="majorHAnsi" w:cstheme="majorHAnsi"/>
          <w:sz w:val="20"/>
          <w:szCs w:val="20"/>
        </w:rPr>
        <w:t>WJ-R</w:t>
      </w:r>
      <w:r w:rsidR="004849C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= </w:t>
      </w:r>
      <w:r w:rsidR="00955941" w:rsidRPr="002F526C">
        <w:rPr>
          <w:rFonts w:asciiTheme="majorHAnsi" w:hAnsiTheme="majorHAnsi" w:cstheme="majorHAnsi"/>
          <w:sz w:val="20"/>
          <w:szCs w:val="20"/>
          <w:lang w:eastAsia="ja-JP"/>
        </w:rPr>
        <w:t>Woodcock Johnson test</w:t>
      </w:r>
      <w:r w:rsidR="001B575C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-revised; </w:t>
      </w:r>
      <w:r w:rsidR="001B575C" w:rsidRPr="002F526C">
        <w:rPr>
          <w:rFonts w:asciiTheme="majorHAnsi" w:hAnsiTheme="majorHAnsi" w:cstheme="majorHAnsi"/>
          <w:sz w:val="20"/>
          <w:szCs w:val="20"/>
          <w:lang w:eastAsia="ja-JP"/>
        </w:rPr>
        <w:t>WRAT-R</w:t>
      </w:r>
      <w:r w:rsidR="001B575C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= </w:t>
      </w:r>
      <w:r w:rsidR="00804972" w:rsidRPr="002F526C">
        <w:rPr>
          <w:rFonts w:asciiTheme="majorHAnsi" w:hAnsiTheme="majorHAnsi" w:cstheme="majorHAnsi"/>
          <w:sz w:val="20"/>
          <w:szCs w:val="20"/>
          <w:lang w:eastAsia="ja-JP"/>
        </w:rPr>
        <w:t>Wide Range Achievement Test-Revise</w:t>
      </w:r>
      <w:r w:rsidR="00553618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>d</w:t>
      </w:r>
      <w:r w:rsidR="005D2B2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; DD = </w:t>
      </w:r>
      <w:r w:rsidR="005D2B29" w:rsidRPr="002F526C">
        <w:rPr>
          <w:rFonts w:asciiTheme="majorHAnsi" w:hAnsiTheme="majorHAnsi" w:cstheme="majorHAnsi"/>
          <w:sz w:val="20"/>
          <w:szCs w:val="20"/>
          <w:lang w:eastAsia="ja-JP"/>
        </w:rPr>
        <w:t>developmental</w:t>
      </w:r>
      <w:r w:rsidR="005D2B2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</w:t>
      </w:r>
      <w:r w:rsidR="005D2B29" w:rsidRPr="002F526C">
        <w:rPr>
          <w:rFonts w:asciiTheme="majorHAnsi" w:hAnsiTheme="majorHAnsi" w:cstheme="majorHAnsi"/>
          <w:sz w:val="20"/>
          <w:szCs w:val="20"/>
          <w:lang w:eastAsia="ja-JP"/>
        </w:rPr>
        <w:t>dyslexia</w:t>
      </w:r>
      <w:r w:rsidR="00000FC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; SpLD = </w:t>
      </w:r>
      <w:r w:rsidR="00000FC9" w:rsidRPr="002F526C">
        <w:rPr>
          <w:rFonts w:asciiTheme="majorHAnsi" w:hAnsiTheme="majorHAnsi" w:cstheme="majorHAnsi"/>
          <w:sz w:val="20"/>
          <w:szCs w:val="20"/>
          <w:lang w:eastAsia="ja-JP"/>
        </w:rPr>
        <w:t>specific learning difficulty</w:t>
      </w:r>
      <w:r w:rsidR="00000FC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; VMI = </w:t>
      </w:r>
      <w:r w:rsidR="00677303" w:rsidRPr="002F526C">
        <w:rPr>
          <w:rFonts w:asciiTheme="majorHAnsi" w:hAnsiTheme="majorHAnsi" w:cstheme="majorHAnsi"/>
          <w:sz w:val="20"/>
          <w:szCs w:val="20"/>
          <w:lang w:eastAsia="ja-JP"/>
        </w:rPr>
        <w:t>v</w:t>
      </w:r>
      <w:r w:rsidR="00000FC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isual motor </w:t>
      </w:r>
      <w:r w:rsidR="00000FC9" w:rsidRPr="002F526C">
        <w:rPr>
          <w:rFonts w:asciiTheme="majorHAnsi" w:hAnsiTheme="majorHAnsi" w:cstheme="majorHAnsi"/>
          <w:sz w:val="20"/>
          <w:szCs w:val="20"/>
          <w:lang w:eastAsia="ja-JP"/>
        </w:rPr>
        <w:t>integration</w:t>
      </w:r>
      <w:r w:rsidR="00000FC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; </w:t>
      </w:r>
      <w:r w:rsidR="00000FC9" w:rsidRPr="002F526C">
        <w:rPr>
          <w:rFonts w:asciiTheme="majorHAnsi" w:hAnsiTheme="majorHAnsi" w:cstheme="majorHAnsi"/>
          <w:sz w:val="20"/>
          <w:szCs w:val="20"/>
          <w:lang w:eastAsia="ja-JP"/>
        </w:rPr>
        <w:t>WRAT-Ⅳ = Wide</w:t>
      </w:r>
      <w:r w:rsidR="00F814D8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</w:t>
      </w:r>
      <w:r w:rsidR="00000FC9" w:rsidRPr="002F526C">
        <w:rPr>
          <w:rFonts w:asciiTheme="majorHAnsi" w:hAnsiTheme="majorHAnsi" w:cstheme="majorHAnsi"/>
          <w:sz w:val="20"/>
          <w:szCs w:val="20"/>
          <w:lang w:eastAsia="ja-JP"/>
        </w:rPr>
        <w:t>Range</w:t>
      </w:r>
      <w:r w:rsidR="00F814D8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</w:t>
      </w:r>
      <w:r w:rsidR="00000FC9" w:rsidRPr="002F526C">
        <w:rPr>
          <w:rFonts w:asciiTheme="majorHAnsi" w:hAnsiTheme="majorHAnsi" w:cstheme="majorHAnsi"/>
          <w:sz w:val="20"/>
          <w:szCs w:val="20"/>
          <w:lang w:eastAsia="ja-JP"/>
        </w:rPr>
        <w:t>Achievement</w:t>
      </w:r>
      <w:r w:rsidR="00F814D8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</w:t>
      </w:r>
      <w:r w:rsidR="00000FC9" w:rsidRPr="002F526C">
        <w:rPr>
          <w:rFonts w:asciiTheme="majorHAnsi" w:hAnsiTheme="majorHAnsi" w:cstheme="majorHAnsi"/>
          <w:sz w:val="20"/>
          <w:szCs w:val="20"/>
          <w:lang w:eastAsia="ja-JP"/>
        </w:rPr>
        <w:t>Test-IV;</w:t>
      </w:r>
      <w:r w:rsidR="00000FC9" w:rsidRPr="002F526C">
        <w:rPr>
          <w:rFonts w:asciiTheme="majorHAnsi" w:hAnsiTheme="majorHAnsi" w:cstheme="majorHAnsi" w:hint="eastAsia"/>
          <w:sz w:val="20"/>
          <w:szCs w:val="20"/>
          <w:lang w:eastAsia="ja-JP"/>
        </w:rPr>
        <w:t xml:space="preserve"> </w:t>
      </w:r>
      <w:r w:rsidR="00000FC9" w:rsidRPr="002F526C">
        <w:rPr>
          <w:rFonts w:eastAsia="ＭＳ Ｐゴシック" w:hint="eastAsia"/>
          <w:sz w:val="20"/>
          <w:szCs w:val="20"/>
          <w:lang w:eastAsia="ja-JP"/>
        </w:rPr>
        <w:t xml:space="preserve">MABEL = </w:t>
      </w:r>
      <w:r w:rsidR="00000FC9" w:rsidRPr="002F526C">
        <w:rPr>
          <w:rFonts w:eastAsia="ＭＳ Ｐゴシック"/>
          <w:sz w:val="20"/>
          <w:szCs w:val="20"/>
          <w:lang w:eastAsia="ja-JP"/>
        </w:rPr>
        <w:t>Multilanguage Assessment Battery of Early Literacy</w:t>
      </w:r>
      <w:r w:rsidR="00000FC9" w:rsidRPr="002F526C">
        <w:rPr>
          <w:rFonts w:eastAsia="ＭＳ Ｐゴシック" w:hint="eastAsia"/>
          <w:sz w:val="20"/>
          <w:szCs w:val="20"/>
          <w:lang w:eastAsia="ja-JP"/>
        </w:rPr>
        <w:t>;</w:t>
      </w:r>
      <w:r w:rsidR="00000FC9" w:rsidRPr="002F526C">
        <w:rPr>
          <w:rFonts w:asciiTheme="majorHAnsi" w:eastAsia="ＭＳ ゴシック" w:hAnsiTheme="majorHAnsi" w:cstheme="majorHAnsi" w:hint="eastAsia"/>
          <w:sz w:val="20"/>
          <w:szCs w:val="20"/>
          <w:lang w:eastAsia="ja-JP"/>
        </w:rPr>
        <w:t xml:space="preserve"> COM = </w:t>
      </w:r>
      <w:r w:rsidR="00000FC9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DD and DCD comorbidity</w:t>
      </w:r>
      <w:r w:rsidR="00000FC9" w:rsidRPr="002F526C">
        <w:rPr>
          <w:rFonts w:asciiTheme="majorHAnsi" w:eastAsia="ＭＳ ゴシック" w:hAnsiTheme="majorHAnsi" w:cstheme="majorHAnsi" w:hint="eastAsia"/>
          <w:sz w:val="20"/>
          <w:szCs w:val="20"/>
          <w:lang w:eastAsia="ja-JP"/>
        </w:rPr>
        <w:t xml:space="preserve">; </w:t>
      </w:r>
      <w:r w:rsidR="00000FC9" w:rsidRPr="002F526C">
        <w:rPr>
          <w:rFonts w:asciiTheme="majorHAnsi" w:eastAsia="ＭＳ ゴシック" w:hAnsiTheme="majorHAnsi" w:cstheme="majorHAnsi"/>
          <w:sz w:val="20"/>
          <w:szCs w:val="20"/>
          <w:lang w:eastAsia="ja-JP"/>
        </w:rPr>
        <w:t>CTL = control group</w:t>
      </w:r>
    </w:p>
    <w:sectPr w:rsidR="00BC4D96" w:rsidRPr="002F526C" w:rsidSect="00E5791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1AE60" w14:textId="77777777" w:rsidR="00664C20" w:rsidRDefault="00664C20">
      <w:pPr>
        <w:spacing w:line="240" w:lineRule="auto"/>
      </w:pPr>
      <w:r>
        <w:separator/>
      </w:r>
    </w:p>
  </w:endnote>
  <w:endnote w:type="continuationSeparator" w:id="0">
    <w:p w14:paraId="4259B37A" w14:textId="77777777" w:rsidR="00664C20" w:rsidRDefault="00664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01454" w14:textId="77777777" w:rsidR="00664C20" w:rsidRDefault="00664C20">
      <w:pPr>
        <w:spacing w:line="240" w:lineRule="auto"/>
      </w:pPr>
      <w:r>
        <w:separator/>
      </w:r>
    </w:p>
  </w:footnote>
  <w:footnote w:type="continuationSeparator" w:id="0">
    <w:p w14:paraId="13975E5E" w14:textId="77777777" w:rsidR="00664C20" w:rsidRDefault="00664C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061BD" w14:textId="77777777" w:rsidR="003D0D31" w:rsidRPr="000F4519" w:rsidRDefault="003D0D31" w:rsidP="00BD77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i/>
        <w:color w:val="999999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79ABA8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F3283E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55D65D1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93549E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33D6F1E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3E51AD"/>
    <w:multiLevelType w:val="hybridMultilevel"/>
    <w:tmpl w:val="D5FE0928"/>
    <w:lvl w:ilvl="0" w:tplc="0D7483B2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DF0BB06" w:tentative="1">
      <w:start w:val="1"/>
      <w:numFmt w:val="aiueoFullWidth"/>
      <w:lvlText w:val="(%2)"/>
      <w:lvlJc w:val="left"/>
      <w:pPr>
        <w:ind w:left="880" w:hanging="440"/>
      </w:pPr>
    </w:lvl>
    <w:lvl w:ilvl="2" w:tplc="5CB61EA2" w:tentative="1">
      <w:start w:val="1"/>
      <w:numFmt w:val="decimalEnclosedCircle"/>
      <w:lvlText w:val="%3"/>
      <w:lvlJc w:val="left"/>
      <w:pPr>
        <w:ind w:left="1320" w:hanging="440"/>
      </w:pPr>
    </w:lvl>
    <w:lvl w:ilvl="3" w:tplc="902EB0DA" w:tentative="1">
      <w:start w:val="1"/>
      <w:numFmt w:val="decimal"/>
      <w:lvlText w:val="%4."/>
      <w:lvlJc w:val="left"/>
      <w:pPr>
        <w:ind w:left="1760" w:hanging="440"/>
      </w:pPr>
    </w:lvl>
    <w:lvl w:ilvl="4" w:tplc="31389042" w:tentative="1">
      <w:start w:val="1"/>
      <w:numFmt w:val="aiueoFullWidth"/>
      <w:lvlText w:val="(%5)"/>
      <w:lvlJc w:val="left"/>
      <w:pPr>
        <w:ind w:left="2200" w:hanging="440"/>
      </w:pPr>
    </w:lvl>
    <w:lvl w:ilvl="5" w:tplc="9DCC2F2C" w:tentative="1">
      <w:start w:val="1"/>
      <w:numFmt w:val="decimalEnclosedCircle"/>
      <w:lvlText w:val="%6"/>
      <w:lvlJc w:val="left"/>
      <w:pPr>
        <w:ind w:left="2640" w:hanging="440"/>
      </w:pPr>
    </w:lvl>
    <w:lvl w:ilvl="6" w:tplc="26E8F80E" w:tentative="1">
      <w:start w:val="1"/>
      <w:numFmt w:val="decimal"/>
      <w:lvlText w:val="%7."/>
      <w:lvlJc w:val="left"/>
      <w:pPr>
        <w:ind w:left="3080" w:hanging="440"/>
      </w:pPr>
    </w:lvl>
    <w:lvl w:ilvl="7" w:tplc="DFA4534A" w:tentative="1">
      <w:start w:val="1"/>
      <w:numFmt w:val="aiueoFullWidth"/>
      <w:lvlText w:val="(%8)"/>
      <w:lvlJc w:val="left"/>
      <w:pPr>
        <w:ind w:left="3520" w:hanging="440"/>
      </w:pPr>
    </w:lvl>
    <w:lvl w:ilvl="8" w:tplc="CF36D9D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7E07E57"/>
    <w:multiLevelType w:val="hybridMultilevel"/>
    <w:tmpl w:val="2708A9CE"/>
    <w:lvl w:ilvl="0" w:tplc="D8CC8A38">
      <w:start w:val="5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1102B80C" w:tentative="1">
      <w:start w:val="1"/>
      <w:numFmt w:val="aiueoFullWidth"/>
      <w:lvlText w:val="(%2)"/>
      <w:lvlJc w:val="left"/>
      <w:pPr>
        <w:ind w:left="880" w:hanging="440"/>
      </w:pPr>
    </w:lvl>
    <w:lvl w:ilvl="2" w:tplc="4DE264FC" w:tentative="1">
      <w:start w:val="1"/>
      <w:numFmt w:val="decimalEnclosedCircle"/>
      <w:lvlText w:val="%3"/>
      <w:lvlJc w:val="left"/>
      <w:pPr>
        <w:ind w:left="1320" w:hanging="440"/>
      </w:pPr>
    </w:lvl>
    <w:lvl w:ilvl="3" w:tplc="89BEA25A" w:tentative="1">
      <w:start w:val="1"/>
      <w:numFmt w:val="decimal"/>
      <w:lvlText w:val="%4."/>
      <w:lvlJc w:val="left"/>
      <w:pPr>
        <w:ind w:left="1760" w:hanging="440"/>
      </w:pPr>
    </w:lvl>
    <w:lvl w:ilvl="4" w:tplc="D6F89952" w:tentative="1">
      <w:start w:val="1"/>
      <w:numFmt w:val="aiueoFullWidth"/>
      <w:lvlText w:val="(%5)"/>
      <w:lvlJc w:val="left"/>
      <w:pPr>
        <w:ind w:left="2200" w:hanging="440"/>
      </w:pPr>
    </w:lvl>
    <w:lvl w:ilvl="5" w:tplc="4DEE1490" w:tentative="1">
      <w:start w:val="1"/>
      <w:numFmt w:val="decimalEnclosedCircle"/>
      <w:lvlText w:val="%6"/>
      <w:lvlJc w:val="left"/>
      <w:pPr>
        <w:ind w:left="2640" w:hanging="440"/>
      </w:pPr>
    </w:lvl>
    <w:lvl w:ilvl="6" w:tplc="4B4E7DC4" w:tentative="1">
      <w:start w:val="1"/>
      <w:numFmt w:val="decimal"/>
      <w:lvlText w:val="%7."/>
      <w:lvlJc w:val="left"/>
      <w:pPr>
        <w:ind w:left="3080" w:hanging="440"/>
      </w:pPr>
    </w:lvl>
    <w:lvl w:ilvl="7" w:tplc="489635B6" w:tentative="1">
      <w:start w:val="1"/>
      <w:numFmt w:val="aiueoFullWidth"/>
      <w:lvlText w:val="(%8)"/>
      <w:lvlJc w:val="left"/>
      <w:pPr>
        <w:ind w:left="3520" w:hanging="440"/>
      </w:pPr>
    </w:lvl>
    <w:lvl w:ilvl="8" w:tplc="D0C0E4D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2771154"/>
    <w:multiLevelType w:val="hybridMultilevel"/>
    <w:tmpl w:val="A68233E0"/>
    <w:lvl w:ilvl="0" w:tplc="CEDA0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A6D152" w:tentative="1">
      <w:start w:val="1"/>
      <w:numFmt w:val="aiueoFullWidth"/>
      <w:lvlText w:val="(%2)"/>
      <w:lvlJc w:val="left"/>
      <w:pPr>
        <w:ind w:left="880" w:hanging="440"/>
      </w:pPr>
    </w:lvl>
    <w:lvl w:ilvl="2" w:tplc="E9A2AB0A" w:tentative="1">
      <w:start w:val="1"/>
      <w:numFmt w:val="decimalEnclosedCircle"/>
      <w:lvlText w:val="%3"/>
      <w:lvlJc w:val="left"/>
      <w:pPr>
        <w:ind w:left="1320" w:hanging="440"/>
      </w:pPr>
    </w:lvl>
    <w:lvl w:ilvl="3" w:tplc="3EC2F9C2" w:tentative="1">
      <w:start w:val="1"/>
      <w:numFmt w:val="decimal"/>
      <w:lvlText w:val="%4."/>
      <w:lvlJc w:val="left"/>
      <w:pPr>
        <w:ind w:left="1760" w:hanging="440"/>
      </w:pPr>
    </w:lvl>
    <w:lvl w:ilvl="4" w:tplc="3CDAC434" w:tentative="1">
      <w:start w:val="1"/>
      <w:numFmt w:val="aiueoFullWidth"/>
      <w:lvlText w:val="(%5)"/>
      <w:lvlJc w:val="left"/>
      <w:pPr>
        <w:ind w:left="2200" w:hanging="440"/>
      </w:pPr>
    </w:lvl>
    <w:lvl w:ilvl="5" w:tplc="8DD6BA10" w:tentative="1">
      <w:start w:val="1"/>
      <w:numFmt w:val="decimalEnclosedCircle"/>
      <w:lvlText w:val="%6"/>
      <w:lvlJc w:val="left"/>
      <w:pPr>
        <w:ind w:left="2640" w:hanging="440"/>
      </w:pPr>
    </w:lvl>
    <w:lvl w:ilvl="6" w:tplc="AEF0B196" w:tentative="1">
      <w:start w:val="1"/>
      <w:numFmt w:val="decimal"/>
      <w:lvlText w:val="%7."/>
      <w:lvlJc w:val="left"/>
      <w:pPr>
        <w:ind w:left="3080" w:hanging="440"/>
      </w:pPr>
    </w:lvl>
    <w:lvl w:ilvl="7" w:tplc="56E04CC4" w:tentative="1">
      <w:start w:val="1"/>
      <w:numFmt w:val="aiueoFullWidth"/>
      <w:lvlText w:val="(%8)"/>
      <w:lvlJc w:val="left"/>
      <w:pPr>
        <w:ind w:left="3520" w:hanging="440"/>
      </w:pPr>
    </w:lvl>
    <w:lvl w:ilvl="8" w:tplc="8E1AF04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53C46A5"/>
    <w:multiLevelType w:val="multilevel"/>
    <w:tmpl w:val="6F128DE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4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57C665D"/>
    <w:multiLevelType w:val="hybridMultilevel"/>
    <w:tmpl w:val="E6CA68E4"/>
    <w:lvl w:ilvl="0" w:tplc="1A047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24BB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EAA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67F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32E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E9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A57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A9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9E66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282320">
    <w:abstractNumId w:val="4"/>
  </w:num>
  <w:num w:numId="2" w16cid:durableId="711730268">
    <w:abstractNumId w:val="0"/>
  </w:num>
  <w:num w:numId="3" w16cid:durableId="436798274">
    <w:abstractNumId w:val="8"/>
  </w:num>
  <w:num w:numId="4" w16cid:durableId="1034499605">
    <w:abstractNumId w:val="7"/>
  </w:num>
  <w:num w:numId="5" w16cid:durableId="1578008068">
    <w:abstractNumId w:val="5"/>
  </w:num>
  <w:num w:numId="6" w16cid:durableId="913710322">
    <w:abstractNumId w:val="9"/>
  </w:num>
  <w:num w:numId="7" w16cid:durableId="1584683022">
    <w:abstractNumId w:val="3"/>
  </w:num>
  <w:num w:numId="8" w16cid:durableId="1999382587">
    <w:abstractNumId w:val="2"/>
  </w:num>
  <w:num w:numId="9" w16cid:durableId="200171490">
    <w:abstractNumId w:val="1"/>
  </w:num>
  <w:num w:numId="10" w16cid:durableId="118674670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9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CA"/>
    <w:rsid w:val="000001D9"/>
    <w:rsid w:val="000006B8"/>
    <w:rsid w:val="000007B8"/>
    <w:rsid w:val="00000A0A"/>
    <w:rsid w:val="00000C70"/>
    <w:rsid w:val="00000C9B"/>
    <w:rsid w:val="00000FC9"/>
    <w:rsid w:val="000012D1"/>
    <w:rsid w:val="00001318"/>
    <w:rsid w:val="00001613"/>
    <w:rsid w:val="000017EB"/>
    <w:rsid w:val="00001A52"/>
    <w:rsid w:val="00001B67"/>
    <w:rsid w:val="00001F50"/>
    <w:rsid w:val="00002F93"/>
    <w:rsid w:val="000032EC"/>
    <w:rsid w:val="00003504"/>
    <w:rsid w:val="00003898"/>
    <w:rsid w:val="00003B96"/>
    <w:rsid w:val="00003B99"/>
    <w:rsid w:val="00003C8B"/>
    <w:rsid w:val="00003D86"/>
    <w:rsid w:val="00003E24"/>
    <w:rsid w:val="00003FF3"/>
    <w:rsid w:val="00004024"/>
    <w:rsid w:val="00004284"/>
    <w:rsid w:val="000044E4"/>
    <w:rsid w:val="00004605"/>
    <w:rsid w:val="000047D2"/>
    <w:rsid w:val="00004868"/>
    <w:rsid w:val="00004EA8"/>
    <w:rsid w:val="00005061"/>
    <w:rsid w:val="00005062"/>
    <w:rsid w:val="0000537D"/>
    <w:rsid w:val="000057C0"/>
    <w:rsid w:val="00005946"/>
    <w:rsid w:val="00005990"/>
    <w:rsid w:val="0000605D"/>
    <w:rsid w:val="00006115"/>
    <w:rsid w:val="000061FC"/>
    <w:rsid w:val="0000679B"/>
    <w:rsid w:val="00006B9E"/>
    <w:rsid w:val="000071CB"/>
    <w:rsid w:val="0000769A"/>
    <w:rsid w:val="000079CA"/>
    <w:rsid w:val="00007C2F"/>
    <w:rsid w:val="00007CC6"/>
    <w:rsid w:val="00007F53"/>
    <w:rsid w:val="00007F73"/>
    <w:rsid w:val="00010161"/>
    <w:rsid w:val="000101A4"/>
    <w:rsid w:val="00010BB6"/>
    <w:rsid w:val="000110DD"/>
    <w:rsid w:val="00011386"/>
    <w:rsid w:val="000114DB"/>
    <w:rsid w:val="00011683"/>
    <w:rsid w:val="000116F3"/>
    <w:rsid w:val="00011BF4"/>
    <w:rsid w:val="00011D41"/>
    <w:rsid w:val="00011F90"/>
    <w:rsid w:val="0001225D"/>
    <w:rsid w:val="000122EC"/>
    <w:rsid w:val="00012330"/>
    <w:rsid w:val="00012867"/>
    <w:rsid w:val="00012948"/>
    <w:rsid w:val="00012AC0"/>
    <w:rsid w:val="00012AFD"/>
    <w:rsid w:val="00012CB6"/>
    <w:rsid w:val="00012ECA"/>
    <w:rsid w:val="00013231"/>
    <w:rsid w:val="000137E6"/>
    <w:rsid w:val="00013A0D"/>
    <w:rsid w:val="00013B9D"/>
    <w:rsid w:val="00013C51"/>
    <w:rsid w:val="00013DFC"/>
    <w:rsid w:val="00014068"/>
    <w:rsid w:val="000140D5"/>
    <w:rsid w:val="00014C09"/>
    <w:rsid w:val="00014F21"/>
    <w:rsid w:val="000151B9"/>
    <w:rsid w:val="000151EF"/>
    <w:rsid w:val="000152C7"/>
    <w:rsid w:val="000157CA"/>
    <w:rsid w:val="00015809"/>
    <w:rsid w:val="0001588F"/>
    <w:rsid w:val="00015E08"/>
    <w:rsid w:val="00015E9C"/>
    <w:rsid w:val="00015FA9"/>
    <w:rsid w:val="000163AB"/>
    <w:rsid w:val="000163AC"/>
    <w:rsid w:val="000166B7"/>
    <w:rsid w:val="00016999"/>
    <w:rsid w:val="00016A43"/>
    <w:rsid w:val="00016DBE"/>
    <w:rsid w:val="00017018"/>
    <w:rsid w:val="0001718B"/>
    <w:rsid w:val="00017193"/>
    <w:rsid w:val="0001722C"/>
    <w:rsid w:val="00017319"/>
    <w:rsid w:val="00017B18"/>
    <w:rsid w:val="00020275"/>
    <w:rsid w:val="000203AA"/>
    <w:rsid w:val="000208EC"/>
    <w:rsid w:val="00020A07"/>
    <w:rsid w:val="00020A7C"/>
    <w:rsid w:val="00020CA4"/>
    <w:rsid w:val="00020EE2"/>
    <w:rsid w:val="00021143"/>
    <w:rsid w:val="00021417"/>
    <w:rsid w:val="0002196C"/>
    <w:rsid w:val="00021B7A"/>
    <w:rsid w:val="00021EB9"/>
    <w:rsid w:val="000221A4"/>
    <w:rsid w:val="000221D2"/>
    <w:rsid w:val="000222DE"/>
    <w:rsid w:val="00022328"/>
    <w:rsid w:val="00022667"/>
    <w:rsid w:val="000228C4"/>
    <w:rsid w:val="00022A41"/>
    <w:rsid w:val="00022CA5"/>
    <w:rsid w:val="00022CB9"/>
    <w:rsid w:val="00022CFC"/>
    <w:rsid w:val="00022E7C"/>
    <w:rsid w:val="000230C8"/>
    <w:rsid w:val="00023475"/>
    <w:rsid w:val="000234CA"/>
    <w:rsid w:val="000236FD"/>
    <w:rsid w:val="00023782"/>
    <w:rsid w:val="000238D0"/>
    <w:rsid w:val="00024073"/>
    <w:rsid w:val="00024460"/>
    <w:rsid w:val="00024C52"/>
    <w:rsid w:val="00024CCF"/>
    <w:rsid w:val="00024CEA"/>
    <w:rsid w:val="00024D7D"/>
    <w:rsid w:val="00024F39"/>
    <w:rsid w:val="00025362"/>
    <w:rsid w:val="00025614"/>
    <w:rsid w:val="0002565F"/>
    <w:rsid w:val="000256E3"/>
    <w:rsid w:val="00025878"/>
    <w:rsid w:val="00025CE4"/>
    <w:rsid w:val="00026460"/>
    <w:rsid w:val="000265A3"/>
    <w:rsid w:val="000266B0"/>
    <w:rsid w:val="00026716"/>
    <w:rsid w:val="0002696E"/>
    <w:rsid w:val="00026E36"/>
    <w:rsid w:val="000270F4"/>
    <w:rsid w:val="00027159"/>
    <w:rsid w:val="00027566"/>
    <w:rsid w:val="000275D3"/>
    <w:rsid w:val="00027605"/>
    <w:rsid w:val="000277FD"/>
    <w:rsid w:val="00027C94"/>
    <w:rsid w:val="00027E4B"/>
    <w:rsid w:val="00030023"/>
    <w:rsid w:val="0003046F"/>
    <w:rsid w:val="00030539"/>
    <w:rsid w:val="0003070D"/>
    <w:rsid w:val="00030721"/>
    <w:rsid w:val="000308DB"/>
    <w:rsid w:val="0003094D"/>
    <w:rsid w:val="000309A7"/>
    <w:rsid w:val="00030D81"/>
    <w:rsid w:val="00031067"/>
    <w:rsid w:val="0003107A"/>
    <w:rsid w:val="000311C1"/>
    <w:rsid w:val="00031821"/>
    <w:rsid w:val="000319A1"/>
    <w:rsid w:val="00031ACF"/>
    <w:rsid w:val="000321F1"/>
    <w:rsid w:val="00032B4E"/>
    <w:rsid w:val="00032C66"/>
    <w:rsid w:val="00032D8A"/>
    <w:rsid w:val="00032F8A"/>
    <w:rsid w:val="00032FB7"/>
    <w:rsid w:val="000331EF"/>
    <w:rsid w:val="00033226"/>
    <w:rsid w:val="00033C9F"/>
    <w:rsid w:val="00033CD1"/>
    <w:rsid w:val="00033F07"/>
    <w:rsid w:val="00033F6D"/>
    <w:rsid w:val="000340DF"/>
    <w:rsid w:val="000342EE"/>
    <w:rsid w:val="00034570"/>
    <w:rsid w:val="000346AC"/>
    <w:rsid w:val="000346D7"/>
    <w:rsid w:val="00034FC1"/>
    <w:rsid w:val="000350DD"/>
    <w:rsid w:val="00035369"/>
    <w:rsid w:val="0003579C"/>
    <w:rsid w:val="0003602A"/>
    <w:rsid w:val="000360CD"/>
    <w:rsid w:val="00036257"/>
    <w:rsid w:val="00036461"/>
    <w:rsid w:val="000364F5"/>
    <w:rsid w:val="00036676"/>
    <w:rsid w:val="0003670D"/>
    <w:rsid w:val="00036D29"/>
    <w:rsid w:val="00036D91"/>
    <w:rsid w:val="000371AC"/>
    <w:rsid w:val="00037280"/>
    <w:rsid w:val="000372FB"/>
    <w:rsid w:val="000375C3"/>
    <w:rsid w:val="000379BE"/>
    <w:rsid w:val="00037A04"/>
    <w:rsid w:val="0004025A"/>
    <w:rsid w:val="00040314"/>
    <w:rsid w:val="000404CA"/>
    <w:rsid w:val="00040515"/>
    <w:rsid w:val="00040534"/>
    <w:rsid w:val="000405AC"/>
    <w:rsid w:val="000406E6"/>
    <w:rsid w:val="00040836"/>
    <w:rsid w:val="00040D75"/>
    <w:rsid w:val="00040F16"/>
    <w:rsid w:val="00041021"/>
    <w:rsid w:val="0004102F"/>
    <w:rsid w:val="000410B6"/>
    <w:rsid w:val="000410BE"/>
    <w:rsid w:val="0004120B"/>
    <w:rsid w:val="0004124C"/>
    <w:rsid w:val="00041493"/>
    <w:rsid w:val="00041844"/>
    <w:rsid w:val="00041AAD"/>
    <w:rsid w:val="00041CE2"/>
    <w:rsid w:val="000420C4"/>
    <w:rsid w:val="000420D5"/>
    <w:rsid w:val="0004228B"/>
    <w:rsid w:val="0004257E"/>
    <w:rsid w:val="00042CFD"/>
    <w:rsid w:val="00042D8B"/>
    <w:rsid w:val="00042EB3"/>
    <w:rsid w:val="000430C6"/>
    <w:rsid w:val="0004377E"/>
    <w:rsid w:val="0004381B"/>
    <w:rsid w:val="0004399E"/>
    <w:rsid w:val="00043A56"/>
    <w:rsid w:val="00043ACF"/>
    <w:rsid w:val="00043C51"/>
    <w:rsid w:val="00043D69"/>
    <w:rsid w:val="00043DB2"/>
    <w:rsid w:val="00043DFD"/>
    <w:rsid w:val="00044395"/>
    <w:rsid w:val="000443DA"/>
    <w:rsid w:val="00044BC0"/>
    <w:rsid w:val="00044FE9"/>
    <w:rsid w:val="00045126"/>
    <w:rsid w:val="000453CC"/>
    <w:rsid w:val="000455A7"/>
    <w:rsid w:val="00045718"/>
    <w:rsid w:val="000459FB"/>
    <w:rsid w:val="0004608F"/>
    <w:rsid w:val="000462EF"/>
    <w:rsid w:val="0004639E"/>
    <w:rsid w:val="000463ED"/>
    <w:rsid w:val="00046476"/>
    <w:rsid w:val="00046842"/>
    <w:rsid w:val="00046BBA"/>
    <w:rsid w:val="00046C8C"/>
    <w:rsid w:val="00046ED2"/>
    <w:rsid w:val="00047153"/>
    <w:rsid w:val="0004755A"/>
    <w:rsid w:val="00047726"/>
    <w:rsid w:val="00047875"/>
    <w:rsid w:val="00047B1D"/>
    <w:rsid w:val="00047CCA"/>
    <w:rsid w:val="00047D45"/>
    <w:rsid w:val="00047E01"/>
    <w:rsid w:val="00047E98"/>
    <w:rsid w:val="00050155"/>
    <w:rsid w:val="0005040C"/>
    <w:rsid w:val="00050504"/>
    <w:rsid w:val="00050C06"/>
    <w:rsid w:val="00050C5C"/>
    <w:rsid w:val="00050D23"/>
    <w:rsid w:val="000511EF"/>
    <w:rsid w:val="00051271"/>
    <w:rsid w:val="000512C4"/>
    <w:rsid w:val="000519ED"/>
    <w:rsid w:val="00051B9E"/>
    <w:rsid w:val="00052064"/>
    <w:rsid w:val="00052139"/>
    <w:rsid w:val="00052299"/>
    <w:rsid w:val="00052756"/>
    <w:rsid w:val="00052D61"/>
    <w:rsid w:val="00052E81"/>
    <w:rsid w:val="00053324"/>
    <w:rsid w:val="00053555"/>
    <w:rsid w:val="00053689"/>
    <w:rsid w:val="00053890"/>
    <w:rsid w:val="00053BAF"/>
    <w:rsid w:val="00053CAD"/>
    <w:rsid w:val="00053D6A"/>
    <w:rsid w:val="00053DD4"/>
    <w:rsid w:val="000541F9"/>
    <w:rsid w:val="0005438A"/>
    <w:rsid w:val="000543C5"/>
    <w:rsid w:val="00054620"/>
    <w:rsid w:val="0005487F"/>
    <w:rsid w:val="00054A46"/>
    <w:rsid w:val="00054D48"/>
    <w:rsid w:val="00055180"/>
    <w:rsid w:val="00055376"/>
    <w:rsid w:val="00055672"/>
    <w:rsid w:val="00056225"/>
    <w:rsid w:val="000564F7"/>
    <w:rsid w:val="0005674C"/>
    <w:rsid w:val="0005680E"/>
    <w:rsid w:val="000568C8"/>
    <w:rsid w:val="00056C00"/>
    <w:rsid w:val="00056C39"/>
    <w:rsid w:val="00056DB7"/>
    <w:rsid w:val="000571FA"/>
    <w:rsid w:val="00057386"/>
    <w:rsid w:val="000574B5"/>
    <w:rsid w:val="00057762"/>
    <w:rsid w:val="00060026"/>
    <w:rsid w:val="00060121"/>
    <w:rsid w:val="00060176"/>
    <w:rsid w:val="000604BC"/>
    <w:rsid w:val="0006081A"/>
    <w:rsid w:val="00060890"/>
    <w:rsid w:val="0006090B"/>
    <w:rsid w:val="00060C87"/>
    <w:rsid w:val="00060D41"/>
    <w:rsid w:val="00060D59"/>
    <w:rsid w:val="00060DFA"/>
    <w:rsid w:val="00060F75"/>
    <w:rsid w:val="00060F9D"/>
    <w:rsid w:val="00061195"/>
    <w:rsid w:val="00061294"/>
    <w:rsid w:val="0006148F"/>
    <w:rsid w:val="0006159E"/>
    <w:rsid w:val="00061B32"/>
    <w:rsid w:val="00061B7E"/>
    <w:rsid w:val="00061CBD"/>
    <w:rsid w:val="00061F72"/>
    <w:rsid w:val="0006215A"/>
    <w:rsid w:val="00062480"/>
    <w:rsid w:val="00062499"/>
    <w:rsid w:val="000625A4"/>
    <w:rsid w:val="000626A5"/>
    <w:rsid w:val="000627C0"/>
    <w:rsid w:val="00062B22"/>
    <w:rsid w:val="000631C0"/>
    <w:rsid w:val="00063D41"/>
    <w:rsid w:val="00063E39"/>
    <w:rsid w:val="00063FDA"/>
    <w:rsid w:val="00064157"/>
    <w:rsid w:val="0006458D"/>
    <w:rsid w:val="00064870"/>
    <w:rsid w:val="00064878"/>
    <w:rsid w:val="00064896"/>
    <w:rsid w:val="000648AD"/>
    <w:rsid w:val="00064991"/>
    <w:rsid w:val="00064CFE"/>
    <w:rsid w:val="0006515A"/>
    <w:rsid w:val="000652E8"/>
    <w:rsid w:val="000657B7"/>
    <w:rsid w:val="00065B04"/>
    <w:rsid w:val="00065BEF"/>
    <w:rsid w:val="00065CB9"/>
    <w:rsid w:val="00065DE1"/>
    <w:rsid w:val="0006615A"/>
    <w:rsid w:val="0006616C"/>
    <w:rsid w:val="000669B9"/>
    <w:rsid w:val="00066ADC"/>
    <w:rsid w:val="00066B94"/>
    <w:rsid w:val="00067022"/>
    <w:rsid w:val="00067088"/>
    <w:rsid w:val="000675CE"/>
    <w:rsid w:val="00067B49"/>
    <w:rsid w:val="00067C49"/>
    <w:rsid w:val="00067E36"/>
    <w:rsid w:val="00067E86"/>
    <w:rsid w:val="00070160"/>
    <w:rsid w:val="0007028D"/>
    <w:rsid w:val="000704A8"/>
    <w:rsid w:val="0007069C"/>
    <w:rsid w:val="00070821"/>
    <w:rsid w:val="00070E70"/>
    <w:rsid w:val="00071750"/>
    <w:rsid w:val="000717B2"/>
    <w:rsid w:val="000718C5"/>
    <w:rsid w:val="00071B58"/>
    <w:rsid w:val="00071BA5"/>
    <w:rsid w:val="00071BF8"/>
    <w:rsid w:val="00071E0B"/>
    <w:rsid w:val="00071E5F"/>
    <w:rsid w:val="00071EA0"/>
    <w:rsid w:val="00072097"/>
    <w:rsid w:val="0007209A"/>
    <w:rsid w:val="000721CF"/>
    <w:rsid w:val="00072485"/>
    <w:rsid w:val="0007294F"/>
    <w:rsid w:val="00072C40"/>
    <w:rsid w:val="0007317E"/>
    <w:rsid w:val="000732D4"/>
    <w:rsid w:val="000735B6"/>
    <w:rsid w:val="0007383A"/>
    <w:rsid w:val="00073BDD"/>
    <w:rsid w:val="00073C20"/>
    <w:rsid w:val="00073E3B"/>
    <w:rsid w:val="00074222"/>
    <w:rsid w:val="000742A6"/>
    <w:rsid w:val="00074350"/>
    <w:rsid w:val="00074476"/>
    <w:rsid w:val="0007452C"/>
    <w:rsid w:val="000748E8"/>
    <w:rsid w:val="00074D3F"/>
    <w:rsid w:val="00074EED"/>
    <w:rsid w:val="00074FF7"/>
    <w:rsid w:val="00075249"/>
    <w:rsid w:val="000757A3"/>
    <w:rsid w:val="00075A86"/>
    <w:rsid w:val="00075C22"/>
    <w:rsid w:val="00075E97"/>
    <w:rsid w:val="00076114"/>
    <w:rsid w:val="0007625C"/>
    <w:rsid w:val="000762EA"/>
    <w:rsid w:val="0007673A"/>
    <w:rsid w:val="000767AC"/>
    <w:rsid w:val="0007693A"/>
    <w:rsid w:val="00076BBF"/>
    <w:rsid w:val="00076C32"/>
    <w:rsid w:val="00076CBE"/>
    <w:rsid w:val="00076EB0"/>
    <w:rsid w:val="00076F1C"/>
    <w:rsid w:val="00077260"/>
    <w:rsid w:val="00077303"/>
    <w:rsid w:val="00077480"/>
    <w:rsid w:val="0007793E"/>
    <w:rsid w:val="00077943"/>
    <w:rsid w:val="00077D07"/>
    <w:rsid w:val="00077D3F"/>
    <w:rsid w:val="00077F85"/>
    <w:rsid w:val="0008032A"/>
    <w:rsid w:val="00080481"/>
    <w:rsid w:val="0008088F"/>
    <w:rsid w:val="00080C8A"/>
    <w:rsid w:val="00080F49"/>
    <w:rsid w:val="00081010"/>
    <w:rsid w:val="00081163"/>
    <w:rsid w:val="0008138F"/>
    <w:rsid w:val="000815A7"/>
    <w:rsid w:val="000818D5"/>
    <w:rsid w:val="000819AE"/>
    <w:rsid w:val="00081B2F"/>
    <w:rsid w:val="00081B34"/>
    <w:rsid w:val="00081CD2"/>
    <w:rsid w:val="00081DA6"/>
    <w:rsid w:val="00081E29"/>
    <w:rsid w:val="00081F5C"/>
    <w:rsid w:val="0008213E"/>
    <w:rsid w:val="000823A6"/>
    <w:rsid w:val="0008247D"/>
    <w:rsid w:val="00082594"/>
    <w:rsid w:val="000825A7"/>
    <w:rsid w:val="000825BB"/>
    <w:rsid w:val="000827DC"/>
    <w:rsid w:val="00082C0F"/>
    <w:rsid w:val="00082DB6"/>
    <w:rsid w:val="0008329C"/>
    <w:rsid w:val="000832D6"/>
    <w:rsid w:val="000833B7"/>
    <w:rsid w:val="0008348F"/>
    <w:rsid w:val="00083D39"/>
    <w:rsid w:val="00083E25"/>
    <w:rsid w:val="000843D9"/>
    <w:rsid w:val="0008491C"/>
    <w:rsid w:val="00084B49"/>
    <w:rsid w:val="00084DB2"/>
    <w:rsid w:val="00085301"/>
    <w:rsid w:val="0008532A"/>
    <w:rsid w:val="0008538D"/>
    <w:rsid w:val="00085A5A"/>
    <w:rsid w:val="00085A82"/>
    <w:rsid w:val="00085ADE"/>
    <w:rsid w:val="00085BD0"/>
    <w:rsid w:val="00085F28"/>
    <w:rsid w:val="00086026"/>
    <w:rsid w:val="00086268"/>
    <w:rsid w:val="00086512"/>
    <w:rsid w:val="0008651F"/>
    <w:rsid w:val="0008664F"/>
    <w:rsid w:val="0008682B"/>
    <w:rsid w:val="00086C35"/>
    <w:rsid w:val="00086D66"/>
    <w:rsid w:val="000870CB"/>
    <w:rsid w:val="00087462"/>
    <w:rsid w:val="00087685"/>
    <w:rsid w:val="0008783D"/>
    <w:rsid w:val="00087992"/>
    <w:rsid w:val="00087AFA"/>
    <w:rsid w:val="00087EB5"/>
    <w:rsid w:val="00087EC7"/>
    <w:rsid w:val="000900E9"/>
    <w:rsid w:val="000904BD"/>
    <w:rsid w:val="00090530"/>
    <w:rsid w:val="00090548"/>
    <w:rsid w:val="0009064B"/>
    <w:rsid w:val="00090A79"/>
    <w:rsid w:val="00091276"/>
    <w:rsid w:val="00091281"/>
    <w:rsid w:val="000912DB"/>
    <w:rsid w:val="000916C3"/>
    <w:rsid w:val="000916D8"/>
    <w:rsid w:val="00091771"/>
    <w:rsid w:val="00091AF1"/>
    <w:rsid w:val="00091E72"/>
    <w:rsid w:val="0009245C"/>
    <w:rsid w:val="000925DB"/>
    <w:rsid w:val="000926D5"/>
    <w:rsid w:val="00092AEA"/>
    <w:rsid w:val="00092FAB"/>
    <w:rsid w:val="00093200"/>
    <w:rsid w:val="000932A5"/>
    <w:rsid w:val="000935CB"/>
    <w:rsid w:val="000938E1"/>
    <w:rsid w:val="00093A0C"/>
    <w:rsid w:val="00093A78"/>
    <w:rsid w:val="00093ACB"/>
    <w:rsid w:val="00093B0D"/>
    <w:rsid w:val="00093D41"/>
    <w:rsid w:val="0009436A"/>
    <w:rsid w:val="0009444B"/>
    <w:rsid w:val="000949A0"/>
    <w:rsid w:val="00094A1F"/>
    <w:rsid w:val="00094A87"/>
    <w:rsid w:val="00094B1B"/>
    <w:rsid w:val="00094E0C"/>
    <w:rsid w:val="00094FA8"/>
    <w:rsid w:val="00094FE1"/>
    <w:rsid w:val="00095067"/>
    <w:rsid w:val="00095741"/>
    <w:rsid w:val="00095CD2"/>
    <w:rsid w:val="00095E7C"/>
    <w:rsid w:val="00095E9E"/>
    <w:rsid w:val="00095F3A"/>
    <w:rsid w:val="000960A7"/>
    <w:rsid w:val="00096346"/>
    <w:rsid w:val="0009678F"/>
    <w:rsid w:val="00096961"/>
    <w:rsid w:val="00097258"/>
    <w:rsid w:val="000972E2"/>
    <w:rsid w:val="000972FD"/>
    <w:rsid w:val="000973EB"/>
    <w:rsid w:val="000974D5"/>
    <w:rsid w:val="00097553"/>
    <w:rsid w:val="0009778E"/>
    <w:rsid w:val="0009779E"/>
    <w:rsid w:val="00097BDC"/>
    <w:rsid w:val="00097F2B"/>
    <w:rsid w:val="00097F2F"/>
    <w:rsid w:val="00097FF1"/>
    <w:rsid w:val="000A01A7"/>
    <w:rsid w:val="000A062C"/>
    <w:rsid w:val="000A08F1"/>
    <w:rsid w:val="000A0997"/>
    <w:rsid w:val="000A0AB4"/>
    <w:rsid w:val="000A0B81"/>
    <w:rsid w:val="000A0D5D"/>
    <w:rsid w:val="000A0DB1"/>
    <w:rsid w:val="000A0E34"/>
    <w:rsid w:val="000A0FAA"/>
    <w:rsid w:val="000A10E2"/>
    <w:rsid w:val="000A1109"/>
    <w:rsid w:val="000A1230"/>
    <w:rsid w:val="000A123A"/>
    <w:rsid w:val="000A1598"/>
    <w:rsid w:val="000A1872"/>
    <w:rsid w:val="000A18BB"/>
    <w:rsid w:val="000A1981"/>
    <w:rsid w:val="000A1D12"/>
    <w:rsid w:val="000A1DE3"/>
    <w:rsid w:val="000A1E75"/>
    <w:rsid w:val="000A1EAF"/>
    <w:rsid w:val="000A1F82"/>
    <w:rsid w:val="000A20EF"/>
    <w:rsid w:val="000A2271"/>
    <w:rsid w:val="000A2C09"/>
    <w:rsid w:val="000A2C14"/>
    <w:rsid w:val="000A2C46"/>
    <w:rsid w:val="000A2DBC"/>
    <w:rsid w:val="000A2E65"/>
    <w:rsid w:val="000A2FE5"/>
    <w:rsid w:val="000A33E7"/>
    <w:rsid w:val="000A358D"/>
    <w:rsid w:val="000A36B5"/>
    <w:rsid w:val="000A36CF"/>
    <w:rsid w:val="000A3A0A"/>
    <w:rsid w:val="000A3D6F"/>
    <w:rsid w:val="000A3DC9"/>
    <w:rsid w:val="000A3F25"/>
    <w:rsid w:val="000A408E"/>
    <w:rsid w:val="000A4144"/>
    <w:rsid w:val="000A4337"/>
    <w:rsid w:val="000A44D1"/>
    <w:rsid w:val="000A46E2"/>
    <w:rsid w:val="000A47AD"/>
    <w:rsid w:val="000A480D"/>
    <w:rsid w:val="000A4FC2"/>
    <w:rsid w:val="000A507A"/>
    <w:rsid w:val="000A5236"/>
    <w:rsid w:val="000A5620"/>
    <w:rsid w:val="000A58A5"/>
    <w:rsid w:val="000A5D02"/>
    <w:rsid w:val="000A6A15"/>
    <w:rsid w:val="000A6F8A"/>
    <w:rsid w:val="000A702C"/>
    <w:rsid w:val="000A7160"/>
    <w:rsid w:val="000A72D0"/>
    <w:rsid w:val="000A73B0"/>
    <w:rsid w:val="000A7613"/>
    <w:rsid w:val="000A7677"/>
    <w:rsid w:val="000A7688"/>
    <w:rsid w:val="000A788B"/>
    <w:rsid w:val="000A78BD"/>
    <w:rsid w:val="000A78FC"/>
    <w:rsid w:val="000A7993"/>
    <w:rsid w:val="000A7BBD"/>
    <w:rsid w:val="000A7BD4"/>
    <w:rsid w:val="000A7D74"/>
    <w:rsid w:val="000A7F0E"/>
    <w:rsid w:val="000B0028"/>
    <w:rsid w:val="000B03BB"/>
    <w:rsid w:val="000B03D5"/>
    <w:rsid w:val="000B03ED"/>
    <w:rsid w:val="000B05B0"/>
    <w:rsid w:val="000B0725"/>
    <w:rsid w:val="000B0817"/>
    <w:rsid w:val="000B0A99"/>
    <w:rsid w:val="000B0F33"/>
    <w:rsid w:val="000B1286"/>
    <w:rsid w:val="000B15FF"/>
    <w:rsid w:val="000B1678"/>
    <w:rsid w:val="000B1A17"/>
    <w:rsid w:val="000B1AA1"/>
    <w:rsid w:val="000B1CCE"/>
    <w:rsid w:val="000B1DD9"/>
    <w:rsid w:val="000B1E46"/>
    <w:rsid w:val="000B227B"/>
    <w:rsid w:val="000B24DA"/>
    <w:rsid w:val="000B25F3"/>
    <w:rsid w:val="000B2740"/>
    <w:rsid w:val="000B2A84"/>
    <w:rsid w:val="000B2ED1"/>
    <w:rsid w:val="000B31B8"/>
    <w:rsid w:val="000B3485"/>
    <w:rsid w:val="000B355D"/>
    <w:rsid w:val="000B3662"/>
    <w:rsid w:val="000B372A"/>
    <w:rsid w:val="000B38FD"/>
    <w:rsid w:val="000B3E3B"/>
    <w:rsid w:val="000B3E71"/>
    <w:rsid w:val="000B4138"/>
    <w:rsid w:val="000B433E"/>
    <w:rsid w:val="000B463A"/>
    <w:rsid w:val="000B4FC6"/>
    <w:rsid w:val="000B51D6"/>
    <w:rsid w:val="000B58AF"/>
    <w:rsid w:val="000B5A2D"/>
    <w:rsid w:val="000B5A7C"/>
    <w:rsid w:val="000B5B29"/>
    <w:rsid w:val="000B5EE3"/>
    <w:rsid w:val="000B63AC"/>
    <w:rsid w:val="000B645C"/>
    <w:rsid w:val="000B65D5"/>
    <w:rsid w:val="000B6873"/>
    <w:rsid w:val="000B6AC8"/>
    <w:rsid w:val="000B73DC"/>
    <w:rsid w:val="000B73EF"/>
    <w:rsid w:val="000B77E7"/>
    <w:rsid w:val="000B78D7"/>
    <w:rsid w:val="000B79E4"/>
    <w:rsid w:val="000C00E9"/>
    <w:rsid w:val="000C0387"/>
    <w:rsid w:val="000C0456"/>
    <w:rsid w:val="000C07CD"/>
    <w:rsid w:val="000C102D"/>
    <w:rsid w:val="000C137D"/>
    <w:rsid w:val="000C1620"/>
    <w:rsid w:val="000C1635"/>
    <w:rsid w:val="000C169C"/>
    <w:rsid w:val="000C1764"/>
    <w:rsid w:val="000C1EE4"/>
    <w:rsid w:val="000C201B"/>
    <w:rsid w:val="000C26BC"/>
    <w:rsid w:val="000C2D0E"/>
    <w:rsid w:val="000C2DAE"/>
    <w:rsid w:val="000C2DF0"/>
    <w:rsid w:val="000C3583"/>
    <w:rsid w:val="000C399C"/>
    <w:rsid w:val="000C417B"/>
    <w:rsid w:val="000C43FF"/>
    <w:rsid w:val="000C44AC"/>
    <w:rsid w:val="000C4A8E"/>
    <w:rsid w:val="000C4EE7"/>
    <w:rsid w:val="000C5207"/>
    <w:rsid w:val="000C5325"/>
    <w:rsid w:val="000C53C7"/>
    <w:rsid w:val="000C5408"/>
    <w:rsid w:val="000C5467"/>
    <w:rsid w:val="000C5585"/>
    <w:rsid w:val="000C56B6"/>
    <w:rsid w:val="000C5726"/>
    <w:rsid w:val="000C5BE7"/>
    <w:rsid w:val="000C5E83"/>
    <w:rsid w:val="000C5EDE"/>
    <w:rsid w:val="000C5F90"/>
    <w:rsid w:val="000C5FCB"/>
    <w:rsid w:val="000C5FDC"/>
    <w:rsid w:val="000C627B"/>
    <w:rsid w:val="000C644D"/>
    <w:rsid w:val="000C671C"/>
    <w:rsid w:val="000C67E8"/>
    <w:rsid w:val="000C686C"/>
    <w:rsid w:val="000C689A"/>
    <w:rsid w:val="000C6B75"/>
    <w:rsid w:val="000C6CA9"/>
    <w:rsid w:val="000C6D0E"/>
    <w:rsid w:val="000C6D4F"/>
    <w:rsid w:val="000C7099"/>
    <w:rsid w:val="000C70F4"/>
    <w:rsid w:val="000C7222"/>
    <w:rsid w:val="000C77B2"/>
    <w:rsid w:val="000C7B87"/>
    <w:rsid w:val="000C7C1F"/>
    <w:rsid w:val="000C7D69"/>
    <w:rsid w:val="000C7F20"/>
    <w:rsid w:val="000D030A"/>
    <w:rsid w:val="000D03CB"/>
    <w:rsid w:val="000D0426"/>
    <w:rsid w:val="000D0697"/>
    <w:rsid w:val="000D08FA"/>
    <w:rsid w:val="000D0D3B"/>
    <w:rsid w:val="000D0E7A"/>
    <w:rsid w:val="000D0EEC"/>
    <w:rsid w:val="000D15C1"/>
    <w:rsid w:val="000D2165"/>
    <w:rsid w:val="000D2311"/>
    <w:rsid w:val="000D2356"/>
    <w:rsid w:val="000D25BF"/>
    <w:rsid w:val="000D2A56"/>
    <w:rsid w:val="000D2C26"/>
    <w:rsid w:val="000D2DA6"/>
    <w:rsid w:val="000D2DF1"/>
    <w:rsid w:val="000D2F18"/>
    <w:rsid w:val="000D3082"/>
    <w:rsid w:val="000D3249"/>
    <w:rsid w:val="000D3362"/>
    <w:rsid w:val="000D3448"/>
    <w:rsid w:val="000D34DC"/>
    <w:rsid w:val="000D39EC"/>
    <w:rsid w:val="000D4013"/>
    <w:rsid w:val="000D42F6"/>
    <w:rsid w:val="000D4311"/>
    <w:rsid w:val="000D4358"/>
    <w:rsid w:val="000D43D5"/>
    <w:rsid w:val="000D45F0"/>
    <w:rsid w:val="000D48B1"/>
    <w:rsid w:val="000D4D11"/>
    <w:rsid w:val="000D5018"/>
    <w:rsid w:val="000D529D"/>
    <w:rsid w:val="000D53A0"/>
    <w:rsid w:val="000D572F"/>
    <w:rsid w:val="000D57C8"/>
    <w:rsid w:val="000D5B24"/>
    <w:rsid w:val="000D5ECB"/>
    <w:rsid w:val="000D6089"/>
    <w:rsid w:val="000D6132"/>
    <w:rsid w:val="000D625D"/>
    <w:rsid w:val="000D6293"/>
    <w:rsid w:val="000D63D1"/>
    <w:rsid w:val="000D63E7"/>
    <w:rsid w:val="000D6436"/>
    <w:rsid w:val="000D673F"/>
    <w:rsid w:val="000D6959"/>
    <w:rsid w:val="000D6A6E"/>
    <w:rsid w:val="000D7057"/>
    <w:rsid w:val="000D708B"/>
    <w:rsid w:val="000D7317"/>
    <w:rsid w:val="000D738D"/>
    <w:rsid w:val="000D74F0"/>
    <w:rsid w:val="000D77B0"/>
    <w:rsid w:val="000D7FC2"/>
    <w:rsid w:val="000E0245"/>
    <w:rsid w:val="000E0270"/>
    <w:rsid w:val="000E02AB"/>
    <w:rsid w:val="000E04BB"/>
    <w:rsid w:val="000E0764"/>
    <w:rsid w:val="000E08B3"/>
    <w:rsid w:val="000E09EE"/>
    <w:rsid w:val="000E0B14"/>
    <w:rsid w:val="000E0E4C"/>
    <w:rsid w:val="000E0EA1"/>
    <w:rsid w:val="000E0EC0"/>
    <w:rsid w:val="000E14DD"/>
    <w:rsid w:val="000E175D"/>
    <w:rsid w:val="000E1F1B"/>
    <w:rsid w:val="000E297F"/>
    <w:rsid w:val="000E2E7B"/>
    <w:rsid w:val="000E2EAE"/>
    <w:rsid w:val="000E2F14"/>
    <w:rsid w:val="000E32E2"/>
    <w:rsid w:val="000E330B"/>
    <w:rsid w:val="000E3731"/>
    <w:rsid w:val="000E3983"/>
    <w:rsid w:val="000E3ABB"/>
    <w:rsid w:val="000E3B8E"/>
    <w:rsid w:val="000E3CB1"/>
    <w:rsid w:val="000E40D7"/>
    <w:rsid w:val="000E4272"/>
    <w:rsid w:val="000E437B"/>
    <w:rsid w:val="000E454B"/>
    <w:rsid w:val="000E4819"/>
    <w:rsid w:val="000E49DD"/>
    <w:rsid w:val="000E4E64"/>
    <w:rsid w:val="000E5224"/>
    <w:rsid w:val="000E52CC"/>
    <w:rsid w:val="000E5313"/>
    <w:rsid w:val="000E5CF0"/>
    <w:rsid w:val="000E5FA9"/>
    <w:rsid w:val="000E612B"/>
    <w:rsid w:val="000E65BE"/>
    <w:rsid w:val="000E6704"/>
    <w:rsid w:val="000E68CB"/>
    <w:rsid w:val="000E6D35"/>
    <w:rsid w:val="000E7517"/>
    <w:rsid w:val="000E77A8"/>
    <w:rsid w:val="000E78DC"/>
    <w:rsid w:val="000E79FA"/>
    <w:rsid w:val="000E7D8B"/>
    <w:rsid w:val="000E7EE5"/>
    <w:rsid w:val="000F0116"/>
    <w:rsid w:val="000F01EA"/>
    <w:rsid w:val="000F02E4"/>
    <w:rsid w:val="000F033F"/>
    <w:rsid w:val="000F0CFD"/>
    <w:rsid w:val="000F1078"/>
    <w:rsid w:val="000F1117"/>
    <w:rsid w:val="000F116C"/>
    <w:rsid w:val="000F1320"/>
    <w:rsid w:val="000F164F"/>
    <w:rsid w:val="000F177F"/>
    <w:rsid w:val="000F17D0"/>
    <w:rsid w:val="000F197B"/>
    <w:rsid w:val="000F1B0C"/>
    <w:rsid w:val="000F1B64"/>
    <w:rsid w:val="000F20CF"/>
    <w:rsid w:val="000F2298"/>
    <w:rsid w:val="000F282A"/>
    <w:rsid w:val="000F2837"/>
    <w:rsid w:val="000F286A"/>
    <w:rsid w:val="000F28C8"/>
    <w:rsid w:val="000F2B19"/>
    <w:rsid w:val="000F2B85"/>
    <w:rsid w:val="000F2C56"/>
    <w:rsid w:val="000F2D1E"/>
    <w:rsid w:val="000F3690"/>
    <w:rsid w:val="000F43B4"/>
    <w:rsid w:val="000F4519"/>
    <w:rsid w:val="000F479F"/>
    <w:rsid w:val="000F4811"/>
    <w:rsid w:val="000F4826"/>
    <w:rsid w:val="000F4CDD"/>
    <w:rsid w:val="000F4F28"/>
    <w:rsid w:val="000F52D8"/>
    <w:rsid w:val="000F5361"/>
    <w:rsid w:val="000F59FD"/>
    <w:rsid w:val="000F5A7F"/>
    <w:rsid w:val="000F5CCD"/>
    <w:rsid w:val="000F5CD4"/>
    <w:rsid w:val="000F5D6C"/>
    <w:rsid w:val="000F5FCD"/>
    <w:rsid w:val="000F5FFD"/>
    <w:rsid w:val="000F6500"/>
    <w:rsid w:val="000F6782"/>
    <w:rsid w:val="000F67C6"/>
    <w:rsid w:val="000F6D8B"/>
    <w:rsid w:val="000F6EE8"/>
    <w:rsid w:val="000F70C3"/>
    <w:rsid w:val="000F7132"/>
    <w:rsid w:val="000F722C"/>
    <w:rsid w:val="000F7249"/>
    <w:rsid w:val="000F7393"/>
    <w:rsid w:val="000F7398"/>
    <w:rsid w:val="000F75B1"/>
    <w:rsid w:val="000F76A5"/>
    <w:rsid w:val="000F7901"/>
    <w:rsid w:val="000F799B"/>
    <w:rsid w:val="000F7D10"/>
    <w:rsid w:val="0010021F"/>
    <w:rsid w:val="00100B03"/>
    <w:rsid w:val="00100D1C"/>
    <w:rsid w:val="0010159F"/>
    <w:rsid w:val="001016C4"/>
    <w:rsid w:val="00101769"/>
    <w:rsid w:val="0010181D"/>
    <w:rsid w:val="0010196D"/>
    <w:rsid w:val="00101E7B"/>
    <w:rsid w:val="00101F98"/>
    <w:rsid w:val="001020CE"/>
    <w:rsid w:val="00102168"/>
    <w:rsid w:val="00102193"/>
    <w:rsid w:val="00102AD8"/>
    <w:rsid w:val="00103A89"/>
    <w:rsid w:val="00103B61"/>
    <w:rsid w:val="00103EC7"/>
    <w:rsid w:val="001042A1"/>
    <w:rsid w:val="00104317"/>
    <w:rsid w:val="001043E9"/>
    <w:rsid w:val="001048FA"/>
    <w:rsid w:val="001051F7"/>
    <w:rsid w:val="00105205"/>
    <w:rsid w:val="00105304"/>
    <w:rsid w:val="00105836"/>
    <w:rsid w:val="001058E6"/>
    <w:rsid w:val="00105B8B"/>
    <w:rsid w:val="00105E1D"/>
    <w:rsid w:val="00105EF5"/>
    <w:rsid w:val="0010603A"/>
    <w:rsid w:val="0010615D"/>
    <w:rsid w:val="0010678A"/>
    <w:rsid w:val="0010687D"/>
    <w:rsid w:val="00106ADC"/>
    <w:rsid w:val="00107204"/>
    <w:rsid w:val="00107291"/>
    <w:rsid w:val="00107490"/>
    <w:rsid w:val="0010752D"/>
    <w:rsid w:val="00107921"/>
    <w:rsid w:val="00107A19"/>
    <w:rsid w:val="00107B0B"/>
    <w:rsid w:val="00107CCC"/>
    <w:rsid w:val="00107E32"/>
    <w:rsid w:val="001100CE"/>
    <w:rsid w:val="001101B7"/>
    <w:rsid w:val="001102BF"/>
    <w:rsid w:val="00110573"/>
    <w:rsid w:val="001106EA"/>
    <w:rsid w:val="0011080A"/>
    <w:rsid w:val="00110812"/>
    <w:rsid w:val="00110909"/>
    <w:rsid w:val="00110D73"/>
    <w:rsid w:val="00110EFC"/>
    <w:rsid w:val="001110E9"/>
    <w:rsid w:val="00111380"/>
    <w:rsid w:val="00111F95"/>
    <w:rsid w:val="00112027"/>
    <w:rsid w:val="00112618"/>
    <w:rsid w:val="0011279D"/>
    <w:rsid w:val="00112EC9"/>
    <w:rsid w:val="001131AE"/>
    <w:rsid w:val="00113542"/>
    <w:rsid w:val="00113667"/>
    <w:rsid w:val="00113888"/>
    <w:rsid w:val="00113893"/>
    <w:rsid w:val="00113932"/>
    <w:rsid w:val="00113B4F"/>
    <w:rsid w:val="00113C41"/>
    <w:rsid w:val="00114017"/>
    <w:rsid w:val="0011408B"/>
    <w:rsid w:val="0011458C"/>
    <w:rsid w:val="00114937"/>
    <w:rsid w:val="00114995"/>
    <w:rsid w:val="00114ED6"/>
    <w:rsid w:val="00114F7F"/>
    <w:rsid w:val="00115244"/>
    <w:rsid w:val="0011547A"/>
    <w:rsid w:val="00115977"/>
    <w:rsid w:val="00115AB8"/>
    <w:rsid w:val="00115DC3"/>
    <w:rsid w:val="00116387"/>
    <w:rsid w:val="001163C7"/>
    <w:rsid w:val="0011640E"/>
    <w:rsid w:val="00116711"/>
    <w:rsid w:val="001168C0"/>
    <w:rsid w:val="00116B6F"/>
    <w:rsid w:val="00116BC2"/>
    <w:rsid w:val="00116F0B"/>
    <w:rsid w:val="001172AC"/>
    <w:rsid w:val="001172C1"/>
    <w:rsid w:val="00117442"/>
    <w:rsid w:val="001175ED"/>
    <w:rsid w:val="0011776A"/>
    <w:rsid w:val="00117890"/>
    <w:rsid w:val="00117B7B"/>
    <w:rsid w:val="00117E86"/>
    <w:rsid w:val="0012001A"/>
    <w:rsid w:val="00120185"/>
    <w:rsid w:val="0012022D"/>
    <w:rsid w:val="00120249"/>
    <w:rsid w:val="00120359"/>
    <w:rsid w:val="00120405"/>
    <w:rsid w:val="00120410"/>
    <w:rsid w:val="00120D4E"/>
    <w:rsid w:val="00120DFB"/>
    <w:rsid w:val="00120E54"/>
    <w:rsid w:val="00121361"/>
    <w:rsid w:val="00121B7F"/>
    <w:rsid w:val="0012215A"/>
    <w:rsid w:val="00122164"/>
    <w:rsid w:val="0012261F"/>
    <w:rsid w:val="00122621"/>
    <w:rsid w:val="001226DC"/>
    <w:rsid w:val="001227FC"/>
    <w:rsid w:val="00122AFB"/>
    <w:rsid w:val="00122C53"/>
    <w:rsid w:val="00122E2B"/>
    <w:rsid w:val="001231B7"/>
    <w:rsid w:val="001235D2"/>
    <w:rsid w:val="00123909"/>
    <w:rsid w:val="00123955"/>
    <w:rsid w:val="00123ABF"/>
    <w:rsid w:val="00123AD9"/>
    <w:rsid w:val="00123FDD"/>
    <w:rsid w:val="001244CF"/>
    <w:rsid w:val="0012450D"/>
    <w:rsid w:val="0012464E"/>
    <w:rsid w:val="001249C6"/>
    <w:rsid w:val="001249F6"/>
    <w:rsid w:val="00124A2E"/>
    <w:rsid w:val="00124DD5"/>
    <w:rsid w:val="00124E19"/>
    <w:rsid w:val="00124E94"/>
    <w:rsid w:val="00124EA7"/>
    <w:rsid w:val="001250D0"/>
    <w:rsid w:val="0012513D"/>
    <w:rsid w:val="0012520E"/>
    <w:rsid w:val="00125394"/>
    <w:rsid w:val="001253A1"/>
    <w:rsid w:val="00125426"/>
    <w:rsid w:val="00125C41"/>
    <w:rsid w:val="00126000"/>
    <w:rsid w:val="00126068"/>
    <w:rsid w:val="00126568"/>
    <w:rsid w:val="001265A7"/>
    <w:rsid w:val="001267F2"/>
    <w:rsid w:val="00126AB1"/>
    <w:rsid w:val="00126CC8"/>
    <w:rsid w:val="00126F87"/>
    <w:rsid w:val="00126FF5"/>
    <w:rsid w:val="00127A9D"/>
    <w:rsid w:val="00127CE4"/>
    <w:rsid w:val="00127E1B"/>
    <w:rsid w:val="00127E25"/>
    <w:rsid w:val="00130139"/>
    <w:rsid w:val="0013044A"/>
    <w:rsid w:val="0013047E"/>
    <w:rsid w:val="00130484"/>
    <w:rsid w:val="00130588"/>
    <w:rsid w:val="001305D2"/>
    <w:rsid w:val="0013079F"/>
    <w:rsid w:val="0013083B"/>
    <w:rsid w:val="00130BFD"/>
    <w:rsid w:val="0013135F"/>
    <w:rsid w:val="00131544"/>
    <w:rsid w:val="0013184C"/>
    <w:rsid w:val="001319B0"/>
    <w:rsid w:val="00131B9F"/>
    <w:rsid w:val="001321F6"/>
    <w:rsid w:val="001322D1"/>
    <w:rsid w:val="00132460"/>
    <w:rsid w:val="00132571"/>
    <w:rsid w:val="00132816"/>
    <w:rsid w:val="00132BCE"/>
    <w:rsid w:val="00132DD7"/>
    <w:rsid w:val="001330C4"/>
    <w:rsid w:val="00133153"/>
    <w:rsid w:val="0013345F"/>
    <w:rsid w:val="00133525"/>
    <w:rsid w:val="001336CF"/>
    <w:rsid w:val="00133A4C"/>
    <w:rsid w:val="00133E60"/>
    <w:rsid w:val="00134940"/>
    <w:rsid w:val="00134B4A"/>
    <w:rsid w:val="00134E17"/>
    <w:rsid w:val="00134F92"/>
    <w:rsid w:val="00135108"/>
    <w:rsid w:val="001353F4"/>
    <w:rsid w:val="0013544D"/>
    <w:rsid w:val="00135467"/>
    <w:rsid w:val="00135936"/>
    <w:rsid w:val="00135938"/>
    <w:rsid w:val="00135AEE"/>
    <w:rsid w:val="00135C27"/>
    <w:rsid w:val="00135EA8"/>
    <w:rsid w:val="00136109"/>
    <w:rsid w:val="001361E5"/>
    <w:rsid w:val="001365B4"/>
    <w:rsid w:val="00136831"/>
    <w:rsid w:val="0013690C"/>
    <w:rsid w:val="00136BEE"/>
    <w:rsid w:val="00136D8E"/>
    <w:rsid w:val="00136DC0"/>
    <w:rsid w:val="00136F18"/>
    <w:rsid w:val="0013710A"/>
    <w:rsid w:val="00137246"/>
    <w:rsid w:val="0013737F"/>
    <w:rsid w:val="00137A29"/>
    <w:rsid w:val="00137C68"/>
    <w:rsid w:val="00137CEF"/>
    <w:rsid w:val="00137D59"/>
    <w:rsid w:val="00140002"/>
    <w:rsid w:val="00140048"/>
    <w:rsid w:val="00140144"/>
    <w:rsid w:val="00140158"/>
    <w:rsid w:val="00140401"/>
    <w:rsid w:val="001405A9"/>
    <w:rsid w:val="00140738"/>
    <w:rsid w:val="001409A5"/>
    <w:rsid w:val="001409BA"/>
    <w:rsid w:val="00140A3F"/>
    <w:rsid w:val="00140A61"/>
    <w:rsid w:val="00140AF0"/>
    <w:rsid w:val="00141077"/>
    <w:rsid w:val="001415C8"/>
    <w:rsid w:val="001416B9"/>
    <w:rsid w:val="00141BF7"/>
    <w:rsid w:val="00141FD7"/>
    <w:rsid w:val="001420B1"/>
    <w:rsid w:val="00142906"/>
    <w:rsid w:val="00142A05"/>
    <w:rsid w:val="00142DC1"/>
    <w:rsid w:val="00142F52"/>
    <w:rsid w:val="00143041"/>
    <w:rsid w:val="00143494"/>
    <w:rsid w:val="0014387E"/>
    <w:rsid w:val="00143919"/>
    <w:rsid w:val="001439DD"/>
    <w:rsid w:val="00143C53"/>
    <w:rsid w:val="00143F57"/>
    <w:rsid w:val="00143F6D"/>
    <w:rsid w:val="00143F77"/>
    <w:rsid w:val="001442A4"/>
    <w:rsid w:val="00144387"/>
    <w:rsid w:val="001447F6"/>
    <w:rsid w:val="00144C37"/>
    <w:rsid w:val="00144C61"/>
    <w:rsid w:val="00144CED"/>
    <w:rsid w:val="00144DB8"/>
    <w:rsid w:val="00144FAD"/>
    <w:rsid w:val="001453EB"/>
    <w:rsid w:val="00145403"/>
    <w:rsid w:val="0014586C"/>
    <w:rsid w:val="00145886"/>
    <w:rsid w:val="00145D9C"/>
    <w:rsid w:val="00145F23"/>
    <w:rsid w:val="00146265"/>
    <w:rsid w:val="00146272"/>
    <w:rsid w:val="00146290"/>
    <w:rsid w:val="00146CCA"/>
    <w:rsid w:val="00146D5E"/>
    <w:rsid w:val="00146F46"/>
    <w:rsid w:val="00147574"/>
    <w:rsid w:val="0014783A"/>
    <w:rsid w:val="00147EAC"/>
    <w:rsid w:val="00147EB1"/>
    <w:rsid w:val="00147EDD"/>
    <w:rsid w:val="00147FD8"/>
    <w:rsid w:val="001502CF"/>
    <w:rsid w:val="001504FA"/>
    <w:rsid w:val="001505F9"/>
    <w:rsid w:val="001508E1"/>
    <w:rsid w:val="00150A4D"/>
    <w:rsid w:val="00150A9A"/>
    <w:rsid w:val="00150AC7"/>
    <w:rsid w:val="00151069"/>
    <w:rsid w:val="001510BF"/>
    <w:rsid w:val="00151D35"/>
    <w:rsid w:val="00152109"/>
    <w:rsid w:val="00152210"/>
    <w:rsid w:val="0015233F"/>
    <w:rsid w:val="0015238F"/>
    <w:rsid w:val="001524C6"/>
    <w:rsid w:val="00152719"/>
    <w:rsid w:val="00152879"/>
    <w:rsid w:val="0015296F"/>
    <w:rsid w:val="0015311F"/>
    <w:rsid w:val="001532F7"/>
    <w:rsid w:val="0015342A"/>
    <w:rsid w:val="00153629"/>
    <w:rsid w:val="00153730"/>
    <w:rsid w:val="00153777"/>
    <w:rsid w:val="001538FA"/>
    <w:rsid w:val="00153AF8"/>
    <w:rsid w:val="00153E8F"/>
    <w:rsid w:val="00154667"/>
    <w:rsid w:val="00154AC6"/>
    <w:rsid w:val="00154D60"/>
    <w:rsid w:val="00154FB0"/>
    <w:rsid w:val="00155199"/>
    <w:rsid w:val="001552B1"/>
    <w:rsid w:val="00155C57"/>
    <w:rsid w:val="00155D26"/>
    <w:rsid w:val="00156810"/>
    <w:rsid w:val="001568E9"/>
    <w:rsid w:val="00156E2C"/>
    <w:rsid w:val="0015702E"/>
    <w:rsid w:val="0015721F"/>
    <w:rsid w:val="0015735A"/>
    <w:rsid w:val="001575D8"/>
    <w:rsid w:val="00157603"/>
    <w:rsid w:val="00157661"/>
    <w:rsid w:val="00157872"/>
    <w:rsid w:val="001579F5"/>
    <w:rsid w:val="00157AD6"/>
    <w:rsid w:val="00157E95"/>
    <w:rsid w:val="00157F4C"/>
    <w:rsid w:val="00160227"/>
    <w:rsid w:val="001602A8"/>
    <w:rsid w:val="001602D1"/>
    <w:rsid w:val="001603B3"/>
    <w:rsid w:val="00160672"/>
    <w:rsid w:val="001607E5"/>
    <w:rsid w:val="00160928"/>
    <w:rsid w:val="001611E2"/>
    <w:rsid w:val="00161300"/>
    <w:rsid w:val="00161556"/>
    <w:rsid w:val="001615AB"/>
    <w:rsid w:val="001615DB"/>
    <w:rsid w:val="00161784"/>
    <w:rsid w:val="00161B8C"/>
    <w:rsid w:val="00162498"/>
    <w:rsid w:val="001629C4"/>
    <w:rsid w:val="00162A38"/>
    <w:rsid w:val="00163243"/>
    <w:rsid w:val="001635C3"/>
    <w:rsid w:val="00163B86"/>
    <w:rsid w:val="00163FAC"/>
    <w:rsid w:val="0016429F"/>
    <w:rsid w:val="00164524"/>
    <w:rsid w:val="00164590"/>
    <w:rsid w:val="00165422"/>
    <w:rsid w:val="00165472"/>
    <w:rsid w:val="00165750"/>
    <w:rsid w:val="001658F4"/>
    <w:rsid w:val="00165947"/>
    <w:rsid w:val="00165B45"/>
    <w:rsid w:val="00165BBF"/>
    <w:rsid w:val="00165D4A"/>
    <w:rsid w:val="00166277"/>
    <w:rsid w:val="0016645D"/>
    <w:rsid w:val="001669FD"/>
    <w:rsid w:val="00166B1E"/>
    <w:rsid w:val="00166CA4"/>
    <w:rsid w:val="00166D0D"/>
    <w:rsid w:val="00166D18"/>
    <w:rsid w:val="00166D7E"/>
    <w:rsid w:val="001670A0"/>
    <w:rsid w:val="00167208"/>
    <w:rsid w:val="001676DE"/>
    <w:rsid w:val="001677AF"/>
    <w:rsid w:val="0016783C"/>
    <w:rsid w:val="00167851"/>
    <w:rsid w:val="00167BA3"/>
    <w:rsid w:val="00167C51"/>
    <w:rsid w:val="001701D5"/>
    <w:rsid w:val="001703B7"/>
    <w:rsid w:val="001705B7"/>
    <w:rsid w:val="001706E5"/>
    <w:rsid w:val="0017078C"/>
    <w:rsid w:val="001707D6"/>
    <w:rsid w:val="00170893"/>
    <w:rsid w:val="00170940"/>
    <w:rsid w:val="00170AD1"/>
    <w:rsid w:val="00170CD5"/>
    <w:rsid w:val="00171447"/>
    <w:rsid w:val="00171865"/>
    <w:rsid w:val="0017235D"/>
    <w:rsid w:val="001724CB"/>
    <w:rsid w:val="00172591"/>
    <w:rsid w:val="0017266F"/>
    <w:rsid w:val="001726BB"/>
    <w:rsid w:val="001729F6"/>
    <w:rsid w:val="00172A1D"/>
    <w:rsid w:val="00172A6F"/>
    <w:rsid w:val="00172A8D"/>
    <w:rsid w:val="00172BBA"/>
    <w:rsid w:val="00172CD7"/>
    <w:rsid w:val="00172DF8"/>
    <w:rsid w:val="00172E44"/>
    <w:rsid w:val="00172FCC"/>
    <w:rsid w:val="001731C4"/>
    <w:rsid w:val="0017369C"/>
    <w:rsid w:val="0017377E"/>
    <w:rsid w:val="0017386E"/>
    <w:rsid w:val="00173AFE"/>
    <w:rsid w:val="00173AFF"/>
    <w:rsid w:val="00173CBB"/>
    <w:rsid w:val="00174055"/>
    <w:rsid w:val="0017411E"/>
    <w:rsid w:val="001742C1"/>
    <w:rsid w:val="00174AA8"/>
    <w:rsid w:val="00174C41"/>
    <w:rsid w:val="00174DFA"/>
    <w:rsid w:val="00174E00"/>
    <w:rsid w:val="00174F7A"/>
    <w:rsid w:val="00174FB9"/>
    <w:rsid w:val="001755BF"/>
    <w:rsid w:val="00176094"/>
    <w:rsid w:val="00176310"/>
    <w:rsid w:val="001763B3"/>
    <w:rsid w:val="00176918"/>
    <w:rsid w:val="00176AE9"/>
    <w:rsid w:val="00176C67"/>
    <w:rsid w:val="00176CE4"/>
    <w:rsid w:val="00176F6C"/>
    <w:rsid w:val="00177117"/>
    <w:rsid w:val="001771C8"/>
    <w:rsid w:val="001773DF"/>
    <w:rsid w:val="00177BFF"/>
    <w:rsid w:val="00177C2A"/>
    <w:rsid w:val="00180258"/>
    <w:rsid w:val="00180520"/>
    <w:rsid w:val="001805A5"/>
    <w:rsid w:val="001805C6"/>
    <w:rsid w:val="001806CB"/>
    <w:rsid w:val="00180815"/>
    <w:rsid w:val="001809FC"/>
    <w:rsid w:val="00180A9C"/>
    <w:rsid w:val="00180AC5"/>
    <w:rsid w:val="00180AD2"/>
    <w:rsid w:val="00180D80"/>
    <w:rsid w:val="00180D94"/>
    <w:rsid w:val="00180E0A"/>
    <w:rsid w:val="0018118F"/>
    <w:rsid w:val="001811D8"/>
    <w:rsid w:val="0018125E"/>
    <w:rsid w:val="0018129F"/>
    <w:rsid w:val="0018138F"/>
    <w:rsid w:val="001815BB"/>
    <w:rsid w:val="001819C4"/>
    <w:rsid w:val="00181A98"/>
    <w:rsid w:val="00181F5C"/>
    <w:rsid w:val="00182045"/>
    <w:rsid w:val="0018206D"/>
    <w:rsid w:val="00182179"/>
    <w:rsid w:val="0018217C"/>
    <w:rsid w:val="001825BC"/>
    <w:rsid w:val="001829ED"/>
    <w:rsid w:val="00182B29"/>
    <w:rsid w:val="00182BEF"/>
    <w:rsid w:val="00182DF7"/>
    <w:rsid w:val="001832D7"/>
    <w:rsid w:val="001833E0"/>
    <w:rsid w:val="00183481"/>
    <w:rsid w:val="001836D3"/>
    <w:rsid w:val="001837B7"/>
    <w:rsid w:val="0018382C"/>
    <w:rsid w:val="00183992"/>
    <w:rsid w:val="00183C3F"/>
    <w:rsid w:val="001843F8"/>
    <w:rsid w:val="001844E8"/>
    <w:rsid w:val="001850B7"/>
    <w:rsid w:val="001857B6"/>
    <w:rsid w:val="00185A60"/>
    <w:rsid w:val="00185D77"/>
    <w:rsid w:val="00185DD4"/>
    <w:rsid w:val="00185EEE"/>
    <w:rsid w:val="00185F58"/>
    <w:rsid w:val="00185F77"/>
    <w:rsid w:val="00186003"/>
    <w:rsid w:val="00186467"/>
    <w:rsid w:val="00186624"/>
    <w:rsid w:val="00186684"/>
    <w:rsid w:val="00186855"/>
    <w:rsid w:val="00186974"/>
    <w:rsid w:val="00187043"/>
    <w:rsid w:val="00187B49"/>
    <w:rsid w:val="00187DF0"/>
    <w:rsid w:val="00190584"/>
    <w:rsid w:val="00190BB4"/>
    <w:rsid w:val="00190DB2"/>
    <w:rsid w:val="00190FE6"/>
    <w:rsid w:val="0019120A"/>
    <w:rsid w:val="001913B1"/>
    <w:rsid w:val="001914A2"/>
    <w:rsid w:val="00191577"/>
    <w:rsid w:val="00191706"/>
    <w:rsid w:val="00191831"/>
    <w:rsid w:val="00191A95"/>
    <w:rsid w:val="00191E19"/>
    <w:rsid w:val="00192029"/>
    <w:rsid w:val="001921F7"/>
    <w:rsid w:val="0019221B"/>
    <w:rsid w:val="0019231B"/>
    <w:rsid w:val="0019234A"/>
    <w:rsid w:val="0019239E"/>
    <w:rsid w:val="0019246E"/>
    <w:rsid w:val="00192795"/>
    <w:rsid w:val="001927C2"/>
    <w:rsid w:val="0019285A"/>
    <w:rsid w:val="001929FD"/>
    <w:rsid w:val="00192A34"/>
    <w:rsid w:val="00192C2C"/>
    <w:rsid w:val="00192D30"/>
    <w:rsid w:val="00192D3C"/>
    <w:rsid w:val="00192E45"/>
    <w:rsid w:val="00192F44"/>
    <w:rsid w:val="0019303D"/>
    <w:rsid w:val="00193785"/>
    <w:rsid w:val="0019380F"/>
    <w:rsid w:val="00193A05"/>
    <w:rsid w:val="00193F88"/>
    <w:rsid w:val="001941BA"/>
    <w:rsid w:val="00194570"/>
    <w:rsid w:val="00194BA3"/>
    <w:rsid w:val="0019509B"/>
    <w:rsid w:val="00195501"/>
    <w:rsid w:val="0019558D"/>
    <w:rsid w:val="00195BC8"/>
    <w:rsid w:val="00195C3A"/>
    <w:rsid w:val="00196005"/>
    <w:rsid w:val="001962FC"/>
    <w:rsid w:val="00196569"/>
    <w:rsid w:val="001968E0"/>
    <w:rsid w:val="00196DF0"/>
    <w:rsid w:val="00196FAC"/>
    <w:rsid w:val="00197661"/>
    <w:rsid w:val="0019772E"/>
    <w:rsid w:val="00197CDB"/>
    <w:rsid w:val="00197DC0"/>
    <w:rsid w:val="00197EDD"/>
    <w:rsid w:val="001A0103"/>
    <w:rsid w:val="001A04D6"/>
    <w:rsid w:val="001A074D"/>
    <w:rsid w:val="001A07CF"/>
    <w:rsid w:val="001A0A51"/>
    <w:rsid w:val="001A0A8A"/>
    <w:rsid w:val="001A0B53"/>
    <w:rsid w:val="001A0F7E"/>
    <w:rsid w:val="001A0FAC"/>
    <w:rsid w:val="001A1180"/>
    <w:rsid w:val="001A1264"/>
    <w:rsid w:val="001A14E6"/>
    <w:rsid w:val="001A1532"/>
    <w:rsid w:val="001A17F0"/>
    <w:rsid w:val="001A1C82"/>
    <w:rsid w:val="001A1D5F"/>
    <w:rsid w:val="001A2021"/>
    <w:rsid w:val="001A2C4B"/>
    <w:rsid w:val="001A2C4E"/>
    <w:rsid w:val="001A3194"/>
    <w:rsid w:val="001A327E"/>
    <w:rsid w:val="001A3733"/>
    <w:rsid w:val="001A38C3"/>
    <w:rsid w:val="001A38EE"/>
    <w:rsid w:val="001A3930"/>
    <w:rsid w:val="001A3A9A"/>
    <w:rsid w:val="001A4179"/>
    <w:rsid w:val="001A44EA"/>
    <w:rsid w:val="001A4673"/>
    <w:rsid w:val="001A486B"/>
    <w:rsid w:val="001A4A29"/>
    <w:rsid w:val="001A4C81"/>
    <w:rsid w:val="001A4E5F"/>
    <w:rsid w:val="001A4F67"/>
    <w:rsid w:val="001A4FCB"/>
    <w:rsid w:val="001A52C9"/>
    <w:rsid w:val="001A5957"/>
    <w:rsid w:val="001A599D"/>
    <w:rsid w:val="001A5B3A"/>
    <w:rsid w:val="001A6212"/>
    <w:rsid w:val="001A63F9"/>
    <w:rsid w:val="001A6647"/>
    <w:rsid w:val="001A6701"/>
    <w:rsid w:val="001A6714"/>
    <w:rsid w:val="001A6931"/>
    <w:rsid w:val="001A6945"/>
    <w:rsid w:val="001A6B9A"/>
    <w:rsid w:val="001A6DCB"/>
    <w:rsid w:val="001A70C6"/>
    <w:rsid w:val="001A72B8"/>
    <w:rsid w:val="001A774F"/>
    <w:rsid w:val="001A7854"/>
    <w:rsid w:val="001A7C40"/>
    <w:rsid w:val="001A7D5C"/>
    <w:rsid w:val="001B007E"/>
    <w:rsid w:val="001B06EA"/>
    <w:rsid w:val="001B099A"/>
    <w:rsid w:val="001B0A2B"/>
    <w:rsid w:val="001B0C3B"/>
    <w:rsid w:val="001B0C5A"/>
    <w:rsid w:val="001B1115"/>
    <w:rsid w:val="001B1185"/>
    <w:rsid w:val="001B11EA"/>
    <w:rsid w:val="001B131A"/>
    <w:rsid w:val="001B153B"/>
    <w:rsid w:val="001B16DA"/>
    <w:rsid w:val="001B178F"/>
    <w:rsid w:val="001B1914"/>
    <w:rsid w:val="001B1961"/>
    <w:rsid w:val="001B1999"/>
    <w:rsid w:val="001B1C1C"/>
    <w:rsid w:val="001B1F2C"/>
    <w:rsid w:val="001B2012"/>
    <w:rsid w:val="001B2043"/>
    <w:rsid w:val="001B22BD"/>
    <w:rsid w:val="001B2319"/>
    <w:rsid w:val="001B2539"/>
    <w:rsid w:val="001B2609"/>
    <w:rsid w:val="001B261E"/>
    <w:rsid w:val="001B28F7"/>
    <w:rsid w:val="001B2B02"/>
    <w:rsid w:val="001B2B5C"/>
    <w:rsid w:val="001B2B7E"/>
    <w:rsid w:val="001B2C5E"/>
    <w:rsid w:val="001B2DD5"/>
    <w:rsid w:val="001B2EBB"/>
    <w:rsid w:val="001B3020"/>
    <w:rsid w:val="001B30BD"/>
    <w:rsid w:val="001B349C"/>
    <w:rsid w:val="001B358B"/>
    <w:rsid w:val="001B4025"/>
    <w:rsid w:val="001B41F2"/>
    <w:rsid w:val="001B42E0"/>
    <w:rsid w:val="001B42E3"/>
    <w:rsid w:val="001B433C"/>
    <w:rsid w:val="001B4485"/>
    <w:rsid w:val="001B44C5"/>
    <w:rsid w:val="001B46DA"/>
    <w:rsid w:val="001B47AD"/>
    <w:rsid w:val="001B4F06"/>
    <w:rsid w:val="001B4FB3"/>
    <w:rsid w:val="001B50E3"/>
    <w:rsid w:val="001B5395"/>
    <w:rsid w:val="001B5637"/>
    <w:rsid w:val="001B5711"/>
    <w:rsid w:val="001B575C"/>
    <w:rsid w:val="001B5808"/>
    <w:rsid w:val="001B5B44"/>
    <w:rsid w:val="001B5BE7"/>
    <w:rsid w:val="001B5DD3"/>
    <w:rsid w:val="001B5E80"/>
    <w:rsid w:val="001B62BB"/>
    <w:rsid w:val="001B62CF"/>
    <w:rsid w:val="001B658C"/>
    <w:rsid w:val="001B6698"/>
    <w:rsid w:val="001B6830"/>
    <w:rsid w:val="001B6A67"/>
    <w:rsid w:val="001B6B5F"/>
    <w:rsid w:val="001B6BD6"/>
    <w:rsid w:val="001B7148"/>
    <w:rsid w:val="001B75C2"/>
    <w:rsid w:val="001B797F"/>
    <w:rsid w:val="001B79D8"/>
    <w:rsid w:val="001B7E45"/>
    <w:rsid w:val="001B7F90"/>
    <w:rsid w:val="001C038B"/>
    <w:rsid w:val="001C048C"/>
    <w:rsid w:val="001C0728"/>
    <w:rsid w:val="001C0FD1"/>
    <w:rsid w:val="001C1662"/>
    <w:rsid w:val="001C19AC"/>
    <w:rsid w:val="001C19B6"/>
    <w:rsid w:val="001C1B1B"/>
    <w:rsid w:val="001C2088"/>
    <w:rsid w:val="001C236F"/>
    <w:rsid w:val="001C26C2"/>
    <w:rsid w:val="001C2AA9"/>
    <w:rsid w:val="001C2B8B"/>
    <w:rsid w:val="001C2E22"/>
    <w:rsid w:val="001C2F5D"/>
    <w:rsid w:val="001C3027"/>
    <w:rsid w:val="001C308B"/>
    <w:rsid w:val="001C30E8"/>
    <w:rsid w:val="001C311C"/>
    <w:rsid w:val="001C3318"/>
    <w:rsid w:val="001C3570"/>
    <w:rsid w:val="001C37A0"/>
    <w:rsid w:val="001C3867"/>
    <w:rsid w:val="001C3B13"/>
    <w:rsid w:val="001C3C99"/>
    <w:rsid w:val="001C3F21"/>
    <w:rsid w:val="001C3F62"/>
    <w:rsid w:val="001C3F70"/>
    <w:rsid w:val="001C41A5"/>
    <w:rsid w:val="001C43BC"/>
    <w:rsid w:val="001C43DD"/>
    <w:rsid w:val="001C474F"/>
    <w:rsid w:val="001C4852"/>
    <w:rsid w:val="001C4B4A"/>
    <w:rsid w:val="001C4D71"/>
    <w:rsid w:val="001C504D"/>
    <w:rsid w:val="001C594A"/>
    <w:rsid w:val="001C5B51"/>
    <w:rsid w:val="001C5C51"/>
    <w:rsid w:val="001C62F2"/>
    <w:rsid w:val="001C6780"/>
    <w:rsid w:val="001C7262"/>
    <w:rsid w:val="001C777E"/>
    <w:rsid w:val="001C7903"/>
    <w:rsid w:val="001C7E6A"/>
    <w:rsid w:val="001D0053"/>
    <w:rsid w:val="001D01C0"/>
    <w:rsid w:val="001D0299"/>
    <w:rsid w:val="001D047D"/>
    <w:rsid w:val="001D0A70"/>
    <w:rsid w:val="001D0EDB"/>
    <w:rsid w:val="001D104D"/>
    <w:rsid w:val="001D1282"/>
    <w:rsid w:val="001D21E6"/>
    <w:rsid w:val="001D224A"/>
    <w:rsid w:val="001D2265"/>
    <w:rsid w:val="001D25CC"/>
    <w:rsid w:val="001D3225"/>
    <w:rsid w:val="001D3333"/>
    <w:rsid w:val="001D345D"/>
    <w:rsid w:val="001D3ADB"/>
    <w:rsid w:val="001D3BA4"/>
    <w:rsid w:val="001D3DB1"/>
    <w:rsid w:val="001D3F05"/>
    <w:rsid w:val="001D416B"/>
    <w:rsid w:val="001D43C5"/>
    <w:rsid w:val="001D4521"/>
    <w:rsid w:val="001D45BD"/>
    <w:rsid w:val="001D4963"/>
    <w:rsid w:val="001D4C3D"/>
    <w:rsid w:val="001D4F4F"/>
    <w:rsid w:val="001D4F50"/>
    <w:rsid w:val="001D5636"/>
    <w:rsid w:val="001D5659"/>
    <w:rsid w:val="001D56A1"/>
    <w:rsid w:val="001D56F0"/>
    <w:rsid w:val="001D59BC"/>
    <w:rsid w:val="001D5CB5"/>
    <w:rsid w:val="001D5D72"/>
    <w:rsid w:val="001D5FEB"/>
    <w:rsid w:val="001D60B6"/>
    <w:rsid w:val="001D63D0"/>
    <w:rsid w:val="001D6471"/>
    <w:rsid w:val="001D6D08"/>
    <w:rsid w:val="001D6DD1"/>
    <w:rsid w:val="001D7340"/>
    <w:rsid w:val="001D7B8A"/>
    <w:rsid w:val="001D7CE2"/>
    <w:rsid w:val="001D7E26"/>
    <w:rsid w:val="001E02C9"/>
    <w:rsid w:val="001E0367"/>
    <w:rsid w:val="001E03EC"/>
    <w:rsid w:val="001E0507"/>
    <w:rsid w:val="001E0837"/>
    <w:rsid w:val="001E0D11"/>
    <w:rsid w:val="001E0DE6"/>
    <w:rsid w:val="001E1004"/>
    <w:rsid w:val="001E1A2F"/>
    <w:rsid w:val="001E1ACD"/>
    <w:rsid w:val="001E1D58"/>
    <w:rsid w:val="001E1E2A"/>
    <w:rsid w:val="001E1F0A"/>
    <w:rsid w:val="001E1F36"/>
    <w:rsid w:val="001E1F99"/>
    <w:rsid w:val="001E229C"/>
    <w:rsid w:val="001E2B6A"/>
    <w:rsid w:val="001E2C53"/>
    <w:rsid w:val="001E2E1A"/>
    <w:rsid w:val="001E2F12"/>
    <w:rsid w:val="001E3339"/>
    <w:rsid w:val="001E35B8"/>
    <w:rsid w:val="001E3642"/>
    <w:rsid w:val="001E3755"/>
    <w:rsid w:val="001E3A2B"/>
    <w:rsid w:val="001E3D03"/>
    <w:rsid w:val="001E3D6A"/>
    <w:rsid w:val="001E3E4A"/>
    <w:rsid w:val="001E3F3B"/>
    <w:rsid w:val="001E3FCC"/>
    <w:rsid w:val="001E4049"/>
    <w:rsid w:val="001E417A"/>
    <w:rsid w:val="001E4C02"/>
    <w:rsid w:val="001E500B"/>
    <w:rsid w:val="001E5238"/>
    <w:rsid w:val="001E57F9"/>
    <w:rsid w:val="001E5D7B"/>
    <w:rsid w:val="001E5DFA"/>
    <w:rsid w:val="001E635E"/>
    <w:rsid w:val="001E684E"/>
    <w:rsid w:val="001E68E3"/>
    <w:rsid w:val="001E6AD6"/>
    <w:rsid w:val="001E6F21"/>
    <w:rsid w:val="001E6FAC"/>
    <w:rsid w:val="001E71A4"/>
    <w:rsid w:val="001E71BB"/>
    <w:rsid w:val="001E7521"/>
    <w:rsid w:val="001E7554"/>
    <w:rsid w:val="001E7753"/>
    <w:rsid w:val="001E7AAD"/>
    <w:rsid w:val="001F0027"/>
    <w:rsid w:val="001F04F4"/>
    <w:rsid w:val="001F04F8"/>
    <w:rsid w:val="001F0862"/>
    <w:rsid w:val="001F0ADE"/>
    <w:rsid w:val="001F0B28"/>
    <w:rsid w:val="001F0E2E"/>
    <w:rsid w:val="001F0EB0"/>
    <w:rsid w:val="001F1027"/>
    <w:rsid w:val="001F1094"/>
    <w:rsid w:val="001F132D"/>
    <w:rsid w:val="001F1570"/>
    <w:rsid w:val="001F1694"/>
    <w:rsid w:val="001F16EE"/>
    <w:rsid w:val="001F1AD2"/>
    <w:rsid w:val="001F222D"/>
    <w:rsid w:val="001F2981"/>
    <w:rsid w:val="001F2B59"/>
    <w:rsid w:val="001F2CCA"/>
    <w:rsid w:val="001F2E0B"/>
    <w:rsid w:val="001F306D"/>
    <w:rsid w:val="001F3207"/>
    <w:rsid w:val="001F3329"/>
    <w:rsid w:val="001F3373"/>
    <w:rsid w:val="001F34C3"/>
    <w:rsid w:val="001F3699"/>
    <w:rsid w:val="001F377B"/>
    <w:rsid w:val="001F3988"/>
    <w:rsid w:val="001F3C45"/>
    <w:rsid w:val="001F3D04"/>
    <w:rsid w:val="001F4004"/>
    <w:rsid w:val="001F4294"/>
    <w:rsid w:val="001F442B"/>
    <w:rsid w:val="001F45A3"/>
    <w:rsid w:val="001F48D9"/>
    <w:rsid w:val="001F4AEE"/>
    <w:rsid w:val="001F5021"/>
    <w:rsid w:val="001F50F0"/>
    <w:rsid w:val="001F51BD"/>
    <w:rsid w:val="001F54FF"/>
    <w:rsid w:val="001F555F"/>
    <w:rsid w:val="001F5A13"/>
    <w:rsid w:val="001F5AAF"/>
    <w:rsid w:val="001F5BE9"/>
    <w:rsid w:val="001F5F8F"/>
    <w:rsid w:val="001F5FED"/>
    <w:rsid w:val="001F605B"/>
    <w:rsid w:val="001F622B"/>
    <w:rsid w:val="001F63CD"/>
    <w:rsid w:val="001F6A99"/>
    <w:rsid w:val="001F6AA5"/>
    <w:rsid w:val="001F6E14"/>
    <w:rsid w:val="001F769C"/>
    <w:rsid w:val="001F78A1"/>
    <w:rsid w:val="001F78EA"/>
    <w:rsid w:val="001F7C27"/>
    <w:rsid w:val="001F7CC1"/>
    <w:rsid w:val="001F7FC0"/>
    <w:rsid w:val="002000F2"/>
    <w:rsid w:val="002004BE"/>
    <w:rsid w:val="002006D1"/>
    <w:rsid w:val="002007CF"/>
    <w:rsid w:val="00200D1F"/>
    <w:rsid w:val="00200E95"/>
    <w:rsid w:val="00201021"/>
    <w:rsid w:val="00201450"/>
    <w:rsid w:val="00201AB9"/>
    <w:rsid w:val="00201B94"/>
    <w:rsid w:val="00201BF4"/>
    <w:rsid w:val="00201C62"/>
    <w:rsid w:val="00201F60"/>
    <w:rsid w:val="0020233F"/>
    <w:rsid w:val="00202607"/>
    <w:rsid w:val="0020286C"/>
    <w:rsid w:val="00203345"/>
    <w:rsid w:val="002033A5"/>
    <w:rsid w:val="00203828"/>
    <w:rsid w:val="0020383A"/>
    <w:rsid w:val="00203A04"/>
    <w:rsid w:val="00203E9C"/>
    <w:rsid w:val="00203FFF"/>
    <w:rsid w:val="00204086"/>
    <w:rsid w:val="0020424E"/>
    <w:rsid w:val="0020463B"/>
    <w:rsid w:val="00204FEC"/>
    <w:rsid w:val="002050D1"/>
    <w:rsid w:val="00205216"/>
    <w:rsid w:val="0020560A"/>
    <w:rsid w:val="00205656"/>
    <w:rsid w:val="002062E5"/>
    <w:rsid w:val="002068B9"/>
    <w:rsid w:val="00206C80"/>
    <w:rsid w:val="00207068"/>
    <w:rsid w:val="002070DF"/>
    <w:rsid w:val="002073B5"/>
    <w:rsid w:val="00207426"/>
    <w:rsid w:val="00207921"/>
    <w:rsid w:val="00207B0A"/>
    <w:rsid w:val="00207DF7"/>
    <w:rsid w:val="0021033D"/>
    <w:rsid w:val="00210456"/>
    <w:rsid w:val="00210490"/>
    <w:rsid w:val="002106D2"/>
    <w:rsid w:val="00210B10"/>
    <w:rsid w:val="00210EC8"/>
    <w:rsid w:val="00211227"/>
    <w:rsid w:val="002115FE"/>
    <w:rsid w:val="002119A5"/>
    <w:rsid w:val="00211A3C"/>
    <w:rsid w:val="00211ADB"/>
    <w:rsid w:val="00211B78"/>
    <w:rsid w:val="00211BD2"/>
    <w:rsid w:val="00212248"/>
    <w:rsid w:val="00212B3E"/>
    <w:rsid w:val="002132BE"/>
    <w:rsid w:val="0021334B"/>
    <w:rsid w:val="002133C6"/>
    <w:rsid w:val="0021354E"/>
    <w:rsid w:val="00213773"/>
    <w:rsid w:val="00213987"/>
    <w:rsid w:val="002139DB"/>
    <w:rsid w:val="00213DA6"/>
    <w:rsid w:val="00213E22"/>
    <w:rsid w:val="00214111"/>
    <w:rsid w:val="00214504"/>
    <w:rsid w:val="002145CC"/>
    <w:rsid w:val="002150CE"/>
    <w:rsid w:val="002151BB"/>
    <w:rsid w:val="0021531F"/>
    <w:rsid w:val="002155BA"/>
    <w:rsid w:val="00215658"/>
    <w:rsid w:val="00215ADA"/>
    <w:rsid w:val="00215C8B"/>
    <w:rsid w:val="00215DA7"/>
    <w:rsid w:val="002161C5"/>
    <w:rsid w:val="002163BC"/>
    <w:rsid w:val="00216423"/>
    <w:rsid w:val="0021688A"/>
    <w:rsid w:val="00216D04"/>
    <w:rsid w:val="00216ED2"/>
    <w:rsid w:val="0021759A"/>
    <w:rsid w:val="002175A5"/>
    <w:rsid w:val="002176A2"/>
    <w:rsid w:val="00217A80"/>
    <w:rsid w:val="00217EC8"/>
    <w:rsid w:val="002200E9"/>
    <w:rsid w:val="0022018D"/>
    <w:rsid w:val="00220788"/>
    <w:rsid w:val="002208E0"/>
    <w:rsid w:val="002209A6"/>
    <w:rsid w:val="00220C0F"/>
    <w:rsid w:val="00220E93"/>
    <w:rsid w:val="00221156"/>
    <w:rsid w:val="00221341"/>
    <w:rsid w:val="002216B2"/>
    <w:rsid w:val="00221850"/>
    <w:rsid w:val="002219E1"/>
    <w:rsid w:val="00221B8D"/>
    <w:rsid w:val="00221BD8"/>
    <w:rsid w:val="002223D5"/>
    <w:rsid w:val="00222683"/>
    <w:rsid w:val="00222951"/>
    <w:rsid w:val="00222DC1"/>
    <w:rsid w:val="0022301E"/>
    <w:rsid w:val="00223348"/>
    <w:rsid w:val="00223A76"/>
    <w:rsid w:val="00223D70"/>
    <w:rsid w:val="00223DA7"/>
    <w:rsid w:val="00223F2D"/>
    <w:rsid w:val="00224107"/>
    <w:rsid w:val="002242F3"/>
    <w:rsid w:val="0022446D"/>
    <w:rsid w:val="002246A2"/>
    <w:rsid w:val="002246F0"/>
    <w:rsid w:val="0022480C"/>
    <w:rsid w:val="00224916"/>
    <w:rsid w:val="00224EA5"/>
    <w:rsid w:val="0022508C"/>
    <w:rsid w:val="002251B2"/>
    <w:rsid w:val="002252C5"/>
    <w:rsid w:val="00225378"/>
    <w:rsid w:val="002257A1"/>
    <w:rsid w:val="00225A4B"/>
    <w:rsid w:val="00225B0B"/>
    <w:rsid w:val="00225C94"/>
    <w:rsid w:val="00226329"/>
    <w:rsid w:val="0022645D"/>
    <w:rsid w:val="00226491"/>
    <w:rsid w:val="002264BE"/>
    <w:rsid w:val="00226CFE"/>
    <w:rsid w:val="002270F6"/>
    <w:rsid w:val="002273C6"/>
    <w:rsid w:val="00227416"/>
    <w:rsid w:val="00227BEB"/>
    <w:rsid w:val="00227F2E"/>
    <w:rsid w:val="00230433"/>
    <w:rsid w:val="002304D6"/>
    <w:rsid w:val="00230993"/>
    <w:rsid w:val="00230B61"/>
    <w:rsid w:val="00230D9A"/>
    <w:rsid w:val="00230E17"/>
    <w:rsid w:val="00230F97"/>
    <w:rsid w:val="00231048"/>
    <w:rsid w:val="00231061"/>
    <w:rsid w:val="002311EB"/>
    <w:rsid w:val="00231647"/>
    <w:rsid w:val="00231921"/>
    <w:rsid w:val="00231B85"/>
    <w:rsid w:val="00231C7F"/>
    <w:rsid w:val="00231F6E"/>
    <w:rsid w:val="00231F91"/>
    <w:rsid w:val="00232026"/>
    <w:rsid w:val="0023232D"/>
    <w:rsid w:val="00232486"/>
    <w:rsid w:val="0023261A"/>
    <w:rsid w:val="002327D9"/>
    <w:rsid w:val="00232E18"/>
    <w:rsid w:val="002330F3"/>
    <w:rsid w:val="0023317E"/>
    <w:rsid w:val="002331D7"/>
    <w:rsid w:val="002333A7"/>
    <w:rsid w:val="0023358F"/>
    <w:rsid w:val="00233599"/>
    <w:rsid w:val="0023362B"/>
    <w:rsid w:val="00233A8C"/>
    <w:rsid w:val="00233CDE"/>
    <w:rsid w:val="00234029"/>
    <w:rsid w:val="002340E1"/>
    <w:rsid w:val="0023430C"/>
    <w:rsid w:val="0023462E"/>
    <w:rsid w:val="00234A3D"/>
    <w:rsid w:val="00234C37"/>
    <w:rsid w:val="00234DB4"/>
    <w:rsid w:val="00235083"/>
    <w:rsid w:val="00235367"/>
    <w:rsid w:val="00235450"/>
    <w:rsid w:val="002354B7"/>
    <w:rsid w:val="002356B5"/>
    <w:rsid w:val="00235C06"/>
    <w:rsid w:val="00235CD0"/>
    <w:rsid w:val="00235EBD"/>
    <w:rsid w:val="002360FD"/>
    <w:rsid w:val="002362F7"/>
    <w:rsid w:val="00236AB8"/>
    <w:rsid w:val="00236B24"/>
    <w:rsid w:val="00236B28"/>
    <w:rsid w:val="00237055"/>
    <w:rsid w:val="00237571"/>
    <w:rsid w:val="00237681"/>
    <w:rsid w:val="0023796A"/>
    <w:rsid w:val="00237BF8"/>
    <w:rsid w:val="00237D19"/>
    <w:rsid w:val="00237EBB"/>
    <w:rsid w:val="0024026C"/>
    <w:rsid w:val="00240471"/>
    <w:rsid w:val="0024057D"/>
    <w:rsid w:val="00240866"/>
    <w:rsid w:val="00240AC3"/>
    <w:rsid w:val="00240BF6"/>
    <w:rsid w:val="00240C28"/>
    <w:rsid w:val="00240E29"/>
    <w:rsid w:val="00240E6A"/>
    <w:rsid w:val="00240F1A"/>
    <w:rsid w:val="00241382"/>
    <w:rsid w:val="00241564"/>
    <w:rsid w:val="0024159B"/>
    <w:rsid w:val="00241902"/>
    <w:rsid w:val="002419B5"/>
    <w:rsid w:val="00241C3C"/>
    <w:rsid w:val="00241C99"/>
    <w:rsid w:val="00241E50"/>
    <w:rsid w:val="00241FF0"/>
    <w:rsid w:val="00242326"/>
    <w:rsid w:val="0024240B"/>
    <w:rsid w:val="0024249D"/>
    <w:rsid w:val="00242502"/>
    <w:rsid w:val="0024254D"/>
    <w:rsid w:val="002425EF"/>
    <w:rsid w:val="00242656"/>
    <w:rsid w:val="00242721"/>
    <w:rsid w:val="00242782"/>
    <w:rsid w:val="0024282E"/>
    <w:rsid w:val="00242AFC"/>
    <w:rsid w:val="00242C9A"/>
    <w:rsid w:val="00242CA8"/>
    <w:rsid w:val="00243260"/>
    <w:rsid w:val="0024364C"/>
    <w:rsid w:val="00243886"/>
    <w:rsid w:val="00243A7D"/>
    <w:rsid w:val="00243BEC"/>
    <w:rsid w:val="00243FFB"/>
    <w:rsid w:val="00244241"/>
    <w:rsid w:val="002442F6"/>
    <w:rsid w:val="0024448B"/>
    <w:rsid w:val="00244718"/>
    <w:rsid w:val="00244722"/>
    <w:rsid w:val="00244835"/>
    <w:rsid w:val="00244951"/>
    <w:rsid w:val="00244AF1"/>
    <w:rsid w:val="00244C2E"/>
    <w:rsid w:val="00244EAD"/>
    <w:rsid w:val="00245047"/>
    <w:rsid w:val="002454CF"/>
    <w:rsid w:val="00245553"/>
    <w:rsid w:val="002456FB"/>
    <w:rsid w:val="0024583B"/>
    <w:rsid w:val="00245A56"/>
    <w:rsid w:val="00245B53"/>
    <w:rsid w:val="00245CC6"/>
    <w:rsid w:val="002461A3"/>
    <w:rsid w:val="002467DD"/>
    <w:rsid w:val="00246927"/>
    <w:rsid w:val="0024698E"/>
    <w:rsid w:val="00246B57"/>
    <w:rsid w:val="00247013"/>
    <w:rsid w:val="0024725F"/>
    <w:rsid w:val="002472B1"/>
    <w:rsid w:val="002475B0"/>
    <w:rsid w:val="0024760F"/>
    <w:rsid w:val="00247BAC"/>
    <w:rsid w:val="00247CCA"/>
    <w:rsid w:val="00247DD5"/>
    <w:rsid w:val="00250098"/>
    <w:rsid w:val="002502EE"/>
    <w:rsid w:val="002503CE"/>
    <w:rsid w:val="00250613"/>
    <w:rsid w:val="0025063B"/>
    <w:rsid w:val="00250716"/>
    <w:rsid w:val="002507C2"/>
    <w:rsid w:val="00250853"/>
    <w:rsid w:val="002508B0"/>
    <w:rsid w:val="002508ED"/>
    <w:rsid w:val="00250E5D"/>
    <w:rsid w:val="00251256"/>
    <w:rsid w:val="00251335"/>
    <w:rsid w:val="002514C2"/>
    <w:rsid w:val="0025163D"/>
    <w:rsid w:val="0025167C"/>
    <w:rsid w:val="00251871"/>
    <w:rsid w:val="00251A03"/>
    <w:rsid w:val="00251CA2"/>
    <w:rsid w:val="00251CCB"/>
    <w:rsid w:val="00251CF4"/>
    <w:rsid w:val="00251D05"/>
    <w:rsid w:val="00251E89"/>
    <w:rsid w:val="00251F89"/>
    <w:rsid w:val="002520DD"/>
    <w:rsid w:val="002520FE"/>
    <w:rsid w:val="00252442"/>
    <w:rsid w:val="0025250C"/>
    <w:rsid w:val="00252742"/>
    <w:rsid w:val="00252990"/>
    <w:rsid w:val="0025306C"/>
    <w:rsid w:val="00253134"/>
    <w:rsid w:val="00253A40"/>
    <w:rsid w:val="00253C76"/>
    <w:rsid w:val="00253ECC"/>
    <w:rsid w:val="00254049"/>
    <w:rsid w:val="002541E6"/>
    <w:rsid w:val="00254A6D"/>
    <w:rsid w:val="00254D4C"/>
    <w:rsid w:val="00255724"/>
    <w:rsid w:val="00255958"/>
    <w:rsid w:val="00255DA5"/>
    <w:rsid w:val="00256189"/>
    <w:rsid w:val="002561E3"/>
    <w:rsid w:val="002565E6"/>
    <w:rsid w:val="00256AAB"/>
    <w:rsid w:val="00256CA9"/>
    <w:rsid w:val="00257005"/>
    <w:rsid w:val="002570B3"/>
    <w:rsid w:val="002571A6"/>
    <w:rsid w:val="00257328"/>
    <w:rsid w:val="00257348"/>
    <w:rsid w:val="002576B6"/>
    <w:rsid w:val="0025777A"/>
    <w:rsid w:val="00257C1C"/>
    <w:rsid w:val="00257C5C"/>
    <w:rsid w:val="0026087A"/>
    <w:rsid w:val="002608C2"/>
    <w:rsid w:val="002609D0"/>
    <w:rsid w:val="002613F6"/>
    <w:rsid w:val="00261957"/>
    <w:rsid w:val="00261975"/>
    <w:rsid w:val="00261D6E"/>
    <w:rsid w:val="0026257F"/>
    <w:rsid w:val="00262898"/>
    <w:rsid w:val="002628DE"/>
    <w:rsid w:val="0026295B"/>
    <w:rsid w:val="00262DCE"/>
    <w:rsid w:val="00262EC2"/>
    <w:rsid w:val="00262F9E"/>
    <w:rsid w:val="0026322B"/>
    <w:rsid w:val="002633EC"/>
    <w:rsid w:val="00263522"/>
    <w:rsid w:val="0026376F"/>
    <w:rsid w:val="00263D94"/>
    <w:rsid w:val="00264840"/>
    <w:rsid w:val="00264886"/>
    <w:rsid w:val="00264A77"/>
    <w:rsid w:val="00265198"/>
    <w:rsid w:val="00265272"/>
    <w:rsid w:val="00265832"/>
    <w:rsid w:val="00265AE5"/>
    <w:rsid w:val="00266425"/>
    <w:rsid w:val="00266908"/>
    <w:rsid w:val="00266991"/>
    <w:rsid w:val="002669FF"/>
    <w:rsid w:val="00266A90"/>
    <w:rsid w:val="00267025"/>
    <w:rsid w:val="002675ED"/>
    <w:rsid w:val="002676F8"/>
    <w:rsid w:val="00267800"/>
    <w:rsid w:val="00267ABE"/>
    <w:rsid w:val="00270101"/>
    <w:rsid w:val="00270318"/>
    <w:rsid w:val="00270557"/>
    <w:rsid w:val="002709D9"/>
    <w:rsid w:val="00270A41"/>
    <w:rsid w:val="00270D07"/>
    <w:rsid w:val="00270FC2"/>
    <w:rsid w:val="00271358"/>
    <w:rsid w:val="002713AB"/>
    <w:rsid w:val="002715DD"/>
    <w:rsid w:val="002717DD"/>
    <w:rsid w:val="00271954"/>
    <w:rsid w:val="00271977"/>
    <w:rsid w:val="00271CBB"/>
    <w:rsid w:val="002720B6"/>
    <w:rsid w:val="002721CD"/>
    <w:rsid w:val="002721E5"/>
    <w:rsid w:val="00272C82"/>
    <w:rsid w:val="00272C98"/>
    <w:rsid w:val="00272EF5"/>
    <w:rsid w:val="00273631"/>
    <w:rsid w:val="002739B7"/>
    <w:rsid w:val="00273E2E"/>
    <w:rsid w:val="00274158"/>
    <w:rsid w:val="0027441D"/>
    <w:rsid w:val="00274497"/>
    <w:rsid w:val="0027494A"/>
    <w:rsid w:val="00274B49"/>
    <w:rsid w:val="00274CD4"/>
    <w:rsid w:val="00274E22"/>
    <w:rsid w:val="00275460"/>
    <w:rsid w:val="00275559"/>
    <w:rsid w:val="002757B8"/>
    <w:rsid w:val="00275821"/>
    <w:rsid w:val="00275A02"/>
    <w:rsid w:val="00275AD0"/>
    <w:rsid w:val="00275B5F"/>
    <w:rsid w:val="002763B1"/>
    <w:rsid w:val="00276D2A"/>
    <w:rsid w:val="00276EDC"/>
    <w:rsid w:val="002770C2"/>
    <w:rsid w:val="00277203"/>
    <w:rsid w:val="0027741F"/>
    <w:rsid w:val="00277849"/>
    <w:rsid w:val="00277875"/>
    <w:rsid w:val="00277B54"/>
    <w:rsid w:val="00280028"/>
    <w:rsid w:val="00280209"/>
    <w:rsid w:val="0028079E"/>
    <w:rsid w:val="0028087A"/>
    <w:rsid w:val="00280958"/>
    <w:rsid w:val="00280A24"/>
    <w:rsid w:val="00280A63"/>
    <w:rsid w:val="00280AD4"/>
    <w:rsid w:val="00281049"/>
    <w:rsid w:val="00281311"/>
    <w:rsid w:val="002814C1"/>
    <w:rsid w:val="0028157D"/>
    <w:rsid w:val="002815B2"/>
    <w:rsid w:val="00281608"/>
    <w:rsid w:val="002816D5"/>
    <w:rsid w:val="002819FD"/>
    <w:rsid w:val="00281C3B"/>
    <w:rsid w:val="00281E22"/>
    <w:rsid w:val="00281EBA"/>
    <w:rsid w:val="00282016"/>
    <w:rsid w:val="00282653"/>
    <w:rsid w:val="00282676"/>
    <w:rsid w:val="00282989"/>
    <w:rsid w:val="00283311"/>
    <w:rsid w:val="00283376"/>
    <w:rsid w:val="002836A1"/>
    <w:rsid w:val="00283917"/>
    <w:rsid w:val="00283965"/>
    <w:rsid w:val="00283973"/>
    <w:rsid w:val="002840D0"/>
    <w:rsid w:val="0028426F"/>
    <w:rsid w:val="00284CC7"/>
    <w:rsid w:val="00284CF0"/>
    <w:rsid w:val="00284FF0"/>
    <w:rsid w:val="00285144"/>
    <w:rsid w:val="002853CC"/>
    <w:rsid w:val="00285557"/>
    <w:rsid w:val="0028556B"/>
    <w:rsid w:val="002856C6"/>
    <w:rsid w:val="002859BF"/>
    <w:rsid w:val="002859E9"/>
    <w:rsid w:val="00285EC3"/>
    <w:rsid w:val="00286286"/>
    <w:rsid w:val="00286689"/>
    <w:rsid w:val="0028675E"/>
    <w:rsid w:val="00286861"/>
    <w:rsid w:val="002868D2"/>
    <w:rsid w:val="002868D4"/>
    <w:rsid w:val="00286B07"/>
    <w:rsid w:val="00286D05"/>
    <w:rsid w:val="00286E41"/>
    <w:rsid w:val="00286E77"/>
    <w:rsid w:val="0028705C"/>
    <w:rsid w:val="002871A1"/>
    <w:rsid w:val="00287238"/>
    <w:rsid w:val="00287270"/>
    <w:rsid w:val="0028742B"/>
    <w:rsid w:val="002874A8"/>
    <w:rsid w:val="00287675"/>
    <w:rsid w:val="00287769"/>
    <w:rsid w:val="00287781"/>
    <w:rsid w:val="002901AD"/>
    <w:rsid w:val="0029021B"/>
    <w:rsid w:val="00290350"/>
    <w:rsid w:val="00290461"/>
    <w:rsid w:val="00290D22"/>
    <w:rsid w:val="00290E13"/>
    <w:rsid w:val="00290F00"/>
    <w:rsid w:val="002910A2"/>
    <w:rsid w:val="0029127E"/>
    <w:rsid w:val="00291325"/>
    <w:rsid w:val="00291381"/>
    <w:rsid w:val="002913B9"/>
    <w:rsid w:val="002918B7"/>
    <w:rsid w:val="00291940"/>
    <w:rsid w:val="00291BDD"/>
    <w:rsid w:val="00291D49"/>
    <w:rsid w:val="00291DF1"/>
    <w:rsid w:val="00292003"/>
    <w:rsid w:val="0029213B"/>
    <w:rsid w:val="002925B5"/>
    <w:rsid w:val="002925FF"/>
    <w:rsid w:val="0029284B"/>
    <w:rsid w:val="00292B91"/>
    <w:rsid w:val="00292C64"/>
    <w:rsid w:val="00292D98"/>
    <w:rsid w:val="00292F0C"/>
    <w:rsid w:val="00292F5E"/>
    <w:rsid w:val="002932AD"/>
    <w:rsid w:val="00293543"/>
    <w:rsid w:val="002936B5"/>
    <w:rsid w:val="00293A5B"/>
    <w:rsid w:val="00293D44"/>
    <w:rsid w:val="00293FE0"/>
    <w:rsid w:val="002941EA"/>
    <w:rsid w:val="002942BE"/>
    <w:rsid w:val="002942FE"/>
    <w:rsid w:val="00294348"/>
    <w:rsid w:val="00294621"/>
    <w:rsid w:val="002949F2"/>
    <w:rsid w:val="00294B1B"/>
    <w:rsid w:val="00294C3D"/>
    <w:rsid w:val="00294CBC"/>
    <w:rsid w:val="00294F1C"/>
    <w:rsid w:val="002950DE"/>
    <w:rsid w:val="002951A6"/>
    <w:rsid w:val="002956BB"/>
    <w:rsid w:val="00295A07"/>
    <w:rsid w:val="00295A3A"/>
    <w:rsid w:val="00295BA4"/>
    <w:rsid w:val="00295E48"/>
    <w:rsid w:val="00295EED"/>
    <w:rsid w:val="0029607C"/>
    <w:rsid w:val="0029614E"/>
    <w:rsid w:val="002961DF"/>
    <w:rsid w:val="002964CF"/>
    <w:rsid w:val="00296740"/>
    <w:rsid w:val="0029687F"/>
    <w:rsid w:val="00296911"/>
    <w:rsid w:val="002969B8"/>
    <w:rsid w:val="00296D89"/>
    <w:rsid w:val="00296FB9"/>
    <w:rsid w:val="002972F5"/>
    <w:rsid w:val="00297662"/>
    <w:rsid w:val="00297854"/>
    <w:rsid w:val="00297AFF"/>
    <w:rsid w:val="00297CAC"/>
    <w:rsid w:val="002A0137"/>
    <w:rsid w:val="002A061E"/>
    <w:rsid w:val="002A0B4C"/>
    <w:rsid w:val="002A0FE4"/>
    <w:rsid w:val="002A1723"/>
    <w:rsid w:val="002A1A67"/>
    <w:rsid w:val="002A1AAC"/>
    <w:rsid w:val="002A1ACF"/>
    <w:rsid w:val="002A1B5A"/>
    <w:rsid w:val="002A1BE9"/>
    <w:rsid w:val="002A1CB5"/>
    <w:rsid w:val="002A207F"/>
    <w:rsid w:val="002A21D1"/>
    <w:rsid w:val="002A22F5"/>
    <w:rsid w:val="002A2383"/>
    <w:rsid w:val="002A274F"/>
    <w:rsid w:val="002A29CE"/>
    <w:rsid w:val="002A2CEF"/>
    <w:rsid w:val="002A2DF9"/>
    <w:rsid w:val="002A2E1C"/>
    <w:rsid w:val="002A2ED1"/>
    <w:rsid w:val="002A3167"/>
    <w:rsid w:val="002A316A"/>
    <w:rsid w:val="002A33C4"/>
    <w:rsid w:val="002A34B7"/>
    <w:rsid w:val="002A3732"/>
    <w:rsid w:val="002A391F"/>
    <w:rsid w:val="002A3AA0"/>
    <w:rsid w:val="002A3FF9"/>
    <w:rsid w:val="002A4087"/>
    <w:rsid w:val="002A444E"/>
    <w:rsid w:val="002A48F7"/>
    <w:rsid w:val="002A4960"/>
    <w:rsid w:val="002A4BAD"/>
    <w:rsid w:val="002A4F03"/>
    <w:rsid w:val="002A5281"/>
    <w:rsid w:val="002A573E"/>
    <w:rsid w:val="002A57C8"/>
    <w:rsid w:val="002A5814"/>
    <w:rsid w:val="002A58E8"/>
    <w:rsid w:val="002A5CDA"/>
    <w:rsid w:val="002A5D13"/>
    <w:rsid w:val="002A5E23"/>
    <w:rsid w:val="002A5F04"/>
    <w:rsid w:val="002A6083"/>
    <w:rsid w:val="002A63AF"/>
    <w:rsid w:val="002A65E4"/>
    <w:rsid w:val="002A67AD"/>
    <w:rsid w:val="002A6822"/>
    <w:rsid w:val="002A6887"/>
    <w:rsid w:val="002A6CF8"/>
    <w:rsid w:val="002A6F59"/>
    <w:rsid w:val="002A7047"/>
    <w:rsid w:val="002A7558"/>
    <w:rsid w:val="002A7733"/>
    <w:rsid w:val="002A77FB"/>
    <w:rsid w:val="002A7805"/>
    <w:rsid w:val="002A7BFA"/>
    <w:rsid w:val="002A7DB1"/>
    <w:rsid w:val="002B0012"/>
    <w:rsid w:val="002B0160"/>
    <w:rsid w:val="002B03F7"/>
    <w:rsid w:val="002B0403"/>
    <w:rsid w:val="002B0899"/>
    <w:rsid w:val="002B08B8"/>
    <w:rsid w:val="002B098F"/>
    <w:rsid w:val="002B0C13"/>
    <w:rsid w:val="002B0C7E"/>
    <w:rsid w:val="002B0CAB"/>
    <w:rsid w:val="002B0D04"/>
    <w:rsid w:val="002B0E2C"/>
    <w:rsid w:val="002B0FD7"/>
    <w:rsid w:val="002B13BA"/>
    <w:rsid w:val="002B196D"/>
    <w:rsid w:val="002B1B30"/>
    <w:rsid w:val="002B1CB7"/>
    <w:rsid w:val="002B1D06"/>
    <w:rsid w:val="002B250D"/>
    <w:rsid w:val="002B26DE"/>
    <w:rsid w:val="002B28A1"/>
    <w:rsid w:val="002B2C51"/>
    <w:rsid w:val="002B2C92"/>
    <w:rsid w:val="002B2D5A"/>
    <w:rsid w:val="002B3157"/>
    <w:rsid w:val="002B323C"/>
    <w:rsid w:val="002B42AF"/>
    <w:rsid w:val="002B43A2"/>
    <w:rsid w:val="002B4B21"/>
    <w:rsid w:val="002B4B6F"/>
    <w:rsid w:val="002B4DBF"/>
    <w:rsid w:val="002B508D"/>
    <w:rsid w:val="002B53D5"/>
    <w:rsid w:val="002B5442"/>
    <w:rsid w:val="002B5616"/>
    <w:rsid w:val="002B56C7"/>
    <w:rsid w:val="002B5894"/>
    <w:rsid w:val="002B5FB7"/>
    <w:rsid w:val="002B613C"/>
    <w:rsid w:val="002B645D"/>
    <w:rsid w:val="002B651C"/>
    <w:rsid w:val="002B6658"/>
    <w:rsid w:val="002B6719"/>
    <w:rsid w:val="002B67F4"/>
    <w:rsid w:val="002B683E"/>
    <w:rsid w:val="002B6871"/>
    <w:rsid w:val="002B68DA"/>
    <w:rsid w:val="002B6C22"/>
    <w:rsid w:val="002B6CD5"/>
    <w:rsid w:val="002B6ED9"/>
    <w:rsid w:val="002B76E2"/>
    <w:rsid w:val="002B797D"/>
    <w:rsid w:val="002B7B99"/>
    <w:rsid w:val="002B7D90"/>
    <w:rsid w:val="002C0631"/>
    <w:rsid w:val="002C065E"/>
    <w:rsid w:val="002C074D"/>
    <w:rsid w:val="002C0B24"/>
    <w:rsid w:val="002C0BD9"/>
    <w:rsid w:val="002C0D46"/>
    <w:rsid w:val="002C161C"/>
    <w:rsid w:val="002C1B40"/>
    <w:rsid w:val="002C1BC9"/>
    <w:rsid w:val="002C1E31"/>
    <w:rsid w:val="002C280A"/>
    <w:rsid w:val="002C2998"/>
    <w:rsid w:val="002C2EE6"/>
    <w:rsid w:val="002C2F4E"/>
    <w:rsid w:val="002C3376"/>
    <w:rsid w:val="002C33E1"/>
    <w:rsid w:val="002C3888"/>
    <w:rsid w:val="002C3C98"/>
    <w:rsid w:val="002C3CC7"/>
    <w:rsid w:val="002C3D36"/>
    <w:rsid w:val="002C3D55"/>
    <w:rsid w:val="002C3D5D"/>
    <w:rsid w:val="002C466C"/>
    <w:rsid w:val="002C4A1D"/>
    <w:rsid w:val="002C4A6B"/>
    <w:rsid w:val="002C5179"/>
    <w:rsid w:val="002C539E"/>
    <w:rsid w:val="002C56A8"/>
    <w:rsid w:val="002C5731"/>
    <w:rsid w:val="002C5AFB"/>
    <w:rsid w:val="002C5E6A"/>
    <w:rsid w:val="002C6182"/>
    <w:rsid w:val="002C673B"/>
    <w:rsid w:val="002C6949"/>
    <w:rsid w:val="002C6CE2"/>
    <w:rsid w:val="002C6D90"/>
    <w:rsid w:val="002C6EAA"/>
    <w:rsid w:val="002C6F19"/>
    <w:rsid w:val="002C7390"/>
    <w:rsid w:val="002C7453"/>
    <w:rsid w:val="002C7493"/>
    <w:rsid w:val="002C7596"/>
    <w:rsid w:val="002C7669"/>
    <w:rsid w:val="002C7676"/>
    <w:rsid w:val="002C775E"/>
    <w:rsid w:val="002C7A4E"/>
    <w:rsid w:val="002D0470"/>
    <w:rsid w:val="002D0530"/>
    <w:rsid w:val="002D0637"/>
    <w:rsid w:val="002D09D9"/>
    <w:rsid w:val="002D0AF4"/>
    <w:rsid w:val="002D115C"/>
    <w:rsid w:val="002D1231"/>
    <w:rsid w:val="002D15E8"/>
    <w:rsid w:val="002D18E7"/>
    <w:rsid w:val="002D1EA2"/>
    <w:rsid w:val="002D1FC6"/>
    <w:rsid w:val="002D23B6"/>
    <w:rsid w:val="002D27B9"/>
    <w:rsid w:val="002D2C24"/>
    <w:rsid w:val="002D2F3D"/>
    <w:rsid w:val="002D3228"/>
    <w:rsid w:val="002D3334"/>
    <w:rsid w:val="002D33AB"/>
    <w:rsid w:val="002D3A6F"/>
    <w:rsid w:val="002D3AA0"/>
    <w:rsid w:val="002D3B4B"/>
    <w:rsid w:val="002D3FE1"/>
    <w:rsid w:val="002D4139"/>
    <w:rsid w:val="002D4164"/>
    <w:rsid w:val="002D476F"/>
    <w:rsid w:val="002D480F"/>
    <w:rsid w:val="002D4A0C"/>
    <w:rsid w:val="002D4C7E"/>
    <w:rsid w:val="002D4CDD"/>
    <w:rsid w:val="002D4E2A"/>
    <w:rsid w:val="002D504E"/>
    <w:rsid w:val="002D5271"/>
    <w:rsid w:val="002D568A"/>
    <w:rsid w:val="002D572B"/>
    <w:rsid w:val="002D5BBB"/>
    <w:rsid w:val="002D5BFC"/>
    <w:rsid w:val="002D5E94"/>
    <w:rsid w:val="002D630E"/>
    <w:rsid w:val="002D63B7"/>
    <w:rsid w:val="002D69AE"/>
    <w:rsid w:val="002D69BC"/>
    <w:rsid w:val="002D6A45"/>
    <w:rsid w:val="002D6A78"/>
    <w:rsid w:val="002D6B03"/>
    <w:rsid w:val="002D6B1D"/>
    <w:rsid w:val="002D6F99"/>
    <w:rsid w:val="002D7082"/>
    <w:rsid w:val="002D728B"/>
    <w:rsid w:val="002D739A"/>
    <w:rsid w:val="002D73AE"/>
    <w:rsid w:val="002D741A"/>
    <w:rsid w:val="002D7576"/>
    <w:rsid w:val="002D7587"/>
    <w:rsid w:val="002D76FA"/>
    <w:rsid w:val="002D7ADA"/>
    <w:rsid w:val="002D7B8C"/>
    <w:rsid w:val="002E0079"/>
    <w:rsid w:val="002E0542"/>
    <w:rsid w:val="002E0903"/>
    <w:rsid w:val="002E0B42"/>
    <w:rsid w:val="002E0FBB"/>
    <w:rsid w:val="002E184E"/>
    <w:rsid w:val="002E193F"/>
    <w:rsid w:val="002E1AD6"/>
    <w:rsid w:val="002E1B1F"/>
    <w:rsid w:val="002E1B6D"/>
    <w:rsid w:val="002E1D63"/>
    <w:rsid w:val="002E1D85"/>
    <w:rsid w:val="002E1F0E"/>
    <w:rsid w:val="002E1F45"/>
    <w:rsid w:val="002E2751"/>
    <w:rsid w:val="002E2D17"/>
    <w:rsid w:val="002E2FFF"/>
    <w:rsid w:val="002E3017"/>
    <w:rsid w:val="002E3534"/>
    <w:rsid w:val="002E35D7"/>
    <w:rsid w:val="002E3B40"/>
    <w:rsid w:val="002E3BA6"/>
    <w:rsid w:val="002E3BAD"/>
    <w:rsid w:val="002E3D6F"/>
    <w:rsid w:val="002E4457"/>
    <w:rsid w:val="002E4B27"/>
    <w:rsid w:val="002E4D7A"/>
    <w:rsid w:val="002E4D95"/>
    <w:rsid w:val="002E548B"/>
    <w:rsid w:val="002E567F"/>
    <w:rsid w:val="002E57ED"/>
    <w:rsid w:val="002E5AF4"/>
    <w:rsid w:val="002E5EC7"/>
    <w:rsid w:val="002E600D"/>
    <w:rsid w:val="002E610F"/>
    <w:rsid w:val="002E621C"/>
    <w:rsid w:val="002E632C"/>
    <w:rsid w:val="002E645F"/>
    <w:rsid w:val="002E67F8"/>
    <w:rsid w:val="002E6B38"/>
    <w:rsid w:val="002E6FA4"/>
    <w:rsid w:val="002E785B"/>
    <w:rsid w:val="002E7E62"/>
    <w:rsid w:val="002E7F3C"/>
    <w:rsid w:val="002F005A"/>
    <w:rsid w:val="002F0283"/>
    <w:rsid w:val="002F0673"/>
    <w:rsid w:val="002F071D"/>
    <w:rsid w:val="002F071E"/>
    <w:rsid w:val="002F07ED"/>
    <w:rsid w:val="002F0872"/>
    <w:rsid w:val="002F0994"/>
    <w:rsid w:val="002F0B36"/>
    <w:rsid w:val="002F0F61"/>
    <w:rsid w:val="002F10B2"/>
    <w:rsid w:val="002F17C5"/>
    <w:rsid w:val="002F1DDD"/>
    <w:rsid w:val="002F1F36"/>
    <w:rsid w:val="002F1F9A"/>
    <w:rsid w:val="002F22AB"/>
    <w:rsid w:val="002F239B"/>
    <w:rsid w:val="002F24E0"/>
    <w:rsid w:val="002F25D8"/>
    <w:rsid w:val="002F2606"/>
    <w:rsid w:val="002F2998"/>
    <w:rsid w:val="002F3065"/>
    <w:rsid w:val="002F30D0"/>
    <w:rsid w:val="002F30D2"/>
    <w:rsid w:val="002F30FE"/>
    <w:rsid w:val="002F320F"/>
    <w:rsid w:val="002F34CC"/>
    <w:rsid w:val="002F3BD9"/>
    <w:rsid w:val="002F3C22"/>
    <w:rsid w:val="002F3E56"/>
    <w:rsid w:val="002F4229"/>
    <w:rsid w:val="002F4814"/>
    <w:rsid w:val="002F4B91"/>
    <w:rsid w:val="002F4CC9"/>
    <w:rsid w:val="002F517E"/>
    <w:rsid w:val="002F526C"/>
    <w:rsid w:val="002F5317"/>
    <w:rsid w:val="002F5A6B"/>
    <w:rsid w:val="002F61BF"/>
    <w:rsid w:val="002F6546"/>
    <w:rsid w:val="002F67EF"/>
    <w:rsid w:val="002F6876"/>
    <w:rsid w:val="002F693D"/>
    <w:rsid w:val="002F6AB9"/>
    <w:rsid w:val="002F6CF5"/>
    <w:rsid w:val="002F6D58"/>
    <w:rsid w:val="002F6E7C"/>
    <w:rsid w:val="002F7026"/>
    <w:rsid w:val="002F7351"/>
    <w:rsid w:val="002F7363"/>
    <w:rsid w:val="002F74EB"/>
    <w:rsid w:val="002F76FC"/>
    <w:rsid w:val="002F7BE1"/>
    <w:rsid w:val="002F7BE3"/>
    <w:rsid w:val="002F7F2D"/>
    <w:rsid w:val="0030013A"/>
    <w:rsid w:val="0030030B"/>
    <w:rsid w:val="00300370"/>
    <w:rsid w:val="00300744"/>
    <w:rsid w:val="00300B39"/>
    <w:rsid w:val="00300C32"/>
    <w:rsid w:val="00300D62"/>
    <w:rsid w:val="00300E57"/>
    <w:rsid w:val="003010C0"/>
    <w:rsid w:val="00301472"/>
    <w:rsid w:val="00301723"/>
    <w:rsid w:val="0030191B"/>
    <w:rsid w:val="003019D0"/>
    <w:rsid w:val="00301CC6"/>
    <w:rsid w:val="003020BB"/>
    <w:rsid w:val="00302177"/>
    <w:rsid w:val="00302556"/>
    <w:rsid w:val="003025E3"/>
    <w:rsid w:val="00302736"/>
    <w:rsid w:val="00302ADF"/>
    <w:rsid w:val="00302B8E"/>
    <w:rsid w:val="00302F34"/>
    <w:rsid w:val="00303983"/>
    <w:rsid w:val="00303A56"/>
    <w:rsid w:val="00303EA6"/>
    <w:rsid w:val="00304675"/>
    <w:rsid w:val="00304892"/>
    <w:rsid w:val="0030489E"/>
    <w:rsid w:val="00304D5C"/>
    <w:rsid w:val="00304DDE"/>
    <w:rsid w:val="00305231"/>
    <w:rsid w:val="0030534A"/>
    <w:rsid w:val="00305566"/>
    <w:rsid w:val="003055EE"/>
    <w:rsid w:val="00305758"/>
    <w:rsid w:val="003057A5"/>
    <w:rsid w:val="00305A3F"/>
    <w:rsid w:val="00305C73"/>
    <w:rsid w:val="00305D77"/>
    <w:rsid w:val="00305F99"/>
    <w:rsid w:val="00306453"/>
    <w:rsid w:val="003064B8"/>
    <w:rsid w:val="003065C6"/>
    <w:rsid w:val="00306657"/>
    <w:rsid w:val="003068AB"/>
    <w:rsid w:val="00306A8F"/>
    <w:rsid w:val="00306F65"/>
    <w:rsid w:val="00307003"/>
    <w:rsid w:val="0030713C"/>
    <w:rsid w:val="003071D9"/>
    <w:rsid w:val="003071E0"/>
    <w:rsid w:val="00307349"/>
    <w:rsid w:val="00307A0F"/>
    <w:rsid w:val="00307AAE"/>
    <w:rsid w:val="00307BC1"/>
    <w:rsid w:val="00310002"/>
    <w:rsid w:val="00310079"/>
    <w:rsid w:val="003100BD"/>
    <w:rsid w:val="00310A66"/>
    <w:rsid w:val="00310BA0"/>
    <w:rsid w:val="00310BE4"/>
    <w:rsid w:val="00310E18"/>
    <w:rsid w:val="00311007"/>
    <w:rsid w:val="003110BC"/>
    <w:rsid w:val="0031119F"/>
    <w:rsid w:val="0031136E"/>
    <w:rsid w:val="003114A0"/>
    <w:rsid w:val="00311687"/>
    <w:rsid w:val="003119E5"/>
    <w:rsid w:val="00311EB7"/>
    <w:rsid w:val="003121D4"/>
    <w:rsid w:val="0031222E"/>
    <w:rsid w:val="00312630"/>
    <w:rsid w:val="0031292F"/>
    <w:rsid w:val="00312936"/>
    <w:rsid w:val="00312B87"/>
    <w:rsid w:val="00312BFD"/>
    <w:rsid w:val="00313091"/>
    <w:rsid w:val="00313663"/>
    <w:rsid w:val="0031389F"/>
    <w:rsid w:val="00313992"/>
    <w:rsid w:val="00313C1C"/>
    <w:rsid w:val="00313E2A"/>
    <w:rsid w:val="00313E69"/>
    <w:rsid w:val="0031404F"/>
    <w:rsid w:val="0031417E"/>
    <w:rsid w:val="0031458E"/>
    <w:rsid w:val="00314870"/>
    <w:rsid w:val="00314C21"/>
    <w:rsid w:val="00314CE9"/>
    <w:rsid w:val="003150AB"/>
    <w:rsid w:val="00315120"/>
    <w:rsid w:val="00315199"/>
    <w:rsid w:val="00315376"/>
    <w:rsid w:val="003155BF"/>
    <w:rsid w:val="0031574D"/>
    <w:rsid w:val="003157FE"/>
    <w:rsid w:val="00315842"/>
    <w:rsid w:val="00315D97"/>
    <w:rsid w:val="003161A7"/>
    <w:rsid w:val="00316473"/>
    <w:rsid w:val="00316487"/>
    <w:rsid w:val="003165A5"/>
    <w:rsid w:val="00316759"/>
    <w:rsid w:val="0031696A"/>
    <w:rsid w:val="003169C6"/>
    <w:rsid w:val="003169FC"/>
    <w:rsid w:val="00316BDE"/>
    <w:rsid w:val="00316CBA"/>
    <w:rsid w:val="00316E0C"/>
    <w:rsid w:val="00317019"/>
    <w:rsid w:val="00317567"/>
    <w:rsid w:val="00317BAD"/>
    <w:rsid w:val="003204AC"/>
    <w:rsid w:val="003204BC"/>
    <w:rsid w:val="00320520"/>
    <w:rsid w:val="00320E79"/>
    <w:rsid w:val="00320F72"/>
    <w:rsid w:val="003212D2"/>
    <w:rsid w:val="00321306"/>
    <w:rsid w:val="00321421"/>
    <w:rsid w:val="0032142B"/>
    <w:rsid w:val="0032162A"/>
    <w:rsid w:val="003216F3"/>
    <w:rsid w:val="0032170A"/>
    <w:rsid w:val="00321E44"/>
    <w:rsid w:val="0032264B"/>
    <w:rsid w:val="003226C5"/>
    <w:rsid w:val="00322931"/>
    <w:rsid w:val="003229BB"/>
    <w:rsid w:val="00322C72"/>
    <w:rsid w:val="003231ED"/>
    <w:rsid w:val="00323557"/>
    <w:rsid w:val="00323913"/>
    <w:rsid w:val="00323B29"/>
    <w:rsid w:val="00323BFF"/>
    <w:rsid w:val="00323E54"/>
    <w:rsid w:val="00323FA6"/>
    <w:rsid w:val="00323FEA"/>
    <w:rsid w:val="00323FF3"/>
    <w:rsid w:val="00324438"/>
    <w:rsid w:val="00324457"/>
    <w:rsid w:val="003246B9"/>
    <w:rsid w:val="00324889"/>
    <w:rsid w:val="003249C3"/>
    <w:rsid w:val="00324B9A"/>
    <w:rsid w:val="00324CF3"/>
    <w:rsid w:val="00324ED5"/>
    <w:rsid w:val="00325078"/>
    <w:rsid w:val="0032535A"/>
    <w:rsid w:val="00325632"/>
    <w:rsid w:val="00325662"/>
    <w:rsid w:val="00325841"/>
    <w:rsid w:val="00325CAE"/>
    <w:rsid w:val="00325D45"/>
    <w:rsid w:val="003262B9"/>
    <w:rsid w:val="00326D80"/>
    <w:rsid w:val="00326EAE"/>
    <w:rsid w:val="003272BD"/>
    <w:rsid w:val="00327344"/>
    <w:rsid w:val="00327450"/>
    <w:rsid w:val="003275A1"/>
    <w:rsid w:val="00327810"/>
    <w:rsid w:val="00327AC0"/>
    <w:rsid w:val="00327E69"/>
    <w:rsid w:val="00327FBF"/>
    <w:rsid w:val="003305CF"/>
    <w:rsid w:val="00330B63"/>
    <w:rsid w:val="00331004"/>
    <w:rsid w:val="0033110D"/>
    <w:rsid w:val="00331227"/>
    <w:rsid w:val="00331338"/>
    <w:rsid w:val="0033136A"/>
    <w:rsid w:val="003316E5"/>
    <w:rsid w:val="00331A96"/>
    <w:rsid w:val="00331AAA"/>
    <w:rsid w:val="00331D63"/>
    <w:rsid w:val="00331F41"/>
    <w:rsid w:val="0033224D"/>
    <w:rsid w:val="003322CB"/>
    <w:rsid w:val="0033262F"/>
    <w:rsid w:val="00332692"/>
    <w:rsid w:val="00332783"/>
    <w:rsid w:val="003328C8"/>
    <w:rsid w:val="00332919"/>
    <w:rsid w:val="00332B01"/>
    <w:rsid w:val="00332EC7"/>
    <w:rsid w:val="00333211"/>
    <w:rsid w:val="0033344A"/>
    <w:rsid w:val="003335F0"/>
    <w:rsid w:val="003337B0"/>
    <w:rsid w:val="0033398F"/>
    <w:rsid w:val="00333C56"/>
    <w:rsid w:val="00333C98"/>
    <w:rsid w:val="00334349"/>
    <w:rsid w:val="0033452B"/>
    <w:rsid w:val="00334752"/>
    <w:rsid w:val="00334D49"/>
    <w:rsid w:val="00335236"/>
    <w:rsid w:val="00335AD0"/>
    <w:rsid w:val="00335E6F"/>
    <w:rsid w:val="0033600D"/>
    <w:rsid w:val="00336014"/>
    <w:rsid w:val="0033613E"/>
    <w:rsid w:val="0033697E"/>
    <w:rsid w:val="003369C1"/>
    <w:rsid w:val="00336A33"/>
    <w:rsid w:val="00336B79"/>
    <w:rsid w:val="00336F1E"/>
    <w:rsid w:val="00336F8E"/>
    <w:rsid w:val="0033700D"/>
    <w:rsid w:val="003371D3"/>
    <w:rsid w:val="0033749C"/>
    <w:rsid w:val="0033761C"/>
    <w:rsid w:val="0033784B"/>
    <w:rsid w:val="00337943"/>
    <w:rsid w:val="00337B66"/>
    <w:rsid w:val="00337DB9"/>
    <w:rsid w:val="0034017C"/>
    <w:rsid w:val="003403B9"/>
    <w:rsid w:val="00340522"/>
    <w:rsid w:val="003406D9"/>
    <w:rsid w:val="003407AD"/>
    <w:rsid w:val="00340A60"/>
    <w:rsid w:val="00340E99"/>
    <w:rsid w:val="00341055"/>
    <w:rsid w:val="00341206"/>
    <w:rsid w:val="00341207"/>
    <w:rsid w:val="003413ED"/>
    <w:rsid w:val="003416CE"/>
    <w:rsid w:val="00341BA3"/>
    <w:rsid w:val="00341F06"/>
    <w:rsid w:val="00341F39"/>
    <w:rsid w:val="00341FBD"/>
    <w:rsid w:val="00342133"/>
    <w:rsid w:val="003426EB"/>
    <w:rsid w:val="003427C7"/>
    <w:rsid w:val="00342A2B"/>
    <w:rsid w:val="00342DBB"/>
    <w:rsid w:val="00343332"/>
    <w:rsid w:val="003434C1"/>
    <w:rsid w:val="0034383E"/>
    <w:rsid w:val="00343BC8"/>
    <w:rsid w:val="00343E9F"/>
    <w:rsid w:val="003442BB"/>
    <w:rsid w:val="003446FC"/>
    <w:rsid w:val="0034479F"/>
    <w:rsid w:val="00344B0D"/>
    <w:rsid w:val="00344F51"/>
    <w:rsid w:val="0034502F"/>
    <w:rsid w:val="003450FE"/>
    <w:rsid w:val="0034524E"/>
    <w:rsid w:val="00345508"/>
    <w:rsid w:val="00345796"/>
    <w:rsid w:val="003457CC"/>
    <w:rsid w:val="00345A47"/>
    <w:rsid w:val="00345B35"/>
    <w:rsid w:val="00345D68"/>
    <w:rsid w:val="00345DFF"/>
    <w:rsid w:val="00345EBD"/>
    <w:rsid w:val="003460A8"/>
    <w:rsid w:val="00346349"/>
    <w:rsid w:val="0034634E"/>
    <w:rsid w:val="0034644C"/>
    <w:rsid w:val="003464E8"/>
    <w:rsid w:val="0034661F"/>
    <w:rsid w:val="00346A53"/>
    <w:rsid w:val="003470D3"/>
    <w:rsid w:val="003470E8"/>
    <w:rsid w:val="00347261"/>
    <w:rsid w:val="003472C3"/>
    <w:rsid w:val="0034778C"/>
    <w:rsid w:val="003478BC"/>
    <w:rsid w:val="00347A05"/>
    <w:rsid w:val="00347B55"/>
    <w:rsid w:val="003501E7"/>
    <w:rsid w:val="00350362"/>
    <w:rsid w:val="0035039B"/>
    <w:rsid w:val="003503DB"/>
    <w:rsid w:val="00350614"/>
    <w:rsid w:val="00350A8C"/>
    <w:rsid w:val="00350CF4"/>
    <w:rsid w:val="00350EF7"/>
    <w:rsid w:val="00350F94"/>
    <w:rsid w:val="00351185"/>
    <w:rsid w:val="003512C8"/>
    <w:rsid w:val="0035158A"/>
    <w:rsid w:val="003518AE"/>
    <w:rsid w:val="00351AF0"/>
    <w:rsid w:val="00351CC5"/>
    <w:rsid w:val="00352164"/>
    <w:rsid w:val="00352AAD"/>
    <w:rsid w:val="00352BA7"/>
    <w:rsid w:val="00353B31"/>
    <w:rsid w:val="00353C70"/>
    <w:rsid w:val="00353CA0"/>
    <w:rsid w:val="00353E98"/>
    <w:rsid w:val="003540D1"/>
    <w:rsid w:val="00354836"/>
    <w:rsid w:val="00354B50"/>
    <w:rsid w:val="00354B60"/>
    <w:rsid w:val="00354CB6"/>
    <w:rsid w:val="00354D6A"/>
    <w:rsid w:val="00355014"/>
    <w:rsid w:val="00355106"/>
    <w:rsid w:val="00355149"/>
    <w:rsid w:val="003557B2"/>
    <w:rsid w:val="003558AC"/>
    <w:rsid w:val="00355D31"/>
    <w:rsid w:val="00355D42"/>
    <w:rsid w:val="00355DE4"/>
    <w:rsid w:val="00355E01"/>
    <w:rsid w:val="00355FCD"/>
    <w:rsid w:val="0035609B"/>
    <w:rsid w:val="00356295"/>
    <w:rsid w:val="003564E3"/>
    <w:rsid w:val="00356C43"/>
    <w:rsid w:val="00356EA4"/>
    <w:rsid w:val="00356F1F"/>
    <w:rsid w:val="00356FF0"/>
    <w:rsid w:val="0035725C"/>
    <w:rsid w:val="00357309"/>
    <w:rsid w:val="0035730F"/>
    <w:rsid w:val="00357EB7"/>
    <w:rsid w:val="003600F7"/>
    <w:rsid w:val="00360112"/>
    <w:rsid w:val="003604F4"/>
    <w:rsid w:val="003606DB"/>
    <w:rsid w:val="00360718"/>
    <w:rsid w:val="00360732"/>
    <w:rsid w:val="0036087F"/>
    <w:rsid w:val="00360903"/>
    <w:rsid w:val="00360AE2"/>
    <w:rsid w:val="00360F20"/>
    <w:rsid w:val="00361052"/>
    <w:rsid w:val="00361068"/>
    <w:rsid w:val="003611DC"/>
    <w:rsid w:val="00361243"/>
    <w:rsid w:val="0036150E"/>
    <w:rsid w:val="0036183D"/>
    <w:rsid w:val="00361B1D"/>
    <w:rsid w:val="00361BC7"/>
    <w:rsid w:val="00361C38"/>
    <w:rsid w:val="00361E44"/>
    <w:rsid w:val="00361F3B"/>
    <w:rsid w:val="00361FDF"/>
    <w:rsid w:val="0036201D"/>
    <w:rsid w:val="00362425"/>
    <w:rsid w:val="003626BB"/>
    <w:rsid w:val="0036272A"/>
    <w:rsid w:val="00362AF4"/>
    <w:rsid w:val="00362CCF"/>
    <w:rsid w:val="00362CD4"/>
    <w:rsid w:val="00362F6F"/>
    <w:rsid w:val="0036342C"/>
    <w:rsid w:val="0036401F"/>
    <w:rsid w:val="003640E1"/>
    <w:rsid w:val="003643CF"/>
    <w:rsid w:val="003644D0"/>
    <w:rsid w:val="003648CF"/>
    <w:rsid w:val="00364ABE"/>
    <w:rsid w:val="00364E2C"/>
    <w:rsid w:val="00364FAF"/>
    <w:rsid w:val="003651CB"/>
    <w:rsid w:val="00365200"/>
    <w:rsid w:val="00365406"/>
    <w:rsid w:val="0036544F"/>
    <w:rsid w:val="003655CE"/>
    <w:rsid w:val="0036574E"/>
    <w:rsid w:val="00365811"/>
    <w:rsid w:val="0036599C"/>
    <w:rsid w:val="00365A94"/>
    <w:rsid w:val="00365D7E"/>
    <w:rsid w:val="003661DD"/>
    <w:rsid w:val="0036695F"/>
    <w:rsid w:val="00366AA6"/>
    <w:rsid w:val="00366D07"/>
    <w:rsid w:val="00366DC7"/>
    <w:rsid w:val="00367100"/>
    <w:rsid w:val="0036737D"/>
    <w:rsid w:val="00367F15"/>
    <w:rsid w:val="003703A6"/>
    <w:rsid w:val="003709B6"/>
    <w:rsid w:val="00370AAB"/>
    <w:rsid w:val="00370F40"/>
    <w:rsid w:val="00371021"/>
    <w:rsid w:val="003711DB"/>
    <w:rsid w:val="00371336"/>
    <w:rsid w:val="00371C05"/>
    <w:rsid w:val="00371FBF"/>
    <w:rsid w:val="0037224C"/>
    <w:rsid w:val="003722F2"/>
    <w:rsid w:val="0037234E"/>
    <w:rsid w:val="003724DD"/>
    <w:rsid w:val="00372654"/>
    <w:rsid w:val="00372719"/>
    <w:rsid w:val="00372BDC"/>
    <w:rsid w:val="00372C18"/>
    <w:rsid w:val="00372C45"/>
    <w:rsid w:val="0037331A"/>
    <w:rsid w:val="003738B3"/>
    <w:rsid w:val="003738F3"/>
    <w:rsid w:val="00373B1E"/>
    <w:rsid w:val="00373E61"/>
    <w:rsid w:val="00373EF2"/>
    <w:rsid w:val="00373FE4"/>
    <w:rsid w:val="00374044"/>
    <w:rsid w:val="00374254"/>
    <w:rsid w:val="00374580"/>
    <w:rsid w:val="003745C7"/>
    <w:rsid w:val="00374847"/>
    <w:rsid w:val="00374A91"/>
    <w:rsid w:val="00374CA7"/>
    <w:rsid w:val="00374E90"/>
    <w:rsid w:val="003750C9"/>
    <w:rsid w:val="003752E9"/>
    <w:rsid w:val="0037562B"/>
    <w:rsid w:val="0037566C"/>
    <w:rsid w:val="00375CB6"/>
    <w:rsid w:val="00375D1D"/>
    <w:rsid w:val="00375E9E"/>
    <w:rsid w:val="00376349"/>
    <w:rsid w:val="003769F4"/>
    <w:rsid w:val="00376ACD"/>
    <w:rsid w:val="00376C03"/>
    <w:rsid w:val="00376CAD"/>
    <w:rsid w:val="00376EA1"/>
    <w:rsid w:val="00377AA9"/>
    <w:rsid w:val="00377D75"/>
    <w:rsid w:val="00380222"/>
    <w:rsid w:val="00380282"/>
    <w:rsid w:val="003803D1"/>
    <w:rsid w:val="003807CC"/>
    <w:rsid w:val="00380815"/>
    <w:rsid w:val="00380920"/>
    <w:rsid w:val="00380A50"/>
    <w:rsid w:val="00380A6B"/>
    <w:rsid w:val="00380FD1"/>
    <w:rsid w:val="00381334"/>
    <w:rsid w:val="0038169C"/>
    <w:rsid w:val="00381914"/>
    <w:rsid w:val="00381D44"/>
    <w:rsid w:val="0038247A"/>
    <w:rsid w:val="00382821"/>
    <w:rsid w:val="00382BC2"/>
    <w:rsid w:val="00382F3E"/>
    <w:rsid w:val="003830CD"/>
    <w:rsid w:val="00383145"/>
    <w:rsid w:val="00383246"/>
    <w:rsid w:val="003832F0"/>
    <w:rsid w:val="003833B4"/>
    <w:rsid w:val="0038342E"/>
    <w:rsid w:val="00383661"/>
    <w:rsid w:val="00383689"/>
    <w:rsid w:val="00383AEB"/>
    <w:rsid w:val="0038409F"/>
    <w:rsid w:val="003844CA"/>
    <w:rsid w:val="00384552"/>
    <w:rsid w:val="00384769"/>
    <w:rsid w:val="00384A9D"/>
    <w:rsid w:val="00384AE3"/>
    <w:rsid w:val="0038516D"/>
    <w:rsid w:val="003853EB"/>
    <w:rsid w:val="00385537"/>
    <w:rsid w:val="003856AE"/>
    <w:rsid w:val="003856E1"/>
    <w:rsid w:val="00385829"/>
    <w:rsid w:val="00385B6F"/>
    <w:rsid w:val="00386503"/>
    <w:rsid w:val="003865F5"/>
    <w:rsid w:val="003867A7"/>
    <w:rsid w:val="00386BD1"/>
    <w:rsid w:val="00386CA0"/>
    <w:rsid w:val="00386EA6"/>
    <w:rsid w:val="003873C5"/>
    <w:rsid w:val="0038775E"/>
    <w:rsid w:val="00387F63"/>
    <w:rsid w:val="00390178"/>
    <w:rsid w:val="003906BA"/>
    <w:rsid w:val="00390CBA"/>
    <w:rsid w:val="0039102B"/>
    <w:rsid w:val="003910B9"/>
    <w:rsid w:val="003914D7"/>
    <w:rsid w:val="00391541"/>
    <w:rsid w:val="003917BD"/>
    <w:rsid w:val="003917DA"/>
    <w:rsid w:val="00391B1A"/>
    <w:rsid w:val="00391D11"/>
    <w:rsid w:val="00391E6D"/>
    <w:rsid w:val="003921A6"/>
    <w:rsid w:val="003925E7"/>
    <w:rsid w:val="00392761"/>
    <w:rsid w:val="003928F1"/>
    <w:rsid w:val="00392A83"/>
    <w:rsid w:val="00392CB4"/>
    <w:rsid w:val="00392E4F"/>
    <w:rsid w:val="00392EBB"/>
    <w:rsid w:val="00392FC8"/>
    <w:rsid w:val="00393439"/>
    <w:rsid w:val="00393666"/>
    <w:rsid w:val="003938EE"/>
    <w:rsid w:val="00393A1A"/>
    <w:rsid w:val="00393BB1"/>
    <w:rsid w:val="00393CFD"/>
    <w:rsid w:val="00393E6D"/>
    <w:rsid w:val="00393F8C"/>
    <w:rsid w:val="00394420"/>
    <w:rsid w:val="00394698"/>
    <w:rsid w:val="0039484C"/>
    <w:rsid w:val="003948D2"/>
    <w:rsid w:val="00394919"/>
    <w:rsid w:val="00394FA0"/>
    <w:rsid w:val="00395494"/>
    <w:rsid w:val="0039559C"/>
    <w:rsid w:val="00395830"/>
    <w:rsid w:val="003958D2"/>
    <w:rsid w:val="00395A28"/>
    <w:rsid w:val="00395DF3"/>
    <w:rsid w:val="00395F71"/>
    <w:rsid w:val="00395FC7"/>
    <w:rsid w:val="0039603F"/>
    <w:rsid w:val="003960FF"/>
    <w:rsid w:val="00396389"/>
    <w:rsid w:val="003967F2"/>
    <w:rsid w:val="00396D71"/>
    <w:rsid w:val="00397099"/>
    <w:rsid w:val="0039714C"/>
    <w:rsid w:val="00397348"/>
    <w:rsid w:val="00397381"/>
    <w:rsid w:val="003973BB"/>
    <w:rsid w:val="003977D4"/>
    <w:rsid w:val="003979DC"/>
    <w:rsid w:val="00397BF3"/>
    <w:rsid w:val="00397CD3"/>
    <w:rsid w:val="00397E25"/>
    <w:rsid w:val="003A025F"/>
    <w:rsid w:val="003A02A5"/>
    <w:rsid w:val="003A0720"/>
    <w:rsid w:val="003A08A9"/>
    <w:rsid w:val="003A0A9B"/>
    <w:rsid w:val="003A0CF9"/>
    <w:rsid w:val="003A0EC8"/>
    <w:rsid w:val="003A1381"/>
    <w:rsid w:val="003A161F"/>
    <w:rsid w:val="003A19C0"/>
    <w:rsid w:val="003A1B6D"/>
    <w:rsid w:val="003A220D"/>
    <w:rsid w:val="003A2491"/>
    <w:rsid w:val="003A2A53"/>
    <w:rsid w:val="003A2E2E"/>
    <w:rsid w:val="003A3041"/>
    <w:rsid w:val="003A3069"/>
    <w:rsid w:val="003A30C8"/>
    <w:rsid w:val="003A3480"/>
    <w:rsid w:val="003A3BC8"/>
    <w:rsid w:val="003A3CD0"/>
    <w:rsid w:val="003A3E9E"/>
    <w:rsid w:val="003A419F"/>
    <w:rsid w:val="003A43BA"/>
    <w:rsid w:val="003A46DA"/>
    <w:rsid w:val="003A4AC8"/>
    <w:rsid w:val="003A4BFE"/>
    <w:rsid w:val="003A5294"/>
    <w:rsid w:val="003A5531"/>
    <w:rsid w:val="003A554D"/>
    <w:rsid w:val="003A5667"/>
    <w:rsid w:val="003A579C"/>
    <w:rsid w:val="003A6245"/>
    <w:rsid w:val="003A667A"/>
    <w:rsid w:val="003A670F"/>
    <w:rsid w:val="003A6E01"/>
    <w:rsid w:val="003A6E10"/>
    <w:rsid w:val="003A6F5B"/>
    <w:rsid w:val="003A6FBF"/>
    <w:rsid w:val="003A7460"/>
    <w:rsid w:val="003A7C49"/>
    <w:rsid w:val="003A7EA7"/>
    <w:rsid w:val="003A7F17"/>
    <w:rsid w:val="003A7F66"/>
    <w:rsid w:val="003B0052"/>
    <w:rsid w:val="003B00EE"/>
    <w:rsid w:val="003B05F6"/>
    <w:rsid w:val="003B072C"/>
    <w:rsid w:val="003B09CD"/>
    <w:rsid w:val="003B0AC3"/>
    <w:rsid w:val="003B0B08"/>
    <w:rsid w:val="003B0B34"/>
    <w:rsid w:val="003B0BB1"/>
    <w:rsid w:val="003B1230"/>
    <w:rsid w:val="003B19EA"/>
    <w:rsid w:val="003B1A2B"/>
    <w:rsid w:val="003B1ACA"/>
    <w:rsid w:val="003B1F76"/>
    <w:rsid w:val="003B20C3"/>
    <w:rsid w:val="003B20E2"/>
    <w:rsid w:val="003B21EC"/>
    <w:rsid w:val="003B2256"/>
    <w:rsid w:val="003B232E"/>
    <w:rsid w:val="003B240A"/>
    <w:rsid w:val="003B246E"/>
    <w:rsid w:val="003B2573"/>
    <w:rsid w:val="003B274D"/>
    <w:rsid w:val="003B2B14"/>
    <w:rsid w:val="003B2CDF"/>
    <w:rsid w:val="003B2D50"/>
    <w:rsid w:val="003B2D6D"/>
    <w:rsid w:val="003B34A1"/>
    <w:rsid w:val="003B37C8"/>
    <w:rsid w:val="003B38FD"/>
    <w:rsid w:val="003B393B"/>
    <w:rsid w:val="003B399A"/>
    <w:rsid w:val="003B3B13"/>
    <w:rsid w:val="003B3D14"/>
    <w:rsid w:val="003B3D36"/>
    <w:rsid w:val="003B3F2C"/>
    <w:rsid w:val="003B3F30"/>
    <w:rsid w:val="003B4046"/>
    <w:rsid w:val="003B40DB"/>
    <w:rsid w:val="003B40F3"/>
    <w:rsid w:val="003B4696"/>
    <w:rsid w:val="003B474E"/>
    <w:rsid w:val="003B4C9E"/>
    <w:rsid w:val="003B565F"/>
    <w:rsid w:val="003B56EC"/>
    <w:rsid w:val="003B59E9"/>
    <w:rsid w:val="003B5E1F"/>
    <w:rsid w:val="003B6434"/>
    <w:rsid w:val="003B65CB"/>
    <w:rsid w:val="003B6B21"/>
    <w:rsid w:val="003B6B30"/>
    <w:rsid w:val="003B6CA1"/>
    <w:rsid w:val="003B6F69"/>
    <w:rsid w:val="003B7664"/>
    <w:rsid w:val="003B772E"/>
    <w:rsid w:val="003B7843"/>
    <w:rsid w:val="003B7891"/>
    <w:rsid w:val="003B79BB"/>
    <w:rsid w:val="003B7BA4"/>
    <w:rsid w:val="003B7E62"/>
    <w:rsid w:val="003B7ECB"/>
    <w:rsid w:val="003C039A"/>
    <w:rsid w:val="003C04DB"/>
    <w:rsid w:val="003C0789"/>
    <w:rsid w:val="003C0C06"/>
    <w:rsid w:val="003C0C7D"/>
    <w:rsid w:val="003C1136"/>
    <w:rsid w:val="003C1147"/>
    <w:rsid w:val="003C12E4"/>
    <w:rsid w:val="003C1385"/>
    <w:rsid w:val="003C1865"/>
    <w:rsid w:val="003C1CA5"/>
    <w:rsid w:val="003C1CD1"/>
    <w:rsid w:val="003C1DB9"/>
    <w:rsid w:val="003C1E74"/>
    <w:rsid w:val="003C1E8D"/>
    <w:rsid w:val="003C1F00"/>
    <w:rsid w:val="003C204F"/>
    <w:rsid w:val="003C20F5"/>
    <w:rsid w:val="003C227A"/>
    <w:rsid w:val="003C2468"/>
    <w:rsid w:val="003C29D2"/>
    <w:rsid w:val="003C2A5A"/>
    <w:rsid w:val="003C2E2C"/>
    <w:rsid w:val="003C3226"/>
    <w:rsid w:val="003C341A"/>
    <w:rsid w:val="003C34D6"/>
    <w:rsid w:val="003C369A"/>
    <w:rsid w:val="003C3818"/>
    <w:rsid w:val="003C3860"/>
    <w:rsid w:val="003C3B68"/>
    <w:rsid w:val="003C3BE2"/>
    <w:rsid w:val="003C3F67"/>
    <w:rsid w:val="003C414A"/>
    <w:rsid w:val="003C41B0"/>
    <w:rsid w:val="003C429D"/>
    <w:rsid w:val="003C43F1"/>
    <w:rsid w:val="003C45A2"/>
    <w:rsid w:val="003C48B3"/>
    <w:rsid w:val="003C48E6"/>
    <w:rsid w:val="003C48EB"/>
    <w:rsid w:val="003C4995"/>
    <w:rsid w:val="003C4D4B"/>
    <w:rsid w:val="003C4E48"/>
    <w:rsid w:val="003C4EF1"/>
    <w:rsid w:val="003C4FB6"/>
    <w:rsid w:val="003C5005"/>
    <w:rsid w:val="003C5C57"/>
    <w:rsid w:val="003C5FC8"/>
    <w:rsid w:val="003C613B"/>
    <w:rsid w:val="003C61D3"/>
    <w:rsid w:val="003C6468"/>
    <w:rsid w:val="003C6D3E"/>
    <w:rsid w:val="003C6DC2"/>
    <w:rsid w:val="003C7127"/>
    <w:rsid w:val="003C72D2"/>
    <w:rsid w:val="003C777C"/>
    <w:rsid w:val="003C786A"/>
    <w:rsid w:val="003C7A2E"/>
    <w:rsid w:val="003C7B5C"/>
    <w:rsid w:val="003C7E50"/>
    <w:rsid w:val="003D00CE"/>
    <w:rsid w:val="003D0141"/>
    <w:rsid w:val="003D0234"/>
    <w:rsid w:val="003D0578"/>
    <w:rsid w:val="003D0581"/>
    <w:rsid w:val="003D093F"/>
    <w:rsid w:val="003D09CE"/>
    <w:rsid w:val="003D0BE8"/>
    <w:rsid w:val="003D0C1B"/>
    <w:rsid w:val="003D0D31"/>
    <w:rsid w:val="003D10C4"/>
    <w:rsid w:val="003D17FD"/>
    <w:rsid w:val="003D1CAC"/>
    <w:rsid w:val="003D1F06"/>
    <w:rsid w:val="003D1F3F"/>
    <w:rsid w:val="003D1FF8"/>
    <w:rsid w:val="003D207C"/>
    <w:rsid w:val="003D2286"/>
    <w:rsid w:val="003D22D1"/>
    <w:rsid w:val="003D2362"/>
    <w:rsid w:val="003D290A"/>
    <w:rsid w:val="003D29F1"/>
    <w:rsid w:val="003D2B5D"/>
    <w:rsid w:val="003D2B67"/>
    <w:rsid w:val="003D2BB9"/>
    <w:rsid w:val="003D2C4D"/>
    <w:rsid w:val="003D2C9A"/>
    <w:rsid w:val="003D2CA6"/>
    <w:rsid w:val="003D2DBC"/>
    <w:rsid w:val="003D303E"/>
    <w:rsid w:val="003D309D"/>
    <w:rsid w:val="003D30C0"/>
    <w:rsid w:val="003D3187"/>
    <w:rsid w:val="003D32EC"/>
    <w:rsid w:val="003D335C"/>
    <w:rsid w:val="003D33B6"/>
    <w:rsid w:val="003D3650"/>
    <w:rsid w:val="003D37B0"/>
    <w:rsid w:val="003D38C7"/>
    <w:rsid w:val="003D39AA"/>
    <w:rsid w:val="003D3AD9"/>
    <w:rsid w:val="003D3E63"/>
    <w:rsid w:val="003D403D"/>
    <w:rsid w:val="003D4183"/>
    <w:rsid w:val="003D41A6"/>
    <w:rsid w:val="003D41B7"/>
    <w:rsid w:val="003D4584"/>
    <w:rsid w:val="003D48D8"/>
    <w:rsid w:val="003D4A34"/>
    <w:rsid w:val="003D4AB8"/>
    <w:rsid w:val="003D4ABC"/>
    <w:rsid w:val="003D4C1D"/>
    <w:rsid w:val="003D4C9A"/>
    <w:rsid w:val="003D4E30"/>
    <w:rsid w:val="003D5061"/>
    <w:rsid w:val="003D50BB"/>
    <w:rsid w:val="003D5197"/>
    <w:rsid w:val="003D5433"/>
    <w:rsid w:val="003D5474"/>
    <w:rsid w:val="003D547D"/>
    <w:rsid w:val="003D5619"/>
    <w:rsid w:val="003D58AD"/>
    <w:rsid w:val="003D5D8D"/>
    <w:rsid w:val="003D5EE3"/>
    <w:rsid w:val="003D5F40"/>
    <w:rsid w:val="003D5F64"/>
    <w:rsid w:val="003D601E"/>
    <w:rsid w:val="003D6249"/>
    <w:rsid w:val="003D63C9"/>
    <w:rsid w:val="003D688B"/>
    <w:rsid w:val="003D6920"/>
    <w:rsid w:val="003D6CC1"/>
    <w:rsid w:val="003D6CC7"/>
    <w:rsid w:val="003D72F5"/>
    <w:rsid w:val="003D7547"/>
    <w:rsid w:val="003D785C"/>
    <w:rsid w:val="003D7C16"/>
    <w:rsid w:val="003D7DB6"/>
    <w:rsid w:val="003D7F48"/>
    <w:rsid w:val="003E011D"/>
    <w:rsid w:val="003E020F"/>
    <w:rsid w:val="003E03DE"/>
    <w:rsid w:val="003E073B"/>
    <w:rsid w:val="003E08D8"/>
    <w:rsid w:val="003E0E75"/>
    <w:rsid w:val="003E112F"/>
    <w:rsid w:val="003E11D5"/>
    <w:rsid w:val="003E1344"/>
    <w:rsid w:val="003E1AA2"/>
    <w:rsid w:val="003E1EC6"/>
    <w:rsid w:val="003E1FA3"/>
    <w:rsid w:val="003E23C7"/>
    <w:rsid w:val="003E2414"/>
    <w:rsid w:val="003E2643"/>
    <w:rsid w:val="003E29DA"/>
    <w:rsid w:val="003E2D05"/>
    <w:rsid w:val="003E328F"/>
    <w:rsid w:val="003E384E"/>
    <w:rsid w:val="003E3B7F"/>
    <w:rsid w:val="003E3F03"/>
    <w:rsid w:val="003E4054"/>
    <w:rsid w:val="003E42FF"/>
    <w:rsid w:val="003E4332"/>
    <w:rsid w:val="003E4B4D"/>
    <w:rsid w:val="003E4C93"/>
    <w:rsid w:val="003E51DC"/>
    <w:rsid w:val="003E5373"/>
    <w:rsid w:val="003E5AAD"/>
    <w:rsid w:val="003E5CC9"/>
    <w:rsid w:val="003E5D65"/>
    <w:rsid w:val="003E5D8E"/>
    <w:rsid w:val="003E5F60"/>
    <w:rsid w:val="003E62DE"/>
    <w:rsid w:val="003E685A"/>
    <w:rsid w:val="003E6AD2"/>
    <w:rsid w:val="003E6D31"/>
    <w:rsid w:val="003E6E73"/>
    <w:rsid w:val="003E73E4"/>
    <w:rsid w:val="003E772D"/>
    <w:rsid w:val="003E7861"/>
    <w:rsid w:val="003E788C"/>
    <w:rsid w:val="003E794F"/>
    <w:rsid w:val="003E79B5"/>
    <w:rsid w:val="003E7DAE"/>
    <w:rsid w:val="003F0511"/>
    <w:rsid w:val="003F07C2"/>
    <w:rsid w:val="003F08D5"/>
    <w:rsid w:val="003F0CF9"/>
    <w:rsid w:val="003F0F3C"/>
    <w:rsid w:val="003F1907"/>
    <w:rsid w:val="003F1B1F"/>
    <w:rsid w:val="003F1BA2"/>
    <w:rsid w:val="003F1CC3"/>
    <w:rsid w:val="003F1DE2"/>
    <w:rsid w:val="003F2471"/>
    <w:rsid w:val="003F248C"/>
    <w:rsid w:val="003F24FC"/>
    <w:rsid w:val="003F26C4"/>
    <w:rsid w:val="003F2B17"/>
    <w:rsid w:val="003F2C96"/>
    <w:rsid w:val="003F2DC8"/>
    <w:rsid w:val="003F2ECA"/>
    <w:rsid w:val="003F331D"/>
    <w:rsid w:val="003F3870"/>
    <w:rsid w:val="003F3D5E"/>
    <w:rsid w:val="003F41E4"/>
    <w:rsid w:val="003F42DF"/>
    <w:rsid w:val="003F48C9"/>
    <w:rsid w:val="003F4E31"/>
    <w:rsid w:val="003F4E34"/>
    <w:rsid w:val="003F55EE"/>
    <w:rsid w:val="003F5731"/>
    <w:rsid w:val="003F57E2"/>
    <w:rsid w:val="003F5996"/>
    <w:rsid w:val="003F6032"/>
    <w:rsid w:val="003F60A0"/>
    <w:rsid w:val="003F60C6"/>
    <w:rsid w:val="003F61C6"/>
    <w:rsid w:val="003F6292"/>
    <w:rsid w:val="003F6761"/>
    <w:rsid w:val="003F6767"/>
    <w:rsid w:val="003F69C2"/>
    <w:rsid w:val="003F6B2E"/>
    <w:rsid w:val="003F6B3E"/>
    <w:rsid w:val="003F6F36"/>
    <w:rsid w:val="003F6FFB"/>
    <w:rsid w:val="003F70FA"/>
    <w:rsid w:val="003F7235"/>
    <w:rsid w:val="003F7A25"/>
    <w:rsid w:val="003F7F10"/>
    <w:rsid w:val="003F7F1D"/>
    <w:rsid w:val="004001A2"/>
    <w:rsid w:val="004002ED"/>
    <w:rsid w:val="004004A2"/>
    <w:rsid w:val="004007F7"/>
    <w:rsid w:val="0040084A"/>
    <w:rsid w:val="00400DE1"/>
    <w:rsid w:val="00400EEB"/>
    <w:rsid w:val="0040100B"/>
    <w:rsid w:val="004010AA"/>
    <w:rsid w:val="0040134B"/>
    <w:rsid w:val="0040145A"/>
    <w:rsid w:val="0040157F"/>
    <w:rsid w:val="0040176A"/>
    <w:rsid w:val="00401B51"/>
    <w:rsid w:val="00401EAB"/>
    <w:rsid w:val="0040238A"/>
    <w:rsid w:val="004025E6"/>
    <w:rsid w:val="004026A1"/>
    <w:rsid w:val="00402F68"/>
    <w:rsid w:val="00403301"/>
    <w:rsid w:val="00403326"/>
    <w:rsid w:val="004034C9"/>
    <w:rsid w:val="004035C6"/>
    <w:rsid w:val="00403804"/>
    <w:rsid w:val="004039B6"/>
    <w:rsid w:val="00403A35"/>
    <w:rsid w:val="00403E15"/>
    <w:rsid w:val="004040B2"/>
    <w:rsid w:val="004040DF"/>
    <w:rsid w:val="004040F8"/>
    <w:rsid w:val="0040426F"/>
    <w:rsid w:val="004046E0"/>
    <w:rsid w:val="004050B3"/>
    <w:rsid w:val="0040521E"/>
    <w:rsid w:val="0040544D"/>
    <w:rsid w:val="00405457"/>
    <w:rsid w:val="00405495"/>
    <w:rsid w:val="00405699"/>
    <w:rsid w:val="0040581B"/>
    <w:rsid w:val="00405ED4"/>
    <w:rsid w:val="0040628D"/>
    <w:rsid w:val="004063AC"/>
    <w:rsid w:val="004067FF"/>
    <w:rsid w:val="00406C58"/>
    <w:rsid w:val="00406E04"/>
    <w:rsid w:val="00406E36"/>
    <w:rsid w:val="00406E9B"/>
    <w:rsid w:val="00406EB3"/>
    <w:rsid w:val="00406FCA"/>
    <w:rsid w:val="00407813"/>
    <w:rsid w:val="00407A09"/>
    <w:rsid w:val="00407A73"/>
    <w:rsid w:val="00407C5D"/>
    <w:rsid w:val="00407D3A"/>
    <w:rsid w:val="004100C4"/>
    <w:rsid w:val="004101E0"/>
    <w:rsid w:val="00410324"/>
    <w:rsid w:val="0041082E"/>
    <w:rsid w:val="0041087F"/>
    <w:rsid w:val="004108C6"/>
    <w:rsid w:val="00410A2A"/>
    <w:rsid w:val="00410AAE"/>
    <w:rsid w:val="00410D4E"/>
    <w:rsid w:val="00410E4A"/>
    <w:rsid w:val="00410F53"/>
    <w:rsid w:val="004114D1"/>
    <w:rsid w:val="00411736"/>
    <w:rsid w:val="004117F3"/>
    <w:rsid w:val="004119B1"/>
    <w:rsid w:val="00411DC3"/>
    <w:rsid w:val="00412EB8"/>
    <w:rsid w:val="00412FF0"/>
    <w:rsid w:val="00413171"/>
    <w:rsid w:val="0041319C"/>
    <w:rsid w:val="004131CC"/>
    <w:rsid w:val="0041323A"/>
    <w:rsid w:val="00413614"/>
    <w:rsid w:val="004136A7"/>
    <w:rsid w:val="00413D17"/>
    <w:rsid w:val="00414041"/>
    <w:rsid w:val="0041425E"/>
    <w:rsid w:val="00414304"/>
    <w:rsid w:val="00414599"/>
    <w:rsid w:val="0041479F"/>
    <w:rsid w:val="00414D33"/>
    <w:rsid w:val="00414EA5"/>
    <w:rsid w:val="004151A0"/>
    <w:rsid w:val="004153A9"/>
    <w:rsid w:val="00415584"/>
    <w:rsid w:val="00416933"/>
    <w:rsid w:val="004169AE"/>
    <w:rsid w:val="00416AFF"/>
    <w:rsid w:val="00416C42"/>
    <w:rsid w:val="00416F2F"/>
    <w:rsid w:val="00417190"/>
    <w:rsid w:val="004172C7"/>
    <w:rsid w:val="00417432"/>
    <w:rsid w:val="00417A2C"/>
    <w:rsid w:val="00417E68"/>
    <w:rsid w:val="00417F58"/>
    <w:rsid w:val="0042017C"/>
    <w:rsid w:val="004201FA"/>
    <w:rsid w:val="00420498"/>
    <w:rsid w:val="00420805"/>
    <w:rsid w:val="0042097D"/>
    <w:rsid w:val="00420A48"/>
    <w:rsid w:val="00421042"/>
    <w:rsid w:val="004210B0"/>
    <w:rsid w:val="00421381"/>
    <w:rsid w:val="00421408"/>
    <w:rsid w:val="00421600"/>
    <w:rsid w:val="00421977"/>
    <w:rsid w:val="004219A4"/>
    <w:rsid w:val="00421D92"/>
    <w:rsid w:val="00421F8C"/>
    <w:rsid w:val="0042201F"/>
    <w:rsid w:val="00422020"/>
    <w:rsid w:val="00422097"/>
    <w:rsid w:val="00422167"/>
    <w:rsid w:val="004221F9"/>
    <w:rsid w:val="00422372"/>
    <w:rsid w:val="00422D97"/>
    <w:rsid w:val="004230FD"/>
    <w:rsid w:val="0042318F"/>
    <w:rsid w:val="00423324"/>
    <w:rsid w:val="004235F4"/>
    <w:rsid w:val="00423761"/>
    <w:rsid w:val="00423CD6"/>
    <w:rsid w:val="00423DB4"/>
    <w:rsid w:val="00424224"/>
    <w:rsid w:val="004243C8"/>
    <w:rsid w:val="004243E5"/>
    <w:rsid w:val="004247F2"/>
    <w:rsid w:val="00424836"/>
    <w:rsid w:val="00424926"/>
    <w:rsid w:val="00424992"/>
    <w:rsid w:val="00424C34"/>
    <w:rsid w:val="00425069"/>
    <w:rsid w:val="00425206"/>
    <w:rsid w:val="00425218"/>
    <w:rsid w:val="0042571E"/>
    <w:rsid w:val="00425A62"/>
    <w:rsid w:val="00425AFB"/>
    <w:rsid w:val="00425DB1"/>
    <w:rsid w:val="00425FC6"/>
    <w:rsid w:val="00426024"/>
    <w:rsid w:val="0042613C"/>
    <w:rsid w:val="004262E3"/>
    <w:rsid w:val="0042632F"/>
    <w:rsid w:val="0042661A"/>
    <w:rsid w:val="0042663F"/>
    <w:rsid w:val="00426728"/>
    <w:rsid w:val="00426834"/>
    <w:rsid w:val="00426C34"/>
    <w:rsid w:val="00426E54"/>
    <w:rsid w:val="00427064"/>
    <w:rsid w:val="00427179"/>
    <w:rsid w:val="004271E7"/>
    <w:rsid w:val="0042728A"/>
    <w:rsid w:val="004272EA"/>
    <w:rsid w:val="004275B5"/>
    <w:rsid w:val="00427BD0"/>
    <w:rsid w:val="00427D4B"/>
    <w:rsid w:val="00427D63"/>
    <w:rsid w:val="00427F0B"/>
    <w:rsid w:val="00427F70"/>
    <w:rsid w:val="004303B5"/>
    <w:rsid w:val="0043053C"/>
    <w:rsid w:val="0043057A"/>
    <w:rsid w:val="00430BD1"/>
    <w:rsid w:val="00430D0D"/>
    <w:rsid w:val="00431161"/>
    <w:rsid w:val="00431250"/>
    <w:rsid w:val="0043130C"/>
    <w:rsid w:val="00431418"/>
    <w:rsid w:val="00431549"/>
    <w:rsid w:val="004316C6"/>
    <w:rsid w:val="004317CB"/>
    <w:rsid w:val="0043199E"/>
    <w:rsid w:val="00431D02"/>
    <w:rsid w:val="0043207D"/>
    <w:rsid w:val="004320ED"/>
    <w:rsid w:val="004322D5"/>
    <w:rsid w:val="00432301"/>
    <w:rsid w:val="004327CF"/>
    <w:rsid w:val="00432D89"/>
    <w:rsid w:val="00432EE7"/>
    <w:rsid w:val="00433592"/>
    <w:rsid w:val="0043361D"/>
    <w:rsid w:val="004336C0"/>
    <w:rsid w:val="00433898"/>
    <w:rsid w:val="00433AED"/>
    <w:rsid w:val="00433B1B"/>
    <w:rsid w:val="00433C6C"/>
    <w:rsid w:val="00434096"/>
    <w:rsid w:val="004343AE"/>
    <w:rsid w:val="00434456"/>
    <w:rsid w:val="00434AC4"/>
    <w:rsid w:val="00434BCB"/>
    <w:rsid w:val="00434EAA"/>
    <w:rsid w:val="0043509B"/>
    <w:rsid w:val="00435304"/>
    <w:rsid w:val="004353F2"/>
    <w:rsid w:val="004355BC"/>
    <w:rsid w:val="004356AB"/>
    <w:rsid w:val="00435846"/>
    <w:rsid w:val="00435AF6"/>
    <w:rsid w:val="00435CD8"/>
    <w:rsid w:val="00435CE3"/>
    <w:rsid w:val="00435F5C"/>
    <w:rsid w:val="0043627F"/>
    <w:rsid w:val="00436C52"/>
    <w:rsid w:val="00436DA9"/>
    <w:rsid w:val="00436E34"/>
    <w:rsid w:val="00436EC2"/>
    <w:rsid w:val="00436FC0"/>
    <w:rsid w:val="00436FF0"/>
    <w:rsid w:val="00437277"/>
    <w:rsid w:val="004373E0"/>
    <w:rsid w:val="00437422"/>
    <w:rsid w:val="004374E7"/>
    <w:rsid w:val="004377B1"/>
    <w:rsid w:val="00437ADA"/>
    <w:rsid w:val="00437AF6"/>
    <w:rsid w:val="00437AFF"/>
    <w:rsid w:val="00437C0A"/>
    <w:rsid w:val="00437DC3"/>
    <w:rsid w:val="00440250"/>
    <w:rsid w:val="00440757"/>
    <w:rsid w:val="00440A5E"/>
    <w:rsid w:val="00440E8D"/>
    <w:rsid w:val="00440F20"/>
    <w:rsid w:val="00441426"/>
    <w:rsid w:val="0044152A"/>
    <w:rsid w:val="00441679"/>
    <w:rsid w:val="004416D0"/>
    <w:rsid w:val="0044176E"/>
    <w:rsid w:val="00441A31"/>
    <w:rsid w:val="00441A6C"/>
    <w:rsid w:val="00441A74"/>
    <w:rsid w:val="00441F6C"/>
    <w:rsid w:val="004428E8"/>
    <w:rsid w:val="00442951"/>
    <w:rsid w:val="00442C6F"/>
    <w:rsid w:val="00443075"/>
    <w:rsid w:val="00443329"/>
    <w:rsid w:val="0044343E"/>
    <w:rsid w:val="0044347F"/>
    <w:rsid w:val="00443631"/>
    <w:rsid w:val="00443742"/>
    <w:rsid w:val="00443A2C"/>
    <w:rsid w:val="00443B21"/>
    <w:rsid w:val="00443F07"/>
    <w:rsid w:val="004440E6"/>
    <w:rsid w:val="00444441"/>
    <w:rsid w:val="004445F2"/>
    <w:rsid w:val="004448FB"/>
    <w:rsid w:val="00444A80"/>
    <w:rsid w:val="00444C4C"/>
    <w:rsid w:val="00444E34"/>
    <w:rsid w:val="00444F4B"/>
    <w:rsid w:val="004450FE"/>
    <w:rsid w:val="00445206"/>
    <w:rsid w:val="00445441"/>
    <w:rsid w:val="00445627"/>
    <w:rsid w:val="004456B5"/>
    <w:rsid w:val="004459D8"/>
    <w:rsid w:val="00445A24"/>
    <w:rsid w:val="00445CCF"/>
    <w:rsid w:val="00445D4A"/>
    <w:rsid w:val="00445F3B"/>
    <w:rsid w:val="00446085"/>
    <w:rsid w:val="00446193"/>
    <w:rsid w:val="0044628A"/>
    <w:rsid w:val="00446475"/>
    <w:rsid w:val="004464AB"/>
    <w:rsid w:val="0044671D"/>
    <w:rsid w:val="004469EC"/>
    <w:rsid w:val="00447ACC"/>
    <w:rsid w:val="00447FCA"/>
    <w:rsid w:val="00450059"/>
    <w:rsid w:val="0045042A"/>
    <w:rsid w:val="0045062A"/>
    <w:rsid w:val="004506A8"/>
    <w:rsid w:val="004508B5"/>
    <w:rsid w:val="004509D5"/>
    <w:rsid w:val="00450A46"/>
    <w:rsid w:val="00450A7E"/>
    <w:rsid w:val="00450A7F"/>
    <w:rsid w:val="00450C1F"/>
    <w:rsid w:val="00451236"/>
    <w:rsid w:val="00451609"/>
    <w:rsid w:val="004516B1"/>
    <w:rsid w:val="00451B5A"/>
    <w:rsid w:val="00451D56"/>
    <w:rsid w:val="00451E6B"/>
    <w:rsid w:val="00451EF5"/>
    <w:rsid w:val="0045242E"/>
    <w:rsid w:val="00452539"/>
    <w:rsid w:val="004525E7"/>
    <w:rsid w:val="00452AE3"/>
    <w:rsid w:val="00452B13"/>
    <w:rsid w:val="00452DF6"/>
    <w:rsid w:val="00452E41"/>
    <w:rsid w:val="00453085"/>
    <w:rsid w:val="00453474"/>
    <w:rsid w:val="0045354D"/>
    <w:rsid w:val="00453927"/>
    <w:rsid w:val="00453934"/>
    <w:rsid w:val="00453B3C"/>
    <w:rsid w:val="0045403A"/>
    <w:rsid w:val="00454202"/>
    <w:rsid w:val="004546E7"/>
    <w:rsid w:val="00454835"/>
    <w:rsid w:val="004549B4"/>
    <w:rsid w:val="00454B36"/>
    <w:rsid w:val="00455418"/>
    <w:rsid w:val="00455AEE"/>
    <w:rsid w:val="00455B82"/>
    <w:rsid w:val="00455BC3"/>
    <w:rsid w:val="00455C81"/>
    <w:rsid w:val="004561A7"/>
    <w:rsid w:val="004563D3"/>
    <w:rsid w:val="0045665B"/>
    <w:rsid w:val="004566B4"/>
    <w:rsid w:val="0045690C"/>
    <w:rsid w:val="00456989"/>
    <w:rsid w:val="00456DDE"/>
    <w:rsid w:val="00456E0D"/>
    <w:rsid w:val="00457040"/>
    <w:rsid w:val="0045711A"/>
    <w:rsid w:val="00457700"/>
    <w:rsid w:val="00457848"/>
    <w:rsid w:val="00460A1B"/>
    <w:rsid w:val="00460AF5"/>
    <w:rsid w:val="00460BB3"/>
    <w:rsid w:val="00460D95"/>
    <w:rsid w:val="00460DA1"/>
    <w:rsid w:val="00460DA8"/>
    <w:rsid w:val="00461204"/>
    <w:rsid w:val="0046129D"/>
    <w:rsid w:val="0046139A"/>
    <w:rsid w:val="004619AB"/>
    <w:rsid w:val="004619E3"/>
    <w:rsid w:val="00461B4F"/>
    <w:rsid w:val="00461C5F"/>
    <w:rsid w:val="00461F3F"/>
    <w:rsid w:val="00462547"/>
    <w:rsid w:val="00462738"/>
    <w:rsid w:val="004629E2"/>
    <w:rsid w:val="00462C17"/>
    <w:rsid w:val="00462C8D"/>
    <w:rsid w:val="00462D37"/>
    <w:rsid w:val="00462EC1"/>
    <w:rsid w:val="00462EDF"/>
    <w:rsid w:val="004630A1"/>
    <w:rsid w:val="004633A5"/>
    <w:rsid w:val="004633D2"/>
    <w:rsid w:val="00463426"/>
    <w:rsid w:val="00463604"/>
    <w:rsid w:val="0046377C"/>
    <w:rsid w:val="0046379F"/>
    <w:rsid w:val="004637D6"/>
    <w:rsid w:val="00463AB8"/>
    <w:rsid w:val="00463C99"/>
    <w:rsid w:val="00463D46"/>
    <w:rsid w:val="00463DBF"/>
    <w:rsid w:val="00463EB0"/>
    <w:rsid w:val="00464007"/>
    <w:rsid w:val="0046418D"/>
    <w:rsid w:val="004644DD"/>
    <w:rsid w:val="004644E7"/>
    <w:rsid w:val="0046497C"/>
    <w:rsid w:val="00464D51"/>
    <w:rsid w:val="00464FC4"/>
    <w:rsid w:val="004651CF"/>
    <w:rsid w:val="0046526F"/>
    <w:rsid w:val="004655AD"/>
    <w:rsid w:val="004656AB"/>
    <w:rsid w:val="00465AF4"/>
    <w:rsid w:val="00465FA7"/>
    <w:rsid w:val="0046603E"/>
    <w:rsid w:val="004661B8"/>
    <w:rsid w:val="004662F6"/>
    <w:rsid w:val="004664D2"/>
    <w:rsid w:val="00466750"/>
    <w:rsid w:val="00466A90"/>
    <w:rsid w:val="00466EE1"/>
    <w:rsid w:val="004670A1"/>
    <w:rsid w:val="004670F3"/>
    <w:rsid w:val="00467175"/>
    <w:rsid w:val="00467262"/>
    <w:rsid w:val="004678D0"/>
    <w:rsid w:val="00467B62"/>
    <w:rsid w:val="00467D01"/>
    <w:rsid w:val="00467ED6"/>
    <w:rsid w:val="00467F5E"/>
    <w:rsid w:val="0047004B"/>
    <w:rsid w:val="00470583"/>
    <w:rsid w:val="00470C53"/>
    <w:rsid w:val="00470E59"/>
    <w:rsid w:val="00470F49"/>
    <w:rsid w:val="00471033"/>
    <w:rsid w:val="00471105"/>
    <w:rsid w:val="00471163"/>
    <w:rsid w:val="0047135D"/>
    <w:rsid w:val="00471377"/>
    <w:rsid w:val="004714DC"/>
    <w:rsid w:val="004717BC"/>
    <w:rsid w:val="00471C75"/>
    <w:rsid w:val="00472010"/>
    <w:rsid w:val="0047233F"/>
    <w:rsid w:val="0047282F"/>
    <w:rsid w:val="004730E8"/>
    <w:rsid w:val="00473138"/>
    <w:rsid w:val="0047316E"/>
    <w:rsid w:val="004733D4"/>
    <w:rsid w:val="0047375F"/>
    <w:rsid w:val="00473CF9"/>
    <w:rsid w:val="00473D8C"/>
    <w:rsid w:val="0047414F"/>
    <w:rsid w:val="00474389"/>
    <w:rsid w:val="0047441B"/>
    <w:rsid w:val="00474537"/>
    <w:rsid w:val="004745B3"/>
    <w:rsid w:val="0047464E"/>
    <w:rsid w:val="004747C7"/>
    <w:rsid w:val="00474AE5"/>
    <w:rsid w:val="00474B3E"/>
    <w:rsid w:val="00474B66"/>
    <w:rsid w:val="00474E49"/>
    <w:rsid w:val="00474EBD"/>
    <w:rsid w:val="00474ECC"/>
    <w:rsid w:val="00475363"/>
    <w:rsid w:val="0047566C"/>
    <w:rsid w:val="00475A03"/>
    <w:rsid w:val="00475DC6"/>
    <w:rsid w:val="00476095"/>
    <w:rsid w:val="00476350"/>
    <w:rsid w:val="0047638C"/>
    <w:rsid w:val="00476980"/>
    <w:rsid w:val="00476EF9"/>
    <w:rsid w:val="004770C0"/>
    <w:rsid w:val="004770EF"/>
    <w:rsid w:val="00477698"/>
    <w:rsid w:val="004778B7"/>
    <w:rsid w:val="00477A63"/>
    <w:rsid w:val="00477B04"/>
    <w:rsid w:val="00477F3C"/>
    <w:rsid w:val="004804C3"/>
    <w:rsid w:val="0048056F"/>
    <w:rsid w:val="00480594"/>
    <w:rsid w:val="00480A3D"/>
    <w:rsid w:val="00480A53"/>
    <w:rsid w:val="00480A9A"/>
    <w:rsid w:val="00480B8C"/>
    <w:rsid w:val="00480C9D"/>
    <w:rsid w:val="00480CF6"/>
    <w:rsid w:val="0048131E"/>
    <w:rsid w:val="00481349"/>
    <w:rsid w:val="00481744"/>
    <w:rsid w:val="004819A4"/>
    <w:rsid w:val="00481AC2"/>
    <w:rsid w:val="004821BF"/>
    <w:rsid w:val="0048245C"/>
    <w:rsid w:val="00482477"/>
    <w:rsid w:val="00482986"/>
    <w:rsid w:val="00482B25"/>
    <w:rsid w:val="00482C93"/>
    <w:rsid w:val="00482DE8"/>
    <w:rsid w:val="00482E35"/>
    <w:rsid w:val="004831A3"/>
    <w:rsid w:val="00483272"/>
    <w:rsid w:val="00483405"/>
    <w:rsid w:val="004834BD"/>
    <w:rsid w:val="004835B4"/>
    <w:rsid w:val="00483649"/>
    <w:rsid w:val="004838BD"/>
    <w:rsid w:val="00483A4A"/>
    <w:rsid w:val="0048454C"/>
    <w:rsid w:val="004846E5"/>
    <w:rsid w:val="004849C9"/>
    <w:rsid w:val="0048500A"/>
    <w:rsid w:val="00485092"/>
    <w:rsid w:val="0048551D"/>
    <w:rsid w:val="004862BC"/>
    <w:rsid w:val="004867A8"/>
    <w:rsid w:val="004869E4"/>
    <w:rsid w:val="00486C02"/>
    <w:rsid w:val="00486EB7"/>
    <w:rsid w:val="00487074"/>
    <w:rsid w:val="004870DB"/>
    <w:rsid w:val="0048737D"/>
    <w:rsid w:val="004876D6"/>
    <w:rsid w:val="004877A9"/>
    <w:rsid w:val="00487DA5"/>
    <w:rsid w:val="00490041"/>
    <w:rsid w:val="0049015B"/>
    <w:rsid w:val="0049068B"/>
    <w:rsid w:val="00490967"/>
    <w:rsid w:val="00490F78"/>
    <w:rsid w:val="004912A8"/>
    <w:rsid w:val="004912AE"/>
    <w:rsid w:val="004915FD"/>
    <w:rsid w:val="00491678"/>
    <w:rsid w:val="004919CA"/>
    <w:rsid w:val="00491DB8"/>
    <w:rsid w:val="004920B4"/>
    <w:rsid w:val="00492126"/>
    <w:rsid w:val="004922DF"/>
    <w:rsid w:val="0049259A"/>
    <w:rsid w:val="004928BB"/>
    <w:rsid w:val="00492C48"/>
    <w:rsid w:val="00492D3A"/>
    <w:rsid w:val="00492D4C"/>
    <w:rsid w:val="00492D55"/>
    <w:rsid w:val="00492DBF"/>
    <w:rsid w:val="00493008"/>
    <w:rsid w:val="004930AE"/>
    <w:rsid w:val="0049355D"/>
    <w:rsid w:val="00493919"/>
    <w:rsid w:val="00493953"/>
    <w:rsid w:val="004940F3"/>
    <w:rsid w:val="0049460F"/>
    <w:rsid w:val="00494780"/>
    <w:rsid w:val="00494A7A"/>
    <w:rsid w:val="00494B22"/>
    <w:rsid w:val="00494B64"/>
    <w:rsid w:val="00494C03"/>
    <w:rsid w:val="0049514E"/>
    <w:rsid w:val="004951B2"/>
    <w:rsid w:val="0049543E"/>
    <w:rsid w:val="00495998"/>
    <w:rsid w:val="004959B9"/>
    <w:rsid w:val="004959BF"/>
    <w:rsid w:val="00495C50"/>
    <w:rsid w:val="00495D04"/>
    <w:rsid w:val="00495D4E"/>
    <w:rsid w:val="00496253"/>
    <w:rsid w:val="00496631"/>
    <w:rsid w:val="00496AC8"/>
    <w:rsid w:val="00496B34"/>
    <w:rsid w:val="00496B58"/>
    <w:rsid w:val="00496FCD"/>
    <w:rsid w:val="00496FF9"/>
    <w:rsid w:val="00497556"/>
    <w:rsid w:val="00497823"/>
    <w:rsid w:val="00497C83"/>
    <w:rsid w:val="00497E17"/>
    <w:rsid w:val="00497E6C"/>
    <w:rsid w:val="00497F3E"/>
    <w:rsid w:val="004A0224"/>
    <w:rsid w:val="004A051B"/>
    <w:rsid w:val="004A09DB"/>
    <w:rsid w:val="004A0ADA"/>
    <w:rsid w:val="004A0B07"/>
    <w:rsid w:val="004A0F03"/>
    <w:rsid w:val="004A1292"/>
    <w:rsid w:val="004A131A"/>
    <w:rsid w:val="004A1388"/>
    <w:rsid w:val="004A15FE"/>
    <w:rsid w:val="004A16D5"/>
    <w:rsid w:val="004A1D73"/>
    <w:rsid w:val="004A1D86"/>
    <w:rsid w:val="004A2E95"/>
    <w:rsid w:val="004A3598"/>
    <w:rsid w:val="004A3673"/>
    <w:rsid w:val="004A390F"/>
    <w:rsid w:val="004A3A7F"/>
    <w:rsid w:val="004A3CE0"/>
    <w:rsid w:val="004A4319"/>
    <w:rsid w:val="004A48D0"/>
    <w:rsid w:val="004A4CCE"/>
    <w:rsid w:val="004A4E52"/>
    <w:rsid w:val="004A500A"/>
    <w:rsid w:val="004A5019"/>
    <w:rsid w:val="004A51FA"/>
    <w:rsid w:val="004A5363"/>
    <w:rsid w:val="004A55AE"/>
    <w:rsid w:val="004A5A1F"/>
    <w:rsid w:val="004A5B51"/>
    <w:rsid w:val="004A5C4F"/>
    <w:rsid w:val="004A5D57"/>
    <w:rsid w:val="004A60A5"/>
    <w:rsid w:val="004A60DD"/>
    <w:rsid w:val="004A651E"/>
    <w:rsid w:val="004A66C7"/>
    <w:rsid w:val="004A699E"/>
    <w:rsid w:val="004A6D99"/>
    <w:rsid w:val="004A7325"/>
    <w:rsid w:val="004A7354"/>
    <w:rsid w:val="004A7435"/>
    <w:rsid w:val="004A76AC"/>
    <w:rsid w:val="004A7862"/>
    <w:rsid w:val="004A7AFA"/>
    <w:rsid w:val="004A7CB1"/>
    <w:rsid w:val="004A7CCF"/>
    <w:rsid w:val="004A7F32"/>
    <w:rsid w:val="004B036A"/>
    <w:rsid w:val="004B05FF"/>
    <w:rsid w:val="004B09FD"/>
    <w:rsid w:val="004B0A0A"/>
    <w:rsid w:val="004B0B7B"/>
    <w:rsid w:val="004B0C9E"/>
    <w:rsid w:val="004B0FA1"/>
    <w:rsid w:val="004B10F7"/>
    <w:rsid w:val="004B124C"/>
    <w:rsid w:val="004B1539"/>
    <w:rsid w:val="004B1A35"/>
    <w:rsid w:val="004B1A4D"/>
    <w:rsid w:val="004B1F95"/>
    <w:rsid w:val="004B2DBB"/>
    <w:rsid w:val="004B2DC9"/>
    <w:rsid w:val="004B33A2"/>
    <w:rsid w:val="004B35F8"/>
    <w:rsid w:val="004B36B3"/>
    <w:rsid w:val="004B37D8"/>
    <w:rsid w:val="004B3A0B"/>
    <w:rsid w:val="004B3BE8"/>
    <w:rsid w:val="004B3CC5"/>
    <w:rsid w:val="004B3E82"/>
    <w:rsid w:val="004B3FB4"/>
    <w:rsid w:val="004B4236"/>
    <w:rsid w:val="004B42D0"/>
    <w:rsid w:val="004B4401"/>
    <w:rsid w:val="004B4655"/>
    <w:rsid w:val="004B4BD8"/>
    <w:rsid w:val="004B4F75"/>
    <w:rsid w:val="004B507E"/>
    <w:rsid w:val="004B511D"/>
    <w:rsid w:val="004B5290"/>
    <w:rsid w:val="004B52E0"/>
    <w:rsid w:val="004B5419"/>
    <w:rsid w:val="004B55AA"/>
    <w:rsid w:val="004B58BA"/>
    <w:rsid w:val="004B5A14"/>
    <w:rsid w:val="004B5F52"/>
    <w:rsid w:val="004B6190"/>
    <w:rsid w:val="004B631D"/>
    <w:rsid w:val="004B65C2"/>
    <w:rsid w:val="004B6725"/>
    <w:rsid w:val="004B6A6C"/>
    <w:rsid w:val="004B6AA0"/>
    <w:rsid w:val="004B6ABC"/>
    <w:rsid w:val="004B6B3E"/>
    <w:rsid w:val="004B6C72"/>
    <w:rsid w:val="004B6D8F"/>
    <w:rsid w:val="004B6DD3"/>
    <w:rsid w:val="004B7004"/>
    <w:rsid w:val="004B7132"/>
    <w:rsid w:val="004B76FA"/>
    <w:rsid w:val="004B78F4"/>
    <w:rsid w:val="004B7931"/>
    <w:rsid w:val="004C05EE"/>
    <w:rsid w:val="004C06BA"/>
    <w:rsid w:val="004C0891"/>
    <w:rsid w:val="004C0E01"/>
    <w:rsid w:val="004C109F"/>
    <w:rsid w:val="004C1105"/>
    <w:rsid w:val="004C128F"/>
    <w:rsid w:val="004C12FF"/>
    <w:rsid w:val="004C1790"/>
    <w:rsid w:val="004C1A0B"/>
    <w:rsid w:val="004C1A14"/>
    <w:rsid w:val="004C1C2E"/>
    <w:rsid w:val="004C1F43"/>
    <w:rsid w:val="004C2174"/>
    <w:rsid w:val="004C221E"/>
    <w:rsid w:val="004C22AA"/>
    <w:rsid w:val="004C230E"/>
    <w:rsid w:val="004C244C"/>
    <w:rsid w:val="004C26E4"/>
    <w:rsid w:val="004C2D12"/>
    <w:rsid w:val="004C3509"/>
    <w:rsid w:val="004C35E5"/>
    <w:rsid w:val="004C35F8"/>
    <w:rsid w:val="004C37C8"/>
    <w:rsid w:val="004C38B6"/>
    <w:rsid w:val="004C3907"/>
    <w:rsid w:val="004C3BDB"/>
    <w:rsid w:val="004C3C34"/>
    <w:rsid w:val="004C4258"/>
    <w:rsid w:val="004C43FC"/>
    <w:rsid w:val="004C495A"/>
    <w:rsid w:val="004C4C01"/>
    <w:rsid w:val="004C4CA9"/>
    <w:rsid w:val="004C4F07"/>
    <w:rsid w:val="004C4F4A"/>
    <w:rsid w:val="004C5354"/>
    <w:rsid w:val="004C5448"/>
    <w:rsid w:val="004C56F2"/>
    <w:rsid w:val="004C58B2"/>
    <w:rsid w:val="004C58D7"/>
    <w:rsid w:val="004C5A88"/>
    <w:rsid w:val="004C5D6F"/>
    <w:rsid w:val="004C634B"/>
    <w:rsid w:val="004C63CF"/>
    <w:rsid w:val="004C657F"/>
    <w:rsid w:val="004C6BD2"/>
    <w:rsid w:val="004C6C99"/>
    <w:rsid w:val="004C704F"/>
    <w:rsid w:val="004C7149"/>
    <w:rsid w:val="004C789D"/>
    <w:rsid w:val="004C792A"/>
    <w:rsid w:val="004C79EF"/>
    <w:rsid w:val="004C7B85"/>
    <w:rsid w:val="004C7BF9"/>
    <w:rsid w:val="004C7E4A"/>
    <w:rsid w:val="004D00A9"/>
    <w:rsid w:val="004D02C1"/>
    <w:rsid w:val="004D0505"/>
    <w:rsid w:val="004D051D"/>
    <w:rsid w:val="004D0776"/>
    <w:rsid w:val="004D0843"/>
    <w:rsid w:val="004D0CF6"/>
    <w:rsid w:val="004D0F2A"/>
    <w:rsid w:val="004D0FF5"/>
    <w:rsid w:val="004D1275"/>
    <w:rsid w:val="004D1418"/>
    <w:rsid w:val="004D14A5"/>
    <w:rsid w:val="004D1708"/>
    <w:rsid w:val="004D19C6"/>
    <w:rsid w:val="004D1AE8"/>
    <w:rsid w:val="004D1BA4"/>
    <w:rsid w:val="004D1C58"/>
    <w:rsid w:val="004D1EA7"/>
    <w:rsid w:val="004D1ECE"/>
    <w:rsid w:val="004D1EF2"/>
    <w:rsid w:val="004D214A"/>
    <w:rsid w:val="004D22CF"/>
    <w:rsid w:val="004D25A0"/>
    <w:rsid w:val="004D28ED"/>
    <w:rsid w:val="004D2C1E"/>
    <w:rsid w:val="004D2F32"/>
    <w:rsid w:val="004D3852"/>
    <w:rsid w:val="004D39C0"/>
    <w:rsid w:val="004D39D3"/>
    <w:rsid w:val="004D4010"/>
    <w:rsid w:val="004D4126"/>
    <w:rsid w:val="004D440A"/>
    <w:rsid w:val="004D454D"/>
    <w:rsid w:val="004D45CA"/>
    <w:rsid w:val="004D4677"/>
    <w:rsid w:val="004D46F2"/>
    <w:rsid w:val="004D4950"/>
    <w:rsid w:val="004D49FC"/>
    <w:rsid w:val="004D4AD8"/>
    <w:rsid w:val="004D4B59"/>
    <w:rsid w:val="004D4CF9"/>
    <w:rsid w:val="004D5000"/>
    <w:rsid w:val="004D510F"/>
    <w:rsid w:val="004D5416"/>
    <w:rsid w:val="004D54F0"/>
    <w:rsid w:val="004D5562"/>
    <w:rsid w:val="004D5B53"/>
    <w:rsid w:val="004D5C0B"/>
    <w:rsid w:val="004D5EF3"/>
    <w:rsid w:val="004D609C"/>
    <w:rsid w:val="004D61FE"/>
    <w:rsid w:val="004D65C7"/>
    <w:rsid w:val="004D6859"/>
    <w:rsid w:val="004D68CF"/>
    <w:rsid w:val="004D696A"/>
    <w:rsid w:val="004D6E48"/>
    <w:rsid w:val="004D7097"/>
    <w:rsid w:val="004D70EA"/>
    <w:rsid w:val="004D7167"/>
    <w:rsid w:val="004D765C"/>
    <w:rsid w:val="004D7957"/>
    <w:rsid w:val="004D7C68"/>
    <w:rsid w:val="004D7EF1"/>
    <w:rsid w:val="004E00B1"/>
    <w:rsid w:val="004E0296"/>
    <w:rsid w:val="004E0317"/>
    <w:rsid w:val="004E0616"/>
    <w:rsid w:val="004E0811"/>
    <w:rsid w:val="004E09C4"/>
    <w:rsid w:val="004E0A67"/>
    <w:rsid w:val="004E0AE1"/>
    <w:rsid w:val="004E0B51"/>
    <w:rsid w:val="004E0FD4"/>
    <w:rsid w:val="004E10BE"/>
    <w:rsid w:val="004E18A1"/>
    <w:rsid w:val="004E1B91"/>
    <w:rsid w:val="004E1BB1"/>
    <w:rsid w:val="004E1F4F"/>
    <w:rsid w:val="004E1FBE"/>
    <w:rsid w:val="004E296D"/>
    <w:rsid w:val="004E2DBA"/>
    <w:rsid w:val="004E2F1F"/>
    <w:rsid w:val="004E302B"/>
    <w:rsid w:val="004E32D0"/>
    <w:rsid w:val="004E3385"/>
    <w:rsid w:val="004E357A"/>
    <w:rsid w:val="004E35BF"/>
    <w:rsid w:val="004E36F7"/>
    <w:rsid w:val="004E3908"/>
    <w:rsid w:val="004E3D27"/>
    <w:rsid w:val="004E3DA9"/>
    <w:rsid w:val="004E40D1"/>
    <w:rsid w:val="004E4163"/>
    <w:rsid w:val="004E41CC"/>
    <w:rsid w:val="004E4683"/>
    <w:rsid w:val="004E505D"/>
    <w:rsid w:val="004E507B"/>
    <w:rsid w:val="004E5095"/>
    <w:rsid w:val="004E50AD"/>
    <w:rsid w:val="004E554D"/>
    <w:rsid w:val="004E5ACA"/>
    <w:rsid w:val="004E5B22"/>
    <w:rsid w:val="004E5CC7"/>
    <w:rsid w:val="004E5D7C"/>
    <w:rsid w:val="004E6140"/>
    <w:rsid w:val="004E651B"/>
    <w:rsid w:val="004E65D2"/>
    <w:rsid w:val="004E6770"/>
    <w:rsid w:val="004E6800"/>
    <w:rsid w:val="004E6A3F"/>
    <w:rsid w:val="004E6AFB"/>
    <w:rsid w:val="004E6C18"/>
    <w:rsid w:val="004E6D89"/>
    <w:rsid w:val="004E6E77"/>
    <w:rsid w:val="004E6F3E"/>
    <w:rsid w:val="004E7809"/>
    <w:rsid w:val="004E7825"/>
    <w:rsid w:val="004E7E20"/>
    <w:rsid w:val="004E7FA2"/>
    <w:rsid w:val="004F041B"/>
    <w:rsid w:val="004F0CAD"/>
    <w:rsid w:val="004F0D6D"/>
    <w:rsid w:val="004F0E14"/>
    <w:rsid w:val="004F1424"/>
    <w:rsid w:val="004F16F5"/>
    <w:rsid w:val="004F1731"/>
    <w:rsid w:val="004F1A0E"/>
    <w:rsid w:val="004F1AD2"/>
    <w:rsid w:val="004F1B56"/>
    <w:rsid w:val="004F1C19"/>
    <w:rsid w:val="004F22C0"/>
    <w:rsid w:val="004F238E"/>
    <w:rsid w:val="004F247F"/>
    <w:rsid w:val="004F2767"/>
    <w:rsid w:val="004F2769"/>
    <w:rsid w:val="004F28AC"/>
    <w:rsid w:val="004F2A87"/>
    <w:rsid w:val="004F2E2E"/>
    <w:rsid w:val="004F3043"/>
    <w:rsid w:val="004F3601"/>
    <w:rsid w:val="004F3C22"/>
    <w:rsid w:val="004F42B0"/>
    <w:rsid w:val="004F4313"/>
    <w:rsid w:val="004F44AE"/>
    <w:rsid w:val="004F4D69"/>
    <w:rsid w:val="004F4FB7"/>
    <w:rsid w:val="004F4FCA"/>
    <w:rsid w:val="004F5039"/>
    <w:rsid w:val="004F5073"/>
    <w:rsid w:val="004F534E"/>
    <w:rsid w:val="004F5559"/>
    <w:rsid w:val="004F55AE"/>
    <w:rsid w:val="004F58D9"/>
    <w:rsid w:val="004F5A24"/>
    <w:rsid w:val="004F6245"/>
    <w:rsid w:val="004F638C"/>
    <w:rsid w:val="004F6430"/>
    <w:rsid w:val="004F6589"/>
    <w:rsid w:val="004F6DFB"/>
    <w:rsid w:val="004F6E94"/>
    <w:rsid w:val="004F6EC7"/>
    <w:rsid w:val="004F6FE2"/>
    <w:rsid w:val="004F7245"/>
    <w:rsid w:val="004F7476"/>
    <w:rsid w:val="004F795B"/>
    <w:rsid w:val="004F7BA2"/>
    <w:rsid w:val="004F7C47"/>
    <w:rsid w:val="004F7C93"/>
    <w:rsid w:val="00500061"/>
    <w:rsid w:val="005000E5"/>
    <w:rsid w:val="005004CD"/>
    <w:rsid w:val="005008DA"/>
    <w:rsid w:val="0050092E"/>
    <w:rsid w:val="00500A6F"/>
    <w:rsid w:val="00500B3B"/>
    <w:rsid w:val="00500C14"/>
    <w:rsid w:val="00500D65"/>
    <w:rsid w:val="00500DDC"/>
    <w:rsid w:val="005016C8"/>
    <w:rsid w:val="00501D73"/>
    <w:rsid w:val="00502457"/>
    <w:rsid w:val="005025D7"/>
    <w:rsid w:val="005025F3"/>
    <w:rsid w:val="005027B7"/>
    <w:rsid w:val="00502AFC"/>
    <w:rsid w:val="00502B53"/>
    <w:rsid w:val="00502DF0"/>
    <w:rsid w:val="00502EFB"/>
    <w:rsid w:val="0050369C"/>
    <w:rsid w:val="00503C3C"/>
    <w:rsid w:val="00503C74"/>
    <w:rsid w:val="00503D5B"/>
    <w:rsid w:val="00504376"/>
    <w:rsid w:val="005044F2"/>
    <w:rsid w:val="00504509"/>
    <w:rsid w:val="00504A32"/>
    <w:rsid w:val="00504FD0"/>
    <w:rsid w:val="00505291"/>
    <w:rsid w:val="00505371"/>
    <w:rsid w:val="00505540"/>
    <w:rsid w:val="0050573E"/>
    <w:rsid w:val="00505892"/>
    <w:rsid w:val="00505A4B"/>
    <w:rsid w:val="00505CD9"/>
    <w:rsid w:val="00505F83"/>
    <w:rsid w:val="00506036"/>
    <w:rsid w:val="0050624D"/>
    <w:rsid w:val="005062F8"/>
    <w:rsid w:val="00506841"/>
    <w:rsid w:val="00507103"/>
    <w:rsid w:val="00507475"/>
    <w:rsid w:val="00507868"/>
    <w:rsid w:val="00507879"/>
    <w:rsid w:val="005078EE"/>
    <w:rsid w:val="0051000B"/>
    <w:rsid w:val="005100D7"/>
    <w:rsid w:val="00510572"/>
    <w:rsid w:val="005107C0"/>
    <w:rsid w:val="005108C4"/>
    <w:rsid w:val="00510F83"/>
    <w:rsid w:val="00511585"/>
    <w:rsid w:val="0051158E"/>
    <w:rsid w:val="00511786"/>
    <w:rsid w:val="00511868"/>
    <w:rsid w:val="00511CE0"/>
    <w:rsid w:val="00511E8C"/>
    <w:rsid w:val="005122AA"/>
    <w:rsid w:val="00512863"/>
    <w:rsid w:val="00512BB1"/>
    <w:rsid w:val="00512D63"/>
    <w:rsid w:val="0051357A"/>
    <w:rsid w:val="005135D7"/>
    <w:rsid w:val="005138C7"/>
    <w:rsid w:val="00513A4E"/>
    <w:rsid w:val="00513AAB"/>
    <w:rsid w:val="00513C26"/>
    <w:rsid w:val="00513C2E"/>
    <w:rsid w:val="00513DC0"/>
    <w:rsid w:val="00513E37"/>
    <w:rsid w:val="00513FB2"/>
    <w:rsid w:val="00514403"/>
    <w:rsid w:val="005146DE"/>
    <w:rsid w:val="0051487E"/>
    <w:rsid w:val="00514CB2"/>
    <w:rsid w:val="00514CD7"/>
    <w:rsid w:val="0051511F"/>
    <w:rsid w:val="005152DD"/>
    <w:rsid w:val="005152EC"/>
    <w:rsid w:val="005155C8"/>
    <w:rsid w:val="00515A1A"/>
    <w:rsid w:val="00515A3D"/>
    <w:rsid w:val="00515AC0"/>
    <w:rsid w:val="00515C20"/>
    <w:rsid w:val="00515E2E"/>
    <w:rsid w:val="00516022"/>
    <w:rsid w:val="005162EE"/>
    <w:rsid w:val="00516472"/>
    <w:rsid w:val="00516612"/>
    <w:rsid w:val="00516748"/>
    <w:rsid w:val="00516A2E"/>
    <w:rsid w:val="00516A4E"/>
    <w:rsid w:val="00516FF4"/>
    <w:rsid w:val="00517032"/>
    <w:rsid w:val="0051737A"/>
    <w:rsid w:val="00517800"/>
    <w:rsid w:val="00517A95"/>
    <w:rsid w:val="00517B5A"/>
    <w:rsid w:val="00517CA6"/>
    <w:rsid w:val="00517E3D"/>
    <w:rsid w:val="0052033A"/>
    <w:rsid w:val="0052046C"/>
    <w:rsid w:val="00520538"/>
    <w:rsid w:val="00520542"/>
    <w:rsid w:val="005208E1"/>
    <w:rsid w:val="00520915"/>
    <w:rsid w:val="00520920"/>
    <w:rsid w:val="00520CE7"/>
    <w:rsid w:val="005214FE"/>
    <w:rsid w:val="0052189C"/>
    <w:rsid w:val="00521A80"/>
    <w:rsid w:val="00521DEF"/>
    <w:rsid w:val="00522070"/>
    <w:rsid w:val="005220F7"/>
    <w:rsid w:val="0052217A"/>
    <w:rsid w:val="005222B2"/>
    <w:rsid w:val="00522352"/>
    <w:rsid w:val="005224A5"/>
    <w:rsid w:val="005225BF"/>
    <w:rsid w:val="00522E4B"/>
    <w:rsid w:val="00523188"/>
    <w:rsid w:val="00523EAE"/>
    <w:rsid w:val="0052419E"/>
    <w:rsid w:val="00524708"/>
    <w:rsid w:val="00524800"/>
    <w:rsid w:val="00524A24"/>
    <w:rsid w:val="00524B61"/>
    <w:rsid w:val="00524C20"/>
    <w:rsid w:val="00524C8A"/>
    <w:rsid w:val="00524DB8"/>
    <w:rsid w:val="00524F19"/>
    <w:rsid w:val="00524FEC"/>
    <w:rsid w:val="00524FF1"/>
    <w:rsid w:val="00525075"/>
    <w:rsid w:val="005250FA"/>
    <w:rsid w:val="0052544C"/>
    <w:rsid w:val="00525581"/>
    <w:rsid w:val="00525906"/>
    <w:rsid w:val="00525B3E"/>
    <w:rsid w:val="00526007"/>
    <w:rsid w:val="00526037"/>
    <w:rsid w:val="005261AE"/>
    <w:rsid w:val="00526581"/>
    <w:rsid w:val="005265C0"/>
    <w:rsid w:val="00526AC1"/>
    <w:rsid w:val="00526FB3"/>
    <w:rsid w:val="00527125"/>
    <w:rsid w:val="005272BE"/>
    <w:rsid w:val="0052745F"/>
    <w:rsid w:val="00527630"/>
    <w:rsid w:val="0052772D"/>
    <w:rsid w:val="00527E0B"/>
    <w:rsid w:val="00527E65"/>
    <w:rsid w:val="00527ED5"/>
    <w:rsid w:val="0053000C"/>
    <w:rsid w:val="00530066"/>
    <w:rsid w:val="005301C1"/>
    <w:rsid w:val="00530220"/>
    <w:rsid w:val="005302C9"/>
    <w:rsid w:val="0053066B"/>
    <w:rsid w:val="00530825"/>
    <w:rsid w:val="00530E4A"/>
    <w:rsid w:val="00531009"/>
    <w:rsid w:val="00531184"/>
    <w:rsid w:val="00531208"/>
    <w:rsid w:val="005312FC"/>
    <w:rsid w:val="005313EF"/>
    <w:rsid w:val="00531458"/>
    <w:rsid w:val="00531512"/>
    <w:rsid w:val="0053163A"/>
    <w:rsid w:val="00531675"/>
    <w:rsid w:val="005318B3"/>
    <w:rsid w:val="00531EF3"/>
    <w:rsid w:val="00532071"/>
    <w:rsid w:val="005322DC"/>
    <w:rsid w:val="00532707"/>
    <w:rsid w:val="00532A64"/>
    <w:rsid w:val="00532BCB"/>
    <w:rsid w:val="00532DB2"/>
    <w:rsid w:val="00532E02"/>
    <w:rsid w:val="00532E50"/>
    <w:rsid w:val="00532FA2"/>
    <w:rsid w:val="005330EF"/>
    <w:rsid w:val="005332CD"/>
    <w:rsid w:val="0053337E"/>
    <w:rsid w:val="005336DC"/>
    <w:rsid w:val="0053399D"/>
    <w:rsid w:val="00533ADF"/>
    <w:rsid w:val="00533B39"/>
    <w:rsid w:val="00533CD2"/>
    <w:rsid w:val="00533F3D"/>
    <w:rsid w:val="0053402D"/>
    <w:rsid w:val="005343A9"/>
    <w:rsid w:val="005346DD"/>
    <w:rsid w:val="00534B60"/>
    <w:rsid w:val="00534CF9"/>
    <w:rsid w:val="00534EAB"/>
    <w:rsid w:val="00535014"/>
    <w:rsid w:val="00535F63"/>
    <w:rsid w:val="00536016"/>
    <w:rsid w:val="005361BB"/>
    <w:rsid w:val="00536764"/>
    <w:rsid w:val="00536A71"/>
    <w:rsid w:val="00536B3D"/>
    <w:rsid w:val="00536F1C"/>
    <w:rsid w:val="0053707D"/>
    <w:rsid w:val="00537530"/>
    <w:rsid w:val="00537694"/>
    <w:rsid w:val="0053779D"/>
    <w:rsid w:val="00537A5F"/>
    <w:rsid w:val="00537F4C"/>
    <w:rsid w:val="00540068"/>
    <w:rsid w:val="0054015B"/>
    <w:rsid w:val="00540429"/>
    <w:rsid w:val="00540686"/>
    <w:rsid w:val="0054076C"/>
    <w:rsid w:val="005407D8"/>
    <w:rsid w:val="00540925"/>
    <w:rsid w:val="005409B3"/>
    <w:rsid w:val="00540AA5"/>
    <w:rsid w:val="00540FA3"/>
    <w:rsid w:val="00540FF5"/>
    <w:rsid w:val="00541025"/>
    <w:rsid w:val="00541A6D"/>
    <w:rsid w:val="00541C57"/>
    <w:rsid w:val="00541C9A"/>
    <w:rsid w:val="00541DD2"/>
    <w:rsid w:val="0054227B"/>
    <w:rsid w:val="0054234D"/>
    <w:rsid w:val="00542A95"/>
    <w:rsid w:val="00542B48"/>
    <w:rsid w:val="00542B79"/>
    <w:rsid w:val="00542E47"/>
    <w:rsid w:val="00542F8D"/>
    <w:rsid w:val="00542FC8"/>
    <w:rsid w:val="00542FD5"/>
    <w:rsid w:val="00543064"/>
    <w:rsid w:val="0054358E"/>
    <w:rsid w:val="0054364E"/>
    <w:rsid w:val="005440A4"/>
    <w:rsid w:val="005447A9"/>
    <w:rsid w:val="00544807"/>
    <w:rsid w:val="00544B71"/>
    <w:rsid w:val="0054515F"/>
    <w:rsid w:val="0054517E"/>
    <w:rsid w:val="005451FD"/>
    <w:rsid w:val="005453F7"/>
    <w:rsid w:val="00545485"/>
    <w:rsid w:val="00545885"/>
    <w:rsid w:val="00545D1B"/>
    <w:rsid w:val="00545DAC"/>
    <w:rsid w:val="0054608B"/>
    <w:rsid w:val="0054635C"/>
    <w:rsid w:val="00546477"/>
    <w:rsid w:val="00546611"/>
    <w:rsid w:val="00546ECE"/>
    <w:rsid w:val="0054734F"/>
    <w:rsid w:val="00547886"/>
    <w:rsid w:val="00547A0B"/>
    <w:rsid w:val="00547C4F"/>
    <w:rsid w:val="00547DBA"/>
    <w:rsid w:val="00547F11"/>
    <w:rsid w:val="005500BB"/>
    <w:rsid w:val="00550414"/>
    <w:rsid w:val="005506BA"/>
    <w:rsid w:val="00550701"/>
    <w:rsid w:val="0055078F"/>
    <w:rsid w:val="00550839"/>
    <w:rsid w:val="00550924"/>
    <w:rsid w:val="00550944"/>
    <w:rsid w:val="005509DA"/>
    <w:rsid w:val="00550AB0"/>
    <w:rsid w:val="00550E48"/>
    <w:rsid w:val="00551104"/>
    <w:rsid w:val="00551465"/>
    <w:rsid w:val="005517F9"/>
    <w:rsid w:val="00551992"/>
    <w:rsid w:val="005519AB"/>
    <w:rsid w:val="005519D9"/>
    <w:rsid w:val="00551AC3"/>
    <w:rsid w:val="00551CE8"/>
    <w:rsid w:val="00552265"/>
    <w:rsid w:val="005529A5"/>
    <w:rsid w:val="00552A45"/>
    <w:rsid w:val="00552AAF"/>
    <w:rsid w:val="00552C3F"/>
    <w:rsid w:val="00552CD8"/>
    <w:rsid w:val="00552FE1"/>
    <w:rsid w:val="00552FF8"/>
    <w:rsid w:val="00553048"/>
    <w:rsid w:val="005532B5"/>
    <w:rsid w:val="0055345F"/>
    <w:rsid w:val="00553535"/>
    <w:rsid w:val="00553618"/>
    <w:rsid w:val="005536AA"/>
    <w:rsid w:val="00553810"/>
    <w:rsid w:val="005538DB"/>
    <w:rsid w:val="005545DB"/>
    <w:rsid w:val="0055467C"/>
    <w:rsid w:val="005548C0"/>
    <w:rsid w:val="00554BB0"/>
    <w:rsid w:val="00554D1F"/>
    <w:rsid w:val="00554D60"/>
    <w:rsid w:val="00554F2B"/>
    <w:rsid w:val="00554F31"/>
    <w:rsid w:val="00555024"/>
    <w:rsid w:val="005556AB"/>
    <w:rsid w:val="00555A48"/>
    <w:rsid w:val="00555B8A"/>
    <w:rsid w:val="0055681D"/>
    <w:rsid w:val="00556D45"/>
    <w:rsid w:val="00556D75"/>
    <w:rsid w:val="00556E36"/>
    <w:rsid w:val="005570E0"/>
    <w:rsid w:val="00557176"/>
    <w:rsid w:val="005576C6"/>
    <w:rsid w:val="00557B13"/>
    <w:rsid w:val="00557C63"/>
    <w:rsid w:val="00557CE0"/>
    <w:rsid w:val="005600BF"/>
    <w:rsid w:val="00560344"/>
    <w:rsid w:val="005603A2"/>
    <w:rsid w:val="00560609"/>
    <w:rsid w:val="0056085F"/>
    <w:rsid w:val="00560C02"/>
    <w:rsid w:val="00560F4D"/>
    <w:rsid w:val="0056110A"/>
    <w:rsid w:val="0056110D"/>
    <w:rsid w:val="0056123A"/>
    <w:rsid w:val="0056196D"/>
    <w:rsid w:val="005620AC"/>
    <w:rsid w:val="005621A2"/>
    <w:rsid w:val="005621BB"/>
    <w:rsid w:val="005621C2"/>
    <w:rsid w:val="0056243C"/>
    <w:rsid w:val="005624EA"/>
    <w:rsid w:val="00562827"/>
    <w:rsid w:val="00562919"/>
    <w:rsid w:val="00562A01"/>
    <w:rsid w:val="005632CA"/>
    <w:rsid w:val="00563761"/>
    <w:rsid w:val="00563C23"/>
    <w:rsid w:val="00563E54"/>
    <w:rsid w:val="00564562"/>
    <w:rsid w:val="00564752"/>
    <w:rsid w:val="00564755"/>
    <w:rsid w:val="0056494F"/>
    <w:rsid w:val="00564C5F"/>
    <w:rsid w:val="00564EAD"/>
    <w:rsid w:val="00564F30"/>
    <w:rsid w:val="00564F86"/>
    <w:rsid w:val="0056529F"/>
    <w:rsid w:val="0056540E"/>
    <w:rsid w:val="005656B3"/>
    <w:rsid w:val="00565724"/>
    <w:rsid w:val="0056579C"/>
    <w:rsid w:val="00565B17"/>
    <w:rsid w:val="00565C2A"/>
    <w:rsid w:val="00565FE8"/>
    <w:rsid w:val="0056635E"/>
    <w:rsid w:val="0056637E"/>
    <w:rsid w:val="0056651C"/>
    <w:rsid w:val="005665C6"/>
    <w:rsid w:val="00566855"/>
    <w:rsid w:val="00566961"/>
    <w:rsid w:val="00566B00"/>
    <w:rsid w:val="00566DD9"/>
    <w:rsid w:val="00567073"/>
    <w:rsid w:val="0056721D"/>
    <w:rsid w:val="005672FD"/>
    <w:rsid w:val="005700D1"/>
    <w:rsid w:val="0057018A"/>
    <w:rsid w:val="00570208"/>
    <w:rsid w:val="005702BA"/>
    <w:rsid w:val="0057037C"/>
    <w:rsid w:val="0057052C"/>
    <w:rsid w:val="0057087E"/>
    <w:rsid w:val="00570AAE"/>
    <w:rsid w:val="00570E37"/>
    <w:rsid w:val="00570EB8"/>
    <w:rsid w:val="00570F46"/>
    <w:rsid w:val="00571158"/>
    <w:rsid w:val="005714AD"/>
    <w:rsid w:val="00571F5C"/>
    <w:rsid w:val="005722E4"/>
    <w:rsid w:val="00572618"/>
    <w:rsid w:val="00572693"/>
    <w:rsid w:val="005727E1"/>
    <w:rsid w:val="005728F6"/>
    <w:rsid w:val="00572B3D"/>
    <w:rsid w:val="00572C54"/>
    <w:rsid w:val="00572C9D"/>
    <w:rsid w:val="00572E64"/>
    <w:rsid w:val="00572FCF"/>
    <w:rsid w:val="00573513"/>
    <w:rsid w:val="00573741"/>
    <w:rsid w:val="005737BD"/>
    <w:rsid w:val="005741DC"/>
    <w:rsid w:val="00574232"/>
    <w:rsid w:val="0057426E"/>
    <w:rsid w:val="0057452C"/>
    <w:rsid w:val="00574A15"/>
    <w:rsid w:val="00574D2F"/>
    <w:rsid w:val="00574F3D"/>
    <w:rsid w:val="0057509D"/>
    <w:rsid w:val="0057535E"/>
    <w:rsid w:val="00575705"/>
    <w:rsid w:val="00575721"/>
    <w:rsid w:val="00575A86"/>
    <w:rsid w:val="00576128"/>
    <w:rsid w:val="005765C5"/>
    <w:rsid w:val="00576624"/>
    <w:rsid w:val="00576756"/>
    <w:rsid w:val="00576770"/>
    <w:rsid w:val="00576EDC"/>
    <w:rsid w:val="00577158"/>
    <w:rsid w:val="0057739E"/>
    <w:rsid w:val="005775B2"/>
    <w:rsid w:val="00577981"/>
    <w:rsid w:val="005779D5"/>
    <w:rsid w:val="00577A2A"/>
    <w:rsid w:val="00577BEC"/>
    <w:rsid w:val="00577DE5"/>
    <w:rsid w:val="005800C8"/>
    <w:rsid w:val="0058053E"/>
    <w:rsid w:val="0058077A"/>
    <w:rsid w:val="0058096F"/>
    <w:rsid w:val="005809E1"/>
    <w:rsid w:val="00580F04"/>
    <w:rsid w:val="0058107C"/>
    <w:rsid w:val="005810E1"/>
    <w:rsid w:val="00581329"/>
    <w:rsid w:val="00581437"/>
    <w:rsid w:val="00581470"/>
    <w:rsid w:val="0058174D"/>
    <w:rsid w:val="005817DA"/>
    <w:rsid w:val="00581CA3"/>
    <w:rsid w:val="00581E1F"/>
    <w:rsid w:val="005822A7"/>
    <w:rsid w:val="0058230B"/>
    <w:rsid w:val="00582333"/>
    <w:rsid w:val="00582722"/>
    <w:rsid w:val="0058279F"/>
    <w:rsid w:val="00582915"/>
    <w:rsid w:val="00582985"/>
    <w:rsid w:val="00582B73"/>
    <w:rsid w:val="00583352"/>
    <w:rsid w:val="005834C1"/>
    <w:rsid w:val="005836DA"/>
    <w:rsid w:val="005837FD"/>
    <w:rsid w:val="0058420A"/>
    <w:rsid w:val="00584312"/>
    <w:rsid w:val="005843D6"/>
    <w:rsid w:val="00584B13"/>
    <w:rsid w:val="00584D0F"/>
    <w:rsid w:val="00584DD7"/>
    <w:rsid w:val="0058522B"/>
    <w:rsid w:val="00585258"/>
    <w:rsid w:val="005854CF"/>
    <w:rsid w:val="00585539"/>
    <w:rsid w:val="00585582"/>
    <w:rsid w:val="0058567A"/>
    <w:rsid w:val="00585BE4"/>
    <w:rsid w:val="00585D8C"/>
    <w:rsid w:val="00585F30"/>
    <w:rsid w:val="005864D0"/>
    <w:rsid w:val="0058659C"/>
    <w:rsid w:val="0058691C"/>
    <w:rsid w:val="00586AC2"/>
    <w:rsid w:val="00586C78"/>
    <w:rsid w:val="00586D4A"/>
    <w:rsid w:val="0058702E"/>
    <w:rsid w:val="00587B3D"/>
    <w:rsid w:val="00587C60"/>
    <w:rsid w:val="00587F62"/>
    <w:rsid w:val="005901C3"/>
    <w:rsid w:val="00590224"/>
    <w:rsid w:val="005905A9"/>
    <w:rsid w:val="005905B5"/>
    <w:rsid w:val="00590704"/>
    <w:rsid w:val="00590CB8"/>
    <w:rsid w:val="00591843"/>
    <w:rsid w:val="005920F3"/>
    <w:rsid w:val="00592351"/>
    <w:rsid w:val="005923AD"/>
    <w:rsid w:val="0059240C"/>
    <w:rsid w:val="0059258B"/>
    <w:rsid w:val="00592685"/>
    <w:rsid w:val="0059282D"/>
    <w:rsid w:val="005928C0"/>
    <w:rsid w:val="005928C1"/>
    <w:rsid w:val="00592910"/>
    <w:rsid w:val="00592C72"/>
    <w:rsid w:val="00592DC8"/>
    <w:rsid w:val="0059316B"/>
    <w:rsid w:val="005932E5"/>
    <w:rsid w:val="00593395"/>
    <w:rsid w:val="00593821"/>
    <w:rsid w:val="00593AE5"/>
    <w:rsid w:val="00593BA6"/>
    <w:rsid w:val="00593BC0"/>
    <w:rsid w:val="00593FCB"/>
    <w:rsid w:val="00593FE6"/>
    <w:rsid w:val="0059400B"/>
    <w:rsid w:val="00594030"/>
    <w:rsid w:val="0059414A"/>
    <w:rsid w:val="0059477D"/>
    <w:rsid w:val="00594CA0"/>
    <w:rsid w:val="005953D5"/>
    <w:rsid w:val="005954B9"/>
    <w:rsid w:val="00595532"/>
    <w:rsid w:val="00595A64"/>
    <w:rsid w:val="00595BB5"/>
    <w:rsid w:val="00595D1B"/>
    <w:rsid w:val="005960C3"/>
    <w:rsid w:val="00596166"/>
    <w:rsid w:val="0059622F"/>
    <w:rsid w:val="0059659A"/>
    <w:rsid w:val="0059675B"/>
    <w:rsid w:val="00596946"/>
    <w:rsid w:val="00596ADE"/>
    <w:rsid w:val="00596CA1"/>
    <w:rsid w:val="00596DE7"/>
    <w:rsid w:val="00596E3B"/>
    <w:rsid w:val="0059754A"/>
    <w:rsid w:val="0059760D"/>
    <w:rsid w:val="0059769A"/>
    <w:rsid w:val="0059781D"/>
    <w:rsid w:val="00597941"/>
    <w:rsid w:val="00597F1A"/>
    <w:rsid w:val="00597F3A"/>
    <w:rsid w:val="005A0BED"/>
    <w:rsid w:val="005A0E65"/>
    <w:rsid w:val="005A0F86"/>
    <w:rsid w:val="005A118C"/>
    <w:rsid w:val="005A11D5"/>
    <w:rsid w:val="005A1BEC"/>
    <w:rsid w:val="005A1D20"/>
    <w:rsid w:val="005A1D25"/>
    <w:rsid w:val="005A2158"/>
    <w:rsid w:val="005A21B6"/>
    <w:rsid w:val="005A25B6"/>
    <w:rsid w:val="005A2636"/>
    <w:rsid w:val="005A29B0"/>
    <w:rsid w:val="005A29D8"/>
    <w:rsid w:val="005A29EA"/>
    <w:rsid w:val="005A29FE"/>
    <w:rsid w:val="005A2B30"/>
    <w:rsid w:val="005A2E03"/>
    <w:rsid w:val="005A2EDE"/>
    <w:rsid w:val="005A3214"/>
    <w:rsid w:val="005A3332"/>
    <w:rsid w:val="005A3462"/>
    <w:rsid w:val="005A371B"/>
    <w:rsid w:val="005A372B"/>
    <w:rsid w:val="005A37DD"/>
    <w:rsid w:val="005A3E57"/>
    <w:rsid w:val="005A48AB"/>
    <w:rsid w:val="005A49B9"/>
    <w:rsid w:val="005A4B3D"/>
    <w:rsid w:val="005A4B51"/>
    <w:rsid w:val="005A4C1F"/>
    <w:rsid w:val="005A4D8A"/>
    <w:rsid w:val="005A4F29"/>
    <w:rsid w:val="005A50EC"/>
    <w:rsid w:val="005A51AE"/>
    <w:rsid w:val="005A5296"/>
    <w:rsid w:val="005A56FD"/>
    <w:rsid w:val="005A5721"/>
    <w:rsid w:val="005A5A70"/>
    <w:rsid w:val="005A5B0F"/>
    <w:rsid w:val="005A5C25"/>
    <w:rsid w:val="005A5C6E"/>
    <w:rsid w:val="005A5FAD"/>
    <w:rsid w:val="005A60E5"/>
    <w:rsid w:val="005A65E4"/>
    <w:rsid w:val="005A6608"/>
    <w:rsid w:val="005A69B7"/>
    <w:rsid w:val="005A6EE2"/>
    <w:rsid w:val="005A70FD"/>
    <w:rsid w:val="005A725B"/>
    <w:rsid w:val="005A76AE"/>
    <w:rsid w:val="005A7E38"/>
    <w:rsid w:val="005A7E66"/>
    <w:rsid w:val="005A7F3D"/>
    <w:rsid w:val="005B00CC"/>
    <w:rsid w:val="005B02F7"/>
    <w:rsid w:val="005B0B4B"/>
    <w:rsid w:val="005B0E58"/>
    <w:rsid w:val="005B155A"/>
    <w:rsid w:val="005B16FF"/>
    <w:rsid w:val="005B192A"/>
    <w:rsid w:val="005B198B"/>
    <w:rsid w:val="005B19A0"/>
    <w:rsid w:val="005B1CB3"/>
    <w:rsid w:val="005B1E00"/>
    <w:rsid w:val="005B2791"/>
    <w:rsid w:val="005B3B8E"/>
    <w:rsid w:val="005B3BE0"/>
    <w:rsid w:val="005B3D55"/>
    <w:rsid w:val="005B3F1B"/>
    <w:rsid w:val="005B40E1"/>
    <w:rsid w:val="005B42AD"/>
    <w:rsid w:val="005B465C"/>
    <w:rsid w:val="005B4674"/>
    <w:rsid w:val="005B47DC"/>
    <w:rsid w:val="005B4B98"/>
    <w:rsid w:val="005B4CE1"/>
    <w:rsid w:val="005B4D26"/>
    <w:rsid w:val="005B4F30"/>
    <w:rsid w:val="005B50BC"/>
    <w:rsid w:val="005B52A8"/>
    <w:rsid w:val="005B5362"/>
    <w:rsid w:val="005B5656"/>
    <w:rsid w:val="005B5A4F"/>
    <w:rsid w:val="005B5A9C"/>
    <w:rsid w:val="005B5D6A"/>
    <w:rsid w:val="005B5E6D"/>
    <w:rsid w:val="005B6013"/>
    <w:rsid w:val="005B60EF"/>
    <w:rsid w:val="005B65A6"/>
    <w:rsid w:val="005B66A0"/>
    <w:rsid w:val="005B6860"/>
    <w:rsid w:val="005B6AF5"/>
    <w:rsid w:val="005B6DF1"/>
    <w:rsid w:val="005B6FB4"/>
    <w:rsid w:val="005B700D"/>
    <w:rsid w:val="005B70CC"/>
    <w:rsid w:val="005B71C8"/>
    <w:rsid w:val="005B73E6"/>
    <w:rsid w:val="005B7714"/>
    <w:rsid w:val="005B77C0"/>
    <w:rsid w:val="005B7991"/>
    <w:rsid w:val="005B7CD4"/>
    <w:rsid w:val="005B7F63"/>
    <w:rsid w:val="005B7F64"/>
    <w:rsid w:val="005C0238"/>
    <w:rsid w:val="005C0570"/>
    <w:rsid w:val="005C0776"/>
    <w:rsid w:val="005C0A18"/>
    <w:rsid w:val="005C0C23"/>
    <w:rsid w:val="005C0DFF"/>
    <w:rsid w:val="005C1102"/>
    <w:rsid w:val="005C12D9"/>
    <w:rsid w:val="005C1329"/>
    <w:rsid w:val="005C1529"/>
    <w:rsid w:val="005C1576"/>
    <w:rsid w:val="005C1CB9"/>
    <w:rsid w:val="005C1CC2"/>
    <w:rsid w:val="005C1DC7"/>
    <w:rsid w:val="005C25B1"/>
    <w:rsid w:val="005C293F"/>
    <w:rsid w:val="005C2A01"/>
    <w:rsid w:val="005C2A33"/>
    <w:rsid w:val="005C2AD9"/>
    <w:rsid w:val="005C2AFA"/>
    <w:rsid w:val="005C2DCE"/>
    <w:rsid w:val="005C2EDD"/>
    <w:rsid w:val="005C300E"/>
    <w:rsid w:val="005C32F9"/>
    <w:rsid w:val="005C3625"/>
    <w:rsid w:val="005C3A8B"/>
    <w:rsid w:val="005C3DC7"/>
    <w:rsid w:val="005C3DC9"/>
    <w:rsid w:val="005C3DE4"/>
    <w:rsid w:val="005C3FD5"/>
    <w:rsid w:val="005C44EB"/>
    <w:rsid w:val="005C46F7"/>
    <w:rsid w:val="005C4BFB"/>
    <w:rsid w:val="005C4D03"/>
    <w:rsid w:val="005C4D16"/>
    <w:rsid w:val="005C54A3"/>
    <w:rsid w:val="005C559C"/>
    <w:rsid w:val="005C5712"/>
    <w:rsid w:val="005C586D"/>
    <w:rsid w:val="005C596F"/>
    <w:rsid w:val="005C5F47"/>
    <w:rsid w:val="005C6079"/>
    <w:rsid w:val="005C6080"/>
    <w:rsid w:val="005C6286"/>
    <w:rsid w:val="005C643D"/>
    <w:rsid w:val="005C645D"/>
    <w:rsid w:val="005C65DF"/>
    <w:rsid w:val="005C6600"/>
    <w:rsid w:val="005C6664"/>
    <w:rsid w:val="005C66FA"/>
    <w:rsid w:val="005C6718"/>
    <w:rsid w:val="005C672F"/>
    <w:rsid w:val="005C6756"/>
    <w:rsid w:val="005C691D"/>
    <w:rsid w:val="005C6C05"/>
    <w:rsid w:val="005C6E72"/>
    <w:rsid w:val="005C6E9F"/>
    <w:rsid w:val="005C6F4E"/>
    <w:rsid w:val="005C6F71"/>
    <w:rsid w:val="005C7104"/>
    <w:rsid w:val="005C7673"/>
    <w:rsid w:val="005C7BEA"/>
    <w:rsid w:val="005C7DB7"/>
    <w:rsid w:val="005C7DDF"/>
    <w:rsid w:val="005D0129"/>
    <w:rsid w:val="005D0160"/>
    <w:rsid w:val="005D03C2"/>
    <w:rsid w:val="005D0BB9"/>
    <w:rsid w:val="005D0C22"/>
    <w:rsid w:val="005D0D86"/>
    <w:rsid w:val="005D125A"/>
    <w:rsid w:val="005D1388"/>
    <w:rsid w:val="005D1786"/>
    <w:rsid w:val="005D1D3A"/>
    <w:rsid w:val="005D1EDA"/>
    <w:rsid w:val="005D20DD"/>
    <w:rsid w:val="005D2847"/>
    <w:rsid w:val="005D2B29"/>
    <w:rsid w:val="005D2B8E"/>
    <w:rsid w:val="005D2BFB"/>
    <w:rsid w:val="005D2E8E"/>
    <w:rsid w:val="005D2EA8"/>
    <w:rsid w:val="005D3370"/>
    <w:rsid w:val="005D3543"/>
    <w:rsid w:val="005D35D8"/>
    <w:rsid w:val="005D3B5F"/>
    <w:rsid w:val="005D3B79"/>
    <w:rsid w:val="005D3BFD"/>
    <w:rsid w:val="005D3C2F"/>
    <w:rsid w:val="005D3E89"/>
    <w:rsid w:val="005D4284"/>
    <w:rsid w:val="005D45A2"/>
    <w:rsid w:val="005D4A0A"/>
    <w:rsid w:val="005D4A3B"/>
    <w:rsid w:val="005D4B12"/>
    <w:rsid w:val="005D4D2E"/>
    <w:rsid w:val="005D5011"/>
    <w:rsid w:val="005D576F"/>
    <w:rsid w:val="005D595F"/>
    <w:rsid w:val="005D5F90"/>
    <w:rsid w:val="005D601A"/>
    <w:rsid w:val="005D60CD"/>
    <w:rsid w:val="005D6272"/>
    <w:rsid w:val="005D6695"/>
    <w:rsid w:val="005D67A7"/>
    <w:rsid w:val="005D6A3F"/>
    <w:rsid w:val="005D7155"/>
    <w:rsid w:val="005D737A"/>
    <w:rsid w:val="005D73FC"/>
    <w:rsid w:val="005D774D"/>
    <w:rsid w:val="005D77E8"/>
    <w:rsid w:val="005D7A06"/>
    <w:rsid w:val="005D7CA4"/>
    <w:rsid w:val="005D7D5F"/>
    <w:rsid w:val="005E01FF"/>
    <w:rsid w:val="005E050A"/>
    <w:rsid w:val="005E054D"/>
    <w:rsid w:val="005E0590"/>
    <w:rsid w:val="005E08F8"/>
    <w:rsid w:val="005E0912"/>
    <w:rsid w:val="005E0B95"/>
    <w:rsid w:val="005E0E56"/>
    <w:rsid w:val="005E0F48"/>
    <w:rsid w:val="005E1028"/>
    <w:rsid w:val="005E12A7"/>
    <w:rsid w:val="005E13D2"/>
    <w:rsid w:val="005E13F2"/>
    <w:rsid w:val="005E13F6"/>
    <w:rsid w:val="005E152D"/>
    <w:rsid w:val="005E16E1"/>
    <w:rsid w:val="005E1A0E"/>
    <w:rsid w:val="005E2127"/>
    <w:rsid w:val="005E2508"/>
    <w:rsid w:val="005E297C"/>
    <w:rsid w:val="005E2A3B"/>
    <w:rsid w:val="005E2B02"/>
    <w:rsid w:val="005E2D90"/>
    <w:rsid w:val="005E3024"/>
    <w:rsid w:val="005E318B"/>
    <w:rsid w:val="005E3335"/>
    <w:rsid w:val="005E341A"/>
    <w:rsid w:val="005E3595"/>
    <w:rsid w:val="005E377E"/>
    <w:rsid w:val="005E379A"/>
    <w:rsid w:val="005E393D"/>
    <w:rsid w:val="005E3995"/>
    <w:rsid w:val="005E3BCE"/>
    <w:rsid w:val="005E3F61"/>
    <w:rsid w:val="005E46C2"/>
    <w:rsid w:val="005E4820"/>
    <w:rsid w:val="005E494E"/>
    <w:rsid w:val="005E49BF"/>
    <w:rsid w:val="005E49FC"/>
    <w:rsid w:val="005E4A7D"/>
    <w:rsid w:val="005E4EB4"/>
    <w:rsid w:val="005E5082"/>
    <w:rsid w:val="005E5AD4"/>
    <w:rsid w:val="005E5AD6"/>
    <w:rsid w:val="005E5C49"/>
    <w:rsid w:val="005E5FAC"/>
    <w:rsid w:val="005E6297"/>
    <w:rsid w:val="005E6406"/>
    <w:rsid w:val="005E68BE"/>
    <w:rsid w:val="005E7BCD"/>
    <w:rsid w:val="005E7CDE"/>
    <w:rsid w:val="005E7FCA"/>
    <w:rsid w:val="005F01EC"/>
    <w:rsid w:val="005F03F2"/>
    <w:rsid w:val="005F0709"/>
    <w:rsid w:val="005F079B"/>
    <w:rsid w:val="005F0A51"/>
    <w:rsid w:val="005F0D1E"/>
    <w:rsid w:val="005F0DFA"/>
    <w:rsid w:val="005F0E81"/>
    <w:rsid w:val="005F17DF"/>
    <w:rsid w:val="005F17FB"/>
    <w:rsid w:val="005F1BE5"/>
    <w:rsid w:val="005F1CEA"/>
    <w:rsid w:val="005F1F0A"/>
    <w:rsid w:val="005F203D"/>
    <w:rsid w:val="005F241A"/>
    <w:rsid w:val="005F2949"/>
    <w:rsid w:val="005F2A0E"/>
    <w:rsid w:val="005F2A56"/>
    <w:rsid w:val="005F2C4E"/>
    <w:rsid w:val="005F3532"/>
    <w:rsid w:val="005F3694"/>
    <w:rsid w:val="005F380C"/>
    <w:rsid w:val="005F3ACB"/>
    <w:rsid w:val="005F3D0A"/>
    <w:rsid w:val="005F409E"/>
    <w:rsid w:val="005F41F6"/>
    <w:rsid w:val="005F4343"/>
    <w:rsid w:val="005F4A4D"/>
    <w:rsid w:val="005F5136"/>
    <w:rsid w:val="005F559F"/>
    <w:rsid w:val="005F55B1"/>
    <w:rsid w:val="005F5A8E"/>
    <w:rsid w:val="005F5C94"/>
    <w:rsid w:val="005F5FCF"/>
    <w:rsid w:val="005F6076"/>
    <w:rsid w:val="005F62D8"/>
    <w:rsid w:val="005F642E"/>
    <w:rsid w:val="005F653E"/>
    <w:rsid w:val="005F69B7"/>
    <w:rsid w:val="005F6C4C"/>
    <w:rsid w:val="005F77CD"/>
    <w:rsid w:val="005F78AA"/>
    <w:rsid w:val="005F7EAD"/>
    <w:rsid w:val="00600235"/>
    <w:rsid w:val="00600411"/>
    <w:rsid w:val="00600442"/>
    <w:rsid w:val="0060077B"/>
    <w:rsid w:val="00600D6A"/>
    <w:rsid w:val="00601104"/>
    <w:rsid w:val="00601AE9"/>
    <w:rsid w:val="00601B85"/>
    <w:rsid w:val="00601C9E"/>
    <w:rsid w:val="00601FEE"/>
    <w:rsid w:val="00602135"/>
    <w:rsid w:val="006023E8"/>
    <w:rsid w:val="00602491"/>
    <w:rsid w:val="00602F8D"/>
    <w:rsid w:val="006031A0"/>
    <w:rsid w:val="006031DF"/>
    <w:rsid w:val="0060326D"/>
    <w:rsid w:val="006033F3"/>
    <w:rsid w:val="0060341B"/>
    <w:rsid w:val="0060366E"/>
    <w:rsid w:val="00603B01"/>
    <w:rsid w:val="00603E93"/>
    <w:rsid w:val="006040A3"/>
    <w:rsid w:val="006040BD"/>
    <w:rsid w:val="00604298"/>
    <w:rsid w:val="00604416"/>
    <w:rsid w:val="0060443C"/>
    <w:rsid w:val="00604980"/>
    <w:rsid w:val="006049B5"/>
    <w:rsid w:val="00604BB0"/>
    <w:rsid w:val="00604D33"/>
    <w:rsid w:val="00604DBF"/>
    <w:rsid w:val="00604F10"/>
    <w:rsid w:val="00604F4E"/>
    <w:rsid w:val="0060509C"/>
    <w:rsid w:val="006050DD"/>
    <w:rsid w:val="006051FB"/>
    <w:rsid w:val="00605421"/>
    <w:rsid w:val="00605561"/>
    <w:rsid w:val="006055C5"/>
    <w:rsid w:val="006056CA"/>
    <w:rsid w:val="006059C4"/>
    <w:rsid w:val="00605A0E"/>
    <w:rsid w:val="00605A51"/>
    <w:rsid w:val="00605D07"/>
    <w:rsid w:val="00605F2A"/>
    <w:rsid w:val="00606192"/>
    <w:rsid w:val="00606343"/>
    <w:rsid w:val="00606435"/>
    <w:rsid w:val="0060650C"/>
    <w:rsid w:val="006066C8"/>
    <w:rsid w:val="00606A10"/>
    <w:rsid w:val="00606B2D"/>
    <w:rsid w:val="00606C9F"/>
    <w:rsid w:val="00606CA5"/>
    <w:rsid w:val="00606DF7"/>
    <w:rsid w:val="006072C4"/>
    <w:rsid w:val="0060755A"/>
    <w:rsid w:val="00607775"/>
    <w:rsid w:val="0060797D"/>
    <w:rsid w:val="00607CB3"/>
    <w:rsid w:val="00607E18"/>
    <w:rsid w:val="00607FA5"/>
    <w:rsid w:val="00610366"/>
    <w:rsid w:val="00610459"/>
    <w:rsid w:val="00610615"/>
    <w:rsid w:val="00610DFE"/>
    <w:rsid w:val="00610E6D"/>
    <w:rsid w:val="0061133D"/>
    <w:rsid w:val="00611656"/>
    <w:rsid w:val="00611726"/>
    <w:rsid w:val="0061173F"/>
    <w:rsid w:val="0061179C"/>
    <w:rsid w:val="00611893"/>
    <w:rsid w:val="006119D8"/>
    <w:rsid w:val="00611B9E"/>
    <w:rsid w:val="006120F7"/>
    <w:rsid w:val="006122CE"/>
    <w:rsid w:val="0061235D"/>
    <w:rsid w:val="006123D7"/>
    <w:rsid w:val="00612832"/>
    <w:rsid w:val="00612CA1"/>
    <w:rsid w:val="00612E7D"/>
    <w:rsid w:val="006130F2"/>
    <w:rsid w:val="006133DB"/>
    <w:rsid w:val="00613509"/>
    <w:rsid w:val="0061352C"/>
    <w:rsid w:val="00613747"/>
    <w:rsid w:val="00613C33"/>
    <w:rsid w:val="00613C70"/>
    <w:rsid w:val="00613D9F"/>
    <w:rsid w:val="00614278"/>
    <w:rsid w:val="00614419"/>
    <w:rsid w:val="00614574"/>
    <w:rsid w:val="00614759"/>
    <w:rsid w:val="00614B03"/>
    <w:rsid w:val="00614CCE"/>
    <w:rsid w:val="00614E84"/>
    <w:rsid w:val="00615869"/>
    <w:rsid w:val="00615951"/>
    <w:rsid w:val="00615AD2"/>
    <w:rsid w:val="00615B14"/>
    <w:rsid w:val="00615EBA"/>
    <w:rsid w:val="00615F9F"/>
    <w:rsid w:val="00616074"/>
    <w:rsid w:val="00616124"/>
    <w:rsid w:val="0061618D"/>
    <w:rsid w:val="006161B5"/>
    <w:rsid w:val="0061631B"/>
    <w:rsid w:val="00616DAD"/>
    <w:rsid w:val="006170FD"/>
    <w:rsid w:val="006175E3"/>
    <w:rsid w:val="00617793"/>
    <w:rsid w:val="00617AA4"/>
    <w:rsid w:val="00617D0D"/>
    <w:rsid w:val="00617DC7"/>
    <w:rsid w:val="00620180"/>
    <w:rsid w:val="00620248"/>
    <w:rsid w:val="0062044B"/>
    <w:rsid w:val="0062086A"/>
    <w:rsid w:val="00620F86"/>
    <w:rsid w:val="00621385"/>
    <w:rsid w:val="006217C4"/>
    <w:rsid w:val="00621856"/>
    <w:rsid w:val="006219DE"/>
    <w:rsid w:val="00621A47"/>
    <w:rsid w:val="00621D3C"/>
    <w:rsid w:val="00621F7A"/>
    <w:rsid w:val="006221EE"/>
    <w:rsid w:val="00622759"/>
    <w:rsid w:val="00622781"/>
    <w:rsid w:val="00622D6B"/>
    <w:rsid w:val="00622DB1"/>
    <w:rsid w:val="0062344F"/>
    <w:rsid w:val="0062355C"/>
    <w:rsid w:val="00623738"/>
    <w:rsid w:val="00623891"/>
    <w:rsid w:val="006238E5"/>
    <w:rsid w:val="006238F3"/>
    <w:rsid w:val="00623956"/>
    <w:rsid w:val="00623E89"/>
    <w:rsid w:val="00623F00"/>
    <w:rsid w:val="006245D1"/>
    <w:rsid w:val="0062466A"/>
    <w:rsid w:val="00624728"/>
    <w:rsid w:val="006249E4"/>
    <w:rsid w:val="00624DFB"/>
    <w:rsid w:val="00624E38"/>
    <w:rsid w:val="00624F58"/>
    <w:rsid w:val="006253A7"/>
    <w:rsid w:val="00625424"/>
    <w:rsid w:val="00625463"/>
    <w:rsid w:val="0062564D"/>
    <w:rsid w:val="00625990"/>
    <w:rsid w:val="00625EFA"/>
    <w:rsid w:val="006261C9"/>
    <w:rsid w:val="00626233"/>
    <w:rsid w:val="0062686A"/>
    <w:rsid w:val="00626A15"/>
    <w:rsid w:val="00626A34"/>
    <w:rsid w:val="00626F02"/>
    <w:rsid w:val="006272B0"/>
    <w:rsid w:val="006276D7"/>
    <w:rsid w:val="006278F4"/>
    <w:rsid w:val="00627E01"/>
    <w:rsid w:val="00627FCE"/>
    <w:rsid w:val="006301E6"/>
    <w:rsid w:val="00630208"/>
    <w:rsid w:val="00630376"/>
    <w:rsid w:val="006303E4"/>
    <w:rsid w:val="006303FC"/>
    <w:rsid w:val="006304BC"/>
    <w:rsid w:val="006305A1"/>
    <w:rsid w:val="006305F6"/>
    <w:rsid w:val="00630A5A"/>
    <w:rsid w:val="00630AA6"/>
    <w:rsid w:val="00630B7A"/>
    <w:rsid w:val="00631023"/>
    <w:rsid w:val="0063105A"/>
    <w:rsid w:val="0063108D"/>
    <w:rsid w:val="006313AD"/>
    <w:rsid w:val="006313DC"/>
    <w:rsid w:val="0063149A"/>
    <w:rsid w:val="006316FD"/>
    <w:rsid w:val="0063184D"/>
    <w:rsid w:val="00631A9F"/>
    <w:rsid w:val="00631D1A"/>
    <w:rsid w:val="00631EC7"/>
    <w:rsid w:val="00631F19"/>
    <w:rsid w:val="0063219C"/>
    <w:rsid w:val="00632572"/>
    <w:rsid w:val="00632898"/>
    <w:rsid w:val="006328CA"/>
    <w:rsid w:val="00632953"/>
    <w:rsid w:val="006329CC"/>
    <w:rsid w:val="00632B7C"/>
    <w:rsid w:val="00632BC1"/>
    <w:rsid w:val="00633964"/>
    <w:rsid w:val="00633A58"/>
    <w:rsid w:val="00633D37"/>
    <w:rsid w:val="00633E45"/>
    <w:rsid w:val="00633E4A"/>
    <w:rsid w:val="00633FA6"/>
    <w:rsid w:val="0063408A"/>
    <w:rsid w:val="006341B5"/>
    <w:rsid w:val="006342B8"/>
    <w:rsid w:val="006342DB"/>
    <w:rsid w:val="0063449B"/>
    <w:rsid w:val="006346B4"/>
    <w:rsid w:val="0063493D"/>
    <w:rsid w:val="00634FF4"/>
    <w:rsid w:val="00635255"/>
    <w:rsid w:val="00635375"/>
    <w:rsid w:val="0063552E"/>
    <w:rsid w:val="006357B0"/>
    <w:rsid w:val="006358F2"/>
    <w:rsid w:val="00635A15"/>
    <w:rsid w:val="00635A2E"/>
    <w:rsid w:val="00635AFA"/>
    <w:rsid w:val="00635CCD"/>
    <w:rsid w:val="00635E95"/>
    <w:rsid w:val="00636348"/>
    <w:rsid w:val="006365A3"/>
    <w:rsid w:val="0063662B"/>
    <w:rsid w:val="00636655"/>
    <w:rsid w:val="00636657"/>
    <w:rsid w:val="00636820"/>
    <w:rsid w:val="00636856"/>
    <w:rsid w:val="006368FC"/>
    <w:rsid w:val="00636ADD"/>
    <w:rsid w:val="00636E1E"/>
    <w:rsid w:val="006375A4"/>
    <w:rsid w:val="00637CFB"/>
    <w:rsid w:val="00640403"/>
    <w:rsid w:val="006405EE"/>
    <w:rsid w:val="006406C0"/>
    <w:rsid w:val="0064077C"/>
    <w:rsid w:val="00640B21"/>
    <w:rsid w:val="00640C9F"/>
    <w:rsid w:val="00640D6A"/>
    <w:rsid w:val="00640D87"/>
    <w:rsid w:val="00641005"/>
    <w:rsid w:val="0064107A"/>
    <w:rsid w:val="00641215"/>
    <w:rsid w:val="00641AB8"/>
    <w:rsid w:val="00641CFD"/>
    <w:rsid w:val="00641DAD"/>
    <w:rsid w:val="00641FBF"/>
    <w:rsid w:val="00642193"/>
    <w:rsid w:val="0064262D"/>
    <w:rsid w:val="006427BF"/>
    <w:rsid w:val="00642E8A"/>
    <w:rsid w:val="0064303F"/>
    <w:rsid w:val="00643503"/>
    <w:rsid w:val="006439F2"/>
    <w:rsid w:val="006440DD"/>
    <w:rsid w:val="006441FB"/>
    <w:rsid w:val="006443F3"/>
    <w:rsid w:val="00644582"/>
    <w:rsid w:val="006445AF"/>
    <w:rsid w:val="006445C5"/>
    <w:rsid w:val="00644852"/>
    <w:rsid w:val="00644B36"/>
    <w:rsid w:val="00644C2C"/>
    <w:rsid w:val="00645259"/>
    <w:rsid w:val="00645433"/>
    <w:rsid w:val="0064544D"/>
    <w:rsid w:val="0064556E"/>
    <w:rsid w:val="006456ED"/>
    <w:rsid w:val="00645AB3"/>
    <w:rsid w:val="00645AEB"/>
    <w:rsid w:val="00645B37"/>
    <w:rsid w:val="0064634E"/>
    <w:rsid w:val="006466EC"/>
    <w:rsid w:val="00646DC1"/>
    <w:rsid w:val="00647287"/>
    <w:rsid w:val="006473DB"/>
    <w:rsid w:val="0064765E"/>
    <w:rsid w:val="006479C6"/>
    <w:rsid w:val="00647C31"/>
    <w:rsid w:val="00647D43"/>
    <w:rsid w:val="00647F27"/>
    <w:rsid w:val="006503AB"/>
    <w:rsid w:val="0065048E"/>
    <w:rsid w:val="0065049D"/>
    <w:rsid w:val="006504E0"/>
    <w:rsid w:val="0065060C"/>
    <w:rsid w:val="00650897"/>
    <w:rsid w:val="0065099E"/>
    <w:rsid w:val="00650DE9"/>
    <w:rsid w:val="00650E79"/>
    <w:rsid w:val="00651299"/>
    <w:rsid w:val="006512B9"/>
    <w:rsid w:val="006515D7"/>
    <w:rsid w:val="006516A2"/>
    <w:rsid w:val="0065198B"/>
    <w:rsid w:val="00651C94"/>
    <w:rsid w:val="00651D64"/>
    <w:rsid w:val="00651E23"/>
    <w:rsid w:val="00652072"/>
    <w:rsid w:val="0065219F"/>
    <w:rsid w:val="00652488"/>
    <w:rsid w:val="006525DF"/>
    <w:rsid w:val="00652A5A"/>
    <w:rsid w:val="00652E18"/>
    <w:rsid w:val="00652EF7"/>
    <w:rsid w:val="006530A8"/>
    <w:rsid w:val="00653462"/>
    <w:rsid w:val="00653ADD"/>
    <w:rsid w:val="00653B72"/>
    <w:rsid w:val="006541BA"/>
    <w:rsid w:val="006544D3"/>
    <w:rsid w:val="006549B7"/>
    <w:rsid w:val="00654A5D"/>
    <w:rsid w:val="00654AED"/>
    <w:rsid w:val="00654DFB"/>
    <w:rsid w:val="00654E66"/>
    <w:rsid w:val="00654E8E"/>
    <w:rsid w:val="006550DD"/>
    <w:rsid w:val="006551A9"/>
    <w:rsid w:val="00655D91"/>
    <w:rsid w:val="0065622E"/>
    <w:rsid w:val="0065666B"/>
    <w:rsid w:val="006566DF"/>
    <w:rsid w:val="00656D76"/>
    <w:rsid w:val="00656EBD"/>
    <w:rsid w:val="00657444"/>
    <w:rsid w:val="0065782F"/>
    <w:rsid w:val="0065785F"/>
    <w:rsid w:val="0065793C"/>
    <w:rsid w:val="00657953"/>
    <w:rsid w:val="006579AE"/>
    <w:rsid w:val="00657B35"/>
    <w:rsid w:val="00657F09"/>
    <w:rsid w:val="00660075"/>
    <w:rsid w:val="006601C7"/>
    <w:rsid w:val="00660278"/>
    <w:rsid w:val="00660446"/>
    <w:rsid w:val="00660457"/>
    <w:rsid w:val="0066059A"/>
    <w:rsid w:val="00660B05"/>
    <w:rsid w:val="00660D53"/>
    <w:rsid w:val="00660DAD"/>
    <w:rsid w:val="00660F89"/>
    <w:rsid w:val="006610A4"/>
    <w:rsid w:val="00661147"/>
    <w:rsid w:val="00661380"/>
    <w:rsid w:val="00661A05"/>
    <w:rsid w:val="00661A40"/>
    <w:rsid w:val="00661BB4"/>
    <w:rsid w:val="00661C64"/>
    <w:rsid w:val="00661C78"/>
    <w:rsid w:val="00661F52"/>
    <w:rsid w:val="00661FA2"/>
    <w:rsid w:val="006620B2"/>
    <w:rsid w:val="0066224E"/>
    <w:rsid w:val="00662449"/>
    <w:rsid w:val="006626DA"/>
    <w:rsid w:val="00662817"/>
    <w:rsid w:val="006629CA"/>
    <w:rsid w:val="00662A54"/>
    <w:rsid w:val="00662C7F"/>
    <w:rsid w:val="00662CFF"/>
    <w:rsid w:val="00662D35"/>
    <w:rsid w:val="0066311B"/>
    <w:rsid w:val="00663792"/>
    <w:rsid w:val="00663D1A"/>
    <w:rsid w:val="00663E75"/>
    <w:rsid w:val="0066405A"/>
    <w:rsid w:val="00664216"/>
    <w:rsid w:val="0066428C"/>
    <w:rsid w:val="00664392"/>
    <w:rsid w:val="00664398"/>
    <w:rsid w:val="006646A8"/>
    <w:rsid w:val="006648FA"/>
    <w:rsid w:val="00664ABD"/>
    <w:rsid w:val="00664C20"/>
    <w:rsid w:val="00664E62"/>
    <w:rsid w:val="0066528C"/>
    <w:rsid w:val="006656A0"/>
    <w:rsid w:val="006659D7"/>
    <w:rsid w:val="00665D97"/>
    <w:rsid w:val="00665E5F"/>
    <w:rsid w:val="0066610F"/>
    <w:rsid w:val="006665FA"/>
    <w:rsid w:val="0066675C"/>
    <w:rsid w:val="0066690D"/>
    <w:rsid w:val="00666E67"/>
    <w:rsid w:val="00667182"/>
    <w:rsid w:val="0066758A"/>
    <w:rsid w:val="00667613"/>
    <w:rsid w:val="006676A1"/>
    <w:rsid w:val="00667819"/>
    <w:rsid w:val="00667AD5"/>
    <w:rsid w:val="00667B41"/>
    <w:rsid w:val="006700B5"/>
    <w:rsid w:val="006704F6"/>
    <w:rsid w:val="0067053F"/>
    <w:rsid w:val="00670558"/>
    <w:rsid w:val="0067072D"/>
    <w:rsid w:val="0067079E"/>
    <w:rsid w:val="00670855"/>
    <w:rsid w:val="00670D4B"/>
    <w:rsid w:val="00670E48"/>
    <w:rsid w:val="006711CA"/>
    <w:rsid w:val="00671292"/>
    <w:rsid w:val="006714C7"/>
    <w:rsid w:val="006717D6"/>
    <w:rsid w:val="00671C31"/>
    <w:rsid w:val="00671EEE"/>
    <w:rsid w:val="00671F8C"/>
    <w:rsid w:val="00672021"/>
    <w:rsid w:val="006720AA"/>
    <w:rsid w:val="0067212F"/>
    <w:rsid w:val="0067277A"/>
    <w:rsid w:val="006729B0"/>
    <w:rsid w:val="006729FE"/>
    <w:rsid w:val="00672ADE"/>
    <w:rsid w:val="00672FBC"/>
    <w:rsid w:val="006730B4"/>
    <w:rsid w:val="00673357"/>
    <w:rsid w:val="0067362D"/>
    <w:rsid w:val="006736CC"/>
    <w:rsid w:val="0067376A"/>
    <w:rsid w:val="00673B4D"/>
    <w:rsid w:val="00673C10"/>
    <w:rsid w:val="00673E42"/>
    <w:rsid w:val="00673EA7"/>
    <w:rsid w:val="006742D7"/>
    <w:rsid w:val="006743B4"/>
    <w:rsid w:val="006743C1"/>
    <w:rsid w:val="006746A1"/>
    <w:rsid w:val="00674716"/>
    <w:rsid w:val="00674BFB"/>
    <w:rsid w:val="00674EB6"/>
    <w:rsid w:val="0067527A"/>
    <w:rsid w:val="006755F2"/>
    <w:rsid w:val="0067569D"/>
    <w:rsid w:val="00675886"/>
    <w:rsid w:val="006758B6"/>
    <w:rsid w:val="00675998"/>
    <w:rsid w:val="006759AF"/>
    <w:rsid w:val="00675C24"/>
    <w:rsid w:val="00675F61"/>
    <w:rsid w:val="00676794"/>
    <w:rsid w:val="0067686C"/>
    <w:rsid w:val="006768AA"/>
    <w:rsid w:val="00676973"/>
    <w:rsid w:val="00676AA8"/>
    <w:rsid w:val="00676B39"/>
    <w:rsid w:val="00676D06"/>
    <w:rsid w:val="00676EBA"/>
    <w:rsid w:val="00677103"/>
    <w:rsid w:val="0067727C"/>
    <w:rsid w:val="00677303"/>
    <w:rsid w:val="00677449"/>
    <w:rsid w:val="0067752B"/>
    <w:rsid w:val="0067780A"/>
    <w:rsid w:val="00677BA5"/>
    <w:rsid w:val="00677EBD"/>
    <w:rsid w:val="00680033"/>
    <w:rsid w:val="00680623"/>
    <w:rsid w:val="00680954"/>
    <w:rsid w:val="00680E4A"/>
    <w:rsid w:val="006811AB"/>
    <w:rsid w:val="006819EC"/>
    <w:rsid w:val="00681A85"/>
    <w:rsid w:val="00681B8B"/>
    <w:rsid w:val="00681B91"/>
    <w:rsid w:val="00681F55"/>
    <w:rsid w:val="00681F5D"/>
    <w:rsid w:val="00681FE2"/>
    <w:rsid w:val="0068220D"/>
    <w:rsid w:val="006828D0"/>
    <w:rsid w:val="00682907"/>
    <w:rsid w:val="00682CB1"/>
    <w:rsid w:val="00682D06"/>
    <w:rsid w:val="00683249"/>
    <w:rsid w:val="006832E8"/>
    <w:rsid w:val="00683469"/>
    <w:rsid w:val="006834F7"/>
    <w:rsid w:val="006836B0"/>
    <w:rsid w:val="0068373C"/>
    <w:rsid w:val="00683ADC"/>
    <w:rsid w:val="00683D58"/>
    <w:rsid w:val="00683FC1"/>
    <w:rsid w:val="006843EE"/>
    <w:rsid w:val="00684531"/>
    <w:rsid w:val="0068489B"/>
    <w:rsid w:val="00684BAF"/>
    <w:rsid w:val="00684C1A"/>
    <w:rsid w:val="00684FAE"/>
    <w:rsid w:val="006850FA"/>
    <w:rsid w:val="006854BD"/>
    <w:rsid w:val="00685613"/>
    <w:rsid w:val="006856F7"/>
    <w:rsid w:val="00685750"/>
    <w:rsid w:val="0068575B"/>
    <w:rsid w:val="0068596D"/>
    <w:rsid w:val="00685ACE"/>
    <w:rsid w:val="00685BBE"/>
    <w:rsid w:val="00685BC5"/>
    <w:rsid w:val="00686009"/>
    <w:rsid w:val="00686583"/>
    <w:rsid w:val="00686648"/>
    <w:rsid w:val="00686A8D"/>
    <w:rsid w:val="00686CAD"/>
    <w:rsid w:val="00686FC1"/>
    <w:rsid w:val="0068717E"/>
    <w:rsid w:val="00687397"/>
    <w:rsid w:val="0068754D"/>
    <w:rsid w:val="00690058"/>
    <w:rsid w:val="00690114"/>
    <w:rsid w:val="006901DC"/>
    <w:rsid w:val="00690E43"/>
    <w:rsid w:val="00690F27"/>
    <w:rsid w:val="0069164D"/>
    <w:rsid w:val="0069201F"/>
    <w:rsid w:val="00692132"/>
    <w:rsid w:val="006923D9"/>
    <w:rsid w:val="006928BC"/>
    <w:rsid w:val="006929D7"/>
    <w:rsid w:val="00692AFF"/>
    <w:rsid w:val="00693230"/>
    <w:rsid w:val="006934F2"/>
    <w:rsid w:val="0069354D"/>
    <w:rsid w:val="006935D6"/>
    <w:rsid w:val="00693671"/>
    <w:rsid w:val="0069376F"/>
    <w:rsid w:val="00693920"/>
    <w:rsid w:val="00693BAD"/>
    <w:rsid w:val="00693F4D"/>
    <w:rsid w:val="00693FB8"/>
    <w:rsid w:val="00693FF2"/>
    <w:rsid w:val="00694000"/>
    <w:rsid w:val="006943AE"/>
    <w:rsid w:val="0069455F"/>
    <w:rsid w:val="00694566"/>
    <w:rsid w:val="00694932"/>
    <w:rsid w:val="00694BAD"/>
    <w:rsid w:val="00694CEF"/>
    <w:rsid w:val="00694D3E"/>
    <w:rsid w:val="006950F7"/>
    <w:rsid w:val="0069530A"/>
    <w:rsid w:val="00695427"/>
    <w:rsid w:val="00695613"/>
    <w:rsid w:val="00695855"/>
    <w:rsid w:val="00695E49"/>
    <w:rsid w:val="00696151"/>
    <w:rsid w:val="00696157"/>
    <w:rsid w:val="006961C0"/>
    <w:rsid w:val="00696352"/>
    <w:rsid w:val="006963DC"/>
    <w:rsid w:val="006966DD"/>
    <w:rsid w:val="006969BC"/>
    <w:rsid w:val="00696C4C"/>
    <w:rsid w:val="00696C55"/>
    <w:rsid w:val="00696D89"/>
    <w:rsid w:val="00696E24"/>
    <w:rsid w:val="00697408"/>
    <w:rsid w:val="00697B5F"/>
    <w:rsid w:val="00697DBA"/>
    <w:rsid w:val="00697E99"/>
    <w:rsid w:val="006A0141"/>
    <w:rsid w:val="006A0452"/>
    <w:rsid w:val="006A0853"/>
    <w:rsid w:val="006A08D8"/>
    <w:rsid w:val="006A09D0"/>
    <w:rsid w:val="006A09ED"/>
    <w:rsid w:val="006A0A30"/>
    <w:rsid w:val="006A1159"/>
    <w:rsid w:val="006A1254"/>
    <w:rsid w:val="006A13BB"/>
    <w:rsid w:val="006A1594"/>
    <w:rsid w:val="006A16F2"/>
    <w:rsid w:val="006A1772"/>
    <w:rsid w:val="006A17D7"/>
    <w:rsid w:val="006A1863"/>
    <w:rsid w:val="006A1E09"/>
    <w:rsid w:val="006A25BF"/>
    <w:rsid w:val="006A2791"/>
    <w:rsid w:val="006A2923"/>
    <w:rsid w:val="006A2969"/>
    <w:rsid w:val="006A2E06"/>
    <w:rsid w:val="006A2E6E"/>
    <w:rsid w:val="006A2FA1"/>
    <w:rsid w:val="006A2FC9"/>
    <w:rsid w:val="006A3141"/>
    <w:rsid w:val="006A3742"/>
    <w:rsid w:val="006A382B"/>
    <w:rsid w:val="006A3AE3"/>
    <w:rsid w:val="006A3FE0"/>
    <w:rsid w:val="006A41BC"/>
    <w:rsid w:val="006A41F2"/>
    <w:rsid w:val="006A423F"/>
    <w:rsid w:val="006A4AD4"/>
    <w:rsid w:val="006A4AD6"/>
    <w:rsid w:val="006A4ADF"/>
    <w:rsid w:val="006A4CDE"/>
    <w:rsid w:val="006A4F0E"/>
    <w:rsid w:val="006A4F4D"/>
    <w:rsid w:val="006A5021"/>
    <w:rsid w:val="006A5061"/>
    <w:rsid w:val="006A51CE"/>
    <w:rsid w:val="006A52F3"/>
    <w:rsid w:val="006A5341"/>
    <w:rsid w:val="006A5591"/>
    <w:rsid w:val="006A5DB8"/>
    <w:rsid w:val="006A5F19"/>
    <w:rsid w:val="006A631E"/>
    <w:rsid w:val="006A64E5"/>
    <w:rsid w:val="006A685C"/>
    <w:rsid w:val="006A6D03"/>
    <w:rsid w:val="006A6D4F"/>
    <w:rsid w:val="006A6F0E"/>
    <w:rsid w:val="006A7293"/>
    <w:rsid w:val="006A729E"/>
    <w:rsid w:val="006A7578"/>
    <w:rsid w:val="006A768E"/>
    <w:rsid w:val="006A7B23"/>
    <w:rsid w:val="006A7DFD"/>
    <w:rsid w:val="006A7E15"/>
    <w:rsid w:val="006B0154"/>
    <w:rsid w:val="006B0198"/>
    <w:rsid w:val="006B028B"/>
    <w:rsid w:val="006B0324"/>
    <w:rsid w:val="006B03E8"/>
    <w:rsid w:val="006B0707"/>
    <w:rsid w:val="006B0AC8"/>
    <w:rsid w:val="006B12D2"/>
    <w:rsid w:val="006B14C3"/>
    <w:rsid w:val="006B18D8"/>
    <w:rsid w:val="006B1ABE"/>
    <w:rsid w:val="006B1CDB"/>
    <w:rsid w:val="006B1ECC"/>
    <w:rsid w:val="006B1F92"/>
    <w:rsid w:val="006B208C"/>
    <w:rsid w:val="006B2209"/>
    <w:rsid w:val="006B2359"/>
    <w:rsid w:val="006B2481"/>
    <w:rsid w:val="006B27BB"/>
    <w:rsid w:val="006B2904"/>
    <w:rsid w:val="006B2E12"/>
    <w:rsid w:val="006B2E71"/>
    <w:rsid w:val="006B3212"/>
    <w:rsid w:val="006B3884"/>
    <w:rsid w:val="006B4287"/>
    <w:rsid w:val="006B45DA"/>
    <w:rsid w:val="006B4BD3"/>
    <w:rsid w:val="006B4CAE"/>
    <w:rsid w:val="006B5169"/>
    <w:rsid w:val="006B5410"/>
    <w:rsid w:val="006B544B"/>
    <w:rsid w:val="006B547D"/>
    <w:rsid w:val="006B5A35"/>
    <w:rsid w:val="006B5BDC"/>
    <w:rsid w:val="006B5C31"/>
    <w:rsid w:val="006B5E04"/>
    <w:rsid w:val="006B5FAB"/>
    <w:rsid w:val="006B61A0"/>
    <w:rsid w:val="006B66EA"/>
    <w:rsid w:val="006B692D"/>
    <w:rsid w:val="006B6C39"/>
    <w:rsid w:val="006B706E"/>
    <w:rsid w:val="006B70B9"/>
    <w:rsid w:val="006B71F9"/>
    <w:rsid w:val="006B74B4"/>
    <w:rsid w:val="006B7508"/>
    <w:rsid w:val="006B79A7"/>
    <w:rsid w:val="006B7C40"/>
    <w:rsid w:val="006B7EA3"/>
    <w:rsid w:val="006C0AC8"/>
    <w:rsid w:val="006C0F95"/>
    <w:rsid w:val="006C12FE"/>
    <w:rsid w:val="006C16B9"/>
    <w:rsid w:val="006C1718"/>
    <w:rsid w:val="006C188F"/>
    <w:rsid w:val="006C1AC0"/>
    <w:rsid w:val="006C1E12"/>
    <w:rsid w:val="006C2326"/>
    <w:rsid w:val="006C2372"/>
    <w:rsid w:val="006C2AD0"/>
    <w:rsid w:val="006C2F09"/>
    <w:rsid w:val="006C3367"/>
    <w:rsid w:val="006C3410"/>
    <w:rsid w:val="006C399C"/>
    <w:rsid w:val="006C3C16"/>
    <w:rsid w:val="006C401F"/>
    <w:rsid w:val="006C4042"/>
    <w:rsid w:val="006C431A"/>
    <w:rsid w:val="006C4647"/>
    <w:rsid w:val="006C4655"/>
    <w:rsid w:val="006C489E"/>
    <w:rsid w:val="006C4B95"/>
    <w:rsid w:val="006C5138"/>
    <w:rsid w:val="006C5375"/>
    <w:rsid w:val="006C55DD"/>
    <w:rsid w:val="006C56C5"/>
    <w:rsid w:val="006C5726"/>
    <w:rsid w:val="006C5886"/>
    <w:rsid w:val="006C59EA"/>
    <w:rsid w:val="006C5A03"/>
    <w:rsid w:val="006C5FEA"/>
    <w:rsid w:val="006C661D"/>
    <w:rsid w:val="006C6999"/>
    <w:rsid w:val="006C69EC"/>
    <w:rsid w:val="006C7113"/>
    <w:rsid w:val="006C76B9"/>
    <w:rsid w:val="006C76F1"/>
    <w:rsid w:val="006C7888"/>
    <w:rsid w:val="006C7B03"/>
    <w:rsid w:val="006C7B84"/>
    <w:rsid w:val="006D028E"/>
    <w:rsid w:val="006D0471"/>
    <w:rsid w:val="006D04A5"/>
    <w:rsid w:val="006D05B0"/>
    <w:rsid w:val="006D080E"/>
    <w:rsid w:val="006D099F"/>
    <w:rsid w:val="006D0EBF"/>
    <w:rsid w:val="006D18C3"/>
    <w:rsid w:val="006D18FA"/>
    <w:rsid w:val="006D199C"/>
    <w:rsid w:val="006D1F7C"/>
    <w:rsid w:val="006D22B9"/>
    <w:rsid w:val="006D2513"/>
    <w:rsid w:val="006D2535"/>
    <w:rsid w:val="006D265F"/>
    <w:rsid w:val="006D28F3"/>
    <w:rsid w:val="006D2A9E"/>
    <w:rsid w:val="006D2E6A"/>
    <w:rsid w:val="006D30B9"/>
    <w:rsid w:val="006D3141"/>
    <w:rsid w:val="006D31EA"/>
    <w:rsid w:val="006D35CB"/>
    <w:rsid w:val="006D3B16"/>
    <w:rsid w:val="006D44AF"/>
    <w:rsid w:val="006D464E"/>
    <w:rsid w:val="006D4B07"/>
    <w:rsid w:val="006D4C88"/>
    <w:rsid w:val="006D4E14"/>
    <w:rsid w:val="006D4EA9"/>
    <w:rsid w:val="006D4EDA"/>
    <w:rsid w:val="006D4FC1"/>
    <w:rsid w:val="006D51C2"/>
    <w:rsid w:val="006D54BC"/>
    <w:rsid w:val="006D564C"/>
    <w:rsid w:val="006D5650"/>
    <w:rsid w:val="006D56A2"/>
    <w:rsid w:val="006D56C7"/>
    <w:rsid w:val="006D56DE"/>
    <w:rsid w:val="006D57DF"/>
    <w:rsid w:val="006D5AAA"/>
    <w:rsid w:val="006D5D6A"/>
    <w:rsid w:val="006D5E1A"/>
    <w:rsid w:val="006D60D0"/>
    <w:rsid w:val="006D60F9"/>
    <w:rsid w:val="006D622C"/>
    <w:rsid w:val="006D6339"/>
    <w:rsid w:val="006D6655"/>
    <w:rsid w:val="006D6769"/>
    <w:rsid w:val="006D679B"/>
    <w:rsid w:val="006D6AEF"/>
    <w:rsid w:val="006D6D70"/>
    <w:rsid w:val="006D708D"/>
    <w:rsid w:val="006D724F"/>
    <w:rsid w:val="006D7447"/>
    <w:rsid w:val="006D7B93"/>
    <w:rsid w:val="006D7D91"/>
    <w:rsid w:val="006E0115"/>
    <w:rsid w:val="006E01FD"/>
    <w:rsid w:val="006E0526"/>
    <w:rsid w:val="006E060B"/>
    <w:rsid w:val="006E06E3"/>
    <w:rsid w:val="006E09B1"/>
    <w:rsid w:val="006E0D37"/>
    <w:rsid w:val="006E0EB4"/>
    <w:rsid w:val="006E0EDE"/>
    <w:rsid w:val="006E15A3"/>
    <w:rsid w:val="006E187E"/>
    <w:rsid w:val="006E1ABE"/>
    <w:rsid w:val="006E1C53"/>
    <w:rsid w:val="006E1C63"/>
    <w:rsid w:val="006E1DCB"/>
    <w:rsid w:val="006E22A0"/>
    <w:rsid w:val="006E234F"/>
    <w:rsid w:val="006E2563"/>
    <w:rsid w:val="006E2A49"/>
    <w:rsid w:val="006E2BCD"/>
    <w:rsid w:val="006E2D51"/>
    <w:rsid w:val="006E2E31"/>
    <w:rsid w:val="006E2ED0"/>
    <w:rsid w:val="006E30F9"/>
    <w:rsid w:val="006E31CD"/>
    <w:rsid w:val="006E3460"/>
    <w:rsid w:val="006E34F2"/>
    <w:rsid w:val="006E3553"/>
    <w:rsid w:val="006E381A"/>
    <w:rsid w:val="006E427B"/>
    <w:rsid w:val="006E440B"/>
    <w:rsid w:val="006E44B4"/>
    <w:rsid w:val="006E46EA"/>
    <w:rsid w:val="006E48C7"/>
    <w:rsid w:val="006E4929"/>
    <w:rsid w:val="006E4ADA"/>
    <w:rsid w:val="006E4B8F"/>
    <w:rsid w:val="006E4BC0"/>
    <w:rsid w:val="006E5271"/>
    <w:rsid w:val="006E5656"/>
    <w:rsid w:val="006E5668"/>
    <w:rsid w:val="006E5CBB"/>
    <w:rsid w:val="006E5D7D"/>
    <w:rsid w:val="006E5F42"/>
    <w:rsid w:val="006E606F"/>
    <w:rsid w:val="006E6070"/>
    <w:rsid w:val="006E623C"/>
    <w:rsid w:val="006E6654"/>
    <w:rsid w:val="006E6B6E"/>
    <w:rsid w:val="006E6C94"/>
    <w:rsid w:val="006E6E79"/>
    <w:rsid w:val="006E725C"/>
    <w:rsid w:val="006E7704"/>
    <w:rsid w:val="006E7735"/>
    <w:rsid w:val="006E77BE"/>
    <w:rsid w:val="006E7DDD"/>
    <w:rsid w:val="006E7F4F"/>
    <w:rsid w:val="006E7FB3"/>
    <w:rsid w:val="006F0173"/>
    <w:rsid w:val="006F06C4"/>
    <w:rsid w:val="006F0CF0"/>
    <w:rsid w:val="006F0D25"/>
    <w:rsid w:val="006F0F1A"/>
    <w:rsid w:val="006F11DB"/>
    <w:rsid w:val="006F13A1"/>
    <w:rsid w:val="006F141C"/>
    <w:rsid w:val="006F17A2"/>
    <w:rsid w:val="006F1C15"/>
    <w:rsid w:val="006F1F23"/>
    <w:rsid w:val="006F1F70"/>
    <w:rsid w:val="006F2267"/>
    <w:rsid w:val="006F2460"/>
    <w:rsid w:val="006F2570"/>
    <w:rsid w:val="006F2993"/>
    <w:rsid w:val="006F2A04"/>
    <w:rsid w:val="006F2B83"/>
    <w:rsid w:val="006F2BF3"/>
    <w:rsid w:val="006F2E00"/>
    <w:rsid w:val="006F2F07"/>
    <w:rsid w:val="006F30B8"/>
    <w:rsid w:val="006F30FC"/>
    <w:rsid w:val="006F342C"/>
    <w:rsid w:val="006F3456"/>
    <w:rsid w:val="006F34C3"/>
    <w:rsid w:val="006F356A"/>
    <w:rsid w:val="006F37DB"/>
    <w:rsid w:val="006F3AF1"/>
    <w:rsid w:val="006F3BFD"/>
    <w:rsid w:val="006F45D6"/>
    <w:rsid w:val="006F4605"/>
    <w:rsid w:val="006F4A66"/>
    <w:rsid w:val="006F5402"/>
    <w:rsid w:val="006F540A"/>
    <w:rsid w:val="006F540E"/>
    <w:rsid w:val="006F581F"/>
    <w:rsid w:val="006F59B5"/>
    <w:rsid w:val="006F5D64"/>
    <w:rsid w:val="006F63E4"/>
    <w:rsid w:val="006F6596"/>
    <w:rsid w:val="006F66E9"/>
    <w:rsid w:val="006F677F"/>
    <w:rsid w:val="006F6923"/>
    <w:rsid w:val="006F7102"/>
    <w:rsid w:val="006F744D"/>
    <w:rsid w:val="006F7556"/>
    <w:rsid w:val="006F7869"/>
    <w:rsid w:val="007001DD"/>
    <w:rsid w:val="007002FA"/>
    <w:rsid w:val="007003B0"/>
    <w:rsid w:val="0070041D"/>
    <w:rsid w:val="007009B5"/>
    <w:rsid w:val="00700A05"/>
    <w:rsid w:val="00700B64"/>
    <w:rsid w:val="00700DA9"/>
    <w:rsid w:val="00701391"/>
    <w:rsid w:val="007019D0"/>
    <w:rsid w:val="00701A3B"/>
    <w:rsid w:val="00701ADE"/>
    <w:rsid w:val="00701BAA"/>
    <w:rsid w:val="00701BCD"/>
    <w:rsid w:val="00701E9C"/>
    <w:rsid w:val="00701FBB"/>
    <w:rsid w:val="00702361"/>
    <w:rsid w:val="00702DDE"/>
    <w:rsid w:val="00702E22"/>
    <w:rsid w:val="00702F65"/>
    <w:rsid w:val="007030B0"/>
    <w:rsid w:val="007030B5"/>
    <w:rsid w:val="00703875"/>
    <w:rsid w:val="00703892"/>
    <w:rsid w:val="007042F6"/>
    <w:rsid w:val="00704447"/>
    <w:rsid w:val="0070452F"/>
    <w:rsid w:val="007045B5"/>
    <w:rsid w:val="00704940"/>
    <w:rsid w:val="00704BAD"/>
    <w:rsid w:val="00704D8D"/>
    <w:rsid w:val="00704DE3"/>
    <w:rsid w:val="00705110"/>
    <w:rsid w:val="00705173"/>
    <w:rsid w:val="007052DC"/>
    <w:rsid w:val="007054AF"/>
    <w:rsid w:val="00705670"/>
    <w:rsid w:val="0070579E"/>
    <w:rsid w:val="007058A7"/>
    <w:rsid w:val="007061A9"/>
    <w:rsid w:val="007061C7"/>
    <w:rsid w:val="007061CD"/>
    <w:rsid w:val="00706547"/>
    <w:rsid w:val="0070689B"/>
    <w:rsid w:val="00706CE6"/>
    <w:rsid w:val="00706DD8"/>
    <w:rsid w:val="00706E19"/>
    <w:rsid w:val="00706E62"/>
    <w:rsid w:val="007071CB"/>
    <w:rsid w:val="0070751F"/>
    <w:rsid w:val="007076B8"/>
    <w:rsid w:val="0070774B"/>
    <w:rsid w:val="007077D6"/>
    <w:rsid w:val="00707821"/>
    <w:rsid w:val="00707BB0"/>
    <w:rsid w:val="0071064D"/>
    <w:rsid w:val="00710738"/>
    <w:rsid w:val="00710B39"/>
    <w:rsid w:val="00710CDE"/>
    <w:rsid w:val="00710E68"/>
    <w:rsid w:val="00710ED2"/>
    <w:rsid w:val="007110DF"/>
    <w:rsid w:val="00711242"/>
    <w:rsid w:val="00711519"/>
    <w:rsid w:val="007119FE"/>
    <w:rsid w:val="00711A72"/>
    <w:rsid w:val="00711A89"/>
    <w:rsid w:val="00711AA9"/>
    <w:rsid w:val="00711BDF"/>
    <w:rsid w:val="007124B6"/>
    <w:rsid w:val="007124C1"/>
    <w:rsid w:val="0071250A"/>
    <w:rsid w:val="0071268B"/>
    <w:rsid w:val="00712D16"/>
    <w:rsid w:val="00712D19"/>
    <w:rsid w:val="00712D8A"/>
    <w:rsid w:val="00712E39"/>
    <w:rsid w:val="0071324F"/>
    <w:rsid w:val="0071362D"/>
    <w:rsid w:val="0071373A"/>
    <w:rsid w:val="00713973"/>
    <w:rsid w:val="00713B29"/>
    <w:rsid w:val="00713B91"/>
    <w:rsid w:val="00713BC4"/>
    <w:rsid w:val="00713C08"/>
    <w:rsid w:val="00713F9A"/>
    <w:rsid w:val="00713FE7"/>
    <w:rsid w:val="007141E2"/>
    <w:rsid w:val="00714223"/>
    <w:rsid w:val="00714523"/>
    <w:rsid w:val="007146A2"/>
    <w:rsid w:val="0071480B"/>
    <w:rsid w:val="00714E92"/>
    <w:rsid w:val="00715105"/>
    <w:rsid w:val="00715A3A"/>
    <w:rsid w:val="00715D54"/>
    <w:rsid w:val="00715EC7"/>
    <w:rsid w:val="00715F47"/>
    <w:rsid w:val="00716754"/>
    <w:rsid w:val="00716A53"/>
    <w:rsid w:val="00716DB5"/>
    <w:rsid w:val="00717077"/>
    <w:rsid w:val="00717507"/>
    <w:rsid w:val="007175B6"/>
    <w:rsid w:val="007201CC"/>
    <w:rsid w:val="007201EF"/>
    <w:rsid w:val="00720212"/>
    <w:rsid w:val="007205DA"/>
    <w:rsid w:val="00720752"/>
    <w:rsid w:val="007207E0"/>
    <w:rsid w:val="007208D4"/>
    <w:rsid w:val="007209B0"/>
    <w:rsid w:val="00720EB5"/>
    <w:rsid w:val="00720FDF"/>
    <w:rsid w:val="007216DD"/>
    <w:rsid w:val="007217F8"/>
    <w:rsid w:val="007218A3"/>
    <w:rsid w:val="007219F7"/>
    <w:rsid w:val="00721B96"/>
    <w:rsid w:val="00721D01"/>
    <w:rsid w:val="00722796"/>
    <w:rsid w:val="007229B5"/>
    <w:rsid w:val="00722BBB"/>
    <w:rsid w:val="00722CC5"/>
    <w:rsid w:val="00723DE2"/>
    <w:rsid w:val="007240E4"/>
    <w:rsid w:val="0072466D"/>
    <w:rsid w:val="007246DC"/>
    <w:rsid w:val="00724948"/>
    <w:rsid w:val="00724F4E"/>
    <w:rsid w:val="00724FB7"/>
    <w:rsid w:val="00725432"/>
    <w:rsid w:val="007256BB"/>
    <w:rsid w:val="00725856"/>
    <w:rsid w:val="0072592B"/>
    <w:rsid w:val="00725A8F"/>
    <w:rsid w:val="00725B27"/>
    <w:rsid w:val="00726312"/>
    <w:rsid w:val="0072637D"/>
    <w:rsid w:val="00726D26"/>
    <w:rsid w:val="00726DB4"/>
    <w:rsid w:val="00726ECD"/>
    <w:rsid w:val="00726EE0"/>
    <w:rsid w:val="00726EE6"/>
    <w:rsid w:val="0072718B"/>
    <w:rsid w:val="007277B0"/>
    <w:rsid w:val="0072783F"/>
    <w:rsid w:val="007278FA"/>
    <w:rsid w:val="00727C15"/>
    <w:rsid w:val="00727C3E"/>
    <w:rsid w:val="00727F40"/>
    <w:rsid w:val="0073005E"/>
    <w:rsid w:val="007300BB"/>
    <w:rsid w:val="00730500"/>
    <w:rsid w:val="00730F26"/>
    <w:rsid w:val="00731076"/>
    <w:rsid w:val="007312A9"/>
    <w:rsid w:val="0073139F"/>
    <w:rsid w:val="00731761"/>
    <w:rsid w:val="00731C89"/>
    <w:rsid w:val="00731D03"/>
    <w:rsid w:val="00731DDE"/>
    <w:rsid w:val="00731FEC"/>
    <w:rsid w:val="00732364"/>
    <w:rsid w:val="0073283D"/>
    <w:rsid w:val="00732926"/>
    <w:rsid w:val="00732BA5"/>
    <w:rsid w:val="00732D00"/>
    <w:rsid w:val="00733261"/>
    <w:rsid w:val="00733D7D"/>
    <w:rsid w:val="00733F5A"/>
    <w:rsid w:val="00733FE0"/>
    <w:rsid w:val="00734129"/>
    <w:rsid w:val="00734363"/>
    <w:rsid w:val="00734BF3"/>
    <w:rsid w:val="00734D4C"/>
    <w:rsid w:val="00734E36"/>
    <w:rsid w:val="00734F97"/>
    <w:rsid w:val="00735215"/>
    <w:rsid w:val="00735247"/>
    <w:rsid w:val="00735469"/>
    <w:rsid w:val="007354F3"/>
    <w:rsid w:val="00735631"/>
    <w:rsid w:val="0073569D"/>
    <w:rsid w:val="0073573E"/>
    <w:rsid w:val="00735743"/>
    <w:rsid w:val="00736011"/>
    <w:rsid w:val="007362A0"/>
    <w:rsid w:val="007362CC"/>
    <w:rsid w:val="00736325"/>
    <w:rsid w:val="007367C0"/>
    <w:rsid w:val="00736E29"/>
    <w:rsid w:val="00736EEB"/>
    <w:rsid w:val="00736FC1"/>
    <w:rsid w:val="00736FCA"/>
    <w:rsid w:val="007375C4"/>
    <w:rsid w:val="007376C1"/>
    <w:rsid w:val="00737AC9"/>
    <w:rsid w:val="00737C03"/>
    <w:rsid w:val="00737C53"/>
    <w:rsid w:val="00737F47"/>
    <w:rsid w:val="0074014A"/>
    <w:rsid w:val="0074044D"/>
    <w:rsid w:val="00740718"/>
    <w:rsid w:val="0074084F"/>
    <w:rsid w:val="00740C08"/>
    <w:rsid w:val="00740FCB"/>
    <w:rsid w:val="00741123"/>
    <w:rsid w:val="00741AA6"/>
    <w:rsid w:val="00741BC3"/>
    <w:rsid w:val="007420BC"/>
    <w:rsid w:val="00742164"/>
    <w:rsid w:val="007421B4"/>
    <w:rsid w:val="00742263"/>
    <w:rsid w:val="0074266B"/>
    <w:rsid w:val="007427D6"/>
    <w:rsid w:val="00742A0B"/>
    <w:rsid w:val="00742D74"/>
    <w:rsid w:val="007431B9"/>
    <w:rsid w:val="007433C9"/>
    <w:rsid w:val="00743689"/>
    <w:rsid w:val="0074369C"/>
    <w:rsid w:val="007436D4"/>
    <w:rsid w:val="007437FB"/>
    <w:rsid w:val="00743FAC"/>
    <w:rsid w:val="00744106"/>
    <w:rsid w:val="007442D4"/>
    <w:rsid w:val="007443C7"/>
    <w:rsid w:val="00744A4D"/>
    <w:rsid w:val="00744EDF"/>
    <w:rsid w:val="00745160"/>
    <w:rsid w:val="007451B6"/>
    <w:rsid w:val="007453C9"/>
    <w:rsid w:val="0074550D"/>
    <w:rsid w:val="00745735"/>
    <w:rsid w:val="00745C14"/>
    <w:rsid w:val="0074607D"/>
    <w:rsid w:val="00746982"/>
    <w:rsid w:val="00746A69"/>
    <w:rsid w:val="00746D53"/>
    <w:rsid w:val="00746E8F"/>
    <w:rsid w:val="00747281"/>
    <w:rsid w:val="007473F5"/>
    <w:rsid w:val="00747537"/>
    <w:rsid w:val="00747763"/>
    <w:rsid w:val="007477AA"/>
    <w:rsid w:val="00747AA1"/>
    <w:rsid w:val="00747FBB"/>
    <w:rsid w:val="00747FDC"/>
    <w:rsid w:val="007505D7"/>
    <w:rsid w:val="007506D1"/>
    <w:rsid w:val="007506EA"/>
    <w:rsid w:val="007507DC"/>
    <w:rsid w:val="0075089C"/>
    <w:rsid w:val="00750D67"/>
    <w:rsid w:val="00750EDD"/>
    <w:rsid w:val="00751214"/>
    <w:rsid w:val="00751364"/>
    <w:rsid w:val="00751673"/>
    <w:rsid w:val="00751929"/>
    <w:rsid w:val="00751B49"/>
    <w:rsid w:val="00751B6D"/>
    <w:rsid w:val="00751B9B"/>
    <w:rsid w:val="0075255D"/>
    <w:rsid w:val="007528C2"/>
    <w:rsid w:val="007528DD"/>
    <w:rsid w:val="00752B35"/>
    <w:rsid w:val="00752BDD"/>
    <w:rsid w:val="00752CEB"/>
    <w:rsid w:val="00752E44"/>
    <w:rsid w:val="00752FB8"/>
    <w:rsid w:val="0075335C"/>
    <w:rsid w:val="00753403"/>
    <w:rsid w:val="007535CA"/>
    <w:rsid w:val="007536A1"/>
    <w:rsid w:val="00753772"/>
    <w:rsid w:val="007539C9"/>
    <w:rsid w:val="00753A64"/>
    <w:rsid w:val="00753A6D"/>
    <w:rsid w:val="00753D98"/>
    <w:rsid w:val="00754187"/>
    <w:rsid w:val="007541E4"/>
    <w:rsid w:val="00754377"/>
    <w:rsid w:val="007545F9"/>
    <w:rsid w:val="00754867"/>
    <w:rsid w:val="00754AFB"/>
    <w:rsid w:val="00755582"/>
    <w:rsid w:val="00755621"/>
    <w:rsid w:val="007557D1"/>
    <w:rsid w:val="00755914"/>
    <w:rsid w:val="007559A2"/>
    <w:rsid w:val="00755C3B"/>
    <w:rsid w:val="00755C95"/>
    <w:rsid w:val="00755CC7"/>
    <w:rsid w:val="00755D79"/>
    <w:rsid w:val="00756295"/>
    <w:rsid w:val="00756673"/>
    <w:rsid w:val="00756831"/>
    <w:rsid w:val="00756AB8"/>
    <w:rsid w:val="00756C13"/>
    <w:rsid w:val="00757033"/>
    <w:rsid w:val="00757098"/>
    <w:rsid w:val="00757198"/>
    <w:rsid w:val="00757369"/>
    <w:rsid w:val="007573B6"/>
    <w:rsid w:val="00757491"/>
    <w:rsid w:val="007575BA"/>
    <w:rsid w:val="00757732"/>
    <w:rsid w:val="00757C87"/>
    <w:rsid w:val="00757F6E"/>
    <w:rsid w:val="007601DF"/>
    <w:rsid w:val="00760442"/>
    <w:rsid w:val="00760EEB"/>
    <w:rsid w:val="007611DE"/>
    <w:rsid w:val="007614AB"/>
    <w:rsid w:val="007614CB"/>
    <w:rsid w:val="007617C9"/>
    <w:rsid w:val="0076190C"/>
    <w:rsid w:val="00761A03"/>
    <w:rsid w:val="007621BB"/>
    <w:rsid w:val="0076250D"/>
    <w:rsid w:val="00762CE3"/>
    <w:rsid w:val="00762D26"/>
    <w:rsid w:val="007632AC"/>
    <w:rsid w:val="00763370"/>
    <w:rsid w:val="00763683"/>
    <w:rsid w:val="007636F7"/>
    <w:rsid w:val="00763938"/>
    <w:rsid w:val="00763AF5"/>
    <w:rsid w:val="00763DD0"/>
    <w:rsid w:val="0076416C"/>
    <w:rsid w:val="0076419F"/>
    <w:rsid w:val="007642F4"/>
    <w:rsid w:val="00764652"/>
    <w:rsid w:val="007646D1"/>
    <w:rsid w:val="007647B3"/>
    <w:rsid w:val="007647C6"/>
    <w:rsid w:val="0076487A"/>
    <w:rsid w:val="00764896"/>
    <w:rsid w:val="00764B1D"/>
    <w:rsid w:val="00764B5D"/>
    <w:rsid w:val="00764C76"/>
    <w:rsid w:val="00764EE8"/>
    <w:rsid w:val="00765044"/>
    <w:rsid w:val="0076506A"/>
    <w:rsid w:val="00765119"/>
    <w:rsid w:val="00765255"/>
    <w:rsid w:val="00765658"/>
    <w:rsid w:val="0076570B"/>
    <w:rsid w:val="00765B9F"/>
    <w:rsid w:val="00765BA8"/>
    <w:rsid w:val="0076603E"/>
    <w:rsid w:val="00766333"/>
    <w:rsid w:val="007665E8"/>
    <w:rsid w:val="007666A8"/>
    <w:rsid w:val="00766A40"/>
    <w:rsid w:val="00766C69"/>
    <w:rsid w:val="00766D68"/>
    <w:rsid w:val="00767538"/>
    <w:rsid w:val="00767D27"/>
    <w:rsid w:val="00767D73"/>
    <w:rsid w:val="00767EB2"/>
    <w:rsid w:val="00767FDB"/>
    <w:rsid w:val="007700BE"/>
    <w:rsid w:val="00770146"/>
    <w:rsid w:val="007701AA"/>
    <w:rsid w:val="0077047E"/>
    <w:rsid w:val="00770690"/>
    <w:rsid w:val="0077116F"/>
    <w:rsid w:val="0077134E"/>
    <w:rsid w:val="00771450"/>
    <w:rsid w:val="007716DF"/>
    <w:rsid w:val="00771726"/>
    <w:rsid w:val="0077177B"/>
    <w:rsid w:val="00771D44"/>
    <w:rsid w:val="00771FF2"/>
    <w:rsid w:val="00772387"/>
    <w:rsid w:val="00772454"/>
    <w:rsid w:val="0077258E"/>
    <w:rsid w:val="007726AE"/>
    <w:rsid w:val="007727DC"/>
    <w:rsid w:val="00772B8D"/>
    <w:rsid w:val="00772CE5"/>
    <w:rsid w:val="00772E57"/>
    <w:rsid w:val="007731D4"/>
    <w:rsid w:val="00773599"/>
    <w:rsid w:val="00773718"/>
    <w:rsid w:val="0077379C"/>
    <w:rsid w:val="00773C79"/>
    <w:rsid w:val="00773F23"/>
    <w:rsid w:val="007740F0"/>
    <w:rsid w:val="007741C9"/>
    <w:rsid w:val="007744D9"/>
    <w:rsid w:val="00774521"/>
    <w:rsid w:val="00774712"/>
    <w:rsid w:val="00774868"/>
    <w:rsid w:val="007749C7"/>
    <w:rsid w:val="00774A63"/>
    <w:rsid w:val="00774DB2"/>
    <w:rsid w:val="00774E44"/>
    <w:rsid w:val="00774F02"/>
    <w:rsid w:val="0077515F"/>
    <w:rsid w:val="00775684"/>
    <w:rsid w:val="00775A4B"/>
    <w:rsid w:val="00775A53"/>
    <w:rsid w:val="00775BA2"/>
    <w:rsid w:val="00775BBE"/>
    <w:rsid w:val="00775DB2"/>
    <w:rsid w:val="00775DBE"/>
    <w:rsid w:val="00775F47"/>
    <w:rsid w:val="0077643E"/>
    <w:rsid w:val="0077668C"/>
    <w:rsid w:val="0077671F"/>
    <w:rsid w:val="00776DF1"/>
    <w:rsid w:val="00776FEC"/>
    <w:rsid w:val="0077700A"/>
    <w:rsid w:val="00777232"/>
    <w:rsid w:val="0077748E"/>
    <w:rsid w:val="00777686"/>
    <w:rsid w:val="00777800"/>
    <w:rsid w:val="00777F66"/>
    <w:rsid w:val="007805C2"/>
    <w:rsid w:val="00780676"/>
    <w:rsid w:val="007806E3"/>
    <w:rsid w:val="0078157D"/>
    <w:rsid w:val="00781A00"/>
    <w:rsid w:val="00781B5E"/>
    <w:rsid w:val="00781DDF"/>
    <w:rsid w:val="00781EEB"/>
    <w:rsid w:val="00782343"/>
    <w:rsid w:val="00782435"/>
    <w:rsid w:val="007825BE"/>
    <w:rsid w:val="007829AA"/>
    <w:rsid w:val="007829B9"/>
    <w:rsid w:val="00782BA0"/>
    <w:rsid w:val="00782D5F"/>
    <w:rsid w:val="00782F46"/>
    <w:rsid w:val="00783001"/>
    <w:rsid w:val="007835BF"/>
    <w:rsid w:val="00783A2D"/>
    <w:rsid w:val="00783A49"/>
    <w:rsid w:val="00783AD3"/>
    <w:rsid w:val="00783B4B"/>
    <w:rsid w:val="00783B92"/>
    <w:rsid w:val="00783F3E"/>
    <w:rsid w:val="0078407B"/>
    <w:rsid w:val="00784210"/>
    <w:rsid w:val="0078430A"/>
    <w:rsid w:val="0078433A"/>
    <w:rsid w:val="0078453C"/>
    <w:rsid w:val="007846F0"/>
    <w:rsid w:val="0078472F"/>
    <w:rsid w:val="007849E4"/>
    <w:rsid w:val="00785257"/>
    <w:rsid w:val="007852DC"/>
    <w:rsid w:val="007857CC"/>
    <w:rsid w:val="007858EC"/>
    <w:rsid w:val="00785C27"/>
    <w:rsid w:val="00785E8C"/>
    <w:rsid w:val="00785EF6"/>
    <w:rsid w:val="007860D1"/>
    <w:rsid w:val="007862BB"/>
    <w:rsid w:val="0078674F"/>
    <w:rsid w:val="00786AC0"/>
    <w:rsid w:val="00786D01"/>
    <w:rsid w:val="00786D0E"/>
    <w:rsid w:val="00786DFF"/>
    <w:rsid w:val="00786F25"/>
    <w:rsid w:val="00786FE4"/>
    <w:rsid w:val="007870F2"/>
    <w:rsid w:val="00787194"/>
    <w:rsid w:val="0078726C"/>
    <w:rsid w:val="007878FD"/>
    <w:rsid w:val="007879B6"/>
    <w:rsid w:val="00787AE4"/>
    <w:rsid w:val="00787D28"/>
    <w:rsid w:val="00787E3C"/>
    <w:rsid w:val="00787E68"/>
    <w:rsid w:val="00787EE4"/>
    <w:rsid w:val="00787FAA"/>
    <w:rsid w:val="007900B5"/>
    <w:rsid w:val="00790223"/>
    <w:rsid w:val="00790832"/>
    <w:rsid w:val="00790950"/>
    <w:rsid w:val="00790981"/>
    <w:rsid w:val="00790D60"/>
    <w:rsid w:val="00790F35"/>
    <w:rsid w:val="007911E1"/>
    <w:rsid w:val="00791445"/>
    <w:rsid w:val="007915F2"/>
    <w:rsid w:val="007916DC"/>
    <w:rsid w:val="007916EB"/>
    <w:rsid w:val="00791875"/>
    <w:rsid w:val="00791B43"/>
    <w:rsid w:val="00791BA2"/>
    <w:rsid w:val="00791DF8"/>
    <w:rsid w:val="007921F7"/>
    <w:rsid w:val="0079224D"/>
    <w:rsid w:val="007924E3"/>
    <w:rsid w:val="007927BB"/>
    <w:rsid w:val="00792B1B"/>
    <w:rsid w:val="007935CD"/>
    <w:rsid w:val="007939F3"/>
    <w:rsid w:val="00793A3E"/>
    <w:rsid w:val="00793E3B"/>
    <w:rsid w:val="00793EBB"/>
    <w:rsid w:val="00793F46"/>
    <w:rsid w:val="00793F94"/>
    <w:rsid w:val="00794059"/>
    <w:rsid w:val="007940FF"/>
    <w:rsid w:val="007943A7"/>
    <w:rsid w:val="007943AB"/>
    <w:rsid w:val="007947F0"/>
    <w:rsid w:val="0079531C"/>
    <w:rsid w:val="00795342"/>
    <w:rsid w:val="00795513"/>
    <w:rsid w:val="00795A3A"/>
    <w:rsid w:val="00795ADF"/>
    <w:rsid w:val="0079615C"/>
    <w:rsid w:val="0079626D"/>
    <w:rsid w:val="00796502"/>
    <w:rsid w:val="007966E5"/>
    <w:rsid w:val="00796804"/>
    <w:rsid w:val="007968DC"/>
    <w:rsid w:val="00796AC9"/>
    <w:rsid w:val="00796C16"/>
    <w:rsid w:val="00797072"/>
    <w:rsid w:val="00797123"/>
    <w:rsid w:val="0079717C"/>
    <w:rsid w:val="007971B0"/>
    <w:rsid w:val="007973BB"/>
    <w:rsid w:val="00797508"/>
    <w:rsid w:val="007975BF"/>
    <w:rsid w:val="0079766C"/>
    <w:rsid w:val="0079766D"/>
    <w:rsid w:val="007978B5"/>
    <w:rsid w:val="007978D1"/>
    <w:rsid w:val="0079797D"/>
    <w:rsid w:val="00797BF2"/>
    <w:rsid w:val="00797C2C"/>
    <w:rsid w:val="00797CA0"/>
    <w:rsid w:val="00797D8E"/>
    <w:rsid w:val="00797F93"/>
    <w:rsid w:val="007A08D1"/>
    <w:rsid w:val="007A0E28"/>
    <w:rsid w:val="007A107C"/>
    <w:rsid w:val="007A11C2"/>
    <w:rsid w:val="007A14BB"/>
    <w:rsid w:val="007A1525"/>
    <w:rsid w:val="007A1692"/>
    <w:rsid w:val="007A169B"/>
    <w:rsid w:val="007A16D7"/>
    <w:rsid w:val="007A1890"/>
    <w:rsid w:val="007A1AD2"/>
    <w:rsid w:val="007A1BF7"/>
    <w:rsid w:val="007A1C90"/>
    <w:rsid w:val="007A21AB"/>
    <w:rsid w:val="007A23D6"/>
    <w:rsid w:val="007A253E"/>
    <w:rsid w:val="007A257E"/>
    <w:rsid w:val="007A26C7"/>
    <w:rsid w:val="007A2C38"/>
    <w:rsid w:val="007A3229"/>
    <w:rsid w:val="007A331E"/>
    <w:rsid w:val="007A3722"/>
    <w:rsid w:val="007A3869"/>
    <w:rsid w:val="007A3AE2"/>
    <w:rsid w:val="007A4277"/>
    <w:rsid w:val="007A433A"/>
    <w:rsid w:val="007A4381"/>
    <w:rsid w:val="007A4387"/>
    <w:rsid w:val="007A45DA"/>
    <w:rsid w:val="007A4620"/>
    <w:rsid w:val="007A4924"/>
    <w:rsid w:val="007A4971"/>
    <w:rsid w:val="007A4DE9"/>
    <w:rsid w:val="007A4FC2"/>
    <w:rsid w:val="007A50DA"/>
    <w:rsid w:val="007A5441"/>
    <w:rsid w:val="007A5A25"/>
    <w:rsid w:val="007A5E32"/>
    <w:rsid w:val="007A5F41"/>
    <w:rsid w:val="007A6078"/>
    <w:rsid w:val="007A63F0"/>
    <w:rsid w:val="007A6418"/>
    <w:rsid w:val="007A6671"/>
    <w:rsid w:val="007A68B6"/>
    <w:rsid w:val="007A6F7C"/>
    <w:rsid w:val="007A7B90"/>
    <w:rsid w:val="007A7BFE"/>
    <w:rsid w:val="007A7C64"/>
    <w:rsid w:val="007A7EA1"/>
    <w:rsid w:val="007B022E"/>
    <w:rsid w:val="007B03DA"/>
    <w:rsid w:val="007B0C69"/>
    <w:rsid w:val="007B10F6"/>
    <w:rsid w:val="007B1122"/>
    <w:rsid w:val="007B123F"/>
    <w:rsid w:val="007B1A05"/>
    <w:rsid w:val="007B1A1E"/>
    <w:rsid w:val="007B1A52"/>
    <w:rsid w:val="007B1B30"/>
    <w:rsid w:val="007B1BAB"/>
    <w:rsid w:val="007B1DB6"/>
    <w:rsid w:val="007B1EFD"/>
    <w:rsid w:val="007B220B"/>
    <w:rsid w:val="007B224E"/>
    <w:rsid w:val="007B231C"/>
    <w:rsid w:val="007B2393"/>
    <w:rsid w:val="007B23F1"/>
    <w:rsid w:val="007B249A"/>
    <w:rsid w:val="007B24D6"/>
    <w:rsid w:val="007B262C"/>
    <w:rsid w:val="007B267A"/>
    <w:rsid w:val="007B26B3"/>
    <w:rsid w:val="007B2966"/>
    <w:rsid w:val="007B2C1D"/>
    <w:rsid w:val="007B2CB6"/>
    <w:rsid w:val="007B2DF1"/>
    <w:rsid w:val="007B3331"/>
    <w:rsid w:val="007B3CAE"/>
    <w:rsid w:val="007B4214"/>
    <w:rsid w:val="007B4283"/>
    <w:rsid w:val="007B4844"/>
    <w:rsid w:val="007B493A"/>
    <w:rsid w:val="007B49E3"/>
    <w:rsid w:val="007B4CEA"/>
    <w:rsid w:val="007B5041"/>
    <w:rsid w:val="007B5732"/>
    <w:rsid w:val="007B57E8"/>
    <w:rsid w:val="007B59CA"/>
    <w:rsid w:val="007B649A"/>
    <w:rsid w:val="007B672B"/>
    <w:rsid w:val="007B67A8"/>
    <w:rsid w:val="007B6B55"/>
    <w:rsid w:val="007B719C"/>
    <w:rsid w:val="007B72BB"/>
    <w:rsid w:val="007B72E6"/>
    <w:rsid w:val="007B74C2"/>
    <w:rsid w:val="007B761C"/>
    <w:rsid w:val="007B7A8F"/>
    <w:rsid w:val="007B7D74"/>
    <w:rsid w:val="007C000F"/>
    <w:rsid w:val="007C029F"/>
    <w:rsid w:val="007C0358"/>
    <w:rsid w:val="007C0422"/>
    <w:rsid w:val="007C071C"/>
    <w:rsid w:val="007C07BB"/>
    <w:rsid w:val="007C08D2"/>
    <w:rsid w:val="007C09FB"/>
    <w:rsid w:val="007C0D71"/>
    <w:rsid w:val="007C0F21"/>
    <w:rsid w:val="007C0F3B"/>
    <w:rsid w:val="007C0F53"/>
    <w:rsid w:val="007C1040"/>
    <w:rsid w:val="007C1189"/>
    <w:rsid w:val="007C1465"/>
    <w:rsid w:val="007C1BE4"/>
    <w:rsid w:val="007C20E2"/>
    <w:rsid w:val="007C21D9"/>
    <w:rsid w:val="007C2246"/>
    <w:rsid w:val="007C2343"/>
    <w:rsid w:val="007C278E"/>
    <w:rsid w:val="007C2D7E"/>
    <w:rsid w:val="007C2F6D"/>
    <w:rsid w:val="007C37CB"/>
    <w:rsid w:val="007C3BDD"/>
    <w:rsid w:val="007C3E2C"/>
    <w:rsid w:val="007C3E2E"/>
    <w:rsid w:val="007C41F5"/>
    <w:rsid w:val="007C44C3"/>
    <w:rsid w:val="007C4BA7"/>
    <w:rsid w:val="007C4C86"/>
    <w:rsid w:val="007C5046"/>
    <w:rsid w:val="007C5966"/>
    <w:rsid w:val="007C672D"/>
    <w:rsid w:val="007C6825"/>
    <w:rsid w:val="007C6916"/>
    <w:rsid w:val="007C6BD1"/>
    <w:rsid w:val="007C6C5A"/>
    <w:rsid w:val="007C738B"/>
    <w:rsid w:val="007C7492"/>
    <w:rsid w:val="007C75D3"/>
    <w:rsid w:val="007C7ADE"/>
    <w:rsid w:val="007D077F"/>
    <w:rsid w:val="007D0991"/>
    <w:rsid w:val="007D09F9"/>
    <w:rsid w:val="007D0BF5"/>
    <w:rsid w:val="007D134B"/>
    <w:rsid w:val="007D18C1"/>
    <w:rsid w:val="007D19C4"/>
    <w:rsid w:val="007D1BF3"/>
    <w:rsid w:val="007D1C71"/>
    <w:rsid w:val="007D1CF3"/>
    <w:rsid w:val="007D1F61"/>
    <w:rsid w:val="007D217A"/>
    <w:rsid w:val="007D24D7"/>
    <w:rsid w:val="007D28F6"/>
    <w:rsid w:val="007D2A8C"/>
    <w:rsid w:val="007D2CEA"/>
    <w:rsid w:val="007D2DA6"/>
    <w:rsid w:val="007D2EB9"/>
    <w:rsid w:val="007D2FC7"/>
    <w:rsid w:val="007D336F"/>
    <w:rsid w:val="007D3644"/>
    <w:rsid w:val="007D3B34"/>
    <w:rsid w:val="007D44DC"/>
    <w:rsid w:val="007D4DC3"/>
    <w:rsid w:val="007D4E4A"/>
    <w:rsid w:val="007D52C5"/>
    <w:rsid w:val="007D544C"/>
    <w:rsid w:val="007D55AD"/>
    <w:rsid w:val="007D57E2"/>
    <w:rsid w:val="007D57FB"/>
    <w:rsid w:val="007D5841"/>
    <w:rsid w:val="007D5AC4"/>
    <w:rsid w:val="007D5E95"/>
    <w:rsid w:val="007D61AD"/>
    <w:rsid w:val="007D61F2"/>
    <w:rsid w:val="007D61FB"/>
    <w:rsid w:val="007D627D"/>
    <w:rsid w:val="007D65B9"/>
    <w:rsid w:val="007D693E"/>
    <w:rsid w:val="007D7380"/>
    <w:rsid w:val="007D76EF"/>
    <w:rsid w:val="007D7882"/>
    <w:rsid w:val="007D7A4D"/>
    <w:rsid w:val="007D7BE0"/>
    <w:rsid w:val="007D7E9C"/>
    <w:rsid w:val="007D7EC3"/>
    <w:rsid w:val="007E037B"/>
    <w:rsid w:val="007E0537"/>
    <w:rsid w:val="007E05C3"/>
    <w:rsid w:val="007E0BFB"/>
    <w:rsid w:val="007E0EDC"/>
    <w:rsid w:val="007E1102"/>
    <w:rsid w:val="007E1339"/>
    <w:rsid w:val="007E15D6"/>
    <w:rsid w:val="007E172A"/>
    <w:rsid w:val="007E1A5B"/>
    <w:rsid w:val="007E1AF0"/>
    <w:rsid w:val="007E1B89"/>
    <w:rsid w:val="007E1C24"/>
    <w:rsid w:val="007E1F1A"/>
    <w:rsid w:val="007E1FDD"/>
    <w:rsid w:val="007E2168"/>
    <w:rsid w:val="007E21A3"/>
    <w:rsid w:val="007E267B"/>
    <w:rsid w:val="007E290F"/>
    <w:rsid w:val="007E2989"/>
    <w:rsid w:val="007E2A54"/>
    <w:rsid w:val="007E2A8F"/>
    <w:rsid w:val="007E2C33"/>
    <w:rsid w:val="007E2D50"/>
    <w:rsid w:val="007E2ED7"/>
    <w:rsid w:val="007E2F82"/>
    <w:rsid w:val="007E305D"/>
    <w:rsid w:val="007E3453"/>
    <w:rsid w:val="007E3675"/>
    <w:rsid w:val="007E451A"/>
    <w:rsid w:val="007E47E8"/>
    <w:rsid w:val="007E4CF5"/>
    <w:rsid w:val="007E50D7"/>
    <w:rsid w:val="007E5774"/>
    <w:rsid w:val="007E5AB1"/>
    <w:rsid w:val="007E5B56"/>
    <w:rsid w:val="007E63ED"/>
    <w:rsid w:val="007E6814"/>
    <w:rsid w:val="007E6A1D"/>
    <w:rsid w:val="007E6DE0"/>
    <w:rsid w:val="007E6E85"/>
    <w:rsid w:val="007E7263"/>
    <w:rsid w:val="007E728B"/>
    <w:rsid w:val="007E7641"/>
    <w:rsid w:val="007E777D"/>
    <w:rsid w:val="007E79D1"/>
    <w:rsid w:val="007E79D5"/>
    <w:rsid w:val="007E7B27"/>
    <w:rsid w:val="007E7BC3"/>
    <w:rsid w:val="007E7D88"/>
    <w:rsid w:val="007E7F1D"/>
    <w:rsid w:val="007E7FF8"/>
    <w:rsid w:val="007F0069"/>
    <w:rsid w:val="007F036F"/>
    <w:rsid w:val="007F0399"/>
    <w:rsid w:val="007F0531"/>
    <w:rsid w:val="007F06BC"/>
    <w:rsid w:val="007F098D"/>
    <w:rsid w:val="007F0A4D"/>
    <w:rsid w:val="007F0AF5"/>
    <w:rsid w:val="007F0EE1"/>
    <w:rsid w:val="007F0F11"/>
    <w:rsid w:val="007F1017"/>
    <w:rsid w:val="007F1029"/>
    <w:rsid w:val="007F10A1"/>
    <w:rsid w:val="007F11D9"/>
    <w:rsid w:val="007F1260"/>
    <w:rsid w:val="007F134E"/>
    <w:rsid w:val="007F1AF2"/>
    <w:rsid w:val="007F1FA5"/>
    <w:rsid w:val="007F2408"/>
    <w:rsid w:val="007F25AD"/>
    <w:rsid w:val="007F25F0"/>
    <w:rsid w:val="007F2628"/>
    <w:rsid w:val="007F2749"/>
    <w:rsid w:val="007F2A13"/>
    <w:rsid w:val="007F2B86"/>
    <w:rsid w:val="007F2D73"/>
    <w:rsid w:val="007F2E01"/>
    <w:rsid w:val="007F2E8F"/>
    <w:rsid w:val="007F3127"/>
    <w:rsid w:val="007F366B"/>
    <w:rsid w:val="007F368A"/>
    <w:rsid w:val="007F3975"/>
    <w:rsid w:val="007F3B25"/>
    <w:rsid w:val="007F3E96"/>
    <w:rsid w:val="007F3F0C"/>
    <w:rsid w:val="007F42D3"/>
    <w:rsid w:val="007F47AE"/>
    <w:rsid w:val="007F4852"/>
    <w:rsid w:val="007F49CE"/>
    <w:rsid w:val="007F4BA2"/>
    <w:rsid w:val="007F4EF6"/>
    <w:rsid w:val="007F56FE"/>
    <w:rsid w:val="007F5AD8"/>
    <w:rsid w:val="007F5B08"/>
    <w:rsid w:val="007F5B42"/>
    <w:rsid w:val="007F68CE"/>
    <w:rsid w:val="007F6D20"/>
    <w:rsid w:val="007F6D78"/>
    <w:rsid w:val="007F6E2B"/>
    <w:rsid w:val="007F6F06"/>
    <w:rsid w:val="007F6FAA"/>
    <w:rsid w:val="007F715F"/>
    <w:rsid w:val="007F7507"/>
    <w:rsid w:val="007F75E4"/>
    <w:rsid w:val="007F7696"/>
    <w:rsid w:val="007F78E1"/>
    <w:rsid w:val="007F7D6A"/>
    <w:rsid w:val="007F7DDF"/>
    <w:rsid w:val="00800840"/>
    <w:rsid w:val="0080087A"/>
    <w:rsid w:val="008014E3"/>
    <w:rsid w:val="00801C15"/>
    <w:rsid w:val="00802341"/>
    <w:rsid w:val="00802887"/>
    <w:rsid w:val="00802AC6"/>
    <w:rsid w:val="00802D10"/>
    <w:rsid w:val="00802E3F"/>
    <w:rsid w:val="00802F03"/>
    <w:rsid w:val="00802F80"/>
    <w:rsid w:val="008032DB"/>
    <w:rsid w:val="00803598"/>
    <w:rsid w:val="008039A9"/>
    <w:rsid w:val="00803A26"/>
    <w:rsid w:val="00803EBF"/>
    <w:rsid w:val="00804298"/>
    <w:rsid w:val="00804388"/>
    <w:rsid w:val="0080474D"/>
    <w:rsid w:val="00804808"/>
    <w:rsid w:val="0080495C"/>
    <w:rsid w:val="00804972"/>
    <w:rsid w:val="00804A84"/>
    <w:rsid w:val="00804AA1"/>
    <w:rsid w:val="00804C4B"/>
    <w:rsid w:val="00804D43"/>
    <w:rsid w:val="0080518C"/>
    <w:rsid w:val="008057A0"/>
    <w:rsid w:val="008057C9"/>
    <w:rsid w:val="008058CE"/>
    <w:rsid w:val="00805BF7"/>
    <w:rsid w:val="00805E27"/>
    <w:rsid w:val="00806395"/>
    <w:rsid w:val="00806397"/>
    <w:rsid w:val="008063A9"/>
    <w:rsid w:val="0080653E"/>
    <w:rsid w:val="008065C5"/>
    <w:rsid w:val="0080673F"/>
    <w:rsid w:val="00806A9C"/>
    <w:rsid w:val="00806C34"/>
    <w:rsid w:val="00806EE8"/>
    <w:rsid w:val="008072E6"/>
    <w:rsid w:val="00807A8B"/>
    <w:rsid w:val="008100DA"/>
    <w:rsid w:val="008100FC"/>
    <w:rsid w:val="00810400"/>
    <w:rsid w:val="008104D8"/>
    <w:rsid w:val="00810596"/>
    <w:rsid w:val="00810CCC"/>
    <w:rsid w:val="00810FC2"/>
    <w:rsid w:val="0081113B"/>
    <w:rsid w:val="008111C0"/>
    <w:rsid w:val="00811457"/>
    <w:rsid w:val="0081147A"/>
    <w:rsid w:val="00811910"/>
    <w:rsid w:val="00811A54"/>
    <w:rsid w:val="00811A5F"/>
    <w:rsid w:val="00811CA2"/>
    <w:rsid w:val="00811E8F"/>
    <w:rsid w:val="00812713"/>
    <w:rsid w:val="0081321E"/>
    <w:rsid w:val="00813314"/>
    <w:rsid w:val="00813896"/>
    <w:rsid w:val="008138B0"/>
    <w:rsid w:val="00813961"/>
    <w:rsid w:val="00813D10"/>
    <w:rsid w:val="00813E48"/>
    <w:rsid w:val="00814050"/>
    <w:rsid w:val="00814546"/>
    <w:rsid w:val="00814586"/>
    <w:rsid w:val="008148D1"/>
    <w:rsid w:val="00814B98"/>
    <w:rsid w:val="00814E7A"/>
    <w:rsid w:val="00815131"/>
    <w:rsid w:val="0081569F"/>
    <w:rsid w:val="0081573E"/>
    <w:rsid w:val="00815846"/>
    <w:rsid w:val="0081595D"/>
    <w:rsid w:val="00815BF4"/>
    <w:rsid w:val="00815C26"/>
    <w:rsid w:val="00815CE4"/>
    <w:rsid w:val="0081623F"/>
    <w:rsid w:val="00816245"/>
    <w:rsid w:val="008162B5"/>
    <w:rsid w:val="0081657A"/>
    <w:rsid w:val="0081662C"/>
    <w:rsid w:val="00816913"/>
    <w:rsid w:val="00816DA6"/>
    <w:rsid w:val="00816E1E"/>
    <w:rsid w:val="00816E67"/>
    <w:rsid w:val="00816EF4"/>
    <w:rsid w:val="008173EE"/>
    <w:rsid w:val="008176AC"/>
    <w:rsid w:val="00817D70"/>
    <w:rsid w:val="00817DA4"/>
    <w:rsid w:val="00817DBE"/>
    <w:rsid w:val="0082028F"/>
    <w:rsid w:val="00820292"/>
    <w:rsid w:val="0082049B"/>
    <w:rsid w:val="008204AB"/>
    <w:rsid w:val="0082070F"/>
    <w:rsid w:val="00820937"/>
    <w:rsid w:val="008209C9"/>
    <w:rsid w:val="00820B56"/>
    <w:rsid w:val="00820D00"/>
    <w:rsid w:val="00820E99"/>
    <w:rsid w:val="00820F3D"/>
    <w:rsid w:val="00821129"/>
    <w:rsid w:val="0082151F"/>
    <w:rsid w:val="008217B7"/>
    <w:rsid w:val="00821A3E"/>
    <w:rsid w:val="00821C17"/>
    <w:rsid w:val="00821FF8"/>
    <w:rsid w:val="008226A2"/>
    <w:rsid w:val="008227D9"/>
    <w:rsid w:val="008229FD"/>
    <w:rsid w:val="00822A9D"/>
    <w:rsid w:val="00822B72"/>
    <w:rsid w:val="00822D55"/>
    <w:rsid w:val="00823E76"/>
    <w:rsid w:val="00823F47"/>
    <w:rsid w:val="008240DD"/>
    <w:rsid w:val="00824873"/>
    <w:rsid w:val="008248DA"/>
    <w:rsid w:val="008249D7"/>
    <w:rsid w:val="00824F40"/>
    <w:rsid w:val="00824FB4"/>
    <w:rsid w:val="0082502E"/>
    <w:rsid w:val="00825288"/>
    <w:rsid w:val="00825576"/>
    <w:rsid w:val="008257B7"/>
    <w:rsid w:val="00825E1B"/>
    <w:rsid w:val="00825EEE"/>
    <w:rsid w:val="00825F49"/>
    <w:rsid w:val="00826390"/>
    <w:rsid w:val="00826A4D"/>
    <w:rsid w:val="00826CAC"/>
    <w:rsid w:val="00826D85"/>
    <w:rsid w:val="00826D93"/>
    <w:rsid w:val="0082761C"/>
    <w:rsid w:val="00827847"/>
    <w:rsid w:val="00827859"/>
    <w:rsid w:val="00827931"/>
    <w:rsid w:val="00827A2E"/>
    <w:rsid w:val="00827B84"/>
    <w:rsid w:val="00827C4F"/>
    <w:rsid w:val="00827D3D"/>
    <w:rsid w:val="0083019F"/>
    <w:rsid w:val="008301EB"/>
    <w:rsid w:val="0083028E"/>
    <w:rsid w:val="0083091E"/>
    <w:rsid w:val="00830D1B"/>
    <w:rsid w:val="00831141"/>
    <w:rsid w:val="008314D3"/>
    <w:rsid w:val="00831568"/>
    <w:rsid w:val="00831761"/>
    <w:rsid w:val="0083182F"/>
    <w:rsid w:val="0083227C"/>
    <w:rsid w:val="00832451"/>
    <w:rsid w:val="008326C3"/>
    <w:rsid w:val="00832C93"/>
    <w:rsid w:val="00832F74"/>
    <w:rsid w:val="00833155"/>
    <w:rsid w:val="00833171"/>
    <w:rsid w:val="0083339C"/>
    <w:rsid w:val="00833513"/>
    <w:rsid w:val="008338A3"/>
    <w:rsid w:val="00833B6F"/>
    <w:rsid w:val="00833BA6"/>
    <w:rsid w:val="00833E3D"/>
    <w:rsid w:val="00833F1F"/>
    <w:rsid w:val="00833F80"/>
    <w:rsid w:val="00834084"/>
    <w:rsid w:val="00834124"/>
    <w:rsid w:val="00834282"/>
    <w:rsid w:val="008349E8"/>
    <w:rsid w:val="00834AEC"/>
    <w:rsid w:val="00834CCD"/>
    <w:rsid w:val="00834DB8"/>
    <w:rsid w:val="00835074"/>
    <w:rsid w:val="00835086"/>
    <w:rsid w:val="00835321"/>
    <w:rsid w:val="00835BFC"/>
    <w:rsid w:val="00835CC7"/>
    <w:rsid w:val="00835F88"/>
    <w:rsid w:val="008362E1"/>
    <w:rsid w:val="0083631C"/>
    <w:rsid w:val="008364A1"/>
    <w:rsid w:val="008366A7"/>
    <w:rsid w:val="00836CC7"/>
    <w:rsid w:val="00836E6B"/>
    <w:rsid w:val="008370A9"/>
    <w:rsid w:val="0083738C"/>
    <w:rsid w:val="00837394"/>
    <w:rsid w:val="008373CA"/>
    <w:rsid w:val="00837403"/>
    <w:rsid w:val="008376DB"/>
    <w:rsid w:val="00837800"/>
    <w:rsid w:val="00837CCA"/>
    <w:rsid w:val="00840004"/>
    <w:rsid w:val="0084081D"/>
    <w:rsid w:val="008409E4"/>
    <w:rsid w:val="008412E7"/>
    <w:rsid w:val="00841648"/>
    <w:rsid w:val="008419C7"/>
    <w:rsid w:val="00841A51"/>
    <w:rsid w:val="0084340B"/>
    <w:rsid w:val="00843C0F"/>
    <w:rsid w:val="00843E74"/>
    <w:rsid w:val="00844317"/>
    <w:rsid w:val="00844735"/>
    <w:rsid w:val="0084488D"/>
    <w:rsid w:val="008448AF"/>
    <w:rsid w:val="00844ABD"/>
    <w:rsid w:val="00844C2E"/>
    <w:rsid w:val="00844C7C"/>
    <w:rsid w:val="00844CE9"/>
    <w:rsid w:val="00844F24"/>
    <w:rsid w:val="008451C2"/>
    <w:rsid w:val="0084520D"/>
    <w:rsid w:val="00845356"/>
    <w:rsid w:val="00845452"/>
    <w:rsid w:val="00845A45"/>
    <w:rsid w:val="00845C86"/>
    <w:rsid w:val="00845CFD"/>
    <w:rsid w:val="008461B5"/>
    <w:rsid w:val="008477AD"/>
    <w:rsid w:val="00847B0C"/>
    <w:rsid w:val="00847EB9"/>
    <w:rsid w:val="0085026A"/>
    <w:rsid w:val="00850481"/>
    <w:rsid w:val="008508DA"/>
    <w:rsid w:val="00850B01"/>
    <w:rsid w:val="00850CE2"/>
    <w:rsid w:val="00850F0E"/>
    <w:rsid w:val="00851284"/>
    <w:rsid w:val="008518C9"/>
    <w:rsid w:val="00851935"/>
    <w:rsid w:val="00851AC4"/>
    <w:rsid w:val="00851CC8"/>
    <w:rsid w:val="00851E28"/>
    <w:rsid w:val="008520E9"/>
    <w:rsid w:val="008523E4"/>
    <w:rsid w:val="008525C3"/>
    <w:rsid w:val="0085263F"/>
    <w:rsid w:val="008527F7"/>
    <w:rsid w:val="008528A2"/>
    <w:rsid w:val="00852995"/>
    <w:rsid w:val="008529DB"/>
    <w:rsid w:val="00852F03"/>
    <w:rsid w:val="008533EF"/>
    <w:rsid w:val="0085351B"/>
    <w:rsid w:val="00853988"/>
    <w:rsid w:val="00854322"/>
    <w:rsid w:val="00854325"/>
    <w:rsid w:val="00854334"/>
    <w:rsid w:val="00854524"/>
    <w:rsid w:val="00854676"/>
    <w:rsid w:val="00854878"/>
    <w:rsid w:val="00854A46"/>
    <w:rsid w:val="00854BEB"/>
    <w:rsid w:val="00854FB0"/>
    <w:rsid w:val="0085513D"/>
    <w:rsid w:val="008557D6"/>
    <w:rsid w:val="00855B24"/>
    <w:rsid w:val="00855E90"/>
    <w:rsid w:val="008560DB"/>
    <w:rsid w:val="008563B2"/>
    <w:rsid w:val="00856702"/>
    <w:rsid w:val="00856824"/>
    <w:rsid w:val="0085687C"/>
    <w:rsid w:val="008568BD"/>
    <w:rsid w:val="00856962"/>
    <w:rsid w:val="00856A6A"/>
    <w:rsid w:val="00856B1B"/>
    <w:rsid w:val="00856DB6"/>
    <w:rsid w:val="0085720C"/>
    <w:rsid w:val="0085733A"/>
    <w:rsid w:val="00857992"/>
    <w:rsid w:val="00857CE3"/>
    <w:rsid w:val="0086016B"/>
    <w:rsid w:val="0086045D"/>
    <w:rsid w:val="0086048C"/>
    <w:rsid w:val="00860765"/>
    <w:rsid w:val="008608D5"/>
    <w:rsid w:val="008608E3"/>
    <w:rsid w:val="00860DEF"/>
    <w:rsid w:val="00860EB9"/>
    <w:rsid w:val="008611DD"/>
    <w:rsid w:val="008615D3"/>
    <w:rsid w:val="008619B2"/>
    <w:rsid w:val="00861E62"/>
    <w:rsid w:val="00861FEF"/>
    <w:rsid w:val="00862061"/>
    <w:rsid w:val="008621E1"/>
    <w:rsid w:val="00862601"/>
    <w:rsid w:val="00862876"/>
    <w:rsid w:val="00862912"/>
    <w:rsid w:val="00862C70"/>
    <w:rsid w:val="00863019"/>
    <w:rsid w:val="00863268"/>
    <w:rsid w:val="0086340D"/>
    <w:rsid w:val="0086352B"/>
    <w:rsid w:val="008635D4"/>
    <w:rsid w:val="0086386C"/>
    <w:rsid w:val="00863984"/>
    <w:rsid w:val="00863AE0"/>
    <w:rsid w:val="00863CA2"/>
    <w:rsid w:val="00863DCD"/>
    <w:rsid w:val="00863FA7"/>
    <w:rsid w:val="008641CB"/>
    <w:rsid w:val="008646DE"/>
    <w:rsid w:val="00864C1C"/>
    <w:rsid w:val="00864E40"/>
    <w:rsid w:val="00864F0A"/>
    <w:rsid w:val="00864FF8"/>
    <w:rsid w:val="0086509A"/>
    <w:rsid w:val="008650E2"/>
    <w:rsid w:val="008654E2"/>
    <w:rsid w:val="008654EB"/>
    <w:rsid w:val="0086557E"/>
    <w:rsid w:val="0086578D"/>
    <w:rsid w:val="008658BC"/>
    <w:rsid w:val="008658ED"/>
    <w:rsid w:val="00865B21"/>
    <w:rsid w:val="00865C2D"/>
    <w:rsid w:val="00865D6C"/>
    <w:rsid w:val="00866309"/>
    <w:rsid w:val="0086656C"/>
    <w:rsid w:val="008669B3"/>
    <w:rsid w:val="008669B5"/>
    <w:rsid w:val="00866A1D"/>
    <w:rsid w:val="00866ACC"/>
    <w:rsid w:val="00866E32"/>
    <w:rsid w:val="008670DD"/>
    <w:rsid w:val="0086727E"/>
    <w:rsid w:val="008674F6"/>
    <w:rsid w:val="00867557"/>
    <w:rsid w:val="008702C6"/>
    <w:rsid w:val="00870323"/>
    <w:rsid w:val="00870430"/>
    <w:rsid w:val="008704B6"/>
    <w:rsid w:val="008704D1"/>
    <w:rsid w:val="00870650"/>
    <w:rsid w:val="008706E4"/>
    <w:rsid w:val="008707FE"/>
    <w:rsid w:val="008708FF"/>
    <w:rsid w:val="00870CBF"/>
    <w:rsid w:val="0087179C"/>
    <w:rsid w:val="0087192B"/>
    <w:rsid w:val="00871C65"/>
    <w:rsid w:val="00871D16"/>
    <w:rsid w:val="0087258A"/>
    <w:rsid w:val="008725B6"/>
    <w:rsid w:val="008725D0"/>
    <w:rsid w:val="00872A08"/>
    <w:rsid w:val="00872BE5"/>
    <w:rsid w:val="00872D15"/>
    <w:rsid w:val="00872F3E"/>
    <w:rsid w:val="0087302E"/>
    <w:rsid w:val="00873345"/>
    <w:rsid w:val="008736B3"/>
    <w:rsid w:val="00873947"/>
    <w:rsid w:val="00873C5F"/>
    <w:rsid w:val="00873D60"/>
    <w:rsid w:val="00873D8D"/>
    <w:rsid w:val="00873D9A"/>
    <w:rsid w:val="00873F24"/>
    <w:rsid w:val="008744E1"/>
    <w:rsid w:val="00874596"/>
    <w:rsid w:val="00874770"/>
    <w:rsid w:val="00874948"/>
    <w:rsid w:val="00874B65"/>
    <w:rsid w:val="00874E99"/>
    <w:rsid w:val="00875133"/>
    <w:rsid w:val="0087525B"/>
    <w:rsid w:val="0087537F"/>
    <w:rsid w:val="008753C3"/>
    <w:rsid w:val="00875465"/>
    <w:rsid w:val="008758AB"/>
    <w:rsid w:val="008760B3"/>
    <w:rsid w:val="00876371"/>
    <w:rsid w:val="00876430"/>
    <w:rsid w:val="0087679C"/>
    <w:rsid w:val="00876A1A"/>
    <w:rsid w:val="00876C77"/>
    <w:rsid w:val="00876CD1"/>
    <w:rsid w:val="00876D45"/>
    <w:rsid w:val="00876E1D"/>
    <w:rsid w:val="00876FC8"/>
    <w:rsid w:val="00877069"/>
    <w:rsid w:val="00877220"/>
    <w:rsid w:val="0087752A"/>
    <w:rsid w:val="008776BA"/>
    <w:rsid w:val="00877921"/>
    <w:rsid w:val="00877AA3"/>
    <w:rsid w:val="00877D55"/>
    <w:rsid w:val="00877F95"/>
    <w:rsid w:val="008801D3"/>
    <w:rsid w:val="008801F2"/>
    <w:rsid w:val="0088046E"/>
    <w:rsid w:val="0088076D"/>
    <w:rsid w:val="008809B2"/>
    <w:rsid w:val="00880BCD"/>
    <w:rsid w:val="00880E15"/>
    <w:rsid w:val="00880FFE"/>
    <w:rsid w:val="0088103B"/>
    <w:rsid w:val="00881286"/>
    <w:rsid w:val="008812B9"/>
    <w:rsid w:val="008814FA"/>
    <w:rsid w:val="0088164A"/>
    <w:rsid w:val="00881B82"/>
    <w:rsid w:val="0088215B"/>
    <w:rsid w:val="00882172"/>
    <w:rsid w:val="00882176"/>
    <w:rsid w:val="0088237A"/>
    <w:rsid w:val="00882524"/>
    <w:rsid w:val="008829DF"/>
    <w:rsid w:val="00882A07"/>
    <w:rsid w:val="00882AA5"/>
    <w:rsid w:val="00882B82"/>
    <w:rsid w:val="00883552"/>
    <w:rsid w:val="008836B5"/>
    <w:rsid w:val="008837C2"/>
    <w:rsid w:val="00883B54"/>
    <w:rsid w:val="00883B92"/>
    <w:rsid w:val="00883CCA"/>
    <w:rsid w:val="00883F4C"/>
    <w:rsid w:val="00883FBB"/>
    <w:rsid w:val="00884168"/>
    <w:rsid w:val="0088489E"/>
    <w:rsid w:val="00884C1B"/>
    <w:rsid w:val="00884C55"/>
    <w:rsid w:val="00884E2C"/>
    <w:rsid w:val="00884E7F"/>
    <w:rsid w:val="00884F67"/>
    <w:rsid w:val="008850B8"/>
    <w:rsid w:val="008850BC"/>
    <w:rsid w:val="008852EE"/>
    <w:rsid w:val="00885788"/>
    <w:rsid w:val="0088581F"/>
    <w:rsid w:val="00885C81"/>
    <w:rsid w:val="00885FD3"/>
    <w:rsid w:val="008864B8"/>
    <w:rsid w:val="0088661F"/>
    <w:rsid w:val="00886740"/>
    <w:rsid w:val="0088712E"/>
    <w:rsid w:val="008872A5"/>
    <w:rsid w:val="008873E8"/>
    <w:rsid w:val="0088743C"/>
    <w:rsid w:val="00887C13"/>
    <w:rsid w:val="00887C75"/>
    <w:rsid w:val="00887D13"/>
    <w:rsid w:val="00887D5A"/>
    <w:rsid w:val="00887F9C"/>
    <w:rsid w:val="0089051D"/>
    <w:rsid w:val="0089068E"/>
    <w:rsid w:val="008909DE"/>
    <w:rsid w:val="00890AE8"/>
    <w:rsid w:val="00890D80"/>
    <w:rsid w:val="00890E03"/>
    <w:rsid w:val="0089109E"/>
    <w:rsid w:val="008913B9"/>
    <w:rsid w:val="00891877"/>
    <w:rsid w:val="00891B1A"/>
    <w:rsid w:val="00891C44"/>
    <w:rsid w:val="00891CD8"/>
    <w:rsid w:val="0089257B"/>
    <w:rsid w:val="008925E6"/>
    <w:rsid w:val="00892A57"/>
    <w:rsid w:val="00892A62"/>
    <w:rsid w:val="00892B0A"/>
    <w:rsid w:val="00892D09"/>
    <w:rsid w:val="0089302D"/>
    <w:rsid w:val="0089333B"/>
    <w:rsid w:val="0089368B"/>
    <w:rsid w:val="0089382B"/>
    <w:rsid w:val="00893E04"/>
    <w:rsid w:val="00894029"/>
    <w:rsid w:val="00894059"/>
    <w:rsid w:val="00894426"/>
    <w:rsid w:val="008947DE"/>
    <w:rsid w:val="00894958"/>
    <w:rsid w:val="00894BF2"/>
    <w:rsid w:val="00894C2C"/>
    <w:rsid w:val="00894EF3"/>
    <w:rsid w:val="00894FE8"/>
    <w:rsid w:val="008950CD"/>
    <w:rsid w:val="008951D9"/>
    <w:rsid w:val="008954D8"/>
    <w:rsid w:val="0089574A"/>
    <w:rsid w:val="00895AA0"/>
    <w:rsid w:val="00895DF1"/>
    <w:rsid w:val="008960CE"/>
    <w:rsid w:val="008961B7"/>
    <w:rsid w:val="008964E7"/>
    <w:rsid w:val="008966CC"/>
    <w:rsid w:val="00896968"/>
    <w:rsid w:val="00896F98"/>
    <w:rsid w:val="00897183"/>
    <w:rsid w:val="008971E5"/>
    <w:rsid w:val="00897508"/>
    <w:rsid w:val="008976A3"/>
    <w:rsid w:val="0089772B"/>
    <w:rsid w:val="0089787C"/>
    <w:rsid w:val="00897A2E"/>
    <w:rsid w:val="00897D4E"/>
    <w:rsid w:val="00897E52"/>
    <w:rsid w:val="008A00CF"/>
    <w:rsid w:val="008A0129"/>
    <w:rsid w:val="008A01AD"/>
    <w:rsid w:val="008A02AA"/>
    <w:rsid w:val="008A0573"/>
    <w:rsid w:val="008A05D5"/>
    <w:rsid w:val="008A0636"/>
    <w:rsid w:val="008A06CE"/>
    <w:rsid w:val="008A0BFC"/>
    <w:rsid w:val="008A0CAE"/>
    <w:rsid w:val="008A1036"/>
    <w:rsid w:val="008A19A8"/>
    <w:rsid w:val="008A1C83"/>
    <w:rsid w:val="008A1CD8"/>
    <w:rsid w:val="008A1D09"/>
    <w:rsid w:val="008A2248"/>
    <w:rsid w:val="008A2D7C"/>
    <w:rsid w:val="008A2F20"/>
    <w:rsid w:val="008A2FE2"/>
    <w:rsid w:val="008A312E"/>
    <w:rsid w:val="008A31A0"/>
    <w:rsid w:val="008A3229"/>
    <w:rsid w:val="008A32D8"/>
    <w:rsid w:val="008A35C2"/>
    <w:rsid w:val="008A3C03"/>
    <w:rsid w:val="008A3D08"/>
    <w:rsid w:val="008A3DE3"/>
    <w:rsid w:val="008A3E97"/>
    <w:rsid w:val="008A3F5D"/>
    <w:rsid w:val="008A4472"/>
    <w:rsid w:val="008A4711"/>
    <w:rsid w:val="008A4BC4"/>
    <w:rsid w:val="008A4D42"/>
    <w:rsid w:val="008A564C"/>
    <w:rsid w:val="008A564F"/>
    <w:rsid w:val="008A5C25"/>
    <w:rsid w:val="008A629F"/>
    <w:rsid w:val="008A677F"/>
    <w:rsid w:val="008A694A"/>
    <w:rsid w:val="008A6CDF"/>
    <w:rsid w:val="008A6D3C"/>
    <w:rsid w:val="008A6EDA"/>
    <w:rsid w:val="008A7205"/>
    <w:rsid w:val="008A7477"/>
    <w:rsid w:val="008A77C3"/>
    <w:rsid w:val="008A7BD1"/>
    <w:rsid w:val="008A7C5E"/>
    <w:rsid w:val="008A7CD5"/>
    <w:rsid w:val="008B0296"/>
    <w:rsid w:val="008B02B9"/>
    <w:rsid w:val="008B0455"/>
    <w:rsid w:val="008B0777"/>
    <w:rsid w:val="008B07B4"/>
    <w:rsid w:val="008B081D"/>
    <w:rsid w:val="008B0A14"/>
    <w:rsid w:val="008B0BFA"/>
    <w:rsid w:val="008B0CD5"/>
    <w:rsid w:val="008B10B1"/>
    <w:rsid w:val="008B1596"/>
    <w:rsid w:val="008B16D3"/>
    <w:rsid w:val="008B1853"/>
    <w:rsid w:val="008B1C60"/>
    <w:rsid w:val="008B1D92"/>
    <w:rsid w:val="008B1E4E"/>
    <w:rsid w:val="008B2064"/>
    <w:rsid w:val="008B2066"/>
    <w:rsid w:val="008B2393"/>
    <w:rsid w:val="008B2906"/>
    <w:rsid w:val="008B2937"/>
    <w:rsid w:val="008B2B75"/>
    <w:rsid w:val="008B2B8E"/>
    <w:rsid w:val="008B2DB0"/>
    <w:rsid w:val="008B2DD8"/>
    <w:rsid w:val="008B2E45"/>
    <w:rsid w:val="008B305D"/>
    <w:rsid w:val="008B32DA"/>
    <w:rsid w:val="008B349B"/>
    <w:rsid w:val="008B37A2"/>
    <w:rsid w:val="008B386B"/>
    <w:rsid w:val="008B3B01"/>
    <w:rsid w:val="008B3BCF"/>
    <w:rsid w:val="008B3C15"/>
    <w:rsid w:val="008B3CEC"/>
    <w:rsid w:val="008B41EF"/>
    <w:rsid w:val="008B424E"/>
    <w:rsid w:val="008B4436"/>
    <w:rsid w:val="008B4661"/>
    <w:rsid w:val="008B4677"/>
    <w:rsid w:val="008B4872"/>
    <w:rsid w:val="008B497D"/>
    <w:rsid w:val="008B4989"/>
    <w:rsid w:val="008B4992"/>
    <w:rsid w:val="008B49E6"/>
    <w:rsid w:val="008B4E2F"/>
    <w:rsid w:val="008B5163"/>
    <w:rsid w:val="008B5547"/>
    <w:rsid w:val="008B592D"/>
    <w:rsid w:val="008B5BAE"/>
    <w:rsid w:val="008B6147"/>
    <w:rsid w:val="008B646C"/>
    <w:rsid w:val="008B64A0"/>
    <w:rsid w:val="008B64D2"/>
    <w:rsid w:val="008B6734"/>
    <w:rsid w:val="008B69E7"/>
    <w:rsid w:val="008B6CBC"/>
    <w:rsid w:val="008B6CF0"/>
    <w:rsid w:val="008B74FF"/>
    <w:rsid w:val="008B751B"/>
    <w:rsid w:val="008B7791"/>
    <w:rsid w:val="008B7902"/>
    <w:rsid w:val="008B7B8F"/>
    <w:rsid w:val="008B7BF0"/>
    <w:rsid w:val="008B7FC9"/>
    <w:rsid w:val="008C063E"/>
    <w:rsid w:val="008C08A2"/>
    <w:rsid w:val="008C0C03"/>
    <w:rsid w:val="008C0DD2"/>
    <w:rsid w:val="008C0E39"/>
    <w:rsid w:val="008C0F52"/>
    <w:rsid w:val="008C0F95"/>
    <w:rsid w:val="008C11ED"/>
    <w:rsid w:val="008C12CE"/>
    <w:rsid w:val="008C16E8"/>
    <w:rsid w:val="008C1BB2"/>
    <w:rsid w:val="008C2270"/>
    <w:rsid w:val="008C2644"/>
    <w:rsid w:val="008C26E8"/>
    <w:rsid w:val="008C2722"/>
    <w:rsid w:val="008C27FF"/>
    <w:rsid w:val="008C28C9"/>
    <w:rsid w:val="008C2B7D"/>
    <w:rsid w:val="008C2B86"/>
    <w:rsid w:val="008C2EEA"/>
    <w:rsid w:val="008C3684"/>
    <w:rsid w:val="008C36F4"/>
    <w:rsid w:val="008C38E5"/>
    <w:rsid w:val="008C38F6"/>
    <w:rsid w:val="008C39FE"/>
    <w:rsid w:val="008C3C26"/>
    <w:rsid w:val="008C3E15"/>
    <w:rsid w:val="008C4AC9"/>
    <w:rsid w:val="008C4B08"/>
    <w:rsid w:val="008C4BDF"/>
    <w:rsid w:val="008C4DCC"/>
    <w:rsid w:val="008C4DF8"/>
    <w:rsid w:val="008C5382"/>
    <w:rsid w:val="008C5609"/>
    <w:rsid w:val="008C587C"/>
    <w:rsid w:val="008C5A13"/>
    <w:rsid w:val="008C5AE3"/>
    <w:rsid w:val="008C5C42"/>
    <w:rsid w:val="008C5CB6"/>
    <w:rsid w:val="008C60D1"/>
    <w:rsid w:val="008C6137"/>
    <w:rsid w:val="008C6138"/>
    <w:rsid w:val="008C61CF"/>
    <w:rsid w:val="008C625A"/>
    <w:rsid w:val="008C6454"/>
    <w:rsid w:val="008C64A2"/>
    <w:rsid w:val="008C662D"/>
    <w:rsid w:val="008C698D"/>
    <w:rsid w:val="008C6B94"/>
    <w:rsid w:val="008C6DA2"/>
    <w:rsid w:val="008C6F56"/>
    <w:rsid w:val="008C7280"/>
    <w:rsid w:val="008C769E"/>
    <w:rsid w:val="008C76D2"/>
    <w:rsid w:val="008C7DCC"/>
    <w:rsid w:val="008D0293"/>
    <w:rsid w:val="008D069D"/>
    <w:rsid w:val="008D1714"/>
    <w:rsid w:val="008D185C"/>
    <w:rsid w:val="008D1866"/>
    <w:rsid w:val="008D1AA7"/>
    <w:rsid w:val="008D1BFF"/>
    <w:rsid w:val="008D219E"/>
    <w:rsid w:val="008D24C7"/>
    <w:rsid w:val="008D25D8"/>
    <w:rsid w:val="008D261D"/>
    <w:rsid w:val="008D27CA"/>
    <w:rsid w:val="008D2946"/>
    <w:rsid w:val="008D2BAA"/>
    <w:rsid w:val="008D2DDA"/>
    <w:rsid w:val="008D2F40"/>
    <w:rsid w:val="008D30C0"/>
    <w:rsid w:val="008D30D1"/>
    <w:rsid w:val="008D351A"/>
    <w:rsid w:val="008D3837"/>
    <w:rsid w:val="008D3A42"/>
    <w:rsid w:val="008D3B4A"/>
    <w:rsid w:val="008D3C0A"/>
    <w:rsid w:val="008D3F3F"/>
    <w:rsid w:val="008D414B"/>
    <w:rsid w:val="008D44C9"/>
    <w:rsid w:val="008D4564"/>
    <w:rsid w:val="008D4941"/>
    <w:rsid w:val="008D4D45"/>
    <w:rsid w:val="008D4E09"/>
    <w:rsid w:val="008D503B"/>
    <w:rsid w:val="008D5BCC"/>
    <w:rsid w:val="008D5F37"/>
    <w:rsid w:val="008D6175"/>
    <w:rsid w:val="008D61DC"/>
    <w:rsid w:val="008D67A8"/>
    <w:rsid w:val="008D68B3"/>
    <w:rsid w:val="008D68B8"/>
    <w:rsid w:val="008D68CE"/>
    <w:rsid w:val="008D6D45"/>
    <w:rsid w:val="008D6E94"/>
    <w:rsid w:val="008D72E8"/>
    <w:rsid w:val="008D741B"/>
    <w:rsid w:val="008D7636"/>
    <w:rsid w:val="008D79DA"/>
    <w:rsid w:val="008D7D94"/>
    <w:rsid w:val="008E02B0"/>
    <w:rsid w:val="008E03F6"/>
    <w:rsid w:val="008E0467"/>
    <w:rsid w:val="008E09DD"/>
    <w:rsid w:val="008E0A3B"/>
    <w:rsid w:val="008E0C2A"/>
    <w:rsid w:val="008E0E08"/>
    <w:rsid w:val="008E11F0"/>
    <w:rsid w:val="008E1322"/>
    <w:rsid w:val="008E14F0"/>
    <w:rsid w:val="008E16B1"/>
    <w:rsid w:val="008E16DB"/>
    <w:rsid w:val="008E17BF"/>
    <w:rsid w:val="008E1961"/>
    <w:rsid w:val="008E19EB"/>
    <w:rsid w:val="008E1B3E"/>
    <w:rsid w:val="008E26EC"/>
    <w:rsid w:val="008E27D0"/>
    <w:rsid w:val="008E29ED"/>
    <w:rsid w:val="008E2A09"/>
    <w:rsid w:val="008E2A0F"/>
    <w:rsid w:val="008E2BF0"/>
    <w:rsid w:val="008E2DAB"/>
    <w:rsid w:val="008E2ED8"/>
    <w:rsid w:val="008E35F4"/>
    <w:rsid w:val="008E383D"/>
    <w:rsid w:val="008E3D89"/>
    <w:rsid w:val="008E3FC7"/>
    <w:rsid w:val="008E40AF"/>
    <w:rsid w:val="008E4138"/>
    <w:rsid w:val="008E437D"/>
    <w:rsid w:val="008E449B"/>
    <w:rsid w:val="008E46F9"/>
    <w:rsid w:val="008E47AF"/>
    <w:rsid w:val="008E49A7"/>
    <w:rsid w:val="008E4B19"/>
    <w:rsid w:val="008E4CED"/>
    <w:rsid w:val="008E4D00"/>
    <w:rsid w:val="008E4EA8"/>
    <w:rsid w:val="008E4EDB"/>
    <w:rsid w:val="008E4F25"/>
    <w:rsid w:val="008E5568"/>
    <w:rsid w:val="008E55B3"/>
    <w:rsid w:val="008E564D"/>
    <w:rsid w:val="008E586F"/>
    <w:rsid w:val="008E5901"/>
    <w:rsid w:val="008E5959"/>
    <w:rsid w:val="008E5988"/>
    <w:rsid w:val="008E5D0B"/>
    <w:rsid w:val="008E5D4D"/>
    <w:rsid w:val="008E5F77"/>
    <w:rsid w:val="008E61B7"/>
    <w:rsid w:val="008E61FC"/>
    <w:rsid w:val="008E6324"/>
    <w:rsid w:val="008E63C2"/>
    <w:rsid w:val="008E663D"/>
    <w:rsid w:val="008E66D3"/>
    <w:rsid w:val="008E6AC6"/>
    <w:rsid w:val="008E6AD7"/>
    <w:rsid w:val="008E6E60"/>
    <w:rsid w:val="008E71AF"/>
    <w:rsid w:val="008E7201"/>
    <w:rsid w:val="008E7397"/>
    <w:rsid w:val="008E78F6"/>
    <w:rsid w:val="008E7BB9"/>
    <w:rsid w:val="008E7C93"/>
    <w:rsid w:val="008E7E64"/>
    <w:rsid w:val="008E7EB3"/>
    <w:rsid w:val="008F032D"/>
    <w:rsid w:val="008F094B"/>
    <w:rsid w:val="008F097A"/>
    <w:rsid w:val="008F09C4"/>
    <w:rsid w:val="008F0A52"/>
    <w:rsid w:val="008F10D0"/>
    <w:rsid w:val="008F13B9"/>
    <w:rsid w:val="008F1640"/>
    <w:rsid w:val="008F189A"/>
    <w:rsid w:val="008F1936"/>
    <w:rsid w:val="008F1AD4"/>
    <w:rsid w:val="008F1B51"/>
    <w:rsid w:val="008F1C20"/>
    <w:rsid w:val="008F1C2C"/>
    <w:rsid w:val="008F1C47"/>
    <w:rsid w:val="008F1DF6"/>
    <w:rsid w:val="008F2453"/>
    <w:rsid w:val="008F294E"/>
    <w:rsid w:val="008F2F6F"/>
    <w:rsid w:val="008F3066"/>
    <w:rsid w:val="008F318F"/>
    <w:rsid w:val="008F319E"/>
    <w:rsid w:val="008F3398"/>
    <w:rsid w:val="008F3604"/>
    <w:rsid w:val="008F3671"/>
    <w:rsid w:val="008F3C13"/>
    <w:rsid w:val="008F3F3E"/>
    <w:rsid w:val="008F3F63"/>
    <w:rsid w:val="008F4550"/>
    <w:rsid w:val="008F4923"/>
    <w:rsid w:val="008F5085"/>
    <w:rsid w:val="008F50B5"/>
    <w:rsid w:val="008F5355"/>
    <w:rsid w:val="008F555E"/>
    <w:rsid w:val="008F5C31"/>
    <w:rsid w:val="008F5CF4"/>
    <w:rsid w:val="008F602C"/>
    <w:rsid w:val="008F6087"/>
    <w:rsid w:val="008F61A7"/>
    <w:rsid w:val="008F62A4"/>
    <w:rsid w:val="008F632C"/>
    <w:rsid w:val="008F63F1"/>
    <w:rsid w:val="008F6479"/>
    <w:rsid w:val="008F66BA"/>
    <w:rsid w:val="008F6A08"/>
    <w:rsid w:val="008F6ACF"/>
    <w:rsid w:val="008F6B4A"/>
    <w:rsid w:val="008F6CA5"/>
    <w:rsid w:val="008F6DAC"/>
    <w:rsid w:val="008F6F95"/>
    <w:rsid w:val="008F7A81"/>
    <w:rsid w:val="008F7BF2"/>
    <w:rsid w:val="008F7D72"/>
    <w:rsid w:val="008F7FA4"/>
    <w:rsid w:val="00900094"/>
    <w:rsid w:val="0090038F"/>
    <w:rsid w:val="00900585"/>
    <w:rsid w:val="009005F8"/>
    <w:rsid w:val="00900683"/>
    <w:rsid w:val="009009E1"/>
    <w:rsid w:val="00900A1C"/>
    <w:rsid w:val="00900A7D"/>
    <w:rsid w:val="00900E7C"/>
    <w:rsid w:val="00901366"/>
    <w:rsid w:val="009014D2"/>
    <w:rsid w:val="00901501"/>
    <w:rsid w:val="00901F44"/>
    <w:rsid w:val="0090241E"/>
    <w:rsid w:val="0090269A"/>
    <w:rsid w:val="009027B7"/>
    <w:rsid w:val="00902B7D"/>
    <w:rsid w:val="00902F28"/>
    <w:rsid w:val="00903148"/>
    <w:rsid w:val="0090324A"/>
    <w:rsid w:val="00903492"/>
    <w:rsid w:val="0090357D"/>
    <w:rsid w:val="00903797"/>
    <w:rsid w:val="00903996"/>
    <w:rsid w:val="0090434E"/>
    <w:rsid w:val="00904470"/>
    <w:rsid w:val="0090459E"/>
    <w:rsid w:val="0090470B"/>
    <w:rsid w:val="00904714"/>
    <w:rsid w:val="009049B0"/>
    <w:rsid w:val="0090526C"/>
    <w:rsid w:val="00905342"/>
    <w:rsid w:val="009053EF"/>
    <w:rsid w:val="00905646"/>
    <w:rsid w:val="009056CC"/>
    <w:rsid w:val="00905832"/>
    <w:rsid w:val="009058CA"/>
    <w:rsid w:val="0090597F"/>
    <w:rsid w:val="00905E9F"/>
    <w:rsid w:val="00905EBB"/>
    <w:rsid w:val="009062CB"/>
    <w:rsid w:val="0090675E"/>
    <w:rsid w:val="00906797"/>
    <w:rsid w:val="00906AFA"/>
    <w:rsid w:val="00906BA6"/>
    <w:rsid w:val="00907169"/>
    <w:rsid w:val="009072A8"/>
    <w:rsid w:val="009073AD"/>
    <w:rsid w:val="009074A8"/>
    <w:rsid w:val="00907524"/>
    <w:rsid w:val="00907798"/>
    <w:rsid w:val="00907E57"/>
    <w:rsid w:val="0091024A"/>
    <w:rsid w:val="0091026D"/>
    <w:rsid w:val="0091037F"/>
    <w:rsid w:val="00910896"/>
    <w:rsid w:val="00910931"/>
    <w:rsid w:val="00910BE4"/>
    <w:rsid w:val="00910E9B"/>
    <w:rsid w:val="00910F5E"/>
    <w:rsid w:val="00911033"/>
    <w:rsid w:val="009113B0"/>
    <w:rsid w:val="0091149B"/>
    <w:rsid w:val="00911D09"/>
    <w:rsid w:val="00911F7B"/>
    <w:rsid w:val="009122F9"/>
    <w:rsid w:val="0091248A"/>
    <w:rsid w:val="00912566"/>
    <w:rsid w:val="0091288C"/>
    <w:rsid w:val="00912944"/>
    <w:rsid w:val="00912AE5"/>
    <w:rsid w:val="00912B12"/>
    <w:rsid w:val="00912CAF"/>
    <w:rsid w:val="00912CBB"/>
    <w:rsid w:val="00912F1E"/>
    <w:rsid w:val="0091327D"/>
    <w:rsid w:val="009136F4"/>
    <w:rsid w:val="009138DA"/>
    <w:rsid w:val="00913C1D"/>
    <w:rsid w:val="00913E0F"/>
    <w:rsid w:val="00913F26"/>
    <w:rsid w:val="00914031"/>
    <w:rsid w:val="009143E9"/>
    <w:rsid w:val="00914956"/>
    <w:rsid w:val="00914ACD"/>
    <w:rsid w:val="00914EAF"/>
    <w:rsid w:val="009150B4"/>
    <w:rsid w:val="00915188"/>
    <w:rsid w:val="00915312"/>
    <w:rsid w:val="009155BC"/>
    <w:rsid w:val="0091586D"/>
    <w:rsid w:val="009158C9"/>
    <w:rsid w:val="0091592C"/>
    <w:rsid w:val="00915A13"/>
    <w:rsid w:val="00915B8E"/>
    <w:rsid w:val="009166BB"/>
    <w:rsid w:val="009166CB"/>
    <w:rsid w:val="00916B91"/>
    <w:rsid w:val="00916F2E"/>
    <w:rsid w:val="0091722D"/>
    <w:rsid w:val="0091757A"/>
    <w:rsid w:val="00917588"/>
    <w:rsid w:val="00917AD0"/>
    <w:rsid w:val="00917B58"/>
    <w:rsid w:val="0092015C"/>
    <w:rsid w:val="009206CA"/>
    <w:rsid w:val="0092070A"/>
    <w:rsid w:val="00920A2A"/>
    <w:rsid w:val="00920B35"/>
    <w:rsid w:val="009211EE"/>
    <w:rsid w:val="009212D6"/>
    <w:rsid w:val="009214F0"/>
    <w:rsid w:val="0092158D"/>
    <w:rsid w:val="00921765"/>
    <w:rsid w:val="00921A59"/>
    <w:rsid w:val="00921B2B"/>
    <w:rsid w:val="00921FA1"/>
    <w:rsid w:val="00922008"/>
    <w:rsid w:val="0092218A"/>
    <w:rsid w:val="00922A19"/>
    <w:rsid w:val="00922B3F"/>
    <w:rsid w:val="00922CCA"/>
    <w:rsid w:val="00922E61"/>
    <w:rsid w:val="00923351"/>
    <w:rsid w:val="00923597"/>
    <w:rsid w:val="0092376B"/>
    <w:rsid w:val="00923B79"/>
    <w:rsid w:val="00923BC2"/>
    <w:rsid w:val="0092411C"/>
    <w:rsid w:val="00924484"/>
    <w:rsid w:val="00924829"/>
    <w:rsid w:val="00924C33"/>
    <w:rsid w:val="00924CB5"/>
    <w:rsid w:val="00924D23"/>
    <w:rsid w:val="00925023"/>
    <w:rsid w:val="009251D3"/>
    <w:rsid w:val="00925550"/>
    <w:rsid w:val="00925562"/>
    <w:rsid w:val="0092564A"/>
    <w:rsid w:val="009257E0"/>
    <w:rsid w:val="00925937"/>
    <w:rsid w:val="00925D59"/>
    <w:rsid w:val="00925E53"/>
    <w:rsid w:val="00925F55"/>
    <w:rsid w:val="00926492"/>
    <w:rsid w:val="009264BE"/>
    <w:rsid w:val="00926506"/>
    <w:rsid w:val="0092656D"/>
    <w:rsid w:val="00926733"/>
    <w:rsid w:val="009267AC"/>
    <w:rsid w:val="009269A4"/>
    <w:rsid w:val="00926A29"/>
    <w:rsid w:val="00926A56"/>
    <w:rsid w:val="00926A8D"/>
    <w:rsid w:val="00926AEC"/>
    <w:rsid w:val="00926B06"/>
    <w:rsid w:val="00926DF6"/>
    <w:rsid w:val="00927026"/>
    <w:rsid w:val="0092707F"/>
    <w:rsid w:val="009270A0"/>
    <w:rsid w:val="00927418"/>
    <w:rsid w:val="00927A3A"/>
    <w:rsid w:val="00927B0F"/>
    <w:rsid w:val="00927F83"/>
    <w:rsid w:val="00927F86"/>
    <w:rsid w:val="00930A27"/>
    <w:rsid w:val="00930B06"/>
    <w:rsid w:val="00930C2B"/>
    <w:rsid w:val="00930F58"/>
    <w:rsid w:val="009310B5"/>
    <w:rsid w:val="009312A1"/>
    <w:rsid w:val="00931594"/>
    <w:rsid w:val="009318D5"/>
    <w:rsid w:val="00931A2F"/>
    <w:rsid w:val="00931E08"/>
    <w:rsid w:val="00931FA8"/>
    <w:rsid w:val="00932255"/>
    <w:rsid w:val="009324EE"/>
    <w:rsid w:val="0093253F"/>
    <w:rsid w:val="009329BD"/>
    <w:rsid w:val="00932A0F"/>
    <w:rsid w:val="00933018"/>
    <w:rsid w:val="00933677"/>
    <w:rsid w:val="00933801"/>
    <w:rsid w:val="009338B1"/>
    <w:rsid w:val="00933A88"/>
    <w:rsid w:val="00933C72"/>
    <w:rsid w:val="009340CC"/>
    <w:rsid w:val="009344CD"/>
    <w:rsid w:val="00934B40"/>
    <w:rsid w:val="00934DBD"/>
    <w:rsid w:val="00934FF3"/>
    <w:rsid w:val="009353DB"/>
    <w:rsid w:val="0093551A"/>
    <w:rsid w:val="0093566B"/>
    <w:rsid w:val="00935A1C"/>
    <w:rsid w:val="00935EC8"/>
    <w:rsid w:val="00935F79"/>
    <w:rsid w:val="0093604A"/>
    <w:rsid w:val="009362CF"/>
    <w:rsid w:val="00936678"/>
    <w:rsid w:val="009367C4"/>
    <w:rsid w:val="00936866"/>
    <w:rsid w:val="009368F8"/>
    <w:rsid w:val="00936905"/>
    <w:rsid w:val="00936AC4"/>
    <w:rsid w:val="00936FC8"/>
    <w:rsid w:val="00937353"/>
    <w:rsid w:val="00937661"/>
    <w:rsid w:val="0093777B"/>
    <w:rsid w:val="00937C38"/>
    <w:rsid w:val="00937C48"/>
    <w:rsid w:val="00937D86"/>
    <w:rsid w:val="00937EFC"/>
    <w:rsid w:val="0094015E"/>
    <w:rsid w:val="009402DE"/>
    <w:rsid w:val="0094080C"/>
    <w:rsid w:val="00940B65"/>
    <w:rsid w:val="00940CF3"/>
    <w:rsid w:val="00940D6F"/>
    <w:rsid w:val="00941185"/>
    <w:rsid w:val="009413F4"/>
    <w:rsid w:val="009417EF"/>
    <w:rsid w:val="0094183D"/>
    <w:rsid w:val="00941897"/>
    <w:rsid w:val="009419CB"/>
    <w:rsid w:val="00941B70"/>
    <w:rsid w:val="00941B73"/>
    <w:rsid w:val="00941C45"/>
    <w:rsid w:val="00941E3D"/>
    <w:rsid w:val="00941E8B"/>
    <w:rsid w:val="00941EF8"/>
    <w:rsid w:val="00942116"/>
    <w:rsid w:val="009423B5"/>
    <w:rsid w:val="00942405"/>
    <w:rsid w:val="00942462"/>
    <w:rsid w:val="009426B2"/>
    <w:rsid w:val="00942710"/>
    <w:rsid w:val="00942988"/>
    <w:rsid w:val="009429EE"/>
    <w:rsid w:val="00942A10"/>
    <w:rsid w:val="00943198"/>
    <w:rsid w:val="009434AF"/>
    <w:rsid w:val="00943A9E"/>
    <w:rsid w:val="00943AC5"/>
    <w:rsid w:val="00943C2A"/>
    <w:rsid w:val="00943E95"/>
    <w:rsid w:val="009440C9"/>
    <w:rsid w:val="009440DB"/>
    <w:rsid w:val="0094476C"/>
    <w:rsid w:val="0094481F"/>
    <w:rsid w:val="00944957"/>
    <w:rsid w:val="00944A94"/>
    <w:rsid w:val="00944AB8"/>
    <w:rsid w:val="00944CC3"/>
    <w:rsid w:val="00944ED3"/>
    <w:rsid w:val="00944F75"/>
    <w:rsid w:val="00945213"/>
    <w:rsid w:val="009454FA"/>
    <w:rsid w:val="009459D6"/>
    <w:rsid w:val="009459D8"/>
    <w:rsid w:val="0094613D"/>
    <w:rsid w:val="00946607"/>
    <w:rsid w:val="0094696A"/>
    <w:rsid w:val="00946A6F"/>
    <w:rsid w:val="00946B97"/>
    <w:rsid w:val="00946E76"/>
    <w:rsid w:val="00947359"/>
    <w:rsid w:val="00947D2C"/>
    <w:rsid w:val="00947FE6"/>
    <w:rsid w:val="0095011B"/>
    <w:rsid w:val="00950201"/>
    <w:rsid w:val="00950427"/>
    <w:rsid w:val="009509FB"/>
    <w:rsid w:val="00950BD7"/>
    <w:rsid w:val="00950CE0"/>
    <w:rsid w:val="00950E3A"/>
    <w:rsid w:val="0095106D"/>
    <w:rsid w:val="00951312"/>
    <w:rsid w:val="00951996"/>
    <w:rsid w:val="00951A9F"/>
    <w:rsid w:val="00951DED"/>
    <w:rsid w:val="009526CF"/>
    <w:rsid w:val="00952AD3"/>
    <w:rsid w:val="00952B57"/>
    <w:rsid w:val="00952E3F"/>
    <w:rsid w:val="00953100"/>
    <w:rsid w:val="0095321F"/>
    <w:rsid w:val="009533C2"/>
    <w:rsid w:val="0095374D"/>
    <w:rsid w:val="0095396D"/>
    <w:rsid w:val="00953A3A"/>
    <w:rsid w:val="00953B50"/>
    <w:rsid w:val="00953B9D"/>
    <w:rsid w:val="00953D46"/>
    <w:rsid w:val="00953DE2"/>
    <w:rsid w:val="00954646"/>
    <w:rsid w:val="00954958"/>
    <w:rsid w:val="00954AE9"/>
    <w:rsid w:val="00954B52"/>
    <w:rsid w:val="00954C23"/>
    <w:rsid w:val="00954C6D"/>
    <w:rsid w:val="00954DA7"/>
    <w:rsid w:val="00954DE9"/>
    <w:rsid w:val="00954F2A"/>
    <w:rsid w:val="00955093"/>
    <w:rsid w:val="009555E6"/>
    <w:rsid w:val="00955610"/>
    <w:rsid w:val="00955630"/>
    <w:rsid w:val="00955941"/>
    <w:rsid w:val="009559FB"/>
    <w:rsid w:val="00955D36"/>
    <w:rsid w:val="00955EE4"/>
    <w:rsid w:val="00955F7D"/>
    <w:rsid w:val="00955F95"/>
    <w:rsid w:val="00956026"/>
    <w:rsid w:val="009562E8"/>
    <w:rsid w:val="00956AFA"/>
    <w:rsid w:val="00956B3F"/>
    <w:rsid w:val="00956DE8"/>
    <w:rsid w:val="00956E45"/>
    <w:rsid w:val="00956E70"/>
    <w:rsid w:val="00956EAD"/>
    <w:rsid w:val="00957126"/>
    <w:rsid w:val="00957170"/>
    <w:rsid w:val="009571F3"/>
    <w:rsid w:val="009574CB"/>
    <w:rsid w:val="00957A4F"/>
    <w:rsid w:val="00957F4D"/>
    <w:rsid w:val="009605DF"/>
    <w:rsid w:val="00960702"/>
    <w:rsid w:val="009608D5"/>
    <w:rsid w:val="00960AA1"/>
    <w:rsid w:val="00960AC2"/>
    <w:rsid w:val="00960C5B"/>
    <w:rsid w:val="00960F0A"/>
    <w:rsid w:val="00961469"/>
    <w:rsid w:val="0096172B"/>
    <w:rsid w:val="00961757"/>
    <w:rsid w:val="00961915"/>
    <w:rsid w:val="00961A98"/>
    <w:rsid w:val="00961D28"/>
    <w:rsid w:val="0096207B"/>
    <w:rsid w:val="009623F0"/>
    <w:rsid w:val="00962852"/>
    <w:rsid w:val="00962F7A"/>
    <w:rsid w:val="00963192"/>
    <w:rsid w:val="009632BA"/>
    <w:rsid w:val="00963588"/>
    <w:rsid w:val="00963779"/>
    <w:rsid w:val="0096381E"/>
    <w:rsid w:val="009639C2"/>
    <w:rsid w:val="00963A6B"/>
    <w:rsid w:val="00963B25"/>
    <w:rsid w:val="00963BF8"/>
    <w:rsid w:val="00963CA2"/>
    <w:rsid w:val="0096409E"/>
    <w:rsid w:val="009640A4"/>
    <w:rsid w:val="009641B4"/>
    <w:rsid w:val="00964359"/>
    <w:rsid w:val="0096436F"/>
    <w:rsid w:val="009647B6"/>
    <w:rsid w:val="00964A14"/>
    <w:rsid w:val="00964DD5"/>
    <w:rsid w:val="00964EAD"/>
    <w:rsid w:val="0096502B"/>
    <w:rsid w:val="00965078"/>
    <w:rsid w:val="009651BB"/>
    <w:rsid w:val="00965207"/>
    <w:rsid w:val="009653B1"/>
    <w:rsid w:val="00965499"/>
    <w:rsid w:val="009654F2"/>
    <w:rsid w:val="00965C42"/>
    <w:rsid w:val="00965F30"/>
    <w:rsid w:val="0096612D"/>
    <w:rsid w:val="0096667F"/>
    <w:rsid w:val="0096698B"/>
    <w:rsid w:val="00966A0D"/>
    <w:rsid w:val="009671C5"/>
    <w:rsid w:val="009673E2"/>
    <w:rsid w:val="00967702"/>
    <w:rsid w:val="00967738"/>
    <w:rsid w:val="00967749"/>
    <w:rsid w:val="00967777"/>
    <w:rsid w:val="00967D48"/>
    <w:rsid w:val="00967FEC"/>
    <w:rsid w:val="009701B7"/>
    <w:rsid w:val="009701F7"/>
    <w:rsid w:val="0097068D"/>
    <w:rsid w:val="009706CD"/>
    <w:rsid w:val="00970AC7"/>
    <w:rsid w:val="00970B3F"/>
    <w:rsid w:val="00970E98"/>
    <w:rsid w:val="00971119"/>
    <w:rsid w:val="00971303"/>
    <w:rsid w:val="00971569"/>
    <w:rsid w:val="00971621"/>
    <w:rsid w:val="00971899"/>
    <w:rsid w:val="009727CA"/>
    <w:rsid w:val="00972857"/>
    <w:rsid w:val="00972D09"/>
    <w:rsid w:val="00972D93"/>
    <w:rsid w:val="00972DB8"/>
    <w:rsid w:val="00973327"/>
    <w:rsid w:val="009735E1"/>
    <w:rsid w:val="009737EA"/>
    <w:rsid w:val="00973CB9"/>
    <w:rsid w:val="00973D1F"/>
    <w:rsid w:val="00973DAF"/>
    <w:rsid w:val="00973F82"/>
    <w:rsid w:val="009742F1"/>
    <w:rsid w:val="00974568"/>
    <w:rsid w:val="00974E73"/>
    <w:rsid w:val="00975783"/>
    <w:rsid w:val="0097578B"/>
    <w:rsid w:val="009758E3"/>
    <w:rsid w:val="00975940"/>
    <w:rsid w:val="00975B8A"/>
    <w:rsid w:val="00975D9B"/>
    <w:rsid w:val="00975E0A"/>
    <w:rsid w:val="00975E60"/>
    <w:rsid w:val="00975E6A"/>
    <w:rsid w:val="00976061"/>
    <w:rsid w:val="0097630E"/>
    <w:rsid w:val="00976576"/>
    <w:rsid w:val="0097686D"/>
    <w:rsid w:val="00976B26"/>
    <w:rsid w:val="00976E6E"/>
    <w:rsid w:val="00976F91"/>
    <w:rsid w:val="00977122"/>
    <w:rsid w:val="0097755A"/>
    <w:rsid w:val="00977669"/>
    <w:rsid w:val="0097781B"/>
    <w:rsid w:val="00977C01"/>
    <w:rsid w:val="00977C0F"/>
    <w:rsid w:val="00977C2D"/>
    <w:rsid w:val="00977C2E"/>
    <w:rsid w:val="009800B5"/>
    <w:rsid w:val="00980353"/>
    <w:rsid w:val="00980388"/>
    <w:rsid w:val="00980702"/>
    <w:rsid w:val="00980739"/>
    <w:rsid w:val="00980757"/>
    <w:rsid w:val="009807F0"/>
    <w:rsid w:val="00980A1B"/>
    <w:rsid w:val="00980BA5"/>
    <w:rsid w:val="009812BC"/>
    <w:rsid w:val="0098161D"/>
    <w:rsid w:val="009817D9"/>
    <w:rsid w:val="009818DA"/>
    <w:rsid w:val="00981BF8"/>
    <w:rsid w:val="00981F12"/>
    <w:rsid w:val="00981F3C"/>
    <w:rsid w:val="00981F5F"/>
    <w:rsid w:val="00982091"/>
    <w:rsid w:val="0098226E"/>
    <w:rsid w:val="009825AF"/>
    <w:rsid w:val="0098292D"/>
    <w:rsid w:val="009829DE"/>
    <w:rsid w:val="00982E2D"/>
    <w:rsid w:val="00982ED4"/>
    <w:rsid w:val="00982EF9"/>
    <w:rsid w:val="00982F4E"/>
    <w:rsid w:val="00982F9D"/>
    <w:rsid w:val="0098313A"/>
    <w:rsid w:val="00983153"/>
    <w:rsid w:val="009831E8"/>
    <w:rsid w:val="00983469"/>
    <w:rsid w:val="009834AE"/>
    <w:rsid w:val="00983746"/>
    <w:rsid w:val="00983B49"/>
    <w:rsid w:val="00983CC9"/>
    <w:rsid w:val="00983D89"/>
    <w:rsid w:val="00983DDB"/>
    <w:rsid w:val="00983EE4"/>
    <w:rsid w:val="009843E3"/>
    <w:rsid w:val="00984824"/>
    <w:rsid w:val="00984A80"/>
    <w:rsid w:val="00984ADD"/>
    <w:rsid w:val="00984C51"/>
    <w:rsid w:val="00984DDC"/>
    <w:rsid w:val="00984FB0"/>
    <w:rsid w:val="00985371"/>
    <w:rsid w:val="009853E6"/>
    <w:rsid w:val="00985406"/>
    <w:rsid w:val="00986393"/>
    <w:rsid w:val="00986B2E"/>
    <w:rsid w:val="00986F0D"/>
    <w:rsid w:val="00987006"/>
    <w:rsid w:val="00987A66"/>
    <w:rsid w:val="00987EB3"/>
    <w:rsid w:val="00987EF1"/>
    <w:rsid w:val="00990103"/>
    <w:rsid w:val="00990204"/>
    <w:rsid w:val="0099034D"/>
    <w:rsid w:val="0099068E"/>
    <w:rsid w:val="00990E55"/>
    <w:rsid w:val="00991004"/>
    <w:rsid w:val="00991135"/>
    <w:rsid w:val="00991210"/>
    <w:rsid w:val="0099179C"/>
    <w:rsid w:val="00991825"/>
    <w:rsid w:val="009919F2"/>
    <w:rsid w:val="00991A83"/>
    <w:rsid w:val="00991ABC"/>
    <w:rsid w:val="00991B40"/>
    <w:rsid w:val="00991DAD"/>
    <w:rsid w:val="009920D8"/>
    <w:rsid w:val="00992267"/>
    <w:rsid w:val="00992630"/>
    <w:rsid w:val="009927FA"/>
    <w:rsid w:val="00992924"/>
    <w:rsid w:val="00992C09"/>
    <w:rsid w:val="00992E5C"/>
    <w:rsid w:val="00992F4A"/>
    <w:rsid w:val="00992FD7"/>
    <w:rsid w:val="009930CD"/>
    <w:rsid w:val="0099351C"/>
    <w:rsid w:val="00993A5C"/>
    <w:rsid w:val="00993CA4"/>
    <w:rsid w:val="009940B2"/>
    <w:rsid w:val="00994168"/>
    <w:rsid w:val="00994566"/>
    <w:rsid w:val="0099462D"/>
    <w:rsid w:val="00994E96"/>
    <w:rsid w:val="009950C3"/>
    <w:rsid w:val="009950FC"/>
    <w:rsid w:val="009954D4"/>
    <w:rsid w:val="0099595F"/>
    <w:rsid w:val="00995A6E"/>
    <w:rsid w:val="00995B19"/>
    <w:rsid w:val="00995B81"/>
    <w:rsid w:val="00995BDE"/>
    <w:rsid w:val="00995C01"/>
    <w:rsid w:val="00995E37"/>
    <w:rsid w:val="00995E8F"/>
    <w:rsid w:val="009960D8"/>
    <w:rsid w:val="009963B8"/>
    <w:rsid w:val="00996456"/>
    <w:rsid w:val="00996CBB"/>
    <w:rsid w:val="00996E54"/>
    <w:rsid w:val="00996F50"/>
    <w:rsid w:val="00997064"/>
    <w:rsid w:val="00997289"/>
    <w:rsid w:val="0099730F"/>
    <w:rsid w:val="0099732F"/>
    <w:rsid w:val="00997476"/>
    <w:rsid w:val="0099790A"/>
    <w:rsid w:val="00997AFE"/>
    <w:rsid w:val="00997BF8"/>
    <w:rsid w:val="009A0311"/>
    <w:rsid w:val="009A03A9"/>
    <w:rsid w:val="009A052B"/>
    <w:rsid w:val="009A061F"/>
    <w:rsid w:val="009A086C"/>
    <w:rsid w:val="009A0AFA"/>
    <w:rsid w:val="009A0D11"/>
    <w:rsid w:val="009A0DD1"/>
    <w:rsid w:val="009A0DDD"/>
    <w:rsid w:val="009A0E7F"/>
    <w:rsid w:val="009A111F"/>
    <w:rsid w:val="009A1120"/>
    <w:rsid w:val="009A12CC"/>
    <w:rsid w:val="009A12D5"/>
    <w:rsid w:val="009A1460"/>
    <w:rsid w:val="009A1890"/>
    <w:rsid w:val="009A18F9"/>
    <w:rsid w:val="009A1AE7"/>
    <w:rsid w:val="009A1B2C"/>
    <w:rsid w:val="009A1E13"/>
    <w:rsid w:val="009A1F5B"/>
    <w:rsid w:val="009A251C"/>
    <w:rsid w:val="009A25C5"/>
    <w:rsid w:val="009A25DB"/>
    <w:rsid w:val="009A29D2"/>
    <w:rsid w:val="009A29EE"/>
    <w:rsid w:val="009A2AFA"/>
    <w:rsid w:val="009A2B69"/>
    <w:rsid w:val="009A2E1F"/>
    <w:rsid w:val="009A2FBA"/>
    <w:rsid w:val="009A2FE1"/>
    <w:rsid w:val="009A324A"/>
    <w:rsid w:val="009A3510"/>
    <w:rsid w:val="009A36C7"/>
    <w:rsid w:val="009A3703"/>
    <w:rsid w:val="009A3C71"/>
    <w:rsid w:val="009A3E15"/>
    <w:rsid w:val="009A3E98"/>
    <w:rsid w:val="009A3EF6"/>
    <w:rsid w:val="009A4400"/>
    <w:rsid w:val="009A4A08"/>
    <w:rsid w:val="009A4A55"/>
    <w:rsid w:val="009A4E4C"/>
    <w:rsid w:val="009A4E4E"/>
    <w:rsid w:val="009A4E69"/>
    <w:rsid w:val="009A5564"/>
    <w:rsid w:val="009A56FB"/>
    <w:rsid w:val="009A576D"/>
    <w:rsid w:val="009A5783"/>
    <w:rsid w:val="009A5BBD"/>
    <w:rsid w:val="009A60C2"/>
    <w:rsid w:val="009A6294"/>
    <w:rsid w:val="009A64AE"/>
    <w:rsid w:val="009A657A"/>
    <w:rsid w:val="009A7186"/>
    <w:rsid w:val="009A76D2"/>
    <w:rsid w:val="009A77A3"/>
    <w:rsid w:val="009A786A"/>
    <w:rsid w:val="009A7AC9"/>
    <w:rsid w:val="009A7DFA"/>
    <w:rsid w:val="009A7F27"/>
    <w:rsid w:val="009A7FFD"/>
    <w:rsid w:val="009B0142"/>
    <w:rsid w:val="009B02ED"/>
    <w:rsid w:val="009B03CE"/>
    <w:rsid w:val="009B04EE"/>
    <w:rsid w:val="009B0529"/>
    <w:rsid w:val="009B05C8"/>
    <w:rsid w:val="009B0865"/>
    <w:rsid w:val="009B08A5"/>
    <w:rsid w:val="009B0A02"/>
    <w:rsid w:val="009B0B00"/>
    <w:rsid w:val="009B0BBB"/>
    <w:rsid w:val="009B0C46"/>
    <w:rsid w:val="009B0C84"/>
    <w:rsid w:val="009B11A9"/>
    <w:rsid w:val="009B11EF"/>
    <w:rsid w:val="009B1388"/>
    <w:rsid w:val="009B14EE"/>
    <w:rsid w:val="009B1B7F"/>
    <w:rsid w:val="009B1C61"/>
    <w:rsid w:val="009B1D01"/>
    <w:rsid w:val="009B2128"/>
    <w:rsid w:val="009B2238"/>
    <w:rsid w:val="009B2287"/>
    <w:rsid w:val="009B27B4"/>
    <w:rsid w:val="009B2B24"/>
    <w:rsid w:val="009B2B72"/>
    <w:rsid w:val="009B2B8F"/>
    <w:rsid w:val="009B307C"/>
    <w:rsid w:val="009B3109"/>
    <w:rsid w:val="009B3B2F"/>
    <w:rsid w:val="009B3E84"/>
    <w:rsid w:val="009B40CD"/>
    <w:rsid w:val="009B40F9"/>
    <w:rsid w:val="009B4234"/>
    <w:rsid w:val="009B45C0"/>
    <w:rsid w:val="009B4872"/>
    <w:rsid w:val="009B4C2E"/>
    <w:rsid w:val="009B4E25"/>
    <w:rsid w:val="009B5303"/>
    <w:rsid w:val="009B583A"/>
    <w:rsid w:val="009B5846"/>
    <w:rsid w:val="009B5BDB"/>
    <w:rsid w:val="009B6038"/>
    <w:rsid w:val="009B634A"/>
    <w:rsid w:val="009B671E"/>
    <w:rsid w:val="009B67A0"/>
    <w:rsid w:val="009B67E5"/>
    <w:rsid w:val="009B7133"/>
    <w:rsid w:val="009B7223"/>
    <w:rsid w:val="009B7745"/>
    <w:rsid w:val="009B775F"/>
    <w:rsid w:val="009B784E"/>
    <w:rsid w:val="009B78AF"/>
    <w:rsid w:val="009B7B7A"/>
    <w:rsid w:val="009B7BE1"/>
    <w:rsid w:val="009C0529"/>
    <w:rsid w:val="009C05D0"/>
    <w:rsid w:val="009C085F"/>
    <w:rsid w:val="009C0C84"/>
    <w:rsid w:val="009C0C96"/>
    <w:rsid w:val="009C0F9D"/>
    <w:rsid w:val="009C12FC"/>
    <w:rsid w:val="009C1518"/>
    <w:rsid w:val="009C15A7"/>
    <w:rsid w:val="009C19F4"/>
    <w:rsid w:val="009C1A8B"/>
    <w:rsid w:val="009C1BBD"/>
    <w:rsid w:val="009C1E63"/>
    <w:rsid w:val="009C215A"/>
    <w:rsid w:val="009C291A"/>
    <w:rsid w:val="009C2964"/>
    <w:rsid w:val="009C2A4E"/>
    <w:rsid w:val="009C2E66"/>
    <w:rsid w:val="009C2F88"/>
    <w:rsid w:val="009C32C8"/>
    <w:rsid w:val="009C3336"/>
    <w:rsid w:val="009C3450"/>
    <w:rsid w:val="009C384D"/>
    <w:rsid w:val="009C388E"/>
    <w:rsid w:val="009C3ED2"/>
    <w:rsid w:val="009C43A1"/>
    <w:rsid w:val="009C4745"/>
    <w:rsid w:val="009C4990"/>
    <w:rsid w:val="009C4DFF"/>
    <w:rsid w:val="009C5282"/>
    <w:rsid w:val="009C5560"/>
    <w:rsid w:val="009C55F0"/>
    <w:rsid w:val="009C5645"/>
    <w:rsid w:val="009C58B9"/>
    <w:rsid w:val="009C5C51"/>
    <w:rsid w:val="009C5D15"/>
    <w:rsid w:val="009C60C3"/>
    <w:rsid w:val="009C61DA"/>
    <w:rsid w:val="009C6319"/>
    <w:rsid w:val="009C63AF"/>
    <w:rsid w:val="009C6728"/>
    <w:rsid w:val="009C6785"/>
    <w:rsid w:val="009C7196"/>
    <w:rsid w:val="009C7243"/>
    <w:rsid w:val="009C7534"/>
    <w:rsid w:val="009C7698"/>
    <w:rsid w:val="009C781B"/>
    <w:rsid w:val="009C78E4"/>
    <w:rsid w:val="009C7F32"/>
    <w:rsid w:val="009C7F86"/>
    <w:rsid w:val="009D030D"/>
    <w:rsid w:val="009D039F"/>
    <w:rsid w:val="009D0BC8"/>
    <w:rsid w:val="009D0C06"/>
    <w:rsid w:val="009D146F"/>
    <w:rsid w:val="009D15C4"/>
    <w:rsid w:val="009D15CA"/>
    <w:rsid w:val="009D15E3"/>
    <w:rsid w:val="009D1864"/>
    <w:rsid w:val="009D195A"/>
    <w:rsid w:val="009D1B0D"/>
    <w:rsid w:val="009D1C49"/>
    <w:rsid w:val="009D1C83"/>
    <w:rsid w:val="009D1E10"/>
    <w:rsid w:val="009D1EAD"/>
    <w:rsid w:val="009D20D7"/>
    <w:rsid w:val="009D2408"/>
    <w:rsid w:val="009D24FA"/>
    <w:rsid w:val="009D2539"/>
    <w:rsid w:val="009D2CEA"/>
    <w:rsid w:val="009D314D"/>
    <w:rsid w:val="009D343F"/>
    <w:rsid w:val="009D380C"/>
    <w:rsid w:val="009D3B1C"/>
    <w:rsid w:val="009D3E7E"/>
    <w:rsid w:val="009D3E8B"/>
    <w:rsid w:val="009D3F8D"/>
    <w:rsid w:val="009D454F"/>
    <w:rsid w:val="009D4A3E"/>
    <w:rsid w:val="009D4BAC"/>
    <w:rsid w:val="009D4BB5"/>
    <w:rsid w:val="009D4F59"/>
    <w:rsid w:val="009D5226"/>
    <w:rsid w:val="009D529F"/>
    <w:rsid w:val="009D5546"/>
    <w:rsid w:val="009D5A76"/>
    <w:rsid w:val="009D5C37"/>
    <w:rsid w:val="009D5D59"/>
    <w:rsid w:val="009D5E88"/>
    <w:rsid w:val="009D5EB3"/>
    <w:rsid w:val="009D5F4A"/>
    <w:rsid w:val="009D679B"/>
    <w:rsid w:val="009D67F3"/>
    <w:rsid w:val="009D6A2E"/>
    <w:rsid w:val="009D6BD9"/>
    <w:rsid w:val="009D6BE7"/>
    <w:rsid w:val="009D6D77"/>
    <w:rsid w:val="009D7081"/>
    <w:rsid w:val="009D714C"/>
    <w:rsid w:val="009D7193"/>
    <w:rsid w:val="009D74FD"/>
    <w:rsid w:val="009D79C1"/>
    <w:rsid w:val="009D7A1B"/>
    <w:rsid w:val="009D7A5E"/>
    <w:rsid w:val="009E00B3"/>
    <w:rsid w:val="009E031E"/>
    <w:rsid w:val="009E05A2"/>
    <w:rsid w:val="009E05D4"/>
    <w:rsid w:val="009E1741"/>
    <w:rsid w:val="009E1844"/>
    <w:rsid w:val="009E1EA8"/>
    <w:rsid w:val="009E1FA8"/>
    <w:rsid w:val="009E20CC"/>
    <w:rsid w:val="009E26D0"/>
    <w:rsid w:val="009E27ED"/>
    <w:rsid w:val="009E28AE"/>
    <w:rsid w:val="009E2BFC"/>
    <w:rsid w:val="009E2EBF"/>
    <w:rsid w:val="009E335D"/>
    <w:rsid w:val="009E353D"/>
    <w:rsid w:val="009E37F5"/>
    <w:rsid w:val="009E3D0D"/>
    <w:rsid w:val="009E3F2F"/>
    <w:rsid w:val="009E3F76"/>
    <w:rsid w:val="009E3FC6"/>
    <w:rsid w:val="009E4029"/>
    <w:rsid w:val="009E4116"/>
    <w:rsid w:val="009E42D2"/>
    <w:rsid w:val="009E4725"/>
    <w:rsid w:val="009E48E3"/>
    <w:rsid w:val="009E5045"/>
    <w:rsid w:val="009E5235"/>
    <w:rsid w:val="009E5236"/>
    <w:rsid w:val="009E5633"/>
    <w:rsid w:val="009E570F"/>
    <w:rsid w:val="009E5F14"/>
    <w:rsid w:val="009E61D5"/>
    <w:rsid w:val="009E6476"/>
    <w:rsid w:val="009E64CC"/>
    <w:rsid w:val="009E66AC"/>
    <w:rsid w:val="009E66E1"/>
    <w:rsid w:val="009E67E9"/>
    <w:rsid w:val="009E6AC9"/>
    <w:rsid w:val="009E6BE1"/>
    <w:rsid w:val="009E6C73"/>
    <w:rsid w:val="009E6EC2"/>
    <w:rsid w:val="009E7079"/>
    <w:rsid w:val="009E736A"/>
    <w:rsid w:val="009E75D1"/>
    <w:rsid w:val="009E7835"/>
    <w:rsid w:val="009E7D5E"/>
    <w:rsid w:val="009E7DE2"/>
    <w:rsid w:val="009E7E3E"/>
    <w:rsid w:val="009E7EDB"/>
    <w:rsid w:val="009F0665"/>
    <w:rsid w:val="009F0750"/>
    <w:rsid w:val="009F09A0"/>
    <w:rsid w:val="009F0C41"/>
    <w:rsid w:val="009F0CCE"/>
    <w:rsid w:val="009F1198"/>
    <w:rsid w:val="009F12A2"/>
    <w:rsid w:val="009F156E"/>
    <w:rsid w:val="009F1826"/>
    <w:rsid w:val="009F18E8"/>
    <w:rsid w:val="009F1EA7"/>
    <w:rsid w:val="009F2078"/>
    <w:rsid w:val="009F2175"/>
    <w:rsid w:val="009F29DA"/>
    <w:rsid w:val="009F2A0D"/>
    <w:rsid w:val="009F2B89"/>
    <w:rsid w:val="009F2EAE"/>
    <w:rsid w:val="009F2EE1"/>
    <w:rsid w:val="009F2EF9"/>
    <w:rsid w:val="009F3012"/>
    <w:rsid w:val="009F3138"/>
    <w:rsid w:val="009F33A1"/>
    <w:rsid w:val="009F3432"/>
    <w:rsid w:val="009F34A8"/>
    <w:rsid w:val="009F34D0"/>
    <w:rsid w:val="009F36A3"/>
    <w:rsid w:val="009F3BAB"/>
    <w:rsid w:val="009F3BE2"/>
    <w:rsid w:val="009F3D35"/>
    <w:rsid w:val="009F3D54"/>
    <w:rsid w:val="009F40AB"/>
    <w:rsid w:val="009F40C4"/>
    <w:rsid w:val="009F422F"/>
    <w:rsid w:val="009F435A"/>
    <w:rsid w:val="009F4689"/>
    <w:rsid w:val="009F4736"/>
    <w:rsid w:val="009F4A89"/>
    <w:rsid w:val="009F51DC"/>
    <w:rsid w:val="009F54D8"/>
    <w:rsid w:val="009F5553"/>
    <w:rsid w:val="009F57F3"/>
    <w:rsid w:val="009F5B71"/>
    <w:rsid w:val="009F5F25"/>
    <w:rsid w:val="009F5FD9"/>
    <w:rsid w:val="009F6639"/>
    <w:rsid w:val="009F6828"/>
    <w:rsid w:val="009F694D"/>
    <w:rsid w:val="009F720E"/>
    <w:rsid w:val="009F73E3"/>
    <w:rsid w:val="009F77B5"/>
    <w:rsid w:val="009F7AB6"/>
    <w:rsid w:val="00A003D1"/>
    <w:rsid w:val="00A00497"/>
    <w:rsid w:val="00A008DF"/>
    <w:rsid w:val="00A00A6E"/>
    <w:rsid w:val="00A00A8C"/>
    <w:rsid w:val="00A0154E"/>
    <w:rsid w:val="00A01631"/>
    <w:rsid w:val="00A0167A"/>
    <w:rsid w:val="00A01D6C"/>
    <w:rsid w:val="00A01E63"/>
    <w:rsid w:val="00A01E91"/>
    <w:rsid w:val="00A027D8"/>
    <w:rsid w:val="00A0291C"/>
    <w:rsid w:val="00A02930"/>
    <w:rsid w:val="00A02A19"/>
    <w:rsid w:val="00A02A73"/>
    <w:rsid w:val="00A02DE6"/>
    <w:rsid w:val="00A03354"/>
    <w:rsid w:val="00A03367"/>
    <w:rsid w:val="00A03495"/>
    <w:rsid w:val="00A0355E"/>
    <w:rsid w:val="00A03844"/>
    <w:rsid w:val="00A0393C"/>
    <w:rsid w:val="00A039EE"/>
    <w:rsid w:val="00A03A66"/>
    <w:rsid w:val="00A0403B"/>
    <w:rsid w:val="00A04205"/>
    <w:rsid w:val="00A042CB"/>
    <w:rsid w:val="00A04384"/>
    <w:rsid w:val="00A044B0"/>
    <w:rsid w:val="00A0460E"/>
    <w:rsid w:val="00A04901"/>
    <w:rsid w:val="00A05588"/>
    <w:rsid w:val="00A056F8"/>
    <w:rsid w:val="00A05763"/>
    <w:rsid w:val="00A0579B"/>
    <w:rsid w:val="00A05812"/>
    <w:rsid w:val="00A05BC0"/>
    <w:rsid w:val="00A05C01"/>
    <w:rsid w:val="00A06006"/>
    <w:rsid w:val="00A06091"/>
    <w:rsid w:val="00A060EB"/>
    <w:rsid w:val="00A0619C"/>
    <w:rsid w:val="00A0627F"/>
    <w:rsid w:val="00A062E9"/>
    <w:rsid w:val="00A064F4"/>
    <w:rsid w:val="00A06AC4"/>
    <w:rsid w:val="00A06C9E"/>
    <w:rsid w:val="00A070A4"/>
    <w:rsid w:val="00A071C8"/>
    <w:rsid w:val="00A07355"/>
    <w:rsid w:val="00A07B94"/>
    <w:rsid w:val="00A07DB8"/>
    <w:rsid w:val="00A1012C"/>
    <w:rsid w:val="00A10199"/>
    <w:rsid w:val="00A1024D"/>
    <w:rsid w:val="00A10401"/>
    <w:rsid w:val="00A108B0"/>
    <w:rsid w:val="00A10AF3"/>
    <w:rsid w:val="00A10E72"/>
    <w:rsid w:val="00A11329"/>
    <w:rsid w:val="00A11333"/>
    <w:rsid w:val="00A116C5"/>
    <w:rsid w:val="00A1181B"/>
    <w:rsid w:val="00A11A80"/>
    <w:rsid w:val="00A11B31"/>
    <w:rsid w:val="00A11D03"/>
    <w:rsid w:val="00A11DA3"/>
    <w:rsid w:val="00A11ECC"/>
    <w:rsid w:val="00A124AE"/>
    <w:rsid w:val="00A124EF"/>
    <w:rsid w:val="00A125CC"/>
    <w:rsid w:val="00A126BE"/>
    <w:rsid w:val="00A12BD9"/>
    <w:rsid w:val="00A12EBC"/>
    <w:rsid w:val="00A13068"/>
    <w:rsid w:val="00A13289"/>
    <w:rsid w:val="00A13369"/>
    <w:rsid w:val="00A13472"/>
    <w:rsid w:val="00A13543"/>
    <w:rsid w:val="00A135D7"/>
    <w:rsid w:val="00A13615"/>
    <w:rsid w:val="00A13A3F"/>
    <w:rsid w:val="00A13D14"/>
    <w:rsid w:val="00A13DD0"/>
    <w:rsid w:val="00A13E5A"/>
    <w:rsid w:val="00A1408A"/>
    <w:rsid w:val="00A140CF"/>
    <w:rsid w:val="00A141AA"/>
    <w:rsid w:val="00A14446"/>
    <w:rsid w:val="00A14685"/>
    <w:rsid w:val="00A1472B"/>
    <w:rsid w:val="00A1486D"/>
    <w:rsid w:val="00A1499C"/>
    <w:rsid w:val="00A14E5F"/>
    <w:rsid w:val="00A14F79"/>
    <w:rsid w:val="00A14FDB"/>
    <w:rsid w:val="00A15110"/>
    <w:rsid w:val="00A1543C"/>
    <w:rsid w:val="00A15501"/>
    <w:rsid w:val="00A156E8"/>
    <w:rsid w:val="00A1573D"/>
    <w:rsid w:val="00A157EB"/>
    <w:rsid w:val="00A15802"/>
    <w:rsid w:val="00A15A5C"/>
    <w:rsid w:val="00A15BA4"/>
    <w:rsid w:val="00A16127"/>
    <w:rsid w:val="00A1629B"/>
    <w:rsid w:val="00A16719"/>
    <w:rsid w:val="00A1692E"/>
    <w:rsid w:val="00A16D54"/>
    <w:rsid w:val="00A16E98"/>
    <w:rsid w:val="00A16EA4"/>
    <w:rsid w:val="00A16F87"/>
    <w:rsid w:val="00A1716D"/>
    <w:rsid w:val="00A17361"/>
    <w:rsid w:val="00A173FF"/>
    <w:rsid w:val="00A1750A"/>
    <w:rsid w:val="00A175E3"/>
    <w:rsid w:val="00A17800"/>
    <w:rsid w:val="00A20135"/>
    <w:rsid w:val="00A20531"/>
    <w:rsid w:val="00A2099D"/>
    <w:rsid w:val="00A20BE2"/>
    <w:rsid w:val="00A21027"/>
    <w:rsid w:val="00A211B8"/>
    <w:rsid w:val="00A214BF"/>
    <w:rsid w:val="00A214E2"/>
    <w:rsid w:val="00A22792"/>
    <w:rsid w:val="00A228FA"/>
    <w:rsid w:val="00A22A32"/>
    <w:rsid w:val="00A22EC2"/>
    <w:rsid w:val="00A22FF6"/>
    <w:rsid w:val="00A2301E"/>
    <w:rsid w:val="00A23375"/>
    <w:rsid w:val="00A233A2"/>
    <w:rsid w:val="00A2342D"/>
    <w:rsid w:val="00A238F5"/>
    <w:rsid w:val="00A23B34"/>
    <w:rsid w:val="00A23D63"/>
    <w:rsid w:val="00A23E4B"/>
    <w:rsid w:val="00A23FC1"/>
    <w:rsid w:val="00A248C9"/>
    <w:rsid w:val="00A24931"/>
    <w:rsid w:val="00A24996"/>
    <w:rsid w:val="00A24D0B"/>
    <w:rsid w:val="00A25222"/>
    <w:rsid w:val="00A2557D"/>
    <w:rsid w:val="00A2559D"/>
    <w:rsid w:val="00A257C2"/>
    <w:rsid w:val="00A25864"/>
    <w:rsid w:val="00A25880"/>
    <w:rsid w:val="00A2589A"/>
    <w:rsid w:val="00A258D9"/>
    <w:rsid w:val="00A25904"/>
    <w:rsid w:val="00A25958"/>
    <w:rsid w:val="00A259B9"/>
    <w:rsid w:val="00A25B32"/>
    <w:rsid w:val="00A25C9C"/>
    <w:rsid w:val="00A25E89"/>
    <w:rsid w:val="00A2612D"/>
    <w:rsid w:val="00A261DB"/>
    <w:rsid w:val="00A26559"/>
    <w:rsid w:val="00A2669A"/>
    <w:rsid w:val="00A266FA"/>
    <w:rsid w:val="00A269FD"/>
    <w:rsid w:val="00A26B3D"/>
    <w:rsid w:val="00A26DD3"/>
    <w:rsid w:val="00A26ECC"/>
    <w:rsid w:val="00A27C58"/>
    <w:rsid w:val="00A27CC0"/>
    <w:rsid w:val="00A27CF8"/>
    <w:rsid w:val="00A27F5F"/>
    <w:rsid w:val="00A306B1"/>
    <w:rsid w:val="00A306D5"/>
    <w:rsid w:val="00A3075B"/>
    <w:rsid w:val="00A30957"/>
    <w:rsid w:val="00A30A69"/>
    <w:rsid w:val="00A30D14"/>
    <w:rsid w:val="00A30DCF"/>
    <w:rsid w:val="00A311F7"/>
    <w:rsid w:val="00A31585"/>
    <w:rsid w:val="00A316D4"/>
    <w:rsid w:val="00A31777"/>
    <w:rsid w:val="00A3188C"/>
    <w:rsid w:val="00A31938"/>
    <w:rsid w:val="00A31B80"/>
    <w:rsid w:val="00A31BA0"/>
    <w:rsid w:val="00A3223A"/>
    <w:rsid w:val="00A32907"/>
    <w:rsid w:val="00A32F60"/>
    <w:rsid w:val="00A330DC"/>
    <w:rsid w:val="00A33327"/>
    <w:rsid w:val="00A3360A"/>
    <w:rsid w:val="00A33614"/>
    <w:rsid w:val="00A336C3"/>
    <w:rsid w:val="00A33790"/>
    <w:rsid w:val="00A33ACC"/>
    <w:rsid w:val="00A33D0D"/>
    <w:rsid w:val="00A33F8F"/>
    <w:rsid w:val="00A343B7"/>
    <w:rsid w:val="00A3490C"/>
    <w:rsid w:val="00A34F8E"/>
    <w:rsid w:val="00A35439"/>
    <w:rsid w:val="00A3561C"/>
    <w:rsid w:val="00A3573D"/>
    <w:rsid w:val="00A35773"/>
    <w:rsid w:val="00A3598A"/>
    <w:rsid w:val="00A35ACB"/>
    <w:rsid w:val="00A35FB9"/>
    <w:rsid w:val="00A35FCF"/>
    <w:rsid w:val="00A36066"/>
    <w:rsid w:val="00A362AF"/>
    <w:rsid w:val="00A362DA"/>
    <w:rsid w:val="00A36330"/>
    <w:rsid w:val="00A36388"/>
    <w:rsid w:val="00A36730"/>
    <w:rsid w:val="00A36A36"/>
    <w:rsid w:val="00A36B53"/>
    <w:rsid w:val="00A36C8D"/>
    <w:rsid w:val="00A36DDD"/>
    <w:rsid w:val="00A36E7C"/>
    <w:rsid w:val="00A37503"/>
    <w:rsid w:val="00A378C8"/>
    <w:rsid w:val="00A3798C"/>
    <w:rsid w:val="00A37A87"/>
    <w:rsid w:val="00A37DC1"/>
    <w:rsid w:val="00A37DCB"/>
    <w:rsid w:val="00A37EC6"/>
    <w:rsid w:val="00A4032C"/>
    <w:rsid w:val="00A4064B"/>
    <w:rsid w:val="00A4071E"/>
    <w:rsid w:val="00A4077B"/>
    <w:rsid w:val="00A408AF"/>
    <w:rsid w:val="00A40B91"/>
    <w:rsid w:val="00A40C70"/>
    <w:rsid w:val="00A40F78"/>
    <w:rsid w:val="00A41146"/>
    <w:rsid w:val="00A4118E"/>
    <w:rsid w:val="00A41C1B"/>
    <w:rsid w:val="00A41C93"/>
    <w:rsid w:val="00A41FCB"/>
    <w:rsid w:val="00A41FF4"/>
    <w:rsid w:val="00A41FF7"/>
    <w:rsid w:val="00A42382"/>
    <w:rsid w:val="00A423B2"/>
    <w:rsid w:val="00A4257E"/>
    <w:rsid w:val="00A425D8"/>
    <w:rsid w:val="00A4286F"/>
    <w:rsid w:val="00A428B4"/>
    <w:rsid w:val="00A42BD0"/>
    <w:rsid w:val="00A42CAE"/>
    <w:rsid w:val="00A43186"/>
    <w:rsid w:val="00A431CE"/>
    <w:rsid w:val="00A433B9"/>
    <w:rsid w:val="00A433ED"/>
    <w:rsid w:val="00A43966"/>
    <w:rsid w:val="00A43BAD"/>
    <w:rsid w:val="00A43C15"/>
    <w:rsid w:val="00A440E0"/>
    <w:rsid w:val="00A44317"/>
    <w:rsid w:val="00A44445"/>
    <w:rsid w:val="00A4467F"/>
    <w:rsid w:val="00A447A9"/>
    <w:rsid w:val="00A44ADC"/>
    <w:rsid w:val="00A44EA2"/>
    <w:rsid w:val="00A44F06"/>
    <w:rsid w:val="00A45015"/>
    <w:rsid w:val="00A4585F"/>
    <w:rsid w:val="00A45DA4"/>
    <w:rsid w:val="00A45E32"/>
    <w:rsid w:val="00A45E37"/>
    <w:rsid w:val="00A46162"/>
    <w:rsid w:val="00A4640C"/>
    <w:rsid w:val="00A464C5"/>
    <w:rsid w:val="00A4650D"/>
    <w:rsid w:val="00A4682C"/>
    <w:rsid w:val="00A469AC"/>
    <w:rsid w:val="00A46B1D"/>
    <w:rsid w:val="00A46D20"/>
    <w:rsid w:val="00A47403"/>
    <w:rsid w:val="00A47456"/>
    <w:rsid w:val="00A4749B"/>
    <w:rsid w:val="00A474BE"/>
    <w:rsid w:val="00A47560"/>
    <w:rsid w:val="00A47F00"/>
    <w:rsid w:val="00A50249"/>
    <w:rsid w:val="00A502F7"/>
    <w:rsid w:val="00A5054C"/>
    <w:rsid w:val="00A50615"/>
    <w:rsid w:val="00A507DA"/>
    <w:rsid w:val="00A50899"/>
    <w:rsid w:val="00A50C21"/>
    <w:rsid w:val="00A50FDE"/>
    <w:rsid w:val="00A51A23"/>
    <w:rsid w:val="00A51F46"/>
    <w:rsid w:val="00A52144"/>
    <w:rsid w:val="00A523D0"/>
    <w:rsid w:val="00A528CD"/>
    <w:rsid w:val="00A529C7"/>
    <w:rsid w:val="00A529F8"/>
    <w:rsid w:val="00A52EBD"/>
    <w:rsid w:val="00A53096"/>
    <w:rsid w:val="00A5319A"/>
    <w:rsid w:val="00A531A2"/>
    <w:rsid w:val="00A5333C"/>
    <w:rsid w:val="00A538CE"/>
    <w:rsid w:val="00A53A4D"/>
    <w:rsid w:val="00A53FCE"/>
    <w:rsid w:val="00A540E6"/>
    <w:rsid w:val="00A544AE"/>
    <w:rsid w:val="00A544FC"/>
    <w:rsid w:val="00A5490C"/>
    <w:rsid w:val="00A54AE6"/>
    <w:rsid w:val="00A54B1F"/>
    <w:rsid w:val="00A54D0B"/>
    <w:rsid w:val="00A557E0"/>
    <w:rsid w:val="00A5594D"/>
    <w:rsid w:val="00A55970"/>
    <w:rsid w:val="00A55BC7"/>
    <w:rsid w:val="00A55CD7"/>
    <w:rsid w:val="00A55D1F"/>
    <w:rsid w:val="00A561E6"/>
    <w:rsid w:val="00A563B8"/>
    <w:rsid w:val="00A56451"/>
    <w:rsid w:val="00A56518"/>
    <w:rsid w:val="00A5669E"/>
    <w:rsid w:val="00A56815"/>
    <w:rsid w:val="00A56ECD"/>
    <w:rsid w:val="00A57977"/>
    <w:rsid w:val="00A57A5B"/>
    <w:rsid w:val="00A57EC9"/>
    <w:rsid w:val="00A60399"/>
    <w:rsid w:val="00A603B1"/>
    <w:rsid w:val="00A6051A"/>
    <w:rsid w:val="00A6057F"/>
    <w:rsid w:val="00A60789"/>
    <w:rsid w:val="00A608CB"/>
    <w:rsid w:val="00A60E29"/>
    <w:rsid w:val="00A6112C"/>
    <w:rsid w:val="00A612D5"/>
    <w:rsid w:val="00A6132C"/>
    <w:rsid w:val="00A61330"/>
    <w:rsid w:val="00A61460"/>
    <w:rsid w:val="00A6149C"/>
    <w:rsid w:val="00A617D2"/>
    <w:rsid w:val="00A61A4E"/>
    <w:rsid w:val="00A61B05"/>
    <w:rsid w:val="00A61B2C"/>
    <w:rsid w:val="00A61FE2"/>
    <w:rsid w:val="00A6222A"/>
    <w:rsid w:val="00A622A8"/>
    <w:rsid w:val="00A62535"/>
    <w:rsid w:val="00A6277F"/>
    <w:rsid w:val="00A629BA"/>
    <w:rsid w:val="00A62E83"/>
    <w:rsid w:val="00A633A1"/>
    <w:rsid w:val="00A63EE6"/>
    <w:rsid w:val="00A644DF"/>
    <w:rsid w:val="00A6462C"/>
    <w:rsid w:val="00A647C9"/>
    <w:rsid w:val="00A64806"/>
    <w:rsid w:val="00A64904"/>
    <w:rsid w:val="00A649CC"/>
    <w:rsid w:val="00A64B20"/>
    <w:rsid w:val="00A64BF0"/>
    <w:rsid w:val="00A65397"/>
    <w:rsid w:val="00A65528"/>
    <w:rsid w:val="00A656C8"/>
    <w:rsid w:val="00A65BB7"/>
    <w:rsid w:val="00A65D02"/>
    <w:rsid w:val="00A65D0A"/>
    <w:rsid w:val="00A6618D"/>
    <w:rsid w:val="00A661F4"/>
    <w:rsid w:val="00A663A1"/>
    <w:rsid w:val="00A664CC"/>
    <w:rsid w:val="00A6689B"/>
    <w:rsid w:val="00A668F1"/>
    <w:rsid w:val="00A6699E"/>
    <w:rsid w:val="00A669C0"/>
    <w:rsid w:val="00A66E5A"/>
    <w:rsid w:val="00A66E63"/>
    <w:rsid w:val="00A66F7C"/>
    <w:rsid w:val="00A673A3"/>
    <w:rsid w:val="00A67BE6"/>
    <w:rsid w:val="00A67D7F"/>
    <w:rsid w:val="00A70142"/>
    <w:rsid w:val="00A70455"/>
    <w:rsid w:val="00A70553"/>
    <w:rsid w:val="00A7062A"/>
    <w:rsid w:val="00A70DF7"/>
    <w:rsid w:val="00A70E1B"/>
    <w:rsid w:val="00A714BA"/>
    <w:rsid w:val="00A71536"/>
    <w:rsid w:val="00A71554"/>
    <w:rsid w:val="00A717B1"/>
    <w:rsid w:val="00A71A64"/>
    <w:rsid w:val="00A71B3F"/>
    <w:rsid w:val="00A71B9D"/>
    <w:rsid w:val="00A723E7"/>
    <w:rsid w:val="00A723EC"/>
    <w:rsid w:val="00A72518"/>
    <w:rsid w:val="00A7262E"/>
    <w:rsid w:val="00A72AEB"/>
    <w:rsid w:val="00A72C08"/>
    <w:rsid w:val="00A73210"/>
    <w:rsid w:val="00A737C3"/>
    <w:rsid w:val="00A73C8F"/>
    <w:rsid w:val="00A7484A"/>
    <w:rsid w:val="00A74D47"/>
    <w:rsid w:val="00A74ED9"/>
    <w:rsid w:val="00A74F12"/>
    <w:rsid w:val="00A752FC"/>
    <w:rsid w:val="00A75C42"/>
    <w:rsid w:val="00A75C55"/>
    <w:rsid w:val="00A75F64"/>
    <w:rsid w:val="00A75FCC"/>
    <w:rsid w:val="00A7614B"/>
    <w:rsid w:val="00A76560"/>
    <w:rsid w:val="00A76F2A"/>
    <w:rsid w:val="00A774E3"/>
    <w:rsid w:val="00A77571"/>
    <w:rsid w:val="00A7760C"/>
    <w:rsid w:val="00A778BB"/>
    <w:rsid w:val="00A77A5F"/>
    <w:rsid w:val="00A77C88"/>
    <w:rsid w:val="00A77FBE"/>
    <w:rsid w:val="00A8004A"/>
    <w:rsid w:val="00A80550"/>
    <w:rsid w:val="00A80619"/>
    <w:rsid w:val="00A80725"/>
    <w:rsid w:val="00A80AE3"/>
    <w:rsid w:val="00A80CC0"/>
    <w:rsid w:val="00A80F67"/>
    <w:rsid w:val="00A80F88"/>
    <w:rsid w:val="00A81200"/>
    <w:rsid w:val="00A812E2"/>
    <w:rsid w:val="00A818B5"/>
    <w:rsid w:val="00A818C4"/>
    <w:rsid w:val="00A81C56"/>
    <w:rsid w:val="00A81F9B"/>
    <w:rsid w:val="00A82504"/>
    <w:rsid w:val="00A82525"/>
    <w:rsid w:val="00A829DD"/>
    <w:rsid w:val="00A82B30"/>
    <w:rsid w:val="00A82B91"/>
    <w:rsid w:val="00A82C6F"/>
    <w:rsid w:val="00A82CEF"/>
    <w:rsid w:val="00A82D04"/>
    <w:rsid w:val="00A82F07"/>
    <w:rsid w:val="00A830E1"/>
    <w:rsid w:val="00A83143"/>
    <w:rsid w:val="00A831B6"/>
    <w:rsid w:val="00A831E5"/>
    <w:rsid w:val="00A832CC"/>
    <w:rsid w:val="00A8342F"/>
    <w:rsid w:val="00A834A7"/>
    <w:rsid w:val="00A834AE"/>
    <w:rsid w:val="00A835DA"/>
    <w:rsid w:val="00A836AF"/>
    <w:rsid w:val="00A8375D"/>
    <w:rsid w:val="00A83A0D"/>
    <w:rsid w:val="00A83BD7"/>
    <w:rsid w:val="00A83C0F"/>
    <w:rsid w:val="00A83CBB"/>
    <w:rsid w:val="00A83F36"/>
    <w:rsid w:val="00A84113"/>
    <w:rsid w:val="00A84CCE"/>
    <w:rsid w:val="00A84E5D"/>
    <w:rsid w:val="00A8505F"/>
    <w:rsid w:val="00A85228"/>
    <w:rsid w:val="00A85236"/>
    <w:rsid w:val="00A85B2E"/>
    <w:rsid w:val="00A861D9"/>
    <w:rsid w:val="00A862CE"/>
    <w:rsid w:val="00A8681B"/>
    <w:rsid w:val="00A86981"/>
    <w:rsid w:val="00A87094"/>
    <w:rsid w:val="00A8712C"/>
    <w:rsid w:val="00A87354"/>
    <w:rsid w:val="00A875DA"/>
    <w:rsid w:val="00A877E9"/>
    <w:rsid w:val="00A87809"/>
    <w:rsid w:val="00A87B0E"/>
    <w:rsid w:val="00A87F41"/>
    <w:rsid w:val="00A87F5C"/>
    <w:rsid w:val="00A90090"/>
    <w:rsid w:val="00A90128"/>
    <w:rsid w:val="00A90445"/>
    <w:rsid w:val="00A90589"/>
    <w:rsid w:val="00A905E9"/>
    <w:rsid w:val="00A905F6"/>
    <w:rsid w:val="00A9086A"/>
    <w:rsid w:val="00A90B06"/>
    <w:rsid w:val="00A9110E"/>
    <w:rsid w:val="00A91215"/>
    <w:rsid w:val="00A912DF"/>
    <w:rsid w:val="00A91545"/>
    <w:rsid w:val="00A91B2B"/>
    <w:rsid w:val="00A91BAF"/>
    <w:rsid w:val="00A91F49"/>
    <w:rsid w:val="00A9200F"/>
    <w:rsid w:val="00A920B3"/>
    <w:rsid w:val="00A921A0"/>
    <w:rsid w:val="00A92753"/>
    <w:rsid w:val="00A9284D"/>
    <w:rsid w:val="00A92853"/>
    <w:rsid w:val="00A9292F"/>
    <w:rsid w:val="00A92A9D"/>
    <w:rsid w:val="00A92AAF"/>
    <w:rsid w:val="00A932B6"/>
    <w:rsid w:val="00A932B8"/>
    <w:rsid w:val="00A9408B"/>
    <w:rsid w:val="00A9438A"/>
    <w:rsid w:val="00A94480"/>
    <w:rsid w:val="00A947AA"/>
    <w:rsid w:val="00A94A17"/>
    <w:rsid w:val="00A94D5E"/>
    <w:rsid w:val="00A94EFC"/>
    <w:rsid w:val="00A95040"/>
    <w:rsid w:val="00A9516C"/>
    <w:rsid w:val="00A953CA"/>
    <w:rsid w:val="00A9541C"/>
    <w:rsid w:val="00A954CB"/>
    <w:rsid w:val="00A959BC"/>
    <w:rsid w:val="00A95A34"/>
    <w:rsid w:val="00A95BD7"/>
    <w:rsid w:val="00A95C72"/>
    <w:rsid w:val="00A95E84"/>
    <w:rsid w:val="00A960D5"/>
    <w:rsid w:val="00A961AF"/>
    <w:rsid w:val="00A964F0"/>
    <w:rsid w:val="00A96501"/>
    <w:rsid w:val="00A96673"/>
    <w:rsid w:val="00A96933"/>
    <w:rsid w:val="00A96A30"/>
    <w:rsid w:val="00A96B20"/>
    <w:rsid w:val="00A96D06"/>
    <w:rsid w:val="00A96E3E"/>
    <w:rsid w:val="00A96FA5"/>
    <w:rsid w:val="00A972AC"/>
    <w:rsid w:val="00A97811"/>
    <w:rsid w:val="00A97BC6"/>
    <w:rsid w:val="00A97D47"/>
    <w:rsid w:val="00A97ED0"/>
    <w:rsid w:val="00AA01B1"/>
    <w:rsid w:val="00AA054A"/>
    <w:rsid w:val="00AA0578"/>
    <w:rsid w:val="00AA0629"/>
    <w:rsid w:val="00AA0682"/>
    <w:rsid w:val="00AA06C0"/>
    <w:rsid w:val="00AA07B3"/>
    <w:rsid w:val="00AA0F42"/>
    <w:rsid w:val="00AA1000"/>
    <w:rsid w:val="00AA12E2"/>
    <w:rsid w:val="00AA1517"/>
    <w:rsid w:val="00AA1527"/>
    <w:rsid w:val="00AA1B10"/>
    <w:rsid w:val="00AA1B41"/>
    <w:rsid w:val="00AA1BF8"/>
    <w:rsid w:val="00AA2090"/>
    <w:rsid w:val="00AA21BA"/>
    <w:rsid w:val="00AA28BC"/>
    <w:rsid w:val="00AA2C43"/>
    <w:rsid w:val="00AA2CC9"/>
    <w:rsid w:val="00AA2CDD"/>
    <w:rsid w:val="00AA323E"/>
    <w:rsid w:val="00AA3283"/>
    <w:rsid w:val="00AA328F"/>
    <w:rsid w:val="00AA33E0"/>
    <w:rsid w:val="00AA3704"/>
    <w:rsid w:val="00AA3EC3"/>
    <w:rsid w:val="00AA4144"/>
    <w:rsid w:val="00AA4365"/>
    <w:rsid w:val="00AA493C"/>
    <w:rsid w:val="00AA4BED"/>
    <w:rsid w:val="00AA52E2"/>
    <w:rsid w:val="00AA5429"/>
    <w:rsid w:val="00AA5823"/>
    <w:rsid w:val="00AA5875"/>
    <w:rsid w:val="00AA66F1"/>
    <w:rsid w:val="00AA67FB"/>
    <w:rsid w:val="00AA693D"/>
    <w:rsid w:val="00AA72BB"/>
    <w:rsid w:val="00AA748F"/>
    <w:rsid w:val="00AA78F0"/>
    <w:rsid w:val="00AA7E32"/>
    <w:rsid w:val="00AB000B"/>
    <w:rsid w:val="00AB0229"/>
    <w:rsid w:val="00AB047C"/>
    <w:rsid w:val="00AB0817"/>
    <w:rsid w:val="00AB0834"/>
    <w:rsid w:val="00AB0CA1"/>
    <w:rsid w:val="00AB0FD9"/>
    <w:rsid w:val="00AB11F6"/>
    <w:rsid w:val="00AB160C"/>
    <w:rsid w:val="00AB16AE"/>
    <w:rsid w:val="00AB1C2F"/>
    <w:rsid w:val="00AB1CE4"/>
    <w:rsid w:val="00AB1E3C"/>
    <w:rsid w:val="00AB2202"/>
    <w:rsid w:val="00AB2477"/>
    <w:rsid w:val="00AB24A4"/>
    <w:rsid w:val="00AB26EE"/>
    <w:rsid w:val="00AB26F9"/>
    <w:rsid w:val="00AB2D13"/>
    <w:rsid w:val="00AB35CA"/>
    <w:rsid w:val="00AB371C"/>
    <w:rsid w:val="00AB3827"/>
    <w:rsid w:val="00AB3B08"/>
    <w:rsid w:val="00AB3FA7"/>
    <w:rsid w:val="00AB41D7"/>
    <w:rsid w:val="00AB42AC"/>
    <w:rsid w:val="00AB444C"/>
    <w:rsid w:val="00AB4541"/>
    <w:rsid w:val="00AB468D"/>
    <w:rsid w:val="00AB4982"/>
    <w:rsid w:val="00AB4C3C"/>
    <w:rsid w:val="00AB4CA9"/>
    <w:rsid w:val="00AB4DA6"/>
    <w:rsid w:val="00AB5044"/>
    <w:rsid w:val="00AB5091"/>
    <w:rsid w:val="00AB5316"/>
    <w:rsid w:val="00AB539F"/>
    <w:rsid w:val="00AB5AC2"/>
    <w:rsid w:val="00AB5F1D"/>
    <w:rsid w:val="00AB5FD5"/>
    <w:rsid w:val="00AB60B4"/>
    <w:rsid w:val="00AB61C6"/>
    <w:rsid w:val="00AB6289"/>
    <w:rsid w:val="00AB62DF"/>
    <w:rsid w:val="00AB6396"/>
    <w:rsid w:val="00AB6C37"/>
    <w:rsid w:val="00AB6C4C"/>
    <w:rsid w:val="00AB6E45"/>
    <w:rsid w:val="00AB6E73"/>
    <w:rsid w:val="00AB6F53"/>
    <w:rsid w:val="00AB7083"/>
    <w:rsid w:val="00AB7163"/>
    <w:rsid w:val="00AB730D"/>
    <w:rsid w:val="00AB7805"/>
    <w:rsid w:val="00AB7FA7"/>
    <w:rsid w:val="00AC05FC"/>
    <w:rsid w:val="00AC06AC"/>
    <w:rsid w:val="00AC0C51"/>
    <w:rsid w:val="00AC0CAB"/>
    <w:rsid w:val="00AC0D63"/>
    <w:rsid w:val="00AC0F92"/>
    <w:rsid w:val="00AC1252"/>
    <w:rsid w:val="00AC1373"/>
    <w:rsid w:val="00AC13E1"/>
    <w:rsid w:val="00AC1B9C"/>
    <w:rsid w:val="00AC1C14"/>
    <w:rsid w:val="00AC1C18"/>
    <w:rsid w:val="00AC1E70"/>
    <w:rsid w:val="00AC1FE3"/>
    <w:rsid w:val="00AC2575"/>
    <w:rsid w:val="00AC25CC"/>
    <w:rsid w:val="00AC2654"/>
    <w:rsid w:val="00AC28DB"/>
    <w:rsid w:val="00AC2B1C"/>
    <w:rsid w:val="00AC2C80"/>
    <w:rsid w:val="00AC2DDA"/>
    <w:rsid w:val="00AC2FC8"/>
    <w:rsid w:val="00AC32AE"/>
    <w:rsid w:val="00AC331B"/>
    <w:rsid w:val="00AC384E"/>
    <w:rsid w:val="00AC39E0"/>
    <w:rsid w:val="00AC3FE3"/>
    <w:rsid w:val="00AC41E9"/>
    <w:rsid w:val="00AC4213"/>
    <w:rsid w:val="00AC433B"/>
    <w:rsid w:val="00AC43D3"/>
    <w:rsid w:val="00AC4562"/>
    <w:rsid w:val="00AC469A"/>
    <w:rsid w:val="00AC4BBD"/>
    <w:rsid w:val="00AC4C13"/>
    <w:rsid w:val="00AC54EA"/>
    <w:rsid w:val="00AC5870"/>
    <w:rsid w:val="00AC5B62"/>
    <w:rsid w:val="00AC5C29"/>
    <w:rsid w:val="00AC5D4A"/>
    <w:rsid w:val="00AC5D74"/>
    <w:rsid w:val="00AC5E6B"/>
    <w:rsid w:val="00AC5F67"/>
    <w:rsid w:val="00AC5F70"/>
    <w:rsid w:val="00AC60DC"/>
    <w:rsid w:val="00AC6156"/>
    <w:rsid w:val="00AC61F6"/>
    <w:rsid w:val="00AC633D"/>
    <w:rsid w:val="00AC643E"/>
    <w:rsid w:val="00AC66FA"/>
    <w:rsid w:val="00AC6947"/>
    <w:rsid w:val="00AC6D81"/>
    <w:rsid w:val="00AC71DC"/>
    <w:rsid w:val="00AC71F7"/>
    <w:rsid w:val="00AC7440"/>
    <w:rsid w:val="00AC762E"/>
    <w:rsid w:val="00AC76A8"/>
    <w:rsid w:val="00AC781B"/>
    <w:rsid w:val="00AC7CA5"/>
    <w:rsid w:val="00AD0085"/>
    <w:rsid w:val="00AD00A7"/>
    <w:rsid w:val="00AD016E"/>
    <w:rsid w:val="00AD0385"/>
    <w:rsid w:val="00AD03E1"/>
    <w:rsid w:val="00AD0680"/>
    <w:rsid w:val="00AD0794"/>
    <w:rsid w:val="00AD083C"/>
    <w:rsid w:val="00AD09AA"/>
    <w:rsid w:val="00AD0B5C"/>
    <w:rsid w:val="00AD0B77"/>
    <w:rsid w:val="00AD10B4"/>
    <w:rsid w:val="00AD12F2"/>
    <w:rsid w:val="00AD135D"/>
    <w:rsid w:val="00AD13C3"/>
    <w:rsid w:val="00AD14AF"/>
    <w:rsid w:val="00AD192C"/>
    <w:rsid w:val="00AD1EAF"/>
    <w:rsid w:val="00AD1F33"/>
    <w:rsid w:val="00AD2177"/>
    <w:rsid w:val="00AD23D0"/>
    <w:rsid w:val="00AD2437"/>
    <w:rsid w:val="00AD253F"/>
    <w:rsid w:val="00AD264E"/>
    <w:rsid w:val="00AD2855"/>
    <w:rsid w:val="00AD2A76"/>
    <w:rsid w:val="00AD2ADA"/>
    <w:rsid w:val="00AD2B03"/>
    <w:rsid w:val="00AD2DB9"/>
    <w:rsid w:val="00AD2E23"/>
    <w:rsid w:val="00AD2F08"/>
    <w:rsid w:val="00AD3451"/>
    <w:rsid w:val="00AD345C"/>
    <w:rsid w:val="00AD3578"/>
    <w:rsid w:val="00AD3835"/>
    <w:rsid w:val="00AD3A1B"/>
    <w:rsid w:val="00AD3B5C"/>
    <w:rsid w:val="00AD3D0C"/>
    <w:rsid w:val="00AD3E3A"/>
    <w:rsid w:val="00AD43DF"/>
    <w:rsid w:val="00AD43FB"/>
    <w:rsid w:val="00AD46F4"/>
    <w:rsid w:val="00AD499F"/>
    <w:rsid w:val="00AD4CFC"/>
    <w:rsid w:val="00AD4F84"/>
    <w:rsid w:val="00AD5131"/>
    <w:rsid w:val="00AD5690"/>
    <w:rsid w:val="00AD58A1"/>
    <w:rsid w:val="00AD635A"/>
    <w:rsid w:val="00AD6790"/>
    <w:rsid w:val="00AD679C"/>
    <w:rsid w:val="00AD699B"/>
    <w:rsid w:val="00AD6B6D"/>
    <w:rsid w:val="00AD6E3E"/>
    <w:rsid w:val="00AD6EA6"/>
    <w:rsid w:val="00AD7029"/>
    <w:rsid w:val="00AD7187"/>
    <w:rsid w:val="00AD75F4"/>
    <w:rsid w:val="00AD7756"/>
    <w:rsid w:val="00AD792B"/>
    <w:rsid w:val="00AD7BD1"/>
    <w:rsid w:val="00AD7EAE"/>
    <w:rsid w:val="00AD7F17"/>
    <w:rsid w:val="00AD7FD0"/>
    <w:rsid w:val="00AE027F"/>
    <w:rsid w:val="00AE02B3"/>
    <w:rsid w:val="00AE039F"/>
    <w:rsid w:val="00AE0493"/>
    <w:rsid w:val="00AE06B3"/>
    <w:rsid w:val="00AE07B7"/>
    <w:rsid w:val="00AE151A"/>
    <w:rsid w:val="00AE16D6"/>
    <w:rsid w:val="00AE16EF"/>
    <w:rsid w:val="00AE1988"/>
    <w:rsid w:val="00AE2575"/>
    <w:rsid w:val="00AE26BF"/>
    <w:rsid w:val="00AE294D"/>
    <w:rsid w:val="00AE2A75"/>
    <w:rsid w:val="00AE2B6C"/>
    <w:rsid w:val="00AE2E65"/>
    <w:rsid w:val="00AE3450"/>
    <w:rsid w:val="00AE34B9"/>
    <w:rsid w:val="00AE37AD"/>
    <w:rsid w:val="00AE3966"/>
    <w:rsid w:val="00AE3B78"/>
    <w:rsid w:val="00AE3B84"/>
    <w:rsid w:val="00AE3DFB"/>
    <w:rsid w:val="00AE417A"/>
    <w:rsid w:val="00AE42CC"/>
    <w:rsid w:val="00AE4585"/>
    <w:rsid w:val="00AE4ABE"/>
    <w:rsid w:val="00AE4B77"/>
    <w:rsid w:val="00AE4BD5"/>
    <w:rsid w:val="00AE4D4F"/>
    <w:rsid w:val="00AE4F98"/>
    <w:rsid w:val="00AE5089"/>
    <w:rsid w:val="00AE50CD"/>
    <w:rsid w:val="00AE5AB8"/>
    <w:rsid w:val="00AE5C5D"/>
    <w:rsid w:val="00AE5C84"/>
    <w:rsid w:val="00AE5D6A"/>
    <w:rsid w:val="00AE5EBF"/>
    <w:rsid w:val="00AE5ED2"/>
    <w:rsid w:val="00AE5F10"/>
    <w:rsid w:val="00AE62E7"/>
    <w:rsid w:val="00AE6318"/>
    <w:rsid w:val="00AE64D0"/>
    <w:rsid w:val="00AE65D0"/>
    <w:rsid w:val="00AE661B"/>
    <w:rsid w:val="00AE66D4"/>
    <w:rsid w:val="00AE7109"/>
    <w:rsid w:val="00AE726C"/>
    <w:rsid w:val="00AE72E7"/>
    <w:rsid w:val="00AE7605"/>
    <w:rsid w:val="00AE7AAD"/>
    <w:rsid w:val="00AE7E84"/>
    <w:rsid w:val="00AE7F88"/>
    <w:rsid w:val="00AF0317"/>
    <w:rsid w:val="00AF0535"/>
    <w:rsid w:val="00AF0732"/>
    <w:rsid w:val="00AF0974"/>
    <w:rsid w:val="00AF0BB4"/>
    <w:rsid w:val="00AF0E90"/>
    <w:rsid w:val="00AF0E95"/>
    <w:rsid w:val="00AF0ED8"/>
    <w:rsid w:val="00AF1064"/>
    <w:rsid w:val="00AF10FC"/>
    <w:rsid w:val="00AF12EC"/>
    <w:rsid w:val="00AF14CE"/>
    <w:rsid w:val="00AF1B21"/>
    <w:rsid w:val="00AF1CD0"/>
    <w:rsid w:val="00AF1D37"/>
    <w:rsid w:val="00AF1EBC"/>
    <w:rsid w:val="00AF1F02"/>
    <w:rsid w:val="00AF1F4F"/>
    <w:rsid w:val="00AF254C"/>
    <w:rsid w:val="00AF269B"/>
    <w:rsid w:val="00AF2BE6"/>
    <w:rsid w:val="00AF44E6"/>
    <w:rsid w:val="00AF45EE"/>
    <w:rsid w:val="00AF46CE"/>
    <w:rsid w:val="00AF470D"/>
    <w:rsid w:val="00AF495F"/>
    <w:rsid w:val="00AF49C2"/>
    <w:rsid w:val="00AF4B63"/>
    <w:rsid w:val="00AF4FA1"/>
    <w:rsid w:val="00AF5262"/>
    <w:rsid w:val="00AF527D"/>
    <w:rsid w:val="00AF5335"/>
    <w:rsid w:val="00AF5419"/>
    <w:rsid w:val="00AF5921"/>
    <w:rsid w:val="00AF59A1"/>
    <w:rsid w:val="00AF61A9"/>
    <w:rsid w:val="00AF62C0"/>
    <w:rsid w:val="00AF62D6"/>
    <w:rsid w:val="00AF62D9"/>
    <w:rsid w:val="00AF63E4"/>
    <w:rsid w:val="00AF667F"/>
    <w:rsid w:val="00AF671E"/>
    <w:rsid w:val="00AF6930"/>
    <w:rsid w:val="00AF6938"/>
    <w:rsid w:val="00AF6942"/>
    <w:rsid w:val="00AF69F5"/>
    <w:rsid w:val="00AF6B61"/>
    <w:rsid w:val="00AF6D6F"/>
    <w:rsid w:val="00AF7068"/>
    <w:rsid w:val="00AF749E"/>
    <w:rsid w:val="00AF7779"/>
    <w:rsid w:val="00AF79A0"/>
    <w:rsid w:val="00AF7A8C"/>
    <w:rsid w:val="00AF7CF0"/>
    <w:rsid w:val="00AF7D2C"/>
    <w:rsid w:val="00AF7F8D"/>
    <w:rsid w:val="00B00549"/>
    <w:rsid w:val="00B007D5"/>
    <w:rsid w:val="00B00D01"/>
    <w:rsid w:val="00B00D78"/>
    <w:rsid w:val="00B00DC8"/>
    <w:rsid w:val="00B00DEC"/>
    <w:rsid w:val="00B01214"/>
    <w:rsid w:val="00B0130B"/>
    <w:rsid w:val="00B01469"/>
    <w:rsid w:val="00B01480"/>
    <w:rsid w:val="00B01543"/>
    <w:rsid w:val="00B01571"/>
    <w:rsid w:val="00B015DA"/>
    <w:rsid w:val="00B016EB"/>
    <w:rsid w:val="00B01971"/>
    <w:rsid w:val="00B01BD2"/>
    <w:rsid w:val="00B01D8E"/>
    <w:rsid w:val="00B01EFB"/>
    <w:rsid w:val="00B01FEE"/>
    <w:rsid w:val="00B021D9"/>
    <w:rsid w:val="00B023D2"/>
    <w:rsid w:val="00B02455"/>
    <w:rsid w:val="00B027EB"/>
    <w:rsid w:val="00B029F3"/>
    <w:rsid w:val="00B02CAC"/>
    <w:rsid w:val="00B030F9"/>
    <w:rsid w:val="00B035AE"/>
    <w:rsid w:val="00B0385B"/>
    <w:rsid w:val="00B03B48"/>
    <w:rsid w:val="00B03CD2"/>
    <w:rsid w:val="00B04128"/>
    <w:rsid w:val="00B04160"/>
    <w:rsid w:val="00B04457"/>
    <w:rsid w:val="00B04D01"/>
    <w:rsid w:val="00B05226"/>
    <w:rsid w:val="00B0533F"/>
    <w:rsid w:val="00B05354"/>
    <w:rsid w:val="00B05917"/>
    <w:rsid w:val="00B05919"/>
    <w:rsid w:val="00B05976"/>
    <w:rsid w:val="00B05A47"/>
    <w:rsid w:val="00B05AB6"/>
    <w:rsid w:val="00B05CB1"/>
    <w:rsid w:val="00B05F50"/>
    <w:rsid w:val="00B063F2"/>
    <w:rsid w:val="00B066BA"/>
    <w:rsid w:val="00B07031"/>
    <w:rsid w:val="00B07256"/>
    <w:rsid w:val="00B07BF2"/>
    <w:rsid w:val="00B10555"/>
    <w:rsid w:val="00B109EC"/>
    <w:rsid w:val="00B10EE3"/>
    <w:rsid w:val="00B11082"/>
    <w:rsid w:val="00B11157"/>
    <w:rsid w:val="00B11433"/>
    <w:rsid w:val="00B11679"/>
    <w:rsid w:val="00B119CD"/>
    <w:rsid w:val="00B11CDE"/>
    <w:rsid w:val="00B11EA6"/>
    <w:rsid w:val="00B11FC7"/>
    <w:rsid w:val="00B11FF4"/>
    <w:rsid w:val="00B12257"/>
    <w:rsid w:val="00B12624"/>
    <w:rsid w:val="00B12766"/>
    <w:rsid w:val="00B12AED"/>
    <w:rsid w:val="00B12C7F"/>
    <w:rsid w:val="00B13425"/>
    <w:rsid w:val="00B1390A"/>
    <w:rsid w:val="00B13A37"/>
    <w:rsid w:val="00B13F8A"/>
    <w:rsid w:val="00B14192"/>
    <w:rsid w:val="00B14256"/>
    <w:rsid w:val="00B142B1"/>
    <w:rsid w:val="00B1442E"/>
    <w:rsid w:val="00B148E0"/>
    <w:rsid w:val="00B14B9D"/>
    <w:rsid w:val="00B14D43"/>
    <w:rsid w:val="00B14E5E"/>
    <w:rsid w:val="00B14F32"/>
    <w:rsid w:val="00B15115"/>
    <w:rsid w:val="00B151C8"/>
    <w:rsid w:val="00B156E3"/>
    <w:rsid w:val="00B15903"/>
    <w:rsid w:val="00B159BD"/>
    <w:rsid w:val="00B15D12"/>
    <w:rsid w:val="00B15FD8"/>
    <w:rsid w:val="00B166DC"/>
    <w:rsid w:val="00B167AF"/>
    <w:rsid w:val="00B16947"/>
    <w:rsid w:val="00B16CA3"/>
    <w:rsid w:val="00B17000"/>
    <w:rsid w:val="00B17025"/>
    <w:rsid w:val="00B17555"/>
    <w:rsid w:val="00B1759A"/>
    <w:rsid w:val="00B17A90"/>
    <w:rsid w:val="00B17CF5"/>
    <w:rsid w:val="00B17F71"/>
    <w:rsid w:val="00B20254"/>
    <w:rsid w:val="00B20255"/>
    <w:rsid w:val="00B2048C"/>
    <w:rsid w:val="00B20726"/>
    <w:rsid w:val="00B20727"/>
    <w:rsid w:val="00B20A0A"/>
    <w:rsid w:val="00B20A7C"/>
    <w:rsid w:val="00B20DA5"/>
    <w:rsid w:val="00B20F75"/>
    <w:rsid w:val="00B20FB4"/>
    <w:rsid w:val="00B21172"/>
    <w:rsid w:val="00B21286"/>
    <w:rsid w:val="00B2154E"/>
    <w:rsid w:val="00B21687"/>
    <w:rsid w:val="00B21955"/>
    <w:rsid w:val="00B219EA"/>
    <w:rsid w:val="00B21A79"/>
    <w:rsid w:val="00B21AAC"/>
    <w:rsid w:val="00B21AAE"/>
    <w:rsid w:val="00B21D44"/>
    <w:rsid w:val="00B21D57"/>
    <w:rsid w:val="00B21E9F"/>
    <w:rsid w:val="00B21FB6"/>
    <w:rsid w:val="00B22342"/>
    <w:rsid w:val="00B22757"/>
    <w:rsid w:val="00B22873"/>
    <w:rsid w:val="00B22910"/>
    <w:rsid w:val="00B22B29"/>
    <w:rsid w:val="00B22B50"/>
    <w:rsid w:val="00B22BDD"/>
    <w:rsid w:val="00B22BF2"/>
    <w:rsid w:val="00B22CC9"/>
    <w:rsid w:val="00B22DD1"/>
    <w:rsid w:val="00B22E2E"/>
    <w:rsid w:val="00B23329"/>
    <w:rsid w:val="00B233F4"/>
    <w:rsid w:val="00B23A8B"/>
    <w:rsid w:val="00B23C43"/>
    <w:rsid w:val="00B24104"/>
    <w:rsid w:val="00B24759"/>
    <w:rsid w:val="00B247BC"/>
    <w:rsid w:val="00B24805"/>
    <w:rsid w:val="00B24CF7"/>
    <w:rsid w:val="00B24DBC"/>
    <w:rsid w:val="00B250E9"/>
    <w:rsid w:val="00B25792"/>
    <w:rsid w:val="00B2580C"/>
    <w:rsid w:val="00B25C18"/>
    <w:rsid w:val="00B25D13"/>
    <w:rsid w:val="00B25D2B"/>
    <w:rsid w:val="00B25FE0"/>
    <w:rsid w:val="00B26257"/>
    <w:rsid w:val="00B26600"/>
    <w:rsid w:val="00B26716"/>
    <w:rsid w:val="00B267A5"/>
    <w:rsid w:val="00B26885"/>
    <w:rsid w:val="00B26F60"/>
    <w:rsid w:val="00B272BC"/>
    <w:rsid w:val="00B27417"/>
    <w:rsid w:val="00B30033"/>
    <w:rsid w:val="00B30ABB"/>
    <w:rsid w:val="00B31023"/>
    <w:rsid w:val="00B31291"/>
    <w:rsid w:val="00B31360"/>
    <w:rsid w:val="00B314F8"/>
    <w:rsid w:val="00B31B9F"/>
    <w:rsid w:val="00B31BF3"/>
    <w:rsid w:val="00B31EC3"/>
    <w:rsid w:val="00B324FC"/>
    <w:rsid w:val="00B32746"/>
    <w:rsid w:val="00B327F1"/>
    <w:rsid w:val="00B33137"/>
    <w:rsid w:val="00B332E5"/>
    <w:rsid w:val="00B33470"/>
    <w:rsid w:val="00B335A9"/>
    <w:rsid w:val="00B335EC"/>
    <w:rsid w:val="00B33A6E"/>
    <w:rsid w:val="00B33AB1"/>
    <w:rsid w:val="00B33DE2"/>
    <w:rsid w:val="00B33E12"/>
    <w:rsid w:val="00B34479"/>
    <w:rsid w:val="00B3454F"/>
    <w:rsid w:val="00B34C40"/>
    <w:rsid w:val="00B34D2B"/>
    <w:rsid w:val="00B34E3A"/>
    <w:rsid w:val="00B34E85"/>
    <w:rsid w:val="00B351E2"/>
    <w:rsid w:val="00B35514"/>
    <w:rsid w:val="00B3554C"/>
    <w:rsid w:val="00B35565"/>
    <w:rsid w:val="00B355D6"/>
    <w:rsid w:val="00B35C77"/>
    <w:rsid w:val="00B35D8E"/>
    <w:rsid w:val="00B3633E"/>
    <w:rsid w:val="00B36515"/>
    <w:rsid w:val="00B3656F"/>
    <w:rsid w:val="00B36579"/>
    <w:rsid w:val="00B3660B"/>
    <w:rsid w:val="00B3666C"/>
    <w:rsid w:val="00B36765"/>
    <w:rsid w:val="00B367B4"/>
    <w:rsid w:val="00B368CC"/>
    <w:rsid w:val="00B3696A"/>
    <w:rsid w:val="00B36ACE"/>
    <w:rsid w:val="00B36AE6"/>
    <w:rsid w:val="00B36AEB"/>
    <w:rsid w:val="00B370F9"/>
    <w:rsid w:val="00B3772D"/>
    <w:rsid w:val="00B377DA"/>
    <w:rsid w:val="00B37A9B"/>
    <w:rsid w:val="00B37CC9"/>
    <w:rsid w:val="00B37E42"/>
    <w:rsid w:val="00B403FF"/>
    <w:rsid w:val="00B40471"/>
    <w:rsid w:val="00B40FEC"/>
    <w:rsid w:val="00B410B7"/>
    <w:rsid w:val="00B41162"/>
    <w:rsid w:val="00B41612"/>
    <w:rsid w:val="00B41854"/>
    <w:rsid w:val="00B41965"/>
    <w:rsid w:val="00B41A7C"/>
    <w:rsid w:val="00B41B63"/>
    <w:rsid w:val="00B41D84"/>
    <w:rsid w:val="00B41FB3"/>
    <w:rsid w:val="00B41FCA"/>
    <w:rsid w:val="00B4251F"/>
    <w:rsid w:val="00B42527"/>
    <w:rsid w:val="00B42770"/>
    <w:rsid w:val="00B42988"/>
    <w:rsid w:val="00B42A1E"/>
    <w:rsid w:val="00B4308A"/>
    <w:rsid w:val="00B4342F"/>
    <w:rsid w:val="00B4367E"/>
    <w:rsid w:val="00B43848"/>
    <w:rsid w:val="00B439B0"/>
    <w:rsid w:val="00B43A85"/>
    <w:rsid w:val="00B43AA2"/>
    <w:rsid w:val="00B43C7D"/>
    <w:rsid w:val="00B43CB6"/>
    <w:rsid w:val="00B43EBC"/>
    <w:rsid w:val="00B4413C"/>
    <w:rsid w:val="00B44493"/>
    <w:rsid w:val="00B44564"/>
    <w:rsid w:val="00B44776"/>
    <w:rsid w:val="00B4487A"/>
    <w:rsid w:val="00B44A29"/>
    <w:rsid w:val="00B44F96"/>
    <w:rsid w:val="00B451C1"/>
    <w:rsid w:val="00B4537B"/>
    <w:rsid w:val="00B45764"/>
    <w:rsid w:val="00B45CEF"/>
    <w:rsid w:val="00B45E55"/>
    <w:rsid w:val="00B46012"/>
    <w:rsid w:val="00B46533"/>
    <w:rsid w:val="00B46654"/>
    <w:rsid w:val="00B4687F"/>
    <w:rsid w:val="00B46AB4"/>
    <w:rsid w:val="00B46B6E"/>
    <w:rsid w:val="00B470EC"/>
    <w:rsid w:val="00B472B8"/>
    <w:rsid w:val="00B47968"/>
    <w:rsid w:val="00B47A92"/>
    <w:rsid w:val="00B47FFD"/>
    <w:rsid w:val="00B500BC"/>
    <w:rsid w:val="00B50386"/>
    <w:rsid w:val="00B50464"/>
    <w:rsid w:val="00B5049F"/>
    <w:rsid w:val="00B50531"/>
    <w:rsid w:val="00B5094F"/>
    <w:rsid w:val="00B50A21"/>
    <w:rsid w:val="00B50A26"/>
    <w:rsid w:val="00B51193"/>
    <w:rsid w:val="00B51273"/>
    <w:rsid w:val="00B5132B"/>
    <w:rsid w:val="00B513D0"/>
    <w:rsid w:val="00B51537"/>
    <w:rsid w:val="00B5155B"/>
    <w:rsid w:val="00B516DC"/>
    <w:rsid w:val="00B5176D"/>
    <w:rsid w:val="00B5180A"/>
    <w:rsid w:val="00B51B4C"/>
    <w:rsid w:val="00B51C11"/>
    <w:rsid w:val="00B51E0D"/>
    <w:rsid w:val="00B51E86"/>
    <w:rsid w:val="00B520AE"/>
    <w:rsid w:val="00B52193"/>
    <w:rsid w:val="00B52347"/>
    <w:rsid w:val="00B525BE"/>
    <w:rsid w:val="00B52DFF"/>
    <w:rsid w:val="00B52EB0"/>
    <w:rsid w:val="00B53291"/>
    <w:rsid w:val="00B53363"/>
    <w:rsid w:val="00B53452"/>
    <w:rsid w:val="00B53B1F"/>
    <w:rsid w:val="00B53B44"/>
    <w:rsid w:val="00B53BF2"/>
    <w:rsid w:val="00B53D1F"/>
    <w:rsid w:val="00B54173"/>
    <w:rsid w:val="00B5433E"/>
    <w:rsid w:val="00B54356"/>
    <w:rsid w:val="00B5435B"/>
    <w:rsid w:val="00B543C0"/>
    <w:rsid w:val="00B548E7"/>
    <w:rsid w:val="00B54923"/>
    <w:rsid w:val="00B54BFE"/>
    <w:rsid w:val="00B54D6B"/>
    <w:rsid w:val="00B54E83"/>
    <w:rsid w:val="00B54EB6"/>
    <w:rsid w:val="00B55114"/>
    <w:rsid w:val="00B5558D"/>
    <w:rsid w:val="00B55796"/>
    <w:rsid w:val="00B55890"/>
    <w:rsid w:val="00B55898"/>
    <w:rsid w:val="00B55A3D"/>
    <w:rsid w:val="00B55D7D"/>
    <w:rsid w:val="00B563B8"/>
    <w:rsid w:val="00B5642D"/>
    <w:rsid w:val="00B56A94"/>
    <w:rsid w:val="00B56BCB"/>
    <w:rsid w:val="00B56DB9"/>
    <w:rsid w:val="00B56EBB"/>
    <w:rsid w:val="00B57150"/>
    <w:rsid w:val="00B571A0"/>
    <w:rsid w:val="00B57441"/>
    <w:rsid w:val="00B5793C"/>
    <w:rsid w:val="00B57A4D"/>
    <w:rsid w:val="00B57AB5"/>
    <w:rsid w:val="00B57C11"/>
    <w:rsid w:val="00B57CEE"/>
    <w:rsid w:val="00B6001E"/>
    <w:rsid w:val="00B600D3"/>
    <w:rsid w:val="00B600F1"/>
    <w:rsid w:val="00B6071E"/>
    <w:rsid w:val="00B6074B"/>
    <w:rsid w:val="00B60992"/>
    <w:rsid w:val="00B60BE8"/>
    <w:rsid w:val="00B60DBD"/>
    <w:rsid w:val="00B60E20"/>
    <w:rsid w:val="00B6125E"/>
    <w:rsid w:val="00B6157F"/>
    <w:rsid w:val="00B615B8"/>
    <w:rsid w:val="00B6165A"/>
    <w:rsid w:val="00B617BD"/>
    <w:rsid w:val="00B61842"/>
    <w:rsid w:val="00B618F2"/>
    <w:rsid w:val="00B619EB"/>
    <w:rsid w:val="00B61A5E"/>
    <w:rsid w:val="00B61DD7"/>
    <w:rsid w:val="00B61EC8"/>
    <w:rsid w:val="00B6202E"/>
    <w:rsid w:val="00B62267"/>
    <w:rsid w:val="00B62514"/>
    <w:rsid w:val="00B625FA"/>
    <w:rsid w:val="00B62646"/>
    <w:rsid w:val="00B628C2"/>
    <w:rsid w:val="00B62F1E"/>
    <w:rsid w:val="00B63066"/>
    <w:rsid w:val="00B630A1"/>
    <w:rsid w:val="00B6359A"/>
    <w:rsid w:val="00B635D1"/>
    <w:rsid w:val="00B639E6"/>
    <w:rsid w:val="00B63B7C"/>
    <w:rsid w:val="00B63FCF"/>
    <w:rsid w:val="00B641D1"/>
    <w:rsid w:val="00B64340"/>
    <w:rsid w:val="00B64464"/>
    <w:rsid w:val="00B64519"/>
    <w:rsid w:val="00B6453C"/>
    <w:rsid w:val="00B645E2"/>
    <w:rsid w:val="00B645ED"/>
    <w:rsid w:val="00B64F35"/>
    <w:rsid w:val="00B650D5"/>
    <w:rsid w:val="00B656D9"/>
    <w:rsid w:val="00B6578C"/>
    <w:rsid w:val="00B6587C"/>
    <w:rsid w:val="00B65C48"/>
    <w:rsid w:val="00B65EE9"/>
    <w:rsid w:val="00B66190"/>
    <w:rsid w:val="00B667CF"/>
    <w:rsid w:val="00B669A1"/>
    <w:rsid w:val="00B66B86"/>
    <w:rsid w:val="00B66BAA"/>
    <w:rsid w:val="00B66CB5"/>
    <w:rsid w:val="00B6754F"/>
    <w:rsid w:val="00B676F0"/>
    <w:rsid w:val="00B676F8"/>
    <w:rsid w:val="00B6779B"/>
    <w:rsid w:val="00B677DE"/>
    <w:rsid w:val="00B67C63"/>
    <w:rsid w:val="00B67EF0"/>
    <w:rsid w:val="00B67F0A"/>
    <w:rsid w:val="00B7014A"/>
    <w:rsid w:val="00B706E4"/>
    <w:rsid w:val="00B709A8"/>
    <w:rsid w:val="00B70D02"/>
    <w:rsid w:val="00B70E1A"/>
    <w:rsid w:val="00B70F92"/>
    <w:rsid w:val="00B71144"/>
    <w:rsid w:val="00B71150"/>
    <w:rsid w:val="00B71301"/>
    <w:rsid w:val="00B71377"/>
    <w:rsid w:val="00B71C6E"/>
    <w:rsid w:val="00B71ED9"/>
    <w:rsid w:val="00B71F31"/>
    <w:rsid w:val="00B720D9"/>
    <w:rsid w:val="00B72182"/>
    <w:rsid w:val="00B72265"/>
    <w:rsid w:val="00B722D7"/>
    <w:rsid w:val="00B72432"/>
    <w:rsid w:val="00B72646"/>
    <w:rsid w:val="00B727A2"/>
    <w:rsid w:val="00B728A6"/>
    <w:rsid w:val="00B729DE"/>
    <w:rsid w:val="00B731C8"/>
    <w:rsid w:val="00B7350F"/>
    <w:rsid w:val="00B73561"/>
    <w:rsid w:val="00B73646"/>
    <w:rsid w:val="00B73719"/>
    <w:rsid w:val="00B7383C"/>
    <w:rsid w:val="00B73B69"/>
    <w:rsid w:val="00B73C63"/>
    <w:rsid w:val="00B7467C"/>
    <w:rsid w:val="00B74916"/>
    <w:rsid w:val="00B74C2A"/>
    <w:rsid w:val="00B75693"/>
    <w:rsid w:val="00B75A98"/>
    <w:rsid w:val="00B75E7D"/>
    <w:rsid w:val="00B760AE"/>
    <w:rsid w:val="00B761EE"/>
    <w:rsid w:val="00B7626D"/>
    <w:rsid w:val="00B76384"/>
    <w:rsid w:val="00B763EE"/>
    <w:rsid w:val="00B765D8"/>
    <w:rsid w:val="00B76610"/>
    <w:rsid w:val="00B76E81"/>
    <w:rsid w:val="00B770BF"/>
    <w:rsid w:val="00B7727D"/>
    <w:rsid w:val="00B7745B"/>
    <w:rsid w:val="00B77551"/>
    <w:rsid w:val="00B7756B"/>
    <w:rsid w:val="00B7777D"/>
    <w:rsid w:val="00B779BD"/>
    <w:rsid w:val="00B77A71"/>
    <w:rsid w:val="00B77CA5"/>
    <w:rsid w:val="00B8010C"/>
    <w:rsid w:val="00B803F9"/>
    <w:rsid w:val="00B804F5"/>
    <w:rsid w:val="00B80AC7"/>
    <w:rsid w:val="00B80ED2"/>
    <w:rsid w:val="00B80EE1"/>
    <w:rsid w:val="00B810AD"/>
    <w:rsid w:val="00B815C7"/>
    <w:rsid w:val="00B822B1"/>
    <w:rsid w:val="00B82319"/>
    <w:rsid w:val="00B82509"/>
    <w:rsid w:val="00B82511"/>
    <w:rsid w:val="00B825B0"/>
    <w:rsid w:val="00B825C6"/>
    <w:rsid w:val="00B82666"/>
    <w:rsid w:val="00B8266F"/>
    <w:rsid w:val="00B8274B"/>
    <w:rsid w:val="00B8278C"/>
    <w:rsid w:val="00B83320"/>
    <w:rsid w:val="00B83B8C"/>
    <w:rsid w:val="00B83C9C"/>
    <w:rsid w:val="00B83D3D"/>
    <w:rsid w:val="00B83FA2"/>
    <w:rsid w:val="00B84059"/>
    <w:rsid w:val="00B846C4"/>
    <w:rsid w:val="00B84A2F"/>
    <w:rsid w:val="00B84ABF"/>
    <w:rsid w:val="00B84B2D"/>
    <w:rsid w:val="00B84CB3"/>
    <w:rsid w:val="00B84EC6"/>
    <w:rsid w:val="00B84FBB"/>
    <w:rsid w:val="00B85095"/>
    <w:rsid w:val="00B85155"/>
    <w:rsid w:val="00B855A9"/>
    <w:rsid w:val="00B859AE"/>
    <w:rsid w:val="00B85C52"/>
    <w:rsid w:val="00B85CE4"/>
    <w:rsid w:val="00B85E23"/>
    <w:rsid w:val="00B8613A"/>
    <w:rsid w:val="00B8630A"/>
    <w:rsid w:val="00B86327"/>
    <w:rsid w:val="00B86343"/>
    <w:rsid w:val="00B86712"/>
    <w:rsid w:val="00B86733"/>
    <w:rsid w:val="00B870AA"/>
    <w:rsid w:val="00B87618"/>
    <w:rsid w:val="00B87748"/>
    <w:rsid w:val="00B877DA"/>
    <w:rsid w:val="00B87CA9"/>
    <w:rsid w:val="00B87ED2"/>
    <w:rsid w:val="00B87EF7"/>
    <w:rsid w:val="00B87F7E"/>
    <w:rsid w:val="00B87FF1"/>
    <w:rsid w:val="00B9053D"/>
    <w:rsid w:val="00B90776"/>
    <w:rsid w:val="00B90BFC"/>
    <w:rsid w:val="00B90CC0"/>
    <w:rsid w:val="00B91169"/>
    <w:rsid w:val="00B911B9"/>
    <w:rsid w:val="00B91408"/>
    <w:rsid w:val="00B918C9"/>
    <w:rsid w:val="00B91AC9"/>
    <w:rsid w:val="00B91D0D"/>
    <w:rsid w:val="00B91DB5"/>
    <w:rsid w:val="00B91DD4"/>
    <w:rsid w:val="00B920FB"/>
    <w:rsid w:val="00B921B8"/>
    <w:rsid w:val="00B92E94"/>
    <w:rsid w:val="00B931D2"/>
    <w:rsid w:val="00B932BB"/>
    <w:rsid w:val="00B9348E"/>
    <w:rsid w:val="00B935D9"/>
    <w:rsid w:val="00B9398A"/>
    <w:rsid w:val="00B93ACF"/>
    <w:rsid w:val="00B93F77"/>
    <w:rsid w:val="00B94021"/>
    <w:rsid w:val="00B9414B"/>
    <w:rsid w:val="00B9437F"/>
    <w:rsid w:val="00B945BD"/>
    <w:rsid w:val="00B947F4"/>
    <w:rsid w:val="00B94C3E"/>
    <w:rsid w:val="00B94CE1"/>
    <w:rsid w:val="00B94D8C"/>
    <w:rsid w:val="00B94E82"/>
    <w:rsid w:val="00B94F3E"/>
    <w:rsid w:val="00B94F88"/>
    <w:rsid w:val="00B95012"/>
    <w:rsid w:val="00B95199"/>
    <w:rsid w:val="00B9524F"/>
    <w:rsid w:val="00B9535D"/>
    <w:rsid w:val="00B957D6"/>
    <w:rsid w:val="00B9595F"/>
    <w:rsid w:val="00B95A03"/>
    <w:rsid w:val="00B95AB3"/>
    <w:rsid w:val="00B95C16"/>
    <w:rsid w:val="00B95F16"/>
    <w:rsid w:val="00B95F2A"/>
    <w:rsid w:val="00B962BD"/>
    <w:rsid w:val="00B96433"/>
    <w:rsid w:val="00B9687B"/>
    <w:rsid w:val="00B96A1D"/>
    <w:rsid w:val="00B96BE1"/>
    <w:rsid w:val="00B96DD6"/>
    <w:rsid w:val="00B96F85"/>
    <w:rsid w:val="00B97106"/>
    <w:rsid w:val="00B9719E"/>
    <w:rsid w:val="00B971C1"/>
    <w:rsid w:val="00B97569"/>
    <w:rsid w:val="00B977E1"/>
    <w:rsid w:val="00B97C1F"/>
    <w:rsid w:val="00BA02AE"/>
    <w:rsid w:val="00BA03A7"/>
    <w:rsid w:val="00BA03BF"/>
    <w:rsid w:val="00BA03D3"/>
    <w:rsid w:val="00BA067A"/>
    <w:rsid w:val="00BA0D09"/>
    <w:rsid w:val="00BA0D24"/>
    <w:rsid w:val="00BA1188"/>
    <w:rsid w:val="00BA15F4"/>
    <w:rsid w:val="00BA17E3"/>
    <w:rsid w:val="00BA185D"/>
    <w:rsid w:val="00BA1C59"/>
    <w:rsid w:val="00BA1D76"/>
    <w:rsid w:val="00BA27B7"/>
    <w:rsid w:val="00BA27F6"/>
    <w:rsid w:val="00BA305E"/>
    <w:rsid w:val="00BA33E1"/>
    <w:rsid w:val="00BA3858"/>
    <w:rsid w:val="00BA3AA9"/>
    <w:rsid w:val="00BA3BFE"/>
    <w:rsid w:val="00BA3FC1"/>
    <w:rsid w:val="00BA3FF8"/>
    <w:rsid w:val="00BA42CE"/>
    <w:rsid w:val="00BA4AC4"/>
    <w:rsid w:val="00BA4C44"/>
    <w:rsid w:val="00BA4CC6"/>
    <w:rsid w:val="00BA4F34"/>
    <w:rsid w:val="00BA5114"/>
    <w:rsid w:val="00BA5513"/>
    <w:rsid w:val="00BA56A9"/>
    <w:rsid w:val="00BA588F"/>
    <w:rsid w:val="00BA5AA9"/>
    <w:rsid w:val="00BA5C1C"/>
    <w:rsid w:val="00BA5F1A"/>
    <w:rsid w:val="00BA61AF"/>
    <w:rsid w:val="00BA6629"/>
    <w:rsid w:val="00BA6AF5"/>
    <w:rsid w:val="00BA6F89"/>
    <w:rsid w:val="00BA7023"/>
    <w:rsid w:val="00BA729F"/>
    <w:rsid w:val="00BA73A8"/>
    <w:rsid w:val="00BA75FB"/>
    <w:rsid w:val="00BA7CB3"/>
    <w:rsid w:val="00BB0036"/>
    <w:rsid w:val="00BB01C6"/>
    <w:rsid w:val="00BB0359"/>
    <w:rsid w:val="00BB070F"/>
    <w:rsid w:val="00BB07F2"/>
    <w:rsid w:val="00BB083D"/>
    <w:rsid w:val="00BB0BDF"/>
    <w:rsid w:val="00BB0E79"/>
    <w:rsid w:val="00BB0E9B"/>
    <w:rsid w:val="00BB0EC9"/>
    <w:rsid w:val="00BB0F8D"/>
    <w:rsid w:val="00BB0FF8"/>
    <w:rsid w:val="00BB1085"/>
    <w:rsid w:val="00BB11EC"/>
    <w:rsid w:val="00BB15E4"/>
    <w:rsid w:val="00BB165D"/>
    <w:rsid w:val="00BB1962"/>
    <w:rsid w:val="00BB1C4E"/>
    <w:rsid w:val="00BB1E78"/>
    <w:rsid w:val="00BB1EDA"/>
    <w:rsid w:val="00BB1FDF"/>
    <w:rsid w:val="00BB278D"/>
    <w:rsid w:val="00BB2797"/>
    <w:rsid w:val="00BB2D86"/>
    <w:rsid w:val="00BB2FF8"/>
    <w:rsid w:val="00BB3243"/>
    <w:rsid w:val="00BB346E"/>
    <w:rsid w:val="00BB38DB"/>
    <w:rsid w:val="00BB38E7"/>
    <w:rsid w:val="00BB3AD1"/>
    <w:rsid w:val="00BB3C6A"/>
    <w:rsid w:val="00BB419F"/>
    <w:rsid w:val="00BB4A43"/>
    <w:rsid w:val="00BB4B0A"/>
    <w:rsid w:val="00BB4D7D"/>
    <w:rsid w:val="00BB5346"/>
    <w:rsid w:val="00BB5373"/>
    <w:rsid w:val="00BB540D"/>
    <w:rsid w:val="00BB54B0"/>
    <w:rsid w:val="00BB57B8"/>
    <w:rsid w:val="00BB5B4B"/>
    <w:rsid w:val="00BB5BAC"/>
    <w:rsid w:val="00BB5CA0"/>
    <w:rsid w:val="00BB5F5C"/>
    <w:rsid w:val="00BB608E"/>
    <w:rsid w:val="00BB60C5"/>
    <w:rsid w:val="00BB63A8"/>
    <w:rsid w:val="00BB6539"/>
    <w:rsid w:val="00BB676A"/>
    <w:rsid w:val="00BB6A66"/>
    <w:rsid w:val="00BB6AC8"/>
    <w:rsid w:val="00BB6B9D"/>
    <w:rsid w:val="00BB6C23"/>
    <w:rsid w:val="00BB6F16"/>
    <w:rsid w:val="00BB7137"/>
    <w:rsid w:val="00BB749F"/>
    <w:rsid w:val="00BB7B2D"/>
    <w:rsid w:val="00BB7BF7"/>
    <w:rsid w:val="00BC0068"/>
    <w:rsid w:val="00BC042C"/>
    <w:rsid w:val="00BC04A8"/>
    <w:rsid w:val="00BC0700"/>
    <w:rsid w:val="00BC073A"/>
    <w:rsid w:val="00BC07A9"/>
    <w:rsid w:val="00BC091C"/>
    <w:rsid w:val="00BC0AB7"/>
    <w:rsid w:val="00BC0D10"/>
    <w:rsid w:val="00BC13D9"/>
    <w:rsid w:val="00BC13E7"/>
    <w:rsid w:val="00BC1441"/>
    <w:rsid w:val="00BC158D"/>
    <w:rsid w:val="00BC1938"/>
    <w:rsid w:val="00BC198B"/>
    <w:rsid w:val="00BC1E63"/>
    <w:rsid w:val="00BC1EBC"/>
    <w:rsid w:val="00BC244E"/>
    <w:rsid w:val="00BC2924"/>
    <w:rsid w:val="00BC2BA5"/>
    <w:rsid w:val="00BC2CF1"/>
    <w:rsid w:val="00BC301E"/>
    <w:rsid w:val="00BC32E7"/>
    <w:rsid w:val="00BC342C"/>
    <w:rsid w:val="00BC34EA"/>
    <w:rsid w:val="00BC355A"/>
    <w:rsid w:val="00BC3764"/>
    <w:rsid w:val="00BC3A2C"/>
    <w:rsid w:val="00BC3A2D"/>
    <w:rsid w:val="00BC3D91"/>
    <w:rsid w:val="00BC4114"/>
    <w:rsid w:val="00BC417A"/>
    <w:rsid w:val="00BC473A"/>
    <w:rsid w:val="00BC4A86"/>
    <w:rsid w:val="00BC4AFE"/>
    <w:rsid w:val="00BC4D96"/>
    <w:rsid w:val="00BC4DA2"/>
    <w:rsid w:val="00BC4DF1"/>
    <w:rsid w:val="00BC4FC0"/>
    <w:rsid w:val="00BC5443"/>
    <w:rsid w:val="00BC5550"/>
    <w:rsid w:val="00BC58C9"/>
    <w:rsid w:val="00BC5B4E"/>
    <w:rsid w:val="00BC5C71"/>
    <w:rsid w:val="00BC6109"/>
    <w:rsid w:val="00BC6521"/>
    <w:rsid w:val="00BC65CA"/>
    <w:rsid w:val="00BC6609"/>
    <w:rsid w:val="00BC6DBC"/>
    <w:rsid w:val="00BC6DFB"/>
    <w:rsid w:val="00BC6E02"/>
    <w:rsid w:val="00BC6EF2"/>
    <w:rsid w:val="00BC6FEA"/>
    <w:rsid w:val="00BC7ADC"/>
    <w:rsid w:val="00BC7D1F"/>
    <w:rsid w:val="00BD0674"/>
    <w:rsid w:val="00BD0B84"/>
    <w:rsid w:val="00BD0E2A"/>
    <w:rsid w:val="00BD0E3C"/>
    <w:rsid w:val="00BD10A6"/>
    <w:rsid w:val="00BD1172"/>
    <w:rsid w:val="00BD123F"/>
    <w:rsid w:val="00BD18AD"/>
    <w:rsid w:val="00BD1B8B"/>
    <w:rsid w:val="00BD1BAB"/>
    <w:rsid w:val="00BD2011"/>
    <w:rsid w:val="00BD215E"/>
    <w:rsid w:val="00BD21E2"/>
    <w:rsid w:val="00BD2571"/>
    <w:rsid w:val="00BD28D7"/>
    <w:rsid w:val="00BD2A1B"/>
    <w:rsid w:val="00BD3505"/>
    <w:rsid w:val="00BD3794"/>
    <w:rsid w:val="00BD382C"/>
    <w:rsid w:val="00BD385A"/>
    <w:rsid w:val="00BD3ADE"/>
    <w:rsid w:val="00BD3D2C"/>
    <w:rsid w:val="00BD3DED"/>
    <w:rsid w:val="00BD3F8A"/>
    <w:rsid w:val="00BD407D"/>
    <w:rsid w:val="00BD478C"/>
    <w:rsid w:val="00BD4AA5"/>
    <w:rsid w:val="00BD4B2F"/>
    <w:rsid w:val="00BD4B6B"/>
    <w:rsid w:val="00BD562A"/>
    <w:rsid w:val="00BD57CB"/>
    <w:rsid w:val="00BD58CC"/>
    <w:rsid w:val="00BD5970"/>
    <w:rsid w:val="00BD59C4"/>
    <w:rsid w:val="00BD5E12"/>
    <w:rsid w:val="00BD638E"/>
    <w:rsid w:val="00BD639A"/>
    <w:rsid w:val="00BD6652"/>
    <w:rsid w:val="00BD681F"/>
    <w:rsid w:val="00BD6A2F"/>
    <w:rsid w:val="00BD6CB7"/>
    <w:rsid w:val="00BD6F1E"/>
    <w:rsid w:val="00BD6FAA"/>
    <w:rsid w:val="00BD738A"/>
    <w:rsid w:val="00BD73D1"/>
    <w:rsid w:val="00BD75A7"/>
    <w:rsid w:val="00BD7728"/>
    <w:rsid w:val="00BD777A"/>
    <w:rsid w:val="00BD77E9"/>
    <w:rsid w:val="00BD7CB4"/>
    <w:rsid w:val="00BD7E16"/>
    <w:rsid w:val="00BD7FD6"/>
    <w:rsid w:val="00BE046B"/>
    <w:rsid w:val="00BE0C6D"/>
    <w:rsid w:val="00BE1423"/>
    <w:rsid w:val="00BE1891"/>
    <w:rsid w:val="00BE18BA"/>
    <w:rsid w:val="00BE1A51"/>
    <w:rsid w:val="00BE1AB4"/>
    <w:rsid w:val="00BE1CDE"/>
    <w:rsid w:val="00BE2118"/>
    <w:rsid w:val="00BE2160"/>
    <w:rsid w:val="00BE22CA"/>
    <w:rsid w:val="00BE23FB"/>
    <w:rsid w:val="00BE24CB"/>
    <w:rsid w:val="00BE253C"/>
    <w:rsid w:val="00BE2E6A"/>
    <w:rsid w:val="00BE30DE"/>
    <w:rsid w:val="00BE31E4"/>
    <w:rsid w:val="00BE3206"/>
    <w:rsid w:val="00BE3246"/>
    <w:rsid w:val="00BE335E"/>
    <w:rsid w:val="00BE3362"/>
    <w:rsid w:val="00BE3916"/>
    <w:rsid w:val="00BE3A34"/>
    <w:rsid w:val="00BE3A73"/>
    <w:rsid w:val="00BE3D20"/>
    <w:rsid w:val="00BE3F2D"/>
    <w:rsid w:val="00BE40BA"/>
    <w:rsid w:val="00BE41F8"/>
    <w:rsid w:val="00BE423D"/>
    <w:rsid w:val="00BE436B"/>
    <w:rsid w:val="00BE449E"/>
    <w:rsid w:val="00BE4629"/>
    <w:rsid w:val="00BE4642"/>
    <w:rsid w:val="00BE4A95"/>
    <w:rsid w:val="00BE4F7F"/>
    <w:rsid w:val="00BE5045"/>
    <w:rsid w:val="00BE5365"/>
    <w:rsid w:val="00BE55C1"/>
    <w:rsid w:val="00BE56F8"/>
    <w:rsid w:val="00BE581B"/>
    <w:rsid w:val="00BE5889"/>
    <w:rsid w:val="00BE58F3"/>
    <w:rsid w:val="00BE5AAE"/>
    <w:rsid w:val="00BE5D6F"/>
    <w:rsid w:val="00BE62E7"/>
    <w:rsid w:val="00BE6405"/>
    <w:rsid w:val="00BE6502"/>
    <w:rsid w:val="00BE6524"/>
    <w:rsid w:val="00BE6568"/>
    <w:rsid w:val="00BE687A"/>
    <w:rsid w:val="00BE70AA"/>
    <w:rsid w:val="00BE7267"/>
    <w:rsid w:val="00BE7460"/>
    <w:rsid w:val="00BE77F8"/>
    <w:rsid w:val="00BE7C38"/>
    <w:rsid w:val="00BE7D86"/>
    <w:rsid w:val="00BE7EEF"/>
    <w:rsid w:val="00BE7F14"/>
    <w:rsid w:val="00BF00A8"/>
    <w:rsid w:val="00BF03FB"/>
    <w:rsid w:val="00BF0579"/>
    <w:rsid w:val="00BF05D8"/>
    <w:rsid w:val="00BF0995"/>
    <w:rsid w:val="00BF0B4C"/>
    <w:rsid w:val="00BF0B7C"/>
    <w:rsid w:val="00BF0B98"/>
    <w:rsid w:val="00BF0C66"/>
    <w:rsid w:val="00BF0C73"/>
    <w:rsid w:val="00BF0EFC"/>
    <w:rsid w:val="00BF103D"/>
    <w:rsid w:val="00BF10A5"/>
    <w:rsid w:val="00BF10EA"/>
    <w:rsid w:val="00BF1755"/>
    <w:rsid w:val="00BF19A2"/>
    <w:rsid w:val="00BF1B95"/>
    <w:rsid w:val="00BF1C45"/>
    <w:rsid w:val="00BF1F29"/>
    <w:rsid w:val="00BF1F60"/>
    <w:rsid w:val="00BF20CB"/>
    <w:rsid w:val="00BF22BF"/>
    <w:rsid w:val="00BF2B81"/>
    <w:rsid w:val="00BF2E1E"/>
    <w:rsid w:val="00BF31C6"/>
    <w:rsid w:val="00BF32F6"/>
    <w:rsid w:val="00BF35F8"/>
    <w:rsid w:val="00BF397F"/>
    <w:rsid w:val="00BF3BC0"/>
    <w:rsid w:val="00BF3C02"/>
    <w:rsid w:val="00BF4010"/>
    <w:rsid w:val="00BF43CB"/>
    <w:rsid w:val="00BF4AFF"/>
    <w:rsid w:val="00BF4B93"/>
    <w:rsid w:val="00BF4FB5"/>
    <w:rsid w:val="00BF51B5"/>
    <w:rsid w:val="00BF53C0"/>
    <w:rsid w:val="00BF54C6"/>
    <w:rsid w:val="00BF60FE"/>
    <w:rsid w:val="00BF618E"/>
    <w:rsid w:val="00BF6373"/>
    <w:rsid w:val="00BF63AF"/>
    <w:rsid w:val="00BF66C3"/>
    <w:rsid w:val="00BF6775"/>
    <w:rsid w:val="00BF6958"/>
    <w:rsid w:val="00BF69BD"/>
    <w:rsid w:val="00BF6C48"/>
    <w:rsid w:val="00BF7091"/>
    <w:rsid w:val="00BF745A"/>
    <w:rsid w:val="00BF77C3"/>
    <w:rsid w:val="00BF7BA5"/>
    <w:rsid w:val="00BF7C83"/>
    <w:rsid w:val="00C003EA"/>
    <w:rsid w:val="00C004A6"/>
    <w:rsid w:val="00C0052A"/>
    <w:rsid w:val="00C0073C"/>
    <w:rsid w:val="00C008BB"/>
    <w:rsid w:val="00C0091C"/>
    <w:rsid w:val="00C0135E"/>
    <w:rsid w:val="00C014FF"/>
    <w:rsid w:val="00C01580"/>
    <w:rsid w:val="00C017B3"/>
    <w:rsid w:val="00C01811"/>
    <w:rsid w:val="00C01939"/>
    <w:rsid w:val="00C0193D"/>
    <w:rsid w:val="00C01E9D"/>
    <w:rsid w:val="00C01EDC"/>
    <w:rsid w:val="00C01F09"/>
    <w:rsid w:val="00C0216F"/>
    <w:rsid w:val="00C022DD"/>
    <w:rsid w:val="00C0272C"/>
    <w:rsid w:val="00C029BC"/>
    <w:rsid w:val="00C029C5"/>
    <w:rsid w:val="00C02A66"/>
    <w:rsid w:val="00C02C3A"/>
    <w:rsid w:val="00C030CD"/>
    <w:rsid w:val="00C030DE"/>
    <w:rsid w:val="00C0316F"/>
    <w:rsid w:val="00C032C3"/>
    <w:rsid w:val="00C035EF"/>
    <w:rsid w:val="00C03643"/>
    <w:rsid w:val="00C03B7C"/>
    <w:rsid w:val="00C04094"/>
    <w:rsid w:val="00C04462"/>
    <w:rsid w:val="00C04480"/>
    <w:rsid w:val="00C046B5"/>
    <w:rsid w:val="00C04865"/>
    <w:rsid w:val="00C048A2"/>
    <w:rsid w:val="00C05025"/>
    <w:rsid w:val="00C05028"/>
    <w:rsid w:val="00C0515B"/>
    <w:rsid w:val="00C051A2"/>
    <w:rsid w:val="00C05743"/>
    <w:rsid w:val="00C0574A"/>
    <w:rsid w:val="00C05842"/>
    <w:rsid w:val="00C059B4"/>
    <w:rsid w:val="00C05C9A"/>
    <w:rsid w:val="00C05E1B"/>
    <w:rsid w:val="00C05EED"/>
    <w:rsid w:val="00C05F9D"/>
    <w:rsid w:val="00C06140"/>
    <w:rsid w:val="00C06716"/>
    <w:rsid w:val="00C06BD5"/>
    <w:rsid w:val="00C06DC0"/>
    <w:rsid w:val="00C06E6A"/>
    <w:rsid w:val="00C06FC0"/>
    <w:rsid w:val="00C07200"/>
    <w:rsid w:val="00C0743A"/>
    <w:rsid w:val="00C074CF"/>
    <w:rsid w:val="00C07714"/>
    <w:rsid w:val="00C0776C"/>
    <w:rsid w:val="00C07AE7"/>
    <w:rsid w:val="00C07BA4"/>
    <w:rsid w:val="00C07E63"/>
    <w:rsid w:val="00C100CC"/>
    <w:rsid w:val="00C10301"/>
    <w:rsid w:val="00C108D1"/>
    <w:rsid w:val="00C1095B"/>
    <w:rsid w:val="00C10B2D"/>
    <w:rsid w:val="00C11037"/>
    <w:rsid w:val="00C110A0"/>
    <w:rsid w:val="00C11246"/>
    <w:rsid w:val="00C1134E"/>
    <w:rsid w:val="00C11425"/>
    <w:rsid w:val="00C116E8"/>
    <w:rsid w:val="00C117FA"/>
    <w:rsid w:val="00C1181B"/>
    <w:rsid w:val="00C118EB"/>
    <w:rsid w:val="00C119BA"/>
    <w:rsid w:val="00C11B4A"/>
    <w:rsid w:val="00C11CC1"/>
    <w:rsid w:val="00C11CEF"/>
    <w:rsid w:val="00C11D7D"/>
    <w:rsid w:val="00C11D98"/>
    <w:rsid w:val="00C127CA"/>
    <w:rsid w:val="00C12D04"/>
    <w:rsid w:val="00C12D11"/>
    <w:rsid w:val="00C12EB3"/>
    <w:rsid w:val="00C12FD6"/>
    <w:rsid w:val="00C1300E"/>
    <w:rsid w:val="00C130FE"/>
    <w:rsid w:val="00C1328C"/>
    <w:rsid w:val="00C13407"/>
    <w:rsid w:val="00C13604"/>
    <w:rsid w:val="00C13807"/>
    <w:rsid w:val="00C13882"/>
    <w:rsid w:val="00C13B8A"/>
    <w:rsid w:val="00C13C96"/>
    <w:rsid w:val="00C13D84"/>
    <w:rsid w:val="00C13FA7"/>
    <w:rsid w:val="00C1435A"/>
    <w:rsid w:val="00C143B5"/>
    <w:rsid w:val="00C1449C"/>
    <w:rsid w:val="00C1461A"/>
    <w:rsid w:val="00C148E6"/>
    <w:rsid w:val="00C14963"/>
    <w:rsid w:val="00C14BC7"/>
    <w:rsid w:val="00C14C31"/>
    <w:rsid w:val="00C14C71"/>
    <w:rsid w:val="00C14D1E"/>
    <w:rsid w:val="00C14EFE"/>
    <w:rsid w:val="00C15085"/>
    <w:rsid w:val="00C15115"/>
    <w:rsid w:val="00C1547B"/>
    <w:rsid w:val="00C1559A"/>
    <w:rsid w:val="00C15DE4"/>
    <w:rsid w:val="00C15F2D"/>
    <w:rsid w:val="00C160D1"/>
    <w:rsid w:val="00C169FF"/>
    <w:rsid w:val="00C16B4B"/>
    <w:rsid w:val="00C16CF5"/>
    <w:rsid w:val="00C16D4E"/>
    <w:rsid w:val="00C16DF5"/>
    <w:rsid w:val="00C1723F"/>
    <w:rsid w:val="00C17447"/>
    <w:rsid w:val="00C1761B"/>
    <w:rsid w:val="00C17656"/>
    <w:rsid w:val="00C17866"/>
    <w:rsid w:val="00C17B06"/>
    <w:rsid w:val="00C17B72"/>
    <w:rsid w:val="00C17E7C"/>
    <w:rsid w:val="00C17EEE"/>
    <w:rsid w:val="00C17FAD"/>
    <w:rsid w:val="00C20119"/>
    <w:rsid w:val="00C2028C"/>
    <w:rsid w:val="00C203ED"/>
    <w:rsid w:val="00C205D6"/>
    <w:rsid w:val="00C208A3"/>
    <w:rsid w:val="00C20A6B"/>
    <w:rsid w:val="00C20FCB"/>
    <w:rsid w:val="00C214A5"/>
    <w:rsid w:val="00C217C4"/>
    <w:rsid w:val="00C219FF"/>
    <w:rsid w:val="00C21E25"/>
    <w:rsid w:val="00C21F44"/>
    <w:rsid w:val="00C2212D"/>
    <w:rsid w:val="00C22301"/>
    <w:rsid w:val="00C22437"/>
    <w:rsid w:val="00C22504"/>
    <w:rsid w:val="00C2282E"/>
    <w:rsid w:val="00C22AC3"/>
    <w:rsid w:val="00C22C68"/>
    <w:rsid w:val="00C22D96"/>
    <w:rsid w:val="00C22E7F"/>
    <w:rsid w:val="00C230E6"/>
    <w:rsid w:val="00C23410"/>
    <w:rsid w:val="00C23453"/>
    <w:rsid w:val="00C23809"/>
    <w:rsid w:val="00C24061"/>
    <w:rsid w:val="00C2413C"/>
    <w:rsid w:val="00C2420E"/>
    <w:rsid w:val="00C24527"/>
    <w:rsid w:val="00C2474B"/>
    <w:rsid w:val="00C248F1"/>
    <w:rsid w:val="00C24BD2"/>
    <w:rsid w:val="00C24E03"/>
    <w:rsid w:val="00C24E4E"/>
    <w:rsid w:val="00C24F56"/>
    <w:rsid w:val="00C252B2"/>
    <w:rsid w:val="00C252D1"/>
    <w:rsid w:val="00C256C8"/>
    <w:rsid w:val="00C25C4E"/>
    <w:rsid w:val="00C25DE0"/>
    <w:rsid w:val="00C25E6F"/>
    <w:rsid w:val="00C25E74"/>
    <w:rsid w:val="00C26078"/>
    <w:rsid w:val="00C2612A"/>
    <w:rsid w:val="00C262A9"/>
    <w:rsid w:val="00C262DB"/>
    <w:rsid w:val="00C262F6"/>
    <w:rsid w:val="00C266D6"/>
    <w:rsid w:val="00C26732"/>
    <w:rsid w:val="00C26884"/>
    <w:rsid w:val="00C268BC"/>
    <w:rsid w:val="00C26B92"/>
    <w:rsid w:val="00C26C03"/>
    <w:rsid w:val="00C26DAF"/>
    <w:rsid w:val="00C27067"/>
    <w:rsid w:val="00C279BC"/>
    <w:rsid w:val="00C27AD3"/>
    <w:rsid w:val="00C300EC"/>
    <w:rsid w:val="00C300EE"/>
    <w:rsid w:val="00C307F4"/>
    <w:rsid w:val="00C3092A"/>
    <w:rsid w:val="00C30DB1"/>
    <w:rsid w:val="00C3101B"/>
    <w:rsid w:val="00C311FD"/>
    <w:rsid w:val="00C318A8"/>
    <w:rsid w:val="00C318C2"/>
    <w:rsid w:val="00C31A62"/>
    <w:rsid w:val="00C31E4E"/>
    <w:rsid w:val="00C32004"/>
    <w:rsid w:val="00C323C1"/>
    <w:rsid w:val="00C32447"/>
    <w:rsid w:val="00C326A9"/>
    <w:rsid w:val="00C32B2B"/>
    <w:rsid w:val="00C32C75"/>
    <w:rsid w:val="00C32F2E"/>
    <w:rsid w:val="00C33220"/>
    <w:rsid w:val="00C33688"/>
    <w:rsid w:val="00C336FE"/>
    <w:rsid w:val="00C337A2"/>
    <w:rsid w:val="00C339BD"/>
    <w:rsid w:val="00C33F5C"/>
    <w:rsid w:val="00C33FDD"/>
    <w:rsid w:val="00C34054"/>
    <w:rsid w:val="00C341A1"/>
    <w:rsid w:val="00C345B3"/>
    <w:rsid w:val="00C34670"/>
    <w:rsid w:val="00C346B7"/>
    <w:rsid w:val="00C347EF"/>
    <w:rsid w:val="00C34995"/>
    <w:rsid w:val="00C34BC1"/>
    <w:rsid w:val="00C35315"/>
    <w:rsid w:val="00C3565B"/>
    <w:rsid w:val="00C3581B"/>
    <w:rsid w:val="00C35DCA"/>
    <w:rsid w:val="00C35E24"/>
    <w:rsid w:val="00C35F48"/>
    <w:rsid w:val="00C3604B"/>
    <w:rsid w:val="00C363CF"/>
    <w:rsid w:val="00C368C3"/>
    <w:rsid w:val="00C36BB6"/>
    <w:rsid w:val="00C36C01"/>
    <w:rsid w:val="00C36CC8"/>
    <w:rsid w:val="00C36D48"/>
    <w:rsid w:val="00C3747F"/>
    <w:rsid w:val="00C37BC5"/>
    <w:rsid w:val="00C4040B"/>
    <w:rsid w:val="00C4061D"/>
    <w:rsid w:val="00C40964"/>
    <w:rsid w:val="00C40A84"/>
    <w:rsid w:val="00C40BE0"/>
    <w:rsid w:val="00C40FD7"/>
    <w:rsid w:val="00C410F9"/>
    <w:rsid w:val="00C41149"/>
    <w:rsid w:val="00C417B2"/>
    <w:rsid w:val="00C417D7"/>
    <w:rsid w:val="00C41A15"/>
    <w:rsid w:val="00C41B21"/>
    <w:rsid w:val="00C41D8A"/>
    <w:rsid w:val="00C41DB0"/>
    <w:rsid w:val="00C41FED"/>
    <w:rsid w:val="00C421CA"/>
    <w:rsid w:val="00C421D5"/>
    <w:rsid w:val="00C428C5"/>
    <w:rsid w:val="00C429DE"/>
    <w:rsid w:val="00C42F4E"/>
    <w:rsid w:val="00C430ED"/>
    <w:rsid w:val="00C4316F"/>
    <w:rsid w:val="00C43377"/>
    <w:rsid w:val="00C43395"/>
    <w:rsid w:val="00C435D4"/>
    <w:rsid w:val="00C436F2"/>
    <w:rsid w:val="00C439E8"/>
    <w:rsid w:val="00C43A15"/>
    <w:rsid w:val="00C444EA"/>
    <w:rsid w:val="00C44766"/>
    <w:rsid w:val="00C4482B"/>
    <w:rsid w:val="00C449C2"/>
    <w:rsid w:val="00C44A20"/>
    <w:rsid w:val="00C44B30"/>
    <w:rsid w:val="00C44B40"/>
    <w:rsid w:val="00C44E0A"/>
    <w:rsid w:val="00C45254"/>
    <w:rsid w:val="00C45273"/>
    <w:rsid w:val="00C452DA"/>
    <w:rsid w:val="00C45CB2"/>
    <w:rsid w:val="00C45F17"/>
    <w:rsid w:val="00C45FAE"/>
    <w:rsid w:val="00C46290"/>
    <w:rsid w:val="00C46379"/>
    <w:rsid w:val="00C46400"/>
    <w:rsid w:val="00C464E7"/>
    <w:rsid w:val="00C46542"/>
    <w:rsid w:val="00C46664"/>
    <w:rsid w:val="00C4671B"/>
    <w:rsid w:val="00C46D64"/>
    <w:rsid w:val="00C46E2E"/>
    <w:rsid w:val="00C46F64"/>
    <w:rsid w:val="00C472FD"/>
    <w:rsid w:val="00C4746C"/>
    <w:rsid w:val="00C47554"/>
    <w:rsid w:val="00C504F3"/>
    <w:rsid w:val="00C50561"/>
    <w:rsid w:val="00C50B0B"/>
    <w:rsid w:val="00C50CE9"/>
    <w:rsid w:val="00C50FDA"/>
    <w:rsid w:val="00C514A7"/>
    <w:rsid w:val="00C515FD"/>
    <w:rsid w:val="00C51E0A"/>
    <w:rsid w:val="00C51E45"/>
    <w:rsid w:val="00C5211D"/>
    <w:rsid w:val="00C521C2"/>
    <w:rsid w:val="00C5244A"/>
    <w:rsid w:val="00C527C6"/>
    <w:rsid w:val="00C5288E"/>
    <w:rsid w:val="00C528D0"/>
    <w:rsid w:val="00C52A06"/>
    <w:rsid w:val="00C52C42"/>
    <w:rsid w:val="00C52DB7"/>
    <w:rsid w:val="00C52DDC"/>
    <w:rsid w:val="00C52E94"/>
    <w:rsid w:val="00C52F35"/>
    <w:rsid w:val="00C53594"/>
    <w:rsid w:val="00C5376D"/>
    <w:rsid w:val="00C537AA"/>
    <w:rsid w:val="00C53ABF"/>
    <w:rsid w:val="00C53CAD"/>
    <w:rsid w:val="00C540F3"/>
    <w:rsid w:val="00C540F8"/>
    <w:rsid w:val="00C54832"/>
    <w:rsid w:val="00C54904"/>
    <w:rsid w:val="00C5496D"/>
    <w:rsid w:val="00C54AFA"/>
    <w:rsid w:val="00C54DEA"/>
    <w:rsid w:val="00C54DFC"/>
    <w:rsid w:val="00C54E4E"/>
    <w:rsid w:val="00C55261"/>
    <w:rsid w:val="00C553D9"/>
    <w:rsid w:val="00C554E5"/>
    <w:rsid w:val="00C5597A"/>
    <w:rsid w:val="00C55A66"/>
    <w:rsid w:val="00C561D6"/>
    <w:rsid w:val="00C56388"/>
    <w:rsid w:val="00C566BC"/>
    <w:rsid w:val="00C56898"/>
    <w:rsid w:val="00C56B2C"/>
    <w:rsid w:val="00C56C0B"/>
    <w:rsid w:val="00C56E8F"/>
    <w:rsid w:val="00C571CD"/>
    <w:rsid w:val="00C57250"/>
    <w:rsid w:val="00C573B4"/>
    <w:rsid w:val="00C57480"/>
    <w:rsid w:val="00C57654"/>
    <w:rsid w:val="00C576FD"/>
    <w:rsid w:val="00C57B01"/>
    <w:rsid w:val="00C57BA0"/>
    <w:rsid w:val="00C57CF8"/>
    <w:rsid w:val="00C57F17"/>
    <w:rsid w:val="00C57F40"/>
    <w:rsid w:val="00C60158"/>
    <w:rsid w:val="00C60173"/>
    <w:rsid w:val="00C602F9"/>
    <w:rsid w:val="00C6074A"/>
    <w:rsid w:val="00C6086C"/>
    <w:rsid w:val="00C60A78"/>
    <w:rsid w:val="00C60C9F"/>
    <w:rsid w:val="00C60ED2"/>
    <w:rsid w:val="00C61159"/>
    <w:rsid w:val="00C61326"/>
    <w:rsid w:val="00C613AC"/>
    <w:rsid w:val="00C614FA"/>
    <w:rsid w:val="00C61794"/>
    <w:rsid w:val="00C61A11"/>
    <w:rsid w:val="00C61BDD"/>
    <w:rsid w:val="00C61BEC"/>
    <w:rsid w:val="00C62039"/>
    <w:rsid w:val="00C62092"/>
    <w:rsid w:val="00C621B9"/>
    <w:rsid w:val="00C62B3E"/>
    <w:rsid w:val="00C62BC8"/>
    <w:rsid w:val="00C62CD8"/>
    <w:rsid w:val="00C6308E"/>
    <w:rsid w:val="00C6320D"/>
    <w:rsid w:val="00C632D6"/>
    <w:rsid w:val="00C6340A"/>
    <w:rsid w:val="00C63444"/>
    <w:rsid w:val="00C6357E"/>
    <w:rsid w:val="00C6360E"/>
    <w:rsid w:val="00C63697"/>
    <w:rsid w:val="00C63704"/>
    <w:rsid w:val="00C6392F"/>
    <w:rsid w:val="00C63948"/>
    <w:rsid w:val="00C6396E"/>
    <w:rsid w:val="00C63C5F"/>
    <w:rsid w:val="00C63E3D"/>
    <w:rsid w:val="00C6448B"/>
    <w:rsid w:val="00C64598"/>
    <w:rsid w:val="00C645A6"/>
    <w:rsid w:val="00C6489A"/>
    <w:rsid w:val="00C648D0"/>
    <w:rsid w:val="00C64911"/>
    <w:rsid w:val="00C64A4D"/>
    <w:rsid w:val="00C64AE2"/>
    <w:rsid w:val="00C64B4D"/>
    <w:rsid w:val="00C64B7F"/>
    <w:rsid w:val="00C64B84"/>
    <w:rsid w:val="00C64F6A"/>
    <w:rsid w:val="00C65143"/>
    <w:rsid w:val="00C655CF"/>
    <w:rsid w:val="00C65BB8"/>
    <w:rsid w:val="00C65CF6"/>
    <w:rsid w:val="00C65D2B"/>
    <w:rsid w:val="00C65DA0"/>
    <w:rsid w:val="00C661AD"/>
    <w:rsid w:val="00C661BC"/>
    <w:rsid w:val="00C66212"/>
    <w:rsid w:val="00C66301"/>
    <w:rsid w:val="00C6641E"/>
    <w:rsid w:val="00C66521"/>
    <w:rsid w:val="00C66739"/>
    <w:rsid w:val="00C66887"/>
    <w:rsid w:val="00C66DC8"/>
    <w:rsid w:val="00C66E69"/>
    <w:rsid w:val="00C6710A"/>
    <w:rsid w:val="00C67304"/>
    <w:rsid w:val="00C67335"/>
    <w:rsid w:val="00C678FB"/>
    <w:rsid w:val="00C70059"/>
    <w:rsid w:val="00C700CC"/>
    <w:rsid w:val="00C702AF"/>
    <w:rsid w:val="00C708EC"/>
    <w:rsid w:val="00C70CE2"/>
    <w:rsid w:val="00C71123"/>
    <w:rsid w:val="00C71692"/>
    <w:rsid w:val="00C71CF9"/>
    <w:rsid w:val="00C71D37"/>
    <w:rsid w:val="00C7200B"/>
    <w:rsid w:val="00C722A0"/>
    <w:rsid w:val="00C72580"/>
    <w:rsid w:val="00C72AA8"/>
    <w:rsid w:val="00C72BB1"/>
    <w:rsid w:val="00C72C2D"/>
    <w:rsid w:val="00C72CA9"/>
    <w:rsid w:val="00C72D87"/>
    <w:rsid w:val="00C731A0"/>
    <w:rsid w:val="00C7333F"/>
    <w:rsid w:val="00C73B3D"/>
    <w:rsid w:val="00C73C61"/>
    <w:rsid w:val="00C73EE6"/>
    <w:rsid w:val="00C74120"/>
    <w:rsid w:val="00C746B8"/>
    <w:rsid w:val="00C747E1"/>
    <w:rsid w:val="00C74C38"/>
    <w:rsid w:val="00C74D46"/>
    <w:rsid w:val="00C74F9B"/>
    <w:rsid w:val="00C7519E"/>
    <w:rsid w:val="00C754E4"/>
    <w:rsid w:val="00C75E83"/>
    <w:rsid w:val="00C760F7"/>
    <w:rsid w:val="00C76108"/>
    <w:rsid w:val="00C76263"/>
    <w:rsid w:val="00C76900"/>
    <w:rsid w:val="00C769FD"/>
    <w:rsid w:val="00C771AA"/>
    <w:rsid w:val="00C7726F"/>
    <w:rsid w:val="00C7735E"/>
    <w:rsid w:val="00C775AF"/>
    <w:rsid w:val="00C7764F"/>
    <w:rsid w:val="00C77735"/>
    <w:rsid w:val="00C7795F"/>
    <w:rsid w:val="00C7798B"/>
    <w:rsid w:val="00C77B5E"/>
    <w:rsid w:val="00C77CA2"/>
    <w:rsid w:val="00C8005B"/>
    <w:rsid w:val="00C8068B"/>
    <w:rsid w:val="00C80704"/>
    <w:rsid w:val="00C8077D"/>
    <w:rsid w:val="00C809E3"/>
    <w:rsid w:val="00C80A3E"/>
    <w:rsid w:val="00C80BAA"/>
    <w:rsid w:val="00C80EC9"/>
    <w:rsid w:val="00C80F05"/>
    <w:rsid w:val="00C81056"/>
    <w:rsid w:val="00C810B9"/>
    <w:rsid w:val="00C810CF"/>
    <w:rsid w:val="00C81431"/>
    <w:rsid w:val="00C8149F"/>
    <w:rsid w:val="00C8155F"/>
    <w:rsid w:val="00C81BE5"/>
    <w:rsid w:val="00C82375"/>
    <w:rsid w:val="00C823AB"/>
    <w:rsid w:val="00C82433"/>
    <w:rsid w:val="00C82683"/>
    <w:rsid w:val="00C826A6"/>
    <w:rsid w:val="00C8299D"/>
    <w:rsid w:val="00C82BF5"/>
    <w:rsid w:val="00C82FC7"/>
    <w:rsid w:val="00C834A5"/>
    <w:rsid w:val="00C835E4"/>
    <w:rsid w:val="00C835FA"/>
    <w:rsid w:val="00C838B2"/>
    <w:rsid w:val="00C83BC6"/>
    <w:rsid w:val="00C83D51"/>
    <w:rsid w:val="00C84460"/>
    <w:rsid w:val="00C84470"/>
    <w:rsid w:val="00C84633"/>
    <w:rsid w:val="00C84948"/>
    <w:rsid w:val="00C849FF"/>
    <w:rsid w:val="00C84AB0"/>
    <w:rsid w:val="00C85750"/>
    <w:rsid w:val="00C859C2"/>
    <w:rsid w:val="00C85B4F"/>
    <w:rsid w:val="00C85C54"/>
    <w:rsid w:val="00C862B2"/>
    <w:rsid w:val="00C86458"/>
    <w:rsid w:val="00C86531"/>
    <w:rsid w:val="00C86753"/>
    <w:rsid w:val="00C86BE0"/>
    <w:rsid w:val="00C86C58"/>
    <w:rsid w:val="00C87145"/>
    <w:rsid w:val="00C87148"/>
    <w:rsid w:val="00C87429"/>
    <w:rsid w:val="00C879D0"/>
    <w:rsid w:val="00C901E8"/>
    <w:rsid w:val="00C90389"/>
    <w:rsid w:val="00C906E8"/>
    <w:rsid w:val="00C909B4"/>
    <w:rsid w:val="00C90E7E"/>
    <w:rsid w:val="00C90FCC"/>
    <w:rsid w:val="00C910D5"/>
    <w:rsid w:val="00C914C9"/>
    <w:rsid w:val="00C91803"/>
    <w:rsid w:val="00C918DB"/>
    <w:rsid w:val="00C91A8A"/>
    <w:rsid w:val="00C91D14"/>
    <w:rsid w:val="00C92063"/>
    <w:rsid w:val="00C925B5"/>
    <w:rsid w:val="00C927D9"/>
    <w:rsid w:val="00C929D6"/>
    <w:rsid w:val="00C92F16"/>
    <w:rsid w:val="00C93044"/>
    <w:rsid w:val="00C93055"/>
    <w:rsid w:val="00C93073"/>
    <w:rsid w:val="00C930BC"/>
    <w:rsid w:val="00C939F5"/>
    <w:rsid w:val="00C93A5F"/>
    <w:rsid w:val="00C93A71"/>
    <w:rsid w:val="00C93FE0"/>
    <w:rsid w:val="00C9437B"/>
    <w:rsid w:val="00C946DA"/>
    <w:rsid w:val="00C947C6"/>
    <w:rsid w:val="00C94813"/>
    <w:rsid w:val="00C9484F"/>
    <w:rsid w:val="00C94961"/>
    <w:rsid w:val="00C94A54"/>
    <w:rsid w:val="00C94AB2"/>
    <w:rsid w:val="00C94FE7"/>
    <w:rsid w:val="00C95250"/>
    <w:rsid w:val="00C9533E"/>
    <w:rsid w:val="00C953B7"/>
    <w:rsid w:val="00C9559B"/>
    <w:rsid w:val="00C95D66"/>
    <w:rsid w:val="00C960EF"/>
    <w:rsid w:val="00C96160"/>
    <w:rsid w:val="00C96AC2"/>
    <w:rsid w:val="00C96BB3"/>
    <w:rsid w:val="00C977C9"/>
    <w:rsid w:val="00C97866"/>
    <w:rsid w:val="00C97875"/>
    <w:rsid w:val="00C97A80"/>
    <w:rsid w:val="00C97AD3"/>
    <w:rsid w:val="00CA000E"/>
    <w:rsid w:val="00CA0068"/>
    <w:rsid w:val="00CA016B"/>
    <w:rsid w:val="00CA0249"/>
    <w:rsid w:val="00CA0786"/>
    <w:rsid w:val="00CA090F"/>
    <w:rsid w:val="00CA0B32"/>
    <w:rsid w:val="00CA0B4B"/>
    <w:rsid w:val="00CA0F6F"/>
    <w:rsid w:val="00CA1163"/>
    <w:rsid w:val="00CA137D"/>
    <w:rsid w:val="00CA14DC"/>
    <w:rsid w:val="00CA16D8"/>
    <w:rsid w:val="00CA177E"/>
    <w:rsid w:val="00CA19FE"/>
    <w:rsid w:val="00CA1F94"/>
    <w:rsid w:val="00CA2387"/>
    <w:rsid w:val="00CA282C"/>
    <w:rsid w:val="00CA2E5F"/>
    <w:rsid w:val="00CA2E8B"/>
    <w:rsid w:val="00CA2E93"/>
    <w:rsid w:val="00CA3119"/>
    <w:rsid w:val="00CA3491"/>
    <w:rsid w:val="00CA3723"/>
    <w:rsid w:val="00CA3875"/>
    <w:rsid w:val="00CA3AC1"/>
    <w:rsid w:val="00CA3BFF"/>
    <w:rsid w:val="00CA40BC"/>
    <w:rsid w:val="00CA41BC"/>
    <w:rsid w:val="00CA4723"/>
    <w:rsid w:val="00CA4897"/>
    <w:rsid w:val="00CA4CF3"/>
    <w:rsid w:val="00CA4EC5"/>
    <w:rsid w:val="00CA4EF5"/>
    <w:rsid w:val="00CA50FB"/>
    <w:rsid w:val="00CA53D3"/>
    <w:rsid w:val="00CA547E"/>
    <w:rsid w:val="00CA55CC"/>
    <w:rsid w:val="00CA56B4"/>
    <w:rsid w:val="00CA5823"/>
    <w:rsid w:val="00CA5AF0"/>
    <w:rsid w:val="00CA5B5B"/>
    <w:rsid w:val="00CA5CCC"/>
    <w:rsid w:val="00CA63E7"/>
    <w:rsid w:val="00CA6939"/>
    <w:rsid w:val="00CA69B0"/>
    <w:rsid w:val="00CA6ACE"/>
    <w:rsid w:val="00CA6B90"/>
    <w:rsid w:val="00CA6C8E"/>
    <w:rsid w:val="00CA6CEA"/>
    <w:rsid w:val="00CA6DFA"/>
    <w:rsid w:val="00CA732D"/>
    <w:rsid w:val="00CA7366"/>
    <w:rsid w:val="00CA74DF"/>
    <w:rsid w:val="00CA773A"/>
    <w:rsid w:val="00CA77AA"/>
    <w:rsid w:val="00CA7943"/>
    <w:rsid w:val="00CA797B"/>
    <w:rsid w:val="00CA7A50"/>
    <w:rsid w:val="00CA7E64"/>
    <w:rsid w:val="00CB0136"/>
    <w:rsid w:val="00CB030A"/>
    <w:rsid w:val="00CB0620"/>
    <w:rsid w:val="00CB088B"/>
    <w:rsid w:val="00CB09FC"/>
    <w:rsid w:val="00CB0DAC"/>
    <w:rsid w:val="00CB0E12"/>
    <w:rsid w:val="00CB13CB"/>
    <w:rsid w:val="00CB1570"/>
    <w:rsid w:val="00CB15D3"/>
    <w:rsid w:val="00CB164E"/>
    <w:rsid w:val="00CB1734"/>
    <w:rsid w:val="00CB1C1D"/>
    <w:rsid w:val="00CB1DBA"/>
    <w:rsid w:val="00CB1DC7"/>
    <w:rsid w:val="00CB1E6B"/>
    <w:rsid w:val="00CB234D"/>
    <w:rsid w:val="00CB2518"/>
    <w:rsid w:val="00CB2587"/>
    <w:rsid w:val="00CB2A3B"/>
    <w:rsid w:val="00CB2D3E"/>
    <w:rsid w:val="00CB3069"/>
    <w:rsid w:val="00CB3374"/>
    <w:rsid w:val="00CB3673"/>
    <w:rsid w:val="00CB3761"/>
    <w:rsid w:val="00CB3793"/>
    <w:rsid w:val="00CB3B11"/>
    <w:rsid w:val="00CB3CFB"/>
    <w:rsid w:val="00CB3D89"/>
    <w:rsid w:val="00CB3F96"/>
    <w:rsid w:val="00CB43AA"/>
    <w:rsid w:val="00CB456B"/>
    <w:rsid w:val="00CB469F"/>
    <w:rsid w:val="00CB471B"/>
    <w:rsid w:val="00CB4BAF"/>
    <w:rsid w:val="00CB4D90"/>
    <w:rsid w:val="00CB5014"/>
    <w:rsid w:val="00CB50B4"/>
    <w:rsid w:val="00CB515F"/>
    <w:rsid w:val="00CB5D93"/>
    <w:rsid w:val="00CB5DD8"/>
    <w:rsid w:val="00CB601F"/>
    <w:rsid w:val="00CB688D"/>
    <w:rsid w:val="00CB6B6E"/>
    <w:rsid w:val="00CB6C9D"/>
    <w:rsid w:val="00CB745C"/>
    <w:rsid w:val="00CB7523"/>
    <w:rsid w:val="00CB76CB"/>
    <w:rsid w:val="00CC09B9"/>
    <w:rsid w:val="00CC0B5E"/>
    <w:rsid w:val="00CC0F49"/>
    <w:rsid w:val="00CC1022"/>
    <w:rsid w:val="00CC10C0"/>
    <w:rsid w:val="00CC1369"/>
    <w:rsid w:val="00CC14F5"/>
    <w:rsid w:val="00CC15B6"/>
    <w:rsid w:val="00CC1796"/>
    <w:rsid w:val="00CC1CA5"/>
    <w:rsid w:val="00CC1F91"/>
    <w:rsid w:val="00CC2356"/>
    <w:rsid w:val="00CC23E4"/>
    <w:rsid w:val="00CC26C6"/>
    <w:rsid w:val="00CC2749"/>
    <w:rsid w:val="00CC2768"/>
    <w:rsid w:val="00CC27A2"/>
    <w:rsid w:val="00CC2AB6"/>
    <w:rsid w:val="00CC2B20"/>
    <w:rsid w:val="00CC2B7A"/>
    <w:rsid w:val="00CC2C31"/>
    <w:rsid w:val="00CC2F55"/>
    <w:rsid w:val="00CC302F"/>
    <w:rsid w:val="00CC3162"/>
    <w:rsid w:val="00CC31E2"/>
    <w:rsid w:val="00CC3630"/>
    <w:rsid w:val="00CC36C9"/>
    <w:rsid w:val="00CC3942"/>
    <w:rsid w:val="00CC3A4B"/>
    <w:rsid w:val="00CC3F09"/>
    <w:rsid w:val="00CC4586"/>
    <w:rsid w:val="00CC47CA"/>
    <w:rsid w:val="00CC47D4"/>
    <w:rsid w:val="00CC47F1"/>
    <w:rsid w:val="00CC50AE"/>
    <w:rsid w:val="00CC50F8"/>
    <w:rsid w:val="00CC5763"/>
    <w:rsid w:val="00CC579D"/>
    <w:rsid w:val="00CC580D"/>
    <w:rsid w:val="00CC587A"/>
    <w:rsid w:val="00CC58F0"/>
    <w:rsid w:val="00CC5CC6"/>
    <w:rsid w:val="00CC5E18"/>
    <w:rsid w:val="00CC5E57"/>
    <w:rsid w:val="00CC6083"/>
    <w:rsid w:val="00CC6142"/>
    <w:rsid w:val="00CC62C5"/>
    <w:rsid w:val="00CC663C"/>
    <w:rsid w:val="00CC6691"/>
    <w:rsid w:val="00CC6BE0"/>
    <w:rsid w:val="00CC6DC9"/>
    <w:rsid w:val="00CC6DCE"/>
    <w:rsid w:val="00CC702E"/>
    <w:rsid w:val="00CC7184"/>
    <w:rsid w:val="00CC7663"/>
    <w:rsid w:val="00CC780A"/>
    <w:rsid w:val="00CC7C93"/>
    <w:rsid w:val="00CC7CFC"/>
    <w:rsid w:val="00CC7FB6"/>
    <w:rsid w:val="00CD05A6"/>
    <w:rsid w:val="00CD093E"/>
    <w:rsid w:val="00CD0E7B"/>
    <w:rsid w:val="00CD0FB2"/>
    <w:rsid w:val="00CD0FBC"/>
    <w:rsid w:val="00CD1A05"/>
    <w:rsid w:val="00CD1A41"/>
    <w:rsid w:val="00CD1B42"/>
    <w:rsid w:val="00CD20E9"/>
    <w:rsid w:val="00CD2226"/>
    <w:rsid w:val="00CD27F9"/>
    <w:rsid w:val="00CD2838"/>
    <w:rsid w:val="00CD283C"/>
    <w:rsid w:val="00CD2FEC"/>
    <w:rsid w:val="00CD31EB"/>
    <w:rsid w:val="00CD3357"/>
    <w:rsid w:val="00CD367F"/>
    <w:rsid w:val="00CD3B24"/>
    <w:rsid w:val="00CD3D27"/>
    <w:rsid w:val="00CD419A"/>
    <w:rsid w:val="00CD458E"/>
    <w:rsid w:val="00CD4C16"/>
    <w:rsid w:val="00CD4E51"/>
    <w:rsid w:val="00CD5426"/>
    <w:rsid w:val="00CD5489"/>
    <w:rsid w:val="00CD5663"/>
    <w:rsid w:val="00CD5DA1"/>
    <w:rsid w:val="00CD63C2"/>
    <w:rsid w:val="00CD63EA"/>
    <w:rsid w:val="00CD668D"/>
    <w:rsid w:val="00CD67C6"/>
    <w:rsid w:val="00CD6BAD"/>
    <w:rsid w:val="00CD6C64"/>
    <w:rsid w:val="00CD6E99"/>
    <w:rsid w:val="00CD6FEC"/>
    <w:rsid w:val="00CD76AD"/>
    <w:rsid w:val="00CD7B77"/>
    <w:rsid w:val="00CE0569"/>
    <w:rsid w:val="00CE0764"/>
    <w:rsid w:val="00CE08E8"/>
    <w:rsid w:val="00CE0A38"/>
    <w:rsid w:val="00CE0BD1"/>
    <w:rsid w:val="00CE1356"/>
    <w:rsid w:val="00CE13A6"/>
    <w:rsid w:val="00CE14C3"/>
    <w:rsid w:val="00CE2174"/>
    <w:rsid w:val="00CE2516"/>
    <w:rsid w:val="00CE280A"/>
    <w:rsid w:val="00CE299B"/>
    <w:rsid w:val="00CE2AAD"/>
    <w:rsid w:val="00CE2C09"/>
    <w:rsid w:val="00CE2E46"/>
    <w:rsid w:val="00CE31C0"/>
    <w:rsid w:val="00CE3450"/>
    <w:rsid w:val="00CE34B7"/>
    <w:rsid w:val="00CE3881"/>
    <w:rsid w:val="00CE3903"/>
    <w:rsid w:val="00CE3A58"/>
    <w:rsid w:val="00CE3A84"/>
    <w:rsid w:val="00CE3FA1"/>
    <w:rsid w:val="00CE4137"/>
    <w:rsid w:val="00CE42C0"/>
    <w:rsid w:val="00CE448F"/>
    <w:rsid w:val="00CE4D9A"/>
    <w:rsid w:val="00CE4F6E"/>
    <w:rsid w:val="00CE4FCA"/>
    <w:rsid w:val="00CE51CD"/>
    <w:rsid w:val="00CE561D"/>
    <w:rsid w:val="00CE58AA"/>
    <w:rsid w:val="00CE598C"/>
    <w:rsid w:val="00CE5AD3"/>
    <w:rsid w:val="00CE5D11"/>
    <w:rsid w:val="00CE68CD"/>
    <w:rsid w:val="00CE6C1C"/>
    <w:rsid w:val="00CE7044"/>
    <w:rsid w:val="00CE7631"/>
    <w:rsid w:val="00CE780A"/>
    <w:rsid w:val="00CE78DF"/>
    <w:rsid w:val="00CE7903"/>
    <w:rsid w:val="00CE7E3E"/>
    <w:rsid w:val="00CE7F64"/>
    <w:rsid w:val="00CE7F67"/>
    <w:rsid w:val="00CF022B"/>
    <w:rsid w:val="00CF0A9E"/>
    <w:rsid w:val="00CF0C7A"/>
    <w:rsid w:val="00CF0FE3"/>
    <w:rsid w:val="00CF103E"/>
    <w:rsid w:val="00CF12D1"/>
    <w:rsid w:val="00CF153D"/>
    <w:rsid w:val="00CF182C"/>
    <w:rsid w:val="00CF1B05"/>
    <w:rsid w:val="00CF2007"/>
    <w:rsid w:val="00CF21F9"/>
    <w:rsid w:val="00CF2732"/>
    <w:rsid w:val="00CF28BE"/>
    <w:rsid w:val="00CF29FE"/>
    <w:rsid w:val="00CF2E40"/>
    <w:rsid w:val="00CF2F9C"/>
    <w:rsid w:val="00CF3185"/>
    <w:rsid w:val="00CF32CB"/>
    <w:rsid w:val="00CF32ED"/>
    <w:rsid w:val="00CF38F0"/>
    <w:rsid w:val="00CF38F7"/>
    <w:rsid w:val="00CF39ED"/>
    <w:rsid w:val="00CF3F15"/>
    <w:rsid w:val="00CF3FC2"/>
    <w:rsid w:val="00CF429E"/>
    <w:rsid w:val="00CF43F9"/>
    <w:rsid w:val="00CF4540"/>
    <w:rsid w:val="00CF466D"/>
    <w:rsid w:val="00CF4EB8"/>
    <w:rsid w:val="00CF4FD8"/>
    <w:rsid w:val="00CF58B1"/>
    <w:rsid w:val="00CF595E"/>
    <w:rsid w:val="00CF5988"/>
    <w:rsid w:val="00CF59C2"/>
    <w:rsid w:val="00CF5C67"/>
    <w:rsid w:val="00CF5DCD"/>
    <w:rsid w:val="00CF5EE7"/>
    <w:rsid w:val="00CF5FF1"/>
    <w:rsid w:val="00CF6027"/>
    <w:rsid w:val="00CF6256"/>
    <w:rsid w:val="00CF641D"/>
    <w:rsid w:val="00CF6558"/>
    <w:rsid w:val="00CF671B"/>
    <w:rsid w:val="00CF687D"/>
    <w:rsid w:val="00CF6942"/>
    <w:rsid w:val="00CF6A62"/>
    <w:rsid w:val="00CF6AB2"/>
    <w:rsid w:val="00CF6E27"/>
    <w:rsid w:val="00CF6EBE"/>
    <w:rsid w:val="00CF6FBB"/>
    <w:rsid w:val="00CF70D2"/>
    <w:rsid w:val="00CF7151"/>
    <w:rsid w:val="00CF7198"/>
    <w:rsid w:val="00CF71E1"/>
    <w:rsid w:val="00CF7428"/>
    <w:rsid w:val="00CF7475"/>
    <w:rsid w:val="00CF77DF"/>
    <w:rsid w:val="00CF7A23"/>
    <w:rsid w:val="00CF7DCA"/>
    <w:rsid w:val="00CF7DDF"/>
    <w:rsid w:val="00CF7F6E"/>
    <w:rsid w:val="00D00004"/>
    <w:rsid w:val="00D00A40"/>
    <w:rsid w:val="00D01003"/>
    <w:rsid w:val="00D013F7"/>
    <w:rsid w:val="00D014CA"/>
    <w:rsid w:val="00D017B8"/>
    <w:rsid w:val="00D028E7"/>
    <w:rsid w:val="00D02A11"/>
    <w:rsid w:val="00D02D9C"/>
    <w:rsid w:val="00D02E20"/>
    <w:rsid w:val="00D03091"/>
    <w:rsid w:val="00D030A9"/>
    <w:rsid w:val="00D03524"/>
    <w:rsid w:val="00D03626"/>
    <w:rsid w:val="00D037E0"/>
    <w:rsid w:val="00D0410A"/>
    <w:rsid w:val="00D0440E"/>
    <w:rsid w:val="00D044E2"/>
    <w:rsid w:val="00D04681"/>
    <w:rsid w:val="00D04837"/>
    <w:rsid w:val="00D049B1"/>
    <w:rsid w:val="00D049C9"/>
    <w:rsid w:val="00D04BF8"/>
    <w:rsid w:val="00D04EE5"/>
    <w:rsid w:val="00D04F33"/>
    <w:rsid w:val="00D04F82"/>
    <w:rsid w:val="00D04FF6"/>
    <w:rsid w:val="00D05020"/>
    <w:rsid w:val="00D05337"/>
    <w:rsid w:val="00D057BA"/>
    <w:rsid w:val="00D06437"/>
    <w:rsid w:val="00D0646E"/>
    <w:rsid w:val="00D0662B"/>
    <w:rsid w:val="00D066F6"/>
    <w:rsid w:val="00D06735"/>
    <w:rsid w:val="00D068DE"/>
    <w:rsid w:val="00D06A53"/>
    <w:rsid w:val="00D06F9D"/>
    <w:rsid w:val="00D077A7"/>
    <w:rsid w:val="00D07C95"/>
    <w:rsid w:val="00D1035C"/>
    <w:rsid w:val="00D10545"/>
    <w:rsid w:val="00D10607"/>
    <w:rsid w:val="00D106C2"/>
    <w:rsid w:val="00D108B1"/>
    <w:rsid w:val="00D108F9"/>
    <w:rsid w:val="00D10A29"/>
    <w:rsid w:val="00D10E69"/>
    <w:rsid w:val="00D10E71"/>
    <w:rsid w:val="00D11324"/>
    <w:rsid w:val="00D11375"/>
    <w:rsid w:val="00D11462"/>
    <w:rsid w:val="00D1180D"/>
    <w:rsid w:val="00D1187C"/>
    <w:rsid w:val="00D11959"/>
    <w:rsid w:val="00D11DF6"/>
    <w:rsid w:val="00D11F92"/>
    <w:rsid w:val="00D12122"/>
    <w:rsid w:val="00D125BC"/>
    <w:rsid w:val="00D126C7"/>
    <w:rsid w:val="00D12FDD"/>
    <w:rsid w:val="00D13030"/>
    <w:rsid w:val="00D1341F"/>
    <w:rsid w:val="00D135CB"/>
    <w:rsid w:val="00D13957"/>
    <w:rsid w:val="00D142B2"/>
    <w:rsid w:val="00D14743"/>
    <w:rsid w:val="00D14B6C"/>
    <w:rsid w:val="00D14BAD"/>
    <w:rsid w:val="00D14D91"/>
    <w:rsid w:val="00D1531E"/>
    <w:rsid w:val="00D15542"/>
    <w:rsid w:val="00D155BA"/>
    <w:rsid w:val="00D157E0"/>
    <w:rsid w:val="00D15C11"/>
    <w:rsid w:val="00D15C51"/>
    <w:rsid w:val="00D15EFC"/>
    <w:rsid w:val="00D16187"/>
    <w:rsid w:val="00D16427"/>
    <w:rsid w:val="00D16563"/>
    <w:rsid w:val="00D1702F"/>
    <w:rsid w:val="00D1719F"/>
    <w:rsid w:val="00D173C9"/>
    <w:rsid w:val="00D173DA"/>
    <w:rsid w:val="00D175C2"/>
    <w:rsid w:val="00D17740"/>
    <w:rsid w:val="00D177CD"/>
    <w:rsid w:val="00D17CEA"/>
    <w:rsid w:val="00D17D55"/>
    <w:rsid w:val="00D17E89"/>
    <w:rsid w:val="00D17FE4"/>
    <w:rsid w:val="00D203EF"/>
    <w:rsid w:val="00D203F1"/>
    <w:rsid w:val="00D20403"/>
    <w:rsid w:val="00D20758"/>
    <w:rsid w:val="00D20EA2"/>
    <w:rsid w:val="00D2123D"/>
    <w:rsid w:val="00D21A73"/>
    <w:rsid w:val="00D21D12"/>
    <w:rsid w:val="00D21F22"/>
    <w:rsid w:val="00D21F49"/>
    <w:rsid w:val="00D220E9"/>
    <w:rsid w:val="00D2216C"/>
    <w:rsid w:val="00D22766"/>
    <w:rsid w:val="00D22CC3"/>
    <w:rsid w:val="00D22D3B"/>
    <w:rsid w:val="00D22DB6"/>
    <w:rsid w:val="00D22F25"/>
    <w:rsid w:val="00D22FA6"/>
    <w:rsid w:val="00D231E6"/>
    <w:rsid w:val="00D23204"/>
    <w:rsid w:val="00D238B0"/>
    <w:rsid w:val="00D23BF4"/>
    <w:rsid w:val="00D23C00"/>
    <w:rsid w:val="00D23E54"/>
    <w:rsid w:val="00D23F5C"/>
    <w:rsid w:val="00D242AE"/>
    <w:rsid w:val="00D24332"/>
    <w:rsid w:val="00D2452F"/>
    <w:rsid w:val="00D24530"/>
    <w:rsid w:val="00D24BCB"/>
    <w:rsid w:val="00D251D4"/>
    <w:rsid w:val="00D252C5"/>
    <w:rsid w:val="00D25840"/>
    <w:rsid w:val="00D25BDE"/>
    <w:rsid w:val="00D25C34"/>
    <w:rsid w:val="00D25E44"/>
    <w:rsid w:val="00D25E55"/>
    <w:rsid w:val="00D2609A"/>
    <w:rsid w:val="00D26138"/>
    <w:rsid w:val="00D267AD"/>
    <w:rsid w:val="00D26AEB"/>
    <w:rsid w:val="00D27440"/>
    <w:rsid w:val="00D277E6"/>
    <w:rsid w:val="00D27A90"/>
    <w:rsid w:val="00D27AEC"/>
    <w:rsid w:val="00D27BF4"/>
    <w:rsid w:val="00D27E09"/>
    <w:rsid w:val="00D27E36"/>
    <w:rsid w:val="00D30226"/>
    <w:rsid w:val="00D306F3"/>
    <w:rsid w:val="00D3096D"/>
    <w:rsid w:val="00D30B05"/>
    <w:rsid w:val="00D30D2D"/>
    <w:rsid w:val="00D30D5A"/>
    <w:rsid w:val="00D30EC2"/>
    <w:rsid w:val="00D30F26"/>
    <w:rsid w:val="00D30F40"/>
    <w:rsid w:val="00D31270"/>
    <w:rsid w:val="00D31557"/>
    <w:rsid w:val="00D31866"/>
    <w:rsid w:val="00D31C36"/>
    <w:rsid w:val="00D31EC3"/>
    <w:rsid w:val="00D31EC6"/>
    <w:rsid w:val="00D31EE4"/>
    <w:rsid w:val="00D31F32"/>
    <w:rsid w:val="00D32128"/>
    <w:rsid w:val="00D32445"/>
    <w:rsid w:val="00D325A8"/>
    <w:rsid w:val="00D326B1"/>
    <w:rsid w:val="00D3270A"/>
    <w:rsid w:val="00D32728"/>
    <w:rsid w:val="00D32833"/>
    <w:rsid w:val="00D32933"/>
    <w:rsid w:val="00D32A44"/>
    <w:rsid w:val="00D3317F"/>
    <w:rsid w:val="00D33544"/>
    <w:rsid w:val="00D33599"/>
    <w:rsid w:val="00D3366F"/>
    <w:rsid w:val="00D336FE"/>
    <w:rsid w:val="00D337DE"/>
    <w:rsid w:val="00D33894"/>
    <w:rsid w:val="00D33C25"/>
    <w:rsid w:val="00D34139"/>
    <w:rsid w:val="00D34253"/>
    <w:rsid w:val="00D34336"/>
    <w:rsid w:val="00D34434"/>
    <w:rsid w:val="00D344E6"/>
    <w:rsid w:val="00D34801"/>
    <w:rsid w:val="00D34917"/>
    <w:rsid w:val="00D34A63"/>
    <w:rsid w:val="00D34CC4"/>
    <w:rsid w:val="00D34E81"/>
    <w:rsid w:val="00D34EEE"/>
    <w:rsid w:val="00D352ED"/>
    <w:rsid w:val="00D35E95"/>
    <w:rsid w:val="00D35F39"/>
    <w:rsid w:val="00D36429"/>
    <w:rsid w:val="00D36441"/>
    <w:rsid w:val="00D3657D"/>
    <w:rsid w:val="00D36645"/>
    <w:rsid w:val="00D3690B"/>
    <w:rsid w:val="00D36CDC"/>
    <w:rsid w:val="00D3716D"/>
    <w:rsid w:val="00D37319"/>
    <w:rsid w:val="00D37AC4"/>
    <w:rsid w:val="00D37AEB"/>
    <w:rsid w:val="00D37B81"/>
    <w:rsid w:val="00D37F46"/>
    <w:rsid w:val="00D40678"/>
    <w:rsid w:val="00D40BA3"/>
    <w:rsid w:val="00D40D22"/>
    <w:rsid w:val="00D410B9"/>
    <w:rsid w:val="00D41140"/>
    <w:rsid w:val="00D411FC"/>
    <w:rsid w:val="00D41297"/>
    <w:rsid w:val="00D412CA"/>
    <w:rsid w:val="00D41321"/>
    <w:rsid w:val="00D4194C"/>
    <w:rsid w:val="00D41A82"/>
    <w:rsid w:val="00D41BD4"/>
    <w:rsid w:val="00D41EBC"/>
    <w:rsid w:val="00D42357"/>
    <w:rsid w:val="00D4258C"/>
    <w:rsid w:val="00D42931"/>
    <w:rsid w:val="00D42BE0"/>
    <w:rsid w:val="00D42BEE"/>
    <w:rsid w:val="00D42DEF"/>
    <w:rsid w:val="00D42F79"/>
    <w:rsid w:val="00D43C4E"/>
    <w:rsid w:val="00D442D3"/>
    <w:rsid w:val="00D44484"/>
    <w:rsid w:val="00D4448E"/>
    <w:rsid w:val="00D44582"/>
    <w:rsid w:val="00D447BF"/>
    <w:rsid w:val="00D447C9"/>
    <w:rsid w:val="00D447CA"/>
    <w:rsid w:val="00D44E05"/>
    <w:rsid w:val="00D44E6F"/>
    <w:rsid w:val="00D45231"/>
    <w:rsid w:val="00D45516"/>
    <w:rsid w:val="00D45D10"/>
    <w:rsid w:val="00D45D5B"/>
    <w:rsid w:val="00D45DFF"/>
    <w:rsid w:val="00D468F1"/>
    <w:rsid w:val="00D46B2A"/>
    <w:rsid w:val="00D46D51"/>
    <w:rsid w:val="00D470BA"/>
    <w:rsid w:val="00D47177"/>
    <w:rsid w:val="00D476D9"/>
    <w:rsid w:val="00D47704"/>
    <w:rsid w:val="00D47D32"/>
    <w:rsid w:val="00D50452"/>
    <w:rsid w:val="00D50471"/>
    <w:rsid w:val="00D5089D"/>
    <w:rsid w:val="00D50BB7"/>
    <w:rsid w:val="00D50BFE"/>
    <w:rsid w:val="00D50FE3"/>
    <w:rsid w:val="00D510AC"/>
    <w:rsid w:val="00D512EA"/>
    <w:rsid w:val="00D51554"/>
    <w:rsid w:val="00D51569"/>
    <w:rsid w:val="00D5162D"/>
    <w:rsid w:val="00D51736"/>
    <w:rsid w:val="00D517A9"/>
    <w:rsid w:val="00D51A98"/>
    <w:rsid w:val="00D51ADD"/>
    <w:rsid w:val="00D51DAE"/>
    <w:rsid w:val="00D51ED1"/>
    <w:rsid w:val="00D5206E"/>
    <w:rsid w:val="00D52283"/>
    <w:rsid w:val="00D52292"/>
    <w:rsid w:val="00D524A7"/>
    <w:rsid w:val="00D525C0"/>
    <w:rsid w:val="00D525E5"/>
    <w:rsid w:val="00D52957"/>
    <w:rsid w:val="00D529B7"/>
    <w:rsid w:val="00D52AEF"/>
    <w:rsid w:val="00D52C68"/>
    <w:rsid w:val="00D52E5E"/>
    <w:rsid w:val="00D530A9"/>
    <w:rsid w:val="00D53407"/>
    <w:rsid w:val="00D535A9"/>
    <w:rsid w:val="00D5435E"/>
    <w:rsid w:val="00D54A87"/>
    <w:rsid w:val="00D5522C"/>
    <w:rsid w:val="00D557D9"/>
    <w:rsid w:val="00D5598F"/>
    <w:rsid w:val="00D55A4A"/>
    <w:rsid w:val="00D55B00"/>
    <w:rsid w:val="00D55BD2"/>
    <w:rsid w:val="00D55CCC"/>
    <w:rsid w:val="00D55D02"/>
    <w:rsid w:val="00D55FF0"/>
    <w:rsid w:val="00D5635A"/>
    <w:rsid w:val="00D5695E"/>
    <w:rsid w:val="00D56F4E"/>
    <w:rsid w:val="00D5725F"/>
    <w:rsid w:val="00D600DD"/>
    <w:rsid w:val="00D602C5"/>
    <w:rsid w:val="00D60687"/>
    <w:rsid w:val="00D6088E"/>
    <w:rsid w:val="00D60B2A"/>
    <w:rsid w:val="00D60C9C"/>
    <w:rsid w:val="00D60EE0"/>
    <w:rsid w:val="00D61126"/>
    <w:rsid w:val="00D616C1"/>
    <w:rsid w:val="00D616D6"/>
    <w:rsid w:val="00D61700"/>
    <w:rsid w:val="00D61ADB"/>
    <w:rsid w:val="00D61CBA"/>
    <w:rsid w:val="00D61D40"/>
    <w:rsid w:val="00D61DE8"/>
    <w:rsid w:val="00D61E0D"/>
    <w:rsid w:val="00D62098"/>
    <w:rsid w:val="00D6228B"/>
    <w:rsid w:val="00D623EB"/>
    <w:rsid w:val="00D625CE"/>
    <w:rsid w:val="00D62704"/>
    <w:rsid w:val="00D62717"/>
    <w:rsid w:val="00D62770"/>
    <w:rsid w:val="00D62C8E"/>
    <w:rsid w:val="00D62D98"/>
    <w:rsid w:val="00D63338"/>
    <w:rsid w:val="00D6396B"/>
    <w:rsid w:val="00D639EF"/>
    <w:rsid w:val="00D63BE5"/>
    <w:rsid w:val="00D63C7B"/>
    <w:rsid w:val="00D63EDC"/>
    <w:rsid w:val="00D6446B"/>
    <w:rsid w:val="00D6446D"/>
    <w:rsid w:val="00D648D7"/>
    <w:rsid w:val="00D64EDF"/>
    <w:rsid w:val="00D64F77"/>
    <w:rsid w:val="00D65167"/>
    <w:rsid w:val="00D653F7"/>
    <w:rsid w:val="00D65598"/>
    <w:rsid w:val="00D659B1"/>
    <w:rsid w:val="00D659F7"/>
    <w:rsid w:val="00D65E56"/>
    <w:rsid w:val="00D66033"/>
    <w:rsid w:val="00D660AA"/>
    <w:rsid w:val="00D66249"/>
    <w:rsid w:val="00D66671"/>
    <w:rsid w:val="00D66E8C"/>
    <w:rsid w:val="00D67390"/>
    <w:rsid w:val="00D673E4"/>
    <w:rsid w:val="00D675BB"/>
    <w:rsid w:val="00D675D4"/>
    <w:rsid w:val="00D677F1"/>
    <w:rsid w:val="00D678D6"/>
    <w:rsid w:val="00D679A4"/>
    <w:rsid w:val="00D67BC4"/>
    <w:rsid w:val="00D67CE3"/>
    <w:rsid w:val="00D67DEF"/>
    <w:rsid w:val="00D67E25"/>
    <w:rsid w:val="00D67EDE"/>
    <w:rsid w:val="00D701A9"/>
    <w:rsid w:val="00D70600"/>
    <w:rsid w:val="00D706EE"/>
    <w:rsid w:val="00D707DE"/>
    <w:rsid w:val="00D71029"/>
    <w:rsid w:val="00D714E3"/>
    <w:rsid w:val="00D7173C"/>
    <w:rsid w:val="00D71CAC"/>
    <w:rsid w:val="00D720CF"/>
    <w:rsid w:val="00D721E0"/>
    <w:rsid w:val="00D721EF"/>
    <w:rsid w:val="00D723DF"/>
    <w:rsid w:val="00D72506"/>
    <w:rsid w:val="00D72643"/>
    <w:rsid w:val="00D728D0"/>
    <w:rsid w:val="00D72E23"/>
    <w:rsid w:val="00D72E82"/>
    <w:rsid w:val="00D72F91"/>
    <w:rsid w:val="00D737A7"/>
    <w:rsid w:val="00D738A7"/>
    <w:rsid w:val="00D73CC8"/>
    <w:rsid w:val="00D7420A"/>
    <w:rsid w:val="00D743DF"/>
    <w:rsid w:val="00D74AF2"/>
    <w:rsid w:val="00D74CA4"/>
    <w:rsid w:val="00D74D7A"/>
    <w:rsid w:val="00D74DE2"/>
    <w:rsid w:val="00D74E08"/>
    <w:rsid w:val="00D75056"/>
    <w:rsid w:val="00D7509D"/>
    <w:rsid w:val="00D75227"/>
    <w:rsid w:val="00D75571"/>
    <w:rsid w:val="00D755FD"/>
    <w:rsid w:val="00D756EC"/>
    <w:rsid w:val="00D75A86"/>
    <w:rsid w:val="00D75ABB"/>
    <w:rsid w:val="00D75C02"/>
    <w:rsid w:val="00D75CBA"/>
    <w:rsid w:val="00D75D58"/>
    <w:rsid w:val="00D76158"/>
    <w:rsid w:val="00D764D1"/>
    <w:rsid w:val="00D76951"/>
    <w:rsid w:val="00D76E1F"/>
    <w:rsid w:val="00D76E9C"/>
    <w:rsid w:val="00D76F45"/>
    <w:rsid w:val="00D770E4"/>
    <w:rsid w:val="00D770EE"/>
    <w:rsid w:val="00D7739F"/>
    <w:rsid w:val="00D773B7"/>
    <w:rsid w:val="00D77529"/>
    <w:rsid w:val="00D776F8"/>
    <w:rsid w:val="00D77EA1"/>
    <w:rsid w:val="00D80210"/>
    <w:rsid w:val="00D8049D"/>
    <w:rsid w:val="00D8077D"/>
    <w:rsid w:val="00D807C7"/>
    <w:rsid w:val="00D807D2"/>
    <w:rsid w:val="00D80AEA"/>
    <w:rsid w:val="00D80C3F"/>
    <w:rsid w:val="00D80F7A"/>
    <w:rsid w:val="00D81171"/>
    <w:rsid w:val="00D814AB"/>
    <w:rsid w:val="00D814EA"/>
    <w:rsid w:val="00D81EF5"/>
    <w:rsid w:val="00D82736"/>
    <w:rsid w:val="00D82B8C"/>
    <w:rsid w:val="00D82D0D"/>
    <w:rsid w:val="00D83342"/>
    <w:rsid w:val="00D833AA"/>
    <w:rsid w:val="00D83455"/>
    <w:rsid w:val="00D83D53"/>
    <w:rsid w:val="00D83FCE"/>
    <w:rsid w:val="00D8429A"/>
    <w:rsid w:val="00D843CE"/>
    <w:rsid w:val="00D84811"/>
    <w:rsid w:val="00D8494C"/>
    <w:rsid w:val="00D84B1C"/>
    <w:rsid w:val="00D84E98"/>
    <w:rsid w:val="00D850BF"/>
    <w:rsid w:val="00D853CE"/>
    <w:rsid w:val="00D854FB"/>
    <w:rsid w:val="00D85AB1"/>
    <w:rsid w:val="00D85EAB"/>
    <w:rsid w:val="00D867C6"/>
    <w:rsid w:val="00D868B9"/>
    <w:rsid w:val="00D868C1"/>
    <w:rsid w:val="00D8699D"/>
    <w:rsid w:val="00D86CC3"/>
    <w:rsid w:val="00D86D74"/>
    <w:rsid w:val="00D86DC6"/>
    <w:rsid w:val="00D879D9"/>
    <w:rsid w:val="00D87FC1"/>
    <w:rsid w:val="00D904BB"/>
    <w:rsid w:val="00D90527"/>
    <w:rsid w:val="00D905E3"/>
    <w:rsid w:val="00D90ABB"/>
    <w:rsid w:val="00D90B90"/>
    <w:rsid w:val="00D90E1D"/>
    <w:rsid w:val="00D91049"/>
    <w:rsid w:val="00D9161D"/>
    <w:rsid w:val="00D91CD2"/>
    <w:rsid w:val="00D91F46"/>
    <w:rsid w:val="00D9208B"/>
    <w:rsid w:val="00D92147"/>
    <w:rsid w:val="00D922CC"/>
    <w:rsid w:val="00D925E9"/>
    <w:rsid w:val="00D928DB"/>
    <w:rsid w:val="00D929CA"/>
    <w:rsid w:val="00D92AA9"/>
    <w:rsid w:val="00D92E32"/>
    <w:rsid w:val="00D930FA"/>
    <w:rsid w:val="00D931E5"/>
    <w:rsid w:val="00D9321D"/>
    <w:rsid w:val="00D932DF"/>
    <w:rsid w:val="00D9335B"/>
    <w:rsid w:val="00D93584"/>
    <w:rsid w:val="00D937D5"/>
    <w:rsid w:val="00D93A16"/>
    <w:rsid w:val="00D93D1C"/>
    <w:rsid w:val="00D93F1A"/>
    <w:rsid w:val="00D940D6"/>
    <w:rsid w:val="00D948AB"/>
    <w:rsid w:val="00D949C8"/>
    <w:rsid w:val="00D94B48"/>
    <w:rsid w:val="00D94FE1"/>
    <w:rsid w:val="00D950AF"/>
    <w:rsid w:val="00D95186"/>
    <w:rsid w:val="00D951CF"/>
    <w:rsid w:val="00D9527A"/>
    <w:rsid w:val="00D955C6"/>
    <w:rsid w:val="00D95B06"/>
    <w:rsid w:val="00D95B8D"/>
    <w:rsid w:val="00D95CB1"/>
    <w:rsid w:val="00D9688B"/>
    <w:rsid w:val="00D96AF8"/>
    <w:rsid w:val="00D96B59"/>
    <w:rsid w:val="00D96BDA"/>
    <w:rsid w:val="00D96D80"/>
    <w:rsid w:val="00D96DBD"/>
    <w:rsid w:val="00D96EAB"/>
    <w:rsid w:val="00D96EF4"/>
    <w:rsid w:val="00D96F5D"/>
    <w:rsid w:val="00D97242"/>
    <w:rsid w:val="00D9734F"/>
    <w:rsid w:val="00D974FC"/>
    <w:rsid w:val="00D97520"/>
    <w:rsid w:val="00D9777A"/>
    <w:rsid w:val="00D97786"/>
    <w:rsid w:val="00D979F0"/>
    <w:rsid w:val="00D97AC7"/>
    <w:rsid w:val="00D97BCB"/>
    <w:rsid w:val="00DA0287"/>
    <w:rsid w:val="00DA03F5"/>
    <w:rsid w:val="00DA07D6"/>
    <w:rsid w:val="00DA0AAB"/>
    <w:rsid w:val="00DA0D48"/>
    <w:rsid w:val="00DA1270"/>
    <w:rsid w:val="00DA17B8"/>
    <w:rsid w:val="00DA17DE"/>
    <w:rsid w:val="00DA2041"/>
    <w:rsid w:val="00DA21F1"/>
    <w:rsid w:val="00DA2337"/>
    <w:rsid w:val="00DA2701"/>
    <w:rsid w:val="00DA28BB"/>
    <w:rsid w:val="00DA2B9E"/>
    <w:rsid w:val="00DA2C52"/>
    <w:rsid w:val="00DA2F20"/>
    <w:rsid w:val="00DA2FE7"/>
    <w:rsid w:val="00DA31A7"/>
    <w:rsid w:val="00DA3229"/>
    <w:rsid w:val="00DA3733"/>
    <w:rsid w:val="00DA375E"/>
    <w:rsid w:val="00DA3922"/>
    <w:rsid w:val="00DA3B70"/>
    <w:rsid w:val="00DA3BA1"/>
    <w:rsid w:val="00DA3D94"/>
    <w:rsid w:val="00DA3F53"/>
    <w:rsid w:val="00DA40F5"/>
    <w:rsid w:val="00DA42FB"/>
    <w:rsid w:val="00DA46BB"/>
    <w:rsid w:val="00DA48B3"/>
    <w:rsid w:val="00DA4EDC"/>
    <w:rsid w:val="00DA4F63"/>
    <w:rsid w:val="00DA4F91"/>
    <w:rsid w:val="00DA5251"/>
    <w:rsid w:val="00DA5265"/>
    <w:rsid w:val="00DA53F3"/>
    <w:rsid w:val="00DA54D2"/>
    <w:rsid w:val="00DA5859"/>
    <w:rsid w:val="00DA5E33"/>
    <w:rsid w:val="00DA605D"/>
    <w:rsid w:val="00DA6086"/>
    <w:rsid w:val="00DA6418"/>
    <w:rsid w:val="00DA6458"/>
    <w:rsid w:val="00DA652D"/>
    <w:rsid w:val="00DA6636"/>
    <w:rsid w:val="00DA664B"/>
    <w:rsid w:val="00DA6829"/>
    <w:rsid w:val="00DA68F8"/>
    <w:rsid w:val="00DA6DA5"/>
    <w:rsid w:val="00DA6FDA"/>
    <w:rsid w:val="00DA7069"/>
    <w:rsid w:val="00DA72E9"/>
    <w:rsid w:val="00DA7607"/>
    <w:rsid w:val="00DA7AB4"/>
    <w:rsid w:val="00DB0118"/>
    <w:rsid w:val="00DB04BC"/>
    <w:rsid w:val="00DB05C0"/>
    <w:rsid w:val="00DB07F8"/>
    <w:rsid w:val="00DB138A"/>
    <w:rsid w:val="00DB14AD"/>
    <w:rsid w:val="00DB17B6"/>
    <w:rsid w:val="00DB184D"/>
    <w:rsid w:val="00DB1A50"/>
    <w:rsid w:val="00DB1FE4"/>
    <w:rsid w:val="00DB2425"/>
    <w:rsid w:val="00DB258C"/>
    <w:rsid w:val="00DB260A"/>
    <w:rsid w:val="00DB2789"/>
    <w:rsid w:val="00DB27D9"/>
    <w:rsid w:val="00DB2BBE"/>
    <w:rsid w:val="00DB2F32"/>
    <w:rsid w:val="00DB34AD"/>
    <w:rsid w:val="00DB3700"/>
    <w:rsid w:val="00DB39FB"/>
    <w:rsid w:val="00DB3E37"/>
    <w:rsid w:val="00DB3ECA"/>
    <w:rsid w:val="00DB4168"/>
    <w:rsid w:val="00DB44B2"/>
    <w:rsid w:val="00DB4656"/>
    <w:rsid w:val="00DB4748"/>
    <w:rsid w:val="00DB481D"/>
    <w:rsid w:val="00DB483A"/>
    <w:rsid w:val="00DB499F"/>
    <w:rsid w:val="00DB4E71"/>
    <w:rsid w:val="00DB4EBA"/>
    <w:rsid w:val="00DB4F48"/>
    <w:rsid w:val="00DB500D"/>
    <w:rsid w:val="00DB5203"/>
    <w:rsid w:val="00DB52BE"/>
    <w:rsid w:val="00DB54B3"/>
    <w:rsid w:val="00DB5AE3"/>
    <w:rsid w:val="00DB5EE1"/>
    <w:rsid w:val="00DB5F92"/>
    <w:rsid w:val="00DB62F4"/>
    <w:rsid w:val="00DB6622"/>
    <w:rsid w:val="00DB6AD2"/>
    <w:rsid w:val="00DB6C80"/>
    <w:rsid w:val="00DB7078"/>
    <w:rsid w:val="00DB7273"/>
    <w:rsid w:val="00DB7519"/>
    <w:rsid w:val="00DB7533"/>
    <w:rsid w:val="00DB7749"/>
    <w:rsid w:val="00DB774E"/>
    <w:rsid w:val="00DB7A76"/>
    <w:rsid w:val="00DB7C96"/>
    <w:rsid w:val="00DB7E3B"/>
    <w:rsid w:val="00DC017A"/>
    <w:rsid w:val="00DC01D0"/>
    <w:rsid w:val="00DC0424"/>
    <w:rsid w:val="00DC0581"/>
    <w:rsid w:val="00DC060F"/>
    <w:rsid w:val="00DC0936"/>
    <w:rsid w:val="00DC0CB2"/>
    <w:rsid w:val="00DC0F5C"/>
    <w:rsid w:val="00DC10B1"/>
    <w:rsid w:val="00DC11B4"/>
    <w:rsid w:val="00DC1CE2"/>
    <w:rsid w:val="00DC2365"/>
    <w:rsid w:val="00DC2432"/>
    <w:rsid w:val="00DC26BF"/>
    <w:rsid w:val="00DC2C5F"/>
    <w:rsid w:val="00DC2F0F"/>
    <w:rsid w:val="00DC32A8"/>
    <w:rsid w:val="00DC361D"/>
    <w:rsid w:val="00DC386D"/>
    <w:rsid w:val="00DC38D1"/>
    <w:rsid w:val="00DC3A1E"/>
    <w:rsid w:val="00DC3AA7"/>
    <w:rsid w:val="00DC3CBC"/>
    <w:rsid w:val="00DC3D51"/>
    <w:rsid w:val="00DC3F23"/>
    <w:rsid w:val="00DC4652"/>
    <w:rsid w:val="00DC47C0"/>
    <w:rsid w:val="00DC508C"/>
    <w:rsid w:val="00DC526F"/>
    <w:rsid w:val="00DC540F"/>
    <w:rsid w:val="00DC5772"/>
    <w:rsid w:val="00DC5BA0"/>
    <w:rsid w:val="00DC5E13"/>
    <w:rsid w:val="00DC5F08"/>
    <w:rsid w:val="00DC622B"/>
    <w:rsid w:val="00DC62CD"/>
    <w:rsid w:val="00DC64E8"/>
    <w:rsid w:val="00DC65C3"/>
    <w:rsid w:val="00DC661E"/>
    <w:rsid w:val="00DC6880"/>
    <w:rsid w:val="00DC69DF"/>
    <w:rsid w:val="00DC6A84"/>
    <w:rsid w:val="00DC6BDF"/>
    <w:rsid w:val="00DC6CF3"/>
    <w:rsid w:val="00DC7609"/>
    <w:rsid w:val="00DC79E5"/>
    <w:rsid w:val="00DC7AB3"/>
    <w:rsid w:val="00DC7B8A"/>
    <w:rsid w:val="00DD0310"/>
    <w:rsid w:val="00DD038A"/>
    <w:rsid w:val="00DD03E3"/>
    <w:rsid w:val="00DD04BF"/>
    <w:rsid w:val="00DD0511"/>
    <w:rsid w:val="00DD0B09"/>
    <w:rsid w:val="00DD0B64"/>
    <w:rsid w:val="00DD0E89"/>
    <w:rsid w:val="00DD10CA"/>
    <w:rsid w:val="00DD11E9"/>
    <w:rsid w:val="00DD1334"/>
    <w:rsid w:val="00DD13F0"/>
    <w:rsid w:val="00DD1585"/>
    <w:rsid w:val="00DD18D2"/>
    <w:rsid w:val="00DD1D6F"/>
    <w:rsid w:val="00DD21EF"/>
    <w:rsid w:val="00DD266D"/>
    <w:rsid w:val="00DD272B"/>
    <w:rsid w:val="00DD2764"/>
    <w:rsid w:val="00DD2C1B"/>
    <w:rsid w:val="00DD3139"/>
    <w:rsid w:val="00DD341C"/>
    <w:rsid w:val="00DD3609"/>
    <w:rsid w:val="00DD3659"/>
    <w:rsid w:val="00DD3B31"/>
    <w:rsid w:val="00DD3B72"/>
    <w:rsid w:val="00DD3F80"/>
    <w:rsid w:val="00DD4060"/>
    <w:rsid w:val="00DD40BB"/>
    <w:rsid w:val="00DD4244"/>
    <w:rsid w:val="00DD45A7"/>
    <w:rsid w:val="00DD4670"/>
    <w:rsid w:val="00DD4C59"/>
    <w:rsid w:val="00DD4DAE"/>
    <w:rsid w:val="00DD4F6A"/>
    <w:rsid w:val="00DD52D4"/>
    <w:rsid w:val="00DD54D2"/>
    <w:rsid w:val="00DD5570"/>
    <w:rsid w:val="00DD55AA"/>
    <w:rsid w:val="00DD5658"/>
    <w:rsid w:val="00DD57EA"/>
    <w:rsid w:val="00DD5837"/>
    <w:rsid w:val="00DD5886"/>
    <w:rsid w:val="00DD594E"/>
    <w:rsid w:val="00DD5A74"/>
    <w:rsid w:val="00DD6204"/>
    <w:rsid w:val="00DD661C"/>
    <w:rsid w:val="00DD6A22"/>
    <w:rsid w:val="00DD6AD5"/>
    <w:rsid w:val="00DD6E38"/>
    <w:rsid w:val="00DD6F2D"/>
    <w:rsid w:val="00DD6F41"/>
    <w:rsid w:val="00DD72CD"/>
    <w:rsid w:val="00DD744E"/>
    <w:rsid w:val="00DD798B"/>
    <w:rsid w:val="00DD7FBA"/>
    <w:rsid w:val="00DE018D"/>
    <w:rsid w:val="00DE030F"/>
    <w:rsid w:val="00DE0327"/>
    <w:rsid w:val="00DE0565"/>
    <w:rsid w:val="00DE07BB"/>
    <w:rsid w:val="00DE0A10"/>
    <w:rsid w:val="00DE2060"/>
    <w:rsid w:val="00DE20A9"/>
    <w:rsid w:val="00DE21C3"/>
    <w:rsid w:val="00DE2429"/>
    <w:rsid w:val="00DE242A"/>
    <w:rsid w:val="00DE2A22"/>
    <w:rsid w:val="00DE2C2A"/>
    <w:rsid w:val="00DE2C3A"/>
    <w:rsid w:val="00DE2D4A"/>
    <w:rsid w:val="00DE2F08"/>
    <w:rsid w:val="00DE2F4E"/>
    <w:rsid w:val="00DE2F6A"/>
    <w:rsid w:val="00DE3473"/>
    <w:rsid w:val="00DE34AD"/>
    <w:rsid w:val="00DE352B"/>
    <w:rsid w:val="00DE365B"/>
    <w:rsid w:val="00DE37D4"/>
    <w:rsid w:val="00DE3AC7"/>
    <w:rsid w:val="00DE3CF7"/>
    <w:rsid w:val="00DE3E00"/>
    <w:rsid w:val="00DE3E74"/>
    <w:rsid w:val="00DE4293"/>
    <w:rsid w:val="00DE4695"/>
    <w:rsid w:val="00DE483D"/>
    <w:rsid w:val="00DE4AB5"/>
    <w:rsid w:val="00DE4AC7"/>
    <w:rsid w:val="00DE4B84"/>
    <w:rsid w:val="00DE4E62"/>
    <w:rsid w:val="00DE53A0"/>
    <w:rsid w:val="00DE5599"/>
    <w:rsid w:val="00DE5764"/>
    <w:rsid w:val="00DE5B49"/>
    <w:rsid w:val="00DE5E01"/>
    <w:rsid w:val="00DE5E0D"/>
    <w:rsid w:val="00DE6081"/>
    <w:rsid w:val="00DE615C"/>
    <w:rsid w:val="00DE6288"/>
    <w:rsid w:val="00DE68C9"/>
    <w:rsid w:val="00DE6B04"/>
    <w:rsid w:val="00DE6B59"/>
    <w:rsid w:val="00DE6CB7"/>
    <w:rsid w:val="00DE6E0F"/>
    <w:rsid w:val="00DE71B0"/>
    <w:rsid w:val="00DE759F"/>
    <w:rsid w:val="00DE771E"/>
    <w:rsid w:val="00DE7757"/>
    <w:rsid w:val="00DE77EB"/>
    <w:rsid w:val="00DE7A79"/>
    <w:rsid w:val="00DE7BDD"/>
    <w:rsid w:val="00DF014C"/>
    <w:rsid w:val="00DF040E"/>
    <w:rsid w:val="00DF09DD"/>
    <w:rsid w:val="00DF0F28"/>
    <w:rsid w:val="00DF143B"/>
    <w:rsid w:val="00DF14AD"/>
    <w:rsid w:val="00DF1744"/>
    <w:rsid w:val="00DF18A5"/>
    <w:rsid w:val="00DF191C"/>
    <w:rsid w:val="00DF19EB"/>
    <w:rsid w:val="00DF1D64"/>
    <w:rsid w:val="00DF1E3F"/>
    <w:rsid w:val="00DF1EC5"/>
    <w:rsid w:val="00DF1F6B"/>
    <w:rsid w:val="00DF207D"/>
    <w:rsid w:val="00DF21F4"/>
    <w:rsid w:val="00DF2490"/>
    <w:rsid w:val="00DF2587"/>
    <w:rsid w:val="00DF292E"/>
    <w:rsid w:val="00DF2A61"/>
    <w:rsid w:val="00DF2AAE"/>
    <w:rsid w:val="00DF2D28"/>
    <w:rsid w:val="00DF2F3E"/>
    <w:rsid w:val="00DF3353"/>
    <w:rsid w:val="00DF34BA"/>
    <w:rsid w:val="00DF3706"/>
    <w:rsid w:val="00DF3793"/>
    <w:rsid w:val="00DF3BEB"/>
    <w:rsid w:val="00DF3C1A"/>
    <w:rsid w:val="00DF3CFA"/>
    <w:rsid w:val="00DF40DB"/>
    <w:rsid w:val="00DF4211"/>
    <w:rsid w:val="00DF4321"/>
    <w:rsid w:val="00DF4D8D"/>
    <w:rsid w:val="00DF4F14"/>
    <w:rsid w:val="00DF4FE1"/>
    <w:rsid w:val="00DF55F3"/>
    <w:rsid w:val="00DF56C8"/>
    <w:rsid w:val="00DF5CA4"/>
    <w:rsid w:val="00DF622F"/>
    <w:rsid w:val="00DF651D"/>
    <w:rsid w:val="00DF673A"/>
    <w:rsid w:val="00DF686D"/>
    <w:rsid w:val="00DF68F2"/>
    <w:rsid w:val="00DF6992"/>
    <w:rsid w:val="00DF6ADC"/>
    <w:rsid w:val="00DF6D68"/>
    <w:rsid w:val="00DF6E7E"/>
    <w:rsid w:val="00DF7061"/>
    <w:rsid w:val="00DF7448"/>
    <w:rsid w:val="00DF74B8"/>
    <w:rsid w:val="00DF752D"/>
    <w:rsid w:val="00DF7596"/>
    <w:rsid w:val="00DF76E5"/>
    <w:rsid w:val="00DF7703"/>
    <w:rsid w:val="00DF77D7"/>
    <w:rsid w:val="00DF7B96"/>
    <w:rsid w:val="00DF7C02"/>
    <w:rsid w:val="00DF7E72"/>
    <w:rsid w:val="00E00245"/>
    <w:rsid w:val="00E006B1"/>
    <w:rsid w:val="00E0075B"/>
    <w:rsid w:val="00E00964"/>
    <w:rsid w:val="00E00A7A"/>
    <w:rsid w:val="00E00E99"/>
    <w:rsid w:val="00E0195B"/>
    <w:rsid w:val="00E01AD5"/>
    <w:rsid w:val="00E0222D"/>
    <w:rsid w:val="00E02353"/>
    <w:rsid w:val="00E0260B"/>
    <w:rsid w:val="00E02698"/>
    <w:rsid w:val="00E026F1"/>
    <w:rsid w:val="00E02CC5"/>
    <w:rsid w:val="00E02DCD"/>
    <w:rsid w:val="00E02E93"/>
    <w:rsid w:val="00E02ED2"/>
    <w:rsid w:val="00E02FDA"/>
    <w:rsid w:val="00E03141"/>
    <w:rsid w:val="00E031E0"/>
    <w:rsid w:val="00E034B4"/>
    <w:rsid w:val="00E034DF"/>
    <w:rsid w:val="00E035B0"/>
    <w:rsid w:val="00E0363A"/>
    <w:rsid w:val="00E0374C"/>
    <w:rsid w:val="00E037CB"/>
    <w:rsid w:val="00E03936"/>
    <w:rsid w:val="00E039FC"/>
    <w:rsid w:val="00E03DC8"/>
    <w:rsid w:val="00E03FD1"/>
    <w:rsid w:val="00E040F8"/>
    <w:rsid w:val="00E041BB"/>
    <w:rsid w:val="00E0488E"/>
    <w:rsid w:val="00E04A52"/>
    <w:rsid w:val="00E04A82"/>
    <w:rsid w:val="00E04ACB"/>
    <w:rsid w:val="00E04DE6"/>
    <w:rsid w:val="00E04E42"/>
    <w:rsid w:val="00E05012"/>
    <w:rsid w:val="00E0501F"/>
    <w:rsid w:val="00E050EF"/>
    <w:rsid w:val="00E05431"/>
    <w:rsid w:val="00E05847"/>
    <w:rsid w:val="00E05D7B"/>
    <w:rsid w:val="00E05EC0"/>
    <w:rsid w:val="00E05EED"/>
    <w:rsid w:val="00E06644"/>
    <w:rsid w:val="00E06800"/>
    <w:rsid w:val="00E06ADF"/>
    <w:rsid w:val="00E0702F"/>
    <w:rsid w:val="00E074F6"/>
    <w:rsid w:val="00E07A10"/>
    <w:rsid w:val="00E07C9D"/>
    <w:rsid w:val="00E07D42"/>
    <w:rsid w:val="00E07FDE"/>
    <w:rsid w:val="00E10044"/>
    <w:rsid w:val="00E103EB"/>
    <w:rsid w:val="00E104D4"/>
    <w:rsid w:val="00E11102"/>
    <w:rsid w:val="00E11C2E"/>
    <w:rsid w:val="00E11C45"/>
    <w:rsid w:val="00E11E6A"/>
    <w:rsid w:val="00E11F50"/>
    <w:rsid w:val="00E1205E"/>
    <w:rsid w:val="00E12C8D"/>
    <w:rsid w:val="00E12C9B"/>
    <w:rsid w:val="00E12C9E"/>
    <w:rsid w:val="00E12D51"/>
    <w:rsid w:val="00E12F3C"/>
    <w:rsid w:val="00E12F88"/>
    <w:rsid w:val="00E12FAF"/>
    <w:rsid w:val="00E131E7"/>
    <w:rsid w:val="00E133B1"/>
    <w:rsid w:val="00E133CE"/>
    <w:rsid w:val="00E13684"/>
    <w:rsid w:val="00E139C8"/>
    <w:rsid w:val="00E13C08"/>
    <w:rsid w:val="00E13F38"/>
    <w:rsid w:val="00E1484F"/>
    <w:rsid w:val="00E14AC0"/>
    <w:rsid w:val="00E1502E"/>
    <w:rsid w:val="00E1560E"/>
    <w:rsid w:val="00E156D1"/>
    <w:rsid w:val="00E158D4"/>
    <w:rsid w:val="00E160CA"/>
    <w:rsid w:val="00E160ED"/>
    <w:rsid w:val="00E16626"/>
    <w:rsid w:val="00E166B3"/>
    <w:rsid w:val="00E16A81"/>
    <w:rsid w:val="00E16F27"/>
    <w:rsid w:val="00E17107"/>
    <w:rsid w:val="00E17353"/>
    <w:rsid w:val="00E17585"/>
    <w:rsid w:val="00E1758B"/>
    <w:rsid w:val="00E1799B"/>
    <w:rsid w:val="00E17E6A"/>
    <w:rsid w:val="00E17F2C"/>
    <w:rsid w:val="00E200F1"/>
    <w:rsid w:val="00E20185"/>
    <w:rsid w:val="00E207F8"/>
    <w:rsid w:val="00E20BE5"/>
    <w:rsid w:val="00E21489"/>
    <w:rsid w:val="00E21743"/>
    <w:rsid w:val="00E217F3"/>
    <w:rsid w:val="00E21BEB"/>
    <w:rsid w:val="00E21E1C"/>
    <w:rsid w:val="00E22020"/>
    <w:rsid w:val="00E22070"/>
    <w:rsid w:val="00E22528"/>
    <w:rsid w:val="00E2276B"/>
    <w:rsid w:val="00E22C30"/>
    <w:rsid w:val="00E22DD4"/>
    <w:rsid w:val="00E2308A"/>
    <w:rsid w:val="00E2321C"/>
    <w:rsid w:val="00E239DB"/>
    <w:rsid w:val="00E23AE0"/>
    <w:rsid w:val="00E23CDE"/>
    <w:rsid w:val="00E23E33"/>
    <w:rsid w:val="00E23EDC"/>
    <w:rsid w:val="00E2451B"/>
    <w:rsid w:val="00E245FA"/>
    <w:rsid w:val="00E24690"/>
    <w:rsid w:val="00E24860"/>
    <w:rsid w:val="00E24D74"/>
    <w:rsid w:val="00E24F91"/>
    <w:rsid w:val="00E25095"/>
    <w:rsid w:val="00E2524B"/>
    <w:rsid w:val="00E25267"/>
    <w:rsid w:val="00E2589E"/>
    <w:rsid w:val="00E25985"/>
    <w:rsid w:val="00E25B26"/>
    <w:rsid w:val="00E25C5D"/>
    <w:rsid w:val="00E25DCC"/>
    <w:rsid w:val="00E26026"/>
    <w:rsid w:val="00E260F6"/>
    <w:rsid w:val="00E26222"/>
    <w:rsid w:val="00E26AC5"/>
    <w:rsid w:val="00E26F6A"/>
    <w:rsid w:val="00E26FA8"/>
    <w:rsid w:val="00E271F9"/>
    <w:rsid w:val="00E2775A"/>
    <w:rsid w:val="00E27AF7"/>
    <w:rsid w:val="00E30438"/>
    <w:rsid w:val="00E30571"/>
    <w:rsid w:val="00E30A8F"/>
    <w:rsid w:val="00E30C7D"/>
    <w:rsid w:val="00E30D34"/>
    <w:rsid w:val="00E3118E"/>
    <w:rsid w:val="00E311EE"/>
    <w:rsid w:val="00E3145E"/>
    <w:rsid w:val="00E31FBB"/>
    <w:rsid w:val="00E3206A"/>
    <w:rsid w:val="00E322AF"/>
    <w:rsid w:val="00E322FF"/>
    <w:rsid w:val="00E3247F"/>
    <w:rsid w:val="00E3277D"/>
    <w:rsid w:val="00E32A79"/>
    <w:rsid w:val="00E32CC6"/>
    <w:rsid w:val="00E32F77"/>
    <w:rsid w:val="00E33CBF"/>
    <w:rsid w:val="00E33EEC"/>
    <w:rsid w:val="00E3416A"/>
    <w:rsid w:val="00E34320"/>
    <w:rsid w:val="00E346B1"/>
    <w:rsid w:val="00E35070"/>
    <w:rsid w:val="00E35611"/>
    <w:rsid w:val="00E35670"/>
    <w:rsid w:val="00E357F7"/>
    <w:rsid w:val="00E35CB0"/>
    <w:rsid w:val="00E35D30"/>
    <w:rsid w:val="00E36275"/>
    <w:rsid w:val="00E363A4"/>
    <w:rsid w:val="00E3653A"/>
    <w:rsid w:val="00E36E64"/>
    <w:rsid w:val="00E36F22"/>
    <w:rsid w:val="00E370AC"/>
    <w:rsid w:val="00E370EA"/>
    <w:rsid w:val="00E374DA"/>
    <w:rsid w:val="00E37564"/>
    <w:rsid w:val="00E37812"/>
    <w:rsid w:val="00E378E9"/>
    <w:rsid w:val="00E379CE"/>
    <w:rsid w:val="00E37B69"/>
    <w:rsid w:val="00E37DD2"/>
    <w:rsid w:val="00E40029"/>
    <w:rsid w:val="00E40358"/>
    <w:rsid w:val="00E404C2"/>
    <w:rsid w:val="00E40941"/>
    <w:rsid w:val="00E40B4A"/>
    <w:rsid w:val="00E40BAD"/>
    <w:rsid w:val="00E40BBE"/>
    <w:rsid w:val="00E40F35"/>
    <w:rsid w:val="00E41005"/>
    <w:rsid w:val="00E4106D"/>
    <w:rsid w:val="00E41162"/>
    <w:rsid w:val="00E41263"/>
    <w:rsid w:val="00E41609"/>
    <w:rsid w:val="00E416B7"/>
    <w:rsid w:val="00E418BA"/>
    <w:rsid w:val="00E418DE"/>
    <w:rsid w:val="00E41B1E"/>
    <w:rsid w:val="00E41FC7"/>
    <w:rsid w:val="00E423B1"/>
    <w:rsid w:val="00E425E5"/>
    <w:rsid w:val="00E427D3"/>
    <w:rsid w:val="00E42EA7"/>
    <w:rsid w:val="00E42F0A"/>
    <w:rsid w:val="00E42F70"/>
    <w:rsid w:val="00E42FAF"/>
    <w:rsid w:val="00E43108"/>
    <w:rsid w:val="00E4325E"/>
    <w:rsid w:val="00E4328C"/>
    <w:rsid w:val="00E43837"/>
    <w:rsid w:val="00E43AAD"/>
    <w:rsid w:val="00E43F1F"/>
    <w:rsid w:val="00E441A7"/>
    <w:rsid w:val="00E4444E"/>
    <w:rsid w:val="00E4449F"/>
    <w:rsid w:val="00E4451D"/>
    <w:rsid w:val="00E447EA"/>
    <w:rsid w:val="00E44972"/>
    <w:rsid w:val="00E452B8"/>
    <w:rsid w:val="00E45494"/>
    <w:rsid w:val="00E456FA"/>
    <w:rsid w:val="00E459D1"/>
    <w:rsid w:val="00E45AFC"/>
    <w:rsid w:val="00E45B1A"/>
    <w:rsid w:val="00E45B49"/>
    <w:rsid w:val="00E45C2B"/>
    <w:rsid w:val="00E45FA5"/>
    <w:rsid w:val="00E46125"/>
    <w:rsid w:val="00E4616B"/>
    <w:rsid w:val="00E4642C"/>
    <w:rsid w:val="00E465EB"/>
    <w:rsid w:val="00E46879"/>
    <w:rsid w:val="00E46FAF"/>
    <w:rsid w:val="00E47239"/>
    <w:rsid w:val="00E47260"/>
    <w:rsid w:val="00E472BC"/>
    <w:rsid w:val="00E47336"/>
    <w:rsid w:val="00E473B6"/>
    <w:rsid w:val="00E47609"/>
    <w:rsid w:val="00E4762F"/>
    <w:rsid w:val="00E4775A"/>
    <w:rsid w:val="00E4788E"/>
    <w:rsid w:val="00E478C7"/>
    <w:rsid w:val="00E4798A"/>
    <w:rsid w:val="00E47CE3"/>
    <w:rsid w:val="00E47F45"/>
    <w:rsid w:val="00E5000E"/>
    <w:rsid w:val="00E5009E"/>
    <w:rsid w:val="00E501DB"/>
    <w:rsid w:val="00E50379"/>
    <w:rsid w:val="00E505D7"/>
    <w:rsid w:val="00E506AB"/>
    <w:rsid w:val="00E506B7"/>
    <w:rsid w:val="00E5079D"/>
    <w:rsid w:val="00E50B06"/>
    <w:rsid w:val="00E50B7D"/>
    <w:rsid w:val="00E50C2E"/>
    <w:rsid w:val="00E50D5B"/>
    <w:rsid w:val="00E5152E"/>
    <w:rsid w:val="00E517D2"/>
    <w:rsid w:val="00E519AA"/>
    <w:rsid w:val="00E51ABE"/>
    <w:rsid w:val="00E51D07"/>
    <w:rsid w:val="00E51EA6"/>
    <w:rsid w:val="00E52078"/>
    <w:rsid w:val="00E52878"/>
    <w:rsid w:val="00E529D7"/>
    <w:rsid w:val="00E52AF1"/>
    <w:rsid w:val="00E52CE1"/>
    <w:rsid w:val="00E52E84"/>
    <w:rsid w:val="00E53532"/>
    <w:rsid w:val="00E536C7"/>
    <w:rsid w:val="00E537A3"/>
    <w:rsid w:val="00E539C2"/>
    <w:rsid w:val="00E53A81"/>
    <w:rsid w:val="00E53D2C"/>
    <w:rsid w:val="00E53E81"/>
    <w:rsid w:val="00E53F15"/>
    <w:rsid w:val="00E5416D"/>
    <w:rsid w:val="00E54187"/>
    <w:rsid w:val="00E5425F"/>
    <w:rsid w:val="00E542CA"/>
    <w:rsid w:val="00E5453F"/>
    <w:rsid w:val="00E54776"/>
    <w:rsid w:val="00E5494D"/>
    <w:rsid w:val="00E54971"/>
    <w:rsid w:val="00E54BE2"/>
    <w:rsid w:val="00E54F32"/>
    <w:rsid w:val="00E55051"/>
    <w:rsid w:val="00E550F9"/>
    <w:rsid w:val="00E55151"/>
    <w:rsid w:val="00E55609"/>
    <w:rsid w:val="00E55616"/>
    <w:rsid w:val="00E559C4"/>
    <w:rsid w:val="00E55D94"/>
    <w:rsid w:val="00E55E67"/>
    <w:rsid w:val="00E55ED6"/>
    <w:rsid w:val="00E55F38"/>
    <w:rsid w:val="00E56680"/>
    <w:rsid w:val="00E566A7"/>
    <w:rsid w:val="00E5697F"/>
    <w:rsid w:val="00E56A8E"/>
    <w:rsid w:val="00E56BDA"/>
    <w:rsid w:val="00E56C7D"/>
    <w:rsid w:val="00E56CA3"/>
    <w:rsid w:val="00E56DA8"/>
    <w:rsid w:val="00E56DF6"/>
    <w:rsid w:val="00E57016"/>
    <w:rsid w:val="00E5734F"/>
    <w:rsid w:val="00E574F2"/>
    <w:rsid w:val="00E57914"/>
    <w:rsid w:val="00E57937"/>
    <w:rsid w:val="00E57999"/>
    <w:rsid w:val="00E579C4"/>
    <w:rsid w:val="00E57B0A"/>
    <w:rsid w:val="00E57CFE"/>
    <w:rsid w:val="00E604C0"/>
    <w:rsid w:val="00E60CE4"/>
    <w:rsid w:val="00E60D28"/>
    <w:rsid w:val="00E60EBD"/>
    <w:rsid w:val="00E60FD8"/>
    <w:rsid w:val="00E61892"/>
    <w:rsid w:val="00E619A0"/>
    <w:rsid w:val="00E61A22"/>
    <w:rsid w:val="00E61B4C"/>
    <w:rsid w:val="00E61CC9"/>
    <w:rsid w:val="00E61E15"/>
    <w:rsid w:val="00E620BC"/>
    <w:rsid w:val="00E6211F"/>
    <w:rsid w:val="00E62154"/>
    <w:rsid w:val="00E62456"/>
    <w:rsid w:val="00E6286E"/>
    <w:rsid w:val="00E62DEE"/>
    <w:rsid w:val="00E62EAF"/>
    <w:rsid w:val="00E62EF7"/>
    <w:rsid w:val="00E6303A"/>
    <w:rsid w:val="00E63086"/>
    <w:rsid w:val="00E630FA"/>
    <w:rsid w:val="00E63752"/>
    <w:rsid w:val="00E6382D"/>
    <w:rsid w:val="00E638A8"/>
    <w:rsid w:val="00E63AA4"/>
    <w:rsid w:val="00E63CA6"/>
    <w:rsid w:val="00E63CB8"/>
    <w:rsid w:val="00E63D04"/>
    <w:rsid w:val="00E63DAF"/>
    <w:rsid w:val="00E6410F"/>
    <w:rsid w:val="00E6463A"/>
    <w:rsid w:val="00E64764"/>
    <w:rsid w:val="00E648C6"/>
    <w:rsid w:val="00E64C6C"/>
    <w:rsid w:val="00E65098"/>
    <w:rsid w:val="00E650DD"/>
    <w:rsid w:val="00E65515"/>
    <w:rsid w:val="00E656B9"/>
    <w:rsid w:val="00E65865"/>
    <w:rsid w:val="00E65F0F"/>
    <w:rsid w:val="00E6606C"/>
    <w:rsid w:val="00E66473"/>
    <w:rsid w:val="00E6653C"/>
    <w:rsid w:val="00E667BA"/>
    <w:rsid w:val="00E668A1"/>
    <w:rsid w:val="00E66CA3"/>
    <w:rsid w:val="00E66FE6"/>
    <w:rsid w:val="00E67027"/>
    <w:rsid w:val="00E67360"/>
    <w:rsid w:val="00E674D4"/>
    <w:rsid w:val="00E675F6"/>
    <w:rsid w:val="00E67604"/>
    <w:rsid w:val="00E676B2"/>
    <w:rsid w:val="00E677F1"/>
    <w:rsid w:val="00E67AB6"/>
    <w:rsid w:val="00E67EAC"/>
    <w:rsid w:val="00E67ED2"/>
    <w:rsid w:val="00E705B9"/>
    <w:rsid w:val="00E7060D"/>
    <w:rsid w:val="00E707F8"/>
    <w:rsid w:val="00E70B17"/>
    <w:rsid w:val="00E70C52"/>
    <w:rsid w:val="00E70C78"/>
    <w:rsid w:val="00E70E30"/>
    <w:rsid w:val="00E70F4A"/>
    <w:rsid w:val="00E70FDE"/>
    <w:rsid w:val="00E71500"/>
    <w:rsid w:val="00E71526"/>
    <w:rsid w:val="00E71A85"/>
    <w:rsid w:val="00E71ADA"/>
    <w:rsid w:val="00E71CCF"/>
    <w:rsid w:val="00E72377"/>
    <w:rsid w:val="00E7272A"/>
    <w:rsid w:val="00E72785"/>
    <w:rsid w:val="00E72873"/>
    <w:rsid w:val="00E733EC"/>
    <w:rsid w:val="00E7347B"/>
    <w:rsid w:val="00E742DF"/>
    <w:rsid w:val="00E74327"/>
    <w:rsid w:val="00E745A5"/>
    <w:rsid w:val="00E745D2"/>
    <w:rsid w:val="00E74903"/>
    <w:rsid w:val="00E74B2E"/>
    <w:rsid w:val="00E74C92"/>
    <w:rsid w:val="00E74F7E"/>
    <w:rsid w:val="00E74FA7"/>
    <w:rsid w:val="00E74FD4"/>
    <w:rsid w:val="00E75100"/>
    <w:rsid w:val="00E75757"/>
    <w:rsid w:val="00E758C8"/>
    <w:rsid w:val="00E758F6"/>
    <w:rsid w:val="00E758F9"/>
    <w:rsid w:val="00E75C76"/>
    <w:rsid w:val="00E75D6C"/>
    <w:rsid w:val="00E75F0D"/>
    <w:rsid w:val="00E76175"/>
    <w:rsid w:val="00E764C0"/>
    <w:rsid w:val="00E766A1"/>
    <w:rsid w:val="00E7674F"/>
    <w:rsid w:val="00E76D93"/>
    <w:rsid w:val="00E76DEF"/>
    <w:rsid w:val="00E76E50"/>
    <w:rsid w:val="00E775C1"/>
    <w:rsid w:val="00E775C3"/>
    <w:rsid w:val="00E777B8"/>
    <w:rsid w:val="00E77F6E"/>
    <w:rsid w:val="00E80022"/>
    <w:rsid w:val="00E8008B"/>
    <w:rsid w:val="00E803B9"/>
    <w:rsid w:val="00E80432"/>
    <w:rsid w:val="00E80AB6"/>
    <w:rsid w:val="00E80F48"/>
    <w:rsid w:val="00E81191"/>
    <w:rsid w:val="00E81462"/>
    <w:rsid w:val="00E8188C"/>
    <w:rsid w:val="00E81963"/>
    <w:rsid w:val="00E81BB0"/>
    <w:rsid w:val="00E81DBC"/>
    <w:rsid w:val="00E81F0D"/>
    <w:rsid w:val="00E82B54"/>
    <w:rsid w:val="00E82C94"/>
    <w:rsid w:val="00E82D4F"/>
    <w:rsid w:val="00E82D59"/>
    <w:rsid w:val="00E82E9B"/>
    <w:rsid w:val="00E830F1"/>
    <w:rsid w:val="00E833C8"/>
    <w:rsid w:val="00E833F8"/>
    <w:rsid w:val="00E83454"/>
    <w:rsid w:val="00E8349B"/>
    <w:rsid w:val="00E83CDA"/>
    <w:rsid w:val="00E841E0"/>
    <w:rsid w:val="00E842A2"/>
    <w:rsid w:val="00E844DB"/>
    <w:rsid w:val="00E844E0"/>
    <w:rsid w:val="00E845D6"/>
    <w:rsid w:val="00E84713"/>
    <w:rsid w:val="00E847C0"/>
    <w:rsid w:val="00E84F35"/>
    <w:rsid w:val="00E84FE7"/>
    <w:rsid w:val="00E855C7"/>
    <w:rsid w:val="00E856CA"/>
    <w:rsid w:val="00E856F7"/>
    <w:rsid w:val="00E85777"/>
    <w:rsid w:val="00E85C4B"/>
    <w:rsid w:val="00E85F78"/>
    <w:rsid w:val="00E861AB"/>
    <w:rsid w:val="00E8628D"/>
    <w:rsid w:val="00E863C8"/>
    <w:rsid w:val="00E8645B"/>
    <w:rsid w:val="00E866FA"/>
    <w:rsid w:val="00E86B20"/>
    <w:rsid w:val="00E86B9C"/>
    <w:rsid w:val="00E86DA3"/>
    <w:rsid w:val="00E8755A"/>
    <w:rsid w:val="00E8786B"/>
    <w:rsid w:val="00E87935"/>
    <w:rsid w:val="00E87AD3"/>
    <w:rsid w:val="00E87DBD"/>
    <w:rsid w:val="00E87ED0"/>
    <w:rsid w:val="00E900B6"/>
    <w:rsid w:val="00E90178"/>
    <w:rsid w:val="00E90484"/>
    <w:rsid w:val="00E90570"/>
    <w:rsid w:val="00E90F3B"/>
    <w:rsid w:val="00E913D1"/>
    <w:rsid w:val="00E91405"/>
    <w:rsid w:val="00E914B1"/>
    <w:rsid w:val="00E91AA1"/>
    <w:rsid w:val="00E91C22"/>
    <w:rsid w:val="00E91C2F"/>
    <w:rsid w:val="00E91E74"/>
    <w:rsid w:val="00E9255E"/>
    <w:rsid w:val="00E92618"/>
    <w:rsid w:val="00E92BA7"/>
    <w:rsid w:val="00E92E9D"/>
    <w:rsid w:val="00E9351F"/>
    <w:rsid w:val="00E935C6"/>
    <w:rsid w:val="00E9364C"/>
    <w:rsid w:val="00E938A3"/>
    <w:rsid w:val="00E938D8"/>
    <w:rsid w:val="00E93E67"/>
    <w:rsid w:val="00E9408F"/>
    <w:rsid w:val="00E94182"/>
    <w:rsid w:val="00E94260"/>
    <w:rsid w:val="00E942A2"/>
    <w:rsid w:val="00E9436F"/>
    <w:rsid w:val="00E943D9"/>
    <w:rsid w:val="00E943F7"/>
    <w:rsid w:val="00E94742"/>
    <w:rsid w:val="00E94836"/>
    <w:rsid w:val="00E94B48"/>
    <w:rsid w:val="00E94C4D"/>
    <w:rsid w:val="00E94DAC"/>
    <w:rsid w:val="00E94DC9"/>
    <w:rsid w:val="00E9503E"/>
    <w:rsid w:val="00E9548A"/>
    <w:rsid w:val="00E95AC9"/>
    <w:rsid w:val="00E95C74"/>
    <w:rsid w:val="00E95FC2"/>
    <w:rsid w:val="00E964F3"/>
    <w:rsid w:val="00E96738"/>
    <w:rsid w:val="00E96872"/>
    <w:rsid w:val="00E96918"/>
    <w:rsid w:val="00E96ABE"/>
    <w:rsid w:val="00E96BEE"/>
    <w:rsid w:val="00E96C29"/>
    <w:rsid w:val="00E96D23"/>
    <w:rsid w:val="00E97440"/>
    <w:rsid w:val="00E9798F"/>
    <w:rsid w:val="00E979E2"/>
    <w:rsid w:val="00E97AB1"/>
    <w:rsid w:val="00E97DC4"/>
    <w:rsid w:val="00E97ED0"/>
    <w:rsid w:val="00EA039F"/>
    <w:rsid w:val="00EA0438"/>
    <w:rsid w:val="00EA0519"/>
    <w:rsid w:val="00EA0973"/>
    <w:rsid w:val="00EA0D59"/>
    <w:rsid w:val="00EA1444"/>
    <w:rsid w:val="00EA148D"/>
    <w:rsid w:val="00EA1582"/>
    <w:rsid w:val="00EA1716"/>
    <w:rsid w:val="00EA174C"/>
    <w:rsid w:val="00EA19F2"/>
    <w:rsid w:val="00EA1C0D"/>
    <w:rsid w:val="00EA1F6C"/>
    <w:rsid w:val="00EA2489"/>
    <w:rsid w:val="00EA2D3C"/>
    <w:rsid w:val="00EA2DA4"/>
    <w:rsid w:val="00EA3050"/>
    <w:rsid w:val="00EA3363"/>
    <w:rsid w:val="00EA34C9"/>
    <w:rsid w:val="00EA393F"/>
    <w:rsid w:val="00EA3A68"/>
    <w:rsid w:val="00EA3B8E"/>
    <w:rsid w:val="00EA3EBD"/>
    <w:rsid w:val="00EA4399"/>
    <w:rsid w:val="00EA4796"/>
    <w:rsid w:val="00EA4870"/>
    <w:rsid w:val="00EA4888"/>
    <w:rsid w:val="00EA4B70"/>
    <w:rsid w:val="00EA4C12"/>
    <w:rsid w:val="00EA4C49"/>
    <w:rsid w:val="00EA4D50"/>
    <w:rsid w:val="00EA514C"/>
    <w:rsid w:val="00EA519D"/>
    <w:rsid w:val="00EA51B5"/>
    <w:rsid w:val="00EA5540"/>
    <w:rsid w:val="00EA5674"/>
    <w:rsid w:val="00EA56A2"/>
    <w:rsid w:val="00EA5869"/>
    <w:rsid w:val="00EA639D"/>
    <w:rsid w:val="00EA6532"/>
    <w:rsid w:val="00EA6568"/>
    <w:rsid w:val="00EA680A"/>
    <w:rsid w:val="00EA681C"/>
    <w:rsid w:val="00EA6841"/>
    <w:rsid w:val="00EA6EB1"/>
    <w:rsid w:val="00EA7222"/>
    <w:rsid w:val="00EA72B2"/>
    <w:rsid w:val="00EA72ED"/>
    <w:rsid w:val="00EA74D2"/>
    <w:rsid w:val="00EA75F1"/>
    <w:rsid w:val="00EA7CB6"/>
    <w:rsid w:val="00EA7E50"/>
    <w:rsid w:val="00EB0120"/>
    <w:rsid w:val="00EB0318"/>
    <w:rsid w:val="00EB04CF"/>
    <w:rsid w:val="00EB09AA"/>
    <w:rsid w:val="00EB0C30"/>
    <w:rsid w:val="00EB0DEA"/>
    <w:rsid w:val="00EB102E"/>
    <w:rsid w:val="00EB106D"/>
    <w:rsid w:val="00EB114F"/>
    <w:rsid w:val="00EB122C"/>
    <w:rsid w:val="00EB129B"/>
    <w:rsid w:val="00EB147A"/>
    <w:rsid w:val="00EB14AF"/>
    <w:rsid w:val="00EB15BE"/>
    <w:rsid w:val="00EB167A"/>
    <w:rsid w:val="00EB18DA"/>
    <w:rsid w:val="00EB18FB"/>
    <w:rsid w:val="00EB1CF1"/>
    <w:rsid w:val="00EB1CF3"/>
    <w:rsid w:val="00EB1D10"/>
    <w:rsid w:val="00EB1D86"/>
    <w:rsid w:val="00EB2163"/>
    <w:rsid w:val="00EB2C49"/>
    <w:rsid w:val="00EB2ED9"/>
    <w:rsid w:val="00EB2FC1"/>
    <w:rsid w:val="00EB3075"/>
    <w:rsid w:val="00EB3099"/>
    <w:rsid w:val="00EB30C4"/>
    <w:rsid w:val="00EB3204"/>
    <w:rsid w:val="00EB32D0"/>
    <w:rsid w:val="00EB34AE"/>
    <w:rsid w:val="00EB34BA"/>
    <w:rsid w:val="00EB359C"/>
    <w:rsid w:val="00EB3BDA"/>
    <w:rsid w:val="00EB3E42"/>
    <w:rsid w:val="00EB3EC0"/>
    <w:rsid w:val="00EB3FB9"/>
    <w:rsid w:val="00EB40CE"/>
    <w:rsid w:val="00EB4578"/>
    <w:rsid w:val="00EB4600"/>
    <w:rsid w:val="00EB4837"/>
    <w:rsid w:val="00EB4CC9"/>
    <w:rsid w:val="00EB5071"/>
    <w:rsid w:val="00EB58D5"/>
    <w:rsid w:val="00EB5A9B"/>
    <w:rsid w:val="00EB5EFB"/>
    <w:rsid w:val="00EB673D"/>
    <w:rsid w:val="00EB67C8"/>
    <w:rsid w:val="00EB67EC"/>
    <w:rsid w:val="00EB68E2"/>
    <w:rsid w:val="00EB6C9B"/>
    <w:rsid w:val="00EB7001"/>
    <w:rsid w:val="00EB72D1"/>
    <w:rsid w:val="00EB738D"/>
    <w:rsid w:val="00EB73EA"/>
    <w:rsid w:val="00EB7445"/>
    <w:rsid w:val="00EB7AD4"/>
    <w:rsid w:val="00EB7C28"/>
    <w:rsid w:val="00EB7F64"/>
    <w:rsid w:val="00EC0023"/>
    <w:rsid w:val="00EC007F"/>
    <w:rsid w:val="00EC05B1"/>
    <w:rsid w:val="00EC0A82"/>
    <w:rsid w:val="00EC0B81"/>
    <w:rsid w:val="00EC0C0E"/>
    <w:rsid w:val="00EC0C6F"/>
    <w:rsid w:val="00EC0E81"/>
    <w:rsid w:val="00EC0E8C"/>
    <w:rsid w:val="00EC11E7"/>
    <w:rsid w:val="00EC12E0"/>
    <w:rsid w:val="00EC1508"/>
    <w:rsid w:val="00EC1767"/>
    <w:rsid w:val="00EC1AE5"/>
    <w:rsid w:val="00EC1BC1"/>
    <w:rsid w:val="00EC1EE9"/>
    <w:rsid w:val="00EC251A"/>
    <w:rsid w:val="00EC269A"/>
    <w:rsid w:val="00EC2A5C"/>
    <w:rsid w:val="00EC2AC5"/>
    <w:rsid w:val="00EC2C17"/>
    <w:rsid w:val="00EC2DF8"/>
    <w:rsid w:val="00EC2E8B"/>
    <w:rsid w:val="00EC2FB9"/>
    <w:rsid w:val="00EC31F2"/>
    <w:rsid w:val="00EC3555"/>
    <w:rsid w:val="00EC3740"/>
    <w:rsid w:val="00EC3944"/>
    <w:rsid w:val="00EC4B94"/>
    <w:rsid w:val="00EC4B96"/>
    <w:rsid w:val="00EC4C1D"/>
    <w:rsid w:val="00EC4D15"/>
    <w:rsid w:val="00EC4E6A"/>
    <w:rsid w:val="00EC4E96"/>
    <w:rsid w:val="00EC4F6B"/>
    <w:rsid w:val="00EC5425"/>
    <w:rsid w:val="00EC57BE"/>
    <w:rsid w:val="00EC594D"/>
    <w:rsid w:val="00EC5C0D"/>
    <w:rsid w:val="00EC5DF6"/>
    <w:rsid w:val="00EC5F80"/>
    <w:rsid w:val="00EC6037"/>
    <w:rsid w:val="00EC60B5"/>
    <w:rsid w:val="00EC632D"/>
    <w:rsid w:val="00EC65F7"/>
    <w:rsid w:val="00EC66E1"/>
    <w:rsid w:val="00EC676B"/>
    <w:rsid w:val="00EC678D"/>
    <w:rsid w:val="00EC685A"/>
    <w:rsid w:val="00EC6A5B"/>
    <w:rsid w:val="00EC6B23"/>
    <w:rsid w:val="00EC6EE8"/>
    <w:rsid w:val="00EC7519"/>
    <w:rsid w:val="00EC7632"/>
    <w:rsid w:val="00EC7A8C"/>
    <w:rsid w:val="00EC7C88"/>
    <w:rsid w:val="00EC7C9B"/>
    <w:rsid w:val="00EC7CCA"/>
    <w:rsid w:val="00EC7D21"/>
    <w:rsid w:val="00ED00D9"/>
    <w:rsid w:val="00ED02E3"/>
    <w:rsid w:val="00ED087B"/>
    <w:rsid w:val="00ED0970"/>
    <w:rsid w:val="00ED0E77"/>
    <w:rsid w:val="00ED1AB7"/>
    <w:rsid w:val="00ED1CE6"/>
    <w:rsid w:val="00ED2032"/>
    <w:rsid w:val="00ED2185"/>
    <w:rsid w:val="00ED2A45"/>
    <w:rsid w:val="00ED2AF1"/>
    <w:rsid w:val="00ED2B8C"/>
    <w:rsid w:val="00ED2FC8"/>
    <w:rsid w:val="00ED33D1"/>
    <w:rsid w:val="00ED3694"/>
    <w:rsid w:val="00ED36EC"/>
    <w:rsid w:val="00ED38F8"/>
    <w:rsid w:val="00ED3D1E"/>
    <w:rsid w:val="00ED3D57"/>
    <w:rsid w:val="00ED3E3B"/>
    <w:rsid w:val="00ED41FA"/>
    <w:rsid w:val="00ED41FE"/>
    <w:rsid w:val="00ED431A"/>
    <w:rsid w:val="00ED4EB9"/>
    <w:rsid w:val="00ED4FA7"/>
    <w:rsid w:val="00ED501E"/>
    <w:rsid w:val="00ED527A"/>
    <w:rsid w:val="00ED5427"/>
    <w:rsid w:val="00ED5475"/>
    <w:rsid w:val="00ED56C6"/>
    <w:rsid w:val="00ED592C"/>
    <w:rsid w:val="00ED5ADD"/>
    <w:rsid w:val="00ED624A"/>
    <w:rsid w:val="00ED6AEC"/>
    <w:rsid w:val="00ED6E29"/>
    <w:rsid w:val="00ED6E60"/>
    <w:rsid w:val="00ED6E80"/>
    <w:rsid w:val="00ED6FDE"/>
    <w:rsid w:val="00ED7071"/>
    <w:rsid w:val="00ED709F"/>
    <w:rsid w:val="00ED70BC"/>
    <w:rsid w:val="00ED722B"/>
    <w:rsid w:val="00ED7436"/>
    <w:rsid w:val="00ED77DE"/>
    <w:rsid w:val="00ED790D"/>
    <w:rsid w:val="00EE0875"/>
    <w:rsid w:val="00EE0DCC"/>
    <w:rsid w:val="00EE0E77"/>
    <w:rsid w:val="00EE1220"/>
    <w:rsid w:val="00EE12DE"/>
    <w:rsid w:val="00EE1396"/>
    <w:rsid w:val="00EE1726"/>
    <w:rsid w:val="00EE1B4C"/>
    <w:rsid w:val="00EE1BB5"/>
    <w:rsid w:val="00EE1D7C"/>
    <w:rsid w:val="00EE2273"/>
    <w:rsid w:val="00EE22B2"/>
    <w:rsid w:val="00EE2629"/>
    <w:rsid w:val="00EE27E6"/>
    <w:rsid w:val="00EE2ED5"/>
    <w:rsid w:val="00EE323A"/>
    <w:rsid w:val="00EE32CC"/>
    <w:rsid w:val="00EE32D9"/>
    <w:rsid w:val="00EE330B"/>
    <w:rsid w:val="00EE3452"/>
    <w:rsid w:val="00EE37AC"/>
    <w:rsid w:val="00EE39BE"/>
    <w:rsid w:val="00EE3CFE"/>
    <w:rsid w:val="00EE3E93"/>
    <w:rsid w:val="00EE3EEE"/>
    <w:rsid w:val="00EE3F1A"/>
    <w:rsid w:val="00EE40D0"/>
    <w:rsid w:val="00EE415D"/>
    <w:rsid w:val="00EE4400"/>
    <w:rsid w:val="00EE4449"/>
    <w:rsid w:val="00EE4683"/>
    <w:rsid w:val="00EE47CA"/>
    <w:rsid w:val="00EE49CB"/>
    <w:rsid w:val="00EE4CF6"/>
    <w:rsid w:val="00EE4E8F"/>
    <w:rsid w:val="00EE511A"/>
    <w:rsid w:val="00EE5567"/>
    <w:rsid w:val="00EE55CC"/>
    <w:rsid w:val="00EE573D"/>
    <w:rsid w:val="00EE5BAD"/>
    <w:rsid w:val="00EE5E5D"/>
    <w:rsid w:val="00EE6324"/>
    <w:rsid w:val="00EE634D"/>
    <w:rsid w:val="00EE64D1"/>
    <w:rsid w:val="00EE64EE"/>
    <w:rsid w:val="00EE664B"/>
    <w:rsid w:val="00EE6741"/>
    <w:rsid w:val="00EE6755"/>
    <w:rsid w:val="00EE6A84"/>
    <w:rsid w:val="00EE6D3D"/>
    <w:rsid w:val="00EE6DDB"/>
    <w:rsid w:val="00EE6F89"/>
    <w:rsid w:val="00EE70FE"/>
    <w:rsid w:val="00EE744E"/>
    <w:rsid w:val="00EE7661"/>
    <w:rsid w:val="00EE768B"/>
    <w:rsid w:val="00EE7811"/>
    <w:rsid w:val="00EE7BC9"/>
    <w:rsid w:val="00EF03EE"/>
    <w:rsid w:val="00EF04AD"/>
    <w:rsid w:val="00EF05A2"/>
    <w:rsid w:val="00EF0798"/>
    <w:rsid w:val="00EF0CD1"/>
    <w:rsid w:val="00EF0DDD"/>
    <w:rsid w:val="00EF0EEF"/>
    <w:rsid w:val="00EF14FF"/>
    <w:rsid w:val="00EF15C0"/>
    <w:rsid w:val="00EF163C"/>
    <w:rsid w:val="00EF16A4"/>
    <w:rsid w:val="00EF18A6"/>
    <w:rsid w:val="00EF192B"/>
    <w:rsid w:val="00EF1A15"/>
    <w:rsid w:val="00EF1EEB"/>
    <w:rsid w:val="00EF210F"/>
    <w:rsid w:val="00EF216E"/>
    <w:rsid w:val="00EF23BC"/>
    <w:rsid w:val="00EF24E6"/>
    <w:rsid w:val="00EF252C"/>
    <w:rsid w:val="00EF276B"/>
    <w:rsid w:val="00EF28C2"/>
    <w:rsid w:val="00EF297D"/>
    <w:rsid w:val="00EF2D75"/>
    <w:rsid w:val="00EF2FCE"/>
    <w:rsid w:val="00EF30CD"/>
    <w:rsid w:val="00EF35B4"/>
    <w:rsid w:val="00EF39FA"/>
    <w:rsid w:val="00EF430F"/>
    <w:rsid w:val="00EF446B"/>
    <w:rsid w:val="00EF44B9"/>
    <w:rsid w:val="00EF44FF"/>
    <w:rsid w:val="00EF493F"/>
    <w:rsid w:val="00EF49EE"/>
    <w:rsid w:val="00EF4A10"/>
    <w:rsid w:val="00EF4D23"/>
    <w:rsid w:val="00EF50B4"/>
    <w:rsid w:val="00EF5188"/>
    <w:rsid w:val="00EF527F"/>
    <w:rsid w:val="00EF5323"/>
    <w:rsid w:val="00EF57AE"/>
    <w:rsid w:val="00EF5963"/>
    <w:rsid w:val="00EF5A13"/>
    <w:rsid w:val="00EF5A85"/>
    <w:rsid w:val="00EF5E32"/>
    <w:rsid w:val="00EF5E79"/>
    <w:rsid w:val="00EF5F72"/>
    <w:rsid w:val="00EF6271"/>
    <w:rsid w:val="00EF6512"/>
    <w:rsid w:val="00EF6635"/>
    <w:rsid w:val="00EF6733"/>
    <w:rsid w:val="00EF6C25"/>
    <w:rsid w:val="00EF6D59"/>
    <w:rsid w:val="00EF6E73"/>
    <w:rsid w:val="00EF6FD9"/>
    <w:rsid w:val="00EF70BD"/>
    <w:rsid w:val="00EF7215"/>
    <w:rsid w:val="00EF76D5"/>
    <w:rsid w:val="00EF7C45"/>
    <w:rsid w:val="00EF7D80"/>
    <w:rsid w:val="00EF7D8B"/>
    <w:rsid w:val="00F000AD"/>
    <w:rsid w:val="00F000DD"/>
    <w:rsid w:val="00F001D1"/>
    <w:rsid w:val="00F002E2"/>
    <w:rsid w:val="00F00312"/>
    <w:rsid w:val="00F00478"/>
    <w:rsid w:val="00F0059E"/>
    <w:rsid w:val="00F0076C"/>
    <w:rsid w:val="00F00862"/>
    <w:rsid w:val="00F00D8B"/>
    <w:rsid w:val="00F00E61"/>
    <w:rsid w:val="00F010CA"/>
    <w:rsid w:val="00F014D4"/>
    <w:rsid w:val="00F01A69"/>
    <w:rsid w:val="00F01E3C"/>
    <w:rsid w:val="00F01E95"/>
    <w:rsid w:val="00F01EBF"/>
    <w:rsid w:val="00F01F2F"/>
    <w:rsid w:val="00F02047"/>
    <w:rsid w:val="00F0241A"/>
    <w:rsid w:val="00F02438"/>
    <w:rsid w:val="00F026CB"/>
    <w:rsid w:val="00F02A51"/>
    <w:rsid w:val="00F02EDE"/>
    <w:rsid w:val="00F0307E"/>
    <w:rsid w:val="00F0352D"/>
    <w:rsid w:val="00F03644"/>
    <w:rsid w:val="00F03945"/>
    <w:rsid w:val="00F03B04"/>
    <w:rsid w:val="00F03BB3"/>
    <w:rsid w:val="00F03F90"/>
    <w:rsid w:val="00F04156"/>
    <w:rsid w:val="00F0422B"/>
    <w:rsid w:val="00F0430D"/>
    <w:rsid w:val="00F0447F"/>
    <w:rsid w:val="00F0478B"/>
    <w:rsid w:val="00F04DE6"/>
    <w:rsid w:val="00F050B5"/>
    <w:rsid w:val="00F05515"/>
    <w:rsid w:val="00F05B85"/>
    <w:rsid w:val="00F05D8E"/>
    <w:rsid w:val="00F05E58"/>
    <w:rsid w:val="00F05E91"/>
    <w:rsid w:val="00F05F89"/>
    <w:rsid w:val="00F0617A"/>
    <w:rsid w:val="00F0620B"/>
    <w:rsid w:val="00F06604"/>
    <w:rsid w:val="00F066DD"/>
    <w:rsid w:val="00F06AB0"/>
    <w:rsid w:val="00F06B7B"/>
    <w:rsid w:val="00F06F55"/>
    <w:rsid w:val="00F07133"/>
    <w:rsid w:val="00F071D4"/>
    <w:rsid w:val="00F07240"/>
    <w:rsid w:val="00F07252"/>
    <w:rsid w:val="00F0732D"/>
    <w:rsid w:val="00F074BF"/>
    <w:rsid w:val="00F076DE"/>
    <w:rsid w:val="00F0778C"/>
    <w:rsid w:val="00F07DBB"/>
    <w:rsid w:val="00F07EAB"/>
    <w:rsid w:val="00F07F68"/>
    <w:rsid w:val="00F07FB2"/>
    <w:rsid w:val="00F10209"/>
    <w:rsid w:val="00F1061C"/>
    <w:rsid w:val="00F107D0"/>
    <w:rsid w:val="00F1081C"/>
    <w:rsid w:val="00F10A5B"/>
    <w:rsid w:val="00F10CF5"/>
    <w:rsid w:val="00F10D23"/>
    <w:rsid w:val="00F10DFA"/>
    <w:rsid w:val="00F10E47"/>
    <w:rsid w:val="00F10E8E"/>
    <w:rsid w:val="00F10F57"/>
    <w:rsid w:val="00F118E6"/>
    <w:rsid w:val="00F11925"/>
    <w:rsid w:val="00F121F7"/>
    <w:rsid w:val="00F125BB"/>
    <w:rsid w:val="00F12622"/>
    <w:rsid w:val="00F126CB"/>
    <w:rsid w:val="00F12749"/>
    <w:rsid w:val="00F12799"/>
    <w:rsid w:val="00F12A9C"/>
    <w:rsid w:val="00F12DAC"/>
    <w:rsid w:val="00F12FE3"/>
    <w:rsid w:val="00F13165"/>
    <w:rsid w:val="00F1337B"/>
    <w:rsid w:val="00F138A9"/>
    <w:rsid w:val="00F13918"/>
    <w:rsid w:val="00F13CA3"/>
    <w:rsid w:val="00F13CE8"/>
    <w:rsid w:val="00F141C9"/>
    <w:rsid w:val="00F14451"/>
    <w:rsid w:val="00F147E9"/>
    <w:rsid w:val="00F14964"/>
    <w:rsid w:val="00F149FF"/>
    <w:rsid w:val="00F14B92"/>
    <w:rsid w:val="00F14D9A"/>
    <w:rsid w:val="00F14FC2"/>
    <w:rsid w:val="00F15082"/>
    <w:rsid w:val="00F150E1"/>
    <w:rsid w:val="00F150E9"/>
    <w:rsid w:val="00F15190"/>
    <w:rsid w:val="00F154FC"/>
    <w:rsid w:val="00F1552D"/>
    <w:rsid w:val="00F156D2"/>
    <w:rsid w:val="00F15835"/>
    <w:rsid w:val="00F159DA"/>
    <w:rsid w:val="00F15DFC"/>
    <w:rsid w:val="00F15E75"/>
    <w:rsid w:val="00F16281"/>
    <w:rsid w:val="00F166C6"/>
    <w:rsid w:val="00F16940"/>
    <w:rsid w:val="00F16D00"/>
    <w:rsid w:val="00F16D5C"/>
    <w:rsid w:val="00F16EF7"/>
    <w:rsid w:val="00F16FC5"/>
    <w:rsid w:val="00F17179"/>
    <w:rsid w:val="00F171AB"/>
    <w:rsid w:val="00F17409"/>
    <w:rsid w:val="00F17580"/>
    <w:rsid w:val="00F1778E"/>
    <w:rsid w:val="00F1782C"/>
    <w:rsid w:val="00F17EEA"/>
    <w:rsid w:val="00F20156"/>
    <w:rsid w:val="00F202A4"/>
    <w:rsid w:val="00F20672"/>
    <w:rsid w:val="00F2078B"/>
    <w:rsid w:val="00F20C30"/>
    <w:rsid w:val="00F20CD3"/>
    <w:rsid w:val="00F20CD8"/>
    <w:rsid w:val="00F2110D"/>
    <w:rsid w:val="00F21253"/>
    <w:rsid w:val="00F217E6"/>
    <w:rsid w:val="00F21848"/>
    <w:rsid w:val="00F21AA0"/>
    <w:rsid w:val="00F21D3F"/>
    <w:rsid w:val="00F21E56"/>
    <w:rsid w:val="00F2237C"/>
    <w:rsid w:val="00F22782"/>
    <w:rsid w:val="00F229A1"/>
    <w:rsid w:val="00F22E2A"/>
    <w:rsid w:val="00F22E63"/>
    <w:rsid w:val="00F22E73"/>
    <w:rsid w:val="00F23102"/>
    <w:rsid w:val="00F23562"/>
    <w:rsid w:val="00F2370F"/>
    <w:rsid w:val="00F238B8"/>
    <w:rsid w:val="00F2392E"/>
    <w:rsid w:val="00F23CAA"/>
    <w:rsid w:val="00F23DAB"/>
    <w:rsid w:val="00F242FE"/>
    <w:rsid w:val="00F245BA"/>
    <w:rsid w:val="00F24B1D"/>
    <w:rsid w:val="00F24B3E"/>
    <w:rsid w:val="00F24D8E"/>
    <w:rsid w:val="00F252C0"/>
    <w:rsid w:val="00F2541A"/>
    <w:rsid w:val="00F2541B"/>
    <w:rsid w:val="00F25CD7"/>
    <w:rsid w:val="00F25D51"/>
    <w:rsid w:val="00F26B9F"/>
    <w:rsid w:val="00F26EB6"/>
    <w:rsid w:val="00F272D3"/>
    <w:rsid w:val="00F27457"/>
    <w:rsid w:val="00F27483"/>
    <w:rsid w:val="00F27773"/>
    <w:rsid w:val="00F277AD"/>
    <w:rsid w:val="00F278B3"/>
    <w:rsid w:val="00F27EB2"/>
    <w:rsid w:val="00F3018C"/>
    <w:rsid w:val="00F3018F"/>
    <w:rsid w:val="00F30289"/>
    <w:rsid w:val="00F30527"/>
    <w:rsid w:val="00F30587"/>
    <w:rsid w:val="00F308C2"/>
    <w:rsid w:val="00F30966"/>
    <w:rsid w:val="00F30B26"/>
    <w:rsid w:val="00F30BDB"/>
    <w:rsid w:val="00F313EF"/>
    <w:rsid w:val="00F318CA"/>
    <w:rsid w:val="00F31B6C"/>
    <w:rsid w:val="00F31C14"/>
    <w:rsid w:val="00F31C9E"/>
    <w:rsid w:val="00F322CB"/>
    <w:rsid w:val="00F325C2"/>
    <w:rsid w:val="00F3262F"/>
    <w:rsid w:val="00F3266B"/>
    <w:rsid w:val="00F32B41"/>
    <w:rsid w:val="00F32C51"/>
    <w:rsid w:val="00F32F94"/>
    <w:rsid w:val="00F3319B"/>
    <w:rsid w:val="00F3320D"/>
    <w:rsid w:val="00F3399A"/>
    <w:rsid w:val="00F33A4D"/>
    <w:rsid w:val="00F33B72"/>
    <w:rsid w:val="00F33DB9"/>
    <w:rsid w:val="00F34007"/>
    <w:rsid w:val="00F34408"/>
    <w:rsid w:val="00F349A1"/>
    <w:rsid w:val="00F34B78"/>
    <w:rsid w:val="00F34C3C"/>
    <w:rsid w:val="00F34E6B"/>
    <w:rsid w:val="00F34FB2"/>
    <w:rsid w:val="00F35119"/>
    <w:rsid w:val="00F35427"/>
    <w:rsid w:val="00F3596C"/>
    <w:rsid w:val="00F3598E"/>
    <w:rsid w:val="00F359CD"/>
    <w:rsid w:val="00F35AF1"/>
    <w:rsid w:val="00F35B5A"/>
    <w:rsid w:val="00F35BD4"/>
    <w:rsid w:val="00F35C98"/>
    <w:rsid w:val="00F35FF0"/>
    <w:rsid w:val="00F3604D"/>
    <w:rsid w:val="00F3636B"/>
    <w:rsid w:val="00F366ED"/>
    <w:rsid w:val="00F36ABA"/>
    <w:rsid w:val="00F36D67"/>
    <w:rsid w:val="00F372AA"/>
    <w:rsid w:val="00F37390"/>
    <w:rsid w:val="00F37888"/>
    <w:rsid w:val="00F37B2A"/>
    <w:rsid w:val="00F37E79"/>
    <w:rsid w:val="00F402AD"/>
    <w:rsid w:val="00F406F1"/>
    <w:rsid w:val="00F40941"/>
    <w:rsid w:val="00F40C7A"/>
    <w:rsid w:val="00F411B8"/>
    <w:rsid w:val="00F415CA"/>
    <w:rsid w:val="00F416BB"/>
    <w:rsid w:val="00F4176E"/>
    <w:rsid w:val="00F417E0"/>
    <w:rsid w:val="00F41E14"/>
    <w:rsid w:val="00F4218E"/>
    <w:rsid w:val="00F425A1"/>
    <w:rsid w:val="00F42A5D"/>
    <w:rsid w:val="00F42C9C"/>
    <w:rsid w:val="00F42F9B"/>
    <w:rsid w:val="00F43028"/>
    <w:rsid w:val="00F432B7"/>
    <w:rsid w:val="00F43388"/>
    <w:rsid w:val="00F434AF"/>
    <w:rsid w:val="00F43EEB"/>
    <w:rsid w:val="00F443B8"/>
    <w:rsid w:val="00F44733"/>
    <w:rsid w:val="00F44806"/>
    <w:rsid w:val="00F44D76"/>
    <w:rsid w:val="00F44DCC"/>
    <w:rsid w:val="00F4501A"/>
    <w:rsid w:val="00F45312"/>
    <w:rsid w:val="00F45801"/>
    <w:rsid w:val="00F45C71"/>
    <w:rsid w:val="00F46209"/>
    <w:rsid w:val="00F465C2"/>
    <w:rsid w:val="00F46A63"/>
    <w:rsid w:val="00F46E21"/>
    <w:rsid w:val="00F46E59"/>
    <w:rsid w:val="00F46FBC"/>
    <w:rsid w:val="00F46FE9"/>
    <w:rsid w:val="00F47214"/>
    <w:rsid w:val="00F47384"/>
    <w:rsid w:val="00F47546"/>
    <w:rsid w:val="00F478AE"/>
    <w:rsid w:val="00F47A84"/>
    <w:rsid w:val="00F5069C"/>
    <w:rsid w:val="00F50954"/>
    <w:rsid w:val="00F50ACE"/>
    <w:rsid w:val="00F5115A"/>
    <w:rsid w:val="00F51363"/>
    <w:rsid w:val="00F513A2"/>
    <w:rsid w:val="00F51440"/>
    <w:rsid w:val="00F516FD"/>
    <w:rsid w:val="00F517C4"/>
    <w:rsid w:val="00F51A2F"/>
    <w:rsid w:val="00F51C49"/>
    <w:rsid w:val="00F51C72"/>
    <w:rsid w:val="00F51C7D"/>
    <w:rsid w:val="00F51D8D"/>
    <w:rsid w:val="00F51F7B"/>
    <w:rsid w:val="00F51FED"/>
    <w:rsid w:val="00F52089"/>
    <w:rsid w:val="00F521CE"/>
    <w:rsid w:val="00F523C3"/>
    <w:rsid w:val="00F526A0"/>
    <w:rsid w:val="00F52859"/>
    <w:rsid w:val="00F52ABE"/>
    <w:rsid w:val="00F52DE7"/>
    <w:rsid w:val="00F52EC7"/>
    <w:rsid w:val="00F5372D"/>
    <w:rsid w:val="00F537F3"/>
    <w:rsid w:val="00F53CAB"/>
    <w:rsid w:val="00F53EF7"/>
    <w:rsid w:val="00F54386"/>
    <w:rsid w:val="00F54406"/>
    <w:rsid w:val="00F54D1E"/>
    <w:rsid w:val="00F54F75"/>
    <w:rsid w:val="00F54F8B"/>
    <w:rsid w:val="00F54FCC"/>
    <w:rsid w:val="00F54FE1"/>
    <w:rsid w:val="00F54FFD"/>
    <w:rsid w:val="00F55208"/>
    <w:rsid w:val="00F552AB"/>
    <w:rsid w:val="00F553E9"/>
    <w:rsid w:val="00F555D8"/>
    <w:rsid w:val="00F558CF"/>
    <w:rsid w:val="00F55AAC"/>
    <w:rsid w:val="00F55C30"/>
    <w:rsid w:val="00F55D01"/>
    <w:rsid w:val="00F5601B"/>
    <w:rsid w:val="00F564FA"/>
    <w:rsid w:val="00F56C52"/>
    <w:rsid w:val="00F56D9C"/>
    <w:rsid w:val="00F56DEA"/>
    <w:rsid w:val="00F57243"/>
    <w:rsid w:val="00F57350"/>
    <w:rsid w:val="00F57602"/>
    <w:rsid w:val="00F579FA"/>
    <w:rsid w:val="00F57A1B"/>
    <w:rsid w:val="00F57DBD"/>
    <w:rsid w:val="00F57E52"/>
    <w:rsid w:val="00F60084"/>
    <w:rsid w:val="00F602C9"/>
    <w:rsid w:val="00F608FE"/>
    <w:rsid w:val="00F60AD8"/>
    <w:rsid w:val="00F60C41"/>
    <w:rsid w:val="00F60D5E"/>
    <w:rsid w:val="00F610D9"/>
    <w:rsid w:val="00F6142C"/>
    <w:rsid w:val="00F617DF"/>
    <w:rsid w:val="00F61861"/>
    <w:rsid w:val="00F61ABA"/>
    <w:rsid w:val="00F62377"/>
    <w:rsid w:val="00F6298B"/>
    <w:rsid w:val="00F62FD4"/>
    <w:rsid w:val="00F6309B"/>
    <w:rsid w:val="00F631EA"/>
    <w:rsid w:val="00F634CF"/>
    <w:rsid w:val="00F63530"/>
    <w:rsid w:val="00F63980"/>
    <w:rsid w:val="00F63F98"/>
    <w:rsid w:val="00F642EA"/>
    <w:rsid w:val="00F645ED"/>
    <w:rsid w:val="00F646B3"/>
    <w:rsid w:val="00F64DA6"/>
    <w:rsid w:val="00F64F26"/>
    <w:rsid w:val="00F65140"/>
    <w:rsid w:val="00F652BB"/>
    <w:rsid w:val="00F654EC"/>
    <w:rsid w:val="00F65AB5"/>
    <w:rsid w:val="00F65BA4"/>
    <w:rsid w:val="00F65DEF"/>
    <w:rsid w:val="00F66127"/>
    <w:rsid w:val="00F66307"/>
    <w:rsid w:val="00F664F3"/>
    <w:rsid w:val="00F669F5"/>
    <w:rsid w:val="00F66FA3"/>
    <w:rsid w:val="00F66FEC"/>
    <w:rsid w:val="00F6703B"/>
    <w:rsid w:val="00F67104"/>
    <w:rsid w:val="00F6735F"/>
    <w:rsid w:val="00F675C1"/>
    <w:rsid w:val="00F6778A"/>
    <w:rsid w:val="00F67895"/>
    <w:rsid w:val="00F678CA"/>
    <w:rsid w:val="00F6791A"/>
    <w:rsid w:val="00F67CF4"/>
    <w:rsid w:val="00F70234"/>
    <w:rsid w:val="00F703AB"/>
    <w:rsid w:val="00F70943"/>
    <w:rsid w:val="00F70AE8"/>
    <w:rsid w:val="00F70B88"/>
    <w:rsid w:val="00F70D71"/>
    <w:rsid w:val="00F70DCA"/>
    <w:rsid w:val="00F70E64"/>
    <w:rsid w:val="00F70EB0"/>
    <w:rsid w:val="00F7122E"/>
    <w:rsid w:val="00F7183D"/>
    <w:rsid w:val="00F71C0F"/>
    <w:rsid w:val="00F71CBE"/>
    <w:rsid w:val="00F71EB8"/>
    <w:rsid w:val="00F71F56"/>
    <w:rsid w:val="00F7212F"/>
    <w:rsid w:val="00F7232C"/>
    <w:rsid w:val="00F725AA"/>
    <w:rsid w:val="00F7276C"/>
    <w:rsid w:val="00F72E3E"/>
    <w:rsid w:val="00F73010"/>
    <w:rsid w:val="00F7301C"/>
    <w:rsid w:val="00F7318C"/>
    <w:rsid w:val="00F7333E"/>
    <w:rsid w:val="00F735A0"/>
    <w:rsid w:val="00F7368B"/>
    <w:rsid w:val="00F739D5"/>
    <w:rsid w:val="00F73D7B"/>
    <w:rsid w:val="00F73F2C"/>
    <w:rsid w:val="00F74028"/>
    <w:rsid w:val="00F74245"/>
    <w:rsid w:val="00F7444D"/>
    <w:rsid w:val="00F7466C"/>
    <w:rsid w:val="00F746B2"/>
    <w:rsid w:val="00F7491D"/>
    <w:rsid w:val="00F74A4D"/>
    <w:rsid w:val="00F75023"/>
    <w:rsid w:val="00F750F9"/>
    <w:rsid w:val="00F753B7"/>
    <w:rsid w:val="00F755BF"/>
    <w:rsid w:val="00F75617"/>
    <w:rsid w:val="00F7599E"/>
    <w:rsid w:val="00F75A72"/>
    <w:rsid w:val="00F75E52"/>
    <w:rsid w:val="00F7604A"/>
    <w:rsid w:val="00F76676"/>
    <w:rsid w:val="00F7688D"/>
    <w:rsid w:val="00F76AA9"/>
    <w:rsid w:val="00F76DEB"/>
    <w:rsid w:val="00F76F28"/>
    <w:rsid w:val="00F7708D"/>
    <w:rsid w:val="00F77175"/>
    <w:rsid w:val="00F77263"/>
    <w:rsid w:val="00F77431"/>
    <w:rsid w:val="00F774C8"/>
    <w:rsid w:val="00F775FC"/>
    <w:rsid w:val="00F77874"/>
    <w:rsid w:val="00F77BF1"/>
    <w:rsid w:val="00F77CF7"/>
    <w:rsid w:val="00F77D2B"/>
    <w:rsid w:val="00F77D6B"/>
    <w:rsid w:val="00F800F8"/>
    <w:rsid w:val="00F80366"/>
    <w:rsid w:val="00F804E2"/>
    <w:rsid w:val="00F805BD"/>
    <w:rsid w:val="00F80D6F"/>
    <w:rsid w:val="00F80DAB"/>
    <w:rsid w:val="00F81092"/>
    <w:rsid w:val="00F811C4"/>
    <w:rsid w:val="00F814D8"/>
    <w:rsid w:val="00F819B6"/>
    <w:rsid w:val="00F81AB8"/>
    <w:rsid w:val="00F82081"/>
    <w:rsid w:val="00F82292"/>
    <w:rsid w:val="00F82578"/>
    <w:rsid w:val="00F82604"/>
    <w:rsid w:val="00F82A1C"/>
    <w:rsid w:val="00F82EB7"/>
    <w:rsid w:val="00F82EE9"/>
    <w:rsid w:val="00F82FEF"/>
    <w:rsid w:val="00F83020"/>
    <w:rsid w:val="00F8303B"/>
    <w:rsid w:val="00F8319E"/>
    <w:rsid w:val="00F832B2"/>
    <w:rsid w:val="00F83451"/>
    <w:rsid w:val="00F83882"/>
    <w:rsid w:val="00F83C4E"/>
    <w:rsid w:val="00F8494F"/>
    <w:rsid w:val="00F84A22"/>
    <w:rsid w:val="00F84D25"/>
    <w:rsid w:val="00F84D39"/>
    <w:rsid w:val="00F84F79"/>
    <w:rsid w:val="00F84F91"/>
    <w:rsid w:val="00F8507F"/>
    <w:rsid w:val="00F851E4"/>
    <w:rsid w:val="00F8523C"/>
    <w:rsid w:val="00F855C0"/>
    <w:rsid w:val="00F858BC"/>
    <w:rsid w:val="00F85E38"/>
    <w:rsid w:val="00F8607A"/>
    <w:rsid w:val="00F86338"/>
    <w:rsid w:val="00F864CE"/>
    <w:rsid w:val="00F865E1"/>
    <w:rsid w:val="00F8670C"/>
    <w:rsid w:val="00F868CA"/>
    <w:rsid w:val="00F86925"/>
    <w:rsid w:val="00F86933"/>
    <w:rsid w:val="00F86DDA"/>
    <w:rsid w:val="00F87424"/>
    <w:rsid w:val="00F87577"/>
    <w:rsid w:val="00F875DA"/>
    <w:rsid w:val="00F87646"/>
    <w:rsid w:val="00F877DF"/>
    <w:rsid w:val="00F87902"/>
    <w:rsid w:val="00F87A95"/>
    <w:rsid w:val="00F87C98"/>
    <w:rsid w:val="00F87CA6"/>
    <w:rsid w:val="00F87CE5"/>
    <w:rsid w:val="00F90220"/>
    <w:rsid w:val="00F90340"/>
    <w:rsid w:val="00F9034D"/>
    <w:rsid w:val="00F909D4"/>
    <w:rsid w:val="00F90D3A"/>
    <w:rsid w:val="00F90E3D"/>
    <w:rsid w:val="00F90E70"/>
    <w:rsid w:val="00F912EB"/>
    <w:rsid w:val="00F91312"/>
    <w:rsid w:val="00F91497"/>
    <w:rsid w:val="00F91543"/>
    <w:rsid w:val="00F919BB"/>
    <w:rsid w:val="00F919E8"/>
    <w:rsid w:val="00F91B77"/>
    <w:rsid w:val="00F9234F"/>
    <w:rsid w:val="00F923EF"/>
    <w:rsid w:val="00F928B6"/>
    <w:rsid w:val="00F92D1D"/>
    <w:rsid w:val="00F9378B"/>
    <w:rsid w:val="00F939E8"/>
    <w:rsid w:val="00F93B48"/>
    <w:rsid w:val="00F93D69"/>
    <w:rsid w:val="00F93E12"/>
    <w:rsid w:val="00F9415E"/>
    <w:rsid w:val="00F941D7"/>
    <w:rsid w:val="00F9420C"/>
    <w:rsid w:val="00F944F1"/>
    <w:rsid w:val="00F947D8"/>
    <w:rsid w:val="00F94BF6"/>
    <w:rsid w:val="00F94C3B"/>
    <w:rsid w:val="00F951BF"/>
    <w:rsid w:val="00F95231"/>
    <w:rsid w:val="00F9568A"/>
    <w:rsid w:val="00F9568D"/>
    <w:rsid w:val="00F9593A"/>
    <w:rsid w:val="00F95AA4"/>
    <w:rsid w:val="00F95D82"/>
    <w:rsid w:val="00F95F43"/>
    <w:rsid w:val="00F9610C"/>
    <w:rsid w:val="00F96702"/>
    <w:rsid w:val="00F96836"/>
    <w:rsid w:val="00F969FA"/>
    <w:rsid w:val="00F96B29"/>
    <w:rsid w:val="00F96F90"/>
    <w:rsid w:val="00F96FB9"/>
    <w:rsid w:val="00F9702D"/>
    <w:rsid w:val="00F97341"/>
    <w:rsid w:val="00F973DC"/>
    <w:rsid w:val="00F973E1"/>
    <w:rsid w:val="00F975C3"/>
    <w:rsid w:val="00F977F7"/>
    <w:rsid w:val="00F979A8"/>
    <w:rsid w:val="00F97AF1"/>
    <w:rsid w:val="00F97DA7"/>
    <w:rsid w:val="00FA0783"/>
    <w:rsid w:val="00FA0A3C"/>
    <w:rsid w:val="00FA0C91"/>
    <w:rsid w:val="00FA0CBD"/>
    <w:rsid w:val="00FA0FDA"/>
    <w:rsid w:val="00FA0FFB"/>
    <w:rsid w:val="00FA1098"/>
    <w:rsid w:val="00FA1709"/>
    <w:rsid w:val="00FA177F"/>
    <w:rsid w:val="00FA1975"/>
    <w:rsid w:val="00FA1A3F"/>
    <w:rsid w:val="00FA1BB3"/>
    <w:rsid w:val="00FA1E3D"/>
    <w:rsid w:val="00FA1ED1"/>
    <w:rsid w:val="00FA20F4"/>
    <w:rsid w:val="00FA238E"/>
    <w:rsid w:val="00FA2545"/>
    <w:rsid w:val="00FA2696"/>
    <w:rsid w:val="00FA2A73"/>
    <w:rsid w:val="00FA2AC5"/>
    <w:rsid w:val="00FA2BDC"/>
    <w:rsid w:val="00FA2E32"/>
    <w:rsid w:val="00FA308D"/>
    <w:rsid w:val="00FA326B"/>
    <w:rsid w:val="00FA33FA"/>
    <w:rsid w:val="00FA35B8"/>
    <w:rsid w:val="00FA3BA3"/>
    <w:rsid w:val="00FA3BA7"/>
    <w:rsid w:val="00FA3F7F"/>
    <w:rsid w:val="00FA4078"/>
    <w:rsid w:val="00FA4308"/>
    <w:rsid w:val="00FA44FB"/>
    <w:rsid w:val="00FA46B6"/>
    <w:rsid w:val="00FA4712"/>
    <w:rsid w:val="00FA4B73"/>
    <w:rsid w:val="00FA4C91"/>
    <w:rsid w:val="00FA4D10"/>
    <w:rsid w:val="00FA4F8E"/>
    <w:rsid w:val="00FA4FFC"/>
    <w:rsid w:val="00FA508E"/>
    <w:rsid w:val="00FA50AF"/>
    <w:rsid w:val="00FA52AE"/>
    <w:rsid w:val="00FA5306"/>
    <w:rsid w:val="00FA56E4"/>
    <w:rsid w:val="00FA578D"/>
    <w:rsid w:val="00FA5A5D"/>
    <w:rsid w:val="00FA5B26"/>
    <w:rsid w:val="00FA5D99"/>
    <w:rsid w:val="00FA5E0E"/>
    <w:rsid w:val="00FA5E6D"/>
    <w:rsid w:val="00FA60C8"/>
    <w:rsid w:val="00FA6180"/>
    <w:rsid w:val="00FA683B"/>
    <w:rsid w:val="00FA6860"/>
    <w:rsid w:val="00FA6903"/>
    <w:rsid w:val="00FA6E9B"/>
    <w:rsid w:val="00FA6FA4"/>
    <w:rsid w:val="00FA7296"/>
    <w:rsid w:val="00FA7538"/>
    <w:rsid w:val="00FA7874"/>
    <w:rsid w:val="00FA787C"/>
    <w:rsid w:val="00FA7CEA"/>
    <w:rsid w:val="00FB0032"/>
    <w:rsid w:val="00FB0036"/>
    <w:rsid w:val="00FB00A3"/>
    <w:rsid w:val="00FB0443"/>
    <w:rsid w:val="00FB05E7"/>
    <w:rsid w:val="00FB073D"/>
    <w:rsid w:val="00FB07F8"/>
    <w:rsid w:val="00FB0D8C"/>
    <w:rsid w:val="00FB10DF"/>
    <w:rsid w:val="00FB13D0"/>
    <w:rsid w:val="00FB1A06"/>
    <w:rsid w:val="00FB1C79"/>
    <w:rsid w:val="00FB1C93"/>
    <w:rsid w:val="00FB1D7B"/>
    <w:rsid w:val="00FB2008"/>
    <w:rsid w:val="00FB209F"/>
    <w:rsid w:val="00FB2212"/>
    <w:rsid w:val="00FB2489"/>
    <w:rsid w:val="00FB24F2"/>
    <w:rsid w:val="00FB2A0B"/>
    <w:rsid w:val="00FB2C61"/>
    <w:rsid w:val="00FB2CF3"/>
    <w:rsid w:val="00FB2E28"/>
    <w:rsid w:val="00FB2FE4"/>
    <w:rsid w:val="00FB3293"/>
    <w:rsid w:val="00FB32DA"/>
    <w:rsid w:val="00FB3619"/>
    <w:rsid w:val="00FB375B"/>
    <w:rsid w:val="00FB380B"/>
    <w:rsid w:val="00FB399F"/>
    <w:rsid w:val="00FB39CD"/>
    <w:rsid w:val="00FB3A9F"/>
    <w:rsid w:val="00FB3BA3"/>
    <w:rsid w:val="00FB3D0F"/>
    <w:rsid w:val="00FB3DA9"/>
    <w:rsid w:val="00FB3ED4"/>
    <w:rsid w:val="00FB3F83"/>
    <w:rsid w:val="00FB4240"/>
    <w:rsid w:val="00FB42B3"/>
    <w:rsid w:val="00FB4438"/>
    <w:rsid w:val="00FB44A5"/>
    <w:rsid w:val="00FB455E"/>
    <w:rsid w:val="00FB458D"/>
    <w:rsid w:val="00FB489B"/>
    <w:rsid w:val="00FB4975"/>
    <w:rsid w:val="00FB4CAD"/>
    <w:rsid w:val="00FB4D49"/>
    <w:rsid w:val="00FB4E11"/>
    <w:rsid w:val="00FB4EB9"/>
    <w:rsid w:val="00FB5258"/>
    <w:rsid w:val="00FB5370"/>
    <w:rsid w:val="00FB538B"/>
    <w:rsid w:val="00FB5795"/>
    <w:rsid w:val="00FB5FA5"/>
    <w:rsid w:val="00FB5FEB"/>
    <w:rsid w:val="00FB5FF5"/>
    <w:rsid w:val="00FB6016"/>
    <w:rsid w:val="00FB63B3"/>
    <w:rsid w:val="00FB6569"/>
    <w:rsid w:val="00FB68A7"/>
    <w:rsid w:val="00FB69D2"/>
    <w:rsid w:val="00FB6ABD"/>
    <w:rsid w:val="00FB6FDE"/>
    <w:rsid w:val="00FB708A"/>
    <w:rsid w:val="00FB74D6"/>
    <w:rsid w:val="00FB77AF"/>
    <w:rsid w:val="00FB796F"/>
    <w:rsid w:val="00FB7DF2"/>
    <w:rsid w:val="00FB7E99"/>
    <w:rsid w:val="00FB7EBB"/>
    <w:rsid w:val="00FB7FCE"/>
    <w:rsid w:val="00FC00E5"/>
    <w:rsid w:val="00FC0153"/>
    <w:rsid w:val="00FC0308"/>
    <w:rsid w:val="00FC0447"/>
    <w:rsid w:val="00FC0501"/>
    <w:rsid w:val="00FC07D8"/>
    <w:rsid w:val="00FC07DB"/>
    <w:rsid w:val="00FC0B73"/>
    <w:rsid w:val="00FC164B"/>
    <w:rsid w:val="00FC1A47"/>
    <w:rsid w:val="00FC1CA6"/>
    <w:rsid w:val="00FC1D59"/>
    <w:rsid w:val="00FC1EF8"/>
    <w:rsid w:val="00FC214C"/>
    <w:rsid w:val="00FC27D0"/>
    <w:rsid w:val="00FC2D89"/>
    <w:rsid w:val="00FC32F9"/>
    <w:rsid w:val="00FC33AE"/>
    <w:rsid w:val="00FC3442"/>
    <w:rsid w:val="00FC3775"/>
    <w:rsid w:val="00FC3960"/>
    <w:rsid w:val="00FC3A56"/>
    <w:rsid w:val="00FC3B2B"/>
    <w:rsid w:val="00FC4452"/>
    <w:rsid w:val="00FC48EE"/>
    <w:rsid w:val="00FC4CCA"/>
    <w:rsid w:val="00FC513E"/>
    <w:rsid w:val="00FC539A"/>
    <w:rsid w:val="00FC586D"/>
    <w:rsid w:val="00FC5A7D"/>
    <w:rsid w:val="00FC5BAA"/>
    <w:rsid w:val="00FC6065"/>
    <w:rsid w:val="00FC6260"/>
    <w:rsid w:val="00FC62E5"/>
    <w:rsid w:val="00FC64A2"/>
    <w:rsid w:val="00FC65A7"/>
    <w:rsid w:val="00FC69BB"/>
    <w:rsid w:val="00FC6C80"/>
    <w:rsid w:val="00FC6FB3"/>
    <w:rsid w:val="00FC7EFE"/>
    <w:rsid w:val="00FC7F60"/>
    <w:rsid w:val="00FC7FA5"/>
    <w:rsid w:val="00FD04D5"/>
    <w:rsid w:val="00FD0576"/>
    <w:rsid w:val="00FD0760"/>
    <w:rsid w:val="00FD0BF5"/>
    <w:rsid w:val="00FD0E11"/>
    <w:rsid w:val="00FD1128"/>
    <w:rsid w:val="00FD12A7"/>
    <w:rsid w:val="00FD168C"/>
    <w:rsid w:val="00FD1901"/>
    <w:rsid w:val="00FD19B1"/>
    <w:rsid w:val="00FD19F6"/>
    <w:rsid w:val="00FD1BC4"/>
    <w:rsid w:val="00FD1DF4"/>
    <w:rsid w:val="00FD202A"/>
    <w:rsid w:val="00FD2249"/>
    <w:rsid w:val="00FD22C0"/>
    <w:rsid w:val="00FD253B"/>
    <w:rsid w:val="00FD290A"/>
    <w:rsid w:val="00FD2A72"/>
    <w:rsid w:val="00FD2E18"/>
    <w:rsid w:val="00FD3442"/>
    <w:rsid w:val="00FD3650"/>
    <w:rsid w:val="00FD3BBE"/>
    <w:rsid w:val="00FD3BCC"/>
    <w:rsid w:val="00FD3F75"/>
    <w:rsid w:val="00FD46B8"/>
    <w:rsid w:val="00FD4B11"/>
    <w:rsid w:val="00FD4BC3"/>
    <w:rsid w:val="00FD4CE7"/>
    <w:rsid w:val="00FD4FD3"/>
    <w:rsid w:val="00FD5129"/>
    <w:rsid w:val="00FD5324"/>
    <w:rsid w:val="00FD5349"/>
    <w:rsid w:val="00FD54D6"/>
    <w:rsid w:val="00FD5590"/>
    <w:rsid w:val="00FD55BB"/>
    <w:rsid w:val="00FD562C"/>
    <w:rsid w:val="00FD5772"/>
    <w:rsid w:val="00FD5951"/>
    <w:rsid w:val="00FD59B6"/>
    <w:rsid w:val="00FD5A11"/>
    <w:rsid w:val="00FD5D36"/>
    <w:rsid w:val="00FD6180"/>
    <w:rsid w:val="00FD6216"/>
    <w:rsid w:val="00FD63AB"/>
    <w:rsid w:val="00FD65E1"/>
    <w:rsid w:val="00FD67B7"/>
    <w:rsid w:val="00FD686D"/>
    <w:rsid w:val="00FD6B40"/>
    <w:rsid w:val="00FD6DBB"/>
    <w:rsid w:val="00FD7181"/>
    <w:rsid w:val="00FD78E9"/>
    <w:rsid w:val="00FD799E"/>
    <w:rsid w:val="00FD79BA"/>
    <w:rsid w:val="00FD7A94"/>
    <w:rsid w:val="00FD7B8A"/>
    <w:rsid w:val="00FD7D72"/>
    <w:rsid w:val="00FD7D7A"/>
    <w:rsid w:val="00FE005E"/>
    <w:rsid w:val="00FE0064"/>
    <w:rsid w:val="00FE050D"/>
    <w:rsid w:val="00FE05BF"/>
    <w:rsid w:val="00FE05E2"/>
    <w:rsid w:val="00FE0BAB"/>
    <w:rsid w:val="00FE0CD3"/>
    <w:rsid w:val="00FE0FB2"/>
    <w:rsid w:val="00FE11A7"/>
    <w:rsid w:val="00FE1206"/>
    <w:rsid w:val="00FE1353"/>
    <w:rsid w:val="00FE18F9"/>
    <w:rsid w:val="00FE19F8"/>
    <w:rsid w:val="00FE265A"/>
    <w:rsid w:val="00FE27D3"/>
    <w:rsid w:val="00FE2D67"/>
    <w:rsid w:val="00FE2FE3"/>
    <w:rsid w:val="00FE34A2"/>
    <w:rsid w:val="00FE34AB"/>
    <w:rsid w:val="00FE38A8"/>
    <w:rsid w:val="00FE3E63"/>
    <w:rsid w:val="00FE3F06"/>
    <w:rsid w:val="00FE44F7"/>
    <w:rsid w:val="00FE4642"/>
    <w:rsid w:val="00FE4AFC"/>
    <w:rsid w:val="00FE4DA8"/>
    <w:rsid w:val="00FE4E26"/>
    <w:rsid w:val="00FE50E3"/>
    <w:rsid w:val="00FE5394"/>
    <w:rsid w:val="00FE549F"/>
    <w:rsid w:val="00FE5599"/>
    <w:rsid w:val="00FE567A"/>
    <w:rsid w:val="00FE56EC"/>
    <w:rsid w:val="00FE576A"/>
    <w:rsid w:val="00FE5B6B"/>
    <w:rsid w:val="00FE5BC4"/>
    <w:rsid w:val="00FE5E0E"/>
    <w:rsid w:val="00FE5F78"/>
    <w:rsid w:val="00FE60C3"/>
    <w:rsid w:val="00FE6168"/>
    <w:rsid w:val="00FE61DE"/>
    <w:rsid w:val="00FE64D6"/>
    <w:rsid w:val="00FE6A85"/>
    <w:rsid w:val="00FE6ACC"/>
    <w:rsid w:val="00FE71C3"/>
    <w:rsid w:val="00FE734A"/>
    <w:rsid w:val="00FE76B2"/>
    <w:rsid w:val="00FE78DA"/>
    <w:rsid w:val="00FE7928"/>
    <w:rsid w:val="00FE7C40"/>
    <w:rsid w:val="00FE7E9E"/>
    <w:rsid w:val="00FE7ED6"/>
    <w:rsid w:val="00FF00DC"/>
    <w:rsid w:val="00FF02BC"/>
    <w:rsid w:val="00FF0454"/>
    <w:rsid w:val="00FF06BD"/>
    <w:rsid w:val="00FF07D2"/>
    <w:rsid w:val="00FF090A"/>
    <w:rsid w:val="00FF0F61"/>
    <w:rsid w:val="00FF1241"/>
    <w:rsid w:val="00FF1666"/>
    <w:rsid w:val="00FF16A0"/>
    <w:rsid w:val="00FF1782"/>
    <w:rsid w:val="00FF1AC4"/>
    <w:rsid w:val="00FF205B"/>
    <w:rsid w:val="00FF213F"/>
    <w:rsid w:val="00FF21BB"/>
    <w:rsid w:val="00FF224F"/>
    <w:rsid w:val="00FF22F8"/>
    <w:rsid w:val="00FF264B"/>
    <w:rsid w:val="00FF28C1"/>
    <w:rsid w:val="00FF2EC2"/>
    <w:rsid w:val="00FF33A0"/>
    <w:rsid w:val="00FF3435"/>
    <w:rsid w:val="00FF34C0"/>
    <w:rsid w:val="00FF3555"/>
    <w:rsid w:val="00FF3755"/>
    <w:rsid w:val="00FF3A3C"/>
    <w:rsid w:val="00FF3E3F"/>
    <w:rsid w:val="00FF3E58"/>
    <w:rsid w:val="00FF3EB3"/>
    <w:rsid w:val="00FF4185"/>
    <w:rsid w:val="00FF432B"/>
    <w:rsid w:val="00FF443E"/>
    <w:rsid w:val="00FF4529"/>
    <w:rsid w:val="00FF471C"/>
    <w:rsid w:val="00FF4F44"/>
    <w:rsid w:val="00FF505A"/>
    <w:rsid w:val="00FF5A26"/>
    <w:rsid w:val="00FF5C9D"/>
    <w:rsid w:val="00FF5F10"/>
    <w:rsid w:val="00FF60DA"/>
    <w:rsid w:val="00FF630C"/>
    <w:rsid w:val="00FF683C"/>
    <w:rsid w:val="00FF68B1"/>
    <w:rsid w:val="00FF6BCD"/>
    <w:rsid w:val="00FF6BF1"/>
    <w:rsid w:val="00FF6D10"/>
    <w:rsid w:val="00FF6DB4"/>
    <w:rsid w:val="00FF72CE"/>
    <w:rsid w:val="00FF7633"/>
    <w:rsid w:val="00FF7708"/>
    <w:rsid w:val="00FF799D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D2764A"/>
  <w15:docId w15:val="{0B7D8CD3-FDE2-468A-9259-BF6513A8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57016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B13425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20">
    <w:name w:val="heading 2"/>
    <w:basedOn w:val="a1"/>
    <w:next w:val="a1"/>
    <w:link w:val="21"/>
    <w:uiPriority w:val="9"/>
    <w:unhideWhenUsed/>
    <w:qFormat/>
    <w:rsid w:val="00F51FED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632C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40">
    <w:name w:val="heading 4"/>
    <w:basedOn w:val="a1"/>
    <w:next w:val="a1"/>
    <w:link w:val="41"/>
    <w:uiPriority w:val="9"/>
    <w:unhideWhenUsed/>
    <w:qFormat/>
    <w:rsid w:val="005632CA"/>
    <w:pPr>
      <w:keepNext/>
      <w:keepLines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5">
    <w:name w:val="heading 5"/>
    <w:basedOn w:val="a1"/>
    <w:next w:val="a1"/>
    <w:link w:val="50"/>
    <w:uiPriority w:val="9"/>
    <w:unhideWhenUsed/>
    <w:qFormat/>
    <w:rsid w:val="00F96836"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D0D31"/>
    <w:pPr>
      <w:keepNext/>
      <w:keepLines/>
      <w:spacing w:before="200" w:after="40" w:line="240" w:lineRule="auto"/>
      <w:outlineLvl w:val="5"/>
    </w:pPr>
    <w:rPr>
      <w:rFonts w:eastAsiaTheme="minorEastAsia" w:cs="Times New Roman"/>
      <w:b/>
      <w:sz w:val="20"/>
      <w:szCs w:val="20"/>
      <w:lang w:val="en-C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uiPriority w:val="10"/>
    <w:qFormat/>
    <w:rsid w:val="005632CA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Cs w:val="56"/>
    </w:rPr>
  </w:style>
  <w:style w:type="character" w:customStyle="1" w:styleId="a6">
    <w:name w:val="表題 (文字)"/>
    <w:basedOn w:val="a2"/>
    <w:link w:val="a5"/>
    <w:uiPriority w:val="10"/>
    <w:rsid w:val="005632CA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10">
    <w:name w:val="見出し 1 (文字)"/>
    <w:basedOn w:val="a2"/>
    <w:link w:val="1"/>
    <w:uiPriority w:val="9"/>
    <w:rsid w:val="00B13425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21">
    <w:name w:val="見出し 2 (文字)"/>
    <w:basedOn w:val="a2"/>
    <w:link w:val="20"/>
    <w:uiPriority w:val="9"/>
    <w:rsid w:val="00F51FED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31">
    <w:name w:val="見出し 3 (文字)"/>
    <w:basedOn w:val="a2"/>
    <w:link w:val="30"/>
    <w:uiPriority w:val="9"/>
    <w:rsid w:val="005632C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41">
    <w:name w:val="見出し 4 (文字)"/>
    <w:basedOn w:val="a2"/>
    <w:link w:val="40"/>
    <w:uiPriority w:val="9"/>
    <w:rsid w:val="005632CA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50">
    <w:name w:val="見出し 5 (文字)"/>
    <w:basedOn w:val="a2"/>
    <w:link w:val="5"/>
    <w:uiPriority w:val="9"/>
    <w:rsid w:val="00F96836"/>
    <w:rPr>
      <w:rFonts w:asciiTheme="majorHAnsi" w:eastAsiaTheme="majorEastAsia" w:hAnsiTheme="majorHAnsi" w:cstheme="majorBidi"/>
      <w:i/>
      <w:sz w:val="24"/>
    </w:rPr>
  </w:style>
  <w:style w:type="paragraph" w:styleId="a7">
    <w:name w:val="header"/>
    <w:basedOn w:val="a1"/>
    <w:link w:val="a8"/>
    <w:uiPriority w:val="99"/>
    <w:unhideWhenUsed/>
    <w:rsid w:val="00A22A32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ヘッダー (文字)"/>
    <w:basedOn w:val="a2"/>
    <w:link w:val="a7"/>
    <w:uiPriority w:val="99"/>
    <w:rsid w:val="00A22A32"/>
    <w:rPr>
      <w:rFonts w:ascii="Times New Roman" w:hAnsi="Times New Roman"/>
      <w:sz w:val="24"/>
    </w:rPr>
  </w:style>
  <w:style w:type="paragraph" w:styleId="a9">
    <w:name w:val="footer"/>
    <w:basedOn w:val="a1"/>
    <w:link w:val="aa"/>
    <w:uiPriority w:val="99"/>
    <w:unhideWhenUsed/>
    <w:rsid w:val="00A22A32"/>
    <w:pPr>
      <w:tabs>
        <w:tab w:val="center" w:pos="4680"/>
        <w:tab w:val="right" w:pos="9360"/>
      </w:tabs>
      <w:spacing w:line="240" w:lineRule="auto"/>
    </w:pPr>
  </w:style>
  <w:style w:type="character" w:customStyle="1" w:styleId="aa">
    <w:name w:val="フッター (文字)"/>
    <w:basedOn w:val="a2"/>
    <w:link w:val="a9"/>
    <w:uiPriority w:val="99"/>
    <w:rsid w:val="00A22A32"/>
    <w:rPr>
      <w:rFonts w:ascii="Times New Roman" w:hAnsi="Times New Roman"/>
      <w:sz w:val="24"/>
    </w:rPr>
  </w:style>
  <w:style w:type="paragraph" w:styleId="ab">
    <w:name w:val="TOC Heading"/>
    <w:basedOn w:val="1"/>
    <w:next w:val="a1"/>
    <w:uiPriority w:val="39"/>
    <w:unhideWhenUsed/>
    <w:qFormat/>
    <w:rsid w:val="00D83FCE"/>
    <w:rPr>
      <w:rFonts w:ascii="Times New Roman" w:hAnsi="Times New Roman"/>
      <w:b w:val="0"/>
    </w:rPr>
  </w:style>
  <w:style w:type="paragraph" w:styleId="ac">
    <w:name w:val="toa heading"/>
    <w:basedOn w:val="a1"/>
    <w:next w:val="a1"/>
    <w:uiPriority w:val="99"/>
    <w:unhideWhenUsed/>
    <w:rsid w:val="00F51FED"/>
    <w:pPr>
      <w:spacing w:before="120"/>
      <w:jc w:val="center"/>
    </w:pPr>
    <w:rPr>
      <w:rFonts w:asciiTheme="majorHAnsi" w:eastAsiaTheme="majorEastAsia" w:hAnsiTheme="majorHAnsi" w:cstheme="majorBidi"/>
      <w:bCs/>
      <w:szCs w:val="24"/>
    </w:rPr>
  </w:style>
  <w:style w:type="paragraph" w:styleId="11">
    <w:name w:val="toc 1"/>
    <w:basedOn w:val="a1"/>
    <w:next w:val="a1"/>
    <w:autoRedefine/>
    <w:uiPriority w:val="39"/>
    <w:unhideWhenUsed/>
    <w:rsid w:val="00B13425"/>
    <w:pPr>
      <w:tabs>
        <w:tab w:val="right" w:leader="dot" w:pos="9350"/>
      </w:tabs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F51FED"/>
    <w:pPr>
      <w:spacing w:after="100"/>
      <w:ind w:left="238"/>
    </w:pPr>
  </w:style>
  <w:style w:type="paragraph" w:styleId="32">
    <w:name w:val="toc 3"/>
    <w:basedOn w:val="a1"/>
    <w:next w:val="a1"/>
    <w:autoRedefine/>
    <w:uiPriority w:val="39"/>
    <w:unhideWhenUsed/>
    <w:rsid w:val="00367F15"/>
    <w:pPr>
      <w:spacing w:after="100"/>
      <w:ind w:left="482"/>
    </w:pPr>
  </w:style>
  <w:style w:type="character" w:styleId="ad">
    <w:name w:val="Hyperlink"/>
    <w:basedOn w:val="a2"/>
    <w:uiPriority w:val="99"/>
    <w:unhideWhenUsed/>
    <w:rsid w:val="00F51FED"/>
    <w:rPr>
      <w:color w:val="0563C1" w:themeColor="hyperlink"/>
      <w:u w:val="single"/>
    </w:rPr>
  </w:style>
  <w:style w:type="paragraph" w:styleId="61">
    <w:name w:val="toc 6"/>
    <w:basedOn w:val="a1"/>
    <w:next w:val="a1"/>
    <w:autoRedefine/>
    <w:uiPriority w:val="39"/>
    <w:semiHidden/>
    <w:unhideWhenUsed/>
    <w:rsid w:val="00F51FED"/>
    <w:pPr>
      <w:spacing w:after="100"/>
      <w:ind w:left="1202"/>
    </w:pPr>
  </w:style>
  <w:style w:type="paragraph" w:styleId="51">
    <w:name w:val="toc 5"/>
    <w:basedOn w:val="a1"/>
    <w:next w:val="a1"/>
    <w:autoRedefine/>
    <w:uiPriority w:val="39"/>
    <w:unhideWhenUsed/>
    <w:rsid w:val="00367F15"/>
    <w:pPr>
      <w:tabs>
        <w:tab w:val="right" w:leader="dot" w:pos="9350"/>
      </w:tabs>
      <w:spacing w:after="100"/>
      <w:ind w:left="1514" w:hanging="459"/>
    </w:pPr>
  </w:style>
  <w:style w:type="paragraph" w:styleId="42">
    <w:name w:val="toc 4"/>
    <w:basedOn w:val="a1"/>
    <w:next w:val="a1"/>
    <w:autoRedefine/>
    <w:uiPriority w:val="39"/>
    <w:unhideWhenUsed/>
    <w:rsid w:val="00367F15"/>
    <w:pPr>
      <w:tabs>
        <w:tab w:val="right" w:leader="dot" w:pos="9350"/>
      </w:tabs>
      <w:spacing w:after="100"/>
      <w:ind w:left="720" w:firstLine="130"/>
    </w:pPr>
  </w:style>
  <w:style w:type="paragraph" w:styleId="4">
    <w:name w:val="List Number 4"/>
    <w:basedOn w:val="a1"/>
    <w:uiPriority w:val="99"/>
    <w:unhideWhenUsed/>
    <w:rsid w:val="00F51FED"/>
    <w:pPr>
      <w:numPr>
        <w:numId w:val="2"/>
      </w:numPr>
      <w:ind w:left="851" w:firstLine="0"/>
      <w:contextualSpacing/>
    </w:pPr>
  </w:style>
  <w:style w:type="paragraph" w:customStyle="1" w:styleId="ToFHeading">
    <w:name w:val="ToF Heading"/>
    <w:basedOn w:val="ab"/>
    <w:qFormat/>
    <w:rsid w:val="00332919"/>
    <w:pPr>
      <w:spacing w:before="240" w:after="160" w:line="259" w:lineRule="auto"/>
    </w:pPr>
    <w:rPr>
      <w:lang w:val="en-GB"/>
    </w:rPr>
  </w:style>
  <w:style w:type="paragraph" w:styleId="ae">
    <w:name w:val="table of figures"/>
    <w:basedOn w:val="a1"/>
    <w:next w:val="a1"/>
    <w:uiPriority w:val="99"/>
    <w:unhideWhenUsed/>
    <w:rsid w:val="00367F15"/>
  </w:style>
  <w:style w:type="paragraph" w:customStyle="1" w:styleId="DecimalAligned">
    <w:name w:val="Decimal Aligned"/>
    <w:basedOn w:val="a1"/>
    <w:uiPriority w:val="40"/>
    <w:qFormat/>
    <w:rsid w:val="00367F15"/>
    <w:pPr>
      <w:tabs>
        <w:tab w:val="decimal" w:pos="360"/>
      </w:tabs>
      <w:spacing w:after="200"/>
    </w:pPr>
    <w:rPr>
      <w:rFonts w:eastAsiaTheme="minorEastAsia" w:cs="Times New Roman"/>
      <w:color w:val="000000" w:themeColor="text1"/>
      <w:sz w:val="22"/>
    </w:rPr>
  </w:style>
  <w:style w:type="character" w:styleId="af">
    <w:name w:val="Subtle Emphasis"/>
    <w:basedOn w:val="a2"/>
    <w:uiPriority w:val="19"/>
    <w:qFormat/>
    <w:rsid w:val="00367F15"/>
    <w:rPr>
      <w:i/>
      <w:iCs/>
    </w:rPr>
  </w:style>
  <w:style w:type="table" w:customStyle="1" w:styleId="610">
    <w:name w:val="一覧 (表) 6 カラフル1"/>
    <w:basedOn w:val="a3"/>
    <w:uiPriority w:val="51"/>
    <w:rsid w:val="00367F1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0">
    <w:name w:val="caption"/>
    <w:basedOn w:val="a1"/>
    <w:next w:val="a1"/>
    <w:uiPriority w:val="35"/>
    <w:unhideWhenUsed/>
    <w:qFormat/>
    <w:rsid w:val="00367F15"/>
    <w:pPr>
      <w:spacing w:before="80" w:after="240" w:line="240" w:lineRule="auto"/>
    </w:pPr>
    <w:rPr>
      <w:i/>
      <w:iCs/>
      <w:sz w:val="18"/>
      <w:szCs w:val="18"/>
    </w:rPr>
  </w:style>
  <w:style w:type="paragraph" w:styleId="af1">
    <w:name w:val="footnote text"/>
    <w:basedOn w:val="a1"/>
    <w:link w:val="af2"/>
    <w:uiPriority w:val="99"/>
    <w:unhideWhenUsed/>
    <w:rsid w:val="00C76900"/>
    <w:pPr>
      <w:spacing w:line="240" w:lineRule="auto"/>
    </w:pPr>
    <w:rPr>
      <w:rFonts w:asciiTheme="minorHAnsi" w:eastAsiaTheme="minorEastAsia" w:hAnsiTheme="minorHAnsi" w:cs="Times New Roman"/>
      <w:sz w:val="20"/>
      <w:szCs w:val="20"/>
    </w:rPr>
  </w:style>
  <w:style w:type="character" w:customStyle="1" w:styleId="af2">
    <w:name w:val="脚注文字列 (文字)"/>
    <w:basedOn w:val="a2"/>
    <w:link w:val="af1"/>
    <w:uiPriority w:val="99"/>
    <w:rsid w:val="00C76900"/>
    <w:rPr>
      <w:rFonts w:eastAsiaTheme="minorEastAsia" w:cs="Times New Roman"/>
      <w:sz w:val="20"/>
      <w:szCs w:val="20"/>
    </w:rPr>
  </w:style>
  <w:style w:type="table" w:styleId="12">
    <w:name w:val="Light Shading Accent 1"/>
    <w:basedOn w:val="a3"/>
    <w:uiPriority w:val="60"/>
    <w:rsid w:val="00C76900"/>
    <w:pPr>
      <w:spacing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f3">
    <w:name w:val="Bibliography"/>
    <w:basedOn w:val="a1"/>
    <w:next w:val="a1"/>
    <w:uiPriority w:val="37"/>
    <w:unhideWhenUsed/>
    <w:rsid w:val="004662F6"/>
    <w:pPr>
      <w:ind w:left="720" w:hanging="720"/>
    </w:pPr>
  </w:style>
  <w:style w:type="paragraph" w:customStyle="1" w:styleId="Authornames">
    <w:name w:val="Author names"/>
    <w:basedOn w:val="a1"/>
    <w:next w:val="a1"/>
    <w:qFormat/>
    <w:rsid w:val="00A66F7C"/>
    <w:pPr>
      <w:spacing w:before="240" w:line="360" w:lineRule="auto"/>
    </w:pPr>
    <w:rPr>
      <w:rFonts w:eastAsiaTheme="minorEastAsia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a1"/>
    <w:qFormat/>
    <w:rsid w:val="00A66F7C"/>
    <w:pPr>
      <w:spacing w:before="240" w:line="360" w:lineRule="auto"/>
    </w:pPr>
    <w:rPr>
      <w:rFonts w:eastAsiaTheme="minorEastAsia" w:cs="Times New Roman"/>
      <w:i/>
      <w:szCs w:val="24"/>
      <w:lang w:val="en-GB" w:eastAsia="en-GB"/>
    </w:rPr>
  </w:style>
  <w:style w:type="paragraph" w:customStyle="1" w:styleId="Correspondencedetails">
    <w:name w:val="Correspondence details"/>
    <w:basedOn w:val="a1"/>
    <w:qFormat/>
    <w:rsid w:val="00A66F7C"/>
    <w:pPr>
      <w:spacing w:before="240" w:line="360" w:lineRule="auto"/>
    </w:pPr>
    <w:rPr>
      <w:rFonts w:eastAsiaTheme="minorEastAsia" w:cs="Times New Roman"/>
      <w:szCs w:val="24"/>
      <w:lang w:val="en-GB" w:eastAsia="en-GB"/>
    </w:rPr>
  </w:style>
  <w:style w:type="paragraph" w:customStyle="1" w:styleId="Newparagraph">
    <w:name w:val="New paragraph"/>
    <w:basedOn w:val="a1"/>
    <w:qFormat/>
    <w:rsid w:val="00A66F7C"/>
    <w:pPr>
      <w:spacing w:line="240" w:lineRule="auto"/>
    </w:pPr>
    <w:rPr>
      <w:rFonts w:eastAsiaTheme="minorEastAsia" w:cs="Times New Roman"/>
      <w:szCs w:val="24"/>
      <w:lang w:val="en-GB" w:eastAsia="en-GB"/>
    </w:rPr>
  </w:style>
  <w:style w:type="paragraph" w:customStyle="1" w:styleId="Abstract">
    <w:name w:val="Abstract"/>
    <w:basedOn w:val="a1"/>
    <w:next w:val="a1"/>
    <w:qFormat/>
    <w:rsid w:val="00A66F7C"/>
    <w:pPr>
      <w:spacing w:before="360" w:after="300" w:line="360" w:lineRule="auto"/>
      <w:ind w:left="720" w:right="567"/>
    </w:pPr>
    <w:rPr>
      <w:rFonts w:eastAsiaTheme="minorEastAsia" w:cs="Times New Roman"/>
      <w:sz w:val="22"/>
      <w:szCs w:val="24"/>
      <w:lang w:val="en-GB" w:eastAsia="en-GB"/>
    </w:rPr>
  </w:style>
  <w:style w:type="character" w:styleId="af4">
    <w:name w:val="annotation reference"/>
    <w:basedOn w:val="a2"/>
    <w:uiPriority w:val="99"/>
    <w:semiHidden/>
    <w:unhideWhenUsed/>
    <w:rsid w:val="008C5609"/>
    <w:rPr>
      <w:sz w:val="18"/>
      <w:szCs w:val="18"/>
    </w:rPr>
  </w:style>
  <w:style w:type="paragraph" w:styleId="af5">
    <w:name w:val="annotation text"/>
    <w:basedOn w:val="a1"/>
    <w:link w:val="af6"/>
    <w:uiPriority w:val="99"/>
    <w:unhideWhenUsed/>
    <w:rsid w:val="008C5609"/>
    <w:pPr>
      <w:spacing w:line="240" w:lineRule="auto"/>
    </w:pPr>
    <w:rPr>
      <w:rFonts w:cs="Times New Roman"/>
      <w:szCs w:val="24"/>
      <w:lang w:val="en-GB" w:eastAsia="en-GB"/>
    </w:rPr>
  </w:style>
  <w:style w:type="character" w:customStyle="1" w:styleId="af6">
    <w:name w:val="コメント文字列 (文字)"/>
    <w:basedOn w:val="a2"/>
    <w:link w:val="af5"/>
    <w:uiPriority w:val="99"/>
    <w:rsid w:val="008C5609"/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a1"/>
    <w:next w:val="Newparagraph"/>
    <w:qFormat/>
    <w:rsid w:val="005B6AF5"/>
    <w:pPr>
      <w:widowControl w:val="0"/>
      <w:spacing w:before="240" w:line="240" w:lineRule="auto"/>
    </w:pPr>
    <w:rPr>
      <w:rFonts w:eastAsiaTheme="minorEastAsia" w:cs="Times New Roman"/>
      <w:szCs w:val="24"/>
      <w:lang w:val="en-GB" w:eastAsia="en-GB"/>
    </w:rPr>
  </w:style>
  <w:style w:type="character" w:customStyle="1" w:styleId="ref-journal">
    <w:name w:val="ref-journal"/>
    <w:basedOn w:val="a2"/>
    <w:rsid w:val="00547C4F"/>
  </w:style>
  <w:style w:type="character" w:customStyle="1" w:styleId="ref-vol">
    <w:name w:val="ref-vol"/>
    <w:basedOn w:val="a2"/>
    <w:rsid w:val="00547C4F"/>
  </w:style>
  <w:style w:type="character" w:customStyle="1" w:styleId="ref-iss">
    <w:name w:val="ref-iss"/>
    <w:basedOn w:val="a2"/>
    <w:rsid w:val="00547C4F"/>
  </w:style>
  <w:style w:type="character" w:customStyle="1" w:styleId="13">
    <w:name w:val="未解決のメンション1"/>
    <w:basedOn w:val="a2"/>
    <w:uiPriority w:val="99"/>
    <w:semiHidden/>
    <w:unhideWhenUsed/>
    <w:rsid w:val="00B65C48"/>
    <w:rPr>
      <w:color w:val="605E5C"/>
      <w:shd w:val="clear" w:color="auto" w:fill="E1DFDD"/>
    </w:rPr>
  </w:style>
  <w:style w:type="character" w:styleId="af7">
    <w:name w:val="FollowedHyperlink"/>
    <w:basedOn w:val="a2"/>
    <w:uiPriority w:val="99"/>
    <w:semiHidden/>
    <w:unhideWhenUsed/>
    <w:rsid w:val="00B65C48"/>
    <w:rPr>
      <w:color w:val="954F72" w:themeColor="followedHyperlink"/>
      <w:u w:val="single"/>
    </w:rPr>
  </w:style>
  <w:style w:type="paragraph" w:styleId="af8">
    <w:name w:val="List Paragraph"/>
    <w:basedOn w:val="a1"/>
    <w:uiPriority w:val="34"/>
    <w:qFormat/>
    <w:rsid w:val="00C838B2"/>
    <w:pPr>
      <w:ind w:leftChars="400" w:left="840"/>
    </w:pPr>
  </w:style>
  <w:style w:type="character" w:styleId="af9">
    <w:name w:val="Strong"/>
    <w:basedOn w:val="a2"/>
    <w:uiPriority w:val="22"/>
    <w:qFormat/>
    <w:rsid w:val="009362CF"/>
    <w:rPr>
      <w:b/>
      <w:bCs/>
    </w:rPr>
  </w:style>
  <w:style w:type="paragraph" w:styleId="afa">
    <w:name w:val="Date"/>
    <w:basedOn w:val="a1"/>
    <w:next w:val="a1"/>
    <w:link w:val="afb"/>
    <w:uiPriority w:val="99"/>
    <w:semiHidden/>
    <w:unhideWhenUsed/>
    <w:rsid w:val="0045690C"/>
  </w:style>
  <w:style w:type="character" w:customStyle="1" w:styleId="afb">
    <w:name w:val="日付 (文字)"/>
    <w:basedOn w:val="a2"/>
    <w:link w:val="afa"/>
    <w:uiPriority w:val="99"/>
    <w:semiHidden/>
    <w:rsid w:val="0045690C"/>
    <w:rPr>
      <w:rFonts w:ascii="Times New Roman" w:hAnsi="Times New Roman"/>
      <w:sz w:val="24"/>
    </w:rPr>
  </w:style>
  <w:style w:type="paragraph" w:styleId="afc">
    <w:name w:val="annotation subject"/>
    <w:basedOn w:val="af5"/>
    <w:next w:val="af5"/>
    <w:link w:val="afd"/>
    <w:uiPriority w:val="99"/>
    <w:semiHidden/>
    <w:unhideWhenUsed/>
    <w:rsid w:val="00A55CD7"/>
    <w:pPr>
      <w:spacing w:line="480" w:lineRule="auto"/>
      <w:ind w:firstLine="720"/>
    </w:pPr>
    <w:rPr>
      <w:rFonts w:cstheme="minorBidi"/>
      <w:b/>
      <w:bCs/>
      <w:szCs w:val="22"/>
      <w:lang w:val="en-US" w:eastAsia="en-US"/>
    </w:rPr>
  </w:style>
  <w:style w:type="character" w:customStyle="1" w:styleId="afd">
    <w:name w:val="コメント内容 (文字)"/>
    <w:basedOn w:val="af6"/>
    <w:link w:val="afc"/>
    <w:uiPriority w:val="99"/>
    <w:semiHidden/>
    <w:rsid w:val="00A55CD7"/>
    <w:rPr>
      <w:rFonts w:ascii="Times New Roman" w:hAnsi="Times New Roman" w:cs="Times New Roman"/>
      <w:b/>
      <w:bCs/>
      <w:sz w:val="24"/>
      <w:szCs w:val="24"/>
      <w:lang w:val="en-GB" w:eastAsia="en-GB"/>
    </w:rPr>
  </w:style>
  <w:style w:type="paragraph" w:styleId="Web">
    <w:name w:val="Normal (Web)"/>
    <w:basedOn w:val="a1"/>
    <w:uiPriority w:val="99"/>
    <w:semiHidden/>
    <w:unhideWhenUsed/>
    <w:rsid w:val="0051158E"/>
    <w:rPr>
      <w:rFonts w:cs="Times New Roman"/>
      <w:szCs w:val="24"/>
    </w:rPr>
  </w:style>
  <w:style w:type="paragraph" w:styleId="afe">
    <w:name w:val="Balloon Text"/>
    <w:basedOn w:val="a1"/>
    <w:link w:val="aff"/>
    <w:uiPriority w:val="99"/>
    <w:semiHidden/>
    <w:unhideWhenUsed/>
    <w:rsid w:val="00096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吹き出し (文字)"/>
    <w:basedOn w:val="a2"/>
    <w:link w:val="afe"/>
    <w:uiPriority w:val="99"/>
    <w:semiHidden/>
    <w:rsid w:val="0009678F"/>
    <w:rPr>
      <w:rFonts w:ascii="Tahoma" w:hAnsi="Tahoma" w:cs="Tahoma"/>
      <w:sz w:val="16"/>
      <w:szCs w:val="16"/>
    </w:rPr>
  </w:style>
  <w:style w:type="paragraph" w:styleId="aff0">
    <w:name w:val="Revision"/>
    <w:hidden/>
    <w:uiPriority w:val="99"/>
    <w:semiHidden/>
    <w:rsid w:val="003E328F"/>
    <w:pPr>
      <w:spacing w:line="240" w:lineRule="auto"/>
    </w:pPr>
    <w:rPr>
      <w:rFonts w:ascii="Times New Roman" w:hAnsi="Times New Roman"/>
      <w:sz w:val="24"/>
    </w:rPr>
  </w:style>
  <w:style w:type="character" w:styleId="aff1">
    <w:name w:val="Unresolved Mention"/>
    <w:basedOn w:val="a2"/>
    <w:uiPriority w:val="99"/>
    <w:semiHidden/>
    <w:unhideWhenUsed/>
    <w:rsid w:val="001A0A51"/>
    <w:rPr>
      <w:color w:val="605E5C"/>
      <w:shd w:val="clear" w:color="auto" w:fill="E1DFDD"/>
    </w:rPr>
  </w:style>
  <w:style w:type="paragraph" w:styleId="a">
    <w:name w:val="List Number"/>
    <w:basedOn w:val="a1"/>
    <w:uiPriority w:val="99"/>
    <w:unhideWhenUsed/>
    <w:rsid w:val="000F70C3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unhideWhenUsed/>
    <w:rsid w:val="000F70C3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unhideWhenUsed/>
    <w:rsid w:val="000F70C3"/>
    <w:pPr>
      <w:numPr>
        <w:numId w:val="9"/>
      </w:numPr>
      <w:contextualSpacing/>
    </w:pPr>
  </w:style>
  <w:style w:type="paragraph" w:styleId="aff2">
    <w:name w:val="List"/>
    <w:basedOn w:val="a1"/>
    <w:uiPriority w:val="99"/>
    <w:unhideWhenUsed/>
    <w:rsid w:val="000F70C3"/>
    <w:pPr>
      <w:ind w:left="283" w:hanging="283"/>
      <w:contextualSpacing/>
    </w:pPr>
  </w:style>
  <w:style w:type="paragraph" w:styleId="23">
    <w:name w:val="List 2"/>
    <w:basedOn w:val="a1"/>
    <w:uiPriority w:val="99"/>
    <w:unhideWhenUsed/>
    <w:rsid w:val="000F70C3"/>
    <w:pPr>
      <w:ind w:left="566" w:hanging="283"/>
      <w:contextualSpacing/>
    </w:pPr>
  </w:style>
  <w:style w:type="paragraph" w:styleId="a0">
    <w:name w:val="List Bullet"/>
    <w:basedOn w:val="a1"/>
    <w:uiPriority w:val="99"/>
    <w:unhideWhenUsed/>
    <w:rsid w:val="000F70C3"/>
    <w:pPr>
      <w:numPr>
        <w:numId w:val="1"/>
      </w:numPr>
      <w:contextualSpacing/>
    </w:pPr>
  </w:style>
  <w:style w:type="paragraph" w:styleId="aff3">
    <w:name w:val="List Continue"/>
    <w:basedOn w:val="a1"/>
    <w:uiPriority w:val="99"/>
    <w:unhideWhenUsed/>
    <w:rsid w:val="000F70C3"/>
    <w:pPr>
      <w:spacing w:after="120"/>
      <w:ind w:left="283"/>
      <w:contextualSpacing/>
    </w:pPr>
  </w:style>
  <w:style w:type="paragraph" w:styleId="14">
    <w:name w:val="index 1"/>
    <w:basedOn w:val="a1"/>
    <w:next w:val="a1"/>
    <w:autoRedefine/>
    <w:uiPriority w:val="99"/>
    <w:unhideWhenUsed/>
    <w:rsid w:val="000F70C3"/>
    <w:pPr>
      <w:spacing w:line="240" w:lineRule="auto"/>
      <w:ind w:left="240" w:hanging="240"/>
    </w:pPr>
  </w:style>
  <w:style w:type="paragraph" w:styleId="24">
    <w:name w:val="index 2"/>
    <w:basedOn w:val="a1"/>
    <w:next w:val="a1"/>
    <w:autoRedefine/>
    <w:uiPriority w:val="99"/>
    <w:unhideWhenUsed/>
    <w:rsid w:val="000F70C3"/>
    <w:pPr>
      <w:spacing w:line="240" w:lineRule="auto"/>
      <w:ind w:left="480" w:hanging="240"/>
    </w:pPr>
  </w:style>
  <w:style w:type="table" w:styleId="aff4">
    <w:name w:val="Table Grid"/>
    <w:basedOn w:val="a3"/>
    <w:uiPriority w:val="39"/>
    <w:rsid w:val="003D0D31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見出し 6 (文字)"/>
    <w:basedOn w:val="a2"/>
    <w:link w:val="6"/>
    <w:uiPriority w:val="9"/>
    <w:semiHidden/>
    <w:rsid w:val="003D0D31"/>
    <w:rPr>
      <w:rFonts w:ascii="Times New Roman" w:eastAsiaTheme="minorEastAsia" w:hAnsi="Times New Roman" w:cs="Times New Roman"/>
      <w:b/>
      <w:sz w:val="20"/>
      <w:szCs w:val="20"/>
      <w:lang w:val="en-CA"/>
    </w:rPr>
  </w:style>
  <w:style w:type="paragraph" w:customStyle="1" w:styleId="Default">
    <w:name w:val="Default"/>
    <w:rsid w:val="003D0D31"/>
    <w:pPr>
      <w:autoSpaceDE w:val="0"/>
      <w:autoSpaceDN w:val="0"/>
      <w:adjustRightInd w:val="0"/>
      <w:spacing w:line="240" w:lineRule="auto"/>
    </w:pPr>
    <w:rPr>
      <w:rFonts w:ascii="Segoe UI Historic" w:eastAsiaTheme="minorEastAsia" w:hAnsi="Segoe UI Historic" w:cs="Segoe UI Historic"/>
      <w:color w:val="000000"/>
      <w:sz w:val="24"/>
      <w:szCs w:val="24"/>
    </w:rPr>
  </w:style>
  <w:style w:type="character" w:customStyle="1" w:styleId="apple-tab-span">
    <w:name w:val="apple-tab-span"/>
    <w:basedOn w:val="a2"/>
    <w:rsid w:val="003D0D31"/>
  </w:style>
  <w:style w:type="paragraph" w:styleId="aff5">
    <w:name w:val="Subtitle"/>
    <w:basedOn w:val="a1"/>
    <w:next w:val="a1"/>
    <w:link w:val="aff6"/>
    <w:uiPriority w:val="11"/>
    <w:qFormat/>
    <w:rsid w:val="003D0D3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n-CA"/>
    </w:rPr>
  </w:style>
  <w:style w:type="character" w:customStyle="1" w:styleId="aff6">
    <w:name w:val="副題 (文字)"/>
    <w:basedOn w:val="a2"/>
    <w:link w:val="aff5"/>
    <w:uiPriority w:val="11"/>
    <w:rsid w:val="003D0D31"/>
    <w:rPr>
      <w:rFonts w:ascii="Georgia" w:eastAsia="Georgia" w:hAnsi="Georgia" w:cs="Georgia"/>
      <w:i/>
      <w:color w:val="666666"/>
      <w:sz w:val="48"/>
      <w:szCs w:val="48"/>
      <w:lang w:val="en-CA"/>
    </w:rPr>
  </w:style>
  <w:style w:type="table" w:customStyle="1" w:styleId="15">
    <w:name w:val="表 (格子)1"/>
    <w:basedOn w:val="a3"/>
    <w:next w:val="aff4"/>
    <w:uiPriority w:val="39"/>
    <w:rsid w:val="003D0D31"/>
    <w:pPr>
      <w:spacing w:line="240" w:lineRule="auto"/>
    </w:pPr>
    <w:rPr>
      <w:rFonts w:ascii="游明朝" w:eastAsiaTheme="minorEastAsia" w:hAnsi="游明朝" w:cs="Times New Roman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font5">
    <w:name w:val="font5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12"/>
      <w:szCs w:val="12"/>
      <w:lang w:eastAsia="ja-JP"/>
    </w:rPr>
  </w:style>
  <w:style w:type="paragraph" w:customStyle="1" w:styleId="font6">
    <w:name w:val="font6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7">
    <w:name w:val="font7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b/>
      <w:bCs/>
      <w:sz w:val="21"/>
      <w:szCs w:val="21"/>
      <w:lang w:eastAsia="ja-JP"/>
    </w:rPr>
  </w:style>
  <w:style w:type="paragraph" w:customStyle="1" w:styleId="font8">
    <w:name w:val="font8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9">
    <w:name w:val="font9"/>
    <w:basedOn w:val="a1"/>
    <w:rsid w:val="003D0D31"/>
    <w:pPr>
      <w:spacing w:before="100" w:beforeAutospacing="1" w:after="100" w:afterAutospacing="1" w:line="240" w:lineRule="auto"/>
    </w:pPr>
    <w:rPr>
      <w:rFonts w:ascii="ＭＳ ゴシック" w:eastAsia="ＭＳ ゴシック" w:hAnsi="ＭＳ ゴシック" w:cs="ＭＳ Ｐゴシック"/>
      <w:sz w:val="21"/>
      <w:szCs w:val="21"/>
      <w:lang w:eastAsia="ja-JP"/>
    </w:rPr>
  </w:style>
  <w:style w:type="paragraph" w:customStyle="1" w:styleId="font10">
    <w:name w:val="font10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11">
    <w:name w:val="font11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12">
    <w:name w:val="font12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font13">
    <w:name w:val="font13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xl65">
    <w:name w:val="xl65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6">
    <w:name w:val="xl66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7">
    <w:name w:val="xl67"/>
    <w:basedOn w:val="a1"/>
    <w:rsid w:val="003D0D31"/>
    <w:pPr>
      <w:shd w:val="clear" w:color="000000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8">
    <w:name w:val="xl68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69">
    <w:name w:val="xl69"/>
    <w:basedOn w:val="a1"/>
    <w:rsid w:val="003D0D31"/>
    <w:pPr>
      <w:pBdr>
        <w:top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0">
    <w:name w:val="xl70"/>
    <w:basedOn w:val="a1"/>
    <w:rsid w:val="003D0D31"/>
    <w:pPr>
      <w:shd w:val="clear" w:color="FFFFFF" w:fill="595959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1">
    <w:name w:val="xl71"/>
    <w:basedOn w:val="a1"/>
    <w:rsid w:val="003D0D31"/>
    <w:pPr>
      <w:shd w:val="clear" w:color="FFFFFF" w:fill="59595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2">
    <w:name w:val="xl72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3">
    <w:name w:val="xl73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4">
    <w:name w:val="xl74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5">
    <w:name w:val="xl75"/>
    <w:basedOn w:val="a1"/>
    <w:rsid w:val="003D0D31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6">
    <w:name w:val="xl76"/>
    <w:basedOn w:val="a1"/>
    <w:rsid w:val="003D0D31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7">
    <w:name w:val="xl77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8">
    <w:name w:val="xl78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9">
    <w:name w:val="xl79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0">
    <w:name w:val="xl80"/>
    <w:basedOn w:val="a1"/>
    <w:rsid w:val="003D0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1">
    <w:name w:val="xl81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2">
    <w:name w:val="xl82"/>
    <w:basedOn w:val="a1"/>
    <w:rsid w:val="003D0D31"/>
    <w:pP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3">
    <w:name w:val="xl83"/>
    <w:basedOn w:val="a1"/>
    <w:rsid w:val="003D0D31"/>
    <w:pPr>
      <w:shd w:val="clear" w:color="FFFFFF" w:fill="808080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4">
    <w:name w:val="xl84"/>
    <w:basedOn w:val="a1"/>
    <w:rsid w:val="003D0D31"/>
    <w:pPr>
      <w:shd w:val="clear" w:color="FFFFFF" w:fill="808080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5">
    <w:name w:val="xl85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6">
    <w:name w:val="xl86"/>
    <w:basedOn w:val="a1"/>
    <w:rsid w:val="003D0D31"/>
    <w:pP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7">
    <w:name w:val="xl87"/>
    <w:basedOn w:val="a1"/>
    <w:rsid w:val="003D0D31"/>
    <w:pP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8">
    <w:name w:val="xl88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9">
    <w:name w:val="xl89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0">
    <w:name w:val="xl90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1">
    <w:name w:val="xl91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2">
    <w:name w:val="xl92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b/>
      <w:bCs/>
      <w:sz w:val="21"/>
      <w:szCs w:val="21"/>
      <w:lang w:eastAsia="ja-JP"/>
    </w:rPr>
  </w:style>
  <w:style w:type="paragraph" w:customStyle="1" w:styleId="xl93">
    <w:name w:val="xl93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4">
    <w:name w:val="xl94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Segoe UI Symbol" w:eastAsia="ＭＳ Ｐゴシック" w:hAnsi="Segoe UI Symbol" w:cs="ＭＳ Ｐゴシック"/>
      <w:sz w:val="21"/>
      <w:szCs w:val="21"/>
      <w:lang w:eastAsia="ja-JP"/>
    </w:rPr>
  </w:style>
  <w:style w:type="paragraph" w:customStyle="1" w:styleId="xl95">
    <w:name w:val="xl95"/>
    <w:basedOn w:val="a1"/>
    <w:rsid w:val="003D0D31"/>
    <w:pPr>
      <w:pBdr>
        <w:top w:val="single" w:sz="4" w:space="0" w:color="auto"/>
      </w:pBdr>
      <w:shd w:val="clear" w:color="FFFFFF" w:fill="595959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6">
    <w:name w:val="xl96"/>
    <w:basedOn w:val="a1"/>
    <w:rsid w:val="003D0D31"/>
    <w:pPr>
      <w:pBdr>
        <w:top w:val="single" w:sz="4" w:space="0" w:color="auto"/>
      </w:pBdr>
      <w:shd w:val="clear" w:color="FFFFFF" w:fill="808080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7">
    <w:name w:val="xl97"/>
    <w:basedOn w:val="a1"/>
    <w:rsid w:val="003D0D31"/>
    <w:pPr>
      <w:pBdr>
        <w:top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8">
    <w:name w:val="xl98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234706-E28D-5544-B518-83297C375A91}">
  <we:reference id="wa104380773" version="2.2.7.0" store="en-US" storeType="omex"/>
  <we:alternateReferences>
    <we:reference id="wa104380773" version="2.2.7.0" store="WA10438077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AF97-B118-404B-83A6-E78A0586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2289</Words>
  <Characters>13053</Characters>
  <Application>Microsoft Office Word</Application>
  <DocSecurity>0</DocSecurity>
  <Lines>108</Lines>
  <Paragraphs>30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yuto iwanaga</cp:lastModifiedBy>
  <cp:revision>3</cp:revision>
  <cp:lastPrinted>2026-06-12T07:29:00Z</cp:lastPrinted>
  <dcterms:created xsi:type="dcterms:W3CDTF">2026-06-19T01:17:00Z</dcterms:created>
  <dcterms:modified xsi:type="dcterms:W3CDTF">2026-06-19T01:18:00Z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dbc8c0cec7e01fd3829834dac76045e0ba83fdfa536a41df12e9dffc2b520525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Id 3_1">
    <vt:lpwstr>http://www.zotero.org/styles/apa-old-doi-prefix</vt:lpwstr>
  </property>
  <property fmtid="{D5CDD505-2E9C-101B-9397-08002B2CF9AE}" pid="9" name="Mendeley Recent Style Id 4_1">
    <vt:lpwstr>http://www.zotero.org/styles/american-sociological-association</vt:lpwstr>
  </property>
  <property fmtid="{D5CDD505-2E9C-101B-9397-08002B2CF9AE}" pid="10" name="Mendeley Recent Style Id 5_1">
    <vt:lpwstr>http://www.zotero.org/styles/chicago-author-date</vt:lpwstr>
  </property>
  <property fmtid="{D5CDD505-2E9C-101B-9397-08002B2CF9AE}" pid="11" name="Mendeley Recent Style Id 6_1">
    <vt:lpwstr>http://www.zotero.org/styles/harvard-cite-them-right</vt:lpwstr>
  </property>
  <property fmtid="{D5CDD505-2E9C-101B-9397-08002B2CF9AE}" pid="12" name="Mendeley Recent Style Id 7_1">
    <vt:lpwstr>http://www.zotero.org/styles/ieee</vt:lpwstr>
  </property>
  <property fmtid="{D5CDD505-2E9C-101B-9397-08002B2CF9AE}" pid="13" name="Mendeley Recent Style Id 8_1">
    <vt:lpwstr>http://www.zotero.org/styles/modern-humanities-research-association</vt:lpwstr>
  </property>
  <property fmtid="{D5CDD505-2E9C-101B-9397-08002B2CF9AE}" pid="14" name="Mendeley Recent Style Id 9_1">
    <vt:lpwstr>http://www.zotero.org/styles/modern-language-association</vt:lpwstr>
  </property>
  <property fmtid="{D5CDD505-2E9C-101B-9397-08002B2CF9AE}" pid="15" name="Mendeley Recent Style Name 0_1">
    <vt:lpwstr>American Medical Association</vt:lpwstr>
  </property>
  <property fmtid="{D5CDD505-2E9C-101B-9397-08002B2CF9AE}" pid="16" name="Mendeley Recent Style Name 1_1">
    <vt:lpwstr>American Political Science Association</vt:lpwstr>
  </property>
  <property fmtid="{D5CDD505-2E9C-101B-9397-08002B2CF9AE}" pid="17" name="Mendeley Recent Style Name 2_1">
    <vt:lpwstr>American Psychological Association 6th edition</vt:lpwstr>
  </property>
  <property fmtid="{D5CDD505-2E9C-101B-9397-08002B2CF9AE}" pid="18" name="Mendeley Recent Style Name 3_1">
    <vt:lpwstr>American Psychological Association 6th edition ("doi:" DOI prefix)</vt:lpwstr>
  </property>
  <property fmtid="{D5CDD505-2E9C-101B-9397-08002B2CF9AE}" pid="19" name="Mendeley Recent Style Name 4_1">
    <vt:lpwstr>American Sociological Association</vt:lpwstr>
  </property>
  <property fmtid="{D5CDD505-2E9C-101B-9397-08002B2CF9AE}" pid="20" name="Mendeley Recent Style Name 5_1">
    <vt:lpwstr>Chicago Manual of Style 17th edition (author-date)</vt:lpwstr>
  </property>
  <property fmtid="{D5CDD505-2E9C-101B-9397-08002B2CF9AE}" pid="21" name="Mendeley Recent Style Name 6_1">
    <vt:lpwstr>Cite Them Right 10th edition - Harvard</vt:lpwstr>
  </property>
  <property fmtid="{D5CDD505-2E9C-101B-9397-08002B2CF9AE}" pid="22" name="Mendeley Recent Style Name 7_1">
    <vt:lpwstr>IEEE</vt:lpwstr>
  </property>
  <property fmtid="{D5CDD505-2E9C-101B-9397-08002B2CF9AE}" pid="23" name="Mendeley Recent Style Name 8_1">
    <vt:lpwstr>Modern Humanities Research Association 3rd edition (note with bibliography)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Mendeley Unique User Id_1">
    <vt:lpwstr>d04eab27-6990-341b-b697-831017f8885f</vt:lpwstr>
  </property>
</Properties>
</file>