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F09B" w14:textId="667344C3" w:rsidR="003D0D31" w:rsidRPr="00596020" w:rsidRDefault="00D13A90" w:rsidP="002A46FB">
      <w:pPr>
        <w:rPr>
          <w:b/>
          <w:sz w:val="20"/>
          <w:szCs w:val="20"/>
          <w:lang w:eastAsia="ja-JP"/>
        </w:rPr>
      </w:pPr>
      <w:r w:rsidRPr="002A46FB">
        <w:rPr>
          <w:b/>
          <w:sz w:val="20"/>
          <w:szCs w:val="20"/>
          <w:lang w:eastAsia="ja-JP"/>
        </w:rPr>
        <w:t>A</w:t>
      </w:r>
      <w:r w:rsidR="00503C3C" w:rsidRPr="002A46FB">
        <w:rPr>
          <w:rFonts w:hint="eastAsia"/>
          <w:b/>
          <w:sz w:val="20"/>
          <w:szCs w:val="20"/>
          <w:lang w:eastAsia="ja-JP"/>
        </w:rPr>
        <w:t>pp</w:t>
      </w:r>
      <w:r w:rsidR="00503C3C" w:rsidRPr="00596020">
        <w:rPr>
          <w:rFonts w:hint="eastAsia"/>
          <w:b/>
          <w:sz w:val="20"/>
          <w:szCs w:val="20"/>
          <w:lang w:eastAsia="ja-JP"/>
        </w:rPr>
        <w:t>endix 3</w:t>
      </w:r>
    </w:p>
    <w:p w14:paraId="12468A9A" w14:textId="73BB3D23" w:rsidR="003D0D31" w:rsidRPr="00596020" w:rsidRDefault="00D13A90" w:rsidP="002A46FB">
      <w:pPr>
        <w:rPr>
          <w:b/>
          <w:iCs/>
          <w:sz w:val="20"/>
          <w:szCs w:val="20"/>
          <w:lang w:eastAsia="ja-JP"/>
        </w:rPr>
      </w:pPr>
      <w:r w:rsidRPr="00596020">
        <w:rPr>
          <w:bCs/>
          <w:sz w:val="20"/>
          <w:szCs w:val="20"/>
          <w:lang w:eastAsia="ja-JP"/>
        </w:rPr>
        <w:t xml:space="preserve">Assessments Used as Selection Criteria for Each Group, with the Number of Studies and </w:t>
      </w:r>
      <w:r w:rsidR="0053511C" w:rsidRPr="00596020">
        <w:rPr>
          <w:bCs/>
          <w:sz w:val="20"/>
          <w:szCs w:val="20"/>
          <w:lang w:eastAsia="ja-JP"/>
        </w:rPr>
        <w:t>T</w:t>
      </w:r>
      <w:r w:rsidRPr="00596020">
        <w:rPr>
          <w:bCs/>
          <w:sz w:val="20"/>
          <w:szCs w:val="20"/>
          <w:lang w:eastAsia="ja-JP"/>
        </w:rPr>
        <w:t>heir Respective Proportions</w:t>
      </w:r>
    </w:p>
    <w:tbl>
      <w:tblPr>
        <w:tblW w:w="1224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41"/>
        <w:gridCol w:w="2568"/>
        <w:gridCol w:w="2831"/>
      </w:tblGrid>
      <w:tr w:rsidR="00714181" w:rsidRPr="00596020" w14:paraId="64585B5F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14:paraId="373FFB68" w14:textId="77777777" w:rsidR="003D0D31" w:rsidRPr="00596020" w:rsidRDefault="00D13A90" w:rsidP="004733D4">
            <w:pPr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  <w:t xml:space="preserve">Assessment </w:t>
            </w:r>
          </w:p>
        </w:tc>
        <w:tc>
          <w:tcPr>
            <w:tcW w:w="25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FFFFFF" w:fill="FFFFFF"/>
            <w:vAlign w:val="center"/>
          </w:tcPr>
          <w:p w14:paraId="2C9C86DF" w14:textId="3A3C9343" w:rsidR="003D0D31" w:rsidRPr="00596020" w:rsidRDefault="00D13A90" w:rsidP="009E7FF8">
            <w:pPr>
              <w:jc w:val="center"/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b/>
                <w:bCs/>
                <w:sz w:val="20"/>
                <w:szCs w:val="20"/>
                <w:lang w:eastAsia="ja-JP"/>
              </w:rPr>
              <w:t>Number of studies</w:t>
            </w:r>
          </w:p>
        </w:tc>
        <w:tc>
          <w:tcPr>
            <w:tcW w:w="283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FFFFFF" w:fill="FFFFFF"/>
            <w:vAlign w:val="center"/>
            <w:hideMark/>
          </w:tcPr>
          <w:p w14:paraId="0BEED46F" w14:textId="7BE92093" w:rsidR="003D0D31" w:rsidRPr="00596020" w:rsidRDefault="00D13A90" w:rsidP="009E7FF8">
            <w:pPr>
              <w:jc w:val="center"/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  <w:t>%</w:t>
            </w:r>
          </w:p>
        </w:tc>
      </w:tr>
      <w:tr w:rsidR="00714181" w:rsidRPr="00596020" w14:paraId="7BE8C4CF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B63C6E" w14:textId="77777777" w:rsidR="003D0D31" w:rsidRPr="00596020" w:rsidRDefault="00D13A90" w:rsidP="004733D4">
            <w:pPr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  <w:t xml:space="preserve">DCD </w:t>
            </w:r>
          </w:p>
        </w:tc>
        <w:tc>
          <w:tcPr>
            <w:tcW w:w="25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391788" w14:textId="4DF09C73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 w:hint="eastAsia"/>
                <w:sz w:val="20"/>
                <w:szCs w:val="20"/>
                <w:lang w:eastAsia="ja-JP"/>
              </w:rPr>
              <w:t>61</w:t>
            </w:r>
          </w:p>
        </w:tc>
        <w:tc>
          <w:tcPr>
            <w:tcW w:w="283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748B8DD" w14:textId="76FA017D" w:rsidR="003D0D31" w:rsidRPr="00596020" w:rsidRDefault="003D0D31" w:rsidP="00596020">
            <w:pPr>
              <w:ind w:firstLineChars="500" w:firstLine="1000"/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</w:p>
        </w:tc>
      </w:tr>
      <w:tr w:rsidR="00714181" w:rsidRPr="00596020" w14:paraId="0E8A7A00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D320D4" w14:textId="17F27B38" w:rsidR="003D0D31" w:rsidRPr="00596020" w:rsidRDefault="00D13A90" w:rsidP="004733D4">
            <w:pPr>
              <w:ind w:firstLineChars="100" w:firstLine="2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No standardized or non-standardized assessment used 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D9F2095" w14:textId="5E8E7340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B1DD7B" w14:textId="3993B338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5</w:t>
            </w:r>
          </w:p>
        </w:tc>
      </w:tr>
      <w:tr w:rsidR="00714181" w:rsidRPr="00596020" w14:paraId="227CBD2E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14:paraId="7176FBF5" w14:textId="2BD08BE5" w:rsidR="003D0D31" w:rsidRPr="00596020" w:rsidRDefault="00D13A90" w:rsidP="004733D4">
            <w:pPr>
              <w:ind w:firstLineChars="100" w:firstLine="2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Standardized or non-standardized assessment used 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14:paraId="7CACDB6A" w14:textId="69E846F0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5</w:t>
            </w:r>
            <w:r w:rsidR="008E76C8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14:paraId="0E6A63A1" w14:textId="724F42EF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 w:hint="eastAsia"/>
                <w:sz w:val="20"/>
                <w:szCs w:val="20"/>
                <w:lang w:eastAsia="ja-JP"/>
              </w:rPr>
              <w:t>95</w:t>
            </w:r>
          </w:p>
        </w:tc>
      </w:tr>
      <w:tr w:rsidR="00714181" w:rsidRPr="00596020" w14:paraId="3CA49775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26724F33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MABC, MABC-2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0A5527EE" w14:textId="0FFA79CB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42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E9851D" w14:textId="65C7B1A0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7</w:t>
            </w:r>
            <w:r w:rsidR="002C3D13" w:rsidRPr="00596020">
              <w:rPr>
                <w:rFonts w:asciiTheme="majorHAnsi" w:eastAsia="ＭＳ Ｐゴシック" w:hAnsiTheme="majorHAnsi" w:cstheme="majorHAnsi" w:hint="eastAsia"/>
                <w:sz w:val="20"/>
                <w:szCs w:val="20"/>
                <w:lang w:eastAsia="ja-JP"/>
              </w:rPr>
              <w:t>4</w:t>
            </w:r>
          </w:p>
        </w:tc>
      </w:tr>
      <w:tr w:rsidR="00714181" w:rsidRPr="00596020" w14:paraId="632CF72A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5328F7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DCDQ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3E574DD1" w14:textId="12FADB42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512CB5" w14:textId="38F6290F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40</w:t>
            </w:r>
          </w:p>
        </w:tc>
      </w:tr>
      <w:tr w:rsidR="00714181" w:rsidRPr="00596020" w14:paraId="790AA28A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12F72D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BOTMP, 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BOTMP-SF,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BOT-2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25A148EC" w14:textId="19E83D90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775BD4" w14:textId="5691E76F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12</w:t>
            </w:r>
          </w:p>
        </w:tc>
      </w:tr>
      <w:tr w:rsidR="00714181" w:rsidRPr="00596020" w14:paraId="7446BCA9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280A6FC3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ADC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336E4769" w14:textId="7D8E7295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28B64A22" w14:textId="712552EF" w:rsidR="003D0D31" w:rsidRPr="00596020" w:rsidRDefault="00142F51" w:rsidP="00596020">
            <w:pPr>
              <w:ind w:right="510" w:firstLineChars="285" w:firstLine="570"/>
              <w:jc w:val="center"/>
              <w:rPr>
                <w:rFonts w:eastAsia="ＭＳ Ｐゴシック" w:cs="Times New Roman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cs="Times New Roman"/>
                <w:sz w:val="20"/>
                <w:szCs w:val="20"/>
                <w:lang w:eastAsia="ja-JP"/>
              </w:rPr>
              <w:t>7</w:t>
            </w:r>
          </w:p>
        </w:tc>
      </w:tr>
      <w:tr w:rsidR="00714181" w:rsidRPr="00596020" w14:paraId="22DF17FD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C09614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MAND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6F4A72AD" w14:textId="5CCEC3F3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1E48E4" w14:textId="44A35B4F" w:rsidR="003D0D31" w:rsidRPr="00596020" w:rsidRDefault="00D13A90" w:rsidP="00596020">
            <w:pPr>
              <w:ind w:right="510" w:firstLineChars="285" w:firstLine="570"/>
              <w:jc w:val="center"/>
              <w:rPr>
                <w:rFonts w:eastAsia="ＭＳ Ｐゴシック" w:cs="Times New Roman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cs="Times New Roman"/>
                <w:sz w:val="20"/>
                <w:szCs w:val="20"/>
                <w:lang w:eastAsia="ja-JP"/>
              </w:rPr>
              <w:t>5</w:t>
            </w:r>
          </w:p>
        </w:tc>
      </w:tr>
      <w:tr w:rsidR="00714181" w:rsidRPr="00596020" w14:paraId="30F86176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A8117C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Modified version of the neurodevelopmental screening test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41B3B450" w14:textId="03402ADB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193AFA" w14:textId="7F0A3509" w:rsidR="003D0D31" w:rsidRPr="00596020" w:rsidRDefault="00D13A90" w:rsidP="00596020">
            <w:pPr>
              <w:ind w:right="510" w:firstLineChars="285" w:firstLine="570"/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 w:hint="eastAsia"/>
                <w:sz w:val="20"/>
                <w:szCs w:val="20"/>
                <w:lang w:eastAsia="ja-JP"/>
              </w:rPr>
              <w:t>4</w:t>
            </w:r>
          </w:p>
        </w:tc>
      </w:tr>
      <w:tr w:rsidR="00714181" w:rsidRPr="00596020" w14:paraId="0B720BF3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0D3D38F6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AAC-Q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00BEF848" w14:textId="4FB8C469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39479D80" w14:textId="6F939830" w:rsidR="003D0D31" w:rsidRPr="00596020" w:rsidRDefault="00D13A90" w:rsidP="00596020">
            <w:pPr>
              <w:ind w:right="510" w:firstLineChars="285" w:firstLine="570"/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 w:hint="eastAsia"/>
                <w:sz w:val="20"/>
                <w:szCs w:val="20"/>
                <w:lang w:eastAsia="ja-JP"/>
              </w:rPr>
              <w:t>2</w:t>
            </w:r>
          </w:p>
        </w:tc>
      </w:tr>
      <w:tr w:rsidR="00714181" w:rsidRPr="00596020" w14:paraId="0D86DB9C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23C53F15" w14:textId="12560183" w:rsidR="006D7DF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Beery VMI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6111BFD9" w14:textId="7E53DA77" w:rsidR="006D7DF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00F9E305" w14:textId="6CA8A877" w:rsidR="006D7DF1" w:rsidRPr="00596020" w:rsidRDefault="00D13A90" w:rsidP="00596020">
            <w:pPr>
              <w:ind w:right="510" w:firstLineChars="285" w:firstLine="570"/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 w:hint="eastAsia"/>
                <w:sz w:val="20"/>
                <w:szCs w:val="20"/>
                <w:lang w:eastAsia="ja-JP"/>
              </w:rPr>
              <w:t>2</w:t>
            </w:r>
          </w:p>
        </w:tc>
      </w:tr>
      <w:tr w:rsidR="00714181" w:rsidRPr="00596020" w14:paraId="04B9BEA4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172AFD0E" w14:textId="23435E49" w:rsidR="00D7391E" w:rsidRPr="00596020" w:rsidRDefault="00D13A90" w:rsidP="00D7391E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Neuromotor test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673ACE70" w14:textId="71F114C4" w:rsidR="00D7391E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560E7C0C" w14:textId="07B85A19" w:rsidR="00D7391E" w:rsidRPr="00596020" w:rsidRDefault="00D13A90" w:rsidP="00596020">
            <w:pPr>
              <w:ind w:right="510" w:firstLineChars="285" w:firstLine="570"/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 w:hint="eastAsia"/>
                <w:sz w:val="20"/>
                <w:szCs w:val="20"/>
                <w:lang w:eastAsia="ja-JP"/>
              </w:rPr>
              <w:t>2</w:t>
            </w:r>
          </w:p>
        </w:tc>
      </w:tr>
      <w:tr w:rsidR="00714181" w:rsidRPr="00596020" w14:paraId="772DD42D" w14:textId="77777777" w:rsidTr="00596020">
        <w:trPr>
          <w:trHeight w:val="300"/>
          <w:jc w:val="center"/>
        </w:trPr>
        <w:tc>
          <w:tcPr>
            <w:tcW w:w="6841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411D0E" w14:textId="77777777" w:rsidR="003D0D31" w:rsidRPr="00596020" w:rsidRDefault="00D13A90" w:rsidP="004733D4">
            <w:pPr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  <w:t xml:space="preserve">ADHD </w:t>
            </w:r>
          </w:p>
        </w:tc>
        <w:tc>
          <w:tcPr>
            <w:tcW w:w="256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046945" w14:textId="0E4B1E22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37</w:t>
            </w:r>
          </w:p>
        </w:tc>
        <w:tc>
          <w:tcPr>
            <w:tcW w:w="2831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64744FA" w14:textId="54963CB1" w:rsidR="003D0D31" w:rsidRPr="00596020" w:rsidRDefault="003D0D31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</w:p>
        </w:tc>
      </w:tr>
      <w:tr w:rsidR="00714181" w:rsidRPr="00596020" w14:paraId="602C35F8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31CCBE" w14:textId="733FB806" w:rsidR="003D0D31" w:rsidRPr="00596020" w:rsidRDefault="00D13A90" w:rsidP="004733D4">
            <w:pPr>
              <w:ind w:firstLineChars="100" w:firstLine="2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No standardized or non-standardized assessment used 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75885B61" w14:textId="3F8860B6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268796" w14:textId="36687600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1</w:t>
            </w:r>
            <w:r w:rsidR="00AB2527"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9</w:t>
            </w:r>
          </w:p>
        </w:tc>
      </w:tr>
      <w:tr w:rsidR="00714181" w:rsidRPr="00596020" w14:paraId="4138F268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14:paraId="1B1F58F1" w14:textId="72AEB02E" w:rsidR="003D0D31" w:rsidRPr="00596020" w:rsidRDefault="00D13A90" w:rsidP="004733D4">
            <w:pPr>
              <w:ind w:firstLineChars="100" w:firstLine="2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Standardized or non-standardized assessment used 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14:paraId="1CA3D3F8" w14:textId="6D25F600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30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14:paraId="54079055" w14:textId="6083AE52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81</w:t>
            </w:r>
          </w:p>
        </w:tc>
      </w:tr>
      <w:tr w:rsidR="00714181" w:rsidRPr="00596020" w14:paraId="419FF07B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40B85E57" w14:textId="53F7803A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C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PRS, CPRS (80-item), CPRS-R, CPRS-R (CGI), CPRS-3</w:t>
            </w:r>
            <w:r w:rsidR="00051891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, CPRS-3SF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7C081248" w14:textId="2E2C39A7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B25CD3" w14:textId="36C37534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3</w:t>
            </w:r>
            <w:r w:rsidR="004C58B2"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2</w:t>
            </w:r>
          </w:p>
        </w:tc>
      </w:tr>
      <w:tr w:rsidR="00714181" w:rsidRPr="00596020" w14:paraId="4C13269B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2FD972C1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DICA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, DICA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-Ⅳ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4414284F" w14:textId="48B6A80D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5B4281" w14:textId="03741792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1</w:t>
            </w:r>
            <w:r w:rsidR="003E3988"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6</w:t>
            </w:r>
          </w:p>
        </w:tc>
      </w:tr>
      <w:tr w:rsidR="00714181" w:rsidRPr="00596020" w14:paraId="08416753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BCD6B0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bookmarkStart w:id="0" w:name="_Hlk198130714"/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ASRS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-v.1, ASRS screener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0884D144" w14:textId="2259D683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5CE170" w14:textId="17B9010D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1</w:t>
            </w:r>
            <w:r w:rsidR="003E3988"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3</w:t>
            </w:r>
          </w:p>
        </w:tc>
      </w:tr>
      <w:bookmarkEnd w:id="0"/>
      <w:tr w:rsidR="00714181" w:rsidRPr="00596020" w14:paraId="38DA1B4A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258244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DISC, A-DISC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4A033D80" w14:textId="07C82382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5B2652" w14:textId="345971BA" w:rsidR="003D0D31" w:rsidRPr="00596020" w:rsidRDefault="00D13A90" w:rsidP="00596020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8</w:t>
            </w:r>
          </w:p>
        </w:tc>
      </w:tr>
      <w:tr w:rsidR="00714181" w:rsidRPr="00596020" w14:paraId="32A9FE76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2548F647" w14:textId="0E2D64A1" w:rsidR="00603088" w:rsidRPr="00596020" w:rsidRDefault="00D13A90" w:rsidP="00603088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ADHD-RS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-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Ⅳ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7B1CC36D" w14:textId="2406E10F" w:rsidR="00603088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1982314C" w14:textId="0A272F6B" w:rsidR="00603088" w:rsidRPr="00596020" w:rsidRDefault="00D13A90" w:rsidP="00596020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5</w:t>
            </w:r>
          </w:p>
        </w:tc>
      </w:tr>
      <w:tr w:rsidR="00714181" w:rsidRPr="00596020" w14:paraId="3FBA6B81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55B755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SNAP-Ⅳ, SNAP-Ⅳ 26-item scale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4D66FC5D" w14:textId="36F4C415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EC5661" w14:textId="2BA2DAC5" w:rsidR="003D0D31" w:rsidRPr="00596020" w:rsidRDefault="00D13A90" w:rsidP="00596020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5</w:t>
            </w:r>
          </w:p>
        </w:tc>
      </w:tr>
      <w:tr w:rsidR="00714181" w:rsidRPr="00596020" w14:paraId="063B3381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BB0A68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SWAN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3B8B20C2" w14:textId="671325FB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747862" w14:textId="63B85F00" w:rsidR="003D0D31" w:rsidRPr="00596020" w:rsidRDefault="00D13A90" w:rsidP="00596020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5</w:t>
            </w:r>
          </w:p>
        </w:tc>
      </w:tr>
      <w:tr w:rsidR="00714181" w:rsidRPr="00596020" w14:paraId="3D19D2E1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337E8F" w14:textId="77777777" w:rsidR="003D0D31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The shortened form of the ADBS,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ADBS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A8AEB3F" w14:textId="64A4EB8B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6FABAD" w14:textId="23D93FEC" w:rsidR="003D0D31" w:rsidRPr="00596020" w:rsidRDefault="00D13A90" w:rsidP="00596020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5</w:t>
            </w:r>
          </w:p>
        </w:tc>
      </w:tr>
      <w:tr w:rsidR="00714181" w:rsidRPr="00596020" w14:paraId="1E636816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6D943B4F" w14:textId="040B1D94" w:rsidR="00CD7237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DAWBA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6AB4448D" w14:textId="25ED19C6" w:rsidR="00CD7237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20B6C2FF" w14:textId="2CF1F612" w:rsidR="00CD7237" w:rsidRPr="00596020" w:rsidRDefault="00D13A90" w:rsidP="00596020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</w:p>
        </w:tc>
      </w:tr>
      <w:tr w:rsidR="00714181" w:rsidRPr="00596020" w14:paraId="65C2B46B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7861E52D" w14:textId="791E185C" w:rsidR="00603088" w:rsidRPr="00596020" w:rsidRDefault="00D13A90" w:rsidP="00603088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DISYPS-</w:t>
            </w:r>
            <w:r w:rsidRPr="00596020">
              <w:rPr>
                <w:sz w:val="20"/>
                <w:szCs w:val="20"/>
                <w:lang w:eastAsia="ja-JP"/>
              </w:rPr>
              <w:t>ⅱ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EA1D77F" w14:textId="14029873" w:rsidR="00603088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01D50F90" w14:textId="3010F73D" w:rsidR="00603088" w:rsidRPr="00596020" w:rsidRDefault="00D13A90" w:rsidP="00596020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</w:p>
        </w:tc>
      </w:tr>
      <w:tr w:rsidR="00714181" w:rsidRPr="00596020" w14:paraId="02003230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9AEF1BE" w14:textId="097B536A" w:rsidR="00603088" w:rsidRPr="00596020" w:rsidRDefault="00D13A90" w:rsidP="00603088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DSM-</w:t>
            </w:r>
            <w:r w:rsidRPr="00596020">
              <w:rPr>
                <w:sz w:val="20"/>
                <w:szCs w:val="20"/>
                <w:lang w:eastAsia="ja-JP"/>
              </w:rPr>
              <w:t>Ⅲ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-R checklist for ADHD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277CF332" w14:textId="429F2D3F" w:rsidR="00603088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7F8A9196" w14:textId="3F2C4C0C" w:rsidR="00603088" w:rsidRPr="00596020" w:rsidRDefault="00D13A90" w:rsidP="00596020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</w:p>
        </w:tc>
      </w:tr>
      <w:tr w:rsidR="00714181" w:rsidRPr="00596020" w14:paraId="13200F10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4210D93E" w14:textId="68230AF6" w:rsidR="00603088" w:rsidRPr="00596020" w:rsidRDefault="00D13A90" w:rsidP="00603088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DSM-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Ⅳ p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arental interview for ADHD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1B6AED9A" w14:textId="6F97AFF0" w:rsidR="00603088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7029EAC2" w14:textId="1E1F4E01" w:rsidR="00603088" w:rsidRPr="00596020" w:rsidRDefault="00D13A90" w:rsidP="00596020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</w:p>
        </w:tc>
      </w:tr>
      <w:tr w:rsidR="00714181" w:rsidRPr="00596020" w14:paraId="3FFEABFC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6AF2D0E2" w14:textId="492B2A26" w:rsidR="00984B6B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VADPRS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004464B8" w14:textId="2945732A" w:rsidR="00984B6B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AD888A3" w14:textId="4D26B20B" w:rsidR="00984B6B" w:rsidRPr="00596020" w:rsidRDefault="00D13A90" w:rsidP="00596020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</w:p>
        </w:tc>
      </w:tr>
      <w:tr w:rsidR="00714181" w:rsidRPr="00596020" w14:paraId="5B0274CC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27C803" w14:textId="77777777" w:rsidR="003D0D31" w:rsidRPr="00596020" w:rsidRDefault="00D13A90" w:rsidP="004733D4">
            <w:pPr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  <w:lastRenderedPageBreak/>
              <w:t>ASD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30C85A" w14:textId="3A636138" w:rsidR="003D0D31" w:rsidRPr="00596020" w:rsidRDefault="00D13A90" w:rsidP="00596020">
            <w:pPr>
              <w:ind w:hanging="10"/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82CD15" w14:textId="11956C33" w:rsidR="003D0D31" w:rsidRPr="00596020" w:rsidRDefault="003D0D31" w:rsidP="00596020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</w:p>
        </w:tc>
      </w:tr>
      <w:tr w:rsidR="00714181" w:rsidRPr="00596020" w14:paraId="3207B796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478B9B" w14:textId="5D22C4B1" w:rsidR="003D0D31" w:rsidRPr="00596020" w:rsidRDefault="00D13A90" w:rsidP="005A3024">
            <w:pPr>
              <w:ind w:firstLineChars="100" w:firstLine="2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No standardized or non-standardized assessment used 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3BC37673" w14:textId="685FD82A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A3FC02" w14:textId="1C52D1AC" w:rsidR="003D0D31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3</w:t>
            </w:r>
            <w:r w:rsidR="002C3D13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8</w:t>
            </w:r>
          </w:p>
        </w:tc>
      </w:tr>
      <w:tr w:rsidR="00714181" w:rsidRPr="00596020" w14:paraId="002DCBCE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14:paraId="6D1ACDAE" w14:textId="096FB64A" w:rsidR="003D0D31" w:rsidRPr="00596020" w:rsidRDefault="00D13A90" w:rsidP="005A3024">
            <w:pPr>
              <w:ind w:firstLineChars="100" w:firstLine="2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Standardized or non-standardized assessment used 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14:paraId="38518466" w14:textId="3FF4AF28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14:paraId="2A50FE05" w14:textId="334C83A9" w:rsidR="003D0D31" w:rsidRPr="00596020" w:rsidRDefault="00D13A90" w:rsidP="00596020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62</w:t>
            </w:r>
          </w:p>
        </w:tc>
      </w:tr>
      <w:tr w:rsidR="00714181" w:rsidRPr="00596020" w14:paraId="696D753D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right w:val="nil"/>
            </w:tcBorders>
            <w:shd w:val="clear" w:color="FFFFFF" w:fill="FFFFFF"/>
            <w:hideMark/>
          </w:tcPr>
          <w:p w14:paraId="7B60FF88" w14:textId="0ECCE00D" w:rsidR="003344E4" w:rsidRPr="00596020" w:rsidRDefault="00D13A90" w:rsidP="003344E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AQ, AQ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-Short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</w:t>
            </w:r>
          </w:p>
          <w:p w14:paraId="77F043F9" w14:textId="6BAF0C7A" w:rsidR="00AF6723" w:rsidRPr="00596020" w:rsidRDefault="00AF6723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576C92C1" w14:textId="28F05A97" w:rsidR="003D0D31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2831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  <w:hideMark/>
          </w:tcPr>
          <w:p w14:paraId="7B46E288" w14:textId="304276FF" w:rsidR="00FC2E71" w:rsidRPr="00596020" w:rsidRDefault="00D13A90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25</w:t>
            </w:r>
          </w:p>
        </w:tc>
      </w:tr>
      <w:tr w:rsidR="00714181" w:rsidRPr="00596020" w14:paraId="7A312EB8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right w:val="nil"/>
            </w:tcBorders>
            <w:shd w:val="clear" w:color="FFFFFF" w:fill="FFFFFF"/>
          </w:tcPr>
          <w:p w14:paraId="5399146F" w14:textId="64BC1E66" w:rsidR="003344E4" w:rsidRPr="00596020" w:rsidRDefault="00D13A90" w:rsidP="003344E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SRS, SRS-2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32B1B5F9" w14:textId="27D00A28" w:rsidR="003344E4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2831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669EEE84" w14:textId="43655FC2" w:rsidR="003344E4" w:rsidRPr="00596020" w:rsidRDefault="00D13A90" w:rsidP="00596020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25</w:t>
            </w:r>
          </w:p>
        </w:tc>
      </w:tr>
      <w:tr w:rsidR="00714181" w:rsidRPr="00596020" w14:paraId="278B7888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right w:val="nil"/>
            </w:tcBorders>
            <w:shd w:val="clear" w:color="FFFFFF" w:fill="FFFFFF"/>
          </w:tcPr>
          <w:p w14:paraId="761CD757" w14:textId="29D857DA" w:rsidR="003344E4" w:rsidRPr="00596020" w:rsidRDefault="00D13A90" w:rsidP="004733D4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ADOS-2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4B7E094F" w14:textId="07485F0A" w:rsidR="003344E4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</w:tcPr>
          <w:p w14:paraId="3D37FA56" w14:textId="00DBE15E" w:rsidR="003344E4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  <w:r w:rsidR="002C3D13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3</w:t>
            </w:r>
          </w:p>
        </w:tc>
      </w:tr>
      <w:tr w:rsidR="00714181" w:rsidRPr="00596020" w14:paraId="3DEDD46F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6FC0B8A" w14:textId="5B4E6C05" w:rsidR="00AC0D0B" w:rsidRPr="00596020" w:rsidRDefault="00D13A90" w:rsidP="00537299">
            <w:pPr>
              <w:jc w:val="both"/>
              <w:rPr>
                <w:rFonts w:eastAsia="ＭＳ Ｐゴシック"/>
                <w:b/>
                <w:bCs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b/>
                <w:bCs/>
                <w:sz w:val="20"/>
                <w:szCs w:val="20"/>
                <w:lang w:eastAsia="ja-JP"/>
              </w:rPr>
              <w:t>SLD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E537B49" w14:textId="7E72BD99" w:rsidR="00AC0D0B" w:rsidRPr="00596020" w:rsidRDefault="00D13A90" w:rsidP="009E7FF8">
            <w:pPr>
              <w:jc w:val="center"/>
              <w:rPr>
                <w:rFonts w:asciiTheme="majorHAnsi" w:eastAsia="ＭＳ Ｐゴシック" w:hAnsiTheme="majorHAnsi" w:cstheme="majorHAnsi"/>
                <w:sz w:val="20"/>
                <w:szCs w:val="20"/>
                <w:lang w:eastAsia="ja-JP"/>
              </w:rPr>
            </w:pPr>
            <w:r w:rsidRPr="00596020">
              <w:rPr>
                <w:rFonts w:asciiTheme="majorHAnsi" w:eastAsia="ＭＳ Ｐゴシック" w:hAnsiTheme="majorHAnsi" w:cstheme="majorHAnsi" w:hint="eastAsia"/>
                <w:sz w:val="20"/>
                <w:szCs w:val="20"/>
                <w:lang w:eastAsia="ja-JP"/>
              </w:rPr>
              <w:t>20</w:t>
            </w:r>
          </w:p>
        </w:tc>
        <w:tc>
          <w:tcPr>
            <w:tcW w:w="2831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3AD644E" w14:textId="1EEF4777" w:rsidR="00AC0D0B" w:rsidRPr="00596020" w:rsidRDefault="00AC0D0B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</w:p>
        </w:tc>
      </w:tr>
      <w:tr w:rsidR="00714181" w:rsidRPr="00596020" w14:paraId="30EEDC40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73AD0E8E" w14:textId="4A71E3A3" w:rsidR="0060632C" w:rsidRPr="00596020" w:rsidRDefault="00D13A90" w:rsidP="0060632C">
            <w:pPr>
              <w:ind w:firstLineChars="100" w:firstLine="200"/>
              <w:jc w:val="both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No standardized or non-standardized assessment used 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11459BE" w14:textId="7858DBAB" w:rsidR="0060632C" w:rsidRPr="00596020" w:rsidRDefault="00D13A90" w:rsidP="00596020">
            <w:pPr>
              <w:ind w:leftChars="-4" w:hangingChars="5" w:hanging="10"/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14C3A71E" w14:textId="0E6186A1" w:rsidR="0060632C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0</w:t>
            </w:r>
          </w:p>
        </w:tc>
      </w:tr>
      <w:tr w:rsidR="00714181" w:rsidRPr="00596020" w14:paraId="2A07AE62" w14:textId="77777777" w:rsidTr="00596020">
        <w:trPr>
          <w:trHeight w:val="300"/>
          <w:jc w:val="center"/>
        </w:trPr>
        <w:tc>
          <w:tcPr>
            <w:tcW w:w="6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14:paraId="7C95AFE3" w14:textId="650EF1CA" w:rsidR="0060632C" w:rsidRPr="00596020" w:rsidRDefault="00D13A90" w:rsidP="0060632C">
            <w:pPr>
              <w:ind w:firstLineChars="100" w:firstLine="200"/>
              <w:jc w:val="both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Standardized or non-standardized assessment used 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14:paraId="15899978" w14:textId="2FDB9A55" w:rsidR="0060632C" w:rsidRPr="00596020" w:rsidRDefault="00D13A90" w:rsidP="00596020">
            <w:pPr>
              <w:ind w:leftChars="-4" w:hangingChars="5" w:hanging="10"/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14:paraId="5AD149C3" w14:textId="4E7679CC" w:rsidR="0060632C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8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0</w:t>
            </w:r>
          </w:p>
        </w:tc>
      </w:tr>
      <w:tr w:rsidR="00714181" w:rsidRPr="00596020" w14:paraId="295D688F" w14:textId="77777777" w:rsidTr="00596020">
        <w:trPr>
          <w:trHeight w:val="300"/>
          <w:jc w:val="center"/>
        </w:trPr>
        <w:tc>
          <w:tcPr>
            <w:tcW w:w="6841" w:type="dxa"/>
            <w:tcBorders>
              <w:left w:val="nil"/>
              <w:right w:val="nil"/>
            </w:tcBorders>
            <w:shd w:val="clear" w:color="FFFFFF" w:fill="FFFFFF"/>
          </w:tcPr>
          <w:p w14:paraId="39323255" w14:textId="0966B835" w:rsidR="003E3AAF" w:rsidRPr="00596020" w:rsidRDefault="00D13A90" w:rsidP="003E3AAF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Alouette test, Alouette test-R</w:t>
            </w:r>
          </w:p>
        </w:tc>
        <w:tc>
          <w:tcPr>
            <w:tcW w:w="2568" w:type="dxa"/>
            <w:tcBorders>
              <w:left w:val="nil"/>
              <w:right w:val="nil"/>
            </w:tcBorders>
            <w:shd w:val="clear" w:color="FFFFFF" w:fill="FFFFFF"/>
            <w:vAlign w:val="center"/>
          </w:tcPr>
          <w:p w14:paraId="55C1BBC6" w14:textId="12E094EA" w:rsidR="003E3AAF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12</w:t>
            </w:r>
          </w:p>
        </w:tc>
        <w:tc>
          <w:tcPr>
            <w:tcW w:w="2831" w:type="dxa"/>
            <w:tcBorders>
              <w:left w:val="nil"/>
              <w:right w:val="nil"/>
            </w:tcBorders>
            <w:shd w:val="clear" w:color="FFFFFF" w:fill="FFFFFF"/>
            <w:vAlign w:val="center"/>
          </w:tcPr>
          <w:p w14:paraId="044D6D0E" w14:textId="322B6C00" w:rsidR="003E3AAF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60</w:t>
            </w:r>
          </w:p>
        </w:tc>
      </w:tr>
      <w:tr w:rsidR="00714181" w:rsidRPr="00596020" w14:paraId="2F442BB5" w14:textId="77777777" w:rsidTr="00596020">
        <w:trPr>
          <w:trHeight w:val="300"/>
          <w:jc w:val="center"/>
        </w:trPr>
        <w:tc>
          <w:tcPr>
            <w:tcW w:w="6841" w:type="dxa"/>
            <w:tcBorders>
              <w:left w:val="nil"/>
              <w:right w:val="nil"/>
            </w:tcBorders>
            <w:shd w:val="clear" w:color="FFFFFF" w:fill="FFFFFF"/>
          </w:tcPr>
          <w:p w14:paraId="6430BBE8" w14:textId="663A7612" w:rsidR="003E3AAF" w:rsidRPr="00596020" w:rsidRDefault="00D13A90" w:rsidP="003E3AAF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ODEDYS-2, ODEDYS</w:t>
            </w:r>
          </w:p>
        </w:tc>
        <w:tc>
          <w:tcPr>
            <w:tcW w:w="2568" w:type="dxa"/>
            <w:tcBorders>
              <w:left w:val="nil"/>
              <w:right w:val="nil"/>
            </w:tcBorders>
            <w:shd w:val="clear" w:color="FFFFFF" w:fill="FFFFFF"/>
            <w:vAlign w:val="center"/>
          </w:tcPr>
          <w:p w14:paraId="3CA59D3B" w14:textId="4CBD91ED" w:rsidR="003E3AAF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10</w:t>
            </w:r>
          </w:p>
        </w:tc>
        <w:tc>
          <w:tcPr>
            <w:tcW w:w="2831" w:type="dxa"/>
            <w:tcBorders>
              <w:left w:val="nil"/>
              <w:right w:val="nil"/>
            </w:tcBorders>
            <w:shd w:val="clear" w:color="FFFFFF" w:fill="FFFFFF"/>
            <w:vAlign w:val="center"/>
          </w:tcPr>
          <w:p w14:paraId="388DB421" w14:textId="46DB18E9" w:rsidR="003E3AAF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50</w:t>
            </w:r>
          </w:p>
        </w:tc>
      </w:tr>
      <w:tr w:rsidR="00714181" w:rsidRPr="00596020" w14:paraId="34211961" w14:textId="77777777" w:rsidTr="00596020">
        <w:trPr>
          <w:trHeight w:val="300"/>
          <w:jc w:val="center"/>
        </w:trPr>
        <w:tc>
          <w:tcPr>
            <w:tcW w:w="6841" w:type="dxa"/>
            <w:tcBorders>
              <w:left w:val="nil"/>
              <w:right w:val="nil"/>
            </w:tcBorders>
            <w:shd w:val="clear" w:color="FFFFFF" w:fill="FFFFFF"/>
          </w:tcPr>
          <w:p w14:paraId="74E8D6E0" w14:textId="169863C9" w:rsidR="0060632C" w:rsidRPr="00596020" w:rsidRDefault="00D13A90" w:rsidP="0060632C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WRAT-R, WRAT-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Ⅳ</w:t>
            </w:r>
          </w:p>
        </w:tc>
        <w:tc>
          <w:tcPr>
            <w:tcW w:w="2568" w:type="dxa"/>
            <w:tcBorders>
              <w:left w:val="nil"/>
              <w:right w:val="nil"/>
            </w:tcBorders>
            <w:shd w:val="clear" w:color="FFFFFF" w:fill="FFFFFF"/>
            <w:vAlign w:val="center"/>
          </w:tcPr>
          <w:p w14:paraId="238840E5" w14:textId="1F93FE6D" w:rsidR="0060632C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2831" w:type="dxa"/>
            <w:tcBorders>
              <w:left w:val="nil"/>
              <w:right w:val="nil"/>
            </w:tcBorders>
            <w:shd w:val="clear" w:color="FFFFFF" w:fill="FFFFFF"/>
            <w:vAlign w:val="center"/>
          </w:tcPr>
          <w:p w14:paraId="3D2E4BDC" w14:textId="5E578579" w:rsidR="0060632C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10</w:t>
            </w:r>
          </w:p>
        </w:tc>
      </w:tr>
      <w:tr w:rsidR="00714181" w:rsidRPr="00596020" w14:paraId="60088AE6" w14:textId="77777777" w:rsidTr="00596020">
        <w:trPr>
          <w:trHeight w:val="300"/>
          <w:jc w:val="center"/>
        </w:trPr>
        <w:tc>
          <w:tcPr>
            <w:tcW w:w="6841" w:type="dxa"/>
            <w:tcBorders>
              <w:left w:val="nil"/>
              <w:right w:val="nil"/>
            </w:tcBorders>
            <w:shd w:val="clear" w:color="FFFFFF" w:fill="FFFFFF"/>
          </w:tcPr>
          <w:p w14:paraId="15ACD751" w14:textId="6224B5F4" w:rsidR="0060632C" w:rsidRPr="00596020" w:rsidRDefault="00D13A90" w:rsidP="0060632C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HKT-SpLD</w:t>
            </w:r>
          </w:p>
        </w:tc>
        <w:tc>
          <w:tcPr>
            <w:tcW w:w="2568" w:type="dxa"/>
            <w:tcBorders>
              <w:left w:val="nil"/>
              <w:right w:val="nil"/>
            </w:tcBorders>
            <w:shd w:val="clear" w:color="FFFFFF" w:fill="FFFFFF"/>
            <w:vAlign w:val="center"/>
          </w:tcPr>
          <w:p w14:paraId="22CCF174" w14:textId="0B946076" w:rsidR="0060632C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left w:val="nil"/>
              <w:right w:val="nil"/>
            </w:tcBorders>
            <w:shd w:val="clear" w:color="FFFFFF" w:fill="FFFFFF"/>
            <w:vAlign w:val="center"/>
          </w:tcPr>
          <w:p w14:paraId="2B57BD5E" w14:textId="5EA86333" w:rsidR="0060632C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5</w:t>
            </w:r>
          </w:p>
        </w:tc>
      </w:tr>
      <w:tr w:rsidR="00714181" w:rsidRPr="00596020" w14:paraId="3DADB8FB" w14:textId="77777777" w:rsidTr="00596020">
        <w:trPr>
          <w:trHeight w:val="300"/>
          <w:jc w:val="center"/>
        </w:trPr>
        <w:tc>
          <w:tcPr>
            <w:tcW w:w="6841" w:type="dxa"/>
            <w:tcBorders>
              <w:left w:val="nil"/>
              <w:right w:val="nil"/>
            </w:tcBorders>
            <w:shd w:val="clear" w:color="FFFFFF" w:fill="FFFFFF"/>
          </w:tcPr>
          <w:p w14:paraId="1F4F0146" w14:textId="30502776" w:rsidR="003E3AAF" w:rsidRPr="00596020" w:rsidRDefault="00D13A90" w:rsidP="0060632C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MABEL</w:t>
            </w:r>
          </w:p>
        </w:tc>
        <w:tc>
          <w:tcPr>
            <w:tcW w:w="2568" w:type="dxa"/>
            <w:tcBorders>
              <w:left w:val="nil"/>
              <w:right w:val="nil"/>
            </w:tcBorders>
            <w:shd w:val="clear" w:color="FFFFFF" w:fill="FFFFFF"/>
            <w:vAlign w:val="center"/>
          </w:tcPr>
          <w:p w14:paraId="34F0A330" w14:textId="56453F92" w:rsidR="003E3AAF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left w:val="nil"/>
              <w:right w:val="nil"/>
            </w:tcBorders>
            <w:shd w:val="clear" w:color="FFFFFF" w:fill="FFFFFF"/>
            <w:vAlign w:val="center"/>
          </w:tcPr>
          <w:p w14:paraId="0EB12A3A" w14:textId="7CF2791C" w:rsidR="003E3AAF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5</w:t>
            </w:r>
          </w:p>
        </w:tc>
      </w:tr>
      <w:tr w:rsidR="00714181" w:rsidRPr="00596020" w14:paraId="74231B18" w14:textId="77777777" w:rsidTr="00596020">
        <w:trPr>
          <w:trHeight w:val="300"/>
          <w:jc w:val="center"/>
        </w:trPr>
        <w:tc>
          <w:tcPr>
            <w:tcW w:w="6841" w:type="dxa"/>
            <w:tcBorders>
              <w:left w:val="nil"/>
              <w:bottom w:val="single" w:sz="18" w:space="0" w:color="auto"/>
              <w:right w:val="nil"/>
            </w:tcBorders>
            <w:shd w:val="clear" w:color="FFFFFF" w:fill="FFFFFF"/>
            <w:hideMark/>
          </w:tcPr>
          <w:p w14:paraId="27378C7D" w14:textId="16F2CEEF" w:rsidR="0060632C" w:rsidRPr="00596020" w:rsidRDefault="00D13A90" w:rsidP="0060632C">
            <w:pPr>
              <w:ind w:firstLineChars="300" w:firstLine="600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WJ-R</w:t>
            </w:r>
          </w:p>
        </w:tc>
        <w:tc>
          <w:tcPr>
            <w:tcW w:w="2568" w:type="dxa"/>
            <w:tcBorders>
              <w:left w:val="nil"/>
              <w:bottom w:val="single" w:sz="18" w:space="0" w:color="auto"/>
              <w:right w:val="nil"/>
            </w:tcBorders>
            <w:shd w:val="clear" w:color="FFFFFF" w:fill="FFFFFF"/>
            <w:vAlign w:val="center"/>
          </w:tcPr>
          <w:p w14:paraId="19155D65" w14:textId="39A4A06D" w:rsidR="0060632C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2831" w:type="dxa"/>
            <w:tcBorders>
              <w:left w:val="nil"/>
              <w:bottom w:val="single" w:sz="18" w:space="0" w:color="auto"/>
              <w:right w:val="nil"/>
            </w:tcBorders>
            <w:shd w:val="clear" w:color="FFFFFF" w:fill="FFFFFF"/>
            <w:vAlign w:val="center"/>
            <w:hideMark/>
          </w:tcPr>
          <w:p w14:paraId="63ACB831" w14:textId="7D1D225A" w:rsidR="0060632C" w:rsidRPr="00596020" w:rsidRDefault="00D13A90" w:rsidP="009E7FF8">
            <w:pPr>
              <w:jc w:val="center"/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5</w:t>
            </w:r>
          </w:p>
        </w:tc>
      </w:tr>
      <w:tr w:rsidR="00714181" w:rsidRPr="00596020" w14:paraId="66FAAF75" w14:textId="77777777" w:rsidTr="00596020">
        <w:trPr>
          <w:trHeight w:val="3072"/>
          <w:jc w:val="center"/>
        </w:trPr>
        <w:tc>
          <w:tcPr>
            <w:tcW w:w="1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086AEC" w14:textId="6C6BFEE9" w:rsidR="0060632C" w:rsidRPr="00596020" w:rsidRDefault="00D13A90" w:rsidP="009E7FF8">
            <w:pPr>
              <w:rPr>
                <w:rFonts w:eastAsia="ＭＳ Ｐゴシック"/>
                <w:sz w:val="20"/>
                <w:szCs w:val="20"/>
                <w:lang w:eastAsia="ja-JP"/>
              </w:rPr>
            </w:pPr>
            <w:r w:rsidRPr="00596020">
              <w:rPr>
                <w:rFonts w:eastAsia="ＭＳ Ｐゴシック" w:hint="eastAsia"/>
                <w:i/>
                <w:iCs/>
                <w:sz w:val="20"/>
                <w:szCs w:val="20"/>
                <w:lang w:eastAsia="ja-JP"/>
              </w:rPr>
              <w:t>Note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: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DCD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developmental coordi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nation disorder; MABC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Movement Assessment Battery for Children; MABC-2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Movement Assessment Battery for Children–Second Edition; DCDQ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Developmental Coordination Disorder Questionnaire; BOT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MP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, Bruininks–Oseretsky Test of Motor Proficiency; BOT-SF, Bruininks–Oseretsky Test of Motor Proficiency-Short Form; 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BOT-2;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Bruininks–Oseretsky Test of Motor Proficiency 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Second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Edition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;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ADC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Adult DCD/Dyspraxia Checklist;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MAND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McCarron Assessment of Neuromuscular Development; AAC-Q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Adolescents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and Adults Coordination Questionnaire; </w:t>
            </w:r>
            <w:r w:rsidR="00D7391E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VMI = </w:t>
            </w:r>
            <w:r w:rsidR="009E7FF8" w:rsidRPr="00596020">
              <w:rPr>
                <w:rFonts w:eastAsia="ＭＳ Ｐゴシック"/>
                <w:sz w:val="20"/>
                <w:szCs w:val="20"/>
                <w:lang w:eastAsia="ja-JP"/>
              </w:rPr>
              <w:t>v</w:t>
            </w:r>
            <w:r w:rsidR="00D7391E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isual motor </w:t>
            </w:r>
            <w:r w:rsidR="00D7391E" w:rsidRPr="00596020">
              <w:rPr>
                <w:rFonts w:eastAsia="ＭＳ Ｐゴシック"/>
                <w:sz w:val="20"/>
                <w:szCs w:val="20"/>
                <w:lang w:eastAsia="ja-JP"/>
              </w:rPr>
              <w:t>integration</w:t>
            </w:r>
            <w:r w:rsidR="00D7391E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;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ADHD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attention deficit hyperactivity disorder; DICA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Diagnostic Interview for Children and Adolescents; </w:t>
            </w:r>
            <w:r w:rsidRPr="00596020">
              <w:rPr>
                <w:bCs/>
                <w:sz w:val="20"/>
                <w:szCs w:val="20"/>
                <w:lang w:eastAsia="ja-JP"/>
              </w:rPr>
              <w:t xml:space="preserve">DICA-Ⅳ = Diagnostic Interview for Children and Adolescents version </w:t>
            </w:r>
            <w:r w:rsidRPr="00596020">
              <w:rPr>
                <w:rFonts w:eastAsia="ＭＳ ゴシック"/>
                <w:sz w:val="20"/>
                <w:szCs w:val="20"/>
                <w:lang w:eastAsia="ja-JP"/>
              </w:rPr>
              <w:t>Ⅳ</w:t>
            </w:r>
            <w:r w:rsidRPr="00596020">
              <w:rPr>
                <w:rFonts w:eastAsia="ＭＳ ゴシック" w:hint="eastAsia"/>
                <w:sz w:val="20"/>
                <w:szCs w:val="20"/>
                <w:lang w:eastAsia="ja-JP"/>
              </w:rPr>
              <w:t>;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ASRS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Adult ADHD Self-Report Scale; 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ASRS ver.1 = ASRS-version1;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ADBS, </w:t>
            </w:r>
            <w:r w:rsidRPr="00596020">
              <w:rPr>
                <w:rFonts w:eastAsia="ＭＳ ゴシック"/>
                <w:sz w:val="20"/>
                <w:szCs w:val="20"/>
                <w:lang w:eastAsia="ja-JP"/>
              </w:rPr>
              <w:t>DISC = D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iagnostic Interview Schedule for Children; </w:t>
            </w:r>
            <w:r w:rsidRPr="00596020">
              <w:rPr>
                <w:rFonts w:eastAsia="ＭＳ ゴシック"/>
                <w:sz w:val="20"/>
                <w:szCs w:val="20"/>
                <w:lang w:eastAsia="ja-JP"/>
              </w:rPr>
              <w:t>A-DISC = Anxiety Disorders Interview Schedule for Children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;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SNAP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The Swanson, Nolan, and Pelham Rating Scale; </w:t>
            </w:r>
            <w:r w:rsidRPr="00596020">
              <w:rPr>
                <w:bCs/>
                <w:sz w:val="20"/>
                <w:szCs w:val="20"/>
                <w:lang w:eastAsia="ja-JP"/>
              </w:rPr>
              <w:t>SNAP-IV = S</w:t>
            </w:r>
            <w:r w:rsidRPr="00596020">
              <w:rPr>
                <w:rFonts w:hint="eastAsia"/>
                <w:bCs/>
                <w:sz w:val="20"/>
                <w:szCs w:val="20"/>
                <w:lang w:eastAsia="ja-JP"/>
              </w:rPr>
              <w:t>NAP</w:t>
            </w:r>
            <w:r w:rsidRPr="00596020">
              <w:rPr>
                <w:bCs/>
                <w:sz w:val="20"/>
                <w:szCs w:val="20"/>
                <w:lang w:eastAsia="ja-JP"/>
              </w:rPr>
              <w:t xml:space="preserve"> Version IV</w:t>
            </w:r>
            <w:r w:rsidRPr="00596020">
              <w:rPr>
                <w:rFonts w:hint="eastAsia"/>
                <w:bCs/>
                <w:sz w:val="20"/>
                <w:szCs w:val="20"/>
                <w:lang w:eastAsia="ja-JP"/>
              </w:rPr>
              <w:t>;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SWAN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Strengths and Weaknesses of Attention Deficit/Hyperactivity symptoms and Normal behaviors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;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ADBS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The Australian Disruptive Behaviors Scale; ADHD-RS-Ⅳ = </w:t>
            </w:r>
            <w:r w:rsidRPr="00596020">
              <w:rPr>
                <w:bCs/>
                <w:sz w:val="20"/>
                <w:szCs w:val="20"/>
                <w:lang w:eastAsia="ja-JP"/>
              </w:rPr>
              <w:t>attention deficit hyp</w:t>
            </w:r>
            <w:r w:rsidRPr="00596020">
              <w:rPr>
                <w:bCs/>
                <w:sz w:val="20"/>
                <w:szCs w:val="20"/>
                <w:lang w:eastAsia="ja-JP"/>
              </w:rPr>
              <w:t>eractivity disorder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rating scale IV; DISYPS-II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Diagnostic System for Mental Disorders in Childhood and Adolescence-Second Editi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on; </w:t>
            </w:r>
            <w:r w:rsidR="00036167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DAWBA</w:t>
            </w:r>
            <w:r w:rsidR="00036167" w:rsidRPr="00596020">
              <w:rPr>
                <w:bCs/>
                <w:sz w:val="20"/>
                <w:szCs w:val="20"/>
                <w:lang w:eastAsia="ja-JP"/>
              </w:rPr>
              <w:t xml:space="preserve"> </w:t>
            </w:r>
            <w:r w:rsidR="00036167" w:rsidRPr="00596020">
              <w:rPr>
                <w:rFonts w:hint="eastAsia"/>
                <w:bCs/>
                <w:sz w:val="20"/>
                <w:szCs w:val="20"/>
                <w:lang w:eastAsia="ja-JP"/>
              </w:rPr>
              <w:t xml:space="preserve">= </w:t>
            </w:r>
            <w:r w:rsidR="00036167" w:rsidRPr="00596020">
              <w:rPr>
                <w:bCs/>
                <w:sz w:val="20"/>
                <w:szCs w:val="20"/>
                <w:lang w:eastAsia="ja-JP"/>
              </w:rPr>
              <w:t>Development and Well-Being Assessment</w:t>
            </w:r>
            <w:r w:rsidR="00036167" w:rsidRPr="00596020">
              <w:rPr>
                <w:rFonts w:hint="eastAsia"/>
                <w:bCs/>
                <w:sz w:val="20"/>
                <w:szCs w:val="20"/>
                <w:lang w:eastAsia="ja-JP"/>
              </w:rPr>
              <w:t>;</w:t>
            </w:r>
            <w:r w:rsidR="00036167" w:rsidRPr="00596020">
              <w:rPr>
                <w:bCs/>
                <w:sz w:val="20"/>
                <w:szCs w:val="20"/>
                <w:lang w:eastAsia="ja-JP"/>
              </w:rPr>
              <w:t xml:space="preserve"> </w:t>
            </w:r>
            <w:r w:rsidRPr="00596020">
              <w:rPr>
                <w:bCs/>
                <w:sz w:val="20"/>
                <w:szCs w:val="20"/>
                <w:lang w:eastAsia="ja-JP"/>
              </w:rPr>
              <w:t>DSM-Ⅲ-R</w:t>
            </w:r>
            <w:r w:rsidRPr="00596020">
              <w:rPr>
                <w:rFonts w:hint="eastAsia"/>
                <w:bCs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bCs/>
                <w:sz w:val="20"/>
                <w:szCs w:val="20"/>
                <w:lang w:eastAsia="ja-JP"/>
              </w:rPr>
              <w:t xml:space="preserve"> Diagnostic and Statistical Manual of</w:t>
            </w:r>
            <w:r w:rsidRPr="00596020">
              <w:rPr>
                <w:bCs/>
                <w:sz w:val="20"/>
                <w:szCs w:val="20"/>
                <w:lang w:eastAsia="ja-JP"/>
              </w:rPr>
              <w:t xml:space="preserve"> Mental Disorders, Third Edition, Revised</w:t>
            </w:r>
            <w:r w:rsidRPr="00596020">
              <w:rPr>
                <w:rFonts w:hint="eastAsia"/>
                <w:bCs/>
                <w:sz w:val="20"/>
                <w:szCs w:val="20"/>
                <w:lang w:eastAsia="ja-JP"/>
              </w:rPr>
              <w:t>;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</w:t>
            </w:r>
            <w:r w:rsidRPr="00596020">
              <w:rPr>
                <w:bCs/>
                <w:sz w:val="20"/>
                <w:szCs w:val="20"/>
                <w:lang w:eastAsia="ja-JP"/>
              </w:rPr>
              <w:t>DSM-Ⅳ = Diagnostic and Statistical Manual of Mental Disorders, Fourth Edition;</w:t>
            </w:r>
            <w:r w:rsidRPr="00596020">
              <w:rPr>
                <w:rFonts w:hint="eastAsia"/>
                <w:bCs/>
                <w:sz w:val="20"/>
                <w:szCs w:val="20"/>
                <w:lang w:eastAsia="ja-JP"/>
              </w:rPr>
              <w:t xml:space="preserve"> </w:t>
            </w:r>
            <w:r w:rsidR="000451D1" w:rsidRPr="00596020">
              <w:rPr>
                <w:bCs/>
                <w:sz w:val="20"/>
                <w:szCs w:val="20"/>
                <w:lang w:eastAsia="ja-JP"/>
              </w:rPr>
              <w:t xml:space="preserve">VADPRS </w:t>
            </w:r>
            <w:r w:rsidR="000451D1" w:rsidRPr="00596020">
              <w:rPr>
                <w:rFonts w:hint="eastAsia"/>
                <w:bCs/>
                <w:sz w:val="20"/>
                <w:szCs w:val="20"/>
                <w:lang w:eastAsia="ja-JP"/>
              </w:rPr>
              <w:t xml:space="preserve">= </w:t>
            </w:r>
            <w:r w:rsidR="000451D1" w:rsidRPr="00596020">
              <w:rPr>
                <w:bCs/>
                <w:sz w:val="20"/>
                <w:szCs w:val="20"/>
                <w:lang w:eastAsia="ja-JP"/>
              </w:rPr>
              <w:t>Vanderbilt ADHD Diagnostic Parent Rating Scale</w:t>
            </w:r>
            <w:r w:rsidR="000451D1" w:rsidRPr="00596020">
              <w:rPr>
                <w:rFonts w:hint="eastAsia"/>
                <w:bCs/>
                <w:sz w:val="20"/>
                <w:szCs w:val="20"/>
                <w:lang w:eastAsia="ja-JP"/>
              </w:rPr>
              <w:t>;</w:t>
            </w:r>
            <w:r w:rsidR="000451D1" w:rsidRPr="00596020">
              <w:rPr>
                <w:bCs/>
                <w:sz w:val="20"/>
                <w:szCs w:val="20"/>
                <w:lang w:eastAsia="ja-JP"/>
              </w:rPr>
              <w:t xml:space="preserve">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ASD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autism spectrum disorder; AQ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autism-spectrum quotient; </w:t>
            </w:r>
            <w:r w:rsidRPr="00596020">
              <w:rPr>
                <w:rFonts w:hint="eastAsia"/>
                <w:sz w:val="20"/>
                <w:szCs w:val="20"/>
                <w:lang w:eastAsia="ja-JP"/>
              </w:rPr>
              <w:t xml:space="preserve">AQ-Short = </w:t>
            </w:r>
            <w:r w:rsidRPr="00596020">
              <w:rPr>
                <w:sz w:val="20"/>
                <w:szCs w:val="20"/>
                <w:lang w:eastAsia="ja-JP"/>
              </w:rPr>
              <w:t>autism spectrum quotient-short version</w:t>
            </w:r>
            <w:r w:rsidRPr="00596020">
              <w:rPr>
                <w:rFonts w:hint="eastAsia"/>
                <w:sz w:val="20"/>
                <w:szCs w:val="20"/>
                <w:lang w:eastAsia="ja-JP"/>
              </w:rPr>
              <w:t xml:space="preserve">;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>SRS</w:t>
            </w:r>
            <w:r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Social Responsiveness Scale</w:t>
            </w:r>
            <w:r w:rsidR="005F5159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; </w:t>
            </w:r>
            <w:r w:rsidR="00AB717D" w:rsidRPr="00596020">
              <w:rPr>
                <w:rFonts w:eastAsia="ＭＳ Ｐゴシック"/>
                <w:sz w:val="20"/>
                <w:szCs w:val="20"/>
                <w:lang w:eastAsia="ja-JP"/>
              </w:rPr>
              <w:t>SRS</w:t>
            </w:r>
            <w:r w:rsidR="00AB717D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-2 =</w:t>
            </w:r>
            <w:r w:rsidR="00AB717D"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Social Responsiveness Scale</w:t>
            </w:r>
            <w:r w:rsidR="002F6034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</w:t>
            </w:r>
            <w:r w:rsidR="002F6034" w:rsidRPr="00596020">
              <w:rPr>
                <w:rFonts w:eastAsia="ＭＳ Ｐゴシック"/>
                <w:sz w:val="20"/>
                <w:szCs w:val="20"/>
                <w:lang w:eastAsia="ja-JP"/>
              </w:rPr>
              <w:t>Second Edition</w:t>
            </w:r>
            <w:r w:rsidR="002F6034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;</w:t>
            </w:r>
            <w:r w:rsidR="00AB717D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</w:t>
            </w:r>
            <w:r w:rsidR="005F5159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ADOS-2 = </w:t>
            </w:r>
            <w:r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</w:t>
            </w:r>
            <w:r w:rsidR="004D45A0" w:rsidRPr="00596020">
              <w:rPr>
                <w:rFonts w:eastAsia="ＭＳ Ｐゴシック"/>
                <w:sz w:val="20"/>
                <w:szCs w:val="20"/>
                <w:lang w:eastAsia="ja-JP"/>
              </w:rPr>
              <w:t>Autism Diagnostic Observation Schedule Second Edition</w:t>
            </w:r>
            <w:r w:rsidR="00534158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; </w:t>
            </w:r>
            <w:r w:rsidR="00E30A5D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SLD = </w:t>
            </w:r>
            <w:r w:rsidR="009E7FF8" w:rsidRPr="00596020">
              <w:rPr>
                <w:rFonts w:eastAsia="ＭＳ Ｐゴシック"/>
                <w:sz w:val="20"/>
                <w:szCs w:val="20"/>
                <w:lang w:eastAsia="ja-JP"/>
              </w:rPr>
              <w:t>s</w:t>
            </w:r>
            <w:r w:rsidR="00E30A5D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pecific learning disorder</w:t>
            </w:r>
            <w:r w:rsidR="004814D9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; </w:t>
            </w:r>
            <w:r w:rsidR="00092DCE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WRAT-R = </w:t>
            </w:r>
            <w:r w:rsidR="00931560" w:rsidRPr="00596020">
              <w:rPr>
                <w:rFonts w:eastAsia="ＭＳ Ｐゴシック"/>
                <w:sz w:val="20"/>
                <w:szCs w:val="20"/>
                <w:lang w:eastAsia="ja-JP"/>
              </w:rPr>
              <w:t>Wide Range Achievement Test-Revised</w:t>
            </w:r>
            <w:r w:rsidR="006240C9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; </w:t>
            </w:r>
            <w:r w:rsidR="003977A5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WRAT-</w:t>
            </w:r>
            <w:r w:rsidR="009E7FF8" w:rsidRPr="00596020">
              <w:rPr>
                <w:rFonts w:eastAsia="ＭＳ Ｐゴシック"/>
                <w:sz w:val="20"/>
                <w:szCs w:val="20"/>
                <w:lang w:eastAsia="ja-JP"/>
              </w:rPr>
              <w:t>IV</w:t>
            </w:r>
            <w:r w:rsidR="003977A5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= </w:t>
            </w:r>
            <w:r w:rsidR="003977A5" w:rsidRPr="00596020">
              <w:rPr>
                <w:rFonts w:eastAsia="ＭＳ Ｐゴシック"/>
                <w:sz w:val="20"/>
                <w:szCs w:val="20"/>
                <w:lang w:eastAsia="ja-JP"/>
              </w:rPr>
              <w:t>Wide</w:t>
            </w:r>
            <w:r w:rsidR="00D84CD2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</w:t>
            </w:r>
            <w:r w:rsidR="003977A5" w:rsidRPr="00596020">
              <w:rPr>
                <w:rFonts w:eastAsia="ＭＳ Ｐゴシック"/>
                <w:sz w:val="20"/>
                <w:szCs w:val="20"/>
                <w:lang w:eastAsia="ja-JP"/>
              </w:rPr>
              <w:t>Range</w:t>
            </w:r>
            <w:r w:rsidR="00D84CD2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</w:t>
            </w:r>
            <w:r w:rsidR="003977A5" w:rsidRPr="00596020">
              <w:rPr>
                <w:rFonts w:eastAsia="ＭＳ Ｐゴシック"/>
                <w:sz w:val="20"/>
                <w:szCs w:val="20"/>
                <w:lang w:eastAsia="ja-JP"/>
              </w:rPr>
              <w:t>Achievement</w:t>
            </w:r>
            <w:r w:rsidR="00D84CD2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 </w:t>
            </w:r>
            <w:r w:rsidR="003977A5" w:rsidRPr="00596020">
              <w:rPr>
                <w:rFonts w:eastAsia="ＭＳ Ｐゴシック"/>
                <w:sz w:val="20"/>
                <w:szCs w:val="20"/>
                <w:lang w:eastAsia="ja-JP"/>
              </w:rPr>
              <w:t>Test-IV</w:t>
            </w:r>
            <w:r w:rsidR="00EB5052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; </w:t>
            </w:r>
            <w:r w:rsidR="00D87500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MABEL = </w:t>
            </w:r>
            <w:r w:rsidR="00D87500" w:rsidRPr="00596020">
              <w:rPr>
                <w:rFonts w:eastAsia="ＭＳ Ｐゴシック"/>
                <w:sz w:val="20"/>
                <w:szCs w:val="20"/>
                <w:lang w:eastAsia="ja-JP"/>
              </w:rPr>
              <w:t>Multilanguage Assessment Battery of Early Literacy</w:t>
            </w:r>
            <w:r w:rsidR="00D87500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>;</w:t>
            </w:r>
            <w:r w:rsidR="00D87500" w:rsidRPr="00596020">
              <w:rPr>
                <w:rFonts w:eastAsia="ＭＳ Ｐゴシック"/>
                <w:sz w:val="20"/>
                <w:szCs w:val="20"/>
                <w:lang w:eastAsia="ja-JP"/>
              </w:rPr>
              <w:t xml:space="preserve"> </w:t>
            </w:r>
            <w:r w:rsidR="009947DE" w:rsidRPr="00596020">
              <w:rPr>
                <w:rFonts w:eastAsia="ＭＳ Ｐゴシック" w:hint="eastAsia"/>
                <w:sz w:val="20"/>
                <w:szCs w:val="20"/>
                <w:lang w:eastAsia="ja-JP"/>
              </w:rPr>
              <w:t xml:space="preserve">WJ- R = </w:t>
            </w:r>
            <w:r w:rsidR="009947DE" w:rsidRPr="00596020">
              <w:rPr>
                <w:rFonts w:eastAsia="ＭＳ Ｐゴシック"/>
                <w:sz w:val="20"/>
                <w:szCs w:val="20"/>
                <w:lang w:eastAsia="ja-JP"/>
              </w:rPr>
              <w:t>Woodcock Johnson test</w:t>
            </w:r>
          </w:p>
        </w:tc>
      </w:tr>
    </w:tbl>
    <w:p w14:paraId="78AFA0C5" w14:textId="56D23789" w:rsidR="00F51D8D" w:rsidRPr="002853CC" w:rsidRDefault="00F51D8D" w:rsidP="002A46FB">
      <w:pPr>
        <w:spacing w:line="360" w:lineRule="auto"/>
        <w:rPr>
          <w:rFonts w:asciiTheme="majorHAnsi" w:hAnsiTheme="majorHAnsi" w:cstheme="majorHAnsi"/>
          <w:szCs w:val="24"/>
          <w:lang w:eastAsia="ja-JP"/>
        </w:rPr>
      </w:pPr>
    </w:p>
    <w:sectPr w:rsidR="00F51D8D" w:rsidRPr="002853CC" w:rsidSect="00860765">
      <w:headerReference w:type="default" r:id="rId8"/>
      <w:pgSz w:w="15840" w:h="12240" w:orient="landscape"/>
      <w:pgMar w:top="1418" w:right="1418" w:bottom="1418" w:left="1418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0B7A5" w14:textId="77777777" w:rsidR="00D13A90" w:rsidRDefault="00D13A90">
      <w:pPr>
        <w:spacing w:line="240" w:lineRule="auto"/>
      </w:pPr>
      <w:r>
        <w:separator/>
      </w:r>
    </w:p>
  </w:endnote>
  <w:endnote w:type="continuationSeparator" w:id="0">
    <w:p w14:paraId="18946D78" w14:textId="77777777" w:rsidR="00D13A90" w:rsidRDefault="00D13A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2CEF7" w14:textId="77777777" w:rsidR="00D13A90" w:rsidRDefault="00D13A90">
      <w:pPr>
        <w:spacing w:line="240" w:lineRule="auto"/>
      </w:pPr>
      <w:r>
        <w:separator/>
      </w:r>
    </w:p>
  </w:footnote>
  <w:footnote w:type="continuationSeparator" w:id="0">
    <w:p w14:paraId="7F60B497" w14:textId="77777777" w:rsidR="00D13A90" w:rsidRDefault="00D13A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061BD" w14:textId="77777777" w:rsidR="003D0D31" w:rsidRPr="000F4519" w:rsidRDefault="003D0D31" w:rsidP="00BD77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i/>
        <w:color w:val="999999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79ABA8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F3283E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55D65D1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93549E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33D6F1E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3E51AD"/>
    <w:multiLevelType w:val="hybridMultilevel"/>
    <w:tmpl w:val="D5FE0928"/>
    <w:lvl w:ilvl="0" w:tplc="5330CFFA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DB8F936" w:tentative="1">
      <w:start w:val="1"/>
      <w:numFmt w:val="aiueoFullWidth"/>
      <w:lvlText w:val="(%2)"/>
      <w:lvlJc w:val="left"/>
      <w:pPr>
        <w:ind w:left="880" w:hanging="440"/>
      </w:pPr>
    </w:lvl>
    <w:lvl w:ilvl="2" w:tplc="310C2996" w:tentative="1">
      <w:start w:val="1"/>
      <w:numFmt w:val="decimalEnclosedCircle"/>
      <w:lvlText w:val="%3"/>
      <w:lvlJc w:val="left"/>
      <w:pPr>
        <w:ind w:left="1320" w:hanging="440"/>
      </w:pPr>
    </w:lvl>
    <w:lvl w:ilvl="3" w:tplc="DED2982C" w:tentative="1">
      <w:start w:val="1"/>
      <w:numFmt w:val="decimal"/>
      <w:lvlText w:val="%4."/>
      <w:lvlJc w:val="left"/>
      <w:pPr>
        <w:ind w:left="1760" w:hanging="440"/>
      </w:pPr>
    </w:lvl>
    <w:lvl w:ilvl="4" w:tplc="4FA6140C" w:tentative="1">
      <w:start w:val="1"/>
      <w:numFmt w:val="aiueoFullWidth"/>
      <w:lvlText w:val="(%5)"/>
      <w:lvlJc w:val="left"/>
      <w:pPr>
        <w:ind w:left="2200" w:hanging="440"/>
      </w:pPr>
    </w:lvl>
    <w:lvl w:ilvl="5" w:tplc="56B60418" w:tentative="1">
      <w:start w:val="1"/>
      <w:numFmt w:val="decimalEnclosedCircle"/>
      <w:lvlText w:val="%6"/>
      <w:lvlJc w:val="left"/>
      <w:pPr>
        <w:ind w:left="2640" w:hanging="440"/>
      </w:pPr>
    </w:lvl>
    <w:lvl w:ilvl="6" w:tplc="8662C9E0" w:tentative="1">
      <w:start w:val="1"/>
      <w:numFmt w:val="decimal"/>
      <w:lvlText w:val="%7."/>
      <w:lvlJc w:val="left"/>
      <w:pPr>
        <w:ind w:left="3080" w:hanging="440"/>
      </w:pPr>
    </w:lvl>
    <w:lvl w:ilvl="7" w:tplc="51B4EB70" w:tentative="1">
      <w:start w:val="1"/>
      <w:numFmt w:val="aiueoFullWidth"/>
      <w:lvlText w:val="(%8)"/>
      <w:lvlJc w:val="left"/>
      <w:pPr>
        <w:ind w:left="3520" w:hanging="440"/>
      </w:pPr>
    </w:lvl>
    <w:lvl w:ilvl="8" w:tplc="D5C0A82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7E07E57"/>
    <w:multiLevelType w:val="hybridMultilevel"/>
    <w:tmpl w:val="2708A9CE"/>
    <w:lvl w:ilvl="0" w:tplc="060A0F9A">
      <w:start w:val="5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C33A3204" w:tentative="1">
      <w:start w:val="1"/>
      <w:numFmt w:val="aiueoFullWidth"/>
      <w:lvlText w:val="(%2)"/>
      <w:lvlJc w:val="left"/>
      <w:pPr>
        <w:ind w:left="880" w:hanging="440"/>
      </w:pPr>
    </w:lvl>
    <w:lvl w:ilvl="2" w:tplc="4328AB66" w:tentative="1">
      <w:start w:val="1"/>
      <w:numFmt w:val="decimalEnclosedCircle"/>
      <w:lvlText w:val="%3"/>
      <w:lvlJc w:val="left"/>
      <w:pPr>
        <w:ind w:left="1320" w:hanging="440"/>
      </w:pPr>
    </w:lvl>
    <w:lvl w:ilvl="3" w:tplc="DB3E8024" w:tentative="1">
      <w:start w:val="1"/>
      <w:numFmt w:val="decimal"/>
      <w:lvlText w:val="%4."/>
      <w:lvlJc w:val="left"/>
      <w:pPr>
        <w:ind w:left="1760" w:hanging="440"/>
      </w:pPr>
    </w:lvl>
    <w:lvl w:ilvl="4" w:tplc="56960ABE" w:tentative="1">
      <w:start w:val="1"/>
      <w:numFmt w:val="aiueoFullWidth"/>
      <w:lvlText w:val="(%5)"/>
      <w:lvlJc w:val="left"/>
      <w:pPr>
        <w:ind w:left="2200" w:hanging="440"/>
      </w:pPr>
    </w:lvl>
    <w:lvl w:ilvl="5" w:tplc="78582BAC" w:tentative="1">
      <w:start w:val="1"/>
      <w:numFmt w:val="decimalEnclosedCircle"/>
      <w:lvlText w:val="%6"/>
      <w:lvlJc w:val="left"/>
      <w:pPr>
        <w:ind w:left="2640" w:hanging="440"/>
      </w:pPr>
    </w:lvl>
    <w:lvl w:ilvl="6" w:tplc="DC10CD2A" w:tentative="1">
      <w:start w:val="1"/>
      <w:numFmt w:val="decimal"/>
      <w:lvlText w:val="%7."/>
      <w:lvlJc w:val="left"/>
      <w:pPr>
        <w:ind w:left="3080" w:hanging="440"/>
      </w:pPr>
    </w:lvl>
    <w:lvl w:ilvl="7" w:tplc="409AD1D4" w:tentative="1">
      <w:start w:val="1"/>
      <w:numFmt w:val="aiueoFullWidth"/>
      <w:lvlText w:val="(%8)"/>
      <w:lvlJc w:val="left"/>
      <w:pPr>
        <w:ind w:left="3520" w:hanging="440"/>
      </w:pPr>
    </w:lvl>
    <w:lvl w:ilvl="8" w:tplc="60E0FA0A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2771154"/>
    <w:multiLevelType w:val="hybridMultilevel"/>
    <w:tmpl w:val="A68233E0"/>
    <w:lvl w:ilvl="0" w:tplc="FBB4C8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4C885A92" w:tentative="1">
      <w:start w:val="1"/>
      <w:numFmt w:val="aiueoFullWidth"/>
      <w:lvlText w:val="(%2)"/>
      <w:lvlJc w:val="left"/>
      <w:pPr>
        <w:ind w:left="880" w:hanging="440"/>
      </w:pPr>
    </w:lvl>
    <w:lvl w:ilvl="2" w:tplc="2D1C0EF0" w:tentative="1">
      <w:start w:val="1"/>
      <w:numFmt w:val="decimalEnclosedCircle"/>
      <w:lvlText w:val="%3"/>
      <w:lvlJc w:val="left"/>
      <w:pPr>
        <w:ind w:left="1320" w:hanging="440"/>
      </w:pPr>
    </w:lvl>
    <w:lvl w:ilvl="3" w:tplc="7F1A66A8" w:tentative="1">
      <w:start w:val="1"/>
      <w:numFmt w:val="decimal"/>
      <w:lvlText w:val="%4."/>
      <w:lvlJc w:val="left"/>
      <w:pPr>
        <w:ind w:left="1760" w:hanging="440"/>
      </w:pPr>
    </w:lvl>
    <w:lvl w:ilvl="4" w:tplc="BD1C4C3E" w:tentative="1">
      <w:start w:val="1"/>
      <w:numFmt w:val="aiueoFullWidth"/>
      <w:lvlText w:val="(%5)"/>
      <w:lvlJc w:val="left"/>
      <w:pPr>
        <w:ind w:left="2200" w:hanging="440"/>
      </w:pPr>
    </w:lvl>
    <w:lvl w:ilvl="5" w:tplc="7B20DADE" w:tentative="1">
      <w:start w:val="1"/>
      <w:numFmt w:val="decimalEnclosedCircle"/>
      <w:lvlText w:val="%6"/>
      <w:lvlJc w:val="left"/>
      <w:pPr>
        <w:ind w:left="2640" w:hanging="440"/>
      </w:pPr>
    </w:lvl>
    <w:lvl w:ilvl="6" w:tplc="FB6AB6CE" w:tentative="1">
      <w:start w:val="1"/>
      <w:numFmt w:val="decimal"/>
      <w:lvlText w:val="%7."/>
      <w:lvlJc w:val="left"/>
      <w:pPr>
        <w:ind w:left="3080" w:hanging="440"/>
      </w:pPr>
    </w:lvl>
    <w:lvl w:ilvl="7" w:tplc="7172C146" w:tentative="1">
      <w:start w:val="1"/>
      <w:numFmt w:val="aiueoFullWidth"/>
      <w:lvlText w:val="(%8)"/>
      <w:lvlJc w:val="left"/>
      <w:pPr>
        <w:ind w:left="3520" w:hanging="440"/>
      </w:pPr>
    </w:lvl>
    <w:lvl w:ilvl="8" w:tplc="359E652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53C46A5"/>
    <w:multiLevelType w:val="multilevel"/>
    <w:tmpl w:val="6F128DE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4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lang w:val="en-GB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57C665D"/>
    <w:multiLevelType w:val="hybridMultilevel"/>
    <w:tmpl w:val="E6CA68E4"/>
    <w:lvl w:ilvl="0" w:tplc="C2107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7C1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787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076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81A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A2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68F1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EB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549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282320">
    <w:abstractNumId w:val="4"/>
  </w:num>
  <w:num w:numId="2" w16cid:durableId="711730268">
    <w:abstractNumId w:val="0"/>
  </w:num>
  <w:num w:numId="3" w16cid:durableId="436798274">
    <w:abstractNumId w:val="8"/>
  </w:num>
  <w:num w:numId="4" w16cid:durableId="1034499605">
    <w:abstractNumId w:val="7"/>
  </w:num>
  <w:num w:numId="5" w16cid:durableId="1578008068">
    <w:abstractNumId w:val="5"/>
  </w:num>
  <w:num w:numId="6" w16cid:durableId="913710322">
    <w:abstractNumId w:val="9"/>
  </w:num>
  <w:num w:numId="7" w16cid:durableId="1584683022">
    <w:abstractNumId w:val="3"/>
  </w:num>
  <w:num w:numId="8" w16cid:durableId="1999382587">
    <w:abstractNumId w:val="2"/>
  </w:num>
  <w:num w:numId="9" w16cid:durableId="200171490">
    <w:abstractNumId w:val="1"/>
  </w:num>
  <w:num w:numId="10" w16cid:durableId="118674670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9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CA"/>
    <w:rsid w:val="000001D9"/>
    <w:rsid w:val="000006B8"/>
    <w:rsid w:val="000007B8"/>
    <w:rsid w:val="00000A0A"/>
    <w:rsid w:val="00000C70"/>
    <w:rsid w:val="00000C9B"/>
    <w:rsid w:val="000012D1"/>
    <w:rsid w:val="00001318"/>
    <w:rsid w:val="00001613"/>
    <w:rsid w:val="000017EB"/>
    <w:rsid w:val="00001A52"/>
    <w:rsid w:val="00001B67"/>
    <w:rsid w:val="00001F50"/>
    <w:rsid w:val="00002F93"/>
    <w:rsid w:val="000032EC"/>
    <w:rsid w:val="00003504"/>
    <w:rsid w:val="00003898"/>
    <w:rsid w:val="00003B99"/>
    <w:rsid w:val="00003C8B"/>
    <w:rsid w:val="00003D86"/>
    <w:rsid w:val="00003E24"/>
    <w:rsid w:val="00003FF3"/>
    <w:rsid w:val="00004024"/>
    <w:rsid w:val="00004284"/>
    <w:rsid w:val="000044E4"/>
    <w:rsid w:val="00004605"/>
    <w:rsid w:val="000047D2"/>
    <w:rsid w:val="00004868"/>
    <w:rsid w:val="00004EA8"/>
    <w:rsid w:val="00005061"/>
    <w:rsid w:val="00005062"/>
    <w:rsid w:val="0000537D"/>
    <w:rsid w:val="000057C0"/>
    <w:rsid w:val="00005946"/>
    <w:rsid w:val="00005990"/>
    <w:rsid w:val="0000605D"/>
    <w:rsid w:val="00006115"/>
    <w:rsid w:val="0000679B"/>
    <w:rsid w:val="00006B9E"/>
    <w:rsid w:val="000071CB"/>
    <w:rsid w:val="0000722B"/>
    <w:rsid w:val="0000769A"/>
    <w:rsid w:val="000079CA"/>
    <w:rsid w:val="00007CC6"/>
    <w:rsid w:val="00007F53"/>
    <w:rsid w:val="00007F73"/>
    <w:rsid w:val="00010161"/>
    <w:rsid w:val="000101A4"/>
    <w:rsid w:val="00010BB6"/>
    <w:rsid w:val="000110DD"/>
    <w:rsid w:val="00011386"/>
    <w:rsid w:val="000114DB"/>
    <w:rsid w:val="00011683"/>
    <w:rsid w:val="000116F3"/>
    <w:rsid w:val="00011BF4"/>
    <w:rsid w:val="00011D41"/>
    <w:rsid w:val="00011F90"/>
    <w:rsid w:val="0001225D"/>
    <w:rsid w:val="000122EC"/>
    <w:rsid w:val="00012330"/>
    <w:rsid w:val="00012867"/>
    <w:rsid w:val="00012948"/>
    <w:rsid w:val="00012AC0"/>
    <w:rsid w:val="00012CB6"/>
    <w:rsid w:val="00012ECA"/>
    <w:rsid w:val="00013231"/>
    <w:rsid w:val="000137E6"/>
    <w:rsid w:val="00013A0D"/>
    <w:rsid w:val="00013B9D"/>
    <w:rsid w:val="00013DFC"/>
    <w:rsid w:val="00014068"/>
    <w:rsid w:val="000140D5"/>
    <w:rsid w:val="00014C09"/>
    <w:rsid w:val="000151B9"/>
    <w:rsid w:val="000151EF"/>
    <w:rsid w:val="000157CA"/>
    <w:rsid w:val="00015809"/>
    <w:rsid w:val="0001588F"/>
    <w:rsid w:val="00015E08"/>
    <w:rsid w:val="00015E9C"/>
    <w:rsid w:val="00015FA9"/>
    <w:rsid w:val="000163AB"/>
    <w:rsid w:val="000163AC"/>
    <w:rsid w:val="000166B7"/>
    <w:rsid w:val="00016999"/>
    <w:rsid w:val="00016A43"/>
    <w:rsid w:val="00016DBE"/>
    <w:rsid w:val="00017018"/>
    <w:rsid w:val="0001718B"/>
    <w:rsid w:val="00017193"/>
    <w:rsid w:val="0001722C"/>
    <w:rsid w:val="00017319"/>
    <w:rsid w:val="00017B18"/>
    <w:rsid w:val="00020275"/>
    <w:rsid w:val="000203AA"/>
    <w:rsid w:val="000208EC"/>
    <w:rsid w:val="00020A07"/>
    <w:rsid w:val="00020A7C"/>
    <w:rsid w:val="00020CA4"/>
    <w:rsid w:val="00020EE2"/>
    <w:rsid w:val="00021143"/>
    <w:rsid w:val="00021417"/>
    <w:rsid w:val="0002196C"/>
    <w:rsid w:val="00021B7A"/>
    <w:rsid w:val="00021EB9"/>
    <w:rsid w:val="000221A4"/>
    <w:rsid w:val="000221D2"/>
    <w:rsid w:val="000222DE"/>
    <w:rsid w:val="00022328"/>
    <w:rsid w:val="00022667"/>
    <w:rsid w:val="000228C4"/>
    <w:rsid w:val="00022A41"/>
    <w:rsid w:val="00022CA5"/>
    <w:rsid w:val="00022CB9"/>
    <w:rsid w:val="00022E7C"/>
    <w:rsid w:val="000230C8"/>
    <w:rsid w:val="00023475"/>
    <w:rsid w:val="000234CA"/>
    <w:rsid w:val="000236FD"/>
    <w:rsid w:val="00023782"/>
    <w:rsid w:val="000238D0"/>
    <w:rsid w:val="00024073"/>
    <w:rsid w:val="00024460"/>
    <w:rsid w:val="00024C52"/>
    <w:rsid w:val="00024CCF"/>
    <w:rsid w:val="00024CEA"/>
    <w:rsid w:val="00024F39"/>
    <w:rsid w:val="00025362"/>
    <w:rsid w:val="00025614"/>
    <w:rsid w:val="0002565F"/>
    <w:rsid w:val="000256E3"/>
    <w:rsid w:val="00025878"/>
    <w:rsid w:val="00025CE4"/>
    <w:rsid w:val="00026460"/>
    <w:rsid w:val="000265A3"/>
    <w:rsid w:val="000266B0"/>
    <w:rsid w:val="00026716"/>
    <w:rsid w:val="0002696E"/>
    <w:rsid w:val="00026E36"/>
    <w:rsid w:val="000270F4"/>
    <w:rsid w:val="00027159"/>
    <w:rsid w:val="00027566"/>
    <w:rsid w:val="000275D3"/>
    <w:rsid w:val="00027605"/>
    <w:rsid w:val="00027C94"/>
    <w:rsid w:val="00027E4B"/>
    <w:rsid w:val="00030023"/>
    <w:rsid w:val="0003046F"/>
    <w:rsid w:val="00030539"/>
    <w:rsid w:val="0003070D"/>
    <w:rsid w:val="00030721"/>
    <w:rsid w:val="000308DB"/>
    <w:rsid w:val="0003094D"/>
    <w:rsid w:val="000309A7"/>
    <w:rsid w:val="00030D81"/>
    <w:rsid w:val="00031067"/>
    <w:rsid w:val="0003107A"/>
    <w:rsid w:val="000311C1"/>
    <w:rsid w:val="00031821"/>
    <w:rsid w:val="000319A1"/>
    <w:rsid w:val="00031ACF"/>
    <w:rsid w:val="000321F1"/>
    <w:rsid w:val="00032B4E"/>
    <w:rsid w:val="00032C66"/>
    <w:rsid w:val="00032D8A"/>
    <w:rsid w:val="00032F8A"/>
    <w:rsid w:val="00032FB7"/>
    <w:rsid w:val="000331EF"/>
    <w:rsid w:val="00033226"/>
    <w:rsid w:val="00033C9F"/>
    <w:rsid w:val="00033CD1"/>
    <w:rsid w:val="00033F07"/>
    <w:rsid w:val="00033F6D"/>
    <w:rsid w:val="000340DF"/>
    <w:rsid w:val="000342EE"/>
    <w:rsid w:val="00034570"/>
    <w:rsid w:val="000346AC"/>
    <w:rsid w:val="000346D7"/>
    <w:rsid w:val="00034FC1"/>
    <w:rsid w:val="000350DD"/>
    <w:rsid w:val="00035369"/>
    <w:rsid w:val="0003579C"/>
    <w:rsid w:val="000360CD"/>
    <w:rsid w:val="00036167"/>
    <w:rsid w:val="00036257"/>
    <w:rsid w:val="00036461"/>
    <w:rsid w:val="000364F5"/>
    <w:rsid w:val="00036676"/>
    <w:rsid w:val="0003670D"/>
    <w:rsid w:val="00036D29"/>
    <w:rsid w:val="00036D91"/>
    <w:rsid w:val="00036DEF"/>
    <w:rsid w:val="000371AC"/>
    <w:rsid w:val="00037280"/>
    <w:rsid w:val="000372FB"/>
    <w:rsid w:val="000375C3"/>
    <w:rsid w:val="000379BE"/>
    <w:rsid w:val="00037A04"/>
    <w:rsid w:val="0004025A"/>
    <w:rsid w:val="00040314"/>
    <w:rsid w:val="000404CA"/>
    <w:rsid w:val="00040515"/>
    <w:rsid w:val="00040534"/>
    <w:rsid w:val="000405AC"/>
    <w:rsid w:val="000406E6"/>
    <w:rsid w:val="00040836"/>
    <w:rsid w:val="00040D75"/>
    <w:rsid w:val="00040F16"/>
    <w:rsid w:val="00041021"/>
    <w:rsid w:val="0004102F"/>
    <w:rsid w:val="000410B6"/>
    <w:rsid w:val="000410BE"/>
    <w:rsid w:val="0004120B"/>
    <w:rsid w:val="0004124C"/>
    <w:rsid w:val="00041493"/>
    <w:rsid w:val="00041AAD"/>
    <w:rsid w:val="00041CE2"/>
    <w:rsid w:val="000420C4"/>
    <w:rsid w:val="000420D5"/>
    <w:rsid w:val="0004228B"/>
    <w:rsid w:val="0004257E"/>
    <w:rsid w:val="00042CFD"/>
    <w:rsid w:val="00042D8B"/>
    <w:rsid w:val="00042EB3"/>
    <w:rsid w:val="000430C6"/>
    <w:rsid w:val="0004377E"/>
    <w:rsid w:val="0004381B"/>
    <w:rsid w:val="0004399E"/>
    <w:rsid w:val="00043A56"/>
    <w:rsid w:val="00043ACF"/>
    <w:rsid w:val="00043C51"/>
    <w:rsid w:val="00043D69"/>
    <w:rsid w:val="00043DB2"/>
    <w:rsid w:val="00043DFD"/>
    <w:rsid w:val="00044395"/>
    <w:rsid w:val="000443DA"/>
    <w:rsid w:val="00044BC0"/>
    <w:rsid w:val="00044FE9"/>
    <w:rsid w:val="00045126"/>
    <w:rsid w:val="000451D1"/>
    <w:rsid w:val="000453CC"/>
    <w:rsid w:val="000455A7"/>
    <w:rsid w:val="00045718"/>
    <w:rsid w:val="0004608F"/>
    <w:rsid w:val="000462EF"/>
    <w:rsid w:val="0004639E"/>
    <w:rsid w:val="000463ED"/>
    <w:rsid w:val="00046476"/>
    <w:rsid w:val="00046842"/>
    <w:rsid w:val="00046BBA"/>
    <w:rsid w:val="00046C8C"/>
    <w:rsid w:val="00046ED2"/>
    <w:rsid w:val="00047153"/>
    <w:rsid w:val="0004755A"/>
    <w:rsid w:val="00047726"/>
    <w:rsid w:val="00047875"/>
    <w:rsid w:val="00047B1D"/>
    <w:rsid w:val="00047CCA"/>
    <w:rsid w:val="00047E01"/>
    <w:rsid w:val="00047E98"/>
    <w:rsid w:val="00050155"/>
    <w:rsid w:val="0005040C"/>
    <w:rsid w:val="00050504"/>
    <w:rsid w:val="00050C06"/>
    <w:rsid w:val="00050C5C"/>
    <w:rsid w:val="00050D23"/>
    <w:rsid w:val="000511EF"/>
    <w:rsid w:val="00051271"/>
    <w:rsid w:val="000512C4"/>
    <w:rsid w:val="00051891"/>
    <w:rsid w:val="000519ED"/>
    <w:rsid w:val="00051B9E"/>
    <w:rsid w:val="00052064"/>
    <w:rsid w:val="00052139"/>
    <w:rsid w:val="00052299"/>
    <w:rsid w:val="00052756"/>
    <w:rsid w:val="00052D61"/>
    <w:rsid w:val="00052E81"/>
    <w:rsid w:val="00053324"/>
    <w:rsid w:val="00053555"/>
    <w:rsid w:val="00053689"/>
    <w:rsid w:val="00053890"/>
    <w:rsid w:val="00053BAF"/>
    <w:rsid w:val="00053CAD"/>
    <w:rsid w:val="00053D6A"/>
    <w:rsid w:val="00053DD4"/>
    <w:rsid w:val="000541F9"/>
    <w:rsid w:val="000543C5"/>
    <w:rsid w:val="00054620"/>
    <w:rsid w:val="0005487F"/>
    <w:rsid w:val="00054A46"/>
    <w:rsid w:val="00054D48"/>
    <w:rsid w:val="00055376"/>
    <w:rsid w:val="00055672"/>
    <w:rsid w:val="00056225"/>
    <w:rsid w:val="000564F7"/>
    <w:rsid w:val="0005674C"/>
    <w:rsid w:val="0005680E"/>
    <w:rsid w:val="000568C8"/>
    <w:rsid w:val="00056C00"/>
    <w:rsid w:val="00056C39"/>
    <w:rsid w:val="00056DB7"/>
    <w:rsid w:val="000571FA"/>
    <w:rsid w:val="00057386"/>
    <w:rsid w:val="000574B5"/>
    <w:rsid w:val="00057762"/>
    <w:rsid w:val="00060026"/>
    <w:rsid w:val="00060121"/>
    <w:rsid w:val="00060176"/>
    <w:rsid w:val="000604BC"/>
    <w:rsid w:val="0006081A"/>
    <w:rsid w:val="00060890"/>
    <w:rsid w:val="0006090B"/>
    <w:rsid w:val="00060C87"/>
    <w:rsid w:val="00060D41"/>
    <w:rsid w:val="00060D59"/>
    <w:rsid w:val="00060DFA"/>
    <w:rsid w:val="00060F75"/>
    <w:rsid w:val="00061195"/>
    <w:rsid w:val="00061294"/>
    <w:rsid w:val="0006148F"/>
    <w:rsid w:val="0006159E"/>
    <w:rsid w:val="00061B32"/>
    <w:rsid w:val="00061B7E"/>
    <w:rsid w:val="00061CBD"/>
    <w:rsid w:val="00061F72"/>
    <w:rsid w:val="0006215A"/>
    <w:rsid w:val="00062480"/>
    <w:rsid w:val="00062499"/>
    <w:rsid w:val="000625A4"/>
    <w:rsid w:val="000626A5"/>
    <w:rsid w:val="000627C0"/>
    <w:rsid w:val="00062B22"/>
    <w:rsid w:val="000631C0"/>
    <w:rsid w:val="00063E39"/>
    <w:rsid w:val="00063FDA"/>
    <w:rsid w:val="00064157"/>
    <w:rsid w:val="0006458D"/>
    <w:rsid w:val="00064870"/>
    <w:rsid w:val="00064896"/>
    <w:rsid w:val="00064991"/>
    <w:rsid w:val="00064CFE"/>
    <w:rsid w:val="0006515A"/>
    <w:rsid w:val="000652E8"/>
    <w:rsid w:val="000657B7"/>
    <w:rsid w:val="00065B04"/>
    <w:rsid w:val="00065BEF"/>
    <w:rsid w:val="00065CB9"/>
    <w:rsid w:val="00065DE1"/>
    <w:rsid w:val="0006615A"/>
    <w:rsid w:val="0006616C"/>
    <w:rsid w:val="000669B9"/>
    <w:rsid w:val="00066ADC"/>
    <w:rsid w:val="00066B94"/>
    <w:rsid w:val="00067022"/>
    <w:rsid w:val="00067088"/>
    <w:rsid w:val="000675CE"/>
    <w:rsid w:val="00067B49"/>
    <w:rsid w:val="00067C49"/>
    <w:rsid w:val="00067E36"/>
    <w:rsid w:val="00067E86"/>
    <w:rsid w:val="00070160"/>
    <w:rsid w:val="0007028D"/>
    <w:rsid w:val="000704A8"/>
    <w:rsid w:val="0007069C"/>
    <w:rsid w:val="00070821"/>
    <w:rsid w:val="00070E70"/>
    <w:rsid w:val="00071750"/>
    <w:rsid w:val="000717B2"/>
    <w:rsid w:val="000718C5"/>
    <w:rsid w:val="00071B58"/>
    <w:rsid w:val="00071BA5"/>
    <w:rsid w:val="00071BF8"/>
    <w:rsid w:val="00071E0B"/>
    <w:rsid w:val="00071E5F"/>
    <w:rsid w:val="00071EA0"/>
    <w:rsid w:val="0007209A"/>
    <w:rsid w:val="000721CF"/>
    <w:rsid w:val="00072485"/>
    <w:rsid w:val="0007294F"/>
    <w:rsid w:val="00072C40"/>
    <w:rsid w:val="0007317E"/>
    <w:rsid w:val="000732D4"/>
    <w:rsid w:val="000735B6"/>
    <w:rsid w:val="0007383A"/>
    <w:rsid w:val="00073BDD"/>
    <w:rsid w:val="00073C20"/>
    <w:rsid w:val="00073E3B"/>
    <w:rsid w:val="00074222"/>
    <w:rsid w:val="000742A6"/>
    <w:rsid w:val="00074350"/>
    <w:rsid w:val="00074476"/>
    <w:rsid w:val="0007452C"/>
    <w:rsid w:val="000748E8"/>
    <w:rsid w:val="00074D3F"/>
    <w:rsid w:val="00074EED"/>
    <w:rsid w:val="00074FF7"/>
    <w:rsid w:val="00075249"/>
    <w:rsid w:val="000757A3"/>
    <w:rsid w:val="00075A86"/>
    <w:rsid w:val="00075C22"/>
    <w:rsid w:val="00075E97"/>
    <w:rsid w:val="00076114"/>
    <w:rsid w:val="0007625C"/>
    <w:rsid w:val="0007673A"/>
    <w:rsid w:val="000767AC"/>
    <w:rsid w:val="0007693A"/>
    <w:rsid w:val="00076BBF"/>
    <w:rsid w:val="00076C32"/>
    <w:rsid w:val="00076CBE"/>
    <w:rsid w:val="00076EB0"/>
    <w:rsid w:val="00076F1C"/>
    <w:rsid w:val="00077260"/>
    <w:rsid w:val="00077303"/>
    <w:rsid w:val="00077480"/>
    <w:rsid w:val="0007793E"/>
    <w:rsid w:val="00077943"/>
    <w:rsid w:val="00077D07"/>
    <w:rsid w:val="00077D3F"/>
    <w:rsid w:val="00077F85"/>
    <w:rsid w:val="0008032A"/>
    <w:rsid w:val="00080481"/>
    <w:rsid w:val="0008088F"/>
    <w:rsid w:val="00080C8A"/>
    <w:rsid w:val="00080F49"/>
    <w:rsid w:val="00081010"/>
    <w:rsid w:val="00081163"/>
    <w:rsid w:val="0008138F"/>
    <w:rsid w:val="000815A7"/>
    <w:rsid w:val="000818D5"/>
    <w:rsid w:val="000819AE"/>
    <w:rsid w:val="00081B2F"/>
    <w:rsid w:val="00081B34"/>
    <w:rsid w:val="00081CD2"/>
    <w:rsid w:val="00081DA6"/>
    <w:rsid w:val="00081E29"/>
    <w:rsid w:val="00081F5C"/>
    <w:rsid w:val="0008213E"/>
    <w:rsid w:val="000823A6"/>
    <w:rsid w:val="0008247D"/>
    <w:rsid w:val="00082594"/>
    <w:rsid w:val="000825A7"/>
    <w:rsid w:val="000825BB"/>
    <w:rsid w:val="000827DC"/>
    <w:rsid w:val="00082C0F"/>
    <w:rsid w:val="00082DB6"/>
    <w:rsid w:val="0008329C"/>
    <w:rsid w:val="000832D6"/>
    <w:rsid w:val="000833B7"/>
    <w:rsid w:val="0008348F"/>
    <w:rsid w:val="00083D39"/>
    <w:rsid w:val="00083E25"/>
    <w:rsid w:val="000843D9"/>
    <w:rsid w:val="0008491C"/>
    <w:rsid w:val="00084B49"/>
    <w:rsid w:val="00084DB2"/>
    <w:rsid w:val="00085301"/>
    <w:rsid w:val="0008532A"/>
    <w:rsid w:val="0008538D"/>
    <w:rsid w:val="00085A5A"/>
    <w:rsid w:val="00085A82"/>
    <w:rsid w:val="00085ADE"/>
    <w:rsid w:val="00085BD0"/>
    <w:rsid w:val="00085F28"/>
    <w:rsid w:val="00086026"/>
    <w:rsid w:val="00086268"/>
    <w:rsid w:val="00086512"/>
    <w:rsid w:val="0008651F"/>
    <w:rsid w:val="0008664F"/>
    <w:rsid w:val="0008682B"/>
    <w:rsid w:val="00086C35"/>
    <w:rsid w:val="00086D66"/>
    <w:rsid w:val="000870CB"/>
    <w:rsid w:val="00087462"/>
    <w:rsid w:val="00087685"/>
    <w:rsid w:val="0008783D"/>
    <w:rsid w:val="00087992"/>
    <w:rsid w:val="00087AFA"/>
    <w:rsid w:val="00087EB5"/>
    <w:rsid w:val="00087EC7"/>
    <w:rsid w:val="000900E9"/>
    <w:rsid w:val="000904BD"/>
    <w:rsid w:val="00090530"/>
    <w:rsid w:val="00090548"/>
    <w:rsid w:val="0009064B"/>
    <w:rsid w:val="00090A79"/>
    <w:rsid w:val="00091276"/>
    <w:rsid w:val="00091281"/>
    <w:rsid w:val="000916C3"/>
    <w:rsid w:val="000916D8"/>
    <w:rsid w:val="00091771"/>
    <w:rsid w:val="00091AF1"/>
    <w:rsid w:val="00091E72"/>
    <w:rsid w:val="000926D5"/>
    <w:rsid w:val="00092AEA"/>
    <w:rsid w:val="00092DCE"/>
    <w:rsid w:val="00092FAB"/>
    <w:rsid w:val="00093200"/>
    <w:rsid w:val="000932A5"/>
    <w:rsid w:val="000935CB"/>
    <w:rsid w:val="000938E1"/>
    <w:rsid w:val="00093A0C"/>
    <w:rsid w:val="00093A78"/>
    <w:rsid w:val="00093ACB"/>
    <w:rsid w:val="00093B0D"/>
    <w:rsid w:val="00093D41"/>
    <w:rsid w:val="0009436A"/>
    <w:rsid w:val="0009444B"/>
    <w:rsid w:val="000949A0"/>
    <w:rsid w:val="00094A1F"/>
    <w:rsid w:val="00094A87"/>
    <w:rsid w:val="00094B1B"/>
    <w:rsid w:val="00094E0C"/>
    <w:rsid w:val="00094FA8"/>
    <w:rsid w:val="00094FE1"/>
    <w:rsid w:val="00095067"/>
    <w:rsid w:val="00095741"/>
    <w:rsid w:val="00095CD2"/>
    <w:rsid w:val="00095E7C"/>
    <w:rsid w:val="00095E9E"/>
    <w:rsid w:val="00095F3A"/>
    <w:rsid w:val="000960A7"/>
    <w:rsid w:val="00096346"/>
    <w:rsid w:val="0009678F"/>
    <w:rsid w:val="00096961"/>
    <w:rsid w:val="00097258"/>
    <w:rsid w:val="000972E2"/>
    <w:rsid w:val="000972FD"/>
    <w:rsid w:val="000973EB"/>
    <w:rsid w:val="00097553"/>
    <w:rsid w:val="0009778E"/>
    <w:rsid w:val="0009779E"/>
    <w:rsid w:val="00097BDC"/>
    <w:rsid w:val="00097F2B"/>
    <w:rsid w:val="00097F2F"/>
    <w:rsid w:val="00097FF1"/>
    <w:rsid w:val="000A01A7"/>
    <w:rsid w:val="000A062C"/>
    <w:rsid w:val="000A08F1"/>
    <w:rsid w:val="000A0997"/>
    <w:rsid w:val="000A0AB4"/>
    <w:rsid w:val="000A0B81"/>
    <w:rsid w:val="000A0D5D"/>
    <w:rsid w:val="000A0E34"/>
    <w:rsid w:val="000A0FAA"/>
    <w:rsid w:val="000A10E2"/>
    <w:rsid w:val="000A1109"/>
    <w:rsid w:val="000A1230"/>
    <w:rsid w:val="000A123A"/>
    <w:rsid w:val="000A1598"/>
    <w:rsid w:val="000A1872"/>
    <w:rsid w:val="000A18BB"/>
    <w:rsid w:val="000A1981"/>
    <w:rsid w:val="000A1D12"/>
    <w:rsid w:val="000A1DE3"/>
    <w:rsid w:val="000A1E75"/>
    <w:rsid w:val="000A1EAF"/>
    <w:rsid w:val="000A1F82"/>
    <w:rsid w:val="000A20EF"/>
    <w:rsid w:val="000A2271"/>
    <w:rsid w:val="000A2C09"/>
    <w:rsid w:val="000A2C14"/>
    <w:rsid w:val="000A2C46"/>
    <w:rsid w:val="000A2DBC"/>
    <w:rsid w:val="000A2E65"/>
    <w:rsid w:val="000A2FE5"/>
    <w:rsid w:val="000A33E7"/>
    <w:rsid w:val="000A358D"/>
    <w:rsid w:val="000A36B5"/>
    <w:rsid w:val="000A36CF"/>
    <w:rsid w:val="000A3A0A"/>
    <w:rsid w:val="000A3D6F"/>
    <w:rsid w:val="000A3DC9"/>
    <w:rsid w:val="000A3F25"/>
    <w:rsid w:val="000A4144"/>
    <w:rsid w:val="000A4337"/>
    <w:rsid w:val="000A44D1"/>
    <w:rsid w:val="000A46E2"/>
    <w:rsid w:val="000A47AD"/>
    <w:rsid w:val="000A480D"/>
    <w:rsid w:val="000A4FC2"/>
    <w:rsid w:val="000A507A"/>
    <w:rsid w:val="000A5236"/>
    <w:rsid w:val="000A5620"/>
    <w:rsid w:val="000A58A5"/>
    <w:rsid w:val="000A5D02"/>
    <w:rsid w:val="000A6A15"/>
    <w:rsid w:val="000A6F8A"/>
    <w:rsid w:val="000A702C"/>
    <w:rsid w:val="000A7160"/>
    <w:rsid w:val="000A72D0"/>
    <w:rsid w:val="000A7613"/>
    <w:rsid w:val="000A7677"/>
    <w:rsid w:val="000A7688"/>
    <w:rsid w:val="000A788B"/>
    <w:rsid w:val="000A78BD"/>
    <w:rsid w:val="000A78FC"/>
    <w:rsid w:val="000A7993"/>
    <w:rsid w:val="000A7BBD"/>
    <w:rsid w:val="000A7BD4"/>
    <w:rsid w:val="000A7D74"/>
    <w:rsid w:val="000A7F0E"/>
    <w:rsid w:val="000B0028"/>
    <w:rsid w:val="000B03BB"/>
    <w:rsid w:val="000B03D5"/>
    <w:rsid w:val="000B03ED"/>
    <w:rsid w:val="000B05B0"/>
    <w:rsid w:val="000B0725"/>
    <w:rsid w:val="000B0817"/>
    <w:rsid w:val="000B0A99"/>
    <w:rsid w:val="000B0F33"/>
    <w:rsid w:val="000B1286"/>
    <w:rsid w:val="000B15FF"/>
    <w:rsid w:val="000B1678"/>
    <w:rsid w:val="000B1AA1"/>
    <w:rsid w:val="000B1CCE"/>
    <w:rsid w:val="000B1DD9"/>
    <w:rsid w:val="000B1E46"/>
    <w:rsid w:val="000B227B"/>
    <w:rsid w:val="000B24DA"/>
    <w:rsid w:val="000B25F3"/>
    <w:rsid w:val="000B2A84"/>
    <w:rsid w:val="000B2ED1"/>
    <w:rsid w:val="000B31B8"/>
    <w:rsid w:val="000B355D"/>
    <w:rsid w:val="000B3662"/>
    <w:rsid w:val="000B372A"/>
    <w:rsid w:val="000B38FD"/>
    <w:rsid w:val="000B3E3B"/>
    <w:rsid w:val="000B3E71"/>
    <w:rsid w:val="000B4138"/>
    <w:rsid w:val="000B433E"/>
    <w:rsid w:val="000B463A"/>
    <w:rsid w:val="000B4FC6"/>
    <w:rsid w:val="000B51D6"/>
    <w:rsid w:val="000B58AF"/>
    <w:rsid w:val="000B5A2D"/>
    <w:rsid w:val="000B5A7C"/>
    <w:rsid w:val="000B5B29"/>
    <w:rsid w:val="000B5EE3"/>
    <w:rsid w:val="000B63AC"/>
    <w:rsid w:val="000B645C"/>
    <w:rsid w:val="000B65D5"/>
    <w:rsid w:val="000B6873"/>
    <w:rsid w:val="000B6A42"/>
    <w:rsid w:val="000B6AC8"/>
    <w:rsid w:val="000B73DC"/>
    <w:rsid w:val="000B73EF"/>
    <w:rsid w:val="000B77E7"/>
    <w:rsid w:val="000B78D7"/>
    <w:rsid w:val="000B79E4"/>
    <w:rsid w:val="000C00E9"/>
    <w:rsid w:val="000C0387"/>
    <w:rsid w:val="000C0456"/>
    <w:rsid w:val="000C07CD"/>
    <w:rsid w:val="000C102D"/>
    <w:rsid w:val="000C137D"/>
    <w:rsid w:val="000C1620"/>
    <w:rsid w:val="000C1635"/>
    <w:rsid w:val="000C169C"/>
    <w:rsid w:val="000C1764"/>
    <w:rsid w:val="000C1EE4"/>
    <w:rsid w:val="000C201B"/>
    <w:rsid w:val="000C26BC"/>
    <w:rsid w:val="000C2D0E"/>
    <w:rsid w:val="000C2DAE"/>
    <w:rsid w:val="000C2DF0"/>
    <w:rsid w:val="000C3583"/>
    <w:rsid w:val="000C385A"/>
    <w:rsid w:val="000C399C"/>
    <w:rsid w:val="000C417B"/>
    <w:rsid w:val="000C43FF"/>
    <w:rsid w:val="000C44AC"/>
    <w:rsid w:val="000C4A8E"/>
    <w:rsid w:val="000C4D20"/>
    <w:rsid w:val="000C4EE7"/>
    <w:rsid w:val="000C5207"/>
    <w:rsid w:val="000C5325"/>
    <w:rsid w:val="000C53C7"/>
    <w:rsid w:val="000C5408"/>
    <w:rsid w:val="000C5467"/>
    <w:rsid w:val="000C5585"/>
    <w:rsid w:val="000C56B6"/>
    <w:rsid w:val="000C5726"/>
    <w:rsid w:val="000C5BE7"/>
    <w:rsid w:val="000C5E83"/>
    <w:rsid w:val="000C5EDE"/>
    <w:rsid w:val="000C5F90"/>
    <w:rsid w:val="000C5FCB"/>
    <w:rsid w:val="000C5FDC"/>
    <w:rsid w:val="000C627B"/>
    <w:rsid w:val="000C644D"/>
    <w:rsid w:val="000C671C"/>
    <w:rsid w:val="000C67E8"/>
    <w:rsid w:val="000C686C"/>
    <w:rsid w:val="000C689A"/>
    <w:rsid w:val="000C6B75"/>
    <w:rsid w:val="000C6CA9"/>
    <w:rsid w:val="000C6D0E"/>
    <w:rsid w:val="000C6D4F"/>
    <w:rsid w:val="000C7099"/>
    <w:rsid w:val="000C70F4"/>
    <w:rsid w:val="000C7222"/>
    <w:rsid w:val="000C77B2"/>
    <w:rsid w:val="000C7B87"/>
    <w:rsid w:val="000C7C1F"/>
    <w:rsid w:val="000C7D69"/>
    <w:rsid w:val="000C7F20"/>
    <w:rsid w:val="000D030A"/>
    <w:rsid w:val="000D03CB"/>
    <w:rsid w:val="000D0426"/>
    <w:rsid w:val="000D0697"/>
    <w:rsid w:val="000D08FA"/>
    <w:rsid w:val="000D0D3B"/>
    <w:rsid w:val="000D0E7A"/>
    <w:rsid w:val="000D0EEC"/>
    <w:rsid w:val="000D15C1"/>
    <w:rsid w:val="000D2165"/>
    <w:rsid w:val="000D2311"/>
    <w:rsid w:val="000D2356"/>
    <w:rsid w:val="000D25BF"/>
    <w:rsid w:val="000D2A56"/>
    <w:rsid w:val="000D2C26"/>
    <w:rsid w:val="000D2DA6"/>
    <w:rsid w:val="000D2DF1"/>
    <w:rsid w:val="000D2F18"/>
    <w:rsid w:val="000D3082"/>
    <w:rsid w:val="000D3249"/>
    <w:rsid w:val="000D3362"/>
    <w:rsid w:val="000D3448"/>
    <w:rsid w:val="000D34DC"/>
    <w:rsid w:val="000D39EC"/>
    <w:rsid w:val="000D4013"/>
    <w:rsid w:val="000D42F6"/>
    <w:rsid w:val="000D4311"/>
    <w:rsid w:val="000D4358"/>
    <w:rsid w:val="000D43D5"/>
    <w:rsid w:val="000D48B1"/>
    <w:rsid w:val="000D4D11"/>
    <w:rsid w:val="000D5018"/>
    <w:rsid w:val="000D53A0"/>
    <w:rsid w:val="000D572F"/>
    <w:rsid w:val="000D5B24"/>
    <w:rsid w:val="000D5ECB"/>
    <w:rsid w:val="000D6089"/>
    <w:rsid w:val="000D6132"/>
    <w:rsid w:val="000D6293"/>
    <w:rsid w:val="000D63D1"/>
    <w:rsid w:val="000D63E7"/>
    <w:rsid w:val="000D6436"/>
    <w:rsid w:val="000D673F"/>
    <w:rsid w:val="000D6959"/>
    <w:rsid w:val="000D6A6E"/>
    <w:rsid w:val="000D7057"/>
    <w:rsid w:val="000D708B"/>
    <w:rsid w:val="000D7317"/>
    <w:rsid w:val="000D738D"/>
    <w:rsid w:val="000D74F0"/>
    <w:rsid w:val="000D77B0"/>
    <w:rsid w:val="000D7FC2"/>
    <w:rsid w:val="000E0245"/>
    <w:rsid w:val="000E0270"/>
    <w:rsid w:val="000E02AB"/>
    <w:rsid w:val="000E04BB"/>
    <w:rsid w:val="000E0764"/>
    <w:rsid w:val="000E08B3"/>
    <w:rsid w:val="000E09EE"/>
    <w:rsid w:val="000E0B14"/>
    <w:rsid w:val="000E0E4C"/>
    <w:rsid w:val="000E0EA1"/>
    <w:rsid w:val="000E0EC0"/>
    <w:rsid w:val="000E14DD"/>
    <w:rsid w:val="000E175D"/>
    <w:rsid w:val="000E1F1B"/>
    <w:rsid w:val="000E297F"/>
    <w:rsid w:val="000E2E7B"/>
    <w:rsid w:val="000E2EAE"/>
    <w:rsid w:val="000E2F14"/>
    <w:rsid w:val="000E32E2"/>
    <w:rsid w:val="000E330B"/>
    <w:rsid w:val="000E3731"/>
    <w:rsid w:val="000E3ABB"/>
    <w:rsid w:val="000E3B8E"/>
    <w:rsid w:val="000E3CB1"/>
    <w:rsid w:val="000E40D7"/>
    <w:rsid w:val="000E4272"/>
    <w:rsid w:val="000E437B"/>
    <w:rsid w:val="000E454B"/>
    <w:rsid w:val="000E4819"/>
    <w:rsid w:val="000E49DD"/>
    <w:rsid w:val="000E4E64"/>
    <w:rsid w:val="000E5224"/>
    <w:rsid w:val="000E52CC"/>
    <w:rsid w:val="000E5CF0"/>
    <w:rsid w:val="000E5FA9"/>
    <w:rsid w:val="000E612B"/>
    <w:rsid w:val="000E65BE"/>
    <w:rsid w:val="000E6704"/>
    <w:rsid w:val="000E68CB"/>
    <w:rsid w:val="000E6D35"/>
    <w:rsid w:val="000E7517"/>
    <w:rsid w:val="000E77A8"/>
    <w:rsid w:val="000E79FA"/>
    <w:rsid w:val="000E7D8B"/>
    <w:rsid w:val="000E7EE5"/>
    <w:rsid w:val="000F0116"/>
    <w:rsid w:val="000F02E4"/>
    <w:rsid w:val="000F033F"/>
    <w:rsid w:val="000F0CFD"/>
    <w:rsid w:val="000F1078"/>
    <w:rsid w:val="000F1117"/>
    <w:rsid w:val="000F116C"/>
    <w:rsid w:val="000F164F"/>
    <w:rsid w:val="000F177F"/>
    <w:rsid w:val="000F17D0"/>
    <w:rsid w:val="000F197B"/>
    <w:rsid w:val="000F1B64"/>
    <w:rsid w:val="000F20CF"/>
    <w:rsid w:val="000F2298"/>
    <w:rsid w:val="000F282A"/>
    <w:rsid w:val="000F2837"/>
    <w:rsid w:val="000F286A"/>
    <w:rsid w:val="000F2B19"/>
    <w:rsid w:val="000F2B85"/>
    <w:rsid w:val="000F2C56"/>
    <w:rsid w:val="000F2D1E"/>
    <w:rsid w:val="000F3690"/>
    <w:rsid w:val="000F43B4"/>
    <w:rsid w:val="000F4519"/>
    <w:rsid w:val="000F479F"/>
    <w:rsid w:val="000F4811"/>
    <w:rsid w:val="000F4826"/>
    <w:rsid w:val="000F4CDD"/>
    <w:rsid w:val="000F4F28"/>
    <w:rsid w:val="000F52D8"/>
    <w:rsid w:val="000F5361"/>
    <w:rsid w:val="000F59FD"/>
    <w:rsid w:val="000F5A7F"/>
    <w:rsid w:val="000F5CCD"/>
    <w:rsid w:val="000F5CD4"/>
    <w:rsid w:val="000F5D6C"/>
    <w:rsid w:val="000F5FFD"/>
    <w:rsid w:val="000F6500"/>
    <w:rsid w:val="000F6782"/>
    <w:rsid w:val="000F67C6"/>
    <w:rsid w:val="000F6D8B"/>
    <w:rsid w:val="000F6EE8"/>
    <w:rsid w:val="000F70C3"/>
    <w:rsid w:val="000F7132"/>
    <w:rsid w:val="000F722C"/>
    <w:rsid w:val="000F7249"/>
    <w:rsid w:val="000F7393"/>
    <w:rsid w:val="000F7398"/>
    <w:rsid w:val="000F75B1"/>
    <w:rsid w:val="000F76A5"/>
    <w:rsid w:val="000F7901"/>
    <w:rsid w:val="000F799B"/>
    <w:rsid w:val="000F7D10"/>
    <w:rsid w:val="0010021F"/>
    <w:rsid w:val="00100B03"/>
    <w:rsid w:val="00100D1C"/>
    <w:rsid w:val="0010159F"/>
    <w:rsid w:val="001016C4"/>
    <w:rsid w:val="00101769"/>
    <w:rsid w:val="0010181D"/>
    <w:rsid w:val="0010196D"/>
    <w:rsid w:val="00101E7B"/>
    <w:rsid w:val="001020CE"/>
    <w:rsid w:val="00102168"/>
    <w:rsid w:val="00102193"/>
    <w:rsid w:val="00102AD8"/>
    <w:rsid w:val="00102B26"/>
    <w:rsid w:val="00103A89"/>
    <w:rsid w:val="00103B61"/>
    <w:rsid w:val="00103EC7"/>
    <w:rsid w:val="001042A1"/>
    <w:rsid w:val="00104317"/>
    <w:rsid w:val="00104342"/>
    <w:rsid w:val="001043E9"/>
    <w:rsid w:val="001048FA"/>
    <w:rsid w:val="001051F7"/>
    <w:rsid w:val="00105205"/>
    <w:rsid w:val="00105304"/>
    <w:rsid w:val="00105836"/>
    <w:rsid w:val="001058E6"/>
    <w:rsid w:val="00105B8B"/>
    <w:rsid w:val="00105EF5"/>
    <w:rsid w:val="0010603A"/>
    <w:rsid w:val="0010615D"/>
    <w:rsid w:val="0010678A"/>
    <w:rsid w:val="0010687D"/>
    <w:rsid w:val="00106ADC"/>
    <w:rsid w:val="00107204"/>
    <w:rsid w:val="00107291"/>
    <w:rsid w:val="00107490"/>
    <w:rsid w:val="0010752D"/>
    <w:rsid w:val="00107921"/>
    <w:rsid w:val="00107A19"/>
    <w:rsid w:val="00107B0B"/>
    <w:rsid w:val="00107CCC"/>
    <w:rsid w:val="00107E32"/>
    <w:rsid w:val="001100CE"/>
    <w:rsid w:val="001101B7"/>
    <w:rsid w:val="001102BF"/>
    <w:rsid w:val="00110573"/>
    <w:rsid w:val="001106EA"/>
    <w:rsid w:val="0011080A"/>
    <w:rsid w:val="00110812"/>
    <w:rsid w:val="00110909"/>
    <w:rsid w:val="00110D73"/>
    <w:rsid w:val="001110E9"/>
    <w:rsid w:val="00111380"/>
    <w:rsid w:val="00111F95"/>
    <w:rsid w:val="00112027"/>
    <w:rsid w:val="00112618"/>
    <w:rsid w:val="0011279D"/>
    <w:rsid w:val="00112EC9"/>
    <w:rsid w:val="001131AE"/>
    <w:rsid w:val="00113542"/>
    <w:rsid w:val="00113667"/>
    <w:rsid w:val="00113888"/>
    <w:rsid w:val="00113893"/>
    <w:rsid w:val="00113932"/>
    <w:rsid w:val="00113B4F"/>
    <w:rsid w:val="00113C41"/>
    <w:rsid w:val="00114017"/>
    <w:rsid w:val="0011408B"/>
    <w:rsid w:val="0011458C"/>
    <w:rsid w:val="00114937"/>
    <w:rsid w:val="00114995"/>
    <w:rsid w:val="00114ED6"/>
    <w:rsid w:val="00114F7F"/>
    <w:rsid w:val="00115244"/>
    <w:rsid w:val="0011547A"/>
    <w:rsid w:val="00115977"/>
    <w:rsid w:val="00115AB8"/>
    <w:rsid w:val="00115DC3"/>
    <w:rsid w:val="00116387"/>
    <w:rsid w:val="001163C7"/>
    <w:rsid w:val="0011640E"/>
    <w:rsid w:val="00116711"/>
    <w:rsid w:val="001168C0"/>
    <w:rsid w:val="00116B6F"/>
    <w:rsid w:val="00116BC2"/>
    <w:rsid w:val="00116F0B"/>
    <w:rsid w:val="001172AC"/>
    <w:rsid w:val="001172C1"/>
    <w:rsid w:val="00117442"/>
    <w:rsid w:val="001175ED"/>
    <w:rsid w:val="0011776A"/>
    <w:rsid w:val="00117890"/>
    <w:rsid w:val="00117B7B"/>
    <w:rsid w:val="00117E86"/>
    <w:rsid w:val="0012001A"/>
    <w:rsid w:val="00120185"/>
    <w:rsid w:val="0012022D"/>
    <w:rsid w:val="00120249"/>
    <w:rsid w:val="00120268"/>
    <w:rsid w:val="00120359"/>
    <w:rsid w:val="00120405"/>
    <w:rsid w:val="00120410"/>
    <w:rsid w:val="00120D4E"/>
    <w:rsid w:val="00120DFB"/>
    <w:rsid w:val="00120E2F"/>
    <w:rsid w:val="00120E54"/>
    <w:rsid w:val="00121361"/>
    <w:rsid w:val="00121B7F"/>
    <w:rsid w:val="0012215A"/>
    <w:rsid w:val="00122164"/>
    <w:rsid w:val="0012261F"/>
    <w:rsid w:val="00122621"/>
    <w:rsid w:val="001226DC"/>
    <w:rsid w:val="00122AFB"/>
    <w:rsid w:val="00122C53"/>
    <w:rsid w:val="00122E2B"/>
    <w:rsid w:val="001231B7"/>
    <w:rsid w:val="00123909"/>
    <w:rsid w:val="00123955"/>
    <w:rsid w:val="00123AD9"/>
    <w:rsid w:val="00123FDD"/>
    <w:rsid w:val="001244CF"/>
    <w:rsid w:val="0012450D"/>
    <w:rsid w:val="0012464E"/>
    <w:rsid w:val="001249C6"/>
    <w:rsid w:val="001249F6"/>
    <w:rsid w:val="00124A2E"/>
    <w:rsid w:val="00124DD5"/>
    <w:rsid w:val="00124E19"/>
    <w:rsid w:val="00124E94"/>
    <w:rsid w:val="00124EA7"/>
    <w:rsid w:val="001250D0"/>
    <w:rsid w:val="0012513D"/>
    <w:rsid w:val="0012520E"/>
    <w:rsid w:val="00125394"/>
    <w:rsid w:val="00125426"/>
    <w:rsid w:val="00125C41"/>
    <w:rsid w:val="00126000"/>
    <w:rsid w:val="00126068"/>
    <w:rsid w:val="00126568"/>
    <w:rsid w:val="001265A7"/>
    <w:rsid w:val="001267F2"/>
    <w:rsid w:val="00126AB1"/>
    <w:rsid w:val="00126CC8"/>
    <w:rsid w:val="00126F87"/>
    <w:rsid w:val="00126FF5"/>
    <w:rsid w:val="00127A9D"/>
    <w:rsid w:val="00127CE4"/>
    <w:rsid w:val="00127E1B"/>
    <w:rsid w:val="00127E25"/>
    <w:rsid w:val="00127E40"/>
    <w:rsid w:val="00130139"/>
    <w:rsid w:val="0013044A"/>
    <w:rsid w:val="0013047E"/>
    <w:rsid w:val="00130484"/>
    <w:rsid w:val="00130588"/>
    <w:rsid w:val="001305D2"/>
    <w:rsid w:val="0013079F"/>
    <w:rsid w:val="0013083B"/>
    <w:rsid w:val="00130BFD"/>
    <w:rsid w:val="0013135F"/>
    <w:rsid w:val="00131544"/>
    <w:rsid w:val="0013184C"/>
    <w:rsid w:val="001319B0"/>
    <w:rsid w:val="00131B9F"/>
    <w:rsid w:val="001321F6"/>
    <w:rsid w:val="00132460"/>
    <w:rsid w:val="00132816"/>
    <w:rsid w:val="00132BCE"/>
    <w:rsid w:val="00132DD7"/>
    <w:rsid w:val="001330C4"/>
    <w:rsid w:val="00133153"/>
    <w:rsid w:val="0013345F"/>
    <w:rsid w:val="00133525"/>
    <w:rsid w:val="001336CF"/>
    <w:rsid w:val="00133A4C"/>
    <w:rsid w:val="00133E60"/>
    <w:rsid w:val="00134940"/>
    <w:rsid w:val="00134B4A"/>
    <w:rsid w:val="00134E17"/>
    <w:rsid w:val="00134F92"/>
    <w:rsid w:val="00135108"/>
    <w:rsid w:val="001353F4"/>
    <w:rsid w:val="00135467"/>
    <w:rsid w:val="00135936"/>
    <w:rsid w:val="00135938"/>
    <w:rsid w:val="00135AEE"/>
    <w:rsid w:val="00135C27"/>
    <w:rsid w:val="00135EA8"/>
    <w:rsid w:val="00136109"/>
    <w:rsid w:val="001361E5"/>
    <w:rsid w:val="001365B4"/>
    <w:rsid w:val="00136831"/>
    <w:rsid w:val="0013690C"/>
    <w:rsid w:val="00136BEE"/>
    <w:rsid w:val="00136D8E"/>
    <w:rsid w:val="00136DC0"/>
    <w:rsid w:val="00136F18"/>
    <w:rsid w:val="0013710A"/>
    <w:rsid w:val="00137246"/>
    <w:rsid w:val="0013737F"/>
    <w:rsid w:val="00137A29"/>
    <w:rsid w:val="00137C68"/>
    <w:rsid w:val="00137CEF"/>
    <w:rsid w:val="00137D59"/>
    <w:rsid w:val="00140002"/>
    <w:rsid w:val="00140048"/>
    <w:rsid w:val="00140144"/>
    <w:rsid w:val="00140158"/>
    <w:rsid w:val="00140401"/>
    <w:rsid w:val="001405A9"/>
    <w:rsid w:val="00140738"/>
    <w:rsid w:val="001409A5"/>
    <w:rsid w:val="001409BA"/>
    <w:rsid w:val="00140A3F"/>
    <w:rsid w:val="00140A61"/>
    <w:rsid w:val="00140AF0"/>
    <w:rsid w:val="00141077"/>
    <w:rsid w:val="001415C8"/>
    <w:rsid w:val="001416B9"/>
    <w:rsid w:val="00141BF7"/>
    <w:rsid w:val="00141FD7"/>
    <w:rsid w:val="001420B1"/>
    <w:rsid w:val="00142906"/>
    <w:rsid w:val="00142A05"/>
    <w:rsid w:val="00142DC1"/>
    <w:rsid w:val="00142F51"/>
    <w:rsid w:val="00142F52"/>
    <w:rsid w:val="00143041"/>
    <w:rsid w:val="00143494"/>
    <w:rsid w:val="0014387E"/>
    <w:rsid w:val="00143919"/>
    <w:rsid w:val="001439DD"/>
    <w:rsid w:val="00143C53"/>
    <w:rsid w:val="00143F57"/>
    <w:rsid w:val="00143F6D"/>
    <w:rsid w:val="00143F77"/>
    <w:rsid w:val="001442A4"/>
    <w:rsid w:val="00144387"/>
    <w:rsid w:val="001447F6"/>
    <w:rsid w:val="00144C37"/>
    <w:rsid w:val="00144C61"/>
    <w:rsid w:val="00144CED"/>
    <w:rsid w:val="00144DB8"/>
    <w:rsid w:val="00144FAD"/>
    <w:rsid w:val="001453EB"/>
    <w:rsid w:val="00145403"/>
    <w:rsid w:val="0014586C"/>
    <w:rsid w:val="00145886"/>
    <w:rsid w:val="00145D9C"/>
    <w:rsid w:val="00145F23"/>
    <w:rsid w:val="00146265"/>
    <w:rsid w:val="00146272"/>
    <w:rsid w:val="00146290"/>
    <w:rsid w:val="00146CCA"/>
    <w:rsid w:val="00146D5E"/>
    <w:rsid w:val="00146F46"/>
    <w:rsid w:val="00147574"/>
    <w:rsid w:val="0014783A"/>
    <w:rsid w:val="00147EAC"/>
    <w:rsid w:val="00147EB1"/>
    <w:rsid w:val="00147EDD"/>
    <w:rsid w:val="00147FD8"/>
    <w:rsid w:val="001502CF"/>
    <w:rsid w:val="001504FA"/>
    <w:rsid w:val="001505F9"/>
    <w:rsid w:val="001508E1"/>
    <w:rsid w:val="00150A4D"/>
    <w:rsid w:val="00150A9A"/>
    <w:rsid w:val="00150AC7"/>
    <w:rsid w:val="00151069"/>
    <w:rsid w:val="001510BF"/>
    <w:rsid w:val="00151A52"/>
    <w:rsid w:val="00151B6D"/>
    <w:rsid w:val="00151D35"/>
    <w:rsid w:val="00152109"/>
    <w:rsid w:val="00152210"/>
    <w:rsid w:val="0015233F"/>
    <w:rsid w:val="0015238F"/>
    <w:rsid w:val="00152719"/>
    <w:rsid w:val="00152879"/>
    <w:rsid w:val="0015296F"/>
    <w:rsid w:val="0015311F"/>
    <w:rsid w:val="001532F7"/>
    <w:rsid w:val="0015342A"/>
    <w:rsid w:val="00153629"/>
    <w:rsid w:val="00153730"/>
    <w:rsid w:val="00153777"/>
    <w:rsid w:val="001538FA"/>
    <w:rsid w:val="00153AF8"/>
    <w:rsid w:val="00154667"/>
    <w:rsid w:val="00154AC6"/>
    <w:rsid w:val="00154D60"/>
    <w:rsid w:val="00154FB0"/>
    <w:rsid w:val="00155199"/>
    <w:rsid w:val="001552B1"/>
    <w:rsid w:val="00155C57"/>
    <w:rsid w:val="001568E9"/>
    <w:rsid w:val="00156E2C"/>
    <w:rsid w:val="0015702E"/>
    <w:rsid w:val="0015721F"/>
    <w:rsid w:val="0015735A"/>
    <w:rsid w:val="001575D8"/>
    <w:rsid w:val="00157603"/>
    <w:rsid w:val="00157872"/>
    <w:rsid w:val="001579F5"/>
    <w:rsid w:val="00157AD6"/>
    <w:rsid w:val="00157E95"/>
    <w:rsid w:val="00157F4C"/>
    <w:rsid w:val="00160227"/>
    <w:rsid w:val="001602A8"/>
    <w:rsid w:val="001602D1"/>
    <w:rsid w:val="001603B3"/>
    <w:rsid w:val="00160672"/>
    <w:rsid w:val="001607E5"/>
    <w:rsid w:val="00160928"/>
    <w:rsid w:val="001611E2"/>
    <w:rsid w:val="00161300"/>
    <w:rsid w:val="00161556"/>
    <w:rsid w:val="001615AB"/>
    <w:rsid w:val="001615DB"/>
    <w:rsid w:val="00161784"/>
    <w:rsid w:val="00161B8C"/>
    <w:rsid w:val="00162498"/>
    <w:rsid w:val="001629C4"/>
    <w:rsid w:val="00162A38"/>
    <w:rsid w:val="00163243"/>
    <w:rsid w:val="001635C3"/>
    <w:rsid w:val="00163B86"/>
    <w:rsid w:val="00163FAC"/>
    <w:rsid w:val="0016429F"/>
    <w:rsid w:val="00164524"/>
    <w:rsid w:val="00164590"/>
    <w:rsid w:val="00165422"/>
    <w:rsid w:val="00165472"/>
    <w:rsid w:val="00165750"/>
    <w:rsid w:val="001658F4"/>
    <w:rsid w:val="00165B45"/>
    <w:rsid w:val="00165D4A"/>
    <w:rsid w:val="00166277"/>
    <w:rsid w:val="0016645D"/>
    <w:rsid w:val="001669FD"/>
    <w:rsid w:val="00166B1E"/>
    <w:rsid w:val="00166CA4"/>
    <w:rsid w:val="00166D0D"/>
    <w:rsid w:val="00166D18"/>
    <w:rsid w:val="00166D7E"/>
    <w:rsid w:val="001670A0"/>
    <w:rsid w:val="00167208"/>
    <w:rsid w:val="001676DE"/>
    <w:rsid w:val="001677AF"/>
    <w:rsid w:val="0016783C"/>
    <w:rsid w:val="00167851"/>
    <w:rsid w:val="00167BA3"/>
    <w:rsid w:val="00167C51"/>
    <w:rsid w:val="001701D5"/>
    <w:rsid w:val="001703B7"/>
    <w:rsid w:val="001705B7"/>
    <w:rsid w:val="001706E5"/>
    <w:rsid w:val="0017078C"/>
    <w:rsid w:val="001707D6"/>
    <w:rsid w:val="00170893"/>
    <w:rsid w:val="00170940"/>
    <w:rsid w:val="00170AD1"/>
    <w:rsid w:val="00170CD5"/>
    <w:rsid w:val="00171447"/>
    <w:rsid w:val="00171865"/>
    <w:rsid w:val="0017235D"/>
    <w:rsid w:val="001724CB"/>
    <w:rsid w:val="00172591"/>
    <w:rsid w:val="0017266F"/>
    <w:rsid w:val="001726BB"/>
    <w:rsid w:val="001729F6"/>
    <w:rsid w:val="00172A6F"/>
    <w:rsid w:val="00172A8D"/>
    <w:rsid w:val="00172BBA"/>
    <w:rsid w:val="00172CD7"/>
    <w:rsid w:val="00172DF8"/>
    <w:rsid w:val="00172E44"/>
    <w:rsid w:val="00172FCC"/>
    <w:rsid w:val="001731C4"/>
    <w:rsid w:val="0017369C"/>
    <w:rsid w:val="0017377E"/>
    <w:rsid w:val="0017386E"/>
    <w:rsid w:val="00173AFE"/>
    <w:rsid w:val="00173AFF"/>
    <w:rsid w:val="00173CBB"/>
    <w:rsid w:val="00174055"/>
    <w:rsid w:val="0017411E"/>
    <w:rsid w:val="001742C1"/>
    <w:rsid w:val="00174AA8"/>
    <w:rsid w:val="00174C41"/>
    <w:rsid w:val="00174DFA"/>
    <w:rsid w:val="00174E00"/>
    <w:rsid w:val="00174F7A"/>
    <w:rsid w:val="001755BF"/>
    <w:rsid w:val="00176094"/>
    <w:rsid w:val="00176310"/>
    <w:rsid w:val="001763B3"/>
    <w:rsid w:val="00176918"/>
    <w:rsid w:val="00176AE9"/>
    <w:rsid w:val="00176C67"/>
    <w:rsid w:val="00176CE4"/>
    <w:rsid w:val="00176F6C"/>
    <w:rsid w:val="00177117"/>
    <w:rsid w:val="001771C8"/>
    <w:rsid w:val="001773DF"/>
    <w:rsid w:val="00177BFF"/>
    <w:rsid w:val="00177C2A"/>
    <w:rsid w:val="00180258"/>
    <w:rsid w:val="00180520"/>
    <w:rsid w:val="001805C6"/>
    <w:rsid w:val="001806CB"/>
    <w:rsid w:val="00180815"/>
    <w:rsid w:val="001809FC"/>
    <w:rsid w:val="00180AC5"/>
    <w:rsid w:val="00180AD2"/>
    <w:rsid w:val="00180D80"/>
    <w:rsid w:val="00180D94"/>
    <w:rsid w:val="00180E0A"/>
    <w:rsid w:val="0018118F"/>
    <w:rsid w:val="001811D8"/>
    <w:rsid w:val="0018125E"/>
    <w:rsid w:val="0018129F"/>
    <w:rsid w:val="0018138F"/>
    <w:rsid w:val="001815BB"/>
    <w:rsid w:val="001819C4"/>
    <w:rsid w:val="00181A98"/>
    <w:rsid w:val="00181F5C"/>
    <w:rsid w:val="00182045"/>
    <w:rsid w:val="0018206D"/>
    <w:rsid w:val="00182179"/>
    <w:rsid w:val="0018217C"/>
    <w:rsid w:val="001825BC"/>
    <w:rsid w:val="001829ED"/>
    <w:rsid w:val="00182B29"/>
    <w:rsid w:val="00182BEF"/>
    <w:rsid w:val="00182DF7"/>
    <w:rsid w:val="001832D7"/>
    <w:rsid w:val="001833E0"/>
    <w:rsid w:val="00183481"/>
    <w:rsid w:val="001836D3"/>
    <w:rsid w:val="0018382C"/>
    <w:rsid w:val="00183992"/>
    <w:rsid w:val="00183C3F"/>
    <w:rsid w:val="001843F8"/>
    <w:rsid w:val="001844E8"/>
    <w:rsid w:val="001850B7"/>
    <w:rsid w:val="001857B6"/>
    <w:rsid w:val="00185A60"/>
    <w:rsid w:val="00185D77"/>
    <w:rsid w:val="00185DD4"/>
    <w:rsid w:val="00185EEE"/>
    <w:rsid w:val="00185F58"/>
    <w:rsid w:val="00185F77"/>
    <w:rsid w:val="00186003"/>
    <w:rsid w:val="00186467"/>
    <w:rsid w:val="00186624"/>
    <w:rsid w:val="00186684"/>
    <w:rsid w:val="00186855"/>
    <w:rsid w:val="00186974"/>
    <w:rsid w:val="00187043"/>
    <w:rsid w:val="00187B49"/>
    <w:rsid w:val="00190BB4"/>
    <w:rsid w:val="00190DB2"/>
    <w:rsid w:val="00190FE6"/>
    <w:rsid w:val="0019120A"/>
    <w:rsid w:val="001913B1"/>
    <w:rsid w:val="001914A2"/>
    <w:rsid w:val="00191577"/>
    <w:rsid w:val="00191706"/>
    <w:rsid w:val="00191831"/>
    <w:rsid w:val="00191A95"/>
    <w:rsid w:val="00191E19"/>
    <w:rsid w:val="00192029"/>
    <w:rsid w:val="001921F7"/>
    <w:rsid w:val="0019221B"/>
    <w:rsid w:val="0019231B"/>
    <w:rsid w:val="0019234A"/>
    <w:rsid w:val="0019239E"/>
    <w:rsid w:val="0019246E"/>
    <w:rsid w:val="00192795"/>
    <w:rsid w:val="001927C2"/>
    <w:rsid w:val="0019285A"/>
    <w:rsid w:val="001929FD"/>
    <w:rsid w:val="00192A34"/>
    <w:rsid w:val="00192C2C"/>
    <w:rsid w:val="00192D30"/>
    <w:rsid w:val="00192D3C"/>
    <w:rsid w:val="00192E45"/>
    <w:rsid w:val="00192F44"/>
    <w:rsid w:val="0019303D"/>
    <w:rsid w:val="00193785"/>
    <w:rsid w:val="0019380F"/>
    <w:rsid w:val="00193A05"/>
    <w:rsid w:val="00193F88"/>
    <w:rsid w:val="001941BA"/>
    <w:rsid w:val="00194570"/>
    <w:rsid w:val="00194BA3"/>
    <w:rsid w:val="00195501"/>
    <w:rsid w:val="0019558D"/>
    <w:rsid w:val="00195BC8"/>
    <w:rsid w:val="00195C3A"/>
    <w:rsid w:val="00196005"/>
    <w:rsid w:val="001962FC"/>
    <w:rsid w:val="00196569"/>
    <w:rsid w:val="001968E0"/>
    <w:rsid w:val="00196DF0"/>
    <w:rsid w:val="00196FAC"/>
    <w:rsid w:val="00197661"/>
    <w:rsid w:val="0019772E"/>
    <w:rsid w:val="00197CDB"/>
    <w:rsid w:val="00197DC0"/>
    <w:rsid w:val="00197EDD"/>
    <w:rsid w:val="001A0103"/>
    <w:rsid w:val="001A04D6"/>
    <w:rsid w:val="001A074D"/>
    <w:rsid w:val="001A07CF"/>
    <w:rsid w:val="001A0A51"/>
    <w:rsid w:val="001A0A8A"/>
    <w:rsid w:val="001A0B53"/>
    <w:rsid w:val="001A0F7E"/>
    <w:rsid w:val="001A0FAC"/>
    <w:rsid w:val="001A1180"/>
    <w:rsid w:val="001A1264"/>
    <w:rsid w:val="001A14E6"/>
    <w:rsid w:val="001A1532"/>
    <w:rsid w:val="001A17F0"/>
    <w:rsid w:val="001A1C82"/>
    <w:rsid w:val="001A1D5F"/>
    <w:rsid w:val="001A2021"/>
    <w:rsid w:val="001A2C4B"/>
    <w:rsid w:val="001A2C4E"/>
    <w:rsid w:val="001A3194"/>
    <w:rsid w:val="001A327E"/>
    <w:rsid w:val="001A3733"/>
    <w:rsid w:val="001A38C3"/>
    <w:rsid w:val="001A38EE"/>
    <w:rsid w:val="001A3930"/>
    <w:rsid w:val="001A4179"/>
    <w:rsid w:val="001A44EA"/>
    <w:rsid w:val="001A486B"/>
    <w:rsid w:val="001A4A29"/>
    <w:rsid w:val="001A4C81"/>
    <w:rsid w:val="001A4E5F"/>
    <w:rsid w:val="001A4F67"/>
    <w:rsid w:val="001A4FCB"/>
    <w:rsid w:val="001A52C9"/>
    <w:rsid w:val="001A5957"/>
    <w:rsid w:val="001A599D"/>
    <w:rsid w:val="001A5B3A"/>
    <w:rsid w:val="001A6212"/>
    <w:rsid w:val="001A63F9"/>
    <w:rsid w:val="001A6647"/>
    <w:rsid w:val="001A6701"/>
    <w:rsid w:val="001A6714"/>
    <w:rsid w:val="001A6931"/>
    <w:rsid w:val="001A6945"/>
    <w:rsid w:val="001A6B9A"/>
    <w:rsid w:val="001A6DCB"/>
    <w:rsid w:val="001A70C6"/>
    <w:rsid w:val="001A72B8"/>
    <w:rsid w:val="001A774F"/>
    <w:rsid w:val="001A7854"/>
    <w:rsid w:val="001A7C40"/>
    <w:rsid w:val="001A7D5C"/>
    <w:rsid w:val="001B007E"/>
    <w:rsid w:val="001B06EA"/>
    <w:rsid w:val="001B099A"/>
    <w:rsid w:val="001B0A2B"/>
    <w:rsid w:val="001B0C3B"/>
    <w:rsid w:val="001B0C5A"/>
    <w:rsid w:val="001B1115"/>
    <w:rsid w:val="001B1185"/>
    <w:rsid w:val="001B11EA"/>
    <w:rsid w:val="001B131A"/>
    <w:rsid w:val="001B153B"/>
    <w:rsid w:val="001B16DA"/>
    <w:rsid w:val="001B178F"/>
    <w:rsid w:val="001B1914"/>
    <w:rsid w:val="001B1961"/>
    <w:rsid w:val="001B1999"/>
    <w:rsid w:val="001B1C1C"/>
    <w:rsid w:val="001B1F2C"/>
    <w:rsid w:val="001B2043"/>
    <w:rsid w:val="001B22BD"/>
    <w:rsid w:val="001B2319"/>
    <w:rsid w:val="001B2539"/>
    <w:rsid w:val="001B2609"/>
    <w:rsid w:val="001B261E"/>
    <w:rsid w:val="001B28F7"/>
    <w:rsid w:val="001B2B02"/>
    <w:rsid w:val="001B2B5C"/>
    <w:rsid w:val="001B2B7E"/>
    <w:rsid w:val="001B2C5E"/>
    <w:rsid w:val="001B2DD5"/>
    <w:rsid w:val="001B2EBB"/>
    <w:rsid w:val="001B3020"/>
    <w:rsid w:val="001B30BD"/>
    <w:rsid w:val="001B349C"/>
    <w:rsid w:val="001B358B"/>
    <w:rsid w:val="001B4025"/>
    <w:rsid w:val="001B41F2"/>
    <w:rsid w:val="001B42E0"/>
    <w:rsid w:val="001B42E3"/>
    <w:rsid w:val="001B433C"/>
    <w:rsid w:val="001B4485"/>
    <w:rsid w:val="001B44C5"/>
    <w:rsid w:val="001B46DA"/>
    <w:rsid w:val="001B47AD"/>
    <w:rsid w:val="001B4F06"/>
    <w:rsid w:val="001B4FB3"/>
    <w:rsid w:val="001B50E3"/>
    <w:rsid w:val="001B5395"/>
    <w:rsid w:val="001B5637"/>
    <w:rsid w:val="001B5711"/>
    <w:rsid w:val="001B5808"/>
    <w:rsid w:val="001B5B44"/>
    <w:rsid w:val="001B5BE7"/>
    <w:rsid w:val="001B5DD3"/>
    <w:rsid w:val="001B5E80"/>
    <w:rsid w:val="001B62BB"/>
    <w:rsid w:val="001B62CF"/>
    <w:rsid w:val="001B658C"/>
    <w:rsid w:val="001B6830"/>
    <w:rsid w:val="001B6A67"/>
    <w:rsid w:val="001B6B5F"/>
    <w:rsid w:val="001B6BD6"/>
    <w:rsid w:val="001B7148"/>
    <w:rsid w:val="001B75C2"/>
    <w:rsid w:val="001B797F"/>
    <w:rsid w:val="001B79D8"/>
    <w:rsid w:val="001B7E45"/>
    <w:rsid w:val="001B7F90"/>
    <w:rsid w:val="001C038B"/>
    <w:rsid w:val="001C048C"/>
    <w:rsid w:val="001C0728"/>
    <w:rsid w:val="001C0FD1"/>
    <w:rsid w:val="001C1662"/>
    <w:rsid w:val="001C19AC"/>
    <w:rsid w:val="001C19B6"/>
    <w:rsid w:val="001C1B1B"/>
    <w:rsid w:val="001C2088"/>
    <w:rsid w:val="001C236F"/>
    <w:rsid w:val="001C26C2"/>
    <w:rsid w:val="001C2AA9"/>
    <w:rsid w:val="001C2B8B"/>
    <w:rsid w:val="001C2E22"/>
    <w:rsid w:val="001C2F5D"/>
    <w:rsid w:val="001C3027"/>
    <w:rsid w:val="001C308B"/>
    <w:rsid w:val="001C30E8"/>
    <w:rsid w:val="001C311C"/>
    <w:rsid w:val="001C3318"/>
    <w:rsid w:val="001C3570"/>
    <w:rsid w:val="001C37A0"/>
    <w:rsid w:val="001C3867"/>
    <w:rsid w:val="001C3B13"/>
    <w:rsid w:val="001C3C99"/>
    <w:rsid w:val="001C3F21"/>
    <w:rsid w:val="001C3F62"/>
    <w:rsid w:val="001C3F70"/>
    <w:rsid w:val="001C41A5"/>
    <w:rsid w:val="001C43BC"/>
    <w:rsid w:val="001C43DD"/>
    <w:rsid w:val="001C474F"/>
    <w:rsid w:val="001C4852"/>
    <w:rsid w:val="001C4B4A"/>
    <w:rsid w:val="001C4D71"/>
    <w:rsid w:val="001C504D"/>
    <w:rsid w:val="001C594A"/>
    <w:rsid w:val="001C5B51"/>
    <w:rsid w:val="001C5C51"/>
    <w:rsid w:val="001C62F2"/>
    <w:rsid w:val="001C6780"/>
    <w:rsid w:val="001C777E"/>
    <w:rsid w:val="001C7903"/>
    <w:rsid w:val="001C7E6A"/>
    <w:rsid w:val="001D0053"/>
    <w:rsid w:val="001D01C0"/>
    <w:rsid w:val="001D0299"/>
    <w:rsid w:val="001D047D"/>
    <w:rsid w:val="001D0A70"/>
    <w:rsid w:val="001D0EDB"/>
    <w:rsid w:val="001D104D"/>
    <w:rsid w:val="001D1282"/>
    <w:rsid w:val="001D21E6"/>
    <w:rsid w:val="001D224A"/>
    <w:rsid w:val="001D2265"/>
    <w:rsid w:val="001D25CC"/>
    <w:rsid w:val="001D3225"/>
    <w:rsid w:val="001D3333"/>
    <w:rsid w:val="001D345D"/>
    <w:rsid w:val="001D3ADB"/>
    <w:rsid w:val="001D3BA4"/>
    <w:rsid w:val="001D3DB1"/>
    <w:rsid w:val="001D3F05"/>
    <w:rsid w:val="001D416B"/>
    <w:rsid w:val="001D43C5"/>
    <w:rsid w:val="001D4521"/>
    <w:rsid w:val="001D45BD"/>
    <w:rsid w:val="001D4963"/>
    <w:rsid w:val="001D4C3D"/>
    <w:rsid w:val="001D4F4F"/>
    <w:rsid w:val="001D4F50"/>
    <w:rsid w:val="001D5636"/>
    <w:rsid w:val="001D5659"/>
    <w:rsid w:val="001D56A1"/>
    <w:rsid w:val="001D56F0"/>
    <w:rsid w:val="001D59BC"/>
    <w:rsid w:val="001D5CB5"/>
    <w:rsid w:val="001D5D72"/>
    <w:rsid w:val="001D5FEB"/>
    <w:rsid w:val="001D60B6"/>
    <w:rsid w:val="001D63D0"/>
    <w:rsid w:val="001D6471"/>
    <w:rsid w:val="001D6D08"/>
    <w:rsid w:val="001D6DD1"/>
    <w:rsid w:val="001D7340"/>
    <w:rsid w:val="001D7B8A"/>
    <w:rsid w:val="001D7CE2"/>
    <w:rsid w:val="001D7E26"/>
    <w:rsid w:val="001E02C9"/>
    <w:rsid w:val="001E0367"/>
    <w:rsid w:val="001E03EC"/>
    <w:rsid w:val="001E0507"/>
    <w:rsid w:val="001E0837"/>
    <w:rsid w:val="001E0D11"/>
    <w:rsid w:val="001E0DE6"/>
    <w:rsid w:val="001E1004"/>
    <w:rsid w:val="001E1A2F"/>
    <w:rsid w:val="001E1ACD"/>
    <w:rsid w:val="001E1D58"/>
    <w:rsid w:val="001E1E2A"/>
    <w:rsid w:val="001E1F36"/>
    <w:rsid w:val="001E1F99"/>
    <w:rsid w:val="001E229C"/>
    <w:rsid w:val="001E2B6A"/>
    <w:rsid w:val="001E2C53"/>
    <w:rsid w:val="001E2E1A"/>
    <w:rsid w:val="001E2F12"/>
    <w:rsid w:val="001E3339"/>
    <w:rsid w:val="001E3642"/>
    <w:rsid w:val="001E3755"/>
    <w:rsid w:val="001E3A2B"/>
    <w:rsid w:val="001E3D03"/>
    <w:rsid w:val="001E3D6A"/>
    <w:rsid w:val="001E3E4A"/>
    <w:rsid w:val="001E3F3B"/>
    <w:rsid w:val="001E3FCC"/>
    <w:rsid w:val="001E4049"/>
    <w:rsid w:val="001E417A"/>
    <w:rsid w:val="001E4C02"/>
    <w:rsid w:val="001E500B"/>
    <w:rsid w:val="001E5238"/>
    <w:rsid w:val="001E57F9"/>
    <w:rsid w:val="001E5D7B"/>
    <w:rsid w:val="001E5DFA"/>
    <w:rsid w:val="001E635E"/>
    <w:rsid w:val="001E684E"/>
    <w:rsid w:val="001E68E3"/>
    <w:rsid w:val="001E6AD6"/>
    <w:rsid w:val="001E6F21"/>
    <w:rsid w:val="001E6FAC"/>
    <w:rsid w:val="001E71A4"/>
    <w:rsid w:val="001E71BB"/>
    <w:rsid w:val="001E7521"/>
    <w:rsid w:val="001E7554"/>
    <w:rsid w:val="001E7753"/>
    <w:rsid w:val="001E7AAD"/>
    <w:rsid w:val="001F0027"/>
    <w:rsid w:val="001F04F4"/>
    <w:rsid w:val="001F04F8"/>
    <w:rsid w:val="001F0862"/>
    <w:rsid w:val="001F0ADE"/>
    <w:rsid w:val="001F0B28"/>
    <w:rsid w:val="001F0E2E"/>
    <w:rsid w:val="001F0EB0"/>
    <w:rsid w:val="001F1027"/>
    <w:rsid w:val="001F1094"/>
    <w:rsid w:val="001F132D"/>
    <w:rsid w:val="001F1570"/>
    <w:rsid w:val="001F1694"/>
    <w:rsid w:val="001F16EE"/>
    <w:rsid w:val="001F1AD2"/>
    <w:rsid w:val="001F222D"/>
    <w:rsid w:val="001F29DF"/>
    <w:rsid w:val="001F2B59"/>
    <w:rsid w:val="001F2CCA"/>
    <w:rsid w:val="001F2E0B"/>
    <w:rsid w:val="001F306D"/>
    <w:rsid w:val="001F3207"/>
    <w:rsid w:val="001F3329"/>
    <w:rsid w:val="001F3373"/>
    <w:rsid w:val="001F34C3"/>
    <w:rsid w:val="001F3699"/>
    <w:rsid w:val="001F377B"/>
    <w:rsid w:val="001F3988"/>
    <w:rsid w:val="001F3C45"/>
    <w:rsid w:val="001F3D04"/>
    <w:rsid w:val="001F4004"/>
    <w:rsid w:val="001F4294"/>
    <w:rsid w:val="001F442B"/>
    <w:rsid w:val="001F45A3"/>
    <w:rsid w:val="001F48D9"/>
    <w:rsid w:val="001F4AEE"/>
    <w:rsid w:val="001F5021"/>
    <w:rsid w:val="001F50F0"/>
    <w:rsid w:val="001F51BD"/>
    <w:rsid w:val="001F54FF"/>
    <w:rsid w:val="001F555F"/>
    <w:rsid w:val="001F5A13"/>
    <w:rsid w:val="001F5AAF"/>
    <w:rsid w:val="001F5BE9"/>
    <w:rsid w:val="001F5F8F"/>
    <w:rsid w:val="001F5FED"/>
    <w:rsid w:val="001F605B"/>
    <w:rsid w:val="001F622B"/>
    <w:rsid w:val="001F63CD"/>
    <w:rsid w:val="001F6A99"/>
    <w:rsid w:val="001F6AA5"/>
    <w:rsid w:val="001F6E14"/>
    <w:rsid w:val="001F769C"/>
    <w:rsid w:val="001F78A1"/>
    <w:rsid w:val="001F78EA"/>
    <w:rsid w:val="001F7C27"/>
    <w:rsid w:val="001F7CC1"/>
    <w:rsid w:val="001F7FC0"/>
    <w:rsid w:val="002000F2"/>
    <w:rsid w:val="002004BE"/>
    <w:rsid w:val="002006D1"/>
    <w:rsid w:val="002007CF"/>
    <w:rsid w:val="00200D1F"/>
    <w:rsid w:val="00201021"/>
    <w:rsid w:val="00201450"/>
    <w:rsid w:val="00201AB9"/>
    <w:rsid w:val="00201B94"/>
    <w:rsid w:val="00201BF4"/>
    <w:rsid w:val="00201C62"/>
    <w:rsid w:val="00201F60"/>
    <w:rsid w:val="0020233F"/>
    <w:rsid w:val="00202607"/>
    <w:rsid w:val="0020286C"/>
    <w:rsid w:val="0020311A"/>
    <w:rsid w:val="00203345"/>
    <w:rsid w:val="002033A5"/>
    <w:rsid w:val="00203828"/>
    <w:rsid w:val="0020383A"/>
    <w:rsid w:val="00203A04"/>
    <w:rsid w:val="00203E9C"/>
    <w:rsid w:val="00203FFF"/>
    <w:rsid w:val="00204086"/>
    <w:rsid w:val="0020424E"/>
    <w:rsid w:val="0020463B"/>
    <w:rsid w:val="00204FEC"/>
    <w:rsid w:val="002050D1"/>
    <w:rsid w:val="00205216"/>
    <w:rsid w:val="0020560A"/>
    <w:rsid w:val="00205656"/>
    <w:rsid w:val="002062E5"/>
    <w:rsid w:val="002068B9"/>
    <w:rsid w:val="00206C80"/>
    <w:rsid w:val="00207068"/>
    <w:rsid w:val="002070DF"/>
    <w:rsid w:val="002073B5"/>
    <w:rsid w:val="00207426"/>
    <w:rsid w:val="00207921"/>
    <w:rsid w:val="00207B0A"/>
    <w:rsid w:val="00207CC9"/>
    <w:rsid w:val="00207DF7"/>
    <w:rsid w:val="0021033D"/>
    <w:rsid w:val="00210456"/>
    <w:rsid w:val="00210490"/>
    <w:rsid w:val="002106D2"/>
    <w:rsid w:val="00210B10"/>
    <w:rsid w:val="00210EC8"/>
    <w:rsid w:val="00211227"/>
    <w:rsid w:val="002115FE"/>
    <w:rsid w:val="002119A5"/>
    <w:rsid w:val="00211A3C"/>
    <w:rsid w:val="00211ADB"/>
    <w:rsid w:val="00211B78"/>
    <w:rsid w:val="00211BD2"/>
    <w:rsid w:val="00212248"/>
    <w:rsid w:val="00212B3E"/>
    <w:rsid w:val="002132BE"/>
    <w:rsid w:val="0021334B"/>
    <w:rsid w:val="002133C6"/>
    <w:rsid w:val="0021354E"/>
    <w:rsid w:val="00213773"/>
    <w:rsid w:val="00213987"/>
    <w:rsid w:val="002139DB"/>
    <w:rsid w:val="00213DA6"/>
    <w:rsid w:val="00213E22"/>
    <w:rsid w:val="00214111"/>
    <w:rsid w:val="00214504"/>
    <w:rsid w:val="002145CC"/>
    <w:rsid w:val="002150CE"/>
    <w:rsid w:val="002151BB"/>
    <w:rsid w:val="0021531F"/>
    <w:rsid w:val="002155BA"/>
    <w:rsid w:val="00215658"/>
    <w:rsid w:val="00215ADA"/>
    <w:rsid w:val="00215C8B"/>
    <w:rsid w:val="00215DA7"/>
    <w:rsid w:val="002161C5"/>
    <w:rsid w:val="002163BC"/>
    <w:rsid w:val="00216423"/>
    <w:rsid w:val="0021688A"/>
    <w:rsid w:val="00216D04"/>
    <w:rsid w:val="00216ED2"/>
    <w:rsid w:val="0021759A"/>
    <w:rsid w:val="002175A5"/>
    <w:rsid w:val="002176A2"/>
    <w:rsid w:val="00217A80"/>
    <w:rsid w:val="00217EC8"/>
    <w:rsid w:val="002200E9"/>
    <w:rsid w:val="0022018D"/>
    <w:rsid w:val="00220788"/>
    <w:rsid w:val="002208E0"/>
    <w:rsid w:val="002209A6"/>
    <w:rsid w:val="00220C0F"/>
    <w:rsid w:val="00220E93"/>
    <w:rsid w:val="00221156"/>
    <w:rsid w:val="002216B2"/>
    <w:rsid w:val="00221850"/>
    <w:rsid w:val="002219E1"/>
    <w:rsid w:val="00221B8D"/>
    <w:rsid w:val="00221BD8"/>
    <w:rsid w:val="002223D5"/>
    <w:rsid w:val="00222683"/>
    <w:rsid w:val="00222951"/>
    <w:rsid w:val="00222DC1"/>
    <w:rsid w:val="0022301E"/>
    <w:rsid w:val="00223348"/>
    <w:rsid w:val="00223A76"/>
    <w:rsid w:val="00223DA7"/>
    <w:rsid w:val="00223F2D"/>
    <w:rsid w:val="00224107"/>
    <w:rsid w:val="002242F3"/>
    <w:rsid w:val="0022446D"/>
    <w:rsid w:val="0022455D"/>
    <w:rsid w:val="002246A2"/>
    <w:rsid w:val="002246F0"/>
    <w:rsid w:val="0022480C"/>
    <w:rsid w:val="00224916"/>
    <w:rsid w:val="00224EA5"/>
    <w:rsid w:val="0022508C"/>
    <w:rsid w:val="002251B2"/>
    <w:rsid w:val="002252C5"/>
    <w:rsid w:val="00225378"/>
    <w:rsid w:val="002257A1"/>
    <w:rsid w:val="00225A4B"/>
    <w:rsid w:val="00225B0B"/>
    <w:rsid w:val="00225C94"/>
    <w:rsid w:val="00226329"/>
    <w:rsid w:val="0022645D"/>
    <w:rsid w:val="00226491"/>
    <w:rsid w:val="002264BE"/>
    <w:rsid w:val="00226CFE"/>
    <w:rsid w:val="002270F6"/>
    <w:rsid w:val="002273C6"/>
    <w:rsid w:val="00227416"/>
    <w:rsid w:val="00227BEB"/>
    <w:rsid w:val="00227F2E"/>
    <w:rsid w:val="00230433"/>
    <w:rsid w:val="002304D6"/>
    <w:rsid w:val="00230993"/>
    <w:rsid w:val="00230B61"/>
    <w:rsid w:val="00230D9A"/>
    <w:rsid w:val="00230E17"/>
    <w:rsid w:val="00230F97"/>
    <w:rsid w:val="00231048"/>
    <w:rsid w:val="00231061"/>
    <w:rsid w:val="002311EB"/>
    <w:rsid w:val="00231647"/>
    <w:rsid w:val="00231921"/>
    <w:rsid w:val="00231C7F"/>
    <w:rsid w:val="00231F6E"/>
    <w:rsid w:val="00231F91"/>
    <w:rsid w:val="00232026"/>
    <w:rsid w:val="0023232D"/>
    <w:rsid w:val="00232486"/>
    <w:rsid w:val="002327D9"/>
    <w:rsid w:val="002330F3"/>
    <w:rsid w:val="0023317E"/>
    <w:rsid w:val="002331D7"/>
    <w:rsid w:val="002333A7"/>
    <w:rsid w:val="0023358F"/>
    <w:rsid w:val="00233599"/>
    <w:rsid w:val="0023362B"/>
    <w:rsid w:val="00233A8C"/>
    <w:rsid w:val="00233CDE"/>
    <w:rsid w:val="00234029"/>
    <w:rsid w:val="002340E1"/>
    <w:rsid w:val="0023430C"/>
    <w:rsid w:val="0023441E"/>
    <w:rsid w:val="0023462E"/>
    <w:rsid w:val="00234A3D"/>
    <w:rsid w:val="00234C37"/>
    <w:rsid w:val="00234DB4"/>
    <w:rsid w:val="00235083"/>
    <w:rsid w:val="00235367"/>
    <w:rsid w:val="00235450"/>
    <w:rsid w:val="002354B7"/>
    <w:rsid w:val="002356B5"/>
    <w:rsid w:val="00235C06"/>
    <w:rsid w:val="00235CD0"/>
    <w:rsid w:val="00235EBD"/>
    <w:rsid w:val="002360FD"/>
    <w:rsid w:val="002362F7"/>
    <w:rsid w:val="00236AB8"/>
    <w:rsid w:val="00236B24"/>
    <w:rsid w:val="00236B28"/>
    <w:rsid w:val="00237055"/>
    <w:rsid w:val="00237571"/>
    <w:rsid w:val="00237681"/>
    <w:rsid w:val="0023796A"/>
    <w:rsid w:val="00237BF8"/>
    <w:rsid w:val="00237D19"/>
    <w:rsid w:val="00237EBB"/>
    <w:rsid w:val="0024026C"/>
    <w:rsid w:val="00240471"/>
    <w:rsid w:val="0024057D"/>
    <w:rsid w:val="00240866"/>
    <w:rsid w:val="00240AC3"/>
    <w:rsid w:val="00240BF6"/>
    <w:rsid w:val="00240C28"/>
    <w:rsid w:val="00240E29"/>
    <w:rsid w:val="00240E6A"/>
    <w:rsid w:val="00240F1A"/>
    <w:rsid w:val="00241382"/>
    <w:rsid w:val="00241564"/>
    <w:rsid w:val="0024159B"/>
    <w:rsid w:val="00241902"/>
    <w:rsid w:val="002419B5"/>
    <w:rsid w:val="00241C3C"/>
    <w:rsid w:val="00241C99"/>
    <w:rsid w:val="00241E50"/>
    <w:rsid w:val="00241FF0"/>
    <w:rsid w:val="00242326"/>
    <w:rsid w:val="0024240B"/>
    <w:rsid w:val="0024249D"/>
    <w:rsid w:val="00242502"/>
    <w:rsid w:val="0024254D"/>
    <w:rsid w:val="002425EF"/>
    <w:rsid w:val="00242656"/>
    <w:rsid w:val="00242721"/>
    <w:rsid w:val="00242782"/>
    <w:rsid w:val="0024282E"/>
    <w:rsid w:val="00242AFC"/>
    <w:rsid w:val="00242C9A"/>
    <w:rsid w:val="00242CA8"/>
    <w:rsid w:val="00243260"/>
    <w:rsid w:val="0024364C"/>
    <w:rsid w:val="00243886"/>
    <w:rsid w:val="00243A7D"/>
    <w:rsid w:val="00243BEC"/>
    <w:rsid w:val="00243FFB"/>
    <w:rsid w:val="00244241"/>
    <w:rsid w:val="002442F6"/>
    <w:rsid w:val="0024448B"/>
    <w:rsid w:val="00244718"/>
    <w:rsid w:val="00244722"/>
    <w:rsid w:val="00244835"/>
    <w:rsid w:val="00244951"/>
    <w:rsid w:val="00244AF1"/>
    <w:rsid w:val="00244C2E"/>
    <w:rsid w:val="00244EAD"/>
    <w:rsid w:val="00245047"/>
    <w:rsid w:val="002454CF"/>
    <w:rsid w:val="00245553"/>
    <w:rsid w:val="002456FB"/>
    <w:rsid w:val="0024583B"/>
    <w:rsid w:val="00245A56"/>
    <w:rsid w:val="00245B53"/>
    <w:rsid w:val="00245CC6"/>
    <w:rsid w:val="002461A3"/>
    <w:rsid w:val="00246927"/>
    <w:rsid w:val="0024698E"/>
    <w:rsid w:val="00246B57"/>
    <w:rsid w:val="00247013"/>
    <w:rsid w:val="0024725F"/>
    <w:rsid w:val="002472B1"/>
    <w:rsid w:val="002475B0"/>
    <w:rsid w:val="0024760F"/>
    <w:rsid w:val="00247BAC"/>
    <w:rsid w:val="00247CCA"/>
    <w:rsid w:val="00247DD5"/>
    <w:rsid w:val="00250098"/>
    <w:rsid w:val="002502EE"/>
    <w:rsid w:val="00250613"/>
    <w:rsid w:val="0025063B"/>
    <w:rsid w:val="00250716"/>
    <w:rsid w:val="002507C2"/>
    <w:rsid w:val="00250853"/>
    <w:rsid w:val="002508B0"/>
    <w:rsid w:val="002508ED"/>
    <w:rsid w:val="00250E5D"/>
    <w:rsid w:val="00251256"/>
    <w:rsid w:val="00251335"/>
    <w:rsid w:val="002514C2"/>
    <w:rsid w:val="0025163D"/>
    <w:rsid w:val="0025167C"/>
    <w:rsid w:val="00251871"/>
    <w:rsid w:val="00251A03"/>
    <w:rsid w:val="00251CA2"/>
    <w:rsid w:val="00251CCB"/>
    <w:rsid w:val="00251CF4"/>
    <w:rsid w:val="00251E89"/>
    <w:rsid w:val="00251F89"/>
    <w:rsid w:val="002520DD"/>
    <w:rsid w:val="002520FE"/>
    <w:rsid w:val="00252442"/>
    <w:rsid w:val="0025250C"/>
    <w:rsid w:val="00252742"/>
    <w:rsid w:val="00252990"/>
    <w:rsid w:val="0025306C"/>
    <w:rsid w:val="00253134"/>
    <w:rsid w:val="00253C76"/>
    <w:rsid w:val="00253ECC"/>
    <w:rsid w:val="00254049"/>
    <w:rsid w:val="002541E6"/>
    <w:rsid w:val="00254A6D"/>
    <w:rsid w:val="00254D4C"/>
    <w:rsid w:val="00255724"/>
    <w:rsid w:val="00255958"/>
    <w:rsid w:val="00255DA5"/>
    <w:rsid w:val="00256189"/>
    <w:rsid w:val="002561E3"/>
    <w:rsid w:val="002565E6"/>
    <w:rsid w:val="00256AAB"/>
    <w:rsid w:val="00256CA9"/>
    <w:rsid w:val="00257005"/>
    <w:rsid w:val="002570B3"/>
    <w:rsid w:val="002571A6"/>
    <w:rsid w:val="00257328"/>
    <w:rsid w:val="00257348"/>
    <w:rsid w:val="002576B6"/>
    <w:rsid w:val="0025777A"/>
    <w:rsid w:val="00257C1C"/>
    <w:rsid w:val="00257C5C"/>
    <w:rsid w:val="0026087A"/>
    <w:rsid w:val="002609D0"/>
    <w:rsid w:val="002613F6"/>
    <w:rsid w:val="00261957"/>
    <w:rsid w:val="00261D6E"/>
    <w:rsid w:val="0026257F"/>
    <w:rsid w:val="00262898"/>
    <w:rsid w:val="0026295B"/>
    <w:rsid w:val="00262DCE"/>
    <w:rsid w:val="00262EC2"/>
    <w:rsid w:val="00262F9E"/>
    <w:rsid w:val="0026322B"/>
    <w:rsid w:val="002633EC"/>
    <w:rsid w:val="00263522"/>
    <w:rsid w:val="0026376F"/>
    <w:rsid w:val="00263D94"/>
    <w:rsid w:val="00264886"/>
    <w:rsid w:val="00264A77"/>
    <w:rsid w:val="00265198"/>
    <w:rsid w:val="00265272"/>
    <w:rsid w:val="00265832"/>
    <w:rsid w:val="00265AE5"/>
    <w:rsid w:val="00266425"/>
    <w:rsid w:val="00266908"/>
    <w:rsid w:val="00266991"/>
    <w:rsid w:val="002669FF"/>
    <w:rsid w:val="00266A90"/>
    <w:rsid w:val="00267025"/>
    <w:rsid w:val="002675ED"/>
    <w:rsid w:val="00267800"/>
    <w:rsid w:val="00270101"/>
    <w:rsid w:val="00270318"/>
    <w:rsid w:val="00270557"/>
    <w:rsid w:val="002709D9"/>
    <w:rsid w:val="00270D07"/>
    <w:rsid w:val="00270FC2"/>
    <w:rsid w:val="00271358"/>
    <w:rsid w:val="002713AB"/>
    <w:rsid w:val="00271954"/>
    <w:rsid w:val="00271977"/>
    <w:rsid w:val="00271CBB"/>
    <w:rsid w:val="002720B6"/>
    <w:rsid w:val="002721CD"/>
    <w:rsid w:val="00272AA6"/>
    <w:rsid w:val="00272C82"/>
    <w:rsid w:val="00272C98"/>
    <w:rsid w:val="00272EF5"/>
    <w:rsid w:val="00273631"/>
    <w:rsid w:val="002739B7"/>
    <w:rsid w:val="00273E2E"/>
    <w:rsid w:val="00274158"/>
    <w:rsid w:val="0027441D"/>
    <w:rsid w:val="00274497"/>
    <w:rsid w:val="00274B49"/>
    <w:rsid w:val="00274CD4"/>
    <w:rsid w:val="00274E22"/>
    <w:rsid w:val="00275460"/>
    <w:rsid w:val="00275559"/>
    <w:rsid w:val="002757B8"/>
    <w:rsid w:val="00275821"/>
    <w:rsid w:val="00275A02"/>
    <w:rsid w:val="00275AD0"/>
    <w:rsid w:val="00275B5F"/>
    <w:rsid w:val="002763B1"/>
    <w:rsid w:val="00276D2A"/>
    <w:rsid w:val="002770C2"/>
    <w:rsid w:val="00277203"/>
    <w:rsid w:val="0027741F"/>
    <w:rsid w:val="00277849"/>
    <w:rsid w:val="00277875"/>
    <w:rsid w:val="00277B54"/>
    <w:rsid w:val="00280028"/>
    <w:rsid w:val="00280209"/>
    <w:rsid w:val="0028079E"/>
    <w:rsid w:val="00280958"/>
    <w:rsid w:val="00280A24"/>
    <w:rsid w:val="00280A63"/>
    <w:rsid w:val="00280AD4"/>
    <w:rsid w:val="00281049"/>
    <w:rsid w:val="00281311"/>
    <w:rsid w:val="002814C1"/>
    <w:rsid w:val="0028157D"/>
    <w:rsid w:val="002815B2"/>
    <w:rsid w:val="00281608"/>
    <w:rsid w:val="002816D5"/>
    <w:rsid w:val="002819FD"/>
    <w:rsid w:val="00281C3B"/>
    <w:rsid w:val="00281E22"/>
    <w:rsid w:val="00281EBA"/>
    <w:rsid w:val="00282016"/>
    <w:rsid w:val="00282653"/>
    <w:rsid w:val="00282676"/>
    <w:rsid w:val="00282989"/>
    <w:rsid w:val="00283311"/>
    <w:rsid w:val="00283376"/>
    <w:rsid w:val="002836A1"/>
    <w:rsid w:val="00283917"/>
    <w:rsid w:val="00283965"/>
    <w:rsid w:val="002840D0"/>
    <w:rsid w:val="0028426F"/>
    <w:rsid w:val="00284CC7"/>
    <w:rsid w:val="00284CF0"/>
    <w:rsid w:val="00284FF0"/>
    <w:rsid w:val="00285144"/>
    <w:rsid w:val="002853CC"/>
    <w:rsid w:val="00285557"/>
    <w:rsid w:val="0028556B"/>
    <w:rsid w:val="002856C6"/>
    <w:rsid w:val="002859BF"/>
    <w:rsid w:val="002859E9"/>
    <w:rsid w:val="00285EC3"/>
    <w:rsid w:val="00286286"/>
    <w:rsid w:val="00286689"/>
    <w:rsid w:val="0028675E"/>
    <w:rsid w:val="00286861"/>
    <w:rsid w:val="002868D2"/>
    <w:rsid w:val="002868D4"/>
    <w:rsid w:val="00286B07"/>
    <w:rsid w:val="00286D05"/>
    <w:rsid w:val="00286E41"/>
    <w:rsid w:val="00286E77"/>
    <w:rsid w:val="0028705C"/>
    <w:rsid w:val="002871A1"/>
    <w:rsid w:val="00287238"/>
    <w:rsid w:val="00287270"/>
    <w:rsid w:val="0028742B"/>
    <w:rsid w:val="002874A8"/>
    <w:rsid w:val="00287675"/>
    <w:rsid w:val="00287769"/>
    <w:rsid w:val="00287781"/>
    <w:rsid w:val="002901AD"/>
    <w:rsid w:val="0029021B"/>
    <w:rsid w:val="00290350"/>
    <w:rsid w:val="00290461"/>
    <w:rsid w:val="00290D22"/>
    <w:rsid w:val="00290E13"/>
    <w:rsid w:val="00290F00"/>
    <w:rsid w:val="002910A2"/>
    <w:rsid w:val="0029127E"/>
    <w:rsid w:val="00291325"/>
    <w:rsid w:val="00291381"/>
    <w:rsid w:val="002913B9"/>
    <w:rsid w:val="002918B7"/>
    <w:rsid w:val="00291940"/>
    <w:rsid w:val="00291BDD"/>
    <w:rsid w:val="00291D49"/>
    <w:rsid w:val="00291DF1"/>
    <w:rsid w:val="00292003"/>
    <w:rsid w:val="0029213B"/>
    <w:rsid w:val="002925B5"/>
    <w:rsid w:val="002925FF"/>
    <w:rsid w:val="0029284B"/>
    <w:rsid w:val="00292901"/>
    <w:rsid w:val="00292B91"/>
    <w:rsid w:val="00292C64"/>
    <w:rsid w:val="00292D98"/>
    <w:rsid w:val="00292F0C"/>
    <w:rsid w:val="00292F5E"/>
    <w:rsid w:val="002932AD"/>
    <w:rsid w:val="00293543"/>
    <w:rsid w:val="002936B5"/>
    <w:rsid w:val="00293A5B"/>
    <w:rsid w:val="00293D44"/>
    <w:rsid w:val="00293FE0"/>
    <w:rsid w:val="002941EA"/>
    <w:rsid w:val="002942BE"/>
    <w:rsid w:val="002942FE"/>
    <w:rsid w:val="00294348"/>
    <w:rsid w:val="00294621"/>
    <w:rsid w:val="002949F2"/>
    <w:rsid w:val="00294B1B"/>
    <w:rsid w:val="00294C3D"/>
    <w:rsid w:val="00294CBC"/>
    <w:rsid w:val="00294F1C"/>
    <w:rsid w:val="002950DE"/>
    <w:rsid w:val="002951A6"/>
    <w:rsid w:val="002956BB"/>
    <w:rsid w:val="00295A07"/>
    <w:rsid w:val="00295A3A"/>
    <w:rsid w:val="00295BA4"/>
    <w:rsid w:val="00295E48"/>
    <w:rsid w:val="0029607C"/>
    <w:rsid w:val="0029614E"/>
    <w:rsid w:val="002961DF"/>
    <w:rsid w:val="002964CF"/>
    <w:rsid w:val="00296740"/>
    <w:rsid w:val="0029687F"/>
    <w:rsid w:val="00296911"/>
    <w:rsid w:val="002969B8"/>
    <w:rsid w:val="00296D89"/>
    <w:rsid w:val="00296FB9"/>
    <w:rsid w:val="002972F5"/>
    <w:rsid w:val="00297662"/>
    <w:rsid w:val="00297854"/>
    <w:rsid w:val="00297AFF"/>
    <w:rsid w:val="00297CAC"/>
    <w:rsid w:val="002A0137"/>
    <w:rsid w:val="002A061E"/>
    <w:rsid w:val="002A0B4C"/>
    <w:rsid w:val="002A0FE4"/>
    <w:rsid w:val="002A1723"/>
    <w:rsid w:val="002A1A67"/>
    <w:rsid w:val="002A1AAC"/>
    <w:rsid w:val="002A1ACF"/>
    <w:rsid w:val="002A1BE9"/>
    <w:rsid w:val="002A1CB5"/>
    <w:rsid w:val="002A207F"/>
    <w:rsid w:val="002A21D1"/>
    <w:rsid w:val="002A22F5"/>
    <w:rsid w:val="002A2383"/>
    <w:rsid w:val="002A274F"/>
    <w:rsid w:val="002A29CE"/>
    <w:rsid w:val="002A2CEF"/>
    <w:rsid w:val="002A2DF9"/>
    <w:rsid w:val="002A2E1C"/>
    <w:rsid w:val="002A2ED1"/>
    <w:rsid w:val="002A3167"/>
    <w:rsid w:val="002A33C4"/>
    <w:rsid w:val="002A34B7"/>
    <w:rsid w:val="002A3732"/>
    <w:rsid w:val="002A391F"/>
    <w:rsid w:val="002A3AA0"/>
    <w:rsid w:val="002A3FF9"/>
    <w:rsid w:val="002A4087"/>
    <w:rsid w:val="002A444E"/>
    <w:rsid w:val="002A46FB"/>
    <w:rsid w:val="002A48F7"/>
    <w:rsid w:val="002A4960"/>
    <w:rsid w:val="002A4BAD"/>
    <w:rsid w:val="002A4F03"/>
    <w:rsid w:val="002A5281"/>
    <w:rsid w:val="002A573E"/>
    <w:rsid w:val="002A57C8"/>
    <w:rsid w:val="002A5814"/>
    <w:rsid w:val="002A58E8"/>
    <w:rsid w:val="002A5CDA"/>
    <w:rsid w:val="002A5D13"/>
    <w:rsid w:val="002A5E23"/>
    <w:rsid w:val="002A5F04"/>
    <w:rsid w:val="002A63AF"/>
    <w:rsid w:val="002A65E4"/>
    <w:rsid w:val="002A67AD"/>
    <w:rsid w:val="002A6887"/>
    <w:rsid w:val="002A6CF8"/>
    <w:rsid w:val="002A6F59"/>
    <w:rsid w:val="002A7047"/>
    <w:rsid w:val="002A7558"/>
    <w:rsid w:val="002A7733"/>
    <w:rsid w:val="002A77FB"/>
    <w:rsid w:val="002A7805"/>
    <w:rsid w:val="002A7BFA"/>
    <w:rsid w:val="002A7DB1"/>
    <w:rsid w:val="002B0012"/>
    <w:rsid w:val="002B0160"/>
    <w:rsid w:val="002B03F7"/>
    <w:rsid w:val="002B0403"/>
    <w:rsid w:val="002B0899"/>
    <w:rsid w:val="002B08B8"/>
    <w:rsid w:val="002B098F"/>
    <w:rsid w:val="002B0C13"/>
    <w:rsid w:val="002B0C7E"/>
    <w:rsid w:val="002B0CAB"/>
    <w:rsid w:val="002B0D04"/>
    <w:rsid w:val="002B0E2C"/>
    <w:rsid w:val="002B0FD7"/>
    <w:rsid w:val="002B13BA"/>
    <w:rsid w:val="002B196D"/>
    <w:rsid w:val="002B1B30"/>
    <w:rsid w:val="002B1CB7"/>
    <w:rsid w:val="002B250D"/>
    <w:rsid w:val="002B28A1"/>
    <w:rsid w:val="002B2C51"/>
    <w:rsid w:val="002B2C92"/>
    <w:rsid w:val="002B2D5A"/>
    <w:rsid w:val="002B3157"/>
    <w:rsid w:val="002B323C"/>
    <w:rsid w:val="002B42AF"/>
    <w:rsid w:val="002B43A2"/>
    <w:rsid w:val="002B4B21"/>
    <w:rsid w:val="002B4B6F"/>
    <w:rsid w:val="002B4DBF"/>
    <w:rsid w:val="002B508D"/>
    <w:rsid w:val="002B53D5"/>
    <w:rsid w:val="002B5442"/>
    <w:rsid w:val="002B5616"/>
    <w:rsid w:val="002B56C7"/>
    <w:rsid w:val="002B5894"/>
    <w:rsid w:val="002B5FB7"/>
    <w:rsid w:val="002B613C"/>
    <w:rsid w:val="002B645D"/>
    <w:rsid w:val="002B651C"/>
    <w:rsid w:val="002B6658"/>
    <w:rsid w:val="002B6719"/>
    <w:rsid w:val="002B67F4"/>
    <w:rsid w:val="002B683E"/>
    <w:rsid w:val="002B6871"/>
    <w:rsid w:val="002B68DA"/>
    <w:rsid w:val="002B6C22"/>
    <w:rsid w:val="002B6CD5"/>
    <w:rsid w:val="002B6ED9"/>
    <w:rsid w:val="002B76E2"/>
    <w:rsid w:val="002B797D"/>
    <w:rsid w:val="002B7B99"/>
    <w:rsid w:val="002B7D90"/>
    <w:rsid w:val="002C0631"/>
    <w:rsid w:val="002C065E"/>
    <w:rsid w:val="002C074D"/>
    <w:rsid w:val="002C086F"/>
    <w:rsid w:val="002C0B24"/>
    <w:rsid w:val="002C0BD9"/>
    <w:rsid w:val="002C0D46"/>
    <w:rsid w:val="002C161C"/>
    <w:rsid w:val="002C1B40"/>
    <w:rsid w:val="002C1BC9"/>
    <w:rsid w:val="002C1E31"/>
    <w:rsid w:val="002C280A"/>
    <w:rsid w:val="002C2998"/>
    <w:rsid w:val="002C2EE6"/>
    <w:rsid w:val="002C2F4E"/>
    <w:rsid w:val="002C3376"/>
    <w:rsid w:val="002C33E1"/>
    <w:rsid w:val="002C3888"/>
    <w:rsid w:val="002C3C98"/>
    <w:rsid w:val="002C3CC7"/>
    <w:rsid w:val="002C3D13"/>
    <w:rsid w:val="002C3D36"/>
    <w:rsid w:val="002C3D55"/>
    <w:rsid w:val="002C3D5D"/>
    <w:rsid w:val="002C466C"/>
    <w:rsid w:val="002C4A1D"/>
    <w:rsid w:val="002C4A6B"/>
    <w:rsid w:val="002C5179"/>
    <w:rsid w:val="002C539E"/>
    <w:rsid w:val="002C56A8"/>
    <w:rsid w:val="002C5731"/>
    <w:rsid w:val="002C5AFB"/>
    <w:rsid w:val="002C5E6A"/>
    <w:rsid w:val="002C6182"/>
    <w:rsid w:val="002C673B"/>
    <w:rsid w:val="002C6949"/>
    <w:rsid w:val="002C6CE2"/>
    <w:rsid w:val="002C6D90"/>
    <w:rsid w:val="002C6EAA"/>
    <w:rsid w:val="002C6F19"/>
    <w:rsid w:val="002C7390"/>
    <w:rsid w:val="002C7453"/>
    <w:rsid w:val="002C7596"/>
    <w:rsid w:val="002C7669"/>
    <w:rsid w:val="002C7676"/>
    <w:rsid w:val="002C775E"/>
    <w:rsid w:val="002C7A4E"/>
    <w:rsid w:val="002D0470"/>
    <w:rsid w:val="002D0530"/>
    <w:rsid w:val="002D0637"/>
    <w:rsid w:val="002D09D9"/>
    <w:rsid w:val="002D0AF4"/>
    <w:rsid w:val="002D115C"/>
    <w:rsid w:val="002D1231"/>
    <w:rsid w:val="002D15E8"/>
    <w:rsid w:val="002D18E7"/>
    <w:rsid w:val="002D1EA2"/>
    <w:rsid w:val="002D1FC6"/>
    <w:rsid w:val="002D23B6"/>
    <w:rsid w:val="002D27B9"/>
    <w:rsid w:val="002D2C24"/>
    <w:rsid w:val="002D2F3D"/>
    <w:rsid w:val="002D3228"/>
    <w:rsid w:val="002D3334"/>
    <w:rsid w:val="002D33AB"/>
    <w:rsid w:val="002D3A6F"/>
    <w:rsid w:val="002D3AA0"/>
    <w:rsid w:val="002D3B4B"/>
    <w:rsid w:val="002D3FE1"/>
    <w:rsid w:val="002D4139"/>
    <w:rsid w:val="002D4164"/>
    <w:rsid w:val="002D480F"/>
    <w:rsid w:val="002D4A0C"/>
    <w:rsid w:val="002D4C7E"/>
    <w:rsid w:val="002D4CDD"/>
    <w:rsid w:val="002D4E2A"/>
    <w:rsid w:val="002D504E"/>
    <w:rsid w:val="002D5271"/>
    <w:rsid w:val="002D568A"/>
    <w:rsid w:val="002D572B"/>
    <w:rsid w:val="002D5BBB"/>
    <w:rsid w:val="002D5BFC"/>
    <w:rsid w:val="002D5E94"/>
    <w:rsid w:val="002D630E"/>
    <w:rsid w:val="002D63B7"/>
    <w:rsid w:val="002D69AE"/>
    <w:rsid w:val="002D69BC"/>
    <w:rsid w:val="002D6A45"/>
    <w:rsid w:val="002D6B03"/>
    <w:rsid w:val="002D6B1D"/>
    <w:rsid w:val="002D6F99"/>
    <w:rsid w:val="002D7082"/>
    <w:rsid w:val="002D728B"/>
    <w:rsid w:val="002D7301"/>
    <w:rsid w:val="002D739A"/>
    <w:rsid w:val="002D73AE"/>
    <w:rsid w:val="002D741A"/>
    <w:rsid w:val="002D7576"/>
    <w:rsid w:val="002D76FA"/>
    <w:rsid w:val="002D7ADA"/>
    <w:rsid w:val="002D7B8C"/>
    <w:rsid w:val="002E0079"/>
    <w:rsid w:val="002E0405"/>
    <w:rsid w:val="002E0542"/>
    <w:rsid w:val="002E0903"/>
    <w:rsid w:val="002E0B42"/>
    <w:rsid w:val="002E0FBB"/>
    <w:rsid w:val="002E184E"/>
    <w:rsid w:val="002E193F"/>
    <w:rsid w:val="002E1AD6"/>
    <w:rsid w:val="002E1B1F"/>
    <w:rsid w:val="002E1B6D"/>
    <w:rsid w:val="002E1D63"/>
    <w:rsid w:val="002E1F0E"/>
    <w:rsid w:val="002E1F45"/>
    <w:rsid w:val="002E2751"/>
    <w:rsid w:val="002E2D17"/>
    <w:rsid w:val="002E2FFF"/>
    <w:rsid w:val="002E3017"/>
    <w:rsid w:val="002E3534"/>
    <w:rsid w:val="002E35D7"/>
    <w:rsid w:val="002E3BA6"/>
    <w:rsid w:val="002E3BAD"/>
    <w:rsid w:val="002E3D6F"/>
    <w:rsid w:val="002E4457"/>
    <w:rsid w:val="002E4B27"/>
    <w:rsid w:val="002E4D7A"/>
    <w:rsid w:val="002E4D95"/>
    <w:rsid w:val="002E548B"/>
    <w:rsid w:val="002E567F"/>
    <w:rsid w:val="002E57ED"/>
    <w:rsid w:val="002E5AF4"/>
    <w:rsid w:val="002E5EC7"/>
    <w:rsid w:val="002E600D"/>
    <w:rsid w:val="002E610F"/>
    <w:rsid w:val="002E621C"/>
    <w:rsid w:val="002E632C"/>
    <w:rsid w:val="002E645F"/>
    <w:rsid w:val="002E67F8"/>
    <w:rsid w:val="002E6B38"/>
    <w:rsid w:val="002E6FA4"/>
    <w:rsid w:val="002E785B"/>
    <w:rsid w:val="002E7E62"/>
    <w:rsid w:val="002E7F3C"/>
    <w:rsid w:val="002F005A"/>
    <w:rsid w:val="002F0283"/>
    <w:rsid w:val="002F0673"/>
    <w:rsid w:val="002F071D"/>
    <w:rsid w:val="002F07ED"/>
    <w:rsid w:val="002F0872"/>
    <w:rsid w:val="002F0994"/>
    <w:rsid w:val="002F0B36"/>
    <w:rsid w:val="002F0F61"/>
    <w:rsid w:val="002F10B2"/>
    <w:rsid w:val="002F17C5"/>
    <w:rsid w:val="002F1DDD"/>
    <w:rsid w:val="002F1F36"/>
    <w:rsid w:val="002F1F9A"/>
    <w:rsid w:val="002F22AB"/>
    <w:rsid w:val="002F239B"/>
    <w:rsid w:val="002F24E0"/>
    <w:rsid w:val="002F25D8"/>
    <w:rsid w:val="002F2606"/>
    <w:rsid w:val="002F2998"/>
    <w:rsid w:val="002F3065"/>
    <w:rsid w:val="002F30D0"/>
    <w:rsid w:val="002F30D2"/>
    <w:rsid w:val="002F30FE"/>
    <w:rsid w:val="002F320F"/>
    <w:rsid w:val="002F34CC"/>
    <w:rsid w:val="002F3BD9"/>
    <w:rsid w:val="002F3C22"/>
    <w:rsid w:val="002F3E56"/>
    <w:rsid w:val="002F4229"/>
    <w:rsid w:val="002F4814"/>
    <w:rsid w:val="002F4B91"/>
    <w:rsid w:val="002F4CC9"/>
    <w:rsid w:val="002F517E"/>
    <w:rsid w:val="002F5317"/>
    <w:rsid w:val="002F5A6B"/>
    <w:rsid w:val="002F6034"/>
    <w:rsid w:val="002F61BF"/>
    <w:rsid w:val="002F6546"/>
    <w:rsid w:val="002F67EF"/>
    <w:rsid w:val="002F6876"/>
    <w:rsid w:val="002F693D"/>
    <w:rsid w:val="002F6AB9"/>
    <w:rsid w:val="002F6CF5"/>
    <w:rsid w:val="002F6D58"/>
    <w:rsid w:val="002F6E7C"/>
    <w:rsid w:val="002F7026"/>
    <w:rsid w:val="002F7363"/>
    <w:rsid w:val="002F74EB"/>
    <w:rsid w:val="002F76FC"/>
    <w:rsid w:val="002F7BE1"/>
    <w:rsid w:val="002F7BE3"/>
    <w:rsid w:val="002F7F2D"/>
    <w:rsid w:val="0030013A"/>
    <w:rsid w:val="0030030B"/>
    <w:rsid w:val="00300370"/>
    <w:rsid w:val="00300744"/>
    <w:rsid w:val="00300B39"/>
    <w:rsid w:val="00300C32"/>
    <w:rsid w:val="00300D62"/>
    <w:rsid w:val="003010C0"/>
    <w:rsid w:val="00301472"/>
    <w:rsid w:val="00301723"/>
    <w:rsid w:val="0030191B"/>
    <w:rsid w:val="003019D0"/>
    <w:rsid w:val="00301CC6"/>
    <w:rsid w:val="003020BB"/>
    <w:rsid w:val="00302177"/>
    <w:rsid w:val="00302556"/>
    <w:rsid w:val="003025E3"/>
    <w:rsid w:val="00302736"/>
    <w:rsid w:val="00302ADF"/>
    <w:rsid w:val="00302B8E"/>
    <w:rsid w:val="00302F34"/>
    <w:rsid w:val="00303983"/>
    <w:rsid w:val="00303A56"/>
    <w:rsid w:val="00303EA6"/>
    <w:rsid w:val="00304675"/>
    <w:rsid w:val="00304892"/>
    <w:rsid w:val="0030489E"/>
    <w:rsid w:val="00304DDE"/>
    <w:rsid w:val="0030534A"/>
    <w:rsid w:val="00305566"/>
    <w:rsid w:val="003055EE"/>
    <w:rsid w:val="00305758"/>
    <w:rsid w:val="003057A5"/>
    <w:rsid w:val="00305A3F"/>
    <w:rsid w:val="00305C73"/>
    <w:rsid w:val="00305D77"/>
    <w:rsid w:val="00305F99"/>
    <w:rsid w:val="003064B8"/>
    <w:rsid w:val="003065C6"/>
    <w:rsid w:val="00306657"/>
    <w:rsid w:val="003068AB"/>
    <w:rsid w:val="00306A8F"/>
    <w:rsid w:val="00306F65"/>
    <w:rsid w:val="00307003"/>
    <w:rsid w:val="0030713C"/>
    <w:rsid w:val="003071D9"/>
    <w:rsid w:val="003071E0"/>
    <w:rsid w:val="00307349"/>
    <w:rsid w:val="00307A0F"/>
    <w:rsid w:val="00307AAE"/>
    <w:rsid w:val="00307BC1"/>
    <w:rsid w:val="00310002"/>
    <w:rsid w:val="00310079"/>
    <w:rsid w:val="00310A66"/>
    <w:rsid w:val="00310BA0"/>
    <w:rsid w:val="00310BE4"/>
    <w:rsid w:val="00310E18"/>
    <w:rsid w:val="00311007"/>
    <w:rsid w:val="003110BC"/>
    <w:rsid w:val="0031119F"/>
    <w:rsid w:val="0031136E"/>
    <w:rsid w:val="003114A0"/>
    <w:rsid w:val="00311687"/>
    <w:rsid w:val="003119E5"/>
    <w:rsid w:val="00311EB7"/>
    <w:rsid w:val="003121D4"/>
    <w:rsid w:val="00312630"/>
    <w:rsid w:val="0031292F"/>
    <w:rsid w:val="00312936"/>
    <w:rsid w:val="00312B87"/>
    <w:rsid w:val="00312BFD"/>
    <w:rsid w:val="00313091"/>
    <w:rsid w:val="00313663"/>
    <w:rsid w:val="0031389F"/>
    <w:rsid w:val="003139ED"/>
    <w:rsid w:val="00313C1C"/>
    <w:rsid w:val="00313E2A"/>
    <w:rsid w:val="00313E69"/>
    <w:rsid w:val="0031404F"/>
    <w:rsid w:val="0031417E"/>
    <w:rsid w:val="0031458E"/>
    <w:rsid w:val="00314870"/>
    <w:rsid w:val="00314C21"/>
    <w:rsid w:val="00314CE9"/>
    <w:rsid w:val="003150AB"/>
    <w:rsid w:val="00315120"/>
    <w:rsid w:val="00315199"/>
    <w:rsid w:val="00315376"/>
    <w:rsid w:val="003155BF"/>
    <w:rsid w:val="0031574D"/>
    <w:rsid w:val="003157FE"/>
    <w:rsid w:val="00315842"/>
    <w:rsid w:val="00315D97"/>
    <w:rsid w:val="003161A7"/>
    <w:rsid w:val="00316473"/>
    <w:rsid w:val="00316487"/>
    <w:rsid w:val="003165A5"/>
    <w:rsid w:val="00316759"/>
    <w:rsid w:val="0031696A"/>
    <w:rsid w:val="003169C6"/>
    <w:rsid w:val="003169FC"/>
    <w:rsid w:val="00316BDE"/>
    <w:rsid w:val="00316CBA"/>
    <w:rsid w:val="00316E0C"/>
    <w:rsid w:val="00317019"/>
    <w:rsid w:val="00317567"/>
    <w:rsid w:val="00317BAD"/>
    <w:rsid w:val="003204AC"/>
    <w:rsid w:val="003204BC"/>
    <w:rsid w:val="00320520"/>
    <w:rsid w:val="00320E79"/>
    <w:rsid w:val="00320F72"/>
    <w:rsid w:val="003212D2"/>
    <w:rsid w:val="00321306"/>
    <w:rsid w:val="00321421"/>
    <w:rsid w:val="0032142B"/>
    <w:rsid w:val="0032162A"/>
    <w:rsid w:val="003216F3"/>
    <w:rsid w:val="0032170A"/>
    <w:rsid w:val="00321E44"/>
    <w:rsid w:val="0032264B"/>
    <w:rsid w:val="003226C5"/>
    <w:rsid w:val="00322931"/>
    <w:rsid w:val="003229BB"/>
    <w:rsid w:val="00322C72"/>
    <w:rsid w:val="003231ED"/>
    <w:rsid w:val="00323557"/>
    <w:rsid w:val="00323913"/>
    <w:rsid w:val="00323B29"/>
    <w:rsid w:val="00323BFF"/>
    <w:rsid w:val="00323E54"/>
    <w:rsid w:val="00323FA6"/>
    <w:rsid w:val="00323FEA"/>
    <w:rsid w:val="00323FF3"/>
    <w:rsid w:val="00324438"/>
    <w:rsid w:val="00324457"/>
    <w:rsid w:val="003246B9"/>
    <w:rsid w:val="00324889"/>
    <w:rsid w:val="003249C3"/>
    <w:rsid w:val="00324B9A"/>
    <w:rsid w:val="00324CF3"/>
    <w:rsid w:val="00325078"/>
    <w:rsid w:val="00325662"/>
    <w:rsid w:val="00325841"/>
    <w:rsid w:val="00325CAE"/>
    <w:rsid w:val="00325D45"/>
    <w:rsid w:val="003262B9"/>
    <w:rsid w:val="00326D80"/>
    <w:rsid w:val="00326EAE"/>
    <w:rsid w:val="003272BD"/>
    <w:rsid w:val="00327344"/>
    <w:rsid w:val="00327450"/>
    <w:rsid w:val="003275A1"/>
    <w:rsid w:val="00327810"/>
    <w:rsid w:val="00327AC0"/>
    <w:rsid w:val="00327E69"/>
    <w:rsid w:val="00327FBF"/>
    <w:rsid w:val="003305CF"/>
    <w:rsid w:val="00330B63"/>
    <w:rsid w:val="00330B82"/>
    <w:rsid w:val="00331004"/>
    <w:rsid w:val="0033110D"/>
    <w:rsid w:val="00331227"/>
    <w:rsid w:val="00331338"/>
    <w:rsid w:val="003316E5"/>
    <w:rsid w:val="00331A96"/>
    <w:rsid w:val="00331AAA"/>
    <w:rsid w:val="00331D63"/>
    <w:rsid w:val="00331F41"/>
    <w:rsid w:val="0033224D"/>
    <w:rsid w:val="003322CB"/>
    <w:rsid w:val="0033262F"/>
    <w:rsid w:val="00332692"/>
    <w:rsid w:val="00332783"/>
    <w:rsid w:val="003328C8"/>
    <w:rsid w:val="00332919"/>
    <w:rsid w:val="00332B01"/>
    <w:rsid w:val="00332EC7"/>
    <w:rsid w:val="00333211"/>
    <w:rsid w:val="0033344A"/>
    <w:rsid w:val="003335F0"/>
    <w:rsid w:val="003337B0"/>
    <w:rsid w:val="0033398F"/>
    <w:rsid w:val="00333C56"/>
    <w:rsid w:val="00334349"/>
    <w:rsid w:val="003344E4"/>
    <w:rsid w:val="00334752"/>
    <w:rsid w:val="00334D49"/>
    <w:rsid w:val="00335236"/>
    <w:rsid w:val="00335AD0"/>
    <w:rsid w:val="00335E6F"/>
    <w:rsid w:val="0033600D"/>
    <w:rsid w:val="00336014"/>
    <w:rsid w:val="0033613E"/>
    <w:rsid w:val="0033697E"/>
    <w:rsid w:val="003369C1"/>
    <w:rsid w:val="00336A33"/>
    <w:rsid w:val="00336B79"/>
    <w:rsid w:val="00336F1E"/>
    <w:rsid w:val="00336F8E"/>
    <w:rsid w:val="0033700D"/>
    <w:rsid w:val="003371D3"/>
    <w:rsid w:val="0033749C"/>
    <w:rsid w:val="0033761C"/>
    <w:rsid w:val="0033784B"/>
    <w:rsid w:val="00337943"/>
    <w:rsid w:val="00337DB9"/>
    <w:rsid w:val="0034017C"/>
    <w:rsid w:val="003403B9"/>
    <w:rsid w:val="00340522"/>
    <w:rsid w:val="003406D9"/>
    <w:rsid w:val="003407AD"/>
    <w:rsid w:val="00340A60"/>
    <w:rsid w:val="00340E99"/>
    <w:rsid w:val="00341055"/>
    <w:rsid w:val="00341206"/>
    <w:rsid w:val="00341207"/>
    <w:rsid w:val="003413ED"/>
    <w:rsid w:val="003416CE"/>
    <w:rsid w:val="00341751"/>
    <w:rsid w:val="00341BA3"/>
    <w:rsid w:val="00341F06"/>
    <w:rsid w:val="00341F39"/>
    <w:rsid w:val="00341FBD"/>
    <w:rsid w:val="00342133"/>
    <w:rsid w:val="003426EB"/>
    <w:rsid w:val="003427C7"/>
    <w:rsid w:val="00342A2B"/>
    <w:rsid w:val="00342DBB"/>
    <w:rsid w:val="00343332"/>
    <w:rsid w:val="003434C1"/>
    <w:rsid w:val="0034383E"/>
    <w:rsid w:val="00343BC8"/>
    <w:rsid w:val="00343E9F"/>
    <w:rsid w:val="003442BB"/>
    <w:rsid w:val="003446FC"/>
    <w:rsid w:val="0034479F"/>
    <w:rsid w:val="00344B0D"/>
    <w:rsid w:val="00344F51"/>
    <w:rsid w:val="0034502F"/>
    <w:rsid w:val="003450FE"/>
    <w:rsid w:val="0034524E"/>
    <w:rsid w:val="00345508"/>
    <w:rsid w:val="00345796"/>
    <w:rsid w:val="003457CC"/>
    <w:rsid w:val="00345A47"/>
    <w:rsid w:val="00345B35"/>
    <w:rsid w:val="00345D68"/>
    <w:rsid w:val="00345DFF"/>
    <w:rsid w:val="00345EBD"/>
    <w:rsid w:val="003460A8"/>
    <w:rsid w:val="0034634E"/>
    <w:rsid w:val="0034644C"/>
    <w:rsid w:val="003464E8"/>
    <w:rsid w:val="0034661F"/>
    <w:rsid w:val="00346A53"/>
    <w:rsid w:val="003470D3"/>
    <w:rsid w:val="003470E8"/>
    <w:rsid w:val="00347261"/>
    <w:rsid w:val="0034778C"/>
    <w:rsid w:val="003478BC"/>
    <w:rsid w:val="00347A05"/>
    <w:rsid w:val="00347B55"/>
    <w:rsid w:val="003501E7"/>
    <w:rsid w:val="00350362"/>
    <w:rsid w:val="0035039B"/>
    <w:rsid w:val="003503DB"/>
    <w:rsid w:val="00350614"/>
    <w:rsid w:val="00350A8C"/>
    <w:rsid w:val="00350CF4"/>
    <w:rsid w:val="00350EF7"/>
    <w:rsid w:val="00350F94"/>
    <w:rsid w:val="00351185"/>
    <w:rsid w:val="003512C8"/>
    <w:rsid w:val="0035158A"/>
    <w:rsid w:val="003518AE"/>
    <w:rsid w:val="00351AF0"/>
    <w:rsid w:val="00351CC5"/>
    <w:rsid w:val="00352164"/>
    <w:rsid w:val="00352BA7"/>
    <w:rsid w:val="003539CD"/>
    <w:rsid w:val="00353B31"/>
    <w:rsid w:val="00353C70"/>
    <w:rsid w:val="00353CA0"/>
    <w:rsid w:val="00353E98"/>
    <w:rsid w:val="003540D1"/>
    <w:rsid w:val="00354836"/>
    <w:rsid w:val="00354B50"/>
    <w:rsid w:val="00354B60"/>
    <w:rsid w:val="00354CB6"/>
    <w:rsid w:val="00354D6A"/>
    <w:rsid w:val="00355014"/>
    <w:rsid w:val="00355106"/>
    <w:rsid w:val="00355149"/>
    <w:rsid w:val="003557B2"/>
    <w:rsid w:val="003558AC"/>
    <w:rsid w:val="00355D31"/>
    <w:rsid w:val="00355D42"/>
    <w:rsid w:val="00355DE4"/>
    <w:rsid w:val="00355FCD"/>
    <w:rsid w:val="00356295"/>
    <w:rsid w:val="003564E3"/>
    <w:rsid w:val="00356C43"/>
    <w:rsid w:val="00356EA4"/>
    <w:rsid w:val="00356F1F"/>
    <w:rsid w:val="00356FF0"/>
    <w:rsid w:val="0035725C"/>
    <w:rsid w:val="00357309"/>
    <w:rsid w:val="0035730F"/>
    <w:rsid w:val="003600F7"/>
    <w:rsid w:val="00360112"/>
    <w:rsid w:val="003604F4"/>
    <w:rsid w:val="003606DB"/>
    <w:rsid w:val="00360718"/>
    <w:rsid w:val="00360732"/>
    <w:rsid w:val="0036087F"/>
    <w:rsid w:val="00360903"/>
    <w:rsid w:val="00360AE2"/>
    <w:rsid w:val="00360F20"/>
    <w:rsid w:val="00361052"/>
    <w:rsid w:val="00361068"/>
    <w:rsid w:val="003611DC"/>
    <w:rsid w:val="00361243"/>
    <w:rsid w:val="0036150E"/>
    <w:rsid w:val="0036183D"/>
    <w:rsid w:val="00361B1D"/>
    <w:rsid w:val="00361BC7"/>
    <w:rsid w:val="00361C38"/>
    <w:rsid w:val="00361E44"/>
    <w:rsid w:val="00361F3B"/>
    <w:rsid w:val="0036201D"/>
    <w:rsid w:val="00362425"/>
    <w:rsid w:val="003626BB"/>
    <w:rsid w:val="0036272A"/>
    <w:rsid w:val="00362AF4"/>
    <w:rsid w:val="00362CCF"/>
    <w:rsid w:val="00362CD4"/>
    <w:rsid w:val="00362F6F"/>
    <w:rsid w:val="0036342C"/>
    <w:rsid w:val="0036401F"/>
    <w:rsid w:val="003640E1"/>
    <w:rsid w:val="003643CF"/>
    <w:rsid w:val="003644D0"/>
    <w:rsid w:val="003648CF"/>
    <w:rsid w:val="00364ABE"/>
    <w:rsid w:val="00364E2C"/>
    <w:rsid w:val="00364FAF"/>
    <w:rsid w:val="003651CB"/>
    <w:rsid w:val="00365200"/>
    <w:rsid w:val="00365406"/>
    <w:rsid w:val="0036544F"/>
    <w:rsid w:val="003655CE"/>
    <w:rsid w:val="0036574E"/>
    <w:rsid w:val="00365811"/>
    <w:rsid w:val="0036599C"/>
    <w:rsid w:val="00365A94"/>
    <w:rsid w:val="00365D7E"/>
    <w:rsid w:val="003661DD"/>
    <w:rsid w:val="0036695F"/>
    <w:rsid w:val="00366AA6"/>
    <w:rsid w:val="00366D07"/>
    <w:rsid w:val="00366DC7"/>
    <w:rsid w:val="00367100"/>
    <w:rsid w:val="0036737D"/>
    <w:rsid w:val="00367F15"/>
    <w:rsid w:val="003703A6"/>
    <w:rsid w:val="003709B6"/>
    <w:rsid w:val="00370AAB"/>
    <w:rsid w:val="00370F40"/>
    <w:rsid w:val="00371021"/>
    <w:rsid w:val="003711DB"/>
    <w:rsid w:val="00371336"/>
    <w:rsid w:val="00371C05"/>
    <w:rsid w:val="00371FBF"/>
    <w:rsid w:val="003722F2"/>
    <w:rsid w:val="0037234E"/>
    <w:rsid w:val="003724DD"/>
    <w:rsid w:val="00372654"/>
    <w:rsid w:val="00372719"/>
    <w:rsid w:val="00372BDC"/>
    <w:rsid w:val="00372C18"/>
    <w:rsid w:val="00372C45"/>
    <w:rsid w:val="0037331A"/>
    <w:rsid w:val="003738B3"/>
    <w:rsid w:val="003738F3"/>
    <w:rsid w:val="00373B1E"/>
    <w:rsid w:val="00373E61"/>
    <w:rsid w:val="00373EF2"/>
    <w:rsid w:val="00373FE4"/>
    <w:rsid w:val="00374044"/>
    <w:rsid w:val="00374254"/>
    <w:rsid w:val="00374580"/>
    <w:rsid w:val="003745C7"/>
    <w:rsid w:val="00374847"/>
    <w:rsid w:val="00374A91"/>
    <w:rsid w:val="00374CA7"/>
    <w:rsid w:val="00374E90"/>
    <w:rsid w:val="003750C9"/>
    <w:rsid w:val="003752E9"/>
    <w:rsid w:val="0037562B"/>
    <w:rsid w:val="0037566C"/>
    <w:rsid w:val="00375CB6"/>
    <w:rsid w:val="00375D1D"/>
    <w:rsid w:val="00376349"/>
    <w:rsid w:val="003769F4"/>
    <w:rsid w:val="00376ACD"/>
    <w:rsid w:val="00376C03"/>
    <w:rsid w:val="00376CAD"/>
    <w:rsid w:val="00376EA1"/>
    <w:rsid w:val="00377AA9"/>
    <w:rsid w:val="00377D75"/>
    <w:rsid w:val="00380222"/>
    <w:rsid w:val="00380282"/>
    <w:rsid w:val="003803D1"/>
    <w:rsid w:val="003807CC"/>
    <w:rsid w:val="00380815"/>
    <w:rsid w:val="00380920"/>
    <w:rsid w:val="00380A50"/>
    <w:rsid w:val="00380A6B"/>
    <w:rsid w:val="00380FD1"/>
    <w:rsid w:val="00381334"/>
    <w:rsid w:val="0038169C"/>
    <w:rsid w:val="00381914"/>
    <w:rsid w:val="00381D44"/>
    <w:rsid w:val="0038247A"/>
    <w:rsid w:val="00382821"/>
    <w:rsid w:val="00382BC2"/>
    <w:rsid w:val="00382F3E"/>
    <w:rsid w:val="003830CD"/>
    <w:rsid w:val="00383145"/>
    <w:rsid w:val="00383246"/>
    <w:rsid w:val="003832F0"/>
    <w:rsid w:val="003833B4"/>
    <w:rsid w:val="0038342E"/>
    <w:rsid w:val="00383661"/>
    <w:rsid w:val="00383689"/>
    <w:rsid w:val="00383AEB"/>
    <w:rsid w:val="0038409F"/>
    <w:rsid w:val="00384552"/>
    <w:rsid w:val="00384769"/>
    <w:rsid w:val="00384A9D"/>
    <w:rsid w:val="00384AE3"/>
    <w:rsid w:val="0038516D"/>
    <w:rsid w:val="003853EB"/>
    <w:rsid w:val="00385537"/>
    <w:rsid w:val="003856AE"/>
    <w:rsid w:val="003856E1"/>
    <w:rsid w:val="00385829"/>
    <w:rsid w:val="00385B6F"/>
    <w:rsid w:val="00386503"/>
    <w:rsid w:val="003865F5"/>
    <w:rsid w:val="003867A7"/>
    <w:rsid w:val="00386BD1"/>
    <w:rsid w:val="00386CA0"/>
    <w:rsid w:val="00386EA6"/>
    <w:rsid w:val="003873C5"/>
    <w:rsid w:val="0038775E"/>
    <w:rsid w:val="00387F63"/>
    <w:rsid w:val="00390178"/>
    <w:rsid w:val="003906BA"/>
    <w:rsid w:val="00390CBA"/>
    <w:rsid w:val="0039102B"/>
    <w:rsid w:val="003910B9"/>
    <w:rsid w:val="003914D7"/>
    <w:rsid w:val="003917BD"/>
    <w:rsid w:val="003917DA"/>
    <w:rsid w:val="00391B1A"/>
    <w:rsid w:val="00391D11"/>
    <w:rsid w:val="00391E6D"/>
    <w:rsid w:val="003921A6"/>
    <w:rsid w:val="003925E7"/>
    <w:rsid w:val="00392761"/>
    <w:rsid w:val="003928F1"/>
    <w:rsid w:val="00392A83"/>
    <w:rsid w:val="00392CB4"/>
    <w:rsid w:val="00392E4F"/>
    <w:rsid w:val="00392EBB"/>
    <w:rsid w:val="00392FC8"/>
    <w:rsid w:val="00393439"/>
    <w:rsid w:val="00393666"/>
    <w:rsid w:val="003938EE"/>
    <w:rsid w:val="00393A1A"/>
    <w:rsid w:val="00393BB1"/>
    <w:rsid w:val="00393CFD"/>
    <w:rsid w:val="00393E6D"/>
    <w:rsid w:val="00393F8C"/>
    <w:rsid w:val="00394420"/>
    <w:rsid w:val="00394698"/>
    <w:rsid w:val="0039484C"/>
    <w:rsid w:val="003948D2"/>
    <w:rsid w:val="00394919"/>
    <w:rsid w:val="00394FA0"/>
    <w:rsid w:val="00395494"/>
    <w:rsid w:val="0039559C"/>
    <w:rsid w:val="00395830"/>
    <w:rsid w:val="003958D2"/>
    <w:rsid w:val="00395A28"/>
    <w:rsid w:val="00395DF3"/>
    <w:rsid w:val="00395F71"/>
    <w:rsid w:val="00395FC7"/>
    <w:rsid w:val="0039603F"/>
    <w:rsid w:val="003960FF"/>
    <w:rsid w:val="003967F2"/>
    <w:rsid w:val="00396D71"/>
    <w:rsid w:val="00397099"/>
    <w:rsid w:val="0039714C"/>
    <w:rsid w:val="00397348"/>
    <w:rsid w:val="00397381"/>
    <w:rsid w:val="003973BB"/>
    <w:rsid w:val="003977A5"/>
    <w:rsid w:val="003977D4"/>
    <w:rsid w:val="003979DC"/>
    <w:rsid w:val="00397BF3"/>
    <w:rsid w:val="00397CD3"/>
    <w:rsid w:val="00397E25"/>
    <w:rsid w:val="003A025F"/>
    <w:rsid w:val="003A02A5"/>
    <w:rsid w:val="003A0720"/>
    <w:rsid w:val="003A08A9"/>
    <w:rsid w:val="003A0A9B"/>
    <w:rsid w:val="003A0CF9"/>
    <w:rsid w:val="003A0EC8"/>
    <w:rsid w:val="003A1381"/>
    <w:rsid w:val="003A161F"/>
    <w:rsid w:val="003A19C0"/>
    <w:rsid w:val="003A1B6D"/>
    <w:rsid w:val="003A220D"/>
    <w:rsid w:val="003A2491"/>
    <w:rsid w:val="003A2A53"/>
    <w:rsid w:val="003A2E2E"/>
    <w:rsid w:val="003A3041"/>
    <w:rsid w:val="003A3069"/>
    <w:rsid w:val="003A30C8"/>
    <w:rsid w:val="003A3480"/>
    <w:rsid w:val="003A3BC8"/>
    <w:rsid w:val="003A3CD0"/>
    <w:rsid w:val="003A3E9E"/>
    <w:rsid w:val="003A419F"/>
    <w:rsid w:val="003A43BA"/>
    <w:rsid w:val="003A46DA"/>
    <w:rsid w:val="003A4AC8"/>
    <w:rsid w:val="003A4BFE"/>
    <w:rsid w:val="003A5294"/>
    <w:rsid w:val="003A5531"/>
    <w:rsid w:val="003A554D"/>
    <w:rsid w:val="003A5667"/>
    <w:rsid w:val="003A579C"/>
    <w:rsid w:val="003A6245"/>
    <w:rsid w:val="003A667A"/>
    <w:rsid w:val="003A670F"/>
    <w:rsid w:val="003A6E01"/>
    <w:rsid w:val="003A6E10"/>
    <w:rsid w:val="003A6F5B"/>
    <w:rsid w:val="003A6FBF"/>
    <w:rsid w:val="003A7C49"/>
    <w:rsid w:val="003A7EA7"/>
    <w:rsid w:val="003A7F17"/>
    <w:rsid w:val="003A7F66"/>
    <w:rsid w:val="003B0052"/>
    <w:rsid w:val="003B00EE"/>
    <w:rsid w:val="003B05F6"/>
    <w:rsid w:val="003B072C"/>
    <w:rsid w:val="003B09CD"/>
    <w:rsid w:val="003B0AC3"/>
    <w:rsid w:val="003B0B08"/>
    <w:rsid w:val="003B0BB1"/>
    <w:rsid w:val="003B1230"/>
    <w:rsid w:val="003B19EA"/>
    <w:rsid w:val="003B1A2B"/>
    <w:rsid w:val="003B1ACA"/>
    <w:rsid w:val="003B1F76"/>
    <w:rsid w:val="003B20C3"/>
    <w:rsid w:val="003B20E2"/>
    <w:rsid w:val="003B21EC"/>
    <w:rsid w:val="003B232E"/>
    <w:rsid w:val="003B240A"/>
    <w:rsid w:val="003B246E"/>
    <w:rsid w:val="003B274D"/>
    <w:rsid w:val="003B2B14"/>
    <w:rsid w:val="003B2CDF"/>
    <w:rsid w:val="003B2D50"/>
    <w:rsid w:val="003B2D6D"/>
    <w:rsid w:val="003B34A1"/>
    <w:rsid w:val="003B37C8"/>
    <w:rsid w:val="003B38FD"/>
    <w:rsid w:val="003B393B"/>
    <w:rsid w:val="003B399A"/>
    <w:rsid w:val="003B3B13"/>
    <w:rsid w:val="003B3D14"/>
    <w:rsid w:val="003B3D36"/>
    <w:rsid w:val="003B3F2C"/>
    <w:rsid w:val="003B3F30"/>
    <w:rsid w:val="003B4046"/>
    <w:rsid w:val="003B40DB"/>
    <w:rsid w:val="003B40F3"/>
    <w:rsid w:val="003B4696"/>
    <w:rsid w:val="003B474E"/>
    <w:rsid w:val="003B4C9E"/>
    <w:rsid w:val="003B565F"/>
    <w:rsid w:val="003B56EC"/>
    <w:rsid w:val="003B59E9"/>
    <w:rsid w:val="003B5E1F"/>
    <w:rsid w:val="003B6434"/>
    <w:rsid w:val="003B65CB"/>
    <w:rsid w:val="003B6B21"/>
    <w:rsid w:val="003B6B30"/>
    <w:rsid w:val="003B6F69"/>
    <w:rsid w:val="003B7664"/>
    <w:rsid w:val="003B772E"/>
    <w:rsid w:val="003B7843"/>
    <w:rsid w:val="003B7891"/>
    <w:rsid w:val="003B79BB"/>
    <w:rsid w:val="003B7BA4"/>
    <w:rsid w:val="003B7E62"/>
    <w:rsid w:val="003B7ECB"/>
    <w:rsid w:val="003C039A"/>
    <w:rsid w:val="003C04DB"/>
    <w:rsid w:val="003C0789"/>
    <w:rsid w:val="003C0C06"/>
    <w:rsid w:val="003C0C7D"/>
    <w:rsid w:val="003C1136"/>
    <w:rsid w:val="003C1147"/>
    <w:rsid w:val="003C12E4"/>
    <w:rsid w:val="003C1385"/>
    <w:rsid w:val="003C1865"/>
    <w:rsid w:val="003C1CA5"/>
    <w:rsid w:val="003C1DB9"/>
    <w:rsid w:val="003C1E74"/>
    <w:rsid w:val="003C1E8D"/>
    <w:rsid w:val="003C1F00"/>
    <w:rsid w:val="003C204F"/>
    <w:rsid w:val="003C20F5"/>
    <w:rsid w:val="003C227A"/>
    <w:rsid w:val="003C29D2"/>
    <w:rsid w:val="003C2A5A"/>
    <w:rsid w:val="003C2E2C"/>
    <w:rsid w:val="003C3226"/>
    <w:rsid w:val="003C341A"/>
    <w:rsid w:val="003C34D6"/>
    <w:rsid w:val="003C369A"/>
    <w:rsid w:val="003C3818"/>
    <w:rsid w:val="003C3860"/>
    <w:rsid w:val="003C3B68"/>
    <w:rsid w:val="003C3BE2"/>
    <w:rsid w:val="003C3F67"/>
    <w:rsid w:val="003C414A"/>
    <w:rsid w:val="003C43F1"/>
    <w:rsid w:val="003C45A2"/>
    <w:rsid w:val="003C48B3"/>
    <w:rsid w:val="003C48E6"/>
    <w:rsid w:val="003C48EB"/>
    <w:rsid w:val="003C4995"/>
    <w:rsid w:val="003C4D4B"/>
    <w:rsid w:val="003C4E48"/>
    <w:rsid w:val="003C4EF1"/>
    <w:rsid w:val="003C4FB6"/>
    <w:rsid w:val="003C5C57"/>
    <w:rsid w:val="003C5FC8"/>
    <w:rsid w:val="003C613B"/>
    <w:rsid w:val="003C61D3"/>
    <w:rsid w:val="003C6468"/>
    <w:rsid w:val="003C6D3E"/>
    <w:rsid w:val="003C6DC2"/>
    <w:rsid w:val="003C7127"/>
    <w:rsid w:val="003C72D2"/>
    <w:rsid w:val="003C777C"/>
    <w:rsid w:val="003C786A"/>
    <w:rsid w:val="003C7A2E"/>
    <w:rsid w:val="003C7B5C"/>
    <w:rsid w:val="003C7E50"/>
    <w:rsid w:val="003D00CE"/>
    <w:rsid w:val="003D0141"/>
    <w:rsid w:val="003D0234"/>
    <w:rsid w:val="003D0578"/>
    <w:rsid w:val="003D0581"/>
    <w:rsid w:val="003D093F"/>
    <w:rsid w:val="003D09CE"/>
    <w:rsid w:val="003D0BE8"/>
    <w:rsid w:val="003D0C1B"/>
    <w:rsid w:val="003D0D31"/>
    <w:rsid w:val="003D10C4"/>
    <w:rsid w:val="003D17FD"/>
    <w:rsid w:val="003D1CAC"/>
    <w:rsid w:val="003D1F06"/>
    <w:rsid w:val="003D1F3F"/>
    <w:rsid w:val="003D1FF8"/>
    <w:rsid w:val="003D207C"/>
    <w:rsid w:val="003D2286"/>
    <w:rsid w:val="003D22D1"/>
    <w:rsid w:val="003D2362"/>
    <w:rsid w:val="003D2933"/>
    <w:rsid w:val="003D2B5D"/>
    <w:rsid w:val="003D2B67"/>
    <w:rsid w:val="003D2BB9"/>
    <w:rsid w:val="003D2C4D"/>
    <w:rsid w:val="003D2C9A"/>
    <w:rsid w:val="003D2CA6"/>
    <w:rsid w:val="003D2DBC"/>
    <w:rsid w:val="003D303E"/>
    <w:rsid w:val="003D309D"/>
    <w:rsid w:val="003D30C0"/>
    <w:rsid w:val="003D3187"/>
    <w:rsid w:val="003D32EC"/>
    <w:rsid w:val="003D335C"/>
    <w:rsid w:val="003D37B0"/>
    <w:rsid w:val="003D38C7"/>
    <w:rsid w:val="003D39AA"/>
    <w:rsid w:val="003D3AD9"/>
    <w:rsid w:val="003D3E63"/>
    <w:rsid w:val="003D4183"/>
    <w:rsid w:val="003D41A6"/>
    <w:rsid w:val="003D41B7"/>
    <w:rsid w:val="003D4584"/>
    <w:rsid w:val="003D48D8"/>
    <w:rsid w:val="003D4A34"/>
    <w:rsid w:val="003D4AB8"/>
    <w:rsid w:val="003D4ABC"/>
    <w:rsid w:val="003D4C1D"/>
    <w:rsid w:val="003D4C9A"/>
    <w:rsid w:val="003D4E30"/>
    <w:rsid w:val="003D5061"/>
    <w:rsid w:val="003D50BB"/>
    <w:rsid w:val="003D5197"/>
    <w:rsid w:val="003D5433"/>
    <w:rsid w:val="003D5474"/>
    <w:rsid w:val="003D547D"/>
    <w:rsid w:val="003D5619"/>
    <w:rsid w:val="003D5D8D"/>
    <w:rsid w:val="003D5F64"/>
    <w:rsid w:val="003D601E"/>
    <w:rsid w:val="003D6249"/>
    <w:rsid w:val="003D63C9"/>
    <w:rsid w:val="003D688B"/>
    <w:rsid w:val="003D6920"/>
    <w:rsid w:val="003D6CC1"/>
    <w:rsid w:val="003D72F5"/>
    <w:rsid w:val="003D7547"/>
    <w:rsid w:val="003D785C"/>
    <w:rsid w:val="003D7C16"/>
    <w:rsid w:val="003D7DB6"/>
    <w:rsid w:val="003D7F48"/>
    <w:rsid w:val="003E011D"/>
    <w:rsid w:val="003E020F"/>
    <w:rsid w:val="003E073B"/>
    <w:rsid w:val="003E08D8"/>
    <w:rsid w:val="003E0E75"/>
    <w:rsid w:val="003E112F"/>
    <w:rsid w:val="003E11D5"/>
    <w:rsid w:val="003E1344"/>
    <w:rsid w:val="003E1EC6"/>
    <w:rsid w:val="003E1FA3"/>
    <w:rsid w:val="003E23C7"/>
    <w:rsid w:val="003E2414"/>
    <w:rsid w:val="003E2643"/>
    <w:rsid w:val="003E29DA"/>
    <w:rsid w:val="003E2D05"/>
    <w:rsid w:val="003E328F"/>
    <w:rsid w:val="003E384E"/>
    <w:rsid w:val="003E3988"/>
    <w:rsid w:val="003E3AAF"/>
    <w:rsid w:val="003E3B7F"/>
    <w:rsid w:val="003E3F03"/>
    <w:rsid w:val="003E4054"/>
    <w:rsid w:val="003E42FF"/>
    <w:rsid w:val="003E4332"/>
    <w:rsid w:val="003E4B4D"/>
    <w:rsid w:val="003E4C93"/>
    <w:rsid w:val="003E51DC"/>
    <w:rsid w:val="003E5373"/>
    <w:rsid w:val="003E5AAD"/>
    <w:rsid w:val="003E5CC9"/>
    <w:rsid w:val="003E5D65"/>
    <w:rsid w:val="003E5D8E"/>
    <w:rsid w:val="003E62DE"/>
    <w:rsid w:val="003E685A"/>
    <w:rsid w:val="003E6AD2"/>
    <w:rsid w:val="003E6D31"/>
    <w:rsid w:val="003E6E73"/>
    <w:rsid w:val="003E73E4"/>
    <w:rsid w:val="003E7861"/>
    <w:rsid w:val="003E788C"/>
    <w:rsid w:val="003E79B5"/>
    <w:rsid w:val="003E7DAE"/>
    <w:rsid w:val="003F0511"/>
    <w:rsid w:val="003F07C2"/>
    <w:rsid w:val="003F08D5"/>
    <w:rsid w:val="003F0CF9"/>
    <w:rsid w:val="003F0F3C"/>
    <w:rsid w:val="003F1907"/>
    <w:rsid w:val="003F1BA2"/>
    <w:rsid w:val="003F1CC3"/>
    <w:rsid w:val="003F1DE2"/>
    <w:rsid w:val="003F248C"/>
    <w:rsid w:val="003F24FC"/>
    <w:rsid w:val="003F26C4"/>
    <w:rsid w:val="003F2B17"/>
    <w:rsid w:val="003F2C96"/>
    <w:rsid w:val="003F2DC8"/>
    <w:rsid w:val="003F2ECA"/>
    <w:rsid w:val="003F331D"/>
    <w:rsid w:val="003F3870"/>
    <w:rsid w:val="003F41E4"/>
    <w:rsid w:val="003F42DF"/>
    <w:rsid w:val="003F48C9"/>
    <w:rsid w:val="003F4E31"/>
    <w:rsid w:val="003F4E34"/>
    <w:rsid w:val="003F55EE"/>
    <w:rsid w:val="003F5731"/>
    <w:rsid w:val="003F57E2"/>
    <w:rsid w:val="003F5996"/>
    <w:rsid w:val="003F6032"/>
    <w:rsid w:val="003F60A0"/>
    <w:rsid w:val="003F60C6"/>
    <w:rsid w:val="003F61C6"/>
    <w:rsid w:val="003F6292"/>
    <w:rsid w:val="003F6761"/>
    <w:rsid w:val="003F6767"/>
    <w:rsid w:val="003F69C2"/>
    <w:rsid w:val="003F6B2E"/>
    <w:rsid w:val="003F6B3E"/>
    <w:rsid w:val="003F6F36"/>
    <w:rsid w:val="003F6FFB"/>
    <w:rsid w:val="003F70FA"/>
    <w:rsid w:val="003F7235"/>
    <w:rsid w:val="003F7A25"/>
    <w:rsid w:val="003F7F10"/>
    <w:rsid w:val="003F7F1D"/>
    <w:rsid w:val="004001A2"/>
    <w:rsid w:val="004002ED"/>
    <w:rsid w:val="004004A2"/>
    <w:rsid w:val="004007F7"/>
    <w:rsid w:val="0040084A"/>
    <w:rsid w:val="00400DE1"/>
    <w:rsid w:val="00400EEB"/>
    <w:rsid w:val="0040100B"/>
    <w:rsid w:val="004010AA"/>
    <w:rsid w:val="0040134B"/>
    <w:rsid w:val="0040145A"/>
    <w:rsid w:val="0040157F"/>
    <w:rsid w:val="0040176A"/>
    <w:rsid w:val="00401B51"/>
    <w:rsid w:val="00401EAB"/>
    <w:rsid w:val="0040238A"/>
    <w:rsid w:val="004025E6"/>
    <w:rsid w:val="004026A1"/>
    <w:rsid w:val="00402F68"/>
    <w:rsid w:val="00403301"/>
    <w:rsid w:val="00403326"/>
    <w:rsid w:val="004034C9"/>
    <w:rsid w:val="004035C6"/>
    <w:rsid w:val="00403804"/>
    <w:rsid w:val="004039B6"/>
    <w:rsid w:val="00403A35"/>
    <w:rsid w:val="00403E15"/>
    <w:rsid w:val="004040B2"/>
    <w:rsid w:val="004040DF"/>
    <w:rsid w:val="004040F8"/>
    <w:rsid w:val="0040426F"/>
    <w:rsid w:val="004046E0"/>
    <w:rsid w:val="004050B3"/>
    <w:rsid w:val="0040521E"/>
    <w:rsid w:val="0040544D"/>
    <w:rsid w:val="00405457"/>
    <w:rsid w:val="00405495"/>
    <w:rsid w:val="00405699"/>
    <w:rsid w:val="0040581B"/>
    <w:rsid w:val="00405ED4"/>
    <w:rsid w:val="004063AC"/>
    <w:rsid w:val="004067FF"/>
    <w:rsid w:val="00406C58"/>
    <w:rsid w:val="00406E04"/>
    <w:rsid w:val="00406EB3"/>
    <w:rsid w:val="00406FCA"/>
    <w:rsid w:val="00407813"/>
    <w:rsid w:val="00407A09"/>
    <w:rsid w:val="00407A73"/>
    <w:rsid w:val="00407C5D"/>
    <w:rsid w:val="00407D3A"/>
    <w:rsid w:val="004100C4"/>
    <w:rsid w:val="004101E0"/>
    <w:rsid w:val="00410324"/>
    <w:rsid w:val="0041082E"/>
    <w:rsid w:val="0041087F"/>
    <w:rsid w:val="004108C6"/>
    <w:rsid w:val="00410AAE"/>
    <w:rsid w:val="00410D4E"/>
    <w:rsid w:val="00410E4A"/>
    <w:rsid w:val="00410F53"/>
    <w:rsid w:val="004114D1"/>
    <w:rsid w:val="00411736"/>
    <w:rsid w:val="004117F3"/>
    <w:rsid w:val="004119B1"/>
    <w:rsid w:val="00411DC3"/>
    <w:rsid w:val="00412EB8"/>
    <w:rsid w:val="00412FF0"/>
    <w:rsid w:val="0041319C"/>
    <w:rsid w:val="004131CC"/>
    <w:rsid w:val="0041323A"/>
    <w:rsid w:val="00413614"/>
    <w:rsid w:val="004136A7"/>
    <w:rsid w:val="00413D17"/>
    <w:rsid w:val="00414041"/>
    <w:rsid w:val="0041425E"/>
    <w:rsid w:val="00414304"/>
    <w:rsid w:val="00414599"/>
    <w:rsid w:val="0041479F"/>
    <w:rsid w:val="00414D33"/>
    <w:rsid w:val="00414EA5"/>
    <w:rsid w:val="004151A0"/>
    <w:rsid w:val="004153A9"/>
    <w:rsid w:val="00415584"/>
    <w:rsid w:val="00416933"/>
    <w:rsid w:val="004169AE"/>
    <w:rsid w:val="00416AFF"/>
    <w:rsid w:val="00416C42"/>
    <w:rsid w:val="00416F2F"/>
    <w:rsid w:val="00417190"/>
    <w:rsid w:val="004172C7"/>
    <w:rsid w:val="00417432"/>
    <w:rsid w:val="00417A2C"/>
    <w:rsid w:val="00417E68"/>
    <w:rsid w:val="00417F58"/>
    <w:rsid w:val="0042017C"/>
    <w:rsid w:val="004201FA"/>
    <w:rsid w:val="00420805"/>
    <w:rsid w:val="0042097D"/>
    <w:rsid w:val="00420A48"/>
    <w:rsid w:val="00421042"/>
    <w:rsid w:val="004210B0"/>
    <w:rsid w:val="00421408"/>
    <w:rsid w:val="00421600"/>
    <w:rsid w:val="00421977"/>
    <w:rsid w:val="004219A4"/>
    <w:rsid w:val="00421D92"/>
    <w:rsid w:val="00421F8C"/>
    <w:rsid w:val="0042201F"/>
    <w:rsid w:val="00422020"/>
    <w:rsid w:val="00422097"/>
    <w:rsid w:val="00422167"/>
    <w:rsid w:val="004221F9"/>
    <w:rsid w:val="00422372"/>
    <w:rsid w:val="00422D97"/>
    <w:rsid w:val="004230FD"/>
    <w:rsid w:val="0042318F"/>
    <w:rsid w:val="00423324"/>
    <w:rsid w:val="004235F4"/>
    <w:rsid w:val="00423761"/>
    <w:rsid w:val="00423CD6"/>
    <w:rsid w:val="00423DB4"/>
    <w:rsid w:val="00424224"/>
    <w:rsid w:val="004243C8"/>
    <w:rsid w:val="004243E5"/>
    <w:rsid w:val="004247F2"/>
    <w:rsid w:val="00424836"/>
    <w:rsid w:val="00424926"/>
    <w:rsid w:val="00424992"/>
    <w:rsid w:val="00424C34"/>
    <w:rsid w:val="00425069"/>
    <w:rsid w:val="00425206"/>
    <w:rsid w:val="00425218"/>
    <w:rsid w:val="0042571E"/>
    <w:rsid w:val="00425A62"/>
    <w:rsid w:val="00425AFB"/>
    <w:rsid w:val="00425DB1"/>
    <w:rsid w:val="00425FC6"/>
    <w:rsid w:val="00426024"/>
    <w:rsid w:val="0042613C"/>
    <w:rsid w:val="004262E3"/>
    <w:rsid w:val="0042632F"/>
    <w:rsid w:val="004265E5"/>
    <w:rsid w:val="0042661A"/>
    <w:rsid w:val="0042663F"/>
    <w:rsid w:val="00426728"/>
    <w:rsid w:val="00426834"/>
    <w:rsid w:val="00426C34"/>
    <w:rsid w:val="00426E54"/>
    <w:rsid w:val="00427064"/>
    <w:rsid w:val="00427179"/>
    <w:rsid w:val="004271E7"/>
    <w:rsid w:val="0042728A"/>
    <w:rsid w:val="004272EA"/>
    <w:rsid w:val="004275B5"/>
    <w:rsid w:val="00427BD0"/>
    <w:rsid w:val="00427D63"/>
    <w:rsid w:val="00427F0B"/>
    <w:rsid w:val="00427F70"/>
    <w:rsid w:val="004303B5"/>
    <w:rsid w:val="0043053C"/>
    <w:rsid w:val="0043057A"/>
    <w:rsid w:val="00430D0D"/>
    <w:rsid w:val="00431161"/>
    <w:rsid w:val="00431250"/>
    <w:rsid w:val="0043130C"/>
    <w:rsid w:val="00431418"/>
    <w:rsid w:val="00431549"/>
    <w:rsid w:val="004316C6"/>
    <w:rsid w:val="004317CB"/>
    <w:rsid w:val="00431D02"/>
    <w:rsid w:val="0043207D"/>
    <w:rsid w:val="004322D5"/>
    <w:rsid w:val="00432301"/>
    <w:rsid w:val="004327CF"/>
    <w:rsid w:val="00432D89"/>
    <w:rsid w:val="00432EE7"/>
    <w:rsid w:val="00433592"/>
    <w:rsid w:val="0043361D"/>
    <w:rsid w:val="004336C0"/>
    <w:rsid w:val="00433898"/>
    <w:rsid w:val="00433AED"/>
    <w:rsid w:val="00433B1B"/>
    <w:rsid w:val="00433C6C"/>
    <w:rsid w:val="00434096"/>
    <w:rsid w:val="00434456"/>
    <w:rsid w:val="00434AC4"/>
    <w:rsid w:val="00434BCB"/>
    <w:rsid w:val="00434EAA"/>
    <w:rsid w:val="0043509B"/>
    <w:rsid w:val="00435304"/>
    <w:rsid w:val="004353F2"/>
    <w:rsid w:val="004355BC"/>
    <w:rsid w:val="004356AB"/>
    <w:rsid w:val="00435846"/>
    <w:rsid w:val="00435AF6"/>
    <w:rsid w:val="00435CD8"/>
    <w:rsid w:val="00435CE3"/>
    <w:rsid w:val="00435F5C"/>
    <w:rsid w:val="0043627F"/>
    <w:rsid w:val="00436C52"/>
    <w:rsid w:val="00436DA9"/>
    <w:rsid w:val="00436E34"/>
    <w:rsid w:val="00436EC2"/>
    <w:rsid w:val="00436FC0"/>
    <w:rsid w:val="00436FF0"/>
    <w:rsid w:val="00437277"/>
    <w:rsid w:val="004373E0"/>
    <w:rsid w:val="00437422"/>
    <w:rsid w:val="004374E7"/>
    <w:rsid w:val="004377B1"/>
    <w:rsid w:val="00437ADA"/>
    <w:rsid w:val="00437AF6"/>
    <w:rsid w:val="00437AFF"/>
    <w:rsid w:val="00437C0A"/>
    <w:rsid w:val="00437DC3"/>
    <w:rsid w:val="00440250"/>
    <w:rsid w:val="00440757"/>
    <w:rsid w:val="00440A5E"/>
    <w:rsid w:val="00440E8D"/>
    <w:rsid w:val="00440F20"/>
    <w:rsid w:val="00441426"/>
    <w:rsid w:val="0044152A"/>
    <w:rsid w:val="00441679"/>
    <w:rsid w:val="004416D0"/>
    <w:rsid w:val="00441A31"/>
    <w:rsid w:val="00441A6C"/>
    <w:rsid w:val="00441A74"/>
    <w:rsid w:val="00441F6C"/>
    <w:rsid w:val="004428E8"/>
    <w:rsid w:val="00442951"/>
    <w:rsid w:val="00442C6F"/>
    <w:rsid w:val="00443075"/>
    <w:rsid w:val="00443329"/>
    <w:rsid w:val="0044343E"/>
    <w:rsid w:val="0044347F"/>
    <w:rsid w:val="00443631"/>
    <w:rsid w:val="00443742"/>
    <w:rsid w:val="00443A2C"/>
    <w:rsid w:val="00443B21"/>
    <w:rsid w:val="00443F07"/>
    <w:rsid w:val="004440E6"/>
    <w:rsid w:val="00444441"/>
    <w:rsid w:val="004445F2"/>
    <w:rsid w:val="00444626"/>
    <w:rsid w:val="004448FB"/>
    <w:rsid w:val="00444A80"/>
    <w:rsid w:val="00444C4C"/>
    <w:rsid w:val="00444E34"/>
    <w:rsid w:val="00444F4B"/>
    <w:rsid w:val="004450FE"/>
    <w:rsid w:val="00445206"/>
    <w:rsid w:val="00445441"/>
    <w:rsid w:val="00445627"/>
    <w:rsid w:val="004456B5"/>
    <w:rsid w:val="004459D8"/>
    <w:rsid w:val="00445A24"/>
    <w:rsid w:val="00445CCF"/>
    <w:rsid w:val="00445D4A"/>
    <w:rsid w:val="00445F3B"/>
    <w:rsid w:val="00446085"/>
    <w:rsid w:val="00446193"/>
    <w:rsid w:val="0044628A"/>
    <w:rsid w:val="00446475"/>
    <w:rsid w:val="004464AB"/>
    <w:rsid w:val="0044671D"/>
    <w:rsid w:val="004469EC"/>
    <w:rsid w:val="00447ACC"/>
    <w:rsid w:val="00447FCA"/>
    <w:rsid w:val="00450059"/>
    <w:rsid w:val="0045042A"/>
    <w:rsid w:val="0045062A"/>
    <w:rsid w:val="004506A8"/>
    <w:rsid w:val="004508B5"/>
    <w:rsid w:val="004509D5"/>
    <w:rsid w:val="00450A46"/>
    <w:rsid w:val="00450A7E"/>
    <w:rsid w:val="00450A7F"/>
    <w:rsid w:val="00450C1F"/>
    <w:rsid w:val="00451236"/>
    <w:rsid w:val="00451609"/>
    <w:rsid w:val="004516B1"/>
    <w:rsid w:val="00451B5A"/>
    <w:rsid w:val="00451D56"/>
    <w:rsid w:val="00451E6B"/>
    <w:rsid w:val="0045242E"/>
    <w:rsid w:val="00452539"/>
    <w:rsid w:val="004525E7"/>
    <w:rsid w:val="00452AE3"/>
    <w:rsid w:val="00452B13"/>
    <w:rsid w:val="00452DF6"/>
    <w:rsid w:val="00452E41"/>
    <w:rsid w:val="00453085"/>
    <w:rsid w:val="00453474"/>
    <w:rsid w:val="0045354D"/>
    <w:rsid w:val="00453927"/>
    <w:rsid w:val="00453934"/>
    <w:rsid w:val="00453B3C"/>
    <w:rsid w:val="0045403A"/>
    <w:rsid w:val="00454202"/>
    <w:rsid w:val="004546E7"/>
    <w:rsid w:val="00454835"/>
    <w:rsid w:val="004549B4"/>
    <w:rsid w:val="00454B36"/>
    <w:rsid w:val="00455418"/>
    <w:rsid w:val="00455AEE"/>
    <w:rsid w:val="00455B82"/>
    <w:rsid w:val="00455BC3"/>
    <w:rsid w:val="00455C81"/>
    <w:rsid w:val="004561A7"/>
    <w:rsid w:val="004563D3"/>
    <w:rsid w:val="004566B4"/>
    <w:rsid w:val="0045690C"/>
    <w:rsid w:val="00456989"/>
    <w:rsid w:val="00456DDE"/>
    <w:rsid w:val="00456E0D"/>
    <w:rsid w:val="00457040"/>
    <w:rsid w:val="0045711A"/>
    <w:rsid w:val="00457700"/>
    <w:rsid w:val="00457848"/>
    <w:rsid w:val="00460A1B"/>
    <w:rsid w:val="00460AF5"/>
    <w:rsid w:val="00460BB3"/>
    <w:rsid w:val="00460D95"/>
    <w:rsid w:val="00460DA1"/>
    <w:rsid w:val="00461204"/>
    <w:rsid w:val="0046129D"/>
    <w:rsid w:val="0046139A"/>
    <w:rsid w:val="004619AB"/>
    <w:rsid w:val="004619E3"/>
    <w:rsid w:val="00461B4F"/>
    <w:rsid w:val="00461C5F"/>
    <w:rsid w:val="00461F3F"/>
    <w:rsid w:val="00462547"/>
    <w:rsid w:val="004629E2"/>
    <w:rsid w:val="00462C17"/>
    <w:rsid w:val="00462C8D"/>
    <w:rsid w:val="00462D37"/>
    <w:rsid w:val="00462EC1"/>
    <w:rsid w:val="00462EDF"/>
    <w:rsid w:val="004630A1"/>
    <w:rsid w:val="004633A5"/>
    <w:rsid w:val="004633D2"/>
    <w:rsid w:val="00463426"/>
    <w:rsid w:val="00463604"/>
    <w:rsid w:val="0046377C"/>
    <w:rsid w:val="0046379F"/>
    <w:rsid w:val="004637D6"/>
    <w:rsid w:val="00463AB8"/>
    <w:rsid w:val="00463C99"/>
    <w:rsid w:val="00463D46"/>
    <w:rsid w:val="00463DBF"/>
    <w:rsid w:val="00463EB0"/>
    <w:rsid w:val="00464007"/>
    <w:rsid w:val="0046418D"/>
    <w:rsid w:val="004644DD"/>
    <w:rsid w:val="004644E7"/>
    <w:rsid w:val="0046497C"/>
    <w:rsid w:val="00464D51"/>
    <w:rsid w:val="00464FC4"/>
    <w:rsid w:val="004651CF"/>
    <w:rsid w:val="004655AD"/>
    <w:rsid w:val="004656AB"/>
    <w:rsid w:val="00465AF4"/>
    <w:rsid w:val="00465FA7"/>
    <w:rsid w:val="0046603E"/>
    <w:rsid w:val="004661B8"/>
    <w:rsid w:val="004662F6"/>
    <w:rsid w:val="004664D2"/>
    <w:rsid w:val="00466750"/>
    <w:rsid w:val="00466A90"/>
    <w:rsid w:val="00466EE1"/>
    <w:rsid w:val="004670A1"/>
    <w:rsid w:val="004670F3"/>
    <w:rsid w:val="00467175"/>
    <w:rsid w:val="00467262"/>
    <w:rsid w:val="004678D0"/>
    <w:rsid w:val="00467B62"/>
    <w:rsid w:val="00467D01"/>
    <w:rsid w:val="00467ED6"/>
    <w:rsid w:val="00467F5E"/>
    <w:rsid w:val="0047004B"/>
    <w:rsid w:val="00470583"/>
    <w:rsid w:val="00470C53"/>
    <w:rsid w:val="00470E59"/>
    <w:rsid w:val="00470F49"/>
    <w:rsid w:val="00471033"/>
    <w:rsid w:val="00471105"/>
    <w:rsid w:val="00471163"/>
    <w:rsid w:val="0047135D"/>
    <w:rsid w:val="00471377"/>
    <w:rsid w:val="004714DC"/>
    <w:rsid w:val="004717BC"/>
    <w:rsid w:val="00471C75"/>
    <w:rsid w:val="00472010"/>
    <w:rsid w:val="0047233F"/>
    <w:rsid w:val="0047282F"/>
    <w:rsid w:val="004730E8"/>
    <w:rsid w:val="00473138"/>
    <w:rsid w:val="0047316E"/>
    <w:rsid w:val="004733D4"/>
    <w:rsid w:val="0047375F"/>
    <w:rsid w:val="00473CF9"/>
    <w:rsid w:val="00473D8C"/>
    <w:rsid w:val="0047414F"/>
    <w:rsid w:val="00474389"/>
    <w:rsid w:val="0047441B"/>
    <w:rsid w:val="00474537"/>
    <w:rsid w:val="004745B3"/>
    <w:rsid w:val="0047464E"/>
    <w:rsid w:val="004747C7"/>
    <w:rsid w:val="00474AE5"/>
    <w:rsid w:val="00474B3E"/>
    <w:rsid w:val="00474B66"/>
    <w:rsid w:val="00474E49"/>
    <w:rsid w:val="00474EBD"/>
    <w:rsid w:val="00474ECC"/>
    <w:rsid w:val="00475363"/>
    <w:rsid w:val="0047566C"/>
    <w:rsid w:val="00475A03"/>
    <w:rsid w:val="00475DC6"/>
    <w:rsid w:val="00476095"/>
    <w:rsid w:val="00476350"/>
    <w:rsid w:val="0047638C"/>
    <w:rsid w:val="00476980"/>
    <w:rsid w:val="00476EF9"/>
    <w:rsid w:val="004770C0"/>
    <w:rsid w:val="004770EF"/>
    <w:rsid w:val="00477698"/>
    <w:rsid w:val="004778B7"/>
    <w:rsid w:val="00477A63"/>
    <w:rsid w:val="00477B04"/>
    <w:rsid w:val="00477F3C"/>
    <w:rsid w:val="004804C3"/>
    <w:rsid w:val="0048056F"/>
    <w:rsid w:val="00480594"/>
    <w:rsid w:val="00480A3D"/>
    <w:rsid w:val="00480A53"/>
    <w:rsid w:val="00480A9A"/>
    <w:rsid w:val="00480B3F"/>
    <w:rsid w:val="00480B8C"/>
    <w:rsid w:val="00480C9D"/>
    <w:rsid w:val="00480CF6"/>
    <w:rsid w:val="0048131E"/>
    <w:rsid w:val="00481349"/>
    <w:rsid w:val="004814D9"/>
    <w:rsid w:val="00481744"/>
    <w:rsid w:val="004819A4"/>
    <w:rsid w:val="00481AC2"/>
    <w:rsid w:val="004821BF"/>
    <w:rsid w:val="0048245C"/>
    <w:rsid w:val="00482477"/>
    <w:rsid w:val="00482986"/>
    <w:rsid w:val="00482B25"/>
    <w:rsid w:val="00482C93"/>
    <w:rsid w:val="00482DE8"/>
    <w:rsid w:val="00482E35"/>
    <w:rsid w:val="004831A3"/>
    <w:rsid w:val="00483272"/>
    <w:rsid w:val="00483405"/>
    <w:rsid w:val="004834BD"/>
    <w:rsid w:val="004835B4"/>
    <w:rsid w:val="00483649"/>
    <w:rsid w:val="004838BD"/>
    <w:rsid w:val="0048454C"/>
    <w:rsid w:val="004846E5"/>
    <w:rsid w:val="0048500A"/>
    <w:rsid w:val="00485092"/>
    <w:rsid w:val="0048551D"/>
    <w:rsid w:val="004862BC"/>
    <w:rsid w:val="004867A8"/>
    <w:rsid w:val="004869E4"/>
    <w:rsid w:val="00486C02"/>
    <w:rsid w:val="00486EB7"/>
    <w:rsid w:val="00487074"/>
    <w:rsid w:val="004870DB"/>
    <w:rsid w:val="0048737D"/>
    <w:rsid w:val="004876D6"/>
    <w:rsid w:val="004877A9"/>
    <w:rsid w:val="00487DA5"/>
    <w:rsid w:val="00490041"/>
    <w:rsid w:val="0049015B"/>
    <w:rsid w:val="0049068B"/>
    <w:rsid w:val="00490967"/>
    <w:rsid w:val="00490F78"/>
    <w:rsid w:val="004912A8"/>
    <w:rsid w:val="004912AE"/>
    <w:rsid w:val="004915FD"/>
    <w:rsid w:val="00491678"/>
    <w:rsid w:val="004919CA"/>
    <w:rsid w:val="00491DB8"/>
    <w:rsid w:val="004920B4"/>
    <w:rsid w:val="004922DF"/>
    <w:rsid w:val="0049259A"/>
    <w:rsid w:val="004928BB"/>
    <w:rsid w:val="00492C48"/>
    <w:rsid w:val="00492D3A"/>
    <w:rsid w:val="00492D4C"/>
    <w:rsid w:val="00492D55"/>
    <w:rsid w:val="00492DBF"/>
    <w:rsid w:val="00493008"/>
    <w:rsid w:val="004930AE"/>
    <w:rsid w:val="0049355D"/>
    <w:rsid w:val="00493919"/>
    <w:rsid w:val="00493953"/>
    <w:rsid w:val="004940F3"/>
    <w:rsid w:val="0049460F"/>
    <w:rsid w:val="00494780"/>
    <w:rsid w:val="00494A7A"/>
    <w:rsid w:val="00494B22"/>
    <w:rsid w:val="00494B64"/>
    <w:rsid w:val="00494C03"/>
    <w:rsid w:val="0049514E"/>
    <w:rsid w:val="004951B2"/>
    <w:rsid w:val="0049543E"/>
    <w:rsid w:val="00495998"/>
    <w:rsid w:val="004959BF"/>
    <w:rsid w:val="00495C50"/>
    <w:rsid w:val="00495D04"/>
    <w:rsid w:val="00496253"/>
    <w:rsid w:val="00496277"/>
    <w:rsid w:val="00496631"/>
    <w:rsid w:val="00496AC8"/>
    <w:rsid w:val="00496B34"/>
    <w:rsid w:val="00496B58"/>
    <w:rsid w:val="00496FCD"/>
    <w:rsid w:val="00496FF9"/>
    <w:rsid w:val="00497556"/>
    <w:rsid w:val="00497823"/>
    <w:rsid w:val="00497C83"/>
    <w:rsid w:val="00497E17"/>
    <w:rsid w:val="00497F3E"/>
    <w:rsid w:val="004A0224"/>
    <w:rsid w:val="004A051B"/>
    <w:rsid w:val="004A09DB"/>
    <w:rsid w:val="004A0ADA"/>
    <w:rsid w:val="004A0B07"/>
    <w:rsid w:val="004A0F03"/>
    <w:rsid w:val="004A1292"/>
    <w:rsid w:val="004A131A"/>
    <w:rsid w:val="004A1388"/>
    <w:rsid w:val="004A15FE"/>
    <w:rsid w:val="004A16D5"/>
    <w:rsid w:val="004A1D73"/>
    <w:rsid w:val="004A1D86"/>
    <w:rsid w:val="004A2E95"/>
    <w:rsid w:val="004A3598"/>
    <w:rsid w:val="004A3673"/>
    <w:rsid w:val="004A390F"/>
    <w:rsid w:val="004A3A7F"/>
    <w:rsid w:val="004A3CE0"/>
    <w:rsid w:val="004A4319"/>
    <w:rsid w:val="004A48D0"/>
    <w:rsid w:val="004A4CCE"/>
    <w:rsid w:val="004A500A"/>
    <w:rsid w:val="004A5019"/>
    <w:rsid w:val="004A51FA"/>
    <w:rsid w:val="004A5363"/>
    <w:rsid w:val="004A55AE"/>
    <w:rsid w:val="004A5A1F"/>
    <w:rsid w:val="004A5B51"/>
    <w:rsid w:val="004A5C4F"/>
    <w:rsid w:val="004A5D57"/>
    <w:rsid w:val="004A60A5"/>
    <w:rsid w:val="004A60DD"/>
    <w:rsid w:val="004A651E"/>
    <w:rsid w:val="004A66C7"/>
    <w:rsid w:val="004A699E"/>
    <w:rsid w:val="004A6D99"/>
    <w:rsid w:val="004A7325"/>
    <w:rsid w:val="004A7354"/>
    <w:rsid w:val="004A7435"/>
    <w:rsid w:val="004A76AC"/>
    <w:rsid w:val="004A7862"/>
    <w:rsid w:val="004A7AFA"/>
    <w:rsid w:val="004A7CB1"/>
    <w:rsid w:val="004A7CCF"/>
    <w:rsid w:val="004A7F32"/>
    <w:rsid w:val="004B036A"/>
    <w:rsid w:val="004B05FF"/>
    <w:rsid w:val="004B09FD"/>
    <w:rsid w:val="004B0A0A"/>
    <w:rsid w:val="004B0B7B"/>
    <w:rsid w:val="004B0C9E"/>
    <w:rsid w:val="004B0FA1"/>
    <w:rsid w:val="004B10F7"/>
    <w:rsid w:val="004B124C"/>
    <w:rsid w:val="004B1539"/>
    <w:rsid w:val="004B1A35"/>
    <w:rsid w:val="004B1A4D"/>
    <w:rsid w:val="004B1F95"/>
    <w:rsid w:val="004B2DBB"/>
    <w:rsid w:val="004B2DC9"/>
    <w:rsid w:val="004B33A2"/>
    <w:rsid w:val="004B35F8"/>
    <w:rsid w:val="004B36B3"/>
    <w:rsid w:val="004B37D8"/>
    <w:rsid w:val="004B3A0B"/>
    <w:rsid w:val="004B3BE8"/>
    <w:rsid w:val="004B3CC5"/>
    <w:rsid w:val="004B3E82"/>
    <w:rsid w:val="004B3FB4"/>
    <w:rsid w:val="004B4236"/>
    <w:rsid w:val="004B42D0"/>
    <w:rsid w:val="004B4401"/>
    <w:rsid w:val="004B4655"/>
    <w:rsid w:val="004B4F75"/>
    <w:rsid w:val="004B507E"/>
    <w:rsid w:val="004B511D"/>
    <w:rsid w:val="004B5290"/>
    <w:rsid w:val="004B52E0"/>
    <w:rsid w:val="004B5419"/>
    <w:rsid w:val="004B55AA"/>
    <w:rsid w:val="004B58BA"/>
    <w:rsid w:val="004B5A14"/>
    <w:rsid w:val="004B5F52"/>
    <w:rsid w:val="004B6190"/>
    <w:rsid w:val="004B631D"/>
    <w:rsid w:val="004B63BE"/>
    <w:rsid w:val="004B65C2"/>
    <w:rsid w:val="004B6725"/>
    <w:rsid w:val="004B6A6C"/>
    <w:rsid w:val="004B6AA0"/>
    <w:rsid w:val="004B6B3E"/>
    <w:rsid w:val="004B6C72"/>
    <w:rsid w:val="004B6D8F"/>
    <w:rsid w:val="004B6DD3"/>
    <w:rsid w:val="004B7004"/>
    <w:rsid w:val="004B7132"/>
    <w:rsid w:val="004B76FA"/>
    <w:rsid w:val="004B78F4"/>
    <w:rsid w:val="004B7931"/>
    <w:rsid w:val="004C05EE"/>
    <w:rsid w:val="004C06BA"/>
    <w:rsid w:val="004C0891"/>
    <w:rsid w:val="004C0E01"/>
    <w:rsid w:val="004C109F"/>
    <w:rsid w:val="004C1105"/>
    <w:rsid w:val="004C128F"/>
    <w:rsid w:val="004C12FF"/>
    <w:rsid w:val="004C1790"/>
    <w:rsid w:val="004C1A0B"/>
    <w:rsid w:val="004C1A14"/>
    <w:rsid w:val="004C1C2E"/>
    <w:rsid w:val="004C1F43"/>
    <w:rsid w:val="004C2174"/>
    <w:rsid w:val="004C221E"/>
    <w:rsid w:val="004C22AA"/>
    <w:rsid w:val="004C230E"/>
    <w:rsid w:val="004C244C"/>
    <w:rsid w:val="004C26E4"/>
    <w:rsid w:val="004C2D12"/>
    <w:rsid w:val="004C3509"/>
    <w:rsid w:val="004C35E5"/>
    <w:rsid w:val="004C35F8"/>
    <w:rsid w:val="004C37C8"/>
    <w:rsid w:val="004C38B6"/>
    <w:rsid w:val="004C3907"/>
    <w:rsid w:val="004C3BDB"/>
    <w:rsid w:val="004C3C34"/>
    <w:rsid w:val="004C4258"/>
    <w:rsid w:val="004C43FC"/>
    <w:rsid w:val="004C495A"/>
    <w:rsid w:val="004C4C01"/>
    <w:rsid w:val="004C4CA9"/>
    <w:rsid w:val="004C4F07"/>
    <w:rsid w:val="004C4F4A"/>
    <w:rsid w:val="004C5354"/>
    <w:rsid w:val="004C5448"/>
    <w:rsid w:val="004C56F2"/>
    <w:rsid w:val="004C58B2"/>
    <w:rsid w:val="004C5A88"/>
    <w:rsid w:val="004C634B"/>
    <w:rsid w:val="004C63CF"/>
    <w:rsid w:val="004C657F"/>
    <w:rsid w:val="004C6BD2"/>
    <w:rsid w:val="004C704F"/>
    <w:rsid w:val="004C7149"/>
    <w:rsid w:val="004C789D"/>
    <w:rsid w:val="004C79EF"/>
    <w:rsid w:val="004C7B85"/>
    <w:rsid w:val="004C7BF9"/>
    <w:rsid w:val="004C7E4A"/>
    <w:rsid w:val="004D00A9"/>
    <w:rsid w:val="004D02C1"/>
    <w:rsid w:val="004D0505"/>
    <w:rsid w:val="004D051D"/>
    <w:rsid w:val="004D0776"/>
    <w:rsid w:val="004D0843"/>
    <w:rsid w:val="004D0F2A"/>
    <w:rsid w:val="004D0FF5"/>
    <w:rsid w:val="004D1275"/>
    <w:rsid w:val="004D1418"/>
    <w:rsid w:val="004D14A5"/>
    <w:rsid w:val="004D1708"/>
    <w:rsid w:val="004D19C6"/>
    <w:rsid w:val="004D1AE8"/>
    <w:rsid w:val="004D1BA4"/>
    <w:rsid w:val="004D1C58"/>
    <w:rsid w:val="004D1EA7"/>
    <w:rsid w:val="004D1ECE"/>
    <w:rsid w:val="004D1EF2"/>
    <w:rsid w:val="004D214A"/>
    <w:rsid w:val="004D22CF"/>
    <w:rsid w:val="004D25A0"/>
    <w:rsid w:val="004D28ED"/>
    <w:rsid w:val="004D2C1E"/>
    <w:rsid w:val="004D2F32"/>
    <w:rsid w:val="004D3852"/>
    <w:rsid w:val="004D39C0"/>
    <w:rsid w:val="004D39D3"/>
    <w:rsid w:val="004D4010"/>
    <w:rsid w:val="004D4126"/>
    <w:rsid w:val="004D440A"/>
    <w:rsid w:val="004D45A0"/>
    <w:rsid w:val="004D45CA"/>
    <w:rsid w:val="004D4677"/>
    <w:rsid w:val="004D46F2"/>
    <w:rsid w:val="004D4950"/>
    <w:rsid w:val="004D49FC"/>
    <w:rsid w:val="004D4AD8"/>
    <w:rsid w:val="004D4B59"/>
    <w:rsid w:val="004D4CF9"/>
    <w:rsid w:val="004D5000"/>
    <w:rsid w:val="004D510F"/>
    <w:rsid w:val="004D5416"/>
    <w:rsid w:val="004D54F0"/>
    <w:rsid w:val="004D5562"/>
    <w:rsid w:val="004D5B53"/>
    <w:rsid w:val="004D5EF3"/>
    <w:rsid w:val="004D609C"/>
    <w:rsid w:val="004D61FE"/>
    <w:rsid w:val="004D65C7"/>
    <w:rsid w:val="004D68CF"/>
    <w:rsid w:val="004D696A"/>
    <w:rsid w:val="004D6E48"/>
    <w:rsid w:val="004D7097"/>
    <w:rsid w:val="004D70EA"/>
    <w:rsid w:val="004D7167"/>
    <w:rsid w:val="004D765C"/>
    <w:rsid w:val="004D7957"/>
    <w:rsid w:val="004D7C68"/>
    <w:rsid w:val="004D7EF1"/>
    <w:rsid w:val="004E00B1"/>
    <w:rsid w:val="004E0296"/>
    <w:rsid w:val="004E0317"/>
    <w:rsid w:val="004E0616"/>
    <w:rsid w:val="004E0811"/>
    <w:rsid w:val="004E09C4"/>
    <w:rsid w:val="004E0A67"/>
    <w:rsid w:val="004E0AE1"/>
    <w:rsid w:val="004E0B51"/>
    <w:rsid w:val="004E0FD4"/>
    <w:rsid w:val="004E10BE"/>
    <w:rsid w:val="004E18A1"/>
    <w:rsid w:val="004E1B91"/>
    <w:rsid w:val="004E1BB1"/>
    <w:rsid w:val="004E1F4F"/>
    <w:rsid w:val="004E1FBE"/>
    <w:rsid w:val="004E296D"/>
    <w:rsid w:val="004E2DBA"/>
    <w:rsid w:val="004E2F1F"/>
    <w:rsid w:val="004E302B"/>
    <w:rsid w:val="004E32D0"/>
    <w:rsid w:val="004E3385"/>
    <w:rsid w:val="004E357A"/>
    <w:rsid w:val="004E35BF"/>
    <w:rsid w:val="004E36F7"/>
    <w:rsid w:val="004E3908"/>
    <w:rsid w:val="004E3D27"/>
    <w:rsid w:val="004E3DA9"/>
    <w:rsid w:val="004E40D1"/>
    <w:rsid w:val="004E4163"/>
    <w:rsid w:val="004E41CC"/>
    <w:rsid w:val="004E4683"/>
    <w:rsid w:val="004E505D"/>
    <w:rsid w:val="004E507B"/>
    <w:rsid w:val="004E5095"/>
    <w:rsid w:val="004E50AD"/>
    <w:rsid w:val="004E554D"/>
    <w:rsid w:val="004E5ACA"/>
    <w:rsid w:val="004E5B22"/>
    <w:rsid w:val="004E5CC7"/>
    <w:rsid w:val="004E5D7C"/>
    <w:rsid w:val="004E6140"/>
    <w:rsid w:val="004E651B"/>
    <w:rsid w:val="004E65D2"/>
    <w:rsid w:val="004E6770"/>
    <w:rsid w:val="004E6800"/>
    <w:rsid w:val="004E6A3F"/>
    <w:rsid w:val="004E6AFB"/>
    <w:rsid w:val="004E6C18"/>
    <w:rsid w:val="004E6D89"/>
    <w:rsid w:val="004E6E77"/>
    <w:rsid w:val="004E6F3E"/>
    <w:rsid w:val="004E6F3F"/>
    <w:rsid w:val="004E7809"/>
    <w:rsid w:val="004E7825"/>
    <w:rsid w:val="004E7E20"/>
    <w:rsid w:val="004E7FA2"/>
    <w:rsid w:val="004F041B"/>
    <w:rsid w:val="004F0CAD"/>
    <w:rsid w:val="004F0D6D"/>
    <w:rsid w:val="004F0E14"/>
    <w:rsid w:val="004F1424"/>
    <w:rsid w:val="004F16F5"/>
    <w:rsid w:val="004F1731"/>
    <w:rsid w:val="004F1A0E"/>
    <w:rsid w:val="004F1AD2"/>
    <w:rsid w:val="004F1B56"/>
    <w:rsid w:val="004F1C19"/>
    <w:rsid w:val="004F22C0"/>
    <w:rsid w:val="004F238E"/>
    <w:rsid w:val="004F247F"/>
    <w:rsid w:val="004F2767"/>
    <w:rsid w:val="004F2769"/>
    <w:rsid w:val="004F28AC"/>
    <w:rsid w:val="004F2A87"/>
    <w:rsid w:val="004F2E2E"/>
    <w:rsid w:val="004F3043"/>
    <w:rsid w:val="004F3601"/>
    <w:rsid w:val="004F3C22"/>
    <w:rsid w:val="004F42B0"/>
    <w:rsid w:val="004F4313"/>
    <w:rsid w:val="004F44AE"/>
    <w:rsid w:val="004F4D69"/>
    <w:rsid w:val="004F4FCA"/>
    <w:rsid w:val="004F5039"/>
    <w:rsid w:val="004F5073"/>
    <w:rsid w:val="004F534E"/>
    <w:rsid w:val="004F5559"/>
    <w:rsid w:val="004F55AE"/>
    <w:rsid w:val="004F58D9"/>
    <w:rsid w:val="004F5A24"/>
    <w:rsid w:val="004F6245"/>
    <w:rsid w:val="004F638C"/>
    <w:rsid w:val="004F6430"/>
    <w:rsid w:val="004F6589"/>
    <w:rsid w:val="004F6E94"/>
    <w:rsid w:val="004F6EC7"/>
    <w:rsid w:val="004F7245"/>
    <w:rsid w:val="004F7476"/>
    <w:rsid w:val="004F795B"/>
    <w:rsid w:val="004F7BA2"/>
    <w:rsid w:val="004F7C93"/>
    <w:rsid w:val="00500061"/>
    <w:rsid w:val="005000E5"/>
    <w:rsid w:val="005004CD"/>
    <w:rsid w:val="005008DA"/>
    <w:rsid w:val="0050092E"/>
    <w:rsid w:val="00500A6F"/>
    <w:rsid w:val="00500B3B"/>
    <w:rsid w:val="00500C14"/>
    <w:rsid w:val="00500D65"/>
    <w:rsid w:val="00500DDC"/>
    <w:rsid w:val="005016C8"/>
    <w:rsid w:val="00501D73"/>
    <w:rsid w:val="00502457"/>
    <w:rsid w:val="005025D7"/>
    <w:rsid w:val="005025F3"/>
    <w:rsid w:val="005027B7"/>
    <w:rsid w:val="00502AFC"/>
    <w:rsid w:val="00502B53"/>
    <w:rsid w:val="00502DF0"/>
    <w:rsid w:val="00502EFB"/>
    <w:rsid w:val="0050369C"/>
    <w:rsid w:val="00503C3C"/>
    <w:rsid w:val="00503C74"/>
    <w:rsid w:val="00503D5B"/>
    <w:rsid w:val="00504376"/>
    <w:rsid w:val="005044F2"/>
    <w:rsid w:val="00504509"/>
    <w:rsid w:val="00504A32"/>
    <w:rsid w:val="00504FD0"/>
    <w:rsid w:val="00505291"/>
    <w:rsid w:val="00505371"/>
    <w:rsid w:val="00505540"/>
    <w:rsid w:val="0050573E"/>
    <w:rsid w:val="00505892"/>
    <w:rsid w:val="00505A4B"/>
    <w:rsid w:val="00505CD9"/>
    <w:rsid w:val="00505F83"/>
    <w:rsid w:val="00506036"/>
    <w:rsid w:val="0050624D"/>
    <w:rsid w:val="005062F8"/>
    <w:rsid w:val="00506841"/>
    <w:rsid w:val="00507103"/>
    <w:rsid w:val="00507475"/>
    <w:rsid w:val="00507868"/>
    <w:rsid w:val="00507879"/>
    <w:rsid w:val="005078EE"/>
    <w:rsid w:val="0051000B"/>
    <w:rsid w:val="005100D7"/>
    <w:rsid w:val="005107C0"/>
    <w:rsid w:val="005108C4"/>
    <w:rsid w:val="00510F83"/>
    <w:rsid w:val="00511585"/>
    <w:rsid w:val="0051158E"/>
    <w:rsid w:val="00511786"/>
    <w:rsid w:val="00511868"/>
    <w:rsid w:val="00511CE0"/>
    <w:rsid w:val="00511E8C"/>
    <w:rsid w:val="005122AA"/>
    <w:rsid w:val="00512863"/>
    <w:rsid w:val="00512BB1"/>
    <w:rsid w:val="00512D63"/>
    <w:rsid w:val="0051357A"/>
    <w:rsid w:val="005135D7"/>
    <w:rsid w:val="005138C7"/>
    <w:rsid w:val="00513A4E"/>
    <w:rsid w:val="00513AAB"/>
    <w:rsid w:val="00513C26"/>
    <w:rsid w:val="00513C2E"/>
    <w:rsid w:val="00513DC0"/>
    <w:rsid w:val="00513E37"/>
    <w:rsid w:val="00513FB2"/>
    <w:rsid w:val="00514403"/>
    <w:rsid w:val="005146DE"/>
    <w:rsid w:val="0051487E"/>
    <w:rsid w:val="00514CB2"/>
    <w:rsid w:val="0051511F"/>
    <w:rsid w:val="005152DD"/>
    <w:rsid w:val="005152EC"/>
    <w:rsid w:val="005155C8"/>
    <w:rsid w:val="00515A1A"/>
    <w:rsid w:val="00515A3D"/>
    <w:rsid w:val="00515AC0"/>
    <w:rsid w:val="00515C20"/>
    <w:rsid w:val="00515E2E"/>
    <w:rsid w:val="00516022"/>
    <w:rsid w:val="005162EE"/>
    <w:rsid w:val="00516472"/>
    <w:rsid w:val="00516612"/>
    <w:rsid w:val="00516748"/>
    <w:rsid w:val="00516A2E"/>
    <w:rsid w:val="00516A4E"/>
    <w:rsid w:val="00516FF4"/>
    <w:rsid w:val="00517032"/>
    <w:rsid w:val="00517800"/>
    <w:rsid w:val="00517A95"/>
    <w:rsid w:val="00517B5A"/>
    <w:rsid w:val="00517CA6"/>
    <w:rsid w:val="00517E3D"/>
    <w:rsid w:val="0052033A"/>
    <w:rsid w:val="0052046C"/>
    <w:rsid w:val="00520538"/>
    <w:rsid w:val="00520542"/>
    <w:rsid w:val="005208E1"/>
    <w:rsid w:val="00520915"/>
    <w:rsid w:val="00520920"/>
    <w:rsid w:val="00520CE7"/>
    <w:rsid w:val="005214FE"/>
    <w:rsid w:val="0052189C"/>
    <w:rsid w:val="00521A80"/>
    <w:rsid w:val="00521DEF"/>
    <w:rsid w:val="00522070"/>
    <w:rsid w:val="005220F7"/>
    <w:rsid w:val="0052217A"/>
    <w:rsid w:val="005222B2"/>
    <w:rsid w:val="005224A5"/>
    <w:rsid w:val="00522E4B"/>
    <w:rsid w:val="00523188"/>
    <w:rsid w:val="00523EAE"/>
    <w:rsid w:val="0052419E"/>
    <w:rsid w:val="00524708"/>
    <w:rsid w:val="00524800"/>
    <w:rsid w:val="00524A24"/>
    <w:rsid w:val="00524B61"/>
    <w:rsid w:val="00524C20"/>
    <w:rsid w:val="00524C8A"/>
    <w:rsid w:val="00524DB8"/>
    <w:rsid w:val="00524F19"/>
    <w:rsid w:val="00524FEC"/>
    <w:rsid w:val="00524FF1"/>
    <w:rsid w:val="00525075"/>
    <w:rsid w:val="005250FA"/>
    <w:rsid w:val="0052544C"/>
    <w:rsid w:val="00525581"/>
    <w:rsid w:val="00525906"/>
    <w:rsid w:val="00525B3E"/>
    <w:rsid w:val="00526007"/>
    <w:rsid w:val="005261AE"/>
    <w:rsid w:val="00526581"/>
    <w:rsid w:val="005265C0"/>
    <w:rsid w:val="00526AC1"/>
    <w:rsid w:val="00526FB3"/>
    <w:rsid w:val="00527125"/>
    <w:rsid w:val="005272BE"/>
    <w:rsid w:val="0052745F"/>
    <w:rsid w:val="00527630"/>
    <w:rsid w:val="0052772D"/>
    <w:rsid w:val="00527E0B"/>
    <w:rsid w:val="00527E65"/>
    <w:rsid w:val="00527ED5"/>
    <w:rsid w:val="0053000C"/>
    <w:rsid w:val="00530066"/>
    <w:rsid w:val="005301C1"/>
    <w:rsid w:val="00530220"/>
    <w:rsid w:val="005302C9"/>
    <w:rsid w:val="0053066B"/>
    <w:rsid w:val="00530825"/>
    <w:rsid w:val="00530E4A"/>
    <w:rsid w:val="00531009"/>
    <w:rsid w:val="00531184"/>
    <w:rsid w:val="00531208"/>
    <w:rsid w:val="005312FC"/>
    <w:rsid w:val="005313EF"/>
    <w:rsid w:val="00531458"/>
    <w:rsid w:val="0053163A"/>
    <w:rsid w:val="00531675"/>
    <w:rsid w:val="005318B3"/>
    <w:rsid w:val="00531EF3"/>
    <w:rsid w:val="00532071"/>
    <w:rsid w:val="005322DC"/>
    <w:rsid w:val="00532707"/>
    <w:rsid w:val="00532A64"/>
    <w:rsid w:val="00532BCB"/>
    <w:rsid w:val="00532DB2"/>
    <w:rsid w:val="00532E02"/>
    <w:rsid w:val="00532E50"/>
    <w:rsid w:val="00532FA2"/>
    <w:rsid w:val="005332CD"/>
    <w:rsid w:val="0053337E"/>
    <w:rsid w:val="005336DC"/>
    <w:rsid w:val="0053399D"/>
    <w:rsid w:val="00533ADF"/>
    <w:rsid w:val="00533CD2"/>
    <w:rsid w:val="00533F3D"/>
    <w:rsid w:val="0053402D"/>
    <w:rsid w:val="00534158"/>
    <w:rsid w:val="005343A9"/>
    <w:rsid w:val="005346DD"/>
    <w:rsid w:val="00534B60"/>
    <w:rsid w:val="00534CF9"/>
    <w:rsid w:val="00534EAB"/>
    <w:rsid w:val="00535014"/>
    <w:rsid w:val="0053511C"/>
    <w:rsid w:val="00535F63"/>
    <w:rsid w:val="005361BB"/>
    <w:rsid w:val="00536764"/>
    <w:rsid w:val="00536A71"/>
    <w:rsid w:val="00536B3D"/>
    <w:rsid w:val="00536F1C"/>
    <w:rsid w:val="0053707D"/>
    <w:rsid w:val="00537299"/>
    <w:rsid w:val="00537530"/>
    <w:rsid w:val="00537694"/>
    <w:rsid w:val="0053779D"/>
    <w:rsid w:val="00537B8D"/>
    <w:rsid w:val="00537F4C"/>
    <w:rsid w:val="00540068"/>
    <w:rsid w:val="0054015B"/>
    <w:rsid w:val="00540429"/>
    <w:rsid w:val="00540686"/>
    <w:rsid w:val="0054076C"/>
    <w:rsid w:val="005407D8"/>
    <w:rsid w:val="00540925"/>
    <w:rsid w:val="005409B3"/>
    <w:rsid w:val="00540AA5"/>
    <w:rsid w:val="00540FA3"/>
    <w:rsid w:val="00540FF5"/>
    <w:rsid w:val="00541025"/>
    <w:rsid w:val="00541A6D"/>
    <w:rsid w:val="00541C57"/>
    <w:rsid w:val="00541C9A"/>
    <w:rsid w:val="00541DD2"/>
    <w:rsid w:val="0054234D"/>
    <w:rsid w:val="00542A95"/>
    <w:rsid w:val="00542B48"/>
    <w:rsid w:val="00542B79"/>
    <w:rsid w:val="00542E47"/>
    <w:rsid w:val="00542F8D"/>
    <w:rsid w:val="00542FC8"/>
    <w:rsid w:val="00542FD5"/>
    <w:rsid w:val="00543064"/>
    <w:rsid w:val="0054364E"/>
    <w:rsid w:val="005440A4"/>
    <w:rsid w:val="005447A9"/>
    <w:rsid w:val="00544807"/>
    <w:rsid w:val="00544B71"/>
    <w:rsid w:val="0054515F"/>
    <w:rsid w:val="0054517E"/>
    <w:rsid w:val="005451FD"/>
    <w:rsid w:val="005453F7"/>
    <w:rsid w:val="00545485"/>
    <w:rsid w:val="00545885"/>
    <w:rsid w:val="00545D1B"/>
    <w:rsid w:val="00545DAC"/>
    <w:rsid w:val="0054608B"/>
    <w:rsid w:val="0054635C"/>
    <w:rsid w:val="00546477"/>
    <w:rsid w:val="00546611"/>
    <w:rsid w:val="00546ECE"/>
    <w:rsid w:val="0054734F"/>
    <w:rsid w:val="00547886"/>
    <w:rsid w:val="00547A0B"/>
    <w:rsid w:val="00547C4F"/>
    <w:rsid w:val="00547DBA"/>
    <w:rsid w:val="00547F11"/>
    <w:rsid w:val="005500BB"/>
    <w:rsid w:val="00550414"/>
    <w:rsid w:val="005506BA"/>
    <w:rsid w:val="00550701"/>
    <w:rsid w:val="0055078F"/>
    <w:rsid w:val="00550839"/>
    <w:rsid w:val="00550924"/>
    <w:rsid w:val="00550944"/>
    <w:rsid w:val="005509DA"/>
    <w:rsid w:val="00550AB0"/>
    <w:rsid w:val="00550E48"/>
    <w:rsid w:val="00551104"/>
    <w:rsid w:val="00551465"/>
    <w:rsid w:val="005517F9"/>
    <w:rsid w:val="00551992"/>
    <w:rsid w:val="005519AB"/>
    <w:rsid w:val="005519D9"/>
    <w:rsid w:val="00551AC3"/>
    <w:rsid w:val="00551CE8"/>
    <w:rsid w:val="00552265"/>
    <w:rsid w:val="005529A5"/>
    <w:rsid w:val="00552A45"/>
    <w:rsid w:val="00552AAF"/>
    <w:rsid w:val="00552C3F"/>
    <w:rsid w:val="00552CD8"/>
    <w:rsid w:val="00552FE1"/>
    <w:rsid w:val="00552FF8"/>
    <w:rsid w:val="00553048"/>
    <w:rsid w:val="005532B5"/>
    <w:rsid w:val="0055345F"/>
    <w:rsid w:val="00553535"/>
    <w:rsid w:val="005536AA"/>
    <w:rsid w:val="00553810"/>
    <w:rsid w:val="005538DB"/>
    <w:rsid w:val="005545DB"/>
    <w:rsid w:val="0055467C"/>
    <w:rsid w:val="005548C0"/>
    <w:rsid w:val="00554BB0"/>
    <w:rsid w:val="00554D1F"/>
    <w:rsid w:val="00554D60"/>
    <w:rsid w:val="00554F2B"/>
    <w:rsid w:val="00554F31"/>
    <w:rsid w:val="00555024"/>
    <w:rsid w:val="005556AB"/>
    <w:rsid w:val="00555A48"/>
    <w:rsid w:val="00555B8A"/>
    <w:rsid w:val="0055681D"/>
    <w:rsid w:val="00556D45"/>
    <w:rsid w:val="00556D75"/>
    <w:rsid w:val="00556E36"/>
    <w:rsid w:val="00557176"/>
    <w:rsid w:val="005576C6"/>
    <w:rsid w:val="00557B13"/>
    <w:rsid w:val="00557C63"/>
    <w:rsid w:val="00557CE0"/>
    <w:rsid w:val="005600BF"/>
    <w:rsid w:val="00560344"/>
    <w:rsid w:val="005603A2"/>
    <w:rsid w:val="00560609"/>
    <w:rsid w:val="0056085F"/>
    <w:rsid w:val="00560C02"/>
    <w:rsid w:val="00560F4D"/>
    <w:rsid w:val="0056110A"/>
    <w:rsid w:val="0056110D"/>
    <w:rsid w:val="0056123A"/>
    <w:rsid w:val="0056196D"/>
    <w:rsid w:val="005620AC"/>
    <w:rsid w:val="005621A2"/>
    <w:rsid w:val="005621BB"/>
    <w:rsid w:val="005621C2"/>
    <w:rsid w:val="005624EA"/>
    <w:rsid w:val="00562827"/>
    <w:rsid w:val="00562919"/>
    <w:rsid w:val="00562A01"/>
    <w:rsid w:val="005632CA"/>
    <w:rsid w:val="00563761"/>
    <w:rsid w:val="00563C23"/>
    <w:rsid w:val="00563E54"/>
    <w:rsid w:val="00564562"/>
    <w:rsid w:val="00564752"/>
    <w:rsid w:val="00564755"/>
    <w:rsid w:val="0056494F"/>
    <w:rsid w:val="00564C5F"/>
    <w:rsid w:val="00564EAD"/>
    <w:rsid w:val="00564F30"/>
    <w:rsid w:val="00564F86"/>
    <w:rsid w:val="0056529F"/>
    <w:rsid w:val="005656B3"/>
    <w:rsid w:val="00565724"/>
    <w:rsid w:val="0056579C"/>
    <w:rsid w:val="00565B17"/>
    <w:rsid w:val="0056635E"/>
    <w:rsid w:val="0056637E"/>
    <w:rsid w:val="0056651C"/>
    <w:rsid w:val="005665C6"/>
    <w:rsid w:val="00566855"/>
    <w:rsid w:val="00566961"/>
    <w:rsid w:val="00566B00"/>
    <w:rsid w:val="00566DD9"/>
    <w:rsid w:val="00567073"/>
    <w:rsid w:val="005672FD"/>
    <w:rsid w:val="005700D1"/>
    <w:rsid w:val="0057018A"/>
    <w:rsid w:val="00570208"/>
    <w:rsid w:val="005702BA"/>
    <w:rsid w:val="0057037C"/>
    <w:rsid w:val="0057052C"/>
    <w:rsid w:val="0057087E"/>
    <w:rsid w:val="00570AAE"/>
    <w:rsid w:val="00570E37"/>
    <w:rsid w:val="00570EB8"/>
    <w:rsid w:val="00571158"/>
    <w:rsid w:val="005714AD"/>
    <w:rsid w:val="00571F5C"/>
    <w:rsid w:val="005722E4"/>
    <w:rsid w:val="00572693"/>
    <w:rsid w:val="005727E1"/>
    <w:rsid w:val="005728F6"/>
    <w:rsid w:val="00572B3D"/>
    <w:rsid w:val="00572C54"/>
    <w:rsid w:val="00572C9D"/>
    <w:rsid w:val="00572E64"/>
    <w:rsid w:val="00572FCF"/>
    <w:rsid w:val="00573513"/>
    <w:rsid w:val="00573741"/>
    <w:rsid w:val="005737BD"/>
    <w:rsid w:val="005741DC"/>
    <w:rsid w:val="0057426E"/>
    <w:rsid w:val="0057452C"/>
    <w:rsid w:val="00574A15"/>
    <w:rsid w:val="00574C3B"/>
    <w:rsid w:val="00574D2F"/>
    <w:rsid w:val="00574F3D"/>
    <w:rsid w:val="0057535E"/>
    <w:rsid w:val="00575705"/>
    <w:rsid w:val="00575721"/>
    <w:rsid w:val="00575A86"/>
    <w:rsid w:val="00576128"/>
    <w:rsid w:val="005765C5"/>
    <w:rsid w:val="00576624"/>
    <w:rsid w:val="00576756"/>
    <w:rsid w:val="00576770"/>
    <w:rsid w:val="00576EDC"/>
    <w:rsid w:val="00577158"/>
    <w:rsid w:val="0057739E"/>
    <w:rsid w:val="005775B2"/>
    <w:rsid w:val="00577981"/>
    <w:rsid w:val="005779D5"/>
    <w:rsid w:val="00577A2A"/>
    <w:rsid w:val="00577BEC"/>
    <w:rsid w:val="00577DE5"/>
    <w:rsid w:val="005800C8"/>
    <w:rsid w:val="0058053E"/>
    <w:rsid w:val="0058077A"/>
    <w:rsid w:val="0058096F"/>
    <w:rsid w:val="005809E1"/>
    <w:rsid w:val="00580F04"/>
    <w:rsid w:val="0058107C"/>
    <w:rsid w:val="005810E1"/>
    <w:rsid w:val="00581329"/>
    <w:rsid w:val="00581437"/>
    <w:rsid w:val="00581470"/>
    <w:rsid w:val="0058174D"/>
    <w:rsid w:val="005817DA"/>
    <w:rsid w:val="00581CA3"/>
    <w:rsid w:val="00581E1F"/>
    <w:rsid w:val="005822A7"/>
    <w:rsid w:val="0058230B"/>
    <w:rsid w:val="00582333"/>
    <w:rsid w:val="00582722"/>
    <w:rsid w:val="0058279F"/>
    <w:rsid w:val="00582915"/>
    <w:rsid w:val="00582985"/>
    <w:rsid w:val="00582B73"/>
    <w:rsid w:val="00583352"/>
    <w:rsid w:val="005834C1"/>
    <w:rsid w:val="005836DA"/>
    <w:rsid w:val="005837FD"/>
    <w:rsid w:val="0058420A"/>
    <w:rsid w:val="00584312"/>
    <w:rsid w:val="005843D6"/>
    <w:rsid w:val="00584B13"/>
    <w:rsid w:val="00584D0F"/>
    <w:rsid w:val="00584DD7"/>
    <w:rsid w:val="0058522B"/>
    <w:rsid w:val="00585258"/>
    <w:rsid w:val="005854CF"/>
    <w:rsid w:val="00585539"/>
    <w:rsid w:val="00585582"/>
    <w:rsid w:val="0058567A"/>
    <w:rsid w:val="00585BE4"/>
    <w:rsid w:val="00585D8C"/>
    <w:rsid w:val="00585F30"/>
    <w:rsid w:val="005864D0"/>
    <w:rsid w:val="0058659C"/>
    <w:rsid w:val="0058691C"/>
    <w:rsid w:val="00586AC2"/>
    <w:rsid w:val="00586C78"/>
    <w:rsid w:val="00586D4A"/>
    <w:rsid w:val="0058702E"/>
    <w:rsid w:val="00587B3D"/>
    <w:rsid w:val="00587C60"/>
    <w:rsid w:val="00587F62"/>
    <w:rsid w:val="005901C3"/>
    <w:rsid w:val="00590224"/>
    <w:rsid w:val="005905A9"/>
    <w:rsid w:val="005905B5"/>
    <w:rsid w:val="00590704"/>
    <w:rsid w:val="00590CB8"/>
    <w:rsid w:val="00591843"/>
    <w:rsid w:val="00592351"/>
    <w:rsid w:val="005923AD"/>
    <w:rsid w:val="0059240C"/>
    <w:rsid w:val="0059258B"/>
    <w:rsid w:val="00592685"/>
    <w:rsid w:val="0059282D"/>
    <w:rsid w:val="005928C0"/>
    <w:rsid w:val="005928C1"/>
    <w:rsid w:val="00592910"/>
    <w:rsid w:val="00592C72"/>
    <w:rsid w:val="00592DC8"/>
    <w:rsid w:val="0059316B"/>
    <w:rsid w:val="005932E5"/>
    <w:rsid w:val="00593395"/>
    <w:rsid w:val="00593AE5"/>
    <w:rsid w:val="00593BA6"/>
    <w:rsid w:val="00593BC0"/>
    <w:rsid w:val="00593FCB"/>
    <w:rsid w:val="00593FE6"/>
    <w:rsid w:val="0059400B"/>
    <w:rsid w:val="00594030"/>
    <w:rsid w:val="0059414A"/>
    <w:rsid w:val="0059477D"/>
    <w:rsid w:val="00594CA0"/>
    <w:rsid w:val="005953D5"/>
    <w:rsid w:val="005954B9"/>
    <w:rsid w:val="00595532"/>
    <w:rsid w:val="00595A64"/>
    <w:rsid w:val="00595BB5"/>
    <w:rsid w:val="00595D1B"/>
    <w:rsid w:val="00596020"/>
    <w:rsid w:val="005960C3"/>
    <w:rsid w:val="0059622F"/>
    <w:rsid w:val="0059659A"/>
    <w:rsid w:val="0059675B"/>
    <w:rsid w:val="00596946"/>
    <w:rsid w:val="00596ADE"/>
    <w:rsid w:val="00596CA1"/>
    <w:rsid w:val="00596DE7"/>
    <w:rsid w:val="00596E3B"/>
    <w:rsid w:val="0059754A"/>
    <w:rsid w:val="0059760D"/>
    <w:rsid w:val="0059769A"/>
    <w:rsid w:val="0059781D"/>
    <w:rsid w:val="00597941"/>
    <w:rsid w:val="00597F1A"/>
    <w:rsid w:val="00597F3A"/>
    <w:rsid w:val="005A0BED"/>
    <w:rsid w:val="005A0E65"/>
    <w:rsid w:val="005A0F86"/>
    <w:rsid w:val="005A118C"/>
    <w:rsid w:val="005A11D5"/>
    <w:rsid w:val="005A1BEC"/>
    <w:rsid w:val="005A1D20"/>
    <w:rsid w:val="005A1D25"/>
    <w:rsid w:val="005A2158"/>
    <w:rsid w:val="005A21B6"/>
    <w:rsid w:val="005A25B6"/>
    <w:rsid w:val="005A2636"/>
    <w:rsid w:val="005A29B0"/>
    <w:rsid w:val="005A29D8"/>
    <w:rsid w:val="005A29EA"/>
    <w:rsid w:val="005A29FE"/>
    <w:rsid w:val="005A2B30"/>
    <w:rsid w:val="005A2E03"/>
    <w:rsid w:val="005A2EDE"/>
    <w:rsid w:val="005A3024"/>
    <w:rsid w:val="005A3214"/>
    <w:rsid w:val="005A3332"/>
    <w:rsid w:val="005A3462"/>
    <w:rsid w:val="005A371B"/>
    <w:rsid w:val="005A372B"/>
    <w:rsid w:val="005A37DD"/>
    <w:rsid w:val="005A3E57"/>
    <w:rsid w:val="005A48AB"/>
    <w:rsid w:val="005A49B9"/>
    <w:rsid w:val="005A4B3D"/>
    <w:rsid w:val="005A4B51"/>
    <w:rsid w:val="005A4C1F"/>
    <w:rsid w:val="005A4D8A"/>
    <w:rsid w:val="005A4F29"/>
    <w:rsid w:val="005A50EC"/>
    <w:rsid w:val="005A51AE"/>
    <w:rsid w:val="005A5296"/>
    <w:rsid w:val="005A56FD"/>
    <w:rsid w:val="005A5721"/>
    <w:rsid w:val="005A5A70"/>
    <w:rsid w:val="005A5B0F"/>
    <w:rsid w:val="005A5C25"/>
    <w:rsid w:val="005A5C6E"/>
    <w:rsid w:val="005A5FAD"/>
    <w:rsid w:val="005A6210"/>
    <w:rsid w:val="005A65E4"/>
    <w:rsid w:val="005A6608"/>
    <w:rsid w:val="005A69B7"/>
    <w:rsid w:val="005A6EE2"/>
    <w:rsid w:val="005A70FD"/>
    <w:rsid w:val="005A725B"/>
    <w:rsid w:val="005A76AE"/>
    <w:rsid w:val="005A7E38"/>
    <w:rsid w:val="005A7E66"/>
    <w:rsid w:val="005A7F3D"/>
    <w:rsid w:val="005B00CC"/>
    <w:rsid w:val="005B02F7"/>
    <w:rsid w:val="005B0B4B"/>
    <w:rsid w:val="005B0E58"/>
    <w:rsid w:val="005B155A"/>
    <w:rsid w:val="005B16FF"/>
    <w:rsid w:val="005B192A"/>
    <w:rsid w:val="005B198B"/>
    <w:rsid w:val="005B19A0"/>
    <w:rsid w:val="005B1CB3"/>
    <w:rsid w:val="005B1E00"/>
    <w:rsid w:val="005B2791"/>
    <w:rsid w:val="005B3BE0"/>
    <w:rsid w:val="005B3D55"/>
    <w:rsid w:val="005B3F1B"/>
    <w:rsid w:val="005B40E1"/>
    <w:rsid w:val="005B42AD"/>
    <w:rsid w:val="005B465C"/>
    <w:rsid w:val="005B4674"/>
    <w:rsid w:val="005B47DC"/>
    <w:rsid w:val="005B4B98"/>
    <w:rsid w:val="005B4CE1"/>
    <w:rsid w:val="005B4D26"/>
    <w:rsid w:val="005B4F30"/>
    <w:rsid w:val="005B50BC"/>
    <w:rsid w:val="005B52A8"/>
    <w:rsid w:val="005B5362"/>
    <w:rsid w:val="005B5656"/>
    <w:rsid w:val="005B5A4F"/>
    <w:rsid w:val="005B5A9C"/>
    <w:rsid w:val="005B5D6A"/>
    <w:rsid w:val="005B5E6D"/>
    <w:rsid w:val="005B6013"/>
    <w:rsid w:val="005B60EF"/>
    <w:rsid w:val="005B65A6"/>
    <w:rsid w:val="005B66A0"/>
    <w:rsid w:val="005B6860"/>
    <w:rsid w:val="005B6AF5"/>
    <w:rsid w:val="005B6DF1"/>
    <w:rsid w:val="005B6FB4"/>
    <w:rsid w:val="005B700D"/>
    <w:rsid w:val="005B70CC"/>
    <w:rsid w:val="005B71C8"/>
    <w:rsid w:val="005B73E6"/>
    <w:rsid w:val="005B7714"/>
    <w:rsid w:val="005B77C0"/>
    <w:rsid w:val="005B7991"/>
    <w:rsid w:val="005B7CD4"/>
    <w:rsid w:val="005B7F63"/>
    <w:rsid w:val="005B7F64"/>
    <w:rsid w:val="005C0238"/>
    <w:rsid w:val="005C0570"/>
    <w:rsid w:val="005C0776"/>
    <w:rsid w:val="005C0A18"/>
    <w:rsid w:val="005C0C23"/>
    <w:rsid w:val="005C0DFF"/>
    <w:rsid w:val="005C1102"/>
    <w:rsid w:val="005C12D9"/>
    <w:rsid w:val="005C1329"/>
    <w:rsid w:val="005C1529"/>
    <w:rsid w:val="005C1576"/>
    <w:rsid w:val="005C1CB9"/>
    <w:rsid w:val="005C1CC2"/>
    <w:rsid w:val="005C1DC7"/>
    <w:rsid w:val="005C25B1"/>
    <w:rsid w:val="005C293F"/>
    <w:rsid w:val="005C2A01"/>
    <w:rsid w:val="005C2A33"/>
    <w:rsid w:val="005C2AD9"/>
    <w:rsid w:val="005C2AFA"/>
    <w:rsid w:val="005C2DCE"/>
    <w:rsid w:val="005C2EDD"/>
    <w:rsid w:val="005C300E"/>
    <w:rsid w:val="005C32F9"/>
    <w:rsid w:val="005C3625"/>
    <w:rsid w:val="005C3A8B"/>
    <w:rsid w:val="005C3DC7"/>
    <w:rsid w:val="005C3DC9"/>
    <w:rsid w:val="005C3DE4"/>
    <w:rsid w:val="005C3FD5"/>
    <w:rsid w:val="005C44EB"/>
    <w:rsid w:val="005C46F7"/>
    <w:rsid w:val="005C4BFB"/>
    <w:rsid w:val="005C4D03"/>
    <w:rsid w:val="005C4D16"/>
    <w:rsid w:val="005C54A3"/>
    <w:rsid w:val="005C559C"/>
    <w:rsid w:val="005C5712"/>
    <w:rsid w:val="005C586D"/>
    <w:rsid w:val="005C596F"/>
    <w:rsid w:val="005C5F47"/>
    <w:rsid w:val="005C6079"/>
    <w:rsid w:val="005C6080"/>
    <w:rsid w:val="005C6286"/>
    <w:rsid w:val="005C643D"/>
    <w:rsid w:val="005C645D"/>
    <w:rsid w:val="005C65DF"/>
    <w:rsid w:val="005C6600"/>
    <w:rsid w:val="005C6664"/>
    <w:rsid w:val="005C66FA"/>
    <w:rsid w:val="005C6718"/>
    <w:rsid w:val="005C672F"/>
    <w:rsid w:val="005C6756"/>
    <w:rsid w:val="005C691D"/>
    <w:rsid w:val="005C6C05"/>
    <w:rsid w:val="005C6E72"/>
    <w:rsid w:val="005C6E9F"/>
    <w:rsid w:val="005C6F4E"/>
    <w:rsid w:val="005C7104"/>
    <w:rsid w:val="005C7673"/>
    <w:rsid w:val="005C7BEA"/>
    <w:rsid w:val="005C7DB7"/>
    <w:rsid w:val="005C7DDF"/>
    <w:rsid w:val="005D0160"/>
    <w:rsid w:val="005D03C2"/>
    <w:rsid w:val="005D0BB9"/>
    <w:rsid w:val="005D0D86"/>
    <w:rsid w:val="005D125A"/>
    <w:rsid w:val="005D1786"/>
    <w:rsid w:val="005D1D3A"/>
    <w:rsid w:val="005D1EDA"/>
    <w:rsid w:val="005D20DD"/>
    <w:rsid w:val="005D21B6"/>
    <w:rsid w:val="005D2847"/>
    <w:rsid w:val="005D2B8E"/>
    <w:rsid w:val="005D2BFB"/>
    <w:rsid w:val="005D2E8E"/>
    <w:rsid w:val="005D3370"/>
    <w:rsid w:val="005D3543"/>
    <w:rsid w:val="005D35D8"/>
    <w:rsid w:val="005D3B5F"/>
    <w:rsid w:val="005D3B79"/>
    <w:rsid w:val="005D3BFD"/>
    <w:rsid w:val="005D3C2F"/>
    <w:rsid w:val="005D4284"/>
    <w:rsid w:val="005D4A0A"/>
    <w:rsid w:val="005D4A3B"/>
    <w:rsid w:val="005D4B12"/>
    <w:rsid w:val="005D5011"/>
    <w:rsid w:val="005D576F"/>
    <w:rsid w:val="005D595F"/>
    <w:rsid w:val="005D5F90"/>
    <w:rsid w:val="005D601A"/>
    <w:rsid w:val="005D60CD"/>
    <w:rsid w:val="005D6272"/>
    <w:rsid w:val="005D6695"/>
    <w:rsid w:val="005D67A7"/>
    <w:rsid w:val="005D6A3F"/>
    <w:rsid w:val="005D7155"/>
    <w:rsid w:val="005D737A"/>
    <w:rsid w:val="005D73FC"/>
    <w:rsid w:val="005D774D"/>
    <w:rsid w:val="005D77E8"/>
    <w:rsid w:val="005D7A06"/>
    <w:rsid w:val="005D7CA4"/>
    <w:rsid w:val="005D7D5F"/>
    <w:rsid w:val="005E01FF"/>
    <w:rsid w:val="005E050A"/>
    <w:rsid w:val="005E054D"/>
    <w:rsid w:val="005E0590"/>
    <w:rsid w:val="005E08F8"/>
    <w:rsid w:val="005E0912"/>
    <w:rsid w:val="005E0B95"/>
    <w:rsid w:val="005E0E56"/>
    <w:rsid w:val="005E0F48"/>
    <w:rsid w:val="005E1028"/>
    <w:rsid w:val="005E12A7"/>
    <w:rsid w:val="005E13D2"/>
    <w:rsid w:val="005E13F2"/>
    <w:rsid w:val="005E13F6"/>
    <w:rsid w:val="005E152D"/>
    <w:rsid w:val="005E16E1"/>
    <w:rsid w:val="005E1A0E"/>
    <w:rsid w:val="005E2127"/>
    <w:rsid w:val="005E2508"/>
    <w:rsid w:val="005E297C"/>
    <w:rsid w:val="005E2A3B"/>
    <w:rsid w:val="005E2B02"/>
    <w:rsid w:val="005E2B5D"/>
    <w:rsid w:val="005E2D90"/>
    <w:rsid w:val="005E3024"/>
    <w:rsid w:val="005E318B"/>
    <w:rsid w:val="005E341A"/>
    <w:rsid w:val="005E3595"/>
    <w:rsid w:val="005E377E"/>
    <w:rsid w:val="005E379A"/>
    <w:rsid w:val="005E393D"/>
    <w:rsid w:val="005E3995"/>
    <w:rsid w:val="005E3BCE"/>
    <w:rsid w:val="005E3F61"/>
    <w:rsid w:val="005E46C2"/>
    <w:rsid w:val="005E4820"/>
    <w:rsid w:val="005E494E"/>
    <w:rsid w:val="005E49BF"/>
    <w:rsid w:val="005E49FC"/>
    <w:rsid w:val="005E4A7D"/>
    <w:rsid w:val="005E5082"/>
    <w:rsid w:val="005E5AD4"/>
    <w:rsid w:val="005E5AD6"/>
    <w:rsid w:val="005E5C49"/>
    <w:rsid w:val="005E6297"/>
    <w:rsid w:val="005E68BE"/>
    <w:rsid w:val="005E7BCD"/>
    <w:rsid w:val="005E7CDE"/>
    <w:rsid w:val="005E7FCA"/>
    <w:rsid w:val="005F01EC"/>
    <w:rsid w:val="005F03F2"/>
    <w:rsid w:val="005F079B"/>
    <w:rsid w:val="005F0A51"/>
    <w:rsid w:val="005F0D1E"/>
    <w:rsid w:val="005F0DFA"/>
    <w:rsid w:val="005F0E81"/>
    <w:rsid w:val="005F17DF"/>
    <w:rsid w:val="005F17FB"/>
    <w:rsid w:val="005F1BE5"/>
    <w:rsid w:val="005F1CEA"/>
    <w:rsid w:val="005F1F0A"/>
    <w:rsid w:val="005F203D"/>
    <w:rsid w:val="005F241A"/>
    <w:rsid w:val="005F2949"/>
    <w:rsid w:val="005F2A0E"/>
    <w:rsid w:val="005F2A56"/>
    <w:rsid w:val="005F2C4E"/>
    <w:rsid w:val="005F3532"/>
    <w:rsid w:val="005F3694"/>
    <w:rsid w:val="005F380C"/>
    <w:rsid w:val="005F3ACB"/>
    <w:rsid w:val="005F3D0A"/>
    <w:rsid w:val="005F409E"/>
    <w:rsid w:val="005F41F6"/>
    <w:rsid w:val="005F4343"/>
    <w:rsid w:val="005F4A4D"/>
    <w:rsid w:val="005F5136"/>
    <w:rsid w:val="005F5159"/>
    <w:rsid w:val="005F559F"/>
    <w:rsid w:val="005F55B1"/>
    <w:rsid w:val="005F5A8E"/>
    <w:rsid w:val="005F5C94"/>
    <w:rsid w:val="005F5FCF"/>
    <w:rsid w:val="005F6076"/>
    <w:rsid w:val="005F62D8"/>
    <w:rsid w:val="005F642E"/>
    <w:rsid w:val="005F653E"/>
    <w:rsid w:val="005F69B7"/>
    <w:rsid w:val="005F6C4C"/>
    <w:rsid w:val="005F77CD"/>
    <w:rsid w:val="005F78AA"/>
    <w:rsid w:val="005F7AD1"/>
    <w:rsid w:val="005F7EAD"/>
    <w:rsid w:val="00600235"/>
    <w:rsid w:val="00600411"/>
    <w:rsid w:val="00600442"/>
    <w:rsid w:val="0060077B"/>
    <w:rsid w:val="00600D6A"/>
    <w:rsid w:val="00601104"/>
    <w:rsid w:val="00601AE9"/>
    <w:rsid w:val="00601B85"/>
    <w:rsid w:val="00601C9E"/>
    <w:rsid w:val="00601FEE"/>
    <w:rsid w:val="00602135"/>
    <w:rsid w:val="006023E8"/>
    <w:rsid w:val="00602491"/>
    <w:rsid w:val="00602F8D"/>
    <w:rsid w:val="00603088"/>
    <w:rsid w:val="006031A0"/>
    <w:rsid w:val="006031DF"/>
    <w:rsid w:val="0060326D"/>
    <w:rsid w:val="006033F3"/>
    <w:rsid w:val="0060341B"/>
    <w:rsid w:val="0060366E"/>
    <w:rsid w:val="00603E93"/>
    <w:rsid w:val="006040A3"/>
    <w:rsid w:val="006040BD"/>
    <w:rsid w:val="00604298"/>
    <w:rsid w:val="00604416"/>
    <w:rsid w:val="0060443C"/>
    <w:rsid w:val="00604980"/>
    <w:rsid w:val="006049B5"/>
    <w:rsid w:val="00604BB0"/>
    <w:rsid w:val="00604D33"/>
    <w:rsid w:val="00604DBF"/>
    <w:rsid w:val="00604F10"/>
    <w:rsid w:val="00604F4E"/>
    <w:rsid w:val="0060509C"/>
    <w:rsid w:val="006050DD"/>
    <w:rsid w:val="006051FB"/>
    <w:rsid w:val="00605421"/>
    <w:rsid w:val="00605561"/>
    <w:rsid w:val="006055C5"/>
    <w:rsid w:val="006056CA"/>
    <w:rsid w:val="006059C4"/>
    <w:rsid w:val="00605A0E"/>
    <w:rsid w:val="00605A51"/>
    <w:rsid w:val="00605D07"/>
    <w:rsid w:val="00605F2A"/>
    <w:rsid w:val="0060632C"/>
    <w:rsid w:val="00606343"/>
    <w:rsid w:val="00606435"/>
    <w:rsid w:val="0060650C"/>
    <w:rsid w:val="006066C8"/>
    <w:rsid w:val="00606A10"/>
    <w:rsid w:val="00606B2D"/>
    <w:rsid w:val="00606C9F"/>
    <w:rsid w:val="00606CA5"/>
    <w:rsid w:val="00606DF7"/>
    <w:rsid w:val="006072C4"/>
    <w:rsid w:val="0060755A"/>
    <w:rsid w:val="00607775"/>
    <w:rsid w:val="0060797D"/>
    <w:rsid w:val="00607CB3"/>
    <w:rsid w:val="00607E18"/>
    <w:rsid w:val="00610366"/>
    <w:rsid w:val="00610459"/>
    <w:rsid w:val="00610615"/>
    <w:rsid w:val="00610DFE"/>
    <w:rsid w:val="00610E6D"/>
    <w:rsid w:val="0061133D"/>
    <w:rsid w:val="00611656"/>
    <w:rsid w:val="00611726"/>
    <w:rsid w:val="0061173F"/>
    <w:rsid w:val="0061179C"/>
    <w:rsid w:val="00611893"/>
    <w:rsid w:val="006119D8"/>
    <w:rsid w:val="00611B9E"/>
    <w:rsid w:val="006120F7"/>
    <w:rsid w:val="006122CE"/>
    <w:rsid w:val="0061235D"/>
    <w:rsid w:val="006123D7"/>
    <w:rsid w:val="00612832"/>
    <w:rsid w:val="00612CA1"/>
    <w:rsid w:val="00612E7D"/>
    <w:rsid w:val="006133DB"/>
    <w:rsid w:val="00613509"/>
    <w:rsid w:val="0061352C"/>
    <w:rsid w:val="00613747"/>
    <w:rsid w:val="00613C33"/>
    <w:rsid w:val="00613C70"/>
    <w:rsid w:val="00613D9F"/>
    <w:rsid w:val="00614278"/>
    <w:rsid w:val="00614419"/>
    <w:rsid w:val="00614574"/>
    <w:rsid w:val="00614759"/>
    <w:rsid w:val="00614B03"/>
    <w:rsid w:val="00614CCE"/>
    <w:rsid w:val="00614E84"/>
    <w:rsid w:val="00615869"/>
    <w:rsid w:val="00615951"/>
    <w:rsid w:val="00615AD2"/>
    <w:rsid w:val="00615B14"/>
    <w:rsid w:val="00615EBA"/>
    <w:rsid w:val="00615F9F"/>
    <w:rsid w:val="00616074"/>
    <w:rsid w:val="00616124"/>
    <w:rsid w:val="0061618D"/>
    <w:rsid w:val="006161B5"/>
    <w:rsid w:val="0061631B"/>
    <w:rsid w:val="00616DAD"/>
    <w:rsid w:val="006175E3"/>
    <w:rsid w:val="00617793"/>
    <w:rsid w:val="00617AA4"/>
    <w:rsid w:val="00617D0D"/>
    <w:rsid w:val="00617DC7"/>
    <w:rsid w:val="00620180"/>
    <w:rsid w:val="00620248"/>
    <w:rsid w:val="0062044B"/>
    <w:rsid w:val="0062086A"/>
    <w:rsid w:val="00620F86"/>
    <w:rsid w:val="00621385"/>
    <w:rsid w:val="006217C4"/>
    <w:rsid w:val="00621856"/>
    <w:rsid w:val="006219DE"/>
    <w:rsid w:val="00621A47"/>
    <w:rsid w:val="00621D3C"/>
    <w:rsid w:val="00621F7A"/>
    <w:rsid w:val="006221EE"/>
    <w:rsid w:val="00622759"/>
    <w:rsid w:val="00622781"/>
    <w:rsid w:val="00622D6B"/>
    <w:rsid w:val="00622DB1"/>
    <w:rsid w:val="0062344F"/>
    <w:rsid w:val="0062355C"/>
    <w:rsid w:val="00623738"/>
    <w:rsid w:val="00623891"/>
    <w:rsid w:val="006238E5"/>
    <w:rsid w:val="006238F3"/>
    <w:rsid w:val="00623956"/>
    <w:rsid w:val="00623E89"/>
    <w:rsid w:val="00623F00"/>
    <w:rsid w:val="006240C9"/>
    <w:rsid w:val="006245D1"/>
    <w:rsid w:val="0062466A"/>
    <w:rsid w:val="00624728"/>
    <w:rsid w:val="006249E4"/>
    <w:rsid w:val="00624DFB"/>
    <w:rsid w:val="00624E38"/>
    <w:rsid w:val="00624F58"/>
    <w:rsid w:val="006253A7"/>
    <w:rsid w:val="00625424"/>
    <w:rsid w:val="00625463"/>
    <w:rsid w:val="0062564D"/>
    <w:rsid w:val="00625990"/>
    <w:rsid w:val="00625EFA"/>
    <w:rsid w:val="00626233"/>
    <w:rsid w:val="0062686A"/>
    <w:rsid w:val="00626A15"/>
    <w:rsid w:val="00626A34"/>
    <w:rsid w:val="00626F02"/>
    <w:rsid w:val="006272B0"/>
    <w:rsid w:val="006276D7"/>
    <w:rsid w:val="006278F4"/>
    <w:rsid w:val="00627E01"/>
    <w:rsid w:val="00627FCE"/>
    <w:rsid w:val="006301E6"/>
    <w:rsid w:val="00630208"/>
    <w:rsid w:val="00630376"/>
    <w:rsid w:val="006303E4"/>
    <w:rsid w:val="006303FC"/>
    <w:rsid w:val="006304BC"/>
    <w:rsid w:val="006305A1"/>
    <w:rsid w:val="006305F6"/>
    <w:rsid w:val="00630A5A"/>
    <w:rsid w:val="00630AA6"/>
    <w:rsid w:val="00630B7A"/>
    <w:rsid w:val="00631023"/>
    <w:rsid w:val="0063105A"/>
    <w:rsid w:val="0063108D"/>
    <w:rsid w:val="006313AD"/>
    <w:rsid w:val="006313DC"/>
    <w:rsid w:val="0063149A"/>
    <w:rsid w:val="006316FD"/>
    <w:rsid w:val="0063184D"/>
    <w:rsid w:val="00631D1A"/>
    <w:rsid w:val="00631EC7"/>
    <w:rsid w:val="00631F19"/>
    <w:rsid w:val="0063219C"/>
    <w:rsid w:val="00632572"/>
    <w:rsid w:val="00632898"/>
    <w:rsid w:val="006328CA"/>
    <w:rsid w:val="00632953"/>
    <w:rsid w:val="006329CC"/>
    <w:rsid w:val="00632BC1"/>
    <w:rsid w:val="00633964"/>
    <w:rsid w:val="00633A58"/>
    <w:rsid w:val="00633D37"/>
    <w:rsid w:val="00633E4A"/>
    <w:rsid w:val="00633FA6"/>
    <w:rsid w:val="0063408A"/>
    <w:rsid w:val="006341B5"/>
    <w:rsid w:val="006342B8"/>
    <w:rsid w:val="0063449B"/>
    <w:rsid w:val="00634559"/>
    <w:rsid w:val="006346B4"/>
    <w:rsid w:val="0063493D"/>
    <w:rsid w:val="00634FF4"/>
    <w:rsid w:val="00635255"/>
    <w:rsid w:val="00635375"/>
    <w:rsid w:val="0063552E"/>
    <w:rsid w:val="006357B0"/>
    <w:rsid w:val="006358F2"/>
    <w:rsid w:val="00635A15"/>
    <w:rsid w:val="00635A2E"/>
    <w:rsid w:val="00635CCD"/>
    <w:rsid w:val="00635E95"/>
    <w:rsid w:val="00636348"/>
    <w:rsid w:val="0063662B"/>
    <w:rsid w:val="00636655"/>
    <w:rsid w:val="00636657"/>
    <w:rsid w:val="00636820"/>
    <w:rsid w:val="00636856"/>
    <w:rsid w:val="006368FC"/>
    <w:rsid w:val="00636ADD"/>
    <w:rsid w:val="00636E1E"/>
    <w:rsid w:val="006375A4"/>
    <w:rsid w:val="00637CFB"/>
    <w:rsid w:val="00640403"/>
    <w:rsid w:val="006405EE"/>
    <w:rsid w:val="006406C0"/>
    <w:rsid w:val="0064077C"/>
    <w:rsid w:val="00640B21"/>
    <w:rsid w:val="00640C9F"/>
    <w:rsid w:val="00640D6A"/>
    <w:rsid w:val="00641005"/>
    <w:rsid w:val="0064107A"/>
    <w:rsid w:val="00641215"/>
    <w:rsid w:val="00641AB8"/>
    <w:rsid w:val="00641CFD"/>
    <w:rsid w:val="00641DAD"/>
    <w:rsid w:val="00641FBF"/>
    <w:rsid w:val="00642193"/>
    <w:rsid w:val="0064262D"/>
    <w:rsid w:val="006427BF"/>
    <w:rsid w:val="00642E8A"/>
    <w:rsid w:val="0064303F"/>
    <w:rsid w:val="00643503"/>
    <w:rsid w:val="006439F2"/>
    <w:rsid w:val="006440DD"/>
    <w:rsid w:val="006441FB"/>
    <w:rsid w:val="006443F3"/>
    <w:rsid w:val="00644582"/>
    <w:rsid w:val="006445AF"/>
    <w:rsid w:val="006445C5"/>
    <w:rsid w:val="00644852"/>
    <w:rsid w:val="00644B36"/>
    <w:rsid w:val="00644C2C"/>
    <w:rsid w:val="00645259"/>
    <w:rsid w:val="00645433"/>
    <w:rsid w:val="0064544D"/>
    <w:rsid w:val="0064556E"/>
    <w:rsid w:val="006456ED"/>
    <w:rsid w:val="00645AB3"/>
    <w:rsid w:val="00645AEB"/>
    <w:rsid w:val="00645B37"/>
    <w:rsid w:val="0064634E"/>
    <w:rsid w:val="006466EC"/>
    <w:rsid w:val="006473DB"/>
    <w:rsid w:val="0064765E"/>
    <w:rsid w:val="006479C6"/>
    <w:rsid w:val="00647C31"/>
    <w:rsid w:val="00647D43"/>
    <w:rsid w:val="00647F27"/>
    <w:rsid w:val="006503AB"/>
    <w:rsid w:val="0065048E"/>
    <w:rsid w:val="0065049D"/>
    <w:rsid w:val="006504E0"/>
    <w:rsid w:val="0065060C"/>
    <w:rsid w:val="00650897"/>
    <w:rsid w:val="0065099E"/>
    <w:rsid w:val="00650DE9"/>
    <w:rsid w:val="00650E79"/>
    <w:rsid w:val="00651299"/>
    <w:rsid w:val="006512B9"/>
    <w:rsid w:val="006515D7"/>
    <w:rsid w:val="006516A2"/>
    <w:rsid w:val="0065198B"/>
    <w:rsid w:val="00651C94"/>
    <w:rsid w:val="00651D64"/>
    <w:rsid w:val="00651E23"/>
    <w:rsid w:val="00652072"/>
    <w:rsid w:val="0065219F"/>
    <w:rsid w:val="00652488"/>
    <w:rsid w:val="006525DF"/>
    <w:rsid w:val="00652A5A"/>
    <w:rsid w:val="00652E18"/>
    <w:rsid w:val="00652EF7"/>
    <w:rsid w:val="006530A8"/>
    <w:rsid w:val="00653462"/>
    <w:rsid w:val="00653ADD"/>
    <w:rsid w:val="00653B72"/>
    <w:rsid w:val="006541BA"/>
    <w:rsid w:val="006544D3"/>
    <w:rsid w:val="006549B7"/>
    <w:rsid w:val="00654A5D"/>
    <w:rsid w:val="00654AED"/>
    <w:rsid w:val="00654DFB"/>
    <w:rsid w:val="00654E66"/>
    <w:rsid w:val="00654E8E"/>
    <w:rsid w:val="00655D91"/>
    <w:rsid w:val="0065622E"/>
    <w:rsid w:val="0065666B"/>
    <w:rsid w:val="006566DF"/>
    <w:rsid w:val="00656D76"/>
    <w:rsid w:val="00656EBD"/>
    <w:rsid w:val="00657444"/>
    <w:rsid w:val="0065782F"/>
    <w:rsid w:val="0065785F"/>
    <w:rsid w:val="0065793C"/>
    <w:rsid w:val="00657953"/>
    <w:rsid w:val="006579AE"/>
    <w:rsid w:val="00657B35"/>
    <w:rsid w:val="00657F09"/>
    <w:rsid w:val="00660075"/>
    <w:rsid w:val="006601C7"/>
    <w:rsid w:val="00660278"/>
    <w:rsid w:val="00660446"/>
    <w:rsid w:val="00660457"/>
    <w:rsid w:val="0066059A"/>
    <w:rsid w:val="00660B05"/>
    <w:rsid w:val="00660D53"/>
    <w:rsid w:val="00660DAD"/>
    <w:rsid w:val="00660F89"/>
    <w:rsid w:val="006610A4"/>
    <w:rsid w:val="00661147"/>
    <w:rsid w:val="00661380"/>
    <w:rsid w:val="00661A05"/>
    <w:rsid w:val="00661A40"/>
    <w:rsid w:val="00661BB4"/>
    <w:rsid w:val="00661C64"/>
    <w:rsid w:val="00661C78"/>
    <w:rsid w:val="00661F52"/>
    <w:rsid w:val="00661FA2"/>
    <w:rsid w:val="006620B2"/>
    <w:rsid w:val="0066224E"/>
    <w:rsid w:val="00662449"/>
    <w:rsid w:val="006626DA"/>
    <w:rsid w:val="00662817"/>
    <w:rsid w:val="006629CA"/>
    <w:rsid w:val="00662A54"/>
    <w:rsid w:val="00662C7F"/>
    <w:rsid w:val="0066311B"/>
    <w:rsid w:val="00663D1A"/>
    <w:rsid w:val="00663E75"/>
    <w:rsid w:val="0066405A"/>
    <w:rsid w:val="00664216"/>
    <w:rsid w:val="0066428C"/>
    <w:rsid w:val="00664392"/>
    <w:rsid w:val="00664398"/>
    <w:rsid w:val="006646A8"/>
    <w:rsid w:val="006648FA"/>
    <w:rsid w:val="00664ABD"/>
    <w:rsid w:val="00664E62"/>
    <w:rsid w:val="0066528C"/>
    <w:rsid w:val="006656A0"/>
    <w:rsid w:val="006659D7"/>
    <w:rsid w:val="00665D97"/>
    <w:rsid w:val="00665E5F"/>
    <w:rsid w:val="0066610F"/>
    <w:rsid w:val="006665FA"/>
    <w:rsid w:val="0066675C"/>
    <w:rsid w:val="0066690D"/>
    <w:rsid w:val="00666E67"/>
    <w:rsid w:val="00667182"/>
    <w:rsid w:val="0066758A"/>
    <w:rsid w:val="00667613"/>
    <w:rsid w:val="006676A1"/>
    <w:rsid w:val="00667819"/>
    <w:rsid w:val="00667AD5"/>
    <w:rsid w:val="00667B41"/>
    <w:rsid w:val="006700B5"/>
    <w:rsid w:val="006704F6"/>
    <w:rsid w:val="0067053F"/>
    <w:rsid w:val="00670558"/>
    <w:rsid w:val="0067072D"/>
    <w:rsid w:val="0067079E"/>
    <w:rsid w:val="00670855"/>
    <w:rsid w:val="00670D4B"/>
    <w:rsid w:val="00670E48"/>
    <w:rsid w:val="006711CA"/>
    <w:rsid w:val="00671292"/>
    <w:rsid w:val="006714C7"/>
    <w:rsid w:val="006717D6"/>
    <w:rsid w:val="00671C31"/>
    <w:rsid w:val="00671EEE"/>
    <w:rsid w:val="00671F8C"/>
    <w:rsid w:val="006720AA"/>
    <w:rsid w:val="0067212F"/>
    <w:rsid w:val="006729B0"/>
    <w:rsid w:val="006729FE"/>
    <w:rsid w:val="00672ADE"/>
    <w:rsid w:val="00672FBC"/>
    <w:rsid w:val="006730B4"/>
    <w:rsid w:val="00673357"/>
    <w:rsid w:val="0067362D"/>
    <w:rsid w:val="006736CC"/>
    <w:rsid w:val="0067376A"/>
    <w:rsid w:val="00673B4D"/>
    <w:rsid w:val="00673C10"/>
    <w:rsid w:val="00673E42"/>
    <w:rsid w:val="00673EA7"/>
    <w:rsid w:val="006742D7"/>
    <w:rsid w:val="006743B4"/>
    <w:rsid w:val="006743C1"/>
    <w:rsid w:val="006746A1"/>
    <w:rsid w:val="00674716"/>
    <w:rsid w:val="00674BFB"/>
    <w:rsid w:val="00674EB6"/>
    <w:rsid w:val="0067527A"/>
    <w:rsid w:val="006755F2"/>
    <w:rsid w:val="0067569D"/>
    <w:rsid w:val="00675886"/>
    <w:rsid w:val="006758B6"/>
    <w:rsid w:val="006759AF"/>
    <w:rsid w:val="00675C24"/>
    <w:rsid w:val="00675F61"/>
    <w:rsid w:val="00676794"/>
    <w:rsid w:val="0067686C"/>
    <w:rsid w:val="006768AA"/>
    <w:rsid w:val="00676973"/>
    <w:rsid w:val="00676AA8"/>
    <w:rsid w:val="00676B39"/>
    <w:rsid w:val="00676D06"/>
    <w:rsid w:val="00676EBA"/>
    <w:rsid w:val="00677103"/>
    <w:rsid w:val="0067727C"/>
    <w:rsid w:val="00677449"/>
    <w:rsid w:val="0067752B"/>
    <w:rsid w:val="0067780A"/>
    <w:rsid w:val="00677BA5"/>
    <w:rsid w:val="00677EBD"/>
    <w:rsid w:val="00680033"/>
    <w:rsid w:val="00680623"/>
    <w:rsid w:val="00680954"/>
    <w:rsid w:val="00680E4A"/>
    <w:rsid w:val="006811AB"/>
    <w:rsid w:val="006819EC"/>
    <w:rsid w:val="00681A85"/>
    <w:rsid w:val="00681B8B"/>
    <w:rsid w:val="00681B91"/>
    <w:rsid w:val="00681F55"/>
    <w:rsid w:val="00681F5D"/>
    <w:rsid w:val="00681FE2"/>
    <w:rsid w:val="0068220D"/>
    <w:rsid w:val="006828D0"/>
    <w:rsid w:val="00682907"/>
    <w:rsid w:val="00682CB1"/>
    <w:rsid w:val="00682D06"/>
    <w:rsid w:val="00683249"/>
    <w:rsid w:val="006832E8"/>
    <w:rsid w:val="00683469"/>
    <w:rsid w:val="006834F7"/>
    <w:rsid w:val="006836B0"/>
    <w:rsid w:val="0068373C"/>
    <w:rsid w:val="00683ADC"/>
    <w:rsid w:val="00683FC1"/>
    <w:rsid w:val="006843EE"/>
    <w:rsid w:val="00684531"/>
    <w:rsid w:val="0068489B"/>
    <w:rsid w:val="00684BAF"/>
    <w:rsid w:val="00684C1A"/>
    <w:rsid w:val="00684FAE"/>
    <w:rsid w:val="006850FA"/>
    <w:rsid w:val="00685613"/>
    <w:rsid w:val="006856F7"/>
    <w:rsid w:val="00685750"/>
    <w:rsid w:val="0068575B"/>
    <w:rsid w:val="0068596D"/>
    <w:rsid w:val="00685ACE"/>
    <w:rsid w:val="00685BBE"/>
    <w:rsid w:val="00685BC5"/>
    <w:rsid w:val="00686009"/>
    <w:rsid w:val="00686583"/>
    <w:rsid w:val="00686648"/>
    <w:rsid w:val="00686A8D"/>
    <w:rsid w:val="00686CAD"/>
    <w:rsid w:val="00686FC1"/>
    <w:rsid w:val="0068717E"/>
    <w:rsid w:val="00687397"/>
    <w:rsid w:val="0068754D"/>
    <w:rsid w:val="00690058"/>
    <w:rsid w:val="00690114"/>
    <w:rsid w:val="006901DC"/>
    <w:rsid w:val="00690E43"/>
    <w:rsid w:val="00690F27"/>
    <w:rsid w:val="0069164D"/>
    <w:rsid w:val="0069201F"/>
    <w:rsid w:val="00692132"/>
    <w:rsid w:val="006923D9"/>
    <w:rsid w:val="006928BC"/>
    <w:rsid w:val="006929D7"/>
    <w:rsid w:val="00692AFF"/>
    <w:rsid w:val="00693230"/>
    <w:rsid w:val="006934F2"/>
    <w:rsid w:val="0069354D"/>
    <w:rsid w:val="006935D6"/>
    <w:rsid w:val="00693671"/>
    <w:rsid w:val="0069376F"/>
    <w:rsid w:val="00693920"/>
    <w:rsid w:val="00693BAD"/>
    <w:rsid w:val="00693F4D"/>
    <w:rsid w:val="00693FB8"/>
    <w:rsid w:val="00693FF2"/>
    <w:rsid w:val="00694000"/>
    <w:rsid w:val="006943AE"/>
    <w:rsid w:val="0069455F"/>
    <w:rsid w:val="00694566"/>
    <w:rsid w:val="00694932"/>
    <w:rsid w:val="00694BAD"/>
    <w:rsid w:val="00694CEF"/>
    <w:rsid w:val="00694D3E"/>
    <w:rsid w:val="006950F7"/>
    <w:rsid w:val="0069530A"/>
    <w:rsid w:val="00695427"/>
    <w:rsid w:val="00695613"/>
    <w:rsid w:val="00695855"/>
    <w:rsid w:val="00695E49"/>
    <w:rsid w:val="00696151"/>
    <w:rsid w:val="00696157"/>
    <w:rsid w:val="006961C0"/>
    <w:rsid w:val="00696352"/>
    <w:rsid w:val="006963DC"/>
    <w:rsid w:val="006966DD"/>
    <w:rsid w:val="006969BC"/>
    <w:rsid w:val="00696C4C"/>
    <w:rsid w:val="00696C55"/>
    <w:rsid w:val="00696D89"/>
    <w:rsid w:val="00696E24"/>
    <w:rsid w:val="00697408"/>
    <w:rsid w:val="00697B5F"/>
    <w:rsid w:val="00697DBA"/>
    <w:rsid w:val="00697E99"/>
    <w:rsid w:val="006A0141"/>
    <w:rsid w:val="006A0452"/>
    <w:rsid w:val="006A0853"/>
    <w:rsid w:val="006A08D8"/>
    <w:rsid w:val="006A09D0"/>
    <w:rsid w:val="006A09ED"/>
    <w:rsid w:val="006A0A30"/>
    <w:rsid w:val="006A1159"/>
    <w:rsid w:val="006A1254"/>
    <w:rsid w:val="006A13BB"/>
    <w:rsid w:val="006A1594"/>
    <w:rsid w:val="006A16F2"/>
    <w:rsid w:val="006A1772"/>
    <w:rsid w:val="006A17D7"/>
    <w:rsid w:val="006A1863"/>
    <w:rsid w:val="006A1E09"/>
    <w:rsid w:val="006A25BF"/>
    <w:rsid w:val="006A2764"/>
    <w:rsid w:val="006A2791"/>
    <w:rsid w:val="006A2923"/>
    <w:rsid w:val="006A2969"/>
    <w:rsid w:val="006A2E6E"/>
    <w:rsid w:val="006A2FA1"/>
    <w:rsid w:val="006A2FC9"/>
    <w:rsid w:val="006A3141"/>
    <w:rsid w:val="006A3742"/>
    <w:rsid w:val="006A382B"/>
    <w:rsid w:val="006A3AE3"/>
    <w:rsid w:val="006A3FE0"/>
    <w:rsid w:val="006A41BC"/>
    <w:rsid w:val="006A41F2"/>
    <w:rsid w:val="006A423F"/>
    <w:rsid w:val="006A4AD4"/>
    <w:rsid w:val="006A4AD6"/>
    <w:rsid w:val="006A4ADF"/>
    <w:rsid w:val="006A4CDE"/>
    <w:rsid w:val="006A4F0E"/>
    <w:rsid w:val="006A4F4D"/>
    <w:rsid w:val="006A5021"/>
    <w:rsid w:val="006A5061"/>
    <w:rsid w:val="006A51CE"/>
    <w:rsid w:val="006A52F3"/>
    <w:rsid w:val="006A5591"/>
    <w:rsid w:val="006A5DB8"/>
    <w:rsid w:val="006A5F19"/>
    <w:rsid w:val="006A631E"/>
    <w:rsid w:val="006A64E5"/>
    <w:rsid w:val="006A685C"/>
    <w:rsid w:val="006A6D03"/>
    <w:rsid w:val="006A6D4F"/>
    <w:rsid w:val="006A6F0E"/>
    <w:rsid w:val="006A7293"/>
    <w:rsid w:val="006A729E"/>
    <w:rsid w:val="006A7578"/>
    <w:rsid w:val="006A768E"/>
    <w:rsid w:val="006A7B23"/>
    <w:rsid w:val="006A7DFD"/>
    <w:rsid w:val="006A7E15"/>
    <w:rsid w:val="006B0154"/>
    <w:rsid w:val="006B028B"/>
    <w:rsid w:val="006B0324"/>
    <w:rsid w:val="006B03E8"/>
    <w:rsid w:val="006B0707"/>
    <w:rsid w:val="006B0AC8"/>
    <w:rsid w:val="006B14C3"/>
    <w:rsid w:val="006B18D8"/>
    <w:rsid w:val="006B1ABE"/>
    <w:rsid w:val="006B1CDB"/>
    <w:rsid w:val="006B1ECC"/>
    <w:rsid w:val="006B1F92"/>
    <w:rsid w:val="006B208C"/>
    <w:rsid w:val="006B2209"/>
    <w:rsid w:val="006B2359"/>
    <w:rsid w:val="006B2481"/>
    <w:rsid w:val="006B27BB"/>
    <w:rsid w:val="006B2904"/>
    <w:rsid w:val="006B2E12"/>
    <w:rsid w:val="006B2E71"/>
    <w:rsid w:val="006B3212"/>
    <w:rsid w:val="006B3884"/>
    <w:rsid w:val="006B4287"/>
    <w:rsid w:val="006B495A"/>
    <w:rsid w:val="006B4BD3"/>
    <w:rsid w:val="006B4CAE"/>
    <w:rsid w:val="006B5169"/>
    <w:rsid w:val="006B5410"/>
    <w:rsid w:val="006B544B"/>
    <w:rsid w:val="006B5A35"/>
    <w:rsid w:val="006B5BDC"/>
    <w:rsid w:val="006B5C31"/>
    <w:rsid w:val="006B5E04"/>
    <w:rsid w:val="006B5FAB"/>
    <w:rsid w:val="006B66EA"/>
    <w:rsid w:val="006B692D"/>
    <w:rsid w:val="006B6C39"/>
    <w:rsid w:val="006B706E"/>
    <w:rsid w:val="006B70B9"/>
    <w:rsid w:val="006B71F9"/>
    <w:rsid w:val="006B74B4"/>
    <w:rsid w:val="006B7508"/>
    <w:rsid w:val="006B79A7"/>
    <w:rsid w:val="006B7C40"/>
    <w:rsid w:val="006B7EA3"/>
    <w:rsid w:val="006C0AC8"/>
    <w:rsid w:val="006C0F95"/>
    <w:rsid w:val="006C11A3"/>
    <w:rsid w:val="006C12FE"/>
    <w:rsid w:val="006C1718"/>
    <w:rsid w:val="006C188F"/>
    <w:rsid w:val="006C1AC0"/>
    <w:rsid w:val="006C1E12"/>
    <w:rsid w:val="006C2326"/>
    <w:rsid w:val="006C2372"/>
    <w:rsid w:val="006C2AD0"/>
    <w:rsid w:val="006C2F09"/>
    <w:rsid w:val="006C3367"/>
    <w:rsid w:val="006C3410"/>
    <w:rsid w:val="006C399C"/>
    <w:rsid w:val="006C3C16"/>
    <w:rsid w:val="006C401F"/>
    <w:rsid w:val="006C4042"/>
    <w:rsid w:val="006C431A"/>
    <w:rsid w:val="006C4647"/>
    <w:rsid w:val="006C489E"/>
    <w:rsid w:val="006C4B95"/>
    <w:rsid w:val="006C5138"/>
    <w:rsid w:val="006C5375"/>
    <w:rsid w:val="006C55DD"/>
    <w:rsid w:val="006C56C5"/>
    <w:rsid w:val="006C5726"/>
    <w:rsid w:val="006C5886"/>
    <w:rsid w:val="006C59EA"/>
    <w:rsid w:val="006C5A03"/>
    <w:rsid w:val="006C661D"/>
    <w:rsid w:val="006C6999"/>
    <w:rsid w:val="006C7113"/>
    <w:rsid w:val="006C76F1"/>
    <w:rsid w:val="006C7888"/>
    <w:rsid w:val="006C7B03"/>
    <w:rsid w:val="006C7B84"/>
    <w:rsid w:val="006D028E"/>
    <w:rsid w:val="006D0471"/>
    <w:rsid w:val="006D04A5"/>
    <w:rsid w:val="006D05B0"/>
    <w:rsid w:val="006D080E"/>
    <w:rsid w:val="006D099F"/>
    <w:rsid w:val="006D0EBF"/>
    <w:rsid w:val="006D18C3"/>
    <w:rsid w:val="006D18FA"/>
    <w:rsid w:val="006D199C"/>
    <w:rsid w:val="006D1F7C"/>
    <w:rsid w:val="006D21F7"/>
    <w:rsid w:val="006D22B9"/>
    <w:rsid w:val="006D2513"/>
    <w:rsid w:val="006D2535"/>
    <w:rsid w:val="006D265F"/>
    <w:rsid w:val="006D28F3"/>
    <w:rsid w:val="006D2A9E"/>
    <w:rsid w:val="006D2E6A"/>
    <w:rsid w:val="006D30B9"/>
    <w:rsid w:val="006D3141"/>
    <w:rsid w:val="006D31EA"/>
    <w:rsid w:val="006D35CB"/>
    <w:rsid w:val="006D44AF"/>
    <w:rsid w:val="006D464E"/>
    <w:rsid w:val="006D4C88"/>
    <w:rsid w:val="006D4E14"/>
    <w:rsid w:val="006D4EA9"/>
    <w:rsid w:val="006D4EDA"/>
    <w:rsid w:val="006D4FC1"/>
    <w:rsid w:val="006D51C2"/>
    <w:rsid w:val="006D54BC"/>
    <w:rsid w:val="006D564C"/>
    <w:rsid w:val="006D5650"/>
    <w:rsid w:val="006D56A2"/>
    <w:rsid w:val="006D56C7"/>
    <w:rsid w:val="006D56DE"/>
    <w:rsid w:val="006D57DF"/>
    <w:rsid w:val="006D5AAA"/>
    <w:rsid w:val="006D5D6A"/>
    <w:rsid w:val="006D5E1A"/>
    <w:rsid w:val="006D60D0"/>
    <w:rsid w:val="006D60F9"/>
    <w:rsid w:val="006D6339"/>
    <w:rsid w:val="006D6655"/>
    <w:rsid w:val="006D6769"/>
    <w:rsid w:val="006D679B"/>
    <w:rsid w:val="006D6AEF"/>
    <w:rsid w:val="006D6D70"/>
    <w:rsid w:val="006D708D"/>
    <w:rsid w:val="006D724F"/>
    <w:rsid w:val="006D7447"/>
    <w:rsid w:val="006D7B93"/>
    <w:rsid w:val="006D7D91"/>
    <w:rsid w:val="006D7DF1"/>
    <w:rsid w:val="006E0115"/>
    <w:rsid w:val="006E01FD"/>
    <w:rsid w:val="006E0526"/>
    <w:rsid w:val="006E060B"/>
    <w:rsid w:val="006E06E3"/>
    <w:rsid w:val="006E09B1"/>
    <w:rsid w:val="006E0D37"/>
    <w:rsid w:val="006E0EB4"/>
    <w:rsid w:val="006E0EDE"/>
    <w:rsid w:val="006E15A3"/>
    <w:rsid w:val="006E187E"/>
    <w:rsid w:val="006E1ABE"/>
    <w:rsid w:val="006E1C53"/>
    <w:rsid w:val="006E1C63"/>
    <w:rsid w:val="006E1DCB"/>
    <w:rsid w:val="006E22A0"/>
    <w:rsid w:val="006E234F"/>
    <w:rsid w:val="006E2563"/>
    <w:rsid w:val="006E2A49"/>
    <w:rsid w:val="006E2BCD"/>
    <w:rsid w:val="006E2D51"/>
    <w:rsid w:val="006E2E31"/>
    <w:rsid w:val="006E2ED0"/>
    <w:rsid w:val="006E30F9"/>
    <w:rsid w:val="006E31CD"/>
    <w:rsid w:val="006E3460"/>
    <w:rsid w:val="006E34F2"/>
    <w:rsid w:val="006E3553"/>
    <w:rsid w:val="006E381A"/>
    <w:rsid w:val="006E427B"/>
    <w:rsid w:val="006E440B"/>
    <w:rsid w:val="006E44B4"/>
    <w:rsid w:val="006E46EA"/>
    <w:rsid w:val="006E48C7"/>
    <w:rsid w:val="006E4929"/>
    <w:rsid w:val="006E4ADA"/>
    <w:rsid w:val="006E4B8F"/>
    <w:rsid w:val="006E4BC0"/>
    <w:rsid w:val="006E5271"/>
    <w:rsid w:val="006E5656"/>
    <w:rsid w:val="006E5668"/>
    <w:rsid w:val="006E5CBB"/>
    <w:rsid w:val="006E5D7D"/>
    <w:rsid w:val="006E5F42"/>
    <w:rsid w:val="006E606F"/>
    <w:rsid w:val="006E6070"/>
    <w:rsid w:val="006E623C"/>
    <w:rsid w:val="006E6654"/>
    <w:rsid w:val="006E6B6E"/>
    <w:rsid w:val="006E6E79"/>
    <w:rsid w:val="006E725C"/>
    <w:rsid w:val="006E7704"/>
    <w:rsid w:val="006E7735"/>
    <w:rsid w:val="006E77BE"/>
    <w:rsid w:val="006E7DDD"/>
    <w:rsid w:val="006E7F4F"/>
    <w:rsid w:val="006E7FB3"/>
    <w:rsid w:val="006F0173"/>
    <w:rsid w:val="006F06C4"/>
    <w:rsid w:val="006F0CF0"/>
    <w:rsid w:val="006F0D25"/>
    <w:rsid w:val="006F0F1A"/>
    <w:rsid w:val="006F11DB"/>
    <w:rsid w:val="006F13A1"/>
    <w:rsid w:val="006F141C"/>
    <w:rsid w:val="006F17A2"/>
    <w:rsid w:val="006F1C15"/>
    <w:rsid w:val="006F1F23"/>
    <w:rsid w:val="006F1F70"/>
    <w:rsid w:val="006F2267"/>
    <w:rsid w:val="006F2460"/>
    <w:rsid w:val="006F2570"/>
    <w:rsid w:val="006F25FD"/>
    <w:rsid w:val="006F2993"/>
    <w:rsid w:val="006F2A04"/>
    <w:rsid w:val="006F2B83"/>
    <w:rsid w:val="006F2BF3"/>
    <w:rsid w:val="006F2E00"/>
    <w:rsid w:val="006F2F07"/>
    <w:rsid w:val="006F30B8"/>
    <w:rsid w:val="006F30FC"/>
    <w:rsid w:val="006F342C"/>
    <w:rsid w:val="006F3456"/>
    <w:rsid w:val="006F34C3"/>
    <w:rsid w:val="006F356A"/>
    <w:rsid w:val="006F37DB"/>
    <w:rsid w:val="006F3AF1"/>
    <w:rsid w:val="006F3BFD"/>
    <w:rsid w:val="006F45D6"/>
    <w:rsid w:val="006F4605"/>
    <w:rsid w:val="006F4A66"/>
    <w:rsid w:val="006F5402"/>
    <w:rsid w:val="006F540A"/>
    <w:rsid w:val="006F540E"/>
    <w:rsid w:val="006F581F"/>
    <w:rsid w:val="006F59B5"/>
    <w:rsid w:val="006F5D64"/>
    <w:rsid w:val="006F63E4"/>
    <w:rsid w:val="006F6596"/>
    <w:rsid w:val="006F66E9"/>
    <w:rsid w:val="006F677F"/>
    <w:rsid w:val="006F6923"/>
    <w:rsid w:val="006F7102"/>
    <w:rsid w:val="006F744D"/>
    <w:rsid w:val="006F7869"/>
    <w:rsid w:val="007001DD"/>
    <w:rsid w:val="007002FA"/>
    <w:rsid w:val="007003B0"/>
    <w:rsid w:val="007009B5"/>
    <w:rsid w:val="00700B64"/>
    <w:rsid w:val="00700DA9"/>
    <w:rsid w:val="00701391"/>
    <w:rsid w:val="007019D0"/>
    <w:rsid w:val="00701A3B"/>
    <w:rsid w:val="00701ADE"/>
    <w:rsid w:val="00701BAA"/>
    <w:rsid w:val="00701BCD"/>
    <w:rsid w:val="00701E9C"/>
    <w:rsid w:val="00701FBB"/>
    <w:rsid w:val="00702361"/>
    <w:rsid w:val="00702DDE"/>
    <w:rsid w:val="00702E22"/>
    <w:rsid w:val="00702F65"/>
    <w:rsid w:val="007030B0"/>
    <w:rsid w:val="007030B5"/>
    <w:rsid w:val="00703875"/>
    <w:rsid w:val="00703892"/>
    <w:rsid w:val="007042F6"/>
    <w:rsid w:val="00704447"/>
    <w:rsid w:val="0070452F"/>
    <w:rsid w:val="007045B5"/>
    <w:rsid w:val="00704940"/>
    <w:rsid w:val="00704BAD"/>
    <w:rsid w:val="00704D8D"/>
    <w:rsid w:val="00704DE3"/>
    <w:rsid w:val="00705110"/>
    <w:rsid w:val="00705173"/>
    <w:rsid w:val="007052DC"/>
    <w:rsid w:val="007054AF"/>
    <w:rsid w:val="00705670"/>
    <w:rsid w:val="0070579E"/>
    <w:rsid w:val="007058A7"/>
    <w:rsid w:val="007061A9"/>
    <w:rsid w:val="007061C7"/>
    <w:rsid w:val="007061CD"/>
    <w:rsid w:val="00706547"/>
    <w:rsid w:val="0070689B"/>
    <w:rsid w:val="00706CE6"/>
    <w:rsid w:val="00706DD8"/>
    <w:rsid w:val="00706E19"/>
    <w:rsid w:val="00706E62"/>
    <w:rsid w:val="007071CB"/>
    <w:rsid w:val="0070751F"/>
    <w:rsid w:val="007076B8"/>
    <w:rsid w:val="0070774B"/>
    <w:rsid w:val="007077D6"/>
    <w:rsid w:val="00707821"/>
    <w:rsid w:val="00707BB0"/>
    <w:rsid w:val="0071064D"/>
    <w:rsid w:val="00710B39"/>
    <w:rsid w:val="00710CDE"/>
    <w:rsid w:val="00710E68"/>
    <w:rsid w:val="00710ED2"/>
    <w:rsid w:val="007110DF"/>
    <w:rsid w:val="00711242"/>
    <w:rsid w:val="00711519"/>
    <w:rsid w:val="007119FE"/>
    <w:rsid w:val="00711A89"/>
    <w:rsid w:val="00711AA9"/>
    <w:rsid w:val="00711BDF"/>
    <w:rsid w:val="007124B6"/>
    <w:rsid w:val="007124C1"/>
    <w:rsid w:val="0071250A"/>
    <w:rsid w:val="0071268B"/>
    <w:rsid w:val="00712D16"/>
    <w:rsid w:val="00712D19"/>
    <w:rsid w:val="00712D8A"/>
    <w:rsid w:val="00712E39"/>
    <w:rsid w:val="0071324F"/>
    <w:rsid w:val="0071362D"/>
    <w:rsid w:val="0071373A"/>
    <w:rsid w:val="00713973"/>
    <w:rsid w:val="00713B29"/>
    <w:rsid w:val="00713B91"/>
    <w:rsid w:val="00713BC4"/>
    <w:rsid w:val="00713C08"/>
    <w:rsid w:val="00713F9A"/>
    <w:rsid w:val="00713FE7"/>
    <w:rsid w:val="00714181"/>
    <w:rsid w:val="007141E2"/>
    <w:rsid w:val="00714223"/>
    <w:rsid w:val="00714523"/>
    <w:rsid w:val="007146A2"/>
    <w:rsid w:val="0071480B"/>
    <w:rsid w:val="00714E92"/>
    <w:rsid w:val="00715105"/>
    <w:rsid w:val="00715A3A"/>
    <w:rsid w:val="00715D54"/>
    <w:rsid w:val="00715EC7"/>
    <w:rsid w:val="00715F47"/>
    <w:rsid w:val="00716754"/>
    <w:rsid w:val="00716A53"/>
    <w:rsid w:val="00716DB5"/>
    <w:rsid w:val="00717077"/>
    <w:rsid w:val="00717507"/>
    <w:rsid w:val="007175B6"/>
    <w:rsid w:val="007201CC"/>
    <w:rsid w:val="007201EF"/>
    <w:rsid w:val="00720212"/>
    <w:rsid w:val="007205DA"/>
    <w:rsid w:val="00720752"/>
    <w:rsid w:val="007207E0"/>
    <w:rsid w:val="007208D4"/>
    <w:rsid w:val="007209B0"/>
    <w:rsid w:val="00720EB5"/>
    <w:rsid w:val="00720FDF"/>
    <w:rsid w:val="007216DD"/>
    <w:rsid w:val="007217F8"/>
    <w:rsid w:val="007218A3"/>
    <w:rsid w:val="007219F7"/>
    <w:rsid w:val="00721B96"/>
    <w:rsid w:val="00721D01"/>
    <w:rsid w:val="00722796"/>
    <w:rsid w:val="007229B5"/>
    <w:rsid w:val="00722BBB"/>
    <w:rsid w:val="00722CC5"/>
    <w:rsid w:val="00723DE2"/>
    <w:rsid w:val="007240E4"/>
    <w:rsid w:val="0072466D"/>
    <w:rsid w:val="007246DC"/>
    <w:rsid w:val="00724F4E"/>
    <w:rsid w:val="00724FB7"/>
    <w:rsid w:val="00725432"/>
    <w:rsid w:val="007256BB"/>
    <w:rsid w:val="00725856"/>
    <w:rsid w:val="0072592B"/>
    <w:rsid w:val="00725B27"/>
    <w:rsid w:val="00726312"/>
    <w:rsid w:val="0072637D"/>
    <w:rsid w:val="00726D26"/>
    <w:rsid w:val="00726DB4"/>
    <w:rsid w:val="00726ECD"/>
    <w:rsid w:val="00726EE6"/>
    <w:rsid w:val="0072718B"/>
    <w:rsid w:val="007277B0"/>
    <w:rsid w:val="0072783F"/>
    <w:rsid w:val="007278FA"/>
    <w:rsid w:val="00727C15"/>
    <w:rsid w:val="00727C3E"/>
    <w:rsid w:val="00727F40"/>
    <w:rsid w:val="0073005E"/>
    <w:rsid w:val="007300BB"/>
    <w:rsid w:val="00730500"/>
    <w:rsid w:val="00730F26"/>
    <w:rsid w:val="00731076"/>
    <w:rsid w:val="007312A9"/>
    <w:rsid w:val="0073139F"/>
    <w:rsid w:val="00731761"/>
    <w:rsid w:val="00731C89"/>
    <w:rsid w:val="00731D03"/>
    <w:rsid w:val="00731DDE"/>
    <w:rsid w:val="00731FEC"/>
    <w:rsid w:val="00732364"/>
    <w:rsid w:val="0073283D"/>
    <w:rsid w:val="00732926"/>
    <w:rsid w:val="00732BA5"/>
    <w:rsid w:val="00732D00"/>
    <w:rsid w:val="00733261"/>
    <w:rsid w:val="00733D7D"/>
    <w:rsid w:val="00733EB9"/>
    <w:rsid w:val="00733F5A"/>
    <w:rsid w:val="00733FE0"/>
    <w:rsid w:val="00734129"/>
    <w:rsid w:val="00734363"/>
    <w:rsid w:val="00734BF3"/>
    <w:rsid w:val="00734D4C"/>
    <w:rsid w:val="00734E36"/>
    <w:rsid w:val="00734F97"/>
    <w:rsid w:val="00735215"/>
    <w:rsid w:val="00735247"/>
    <w:rsid w:val="00735469"/>
    <w:rsid w:val="007354F3"/>
    <w:rsid w:val="00735631"/>
    <w:rsid w:val="0073569D"/>
    <w:rsid w:val="0073573E"/>
    <w:rsid w:val="00735743"/>
    <w:rsid w:val="00736011"/>
    <w:rsid w:val="007362A0"/>
    <w:rsid w:val="007362CC"/>
    <w:rsid w:val="00736325"/>
    <w:rsid w:val="007367C0"/>
    <w:rsid w:val="00736E29"/>
    <w:rsid w:val="00736EEB"/>
    <w:rsid w:val="00736FC1"/>
    <w:rsid w:val="00736FCA"/>
    <w:rsid w:val="007375C4"/>
    <w:rsid w:val="007376C1"/>
    <w:rsid w:val="00737AC9"/>
    <w:rsid w:val="00737C03"/>
    <w:rsid w:val="00737C53"/>
    <w:rsid w:val="00737F47"/>
    <w:rsid w:val="0074014A"/>
    <w:rsid w:val="0074044D"/>
    <w:rsid w:val="00740718"/>
    <w:rsid w:val="0074084F"/>
    <w:rsid w:val="00740C08"/>
    <w:rsid w:val="00740FCB"/>
    <w:rsid w:val="00741123"/>
    <w:rsid w:val="00741AA6"/>
    <w:rsid w:val="00741BC3"/>
    <w:rsid w:val="007420BC"/>
    <w:rsid w:val="00742164"/>
    <w:rsid w:val="007421B4"/>
    <w:rsid w:val="00742263"/>
    <w:rsid w:val="0074266B"/>
    <w:rsid w:val="007427D6"/>
    <w:rsid w:val="00742A0B"/>
    <w:rsid w:val="00742D74"/>
    <w:rsid w:val="007431B9"/>
    <w:rsid w:val="007433C9"/>
    <w:rsid w:val="00743689"/>
    <w:rsid w:val="0074369C"/>
    <w:rsid w:val="007436D4"/>
    <w:rsid w:val="007437FB"/>
    <w:rsid w:val="00743FAC"/>
    <w:rsid w:val="00744106"/>
    <w:rsid w:val="007442D4"/>
    <w:rsid w:val="007443C7"/>
    <w:rsid w:val="00744A4D"/>
    <w:rsid w:val="00744EDF"/>
    <w:rsid w:val="00745160"/>
    <w:rsid w:val="007451B6"/>
    <w:rsid w:val="007453C9"/>
    <w:rsid w:val="0074550D"/>
    <w:rsid w:val="00745735"/>
    <w:rsid w:val="00745C14"/>
    <w:rsid w:val="0074607D"/>
    <w:rsid w:val="00746982"/>
    <w:rsid w:val="00746A69"/>
    <w:rsid w:val="00746D53"/>
    <w:rsid w:val="00746E8F"/>
    <w:rsid w:val="00747281"/>
    <w:rsid w:val="007473F5"/>
    <w:rsid w:val="00747537"/>
    <w:rsid w:val="00747763"/>
    <w:rsid w:val="007477AA"/>
    <w:rsid w:val="00747AA1"/>
    <w:rsid w:val="00747FBB"/>
    <w:rsid w:val="00747FDC"/>
    <w:rsid w:val="007505D7"/>
    <w:rsid w:val="007506D1"/>
    <w:rsid w:val="007506EA"/>
    <w:rsid w:val="007507DC"/>
    <w:rsid w:val="0075089C"/>
    <w:rsid w:val="00750D67"/>
    <w:rsid w:val="00751214"/>
    <w:rsid w:val="00751673"/>
    <w:rsid w:val="00751929"/>
    <w:rsid w:val="00751B49"/>
    <w:rsid w:val="00751B6D"/>
    <w:rsid w:val="0075255D"/>
    <w:rsid w:val="007528C2"/>
    <w:rsid w:val="007528DD"/>
    <w:rsid w:val="00752B35"/>
    <w:rsid w:val="00752BDD"/>
    <w:rsid w:val="00752CEB"/>
    <w:rsid w:val="00752E44"/>
    <w:rsid w:val="0075335C"/>
    <w:rsid w:val="00753403"/>
    <w:rsid w:val="007535CA"/>
    <w:rsid w:val="007536A1"/>
    <w:rsid w:val="00753772"/>
    <w:rsid w:val="007539C9"/>
    <w:rsid w:val="00753A6D"/>
    <w:rsid w:val="00753D98"/>
    <w:rsid w:val="00754187"/>
    <w:rsid w:val="007541E4"/>
    <w:rsid w:val="007545F9"/>
    <w:rsid w:val="00754867"/>
    <w:rsid w:val="00754AFB"/>
    <w:rsid w:val="00755582"/>
    <w:rsid w:val="00755621"/>
    <w:rsid w:val="007557D1"/>
    <w:rsid w:val="00755914"/>
    <w:rsid w:val="007559A2"/>
    <w:rsid w:val="00755C3B"/>
    <w:rsid w:val="00755C95"/>
    <w:rsid w:val="00755CC7"/>
    <w:rsid w:val="00755D79"/>
    <w:rsid w:val="00756295"/>
    <w:rsid w:val="00756673"/>
    <w:rsid w:val="00756831"/>
    <w:rsid w:val="00756AB8"/>
    <w:rsid w:val="00756C13"/>
    <w:rsid w:val="00757033"/>
    <w:rsid w:val="00757098"/>
    <w:rsid w:val="00757198"/>
    <w:rsid w:val="00757369"/>
    <w:rsid w:val="007573B6"/>
    <w:rsid w:val="00757491"/>
    <w:rsid w:val="00757732"/>
    <w:rsid w:val="00757C87"/>
    <w:rsid w:val="00757F6E"/>
    <w:rsid w:val="007601DF"/>
    <w:rsid w:val="00760442"/>
    <w:rsid w:val="00760EEB"/>
    <w:rsid w:val="007611DE"/>
    <w:rsid w:val="007614AB"/>
    <w:rsid w:val="007614CB"/>
    <w:rsid w:val="007617C9"/>
    <w:rsid w:val="00761A03"/>
    <w:rsid w:val="007621BB"/>
    <w:rsid w:val="0076250D"/>
    <w:rsid w:val="00762CE3"/>
    <w:rsid w:val="00762D26"/>
    <w:rsid w:val="007632AC"/>
    <w:rsid w:val="00763370"/>
    <w:rsid w:val="00763683"/>
    <w:rsid w:val="007636F7"/>
    <w:rsid w:val="00763938"/>
    <w:rsid w:val="00763AF5"/>
    <w:rsid w:val="00763DD0"/>
    <w:rsid w:val="0076416C"/>
    <w:rsid w:val="0076419F"/>
    <w:rsid w:val="007642F4"/>
    <w:rsid w:val="00764652"/>
    <w:rsid w:val="007646D1"/>
    <w:rsid w:val="007647B3"/>
    <w:rsid w:val="007647C6"/>
    <w:rsid w:val="0076487A"/>
    <w:rsid w:val="00764896"/>
    <w:rsid w:val="00764B1D"/>
    <w:rsid w:val="00764B5D"/>
    <w:rsid w:val="00764EE8"/>
    <w:rsid w:val="00765044"/>
    <w:rsid w:val="0076506A"/>
    <w:rsid w:val="00765119"/>
    <w:rsid w:val="00765658"/>
    <w:rsid w:val="0076570B"/>
    <w:rsid w:val="00765B9F"/>
    <w:rsid w:val="00765BA8"/>
    <w:rsid w:val="0076603E"/>
    <w:rsid w:val="00766333"/>
    <w:rsid w:val="007666A8"/>
    <w:rsid w:val="00766A40"/>
    <w:rsid w:val="00766C69"/>
    <w:rsid w:val="00766D68"/>
    <w:rsid w:val="00767538"/>
    <w:rsid w:val="00767D27"/>
    <w:rsid w:val="00767D73"/>
    <w:rsid w:val="00767EB2"/>
    <w:rsid w:val="00767FDB"/>
    <w:rsid w:val="007700BE"/>
    <w:rsid w:val="00770146"/>
    <w:rsid w:val="007701AA"/>
    <w:rsid w:val="00770690"/>
    <w:rsid w:val="0077116F"/>
    <w:rsid w:val="0077134E"/>
    <w:rsid w:val="00771450"/>
    <w:rsid w:val="007716DF"/>
    <w:rsid w:val="00771726"/>
    <w:rsid w:val="0077177B"/>
    <w:rsid w:val="00771D44"/>
    <w:rsid w:val="00771FF2"/>
    <w:rsid w:val="00772387"/>
    <w:rsid w:val="00772454"/>
    <w:rsid w:val="0077258E"/>
    <w:rsid w:val="007726AE"/>
    <w:rsid w:val="007727DC"/>
    <w:rsid w:val="00772B8D"/>
    <w:rsid w:val="00772CE5"/>
    <w:rsid w:val="00772E57"/>
    <w:rsid w:val="007731D4"/>
    <w:rsid w:val="00773599"/>
    <w:rsid w:val="00773718"/>
    <w:rsid w:val="0077379C"/>
    <w:rsid w:val="00773C79"/>
    <w:rsid w:val="00773F23"/>
    <w:rsid w:val="007740F0"/>
    <w:rsid w:val="007741C9"/>
    <w:rsid w:val="007744D9"/>
    <w:rsid w:val="00774521"/>
    <w:rsid w:val="00774712"/>
    <w:rsid w:val="00774868"/>
    <w:rsid w:val="007749C7"/>
    <w:rsid w:val="00774A63"/>
    <w:rsid w:val="00774DB2"/>
    <w:rsid w:val="00774E44"/>
    <w:rsid w:val="00774F02"/>
    <w:rsid w:val="0077515F"/>
    <w:rsid w:val="00775684"/>
    <w:rsid w:val="00775A4B"/>
    <w:rsid w:val="00775A53"/>
    <w:rsid w:val="00775BA2"/>
    <w:rsid w:val="00775BBE"/>
    <w:rsid w:val="00775DB2"/>
    <w:rsid w:val="00775DBE"/>
    <w:rsid w:val="00775F47"/>
    <w:rsid w:val="0077643E"/>
    <w:rsid w:val="0077668C"/>
    <w:rsid w:val="0077671F"/>
    <w:rsid w:val="00776DF1"/>
    <w:rsid w:val="00776FEC"/>
    <w:rsid w:val="0077700A"/>
    <w:rsid w:val="00777232"/>
    <w:rsid w:val="0077748E"/>
    <w:rsid w:val="00777686"/>
    <w:rsid w:val="00777800"/>
    <w:rsid w:val="00777F66"/>
    <w:rsid w:val="007805C2"/>
    <w:rsid w:val="00780676"/>
    <w:rsid w:val="007806E3"/>
    <w:rsid w:val="00781011"/>
    <w:rsid w:val="0078157D"/>
    <w:rsid w:val="00781A00"/>
    <w:rsid w:val="00781B5E"/>
    <w:rsid w:val="00781DDF"/>
    <w:rsid w:val="00781EEB"/>
    <w:rsid w:val="00782343"/>
    <w:rsid w:val="007825BE"/>
    <w:rsid w:val="007829AA"/>
    <w:rsid w:val="007829B9"/>
    <w:rsid w:val="00782BA0"/>
    <w:rsid w:val="00782D5F"/>
    <w:rsid w:val="00782F46"/>
    <w:rsid w:val="00783001"/>
    <w:rsid w:val="007835BF"/>
    <w:rsid w:val="00783A49"/>
    <w:rsid w:val="00783AD3"/>
    <w:rsid w:val="00783B4B"/>
    <w:rsid w:val="00783B92"/>
    <w:rsid w:val="00783F3E"/>
    <w:rsid w:val="0078407B"/>
    <w:rsid w:val="00784210"/>
    <w:rsid w:val="0078430A"/>
    <w:rsid w:val="0078433A"/>
    <w:rsid w:val="0078453C"/>
    <w:rsid w:val="007846F0"/>
    <w:rsid w:val="0078472F"/>
    <w:rsid w:val="007849E4"/>
    <w:rsid w:val="00785257"/>
    <w:rsid w:val="007852DC"/>
    <w:rsid w:val="007856C5"/>
    <w:rsid w:val="007857CC"/>
    <w:rsid w:val="007858EC"/>
    <w:rsid w:val="00785C27"/>
    <w:rsid w:val="00785E8C"/>
    <w:rsid w:val="00785EF6"/>
    <w:rsid w:val="007860D1"/>
    <w:rsid w:val="007862BB"/>
    <w:rsid w:val="0078674F"/>
    <w:rsid w:val="00786AC0"/>
    <w:rsid w:val="00786D01"/>
    <w:rsid w:val="00786D0E"/>
    <w:rsid w:val="00786DFF"/>
    <w:rsid w:val="00786F25"/>
    <w:rsid w:val="00786FE4"/>
    <w:rsid w:val="007870F2"/>
    <w:rsid w:val="00787194"/>
    <w:rsid w:val="0078726C"/>
    <w:rsid w:val="007878FD"/>
    <w:rsid w:val="007879B6"/>
    <w:rsid w:val="00787AE4"/>
    <w:rsid w:val="00787D28"/>
    <w:rsid w:val="00787E3C"/>
    <w:rsid w:val="00787E68"/>
    <w:rsid w:val="00787EE4"/>
    <w:rsid w:val="00787FAA"/>
    <w:rsid w:val="007900B5"/>
    <w:rsid w:val="00790223"/>
    <w:rsid w:val="00790832"/>
    <w:rsid w:val="00790950"/>
    <w:rsid w:val="00790981"/>
    <w:rsid w:val="00790D60"/>
    <w:rsid w:val="00790F35"/>
    <w:rsid w:val="007911E1"/>
    <w:rsid w:val="00791445"/>
    <w:rsid w:val="007915F2"/>
    <w:rsid w:val="007916DC"/>
    <w:rsid w:val="007916EB"/>
    <w:rsid w:val="00791875"/>
    <w:rsid w:val="00791B43"/>
    <w:rsid w:val="00791BA2"/>
    <w:rsid w:val="00791DF8"/>
    <w:rsid w:val="007921F7"/>
    <w:rsid w:val="0079224D"/>
    <w:rsid w:val="007924E3"/>
    <w:rsid w:val="007927BB"/>
    <w:rsid w:val="00792B1B"/>
    <w:rsid w:val="007935CD"/>
    <w:rsid w:val="007939F3"/>
    <w:rsid w:val="00793A3E"/>
    <w:rsid w:val="00793EBB"/>
    <w:rsid w:val="00793F46"/>
    <w:rsid w:val="00793F94"/>
    <w:rsid w:val="00794059"/>
    <w:rsid w:val="007940FF"/>
    <w:rsid w:val="007943AB"/>
    <w:rsid w:val="007947F0"/>
    <w:rsid w:val="0079531C"/>
    <w:rsid w:val="00795342"/>
    <w:rsid w:val="00795513"/>
    <w:rsid w:val="00795A3A"/>
    <w:rsid w:val="00795ADF"/>
    <w:rsid w:val="0079615C"/>
    <w:rsid w:val="0079626D"/>
    <w:rsid w:val="007966E5"/>
    <w:rsid w:val="00796804"/>
    <w:rsid w:val="007968DC"/>
    <w:rsid w:val="00796AC9"/>
    <w:rsid w:val="00796C16"/>
    <w:rsid w:val="00797072"/>
    <w:rsid w:val="00797123"/>
    <w:rsid w:val="0079717C"/>
    <w:rsid w:val="007971B0"/>
    <w:rsid w:val="007973BB"/>
    <w:rsid w:val="00797508"/>
    <w:rsid w:val="007975BF"/>
    <w:rsid w:val="0079766C"/>
    <w:rsid w:val="0079766D"/>
    <w:rsid w:val="007978B5"/>
    <w:rsid w:val="007978D1"/>
    <w:rsid w:val="0079797D"/>
    <w:rsid w:val="00797BF2"/>
    <w:rsid w:val="00797C2C"/>
    <w:rsid w:val="00797CA0"/>
    <w:rsid w:val="00797D8E"/>
    <w:rsid w:val="00797F93"/>
    <w:rsid w:val="007A08D1"/>
    <w:rsid w:val="007A0E28"/>
    <w:rsid w:val="007A107C"/>
    <w:rsid w:val="007A11C2"/>
    <w:rsid w:val="007A14BB"/>
    <w:rsid w:val="007A1525"/>
    <w:rsid w:val="007A1692"/>
    <w:rsid w:val="007A169B"/>
    <w:rsid w:val="007A16D7"/>
    <w:rsid w:val="007A1890"/>
    <w:rsid w:val="007A1BF7"/>
    <w:rsid w:val="007A1C90"/>
    <w:rsid w:val="007A21AB"/>
    <w:rsid w:val="007A23D6"/>
    <w:rsid w:val="007A253E"/>
    <w:rsid w:val="007A26C7"/>
    <w:rsid w:val="007A2C38"/>
    <w:rsid w:val="007A3229"/>
    <w:rsid w:val="007A331E"/>
    <w:rsid w:val="007A3722"/>
    <w:rsid w:val="007A3869"/>
    <w:rsid w:val="007A3AE2"/>
    <w:rsid w:val="007A4277"/>
    <w:rsid w:val="007A433A"/>
    <w:rsid w:val="007A4381"/>
    <w:rsid w:val="007A4387"/>
    <w:rsid w:val="007A4620"/>
    <w:rsid w:val="007A4924"/>
    <w:rsid w:val="007A4971"/>
    <w:rsid w:val="007A4DE9"/>
    <w:rsid w:val="007A4FC2"/>
    <w:rsid w:val="007A50DA"/>
    <w:rsid w:val="007A5441"/>
    <w:rsid w:val="007A5A25"/>
    <w:rsid w:val="007A5F41"/>
    <w:rsid w:val="007A6078"/>
    <w:rsid w:val="007A63F0"/>
    <w:rsid w:val="007A6418"/>
    <w:rsid w:val="007A6671"/>
    <w:rsid w:val="007A68B6"/>
    <w:rsid w:val="007A6F7C"/>
    <w:rsid w:val="007A7B90"/>
    <w:rsid w:val="007A7BFE"/>
    <w:rsid w:val="007A7C64"/>
    <w:rsid w:val="007A7EA1"/>
    <w:rsid w:val="007B022E"/>
    <w:rsid w:val="007B03DA"/>
    <w:rsid w:val="007B0C69"/>
    <w:rsid w:val="007B10F6"/>
    <w:rsid w:val="007B1122"/>
    <w:rsid w:val="007B123F"/>
    <w:rsid w:val="007B1A05"/>
    <w:rsid w:val="007B1A1E"/>
    <w:rsid w:val="007B1A52"/>
    <w:rsid w:val="007B1B30"/>
    <w:rsid w:val="007B1BAB"/>
    <w:rsid w:val="007B1DB6"/>
    <w:rsid w:val="007B1EFD"/>
    <w:rsid w:val="007B220B"/>
    <w:rsid w:val="007B224E"/>
    <w:rsid w:val="007B231C"/>
    <w:rsid w:val="007B2393"/>
    <w:rsid w:val="007B23F1"/>
    <w:rsid w:val="007B249A"/>
    <w:rsid w:val="007B24D6"/>
    <w:rsid w:val="007B262C"/>
    <w:rsid w:val="007B267A"/>
    <w:rsid w:val="007B26B3"/>
    <w:rsid w:val="007B2966"/>
    <w:rsid w:val="007B2C1D"/>
    <w:rsid w:val="007B2CB6"/>
    <w:rsid w:val="007B2DF1"/>
    <w:rsid w:val="007B3331"/>
    <w:rsid w:val="007B3CAE"/>
    <w:rsid w:val="007B4214"/>
    <w:rsid w:val="007B4283"/>
    <w:rsid w:val="007B4844"/>
    <w:rsid w:val="007B493A"/>
    <w:rsid w:val="007B49E3"/>
    <w:rsid w:val="007B4CEA"/>
    <w:rsid w:val="007B5732"/>
    <w:rsid w:val="007B57E8"/>
    <w:rsid w:val="007B59CA"/>
    <w:rsid w:val="007B649A"/>
    <w:rsid w:val="007B672B"/>
    <w:rsid w:val="007B67A8"/>
    <w:rsid w:val="007B6B55"/>
    <w:rsid w:val="007B719C"/>
    <w:rsid w:val="007B72BB"/>
    <w:rsid w:val="007B72E6"/>
    <w:rsid w:val="007B74C2"/>
    <w:rsid w:val="007B761C"/>
    <w:rsid w:val="007B7A8F"/>
    <w:rsid w:val="007B7D74"/>
    <w:rsid w:val="007C000F"/>
    <w:rsid w:val="007C029F"/>
    <w:rsid w:val="007C0358"/>
    <w:rsid w:val="007C0422"/>
    <w:rsid w:val="007C071C"/>
    <w:rsid w:val="007C07BB"/>
    <w:rsid w:val="007C08D2"/>
    <w:rsid w:val="007C09FB"/>
    <w:rsid w:val="007C0D71"/>
    <w:rsid w:val="007C0F21"/>
    <w:rsid w:val="007C0F3B"/>
    <w:rsid w:val="007C0F53"/>
    <w:rsid w:val="007C1040"/>
    <w:rsid w:val="007C1189"/>
    <w:rsid w:val="007C1465"/>
    <w:rsid w:val="007C1BE4"/>
    <w:rsid w:val="007C20E2"/>
    <w:rsid w:val="007C21D9"/>
    <w:rsid w:val="007C2246"/>
    <w:rsid w:val="007C2343"/>
    <w:rsid w:val="007C278E"/>
    <w:rsid w:val="007C2D7E"/>
    <w:rsid w:val="007C2F6D"/>
    <w:rsid w:val="007C37CB"/>
    <w:rsid w:val="007C3BDD"/>
    <w:rsid w:val="007C3E2C"/>
    <w:rsid w:val="007C3E2E"/>
    <w:rsid w:val="007C41F5"/>
    <w:rsid w:val="007C44C3"/>
    <w:rsid w:val="007C4BA7"/>
    <w:rsid w:val="007C4C86"/>
    <w:rsid w:val="007C5046"/>
    <w:rsid w:val="007C5966"/>
    <w:rsid w:val="007C672D"/>
    <w:rsid w:val="007C6825"/>
    <w:rsid w:val="007C6916"/>
    <w:rsid w:val="007C6BD1"/>
    <w:rsid w:val="007C6C5A"/>
    <w:rsid w:val="007C738B"/>
    <w:rsid w:val="007C7492"/>
    <w:rsid w:val="007C75D3"/>
    <w:rsid w:val="007C7ADE"/>
    <w:rsid w:val="007D0991"/>
    <w:rsid w:val="007D09F9"/>
    <w:rsid w:val="007D0BF5"/>
    <w:rsid w:val="007D134B"/>
    <w:rsid w:val="007D18C1"/>
    <w:rsid w:val="007D19C4"/>
    <w:rsid w:val="007D1BF3"/>
    <w:rsid w:val="007D1C71"/>
    <w:rsid w:val="007D1CF3"/>
    <w:rsid w:val="007D1F61"/>
    <w:rsid w:val="007D217A"/>
    <w:rsid w:val="007D24D7"/>
    <w:rsid w:val="007D28F6"/>
    <w:rsid w:val="007D2A8C"/>
    <w:rsid w:val="007D2CEA"/>
    <w:rsid w:val="007D2DA6"/>
    <w:rsid w:val="007D2EB9"/>
    <w:rsid w:val="007D2FC7"/>
    <w:rsid w:val="007D336F"/>
    <w:rsid w:val="007D3644"/>
    <w:rsid w:val="007D3B34"/>
    <w:rsid w:val="007D44DC"/>
    <w:rsid w:val="007D4DC3"/>
    <w:rsid w:val="007D4E4A"/>
    <w:rsid w:val="007D52C5"/>
    <w:rsid w:val="007D544C"/>
    <w:rsid w:val="007D55AD"/>
    <w:rsid w:val="007D57E2"/>
    <w:rsid w:val="007D57FB"/>
    <w:rsid w:val="007D5841"/>
    <w:rsid w:val="007D5E95"/>
    <w:rsid w:val="007D61AD"/>
    <w:rsid w:val="007D61F2"/>
    <w:rsid w:val="007D61FB"/>
    <w:rsid w:val="007D627D"/>
    <w:rsid w:val="007D65B9"/>
    <w:rsid w:val="007D693E"/>
    <w:rsid w:val="007D7380"/>
    <w:rsid w:val="007D76EF"/>
    <w:rsid w:val="007D7882"/>
    <w:rsid w:val="007D7A4D"/>
    <w:rsid w:val="007D7BE0"/>
    <w:rsid w:val="007D7E9C"/>
    <w:rsid w:val="007D7EC3"/>
    <w:rsid w:val="007E037B"/>
    <w:rsid w:val="007E0537"/>
    <w:rsid w:val="007E05C3"/>
    <w:rsid w:val="007E0BFB"/>
    <w:rsid w:val="007E0EDC"/>
    <w:rsid w:val="007E1102"/>
    <w:rsid w:val="007E1339"/>
    <w:rsid w:val="007E15D6"/>
    <w:rsid w:val="007E172A"/>
    <w:rsid w:val="007E1A5B"/>
    <w:rsid w:val="007E1AF0"/>
    <w:rsid w:val="007E1B89"/>
    <w:rsid w:val="007E1C24"/>
    <w:rsid w:val="007E1F1A"/>
    <w:rsid w:val="007E1FDD"/>
    <w:rsid w:val="007E2168"/>
    <w:rsid w:val="007E21A3"/>
    <w:rsid w:val="007E267B"/>
    <w:rsid w:val="007E290F"/>
    <w:rsid w:val="007E2989"/>
    <w:rsid w:val="007E2A54"/>
    <w:rsid w:val="007E2A8F"/>
    <w:rsid w:val="007E2C33"/>
    <w:rsid w:val="007E2D50"/>
    <w:rsid w:val="007E2ED7"/>
    <w:rsid w:val="007E2F82"/>
    <w:rsid w:val="007E305D"/>
    <w:rsid w:val="007E3453"/>
    <w:rsid w:val="007E3675"/>
    <w:rsid w:val="007E451A"/>
    <w:rsid w:val="007E47E8"/>
    <w:rsid w:val="007E4CF5"/>
    <w:rsid w:val="007E4D19"/>
    <w:rsid w:val="007E50D7"/>
    <w:rsid w:val="007E5774"/>
    <w:rsid w:val="007E5AB1"/>
    <w:rsid w:val="007E5B56"/>
    <w:rsid w:val="007E63ED"/>
    <w:rsid w:val="007E6814"/>
    <w:rsid w:val="007E6A1D"/>
    <w:rsid w:val="007E6DE0"/>
    <w:rsid w:val="007E6E85"/>
    <w:rsid w:val="007E7263"/>
    <w:rsid w:val="007E728B"/>
    <w:rsid w:val="007E7641"/>
    <w:rsid w:val="007E777D"/>
    <w:rsid w:val="007E79D1"/>
    <w:rsid w:val="007E79D5"/>
    <w:rsid w:val="007E7B27"/>
    <w:rsid w:val="007E7BC3"/>
    <w:rsid w:val="007E7D88"/>
    <w:rsid w:val="007E7F1D"/>
    <w:rsid w:val="007E7FF8"/>
    <w:rsid w:val="007F0069"/>
    <w:rsid w:val="007F036F"/>
    <w:rsid w:val="007F0531"/>
    <w:rsid w:val="007F06BC"/>
    <w:rsid w:val="007F098D"/>
    <w:rsid w:val="007F0A4D"/>
    <w:rsid w:val="007F0AF5"/>
    <w:rsid w:val="007F0EE1"/>
    <w:rsid w:val="007F0F11"/>
    <w:rsid w:val="007F1017"/>
    <w:rsid w:val="007F1029"/>
    <w:rsid w:val="007F11D9"/>
    <w:rsid w:val="007F1260"/>
    <w:rsid w:val="007F134E"/>
    <w:rsid w:val="007F1AF2"/>
    <w:rsid w:val="007F1FA5"/>
    <w:rsid w:val="007F2408"/>
    <w:rsid w:val="007F25AD"/>
    <w:rsid w:val="007F25F0"/>
    <w:rsid w:val="007F2628"/>
    <w:rsid w:val="007F2749"/>
    <w:rsid w:val="007F2A13"/>
    <w:rsid w:val="007F2B86"/>
    <w:rsid w:val="007F2D73"/>
    <w:rsid w:val="007F2E01"/>
    <w:rsid w:val="007F2E8F"/>
    <w:rsid w:val="007F3127"/>
    <w:rsid w:val="007F366B"/>
    <w:rsid w:val="007F368A"/>
    <w:rsid w:val="007F3975"/>
    <w:rsid w:val="007F3B25"/>
    <w:rsid w:val="007F3F0C"/>
    <w:rsid w:val="007F42D3"/>
    <w:rsid w:val="007F47AE"/>
    <w:rsid w:val="007F4852"/>
    <w:rsid w:val="007F49CE"/>
    <w:rsid w:val="007F4BA2"/>
    <w:rsid w:val="007F4EF6"/>
    <w:rsid w:val="007F51C7"/>
    <w:rsid w:val="007F56FE"/>
    <w:rsid w:val="007F5AD8"/>
    <w:rsid w:val="007F5B08"/>
    <w:rsid w:val="007F5B42"/>
    <w:rsid w:val="007F68CE"/>
    <w:rsid w:val="007F6D20"/>
    <w:rsid w:val="007F6D78"/>
    <w:rsid w:val="007F6E2B"/>
    <w:rsid w:val="007F6F06"/>
    <w:rsid w:val="007F6FAA"/>
    <w:rsid w:val="007F715F"/>
    <w:rsid w:val="007F7507"/>
    <w:rsid w:val="007F75E4"/>
    <w:rsid w:val="007F7696"/>
    <w:rsid w:val="007F78E1"/>
    <w:rsid w:val="007F7DDF"/>
    <w:rsid w:val="00800840"/>
    <w:rsid w:val="0080087A"/>
    <w:rsid w:val="008014E3"/>
    <w:rsid w:val="00801C15"/>
    <w:rsid w:val="00802341"/>
    <w:rsid w:val="00802887"/>
    <w:rsid w:val="00802AC6"/>
    <w:rsid w:val="00802D10"/>
    <w:rsid w:val="00802E3F"/>
    <w:rsid w:val="00802F03"/>
    <w:rsid w:val="00802F80"/>
    <w:rsid w:val="008032DB"/>
    <w:rsid w:val="00803598"/>
    <w:rsid w:val="008039A9"/>
    <w:rsid w:val="00803A26"/>
    <w:rsid w:val="00803EBF"/>
    <w:rsid w:val="00804298"/>
    <w:rsid w:val="00804388"/>
    <w:rsid w:val="0080474D"/>
    <w:rsid w:val="00804808"/>
    <w:rsid w:val="0080495C"/>
    <w:rsid w:val="00804A84"/>
    <w:rsid w:val="00804AA1"/>
    <w:rsid w:val="00804C4B"/>
    <w:rsid w:val="00804D43"/>
    <w:rsid w:val="0080518C"/>
    <w:rsid w:val="008057A0"/>
    <w:rsid w:val="008057C9"/>
    <w:rsid w:val="00805BF7"/>
    <w:rsid w:val="00805E27"/>
    <w:rsid w:val="00806395"/>
    <w:rsid w:val="00806397"/>
    <w:rsid w:val="008063A9"/>
    <w:rsid w:val="0080653E"/>
    <w:rsid w:val="008065C5"/>
    <w:rsid w:val="0080673F"/>
    <w:rsid w:val="00806A9C"/>
    <w:rsid w:val="00806C34"/>
    <w:rsid w:val="00806EE8"/>
    <w:rsid w:val="008072E6"/>
    <w:rsid w:val="00807A8B"/>
    <w:rsid w:val="008100DA"/>
    <w:rsid w:val="008100FC"/>
    <w:rsid w:val="00810400"/>
    <w:rsid w:val="008104D8"/>
    <w:rsid w:val="00810596"/>
    <w:rsid w:val="00810CCC"/>
    <w:rsid w:val="00810FC2"/>
    <w:rsid w:val="0081113B"/>
    <w:rsid w:val="008111C0"/>
    <w:rsid w:val="00811457"/>
    <w:rsid w:val="0081147A"/>
    <w:rsid w:val="00811A54"/>
    <w:rsid w:val="00811A5F"/>
    <w:rsid w:val="00811E8F"/>
    <w:rsid w:val="00812713"/>
    <w:rsid w:val="0081321E"/>
    <w:rsid w:val="00813314"/>
    <w:rsid w:val="00813896"/>
    <w:rsid w:val="008138B0"/>
    <w:rsid w:val="00813961"/>
    <w:rsid w:val="00813D10"/>
    <w:rsid w:val="00813E48"/>
    <w:rsid w:val="00814050"/>
    <w:rsid w:val="00814546"/>
    <w:rsid w:val="00814586"/>
    <w:rsid w:val="008148D1"/>
    <w:rsid w:val="00814B98"/>
    <w:rsid w:val="00814E7A"/>
    <w:rsid w:val="00815131"/>
    <w:rsid w:val="0081569F"/>
    <w:rsid w:val="0081573E"/>
    <w:rsid w:val="00815846"/>
    <w:rsid w:val="0081595D"/>
    <w:rsid w:val="00815BF4"/>
    <w:rsid w:val="00815C26"/>
    <w:rsid w:val="00815CE4"/>
    <w:rsid w:val="0081623F"/>
    <w:rsid w:val="00816245"/>
    <w:rsid w:val="008162B5"/>
    <w:rsid w:val="0081657A"/>
    <w:rsid w:val="0081662C"/>
    <w:rsid w:val="00816913"/>
    <w:rsid w:val="00816DA6"/>
    <w:rsid w:val="00816E1E"/>
    <w:rsid w:val="00816E67"/>
    <w:rsid w:val="00816EF4"/>
    <w:rsid w:val="008173EE"/>
    <w:rsid w:val="008176AC"/>
    <w:rsid w:val="00817D70"/>
    <w:rsid w:val="00817DA4"/>
    <w:rsid w:val="00817DBE"/>
    <w:rsid w:val="0082028F"/>
    <w:rsid w:val="00820292"/>
    <w:rsid w:val="0082049B"/>
    <w:rsid w:val="008204AB"/>
    <w:rsid w:val="0082070F"/>
    <w:rsid w:val="00820937"/>
    <w:rsid w:val="008209C9"/>
    <w:rsid w:val="00820B56"/>
    <w:rsid w:val="00820D00"/>
    <w:rsid w:val="00820E99"/>
    <w:rsid w:val="00820F3D"/>
    <w:rsid w:val="00821129"/>
    <w:rsid w:val="0082151F"/>
    <w:rsid w:val="008217B7"/>
    <w:rsid w:val="00821A3E"/>
    <w:rsid w:val="00821C17"/>
    <w:rsid w:val="00821FF8"/>
    <w:rsid w:val="008226A2"/>
    <w:rsid w:val="008227D9"/>
    <w:rsid w:val="008229FD"/>
    <w:rsid w:val="00822A9D"/>
    <w:rsid w:val="00822B72"/>
    <w:rsid w:val="00822D55"/>
    <w:rsid w:val="00823E76"/>
    <w:rsid w:val="00823F47"/>
    <w:rsid w:val="008240DD"/>
    <w:rsid w:val="00824873"/>
    <w:rsid w:val="008248DA"/>
    <w:rsid w:val="008249D7"/>
    <w:rsid w:val="00824F40"/>
    <w:rsid w:val="00824FB4"/>
    <w:rsid w:val="0082502E"/>
    <w:rsid w:val="00825288"/>
    <w:rsid w:val="00825576"/>
    <w:rsid w:val="008257B7"/>
    <w:rsid w:val="00825E1B"/>
    <w:rsid w:val="00825EEE"/>
    <w:rsid w:val="00825F49"/>
    <w:rsid w:val="00826390"/>
    <w:rsid w:val="00826A4D"/>
    <w:rsid w:val="00826CAC"/>
    <w:rsid w:val="00826D93"/>
    <w:rsid w:val="0082761C"/>
    <w:rsid w:val="00827847"/>
    <w:rsid w:val="00827859"/>
    <w:rsid w:val="00827931"/>
    <w:rsid w:val="00827A2E"/>
    <w:rsid w:val="00827B84"/>
    <w:rsid w:val="00827C4F"/>
    <w:rsid w:val="00827D3D"/>
    <w:rsid w:val="0083019F"/>
    <w:rsid w:val="008301EB"/>
    <w:rsid w:val="0083028E"/>
    <w:rsid w:val="0083091E"/>
    <w:rsid w:val="00830D1B"/>
    <w:rsid w:val="00831141"/>
    <w:rsid w:val="008314D3"/>
    <w:rsid w:val="00831568"/>
    <w:rsid w:val="00831761"/>
    <w:rsid w:val="0083227C"/>
    <w:rsid w:val="00832451"/>
    <w:rsid w:val="008326C3"/>
    <w:rsid w:val="00832C93"/>
    <w:rsid w:val="00832F74"/>
    <w:rsid w:val="00833155"/>
    <w:rsid w:val="0083339C"/>
    <w:rsid w:val="00833513"/>
    <w:rsid w:val="008338A3"/>
    <w:rsid w:val="00833BA6"/>
    <w:rsid w:val="00833E3D"/>
    <w:rsid w:val="00833F1F"/>
    <w:rsid w:val="00833F80"/>
    <w:rsid w:val="00834084"/>
    <w:rsid w:val="00834124"/>
    <w:rsid w:val="00834282"/>
    <w:rsid w:val="008349E8"/>
    <w:rsid w:val="00834AEC"/>
    <w:rsid w:val="00834CCD"/>
    <w:rsid w:val="00834DB8"/>
    <w:rsid w:val="00835074"/>
    <w:rsid w:val="00835086"/>
    <w:rsid w:val="00835321"/>
    <w:rsid w:val="00835BFC"/>
    <w:rsid w:val="00835CC7"/>
    <w:rsid w:val="00835F88"/>
    <w:rsid w:val="008362E1"/>
    <w:rsid w:val="0083631C"/>
    <w:rsid w:val="008364A1"/>
    <w:rsid w:val="008366A7"/>
    <w:rsid w:val="00836CC7"/>
    <w:rsid w:val="00836E6B"/>
    <w:rsid w:val="008370A9"/>
    <w:rsid w:val="0083738C"/>
    <w:rsid w:val="00837394"/>
    <w:rsid w:val="008373CA"/>
    <w:rsid w:val="00837403"/>
    <w:rsid w:val="008376DB"/>
    <w:rsid w:val="00837800"/>
    <w:rsid w:val="00837CCA"/>
    <w:rsid w:val="00840004"/>
    <w:rsid w:val="0084081D"/>
    <w:rsid w:val="008409E4"/>
    <w:rsid w:val="00841115"/>
    <w:rsid w:val="008412E7"/>
    <w:rsid w:val="00841648"/>
    <w:rsid w:val="008419C7"/>
    <w:rsid w:val="00841A51"/>
    <w:rsid w:val="0084340B"/>
    <w:rsid w:val="00843C0F"/>
    <w:rsid w:val="00843E74"/>
    <w:rsid w:val="00844317"/>
    <w:rsid w:val="00844735"/>
    <w:rsid w:val="0084488D"/>
    <w:rsid w:val="00844ABD"/>
    <w:rsid w:val="00844C2E"/>
    <w:rsid w:val="00844C7C"/>
    <w:rsid w:val="00844CE9"/>
    <w:rsid w:val="00844F24"/>
    <w:rsid w:val="008451C2"/>
    <w:rsid w:val="0084520D"/>
    <w:rsid w:val="00845356"/>
    <w:rsid w:val="00845452"/>
    <w:rsid w:val="00845A45"/>
    <w:rsid w:val="00845C86"/>
    <w:rsid w:val="00845CFD"/>
    <w:rsid w:val="008461B5"/>
    <w:rsid w:val="008477AD"/>
    <w:rsid w:val="00847B0C"/>
    <w:rsid w:val="00847EB9"/>
    <w:rsid w:val="0085026A"/>
    <w:rsid w:val="00850481"/>
    <w:rsid w:val="008508DA"/>
    <w:rsid w:val="00850B01"/>
    <w:rsid w:val="00850CE2"/>
    <w:rsid w:val="00850F0E"/>
    <w:rsid w:val="00851284"/>
    <w:rsid w:val="008518C9"/>
    <w:rsid w:val="00851935"/>
    <w:rsid w:val="00851AC4"/>
    <w:rsid w:val="00851CC8"/>
    <w:rsid w:val="00851E28"/>
    <w:rsid w:val="008520E9"/>
    <w:rsid w:val="008523E4"/>
    <w:rsid w:val="008525C3"/>
    <w:rsid w:val="008527F7"/>
    <w:rsid w:val="008528A2"/>
    <w:rsid w:val="00852995"/>
    <w:rsid w:val="008529DB"/>
    <w:rsid w:val="00852F03"/>
    <w:rsid w:val="008533EF"/>
    <w:rsid w:val="0085351B"/>
    <w:rsid w:val="00853988"/>
    <w:rsid w:val="00854322"/>
    <w:rsid w:val="00854325"/>
    <w:rsid w:val="00854334"/>
    <w:rsid w:val="00854524"/>
    <w:rsid w:val="00854676"/>
    <w:rsid w:val="00854878"/>
    <w:rsid w:val="00854A46"/>
    <w:rsid w:val="00854BEB"/>
    <w:rsid w:val="00854FB0"/>
    <w:rsid w:val="0085513D"/>
    <w:rsid w:val="008557D6"/>
    <w:rsid w:val="00855B24"/>
    <w:rsid w:val="00855E90"/>
    <w:rsid w:val="008560DB"/>
    <w:rsid w:val="008563B2"/>
    <w:rsid w:val="00856702"/>
    <w:rsid w:val="00856824"/>
    <w:rsid w:val="0085687C"/>
    <w:rsid w:val="008568BD"/>
    <w:rsid w:val="00856962"/>
    <w:rsid w:val="00856A6A"/>
    <w:rsid w:val="00856B1B"/>
    <w:rsid w:val="00856DB6"/>
    <w:rsid w:val="0085720C"/>
    <w:rsid w:val="0085733A"/>
    <w:rsid w:val="00857847"/>
    <w:rsid w:val="00857992"/>
    <w:rsid w:val="00857CE3"/>
    <w:rsid w:val="0086016B"/>
    <w:rsid w:val="0086045D"/>
    <w:rsid w:val="0086048C"/>
    <w:rsid w:val="00860765"/>
    <w:rsid w:val="008608D5"/>
    <w:rsid w:val="008608E3"/>
    <w:rsid w:val="00860DEF"/>
    <w:rsid w:val="00860EB9"/>
    <w:rsid w:val="008611DD"/>
    <w:rsid w:val="008615D3"/>
    <w:rsid w:val="008619B2"/>
    <w:rsid w:val="00861E62"/>
    <w:rsid w:val="00861FEF"/>
    <w:rsid w:val="00862061"/>
    <w:rsid w:val="008621E1"/>
    <w:rsid w:val="00862601"/>
    <w:rsid w:val="00862876"/>
    <w:rsid w:val="00862912"/>
    <w:rsid w:val="00862C70"/>
    <w:rsid w:val="00863019"/>
    <w:rsid w:val="00863268"/>
    <w:rsid w:val="0086340D"/>
    <w:rsid w:val="0086352B"/>
    <w:rsid w:val="008635D4"/>
    <w:rsid w:val="0086386C"/>
    <w:rsid w:val="00863984"/>
    <w:rsid w:val="00863AE0"/>
    <w:rsid w:val="00863CA2"/>
    <w:rsid w:val="00863DCD"/>
    <w:rsid w:val="00863FA7"/>
    <w:rsid w:val="008641CB"/>
    <w:rsid w:val="008646DE"/>
    <w:rsid w:val="00864C1C"/>
    <w:rsid w:val="00864E40"/>
    <w:rsid w:val="00864F0A"/>
    <w:rsid w:val="00864FF8"/>
    <w:rsid w:val="0086509A"/>
    <w:rsid w:val="008650E2"/>
    <w:rsid w:val="008654E2"/>
    <w:rsid w:val="008654EB"/>
    <w:rsid w:val="0086557E"/>
    <w:rsid w:val="0086578D"/>
    <w:rsid w:val="008658BC"/>
    <w:rsid w:val="008658ED"/>
    <w:rsid w:val="00865B21"/>
    <w:rsid w:val="00865B69"/>
    <w:rsid w:val="00865C2D"/>
    <w:rsid w:val="00866309"/>
    <w:rsid w:val="0086656C"/>
    <w:rsid w:val="008669B3"/>
    <w:rsid w:val="008669B5"/>
    <w:rsid w:val="00866A1D"/>
    <w:rsid w:val="00866E32"/>
    <w:rsid w:val="008670DD"/>
    <w:rsid w:val="0086727E"/>
    <w:rsid w:val="008674F6"/>
    <w:rsid w:val="00867557"/>
    <w:rsid w:val="00867B33"/>
    <w:rsid w:val="008702C6"/>
    <w:rsid w:val="00870323"/>
    <w:rsid w:val="00870430"/>
    <w:rsid w:val="008704B6"/>
    <w:rsid w:val="008704D1"/>
    <w:rsid w:val="00870650"/>
    <w:rsid w:val="008707FE"/>
    <w:rsid w:val="008708FF"/>
    <w:rsid w:val="00870CBF"/>
    <w:rsid w:val="0087179C"/>
    <w:rsid w:val="0087192B"/>
    <w:rsid w:val="00871C65"/>
    <w:rsid w:val="00871D16"/>
    <w:rsid w:val="0087258A"/>
    <w:rsid w:val="008725B6"/>
    <w:rsid w:val="00872A08"/>
    <w:rsid w:val="00872BE5"/>
    <w:rsid w:val="00872D15"/>
    <w:rsid w:val="00872F3E"/>
    <w:rsid w:val="0087302E"/>
    <w:rsid w:val="00873345"/>
    <w:rsid w:val="008736B3"/>
    <w:rsid w:val="00873947"/>
    <w:rsid w:val="008739FF"/>
    <w:rsid w:val="00873C5F"/>
    <w:rsid w:val="00873D60"/>
    <w:rsid w:val="00873D8D"/>
    <w:rsid w:val="00873D9A"/>
    <w:rsid w:val="00873F24"/>
    <w:rsid w:val="008744E1"/>
    <w:rsid w:val="00874770"/>
    <w:rsid w:val="00874948"/>
    <w:rsid w:val="00874B65"/>
    <w:rsid w:val="00874E99"/>
    <w:rsid w:val="00875133"/>
    <w:rsid w:val="0087525B"/>
    <w:rsid w:val="0087537F"/>
    <w:rsid w:val="008753C3"/>
    <w:rsid w:val="00875465"/>
    <w:rsid w:val="008758AB"/>
    <w:rsid w:val="008760B3"/>
    <w:rsid w:val="00876371"/>
    <w:rsid w:val="00876430"/>
    <w:rsid w:val="0087679C"/>
    <w:rsid w:val="00876A1A"/>
    <w:rsid w:val="00876C77"/>
    <w:rsid w:val="00876D45"/>
    <w:rsid w:val="00876E1D"/>
    <w:rsid w:val="00876FC8"/>
    <w:rsid w:val="00877069"/>
    <w:rsid w:val="00877220"/>
    <w:rsid w:val="0087752A"/>
    <w:rsid w:val="008776BA"/>
    <w:rsid w:val="00877921"/>
    <w:rsid w:val="00877AA3"/>
    <w:rsid w:val="00877D55"/>
    <w:rsid w:val="00877F95"/>
    <w:rsid w:val="008801D3"/>
    <w:rsid w:val="008801F2"/>
    <w:rsid w:val="0088046E"/>
    <w:rsid w:val="0088076D"/>
    <w:rsid w:val="008809B2"/>
    <w:rsid w:val="00880BCD"/>
    <w:rsid w:val="00880E15"/>
    <w:rsid w:val="00880FFE"/>
    <w:rsid w:val="0088103B"/>
    <w:rsid w:val="00881286"/>
    <w:rsid w:val="008812B9"/>
    <w:rsid w:val="008814FA"/>
    <w:rsid w:val="0088164A"/>
    <w:rsid w:val="00881B82"/>
    <w:rsid w:val="0088215B"/>
    <w:rsid w:val="00882172"/>
    <w:rsid w:val="00882176"/>
    <w:rsid w:val="0088237A"/>
    <w:rsid w:val="008829DF"/>
    <w:rsid w:val="00882A07"/>
    <w:rsid w:val="00882AA5"/>
    <w:rsid w:val="00882B82"/>
    <w:rsid w:val="008836B5"/>
    <w:rsid w:val="008837C2"/>
    <w:rsid w:val="00883B54"/>
    <w:rsid w:val="00883B92"/>
    <w:rsid w:val="00883CCA"/>
    <w:rsid w:val="00883F4C"/>
    <w:rsid w:val="00883FBB"/>
    <w:rsid w:val="00884168"/>
    <w:rsid w:val="0088489E"/>
    <w:rsid w:val="00884C1B"/>
    <w:rsid w:val="00884C55"/>
    <w:rsid w:val="00884E2C"/>
    <w:rsid w:val="00884F67"/>
    <w:rsid w:val="008850B8"/>
    <w:rsid w:val="008850BC"/>
    <w:rsid w:val="008852EE"/>
    <w:rsid w:val="00885788"/>
    <w:rsid w:val="0088581F"/>
    <w:rsid w:val="00885BD5"/>
    <w:rsid w:val="00885C81"/>
    <w:rsid w:val="00885FD3"/>
    <w:rsid w:val="008864B8"/>
    <w:rsid w:val="0088661F"/>
    <w:rsid w:val="00886740"/>
    <w:rsid w:val="0088712E"/>
    <w:rsid w:val="008872A5"/>
    <w:rsid w:val="008873E8"/>
    <w:rsid w:val="0088743C"/>
    <w:rsid w:val="00887C13"/>
    <w:rsid w:val="00887C75"/>
    <w:rsid w:val="00887D13"/>
    <w:rsid w:val="00887D5A"/>
    <w:rsid w:val="00887F9C"/>
    <w:rsid w:val="0089051D"/>
    <w:rsid w:val="0089068E"/>
    <w:rsid w:val="008909DE"/>
    <w:rsid w:val="00890AE8"/>
    <w:rsid w:val="00890D80"/>
    <w:rsid w:val="00890E03"/>
    <w:rsid w:val="00891877"/>
    <w:rsid w:val="00891B1A"/>
    <w:rsid w:val="00891C44"/>
    <w:rsid w:val="00891CD8"/>
    <w:rsid w:val="0089257B"/>
    <w:rsid w:val="008925E6"/>
    <w:rsid w:val="00892A57"/>
    <w:rsid w:val="00892A62"/>
    <w:rsid w:val="00892D09"/>
    <w:rsid w:val="0089302D"/>
    <w:rsid w:val="0089333B"/>
    <w:rsid w:val="0089368B"/>
    <w:rsid w:val="0089382B"/>
    <w:rsid w:val="00893E04"/>
    <w:rsid w:val="00894029"/>
    <w:rsid w:val="00894059"/>
    <w:rsid w:val="00894426"/>
    <w:rsid w:val="008947DE"/>
    <w:rsid w:val="00894958"/>
    <w:rsid w:val="00894BF2"/>
    <w:rsid w:val="00894C2C"/>
    <w:rsid w:val="00894EF3"/>
    <w:rsid w:val="00894FE8"/>
    <w:rsid w:val="008950CD"/>
    <w:rsid w:val="008951D9"/>
    <w:rsid w:val="008954D8"/>
    <w:rsid w:val="0089574A"/>
    <w:rsid w:val="00895AA0"/>
    <w:rsid w:val="00895DF1"/>
    <w:rsid w:val="008960CE"/>
    <w:rsid w:val="008961B7"/>
    <w:rsid w:val="008964E7"/>
    <w:rsid w:val="008966CC"/>
    <w:rsid w:val="00896968"/>
    <w:rsid w:val="00896F98"/>
    <w:rsid w:val="00897183"/>
    <w:rsid w:val="008971E5"/>
    <w:rsid w:val="00897508"/>
    <w:rsid w:val="008976A3"/>
    <w:rsid w:val="0089787C"/>
    <w:rsid w:val="00897A2E"/>
    <w:rsid w:val="00897D4E"/>
    <w:rsid w:val="00897E52"/>
    <w:rsid w:val="008A00CF"/>
    <w:rsid w:val="008A0129"/>
    <w:rsid w:val="008A01AD"/>
    <w:rsid w:val="008A02AA"/>
    <w:rsid w:val="008A0573"/>
    <w:rsid w:val="008A05D5"/>
    <w:rsid w:val="008A0636"/>
    <w:rsid w:val="008A06CE"/>
    <w:rsid w:val="008A0BFC"/>
    <w:rsid w:val="008A1036"/>
    <w:rsid w:val="008A19A8"/>
    <w:rsid w:val="008A1C83"/>
    <w:rsid w:val="008A1D09"/>
    <w:rsid w:val="008A2248"/>
    <w:rsid w:val="008A2D7C"/>
    <w:rsid w:val="008A2F20"/>
    <w:rsid w:val="008A2FE2"/>
    <w:rsid w:val="008A312E"/>
    <w:rsid w:val="008A31A0"/>
    <w:rsid w:val="008A3229"/>
    <w:rsid w:val="008A32D8"/>
    <w:rsid w:val="008A35C2"/>
    <w:rsid w:val="008A38EE"/>
    <w:rsid w:val="008A3C03"/>
    <w:rsid w:val="008A3D08"/>
    <w:rsid w:val="008A3DE3"/>
    <w:rsid w:val="008A3E97"/>
    <w:rsid w:val="008A3F5D"/>
    <w:rsid w:val="008A4472"/>
    <w:rsid w:val="008A4711"/>
    <w:rsid w:val="008A4BC4"/>
    <w:rsid w:val="008A4D42"/>
    <w:rsid w:val="008A564C"/>
    <w:rsid w:val="008A564F"/>
    <w:rsid w:val="008A629F"/>
    <w:rsid w:val="008A677F"/>
    <w:rsid w:val="008A694A"/>
    <w:rsid w:val="008A6D3C"/>
    <w:rsid w:val="008A6EDA"/>
    <w:rsid w:val="008A7205"/>
    <w:rsid w:val="008A7477"/>
    <w:rsid w:val="008A77C3"/>
    <w:rsid w:val="008A7BD1"/>
    <w:rsid w:val="008A7C5E"/>
    <w:rsid w:val="008B0296"/>
    <w:rsid w:val="008B02B9"/>
    <w:rsid w:val="008B0455"/>
    <w:rsid w:val="008B0777"/>
    <w:rsid w:val="008B07B4"/>
    <w:rsid w:val="008B081D"/>
    <w:rsid w:val="008B0A14"/>
    <w:rsid w:val="008B0BFA"/>
    <w:rsid w:val="008B0CD5"/>
    <w:rsid w:val="008B10B1"/>
    <w:rsid w:val="008B1596"/>
    <w:rsid w:val="008B16D3"/>
    <w:rsid w:val="008B1853"/>
    <w:rsid w:val="008B1C60"/>
    <w:rsid w:val="008B1D92"/>
    <w:rsid w:val="008B1E4E"/>
    <w:rsid w:val="008B2064"/>
    <w:rsid w:val="008B2066"/>
    <w:rsid w:val="008B2393"/>
    <w:rsid w:val="008B2906"/>
    <w:rsid w:val="008B2937"/>
    <w:rsid w:val="008B2B75"/>
    <w:rsid w:val="008B2B8E"/>
    <w:rsid w:val="008B2DB0"/>
    <w:rsid w:val="008B2DD8"/>
    <w:rsid w:val="008B2E45"/>
    <w:rsid w:val="008B305D"/>
    <w:rsid w:val="008B32DA"/>
    <w:rsid w:val="008B349B"/>
    <w:rsid w:val="008B37A2"/>
    <w:rsid w:val="008B386B"/>
    <w:rsid w:val="008B3B01"/>
    <w:rsid w:val="008B3BCF"/>
    <w:rsid w:val="008B3C15"/>
    <w:rsid w:val="008B3CEC"/>
    <w:rsid w:val="008B41EF"/>
    <w:rsid w:val="008B424E"/>
    <w:rsid w:val="008B4436"/>
    <w:rsid w:val="008B4661"/>
    <w:rsid w:val="008B4677"/>
    <w:rsid w:val="008B4872"/>
    <w:rsid w:val="008B497D"/>
    <w:rsid w:val="008B4989"/>
    <w:rsid w:val="008B4992"/>
    <w:rsid w:val="008B49E6"/>
    <w:rsid w:val="008B4E2F"/>
    <w:rsid w:val="008B5163"/>
    <w:rsid w:val="008B5547"/>
    <w:rsid w:val="008B592D"/>
    <w:rsid w:val="008B5BAE"/>
    <w:rsid w:val="008B6147"/>
    <w:rsid w:val="008B646C"/>
    <w:rsid w:val="008B64A0"/>
    <w:rsid w:val="008B64D2"/>
    <w:rsid w:val="008B6734"/>
    <w:rsid w:val="008B69E7"/>
    <w:rsid w:val="008B6CBC"/>
    <w:rsid w:val="008B6CF0"/>
    <w:rsid w:val="008B74FF"/>
    <w:rsid w:val="008B751B"/>
    <w:rsid w:val="008B7791"/>
    <w:rsid w:val="008B7902"/>
    <w:rsid w:val="008B7B8F"/>
    <w:rsid w:val="008B7BF0"/>
    <w:rsid w:val="008B7FC9"/>
    <w:rsid w:val="008C063E"/>
    <w:rsid w:val="008C08A2"/>
    <w:rsid w:val="008C0C03"/>
    <w:rsid w:val="008C0DD2"/>
    <w:rsid w:val="008C0E39"/>
    <w:rsid w:val="008C0F52"/>
    <w:rsid w:val="008C0F95"/>
    <w:rsid w:val="008C11ED"/>
    <w:rsid w:val="008C12CE"/>
    <w:rsid w:val="008C16E8"/>
    <w:rsid w:val="008C1BB2"/>
    <w:rsid w:val="008C2644"/>
    <w:rsid w:val="008C26E8"/>
    <w:rsid w:val="008C2722"/>
    <w:rsid w:val="008C27FF"/>
    <w:rsid w:val="008C28C9"/>
    <w:rsid w:val="008C2B7D"/>
    <w:rsid w:val="008C2EEA"/>
    <w:rsid w:val="008C3684"/>
    <w:rsid w:val="008C38E5"/>
    <w:rsid w:val="008C38F6"/>
    <w:rsid w:val="008C39FE"/>
    <w:rsid w:val="008C3A6D"/>
    <w:rsid w:val="008C3C26"/>
    <w:rsid w:val="008C3E15"/>
    <w:rsid w:val="008C4AC9"/>
    <w:rsid w:val="008C4B08"/>
    <w:rsid w:val="008C4BDF"/>
    <w:rsid w:val="008C4DF8"/>
    <w:rsid w:val="008C5382"/>
    <w:rsid w:val="008C5609"/>
    <w:rsid w:val="008C587C"/>
    <w:rsid w:val="008C5A13"/>
    <w:rsid w:val="008C5AE3"/>
    <w:rsid w:val="008C5C42"/>
    <w:rsid w:val="008C5CB6"/>
    <w:rsid w:val="008C60D1"/>
    <w:rsid w:val="008C6137"/>
    <w:rsid w:val="008C6138"/>
    <w:rsid w:val="008C61CF"/>
    <w:rsid w:val="008C625A"/>
    <w:rsid w:val="008C6454"/>
    <w:rsid w:val="008C64A2"/>
    <w:rsid w:val="008C662D"/>
    <w:rsid w:val="008C698D"/>
    <w:rsid w:val="008C6B94"/>
    <w:rsid w:val="008C6DA2"/>
    <w:rsid w:val="008C6F56"/>
    <w:rsid w:val="008C769E"/>
    <w:rsid w:val="008C76D2"/>
    <w:rsid w:val="008C7DCC"/>
    <w:rsid w:val="008D0293"/>
    <w:rsid w:val="008D069D"/>
    <w:rsid w:val="008D1714"/>
    <w:rsid w:val="008D185C"/>
    <w:rsid w:val="008D1866"/>
    <w:rsid w:val="008D1AA7"/>
    <w:rsid w:val="008D1BFF"/>
    <w:rsid w:val="008D219E"/>
    <w:rsid w:val="008D24C7"/>
    <w:rsid w:val="008D25D8"/>
    <w:rsid w:val="008D261D"/>
    <w:rsid w:val="008D27CA"/>
    <w:rsid w:val="008D2946"/>
    <w:rsid w:val="008D2BAA"/>
    <w:rsid w:val="008D2DDA"/>
    <w:rsid w:val="008D2F40"/>
    <w:rsid w:val="008D30C0"/>
    <w:rsid w:val="008D30D1"/>
    <w:rsid w:val="008D351A"/>
    <w:rsid w:val="008D3837"/>
    <w:rsid w:val="008D3A42"/>
    <w:rsid w:val="008D3C0A"/>
    <w:rsid w:val="008D3F3F"/>
    <w:rsid w:val="008D414B"/>
    <w:rsid w:val="008D44C9"/>
    <w:rsid w:val="008D4564"/>
    <w:rsid w:val="008D4941"/>
    <w:rsid w:val="008D4D45"/>
    <w:rsid w:val="008D4E09"/>
    <w:rsid w:val="008D503B"/>
    <w:rsid w:val="008D5BCC"/>
    <w:rsid w:val="008D5F37"/>
    <w:rsid w:val="008D6175"/>
    <w:rsid w:val="008D61DC"/>
    <w:rsid w:val="008D67A8"/>
    <w:rsid w:val="008D68B3"/>
    <w:rsid w:val="008D68B8"/>
    <w:rsid w:val="008D68CE"/>
    <w:rsid w:val="008D6D45"/>
    <w:rsid w:val="008D6E94"/>
    <w:rsid w:val="008D72E8"/>
    <w:rsid w:val="008D741B"/>
    <w:rsid w:val="008D7636"/>
    <w:rsid w:val="008D79DA"/>
    <w:rsid w:val="008D7D94"/>
    <w:rsid w:val="008E02B0"/>
    <w:rsid w:val="008E03F6"/>
    <w:rsid w:val="008E0467"/>
    <w:rsid w:val="008E09DD"/>
    <w:rsid w:val="008E0A3B"/>
    <w:rsid w:val="008E0C2A"/>
    <w:rsid w:val="008E0E08"/>
    <w:rsid w:val="008E11F0"/>
    <w:rsid w:val="008E1322"/>
    <w:rsid w:val="008E14F0"/>
    <w:rsid w:val="008E16B1"/>
    <w:rsid w:val="008E16DB"/>
    <w:rsid w:val="008E17BF"/>
    <w:rsid w:val="008E1961"/>
    <w:rsid w:val="008E19EB"/>
    <w:rsid w:val="008E1B3E"/>
    <w:rsid w:val="008E26EC"/>
    <w:rsid w:val="008E27D0"/>
    <w:rsid w:val="008E2A09"/>
    <w:rsid w:val="008E2A0F"/>
    <w:rsid w:val="008E2BF0"/>
    <w:rsid w:val="008E2DAB"/>
    <w:rsid w:val="008E35F4"/>
    <w:rsid w:val="008E383D"/>
    <w:rsid w:val="008E3D89"/>
    <w:rsid w:val="008E3FC7"/>
    <w:rsid w:val="008E40AF"/>
    <w:rsid w:val="008E4138"/>
    <w:rsid w:val="008E437D"/>
    <w:rsid w:val="008E449B"/>
    <w:rsid w:val="008E46F9"/>
    <w:rsid w:val="008E47AF"/>
    <w:rsid w:val="008E49A7"/>
    <w:rsid w:val="008E4B19"/>
    <w:rsid w:val="008E4CED"/>
    <w:rsid w:val="008E4EA8"/>
    <w:rsid w:val="008E4EDB"/>
    <w:rsid w:val="008E4F25"/>
    <w:rsid w:val="008E5568"/>
    <w:rsid w:val="008E55B3"/>
    <w:rsid w:val="008E564D"/>
    <w:rsid w:val="008E586F"/>
    <w:rsid w:val="008E5901"/>
    <w:rsid w:val="008E5959"/>
    <w:rsid w:val="008E5988"/>
    <w:rsid w:val="008E5D0B"/>
    <w:rsid w:val="008E5D4D"/>
    <w:rsid w:val="008E61B7"/>
    <w:rsid w:val="008E61FC"/>
    <w:rsid w:val="008E6324"/>
    <w:rsid w:val="008E63C2"/>
    <w:rsid w:val="008E663D"/>
    <w:rsid w:val="008E66D3"/>
    <w:rsid w:val="008E6AC6"/>
    <w:rsid w:val="008E6AD7"/>
    <w:rsid w:val="008E6E60"/>
    <w:rsid w:val="008E71AF"/>
    <w:rsid w:val="008E7201"/>
    <w:rsid w:val="008E7397"/>
    <w:rsid w:val="008E76C8"/>
    <w:rsid w:val="008E78F6"/>
    <w:rsid w:val="008E7BB9"/>
    <w:rsid w:val="008E7C93"/>
    <w:rsid w:val="008E7E64"/>
    <w:rsid w:val="008E7EB3"/>
    <w:rsid w:val="008F032D"/>
    <w:rsid w:val="008F094B"/>
    <w:rsid w:val="008F097A"/>
    <w:rsid w:val="008F09C4"/>
    <w:rsid w:val="008F0A52"/>
    <w:rsid w:val="008F10D0"/>
    <w:rsid w:val="008F13B9"/>
    <w:rsid w:val="008F1640"/>
    <w:rsid w:val="008F189A"/>
    <w:rsid w:val="008F1936"/>
    <w:rsid w:val="008F1AD4"/>
    <w:rsid w:val="008F1B51"/>
    <w:rsid w:val="008F1C20"/>
    <w:rsid w:val="008F1C2C"/>
    <w:rsid w:val="008F1C47"/>
    <w:rsid w:val="008F1DF6"/>
    <w:rsid w:val="008F2453"/>
    <w:rsid w:val="008F294E"/>
    <w:rsid w:val="008F2F6F"/>
    <w:rsid w:val="008F3066"/>
    <w:rsid w:val="008F318F"/>
    <w:rsid w:val="008F319E"/>
    <w:rsid w:val="008F3398"/>
    <w:rsid w:val="008F3604"/>
    <w:rsid w:val="008F3C13"/>
    <w:rsid w:val="008F3F3E"/>
    <w:rsid w:val="008F4550"/>
    <w:rsid w:val="008F4923"/>
    <w:rsid w:val="008F5085"/>
    <w:rsid w:val="008F50B5"/>
    <w:rsid w:val="008F5355"/>
    <w:rsid w:val="008F555E"/>
    <w:rsid w:val="008F5C31"/>
    <w:rsid w:val="008F5CF4"/>
    <w:rsid w:val="008F602C"/>
    <w:rsid w:val="008F6087"/>
    <w:rsid w:val="008F61A7"/>
    <w:rsid w:val="008F62A4"/>
    <w:rsid w:val="008F632C"/>
    <w:rsid w:val="008F63F1"/>
    <w:rsid w:val="008F6479"/>
    <w:rsid w:val="008F66BA"/>
    <w:rsid w:val="008F6A08"/>
    <w:rsid w:val="008F6ACF"/>
    <w:rsid w:val="008F6B4A"/>
    <w:rsid w:val="008F6CA5"/>
    <w:rsid w:val="008F6DAC"/>
    <w:rsid w:val="008F6F95"/>
    <w:rsid w:val="008F7A81"/>
    <w:rsid w:val="008F7BF2"/>
    <w:rsid w:val="008F7D72"/>
    <w:rsid w:val="008F7FA4"/>
    <w:rsid w:val="00900094"/>
    <w:rsid w:val="0090038F"/>
    <w:rsid w:val="00900585"/>
    <w:rsid w:val="009005F8"/>
    <w:rsid w:val="00900683"/>
    <w:rsid w:val="009009E1"/>
    <w:rsid w:val="00900A1C"/>
    <w:rsid w:val="00900A7D"/>
    <w:rsid w:val="00900E7C"/>
    <w:rsid w:val="00901366"/>
    <w:rsid w:val="009014D2"/>
    <w:rsid w:val="00901501"/>
    <w:rsid w:val="00901F44"/>
    <w:rsid w:val="0090241E"/>
    <w:rsid w:val="0090269A"/>
    <w:rsid w:val="009027B7"/>
    <w:rsid w:val="00902B7D"/>
    <w:rsid w:val="00902F28"/>
    <w:rsid w:val="0090324A"/>
    <w:rsid w:val="00903492"/>
    <w:rsid w:val="0090357D"/>
    <w:rsid w:val="00903797"/>
    <w:rsid w:val="0090434E"/>
    <w:rsid w:val="00904470"/>
    <w:rsid w:val="0090459E"/>
    <w:rsid w:val="00904714"/>
    <w:rsid w:val="009049B0"/>
    <w:rsid w:val="0090526C"/>
    <w:rsid w:val="00905342"/>
    <w:rsid w:val="009053EF"/>
    <w:rsid w:val="00905646"/>
    <w:rsid w:val="009056CC"/>
    <w:rsid w:val="00905832"/>
    <w:rsid w:val="009058CA"/>
    <w:rsid w:val="0090597F"/>
    <w:rsid w:val="00905E9F"/>
    <w:rsid w:val="00905EBB"/>
    <w:rsid w:val="009062CB"/>
    <w:rsid w:val="0090675E"/>
    <w:rsid w:val="00906797"/>
    <w:rsid w:val="00906AFA"/>
    <w:rsid w:val="00906BA6"/>
    <w:rsid w:val="00907169"/>
    <w:rsid w:val="009072A8"/>
    <w:rsid w:val="009073AD"/>
    <w:rsid w:val="009074A8"/>
    <w:rsid w:val="00907524"/>
    <w:rsid w:val="00907798"/>
    <w:rsid w:val="00907E57"/>
    <w:rsid w:val="0091024A"/>
    <w:rsid w:val="0091026D"/>
    <w:rsid w:val="0091037F"/>
    <w:rsid w:val="00910896"/>
    <w:rsid w:val="00910931"/>
    <w:rsid w:val="00910BE4"/>
    <w:rsid w:val="00911033"/>
    <w:rsid w:val="00911164"/>
    <w:rsid w:val="009113B0"/>
    <w:rsid w:val="0091149B"/>
    <w:rsid w:val="00911D09"/>
    <w:rsid w:val="00911F7B"/>
    <w:rsid w:val="009122F9"/>
    <w:rsid w:val="00912566"/>
    <w:rsid w:val="0091288C"/>
    <w:rsid w:val="00912944"/>
    <w:rsid w:val="00912AE5"/>
    <w:rsid w:val="00912B12"/>
    <w:rsid w:val="00912CAF"/>
    <w:rsid w:val="00912CBB"/>
    <w:rsid w:val="00912F1E"/>
    <w:rsid w:val="0091327D"/>
    <w:rsid w:val="009136F4"/>
    <w:rsid w:val="009138DA"/>
    <w:rsid w:val="00913C1D"/>
    <w:rsid w:val="00913E0F"/>
    <w:rsid w:val="00914031"/>
    <w:rsid w:val="009143E9"/>
    <w:rsid w:val="00914956"/>
    <w:rsid w:val="00914ACD"/>
    <w:rsid w:val="00914EAF"/>
    <w:rsid w:val="009150B4"/>
    <w:rsid w:val="00915188"/>
    <w:rsid w:val="00915312"/>
    <w:rsid w:val="009155BC"/>
    <w:rsid w:val="0091586D"/>
    <w:rsid w:val="009158C9"/>
    <w:rsid w:val="0091592C"/>
    <w:rsid w:val="00915A13"/>
    <w:rsid w:val="00915B8E"/>
    <w:rsid w:val="009166BB"/>
    <w:rsid w:val="009166CB"/>
    <w:rsid w:val="00916B91"/>
    <w:rsid w:val="00916F2E"/>
    <w:rsid w:val="0091722D"/>
    <w:rsid w:val="0091757A"/>
    <w:rsid w:val="00917588"/>
    <w:rsid w:val="00917AD0"/>
    <w:rsid w:val="00917B58"/>
    <w:rsid w:val="0092015C"/>
    <w:rsid w:val="009206CA"/>
    <w:rsid w:val="0092070A"/>
    <w:rsid w:val="00920A2A"/>
    <w:rsid w:val="00920B35"/>
    <w:rsid w:val="009211EE"/>
    <w:rsid w:val="009212D6"/>
    <w:rsid w:val="009214F0"/>
    <w:rsid w:val="0092158D"/>
    <w:rsid w:val="00921765"/>
    <w:rsid w:val="00921A59"/>
    <w:rsid w:val="00921B2B"/>
    <w:rsid w:val="00921FA1"/>
    <w:rsid w:val="00922008"/>
    <w:rsid w:val="0092218A"/>
    <w:rsid w:val="00922A19"/>
    <w:rsid w:val="00922B3F"/>
    <w:rsid w:val="00922CCA"/>
    <w:rsid w:val="00922E61"/>
    <w:rsid w:val="00923351"/>
    <w:rsid w:val="00923597"/>
    <w:rsid w:val="0092376B"/>
    <w:rsid w:val="00923B79"/>
    <w:rsid w:val="00923BC2"/>
    <w:rsid w:val="0092411C"/>
    <w:rsid w:val="00924484"/>
    <w:rsid w:val="00924829"/>
    <w:rsid w:val="00924C33"/>
    <w:rsid w:val="00924CB5"/>
    <w:rsid w:val="00924D23"/>
    <w:rsid w:val="00925023"/>
    <w:rsid w:val="009251D3"/>
    <w:rsid w:val="00925550"/>
    <w:rsid w:val="00925562"/>
    <w:rsid w:val="0092564A"/>
    <w:rsid w:val="009257E0"/>
    <w:rsid w:val="00925937"/>
    <w:rsid w:val="00925D59"/>
    <w:rsid w:val="00925E53"/>
    <w:rsid w:val="00926492"/>
    <w:rsid w:val="009264BE"/>
    <w:rsid w:val="00926506"/>
    <w:rsid w:val="0092656D"/>
    <w:rsid w:val="00926733"/>
    <w:rsid w:val="009267AC"/>
    <w:rsid w:val="009269A4"/>
    <w:rsid w:val="00926A29"/>
    <w:rsid w:val="00926A56"/>
    <w:rsid w:val="00926A8D"/>
    <w:rsid w:val="00926AEC"/>
    <w:rsid w:val="00926B06"/>
    <w:rsid w:val="00926DF6"/>
    <w:rsid w:val="00927026"/>
    <w:rsid w:val="0092707F"/>
    <w:rsid w:val="009270A0"/>
    <w:rsid w:val="00927418"/>
    <w:rsid w:val="00927A3A"/>
    <w:rsid w:val="00927B0F"/>
    <w:rsid w:val="00927F83"/>
    <w:rsid w:val="00927F86"/>
    <w:rsid w:val="00930A27"/>
    <w:rsid w:val="00930B06"/>
    <w:rsid w:val="00930C2B"/>
    <w:rsid w:val="00930F58"/>
    <w:rsid w:val="009310B5"/>
    <w:rsid w:val="009312A1"/>
    <w:rsid w:val="00931560"/>
    <w:rsid w:val="009318D5"/>
    <w:rsid w:val="00931A2F"/>
    <w:rsid w:val="00931E08"/>
    <w:rsid w:val="00931FA8"/>
    <w:rsid w:val="00932255"/>
    <w:rsid w:val="009324EE"/>
    <w:rsid w:val="0093253F"/>
    <w:rsid w:val="009329BD"/>
    <w:rsid w:val="00932A0F"/>
    <w:rsid w:val="00933018"/>
    <w:rsid w:val="00933677"/>
    <w:rsid w:val="00933801"/>
    <w:rsid w:val="009338B1"/>
    <w:rsid w:val="00933A88"/>
    <w:rsid w:val="00933C72"/>
    <w:rsid w:val="009340CC"/>
    <w:rsid w:val="009344CD"/>
    <w:rsid w:val="00934B40"/>
    <w:rsid w:val="00934DBD"/>
    <w:rsid w:val="00934FF3"/>
    <w:rsid w:val="009353DB"/>
    <w:rsid w:val="0093551A"/>
    <w:rsid w:val="0093566B"/>
    <w:rsid w:val="00935A1C"/>
    <w:rsid w:val="00935EC8"/>
    <w:rsid w:val="00935F79"/>
    <w:rsid w:val="009362CF"/>
    <w:rsid w:val="00936678"/>
    <w:rsid w:val="009367C4"/>
    <w:rsid w:val="00936866"/>
    <w:rsid w:val="009368F8"/>
    <w:rsid w:val="00936905"/>
    <w:rsid w:val="00936AC4"/>
    <w:rsid w:val="00936FC8"/>
    <w:rsid w:val="00937353"/>
    <w:rsid w:val="00937661"/>
    <w:rsid w:val="00937C38"/>
    <w:rsid w:val="00937C48"/>
    <w:rsid w:val="00937D86"/>
    <w:rsid w:val="00937EFC"/>
    <w:rsid w:val="0094015E"/>
    <w:rsid w:val="009402DE"/>
    <w:rsid w:val="0094080C"/>
    <w:rsid w:val="00940B65"/>
    <w:rsid w:val="00940CF3"/>
    <w:rsid w:val="00940D6F"/>
    <w:rsid w:val="00941185"/>
    <w:rsid w:val="009413F4"/>
    <w:rsid w:val="009417EF"/>
    <w:rsid w:val="0094183D"/>
    <w:rsid w:val="00941897"/>
    <w:rsid w:val="009419CB"/>
    <w:rsid w:val="00941B70"/>
    <w:rsid w:val="00941B73"/>
    <w:rsid w:val="00941C45"/>
    <w:rsid w:val="00941E3D"/>
    <w:rsid w:val="00941E8B"/>
    <w:rsid w:val="00941EF8"/>
    <w:rsid w:val="00942116"/>
    <w:rsid w:val="00942405"/>
    <w:rsid w:val="00942462"/>
    <w:rsid w:val="009426B2"/>
    <w:rsid w:val="00942710"/>
    <w:rsid w:val="00942988"/>
    <w:rsid w:val="009429EE"/>
    <w:rsid w:val="00942A10"/>
    <w:rsid w:val="00943198"/>
    <w:rsid w:val="009434AF"/>
    <w:rsid w:val="00943A9E"/>
    <w:rsid w:val="00943AC5"/>
    <w:rsid w:val="00943C2A"/>
    <w:rsid w:val="00943E95"/>
    <w:rsid w:val="009440C9"/>
    <w:rsid w:val="009440DB"/>
    <w:rsid w:val="0094476C"/>
    <w:rsid w:val="0094481F"/>
    <w:rsid w:val="00944957"/>
    <w:rsid w:val="00944A94"/>
    <w:rsid w:val="00944AB8"/>
    <w:rsid w:val="00944CC3"/>
    <w:rsid w:val="00944ED3"/>
    <w:rsid w:val="00944F75"/>
    <w:rsid w:val="00945213"/>
    <w:rsid w:val="009454FA"/>
    <w:rsid w:val="009459D6"/>
    <w:rsid w:val="009459D8"/>
    <w:rsid w:val="0094613D"/>
    <w:rsid w:val="00946607"/>
    <w:rsid w:val="0094696A"/>
    <w:rsid w:val="00946A6F"/>
    <w:rsid w:val="00946E76"/>
    <w:rsid w:val="00947359"/>
    <w:rsid w:val="00947D2C"/>
    <w:rsid w:val="00947FE6"/>
    <w:rsid w:val="0095011B"/>
    <w:rsid w:val="00950201"/>
    <w:rsid w:val="00950427"/>
    <w:rsid w:val="009509FB"/>
    <w:rsid w:val="00950BD7"/>
    <w:rsid w:val="00950CE0"/>
    <w:rsid w:val="00950E3A"/>
    <w:rsid w:val="0095106D"/>
    <w:rsid w:val="00951312"/>
    <w:rsid w:val="00951996"/>
    <w:rsid w:val="00951A9F"/>
    <w:rsid w:val="00951DED"/>
    <w:rsid w:val="009526CF"/>
    <w:rsid w:val="00952AD3"/>
    <w:rsid w:val="00952B57"/>
    <w:rsid w:val="00952E3F"/>
    <w:rsid w:val="00953100"/>
    <w:rsid w:val="0095321F"/>
    <w:rsid w:val="009533C2"/>
    <w:rsid w:val="0095374D"/>
    <w:rsid w:val="0095396D"/>
    <w:rsid w:val="00953A3A"/>
    <w:rsid w:val="00953B50"/>
    <w:rsid w:val="00953B9D"/>
    <w:rsid w:val="00953D46"/>
    <w:rsid w:val="00953DE2"/>
    <w:rsid w:val="00954646"/>
    <w:rsid w:val="00954958"/>
    <w:rsid w:val="00954AE9"/>
    <w:rsid w:val="00954B52"/>
    <w:rsid w:val="00954C23"/>
    <w:rsid w:val="00954C6D"/>
    <w:rsid w:val="00954DE9"/>
    <w:rsid w:val="00954F2A"/>
    <w:rsid w:val="00955093"/>
    <w:rsid w:val="009555E6"/>
    <w:rsid w:val="00955610"/>
    <w:rsid w:val="00955630"/>
    <w:rsid w:val="009556D6"/>
    <w:rsid w:val="009559FB"/>
    <w:rsid w:val="00955D36"/>
    <w:rsid w:val="00955F7D"/>
    <w:rsid w:val="00955F95"/>
    <w:rsid w:val="00956026"/>
    <w:rsid w:val="0095627A"/>
    <w:rsid w:val="009562E8"/>
    <w:rsid w:val="00956AFA"/>
    <w:rsid w:val="00956B3F"/>
    <w:rsid w:val="00956DE8"/>
    <w:rsid w:val="00956E45"/>
    <w:rsid w:val="00956E70"/>
    <w:rsid w:val="00956EAD"/>
    <w:rsid w:val="00957126"/>
    <w:rsid w:val="009571F3"/>
    <w:rsid w:val="009574CB"/>
    <w:rsid w:val="00957A4F"/>
    <w:rsid w:val="00957F4D"/>
    <w:rsid w:val="009605DF"/>
    <w:rsid w:val="00960702"/>
    <w:rsid w:val="009608D5"/>
    <w:rsid w:val="00960AA1"/>
    <w:rsid w:val="00960AC2"/>
    <w:rsid w:val="00960C5B"/>
    <w:rsid w:val="00960F0A"/>
    <w:rsid w:val="00961469"/>
    <w:rsid w:val="00961757"/>
    <w:rsid w:val="00961915"/>
    <w:rsid w:val="00961A98"/>
    <w:rsid w:val="00961D28"/>
    <w:rsid w:val="0096207B"/>
    <w:rsid w:val="009623F0"/>
    <w:rsid w:val="00962852"/>
    <w:rsid w:val="00962F7A"/>
    <w:rsid w:val="00963192"/>
    <w:rsid w:val="009632BA"/>
    <w:rsid w:val="00963588"/>
    <w:rsid w:val="00963779"/>
    <w:rsid w:val="0096377F"/>
    <w:rsid w:val="0096381E"/>
    <w:rsid w:val="009639C2"/>
    <w:rsid w:val="00963B25"/>
    <w:rsid w:val="00963BF8"/>
    <w:rsid w:val="00963CA2"/>
    <w:rsid w:val="0096409E"/>
    <w:rsid w:val="009640A4"/>
    <w:rsid w:val="009641B4"/>
    <w:rsid w:val="00964359"/>
    <w:rsid w:val="0096436F"/>
    <w:rsid w:val="009647B6"/>
    <w:rsid w:val="00964A14"/>
    <w:rsid w:val="00964DD5"/>
    <w:rsid w:val="00964EAD"/>
    <w:rsid w:val="0096502B"/>
    <w:rsid w:val="00965078"/>
    <w:rsid w:val="009651BB"/>
    <w:rsid w:val="00965207"/>
    <w:rsid w:val="00965499"/>
    <w:rsid w:val="009654F2"/>
    <w:rsid w:val="00965C42"/>
    <w:rsid w:val="00965F30"/>
    <w:rsid w:val="0096612D"/>
    <w:rsid w:val="0096698B"/>
    <w:rsid w:val="00966A0D"/>
    <w:rsid w:val="009671C5"/>
    <w:rsid w:val="009673E2"/>
    <w:rsid w:val="00967702"/>
    <w:rsid w:val="00967738"/>
    <w:rsid w:val="00967749"/>
    <w:rsid w:val="00967777"/>
    <w:rsid w:val="00967D48"/>
    <w:rsid w:val="00967FEC"/>
    <w:rsid w:val="009701B7"/>
    <w:rsid w:val="009701F7"/>
    <w:rsid w:val="0097068D"/>
    <w:rsid w:val="009706CD"/>
    <w:rsid w:val="00970AC7"/>
    <w:rsid w:val="00970E98"/>
    <w:rsid w:val="00971119"/>
    <w:rsid w:val="00971303"/>
    <w:rsid w:val="00971569"/>
    <w:rsid w:val="00971621"/>
    <w:rsid w:val="00971899"/>
    <w:rsid w:val="009727CA"/>
    <w:rsid w:val="00972857"/>
    <w:rsid w:val="00972D09"/>
    <w:rsid w:val="00972D93"/>
    <w:rsid w:val="00972DB8"/>
    <w:rsid w:val="00973327"/>
    <w:rsid w:val="009735E1"/>
    <w:rsid w:val="009737EA"/>
    <w:rsid w:val="00973D1F"/>
    <w:rsid w:val="00973DAF"/>
    <w:rsid w:val="00973F82"/>
    <w:rsid w:val="009742F1"/>
    <w:rsid w:val="00974568"/>
    <w:rsid w:val="00974E73"/>
    <w:rsid w:val="00975783"/>
    <w:rsid w:val="0097578B"/>
    <w:rsid w:val="009758E3"/>
    <w:rsid w:val="00975940"/>
    <w:rsid w:val="00975B8A"/>
    <w:rsid w:val="00975D9B"/>
    <w:rsid w:val="00975E0A"/>
    <w:rsid w:val="00975E60"/>
    <w:rsid w:val="00976061"/>
    <w:rsid w:val="0097630E"/>
    <w:rsid w:val="00976576"/>
    <w:rsid w:val="0097686D"/>
    <w:rsid w:val="00976B26"/>
    <w:rsid w:val="00976E6E"/>
    <w:rsid w:val="00976F91"/>
    <w:rsid w:val="00977122"/>
    <w:rsid w:val="0097755A"/>
    <w:rsid w:val="00977669"/>
    <w:rsid w:val="0097781B"/>
    <w:rsid w:val="00977C01"/>
    <w:rsid w:val="00977C0F"/>
    <w:rsid w:val="00977C2E"/>
    <w:rsid w:val="009800B5"/>
    <w:rsid w:val="00980353"/>
    <w:rsid w:val="00980388"/>
    <w:rsid w:val="00980702"/>
    <w:rsid w:val="00980739"/>
    <w:rsid w:val="00980757"/>
    <w:rsid w:val="009807F0"/>
    <w:rsid w:val="00980A1B"/>
    <w:rsid w:val="00980BA5"/>
    <w:rsid w:val="009812BC"/>
    <w:rsid w:val="0098161D"/>
    <w:rsid w:val="009817D9"/>
    <w:rsid w:val="009818DA"/>
    <w:rsid w:val="00981BF8"/>
    <w:rsid w:val="00981F12"/>
    <w:rsid w:val="00981F3C"/>
    <w:rsid w:val="00981F5F"/>
    <w:rsid w:val="00982091"/>
    <w:rsid w:val="0098226E"/>
    <w:rsid w:val="009825AF"/>
    <w:rsid w:val="0098292D"/>
    <w:rsid w:val="009829DE"/>
    <w:rsid w:val="00982E2D"/>
    <w:rsid w:val="00982ED4"/>
    <w:rsid w:val="00982EF9"/>
    <w:rsid w:val="00982F4E"/>
    <w:rsid w:val="00982F9D"/>
    <w:rsid w:val="0098313A"/>
    <w:rsid w:val="00983153"/>
    <w:rsid w:val="009831E8"/>
    <w:rsid w:val="00983746"/>
    <w:rsid w:val="00983B49"/>
    <w:rsid w:val="00983CC9"/>
    <w:rsid w:val="00983D89"/>
    <w:rsid w:val="00983DDB"/>
    <w:rsid w:val="00983EE4"/>
    <w:rsid w:val="009843E3"/>
    <w:rsid w:val="00984824"/>
    <w:rsid w:val="00984A80"/>
    <w:rsid w:val="00984ADD"/>
    <w:rsid w:val="00984B6B"/>
    <w:rsid w:val="00984C51"/>
    <w:rsid w:val="00984DDC"/>
    <w:rsid w:val="00984FB0"/>
    <w:rsid w:val="00985371"/>
    <w:rsid w:val="009853E6"/>
    <w:rsid w:val="00985406"/>
    <w:rsid w:val="00986393"/>
    <w:rsid w:val="00986B2E"/>
    <w:rsid w:val="00986F0D"/>
    <w:rsid w:val="00987006"/>
    <w:rsid w:val="00987A66"/>
    <w:rsid w:val="00987EB3"/>
    <w:rsid w:val="00987EF1"/>
    <w:rsid w:val="00990103"/>
    <w:rsid w:val="00990204"/>
    <w:rsid w:val="0099034D"/>
    <w:rsid w:val="0099068E"/>
    <w:rsid w:val="00990E55"/>
    <w:rsid w:val="00991004"/>
    <w:rsid w:val="00991135"/>
    <w:rsid w:val="00991210"/>
    <w:rsid w:val="0099125E"/>
    <w:rsid w:val="0099179C"/>
    <w:rsid w:val="00991825"/>
    <w:rsid w:val="009919F2"/>
    <w:rsid w:val="00991A83"/>
    <w:rsid w:val="00991ABC"/>
    <w:rsid w:val="00991B40"/>
    <w:rsid w:val="00991DAD"/>
    <w:rsid w:val="009920D8"/>
    <w:rsid w:val="00992267"/>
    <w:rsid w:val="00992630"/>
    <w:rsid w:val="009927FA"/>
    <w:rsid w:val="00992924"/>
    <w:rsid w:val="00992C09"/>
    <w:rsid w:val="00992E5C"/>
    <w:rsid w:val="00992F4A"/>
    <w:rsid w:val="00992FD7"/>
    <w:rsid w:val="009930CD"/>
    <w:rsid w:val="0099351C"/>
    <w:rsid w:val="00993A5C"/>
    <w:rsid w:val="00993CA4"/>
    <w:rsid w:val="009940B2"/>
    <w:rsid w:val="00994168"/>
    <w:rsid w:val="00994566"/>
    <w:rsid w:val="0099462D"/>
    <w:rsid w:val="009947DE"/>
    <w:rsid w:val="00994E96"/>
    <w:rsid w:val="009950C3"/>
    <w:rsid w:val="009950FC"/>
    <w:rsid w:val="009954D4"/>
    <w:rsid w:val="00995A6E"/>
    <w:rsid w:val="00995B19"/>
    <w:rsid w:val="00995BDE"/>
    <w:rsid w:val="00995C01"/>
    <w:rsid w:val="00995E37"/>
    <w:rsid w:val="00995E8F"/>
    <w:rsid w:val="009960D8"/>
    <w:rsid w:val="009963B8"/>
    <w:rsid w:val="00996456"/>
    <w:rsid w:val="00996CBB"/>
    <w:rsid w:val="00996E54"/>
    <w:rsid w:val="00996F50"/>
    <w:rsid w:val="00997064"/>
    <w:rsid w:val="00997289"/>
    <w:rsid w:val="0099730F"/>
    <w:rsid w:val="0099732F"/>
    <w:rsid w:val="00997476"/>
    <w:rsid w:val="0099790A"/>
    <w:rsid w:val="00997AFE"/>
    <w:rsid w:val="00997BF8"/>
    <w:rsid w:val="009A0311"/>
    <w:rsid w:val="009A03A9"/>
    <w:rsid w:val="009A052B"/>
    <w:rsid w:val="009A061F"/>
    <w:rsid w:val="009A0AFA"/>
    <w:rsid w:val="009A0D11"/>
    <w:rsid w:val="009A0DD1"/>
    <w:rsid w:val="009A0DDD"/>
    <w:rsid w:val="009A0E7F"/>
    <w:rsid w:val="009A111F"/>
    <w:rsid w:val="009A1120"/>
    <w:rsid w:val="009A12CC"/>
    <w:rsid w:val="009A12D5"/>
    <w:rsid w:val="009A1460"/>
    <w:rsid w:val="009A1890"/>
    <w:rsid w:val="009A18F9"/>
    <w:rsid w:val="009A1AE7"/>
    <w:rsid w:val="009A1B2C"/>
    <w:rsid w:val="009A1E13"/>
    <w:rsid w:val="009A1F5B"/>
    <w:rsid w:val="009A251C"/>
    <w:rsid w:val="009A25C5"/>
    <w:rsid w:val="009A25DB"/>
    <w:rsid w:val="009A29D2"/>
    <w:rsid w:val="009A29EE"/>
    <w:rsid w:val="009A2AFA"/>
    <w:rsid w:val="009A2B69"/>
    <w:rsid w:val="009A2E1F"/>
    <w:rsid w:val="009A2FBA"/>
    <w:rsid w:val="009A2FE1"/>
    <w:rsid w:val="009A324A"/>
    <w:rsid w:val="009A3510"/>
    <w:rsid w:val="009A36C7"/>
    <w:rsid w:val="009A3703"/>
    <w:rsid w:val="009A3C71"/>
    <w:rsid w:val="009A3E15"/>
    <w:rsid w:val="009A3E98"/>
    <w:rsid w:val="009A3EF6"/>
    <w:rsid w:val="009A4400"/>
    <w:rsid w:val="009A4A08"/>
    <w:rsid w:val="009A4A55"/>
    <w:rsid w:val="009A4E4C"/>
    <w:rsid w:val="009A4E4E"/>
    <w:rsid w:val="009A4E69"/>
    <w:rsid w:val="009A5564"/>
    <w:rsid w:val="009A56FB"/>
    <w:rsid w:val="009A576D"/>
    <w:rsid w:val="009A5783"/>
    <w:rsid w:val="009A5BBD"/>
    <w:rsid w:val="009A60C2"/>
    <w:rsid w:val="009A6294"/>
    <w:rsid w:val="009A64AE"/>
    <w:rsid w:val="009A657A"/>
    <w:rsid w:val="009A7186"/>
    <w:rsid w:val="009A76D2"/>
    <w:rsid w:val="009A77A3"/>
    <w:rsid w:val="009A786A"/>
    <w:rsid w:val="009A7AC9"/>
    <w:rsid w:val="009A7DFA"/>
    <w:rsid w:val="009A7F27"/>
    <w:rsid w:val="009A7FFD"/>
    <w:rsid w:val="009B0142"/>
    <w:rsid w:val="009B02ED"/>
    <w:rsid w:val="009B03CE"/>
    <w:rsid w:val="009B04EE"/>
    <w:rsid w:val="009B0529"/>
    <w:rsid w:val="009B05C8"/>
    <w:rsid w:val="009B0865"/>
    <w:rsid w:val="009B08A5"/>
    <w:rsid w:val="009B0A02"/>
    <w:rsid w:val="009B0B00"/>
    <w:rsid w:val="009B0BBB"/>
    <w:rsid w:val="009B0C46"/>
    <w:rsid w:val="009B0C84"/>
    <w:rsid w:val="009B11A9"/>
    <w:rsid w:val="009B11EF"/>
    <w:rsid w:val="009B1388"/>
    <w:rsid w:val="009B14EE"/>
    <w:rsid w:val="009B1B7F"/>
    <w:rsid w:val="009B1C61"/>
    <w:rsid w:val="009B1D01"/>
    <w:rsid w:val="009B2128"/>
    <w:rsid w:val="009B2238"/>
    <w:rsid w:val="009B2287"/>
    <w:rsid w:val="009B27B4"/>
    <w:rsid w:val="009B2B24"/>
    <w:rsid w:val="009B2B72"/>
    <w:rsid w:val="009B2B8F"/>
    <w:rsid w:val="009B307C"/>
    <w:rsid w:val="009B3109"/>
    <w:rsid w:val="009B3B2F"/>
    <w:rsid w:val="009B3E84"/>
    <w:rsid w:val="009B40CD"/>
    <w:rsid w:val="009B40F9"/>
    <w:rsid w:val="009B4234"/>
    <w:rsid w:val="009B45C0"/>
    <w:rsid w:val="009B4872"/>
    <w:rsid w:val="009B4C2E"/>
    <w:rsid w:val="009B4E25"/>
    <w:rsid w:val="009B5303"/>
    <w:rsid w:val="009B583A"/>
    <w:rsid w:val="009B5846"/>
    <w:rsid w:val="009B5BDB"/>
    <w:rsid w:val="009B6038"/>
    <w:rsid w:val="009B634A"/>
    <w:rsid w:val="009B671E"/>
    <w:rsid w:val="009B67A0"/>
    <w:rsid w:val="009B67E5"/>
    <w:rsid w:val="009B7133"/>
    <w:rsid w:val="009B7223"/>
    <w:rsid w:val="009B7745"/>
    <w:rsid w:val="009B775F"/>
    <w:rsid w:val="009B784E"/>
    <w:rsid w:val="009B78AF"/>
    <w:rsid w:val="009B7B7A"/>
    <w:rsid w:val="009B7BE1"/>
    <w:rsid w:val="009C0529"/>
    <w:rsid w:val="009C05D0"/>
    <w:rsid w:val="009C085F"/>
    <w:rsid w:val="009C0C84"/>
    <w:rsid w:val="009C0C96"/>
    <w:rsid w:val="009C0F9D"/>
    <w:rsid w:val="009C0FA5"/>
    <w:rsid w:val="009C12FC"/>
    <w:rsid w:val="009C1518"/>
    <w:rsid w:val="009C15A7"/>
    <w:rsid w:val="009C19F4"/>
    <w:rsid w:val="009C1A8B"/>
    <w:rsid w:val="009C1BBD"/>
    <w:rsid w:val="009C1E63"/>
    <w:rsid w:val="009C215A"/>
    <w:rsid w:val="009C291A"/>
    <w:rsid w:val="009C2964"/>
    <w:rsid w:val="009C2A4E"/>
    <w:rsid w:val="009C2E66"/>
    <w:rsid w:val="009C2F88"/>
    <w:rsid w:val="009C32C8"/>
    <w:rsid w:val="009C3336"/>
    <w:rsid w:val="009C3450"/>
    <w:rsid w:val="009C384D"/>
    <w:rsid w:val="009C388E"/>
    <w:rsid w:val="009C3ED2"/>
    <w:rsid w:val="009C43A1"/>
    <w:rsid w:val="009C4745"/>
    <w:rsid w:val="009C4990"/>
    <w:rsid w:val="009C4DFF"/>
    <w:rsid w:val="009C5282"/>
    <w:rsid w:val="009C5560"/>
    <w:rsid w:val="009C55F0"/>
    <w:rsid w:val="009C58B9"/>
    <w:rsid w:val="009C5C51"/>
    <w:rsid w:val="009C5D15"/>
    <w:rsid w:val="009C60C3"/>
    <w:rsid w:val="009C61DA"/>
    <w:rsid w:val="009C6319"/>
    <w:rsid w:val="009C63AF"/>
    <w:rsid w:val="009C6728"/>
    <w:rsid w:val="009C6785"/>
    <w:rsid w:val="009C7196"/>
    <w:rsid w:val="009C7243"/>
    <w:rsid w:val="009C7534"/>
    <w:rsid w:val="009C7698"/>
    <w:rsid w:val="009C781B"/>
    <w:rsid w:val="009C78E4"/>
    <w:rsid w:val="009C7F32"/>
    <w:rsid w:val="009C7F86"/>
    <w:rsid w:val="009D030D"/>
    <w:rsid w:val="009D039F"/>
    <w:rsid w:val="009D0BC8"/>
    <w:rsid w:val="009D0C06"/>
    <w:rsid w:val="009D146F"/>
    <w:rsid w:val="009D15C4"/>
    <w:rsid w:val="009D15CA"/>
    <w:rsid w:val="009D15E3"/>
    <w:rsid w:val="009D1864"/>
    <w:rsid w:val="009D195A"/>
    <w:rsid w:val="009D1B0D"/>
    <w:rsid w:val="009D1C49"/>
    <w:rsid w:val="009D1C83"/>
    <w:rsid w:val="009D1E10"/>
    <w:rsid w:val="009D1EAD"/>
    <w:rsid w:val="009D20D7"/>
    <w:rsid w:val="009D2408"/>
    <w:rsid w:val="009D24FA"/>
    <w:rsid w:val="009D2539"/>
    <w:rsid w:val="009D2CEA"/>
    <w:rsid w:val="009D314D"/>
    <w:rsid w:val="009D343F"/>
    <w:rsid w:val="009D380C"/>
    <w:rsid w:val="009D3B1C"/>
    <w:rsid w:val="009D3E7E"/>
    <w:rsid w:val="009D3E8B"/>
    <w:rsid w:val="009D3F8D"/>
    <w:rsid w:val="009D454F"/>
    <w:rsid w:val="009D4A3E"/>
    <w:rsid w:val="009D4BAC"/>
    <w:rsid w:val="009D4BB5"/>
    <w:rsid w:val="009D4F59"/>
    <w:rsid w:val="009D5226"/>
    <w:rsid w:val="009D529F"/>
    <w:rsid w:val="009D5546"/>
    <w:rsid w:val="009D5A76"/>
    <w:rsid w:val="009D5C37"/>
    <w:rsid w:val="009D5D59"/>
    <w:rsid w:val="009D5E88"/>
    <w:rsid w:val="009D5EB3"/>
    <w:rsid w:val="009D679B"/>
    <w:rsid w:val="009D67F3"/>
    <w:rsid w:val="009D6A2E"/>
    <w:rsid w:val="009D6BD9"/>
    <w:rsid w:val="009D6BE7"/>
    <w:rsid w:val="009D6D77"/>
    <w:rsid w:val="009D7081"/>
    <w:rsid w:val="009D714C"/>
    <w:rsid w:val="009D7193"/>
    <w:rsid w:val="009D74FD"/>
    <w:rsid w:val="009D79C1"/>
    <w:rsid w:val="009D79D8"/>
    <w:rsid w:val="009D7A1B"/>
    <w:rsid w:val="009D7A5E"/>
    <w:rsid w:val="009E00B3"/>
    <w:rsid w:val="009E031E"/>
    <w:rsid w:val="009E05A2"/>
    <w:rsid w:val="009E05D4"/>
    <w:rsid w:val="009E1741"/>
    <w:rsid w:val="009E1844"/>
    <w:rsid w:val="009E1BBE"/>
    <w:rsid w:val="009E1EA8"/>
    <w:rsid w:val="009E1FA8"/>
    <w:rsid w:val="009E20CC"/>
    <w:rsid w:val="009E26D0"/>
    <w:rsid w:val="009E27ED"/>
    <w:rsid w:val="009E28AE"/>
    <w:rsid w:val="009E2A45"/>
    <w:rsid w:val="009E2BFC"/>
    <w:rsid w:val="009E2EBF"/>
    <w:rsid w:val="009E335D"/>
    <w:rsid w:val="009E353D"/>
    <w:rsid w:val="009E37F5"/>
    <w:rsid w:val="009E3D0D"/>
    <w:rsid w:val="009E3F2F"/>
    <w:rsid w:val="009E3F76"/>
    <w:rsid w:val="009E3FC6"/>
    <w:rsid w:val="009E4029"/>
    <w:rsid w:val="009E4116"/>
    <w:rsid w:val="009E42D2"/>
    <w:rsid w:val="009E4725"/>
    <w:rsid w:val="009E48E3"/>
    <w:rsid w:val="009E5045"/>
    <w:rsid w:val="009E5235"/>
    <w:rsid w:val="009E5633"/>
    <w:rsid w:val="009E570F"/>
    <w:rsid w:val="009E5F14"/>
    <w:rsid w:val="009E61D5"/>
    <w:rsid w:val="009E6476"/>
    <w:rsid w:val="009E64CC"/>
    <w:rsid w:val="009E66AC"/>
    <w:rsid w:val="009E66E1"/>
    <w:rsid w:val="009E67E9"/>
    <w:rsid w:val="009E6AC9"/>
    <w:rsid w:val="009E6BE1"/>
    <w:rsid w:val="009E6C73"/>
    <w:rsid w:val="009E6EC2"/>
    <w:rsid w:val="009E7079"/>
    <w:rsid w:val="009E736A"/>
    <w:rsid w:val="009E75D1"/>
    <w:rsid w:val="009E7835"/>
    <w:rsid w:val="009E7D5E"/>
    <w:rsid w:val="009E7DE2"/>
    <w:rsid w:val="009E7E3E"/>
    <w:rsid w:val="009E7EDB"/>
    <w:rsid w:val="009E7FF8"/>
    <w:rsid w:val="009F0665"/>
    <w:rsid w:val="009F0750"/>
    <w:rsid w:val="009F09A0"/>
    <w:rsid w:val="009F0C41"/>
    <w:rsid w:val="009F0CCE"/>
    <w:rsid w:val="009F1198"/>
    <w:rsid w:val="009F12A2"/>
    <w:rsid w:val="009F1826"/>
    <w:rsid w:val="009F18E8"/>
    <w:rsid w:val="009F1EA7"/>
    <w:rsid w:val="009F2078"/>
    <w:rsid w:val="009F2175"/>
    <w:rsid w:val="009F29DA"/>
    <w:rsid w:val="009F2A0D"/>
    <w:rsid w:val="009F2B89"/>
    <w:rsid w:val="009F2EAE"/>
    <w:rsid w:val="009F2EE1"/>
    <w:rsid w:val="009F2EF9"/>
    <w:rsid w:val="009F3012"/>
    <w:rsid w:val="009F3138"/>
    <w:rsid w:val="009F33A1"/>
    <w:rsid w:val="009F3432"/>
    <w:rsid w:val="009F34A8"/>
    <w:rsid w:val="009F34D0"/>
    <w:rsid w:val="009F36A3"/>
    <w:rsid w:val="009F3BAB"/>
    <w:rsid w:val="009F3D35"/>
    <w:rsid w:val="009F3D54"/>
    <w:rsid w:val="009F40AB"/>
    <w:rsid w:val="009F40C4"/>
    <w:rsid w:val="009F422F"/>
    <w:rsid w:val="009F435A"/>
    <w:rsid w:val="009F4689"/>
    <w:rsid w:val="009F4736"/>
    <w:rsid w:val="009F51DC"/>
    <w:rsid w:val="009F54D8"/>
    <w:rsid w:val="009F5553"/>
    <w:rsid w:val="009F57F3"/>
    <w:rsid w:val="009F5B71"/>
    <w:rsid w:val="009F5F25"/>
    <w:rsid w:val="009F5FD9"/>
    <w:rsid w:val="009F6639"/>
    <w:rsid w:val="009F6828"/>
    <w:rsid w:val="009F694D"/>
    <w:rsid w:val="009F720E"/>
    <w:rsid w:val="009F73E3"/>
    <w:rsid w:val="009F77B5"/>
    <w:rsid w:val="009F7AB6"/>
    <w:rsid w:val="00A003D1"/>
    <w:rsid w:val="00A00497"/>
    <w:rsid w:val="00A008DF"/>
    <w:rsid w:val="00A00A6E"/>
    <w:rsid w:val="00A00A8C"/>
    <w:rsid w:val="00A0154E"/>
    <w:rsid w:val="00A01631"/>
    <w:rsid w:val="00A01D6C"/>
    <w:rsid w:val="00A01E91"/>
    <w:rsid w:val="00A027D8"/>
    <w:rsid w:val="00A0291C"/>
    <w:rsid w:val="00A02930"/>
    <w:rsid w:val="00A02A19"/>
    <w:rsid w:val="00A02A73"/>
    <w:rsid w:val="00A02DE6"/>
    <w:rsid w:val="00A03354"/>
    <w:rsid w:val="00A03367"/>
    <w:rsid w:val="00A03495"/>
    <w:rsid w:val="00A0355E"/>
    <w:rsid w:val="00A03844"/>
    <w:rsid w:val="00A0393C"/>
    <w:rsid w:val="00A039EE"/>
    <w:rsid w:val="00A03A66"/>
    <w:rsid w:val="00A0403B"/>
    <w:rsid w:val="00A04205"/>
    <w:rsid w:val="00A042CB"/>
    <w:rsid w:val="00A04384"/>
    <w:rsid w:val="00A044B0"/>
    <w:rsid w:val="00A0460E"/>
    <w:rsid w:val="00A04901"/>
    <w:rsid w:val="00A049AD"/>
    <w:rsid w:val="00A05588"/>
    <w:rsid w:val="00A056F8"/>
    <w:rsid w:val="00A05763"/>
    <w:rsid w:val="00A0579B"/>
    <w:rsid w:val="00A05812"/>
    <w:rsid w:val="00A05BC0"/>
    <w:rsid w:val="00A05C01"/>
    <w:rsid w:val="00A06006"/>
    <w:rsid w:val="00A06091"/>
    <w:rsid w:val="00A060EB"/>
    <w:rsid w:val="00A0619C"/>
    <w:rsid w:val="00A0627F"/>
    <w:rsid w:val="00A062E9"/>
    <w:rsid w:val="00A064F4"/>
    <w:rsid w:val="00A06AC4"/>
    <w:rsid w:val="00A06C9E"/>
    <w:rsid w:val="00A070A4"/>
    <w:rsid w:val="00A071C8"/>
    <w:rsid w:val="00A07355"/>
    <w:rsid w:val="00A07B94"/>
    <w:rsid w:val="00A07DB8"/>
    <w:rsid w:val="00A1012C"/>
    <w:rsid w:val="00A10199"/>
    <w:rsid w:val="00A1024D"/>
    <w:rsid w:val="00A10401"/>
    <w:rsid w:val="00A108B0"/>
    <w:rsid w:val="00A10AF3"/>
    <w:rsid w:val="00A10E72"/>
    <w:rsid w:val="00A11333"/>
    <w:rsid w:val="00A1181B"/>
    <w:rsid w:val="00A11A80"/>
    <w:rsid w:val="00A11B31"/>
    <w:rsid w:val="00A11D03"/>
    <w:rsid w:val="00A11DA3"/>
    <w:rsid w:val="00A11ECC"/>
    <w:rsid w:val="00A124AE"/>
    <w:rsid w:val="00A125CC"/>
    <w:rsid w:val="00A126BE"/>
    <w:rsid w:val="00A12BD9"/>
    <w:rsid w:val="00A12EBC"/>
    <w:rsid w:val="00A13068"/>
    <w:rsid w:val="00A13289"/>
    <w:rsid w:val="00A13369"/>
    <w:rsid w:val="00A13472"/>
    <w:rsid w:val="00A13543"/>
    <w:rsid w:val="00A13615"/>
    <w:rsid w:val="00A13A3F"/>
    <w:rsid w:val="00A13D14"/>
    <w:rsid w:val="00A13DD0"/>
    <w:rsid w:val="00A13E5A"/>
    <w:rsid w:val="00A1408A"/>
    <w:rsid w:val="00A140CF"/>
    <w:rsid w:val="00A141AA"/>
    <w:rsid w:val="00A14446"/>
    <w:rsid w:val="00A14685"/>
    <w:rsid w:val="00A1472B"/>
    <w:rsid w:val="00A1486D"/>
    <w:rsid w:val="00A1499C"/>
    <w:rsid w:val="00A14E5F"/>
    <w:rsid w:val="00A14F79"/>
    <w:rsid w:val="00A14FDB"/>
    <w:rsid w:val="00A15110"/>
    <w:rsid w:val="00A1543C"/>
    <w:rsid w:val="00A15501"/>
    <w:rsid w:val="00A156E8"/>
    <w:rsid w:val="00A1573D"/>
    <w:rsid w:val="00A157EB"/>
    <w:rsid w:val="00A15802"/>
    <w:rsid w:val="00A15A5C"/>
    <w:rsid w:val="00A15BA4"/>
    <w:rsid w:val="00A16127"/>
    <w:rsid w:val="00A1629B"/>
    <w:rsid w:val="00A16719"/>
    <w:rsid w:val="00A1692E"/>
    <w:rsid w:val="00A16D54"/>
    <w:rsid w:val="00A16E98"/>
    <w:rsid w:val="00A16EA4"/>
    <w:rsid w:val="00A16F87"/>
    <w:rsid w:val="00A1716D"/>
    <w:rsid w:val="00A17361"/>
    <w:rsid w:val="00A173FF"/>
    <w:rsid w:val="00A175E3"/>
    <w:rsid w:val="00A17800"/>
    <w:rsid w:val="00A20135"/>
    <w:rsid w:val="00A20531"/>
    <w:rsid w:val="00A2099D"/>
    <w:rsid w:val="00A20BE2"/>
    <w:rsid w:val="00A21027"/>
    <w:rsid w:val="00A211B8"/>
    <w:rsid w:val="00A214BF"/>
    <w:rsid w:val="00A22792"/>
    <w:rsid w:val="00A228FA"/>
    <w:rsid w:val="00A22A32"/>
    <w:rsid w:val="00A22EC2"/>
    <w:rsid w:val="00A22FF6"/>
    <w:rsid w:val="00A2301E"/>
    <w:rsid w:val="00A23375"/>
    <w:rsid w:val="00A233A2"/>
    <w:rsid w:val="00A2342D"/>
    <w:rsid w:val="00A238F5"/>
    <w:rsid w:val="00A23B34"/>
    <w:rsid w:val="00A23D63"/>
    <w:rsid w:val="00A23E4B"/>
    <w:rsid w:val="00A23FC1"/>
    <w:rsid w:val="00A248C9"/>
    <w:rsid w:val="00A24931"/>
    <w:rsid w:val="00A24996"/>
    <w:rsid w:val="00A24D0B"/>
    <w:rsid w:val="00A25222"/>
    <w:rsid w:val="00A2557D"/>
    <w:rsid w:val="00A2559D"/>
    <w:rsid w:val="00A257C2"/>
    <w:rsid w:val="00A25864"/>
    <w:rsid w:val="00A25880"/>
    <w:rsid w:val="00A2589A"/>
    <w:rsid w:val="00A258D9"/>
    <w:rsid w:val="00A25904"/>
    <w:rsid w:val="00A25958"/>
    <w:rsid w:val="00A259B9"/>
    <w:rsid w:val="00A25B32"/>
    <w:rsid w:val="00A25C9C"/>
    <w:rsid w:val="00A25E89"/>
    <w:rsid w:val="00A2612D"/>
    <w:rsid w:val="00A261DB"/>
    <w:rsid w:val="00A26559"/>
    <w:rsid w:val="00A2669A"/>
    <w:rsid w:val="00A266FA"/>
    <w:rsid w:val="00A269FD"/>
    <w:rsid w:val="00A26B3D"/>
    <w:rsid w:val="00A26DD3"/>
    <w:rsid w:val="00A26ECC"/>
    <w:rsid w:val="00A27C58"/>
    <w:rsid w:val="00A27CC0"/>
    <w:rsid w:val="00A27CF8"/>
    <w:rsid w:val="00A27F5F"/>
    <w:rsid w:val="00A306B1"/>
    <w:rsid w:val="00A306D5"/>
    <w:rsid w:val="00A3075B"/>
    <w:rsid w:val="00A30957"/>
    <w:rsid w:val="00A30A69"/>
    <w:rsid w:val="00A30D14"/>
    <w:rsid w:val="00A30DCF"/>
    <w:rsid w:val="00A31585"/>
    <w:rsid w:val="00A316D4"/>
    <w:rsid w:val="00A31777"/>
    <w:rsid w:val="00A3188C"/>
    <w:rsid w:val="00A31938"/>
    <w:rsid w:val="00A31B80"/>
    <w:rsid w:val="00A31BA0"/>
    <w:rsid w:val="00A3223A"/>
    <w:rsid w:val="00A32907"/>
    <w:rsid w:val="00A32F60"/>
    <w:rsid w:val="00A330DC"/>
    <w:rsid w:val="00A33327"/>
    <w:rsid w:val="00A3360A"/>
    <w:rsid w:val="00A33614"/>
    <w:rsid w:val="00A336C3"/>
    <w:rsid w:val="00A33790"/>
    <w:rsid w:val="00A33ACC"/>
    <w:rsid w:val="00A33D0D"/>
    <w:rsid w:val="00A33F8F"/>
    <w:rsid w:val="00A343B7"/>
    <w:rsid w:val="00A3490C"/>
    <w:rsid w:val="00A34F8E"/>
    <w:rsid w:val="00A35439"/>
    <w:rsid w:val="00A3561C"/>
    <w:rsid w:val="00A3573D"/>
    <w:rsid w:val="00A35773"/>
    <w:rsid w:val="00A3598A"/>
    <w:rsid w:val="00A35ACB"/>
    <w:rsid w:val="00A35FCF"/>
    <w:rsid w:val="00A36066"/>
    <w:rsid w:val="00A362DA"/>
    <w:rsid w:val="00A36330"/>
    <w:rsid w:val="00A36388"/>
    <w:rsid w:val="00A36730"/>
    <w:rsid w:val="00A36A36"/>
    <w:rsid w:val="00A36B53"/>
    <w:rsid w:val="00A36C8D"/>
    <w:rsid w:val="00A36DDD"/>
    <w:rsid w:val="00A36E7C"/>
    <w:rsid w:val="00A37503"/>
    <w:rsid w:val="00A378C8"/>
    <w:rsid w:val="00A37A87"/>
    <w:rsid w:val="00A37DCB"/>
    <w:rsid w:val="00A37EC6"/>
    <w:rsid w:val="00A4032C"/>
    <w:rsid w:val="00A4071E"/>
    <w:rsid w:val="00A4077B"/>
    <w:rsid w:val="00A408AF"/>
    <w:rsid w:val="00A40B91"/>
    <w:rsid w:val="00A40C70"/>
    <w:rsid w:val="00A40F78"/>
    <w:rsid w:val="00A41146"/>
    <w:rsid w:val="00A41C1B"/>
    <w:rsid w:val="00A41C93"/>
    <w:rsid w:val="00A41FCB"/>
    <w:rsid w:val="00A41FF4"/>
    <w:rsid w:val="00A41FF7"/>
    <w:rsid w:val="00A42382"/>
    <w:rsid w:val="00A423B2"/>
    <w:rsid w:val="00A4257E"/>
    <w:rsid w:val="00A425D8"/>
    <w:rsid w:val="00A4286F"/>
    <w:rsid w:val="00A428B4"/>
    <w:rsid w:val="00A42BD0"/>
    <w:rsid w:val="00A42CAE"/>
    <w:rsid w:val="00A43186"/>
    <w:rsid w:val="00A431CE"/>
    <w:rsid w:val="00A433B9"/>
    <w:rsid w:val="00A433ED"/>
    <w:rsid w:val="00A43BAD"/>
    <w:rsid w:val="00A43C15"/>
    <w:rsid w:val="00A44317"/>
    <w:rsid w:val="00A44445"/>
    <w:rsid w:val="00A4467F"/>
    <w:rsid w:val="00A447A9"/>
    <w:rsid w:val="00A44ADC"/>
    <w:rsid w:val="00A44EA2"/>
    <w:rsid w:val="00A44F06"/>
    <w:rsid w:val="00A45015"/>
    <w:rsid w:val="00A4585F"/>
    <w:rsid w:val="00A45DA4"/>
    <w:rsid w:val="00A45E32"/>
    <w:rsid w:val="00A45E37"/>
    <w:rsid w:val="00A46162"/>
    <w:rsid w:val="00A4640C"/>
    <w:rsid w:val="00A464C5"/>
    <w:rsid w:val="00A4650D"/>
    <w:rsid w:val="00A4682C"/>
    <w:rsid w:val="00A469AC"/>
    <w:rsid w:val="00A46B1D"/>
    <w:rsid w:val="00A46D20"/>
    <w:rsid w:val="00A47403"/>
    <w:rsid w:val="00A47456"/>
    <w:rsid w:val="00A4749B"/>
    <w:rsid w:val="00A474BE"/>
    <w:rsid w:val="00A47560"/>
    <w:rsid w:val="00A47F00"/>
    <w:rsid w:val="00A502F7"/>
    <w:rsid w:val="00A5054C"/>
    <w:rsid w:val="00A50615"/>
    <w:rsid w:val="00A507DA"/>
    <w:rsid w:val="00A50899"/>
    <w:rsid w:val="00A50C21"/>
    <w:rsid w:val="00A50FDE"/>
    <w:rsid w:val="00A51A23"/>
    <w:rsid w:val="00A51F46"/>
    <w:rsid w:val="00A52144"/>
    <w:rsid w:val="00A523D0"/>
    <w:rsid w:val="00A529C7"/>
    <w:rsid w:val="00A529F8"/>
    <w:rsid w:val="00A52DCB"/>
    <w:rsid w:val="00A52EBD"/>
    <w:rsid w:val="00A53096"/>
    <w:rsid w:val="00A5319A"/>
    <w:rsid w:val="00A531A2"/>
    <w:rsid w:val="00A5333C"/>
    <w:rsid w:val="00A538CE"/>
    <w:rsid w:val="00A53A4D"/>
    <w:rsid w:val="00A53FCE"/>
    <w:rsid w:val="00A540E6"/>
    <w:rsid w:val="00A544AE"/>
    <w:rsid w:val="00A544FC"/>
    <w:rsid w:val="00A5490C"/>
    <w:rsid w:val="00A54AE6"/>
    <w:rsid w:val="00A54B1F"/>
    <w:rsid w:val="00A54D0B"/>
    <w:rsid w:val="00A557E0"/>
    <w:rsid w:val="00A5594D"/>
    <w:rsid w:val="00A55970"/>
    <w:rsid w:val="00A55BC7"/>
    <w:rsid w:val="00A55CD7"/>
    <w:rsid w:val="00A55D1F"/>
    <w:rsid w:val="00A561E6"/>
    <w:rsid w:val="00A563B8"/>
    <w:rsid w:val="00A56451"/>
    <w:rsid w:val="00A56518"/>
    <w:rsid w:val="00A5669E"/>
    <w:rsid w:val="00A56815"/>
    <w:rsid w:val="00A56ECD"/>
    <w:rsid w:val="00A57977"/>
    <w:rsid w:val="00A57A5B"/>
    <w:rsid w:val="00A57EC9"/>
    <w:rsid w:val="00A60399"/>
    <w:rsid w:val="00A603B1"/>
    <w:rsid w:val="00A6051A"/>
    <w:rsid w:val="00A6057F"/>
    <w:rsid w:val="00A60789"/>
    <w:rsid w:val="00A608CB"/>
    <w:rsid w:val="00A60E29"/>
    <w:rsid w:val="00A6112C"/>
    <w:rsid w:val="00A612D5"/>
    <w:rsid w:val="00A6132C"/>
    <w:rsid w:val="00A61330"/>
    <w:rsid w:val="00A61460"/>
    <w:rsid w:val="00A617D2"/>
    <w:rsid w:val="00A61A4E"/>
    <w:rsid w:val="00A61B05"/>
    <w:rsid w:val="00A61B2C"/>
    <w:rsid w:val="00A61FE2"/>
    <w:rsid w:val="00A6222A"/>
    <w:rsid w:val="00A622A8"/>
    <w:rsid w:val="00A62535"/>
    <w:rsid w:val="00A6277F"/>
    <w:rsid w:val="00A629BA"/>
    <w:rsid w:val="00A62E83"/>
    <w:rsid w:val="00A644DF"/>
    <w:rsid w:val="00A6462C"/>
    <w:rsid w:val="00A647C9"/>
    <w:rsid w:val="00A64806"/>
    <w:rsid w:val="00A64904"/>
    <w:rsid w:val="00A649CC"/>
    <w:rsid w:val="00A64B20"/>
    <w:rsid w:val="00A64BF0"/>
    <w:rsid w:val="00A65397"/>
    <w:rsid w:val="00A65528"/>
    <w:rsid w:val="00A656C8"/>
    <w:rsid w:val="00A65BB7"/>
    <w:rsid w:val="00A65D02"/>
    <w:rsid w:val="00A65D0A"/>
    <w:rsid w:val="00A6618D"/>
    <w:rsid w:val="00A661F4"/>
    <w:rsid w:val="00A663A1"/>
    <w:rsid w:val="00A664CC"/>
    <w:rsid w:val="00A6689B"/>
    <w:rsid w:val="00A668F1"/>
    <w:rsid w:val="00A6699E"/>
    <w:rsid w:val="00A669C0"/>
    <w:rsid w:val="00A66E5A"/>
    <w:rsid w:val="00A66E63"/>
    <w:rsid w:val="00A66F7C"/>
    <w:rsid w:val="00A673A3"/>
    <w:rsid w:val="00A67BE6"/>
    <w:rsid w:val="00A67D7F"/>
    <w:rsid w:val="00A70142"/>
    <w:rsid w:val="00A70455"/>
    <w:rsid w:val="00A70553"/>
    <w:rsid w:val="00A7062A"/>
    <w:rsid w:val="00A70DF7"/>
    <w:rsid w:val="00A70E1B"/>
    <w:rsid w:val="00A714BA"/>
    <w:rsid w:val="00A71536"/>
    <w:rsid w:val="00A71554"/>
    <w:rsid w:val="00A717B1"/>
    <w:rsid w:val="00A71A64"/>
    <w:rsid w:val="00A71B3F"/>
    <w:rsid w:val="00A71B9D"/>
    <w:rsid w:val="00A723EC"/>
    <w:rsid w:val="00A72518"/>
    <w:rsid w:val="00A7262E"/>
    <w:rsid w:val="00A72AEB"/>
    <w:rsid w:val="00A72C08"/>
    <w:rsid w:val="00A73210"/>
    <w:rsid w:val="00A737C3"/>
    <w:rsid w:val="00A73C8F"/>
    <w:rsid w:val="00A7484A"/>
    <w:rsid w:val="00A74D47"/>
    <w:rsid w:val="00A74ED9"/>
    <w:rsid w:val="00A74F12"/>
    <w:rsid w:val="00A752FC"/>
    <w:rsid w:val="00A75C42"/>
    <w:rsid w:val="00A75C55"/>
    <w:rsid w:val="00A75F64"/>
    <w:rsid w:val="00A75FCC"/>
    <w:rsid w:val="00A7614B"/>
    <w:rsid w:val="00A76560"/>
    <w:rsid w:val="00A76F2A"/>
    <w:rsid w:val="00A774E3"/>
    <w:rsid w:val="00A7760C"/>
    <w:rsid w:val="00A778BB"/>
    <w:rsid w:val="00A77A5F"/>
    <w:rsid w:val="00A77C88"/>
    <w:rsid w:val="00A77FBE"/>
    <w:rsid w:val="00A80017"/>
    <w:rsid w:val="00A8004A"/>
    <w:rsid w:val="00A80550"/>
    <w:rsid w:val="00A80619"/>
    <w:rsid w:val="00A80725"/>
    <w:rsid w:val="00A80AE3"/>
    <w:rsid w:val="00A80CC0"/>
    <w:rsid w:val="00A80F67"/>
    <w:rsid w:val="00A80F88"/>
    <w:rsid w:val="00A81200"/>
    <w:rsid w:val="00A812E2"/>
    <w:rsid w:val="00A818B5"/>
    <w:rsid w:val="00A818C4"/>
    <w:rsid w:val="00A81C56"/>
    <w:rsid w:val="00A81F9B"/>
    <w:rsid w:val="00A82504"/>
    <w:rsid w:val="00A82525"/>
    <w:rsid w:val="00A829DD"/>
    <w:rsid w:val="00A82B30"/>
    <w:rsid w:val="00A82B91"/>
    <w:rsid w:val="00A82C6F"/>
    <w:rsid w:val="00A82CEF"/>
    <w:rsid w:val="00A82D04"/>
    <w:rsid w:val="00A82F07"/>
    <w:rsid w:val="00A830E1"/>
    <w:rsid w:val="00A83143"/>
    <w:rsid w:val="00A831B6"/>
    <w:rsid w:val="00A831E5"/>
    <w:rsid w:val="00A832CC"/>
    <w:rsid w:val="00A8342F"/>
    <w:rsid w:val="00A834A7"/>
    <w:rsid w:val="00A834AE"/>
    <w:rsid w:val="00A835DA"/>
    <w:rsid w:val="00A836AF"/>
    <w:rsid w:val="00A8375D"/>
    <w:rsid w:val="00A83A0D"/>
    <w:rsid w:val="00A83BD7"/>
    <w:rsid w:val="00A83C0F"/>
    <w:rsid w:val="00A83CBB"/>
    <w:rsid w:val="00A83F36"/>
    <w:rsid w:val="00A84113"/>
    <w:rsid w:val="00A84CCE"/>
    <w:rsid w:val="00A84E5D"/>
    <w:rsid w:val="00A8505F"/>
    <w:rsid w:val="00A85228"/>
    <w:rsid w:val="00A85236"/>
    <w:rsid w:val="00A85B2E"/>
    <w:rsid w:val="00A861D9"/>
    <w:rsid w:val="00A862CE"/>
    <w:rsid w:val="00A8681B"/>
    <w:rsid w:val="00A86981"/>
    <w:rsid w:val="00A87094"/>
    <w:rsid w:val="00A8712C"/>
    <w:rsid w:val="00A87354"/>
    <w:rsid w:val="00A875DA"/>
    <w:rsid w:val="00A877E9"/>
    <w:rsid w:val="00A87809"/>
    <w:rsid w:val="00A87B0E"/>
    <w:rsid w:val="00A87F41"/>
    <w:rsid w:val="00A87F5C"/>
    <w:rsid w:val="00A90090"/>
    <w:rsid w:val="00A90128"/>
    <w:rsid w:val="00A90445"/>
    <w:rsid w:val="00A90589"/>
    <w:rsid w:val="00A905E9"/>
    <w:rsid w:val="00A905F6"/>
    <w:rsid w:val="00A9086A"/>
    <w:rsid w:val="00A90B06"/>
    <w:rsid w:val="00A9110E"/>
    <w:rsid w:val="00A91215"/>
    <w:rsid w:val="00A912DF"/>
    <w:rsid w:val="00A91545"/>
    <w:rsid w:val="00A91B2B"/>
    <w:rsid w:val="00A91BAF"/>
    <w:rsid w:val="00A91F49"/>
    <w:rsid w:val="00A9200F"/>
    <w:rsid w:val="00A920B3"/>
    <w:rsid w:val="00A921A0"/>
    <w:rsid w:val="00A92753"/>
    <w:rsid w:val="00A9284D"/>
    <w:rsid w:val="00A92853"/>
    <w:rsid w:val="00A92A9D"/>
    <w:rsid w:val="00A92AAF"/>
    <w:rsid w:val="00A932B6"/>
    <w:rsid w:val="00A932B8"/>
    <w:rsid w:val="00A9408B"/>
    <w:rsid w:val="00A9438A"/>
    <w:rsid w:val="00A94480"/>
    <w:rsid w:val="00A947AA"/>
    <w:rsid w:val="00A94A17"/>
    <w:rsid w:val="00A94D5E"/>
    <w:rsid w:val="00A94EFC"/>
    <w:rsid w:val="00A95040"/>
    <w:rsid w:val="00A9516C"/>
    <w:rsid w:val="00A953CA"/>
    <w:rsid w:val="00A9541C"/>
    <w:rsid w:val="00A954CB"/>
    <w:rsid w:val="00A959BC"/>
    <w:rsid w:val="00A95A34"/>
    <w:rsid w:val="00A95BD7"/>
    <w:rsid w:val="00A95C72"/>
    <w:rsid w:val="00A95E84"/>
    <w:rsid w:val="00A960D5"/>
    <w:rsid w:val="00A961AF"/>
    <w:rsid w:val="00A964F0"/>
    <w:rsid w:val="00A96501"/>
    <w:rsid w:val="00A96673"/>
    <w:rsid w:val="00A96933"/>
    <w:rsid w:val="00A96A30"/>
    <w:rsid w:val="00A96D06"/>
    <w:rsid w:val="00A96E3E"/>
    <w:rsid w:val="00A96FA5"/>
    <w:rsid w:val="00A972AC"/>
    <w:rsid w:val="00A97811"/>
    <w:rsid w:val="00A97BC6"/>
    <w:rsid w:val="00A97D47"/>
    <w:rsid w:val="00A97ED0"/>
    <w:rsid w:val="00AA01B1"/>
    <w:rsid w:val="00AA054A"/>
    <w:rsid w:val="00AA0578"/>
    <w:rsid w:val="00AA0629"/>
    <w:rsid w:val="00AA0682"/>
    <w:rsid w:val="00AA06C0"/>
    <w:rsid w:val="00AA07B3"/>
    <w:rsid w:val="00AA0F42"/>
    <w:rsid w:val="00AA1000"/>
    <w:rsid w:val="00AA12E2"/>
    <w:rsid w:val="00AA1517"/>
    <w:rsid w:val="00AA1527"/>
    <w:rsid w:val="00AA1B10"/>
    <w:rsid w:val="00AA1B41"/>
    <w:rsid w:val="00AA1BF8"/>
    <w:rsid w:val="00AA2090"/>
    <w:rsid w:val="00AA21BA"/>
    <w:rsid w:val="00AA28BC"/>
    <w:rsid w:val="00AA2C43"/>
    <w:rsid w:val="00AA2CC9"/>
    <w:rsid w:val="00AA2CDD"/>
    <w:rsid w:val="00AA323E"/>
    <w:rsid w:val="00AA3283"/>
    <w:rsid w:val="00AA328F"/>
    <w:rsid w:val="00AA33E0"/>
    <w:rsid w:val="00AA3EC3"/>
    <w:rsid w:val="00AA4144"/>
    <w:rsid w:val="00AA4365"/>
    <w:rsid w:val="00AA493C"/>
    <w:rsid w:val="00AA4BED"/>
    <w:rsid w:val="00AA52E2"/>
    <w:rsid w:val="00AA5429"/>
    <w:rsid w:val="00AA5696"/>
    <w:rsid w:val="00AA5823"/>
    <w:rsid w:val="00AA5875"/>
    <w:rsid w:val="00AA66F1"/>
    <w:rsid w:val="00AA67FB"/>
    <w:rsid w:val="00AA693D"/>
    <w:rsid w:val="00AA72BB"/>
    <w:rsid w:val="00AA748F"/>
    <w:rsid w:val="00AA78F0"/>
    <w:rsid w:val="00AA7E32"/>
    <w:rsid w:val="00AB000B"/>
    <w:rsid w:val="00AB0229"/>
    <w:rsid w:val="00AB047C"/>
    <w:rsid w:val="00AB0817"/>
    <w:rsid w:val="00AB0834"/>
    <w:rsid w:val="00AB0CA1"/>
    <w:rsid w:val="00AB0FD9"/>
    <w:rsid w:val="00AB11F6"/>
    <w:rsid w:val="00AB160C"/>
    <w:rsid w:val="00AB16AE"/>
    <w:rsid w:val="00AB1C2F"/>
    <w:rsid w:val="00AB1CE4"/>
    <w:rsid w:val="00AB1E3C"/>
    <w:rsid w:val="00AB2202"/>
    <w:rsid w:val="00AB236F"/>
    <w:rsid w:val="00AB2477"/>
    <w:rsid w:val="00AB24A4"/>
    <w:rsid w:val="00AB2527"/>
    <w:rsid w:val="00AB26EE"/>
    <w:rsid w:val="00AB26F9"/>
    <w:rsid w:val="00AB2D13"/>
    <w:rsid w:val="00AB35CA"/>
    <w:rsid w:val="00AB3827"/>
    <w:rsid w:val="00AB3B08"/>
    <w:rsid w:val="00AB3F24"/>
    <w:rsid w:val="00AB3FA7"/>
    <w:rsid w:val="00AB42AC"/>
    <w:rsid w:val="00AB444C"/>
    <w:rsid w:val="00AB4541"/>
    <w:rsid w:val="00AB468D"/>
    <w:rsid w:val="00AB4982"/>
    <w:rsid w:val="00AB4C3C"/>
    <w:rsid w:val="00AB4CA9"/>
    <w:rsid w:val="00AB4DA6"/>
    <w:rsid w:val="00AB5044"/>
    <w:rsid w:val="00AB5091"/>
    <w:rsid w:val="00AB5316"/>
    <w:rsid w:val="00AB539F"/>
    <w:rsid w:val="00AB5AC2"/>
    <w:rsid w:val="00AB5F1D"/>
    <w:rsid w:val="00AB5FD5"/>
    <w:rsid w:val="00AB60B4"/>
    <w:rsid w:val="00AB61C6"/>
    <w:rsid w:val="00AB6289"/>
    <w:rsid w:val="00AB62DF"/>
    <w:rsid w:val="00AB6396"/>
    <w:rsid w:val="00AB6C37"/>
    <w:rsid w:val="00AB6C4C"/>
    <w:rsid w:val="00AB6E45"/>
    <w:rsid w:val="00AB6E73"/>
    <w:rsid w:val="00AB6F53"/>
    <w:rsid w:val="00AB7083"/>
    <w:rsid w:val="00AB7163"/>
    <w:rsid w:val="00AB717D"/>
    <w:rsid w:val="00AB730D"/>
    <w:rsid w:val="00AB7805"/>
    <w:rsid w:val="00AB7FA7"/>
    <w:rsid w:val="00AC05FC"/>
    <w:rsid w:val="00AC06AC"/>
    <w:rsid w:val="00AC0CAB"/>
    <w:rsid w:val="00AC0D0B"/>
    <w:rsid w:val="00AC0D63"/>
    <w:rsid w:val="00AC0F92"/>
    <w:rsid w:val="00AC1252"/>
    <w:rsid w:val="00AC1373"/>
    <w:rsid w:val="00AC13E1"/>
    <w:rsid w:val="00AC1B9C"/>
    <w:rsid w:val="00AC1C14"/>
    <w:rsid w:val="00AC1C18"/>
    <w:rsid w:val="00AC1E70"/>
    <w:rsid w:val="00AC1FE3"/>
    <w:rsid w:val="00AC2575"/>
    <w:rsid w:val="00AC25CC"/>
    <w:rsid w:val="00AC2654"/>
    <w:rsid w:val="00AC28DB"/>
    <w:rsid w:val="00AC2B1C"/>
    <w:rsid w:val="00AC2C80"/>
    <w:rsid w:val="00AC2DDA"/>
    <w:rsid w:val="00AC2FC8"/>
    <w:rsid w:val="00AC331B"/>
    <w:rsid w:val="00AC384E"/>
    <w:rsid w:val="00AC39E0"/>
    <w:rsid w:val="00AC3FE3"/>
    <w:rsid w:val="00AC41E9"/>
    <w:rsid w:val="00AC4213"/>
    <w:rsid w:val="00AC433B"/>
    <w:rsid w:val="00AC43D3"/>
    <w:rsid w:val="00AC4562"/>
    <w:rsid w:val="00AC469A"/>
    <w:rsid w:val="00AC4BBD"/>
    <w:rsid w:val="00AC4C13"/>
    <w:rsid w:val="00AC54EA"/>
    <w:rsid w:val="00AC5870"/>
    <w:rsid w:val="00AC5B62"/>
    <w:rsid w:val="00AC5C29"/>
    <w:rsid w:val="00AC5D4A"/>
    <w:rsid w:val="00AC5D74"/>
    <w:rsid w:val="00AC5E6B"/>
    <w:rsid w:val="00AC5F67"/>
    <w:rsid w:val="00AC5F70"/>
    <w:rsid w:val="00AC6156"/>
    <w:rsid w:val="00AC61F6"/>
    <w:rsid w:val="00AC633D"/>
    <w:rsid w:val="00AC643E"/>
    <w:rsid w:val="00AC66FA"/>
    <w:rsid w:val="00AC6D81"/>
    <w:rsid w:val="00AC71DC"/>
    <w:rsid w:val="00AC71F7"/>
    <w:rsid w:val="00AC7440"/>
    <w:rsid w:val="00AC762E"/>
    <w:rsid w:val="00AC76A8"/>
    <w:rsid w:val="00AC781B"/>
    <w:rsid w:val="00AC7CA5"/>
    <w:rsid w:val="00AD0085"/>
    <w:rsid w:val="00AD00A7"/>
    <w:rsid w:val="00AD016E"/>
    <w:rsid w:val="00AD0385"/>
    <w:rsid w:val="00AD03E1"/>
    <w:rsid w:val="00AD0680"/>
    <w:rsid w:val="00AD0794"/>
    <w:rsid w:val="00AD083C"/>
    <w:rsid w:val="00AD09AA"/>
    <w:rsid w:val="00AD0B5C"/>
    <w:rsid w:val="00AD0B77"/>
    <w:rsid w:val="00AD10B4"/>
    <w:rsid w:val="00AD12F2"/>
    <w:rsid w:val="00AD135D"/>
    <w:rsid w:val="00AD13C3"/>
    <w:rsid w:val="00AD14AF"/>
    <w:rsid w:val="00AD1EAF"/>
    <w:rsid w:val="00AD1F33"/>
    <w:rsid w:val="00AD2177"/>
    <w:rsid w:val="00AD23D0"/>
    <w:rsid w:val="00AD2437"/>
    <w:rsid w:val="00AD253F"/>
    <w:rsid w:val="00AD264E"/>
    <w:rsid w:val="00AD2855"/>
    <w:rsid w:val="00AD2A76"/>
    <w:rsid w:val="00AD2ADA"/>
    <w:rsid w:val="00AD2B03"/>
    <w:rsid w:val="00AD2DB9"/>
    <w:rsid w:val="00AD2E23"/>
    <w:rsid w:val="00AD2F08"/>
    <w:rsid w:val="00AD3451"/>
    <w:rsid w:val="00AD345C"/>
    <w:rsid w:val="00AD3578"/>
    <w:rsid w:val="00AD3835"/>
    <w:rsid w:val="00AD38CB"/>
    <w:rsid w:val="00AD3A1B"/>
    <w:rsid w:val="00AD3B5C"/>
    <w:rsid w:val="00AD3D0C"/>
    <w:rsid w:val="00AD3E3A"/>
    <w:rsid w:val="00AD43DF"/>
    <w:rsid w:val="00AD43FB"/>
    <w:rsid w:val="00AD46F4"/>
    <w:rsid w:val="00AD499F"/>
    <w:rsid w:val="00AD4CFC"/>
    <w:rsid w:val="00AD4F84"/>
    <w:rsid w:val="00AD5131"/>
    <w:rsid w:val="00AD5690"/>
    <w:rsid w:val="00AD58A1"/>
    <w:rsid w:val="00AD635A"/>
    <w:rsid w:val="00AD6790"/>
    <w:rsid w:val="00AD679C"/>
    <w:rsid w:val="00AD699B"/>
    <w:rsid w:val="00AD6B6D"/>
    <w:rsid w:val="00AD6E3E"/>
    <w:rsid w:val="00AD6EA6"/>
    <w:rsid w:val="00AD7029"/>
    <w:rsid w:val="00AD7187"/>
    <w:rsid w:val="00AD75F4"/>
    <w:rsid w:val="00AD7756"/>
    <w:rsid w:val="00AD792B"/>
    <w:rsid w:val="00AD7BD1"/>
    <w:rsid w:val="00AD7EAE"/>
    <w:rsid w:val="00AD7F17"/>
    <w:rsid w:val="00AD7FD0"/>
    <w:rsid w:val="00AE027F"/>
    <w:rsid w:val="00AE02B3"/>
    <w:rsid w:val="00AE039F"/>
    <w:rsid w:val="00AE0493"/>
    <w:rsid w:val="00AE06B3"/>
    <w:rsid w:val="00AE151A"/>
    <w:rsid w:val="00AE16D6"/>
    <w:rsid w:val="00AE16EF"/>
    <w:rsid w:val="00AE1988"/>
    <w:rsid w:val="00AE2575"/>
    <w:rsid w:val="00AE26BF"/>
    <w:rsid w:val="00AE294D"/>
    <w:rsid w:val="00AE2A75"/>
    <w:rsid w:val="00AE2B6C"/>
    <w:rsid w:val="00AE2D90"/>
    <w:rsid w:val="00AE2E65"/>
    <w:rsid w:val="00AE3450"/>
    <w:rsid w:val="00AE34B9"/>
    <w:rsid w:val="00AE37AD"/>
    <w:rsid w:val="00AE3966"/>
    <w:rsid w:val="00AE3B78"/>
    <w:rsid w:val="00AE3B84"/>
    <w:rsid w:val="00AE3DFB"/>
    <w:rsid w:val="00AE417A"/>
    <w:rsid w:val="00AE42CC"/>
    <w:rsid w:val="00AE4585"/>
    <w:rsid w:val="00AE4ABE"/>
    <w:rsid w:val="00AE4B77"/>
    <w:rsid w:val="00AE4BD5"/>
    <w:rsid w:val="00AE4D4F"/>
    <w:rsid w:val="00AE4F98"/>
    <w:rsid w:val="00AE5089"/>
    <w:rsid w:val="00AE50CD"/>
    <w:rsid w:val="00AE5AB8"/>
    <w:rsid w:val="00AE5C5D"/>
    <w:rsid w:val="00AE5C84"/>
    <w:rsid w:val="00AE5D6A"/>
    <w:rsid w:val="00AE5EBF"/>
    <w:rsid w:val="00AE5ED2"/>
    <w:rsid w:val="00AE5F10"/>
    <w:rsid w:val="00AE62E7"/>
    <w:rsid w:val="00AE6318"/>
    <w:rsid w:val="00AE64D0"/>
    <w:rsid w:val="00AE65D0"/>
    <w:rsid w:val="00AE661B"/>
    <w:rsid w:val="00AE66D4"/>
    <w:rsid w:val="00AE7109"/>
    <w:rsid w:val="00AE72E7"/>
    <w:rsid w:val="00AE7605"/>
    <w:rsid w:val="00AE7AAD"/>
    <w:rsid w:val="00AE7E84"/>
    <w:rsid w:val="00AE7F88"/>
    <w:rsid w:val="00AF0317"/>
    <w:rsid w:val="00AF0535"/>
    <w:rsid w:val="00AF0732"/>
    <w:rsid w:val="00AF0974"/>
    <w:rsid w:val="00AF0BB4"/>
    <w:rsid w:val="00AF0E90"/>
    <w:rsid w:val="00AF0E95"/>
    <w:rsid w:val="00AF0ED8"/>
    <w:rsid w:val="00AF1064"/>
    <w:rsid w:val="00AF12EC"/>
    <w:rsid w:val="00AF14CE"/>
    <w:rsid w:val="00AF1B21"/>
    <w:rsid w:val="00AF1CD0"/>
    <w:rsid w:val="00AF1D37"/>
    <w:rsid w:val="00AF1EBC"/>
    <w:rsid w:val="00AF1F4F"/>
    <w:rsid w:val="00AF254C"/>
    <w:rsid w:val="00AF269B"/>
    <w:rsid w:val="00AF2BE6"/>
    <w:rsid w:val="00AF2FAD"/>
    <w:rsid w:val="00AF44E6"/>
    <w:rsid w:val="00AF45EE"/>
    <w:rsid w:val="00AF46CE"/>
    <w:rsid w:val="00AF470D"/>
    <w:rsid w:val="00AF495F"/>
    <w:rsid w:val="00AF49C2"/>
    <w:rsid w:val="00AF4B63"/>
    <w:rsid w:val="00AF5262"/>
    <w:rsid w:val="00AF5335"/>
    <w:rsid w:val="00AF5419"/>
    <w:rsid w:val="00AF5921"/>
    <w:rsid w:val="00AF59A1"/>
    <w:rsid w:val="00AF61A9"/>
    <w:rsid w:val="00AF62C0"/>
    <w:rsid w:val="00AF62D9"/>
    <w:rsid w:val="00AF63E4"/>
    <w:rsid w:val="00AF667F"/>
    <w:rsid w:val="00AF671E"/>
    <w:rsid w:val="00AF6723"/>
    <w:rsid w:val="00AF6930"/>
    <w:rsid w:val="00AF6938"/>
    <w:rsid w:val="00AF6942"/>
    <w:rsid w:val="00AF69F5"/>
    <w:rsid w:val="00AF6B61"/>
    <w:rsid w:val="00AF6D6F"/>
    <w:rsid w:val="00AF7068"/>
    <w:rsid w:val="00AF749E"/>
    <w:rsid w:val="00AF7779"/>
    <w:rsid w:val="00AF79A0"/>
    <w:rsid w:val="00AF7A8C"/>
    <w:rsid w:val="00AF7CF0"/>
    <w:rsid w:val="00AF7D2C"/>
    <w:rsid w:val="00AF7F8D"/>
    <w:rsid w:val="00B00549"/>
    <w:rsid w:val="00B007D5"/>
    <w:rsid w:val="00B00D01"/>
    <w:rsid w:val="00B00DC8"/>
    <w:rsid w:val="00B00DEC"/>
    <w:rsid w:val="00B01214"/>
    <w:rsid w:val="00B0130B"/>
    <w:rsid w:val="00B01469"/>
    <w:rsid w:val="00B01480"/>
    <w:rsid w:val="00B01543"/>
    <w:rsid w:val="00B01571"/>
    <w:rsid w:val="00B016EB"/>
    <w:rsid w:val="00B01BD2"/>
    <w:rsid w:val="00B01D8E"/>
    <w:rsid w:val="00B01EFB"/>
    <w:rsid w:val="00B01FEE"/>
    <w:rsid w:val="00B021D9"/>
    <w:rsid w:val="00B023D2"/>
    <w:rsid w:val="00B027EB"/>
    <w:rsid w:val="00B029F3"/>
    <w:rsid w:val="00B02CAC"/>
    <w:rsid w:val="00B030F9"/>
    <w:rsid w:val="00B035AE"/>
    <w:rsid w:val="00B0385B"/>
    <w:rsid w:val="00B03B48"/>
    <w:rsid w:val="00B03CD2"/>
    <w:rsid w:val="00B04128"/>
    <w:rsid w:val="00B04160"/>
    <w:rsid w:val="00B04457"/>
    <w:rsid w:val="00B04D01"/>
    <w:rsid w:val="00B0533F"/>
    <w:rsid w:val="00B05354"/>
    <w:rsid w:val="00B05917"/>
    <w:rsid w:val="00B05919"/>
    <w:rsid w:val="00B05976"/>
    <w:rsid w:val="00B05A47"/>
    <w:rsid w:val="00B05AB6"/>
    <w:rsid w:val="00B05CB1"/>
    <w:rsid w:val="00B05F50"/>
    <w:rsid w:val="00B063F2"/>
    <w:rsid w:val="00B066BA"/>
    <w:rsid w:val="00B07031"/>
    <w:rsid w:val="00B07256"/>
    <w:rsid w:val="00B07BF2"/>
    <w:rsid w:val="00B10555"/>
    <w:rsid w:val="00B109EC"/>
    <w:rsid w:val="00B10EE3"/>
    <w:rsid w:val="00B11082"/>
    <w:rsid w:val="00B11157"/>
    <w:rsid w:val="00B11433"/>
    <w:rsid w:val="00B11679"/>
    <w:rsid w:val="00B11CDE"/>
    <w:rsid w:val="00B11EA6"/>
    <w:rsid w:val="00B11FC7"/>
    <w:rsid w:val="00B11FF4"/>
    <w:rsid w:val="00B12257"/>
    <w:rsid w:val="00B12624"/>
    <w:rsid w:val="00B12766"/>
    <w:rsid w:val="00B12AED"/>
    <w:rsid w:val="00B12C7F"/>
    <w:rsid w:val="00B13425"/>
    <w:rsid w:val="00B1390A"/>
    <w:rsid w:val="00B13A37"/>
    <w:rsid w:val="00B13F8A"/>
    <w:rsid w:val="00B14192"/>
    <w:rsid w:val="00B14256"/>
    <w:rsid w:val="00B142B1"/>
    <w:rsid w:val="00B1442E"/>
    <w:rsid w:val="00B148E0"/>
    <w:rsid w:val="00B14B9D"/>
    <w:rsid w:val="00B14D43"/>
    <w:rsid w:val="00B14E5E"/>
    <w:rsid w:val="00B14F32"/>
    <w:rsid w:val="00B15115"/>
    <w:rsid w:val="00B151C8"/>
    <w:rsid w:val="00B156E3"/>
    <w:rsid w:val="00B15903"/>
    <w:rsid w:val="00B159BD"/>
    <w:rsid w:val="00B15D12"/>
    <w:rsid w:val="00B15FD8"/>
    <w:rsid w:val="00B166DC"/>
    <w:rsid w:val="00B16947"/>
    <w:rsid w:val="00B16CA3"/>
    <w:rsid w:val="00B17000"/>
    <w:rsid w:val="00B17025"/>
    <w:rsid w:val="00B17555"/>
    <w:rsid w:val="00B1759A"/>
    <w:rsid w:val="00B17A90"/>
    <w:rsid w:val="00B17CF5"/>
    <w:rsid w:val="00B17F71"/>
    <w:rsid w:val="00B20254"/>
    <w:rsid w:val="00B20255"/>
    <w:rsid w:val="00B2048C"/>
    <w:rsid w:val="00B20726"/>
    <w:rsid w:val="00B20727"/>
    <w:rsid w:val="00B20A0A"/>
    <w:rsid w:val="00B20A7C"/>
    <w:rsid w:val="00B20DA5"/>
    <w:rsid w:val="00B20F75"/>
    <w:rsid w:val="00B20FB4"/>
    <w:rsid w:val="00B21172"/>
    <w:rsid w:val="00B21286"/>
    <w:rsid w:val="00B2154E"/>
    <w:rsid w:val="00B21687"/>
    <w:rsid w:val="00B21955"/>
    <w:rsid w:val="00B219EA"/>
    <w:rsid w:val="00B21A79"/>
    <w:rsid w:val="00B21AAC"/>
    <w:rsid w:val="00B21AAE"/>
    <w:rsid w:val="00B21D44"/>
    <w:rsid w:val="00B21D57"/>
    <w:rsid w:val="00B21E9F"/>
    <w:rsid w:val="00B21FB6"/>
    <w:rsid w:val="00B22342"/>
    <w:rsid w:val="00B22757"/>
    <w:rsid w:val="00B22873"/>
    <w:rsid w:val="00B22910"/>
    <w:rsid w:val="00B22B29"/>
    <w:rsid w:val="00B22B50"/>
    <w:rsid w:val="00B22BF2"/>
    <w:rsid w:val="00B22CC9"/>
    <w:rsid w:val="00B22DD1"/>
    <w:rsid w:val="00B22E2E"/>
    <w:rsid w:val="00B23329"/>
    <w:rsid w:val="00B233F4"/>
    <w:rsid w:val="00B23A8B"/>
    <w:rsid w:val="00B23C43"/>
    <w:rsid w:val="00B24104"/>
    <w:rsid w:val="00B24759"/>
    <w:rsid w:val="00B247BC"/>
    <w:rsid w:val="00B24805"/>
    <w:rsid w:val="00B24CF7"/>
    <w:rsid w:val="00B24DBC"/>
    <w:rsid w:val="00B250E9"/>
    <w:rsid w:val="00B25792"/>
    <w:rsid w:val="00B2580C"/>
    <w:rsid w:val="00B25C18"/>
    <w:rsid w:val="00B25D13"/>
    <w:rsid w:val="00B25D2B"/>
    <w:rsid w:val="00B25FE0"/>
    <w:rsid w:val="00B26257"/>
    <w:rsid w:val="00B26600"/>
    <w:rsid w:val="00B26716"/>
    <w:rsid w:val="00B267A5"/>
    <w:rsid w:val="00B26885"/>
    <w:rsid w:val="00B26F60"/>
    <w:rsid w:val="00B272BC"/>
    <w:rsid w:val="00B27417"/>
    <w:rsid w:val="00B30033"/>
    <w:rsid w:val="00B30ABB"/>
    <w:rsid w:val="00B31023"/>
    <w:rsid w:val="00B31291"/>
    <w:rsid w:val="00B31360"/>
    <w:rsid w:val="00B314F8"/>
    <w:rsid w:val="00B31B9F"/>
    <w:rsid w:val="00B31BF3"/>
    <w:rsid w:val="00B31EC3"/>
    <w:rsid w:val="00B324FC"/>
    <w:rsid w:val="00B32746"/>
    <w:rsid w:val="00B327F1"/>
    <w:rsid w:val="00B32DE6"/>
    <w:rsid w:val="00B33137"/>
    <w:rsid w:val="00B332E5"/>
    <w:rsid w:val="00B33470"/>
    <w:rsid w:val="00B335A9"/>
    <w:rsid w:val="00B335EC"/>
    <w:rsid w:val="00B33A6E"/>
    <w:rsid w:val="00B33AB1"/>
    <w:rsid w:val="00B33DE2"/>
    <w:rsid w:val="00B33E12"/>
    <w:rsid w:val="00B34479"/>
    <w:rsid w:val="00B3454F"/>
    <w:rsid w:val="00B34C40"/>
    <w:rsid w:val="00B34D2B"/>
    <w:rsid w:val="00B34E3A"/>
    <w:rsid w:val="00B34E85"/>
    <w:rsid w:val="00B351E2"/>
    <w:rsid w:val="00B35514"/>
    <w:rsid w:val="00B3554C"/>
    <w:rsid w:val="00B35565"/>
    <w:rsid w:val="00B355D6"/>
    <w:rsid w:val="00B35C77"/>
    <w:rsid w:val="00B35D8E"/>
    <w:rsid w:val="00B3633E"/>
    <w:rsid w:val="00B36515"/>
    <w:rsid w:val="00B3656F"/>
    <w:rsid w:val="00B36579"/>
    <w:rsid w:val="00B3660B"/>
    <w:rsid w:val="00B3666C"/>
    <w:rsid w:val="00B36765"/>
    <w:rsid w:val="00B367B4"/>
    <w:rsid w:val="00B368CC"/>
    <w:rsid w:val="00B3696A"/>
    <w:rsid w:val="00B36ACE"/>
    <w:rsid w:val="00B36AEB"/>
    <w:rsid w:val="00B370F9"/>
    <w:rsid w:val="00B3772D"/>
    <w:rsid w:val="00B377DA"/>
    <w:rsid w:val="00B37A9B"/>
    <w:rsid w:val="00B37CC9"/>
    <w:rsid w:val="00B37E42"/>
    <w:rsid w:val="00B403FF"/>
    <w:rsid w:val="00B40471"/>
    <w:rsid w:val="00B40FEC"/>
    <w:rsid w:val="00B410B7"/>
    <w:rsid w:val="00B41162"/>
    <w:rsid w:val="00B41612"/>
    <w:rsid w:val="00B41854"/>
    <w:rsid w:val="00B41965"/>
    <w:rsid w:val="00B41A7C"/>
    <w:rsid w:val="00B41B63"/>
    <w:rsid w:val="00B41D84"/>
    <w:rsid w:val="00B41FB3"/>
    <w:rsid w:val="00B4251F"/>
    <w:rsid w:val="00B42770"/>
    <w:rsid w:val="00B42988"/>
    <w:rsid w:val="00B42A1E"/>
    <w:rsid w:val="00B42EED"/>
    <w:rsid w:val="00B4308A"/>
    <w:rsid w:val="00B4342F"/>
    <w:rsid w:val="00B4367E"/>
    <w:rsid w:val="00B43848"/>
    <w:rsid w:val="00B439B0"/>
    <w:rsid w:val="00B43A85"/>
    <w:rsid w:val="00B43AA2"/>
    <w:rsid w:val="00B43C7D"/>
    <w:rsid w:val="00B43CB6"/>
    <w:rsid w:val="00B43EBC"/>
    <w:rsid w:val="00B4413C"/>
    <w:rsid w:val="00B44493"/>
    <w:rsid w:val="00B44564"/>
    <w:rsid w:val="00B44A29"/>
    <w:rsid w:val="00B44F96"/>
    <w:rsid w:val="00B451C1"/>
    <w:rsid w:val="00B4537B"/>
    <w:rsid w:val="00B45764"/>
    <w:rsid w:val="00B45CEF"/>
    <w:rsid w:val="00B45E55"/>
    <w:rsid w:val="00B46012"/>
    <w:rsid w:val="00B46533"/>
    <w:rsid w:val="00B46654"/>
    <w:rsid w:val="00B4687F"/>
    <w:rsid w:val="00B46AB4"/>
    <w:rsid w:val="00B46B6E"/>
    <w:rsid w:val="00B470EC"/>
    <w:rsid w:val="00B472B8"/>
    <w:rsid w:val="00B47A92"/>
    <w:rsid w:val="00B47FFD"/>
    <w:rsid w:val="00B500BC"/>
    <w:rsid w:val="00B50386"/>
    <w:rsid w:val="00B5049F"/>
    <w:rsid w:val="00B50531"/>
    <w:rsid w:val="00B5094F"/>
    <w:rsid w:val="00B50A21"/>
    <w:rsid w:val="00B50A26"/>
    <w:rsid w:val="00B51193"/>
    <w:rsid w:val="00B5132B"/>
    <w:rsid w:val="00B513D0"/>
    <w:rsid w:val="00B51537"/>
    <w:rsid w:val="00B5155B"/>
    <w:rsid w:val="00B516DC"/>
    <w:rsid w:val="00B5176D"/>
    <w:rsid w:val="00B5180A"/>
    <w:rsid w:val="00B51B4C"/>
    <w:rsid w:val="00B51C11"/>
    <w:rsid w:val="00B51E0D"/>
    <w:rsid w:val="00B51E86"/>
    <w:rsid w:val="00B520AE"/>
    <w:rsid w:val="00B52193"/>
    <w:rsid w:val="00B52347"/>
    <w:rsid w:val="00B525BE"/>
    <w:rsid w:val="00B52DFF"/>
    <w:rsid w:val="00B52EB0"/>
    <w:rsid w:val="00B53291"/>
    <w:rsid w:val="00B53363"/>
    <w:rsid w:val="00B53B1F"/>
    <w:rsid w:val="00B53B44"/>
    <w:rsid w:val="00B53BF2"/>
    <w:rsid w:val="00B53D1F"/>
    <w:rsid w:val="00B54173"/>
    <w:rsid w:val="00B5433E"/>
    <w:rsid w:val="00B54356"/>
    <w:rsid w:val="00B5435B"/>
    <w:rsid w:val="00B543C0"/>
    <w:rsid w:val="00B548E7"/>
    <w:rsid w:val="00B54923"/>
    <w:rsid w:val="00B54BFE"/>
    <w:rsid w:val="00B54D6B"/>
    <w:rsid w:val="00B54E83"/>
    <w:rsid w:val="00B54EB6"/>
    <w:rsid w:val="00B55114"/>
    <w:rsid w:val="00B5558D"/>
    <w:rsid w:val="00B55796"/>
    <w:rsid w:val="00B55890"/>
    <w:rsid w:val="00B55898"/>
    <w:rsid w:val="00B55A3D"/>
    <w:rsid w:val="00B55D7D"/>
    <w:rsid w:val="00B563B8"/>
    <w:rsid w:val="00B5642D"/>
    <w:rsid w:val="00B56A94"/>
    <w:rsid w:val="00B56BCB"/>
    <w:rsid w:val="00B56DB9"/>
    <w:rsid w:val="00B56EBB"/>
    <w:rsid w:val="00B57150"/>
    <w:rsid w:val="00B571A0"/>
    <w:rsid w:val="00B57441"/>
    <w:rsid w:val="00B5793C"/>
    <w:rsid w:val="00B57A4D"/>
    <w:rsid w:val="00B57AB5"/>
    <w:rsid w:val="00B57C11"/>
    <w:rsid w:val="00B57CEE"/>
    <w:rsid w:val="00B6001E"/>
    <w:rsid w:val="00B600D3"/>
    <w:rsid w:val="00B600F1"/>
    <w:rsid w:val="00B6071E"/>
    <w:rsid w:val="00B6074B"/>
    <w:rsid w:val="00B60992"/>
    <w:rsid w:val="00B60BE8"/>
    <w:rsid w:val="00B60DBD"/>
    <w:rsid w:val="00B6125E"/>
    <w:rsid w:val="00B6157F"/>
    <w:rsid w:val="00B615B8"/>
    <w:rsid w:val="00B6165A"/>
    <w:rsid w:val="00B617BD"/>
    <w:rsid w:val="00B61842"/>
    <w:rsid w:val="00B618F2"/>
    <w:rsid w:val="00B619EB"/>
    <w:rsid w:val="00B61A5E"/>
    <w:rsid w:val="00B61DD7"/>
    <w:rsid w:val="00B61EC8"/>
    <w:rsid w:val="00B6202E"/>
    <w:rsid w:val="00B62267"/>
    <w:rsid w:val="00B62514"/>
    <w:rsid w:val="00B625FA"/>
    <w:rsid w:val="00B62646"/>
    <w:rsid w:val="00B628C2"/>
    <w:rsid w:val="00B62F1E"/>
    <w:rsid w:val="00B63066"/>
    <w:rsid w:val="00B630A1"/>
    <w:rsid w:val="00B6359A"/>
    <w:rsid w:val="00B635D1"/>
    <w:rsid w:val="00B639E6"/>
    <w:rsid w:val="00B63B7C"/>
    <w:rsid w:val="00B63FCF"/>
    <w:rsid w:val="00B641D1"/>
    <w:rsid w:val="00B64340"/>
    <w:rsid w:val="00B64464"/>
    <w:rsid w:val="00B64519"/>
    <w:rsid w:val="00B6453C"/>
    <w:rsid w:val="00B645E2"/>
    <w:rsid w:val="00B645ED"/>
    <w:rsid w:val="00B64F35"/>
    <w:rsid w:val="00B650D5"/>
    <w:rsid w:val="00B6578C"/>
    <w:rsid w:val="00B6587C"/>
    <w:rsid w:val="00B65C48"/>
    <w:rsid w:val="00B65EE9"/>
    <w:rsid w:val="00B66190"/>
    <w:rsid w:val="00B667CF"/>
    <w:rsid w:val="00B669A1"/>
    <w:rsid w:val="00B66B86"/>
    <w:rsid w:val="00B66BAA"/>
    <w:rsid w:val="00B66CB5"/>
    <w:rsid w:val="00B6754F"/>
    <w:rsid w:val="00B676F0"/>
    <w:rsid w:val="00B676F8"/>
    <w:rsid w:val="00B6779B"/>
    <w:rsid w:val="00B677DE"/>
    <w:rsid w:val="00B67C63"/>
    <w:rsid w:val="00B67EF0"/>
    <w:rsid w:val="00B67F0A"/>
    <w:rsid w:val="00B7014A"/>
    <w:rsid w:val="00B706E4"/>
    <w:rsid w:val="00B709A8"/>
    <w:rsid w:val="00B70D02"/>
    <w:rsid w:val="00B70E1A"/>
    <w:rsid w:val="00B70F92"/>
    <w:rsid w:val="00B71144"/>
    <w:rsid w:val="00B71150"/>
    <w:rsid w:val="00B71301"/>
    <w:rsid w:val="00B71377"/>
    <w:rsid w:val="00B71C6E"/>
    <w:rsid w:val="00B71ED9"/>
    <w:rsid w:val="00B71F31"/>
    <w:rsid w:val="00B720D9"/>
    <w:rsid w:val="00B72182"/>
    <w:rsid w:val="00B72265"/>
    <w:rsid w:val="00B722D7"/>
    <w:rsid w:val="00B72432"/>
    <w:rsid w:val="00B72646"/>
    <w:rsid w:val="00B727A2"/>
    <w:rsid w:val="00B728A6"/>
    <w:rsid w:val="00B729DE"/>
    <w:rsid w:val="00B731C8"/>
    <w:rsid w:val="00B7350F"/>
    <w:rsid w:val="00B73561"/>
    <w:rsid w:val="00B73646"/>
    <w:rsid w:val="00B73719"/>
    <w:rsid w:val="00B7383C"/>
    <w:rsid w:val="00B73C63"/>
    <w:rsid w:val="00B7467C"/>
    <w:rsid w:val="00B74916"/>
    <w:rsid w:val="00B75693"/>
    <w:rsid w:val="00B75E7D"/>
    <w:rsid w:val="00B760AE"/>
    <w:rsid w:val="00B761EE"/>
    <w:rsid w:val="00B7626D"/>
    <w:rsid w:val="00B76384"/>
    <w:rsid w:val="00B763EE"/>
    <w:rsid w:val="00B765D8"/>
    <w:rsid w:val="00B76610"/>
    <w:rsid w:val="00B76E81"/>
    <w:rsid w:val="00B770BF"/>
    <w:rsid w:val="00B7727D"/>
    <w:rsid w:val="00B7745B"/>
    <w:rsid w:val="00B77551"/>
    <w:rsid w:val="00B7756B"/>
    <w:rsid w:val="00B7777D"/>
    <w:rsid w:val="00B779BD"/>
    <w:rsid w:val="00B77A71"/>
    <w:rsid w:val="00B77CA5"/>
    <w:rsid w:val="00B8010C"/>
    <w:rsid w:val="00B804F5"/>
    <w:rsid w:val="00B80AC7"/>
    <w:rsid w:val="00B80ED2"/>
    <w:rsid w:val="00B80EE1"/>
    <w:rsid w:val="00B810AD"/>
    <w:rsid w:val="00B815C7"/>
    <w:rsid w:val="00B822B1"/>
    <w:rsid w:val="00B82319"/>
    <w:rsid w:val="00B82509"/>
    <w:rsid w:val="00B82511"/>
    <w:rsid w:val="00B825B0"/>
    <w:rsid w:val="00B825C6"/>
    <w:rsid w:val="00B82666"/>
    <w:rsid w:val="00B8266F"/>
    <w:rsid w:val="00B8274B"/>
    <w:rsid w:val="00B83320"/>
    <w:rsid w:val="00B83B8C"/>
    <w:rsid w:val="00B83C9C"/>
    <w:rsid w:val="00B83D3D"/>
    <w:rsid w:val="00B83FA2"/>
    <w:rsid w:val="00B84059"/>
    <w:rsid w:val="00B846C4"/>
    <w:rsid w:val="00B84A2F"/>
    <w:rsid w:val="00B84ABF"/>
    <w:rsid w:val="00B84B2D"/>
    <w:rsid w:val="00B84CB3"/>
    <w:rsid w:val="00B84EC6"/>
    <w:rsid w:val="00B84FBB"/>
    <w:rsid w:val="00B85095"/>
    <w:rsid w:val="00B85155"/>
    <w:rsid w:val="00B855A9"/>
    <w:rsid w:val="00B859AE"/>
    <w:rsid w:val="00B85C52"/>
    <w:rsid w:val="00B85CE4"/>
    <w:rsid w:val="00B85E23"/>
    <w:rsid w:val="00B8613A"/>
    <w:rsid w:val="00B8630A"/>
    <w:rsid w:val="00B86327"/>
    <w:rsid w:val="00B86343"/>
    <w:rsid w:val="00B86712"/>
    <w:rsid w:val="00B86733"/>
    <w:rsid w:val="00B870AA"/>
    <w:rsid w:val="00B87618"/>
    <w:rsid w:val="00B87748"/>
    <w:rsid w:val="00B877DA"/>
    <w:rsid w:val="00B87CA9"/>
    <w:rsid w:val="00B87ED2"/>
    <w:rsid w:val="00B87EF7"/>
    <w:rsid w:val="00B87F7E"/>
    <w:rsid w:val="00B87FF1"/>
    <w:rsid w:val="00B9053D"/>
    <w:rsid w:val="00B90776"/>
    <w:rsid w:val="00B90BFC"/>
    <w:rsid w:val="00B90CC0"/>
    <w:rsid w:val="00B91169"/>
    <w:rsid w:val="00B911B9"/>
    <w:rsid w:val="00B91408"/>
    <w:rsid w:val="00B918C9"/>
    <w:rsid w:val="00B91AC9"/>
    <w:rsid w:val="00B91D0D"/>
    <w:rsid w:val="00B91DB5"/>
    <w:rsid w:val="00B91DD4"/>
    <w:rsid w:val="00B920FB"/>
    <w:rsid w:val="00B921B8"/>
    <w:rsid w:val="00B92E94"/>
    <w:rsid w:val="00B931D2"/>
    <w:rsid w:val="00B932BB"/>
    <w:rsid w:val="00B9348E"/>
    <w:rsid w:val="00B935D9"/>
    <w:rsid w:val="00B9398A"/>
    <w:rsid w:val="00B93ACF"/>
    <w:rsid w:val="00B93F77"/>
    <w:rsid w:val="00B94021"/>
    <w:rsid w:val="00B9414B"/>
    <w:rsid w:val="00B9437F"/>
    <w:rsid w:val="00B945BD"/>
    <w:rsid w:val="00B947F4"/>
    <w:rsid w:val="00B94C3E"/>
    <w:rsid w:val="00B94CE1"/>
    <w:rsid w:val="00B94D8C"/>
    <w:rsid w:val="00B94E82"/>
    <w:rsid w:val="00B94F3E"/>
    <w:rsid w:val="00B94F88"/>
    <w:rsid w:val="00B95012"/>
    <w:rsid w:val="00B95199"/>
    <w:rsid w:val="00B9524F"/>
    <w:rsid w:val="00B9535D"/>
    <w:rsid w:val="00B957D6"/>
    <w:rsid w:val="00B9595F"/>
    <w:rsid w:val="00B95A03"/>
    <w:rsid w:val="00B95AB3"/>
    <w:rsid w:val="00B95C16"/>
    <w:rsid w:val="00B95F16"/>
    <w:rsid w:val="00B95F2A"/>
    <w:rsid w:val="00B96433"/>
    <w:rsid w:val="00B9687B"/>
    <w:rsid w:val="00B96A1D"/>
    <w:rsid w:val="00B96BE1"/>
    <w:rsid w:val="00B96DD6"/>
    <w:rsid w:val="00B96F85"/>
    <w:rsid w:val="00B97106"/>
    <w:rsid w:val="00B9719E"/>
    <w:rsid w:val="00B971C1"/>
    <w:rsid w:val="00B97569"/>
    <w:rsid w:val="00B97C1F"/>
    <w:rsid w:val="00BA02AE"/>
    <w:rsid w:val="00BA03A7"/>
    <w:rsid w:val="00BA03BF"/>
    <w:rsid w:val="00BA03D3"/>
    <w:rsid w:val="00BA067A"/>
    <w:rsid w:val="00BA0D09"/>
    <w:rsid w:val="00BA0D24"/>
    <w:rsid w:val="00BA1188"/>
    <w:rsid w:val="00BA15F4"/>
    <w:rsid w:val="00BA17E3"/>
    <w:rsid w:val="00BA185D"/>
    <w:rsid w:val="00BA1C59"/>
    <w:rsid w:val="00BA1D76"/>
    <w:rsid w:val="00BA27B7"/>
    <w:rsid w:val="00BA27F6"/>
    <w:rsid w:val="00BA305E"/>
    <w:rsid w:val="00BA33E1"/>
    <w:rsid w:val="00BA3858"/>
    <w:rsid w:val="00BA3AA9"/>
    <w:rsid w:val="00BA3BFE"/>
    <w:rsid w:val="00BA3FC1"/>
    <w:rsid w:val="00BA3FF8"/>
    <w:rsid w:val="00BA42CE"/>
    <w:rsid w:val="00BA4AC4"/>
    <w:rsid w:val="00BA4CC6"/>
    <w:rsid w:val="00BA4F34"/>
    <w:rsid w:val="00BA5114"/>
    <w:rsid w:val="00BA5513"/>
    <w:rsid w:val="00BA56A9"/>
    <w:rsid w:val="00BA588F"/>
    <w:rsid w:val="00BA5AA9"/>
    <w:rsid w:val="00BA5F1A"/>
    <w:rsid w:val="00BA61AF"/>
    <w:rsid w:val="00BA6629"/>
    <w:rsid w:val="00BA6AF5"/>
    <w:rsid w:val="00BA6F89"/>
    <w:rsid w:val="00BA7023"/>
    <w:rsid w:val="00BA729F"/>
    <w:rsid w:val="00BA75FB"/>
    <w:rsid w:val="00BA7CB3"/>
    <w:rsid w:val="00BB0036"/>
    <w:rsid w:val="00BB01C6"/>
    <w:rsid w:val="00BB0359"/>
    <w:rsid w:val="00BB070F"/>
    <w:rsid w:val="00BB07F2"/>
    <w:rsid w:val="00BB083D"/>
    <w:rsid w:val="00BB0BDF"/>
    <w:rsid w:val="00BB0E79"/>
    <w:rsid w:val="00BB0E9B"/>
    <w:rsid w:val="00BB0EC9"/>
    <w:rsid w:val="00BB0F8D"/>
    <w:rsid w:val="00BB0FF8"/>
    <w:rsid w:val="00BB1085"/>
    <w:rsid w:val="00BB11EC"/>
    <w:rsid w:val="00BB15E4"/>
    <w:rsid w:val="00BB165D"/>
    <w:rsid w:val="00BB1962"/>
    <w:rsid w:val="00BB1C4E"/>
    <w:rsid w:val="00BB1E78"/>
    <w:rsid w:val="00BB1EDA"/>
    <w:rsid w:val="00BB1FDF"/>
    <w:rsid w:val="00BB2797"/>
    <w:rsid w:val="00BB2D86"/>
    <w:rsid w:val="00BB2FF8"/>
    <w:rsid w:val="00BB3243"/>
    <w:rsid w:val="00BB346E"/>
    <w:rsid w:val="00BB38DB"/>
    <w:rsid w:val="00BB38E7"/>
    <w:rsid w:val="00BB3AD1"/>
    <w:rsid w:val="00BB419F"/>
    <w:rsid w:val="00BB4A43"/>
    <w:rsid w:val="00BB4B0A"/>
    <w:rsid w:val="00BB4D7D"/>
    <w:rsid w:val="00BB5346"/>
    <w:rsid w:val="00BB5373"/>
    <w:rsid w:val="00BB540D"/>
    <w:rsid w:val="00BB54B0"/>
    <w:rsid w:val="00BB57B8"/>
    <w:rsid w:val="00BB5B4B"/>
    <w:rsid w:val="00BB5BAC"/>
    <w:rsid w:val="00BB5CA0"/>
    <w:rsid w:val="00BB5F5C"/>
    <w:rsid w:val="00BB608E"/>
    <w:rsid w:val="00BB60C5"/>
    <w:rsid w:val="00BB63A8"/>
    <w:rsid w:val="00BB6539"/>
    <w:rsid w:val="00BB676A"/>
    <w:rsid w:val="00BB6A66"/>
    <w:rsid w:val="00BB6AC8"/>
    <w:rsid w:val="00BB6B9D"/>
    <w:rsid w:val="00BB6C23"/>
    <w:rsid w:val="00BB6F16"/>
    <w:rsid w:val="00BB7137"/>
    <w:rsid w:val="00BB7B2D"/>
    <w:rsid w:val="00BB7BF7"/>
    <w:rsid w:val="00BC042C"/>
    <w:rsid w:val="00BC04A8"/>
    <w:rsid w:val="00BC0700"/>
    <w:rsid w:val="00BC073A"/>
    <w:rsid w:val="00BC07A9"/>
    <w:rsid w:val="00BC091C"/>
    <w:rsid w:val="00BC0AB7"/>
    <w:rsid w:val="00BC0D10"/>
    <w:rsid w:val="00BC13D9"/>
    <w:rsid w:val="00BC13E7"/>
    <w:rsid w:val="00BC1441"/>
    <w:rsid w:val="00BC158D"/>
    <w:rsid w:val="00BC198B"/>
    <w:rsid w:val="00BC1E63"/>
    <w:rsid w:val="00BC1EBC"/>
    <w:rsid w:val="00BC244E"/>
    <w:rsid w:val="00BC2924"/>
    <w:rsid w:val="00BC2BA5"/>
    <w:rsid w:val="00BC2CF1"/>
    <w:rsid w:val="00BC32E7"/>
    <w:rsid w:val="00BC342C"/>
    <w:rsid w:val="00BC34EA"/>
    <w:rsid w:val="00BC355A"/>
    <w:rsid w:val="00BC3764"/>
    <w:rsid w:val="00BC3A2C"/>
    <w:rsid w:val="00BC3A2D"/>
    <w:rsid w:val="00BC4114"/>
    <w:rsid w:val="00BC473A"/>
    <w:rsid w:val="00BC4A86"/>
    <w:rsid w:val="00BC4AFE"/>
    <w:rsid w:val="00BC4D96"/>
    <w:rsid w:val="00BC4DA2"/>
    <w:rsid w:val="00BC4DF1"/>
    <w:rsid w:val="00BC4FC0"/>
    <w:rsid w:val="00BC5443"/>
    <w:rsid w:val="00BC5550"/>
    <w:rsid w:val="00BC58C9"/>
    <w:rsid w:val="00BC5B4E"/>
    <w:rsid w:val="00BC5C71"/>
    <w:rsid w:val="00BC60BF"/>
    <w:rsid w:val="00BC6109"/>
    <w:rsid w:val="00BC6521"/>
    <w:rsid w:val="00BC65CA"/>
    <w:rsid w:val="00BC6609"/>
    <w:rsid w:val="00BC6DBC"/>
    <w:rsid w:val="00BC6DFB"/>
    <w:rsid w:val="00BC6E02"/>
    <w:rsid w:val="00BC6EF2"/>
    <w:rsid w:val="00BC6FEA"/>
    <w:rsid w:val="00BC7ADC"/>
    <w:rsid w:val="00BC7D1F"/>
    <w:rsid w:val="00BD0674"/>
    <w:rsid w:val="00BD0B84"/>
    <w:rsid w:val="00BD0E3C"/>
    <w:rsid w:val="00BD10A6"/>
    <w:rsid w:val="00BD1172"/>
    <w:rsid w:val="00BD123F"/>
    <w:rsid w:val="00BD18AD"/>
    <w:rsid w:val="00BD1B8B"/>
    <w:rsid w:val="00BD1BAB"/>
    <w:rsid w:val="00BD2011"/>
    <w:rsid w:val="00BD215E"/>
    <w:rsid w:val="00BD21E2"/>
    <w:rsid w:val="00BD2571"/>
    <w:rsid w:val="00BD28D7"/>
    <w:rsid w:val="00BD2A1B"/>
    <w:rsid w:val="00BD3505"/>
    <w:rsid w:val="00BD3794"/>
    <w:rsid w:val="00BD382C"/>
    <w:rsid w:val="00BD385A"/>
    <w:rsid w:val="00BD3ADE"/>
    <w:rsid w:val="00BD3D2C"/>
    <w:rsid w:val="00BD3DED"/>
    <w:rsid w:val="00BD3F8A"/>
    <w:rsid w:val="00BD407D"/>
    <w:rsid w:val="00BD478C"/>
    <w:rsid w:val="00BD4AA5"/>
    <w:rsid w:val="00BD4B2F"/>
    <w:rsid w:val="00BD562A"/>
    <w:rsid w:val="00BD57CB"/>
    <w:rsid w:val="00BD58CC"/>
    <w:rsid w:val="00BD5970"/>
    <w:rsid w:val="00BD59C4"/>
    <w:rsid w:val="00BD5E12"/>
    <w:rsid w:val="00BD638E"/>
    <w:rsid w:val="00BD639A"/>
    <w:rsid w:val="00BD6652"/>
    <w:rsid w:val="00BD681F"/>
    <w:rsid w:val="00BD6A2F"/>
    <w:rsid w:val="00BD6CB7"/>
    <w:rsid w:val="00BD6F1E"/>
    <w:rsid w:val="00BD6FAA"/>
    <w:rsid w:val="00BD738A"/>
    <w:rsid w:val="00BD73D1"/>
    <w:rsid w:val="00BD75A7"/>
    <w:rsid w:val="00BD7728"/>
    <w:rsid w:val="00BD777A"/>
    <w:rsid w:val="00BD77E9"/>
    <w:rsid w:val="00BD7CB4"/>
    <w:rsid w:val="00BD7E16"/>
    <w:rsid w:val="00BD7FD6"/>
    <w:rsid w:val="00BE0C6D"/>
    <w:rsid w:val="00BE1423"/>
    <w:rsid w:val="00BE1891"/>
    <w:rsid w:val="00BE18BA"/>
    <w:rsid w:val="00BE1A51"/>
    <w:rsid w:val="00BE1AB4"/>
    <w:rsid w:val="00BE1CDE"/>
    <w:rsid w:val="00BE2118"/>
    <w:rsid w:val="00BE2160"/>
    <w:rsid w:val="00BE22CA"/>
    <w:rsid w:val="00BE24CB"/>
    <w:rsid w:val="00BE253C"/>
    <w:rsid w:val="00BE2E6A"/>
    <w:rsid w:val="00BE30DE"/>
    <w:rsid w:val="00BE31E4"/>
    <w:rsid w:val="00BE3206"/>
    <w:rsid w:val="00BE3246"/>
    <w:rsid w:val="00BE335E"/>
    <w:rsid w:val="00BE3362"/>
    <w:rsid w:val="00BE3916"/>
    <w:rsid w:val="00BE3A34"/>
    <w:rsid w:val="00BE3A73"/>
    <w:rsid w:val="00BE3D20"/>
    <w:rsid w:val="00BE3F2D"/>
    <w:rsid w:val="00BE40BA"/>
    <w:rsid w:val="00BE41F8"/>
    <w:rsid w:val="00BE423D"/>
    <w:rsid w:val="00BE436B"/>
    <w:rsid w:val="00BE449E"/>
    <w:rsid w:val="00BE4629"/>
    <w:rsid w:val="00BE4642"/>
    <w:rsid w:val="00BE4A95"/>
    <w:rsid w:val="00BE4F7F"/>
    <w:rsid w:val="00BE5365"/>
    <w:rsid w:val="00BE55C1"/>
    <w:rsid w:val="00BE56F8"/>
    <w:rsid w:val="00BE581B"/>
    <w:rsid w:val="00BE5889"/>
    <w:rsid w:val="00BE58F3"/>
    <w:rsid w:val="00BE5AAE"/>
    <w:rsid w:val="00BE5D6F"/>
    <w:rsid w:val="00BE62E7"/>
    <w:rsid w:val="00BE6405"/>
    <w:rsid w:val="00BE6502"/>
    <w:rsid w:val="00BE6524"/>
    <w:rsid w:val="00BE6568"/>
    <w:rsid w:val="00BE687A"/>
    <w:rsid w:val="00BE70AA"/>
    <w:rsid w:val="00BE7267"/>
    <w:rsid w:val="00BE7460"/>
    <w:rsid w:val="00BE77F8"/>
    <w:rsid w:val="00BE7C38"/>
    <w:rsid w:val="00BE7D86"/>
    <w:rsid w:val="00BE7EEF"/>
    <w:rsid w:val="00BE7F14"/>
    <w:rsid w:val="00BF00A8"/>
    <w:rsid w:val="00BF03FB"/>
    <w:rsid w:val="00BF0579"/>
    <w:rsid w:val="00BF05D8"/>
    <w:rsid w:val="00BF0995"/>
    <w:rsid w:val="00BF0B4C"/>
    <w:rsid w:val="00BF0B7C"/>
    <w:rsid w:val="00BF0C66"/>
    <w:rsid w:val="00BF0C73"/>
    <w:rsid w:val="00BF0EFC"/>
    <w:rsid w:val="00BF103D"/>
    <w:rsid w:val="00BF10A5"/>
    <w:rsid w:val="00BF10EA"/>
    <w:rsid w:val="00BF19A2"/>
    <w:rsid w:val="00BF1B95"/>
    <w:rsid w:val="00BF1C45"/>
    <w:rsid w:val="00BF1F29"/>
    <w:rsid w:val="00BF1F60"/>
    <w:rsid w:val="00BF20CB"/>
    <w:rsid w:val="00BF22BF"/>
    <w:rsid w:val="00BF2B81"/>
    <w:rsid w:val="00BF2E1E"/>
    <w:rsid w:val="00BF31C6"/>
    <w:rsid w:val="00BF32F6"/>
    <w:rsid w:val="00BF3569"/>
    <w:rsid w:val="00BF35F8"/>
    <w:rsid w:val="00BF397F"/>
    <w:rsid w:val="00BF3BC0"/>
    <w:rsid w:val="00BF3C02"/>
    <w:rsid w:val="00BF4010"/>
    <w:rsid w:val="00BF43CB"/>
    <w:rsid w:val="00BF4AFF"/>
    <w:rsid w:val="00BF4B93"/>
    <w:rsid w:val="00BF4FB5"/>
    <w:rsid w:val="00BF51B5"/>
    <w:rsid w:val="00BF53C0"/>
    <w:rsid w:val="00BF54C6"/>
    <w:rsid w:val="00BF60FE"/>
    <w:rsid w:val="00BF618E"/>
    <w:rsid w:val="00BF6373"/>
    <w:rsid w:val="00BF63AF"/>
    <w:rsid w:val="00BF66C3"/>
    <w:rsid w:val="00BF6775"/>
    <w:rsid w:val="00BF6958"/>
    <w:rsid w:val="00BF69BD"/>
    <w:rsid w:val="00BF6C48"/>
    <w:rsid w:val="00BF7091"/>
    <w:rsid w:val="00BF745A"/>
    <w:rsid w:val="00BF77C3"/>
    <w:rsid w:val="00BF7BA5"/>
    <w:rsid w:val="00BF7C83"/>
    <w:rsid w:val="00C003EA"/>
    <w:rsid w:val="00C004A6"/>
    <w:rsid w:val="00C0052A"/>
    <w:rsid w:val="00C0073C"/>
    <w:rsid w:val="00C008BB"/>
    <w:rsid w:val="00C0091C"/>
    <w:rsid w:val="00C0135E"/>
    <w:rsid w:val="00C014FF"/>
    <w:rsid w:val="00C01580"/>
    <w:rsid w:val="00C017B3"/>
    <w:rsid w:val="00C01811"/>
    <w:rsid w:val="00C01939"/>
    <w:rsid w:val="00C0193D"/>
    <w:rsid w:val="00C01E9D"/>
    <w:rsid w:val="00C01EDC"/>
    <w:rsid w:val="00C01F09"/>
    <w:rsid w:val="00C0216F"/>
    <w:rsid w:val="00C022DD"/>
    <w:rsid w:val="00C0272C"/>
    <w:rsid w:val="00C029BC"/>
    <w:rsid w:val="00C029C5"/>
    <w:rsid w:val="00C02A66"/>
    <w:rsid w:val="00C02C3A"/>
    <w:rsid w:val="00C030CD"/>
    <w:rsid w:val="00C030DE"/>
    <w:rsid w:val="00C0316F"/>
    <w:rsid w:val="00C032C3"/>
    <w:rsid w:val="00C035EF"/>
    <w:rsid w:val="00C03643"/>
    <w:rsid w:val="00C03B7C"/>
    <w:rsid w:val="00C04094"/>
    <w:rsid w:val="00C04462"/>
    <w:rsid w:val="00C04480"/>
    <w:rsid w:val="00C046B5"/>
    <w:rsid w:val="00C04865"/>
    <w:rsid w:val="00C048A2"/>
    <w:rsid w:val="00C05025"/>
    <w:rsid w:val="00C05028"/>
    <w:rsid w:val="00C0515B"/>
    <w:rsid w:val="00C051A2"/>
    <w:rsid w:val="00C05743"/>
    <w:rsid w:val="00C0574A"/>
    <w:rsid w:val="00C05842"/>
    <w:rsid w:val="00C059B4"/>
    <w:rsid w:val="00C05C9A"/>
    <w:rsid w:val="00C05E1B"/>
    <w:rsid w:val="00C05EED"/>
    <w:rsid w:val="00C05F9D"/>
    <w:rsid w:val="00C06140"/>
    <w:rsid w:val="00C06716"/>
    <w:rsid w:val="00C06BD5"/>
    <w:rsid w:val="00C06DC0"/>
    <w:rsid w:val="00C06E6A"/>
    <w:rsid w:val="00C06FC0"/>
    <w:rsid w:val="00C07200"/>
    <w:rsid w:val="00C0743A"/>
    <w:rsid w:val="00C074CF"/>
    <w:rsid w:val="00C07714"/>
    <w:rsid w:val="00C0776C"/>
    <w:rsid w:val="00C07AE7"/>
    <w:rsid w:val="00C07BA4"/>
    <w:rsid w:val="00C07E63"/>
    <w:rsid w:val="00C100CC"/>
    <w:rsid w:val="00C10301"/>
    <w:rsid w:val="00C108D1"/>
    <w:rsid w:val="00C1095B"/>
    <w:rsid w:val="00C10B2D"/>
    <w:rsid w:val="00C11037"/>
    <w:rsid w:val="00C110A0"/>
    <w:rsid w:val="00C11246"/>
    <w:rsid w:val="00C1134E"/>
    <w:rsid w:val="00C11425"/>
    <w:rsid w:val="00C116E8"/>
    <w:rsid w:val="00C117FA"/>
    <w:rsid w:val="00C118EB"/>
    <w:rsid w:val="00C119BA"/>
    <w:rsid w:val="00C11B4A"/>
    <w:rsid w:val="00C11CC1"/>
    <w:rsid w:val="00C11CEF"/>
    <w:rsid w:val="00C11D7D"/>
    <w:rsid w:val="00C11D98"/>
    <w:rsid w:val="00C127CA"/>
    <w:rsid w:val="00C12D04"/>
    <w:rsid w:val="00C12D11"/>
    <w:rsid w:val="00C12EB3"/>
    <w:rsid w:val="00C12FD6"/>
    <w:rsid w:val="00C1300E"/>
    <w:rsid w:val="00C130FE"/>
    <w:rsid w:val="00C1328C"/>
    <w:rsid w:val="00C13407"/>
    <w:rsid w:val="00C13604"/>
    <w:rsid w:val="00C13807"/>
    <w:rsid w:val="00C13882"/>
    <w:rsid w:val="00C13B8A"/>
    <w:rsid w:val="00C13C96"/>
    <w:rsid w:val="00C13D84"/>
    <w:rsid w:val="00C13FA7"/>
    <w:rsid w:val="00C143B5"/>
    <w:rsid w:val="00C1449C"/>
    <w:rsid w:val="00C1461A"/>
    <w:rsid w:val="00C148E6"/>
    <w:rsid w:val="00C14963"/>
    <w:rsid w:val="00C14BC7"/>
    <w:rsid w:val="00C14C31"/>
    <w:rsid w:val="00C14C71"/>
    <w:rsid w:val="00C14D1E"/>
    <w:rsid w:val="00C14EFE"/>
    <w:rsid w:val="00C15085"/>
    <w:rsid w:val="00C15115"/>
    <w:rsid w:val="00C1547B"/>
    <w:rsid w:val="00C1559A"/>
    <w:rsid w:val="00C15DE4"/>
    <w:rsid w:val="00C15F2D"/>
    <w:rsid w:val="00C160D1"/>
    <w:rsid w:val="00C169FF"/>
    <w:rsid w:val="00C16B4B"/>
    <w:rsid w:val="00C16CF5"/>
    <w:rsid w:val="00C16D4E"/>
    <w:rsid w:val="00C16DF5"/>
    <w:rsid w:val="00C1723F"/>
    <w:rsid w:val="00C17447"/>
    <w:rsid w:val="00C1761B"/>
    <w:rsid w:val="00C17656"/>
    <w:rsid w:val="00C17866"/>
    <w:rsid w:val="00C17B72"/>
    <w:rsid w:val="00C17E7C"/>
    <w:rsid w:val="00C17EEE"/>
    <w:rsid w:val="00C17FAD"/>
    <w:rsid w:val="00C20119"/>
    <w:rsid w:val="00C2028C"/>
    <w:rsid w:val="00C203ED"/>
    <w:rsid w:val="00C205D6"/>
    <w:rsid w:val="00C208A3"/>
    <w:rsid w:val="00C20A6B"/>
    <w:rsid w:val="00C20FCB"/>
    <w:rsid w:val="00C214A5"/>
    <w:rsid w:val="00C217C4"/>
    <w:rsid w:val="00C21F44"/>
    <w:rsid w:val="00C2212D"/>
    <w:rsid w:val="00C22301"/>
    <w:rsid w:val="00C22437"/>
    <w:rsid w:val="00C22504"/>
    <w:rsid w:val="00C2282E"/>
    <w:rsid w:val="00C22AC3"/>
    <w:rsid w:val="00C22C68"/>
    <w:rsid w:val="00C22D96"/>
    <w:rsid w:val="00C22E7F"/>
    <w:rsid w:val="00C230E6"/>
    <w:rsid w:val="00C23453"/>
    <w:rsid w:val="00C23809"/>
    <w:rsid w:val="00C24061"/>
    <w:rsid w:val="00C2413C"/>
    <w:rsid w:val="00C24527"/>
    <w:rsid w:val="00C2474B"/>
    <w:rsid w:val="00C248F1"/>
    <w:rsid w:val="00C24BD2"/>
    <w:rsid w:val="00C24E03"/>
    <w:rsid w:val="00C24E4E"/>
    <w:rsid w:val="00C24F56"/>
    <w:rsid w:val="00C252B2"/>
    <w:rsid w:val="00C252D1"/>
    <w:rsid w:val="00C256C8"/>
    <w:rsid w:val="00C25C4E"/>
    <w:rsid w:val="00C25DE0"/>
    <w:rsid w:val="00C25E74"/>
    <w:rsid w:val="00C2612A"/>
    <w:rsid w:val="00C262A9"/>
    <w:rsid w:val="00C262DB"/>
    <w:rsid w:val="00C262F6"/>
    <w:rsid w:val="00C26732"/>
    <w:rsid w:val="00C26884"/>
    <w:rsid w:val="00C268BC"/>
    <w:rsid w:val="00C26B92"/>
    <w:rsid w:val="00C26C03"/>
    <w:rsid w:val="00C26DAF"/>
    <w:rsid w:val="00C27067"/>
    <w:rsid w:val="00C279BC"/>
    <w:rsid w:val="00C27AD3"/>
    <w:rsid w:val="00C300EC"/>
    <w:rsid w:val="00C300EE"/>
    <w:rsid w:val="00C3092A"/>
    <w:rsid w:val="00C30DB1"/>
    <w:rsid w:val="00C3101B"/>
    <w:rsid w:val="00C311FD"/>
    <w:rsid w:val="00C318A8"/>
    <w:rsid w:val="00C318C2"/>
    <w:rsid w:val="00C31A62"/>
    <w:rsid w:val="00C31E4E"/>
    <w:rsid w:val="00C32004"/>
    <w:rsid w:val="00C323C1"/>
    <w:rsid w:val="00C32447"/>
    <w:rsid w:val="00C326A9"/>
    <w:rsid w:val="00C32B2B"/>
    <w:rsid w:val="00C32C75"/>
    <w:rsid w:val="00C32F2E"/>
    <w:rsid w:val="00C33220"/>
    <w:rsid w:val="00C33688"/>
    <w:rsid w:val="00C336FE"/>
    <w:rsid w:val="00C337A2"/>
    <w:rsid w:val="00C339BD"/>
    <w:rsid w:val="00C33CDE"/>
    <w:rsid w:val="00C33F5C"/>
    <w:rsid w:val="00C33FDD"/>
    <w:rsid w:val="00C34054"/>
    <w:rsid w:val="00C341A1"/>
    <w:rsid w:val="00C345B3"/>
    <w:rsid w:val="00C34670"/>
    <w:rsid w:val="00C346B7"/>
    <w:rsid w:val="00C347EF"/>
    <w:rsid w:val="00C34995"/>
    <w:rsid w:val="00C34BC1"/>
    <w:rsid w:val="00C35315"/>
    <w:rsid w:val="00C3565B"/>
    <w:rsid w:val="00C3581B"/>
    <w:rsid w:val="00C35DCA"/>
    <w:rsid w:val="00C35E24"/>
    <w:rsid w:val="00C35F48"/>
    <w:rsid w:val="00C3604B"/>
    <w:rsid w:val="00C363CF"/>
    <w:rsid w:val="00C368C3"/>
    <w:rsid w:val="00C36BB6"/>
    <w:rsid w:val="00C36C01"/>
    <w:rsid w:val="00C36CC8"/>
    <w:rsid w:val="00C36D48"/>
    <w:rsid w:val="00C3747F"/>
    <w:rsid w:val="00C37BC5"/>
    <w:rsid w:val="00C4040B"/>
    <w:rsid w:val="00C4061D"/>
    <w:rsid w:val="00C40964"/>
    <w:rsid w:val="00C40A84"/>
    <w:rsid w:val="00C40BE0"/>
    <w:rsid w:val="00C40FD7"/>
    <w:rsid w:val="00C410F9"/>
    <w:rsid w:val="00C41149"/>
    <w:rsid w:val="00C417B2"/>
    <w:rsid w:val="00C417D7"/>
    <w:rsid w:val="00C41A15"/>
    <w:rsid w:val="00C41B21"/>
    <w:rsid w:val="00C41D8A"/>
    <w:rsid w:val="00C41DB0"/>
    <w:rsid w:val="00C41FED"/>
    <w:rsid w:val="00C421CA"/>
    <w:rsid w:val="00C421D5"/>
    <w:rsid w:val="00C428C5"/>
    <w:rsid w:val="00C429DE"/>
    <w:rsid w:val="00C42F4E"/>
    <w:rsid w:val="00C430ED"/>
    <w:rsid w:val="00C4316F"/>
    <w:rsid w:val="00C43377"/>
    <w:rsid w:val="00C43395"/>
    <w:rsid w:val="00C435D4"/>
    <w:rsid w:val="00C436F2"/>
    <w:rsid w:val="00C439E8"/>
    <w:rsid w:val="00C43A15"/>
    <w:rsid w:val="00C44766"/>
    <w:rsid w:val="00C4482B"/>
    <w:rsid w:val="00C449C2"/>
    <w:rsid w:val="00C44A20"/>
    <w:rsid w:val="00C44B30"/>
    <w:rsid w:val="00C44B40"/>
    <w:rsid w:val="00C45254"/>
    <w:rsid w:val="00C452DA"/>
    <w:rsid w:val="00C45CB2"/>
    <w:rsid w:val="00C45F17"/>
    <w:rsid w:val="00C45FAE"/>
    <w:rsid w:val="00C46290"/>
    <w:rsid w:val="00C46379"/>
    <w:rsid w:val="00C46400"/>
    <w:rsid w:val="00C464E7"/>
    <w:rsid w:val="00C46542"/>
    <w:rsid w:val="00C46664"/>
    <w:rsid w:val="00C4671B"/>
    <w:rsid w:val="00C46D64"/>
    <w:rsid w:val="00C46E2E"/>
    <w:rsid w:val="00C46F64"/>
    <w:rsid w:val="00C472FD"/>
    <w:rsid w:val="00C4746C"/>
    <w:rsid w:val="00C47554"/>
    <w:rsid w:val="00C504F3"/>
    <w:rsid w:val="00C50561"/>
    <w:rsid w:val="00C50CE9"/>
    <w:rsid w:val="00C50FDA"/>
    <w:rsid w:val="00C515FD"/>
    <w:rsid w:val="00C51E0A"/>
    <w:rsid w:val="00C51E45"/>
    <w:rsid w:val="00C5211D"/>
    <w:rsid w:val="00C521C2"/>
    <w:rsid w:val="00C5244A"/>
    <w:rsid w:val="00C527C6"/>
    <w:rsid w:val="00C5288E"/>
    <w:rsid w:val="00C528D0"/>
    <w:rsid w:val="00C52A06"/>
    <w:rsid w:val="00C52C42"/>
    <w:rsid w:val="00C52DB7"/>
    <w:rsid w:val="00C52DDC"/>
    <w:rsid w:val="00C52E94"/>
    <w:rsid w:val="00C52F35"/>
    <w:rsid w:val="00C53594"/>
    <w:rsid w:val="00C5376D"/>
    <w:rsid w:val="00C537AA"/>
    <w:rsid w:val="00C53ABF"/>
    <w:rsid w:val="00C53CAD"/>
    <w:rsid w:val="00C540F3"/>
    <w:rsid w:val="00C540F8"/>
    <w:rsid w:val="00C54832"/>
    <w:rsid w:val="00C54904"/>
    <w:rsid w:val="00C54AFA"/>
    <w:rsid w:val="00C54DEA"/>
    <w:rsid w:val="00C54DFC"/>
    <w:rsid w:val="00C54E4E"/>
    <w:rsid w:val="00C55261"/>
    <w:rsid w:val="00C553D9"/>
    <w:rsid w:val="00C554E5"/>
    <w:rsid w:val="00C5597A"/>
    <w:rsid w:val="00C55A66"/>
    <w:rsid w:val="00C561D6"/>
    <w:rsid w:val="00C566BC"/>
    <w:rsid w:val="00C56898"/>
    <w:rsid w:val="00C56B2C"/>
    <w:rsid w:val="00C56C0B"/>
    <w:rsid w:val="00C56E8F"/>
    <w:rsid w:val="00C571CD"/>
    <w:rsid w:val="00C57250"/>
    <w:rsid w:val="00C573B4"/>
    <w:rsid w:val="00C57480"/>
    <w:rsid w:val="00C57654"/>
    <w:rsid w:val="00C576FD"/>
    <w:rsid w:val="00C57B01"/>
    <w:rsid w:val="00C57BA0"/>
    <w:rsid w:val="00C57CF8"/>
    <w:rsid w:val="00C57F17"/>
    <w:rsid w:val="00C57F40"/>
    <w:rsid w:val="00C60158"/>
    <w:rsid w:val="00C60173"/>
    <w:rsid w:val="00C602F9"/>
    <w:rsid w:val="00C6074A"/>
    <w:rsid w:val="00C6086C"/>
    <w:rsid w:val="00C60A78"/>
    <w:rsid w:val="00C60C9F"/>
    <w:rsid w:val="00C61159"/>
    <w:rsid w:val="00C613AC"/>
    <w:rsid w:val="00C614FA"/>
    <w:rsid w:val="00C61794"/>
    <w:rsid w:val="00C61A11"/>
    <w:rsid w:val="00C61BDD"/>
    <w:rsid w:val="00C61BEC"/>
    <w:rsid w:val="00C62039"/>
    <w:rsid w:val="00C62092"/>
    <w:rsid w:val="00C62B3E"/>
    <w:rsid w:val="00C62BC8"/>
    <w:rsid w:val="00C62CD8"/>
    <w:rsid w:val="00C6308E"/>
    <w:rsid w:val="00C6320D"/>
    <w:rsid w:val="00C632D6"/>
    <w:rsid w:val="00C6340A"/>
    <w:rsid w:val="00C63444"/>
    <w:rsid w:val="00C6357E"/>
    <w:rsid w:val="00C6360E"/>
    <w:rsid w:val="00C63697"/>
    <w:rsid w:val="00C63704"/>
    <w:rsid w:val="00C6392F"/>
    <w:rsid w:val="00C63948"/>
    <w:rsid w:val="00C6396E"/>
    <w:rsid w:val="00C63C5F"/>
    <w:rsid w:val="00C63E3D"/>
    <w:rsid w:val="00C64598"/>
    <w:rsid w:val="00C645A6"/>
    <w:rsid w:val="00C6489A"/>
    <w:rsid w:val="00C648D0"/>
    <w:rsid w:val="00C64911"/>
    <w:rsid w:val="00C64A4D"/>
    <w:rsid w:val="00C64AE2"/>
    <w:rsid w:val="00C64B4D"/>
    <w:rsid w:val="00C64B7F"/>
    <w:rsid w:val="00C64B84"/>
    <w:rsid w:val="00C64F6A"/>
    <w:rsid w:val="00C655CF"/>
    <w:rsid w:val="00C65CF6"/>
    <w:rsid w:val="00C65D2B"/>
    <w:rsid w:val="00C661AD"/>
    <w:rsid w:val="00C661BC"/>
    <w:rsid w:val="00C66212"/>
    <w:rsid w:val="00C66301"/>
    <w:rsid w:val="00C6641E"/>
    <w:rsid w:val="00C66521"/>
    <w:rsid w:val="00C66739"/>
    <w:rsid w:val="00C66887"/>
    <w:rsid w:val="00C66DC8"/>
    <w:rsid w:val="00C66E69"/>
    <w:rsid w:val="00C6710A"/>
    <w:rsid w:val="00C67304"/>
    <w:rsid w:val="00C67335"/>
    <w:rsid w:val="00C678FB"/>
    <w:rsid w:val="00C70059"/>
    <w:rsid w:val="00C700CC"/>
    <w:rsid w:val="00C708EC"/>
    <w:rsid w:val="00C70CE2"/>
    <w:rsid w:val="00C71123"/>
    <w:rsid w:val="00C71692"/>
    <w:rsid w:val="00C71CF9"/>
    <w:rsid w:val="00C71D37"/>
    <w:rsid w:val="00C7200B"/>
    <w:rsid w:val="00C722A0"/>
    <w:rsid w:val="00C72580"/>
    <w:rsid w:val="00C72AA8"/>
    <w:rsid w:val="00C72BB1"/>
    <w:rsid w:val="00C72C2D"/>
    <w:rsid w:val="00C72CA9"/>
    <w:rsid w:val="00C72D87"/>
    <w:rsid w:val="00C731A0"/>
    <w:rsid w:val="00C7333F"/>
    <w:rsid w:val="00C73B3D"/>
    <w:rsid w:val="00C73C61"/>
    <w:rsid w:val="00C74120"/>
    <w:rsid w:val="00C746B8"/>
    <w:rsid w:val="00C747E1"/>
    <w:rsid w:val="00C74C38"/>
    <w:rsid w:val="00C74D46"/>
    <w:rsid w:val="00C74F9B"/>
    <w:rsid w:val="00C7519E"/>
    <w:rsid w:val="00C754E4"/>
    <w:rsid w:val="00C75E83"/>
    <w:rsid w:val="00C760F7"/>
    <w:rsid w:val="00C76108"/>
    <w:rsid w:val="00C76263"/>
    <w:rsid w:val="00C76900"/>
    <w:rsid w:val="00C769FD"/>
    <w:rsid w:val="00C771AA"/>
    <w:rsid w:val="00C7726F"/>
    <w:rsid w:val="00C7735E"/>
    <w:rsid w:val="00C775AF"/>
    <w:rsid w:val="00C7764F"/>
    <w:rsid w:val="00C77735"/>
    <w:rsid w:val="00C7795F"/>
    <w:rsid w:val="00C7798B"/>
    <w:rsid w:val="00C77B5E"/>
    <w:rsid w:val="00C77C78"/>
    <w:rsid w:val="00C77CA2"/>
    <w:rsid w:val="00C8005B"/>
    <w:rsid w:val="00C80704"/>
    <w:rsid w:val="00C8077D"/>
    <w:rsid w:val="00C809E3"/>
    <w:rsid w:val="00C80A3E"/>
    <w:rsid w:val="00C80BAA"/>
    <w:rsid w:val="00C80EC9"/>
    <w:rsid w:val="00C80F05"/>
    <w:rsid w:val="00C81056"/>
    <w:rsid w:val="00C810B9"/>
    <w:rsid w:val="00C810CF"/>
    <w:rsid w:val="00C81431"/>
    <w:rsid w:val="00C8149F"/>
    <w:rsid w:val="00C8155F"/>
    <w:rsid w:val="00C81BE5"/>
    <w:rsid w:val="00C82375"/>
    <w:rsid w:val="00C823AB"/>
    <w:rsid w:val="00C82433"/>
    <w:rsid w:val="00C82683"/>
    <w:rsid w:val="00C826A6"/>
    <w:rsid w:val="00C82BF5"/>
    <w:rsid w:val="00C82FC7"/>
    <w:rsid w:val="00C834A5"/>
    <w:rsid w:val="00C835E4"/>
    <w:rsid w:val="00C835FA"/>
    <w:rsid w:val="00C838B2"/>
    <w:rsid w:val="00C83BC6"/>
    <w:rsid w:val="00C83D51"/>
    <w:rsid w:val="00C84460"/>
    <w:rsid w:val="00C84470"/>
    <w:rsid w:val="00C84633"/>
    <w:rsid w:val="00C84948"/>
    <w:rsid w:val="00C849FF"/>
    <w:rsid w:val="00C84AB0"/>
    <w:rsid w:val="00C85750"/>
    <w:rsid w:val="00C859C2"/>
    <w:rsid w:val="00C85B4F"/>
    <w:rsid w:val="00C85C54"/>
    <w:rsid w:val="00C862B2"/>
    <w:rsid w:val="00C86458"/>
    <w:rsid w:val="00C86531"/>
    <w:rsid w:val="00C86753"/>
    <w:rsid w:val="00C86BE0"/>
    <w:rsid w:val="00C86C58"/>
    <w:rsid w:val="00C87145"/>
    <w:rsid w:val="00C87148"/>
    <w:rsid w:val="00C87429"/>
    <w:rsid w:val="00C879D0"/>
    <w:rsid w:val="00C901E8"/>
    <w:rsid w:val="00C90389"/>
    <w:rsid w:val="00C906E8"/>
    <w:rsid w:val="00C909B4"/>
    <w:rsid w:val="00C90E7E"/>
    <w:rsid w:val="00C90FCC"/>
    <w:rsid w:val="00C910D5"/>
    <w:rsid w:val="00C914C9"/>
    <w:rsid w:val="00C91803"/>
    <w:rsid w:val="00C918DB"/>
    <w:rsid w:val="00C91A8A"/>
    <w:rsid w:val="00C91D14"/>
    <w:rsid w:val="00C92063"/>
    <w:rsid w:val="00C925B5"/>
    <w:rsid w:val="00C927D9"/>
    <w:rsid w:val="00C929D6"/>
    <w:rsid w:val="00C92F16"/>
    <w:rsid w:val="00C93044"/>
    <w:rsid w:val="00C93055"/>
    <w:rsid w:val="00C93073"/>
    <w:rsid w:val="00C930BC"/>
    <w:rsid w:val="00C939F5"/>
    <w:rsid w:val="00C93A5F"/>
    <w:rsid w:val="00C93A71"/>
    <w:rsid w:val="00C93FE0"/>
    <w:rsid w:val="00C9437B"/>
    <w:rsid w:val="00C946DA"/>
    <w:rsid w:val="00C947C6"/>
    <w:rsid w:val="00C94813"/>
    <w:rsid w:val="00C9484F"/>
    <w:rsid w:val="00C94961"/>
    <w:rsid w:val="00C94A54"/>
    <w:rsid w:val="00C94AB2"/>
    <w:rsid w:val="00C94FE7"/>
    <w:rsid w:val="00C95250"/>
    <w:rsid w:val="00C9533E"/>
    <w:rsid w:val="00C953B7"/>
    <w:rsid w:val="00C9559B"/>
    <w:rsid w:val="00C95D66"/>
    <w:rsid w:val="00C960EF"/>
    <w:rsid w:val="00C96160"/>
    <w:rsid w:val="00C96BB3"/>
    <w:rsid w:val="00C977C9"/>
    <w:rsid w:val="00C97866"/>
    <w:rsid w:val="00C97875"/>
    <w:rsid w:val="00C97A80"/>
    <w:rsid w:val="00C97AD3"/>
    <w:rsid w:val="00CA000E"/>
    <w:rsid w:val="00CA0068"/>
    <w:rsid w:val="00CA016B"/>
    <w:rsid w:val="00CA0249"/>
    <w:rsid w:val="00CA090F"/>
    <w:rsid w:val="00CA0B32"/>
    <w:rsid w:val="00CA0B4B"/>
    <w:rsid w:val="00CA0F6F"/>
    <w:rsid w:val="00CA1163"/>
    <w:rsid w:val="00CA137D"/>
    <w:rsid w:val="00CA14DC"/>
    <w:rsid w:val="00CA16D8"/>
    <w:rsid w:val="00CA177E"/>
    <w:rsid w:val="00CA19FE"/>
    <w:rsid w:val="00CA1F94"/>
    <w:rsid w:val="00CA2387"/>
    <w:rsid w:val="00CA282C"/>
    <w:rsid w:val="00CA2E5F"/>
    <w:rsid w:val="00CA2E8B"/>
    <w:rsid w:val="00CA2E93"/>
    <w:rsid w:val="00CA3119"/>
    <w:rsid w:val="00CA3491"/>
    <w:rsid w:val="00CA3723"/>
    <w:rsid w:val="00CA3875"/>
    <w:rsid w:val="00CA3AC1"/>
    <w:rsid w:val="00CA3BFF"/>
    <w:rsid w:val="00CA3EEA"/>
    <w:rsid w:val="00CA40BC"/>
    <w:rsid w:val="00CA41BC"/>
    <w:rsid w:val="00CA4723"/>
    <w:rsid w:val="00CA4897"/>
    <w:rsid w:val="00CA4CF3"/>
    <w:rsid w:val="00CA4EC5"/>
    <w:rsid w:val="00CA4EF5"/>
    <w:rsid w:val="00CA53D3"/>
    <w:rsid w:val="00CA547E"/>
    <w:rsid w:val="00CA55CC"/>
    <w:rsid w:val="00CA56B4"/>
    <w:rsid w:val="00CA5823"/>
    <w:rsid w:val="00CA5AF0"/>
    <w:rsid w:val="00CA5B5B"/>
    <w:rsid w:val="00CA63E7"/>
    <w:rsid w:val="00CA6939"/>
    <w:rsid w:val="00CA69B0"/>
    <w:rsid w:val="00CA6ACE"/>
    <w:rsid w:val="00CA6B90"/>
    <w:rsid w:val="00CA6CEA"/>
    <w:rsid w:val="00CA6DFA"/>
    <w:rsid w:val="00CA732D"/>
    <w:rsid w:val="00CA7366"/>
    <w:rsid w:val="00CA74DF"/>
    <w:rsid w:val="00CA773A"/>
    <w:rsid w:val="00CA77AA"/>
    <w:rsid w:val="00CA7943"/>
    <w:rsid w:val="00CA797B"/>
    <w:rsid w:val="00CA7A50"/>
    <w:rsid w:val="00CA7E64"/>
    <w:rsid w:val="00CB0136"/>
    <w:rsid w:val="00CB030A"/>
    <w:rsid w:val="00CB088B"/>
    <w:rsid w:val="00CB09FC"/>
    <w:rsid w:val="00CB0DAC"/>
    <w:rsid w:val="00CB0E12"/>
    <w:rsid w:val="00CB13CB"/>
    <w:rsid w:val="00CB1570"/>
    <w:rsid w:val="00CB15D3"/>
    <w:rsid w:val="00CB164E"/>
    <w:rsid w:val="00CB1734"/>
    <w:rsid w:val="00CB1C1D"/>
    <w:rsid w:val="00CB1DBA"/>
    <w:rsid w:val="00CB1DC7"/>
    <w:rsid w:val="00CB1E6B"/>
    <w:rsid w:val="00CB234D"/>
    <w:rsid w:val="00CB2518"/>
    <w:rsid w:val="00CB2587"/>
    <w:rsid w:val="00CB2A3B"/>
    <w:rsid w:val="00CB2D3E"/>
    <w:rsid w:val="00CB3069"/>
    <w:rsid w:val="00CB3374"/>
    <w:rsid w:val="00CB3673"/>
    <w:rsid w:val="00CB3761"/>
    <w:rsid w:val="00CB3793"/>
    <w:rsid w:val="00CB3B11"/>
    <w:rsid w:val="00CB3CFB"/>
    <w:rsid w:val="00CB3D89"/>
    <w:rsid w:val="00CB3F96"/>
    <w:rsid w:val="00CB43AA"/>
    <w:rsid w:val="00CB456B"/>
    <w:rsid w:val="00CB469F"/>
    <w:rsid w:val="00CB471B"/>
    <w:rsid w:val="00CB4BAF"/>
    <w:rsid w:val="00CB4D90"/>
    <w:rsid w:val="00CB5014"/>
    <w:rsid w:val="00CB50B4"/>
    <w:rsid w:val="00CB515F"/>
    <w:rsid w:val="00CB5D93"/>
    <w:rsid w:val="00CB5DD8"/>
    <w:rsid w:val="00CB601F"/>
    <w:rsid w:val="00CB688D"/>
    <w:rsid w:val="00CB6B6E"/>
    <w:rsid w:val="00CB6C9D"/>
    <w:rsid w:val="00CB745C"/>
    <w:rsid w:val="00CB7523"/>
    <w:rsid w:val="00CB76CB"/>
    <w:rsid w:val="00CC09B9"/>
    <w:rsid w:val="00CC0B5E"/>
    <w:rsid w:val="00CC0F49"/>
    <w:rsid w:val="00CC1022"/>
    <w:rsid w:val="00CC10C0"/>
    <w:rsid w:val="00CC1369"/>
    <w:rsid w:val="00CC14F5"/>
    <w:rsid w:val="00CC15B6"/>
    <w:rsid w:val="00CC1796"/>
    <w:rsid w:val="00CC1CA5"/>
    <w:rsid w:val="00CC1F91"/>
    <w:rsid w:val="00CC2356"/>
    <w:rsid w:val="00CC23E4"/>
    <w:rsid w:val="00CC26C6"/>
    <w:rsid w:val="00CC2749"/>
    <w:rsid w:val="00CC2768"/>
    <w:rsid w:val="00CC27A2"/>
    <w:rsid w:val="00CC2AB6"/>
    <w:rsid w:val="00CC2B20"/>
    <w:rsid w:val="00CC2B7A"/>
    <w:rsid w:val="00CC2C31"/>
    <w:rsid w:val="00CC2F55"/>
    <w:rsid w:val="00CC302F"/>
    <w:rsid w:val="00CC3162"/>
    <w:rsid w:val="00CC31E2"/>
    <w:rsid w:val="00CC3630"/>
    <w:rsid w:val="00CC36C9"/>
    <w:rsid w:val="00CC3942"/>
    <w:rsid w:val="00CC3A4B"/>
    <w:rsid w:val="00CC3F09"/>
    <w:rsid w:val="00CC47CA"/>
    <w:rsid w:val="00CC47D4"/>
    <w:rsid w:val="00CC50AE"/>
    <w:rsid w:val="00CC5763"/>
    <w:rsid w:val="00CC579D"/>
    <w:rsid w:val="00CC580D"/>
    <w:rsid w:val="00CC587A"/>
    <w:rsid w:val="00CC58F0"/>
    <w:rsid w:val="00CC5CC6"/>
    <w:rsid w:val="00CC5E18"/>
    <w:rsid w:val="00CC5E57"/>
    <w:rsid w:val="00CC6083"/>
    <w:rsid w:val="00CC6142"/>
    <w:rsid w:val="00CC663C"/>
    <w:rsid w:val="00CC6691"/>
    <w:rsid w:val="00CC6BE0"/>
    <w:rsid w:val="00CC6DC9"/>
    <w:rsid w:val="00CC6DCE"/>
    <w:rsid w:val="00CC702E"/>
    <w:rsid w:val="00CC7184"/>
    <w:rsid w:val="00CC7663"/>
    <w:rsid w:val="00CC780A"/>
    <w:rsid w:val="00CC7C93"/>
    <w:rsid w:val="00CC7CFC"/>
    <w:rsid w:val="00CC7FB6"/>
    <w:rsid w:val="00CD05A6"/>
    <w:rsid w:val="00CD093E"/>
    <w:rsid w:val="00CD0E7B"/>
    <w:rsid w:val="00CD0FB2"/>
    <w:rsid w:val="00CD0FBC"/>
    <w:rsid w:val="00CD1A05"/>
    <w:rsid w:val="00CD1A41"/>
    <w:rsid w:val="00CD1B42"/>
    <w:rsid w:val="00CD20E9"/>
    <w:rsid w:val="00CD2226"/>
    <w:rsid w:val="00CD27F9"/>
    <w:rsid w:val="00CD2838"/>
    <w:rsid w:val="00CD283C"/>
    <w:rsid w:val="00CD2FEC"/>
    <w:rsid w:val="00CD31EB"/>
    <w:rsid w:val="00CD3357"/>
    <w:rsid w:val="00CD367F"/>
    <w:rsid w:val="00CD3B24"/>
    <w:rsid w:val="00CD3D27"/>
    <w:rsid w:val="00CD419A"/>
    <w:rsid w:val="00CD458E"/>
    <w:rsid w:val="00CD4C16"/>
    <w:rsid w:val="00CD4C3F"/>
    <w:rsid w:val="00CD4E51"/>
    <w:rsid w:val="00CD5426"/>
    <w:rsid w:val="00CD5489"/>
    <w:rsid w:val="00CD5663"/>
    <w:rsid w:val="00CD5DA1"/>
    <w:rsid w:val="00CD63C2"/>
    <w:rsid w:val="00CD63EA"/>
    <w:rsid w:val="00CD668D"/>
    <w:rsid w:val="00CD67C6"/>
    <w:rsid w:val="00CD6BAD"/>
    <w:rsid w:val="00CD6C64"/>
    <w:rsid w:val="00CD6E99"/>
    <w:rsid w:val="00CD6FEC"/>
    <w:rsid w:val="00CD7237"/>
    <w:rsid w:val="00CD76AD"/>
    <w:rsid w:val="00CD7B77"/>
    <w:rsid w:val="00CE0569"/>
    <w:rsid w:val="00CE0764"/>
    <w:rsid w:val="00CE08E8"/>
    <w:rsid w:val="00CE0A38"/>
    <w:rsid w:val="00CE0BD1"/>
    <w:rsid w:val="00CE1356"/>
    <w:rsid w:val="00CE13A6"/>
    <w:rsid w:val="00CE14C3"/>
    <w:rsid w:val="00CE2174"/>
    <w:rsid w:val="00CE280A"/>
    <w:rsid w:val="00CE299B"/>
    <w:rsid w:val="00CE2AAD"/>
    <w:rsid w:val="00CE2C09"/>
    <w:rsid w:val="00CE2E46"/>
    <w:rsid w:val="00CE31C0"/>
    <w:rsid w:val="00CE3450"/>
    <w:rsid w:val="00CE34B7"/>
    <w:rsid w:val="00CE3881"/>
    <w:rsid w:val="00CE3903"/>
    <w:rsid w:val="00CE3A58"/>
    <w:rsid w:val="00CE3A84"/>
    <w:rsid w:val="00CE3FA1"/>
    <w:rsid w:val="00CE4137"/>
    <w:rsid w:val="00CE42C0"/>
    <w:rsid w:val="00CE448F"/>
    <w:rsid w:val="00CE4D9A"/>
    <w:rsid w:val="00CE4F6E"/>
    <w:rsid w:val="00CE4FCA"/>
    <w:rsid w:val="00CE51CD"/>
    <w:rsid w:val="00CE561D"/>
    <w:rsid w:val="00CE58AA"/>
    <w:rsid w:val="00CE598C"/>
    <w:rsid w:val="00CE5AD3"/>
    <w:rsid w:val="00CE5D11"/>
    <w:rsid w:val="00CE68CD"/>
    <w:rsid w:val="00CE6C1C"/>
    <w:rsid w:val="00CE7044"/>
    <w:rsid w:val="00CE7631"/>
    <w:rsid w:val="00CE7903"/>
    <w:rsid w:val="00CE7E3E"/>
    <w:rsid w:val="00CE7F64"/>
    <w:rsid w:val="00CE7F67"/>
    <w:rsid w:val="00CF022B"/>
    <w:rsid w:val="00CF0A9E"/>
    <w:rsid w:val="00CF0C7A"/>
    <w:rsid w:val="00CF0FE3"/>
    <w:rsid w:val="00CF103E"/>
    <w:rsid w:val="00CF12D1"/>
    <w:rsid w:val="00CF153D"/>
    <w:rsid w:val="00CF182C"/>
    <w:rsid w:val="00CF1B05"/>
    <w:rsid w:val="00CF2007"/>
    <w:rsid w:val="00CF21F9"/>
    <w:rsid w:val="00CF2732"/>
    <w:rsid w:val="00CF28BE"/>
    <w:rsid w:val="00CF29FE"/>
    <w:rsid w:val="00CF2E40"/>
    <w:rsid w:val="00CF2F9C"/>
    <w:rsid w:val="00CF3185"/>
    <w:rsid w:val="00CF32CB"/>
    <w:rsid w:val="00CF32ED"/>
    <w:rsid w:val="00CF38F0"/>
    <w:rsid w:val="00CF38F7"/>
    <w:rsid w:val="00CF3F15"/>
    <w:rsid w:val="00CF3FC2"/>
    <w:rsid w:val="00CF429E"/>
    <w:rsid w:val="00CF43F9"/>
    <w:rsid w:val="00CF4540"/>
    <w:rsid w:val="00CF466D"/>
    <w:rsid w:val="00CF4EB8"/>
    <w:rsid w:val="00CF4FD8"/>
    <w:rsid w:val="00CF58B1"/>
    <w:rsid w:val="00CF595E"/>
    <w:rsid w:val="00CF5988"/>
    <w:rsid w:val="00CF59C2"/>
    <w:rsid w:val="00CF5C67"/>
    <w:rsid w:val="00CF5DCD"/>
    <w:rsid w:val="00CF5EE7"/>
    <w:rsid w:val="00CF5FF1"/>
    <w:rsid w:val="00CF6027"/>
    <w:rsid w:val="00CF6256"/>
    <w:rsid w:val="00CF641D"/>
    <w:rsid w:val="00CF6558"/>
    <w:rsid w:val="00CF671B"/>
    <w:rsid w:val="00CF687D"/>
    <w:rsid w:val="00CF6942"/>
    <w:rsid w:val="00CF6A62"/>
    <w:rsid w:val="00CF6AB2"/>
    <w:rsid w:val="00CF6E27"/>
    <w:rsid w:val="00CF6EBE"/>
    <w:rsid w:val="00CF6FBB"/>
    <w:rsid w:val="00CF70D2"/>
    <w:rsid w:val="00CF7151"/>
    <w:rsid w:val="00CF7198"/>
    <w:rsid w:val="00CF71E1"/>
    <w:rsid w:val="00CF7428"/>
    <w:rsid w:val="00CF7475"/>
    <w:rsid w:val="00CF77DF"/>
    <w:rsid w:val="00CF7A23"/>
    <w:rsid w:val="00CF7DCA"/>
    <w:rsid w:val="00CF7DDF"/>
    <w:rsid w:val="00CF7F6E"/>
    <w:rsid w:val="00D00004"/>
    <w:rsid w:val="00D00A40"/>
    <w:rsid w:val="00D01003"/>
    <w:rsid w:val="00D013F7"/>
    <w:rsid w:val="00D014CA"/>
    <w:rsid w:val="00D017B8"/>
    <w:rsid w:val="00D028E7"/>
    <w:rsid w:val="00D02A11"/>
    <w:rsid w:val="00D02D9C"/>
    <w:rsid w:val="00D02E20"/>
    <w:rsid w:val="00D03091"/>
    <w:rsid w:val="00D030A9"/>
    <w:rsid w:val="00D03524"/>
    <w:rsid w:val="00D03626"/>
    <w:rsid w:val="00D037E0"/>
    <w:rsid w:val="00D0410A"/>
    <w:rsid w:val="00D0440E"/>
    <w:rsid w:val="00D044E2"/>
    <w:rsid w:val="00D04681"/>
    <w:rsid w:val="00D04837"/>
    <w:rsid w:val="00D049B1"/>
    <w:rsid w:val="00D049C9"/>
    <w:rsid w:val="00D04BF8"/>
    <w:rsid w:val="00D04EE5"/>
    <w:rsid w:val="00D04F33"/>
    <w:rsid w:val="00D04F82"/>
    <w:rsid w:val="00D04FF6"/>
    <w:rsid w:val="00D05020"/>
    <w:rsid w:val="00D05337"/>
    <w:rsid w:val="00D057BA"/>
    <w:rsid w:val="00D06437"/>
    <w:rsid w:val="00D0662B"/>
    <w:rsid w:val="00D066F6"/>
    <w:rsid w:val="00D06735"/>
    <w:rsid w:val="00D068DE"/>
    <w:rsid w:val="00D06A53"/>
    <w:rsid w:val="00D077A7"/>
    <w:rsid w:val="00D07C95"/>
    <w:rsid w:val="00D1035C"/>
    <w:rsid w:val="00D10545"/>
    <w:rsid w:val="00D10607"/>
    <w:rsid w:val="00D106C2"/>
    <w:rsid w:val="00D108B1"/>
    <w:rsid w:val="00D108F9"/>
    <w:rsid w:val="00D10A29"/>
    <w:rsid w:val="00D10E69"/>
    <w:rsid w:val="00D10E71"/>
    <w:rsid w:val="00D11324"/>
    <w:rsid w:val="00D11462"/>
    <w:rsid w:val="00D1180D"/>
    <w:rsid w:val="00D1187C"/>
    <w:rsid w:val="00D11959"/>
    <w:rsid w:val="00D11DF6"/>
    <w:rsid w:val="00D11F92"/>
    <w:rsid w:val="00D12122"/>
    <w:rsid w:val="00D125BC"/>
    <w:rsid w:val="00D126C7"/>
    <w:rsid w:val="00D12FDD"/>
    <w:rsid w:val="00D13030"/>
    <w:rsid w:val="00D1341F"/>
    <w:rsid w:val="00D135CB"/>
    <w:rsid w:val="00D13957"/>
    <w:rsid w:val="00D13A90"/>
    <w:rsid w:val="00D14743"/>
    <w:rsid w:val="00D14BAD"/>
    <w:rsid w:val="00D14D91"/>
    <w:rsid w:val="00D1531E"/>
    <w:rsid w:val="00D15542"/>
    <w:rsid w:val="00D155BA"/>
    <w:rsid w:val="00D157E0"/>
    <w:rsid w:val="00D15C11"/>
    <w:rsid w:val="00D15C51"/>
    <w:rsid w:val="00D15EFC"/>
    <w:rsid w:val="00D16187"/>
    <w:rsid w:val="00D16427"/>
    <w:rsid w:val="00D1702F"/>
    <w:rsid w:val="00D1719F"/>
    <w:rsid w:val="00D173C9"/>
    <w:rsid w:val="00D173DA"/>
    <w:rsid w:val="00D175C2"/>
    <w:rsid w:val="00D17740"/>
    <w:rsid w:val="00D177CD"/>
    <w:rsid w:val="00D17CEA"/>
    <w:rsid w:val="00D17D55"/>
    <w:rsid w:val="00D17E89"/>
    <w:rsid w:val="00D17FE4"/>
    <w:rsid w:val="00D203EF"/>
    <w:rsid w:val="00D203F1"/>
    <w:rsid w:val="00D20403"/>
    <w:rsid w:val="00D20758"/>
    <w:rsid w:val="00D20EA2"/>
    <w:rsid w:val="00D2123D"/>
    <w:rsid w:val="00D217A2"/>
    <w:rsid w:val="00D21A73"/>
    <w:rsid w:val="00D21D12"/>
    <w:rsid w:val="00D21F22"/>
    <w:rsid w:val="00D220E9"/>
    <w:rsid w:val="00D2216C"/>
    <w:rsid w:val="00D22766"/>
    <w:rsid w:val="00D22CC3"/>
    <w:rsid w:val="00D22D3B"/>
    <w:rsid w:val="00D22DB6"/>
    <w:rsid w:val="00D22F25"/>
    <w:rsid w:val="00D22FA6"/>
    <w:rsid w:val="00D231E6"/>
    <w:rsid w:val="00D23204"/>
    <w:rsid w:val="00D238B0"/>
    <w:rsid w:val="00D23BF4"/>
    <w:rsid w:val="00D23C00"/>
    <w:rsid w:val="00D23E54"/>
    <w:rsid w:val="00D23F5C"/>
    <w:rsid w:val="00D242AE"/>
    <w:rsid w:val="00D24332"/>
    <w:rsid w:val="00D2452F"/>
    <w:rsid w:val="00D24530"/>
    <w:rsid w:val="00D24BCB"/>
    <w:rsid w:val="00D251D4"/>
    <w:rsid w:val="00D252C5"/>
    <w:rsid w:val="00D25840"/>
    <w:rsid w:val="00D25BDE"/>
    <w:rsid w:val="00D25C34"/>
    <w:rsid w:val="00D25E44"/>
    <w:rsid w:val="00D25E55"/>
    <w:rsid w:val="00D2609A"/>
    <w:rsid w:val="00D26138"/>
    <w:rsid w:val="00D267AD"/>
    <w:rsid w:val="00D26AEB"/>
    <w:rsid w:val="00D27440"/>
    <w:rsid w:val="00D277E6"/>
    <w:rsid w:val="00D27A90"/>
    <w:rsid w:val="00D27AEC"/>
    <w:rsid w:val="00D27BF4"/>
    <w:rsid w:val="00D27E09"/>
    <w:rsid w:val="00D27E36"/>
    <w:rsid w:val="00D30226"/>
    <w:rsid w:val="00D306F3"/>
    <w:rsid w:val="00D3096D"/>
    <w:rsid w:val="00D30B05"/>
    <w:rsid w:val="00D30D2D"/>
    <w:rsid w:val="00D30D5A"/>
    <w:rsid w:val="00D30EC2"/>
    <w:rsid w:val="00D30F26"/>
    <w:rsid w:val="00D31270"/>
    <w:rsid w:val="00D31557"/>
    <w:rsid w:val="00D31866"/>
    <w:rsid w:val="00D31C36"/>
    <w:rsid w:val="00D31EC3"/>
    <w:rsid w:val="00D31EC6"/>
    <w:rsid w:val="00D31EE4"/>
    <w:rsid w:val="00D32128"/>
    <w:rsid w:val="00D32445"/>
    <w:rsid w:val="00D325A8"/>
    <w:rsid w:val="00D326B1"/>
    <w:rsid w:val="00D3270A"/>
    <w:rsid w:val="00D32728"/>
    <w:rsid w:val="00D32833"/>
    <w:rsid w:val="00D32933"/>
    <w:rsid w:val="00D32A44"/>
    <w:rsid w:val="00D3317F"/>
    <w:rsid w:val="00D33544"/>
    <w:rsid w:val="00D33599"/>
    <w:rsid w:val="00D3366F"/>
    <w:rsid w:val="00D336FE"/>
    <w:rsid w:val="00D337DE"/>
    <w:rsid w:val="00D33894"/>
    <w:rsid w:val="00D33C25"/>
    <w:rsid w:val="00D34139"/>
    <w:rsid w:val="00D34253"/>
    <w:rsid w:val="00D34336"/>
    <w:rsid w:val="00D34434"/>
    <w:rsid w:val="00D344E6"/>
    <w:rsid w:val="00D34801"/>
    <w:rsid w:val="00D34917"/>
    <w:rsid w:val="00D34A63"/>
    <w:rsid w:val="00D34CC4"/>
    <w:rsid w:val="00D34E81"/>
    <w:rsid w:val="00D34EEE"/>
    <w:rsid w:val="00D352ED"/>
    <w:rsid w:val="00D35E95"/>
    <w:rsid w:val="00D35F39"/>
    <w:rsid w:val="00D36429"/>
    <w:rsid w:val="00D36441"/>
    <w:rsid w:val="00D3657D"/>
    <w:rsid w:val="00D36645"/>
    <w:rsid w:val="00D3690B"/>
    <w:rsid w:val="00D36CDC"/>
    <w:rsid w:val="00D3716D"/>
    <w:rsid w:val="00D37319"/>
    <w:rsid w:val="00D37AC4"/>
    <w:rsid w:val="00D37B81"/>
    <w:rsid w:val="00D37F46"/>
    <w:rsid w:val="00D40BA3"/>
    <w:rsid w:val="00D40D22"/>
    <w:rsid w:val="00D410B9"/>
    <w:rsid w:val="00D411FC"/>
    <w:rsid w:val="00D41297"/>
    <w:rsid w:val="00D412CA"/>
    <w:rsid w:val="00D41321"/>
    <w:rsid w:val="00D4194C"/>
    <w:rsid w:val="00D41A82"/>
    <w:rsid w:val="00D41B27"/>
    <w:rsid w:val="00D41BD4"/>
    <w:rsid w:val="00D41EBC"/>
    <w:rsid w:val="00D42357"/>
    <w:rsid w:val="00D4258C"/>
    <w:rsid w:val="00D428A8"/>
    <w:rsid w:val="00D42931"/>
    <w:rsid w:val="00D42BE0"/>
    <w:rsid w:val="00D42BEE"/>
    <w:rsid w:val="00D42F79"/>
    <w:rsid w:val="00D43C4E"/>
    <w:rsid w:val="00D442D3"/>
    <w:rsid w:val="00D44484"/>
    <w:rsid w:val="00D4448E"/>
    <w:rsid w:val="00D44582"/>
    <w:rsid w:val="00D447BF"/>
    <w:rsid w:val="00D447C9"/>
    <w:rsid w:val="00D447CA"/>
    <w:rsid w:val="00D44E05"/>
    <w:rsid w:val="00D44E6F"/>
    <w:rsid w:val="00D45231"/>
    <w:rsid w:val="00D45516"/>
    <w:rsid w:val="00D45D10"/>
    <w:rsid w:val="00D45D5B"/>
    <w:rsid w:val="00D45DFF"/>
    <w:rsid w:val="00D468F1"/>
    <w:rsid w:val="00D46B2A"/>
    <w:rsid w:val="00D46D51"/>
    <w:rsid w:val="00D470BA"/>
    <w:rsid w:val="00D47177"/>
    <w:rsid w:val="00D476D9"/>
    <w:rsid w:val="00D47704"/>
    <w:rsid w:val="00D47D32"/>
    <w:rsid w:val="00D50452"/>
    <w:rsid w:val="00D50471"/>
    <w:rsid w:val="00D5089D"/>
    <w:rsid w:val="00D50BB7"/>
    <w:rsid w:val="00D50BFE"/>
    <w:rsid w:val="00D50FE3"/>
    <w:rsid w:val="00D510AC"/>
    <w:rsid w:val="00D512EA"/>
    <w:rsid w:val="00D51554"/>
    <w:rsid w:val="00D51569"/>
    <w:rsid w:val="00D5162D"/>
    <w:rsid w:val="00D51736"/>
    <w:rsid w:val="00D517A9"/>
    <w:rsid w:val="00D51A98"/>
    <w:rsid w:val="00D51ADD"/>
    <w:rsid w:val="00D51DAE"/>
    <w:rsid w:val="00D51ED1"/>
    <w:rsid w:val="00D5206E"/>
    <w:rsid w:val="00D52283"/>
    <w:rsid w:val="00D52292"/>
    <w:rsid w:val="00D524A7"/>
    <w:rsid w:val="00D52957"/>
    <w:rsid w:val="00D529B7"/>
    <w:rsid w:val="00D52AEF"/>
    <w:rsid w:val="00D52BC0"/>
    <w:rsid w:val="00D52C68"/>
    <w:rsid w:val="00D52E5E"/>
    <w:rsid w:val="00D530A9"/>
    <w:rsid w:val="00D53407"/>
    <w:rsid w:val="00D535A9"/>
    <w:rsid w:val="00D5435E"/>
    <w:rsid w:val="00D5522C"/>
    <w:rsid w:val="00D557D9"/>
    <w:rsid w:val="00D5598F"/>
    <w:rsid w:val="00D55A4A"/>
    <w:rsid w:val="00D55B00"/>
    <w:rsid w:val="00D55BD2"/>
    <w:rsid w:val="00D55CCC"/>
    <w:rsid w:val="00D55D02"/>
    <w:rsid w:val="00D55FF0"/>
    <w:rsid w:val="00D5635A"/>
    <w:rsid w:val="00D56F4E"/>
    <w:rsid w:val="00D5725F"/>
    <w:rsid w:val="00D600DD"/>
    <w:rsid w:val="00D602C5"/>
    <w:rsid w:val="00D60687"/>
    <w:rsid w:val="00D6088E"/>
    <w:rsid w:val="00D60B2A"/>
    <w:rsid w:val="00D60C9C"/>
    <w:rsid w:val="00D60EE0"/>
    <w:rsid w:val="00D61126"/>
    <w:rsid w:val="00D616C1"/>
    <w:rsid w:val="00D616D6"/>
    <w:rsid w:val="00D61700"/>
    <w:rsid w:val="00D61ADB"/>
    <w:rsid w:val="00D61CBA"/>
    <w:rsid w:val="00D61D40"/>
    <w:rsid w:val="00D61DE8"/>
    <w:rsid w:val="00D61E0D"/>
    <w:rsid w:val="00D62098"/>
    <w:rsid w:val="00D6228B"/>
    <w:rsid w:val="00D623EB"/>
    <w:rsid w:val="00D625CE"/>
    <w:rsid w:val="00D62704"/>
    <w:rsid w:val="00D62717"/>
    <w:rsid w:val="00D62770"/>
    <w:rsid w:val="00D62C8E"/>
    <w:rsid w:val="00D62D98"/>
    <w:rsid w:val="00D63338"/>
    <w:rsid w:val="00D6396B"/>
    <w:rsid w:val="00D639EF"/>
    <w:rsid w:val="00D63C7B"/>
    <w:rsid w:val="00D63EDC"/>
    <w:rsid w:val="00D6446B"/>
    <w:rsid w:val="00D6446D"/>
    <w:rsid w:val="00D648D7"/>
    <w:rsid w:val="00D64EDF"/>
    <w:rsid w:val="00D64F77"/>
    <w:rsid w:val="00D65167"/>
    <w:rsid w:val="00D653F7"/>
    <w:rsid w:val="00D65598"/>
    <w:rsid w:val="00D659B1"/>
    <w:rsid w:val="00D659F7"/>
    <w:rsid w:val="00D66033"/>
    <w:rsid w:val="00D660AA"/>
    <w:rsid w:val="00D66249"/>
    <w:rsid w:val="00D66671"/>
    <w:rsid w:val="00D66E8C"/>
    <w:rsid w:val="00D67390"/>
    <w:rsid w:val="00D673E4"/>
    <w:rsid w:val="00D675D4"/>
    <w:rsid w:val="00D677F1"/>
    <w:rsid w:val="00D678D6"/>
    <w:rsid w:val="00D679A4"/>
    <w:rsid w:val="00D67BC4"/>
    <w:rsid w:val="00D67CE3"/>
    <w:rsid w:val="00D67DEF"/>
    <w:rsid w:val="00D67E25"/>
    <w:rsid w:val="00D701A9"/>
    <w:rsid w:val="00D70600"/>
    <w:rsid w:val="00D706EE"/>
    <w:rsid w:val="00D707DE"/>
    <w:rsid w:val="00D71029"/>
    <w:rsid w:val="00D714E3"/>
    <w:rsid w:val="00D7173C"/>
    <w:rsid w:val="00D71CAC"/>
    <w:rsid w:val="00D720CF"/>
    <w:rsid w:val="00D721E0"/>
    <w:rsid w:val="00D721EF"/>
    <w:rsid w:val="00D723DF"/>
    <w:rsid w:val="00D72506"/>
    <w:rsid w:val="00D72643"/>
    <w:rsid w:val="00D728D0"/>
    <w:rsid w:val="00D72E23"/>
    <w:rsid w:val="00D72F91"/>
    <w:rsid w:val="00D737A7"/>
    <w:rsid w:val="00D738A7"/>
    <w:rsid w:val="00D7391E"/>
    <w:rsid w:val="00D73CC8"/>
    <w:rsid w:val="00D7420A"/>
    <w:rsid w:val="00D743DF"/>
    <w:rsid w:val="00D74AF2"/>
    <w:rsid w:val="00D74CA4"/>
    <w:rsid w:val="00D74D7A"/>
    <w:rsid w:val="00D74DE2"/>
    <w:rsid w:val="00D74E08"/>
    <w:rsid w:val="00D7509D"/>
    <w:rsid w:val="00D75227"/>
    <w:rsid w:val="00D75571"/>
    <w:rsid w:val="00D755FD"/>
    <w:rsid w:val="00D756EC"/>
    <w:rsid w:val="00D75A86"/>
    <w:rsid w:val="00D75ABB"/>
    <w:rsid w:val="00D75C02"/>
    <w:rsid w:val="00D75CBA"/>
    <w:rsid w:val="00D75D58"/>
    <w:rsid w:val="00D76158"/>
    <w:rsid w:val="00D764D1"/>
    <w:rsid w:val="00D76951"/>
    <w:rsid w:val="00D76E1F"/>
    <w:rsid w:val="00D76E9C"/>
    <w:rsid w:val="00D76F45"/>
    <w:rsid w:val="00D770E4"/>
    <w:rsid w:val="00D770EE"/>
    <w:rsid w:val="00D7739F"/>
    <w:rsid w:val="00D773B7"/>
    <w:rsid w:val="00D77529"/>
    <w:rsid w:val="00D776F8"/>
    <w:rsid w:val="00D77EA1"/>
    <w:rsid w:val="00D80210"/>
    <w:rsid w:val="00D8049D"/>
    <w:rsid w:val="00D8077D"/>
    <w:rsid w:val="00D807C7"/>
    <w:rsid w:val="00D807D2"/>
    <w:rsid w:val="00D80AEA"/>
    <w:rsid w:val="00D80C3F"/>
    <w:rsid w:val="00D80F7A"/>
    <w:rsid w:val="00D81171"/>
    <w:rsid w:val="00D814AB"/>
    <w:rsid w:val="00D814EA"/>
    <w:rsid w:val="00D81EF5"/>
    <w:rsid w:val="00D82736"/>
    <w:rsid w:val="00D82B8C"/>
    <w:rsid w:val="00D82D0D"/>
    <w:rsid w:val="00D82FA6"/>
    <w:rsid w:val="00D83342"/>
    <w:rsid w:val="00D833AA"/>
    <w:rsid w:val="00D83455"/>
    <w:rsid w:val="00D83D53"/>
    <w:rsid w:val="00D83FCE"/>
    <w:rsid w:val="00D8429A"/>
    <w:rsid w:val="00D843CE"/>
    <w:rsid w:val="00D84811"/>
    <w:rsid w:val="00D8494C"/>
    <w:rsid w:val="00D84B1C"/>
    <w:rsid w:val="00D84CD2"/>
    <w:rsid w:val="00D84E98"/>
    <w:rsid w:val="00D850BF"/>
    <w:rsid w:val="00D853CE"/>
    <w:rsid w:val="00D854FB"/>
    <w:rsid w:val="00D85AB1"/>
    <w:rsid w:val="00D85EAB"/>
    <w:rsid w:val="00D867C6"/>
    <w:rsid w:val="00D868B9"/>
    <w:rsid w:val="00D868C1"/>
    <w:rsid w:val="00D8699D"/>
    <w:rsid w:val="00D86CC3"/>
    <w:rsid w:val="00D86D74"/>
    <w:rsid w:val="00D87500"/>
    <w:rsid w:val="00D879D9"/>
    <w:rsid w:val="00D87FC1"/>
    <w:rsid w:val="00D904BB"/>
    <w:rsid w:val="00D90527"/>
    <w:rsid w:val="00D90ABB"/>
    <w:rsid w:val="00D90B90"/>
    <w:rsid w:val="00D90E1D"/>
    <w:rsid w:val="00D91049"/>
    <w:rsid w:val="00D9161D"/>
    <w:rsid w:val="00D9184C"/>
    <w:rsid w:val="00D91CD2"/>
    <w:rsid w:val="00D91F46"/>
    <w:rsid w:val="00D9208B"/>
    <w:rsid w:val="00D92147"/>
    <w:rsid w:val="00D922CC"/>
    <w:rsid w:val="00D925E9"/>
    <w:rsid w:val="00D928DB"/>
    <w:rsid w:val="00D929CA"/>
    <w:rsid w:val="00D92AA9"/>
    <w:rsid w:val="00D92E32"/>
    <w:rsid w:val="00D930FA"/>
    <w:rsid w:val="00D931E5"/>
    <w:rsid w:val="00D9321D"/>
    <w:rsid w:val="00D932DF"/>
    <w:rsid w:val="00D9335B"/>
    <w:rsid w:val="00D93584"/>
    <w:rsid w:val="00D937D5"/>
    <w:rsid w:val="00D93A16"/>
    <w:rsid w:val="00D93D1C"/>
    <w:rsid w:val="00D940D6"/>
    <w:rsid w:val="00D948AB"/>
    <w:rsid w:val="00D949C8"/>
    <w:rsid w:val="00D94B48"/>
    <w:rsid w:val="00D94FE1"/>
    <w:rsid w:val="00D950AF"/>
    <w:rsid w:val="00D95186"/>
    <w:rsid w:val="00D951CF"/>
    <w:rsid w:val="00D9527A"/>
    <w:rsid w:val="00D955C6"/>
    <w:rsid w:val="00D95B06"/>
    <w:rsid w:val="00D95B8D"/>
    <w:rsid w:val="00D95CB1"/>
    <w:rsid w:val="00D9688B"/>
    <w:rsid w:val="00D96AF8"/>
    <w:rsid w:val="00D96B59"/>
    <w:rsid w:val="00D96BDA"/>
    <w:rsid w:val="00D96D80"/>
    <w:rsid w:val="00D96DBD"/>
    <w:rsid w:val="00D96EAB"/>
    <w:rsid w:val="00D96EF4"/>
    <w:rsid w:val="00D96F5D"/>
    <w:rsid w:val="00D97242"/>
    <w:rsid w:val="00D9734F"/>
    <w:rsid w:val="00D974FC"/>
    <w:rsid w:val="00D97520"/>
    <w:rsid w:val="00D9777A"/>
    <w:rsid w:val="00D97786"/>
    <w:rsid w:val="00D979F0"/>
    <w:rsid w:val="00D97AC7"/>
    <w:rsid w:val="00D97BCB"/>
    <w:rsid w:val="00DA0287"/>
    <w:rsid w:val="00DA03F5"/>
    <w:rsid w:val="00DA07D6"/>
    <w:rsid w:val="00DA0AAB"/>
    <w:rsid w:val="00DA0D48"/>
    <w:rsid w:val="00DA1270"/>
    <w:rsid w:val="00DA17DE"/>
    <w:rsid w:val="00DA2041"/>
    <w:rsid w:val="00DA21F1"/>
    <w:rsid w:val="00DA2337"/>
    <w:rsid w:val="00DA2539"/>
    <w:rsid w:val="00DA2701"/>
    <w:rsid w:val="00DA28BB"/>
    <w:rsid w:val="00DA2B9E"/>
    <w:rsid w:val="00DA2C52"/>
    <w:rsid w:val="00DA2F20"/>
    <w:rsid w:val="00DA2FE7"/>
    <w:rsid w:val="00DA31A7"/>
    <w:rsid w:val="00DA3733"/>
    <w:rsid w:val="00DA375E"/>
    <w:rsid w:val="00DA3922"/>
    <w:rsid w:val="00DA3B70"/>
    <w:rsid w:val="00DA3BA1"/>
    <w:rsid w:val="00DA3D94"/>
    <w:rsid w:val="00DA3F53"/>
    <w:rsid w:val="00DA40F5"/>
    <w:rsid w:val="00DA42FB"/>
    <w:rsid w:val="00DA46BB"/>
    <w:rsid w:val="00DA48B3"/>
    <w:rsid w:val="00DA4EDC"/>
    <w:rsid w:val="00DA4F63"/>
    <w:rsid w:val="00DA4F91"/>
    <w:rsid w:val="00DA5251"/>
    <w:rsid w:val="00DA5265"/>
    <w:rsid w:val="00DA53F3"/>
    <w:rsid w:val="00DA54D2"/>
    <w:rsid w:val="00DA5859"/>
    <w:rsid w:val="00DA5E33"/>
    <w:rsid w:val="00DA605D"/>
    <w:rsid w:val="00DA6086"/>
    <w:rsid w:val="00DA6418"/>
    <w:rsid w:val="00DA6458"/>
    <w:rsid w:val="00DA652D"/>
    <w:rsid w:val="00DA6636"/>
    <w:rsid w:val="00DA664B"/>
    <w:rsid w:val="00DA68F8"/>
    <w:rsid w:val="00DA6DA5"/>
    <w:rsid w:val="00DA6FDA"/>
    <w:rsid w:val="00DA7069"/>
    <w:rsid w:val="00DA72E9"/>
    <w:rsid w:val="00DA7607"/>
    <w:rsid w:val="00DA7AB4"/>
    <w:rsid w:val="00DB0118"/>
    <w:rsid w:val="00DB04BC"/>
    <w:rsid w:val="00DB05C0"/>
    <w:rsid w:val="00DB07F8"/>
    <w:rsid w:val="00DB138A"/>
    <w:rsid w:val="00DB14AD"/>
    <w:rsid w:val="00DB17B6"/>
    <w:rsid w:val="00DB184D"/>
    <w:rsid w:val="00DB1A50"/>
    <w:rsid w:val="00DB1FE4"/>
    <w:rsid w:val="00DB2425"/>
    <w:rsid w:val="00DB258C"/>
    <w:rsid w:val="00DB260A"/>
    <w:rsid w:val="00DB2789"/>
    <w:rsid w:val="00DB27D9"/>
    <w:rsid w:val="00DB2BBE"/>
    <w:rsid w:val="00DB2F32"/>
    <w:rsid w:val="00DB34AD"/>
    <w:rsid w:val="00DB3700"/>
    <w:rsid w:val="00DB39FB"/>
    <w:rsid w:val="00DB3E37"/>
    <w:rsid w:val="00DB4168"/>
    <w:rsid w:val="00DB44B2"/>
    <w:rsid w:val="00DB4656"/>
    <w:rsid w:val="00DB4748"/>
    <w:rsid w:val="00DB481D"/>
    <w:rsid w:val="00DB483A"/>
    <w:rsid w:val="00DB499F"/>
    <w:rsid w:val="00DB4E71"/>
    <w:rsid w:val="00DB4EBA"/>
    <w:rsid w:val="00DB4F48"/>
    <w:rsid w:val="00DB500D"/>
    <w:rsid w:val="00DB5203"/>
    <w:rsid w:val="00DB52BE"/>
    <w:rsid w:val="00DB54B3"/>
    <w:rsid w:val="00DB5AE3"/>
    <w:rsid w:val="00DB5EE1"/>
    <w:rsid w:val="00DB5F92"/>
    <w:rsid w:val="00DB62F4"/>
    <w:rsid w:val="00DB6622"/>
    <w:rsid w:val="00DB6AD2"/>
    <w:rsid w:val="00DB6C80"/>
    <w:rsid w:val="00DB7078"/>
    <w:rsid w:val="00DB7273"/>
    <w:rsid w:val="00DB7519"/>
    <w:rsid w:val="00DB7533"/>
    <w:rsid w:val="00DB7749"/>
    <w:rsid w:val="00DB774E"/>
    <w:rsid w:val="00DB7A76"/>
    <w:rsid w:val="00DB7C96"/>
    <w:rsid w:val="00DB7E3B"/>
    <w:rsid w:val="00DC017A"/>
    <w:rsid w:val="00DC01D0"/>
    <w:rsid w:val="00DC0424"/>
    <w:rsid w:val="00DC0581"/>
    <w:rsid w:val="00DC060F"/>
    <w:rsid w:val="00DC0CB2"/>
    <w:rsid w:val="00DC0F5C"/>
    <w:rsid w:val="00DC10B1"/>
    <w:rsid w:val="00DC11B4"/>
    <w:rsid w:val="00DC1CE2"/>
    <w:rsid w:val="00DC2365"/>
    <w:rsid w:val="00DC2432"/>
    <w:rsid w:val="00DC26BF"/>
    <w:rsid w:val="00DC2C5F"/>
    <w:rsid w:val="00DC2F0F"/>
    <w:rsid w:val="00DC32A8"/>
    <w:rsid w:val="00DC361D"/>
    <w:rsid w:val="00DC386D"/>
    <w:rsid w:val="00DC38D1"/>
    <w:rsid w:val="00DC3A1E"/>
    <w:rsid w:val="00DC3AA7"/>
    <w:rsid w:val="00DC3CBC"/>
    <w:rsid w:val="00DC3D51"/>
    <w:rsid w:val="00DC3F23"/>
    <w:rsid w:val="00DC4652"/>
    <w:rsid w:val="00DC47C0"/>
    <w:rsid w:val="00DC508C"/>
    <w:rsid w:val="00DC526F"/>
    <w:rsid w:val="00DC540F"/>
    <w:rsid w:val="00DC5772"/>
    <w:rsid w:val="00DC5BA0"/>
    <w:rsid w:val="00DC5E13"/>
    <w:rsid w:val="00DC622B"/>
    <w:rsid w:val="00DC62CD"/>
    <w:rsid w:val="00DC64E8"/>
    <w:rsid w:val="00DC65C3"/>
    <w:rsid w:val="00DC661E"/>
    <w:rsid w:val="00DC6880"/>
    <w:rsid w:val="00DC69DF"/>
    <w:rsid w:val="00DC6A84"/>
    <w:rsid w:val="00DC6BDF"/>
    <w:rsid w:val="00DC6CF3"/>
    <w:rsid w:val="00DC7609"/>
    <w:rsid w:val="00DC7AB3"/>
    <w:rsid w:val="00DC7B8A"/>
    <w:rsid w:val="00DD0310"/>
    <w:rsid w:val="00DD038A"/>
    <w:rsid w:val="00DD03E3"/>
    <w:rsid w:val="00DD04BF"/>
    <w:rsid w:val="00DD0511"/>
    <w:rsid w:val="00DD0B09"/>
    <w:rsid w:val="00DD0B64"/>
    <w:rsid w:val="00DD0E89"/>
    <w:rsid w:val="00DD10CA"/>
    <w:rsid w:val="00DD11E9"/>
    <w:rsid w:val="00DD1334"/>
    <w:rsid w:val="00DD13F0"/>
    <w:rsid w:val="00DD1585"/>
    <w:rsid w:val="00DD18D2"/>
    <w:rsid w:val="00DD1D6F"/>
    <w:rsid w:val="00DD21EF"/>
    <w:rsid w:val="00DD266D"/>
    <w:rsid w:val="00DD272B"/>
    <w:rsid w:val="00DD2764"/>
    <w:rsid w:val="00DD2C1B"/>
    <w:rsid w:val="00DD3139"/>
    <w:rsid w:val="00DD341C"/>
    <w:rsid w:val="00DD3609"/>
    <w:rsid w:val="00DD3659"/>
    <w:rsid w:val="00DD3B31"/>
    <w:rsid w:val="00DD3B72"/>
    <w:rsid w:val="00DD3F80"/>
    <w:rsid w:val="00DD4060"/>
    <w:rsid w:val="00DD40BB"/>
    <w:rsid w:val="00DD4244"/>
    <w:rsid w:val="00DD45A7"/>
    <w:rsid w:val="00DD4670"/>
    <w:rsid w:val="00DD4C59"/>
    <w:rsid w:val="00DD4DAE"/>
    <w:rsid w:val="00DD4F6A"/>
    <w:rsid w:val="00DD52D4"/>
    <w:rsid w:val="00DD54D2"/>
    <w:rsid w:val="00DD5570"/>
    <w:rsid w:val="00DD55AA"/>
    <w:rsid w:val="00DD5658"/>
    <w:rsid w:val="00DD57EA"/>
    <w:rsid w:val="00DD5837"/>
    <w:rsid w:val="00DD5886"/>
    <w:rsid w:val="00DD594E"/>
    <w:rsid w:val="00DD5A74"/>
    <w:rsid w:val="00DD6204"/>
    <w:rsid w:val="00DD661C"/>
    <w:rsid w:val="00DD6A22"/>
    <w:rsid w:val="00DD6AD5"/>
    <w:rsid w:val="00DD6E38"/>
    <w:rsid w:val="00DD6F2D"/>
    <w:rsid w:val="00DD6F41"/>
    <w:rsid w:val="00DD72CD"/>
    <w:rsid w:val="00DD744E"/>
    <w:rsid w:val="00DD798B"/>
    <w:rsid w:val="00DD7FBA"/>
    <w:rsid w:val="00DE018D"/>
    <w:rsid w:val="00DE030F"/>
    <w:rsid w:val="00DE0327"/>
    <w:rsid w:val="00DE0565"/>
    <w:rsid w:val="00DE07BB"/>
    <w:rsid w:val="00DE0A10"/>
    <w:rsid w:val="00DE2060"/>
    <w:rsid w:val="00DE20A9"/>
    <w:rsid w:val="00DE21C3"/>
    <w:rsid w:val="00DE2429"/>
    <w:rsid w:val="00DE242A"/>
    <w:rsid w:val="00DE2A22"/>
    <w:rsid w:val="00DE2C2A"/>
    <w:rsid w:val="00DE2C3A"/>
    <w:rsid w:val="00DE2D4A"/>
    <w:rsid w:val="00DE2F08"/>
    <w:rsid w:val="00DE2F4E"/>
    <w:rsid w:val="00DE2F6A"/>
    <w:rsid w:val="00DE3473"/>
    <w:rsid w:val="00DE34AD"/>
    <w:rsid w:val="00DE352B"/>
    <w:rsid w:val="00DE365B"/>
    <w:rsid w:val="00DE37D4"/>
    <w:rsid w:val="00DE3AC7"/>
    <w:rsid w:val="00DE3CF7"/>
    <w:rsid w:val="00DE3E00"/>
    <w:rsid w:val="00DE3E74"/>
    <w:rsid w:val="00DE4293"/>
    <w:rsid w:val="00DE4695"/>
    <w:rsid w:val="00DE483D"/>
    <w:rsid w:val="00DE4AB5"/>
    <w:rsid w:val="00DE4AC7"/>
    <w:rsid w:val="00DE4B84"/>
    <w:rsid w:val="00DE4E62"/>
    <w:rsid w:val="00DE5599"/>
    <w:rsid w:val="00DE5764"/>
    <w:rsid w:val="00DE5B49"/>
    <w:rsid w:val="00DE5E01"/>
    <w:rsid w:val="00DE5E0D"/>
    <w:rsid w:val="00DE6081"/>
    <w:rsid w:val="00DE615C"/>
    <w:rsid w:val="00DE6288"/>
    <w:rsid w:val="00DE68C9"/>
    <w:rsid w:val="00DE6B04"/>
    <w:rsid w:val="00DE6B59"/>
    <w:rsid w:val="00DE6CB7"/>
    <w:rsid w:val="00DE6E0F"/>
    <w:rsid w:val="00DE71B0"/>
    <w:rsid w:val="00DE759F"/>
    <w:rsid w:val="00DE771E"/>
    <w:rsid w:val="00DE7757"/>
    <w:rsid w:val="00DE77EB"/>
    <w:rsid w:val="00DE7A79"/>
    <w:rsid w:val="00DE7BDD"/>
    <w:rsid w:val="00DF014C"/>
    <w:rsid w:val="00DF040E"/>
    <w:rsid w:val="00DF09DD"/>
    <w:rsid w:val="00DF0F28"/>
    <w:rsid w:val="00DF143B"/>
    <w:rsid w:val="00DF14AD"/>
    <w:rsid w:val="00DF1744"/>
    <w:rsid w:val="00DF18A5"/>
    <w:rsid w:val="00DF191C"/>
    <w:rsid w:val="00DF19EB"/>
    <w:rsid w:val="00DF1D64"/>
    <w:rsid w:val="00DF1E3F"/>
    <w:rsid w:val="00DF1EC5"/>
    <w:rsid w:val="00DF1F6B"/>
    <w:rsid w:val="00DF207D"/>
    <w:rsid w:val="00DF21F4"/>
    <w:rsid w:val="00DF2490"/>
    <w:rsid w:val="00DF2587"/>
    <w:rsid w:val="00DF292E"/>
    <w:rsid w:val="00DF2A61"/>
    <w:rsid w:val="00DF2AAE"/>
    <w:rsid w:val="00DF2F3E"/>
    <w:rsid w:val="00DF3353"/>
    <w:rsid w:val="00DF34BA"/>
    <w:rsid w:val="00DF3706"/>
    <w:rsid w:val="00DF3793"/>
    <w:rsid w:val="00DF3BEB"/>
    <w:rsid w:val="00DF3C1A"/>
    <w:rsid w:val="00DF3CFA"/>
    <w:rsid w:val="00DF40DB"/>
    <w:rsid w:val="00DF4321"/>
    <w:rsid w:val="00DF4D8D"/>
    <w:rsid w:val="00DF4F14"/>
    <w:rsid w:val="00DF4FE1"/>
    <w:rsid w:val="00DF55F3"/>
    <w:rsid w:val="00DF56C8"/>
    <w:rsid w:val="00DF5CA4"/>
    <w:rsid w:val="00DF622F"/>
    <w:rsid w:val="00DF651D"/>
    <w:rsid w:val="00DF673A"/>
    <w:rsid w:val="00DF686D"/>
    <w:rsid w:val="00DF68F2"/>
    <w:rsid w:val="00DF6992"/>
    <w:rsid w:val="00DF6ADC"/>
    <w:rsid w:val="00DF6E7E"/>
    <w:rsid w:val="00DF7061"/>
    <w:rsid w:val="00DF7448"/>
    <w:rsid w:val="00DF74B8"/>
    <w:rsid w:val="00DF752D"/>
    <w:rsid w:val="00DF7596"/>
    <w:rsid w:val="00DF76E5"/>
    <w:rsid w:val="00DF7703"/>
    <w:rsid w:val="00DF77D7"/>
    <w:rsid w:val="00DF7B96"/>
    <w:rsid w:val="00DF7C02"/>
    <w:rsid w:val="00DF7E72"/>
    <w:rsid w:val="00E00245"/>
    <w:rsid w:val="00E006B1"/>
    <w:rsid w:val="00E0075B"/>
    <w:rsid w:val="00E00964"/>
    <w:rsid w:val="00E00A7A"/>
    <w:rsid w:val="00E00E99"/>
    <w:rsid w:val="00E0195B"/>
    <w:rsid w:val="00E01AD5"/>
    <w:rsid w:val="00E0222D"/>
    <w:rsid w:val="00E02353"/>
    <w:rsid w:val="00E0260B"/>
    <w:rsid w:val="00E02698"/>
    <w:rsid w:val="00E026F1"/>
    <w:rsid w:val="00E02CC5"/>
    <w:rsid w:val="00E02DCD"/>
    <w:rsid w:val="00E02E93"/>
    <w:rsid w:val="00E02ED2"/>
    <w:rsid w:val="00E02FDA"/>
    <w:rsid w:val="00E03141"/>
    <w:rsid w:val="00E031E0"/>
    <w:rsid w:val="00E034B4"/>
    <w:rsid w:val="00E034DF"/>
    <w:rsid w:val="00E035B0"/>
    <w:rsid w:val="00E0363A"/>
    <w:rsid w:val="00E0374C"/>
    <w:rsid w:val="00E03936"/>
    <w:rsid w:val="00E039FC"/>
    <w:rsid w:val="00E03DC8"/>
    <w:rsid w:val="00E03FD1"/>
    <w:rsid w:val="00E040F8"/>
    <w:rsid w:val="00E041BB"/>
    <w:rsid w:val="00E0488E"/>
    <w:rsid w:val="00E04A52"/>
    <w:rsid w:val="00E04A82"/>
    <w:rsid w:val="00E04ACB"/>
    <w:rsid w:val="00E04DE6"/>
    <w:rsid w:val="00E04E42"/>
    <w:rsid w:val="00E05012"/>
    <w:rsid w:val="00E0501F"/>
    <w:rsid w:val="00E050EF"/>
    <w:rsid w:val="00E05431"/>
    <w:rsid w:val="00E05847"/>
    <w:rsid w:val="00E05D7B"/>
    <w:rsid w:val="00E05EC0"/>
    <w:rsid w:val="00E05EED"/>
    <w:rsid w:val="00E06644"/>
    <w:rsid w:val="00E06800"/>
    <w:rsid w:val="00E06ADF"/>
    <w:rsid w:val="00E0702F"/>
    <w:rsid w:val="00E074F6"/>
    <w:rsid w:val="00E07A10"/>
    <w:rsid w:val="00E07C9D"/>
    <w:rsid w:val="00E07D42"/>
    <w:rsid w:val="00E07FDE"/>
    <w:rsid w:val="00E10044"/>
    <w:rsid w:val="00E103EB"/>
    <w:rsid w:val="00E11102"/>
    <w:rsid w:val="00E11C2E"/>
    <w:rsid w:val="00E11C45"/>
    <w:rsid w:val="00E11E6A"/>
    <w:rsid w:val="00E11F50"/>
    <w:rsid w:val="00E1205E"/>
    <w:rsid w:val="00E12C8D"/>
    <w:rsid w:val="00E12C9B"/>
    <w:rsid w:val="00E12C9E"/>
    <w:rsid w:val="00E12F3C"/>
    <w:rsid w:val="00E12F88"/>
    <w:rsid w:val="00E12FAF"/>
    <w:rsid w:val="00E131E7"/>
    <w:rsid w:val="00E133B1"/>
    <w:rsid w:val="00E133CE"/>
    <w:rsid w:val="00E13684"/>
    <w:rsid w:val="00E139C8"/>
    <w:rsid w:val="00E13C08"/>
    <w:rsid w:val="00E13F38"/>
    <w:rsid w:val="00E14AC0"/>
    <w:rsid w:val="00E14B47"/>
    <w:rsid w:val="00E1502E"/>
    <w:rsid w:val="00E1560E"/>
    <w:rsid w:val="00E156D1"/>
    <w:rsid w:val="00E158D4"/>
    <w:rsid w:val="00E160CA"/>
    <w:rsid w:val="00E160ED"/>
    <w:rsid w:val="00E16626"/>
    <w:rsid w:val="00E166B3"/>
    <w:rsid w:val="00E16A81"/>
    <w:rsid w:val="00E16F27"/>
    <w:rsid w:val="00E17107"/>
    <w:rsid w:val="00E17353"/>
    <w:rsid w:val="00E17585"/>
    <w:rsid w:val="00E1758B"/>
    <w:rsid w:val="00E17E6A"/>
    <w:rsid w:val="00E17F2C"/>
    <w:rsid w:val="00E200F1"/>
    <w:rsid w:val="00E20185"/>
    <w:rsid w:val="00E207F8"/>
    <w:rsid w:val="00E20BE5"/>
    <w:rsid w:val="00E21489"/>
    <w:rsid w:val="00E21743"/>
    <w:rsid w:val="00E217F3"/>
    <w:rsid w:val="00E21BEB"/>
    <w:rsid w:val="00E21E1C"/>
    <w:rsid w:val="00E22020"/>
    <w:rsid w:val="00E22070"/>
    <w:rsid w:val="00E22528"/>
    <w:rsid w:val="00E2276B"/>
    <w:rsid w:val="00E22C30"/>
    <w:rsid w:val="00E22DD4"/>
    <w:rsid w:val="00E2308A"/>
    <w:rsid w:val="00E2321C"/>
    <w:rsid w:val="00E233D6"/>
    <w:rsid w:val="00E239DB"/>
    <w:rsid w:val="00E23AE0"/>
    <w:rsid w:val="00E23CDE"/>
    <w:rsid w:val="00E23E33"/>
    <w:rsid w:val="00E23EDC"/>
    <w:rsid w:val="00E2451B"/>
    <w:rsid w:val="00E245FA"/>
    <w:rsid w:val="00E24690"/>
    <w:rsid w:val="00E24860"/>
    <w:rsid w:val="00E24F91"/>
    <w:rsid w:val="00E25095"/>
    <w:rsid w:val="00E2524B"/>
    <w:rsid w:val="00E25267"/>
    <w:rsid w:val="00E2589E"/>
    <w:rsid w:val="00E25985"/>
    <w:rsid w:val="00E25B26"/>
    <w:rsid w:val="00E25C5D"/>
    <w:rsid w:val="00E25DCC"/>
    <w:rsid w:val="00E26026"/>
    <w:rsid w:val="00E260F6"/>
    <w:rsid w:val="00E26222"/>
    <w:rsid w:val="00E26AC5"/>
    <w:rsid w:val="00E26C80"/>
    <w:rsid w:val="00E26F6A"/>
    <w:rsid w:val="00E26FA8"/>
    <w:rsid w:val="00E271F9"/>
    <w:rsid w:val="00E2775A"/>
    <w:rsid w:val="00E27AF7"/>
    <w:rsid w:val="00E30438"/>
    <w:rsid w:val="00E30571"/>
    <w:rsid w:val="00E30A5D"/>
    <w:rsid w:val="00E30A8F"/>
    <w:rsid w:val="00E30AFA"/>
    <w:rsid w:val="00E30C7D"/>
    <w:rsid w:val="00E30D34"/>
    <w:rsid w:val="00E3118E"/>
    <w:rsid w:val="00E311EE"/>
    <w:rsid w:val="00E3145E"/>
    <w:rsid w:val="00E31FBB"/>
    <w:rsid w:val="00E3206A"/>
    <w:rsid w:val="00E322AF"/>
    <w:rsid w:val="00E322FF"/>
    <w:rsid w:val="00E3247F"/>
    <w:rsid w:val="00E3277D"/>
    <w:rsid w:val="00E32CC6"/>
    <w:rsid w:val="00E32F77"/>
    <w:rsid w:val="00E33CBF"/>
    <w:rsid w:val="00E33EEC"/>
    <w:rsid w:val="00E3416A"/>
    <w:rsid w:val="00E34320"/>
    <w:rsid w:val="00E346B1"/>
    <w:rsid w:val="00E35070"/>
    <w:rsid w:val="00E35670"/>
    <w:rsid w:val="00E357F7"/>
    <w:rsid w:val="00E35CB0"/>
    <w:rsid w:val="00E35D30"/>
    <w:rsid w:val="00E36275"/>
    <w:rsid w:val="00E363A4"/>
    <w:rsid w:val="00E3653A"/>
    <w:rsid w:val="00E36E64"/>
    <w:rsid w:val="00E36F22"/>
    <w:rsid w:val="00E370EA"/>
    <w:rsid w:val="00E374DA"/>
    <w:rsid w:val="00E37564"/>
    <w:rsid w:val="00E37812"/>
    <w:rsid w:val="00E378E9"/>
    <w:rsid w:val="00E379CE"/>
    <w:rsid w:val="00E37B69"/>
    <w:rsid w:val="00E37DD2"/>
    <w:rsid w:val="00E40029"/>
    <w:rsid w:val="00E40358"/>
    <w:rsid w:val="00E404C2"/>
    <w:rsid w:val="00E40941"/>
    <w:rsid w:val="00E40B4A"/>
    <w:rsid w:val="00E40BAD"/>
    <w:rsid w:val="00E40BBE"/>
    <w:rsid w:val="00E40F35"/>
    <w:rsid w:val="00E4106D"/>
    <w:rsid w:val="00E41162"/>
    <w:rsid w:val="00E41263"/>
    <w:rsid w:val="00E41609"/>
    <w:rsid w:val="00E418BA"/>
    <w:rsid w:val="00E418DE"/>
    <w:rsid w:val="00E41B1E"/>
    <w:rsid w:val="00E41FC7"/>
    <w:rsid w:val="00E423B1"/>
    <w:rsid w:val="00E425E5"/>
    <w:rsid w:val="00E427D3"/>
    <w:rsid w:val="00E42EA7"/>
    <w:rsid w:val="00E42F0A"/>
    <w:rsid w:val="00E42F70"/>
    <w:rsid w:val="00E42FAF"/>
    <w:rsid w:val="00E43108"/>
    <w:rsid w:val="00E4325E"/>
    <w:rsid w:val="00E4328C"/>
    <w:rsid w:val="00E43837"/>
    <w:rsid w:val="00E43F1F"/>
    <w:rsid w:val="00E441A7"/>
    <w:rsid w:val="00E4444E"/>
    <w:rsid w:val="00E4449F"/>
    <w:rsid w:val="00E4451D"/>
    <w:rsid w:val="00E447EA"/>
    <w:rsid w:val="00E44972"/>
    <w:rsid w:val="00E452B8"/>
    <w:rsid w:val="00E45494"/>
    <w:rsid w:val="00E456FA"/>
    <w:rsid w:val="00E459D1"/>
    <w:rsid w:val="00E45AFC"/>
    <w:rsid w:val="00E45B1A"/>
    <w:rsid w:val="00E45B49"/>
    <w:rsid w:val="00E45C2B"/>
    <w:rsid w:val="00E46125"/>
    <w:rsid w:val="00E4616B"/>
    <w:rsid w:val="00E4642C"/>
    <w:rsid w:val="00E465EB"/>
    <w:rsid w:val="00E46879"/>
    <w:rsid w:val="00E46FAF"/>
    <w:rsid w:val="00E47239"/>
    <w:rsid w:val="00E47260"/>
    <w:rsid w:val="00E472BC"/>
    <w:rsid w:val="00E47336"/>
    <w:rsid w:val="00E473B6"/>
    <w:rsid w:val="00E47609"/>
    <w:rsid w:val="00E4762F"/>
    <w:rsid w:val="00E4775A"/>
    <w:rsid w:val="00E4788E"/>
    <w:rsid w:val="00E478C7"/>
    <w:rsid w:val="00E4798A"/>
    <w:rsid w:val="00E47CE3"/>
    <w:rsid w:val="00E47F45"/>
    <w:rsid w:val="00E5000E"/>
    <w:rsid w:val="00E5009E"/>
    <w:rsid w:val="00E501DB"/>
    <w:rsid w:val="00E50379"/>
    <w:rsid w:val="00E505D7"/>
    <w:rsid w:val="00E506B7"/>
    <w:rsid w:val="00E5079D"/>
    <w:rsid w:val="00E50B06"/>
    <w:rsid w:val="00E50B7D"/>
    <w:rsid w:val="00E50C2E"/>
    <w:rsid w:val="00E50D5B"/>
    <w:rsid w:val="00E5152E"/>
    <w:rsid w:val="00E517D2"/>
    <w:rsid w:val="00E519AA"/>
    <w:rsid w:val="00E51ABE"/>
    <w:rsid w:val="00E51D07"/>
    <w:rsid w:val="00E51EA6"/>
    <w:rsid w:val="00E52078"/>
    <w:rsid w:val="00E52878"/>
    <w:rsid w:val="00E529D7"/>
    <w:rsid w:val="00E52AF1"/>
    <w:rsid w:val="00E52CE1"/>
    <w:rsid w:val="00E52E84"/>
    <w:rsid w:val="00E53532"/>
    <w:rsid w:val="00E536C7"/>
    <w:rsid w:val="00E537A3"/>
    <w:rsid w:val="00E539C2"/>
    <w:rsid w:val="00E53A81"/>
    <w:rsid w:val="00E53D2C"/>
    <w:rsid w:val="00E53E81"/>
    <w:rsid w:val="00E53F15"/>
    <w:rsid w:val="00E5416D"/>
    <w:rsid w:val="00E54187"/>
    <w:rsid w:val="00E5425F"/>
    <w:rsid w:val="00E542CA"/>
    <w:rsid w:val="00E5453F"/>
    <w:rsid w:val="00E54776"/>
    <w:rsid w:val="00E5494D"/>
    <w:rsid w:val="00E54971"/>
    <w:rsid w:val="00E54BE2"/>
    <w:rsid w:val="00E54F32"/>
    <w:rsid w:val="00E55051"/>
    <w:rsid w:val="00E550F9"/>
    <w:rsid w:val="00E55151"/>
    <w:rsid w:val="00E55609"/>
    <w:rsid w:val="00E55616"/>
    <w:rsid w:val="00E559C4"/>
    <w:rsid w:val="00E55D94"/>
    <w:rsid w:val="00E55E67"/>
    <w:rsid w:val="00E55ED6"/>
    <w:rsid w:val="00E55F38"/>
    <w:rsid w:val="00E56680"/>
    <w:rsid w:val="00E566A7"/>
    <w:rsid w:val="00E5697F"/>
    <w:rsid w:val="00E56A8E"/>
    <w:rsid w:val="00E56BDA"/>
    <w:rsid w:val="00E56C7D"/>
    <w:rsid w:val="00E56DA8"/>
    <w:rsid w:val="00E5734F"/>
    <w:rsid w:val="00E574F2"/>
    <w:rsid w:val="00E57937"/>
    <w:rsid w:val="00E57999"/>
    <w:rsid w:val="00E579C4"/>
    <w:rsid w:val="00E57B0A"/>
    <w:rsid w:val="00E57CFE"/>
    <w:rsid w:val="00E604C0"/>
    <w:rsid w:val="00E60CE4"/>
    <w:rsid w:val="00E60D28"/>
    <w:rsid w:val="00E60EBD"/>
    <w:rsid w:val="00E60FD8"/>
    <w:rsid w:val="00E619A0"/>
    <w:rsid w:val="00E61A22"/>
    <w:rsid w:val="00E61B4C"/>
    <w:rsid w:val="00E61CC9"/>
    <w:rsid w:val="00E61E15"/>
    <w:rsid w:val="00E620BC"/>
    <w:rsid w:val="00E6211F"/>
    <w:rsid w:val="00E62154"/>
    <w:rsid w:val="00E62456"/>
    <w:rsid w:val="00E6286E"/>
    <w:rsid w:val="00E62DEE"/>
    <w:rsid w:val="00E62EAF"/>
    <w:rsid w:val="00E62EF7"/>
    <w:rsid w:val="00E6303A"/>
    <w:rsid w:val="00E63086"/>
    <w:rsid w:val="00E630FA"/>
    <w:rsid w:val="00E63752"/>
    <w:rsid w:val="00E6382D"/>
    <w:rsid w:val="00E638A8"/>
    <w:rsid w:val="00E63AA4"/>
    <w:rsid w:val="00E63CA6"/>
    <w:rsid w:val="00E63CB8"/>
    <w:rsid w:val="00E63D04"/>
    <w:rsid w:val="00E63DAF"/>
    <w:rsid w:val="00E6410F"/>
    <w:rsid w:val="00E6463A"/>
    <w:rsid w:val="00E64764"/>
    <w:rsid w:val="00E648C6"/>
    <w:rsid w:val="00E64C6C"/>
    <w:rsid w:val="00E65098"/>
    <w:rsid w:val="00E650DD"/>
    <w:rsid w:val="00E65515"/>
    <w:rsid w:val="00E656B9"/>
    <w:rsid w:val="00E65865"/>
    <w:rsid w:val="00E65F0F"/>
    <w:rsid w:val="00E6606C"/>
    <w:rsid w:val="00E66473"/>
    <w:rsid w:val="00E6653C"/>
    <w:rsid w:val="00E667BA"/>
    <w:rsid w:val="00E668A1"/>
    <w:rsid w:val="00E66CA3"/>
    <w:rsid w:val="00E66FE6"/>
    <w:rsid w:val="00E67027"/>
    <w:rsid w:val="00E67360"/>
    <w:rsid w:val="00E674D4"/>
    <w:rsid w:val="00E675F6"/>
    <w:rsid w:val="00E67604"/>
    <w:rsid w:val="00E676B2"/>
    <w:rsid w:val="00E677F1"/>
    <w:rsid w:val="00E67AB6"/>
    <w:rsid w:val="00E67EAC"/>
    <w:rsid w:val="00E67ED2"/>
    <w:rsid w:val="00E705B9"/>
    <w:rsid w:val="00E7060D"/>
    <w:rsid w:val="00E707F8"/>
    <w:rsid w:val="00E70B17"/>
    <w:rsid w:val="00E70C52"/>
    <w:rsid w:val="00E70C78"/>
    <w:rsid w:val="00E70E30"/>
    <w:rsid w:val="00E70F4A"/>
    <w:rsid w:val="00E70FDE"/>
    <w:rsid w:val="00E71500"/>
    <w:rsid w:val="00E71526"/>
    <w:rsid w:val="00E71A85"/>
    <w:rsid w:val="00E71ADA"/>
    <w:rsid w:val="00E71CCF"/>
    <w:rsid w:val="00E72377"/>
    <w:rsid w:val="00E7272A"/>
    <w:rsid w:val="00E72785"/>
    <w:rsid w:val="00E72873"/>
    <w:rsid w:val="00E733EC"/>
    <w:rsid w:val="00E7347B"/>
    <w:rsid w:val="00E742DF"/>
    <w:rsid w:val="00E74327"/>
    <w:rsid w:val="00E745A5"/>
    <w:rsid w:val="00E745D2"/>
    <w:rsid w:val="00E74903"/>
    <w:rsid w:val="00E74B2E"/>
    <w:rsid w:val="00E74C92"/>
    <w:rsid w:val="00E74F7E"/>
    <w:rsid w:val="00E74FA7"/>
    <w:rsid w:val="00E74FD4"/>
    <w:rsid w:val="00E75100"/>
    <w:rsid w:val="00E758C8"/>
    <w:rsid w:val="00E758F6"/>
    <w:rsid w:val="00E758F9"/>
    <w:rsid w:val="00E75C76"/>
    <w:rsid w:val="00E75D6C"/>
    <w:rsid w:val="00E75F0D"/>
    <w:rsid w:val="00E76175"/>
    <w:rsid w:val="00E764C0"/>
    <w:rsid w:val="00E766A1"/>
    <w:rsid w:val="00E7674F"/>
    <w:rsid w:val="00E76D93"/>
    <w:rsid w:val="00E76DEF"/>
    <w:rsid w:val="00E76E50"/>
    <w:rsid w:val="00E775C1"/>
    <w:rsid w:val="00E775C3"/>
    <w:rsid w:val="00E777B8"/>
    <w:rsid w:val="00E77F6E"/>
    <w:rsid w:val="00E80022"/>
    <w:rsid w:val="00E8008B"/>
    <w:rsid w:val="00E80432"/>
    <w:rsid w:val="00E80AB6"/>
    <w:rsid w:val="00E80F48"/>
    <w:rsid w:val="00E81191"/>
    <w:rsid w:val="00E81462"/>
    <w:rsid w:val="00E8188C"/>
    <w:rsid w:val="00E81BB0"/>
    <w:rsid w:val="00E81DBC"/>
    <w:rsid w:val="00E81F0D"/>
    <w:rsid w:val="00E82B54"/>
    <w:rsid w:val="00E82C94"/>
    <w:rsid w:val="00E82D4F"/>
    <w:rsid w:val="00E82D59"/>
    <w:rsid w:val="00E82E9B"/>
    <w:rsid w:val="00E830F1"/>
    <w:rsid w:val="00E833C8"/>
    <w:rsid w:val="00E833F8"/>
    <w:rsid w:val="00E83454"/>
    <w:rsid w:val="00E8349B"/>
    <w:rsid w:val="00E83CDA"/>
    <w:rsid w:val="00E841E0"/>
    <w:rsid w:val="00E842A2"/>
    <w:rsid w:val="00E844DB"/>
    <w:rsid w:val="00E844E0"/>
    <w:rsid w:val="00E845D6"/>
    <w:rsid w:val="00E84713"/>
    <w:rsid w:val="00E847C0"/>
    <w:rsid w:val="00E84F35"/>
    <w:rsid w:val="00E84FE7"/>
    <w:rsid w:val="00E855C7"/>
    <w:rsid w:val="00E856CA"/>
    <w:rsid w:val="00E856F7"/>
    <w:rsid w:val="00E85777"/>
    <w:rsid w:val="00E85C4B"/>
    <w:rsid w:val="00E85F78"/>
    <w:rsid w:val="00E861AB"/>
    <w:rsid w:val="00E8628D"/>
    <w:rsid w:val="00E863C8"/>
    <w:rsid w:val="00E8645B"/>
    <w:rsid w:val="00E866FA"/>
    <w:rsid w:val="00E86B20"/>
    <w:rsid w:val="00E86B9C"/>
    <w:rsid w:val="00E8755A"/>
    <w:rsid w:val="00E8786B"/>
    <w:rsid w:val="00E87935"/>
    <w:rsid w:val="00E87AD3"/>
    <w:rsid w:val="00E87ED0"/>
    <w:rsid w:val="00E900B6"/>
    <w:rsid w:val="00E90178"/>
    <w:rsid w:val="00E90484"/>
    <w:rsid w:val="00E90570"/>
    <w:rsid w:val="00E90F3B"/>
    <w:rsid w:val="00E913D1"/>
    <w:rsid w:val="00E91405"/>
    <w:rsid w:val="00E914B1"/>
    <w:rsid w:val="00E91AA1"/>
    <w:rsid w:val="00E91C22"/>
    <w:rsid w:val="00E91C2F"/>
    <w:rsid w:val="00E91E74"/>
    <w:rsid w:val="00E9255E"/>
    <w:rsid w:val="00E92618"/>
    <w:rsid w:val="00E92BA7"/>
    <w:rsid w:val="00E92E9D"/>
    <w:rsid w:val="00E9351F"/>
    <w:rsid w:val="00E935C6"/>
    <w:rsid w:val="00E9364C"/>
    <w:rsid w:val="00E938A3"/>
    <w:rsid w:val="00E93E67"/>
    <w:rsid w:val="00E9408F"/>
    <w:rsid w:val="00E94182"/>
    <w:rsid w:val="00E94260"/>
    <w:rsid w:val="00E942A2"/>
    <w:rsid w:val="00E9436F"/>
    <w:rsid w:val="00E943D9"/>
    <w:rsid w:val="00E943F7"/>
    <w:rsid w:val="00E94742"/>
    <w:rsid w:val="00E94836"/>
    <w:rsid w:val="00E94C4D"/>
    <w:rsid w:val="00E94DAC"/>
    <w:rsid w:val="00E94DC9"/>
    <w:rsid w:val="00E9503E"/>
    <w:rsid w:val="00E9548A"/>
    <w:rsid w:val="00E95AC9"/>
    <w:rsid w:val="00E95C74"/>
    <w:rsid w:val="00E95FC2"/>
    <w:rsid w:val="00E964F3"/>
    <w:rsid w:val="00E96872"/>
    <w:rsid w:val="00E96918"/>
    <w:rsid w:val="00E96ABE"/>
    <w:rsid w:val="00E96BEE"/>
    <w:rsid w:val="00E96C29"/>
    <w:rsid w:val="00E96D23"/>
    <w:rsid w:val="00E97440"/>
    <w:rsid w:val="00E9798F"/>
    <w:rsid w:val="00E979E2"/>
    <w:rsid w:val="00E97AB1"/>
    <w:rsid w:val="00E97DC4"/>
    <w:rsid w:val="00E97ED0"/>
    <w:rsid w:val="00EA039F"/>
    <w:rsid w:val="00EA0438"/>
    <w:rsid w:val="00EA0519"/>
    <w:rsid w:val="00EA0973"/>
    <w:rsid w:val="00EA0D59"/>
    <w:rsid w:val="00EA1444"/>
    <w:rsid w:val="00EA148D"/>
    <w:rsid w:val="00EA154E"/>
    <w:rsid w:val="00EA1582"/>
    <w:rsid w:val="00EA1716"/>
    <w:rsid w:val="00EA174C"/>
    <w:rsid w:val="00EA19F2"/>
    <w:rsid w:val="00EA1C0D"/>
    <w:rsid w:val="00EA1F6C"/>
    <w:rsid w:val="00EA2489"/>
    <w:rsid w:val="00EA2D3C"/>
    <w:rsid w:val="00EA2DA4"/>
    <w:rsid w:val="00EA3050"/>
    <w:rsid w:val="00EA3363"/>
    <w:rsid w:val="00EA34C9"/>
    <w:rsid w:val="00EA393F"/>
    <w:rsid w:val="00EA3A68"/>
    <w:rsid w:val="00EA3B8E"/>
    <w:rsid w:val="00EA3EBD"/>
    <w:rsid w:val="00EA4399"/>
    <w:rsid w:val="00EA4796"/>
    <w:rsid w:val="00EA4870"/>
    <w:rsid w:val="00EA4888"/>
    <w:rsid w:val="00EA4B70"/>
    <w:rsid w:val="00EA4C12"/>
    <w:rsid w:val="00EA4C49"/>
    <w:rsid w:val="00EA4D50"/>
    <w:rsid w:val="00EA514C"/>
    <w:rsid w:val="00EA519D"/>
    <w:rsid w:val="00EA51B5"/>
    <w:rsid w:val="00EA5540"/>
    <w:rsid w:val="00EA5674"/>
    <w:rsid w:val="00EA56A2"/>
    <w:rsid w:val="00EA5869"/>
    <w:rsid w:val="00EA639D"/>
    <w:rsid w:val="00EA6532"/>
    <w:rsid w:val="00EA6568"/>
    <w:rsid w:val="00EA680A"/>
    <w:rsid w:val="00EA681C"/>
    <w:rsid w:val="00EA6841"/>
    <w:rsid w:val="00EA6EB1"/>
    <w:rsid w:val="00EA7222"/>
    <w:rsid w:val="00EA72B2"/>
    <w:rsid w:val="00EA72ED"/>
    <w:rsid w:val="00EA74D2"/>
    <w:rsid w:val="00EA75F1"/>
    <w:rsid w:val="00EA7CB6"/>
    <w:rsid w:val="00EA7E50"/>
    <w:rsid w:val="00EB0120"/>
    <w:rsid w:val="00EB0318"/>
    <w:rsid w:val="00EB04CF"/>
    <w:rsid w:val="00EB09AA"/>
    <w:rsid w:val="00EB0DEA"/>
    <w:rsid w:val="00EB102E"/>
    <w:rsid w:val="00EB106D"/>
    <w:rsid w:val="00EB114F"/>
    <w:rsid w:val="00EB122C"/>
    <w:rsid w:val="00EB129B"/>
    <w:rsid w:val="00EB14AF"/>
    <w:rsid w:val="00EB15BE"/>
    <w:rsid w:val="00EB167A"/>
    <w:rsid w:val="00EB18DA"/>
    <w:rsid w:val="00EB18FB"/>
    <w:rsid w:val="00EB1CF1"/>
    <w:rsid w:val="00EB1CF3"/>
    <w:rsid w:val="00EB1D10"/>
    <w:rsid w:val="00EB1D86"/>
    <w:rsid w:val="00EB2163"/>
    <w:rsid w:val="00EB2C49"/>
    <w:rsid w:val="00EB2ED9"/>
    <w:rsid w:val="00EB2FC1"/>
    <w:rsid w:val="00EB3075"/>
    <w:rsid w:val="00EB3099"/>
    <w:rsid w:val="00EB30C4"/>
    <w:rsid w:val="00EB3204"/>
    <w:rsid w:val="00EB32D0"/>
    <w:rsid w:val="00EB34BA"/>
    <w:rsid w:val="00EB359C"/>
    <w:rsid w:val="00EB3BDA"/>
    <w:rsid w:val="00EB3E42"/>
    <w:rsid w:val="00EB3EC0"/>
    <w:rsid w:val="00EB3FB9"/>
    <w:rsid w:val="00EB40CE"/>
    <w:rsid w:val="00EB4578"/>
    <w:rsid w:val="00EB4600"/>
    <w:rsid w:val="00EB4837"/>
    <w:rsid w:val="00EB4CC9"/>
    <w:rsid w:val="00EB5052"/>
    <w:rsid w:val="00EB5071"/>
    <w:rsid w:val="00EB58D5"/>
    <w:rsid w:val="00EB5A9B"/>
    <w:rsid w:val="00EB5EFB"/>
    <w:rsid w:val="00EB673D"/>
    <w:rsid w:val="00EB67C8"/>
    <w:rsid w:val="00EB67EC"/>
    <w:rsid w:val="00EB68E2"/>
    <w:rsid w:val="00EB6C9B"/>
    <w:rsid w:val="00EB6F16"/>
    <w:rsid w:val="00EB7001"/>
    <w:rsid w:val="00EB72D1"/>
    <w:rsid w:val="00EB738D"/>
    <w:rsid w:val="00EB73EA"/>
    <w:rsid w:val="00EB7445"/>
    <w:rsid w:val="00EB7AD4"/>
    <w:rsid w:val="00EB7C28"/>
    <w:rsid w:val="00EB7F64"/>
    <w:rsid w:val="00EC0023"/>
    <w:rsid w:val="00EC007F"/>
    <w:rsid w:val="00EC05B1"/>
    <w:rsid w:val="00EC0A82"/>
    <w:rsid w:val="00EC0B81"/>
    <w:rsid w:val="00EC0C0E"/>
    <w:rsid w:val="00EC0C6F"/>
    <w:rsid w:val="00EC0E81"/>
    <w:rsid w:val="00EC0E8C"/>
    <w:rsid w:val="00EC11E7"/>
    <w:rsid w:val="00EC12E0"/>
    <w:rsid w:val="00EC1508"/>
    <w:rsid w:val="00EC1767"/>
    <w:rsid w:val="00EC1AE5"/>
    <w:rsid w:val="00EC1BC1"/>
    <w:rsid w:val="00EC251A"/>
    <w:rsid w:val="00EC269A"/>
    <w:rsid w:val="00EC2A5C"/>
    <w:rsid w:val="00EC2C17"/>
    <w:rsid w:val="00EC2DF8"/>
    <w:rsid w:val="00EC2E8B"/>
    <w:rsid w:val="00EC2FB9"/>
    <w:rsid w:val="00EC31F2"/>
    <w:rsid w:val="00EC3555"/>
    <w:rsid w:val="00EC3740"/>
    <w:rsid w:val="00EC3944"/>
    <w:rsid w:val="00EC4B94"/>
    <w:rsid w:val="00EC4B96"/>
    <w:rsid w:val="00EC4C1D"/>
    <w:rsid w:val="00EC4D15"/>
    <w:rsid w:val="00EC4E6A"/>
    <w:rsid w:val="00EC4E96"/>
    <w:rsid w:val="00EC5425"/>
    <w:rsid w:val="00EC57BE"/>
    <w:rsid w:val="00EC594D"/>
    <w:rsid w:val="00EC5C0D"/>
    <w:rsid w:val="00EC5DF6"/>
    <w:rsid w:val="00EC5F80"/>
    <w:rsid w:val="00EC6037"/>
    <w:rsid w:val="00EC60B5"/>
    <w:rsid w:val="00EC632D"/>
    <w:rsid w:val="00EC65F7"/>
    <w:rsid w:val="00EC66E1"/>
    <w:rsid w:val="00EC676B"/>
    <w:rsid w:val="00EC678D"/>
    <w:rsid w:val="00EC685A"/>
    <w:rsid w:val="00EC6A5B"/>
    <w:rsid w:val="00EC6B23"/>
    <w:rsid w:val="00EC6EE8"/>
    <w:rsid w:val="00EC7519"/>
    <w:rsid w:val="00EC7632"/>
    <w:rsid w:val="00EC7A8C"/>
    <w:rsid w:val="00EC7C88"/>
    <w:rsid w:val="00EC7C9B"/>
    <w:rsid w:val="00EC7CCA"/>
    <w:rsid w:val="00EC7D21"/>
    <w:rsid w:val="00ED00D9"/>
    <w:rsid w:val="00ED02E3"/>
    <w:rsid w:val="00ED087B"/>
    <w:rsid w:val="00ED0970"/>
    <w:rsid w:val="00ED0E77"/>
    <w:rsid w:val="00ED1AB7"/>
    <w:rsid w:val="00ED1CE6"/>
    <w:rsid w:val="00ED2032"/>
    <w:rsid w:val="00ED2185"/>
    <w:rsid w:val="00ED2A45"/>
    <w:rsid w:val="00ED2AF1"/>
    <w:rsid w:val="00ED2B8C"/>
    <w:rsid w:val="00ED2FC8"/>
    <w:rsid w:val="00ED33D1"/>
    <w:rsid w:val="00ED3694"/>
    <w:rsid w:val="00ED38F8"/>
    <w:rsid w:val="00ED3D1E"/>
    <w:rsid w:val="00ED3D57"/>
    <w:rsid w:val="00ED3E3B"/>
    <w:rsid w:val="00ED41FA"/>
    <w:rsid w:val="00ED41FE"/>
    <w:rsid w:val="00ED431A"/>
    <w:rsid w:val="00ED4EB9"/>
    <w:rsid w:val="00ED4FA7"/>
    <w:rsid w:val="00ED501E"/>
    <w:rsid w:val="00ED527A"/>
    <w:rsid w:val="00ED5427"/>
    <w:rsid w:val="00ED5475"/>
    <w:rsid w:val="00ED56C6"/>
    <w:rsid w:val="00ED592C"/>
    <w:rsid w:val="00ED5ADD"/>
    <w:rsid w:val="00ED624A"/>
    <w:rsid w:val="00ED6AEC"/>
    <w:rsid w:val="00ED6E29"/>
    <w:rsid w:val="00ED6E60"/>
    <w:rsid w:val="00ED6E80"/>
    <w:rsid w:val="00ED6FDE"/>
    <w:rsid w:val="00ED7071"/>
    <w:rsid w:val="00ED709F"/>
    <w:rsid w:val="00ED70BC"/>
    <w:rsid w:val="00ED722B"/>
    <w:rsid w:val="00ED7436"/>
    <w:rsid w:val="00ED77DE"/>
    <w:rsid w:val="00ED790D"/>
    <w:rsid w:val="00EE0875"/>
    <w:rsid w:val="00EE0DCC"/>
    <w:rsid w:val="00EE0E77"/>
    <w:rsid w:val="00EE1220"/>
    <w:rsid w:val="00EE12DE"/>
    <w:rsid w:val="00EE1396"/>
    <w:rsid w:val="00EE1726"/>
    <w:rsid w:val="00EE1B4C"/>
    <w:rsid w:val="00EE1BB5"/>
    <w:rsid w:val="00EE1D7C"/>
    <w:rsid w:val="00EE2273"/>
    <w:rsid w:val="00EE22B2"/>
    <w:rsid w:val="00EE2629"/>
    <w:rsid w:val="00EE27E6"/>
    <w:rsid w:val="00EE2ED5"/>
    <w:rsid w:val="00EE323A"/>
    <w:rsid w:val="00EE32CC"/>
    <w:rsid w:val="00EE32D9"/>
    <w:rsid w:val="00EE330B"/>
    <w:rsid w:val="00EE37AC"/>
    <w:rsid w:val="00EE39BE"/>
    <w:rsid w:val="00EE3CFE"/>
    <w:rsid w:val="00EE3E93"/>
    <w:rsid w:val="00EE3EEE"/>
    <w:rsid w:val="00EE3F1A"/>
    <w:rsid w:val="00EE40D0"/>
    <w:rsid w:val="00EE415D"/>
    <w:rsid w:val="00EE4400"/>
    <w:rsid w:val="00EE4449"/>
    <w:rsid w:val="00EE4683"/>
    <w:rsid w:val="00EE47CA"/>
    <w:rsid w:val="00EE49CB"/>
    <w:rsid w:val="00EE4CF6"/>
    <w:rsid w:val="00EE4E8F"/>
    <w:rsid w:val="00EE511A"/>
    <w:rsid w:val="00EE5567"/>
    <w:rsid w:val="00EE573D"/>
    <w:rsid w:val="00EE5BAD"/>
    <w:rsid w:val="00EE5E5D"/>
    <w:rsid w:val="00EE6324"/>
    <w:rsid w:val="00EE634D"/>
    <w:rsid w:val="00EE64D1"/>
    <w:rsid w:val="00EE64EE"/>
    <w:rsid w:val="00EE664B"/>
    <w:rsid w:val="00EE6755"/>
    <w:rsid w:val="00EE6A84"/>
    <w:rsid w:val="00EE6D3D"/>
    <w:rsid w:val="00EE6DDB"/>
    <w:rsid w:val="00EE6F89"/>
    <w:rsid w:val="00EE70FE"/>
    <w:rsid w:val="00EE744E"/>
    <w:rsid w:val="00EE7661"/>
    <w:rsid w:val="00EE768B"/>
    <w:rsid w:val="00EE7811"/>
    <w:rsid w:val="00EE7BC9"/>
    <w:rsid w:val="00EF03EE"/>
    <w:rsid w:val="00EF04AD"/>
    <w:rsid w:val="00EF05A2"/>
    <w:rsid w:val="00EF0798"/>
    <w:rsid w:val="00EF0CD1"/>
    <w:rsid w:val="00EF0DDD"/>
    <w:rsid w:val="00EF0EEF"/>
    <w:rsid w:val="00EF14FF"/>
    <w:rsid w:val="00EF15C0"/>
    <w:rsid w:val="00EF163C"/>
    <w:rsid w:val="00EF16A4"/>
    <w:rsid w:val="00EF18A6"/>
    <w:rsid w:val="00EF192B"/>
    <w:rsid w:val="00EF1A15"/>
    <w:rsid w:val="00EF1EEB"/>
    <w:rsid w:val="00EF210F"/>
    <w:rsid w:val="00EF216E"/>
    <w:rsid w:val="00EF23BC"/>
    <w:rsid w:val="00EF24E6"/>
    <w:rsid w:val="00EF252C"/>
    <w:rsid w:val="00EF276B"/>
    <w:rsid w:val="00EF28C2"/>
    <w:rsid w:val="00EF297D"/>
    <w:rsid w:val="00EF2D75"/>
    <w:rsid w:val="00EF2FCE"/>
    <w:rsid w:val="00EF30CD"/>
    <w:rsid w:val="00EF35B4"/>
    <w:rsid w:val="00EF430F"/>
    <w:rsid w:val="00EF446B"/>
    <w:rsid w:val="00EF44B9"/>
    <w:rsid w:val="00EF44FF"/>
    <w:rsid w:val="00EF493F"/>
    <w:rsid w:val="00EF49EE"/>
    <w:rsid w:val="00EF4A10"/>
    <w:rsid w:val="00EF4D23"/>
    <w:rsid w:val="00EF50B4"/>
    <w:rsid w:val="00EF5188"/>
    <w:rsid w:val="00EF527F"/>
    <w:rsid w:val="00EF5323"/>
    <w:rsid w:val="00EF57AE"/>
    <w:rsid w:val="00EF5963"/>
    <w:rsid w:val="00EF5A13"/>
    <w:rsid w:val="00EF5A85"/>
    <w:rsid w:val="00EF5E32"/>
    <w:rsid w:val="00EF5E79"/>
    <w:rsid w:val="00EF5F72"/>
    <w:rsid w:val="00EF6271"/>
    <w:rsid w:val="00EF6512"/>
    <w:rsid w:val="00EF6635"/>
    <w:rsid w:val="00EF6733"/>
    <w:rsid w:val="00EF6C25"/>
    <w:rsid w:val="00EF6D59"/>
    <w:rsid w:val="00EF6E73"/>
    <w:rsid w:val="00EF6FD9"/>
    <w:rsid w:val="00EF70BD"/>
    <w:rsid w:val="00EF7215"/>
    <w:rsid w:val="00EF76D5"/>
    <w:rsid w:val="00EF7C45"/>
    <w:rsid w:val="00EF7D80"/>
    <w:rsid w:val="00EF7D8B"/>
    <w:rsid w:val="00F000AD"/>
    <w:rsid w:val="00F000DD"/>
    <w:rsid w:val="00F001D1"/>
    <w:rsid w:val="00F002E2"/>
    <w:rsid w:val="00F00312"/>
    <w:rsid w:val="00F0059E"/>
    <w:rsid w:val="00F0076C"/>
    <w:rsid w:val="00F00862"/>
    <w:rsid w:val="00F00D8B"/>
    <w:rsid w:val="00F00E61"/>
    <w:rsid w:val="00F010CA"/>
    <w:rsid w:val="00F014D4"/>
    <w:rsid w:val="00F01A69"/>
    <w:rsid w:val="00F01E3C"/>
    <w:rsid w:val="00F01E95"/>
    <w:rsid w:val="00F01EBF"/>
    <w:rsid w:val="00F01F2F"/>
    <w:rsid w:val="00F0241A"/>
    <w:rsid w:val="00F026CB"/>
    <w:rsid w:val="00F02A51"/>
    <w:rsid w:val="00F02EDE"/>
    <w:rsid w:val="00F0307E"/>
    <w:rsid w:val="00F0352D"/>
    <w:rsid w:val="00F03644"/>
    <w:rsid w:val="00F03945"/>
    <w:rsid w:val="00F03B04"/>
    <w:rsid w:val="00F03BB3"/>
    <w:rsid w:val="00F03F90"/>
    <w:rsid w:val="00F04156"/>
    <w:rsid w:val="00F0422B"/>
    <w:rsid w:val="00F0430D"/>
    <w:rsid w:val="00F0447F"/>
    <w:rsid w:val="00F0478B"/>
    <w:rsid w:val="00F04B2F"/>
    <w:rsid w:val="00F04DE6"/>
    <w:rsid w:val="00F05515"/>
    <w:rsid w:val="00F05B85"/>
    <w:rsid w:val="00F05D8E"/>
    <w:rsid w:val="00F05E58"/>
    <w:rsid w:val="00F05F89"/>
    <w:rsid w:val="00F0617A"/>
    <w:rsid w:val="00F0620B"/>
    <w:rsid w:val="00F06604"/>
    <w:rsid w:val="00F066DD"/>
    <w:rsid w:val="00F06AB0"/>
    <w:rsid w:val="00F06B7B"/>
    <w:rsid w:val="00F06F55"/>
    <w:rsid w:val="00F07133"/>
    <w:rsid w:val="00F071D4"/>
    <w:rsid w:val="00F07240"/>
    <w:rsid w:val="00F07252"/>
    <w:rsid w:val="00F074BF"/>
    <w:rsid w:val="00F076DE"/>
    <w:rsid w:val="00F0778C"/>
    <w:rsid w:val="00F07DBB"/>
    <w:rsid w:val="00F07EAB"/>
    <w:rsid w:val="00F07F68"/>
    <w:rsid w:val="00F07FB2"/>
    <w:rsid w:val="00F10209"/>
    <w:rsid w:val="00F1061C"/>
    <w:rsid w:val="00F107D0"/>
    <w:rsid w:val="00F1081C"/>
    <w:rsid w:val="00F10A5B"/>
    <w:rsid w:val="00F10D23"/>
    <w:rsid w:val="00F10DFA"/>
    <w:rsid w:val="00F10E47"/>
    <w:rsid w:val="00F10E8E"/>
    <w:rsid w:val="00F10F57"/>
    <w:rsid w:val="00F118E6"/>
    <w:rsid w:val="00F11925"/>
    <w:rsid w:val="00F125BB"/>
    <w:rsid w:val="00F12622"/>
    <w:rsid w:val="00F126CB"/>
    <w:rsid w:val="00F12749"/>
    <w:rsid w:val="00F12799"/>
    <w:rsid w:val="00F12DAC"/>
    <w:rsid w:val="00F12FE3"/>
    <w:rsid w:val="00F13165"/>
    <w:rsid w:val="00F1337B"/>
    <w:rsid w:val="00F138A9"/>
    <w:rsid w:val="00F13918"/>
    <w:rsid w:val="00F13CA3"/>
    <w:rsid w:val="00F13CE8"/>
    <w:rsid w:val="00F141C9"/>
    <w:rsid w:val="00F14451"/>
    <w:rsid w:val="00F147E9"/>
    <w:rsid w:val="00F14964"/>
    <w:rsid w:val="00F149FF"/>
    <w:rsid w:val="00F14B92"/>
    <w:rsid w:val="00F14D9A"/>
    <w:rsid w:val="00F14FC2"/>
    <w:rsid w:val="00F15082"/>
    <w:rsid w:val="00F150E1"/>
    <w:rsid w:val="00F150E9"/>
    <w:rsid w:val="00F15190"/>
    <w:rsid w:val="00F154FC"/>
    <w:rsid w:val="00F1552D"/>
    <w:rsid w:val="00F156D2"/>
    <w:rsid w:val="00F15835"/>
    <w:rsid w:val="00F159DA"/>
    <w:rsid w:val="00F15E75"/>
    <w:rsid w:val="00F16281"/>
    <w:rsid w:val="00F166C6"/>
    <w:rsid w:val="00F16940"/>
    <w:rsid w:val="00F16D00"/>
    <w:rsid w:val="00F16D5C"/>
    <w:rsid w:val="00F16EF7"/>
    <w:rsid w:val="00F16FC5"/>
    <w:rsid w:val="00F17179"/>
    <w:rsid w:val="00F171AB"/>
    <w:rsid w:val="00F17409"/>
    <w:rsid w:val="00F17580"/>
    <w:rsid w:val="00F1778E"/>
    <w:rsid w:val="00F1782C"/>
    <w:rsid w:val="00F17EEA"/>
    <w:rsid w:val="00F20156"/>
    <w:rsid w:val="00F202A4"/>
    <w:rsid w:val="00F20672"/>
    <w:rsid w:val="00F2078B"/>
    <w:rsid w:val="00F20C30"/>
    <w:rsid w:val="00F20CD8"/>
    <w:rsid w:val="00F2110D"/>
    <w:rsid w:val="00F21253"/>
    <w:rsid w:val="00F217E6"/>
    <w:rsid w:val="00F21848"/>
    <w:rsid w:val="00F21AA0"/>
    <w:rsid w:val="00F21D3F"/>
    <w:rsid w:val="00F21E56"/>
    <w:rsid w:val="00F2237C"/>
    <w:rsid w:val="00F22782"/>
    <w:rsid w:val="00F229A1"/>
    <w:rsid w:val="00F22E2A"/>
    <w:rsid w:val="00F22E63"/>
    <w:rsid w:val="00F22E73"/>
    <w:rsid w:val="00F23102"/>
    <w:rsid w:val="00F23562"/>
    <w:rsid w:val="00F2370F"/>
    <w:rsid w:val="00F238B8"/>
    <w:rsid w:val="00F2392E"/>
    <w:rsid w:val="00F23CAA"/>
    <w:rsid w:val="00F23DAB"/>
    <w:rsid w:val="00F242FE"/>
    <w:rsid w:val="00F245BA"/>
    <w:rsid w:val="00F24B3E"/>
    <w:rsid w:val="00F24D8E"/>
    <w:rsid w:val="00F252C0"/>
    <w:rsid w:val="00F2541A"/>
    <w:rsid w:val="00F2541B"/>
    <w:rsid w:val="00F25CD7"/>
    <w:rsid w:val="00F25D51"/>
    <w:rsid w:val="00F26B9F"/>
    <w:rsid w:val="00F26EB6"/>
    <w:rsid w:val="00F272D3"/>
    <w:rsid w:val="00F27457"/>
    <w:rsid w:val="00F27483"/>
    <w:rsid w:val="00F27773"/>
    <w:rsid w:val="00F277AD"/>
    <w:rsid w:val="00F278B3"/>
    <w:rsid w:val="00F27EB2"/>
    <w:rsid w:val="00F3018C"/>
    <w:rsid w:val="00F3018F"/>
    <w:rsid w:val="00F30289"/>
    <w:rsid w:val="00F30527"/>
    <w:rsid w:val="00F308C2"/>
    <w:rsid w:val="00F30966"/>
    <w:rsid w:val="00F30B26"/>
    <w:rsid w:val="00F30BDB"/>
    <w:rsid w:val="00F313EF"/>
    <w:rsid w:val="00F318CA"/>
    <w:rsid w:val="00F31B6C"/>
    <w:rsid w:val="00F31C14"/>
    <w:rsid w:val="00F31C9E"/>
    <w:rsid w:val="00F322CB"/>
    <w:rsid w:val="00F325C2"/>
    <w:rsid w:val="00F3262F"/>
    <w:rsid w:val="00F3266B"/>
    <w:rsid w:val="00F32A10"/>
    <w:rsid w:val="00F32B41"/>
    <w:rsid w:val="00F32C51"/>
    <w:rsid w:val="00F32F94"/>
    <w:rsid w:val="00F3319B"/>
    <w:rsid w:val="00F3320D"/>
    <w:rsid w:val="00F3399A"/>
    <w:rsid w:val="00F33A4D"/>
    <w:rsid w:val="00F33B72"/>
    <w:rsid w:val="00F33DB9"/>
    <w:rsid w:val="00F34007"/>
    <w:rsid w:val="00F34408"/>
    <w:rsid w:val="00F349A1"/>
    <w:rsid w:val="00F34B78"/>
    <w:rsid w:val="00F34C3C"/>
    <w:rsid w:val="00F34E6B"/>
    <w:rsid w:val="00F34FB2"/>
    <w:rsid w:val="00F35119"/>
    <w:rsid w:val="00F3596C"/>
    <w:rsid w:val="00F3598E"/>
    <w:rsid w:val="00F359CD"/>
    <w:rsid w:val="00F35AF1"/>
    <w:rsid w:val="00F35B5A"/>
    <w:rsid w:val="00F35BD4"/>
    <w:rsid w:val="00F35C98"/>
    <w:rsid w:val="00F35FF0"/>
    <w:rsid w:val="00F3604D"/>
    <w:rsid w:val="00F3636B"/>
    <w:rsid w:val="00F366ED"/>
    <w:rsid w:val="00F36ABA"/>
    <w:rsid w:val="00F36D67"/>
    <w:rsid w:val="00F372AA"/>
    <w:rsid w:val="00F37390"/>
    <w:rsid w:val="00F37888"/>
    <w:rsid w:val="00F37B2A"/>
    <w:rsid w:val="00F37E79"/>
    <w:rsid w:val="00F406F1"/>
    <w:rsid w:val="00F40941"/>
    <w:rsid w:val="00F40C7A"/>
    <w:rsid w:val="00F411B8"/>
    <w:rsid w:val="00F415CA"/>
    <w:rsid w:val="00F416BB"/>
    <w:rsid w:val="00F4176E"/>
    <w:rsid w:val="00F417E0"/>
    <w:rsid w:val="00F41E14"/>
    <w:rsid w:val="00F4218E"/>
    <w:rsid w:val="00F425A1"/>
    <w:rsid w:val="00F42A5D"/>
    <w:rsid w:val="00F42C9C"/>
    <w:rsid w:val="00F43028"/>
    <w:rsid w:val="00F432B7"/>
    <w:rsid w:val="00F43388"/>
    <w:rsid w:val="00F434AF"/>
    <w:rsid w:val="00F43EEB"/>
    <w:rsid w:val="00F44733"/>
    <w:rsid w:val="00F44806"/>
    <w:rsid w:val="00F44D76"/>
    <w:rsid w:val="00F44DCC"/>
    <w:rsid w:val="00F4501A"/>
    <w:rsid w:val="00F45312"/>
    <w:rsid w:val="00F45801"/>
    <w:rsid w:val="00F45C71"/>
    <w:rsid w:val="00F46209"/>
    <w:rsid w:val="00F465C2"/>
    <w:rsid w:val="00F46A63"/>
    <w:rsid w:val="00F46E21"/>
    <w:rsid w:val="00F46E59"/>
    <w:rsid w:val="00F46FBC"/>
    <w:rsid w:val="00F46FE9"/>
    <w:rsid w:val="00F47384"/>
    <w:rsid w:val="00F47546"/>
    <w:rsid w:val="00F478AE"/>
    <w:rsid w:val="00F47A84"/>
    <w:rsid w:val="00F5069C"/>
    <w:rsid w:val="00F50954"/>
    <w:rsid w:val="00F50ACE"/>
    <w:rsid w:val="00F5115A"/>
    <w:rsid w:val="00F51363"/>
    <w:rsid w:val="00F513A2"/>
    <w:rsid w:val="00F51440"/>
    <w:rsid w:val="00F516FD"/>
    <w:rsid w:val="00F517C4"/>
    <w:rsid w:val="00F51A2F"/>
    <w:rsid w:val="00F51C49"/>
    <w:rsid w:val="00F51C72"/>
    <w:rsid w:val="00F51C7D"/>
    <w:rsid w:val="00F51D8D"/>
    <w:rsid w:val="00F51F7B"/>
    <w:rsid w:val="00F51FED"/>
    <w:rsid w:val="00F52089"/>
    <w:rsid w:val="00F521CE"/>
    <w:rsid w:val="00F523C3"/>
    <w:rsid w:val="00F526A0"/>
    <w:rsid w:val="00F52859"/>
    <w:rsid w:val="00F52ABE"/>
    <w:rsid w:val="00F52DE7"/>
    <w:rsid w:val="00F52EC7"/>
    <w:rsid w:val="00F5372D"/>
    <w:rsid w:val="00F537F3"/>
    <w:rsid w:val="00F53CAB"/>
    <w:rsid w:val="00F53EF7"/>
    <w:rsid w:val="00F54386"/>
    <w:rsid w:val="00F54406"/>
    <w:rsid w:val="00F54D1E"/>
    <w:rsid w:val="00F54F75"/>
    <w:rsid w:val="00F54F8B"/>
    <w:rsid w:val="00F54FCC"/>
    <w:rsid w:val="00F54FE1"/>
    <w:rsid w:val="00F54FFD"/>
    <w:rsid w:val="00F55208"/>
    <w:rsid w:val="00F552AB"/>
    <w:rsid w:val="00F553E9"/>
    <w:rsid w:val="00F555D8"/>
    <w:rsid w:val="00F558CF"/>
    <w:rsid w:val="00F55AAC"/>
    <w:rsid w:val="00F55C30"/>
    <w:rsid w:val="00F55D01"/>
    <w:rsid w:val="00F5601B"/>
    <w:rsid w:val="00F564FA"/>
    <w:rsid w:val="00F56C52"/>
    <w:rsid w:val="00F56D9C"/>
    <w:rsid w:val="00F56DEA"/>
    <w:rsid w:val="00F57243"/>
    <w:rsid w:val="00F57350"/>
    <w:rsid w:val="00F57602"/>
    <w:rsid w:val="00F579FA"/>
    <w:rsid w:val="00F57A1B"/>
    <w:rsid w:val="00F57DBD"/>
    <w:rsid w:val="00F57E52"/>
    <w:rsid w:val="00F60084"/>
    <w:rsid w:val="00F602C9"/>
    <w:rsid w:val="00F608FE"/>
    <w:rsid w:val="00F60AD8"/>
    <w:rsid w:val="00F60C41"/>
    <w:rsid w:val="00F60D5E"/>
    <w:rsid w:val="00F610D9"/>
    <w:rsid w:val="00F6142C"/>
    <w:rsid w:val="00F617DF"/>
    <w:rsid w:val="00F61861"/>
    <w:rsid w:val="00F61ABA"/>
    <w:rsid w:val="00F62377"/>
    <w:rsid w:val="00F6298B"/>
    <w:rsid w:val="00F62FD4"/>
    <w:rsid w:val="00F6309B"/>
    <w:rsid w:val="00F631EA"/>
    <w:rsid w:val="00F634CF"/>
    <w:rsid w:val="00F63530"/>
    <w:rsid w:val="00F63980"/>
    <w:rsid w:val="00F63F98"/>
    <w:rsid w:val="00F645ED"/>
    <w:rsid w:val="00F646B3"/>
    <w:rsid w:val="00F64DA6"/>
    <w:rsid w:val="00F64F26"/>
    <w:rsid w:val="00F65140"/>
    <w:rsid w:val="00F652BB"/>
    <w:rsid w:val="00F654EC"/>
    <w:rsid w:val="00F65AB5"/>
    <w:rsid w:val="00F65BA4"/>
    <w:rsid w:val="00F66127"/>
    <w:rsid w:val="00F6622D"/>
    <w:rsid w:val="00F66307"/>
    <w:rsid w:val="00F664F3"/>
    <w:rsid w:val="00F669F5"/>
    <w:rsid w:val="00F66FA3"/>
    <w:rsid w:val="00F66FEC"/>
    <w:rsid w:val="00F6703B"/>
    <w:rsid w:val="00F67104"/>
    <w:rsid w:val="00F6735F"/>
    <w:rsid w:val="00F675C1"/>
    <w:rsid w:val="00F6778A"/>
    <w:rsid w:val="00F67895"/>
    <w:rsid w:val="00F678CA"/>
    <w:rsid w:val="00F6791A"/>
    <w:rsid w:val="00F67CF4"/>
    <w:rsid w:val="00F70234"/>
    <w:rsid w:val="00F703AB"/>
    <w:rsid w:val="00F70AE8"/>
    <w:rsid w:val="00F70B88"/>
    <w:rsid w:val="00F70D71"/>
    <w:rsid w:val="00F70DCA"/>
    <w:rsid w:val="00F70E64"/>
    <w:rsid w:val="00F70EB0"/>
    <w:rsid w:val="00F7122E"/>
    <w:rsid w:val="00F7183D"/>
    <w:rsid w:val="00F71CBE"/>
    <w:rsid w:val="00F71EB8"/>
    <w:rsid w:val="00F71F56"/>
    <w:rsid w:val="00F7212F"/>
    <w:rsid w:val="00F7232C"/>
    <w:rsid w:val="00F725AA"/>
    <w:rsid w:val="00F7276C"/>
    <w:rsid w:val="00F72E3E"/>
    <w:rsid w:val="00F73010"/>
    <w:rsid w:val="00F7301C"/>
    <w:rsid w:val="00F7318C"/>
    <w:rsid w:val="00F7333E"/>
    <w:rsid w:val="00F735A0"/>
    <w:rsid w:val="00F7368B"/>
    <w:rsid w:val="00F739D5"/>
    <w:rsid w:val="00F73D7B"/>
    <w:rsid w:val="00F73F2C"/>
    <w:rsid w:val="00F74028"/>
    <w:rsid w:val="00F74245"/>
    <w:rsid w:val="00F7444D"/>
    <w:rsid w:val="00F744E8"/>
    <w:rsid w:val="00F7466C"/>
    <w:rsid w:val="00F746B2"/>
    <w:rsid w:val="00F7491D"/>
    <w:rsid w:val="00F74A4D"/>
    <w:rsid w:val="00F75023"/>
    <w:rsid w:val="00F750F9"/>
    <w:rsid w:val="00F753B7"/>
    <w:rsid w:val="00F755BF"/>
    <w:rsid w:val="00F75617"/>
    <w:rsid w:val="00F7599E"/>
    <w:rsid w:val="00F75A72"/>
    <w:rsid w:val="00F75E52"/>
    <w:rsid w:val="00F7604A"/>
    <w:rsid w:val="00F76676"/>
    <w:rsid w:val="00F7688D"/>
    <w:rsid w:val="00F76AA9"/>
    <w:rsid w:val="00F76DEB"/>
    <w:rsid w:val="00F76F28"/>
    <w:rsid w:val="00F7708D"/>
    <w:rsid w:val="00F77175"/>
    <w:rsid w:val="00F77263"/>
    <w:rsid w:val="00F77431"/>
    <w:rsid w:val="00F774C8"/>
    <w:rsid w:val="00F775FC"/>
    <w:rsid w:val="00F77874"/>
    <w:rsid w:val="00F77BF1"/>
    <w:rsid w:val="00F77CF7"/>
    <w:rsid w:val="00F77D2B"/>
    <w:rsid w:val="00F77D6B"/>
    <w:rsid w:val="00F800F8"/>
    <w:rsid w:val="00F80366"/>
    <w:rsid w:val="00F804E2"/>
    <w:rsid w:val="00F805BD"/>
    <w:rsid w:val="00F80D6F"/>
    <w:rsid w:val="00F80DAB"/>
    <w:rsid w:val="00F81092"/>
    <w:rsid w:val="00F811C4"/>
    <w:rsid w:val="00F819B6"/>
    <w:rsid w:val="00F81AB8"/>
    <w:rsid w:val="00F82081"/>
    <w:rsid w:val="00F82292"/>
    <w:rsid w:val="00F82578"/>
    <w:rsid w:val="00F82604"/>
    <w:rsid w:val="00F82A1C"/>
    <w:rsid w:val="00F82EB7"/>
    <w:rsid w:val="00F82EE9"/>
    <w:rsid w:val="00F82FEF"/>
    <w:rsid w:val="00F83020"/>
    <w:rsid w:val="00F8303B"/>
    <w:rsid w:val="00F8319E"/>
    <w:rsid w:val="00F832B2"/>
    <w:rsid w:val="00F83451"/>
    <w:rsid w:val="00F83882"/>
    <w:rsid w:val="00F83C4E"/>
    <w:rsid w:val="00F8494F"/>
    <w:rsid w:val="00F84A22"/>
    <w:rsid w:val="00F84D25"/>
    <w:rsid w:val="00F84D39"/>
    <w:rsid w:val="00F84F79"/>
    <w:rsid w:val="00F84F91"/>
    <w:rsid w:val="00F8507F"/>
    <w:rsid w:val="00F851E4"/>
    <w:rsid w:val="00F8523C"/>
    <w:rsid w:val="00F855C0"/>
    <w:rsid w:val="00F858BC"/>
    <w:rsid w:val="00F85E38"/>
    <w:rsid w:val="00F8607A"/>
    <w:rsid w:val="00F86338"/>
    <w:rsid w:val="00F864CE"/>
    <w:rsid w:val="00F865E1"/>
    <w:rsid w:val="00F8670C"/>
    <w:rsid w:val="00F868CA"/>
    <w:rsid w:val="00F86925"/>
    <w:rsid w:val="00F86933"/>
    <w:rsid w:val="00F86DDA"/>
    <w:rsid w:val="00F87424"/>
    <w:rsid w:val="00F87577"/>
    <w:rsid w:val="00F875DA"/>
    <w:rsid w:val="00F87646"/>
    <w:rsid w:val="00F877DF"/>
    <w:rsid w:val="00F87902"/>
    <w:rsid w:val="00F87A95"/>
    <w:rsid w:val="00F87C98"/>
    <w:rsid w:val="00F87CA6"/>
    <w:rsid w:val="00F87CE5"/>
    <w:rsid w:val="00F90220"/>
    <w:rsid w:val="00F90340"/>
    <w:rsid w:val="00F9034D"/>
    <w:rsid w:val="00F909D4"/>
    <w:rsid w:val="00F90D3A"/>
    <w:rsid w:val="00F90E3D"/>
    <w:rsid w:val="00F90E70"/>
    <w:rsid w:val="00F912EB"/>
    <w:rsid w:val="00F91497"/>
    <w:rsid w:val="00F91543"/>
    <w:rsid w:val="00F919BB"/>
    <w:rsid w:val="00F919E8"/>
    <w:rsid w:val="00F91B77"/>
    <w:rsid w:val="00F923EF"/>
    <w:rsid w:val="00F928B6"/>
    <w:rsid w:val="00F92D1D"/>
    <w:rsid w:val="00F9378B"/>
    <w:rsid w:val="00F939E8"/>
    <w:rsid w:val="00F93B48"/>
    <w:rsid w:val="00F93D69"/>
    <w:rsid w:val="00F93E12"/>
    <w:rsid w:val="00F9415E"/>
    <w:rsid w:val="00F941D7"/>
    <w:rsid w:val="00F9420C"/>
    <w:rsid w:val="00F944F1"/>
    <w:rsid w:val="00F947D8"/>
    <w:rsid w:val="00F94BF6"/>
    <w:rsid w:val="00F94C3B"/>
    <w:rsid w:val="00F951BF"/>
    <w:rsid w:val="00F95231"/>
    <w:rsid w:val="00F9568A"/>
    <w:rsid w:val="00F9568D"/>
    <w:rsid w:val="00F9593A"/>
    <w:rsid w:val="00F95AA4"/>
    <w:rsid w:val="00F95D82"/>
    <w:rsid w:val="00F9610C"/>
    <w:rsid w:val="00F96702"/>
    <w:rsid w:val="00F96836"/>
    <w:rsid w:val="00F969FA"/>
    <w:rsid w:val="00F96B29"/>
    <w:rsid w:val="00F96F90"/>
    <w:rsid w:val="00F96FB9"/>
    <w:rsid w:val="00F9702D"/>
    <w:rsid w:val="00F97341"/>
    <w:rsid w:val="00F973DC"/>
    <w:rsid w:val="00F973E1"/>
    <w:rsid w:val="00F975C3"/>
    <w:rsid w:val="00F977F7"/>
    <w:rsid w:val="00F979A8"/>
    <w:rsid w:val="00F97AF1"/>
    <w:rsid w:val="00F97DA7"/>
    <w:rsid w:val="00FA0783"/>
    <w:rsid w:val="00FA0A3C"/>
    <w:rsid w:val="00FA0C91"/>
    <w:rsid w:val="00FA0CBD"/>
    <w:rsid w:val="00FA0FDA"/>
    <w:rsid w:val="00FA0FFB"/>
    <w:rsid w:val="00FA1098"/>
    <w:rsid w:val="00FA1709"/>
    <w:rsid w:val="00FA177F"/>
    <w:rsid w:val="00FA1975"/>
    <w:rsid w:val="00FA1A3F"/>
    <w:rsid w:val="00FA1BB3"/>
    <w:rsid w:val="00FA1E3D"/>
    <w:rsid w:val="00FA1ED1"/>
    <w:rsid w:val="00FA20F4"/>
    <w:rsid w:val="00FA238E"/>
    <w:rsid w:val="00FA2545"/>
    <w:rsid w:val="00FA2696"/>
    <w:rsid w:val="00FA2A73"/>
    <w:rsid w:val="00FA2AC5"/>
    <w:rsid w:val="00FA2BDC"/>
    <w:rsid w:val="00FA2E32"/>
    <w:rsid w:val="00FA308D"/>
    <w:rsid w:val="00FA326B"/>
    <w:rsid w:val="00FA33FA"/>
    <w:rsid w:val="00FA35B8"/>
    <w:rsid w:val="00FA3BA3"/>
    <w:rsid w:val="00FA3BA7"/>
    <w:rsid w:val="00FA3F7F"/>
    <w:rsid w:val="00FA4078"/>
    <w:rsid w:val="00FA4308"/>
    <w:rsid w:val="00FA44FB"/>
    <w:rsid w:val="00FA46B6"/>
    <w:rsid w:val="00FA4712"/>
    <w:rsid w:val="00FA4B73"/>
    <w:rsid w:val="00FA4C91"/>
    <w:rsid w:val="00FA4D10"/>
    <w:rsid w:val="00FA4F8E"/>
    <w:rsid w:val="00FA4FFC"/>
    <w:rsid w:val="00FA508E"/>
    <w:rsid w:val="00FA50AF"/>
    <w:rsid w:val="00FA52AE"/>
    <w:rsid w:val="00FA5306"/>
    <w:rsid w:val="00FA56E4"/>
    <w:rsid w:val="00FA578D"/>
    <w:rsid w:val="00FA5A5D"/>
    <w:rsid w:val="00FA5B26"/>
    <w:rsid w:val="00FA5D13"/>
    <w:rsid w:val="00FA5D99"/>
    <w:rsid w:val="00FA5E0E"/>
    <w:rsid w:val="00FA5E6D"/>
    <w:rsid w:val="00FA60C8"/>
    <w:rsid w:val="00FA6180"/>
    <w:rsid w:val="00FA683B"/>
    <w:rsid w:val="00FA6860"/>
    <w:rsid w:val="00FA6903"/>
    <w:rsid w:val="00FA6E9B"/>
    <w:rsid w:val="00FA6FA4"/>
    <w:rsid w:val="00FA7296"/>
    <w:rsid w:val="00FA7538"/>
    <w:rsid w:val="00FA7874"/>
    <w:rsid w:val="00FA787C"/>
    <w:rsid w:val="00FA7CEA"/>
    <w:rsid w:val="00FB0032"/>
    <w:rsid w:val="00FB0036"/>
    <w:rsid w:val="00FB00A3"/>
    <w:rsid w:val="00FB0443"/>
    <w:rsid w:val="00FB05E7"/>
    <w:rsid w:val="00FB073D"/>
    <w:rsid w:val="00FB07F8"/>
    <w:rsid w:val="00FB0D8C"/>
    <w:rsid w:val="00FB10DF"/>
    <w:rsid w:val="00FB13D0"/>
    <w:rsid w:val="00FB1A06"/>
    <w:rsid w:val="00FB1C79"/>
    <w:rsid w:val="00FB1C93"/>
    <w:rsid w:val="00FB1D7B"/>
    <w:rsid w:val="00FB2008"/>
    <w:rsid w:val="00FB209F"/>
    <w:rsid w:val="00FB2212"/>
    <w:rsid w:val="00FB2489"/>
    <w:rsid w:val="00FB24F2"/>
    <w:rsid w:val="00FB2A0B"/>
    <w:rsid w:val="00FB2C61"/>
    <w:rsid w:val="00FB2CF3"/>
    <w:rsid w:val="00FB2E28"/>
    <w:rsid w:val="00FB2FE4"/>
    <w:rsid w:val="00FB3293"/>
    <w:rsid w:val="00FB32DA"/>
    <w:rsid w:val="00FB3619"/>
    <w:rsid w:val="00FB375B"/>
    <w:rsid w:val="00FB380B"/>
    <w:rsid w:val="00FB399F"/>
    <w:rsid w:val="00FB3A9F"/>
    <w:rsid w:val="00FB3BA3"/>
    <w:rsid w:val="00FB3D0F"/>
    <w:rsid w:val="00FB3ED4"/>
    <w:rsid w:val="00FB3F83"/>
    <w:rsid w:val="00FB4240"/>
    <w:rsid w:val="00FB42B3"/>
    <w:rsid w:val="00FB4438"/>
    <w:rsid w:val="00FB44A5"/>
    <w:rsid w:val="00FB455E"/>
    <w:rsid w:val="00FB458D"/>
    <w:rsid w:val="00FB489B"/>
    <w:rsid w:val="00FB4CAD"/>
    <w:rsid w:val="00FB4D49"/>
    <w:rsid w:val="00FB4E11"/>
    <w:rsid w:val="00FB5258"/>
    <w:rsid w:val="00FB5370"/>
    <w:rsid w:val="00FB538B"/>
    <w:rsid w:val="00FB5795"/>
    <w:rsid w:val="00FB5FA5"/>
    <w:rsid w:val="00FB5FEB"/>
    <w:rsid w:val="00FB5FF5"/>
    <w:rsid w:val="00FB6016"/>
    <w:rsid w:val="00FB63B3"/>
    <w:rsid w:val="00FB6569"/>
    <w:rsid w:val="00FB69D2"/>
    <w:rsid w:val="00FB708A"/>
    <w:rsid w:val="00FB74D6"/>
    <w:rsid w:val="00FB77AF"/>
    <w:rsid w:val="00FB796F"/>
    <w:rsid w:val="00FB7DF2"/>
    <w:rsid w:val="00FB7E99"/>
    <w:rsid w:val="00FB7EBB"/>
    <w:rsid w:val="00FB7FCE"/>
    <w:rsid w:val="00FC00E5"/>
    <w:rsid w:val="00FC0153"/>
    <w:rsid w:val="00FC0308"/>
    <w:rsid w:val="00FC0447"/>
    <w:rsid w:val="00FC0501"/>
    <w:rsid w:val="00FC07D8"/>
    <w:rsid w:val="00FC07DB"/>
    <w:rsid w:val="00FC0B73"/>
    <w:rsid w:val="00FC164B"/>
    <w:rsid w:val="00FC1A47"/>
    <w:rsid w:val="00FC1D59"/>
    <w:rsid w:val="00FC1EF8"/>
    <w:rsid w:val="00FC214C"/>
    <w:rsid w:val="00FC27D0"/>
    <w:rsid w:val="00FC2D89"/>
    <w:rsid w:val="00FC2E71"/>
    <w:rsid w:val="00FC32F9"/>
    <w:rsid w:val="00FC33AE"/>
    <w:rsid w:val="00FC3442"/>
    <w:rsid w:val="00FC3775"/>
    <w:rsid w:val="00FC3960"/>
    <w:rsid w:val="00FC3A56"/>
    <w:rsid w:val="00FC3B2B"/>
    <w:rsid w:val="00FC4452"/>
    <w:rsid w:val="00FC48EE"/>
    <w:rsid w:val="00FC4CCA"/>
    <w:rsid w:val="00FC513E"/>
    <w:rsid w:val="00FC539A"/>
    <w:rsid w:val="00FC586D"/>
    <w:rsid w:val="00FC5A7D"/>
    <w:rsid w:val="00FC5BAA"/>
    <w:rsid w:val="00FC6065"/>
    <w:rsid w:val="00FC6260"/>
    <w:rsid w:val="00FC62E5"/>
    <w:rsid w:val="00FC64A2"/>
    <w:rsid w:val="00FC65A7"/>
    <w:rsid w:val="00FC69BB"/>
    <w:rsid w:val="00FC6FB3"/>
    <w:rsid w:val="00FC7EFE"/>
    <w:rsid w:val="00FD04D5"/>
    <w:rsid w:val="00FD0576"/>
    <w:rsid w:val="00FD0760"/>
    <w:rsid w:val="00FD0BF5"/>
    <w:rsid w:val="00FD0E11"/>
    <w:rsid w:val="00FD1128"/>
    <w:rsid w:val="00FD12A7"/>
    <w:rsid w:val="00FD168C"/>
    <w:rsid w:val="00FD1901"/>
    <w:rsid w:val="00FD19B1"/>
    <w:rsid w:val="00FD19F6"/>
    <w:rsid w:val="00FD1BC4"/>
    <w:rsid w:val="00FD1DF4"/>
    <w:rsid w:val="00FD202A"/>
    <w:rsid w:val="00FD2249"/>
    <w:rsid w:val="00FD22C0"/>
    <w:rsid w:val="00FD253B"/>
    <w:rsid w:val="00FD290A"/>
    <w:rsid w:val="00FD2A72"/>
    <w:rsid w:val="00FD2E18"/>
    <w:rsid w:val="00FD3442"/>
    <w:rsid w:val="00FD3650"/>
    <w:rsid w:val="00FD3BBE"/>
    <w:rsid w:val="00FD3BCC"/>
    <w:rsid w:val="00FD3F75"/>
    <w:rsid w:val="00FD46B8"/>
    <w:rsid w:val="00FD4B11"/>
    <w:rsid w:val="00FD4BC3"/>
    <w:rsid w:val="00FD4CE7"/>
    <w:rsid w:val="00FD4FD3"/>
    <w:rsid w:val="00FD5324"/>
    <w:rsid w:val="00FD5349"/>
    <w:rsid w:val="00FD54D6"/>
    <w:rsid w:val="00FD5590"/>
    <w:rsid w:val="00FD55BB"/>
    <w:rsid w:val="00FD562C"/>
    <w:rsid w:val="00FD5772"/>
    <w:rsid w:val="00FD5951"/>
    <w:rsid w:val="00FD59B6"/>
    <w:rsid w:val="00FD5A11"/>
    <w:rsid w:val="00FD5D36"/>
    <w:rsid w:val="00FD6180"/>
    <w:rsid w:val="00FD6216"/>
    <w:rsid w:val="00FD63AB"/>
    <w:rsid w:val="00FD65E1"/>
    <w:rsid w:val="00FD67B7"/>
    <w:rsid w:val="00FD686D"/>
    <w:rsid w:val="00FD6B40"/>
    <w:rsid w:val="00FD6DBB"/>
    <w:rsid w:val="00FD7181"/>
    <w:rsid w:val="00FD78E9"/>
    <w:rsid w:val="00FD799E"/>
    <w:rsid w:val="00FD79BA"/>
    <w:rsid w:val="00FD7A94"/>
    <w:rsid w:val="00FD7B8A"/>
    <w:rsid w:val="00FD7D72"/>
    <w:rsid w:val="00FD7D7A"/>
    <w:rsid w:val="00FE005E"/>
    <w:rsid w:val="00FE0064"/>
    <w:rsid w:val="00FE050D"/>
    <w:rsid w:val="00FE05BF"/>
    <w:rsid w:val="00FE05E2"/>
    <w:rsid w:val="00FE0BAB"/>
    <w:rsid w:val="00FE0CD3"/>
    <w:rsid w:val="00FE0FB2"/>
    <w:rsid w:val="00FE11A7"/>
    <w:rsid w:val="00FE1206"/>
    <w:rsid w:val="00FE1353"/>
    <w:rsid w:val="00FE18F9"/>
    <w:rsid w:val="00FE19F8"/>
    <w:rsid w:val="00FE265A"/>
    <w:rsid w:val="00FE2D67"/>
    <w:rsid w:val="00FE34A2"/>
    <w:rsid w:val="00FE34AB"/>
    <w:rsid w:val="00FE38A8"/>
    <w:rsid w:val="00FE3E63"/>
    <w:rsid w:val="00FE44F7"/>
    <w:rsid w:val="00FE4642"/>
    <w:rsid w:val="00FE4AFC"/>
    <w:rsid w:val="00FE4DA8"/>
    <w:rsid w:val="00FE4E26"/>
    <w:rsid w:val="00FE50E3"/>
    <w:rsid w:val="00FE5394"/>
    <w:rsid w:val="00FE549F"/>
    <w:rsid w:val="00FE5599"/>
    <w:rsid w:val="00FE567A"/>
    <w:rsid w:val="00FE56EC"/>
    <w:rsid w:val="00FE576A"/>
    <w:rsid w:val="00FE5B6B"/>
    <w:rsid w:val="00FE5BC4"/>
    <w:rsid w:val="00FE5E0E"/>
    <w:rsid w:val="00FE5F78"/>
    <w:rsid w:val="00FE60C3"/>
    <w:rsid w:val="00FE6168"/>
    <w:rsid w:val="00FE61DE"/>
    <w:rsid w:val="00FE64D6"/>
    <w:rsid w:val="00FE6A85"/>
    <w:rsid w:val="00FE6ACC"/>
    <w:rsid w:val="00FE71C3"/>
    <w:rsid w:val="00FE734A"/>
    <w:rsid w:val="00FE76B2"/>
    <w:rsid w:val="00FE78DA"/>
    <w:rsid w:val="00FE7928"/>
    <w:rsid w:val="00FE7C40"/>
    <w:rsid w:val="00FE7ED6"/>
    <w:rsid w:val="00FF00DC"/>
    <w:rsid w:val="00FF02BC"/>
    <w:rsid w:val="00FF0454"/>
    <w:rsid w:val="00FF05DE"/>
    <w:rsid w:val="00FF06BD"/>
    <w:rsid w:val="00FF07D2"/>
    <w:rsid w:val="00FF090A"/>
    <w:rsid w:val="00FF0F61"/>
    <w:rsid w:val="00FF1241"/>
    <w:rsid w:val="00FF1666"/>
    <w:rsid w:val="00FF16A0"/>
    <w:rsid w:val="00FF1782"/>
    <w:rsid w:val="00FF1AC4"/>
    <w:rsid w:val="00FF205B"/>
    <w:rsid w:val="00FF213F"/>
    <w:rsid w:val="00FF21BB"/>
    <w:rsid w:val="00FF224F"/>
    <w:rsid w:val="00FF22F8"/>
    <w:rsid w:val="00FF264B"/>
    <w:rsid w:val="00FF28C1"/>
    <w:rsid w:val="00FF2EC2"/>
    <w:rsid w:val="00FF33A0"/>
    <w:rsid w:val="00FF3435"/>
    <w:rsid w:val="00FF34C0"/>
    <w:rsid w:val="00FF3555"/>
    <w:rsid w:val="00FF3755"/>
    <w:rsid w:val="00FF3A3C"/>
    <w:rsid w:val="00FF3E3F"/>
    <w:rsid w:val="00FF3E58"/>
    <w:rsid w:val="00FF3EB3"/>
    <w:rsid w:val="00FF4185"/>
    <w:rsid w:val="00FF432B"/>
    <w:rsid w:val="00FF443E"/>
    <w:rsid w:val="00FF4529"/>
    <w:rsid w:val="00FF471C"/>
    <w:rsid w:val="00FF4F44"/>
    <w:rsid w:val="00FF505A"/>
    <w:rsid w:val="00FF5A26"/>
    <w:rsid w:val="00FF5C9D"/>
    <w:rsid w:val="00FF5F10"/>
    <w:rsid w:val="00FF60DA"/>
    <w:rsid w:val="00FF630C"/>
    <w:rsid w:val="00FF68B1"/>
    <w:rsid w:val="00FF6BCD"/>
    <w:rsid w:val="00FF6BF1"/>
    <w:rsid w:val="00FF6D10"/>
    <w:rsid w:val="00FF6DB4"/>
    <w:rsid w:val="00FF72CE"/>
    <w:rsid w:val="00FF7633"/>
    <w:rsid w:val="00FF7708"/>
    <w:rsid w:val="00FF799D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D2764A"/>
  <w15:docId w15:val="{4A3258A6-170A-455F-AF4C-2C391116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E5AD6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B13425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20">
    <w:name w:val="heading 2"/>
    <w:basedOn w:val="a1"/>
    <w:next w:val="a1"/>
    <w:link w:val="21"/>
    <w:uiPriority w:val="9"/>
    <w:unhideWhenUsed/>
    <w:qFormat/>
    <w:rsid w:val="00F51FED"/>
    <w:pPr>
      <w:keepNext/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5632CA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40">
    <w:name w:val="heading 4"/>
    <w:basedOn w:val="a1"/>
    <w:next w:val="a1"/>
    <w:link w:val="41"/>
    <w:uiPriority w:val="9"/>
    <w:unhideWhenUsed/>
    <w:qFormat/>
    <w:rsid w:val="005632CA"/>
    <w:pPr>
      <w:keepNext/>
      <w:keepLines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5">
    <w:name w:val="heading 5"/>
    <w:basedOn w:val="a1"/>
    <w:next w:val="a1"/>
    <w:link w:val="50"/>
    <w:uiPriority w:val="9"/>
    <w:unhideWhenUsed/>
    <w:qFormat/>
    <w:rsid w:val="00F96836"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3D0D31"/>
    <w:pPr>
      <w:keepNext/>
      <w:keepLines/>
      <w:spacing w:before="200" w:after="40" w:line="240" w:lineRule="auto"/>
      <w:outlineLvl w:val="5"/>
    </w:pPr>
    <w:rPr>
      <w:rFonts w:eastAsiaTheme="minorEastAsia" w:cs="Times New Roman"/>
      <w:b/>
      <w:sz w:val="20"/>
      <w:szCs w:val="20"/>
      <w:lang w:val="en-C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a6"/>
    <w:uiPriority w:val="10"/>
    <w:qFormat/>
    <w:rsid w:val="005632CA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Cs w:val="56"/>
    </w:rPr>
  </w:style>
  <w:style w:type="character" w:customStyle="1" w:styleId="a6">
    <w:name w:val="表題 (文字)"/>
    <w:basedOn w:val="a2"/>
    <w:link w:val="a5"/>
    <w:uiPriority w:val="10"/>
    <w:rsid w:val="005632CA"/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10">
    <w:name w:val="見出し 1 (文字)"/>
    <w:basedOn w:val="a2"/>
    <w:link w:val="1"/>
    <w:uiPriority w:val="9"/>
    <w:rsid w:val="00B13425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21">
    <w:name w:val="見出し 2 (文字)"/>
    <w:basedOn w:val="a2"/>
    <w:link w:val="20"/>
    <w:uiPriority w:val="9"/>
    <w:rsid w:val="00F51FED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31">
    <w:name w:val="見出し 3 (文字)"/>
    <w:basedOn w:val="a2"/>
    <w:link w:val="30"/>
    <w:uiPriority w:val="9"/>
    <w:rsid w:val="005632CA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41">
    <w:name w:val="見出し 4 (文字)"/>
    <w:basedOn w:val="a2"/>
    <w:link w:val="40"/>
    <w:uiPriority w:val="9"/>
    <w:rsid w:val="005632CA"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50">
    <w:name w:val="見出し 5 (文字)"/>
    <w:basedOn w:val="a2"/>
    <w:link w:val="5"/>
    <w:uiPriority w:val="9"/>
    <w:rsid w:val="00F96836"/>
    <w:rPr>
      <w:rFonts w:asciiTheme="majorHAnsi" w:eastAsiaTheme="majorEastAsia" w:hAnsiTheme="majorHAnsi" w:cstheme="majorBidi"/>
      <w:i/>
      <w:sz w:val="24"/>
    </w:rPr>
  </w:style>
  <w:style w:type="paragraph" w:styleId="a7">
    <w:name w:val="header"/>
    <w:basedOn w:val="a1"/>
    <w:link w:val="a8"/>
    <w:uiPriority w:val="99"/>
    <w:unhideWhenUsed/>
    <w:rsid w:val="00A22A32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ヘッダー (文字)"/>
    <w:basedOn w:val="a2"/>
    <w:link w:val="a7"/>
    <w:uiPriority w:val="99"/>
    <w:rsid w:val="00A22A32"/>
    <w:rPr>
      <w:rFonts w:ascii="Times New Roman" w:hAnsi="Times New Roman"/>
      <w:sz w:val="24"/>
    </w:rPr>
  </w:style>
  <w:style w:type="paragraph" w:styleId="a9">
    <w:name w:val="footer"/>
    <w:basedOn w:val="a1"/>
    <w:link w:val="aa"/>
    <w:uiPriority w:val="99"/>
    <w:unhideWhenUsed/>
    <w:rsid w:val="00A22A32"/>
    <w:pPr>
      <w:tabs>
        <w:tab w:val="center" w:pos="4680"/>
        <w:tab w:val="right" w:pos="9360"/>
      </w:tabs>
      <w:spacing w:line="240" w:lineRule="auto"/>
    </w:pPr>
  </w:style>
  <w:style w:type="character" w:customStyle="1" w:styleId="aa">
    <w:name w:val="フッター (文字)"/>
    <w:basedOn w:val="a2"/>
    <w:link w:val="a9"/>
    <w:uiPriority w:val="99"/>
    <w:rsid w:val="00A22A32"/>
    <w:rPr>
      <w:rFonts w:ascii="Times New Roman" w:hAnsi="Times New Roman"/>
      <w:sz w:val="24"/>
    </w:rPr>
  </w:style>
  <w:style w:type="paragraph" w:styleId="ab">
    <w:name w:val="TOC Heading"/>
    <w:basedOn w:val="1"/>
    <w:next w:val="a1"/>
    <w:uiPriority w:val="39"/>
    <w:unhideWhenUsed/>
    <w:qFormat/>
    <w:rsid w:val="00D83FCE"/>
    <w:rPr>
      <w:rFonts w:ascii="Times New Roman" w:hAnsi="Times New Roman"/>
      <w:b w:val="0"/>
    </w:rPr>
  </w:style>
  <w:style w:type="paragraph" w:styleId="ac">
    <w:name w:val="toa heading"/>
    <w:basedOn w:val="a1"/>
    <w:next w:val="a1"/>
    <w:uiPriority w:val="99"/>
    <w:unhideWhenUsed/>
    <w:rsid w:val="00F51FED"/>
    <w:pPr>
      <w:spacing w:before="120"/>
      <w:jc w:val="center"/>
    </w:pPr>
    <w:rPr>
      <w:rFonts w:asciiTheme="majorHAnsi" w:eastAsiaTheme="majorEastAsia" w:hAnsiTheme="majorHAnsi" w:cstheme="majorBidi"/>
      <w:bCs/>
      <w:szCs w:val="24"/>
    </w:rPr>
  </w:style>
  <w:style w:type="paragraph" w:styleId="11">
    <w:name w:val="toc 1"/>
    <w:basedOn w:val="a1"/>
    <w:next w:val="a1"/>
    <w:autoRedefine/>
    <w:uiPriority w:val="39"/>
    <w:unhideWhenUsed/>
    <w:rsid w:val="00B13425"/>
    <w:pPr>
      <w:tabs>
        <w:tab w:val="right" w:leader="dot" w:pos="9350"/>
      </w:tabs>
      <w:spacing w:after="100"/>
    </w:pPr>
  </w:style>
  <w:style w:type="paragraph" w:styleId="22">
    <w:name w:val="toc 2"/>
    <w:basedOn w:val="a1"/>
    <w:next w:val="a1"/>
    <w:autoRedefine/>
    <w:uiPriority w:val="39"/>
    <w:unhideWhenUsed/>
    <w:rsid w:val="00F51FED"/>
    <w:pPr>
      <w:spacing w:after="100"/>
      <w:ind w:left="238"/>
    </w:pPr>
  </w:style>
  <w:style w:type="paragraph" w:styleId="32">
    <w:name w:val="toc 3"/>
    <w:basedOn w:val="a1"/>
    <w:next w:val="a1"/>
    <w:autoRedefine/>
    <w:uiPriority w:val="39"/>
    <w:unhideWhenUsed/>
    <w:rsid w:val="00367F15"/>
    <w:pPr>
      <w:spacing w:after="100"/>
      <w:ind w:left="482"/>
    </w:pPr>
  </w:style>
  <w:style w:type="character" w:styleId="ad">
    <w:name w:val="Hyperlink"/>
    <w:basedOn w:val="a2"/>
    <w:uiPriority w:val="99"/>
    <w:unhideWhenUsed/>
    <w:rsid w:val="00F51FED"/>
    <w:rPr>
      <w:color w:val="0563C1" w:themeColor="hyperlink"/>
      <w:u w:val="single"/>
    </w:rPr>
  </w:style>
  <w:style w:type="paragraph" w:styleId="61">
    <w:name w:val="toc 6"/>
    <w:basedOn w:val="a1"/>
    <w:next w:val="a1"/>
    <w:autoRedefine/>
    <w:uiPriority w:val="39"/>
    <w:semiHidden/>
    <w:unhideWhenUsed/>
    <w:rsid w:val="00F51FED"/>
    <w:pPr>
      <w:spacing w:after="100"/>
      <w:ind w:left="1202"/>
    </w:pPr>
  </w:style>
  <w:style w:type="paragraph" w:styleId="51">
    <w:name w:val="toc 5"/>
    <w:basedOn w:val="a1"/>
    <w:next w:val="a1"/>
    <w:autoRedefine/>
    <w:uiPriority w:val="39"/>
    <w:unhideWhenUsed/>
    <w:rsid w:val="00367F15"/>
    <w:pPr>
      <w:tabs>
        <w:tab w:val="right" w:leader="dot" w:pos="9350"/>
      </w:tabs>
      <w:spacing w:after="100"/>
      <w:ind w:left="1514" w:hanging="459"/>
    </w:pPr>
  </w:style>
  <w:style w:type="paragraph" w:styleId="42">
    <w:name w:val="toc 4"/>
    <w:basedOn w:val="a1"/>
    <w:next w:val="a1"/>
    <w:autoRedefine/>
    <w:uiPriority w:val="39"/>
    <w:unhideWhenUsed/>
    <w:rsid w:val="00367F15"/>
    <w:pPr>
      <w:tabs>
        <w:tab w:val="right" w:leader="dot" w:pos="9350"/>
      </w:tabs>
      <w:spacing w:after="100"/>
      <w:ind w:left="720" w:firstLine="130"/>
    </w:pPr>
  </w:style>
  <w:style w:type="paragraph" w:styleId="4">
    <w:name w:val="List Number 4"/>
    <w:basedOn w:val="a1"/>
    <w:uiPriority w:val="99"/>
    <w:unhideWhenUsed/>
    <w:rsid w:val="00F51FED"/>
    <w:pPr>
      <w:numPr>
        <w:numId w:val="2"/>
      </w:numPr>
      <w:ind w:left="851" w:firstLine="0"/>
      <w:contextualSpacing/>
    </w:pPr>
  </w:style>
  <w:style w:type="paragraph" w:customStyle="1" w:styleId="ToFHeading">
    <w:name w:val="ToF Heading"/>
    <w:basedOn w:val="ab"/>
    <w:qFormat/>
    <w:rsid w:val="00332919"/>
    <w:pPr>
      <w:spacing w:before="240" w:after="160" w:line="259" w:lineRule="auto"/>
    </w:pPr>
    <w:rPr>
      <w:lang w:val="en-GB"/>
    </w:rPr>
  </w:style>
  <w:style w:type="paragraph" w:styleId="ae">
    <w:name w:val="table of figures"/>
    <w:basedOn w:val="a1"/>
    <w:next w:val="a1"/>
    <w:uiPriority w:val="99"/>
    <w:unhideWhenUsed/>
    <w:rsid w:val="00367F15"/>
  </w:style>
  <w:style w:type="paragraph" w:customStyle="1" w:styleId="DecimalAligned">
    <w:name w:val="Decimal Aligned"/>
    <w:basedOn w:val="a1"/>
    <w:uiPriority w:val="40"/>
    <w:qFormat/>
    <w:rsid w:val="00367F15"/>
    <w:pPr>
      <w:tabs>
        <w:tab w:val="decimal" w:pos="360"/>
      </w:tabs>
      <w:spacing w:after="200"/>
    </w:pPr>
    <w:rPr>
      <w:rFonts w:eastAsiaTheme="minorEastAsia" w:cs="Times New Roman"/>
      <w:color w:val="000000" w:themeColor="text1"/>
      <w:sz w:val="22"/>
    </w:rPr>
  </w:style>
  <w:style w:type="character" w:styleId="af">
    <w:name w:val="Subtle Emphasis"/>
    <w:basedOn w:val="a2"/>
    <w:uiPriority w:val="19"/>
    <w:qFormat/>
    <w:rsid w:val="00367F15"/>
    <w:rPr>
      <w:i/>
      <w:iCs/>
    </w:rPr>
  </w:style>
  <w:style w:type="table" w:customStyle="1" w:styleId="610">
    <w:name w:val="一覧 (表) 6 カラフル1"/>
    <w:basedOn w:val="a3"/>
    <w:uiPriority w:val="51"/>
    <w:rsid w:val="00367F1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0">
    <w:name w:val="caption"/>
    <w:basedOn w:val="a1"/>
    <w:next w:val="a1"/>
    <w:uiPriority w:val="35"/>
    <w:unhideWhenUsed/>
    <w:qFormat/>
    <w:rsid w:val="00367F15"/>
    <w:pPr>
      <w:spacing w:before="80" w:after="240" w:line="240" w:lineRule="auto"/>
    </w:pPr>
    <w:rPr>
      <w:i/>
      <w:iCs/>
      <w:sz w:val="18"/>
      <w:szCs w:val="18"/>
    </w:rPr>
  </w:style>
  <w:style w:type="paragraph" w:styleId="af1">
    <w:name w:val="footnote text"/>
    <w:basedOn w:val="a1"/>
    <w:link w:val="af2"/>
    <w:uiPriority w:val="99"/>
    <w:unhideWhenUsed/>
    <w:rsid w:val="00C76900"/>
    <w:pPr>
      <w:spacing w:line="240" w:lineRule="auto"/>
    </w:pPr>
    <w:rPr>
      <w:rFonts w:asciiTheme="minorHAnsi" w:eastAsiaTheme="minorEastAsia" w:hAnsiTheme="minorHAnsi" w:cs="Times New Roman"/>
      <w:sz w:val="20"/>
      <w:szCs w:val="20"/>
    </w:rPr>
  </w:style>
  <w:style w:type="character" w:customStyle="1" w:styleId="af2">
    <w:name w:val="脚注文字列 (文字)"/>
    <w:basedOn w:val="a2"/>
    <w:link w:val="af1"/>
    <w:uiPriority w:val="99"/>
    <w:rsid w:val="00C76900"/>
    <w:rPr>
      <w:rFonts w:eastAsiaTheme="minorEastAsia" w:cs="Times New Roman"/>
      <w:sz w:val="20"/>
      <w:szCs w:val="20"/>
    </w:rPr>
  </w:style>
  <w:style w:type="table" w:styleId="12">
    <w:name w:val="Light Shading Accent 1"/>
    <w:basedOn w:val="a3"/>
    <w:uiPriority w:val="60"/>
    <w:rsid w:val="00C76900"/>
    <w:pPr>
      <w:spacing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af3">
    <w:name w:val="Bibliography"/>
    <w:basedOn w:val="a1"/>
    <w:next w:val="a1"/>
    <w:uiPriority w:val="37"/>
    <w:unhideWhenUsed/>
    <w:rsid w:val="004662F6"/>
    <w:pPr>
      <w:ind w:left="720" w:hanging="720"/>
    </w:pPr>
  </w:style>
  <w:style w:type="paragraph" w:customStyle="1" w:styleId="Authornames">
    <w:name w:val="Author names"/>
    <w:basedOn w:val="a1"/>
    <w:next w:val="a1"/>
    <w:qFormat/>
    <w:rsid w:val="00A66F7C"/>
    <w:pPr>
      <w:spacing w:before="240" w:line="360" w:lineRule="auto"/>
    </w:pPr>
    <w:rPr>
      <w:rFonts w:eastAsiaTheme="minorEastAsia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a1"/>
    <w:qFormat/>
    <w:rsid w:val="00A66F7C"/>
    <w:pPr>
      <w:spacing w:before="240" w:line="360" w:lineRule="auto"/>
    </w:pPr>
    <w:rPr>
      <w:rFonts w:eastAsiaTheme="minorEastAsia" w:cs="Times New Roman"/>
      <w:i/>
      <w:szCs w:val="24"/>
      <w:lang w:val="en-GB" w:eastAsia="en-GB"/>
    </w:rPr>
  </w:style>
  <w:style w:type="paragraph" w:customStyle="1" w:styleId="Correspondencedetails">
    <w:name w:val="Correspondence details"/>
    <w:basedOn w:val="a1"/>
    <w:qFormat/>
    <w:rsid w:val="00A66F7C"/>
    <w:pPr>
      <w:spacing w:before="240" w:line="360" w:lineRule="auto"/>
    </w:pPr>
    <w:rPr>
      <w:rFonts w:eastAsiaTheme="minorEastAsia" w:cs="Times New Roman"/>
      <w:szCs w:val="24"/>
      <w:lang w:val="en-GB" w:eastAsia="en-GB"/>
    </w:rPr>
  </w:style>
  <w:style w:type="paragraph" w:customStyle="1" w:styleId="Newparagraph">
    <w:name w:val="New paragraph"/>
    <w:basedOn w:val="a1"/>
    <w:qFormat/>
    <w:rsid w:val="00A66F7C"/>
    <w:pPr>
      <w:spacing w:line="240" w:lineRule="auto"/>
    </w:pPr>
    <w:rPr>
      <w:rFonts w:eastAsiaTheme="minorEastAsia" w:cs="Times New Roman"/>
      <w:szCs w:val="24"/>
      <w:lang w:val="en-GB" w:eastAsia="en-GB"/>
    </w:rPr>
  </w:style>
  <w:style w:type="paragraph" w:customStyle="1" w:styleId="Abstract">
    <w:name w:val="Abstract"/>
    <w:basedOn w:val="a1"/>
    <w:next w:val="a1"/>
    <w:qFormat/>
    <w:rsid w:val="00A66F7C"/>
    <w:pPr>
      <w:spacing w:before="360" w:after="300" w:line="360" w:lineRule="auto"/>
      <w:ind w:left="720" w:right="567"/>
    </w:pPr>
    <w:rPr>
      <w:rFonts w:eastAsiaTheme="minorEastAsia" w:cs="Times New Roman"/>
      <w:sz w:val="22"/>
      <w:szCs w:val="24"/>
      <w:lang w:val="en-GB" w:eastAsia="en-GB"/>
    </w:rPr>
  </w:style>
  <w:style w:type="character" w:styleId="af4">
    <w:name w:val="annotation reference"/>
    <w:basedOn w:val="a2"/>
    <w:uiPriority w:val="99"/>
    <w:semiHidden/>
    <w:unhideWhenUsed/>
    <w:rsid w:val="008C5609"/>
    <w:rPr>
      <w:sz w:val="18"/>
      <w:szCs w:val="18"/>
    </w:rPr>
  </w:style>
  <w:style w:type="paragraph" w:styleId="af5">
    <w:name w:val="annotation text"/>
    <w:basedOn w:val="a1"/>
    <w:link w:val="af6"/>
    <w:uiPriority w:val="99"/>
    <w:unhideWhenUsed/>
    <w:rsid w:val="008C5609"/>
    <w:pPr>
      <w:spacing w:line="240" w:lineRule="auto"/>
    </w:pPr>
    <w:rPr>
      <w:rFonts w:cs="Times New Roman"/>
      <w:szCs w:val="24"/>
      <w:lang w:val="en-GB" w:eastAsia="en-GB"/>
    </w:rPr>
  </w:style>
  <w:style w:type="character" w:customStyle="1" w:styleId="af6">
    <w:name w:val="コメント文字列 (文字)"/>
    <w:basedOn w:val="a2"/>
    <w:link w:val="af5"/>
    <w:uiPriority w:val="99"/>
    <w:rsid w:val="008C5609"/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Paragraph">
    <w:name w:val="Paragraph"/>
    <w:basedOn w:val="a1"/>
    <w:next w:val="Newparagraph"/>
    <w:qFormat/>
    <w:rsid w:val="005B6AF5"/>
    <w:pPr>
      <w:widowControl w:val="0"/>
      <w:spacing w:before="240" w:line="240" w:lineRule="auto"/>
    </w:pPr>
    <w:rPr>
      <w:rFonts w:eastAsiaTheme="minorEastAsia" w:cs="Times New Roman"/>
      <w:szCs w:val="24"/>
      <w:lang w:val="en-GB" w:eastAsia="en-GB"/>
    </w:rPr>
  </w:style>
  <w:style w:type="character" w:customStyle="1" w:styleId="ref-journal">
    <w:name w:val="ref-journal"/>
    <w:basedOn w:val="a2"/>
    <w:rsid w:val="00547C4F"/>
  </w:style>
  <w:style w:type="character" w:customStyle="1" w:styleId="ref-vol">
    <w:name w:val="ref-vol"/>
    <w:basedOn w:val="a2"/>
    <w:rsid w:val="00547C4F"/>
  </w:style>
  <w:style w:type="character" w:customStyle="1" w:styleId="ref-iss">
    <w:name w:val="ref-iss"/>
    <w:basedOn w:val="a2"/>
    <w:rsid w:val="00547C4F"/>
  </w:style>
  <w:style w:type="character" w:customStyle="1" w:styleId="13">
    <w:name w:val="未解決のメンション1"/>
    <w:basedOn w:val="a2"/>
    <w:uiPriority w:val="99"/>
    <w:semiHidden/>
    <w:unhideWhenUsed/>
    <w:rsid w:val="00B65C48"/>
    <w:rPr>
      <w:color w:val="605E5C"/>
      <w:shd w:val="clear" w:color="auto" w:fill="E1DFDD"/>
    </w:rPr>
  </w:style>
  <w:style w:type="character" w:styleId="af7">
    <w:name w:val="FollowedHyperlink"/>
    <w:basedOn w:val="a2"/>
    <w:uiPriority w:val="99"/>
    <w:semiHidden/>
    <w:unhideWhenUsed/>
    <w:rsid w:val="00B65C48"/>
    <w:rPr>
      <w:color w:val="954F72" w:themeColor="followedHyperlink"/>
      <w:u w:val="single"/>
    </w:rPr>
  </w:style>
  <w:style w:type="paragraph" w:styleId="af8">
    <w:name w:val="List Paragraph"/>
    <w:basedOn w:val="a1"/>
    <w:uiPriority w:val="34"/>
    <w:qFormat/>
    <w:rsid w:val="00C838B2"/>
    <w:pPr>
      <w:ind w:leftChars="400" w:left="840"/>
    </w:pPr>
  </w:style>
  <w:style w:type="character" w:styleId="af9">
    <w:name w:val="Strong"/>
    <w:basedOn w:val="a2"/>
    <w:uiPriority w:val="22"/>
    <w:qFormat/>
    <w:rsid w:val="009362CF"/>
    <w:rPr>
      <w:b/>
      <w:bCs/>
    </w:rPr>
  </w:style>
  <w:style w:type="paragraph" w:styleId="afa">
    <w:name w:val="Date"/>
    <w:basedOn w:val="a1"/>
    <w:next w:val="a1"/>
    <w:link w:val="afb"/>
    <w:uiPriority w:val="99"/>
    <w:semiHidden/>
    <w:unhideWhenUsed/>
    <w:rsid w:val="0045690C"/>
  </w:style>
  <w:style w:type="character" w:customStyle="1" w:styleId="afb">
    <w:name w:val="日付 (文字)"/>
    <w:basedOn w:val="a2"/>
    <w:link w:val="afa"/>
    <w:uiPriority w:val="99"/>
    <w:semiHidden/>
    <w:rsid w:val="0045690C"/>
    <w:rPr>
      <w:rFonts w:ascii="Times New Roman" w:hAnsi="Times New Roman"/>
      <w:sz w:val="24"/>
    </w:rPr>
  </w:style>
  <w:style w:type="paragraph" w:styleId="afc">
    <w:name w:val="annotation subject"/>
    <w:basedOn w:val="af5"/>
    <w:next w:val="af5"/>
    <w:link w:val="afd"/>
    <w:uiPriority w:val="99"/>
    <w:semiHidden/>
    <w:unhideWhenUsed/>
    <w:rsid w:val="00A55CD7"/>
    <w:pPr>
      <w:spacing w:line="480" w:lineRule="auto"/>
      <w:ind w:firstLine="720"/>
    </w:pPr>
    <w:rPr>
      <w:rFonts w:cstheme="minorBidi"/>
      <w:b/>
      <w:bCs/>
      <w:szCs w:val="22"/>
      <w:lang w:val="en-US" w:eastAsia="en-US"/>
    </w:rPr>
  </w:style>
  <w:style w:type="character" w:customStyle="1" w:styleId="afd">
    <w:name w:val="コメント内容 (文字)"/>
    <w:basedOn w:val="af6"/>
    <w:link w:val="afc"/>
    <w:uiPriority w:val="99"/>
    <w:semiHidden/>
    <w:rsid w:val="00A55CD7"/>
    <w:rPr>
      <w:rFonts w:ascii="Times New Roman" w:hAnsi="Times New Roman" w:cs="Times New Roman"/>
      <w:b/>
      <w:bCs/>
      <w:sz w:val="24"/>
      <w:szCs w:val="24"/>
      <w:lang w:val="en-GB" w:eastAsia="en-GB"/>
    </w:rPr>
  </w:style>
  <w:style w:type="paragraph" w:styleId="Web">
    <w:name w:val="Normal (Web)"/>
    <w:basedOn w:val="a1"/>
    <w:uiPriority w:val="99"/>
    <w:semiHidden/>
    <w:unhideWhenUsed/>
    <w:rsid w:val="0051158E"/>
    <w:rPr>
      <w:rFonts w:cs="Times New Roman"/>
      <w:szCs w:val="24"/>
    </w:rPr>
  </w:style>
  <w:style w:type="paragraph" w:styleId="afe">
    <w:name w:val="Balloon Text"/>
    <w:basedOn w:val="a1"/>
    <w:link w:val="aff"/>
    <w:uiPriority w:val="99"/>
    <w:semiHidden/>
    <w:unhideWhenUsed/>
    <w:rsid w:val="00096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吹き出し (文字)"/>
    <w:basedOn w:val="a2"/>
    <w:link w:val="afe"/>
    <w:uiPriority w:val="99"/>
    <w:semiHidden/>
    <w:rsid w:val="0009678F"/>
    <w:rPr>
      <w:rFonts w:ascii="Tahoma" w:hAnsi="Tahoma" w:cs="Tahoma"/>
      <w:sz w:val="16"/>
      <w:szCs w:val="16"/>
    </w:rPr>
  </w:style>
  <w:style w:type="paragraph" w:styleId="aff0">
    <w:name w:val="Revision"/>
    <w:hidden/>
    <w:uiPriority w:val="99"/>
    <w:semiHidden/>
    <w:rsid w:val="003E328F"/>
    <w:pPr>
      <w:spacing w:line="240" w:lineRule="auto"/>
    </w:pPr>
    <w:rPr>
      <w:rFonts w:ascii="Times New Roman" w:hAnsi="Times New Roman"/>
      <w:sz w:val="24"/>
    </w:rPr>
  </w:style>
  <w:style w:type="character" w:styleId="aff1">
    <w:name w:val="Unresolved Mention"/>
    <w:basedOn w:val="a2"/>
    <w:uiPriority w:val="99"/>
    <w:semiHidden/>
    <w:unhideWhenUsed/>
    <w:rsid w:val="001A0A51"/>
    <w:rPr>
      <w:color w:val="605E5C"/>
      <w:shd w:val="clear" w:color="auto" w:fill="E1DFDD"/>
    </w:rPr>
  </w:style>
  <w:style w:type="paragraph" w:styleId="a">
    <w:name w:val="List Number"/>
    <w:basedOn w:val="a1"/>
    <w:uiPriority w:val="99"/>
    <w:unhideWhenUsed/>
    <w:rsid w:val="000F70C3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unhideWhenUsed/>
    <w:rsid w:val="000F70C3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unhideWhenUsed/>
    <w:rsid w:val="000F70C3"/>
    <w:pPr>
      <w:numPr>
        <w:numId w:val="9"/>
      </w:numPr>
      <w:contextualSpacing/>
    </w:pPr>
  </w:style>
  <w:style w:type="paragraph" w:styleId="aff2">
    <w:name w:val="List"/>
    <w:basedOn w:val="a1"/>
    <w:uiPriority w:val="99"/>
    <w:unhideWhenUsed/>
    <w:rsid w:val="000F70C3"/>
    <w:pPr>
      <w:ind w:left="283" w:hanging="283"/>
      <w:contextualSpacing/>
    </w:pPr>
  </w:style>
  <w:style w:type="paragraph" w:styleId="23">
    <w:name w:val="List 2"/>
    <w:basedOn w:val="a1"/>
    <w:uiPriority w:val="99"/>
    <w:unhideWhenUsed/>
    <w:rsid w:val="000F70C3"/>
    <w:pPr>
      <w:ind w:left="566" w:hanging="283"/>
      <w:contextualSpacing/>
    </w:pPr>
  </w:style>
  <w:style w:type="paragraph" w:styleId="a0">
    <w:name w:val="List Bullet"/>
    <w:basedOn w:val="a1"/>
    <w:uiPriority w:val="99"/>
    <w:unhideWhenUsed/>
    <w:rsid w:val="000F70C3"/>
    <w:pPr>
      <w:numPr>
        <w:numId w:val="1"/>
      </w:numPr>
      <w:contextualSpacing/>
    </w:pPr>
  </w:style>
  <w:style w:type="paragraph" w:styleId="aff3">
    <w:name w:val="List Continue"/>
    <w:basedOn w:val="a1"/>
    <w:uiPriority w:val="99"/>
    <w:unhideWhenUsed/>
    <w:rsid w:val="000F70C3"/>
    <w:pPr>
      <w:spacing w:after="120"/>
      <w:ind w:left="283"/>
      <w:contextualSpacing/>
    </w:pPr>
  </w:style>
  <w:style w:type="paragraph" w:styleId="14">
    <w:name w:val="index 1"/>
    <w:basedOn w:val="a1"/>
    <w:next w:val="a1"/>
    <w:autoRedefine/>
    <w:uiPriority w:val="99"/>
    <w:unhideWhenUsed/>
    <w:rsid w:val="000F70C3"/>
    <w:pPr>
      <w:spacing w:line="240" w:lineRule="auto"/>
      <w:ind w:left="240" w:hanging="240"/>
    </w:pPr>
  </w:style>
  <w:style w:type="paragraph" w:styleId="24">
    <w:name w:val="index 2"/>
    <w:basedOn w:val="a1"/>
    <w:next w:val="a1"/>
    <w:autoRedefine/>
    <w:uiPriority w:val="99"/>
    <w:unhideWhenUsed/>
    <w:rsid w:val="000F70C3"/>
    <w:pPr>
      <w:spacing w:line="240" w:lineRule="auto"/>
      <w:ind w:left="480" w:hanging="240"/>
    </w:pPr>
  </w:style>
  <w:style w:type="table" w:styleId="aff4">
    <w:name w:val="Table Grid"/>
    <w:basedOn w:val="a3"/>
    <w:uiPriority w:val="39"/>
    <w:rsid w:val="003D0D31"/>
    <w:pPr>
      <w:spacing w:line="240" w:lineRule="auto"/>
    </w:pPr>
    <w:rPr>
      <w:rFonts w:ascii="Times New Roman" w:eastAsiaTheme="minorEastAsia" w:hAnsi="Times New Roman" w:cs="Times New Roman"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見出し 6 (文字)"/>
    <w:basedOn w:val="a2"/>
    <w:link w:val="6"/>
    <w:uiPriority w:val="9"/>
    <w:semiHidden/>
    <w:rsid w:val="003D0D31"/>
    <w:rPr>
      <w:rFonts w:ascii="Times New Roman" w:eastAsiaTheme="minorEastAsia" w:hAnsi="Times New Roman" w:cs="Times New Roman"/>
      <w:b/>
      <w:sz w:val="20"/>
      <w:szCs w:val="20"/>
      <w:lang w:val="en-CA"/>
    </w:rPr>
  </w:style>
  <w:style w:type="paragraph" w:customStyle="1" w:styleId="Default">
    <w:name w:val="Default"/>
    <w:rsid w:val="003D0D31"/>
    <w:pPr>
      <w:autoSpaceDE w:val="0"/>
      <w:autoSpaceDN w:val="0"/>
      <w:adjustRightInd w:val="0"/>
      <w:spacing w:line="240" w:lineRule="auto"/>
    </w:pPr>
    <w:rPr>
      <w:rFonts w:ascii="Segoe UI Historic" w:eastAsiaTheme="minorEastAsia" w:hAnsi="Segoe UI Historic" w:cs="Segoe UI Historic"/>
      <w:color w:val="000000"/>
      <w:sz w:val="24"/>
      <w:szCs w:val="24"/>
    </w:rPr>
  </w:style>
  <w:style w:type="character" w:customStyle="1" w:styleId="apple-tab-span">
    <w:name w:val="apple-tab-span"/>
    <w:basedOn w:val="a2"/>
    <w:rsid w:val="003D0D31"/>
  </w:style>
  <w:style w:type="paragraph" w:styleId="aff5">
    <w:name w:val="Subtitle"/>
    <w:basedOn w:val="a1"/>
    <w:next w:val="a1"/>
    <w:link w:val="aff6"/>
    <w:uiPriority w:val="11"/>
    <w:qFormat/>
    <w:rsid w:val="003D0D31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en-CA"/>
    </w:rPr>
  </w:style>
  <w:style w:type="character" w:customStyle="1" w:styleId="aff6">
    <w:name w:val="副題 (文字)"/>
    <w:basedOn w:val="a2"/>
    <w:link w:val="aff5"/>
    <w:uiPriority w:val="11"/>
    <w:rsid w:val="003D0D31"/>
    <w:rPr>
      <w:rFonts w:ascii="Georgia" w:eastAsia="Georgia" w:hAnsi="Georgia" w:cs="Georgia"/>
      <w:i/>
      <w:color w:val="666666"/>
      <w:sz w:val="48"/>
      <w:szCs w:val="48"/>
      <w:lang w:val="en-CA"/>
    </w:rPr>
  </w:style>
  <w:style w:type="table" w:customStyle="1" w:styleId="15">
    <w:name w:val="表 (格子)1"/>
    <w:basedOn w:val="a3"/>
    <w:next w:val="aff4"/>
    <w:uiPriority w:val="39"/>
    <w:rsid w:val="003D0D31"/>
    <w:pPr>
      <w:spacing w:line="240" w:lineRule="auto"/>
    </w:pPr>
    <w:rPr>
      <w:rFonts w:ascii="游明朝" w:eastAsiaTheme="minorEastAsia" w:hAnsi="游明朝" w:cs="Times New Roman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font5">
    <w:name w:val="font5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12"/>
      <w:szCs w:val="12"/>
      <w:lang w:eastAsia="ja-JP"/>
    </w:rPr>
  </w:style>
  <w:style w:type="paragraph" w:customStyle="1" w:styleId="font6">
    <w:name w:val="font6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7">
    <w:name w:val="font7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b/>
      <w:bCs/>
      <w:sz w:val="21"/>
      <w:szCs w:val="21"/>
      <w:lang w:eastAsia="ja-JP"/>
    </w:rPr>
  </w:style>
  <w:style w:type="paragraph" w:customStyle="1" w:styleId="font8">
    <w:name w:val="font8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9">
    <w:name w:val="font9"/>
    <w:basedOn w:val="a1"/>
    <w:rsid w:val="003D0D31"/>
    <w:pPr>
      <w:spacing w:before="100" w:beforeAutospacing="1" w:after="100" w:afterAutospacing="1" w:line="240" w:lineRule="auto"/>
    </w:pPr>
    <w:rPr>
      <w:rFonts w:ascii="ＭＳ ゴシック" w:eastAsia="ＭＳ ゴシック" w:hAnsi="ＭＳ ゴシック" w:cs="ＭＳ Ｐゴシック"/>
      <w:sz w:val="21"/>
      <w:szCs w:val="21"/>
      <w:lang w:eastAsia="ja-JP"/>
    </w:rPr>
  </w:style>
  <w:style w:type="paragraph" w:customStyle="1" w:styleId="font10">
    <w:name w:val="font10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11">
    <w:name w:val="font11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font12">
    <w:name w:val="font12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font13">
    <w:name w:val="font13"/>
    <w:basedOn w:val="a1"/>
    <w:rsid w:val="003D0D31"/>
    <w:pPr>
      <w:spacing w:before="100" w:beforeAutospacing="1" w:after="100" w:afterAutospacing="1" w:line="240" w:lineRule="auto"/>
    </w:pPr>
    <w:rPr>
      <w:rFonts w:ascii="Calibri" w:eastAsia="ＭＳ Ｐゴシック" w:hAnsi="Calibri" w:cs="Calibri"/>
      <w:sz w:val="21"/>
      <w:szCs w:val="21"/>
      <w:lang w:eastAsia="ja-JP"/>
    </w:rPr>
  </w:style>
  <w:style w:type="paragraph" w:customStyle="1" w:styleId="xl65">
    <w:name w:val="xl65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xl66">
    <w:name w:val="xl66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xl67">
    <w:name w:val="xl67"/>
    <w:basedOn w:val="a1"/>
    <w:rsid w:val="003D0D31"/>
    <w:pPr>
      <w:shd w:val="clear" w:color="000000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xl68">
    <w:name w:val="xl68"/>
    <w:basedOn w:val="a1"/>
    <w:rsid w:val="003D0D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69">
    <w:name w:val="xl69"/>
    <w:basedOn w:val="a1"/>
    <w:rsid w:val="003D0D31"/>
    <w:pPr>
      <w:pBdr>
        <w:top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0">
    <w:name w:val="xl70"/>
    <w:basedOn w:val="a1"/>
    <w:rsid w:val="003D0D31"/>
    <w:pPr>
      <w:shd w:val="clear" w:color="FFFFFF" w:fill="595959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1">
    <w:name w:val="xl71"/>
    <w:basedOn w:val="a1"/>
    <w:rsid w:val="003D0D31"/>
    <w:pPr>
      <w:shd w:val="clear" w:color="FFFFFF" w:fill="59595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2">
    <w:name w:val="xl72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3">
    <w:name w:val="xl73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4">
    <w:name w:val="xl74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5">
    <w:name w:val="xl75"/>
    <w:basedOn w:val="a1"/>
    <w:rsid w:val="003D0D31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6">
    <w:name w:val="xl76"/>
    <w:basedOn w:val="a1"/>
    <w:rsid w:val="003D0D31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7">
    <w:name w:val="xl77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8">
    <w:name w:val="xl78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79">
    <w:name w:val="xl79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0">
    <w:name w:val="xl80"/>
    <w:basedOn w:val="a1"/>
    <w:rsid w:val="003D0D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1">
    <w:name w:val="xl81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2">
    <w:name w:val="xl82"/>
    <w:basedOn w:val="a1"/>
    <w:rsid w:val="003D0D31"/>
    <w:pP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3">
    <w:name w:val="xl83"/>
    <w:basedOn w:val="a1"/>
    <w:rsid w:val="003D0D31"/>
    <w:pPr>
      <w:shd w:val="clear" w:color="FFFFFF" w:fill="808080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4">
    <w:name w:val="xl84"/>
    <w:basedOn w:val="a1"/>
    <w:rsid w:val="003D0D31"/>
    <w:pPr>
      <w:shd w:val="clear" w:color="FFFFFF" w:fill="808080"/>
      <w:spacing w:before="100" w:beforeAutospacing="1" w:after="100" w:afterAutospacing="1" w:line="240" w:lineRule="auto"/>
      <w:jc w:val="center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5">
    <w:name w:val="xl85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6">
    <w:name w:val="xl86"/>
    <w:basedOn w:val="a1"/>
    <w:rsid w:val="003D0D31"/>
    <w:pP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7">
    <w:name w:val="xl87"/>
    <w:basedOn w:val="a1"/>
    <w:rsid w:val="003D0D31"/>
    <w:pP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8">
    <w:name w:val="xl88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89">
    <w:name w:val="xl89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0">
    <w:name w:val="xl90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1">
    <w:name w:val="xl91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2">
    <w:name w:val="xl92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b/>
      <w:bCs/>
      <w:sz w:val="21"/>
      <w:szCs w:val="21"/>
      <w:lang w:eastAsia="ja-JP"/>
    </w:rPr>
  </w:style>
  <w:style w:type="paragraph" w:customStyle="1" w:styleId="xl93">
    <w:name w:val="xl93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4">
    <w:name w:val="xl94"/>
    <w:basedOn w:val="a1"/>
    <w:rsid w:val="003D0D31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Segoe UI Symbol" w:eastAsia="ＭＳ Ｐゴシック" w:hAnsi="Segoe UI Symbol" w:cs="ＭＳ Ｐゴシック"/>
      <w:sz w:val="21"/>
      <w:szCs w:val="21"/>
      <w:lang w:eastAsia="ja-JP"/>
    </w:rPr>
  </w:style>
  <w:style w:type="paragraph" w:customStyle="1" w:styleId="xl95">
    <w:name w:val="xl95"/>
    <w:basedOn w:val="a1"/>
    <w:rsid w:val="003D0D31"/>
    <w:pPr>
      <w:pBdr>
        <w:top w:val="single" w:sz="4" w:space="0" w:color="auto"/>
      </w:pBdr>
      <w:shd w:val="clear" w:color="FFFFFF" w:fill="595959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6">
    <w:name w:val="xl96"/>
    <w:basedOn w:val="a1"/>
    <w:rsid w:val="003D0D31"/>
    <w:pPr>
      <w:pBdr>
        <w:top w:val="single" w:sz="4" w:space="0" w:color="auto"/>
      </w:pBdr>
      <w:shd w:val="clear" w:color="FFFFFF" w:fill="808080"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7">
    <w:name w:val="xl97"/>
    <w:basedOn w:val="a1"/>
    <w:rsid w:val="003D0D31"/>
    <w:pPr>
      <w:pBdr>
        <w:top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paragraph" w:customStyle="1" w:styleId="xl98">
    <w:name w:val="xl98"/>
    <w:basedOn w:val="a1"/>
    <w:rsid w:val="003D0D31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Times New Roman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234706-E28D-5544-B518-83297C375A91}">
  <we:reference id="wa104380773" version="2.2.7.0" store="en-US" storeType="omex"/>
  <we:alternateReferences>
    <we:reference id="wa104380773" version="2.2.7.0" store="WA10438077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AF97-B118-404B-83A6-E78A05865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yuto iwanaga</dc:creator>
  <cp:lastModifiedBy>yuto iwanaga</cp:lastModifiedBy>
  <cp:revision>3</cp:revision>
  <cp:lastPrinted>2026-05-09T22:25:00Z</cp:lastPrinted>
  <dcterms:created xsi:type="dcterms:W3CDTF">2026-06-19T01:19:00Z</dcterms:created>
  <dcterms:modified xsi:type="dcterms:W3CDTF">2026-06-19T01:20:00Z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dbc8c0cec7e01fd3829834dac76045e0ba83fdfa536a41df12e9dffc2b520525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Document_1">
    <vt:lpwstr>True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Id 3_1">
    <vt:lpwstr>http://www.zotero.org/styles/apa-old-doi-prefix</vt:lpwstr>
  </property>
  <property fmtid="{D5CDD505-2E9C-101B-9397-08002B2CF9AE}" pid="9" name="Mendeley Recent Style Id 4_1">
    <vt:lpwstr>http://www.zotero.org/styles/american-sociological-association</vt:lpwstr>
  </property>
  <property fmtid="{D5CDD505-2E9C-101B-9397-08002B2CF9AE}" pid="10" name="Mendeley Recent Style Id 5_1">
    <vt:lpwstr>http://www.zotero.org/styles/chicago-author-date</vt:lpwstr>
  </property>
  <property fmtid="{D5CDD505-2E9C-101B-9397-08002B2CF9AE}" pid="11" name="Mendeley Recent Style Id 6_1">
    <vt:lpwstr>http://www.zotero.org/styles/harvard-cite-them-right</vt:lpwstr>
  </property>
  <property fmtid="{D5CDD505-2E9C-101B-9397-08002B2CF9AE}" pid="12" name="Mendeley Recent Style Id 7_1">
    <vt:lpwstr>http://www.zotero.org/styles/ieee</vt:lpwstr>
  </property>
  <property fmtid="{D5CDD505-2E9C-101B-9397-08002B2CF9AE}" pid="13" name="Mendeley Recent Style Id 8_1">
    <vt:lpwstr>http://www.zotero.org/styles/modern-humanities-research-association</vt:lpwstr>
  </property>
  <property fmtid="{D5CDD505-2E9C-101B-9397-08002B2CF9AE}" pid="14" name="Mendeley Recent Style Id 9_1">
    <vt:lpwstr>http://www.zotero.org/styles/modern-language-association</vt:lpwstr>
  </property>
  <property fmtid="{D5CDD505-2E9C-101B-9397-08002B2CF9AE}" pid="15" name="Mendeley Recent Style Name 0_1">
    <vt:lpwstr>American Medical Association</vt:lpwstr>
  </property>
  <property fmtid="{D5CDD505-2E9C-101B-9397-08002B2CF9AE}" pid="16" name="Mendeley Recent Style Name 1_1">
    <vt:lpwstr>American Political Science Association</vt:lpwstr>
  </property>
  <property fmtid="{D5CDD505-2E9C-101B-9397-08002B2CF9AE}" pid="17" name="Mendeley Recent Style Name 2_1">
    <vt:lpwstr>American Psychological Association 6th edition</vt:lpwstr>
  </property>
  <property fmtid="{D5CDD505-2E9C-101B-9397-08002B2CF9AE}" pid="18" name="Mendeley Recent Style Name 3_1">
    <vt:lpwstr>American Psychological Association 6th edition ("doi:" DOI prefix)</vt:lpwstr>
  </property>
  <property fmtid="{D5CDD505-2E9C-101B-9397-08002B2CF9AE}" pid="19" name="Mendeley Recent Style Name 4_1">
    <vt:lpwstr>American Sociological Association</vt:lpwstr>
  </property>
  <property fmtid="{D5CDD505-2E9C-101B-9397-08002B2CF9AE}" pid="20" name="Mendeley Recent Style Name 5_1">
    <vt:lpwstr>Chicago Manual of Style 17th edition (author-date)</vt:lpwstr>
  </property>
  <property fmtid="{D5CDD505-2E9C-101B-9397-08002B2CF9AE}" pid="21" name="Mendeley Recent Style Name 6_1">
    <vt:lpwstr>Cite Them Right 10th edition - Harvard</vt:lpwstr>
  </property>
  <property fmtid="{D5CDD505-2E9C-101B-9397-08002B2CF9AE}" pid="22" name="Mendeley Recent Style Name 7_1">
    <vt:lpwstr>IEEE</vt:lpwstr>
  </property>
  <property fmtid="{D5CDD505-2E9C-101B-9397-08002B2CF9AE}" pid="23" name="Mendeley Recent Style Name 8_1">
    <vt:lpwstr>Modern Humanities Research Association 3rd edition (note with bibliography)</vt:lpwstr>
  </property>
  <property fmtid="{D5CDD505-2E9C-101B-9397-08002B2CF9AE}" pid="24" name="Mendeley Recent Style Name 9_1">
    <vt:lpwstr>Modern Language Association 8th edition</vt:lpwstr>
  </property>
  <property fmtid="{D5CDD505-2E9C-101B-9397-08002B2CF9AE}" pid="25" name="Mendeley Unique User Id_1">
    <vt:lpwstr>d04eab27-6990-341b-b697-831017f8885f</vt:lpwstr>
  </property>
</Properties>
</file>