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96610" w14:textId="6BE6B513" w:rsidR="00FE2425" w:rsidRDefault="00C643F0" w:rsidP="00C643F0">
      <w:pPr>
        <w:jc w:val="center"/>
        <w:rPr>
          <w:b/>
          <w:bCs/>
        </w:rPr>
      </w:pPr>
      <w:r>
        <w:rPr>
          <w:b/>
          <w:bCs/>
        </w:rPr>
        <w:t>Supplementary Material</w:t>
      </w:r>
    </w:p>
    <w:p w14:paraId="0D631F80" w14:textId="0E02A8A7" w:rsidR="00FB2AB6" w:rsidRPr="00FB2AB6" w:rsidRDefault="00FB2AB6" w:rsidP="00FB2AB6">
      <w:pPr>
        <w:jc w:val="both"/>
        <w:rPr>
          <w:b/>
          <w:bCs/>
        </w:rPr>
      </w:pPr>
      <w:r w:rsidRPr="00FB2AB6">
        <w:rPr>
          <w:b/>
          <w:bCs/>
        </w:rPr>
        <w:t>Figures</w:t>
      </w:r>
    </w:p>
    <w:p w14:paraId="21AE7A59" w14:textId="77777777" w:rsidR="00904469" w:rsidRDefault="00904469" w:rsidP="00904469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018FC4B" wp14:editId="49938AE2">
            <wp:extent cx="5760720" cy="3427095"/>
            <wp:effectExtent l="0" t="0" r="0" b="1905"/>
            <wp:docPr id="43205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877FB" w14:textId="77777777" w:rsidR="00904469" w:rsidRDefault="00904469" w:rsidP="00904469">
      <w:pPr>
        <w:jc w:val="center"/>
        <w:rPr>
          <w:noProof/>
        </w:rPr>
      </w:pPr>
      <w:r>
        <w:rPr>
          <w:noProof/>
        </w:rPr>
        <w:t xml:space="preserve">Figure S1: </w:t>
      </w:r>
      <w:r w:rsidRPr="00442648">
        <w:rPr>
          <w:noProof/>
        </w:rPr>
        <w:t>Cost Distribution of</w:t>
      </w:r>
      <w:r>
        <w:rPr>
          <w:noProof/>
        </w:rPr>
        <w:t xml:space="preserve"> </w:t>
      </w:r>
      <w:r w:rsidRPr="00442648">
        <w:rPr>
          <w:noProof/>
        </w:rPr>
        <w:t>Digital Health Applications(DiGAs) by Condition</w:t>
      </w:r>
    </w:p>
    <w:p w14:paraId="1D3FB53F" w14:textId="77777777" w:rsidR="00904469" w:rsidRDefault="00904469" w:rsidP="00904469">
      <w:pPr>
        <w:jc w:val="center"/>
        <w:rPr>
          <w:noProof/>
        </w:rPr>
      </w:pPr>
      <w:r w:rsidRPr="00442648">
        <w:rPr>
          <w:noProof/>
        </w:rPr>
        <w:t>Mean cost distribution of DiG</w:t>
      </w:r>
      <w:r>
        <w:rPr>
          <w:noProof/>
        </w:rPr>
        <w:t>As</w:t>
      </w:r>
      <w:r w:rsidRPr="00442648">
        <w:rPr>
          <w:noProof/>
        </w:rPr>
        <w:t xml:space="preserve"> across different condition</w:t>
      </w:r>
      <w:r>
        <w:rPr>
          <w:noProof/>
        </w:rPr>
        <w:t>s</w:t>
      </w:r>
      <w:r w:rsidRPr="00442648">
        <w:rPr>
          <w:noProof/>
        </w:rPr>
        <w:t>. Error bars represent standard deviation.</w:t>
      </w:r>
    </w:p>
    <w:p w14:paraId="1D63D178" w14:textId="77777777" w:rsidR="00C04519" w:rsidRDefault="00C04519" w:rsidP="00C643F0">
      <w:pPr>
        <w:jc w:val="center"/>
        <w:rPr>
          <w:b/>
          <w:bCs/>
        </w:rPr>
      </w:pPr>
    </w:p>
    <w:p w14:paraId="01BA4078" w14:textId="13BA4B38" w:rsidR="00C04519" w:rsidRDefault="00C04519" w:rsidP="00C643F0">
      <w:pPr>
        <w:jc w:val="center"/>
        <w:rPr>
          <w:b/>
          <w:bCs/>
        </w:rPr>
        <w:sectPr w:rsidR="00C04519" w:rsidSect="00665CE7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162E7C21" w14:textId="0AF45E4C" w:rsidR="00476B5F" w:rsidRDefault="00C53C0E" w:rsidP="00476B5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C5A2756" wp14:editId="69B75F76">
            <wp:extent cx="5760720" cy="3240405"/>
            <wp:effectExtent l="0" t="0" r="0" b="0"/>
            <wp:docPr id="1667311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4C617" w14:textId="58BF096B" w:rsidR="00476B5F" w:rsidRDefault="00904469" w:rsidP="00904469">
      <w:pPr>
        <w:jc w:val="center"/>
      </w:pPr>
      <w:r w:rsidRPr="00904469">
        <w:t>Figure S2: Selection of Commercial Benchmark Apps Matched to DiGA Indications</w:t>
      </w:r>
    </w:p>
    <w:p w14:paraId="549601BC" w14:textId="006FF147" w:rsidR="00904469" w:rsidRPr="00904469" w:rsidRDefault="00904469" w:rsidP="00904469">
      <w:pPr>
        <w:jc w:val="center"/>
      </w:pPr>
      <w:r w:rsidRPr="00904469">
        <w:t>This overview displays the 29 commercial mental health applications selected from the MIND database as comparative benchmarks. Apps were identified using a condition-matched strategy, pairing the most downloaded commercial alternatives with conditions currently targeted by DiGAs (N=29). Boxes are categorized by indication and labeled with the app developer.</w:t>
      </w:r>
    </w:p>
    <w:p w14:paraId="011F05E8" w14:textId="77777777" w:rsidR="00904469" w:rsidRPr="00904469" w:rsidRDefault="00904469" w:rsidP="00904469">
      <w:pPr>
        <w:jc w:val="center"/>
      </w:pPr>
    </w:p>
    <w:p w14:paraId="57798715" w14:textId="77777777" w:rsidR="00904469" w:rsidRDefault="00904469" w:rsidP="00904469">
      <w:pPr>
        <w:rPr>
          <w:b/>
          <w:bCs/>
        </w:rPr>
      </w:pPr>
    </w:p>
    <w:p w14:paraId="5CBD77D8" w14:textId="77777777" w:rsidR="00904469" w:rsidRPr="00904469" w:rsidRDefault="00904469" w:rsidP="00904469">
      <w:pPr>
        <w:sectPr w:rsidR="00904469" w:rsidRPr="00904469" w:rsidSect="00665CE7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leGrid"/>
        <w:tblW w:w="1670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1"/>
        <w:gridCol w:w="736"/>
        <w:gridCol w:w="927"/>
        <w:gridCol w:w="736"/>
        <w:gridCol w:w="927"/>
        <w:gridCol w:w="736"/>
        <w:gridCol w:w="927"/>
        <w:gridCol w:w="736"/>
        <w:gridCol w:w="927"/>
        <w:gridCol w:w="736"/>
        <w:gridCol w:w="927"/>
        <w:gridCol w:w="736"/>
        <w:gridCol w:w="927"/>
        <w:gridCol w:w="736"/>
        <w:gridCol w:w="927"/>
        <w:gridCol w:w="736"/>
        <w:gridCol w:w="927"/>
        <w:gridCol w:w="736"/>
        <w:gridCol w:w="927"/>
      </w:tblGrid>
      <w:tr w:rsidR="008A0776" w14:paraId="2F9A148C" w14:textId="77777777" w:rsidTr="00541010">
        <w:tc>
          <w:tcPr>
            <w:tcW w:w="16708" w:type="dxa"/>
            <w:gridSpan w:val="19"/>
            <w:tcBorders>
              <w:bottom w:val="single" w:sz="4" w:space="0" w:color="auto"/>
            </w:tcBorders>
          </w:tcPr>
          <w:p w14:paraId="454B88C9" w14:textId="2596485B" w:rsidR="00FB2AB6" w:rsidRPr="00FB2AB6" w:rsidRDefault="00FB2AB6" w:rsidP="008A0776">
            <w:pPr>
              <w:spacing w:line="360" w:lineRule="auto"/>
              <w:rPr>
                <w:b/>
                <w:bCs/>
              </w:rPr>
            </w:pPr>
            <w:r w:rsidRPr="00FB2AB6">
              <w:rPr>
                <w:b/>
                <w:bCs/>
              </w:rPr>
              <w:lastRenderedPageBreak/>
              <w:t>Tables</w:t>
            </w:r>
          </w:p>
          <w:p w14:paraId="7B758A70" w14:textId="77777777" w:rsidR="00FB2AB6" w:rsidRDefault="00FB2AB6" w:rsidP="008A0776">
            <w:pPr>
              <w:spacing w:line="360" w:lineRule="auto"/>
            </w:pPr>
          </w:p>
          <w:p w14:paraId="660D8451" w14:textId="7DCB4DD3" w:rsidR="008A0776" w:rsidRPr="008A0776" w:rsidRDefault="008A0776" w:rsidP="008A0776">
            <w:pPr>
              <w:spacing w:line="360" w:lineRule="auto"/>
            </w:pPr>
            <w:r>
              <w:t xml:space="preserve">Table S1: </w:t>
            </w:r>
            <w:r w:rsidRPr="008A0776">
              <w:t>Comparison</w:t>
            </w:r>
            <w:r>
              <w:t xml:space="preserve"> </w:t>
            </w:r>
            <w:r w:rsidRPr="008A0776">
              <w:t>of functionalit</w:t>
            </w:r>
            <w:r>
              <w:t xml:space="preserve">ies </w:t>
            </w:r>
            <w:r w:rsidRPr="008A0776">
              <w:t>between DiGAs</w:t>
            </w:r>
            <w:r>
              <w:t xml:space="preserve"> </w:t>
            </w:r>
            <w:r w:rsidRPr="008A0776">
              <w:t xml:space="preserve">and </w:t>
            </w:r>
            <w:r>
              <w:t xml:space="preserve">the most downloaded </w:t>
            </w:r>
            <w:r w:rsidRPr="008A0776">
              <w:t>commercial mental health apps</w:t>
            </w:r>
            <w:r>
              <w:t xml:space="preserve"> </w:t>
            </w:r>
            <w:r w:rsidRPr="008A0776">
              <w:t>across different condition categories</w:t>
            </w:r>
          </w:p>
        </w:tc>
      </w:tr>
      <w:tr w:rsidR="00743F2F" w14:paraId="73636AB6" w14:textId="77777777" w:rsidTr="00130A44">
        <w:tc>
          <w:tcPr>
            <w:tcW w:w="1741" w:type="dxa"/>
            <w:tcBorders>
              <w:bottom w:val="single" w:sz="4" w:space="0" w:color="auto"/>
            </w:tcBorders>
          </w:tcPr>
          <w:p w14:paraId="53AC7FFC" w14:textId="31BB1CF3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Functionality</w:t>
            </w:r>
          </w:p>
        </w:tc>
        <w:tc>
          <w:tcPr>
            <w:tcW w:w="1663" w:type="dxa"/>
            <w:gridSpan w:val="2"/>
            <w:tcBorders>
              <w:bottom w:val="single" w:sz="4" w:space="0" w:color="auto"/>
            </w:tcBorders>
          </w:tcPr>
          <w:p w14:paraId="4EBFD376" w14:textId="59623525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Affective Disorders</w:t>
            </w:r>
          </w:p>
        </w:tc>
        <w:tc>
          <w:tcPr>
            <w:tcW w:w="1663" w:type="dxa"/>
            <w:gridSpan w:val="2"/>
            <w:tcBorders>
              <w:bottom w:val="single" w:sz="4" w:space="0" w:color="auto"/>
            </w:tcBorders>
          </w:tcPr>
          <w:p w14:paraId="5F26352A" w14:textId="2604D683" w:rsidR="00743F2F" w:rsidRPr="008A0776" w:rsidRDefault="00016B69" w:rsidP="003A3D0C">
            <w:pPr>
              <w:spacing w:line="360" w:lineRule="auto"/>
              <w:jc w:val="center"/>
            </w:pPr>
            <w:r>
              <w:t>Panic</w:t>
            </w:r>
            <w:r w:rsidR="00743F2F" w:rsidRPr="008A0776">
              <w:t xml:space="preserve"> &amp; Anxiety</w:t>
            </w:r>
          </w:p>
        </w:tc>
        <w:tc>
          <w:tcPr>
            <w:tcW w:w="1663" w:type="dxa"/>
            <w:gridSpan w:val="2"/>
            <w:tcBorders>
              <w:bottom w:val="single" w:sz="4" w:space="0" w:color="auto"/>
            </w:tcBorders>
          </w:tcPr>
          <w:p w14:paraId="3F6F8A10" w14:textId="31AEE9D4" w:rsidR="00743F2F" w:rsidRPr="008A0776" w:rsidRDefault="003A3D0C" w:rsidP="003A3D0C">
            <w:pPr>
              <w:spacing w:line="360" w:lineRule="auto"/>
              <w:jc w:val="center"/>
            </w:pPr>
            <w:r w:rsidRPr="008A0776">
              <w:t>ADHD</w:t>
            </w:r>
          </w:p>
        </w:tc>
        <w:tc>
          <w:tcPr>
            <w:tcW w:w="1663" w:type="dxa"/>
            <w:gridSpan w:val="2"/>
            <w:tcBorders>
              <w:bottom w:val="single" w:sz="4" w:space="0" w:color="auto"/>
            </w:tcBorders>
          </w:tcPr>
          <w:p w14:paraId="4F59E288" w14:textId="3123E2C9" w:rsidR="00743F2F" w:rsidRPr="008A0776" w:rsidRDefault="003A3D0C" w:rsidP="003A3D0C">
            <w:pPr>
              <w:spacing w:line="360" w:lineRule="auto"/>
              <w:jc w:val="center"/>
            </w:pPr>
            <w:r w:rsidRPr="008A0776">
              <w:t>Eating Disorders</w:t>
            </w:r>
          </w:p>
        </w:tc>
        <w:tc>
          <w:tcPr>
            <w:tcW w:w="1663" w:type="dxa"/>
            <w:gridSpan w:val="2"/>
            <w:tcBorders>
              <w:bottom w:val="single" w:sz="4" w:space="0" w:color="auto"/>
            </w:tcBorders>
          </w:tcPr>
          <w:p w14:paraId="2C06A72E" w14:textId="0E2C5062" w:rsidR="00743F2F" w:rsidRPr="008A0776" w:rsidRDefault="003A3D0C" w:rsidP="003A3D0C">
            <w:pPr>
              <w:spacing w:line="360" w:lineRule="auto"/>
              <w:jc w:val="center"/>
            </w:pPr>
            <w:r w:rsidRPr="008A0776">
              <w:t>Cognition</w:t>
            </w:r>
          </w:p>
        </w:tc>
        <w:tc>
          <w:tcPr>
            <w:tcW w:w="1663" w:type="dxa"/>
            <w:gridSpan w:val="2"/>
            <w:tcBorders>
              <w:bottom w:val="single" w:sz="4" w:space="0" w:color="auto"/>
            </w:tcBorders>
          </w:tcPr>
          <w:p w14:paraId="73005826" w14:textId="197B677A" w:rsidR="00743F2F" w:rsidRPr="008A0776" w:rsidRDefault="003A3D0C" w:rsidP="003A3D0C">
            <w:pPr>
              <w:spacing w:line="360" w:lineRule="auto"/>
              <w:jc w:val="center"/>
            </w:pPr>
            <w:r w:rsidRPr="008A0776">
              <w:t>Sleep</w:t>
            </w:r>
          </w:p>
        </w:tc>
        <w:tc>
          <w:tcPr>
            <w:tcW w:w="1663" w:type="dxa"/>
            <w:gridSpan w:val="2"/>
            <w:tcBorders>
              <w:bottom w:val="single" w:sz="4" w:space="0" w:color="auto"/>
            </w:tcBorders>
          </w:tcPr>
          <w:p w14:paraId="6CABD305" w14:textId="67D1173F" w:rsidR="00743F2F" w:rsidRPr="008A0776" w:rsidRDefault="003A3D0C" w:rsidP="003A3D0C">
            <w:pPr>
              <w:spacing w:line="360" w:lineRule="auto"/>
              <w:jc w:val="center"/>
            </w:pPr>
            <w:r w:rsidRPr="008A0776">
              <w:t>Addiction Disorder</w:t>
            </w:r>
          </w:p>
        </w:tc>
        <w:tc>
          <w:tcPr>
            <w:tcW w:w="1663" w:type="dxa"/>
            <w:gridSpan w:val="2"/>
            <w:tcBorders>
              <w:bottom w:val="single" w:sz="4" w:space="0" w:color="auto"/>
            </w:tcBorders>
          </w:tcPr>
          <w:p w14:paraId="143BFC91" w14:textId="5D1DD0EB" w:rsidR="00743F2F" w:rsidRPr="008A0776" w:rsidRDefault="003A3D0C" w:rsidP="003A3D0C">
            <w:pPr>
              <w:spacing w:line="360" w:lineRule="auto"/>
              <w:jc w:val="center"/>
            </w:pPr>
            <w:r w:rsidRPr="008A0776">
              <w:t>Personality Disorders</w:t>
            </w:r>
          </w:p>
        </w:tc>
        <w:tc>
          <w:tcPr>
            <w:tcW w:w="1663" w:type="dxa"/>
            <w:gridSpan w:val="2"/>
            <w:tcBorders>
              <w:bottom w:val="single" w:sz="4" w:space="0" w:color="auto"/>
            </w:tcBorders>
          </w:tcPr>
          <w:p w14:paraId="44079097" w14:textId="15AFF4DE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Pain</w:t>
            </w:r>
          </w:p>
        </w:tc>
      </w:tr>
      <w:tr w:rsidR="00743F2F" w:rsidRPr="008A0776" w14:paraId="1BB90494" w14:textId="77777777" w:rsidTr="00130A44"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</w:tcPr>
          <w:p w14:paraId="4801CBD7" w14:textId="77777777" w:rsidR="00743F2F" w:rsidRDefault="00743F2F" w:rsidP="003A3D0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14:paraId="07F5DD89" w14:textId="36825C16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DiGA (n=8)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14:paraId="0447249F" w14:textId="77777777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Comm.</w:t>
            </w:r>
          </w:p>
          <w:p w14:paraId="7E408FDB" w14:textId="3749DC89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(n=8)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14:paraId="0DDBC284" w14:textId="19422933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DiGA (n=7)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14:paraId="3CF7C30D" w14:textId="77777777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Comm.</w:t>
            </w:r>
          </w:p>
          <w:p w14:paraId="42C20277" w14:textId="3B6D38E3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(n=7)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14:paraId="27E57822" w14:textId="0470F166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DiGA (n=3)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14:paraId="0669F8A6" w14:textId="77777777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Comm.</w:t>
            </w:r>
          </w:p>
          <w:p w14:paraId="293E6F38" w14:textId="4870A209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(n=3)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14:paraId="5B3D7A07" w14:textId="0B781568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DiGA (n=</w:t>
            </w:r>
            <w:r w:rsidR="003A3D0C" w:rsidRPr="008A0776">
              <w:t>2</w:t>
            </w:r>
            <w:r w:rsidRPr="008A0776">
              <w:t>)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14:paraId="214E1F44" w14:textId="77777777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Comm.</w:t>
            </w:r>
          </w:p>
          <w:p w14:paraId="607F51B5" w14:textId="7DD1170E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(n=</w:t>
            </w:r>
            <w:r w:rsidR="003A3D0C" w:rsidRPr="008A0776">
              <w:t>2</w:t>
            </w:r>
            <w:r w:rsidRPr="008A0776">
              <w:t>)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14:paraId="0F6E6D91" w14:textId="2613B9BD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DiGA (n=</w:t>
            </w:r>
            <w:r w:rsidR="003A3D0C" w:rsidRPr="008A0776">
              <w:t>1</w:t>
            </w:r>
            <w:r w:rsidRPr="008A0776">
              <w:t>)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14:paraId="731D68AC" w14:textId="77777777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Comm.</w:t>
            </w:r>
          </w:p>
          <w:p w14:paraId="1A6DFADE" w14:textId="0AB82D27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(n=</w:t>
            </w:r>
            <w:r w:rsidR="003A3D0C" w:rsidRPr="008A0776">
              <w:t>1</w:t>
            </w:r>
            <w:r w:rsidRPr="008A0776">
              <w:t>)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14:paraId="083DCA0E" w14:textId="7277241B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DiGA (n=</w:t>
            </w:r>
            <w:r w:rsidR="003A3D0C" w:rsidRPr="008A0776">
              <w:t>3</w:t>
            </w:r>
            <w:r w:rsidRPr="008A0776">
              <w:t>)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14:paraId="686F2FB8" w14:textId="77777777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Comm.</w:t>
            </w:r>
          </w:p>
          <w:p w14:paraId="457D1F6D" w14:textId="06BF9937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(n=</w:t>
            </w:r>
            <w:r w:rsidR="003A3D0C" w:rsidRPr="008A0776">
              <w:t>3</w:t>
            </w:r>
            <w:r w:rsidRPr="008A0776">
              <w:t>)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14:paraId="6C2B761B" w14:textId="5031EAE4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DiGA (n=</w:t>
            </w:r>
            <w:r w:rsidR="003A3D0C" w:rsidRPr="008A0776">
              <w:t>3</w:t>
            </w:r>
            <w:r w:rsidRPr="008A0776">
              <w:t>)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14:paraId="13492B7F" w14:textId="77777777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Comm.</w:t>
            </w:r>
          </w:p>
          <w:p w14:paraId="5A5EDE05" w14:textId="5CD6DF04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(n=</w:t>
            </w:r>
            <w:r w:rsidR="003A3D0C" w:rsidRPr="008A0776">
              <w:t>3</w:t>
            </w:r>
            <w:r w:rsidRPr="008A0776">
              <w:t>)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14:paraId="04785B88" w14:textId="6D48BA72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DiGA (n=</w:t>
            </w:r>
            <w:r w:rsidR="003A3D0C" w:rsidRPr="008A0776">
              <w:t>1</w:t>
            </w:r>
            <w:r w:rsidRPr="008A0776">
              <w:t>)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14:paraId="3469F140" w14:textId="77777777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Comm.</w:t>
            </w:r>
          </w:p>
          <w:p w14:paraId="185C3199" w14:textId="2E1872B3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(n=</w:t>
            </w:r>
            <w:r w:rsidR="003A3D0C" w:rsidRPr="008A0776">
              <w:t>1</w:t>
            </w:r>
            <w:r w:rsidRPr="008A0776">
              <w:t>)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14:paraId="23E76F1C" w14:textId="6E7749F1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DiGA (n=1)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14:paraId="29BCE0B3" w14:textId="77777777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Comm.</w:t>
            </w:r>
          </w:p>
          <w:p w14:paraId="009E4551" w14:textId="07CE8F75" w:rsidR="00743F2F" w:rsidRPr="008A0776" w:rsidRDefault="00743F2F" w:rsidP="003A3D0C">
            <w:pPr>
              <w:spacing w:line="360" w:lineRule="auto"/>
              <w:jc w:val="center"/>
            </w:pPr>
            <w:r w:rsidRPr="008A0776">
              <w:t>(n=1)</w:t>
            </w:r>
          </w:p>
        </w:tc>
      </w:tr>
      <w:tr w:rsidR="00743F2F" w14:paraId="377B41B3" w14:textId="77777777" w:rsidTr="00130A44">
        <w:tc>
          <w:tcPr>
            <w:tcW w:w="16708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14:paraId="4FDF21EC" w14:textId="23A6A023" w:rsidR="00743F2F" w:rsidRPr="008A0776" w:rsidRDefault="00743F2F" w:rsidP="003A3D0C">
            <w:pPr>
              <w:spacing w:line="360" w:lineRule="auto"/>
            </w:pPr>
            <w:r w:rsidRPr="008A0776">
              <w:t>Features</w:t>
            </w:r>
          </w:p>
        </w:tc>
      </w:tr>
      <w:tr w:rsidR="003A3D0C" w14:paraId="45461A0B" w14:textId="77777777" w:rsidTr="00130A44">
        <w:tc>
          <w:tcPr>
            <w:tcW w:w="1741" w:type="dxa"/>
            <w:tcBorders>
              <w:top w:val="single" w:sz="4" w:space="0" w:color="auto"/>
            </w:tcBorders>
          </w:tcPr>
          <w:p w14:paraId="4280956E" w14:textId="77777777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 xml:space="preserve">Deep </w:t>
            </w:r>
          </w:p>
          <w:p w14:paraId="0E943604" w14:textId="0A8086F6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Breathing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66E8DD97" w14:textId="7133F8E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3/8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0E89D528" w14:textId="71E05E4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6/8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58C31734" w14:textId="478EAC9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7/7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4F5DFE28" w14:textId="477F864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5/7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63EC1D52" w14:textId="02501E5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0/3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742DB5FE" w14:textId="56A834A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0/3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18ABBDFF" w14:textId="0DF82CE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2/2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0FA4A8B2" w14:textId="04E07D8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1/2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3AE86BF6" w14:textId="333C806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01829829" w14:textId="3317D46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0A13FD91" w14:textId="343B4D9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3/3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3BF35EA5" w14:textId="621CE7E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3/3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0282C36A" w14:textId="09F99CC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2/3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6D8F5EAB" w14:textId="47FF5A0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0/3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302FC9EC" w14:textId="2A2E789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3462409F" w14:textId="53D4365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3855DE17" w14:textId="0F3524B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5135F963" w14:textId="04CD243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</w:tr>
      <w:tr w:rsidR="003A3D0C" w14:paraId="11A4810E" w14:textId="77777777" w:rsidTr="00130A44">
        <w:tc>
          <w:tcPr>
            <w:tcW w:w="1741" w:type="dxa"/>
          </w:tcPr>
          <w:p w14:paraId="2D61EAF1" w14:textId="3B39D126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Journaling</w:t>
            </w:r>
          </w:p>
        </w:tc>
        <w:tc>
          <w:tcPr>
            <w:tcW w:w="736" w:type="dxa"/>
          </w:tcPr>
          <w:p w14:paraId="207EFC50" w14:textId="4CF244B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5/8</w:t>
            </w:r>
          </w:p>
        </w:tc>
        <w:tc>
          <w:tcPr>
            <w:tcW w:w="927" w:type="dxa"/>
          </w:tcPr>
          <w:p w14:paraId="42A25DF5" w14:textId="0543F7C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7/8</w:t>
            </w:r>
          </w:p>
        </w:tc>
        <w:tc>
          <w:tcPr>
            <w:tcW w:w="736" w:type="dxa"/>
          </w:tcPr>
          <w:p w14:paraId="69FB5220" w14:textId="1B8657F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7/7</w:t>
            </w:r>
          </w:p>
        </w:tc>
        <w:tc>
          <w:tcPr>
            <w:tcW w:w="927" w:type="dxa"/>
          </w:tcPr>
          <w:p w14:paraId="698A7275" w14:textId="0BE8F56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4/7</w:t>
            </w:r>
          </w:p>
        </w:tc>
        <w:tc>
          <w:tcPr>
            <w:tcW w:w="736" w:type="dxa"/>
          </w:tcPr>
          <w:p w14:paraId="7F55F4BA" w14:textId="031A0D2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3/3</w:t>
            </w:r>
          </w:p>
        </w:tc>
        <w:tc>
          <w:tcPr>
            <w:tcW w:w="927" w:type="dxa"/>
          </w:tcPr>
          <w:p w14:paraId="1F9A77F0" w14:textId="1977BAF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736" w:type="dxa"/>
          </w:tcPr>
          <w:p w14:paraId="03F7E91D" w14:textId="214C136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2/2</w:t>
            </w:r>
          </w:p>
        </w:tc>
        <w:tc>
          <w:tcPr>
            <w:tcW w:w="927" w:type="dxa"/>
          </w:tcPr>
          <w:p w14:paraId="58B6B67B" w14:textId="7E917BC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2/2</w:t>
            </w:r>
          </w:p>
        </w:tc>
        <w:tc>
          <w:tcPr>
            <w:tcW w:w="736" w:type="dxa"/>
          </w:tcPr>
          <w:p w14:paraId="74836851" w14:textId="2E46A34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927" w:type="dxa"/>
          </w:tcPr>
          <w:p w14:paraId="7045F13F" w14:textId="66F31CA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736" w:type="dxa"/>
          </w:tcPr>
          <w:p w14:paraId="4644E79C" w14:textId="179E490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3/3</w:t>
            </w:r>
          </w:p>
        </w:tc>
        <w:tc>
          <w:tcPr>
            <w:tcW w:w="927" w:type="dxa"/>
          </w:tcPr>
          <w:p w14:paraId="5C7630E6" w14:textId="2E641A5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2/3</w:t>
            </w:r>
          </w:p>
        </w:tc>
        <w:tc>
          <w:tcPr>
            <w:tcW w:w="736" w:type="dxa"/>
          </w:tcPr>
          <w:p w14:paraId="3D3ED09B" w14:textId="51522C3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2/3</w:t>
            </w:r>
          </w:p>
        </w:tc>
        <w:tc>
          <w:tcPr>
            <w:tcW w:w="927" w:type="dxa"/>
          </w:tcPr>
          <w:p w14:paraId="2DD5971D" w14:textId="5876A91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2/3</w:t>
            </w:r>
          </w:p>
        </w:tc>
        <w:tc>
          <w:tcPr>
            <w:tcW w:w="736" w:type="dxa"/>
          </w:tcPr>
          <w:p w14:paraId="7612EDFA" w14:textId="5B42E91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</w:tcPr>
          <w:p w14:paraId="4F4083BC" w14:textId="30F6227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736" w:type="dxa"/>
          </w:tcPr>
          <w:p w14:paraId="790A9D22" w14:textId="6D948DF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</w:tcPr>
          <w:p w14:paraId="273B1963" w14:textId="7716FDB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</w:tr>
      <w:tr w:rsidR="003A3D0C" w14:paraId="389F8BF3" w14:textId="77777777" w:rsidTr="00130A44">
        <w:tc>
          <w:tcPr>
            <w:tcW w:w="1741" w:type="dxa"/>
          </w:tcPr>
          <w:p w14:paraId="6EF7C2CF" w14:textId="1FAC31C6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Psycho-education</w:t>
            </w:r>
          </w:p>
        </w:tc>
        <w:tc>
          <w:tcPr>
            <w:tcW w:w="736" w:type="dxa"/>
          </w:tcPr>
          <w:p w14:paraId="31F97F67" w14:textId="480F5BB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7/8</w:t>
            </w:r>
          </w:p>
        </w:tc>
        <w:tc>
          <w:tcPr>
            <w:tcW w:w="927" w:type="dxa"/>
          </w:tcPr>
          <w:p w14:paraId="4B99642A" w14:textId="103E9BC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3/8</w:t>
            </w:r>
          </w:p>
        </w:tc>
        <w:tc>
          <w:tcPr>
            <w:tcW w:w="736" w:type="dxa"/>
          </w:tcPr>
          <w:p w14:paraId="56A47F9D" w14:textId="4CEA02E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7/7</w:t>
            </w:r>
          </w:p>
        </w:tc>
        <w:tc>
          <w:tcPr>
            <w:tcW w:w="927" w:type="dxa"/>
          </w:tcPr>
          <w:p w14:paraId="7FC09A80" w14:textId="487DE57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3/7</w:t>
            </w:r>
          </w:p>
        </w:tc>
        <w:tc>
          <w:tcPr>
            <w:tcW w:w="736" w:type="dxa"/>
          </w:tcPr>
          <w:p w14:paraId="1AF412FE" w14:textId="20D974C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3/3</w:t>
            </w:r>
          </w:p>
        </w:tc>
        <w:tc>
          <w:tcPr>
            <w:tcW w:w="927" w:type="dxa"/>
          </w:tcPr>
          <w:p w14:paraId="208962BB" w14:textId="5162C38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736" w:type="dxa"/>
          </w:tcPr>
          <w:p w14:paraId="519D6C36" w14:textId="54F2D5F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2/2</w:t>
            </w:r>
          </w:p>
        </w:tc>
        <w:tc>
          <w:tcPr>
            <w:tcW w:w="927" w:type="dxa"/>
          </w:tcPr>
          <w:p w14:paraId="1F4D2A03" w14:textId="03078E7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1/2</w:t>
            </w:r>
          </w:p>
        </w:tc>
        <w:tc>
          <w:tcPr>
            <w:tcW w:w="736" w:type="dxa"/>
          </w:tcPr>
          <w:p w14:paraId="6E51791F" w14:textId="53F06ED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</w:tcPr>
          <w:p w14:paraId="46A097C4" w14:textId="49D966F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736" w:type="dxa"/>
          </w:tcPr>
          <w:p w14:paraId="19EB1DA3" w14:textId="344F939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3/3</w:t>
            </w:r>
          </w:p>
        </w:tc>
        <w:tc>
          <w:tcPr>
            <w:tcW w:w="927" w:type="dxa"/>
          </w:tcPr>
          <w:p w14:paraId="6BDCAB1D" w14:textId="6BDE698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736" w:type="dxa"/>
          </w:tcPr>
          <w:p w14:paraId="0B9D5A85" w14:textId="4E83B0D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2/3</w:t>
            </w:r>
          </w:p>
        </w:tc>
        <w:tc>
          <w:tcPr>
            <w:tcW w:w="927" w:type="dxa"/>
          </w:tcPr>
          <w:p w14:paraId="2EA651D8" w14:textId="2D25177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736" w:type="dxa"/>
          </w:tcPr>
          <w:p w14:paraId="3D9EA7C8" w14:textId="0302939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</w:tcPr>
          <w:p w14:paraId="0A97751B" w14:textId="14E3D8E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736" w:type="dxa"/>
          </w:tcPr>
          <w:p w14:paraId="6F74514A" w14:textId="0404C46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</w:tcPr>
          <w:p w14:paraId="5C5F84D5" w14:textId="45EE790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</w:tr>
      <w:tr w:rsidR="003A3D0C" w14:paraId="720BE1A0" w14:textId="77777777" w:rsidTr="00130A44">
        <w:tc>
          <w:tcPr>
            <w:tcW w:w="1741" w:type="dxa"/>
          </w:tcPr>
          <w:p w14:paraId="5BC8B88D" w14:textId="456D6CFD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Track Med.</w:t>
            </w:r>
          </w:p>
        </w:tc>
        <w:tc>
          <w:tcPr>
            <w:tcW w:w="736" w:type="dxa"/>
          </w:tcPr>
          <w:p w14:paraId="3E5CD9CE" w14:textId="68A5FFC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0/8</w:t>
            </w:r>
          </w:p>
        </w:tc>
        <w:tc>
          <w:tcPr>
            <w:tcW w:w="927" w:type="dxa"/>
          </w:tcPr>
          <w:p w14:paraId="0B1C92D9" w14:textId="4353116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2/8</w:t>
            </w:r>
          </w:p>
        </w:tc>
        <w:tc>
          <w:tcPr>
            <w:tcW w:w="736" w:type="dxa"/>
          </w:tcPr>
          <w:p w14:paraId="623A4E98" w14:textId="64D02DA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0/7</w:t>
            </w:r>
          </w:p>
        </w:tc>
        <w:tc>
          <w:tcPr>
            <w:tcW w:w="927" w:type="dxa"/>
          </w:tcPr>
          <w:p w14:paraId="71E60D29" w14:textId="2175571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0/7</w:t>
            </w:r>
          </w:p>
        </w:tc>
        <w:tc>
          <w:tcPr>
            <w:tcW w:w="736" w:type="dxa"/>
          </w:tcPr>
          <w:p w14:paraId="2193C5F9" w14:textId="2D99B50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927" w:type="dxa"/>
          </w:tcPr>
          <w:p w14:paraId="3D1EA079" w14:textId="7CC30B4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736" w:type="dxa"/>
          </w:tcPr>
          <w:p w14:paraId="5AFF1294" w14:textId="6193DFE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0/2</w:t>
            </w:r>
          </w:p>
        </w:tc>
        <w:tc>
          <w:tcPr>
            <w:tcW w:w="927" w:type="dxa"/>
          </w:tcPr>
          <w:p w14:paraId="0678A2B1" w14:textId="0100B32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0/2</w:t>
            </w:r>
          </w:p>
        </w:tc>
        <w:tc>
          <w:tcPr>
            <w:tcW w:w="736" w:type="dxa"/>
          </w:tcPr>
          <w:p w14:paraId="5D061B7E" w14:textId="12E58EA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927" w:type="dxa"/>
          </w:tcPr>
          <w:p w14:paraId="4E599DA5" w14:textId="0B9F3C7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736" w:type="dxa"/>
          </w:tcPr>
          <w:p w14:paraId="5F0199DB" w14:textId="76DFA0B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927" w:type="dxa"/>
          </w:tcPr>
          <w:p w14:paraId="5B785B5F" w14:textId="7C25A23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0/3</w:t>
            </w:r>
          </w:p>
        </w:tc>
        <w:tc>
          <w:tcPr>
            <w:tcW w:w="736" w:type="dxa"/>
          </w:tcPr>
          <w:p w14:paraId="33562C2C" w14:textId="4ACD522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0/3</w:t>
            </w:r>
          </w:p>
        </w:tc>
        <w:tc>
          <w:tcPr>
            <w:tcW w:w="927" w:type="dxa"/>
          </w:tcPr>
          <w:p w14:paraId="0BE9539A" w14:textId="41D670B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0/3</w:t>
            </w:r>
          </w:p>
        </w:tc>
        <w:tc>
          <w:tcPr>
            <w:tcW w:w="736" w:type="dxa"/>
          </w:tcPr>
          <w:p w14:paraId="1138F697" w14:textId="5AAF440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927" w:type="dxa"/>
          </w:tcPr>
          <w:p w14:paraId="5158C8CF" w14:textId="10D1535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736" w:type="dxa"/>
          </w:tcPr>
          <w:p w14:paraId="561C91C1" w14:textId="49776DE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927" w:type="dxa"/>
          </w:tcPr>
          <w:p w14:paraId="211069D0" w14:textId="05BEFD7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</w:tr>
      <w:tr w:rsidR="003A3D0C" w14:paraId="0D9E5F19" w14:textId="77777777" w:rsidTr="00130A44">
        <w:tc>
          <w:tcPr>
            <w:tcW w:w="1741" w:type="dxa"/>
          </w:tcPr>
          <w:p w14:paraId="4CDBB108" w14:textId="03A302B9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Goal Setting/Habits</w:t>
            </w:r>
          </w:p>
        </w:tc>
        <w:tc>
          <w:tcPr>
            <w:tcW w:w="736" w:type="dxa"/>
          </w:tcPr>
          <w:p w14:paraId="23236E21" w14:textId="0B0ECF4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7/8</w:t>
            </w:r>
          </w:p>
        </w:tc>
        <w:tc>
          <w:tcPr>
            <w:tcW w:w="927" w:type="dxa"/>
          </w:tcPr>
          <w:p w14:paraId="2144A2E2" w14:textId="52333CE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6/8</w:t>
            </w:r>
          </w:p>
        </w:tc>
        <w:tc>
          <w:tcPr>
            <w:tcW w:w="736" w:type="dxa"/>
          </w:tcPr>
          <w:p w14:paraId="61298919" w14:textId="12B4166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7/7</w:t>
            </w:r>
          </w:p>
        </w:tc>
        <w:tc>
          <w:tcPr>
            <w:tcW w:w="927" w:type="dxa"/>
          </w:tcPr>
          <w:p w14:paraId="117D6B7C" w14:textId="21CD296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4/7</w:t>
            </w:r>
          </w:p>
        </w:tc>
        <w:tc>
          <w:tcPr>
            <w:tcW w:w="736" w:type="dxa"/>
          </w:tcPr>
          <w:p w14:paraId="13914100" w14:textId="56B9BA5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3/3</w:t>
            </w:r>
          </w:p>
        </w:tc>
        <w:tc>
          <w:tcPr>
            <w:tcW w:w="927" w:type="dxa"/>
          </w:tcPr>
          <w:p w14:paraId="46776561" w14:textId="2E2E93B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736" w:type="dxa"/>
          </w:tcPr>
          <w:p w14:paraId="6D7925E8" w14:textId="4BE5B3D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2/2</w:t>
            </w:r>
          </w:p>
        </w:tc>
        <w:tc>
          <w:tcPr>
            <w:tcW w:w="927" w:type="dxa"/>
          </w:tcPr>
          <w:p w14:paraId="5BB03628" w14:textId="4631093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2/2</w:t>
            </w:r>
          </w:p>
        </w:tc>
        <w:tc>
          <w:tcPr>
            <w:tcW w:w="736" w:type="dxa"/>
          </w:tcPr>
          <w:p w14:paraId="121A868F" w14:textId="623B28B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927" w:type="dxa"/>
          </w:tcPr>
          <w:p w14:paraId="1EA8D040" w14:textId="1296EFD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736" w:type="dxa"/>
          </w:tcPr>
          <w:p w14:paraId="4D49F8D9" w14:textId="437BFDB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3/3</w:t>
            </w:r>
          </w:p>
        </w:tc>
        <w:tc>
          <w:tcPr>
            <w:tcW w:w="927" w:type="dxa"/>
          </w:tcPr>
          <w:p w14:paraId="29DC6F41" w14:textId="06C25EC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3/3</w:t>
            </w:r>
          </w:p>
        </w:tc>
        <w:tc>
          <w:tcPr>
            <w:tcW w:w="736" w:type="dxa"/>
          </w:tcPr>
          <w:p w14:paraId="08A4E2F7" w14:textId="69BAE2B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2/3</w:t>
            </w:r>
          </w:p>
        </w:tc>
        <w:tc>
          <w:tcPr>
            <w:tcW w:w="927" w:type="dxa"/>
          </w:tcPr>
          <w:p w14:paraId="38A3C2BF" w14:textId="4197777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3/3</w:t>
            </w:r>
          </w:p>
        </w:tc>
        <w:tc>
          <w:tcPr>
            <w:tcW w:w="736" w:type="dxa"/>
          </w:tcPr>
          <w:p w14:paraId="7D72E8E2" w14:textId="6ACE0D6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</w:tcPr>
          <w:p w14:paraId="3C5D1B97" w14:textId="7DE5231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736" w:type="dxa"/>
          </w:tcPr>
          <w:p w14:paraId="5AF84280" w14:textId="5A7F771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</w:tcPr>
          <w:p w14:paraId="011C0FC1" w14:textId="670818C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</w:tr>
      <w:tr w:rsidR="003A3D0C" w14:paraId="7ADEFAC3" w14:textId="77777777" w:rsidTr="00130A44">
        <w:tc>
          <w:tcPr>
            <w:tcW w:w="1741" w:type="dxa"/>
          </w:tcPr>
          <w:p w14:paraId="0FB30C0A" w14:textId="5DF9D720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Peer Support</w:t>
            </w:r>
          </w:p>
        </w:tc>
        <w:tc>
          <w:tcPr>
            <w:tcW w:w="736" w:type="dxa"/>
          </w:tcPr>
          <w:p w14:paraId="62E199D2" w14:textId="3CAA597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1/8</w:t>
            </w:r>
          </w:p>
        </w:tc>
        <w:tc>
          <w:tcPr>
            <w:tcW w:w="927" w:type="dxa"/>
          </w:tcPr>
          <w:p w14:paraId="03D7045B" w14:textId="6E36EA4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1/8</w:t>
            </w:r>
          </w:p>
        </w:tc>
        <w:tc>
          <w:tcPr>
            <w:tcW w:w="736" w:type="dxa"/>
          </w:tcPr>
          <w:p w14:paraId="6ACEBC39" w14:textId="4BC724B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0/7</w:t>
            </w:r>
          </w:p>
        </w:tc>
        <w:tc>
          <w:tcPr>
            <w:tcW w:w="927" w:type="dxa"/>
          </w:tcPr>
          <w:p w14:paraId="1817B425" w14:textId="31D7BEC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0/7</w:t>
            </w:r>
          </w:p>
        </w:tc>
        <w:tc>
          <w:tcPr>
            <w:tcW w:w="736" w:type="dxa"/>
          </w:tcPr>
          <w:p w14:paraId="6066B666" w14:textId="3CBE59F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0/3</w:t>
            </w:r>
          </w:p>
        </w:tc>
        <w:tc>
          <w:tcPr>
            <w:tcW w:w="927" w:type="dxa"/>
          </w:tcPr>
          <w:p w14:paraId="5F70416B" w14:textId="6D8D4C3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736" w:type="dxa"/>
          </w:tcPr>
          <w:p w14:paraId="708A81F5" w14:textId="60B2AA4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0/2</w:t>
            </w:r>
          </w:p>
        </w:tc>
        <w:tc>
          <w:tcPr>
            <w:tcW w:w="927" w:type="dxa"/>
          </w:tcPr>
          <w:p w14:paraId="0CA876EA" w14:textId="413A879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1/2</w:t>
            </w:r>
          </w:p>
        </w:tc>
        <w:tc>
          <w:tcPr>
            <w:tcW w:w="736" w:type="dxa"/>
          </w:tcPr>
          <w:p w14:paraId="35E6997E" w14:textId="7D71392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927" w:type="dxa"/>
          </w:tcPr>
          <w:p w14:paraId="6A9B503C" w14:textId="7BAA399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736" w:type="dxa"/>
          </w:tcPr>
          <w:p w14:paraId="6362095A" w14:textId="4C7097D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927" w:type="dxa"/>
          </w:tcPr>
          <w:p w14:paraId="430DAFB1" w14:textId="167E1DA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0/3</w:t>
            </w:r>
          </w:p>
        </w:tc>
        <w:tc>
          <w:tcPr>
            <w:tcW w:w="736" w:type="dxa"/>
          </w:tcPr>
          <w:p w14:paraId="7F19E5A6" w14:textId="7F443D8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927" w:type="dxa"/>
          </w:tcPr>
          <w:p w14:paraId="1F8C1508" w14:textId="77F91DC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736" w:type="dxa"/>
          </w:tcPr>
          <w:p w14:paraId="5C0F93F8" w14:textId="2AF9903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927" w:type="dxa"/>
          </w:tcPr>
          <w:p w14:paraId="5CAC768C" w14:textId="431DD41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736" w:type="dxa"/>
          </w:tcPr>
          <w:p w14:paraId="5F4CB073" w14:textId="6A5D33F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</w:tcPr>
          <w:p w14:paraId="1C1A1295" w14:textId="14A06A5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</w:tr>
      <w:tr w:rsidR="003A3D0C" w14:paraId="23BF8B77" w14:textId="77777777" w:rsidTr="00130A44">
        <w:tc>
          <w:tcPr>
            <w:tcW w:w="1741" w:type="dxa"/>
          </w:tcPr>
          <w:p w14:paraId="57470186" w14:textId="0FB78E2A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Track Mood</w:t>
            </w:r>
          </w:p>
        </w:tc>
        <w:tc>
          <w:tcPr>
            <w:tcW w:w="736" w:type="dxa"/>
          </w:tcPr>
          <w:p w14:paraId="5A126717" w14:textId="691D82D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4/8</w:t>
            </w:r>
          </w:p>
        </w:tc>
        <w:tc>
          <w:tcPr>
            <w:tcW w:w="927" w:type="dxa"/>
          </w:tcPr>
          <w:p w14:paraId="0F09CF66" w14:textId="2C318B7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7/8</w:t>
            </w:r>
          </w:p>
        </w:tc>
        <w:tc>
          <w:tcPr>
            <w:tcW w:w="736" w:type="dxa"/>
          </w:tcPr>
          <w:p w14:paraId="06664111" w14:textId="03C0E6E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3/7</w:t>
            </w:r>
          </w:p>
        </w:tc>
        <w:tc>
          <w:tcPr>
            <w:tcW w:w="927" w:type="dxa"/>
          </w:tcPr>
          <w:p w14:paraId="1BDAE7D2" w14:textId="1A679B2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3/7</w:t>
            </w:r>
          </w:p>
        </w:tc>
        <w:tc>
          <w:tcPr>
            <w:tcW w:w="736" w:type="dxa"/>
          </w:tcPr>
          <w:p w14:paraId="37FC1112" w14:textId="13B8734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0/3</w:t>
            </w:r>
          </w:p>
        </w:tc>
        <w:tc>
          <w:tcPr>
            <w:tcW w:w="927" w:type="dxa"/>
          </w:tcPr>
          <w:p w14:paraId="5C27B8B4" w14:textId="262B162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736" w:type="dxa"/>
          </w:tcPr>
          <w:p w14:paraId="7AE5B112" w14:textId="5DFE9CB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0/2</w:t>
            </w:r>
          </w:p>
        </w:tc>
        <w:tc>
          <w:tcPr>
            <w:tcW w:w="927" w:type="dxa"/>
          </w:tcPr>
          <w:p w14:paraId="58C6FE04" w14:textId="0BCE95D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1/2</w:t>
            </w:r>
          </w:p>
        </w:tc>
        <w:tc>
          <w:tcPr>
            <w:tcW w:w="736" w:type="dxa"/>
          </w:tcPr>
          <w:p w14:paraId="650BD0AB" w14:textId="0F57E50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927" w:type="dxa"/>
          </w:tcPr>
          <w:p w14:paraId="11511B92" w14:textId="39FAEC2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736" w:type="dxa"/>
          </w:tcPr>
          <w:p w14:paraId="6F9B75A5" w14:textId="6A436CF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2/3</w:t>
            </w:r>
          </w:p>
        </w:tc>
        <w:tc>
          <w:tcPr>
            <w:tcW w:w="927" w:type="dxa"/>
          </w:tcPr>
          <w:p w14:paraId="39FD3154" w14:textId="37B8FC4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2/3</w:t>
            </w:r>
          </w:p>
        </w:tc>
        <w:tc>
          <w:tcPr>
            <w:tcW w:w="736" w:type="dxa"/>
          </w:tcPr>
          <w:p w14:paraId="415A3D0E" w14:textId="4EB4005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927" w:type="dxa"/>
          </w:tcPr>
          <w:p w14:paraId="3DE51E40" w14:textId="6A7F13A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1/3</w:t>
            </w:r>
          </w:p>
        </w:tc>
        <w:tc>
          <w:tcPr>
            <w:tcW w:w="736" w:type="dxa"/>
          </w:tcPr>
          <w:p w14:paraId="19C640C3" w14:textId="2821D10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</w:tcPr>
          <w:p w14:paraId="65AF4590" w14:textId="345CA77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736" w:type="dxa"/>
          </w:tcPr>
          <w:p w14:paraId="100CA585" w14:textId="6191B40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</w:tcPr>
          <w:p w14:paraId="50368AA0" w14:textId="2DB57AE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</w:tr>
      <w:tr w:rsidR="003A3D0C" w14:paraId="2097D948" w14:textId="77777777" w:rsidTr="00130A44">
        <w:tc>
          <w:tcPr>
            <w:tcW w:w="1741" w:type="dxa"/>
            <w:tcBorders>
              <w:bottom w:val="single" w:sz="4" w:space="0" w:color="auto"/>
            </w:tcBorders>
          </w:tcPr>
          <w:p w14:paraId="06562036" w14:textId="7EA618E3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Track Sleep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311E7223" w14:textId="263855B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3/8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780D7D3B" w14:textId="5A3C517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2/8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388A3C71" w14:textId="570E778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1/7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2A3D8635" w14:textId="610D724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0/7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155259DA" w14:textId="5BE6ED8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0/3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134DB553" w14:textId="45325F8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0/3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2731DC50" w14:textId="3887ACF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0/2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3EDDB484" w14:textId="4802466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0/2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5A63026B" w14:textId="1A54E29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2360B43D" w14:textId="4585CBF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4FEF5B2E" w14:textId="38EFA2E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3/3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2C89D771" w14:textId="5C48F9F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3/3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3F1ADAD3" w14:textId="76A968B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0/3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0449A327" w14:textId="5C23305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0/3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1804C21F" w14:textId="4D0236D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0997E686" w14:textId="68FDFF7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23734C31" w14:textId="733F392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1/1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193EBF68" w14:textId="5B803F5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86C">
              <w:t>0/1</w:t>
            </w:r>
          </w:p>
        </w:tc>
      </w:tr>
      <w:tr w:rsidR="00743F2F" w14:paraId="48B9B33C" w14:textId="77777777" w:rsidTr="00130A44">
        <w:tc>
          <w:tcPr>
            <w:tcW w:w="16708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14:paraId="03E53615" w14:textId="02FDC87C" w:rsidR="00743F2F" w:rsidRPr="008A0776" w:rsidRDefault="00743F2F" w:rsidP="003A3D0C">
            <w:pPr>
              <w:spacing w:line="360" w:lineRule="auto"/>
            </w:pPr>
            <w:r w:rsidRPr="008A0776">
              <w:t>Engagements</w:t>
            </w:r>
          </w:p>
        </w:tc>
      </w:tr>
      <w:tr w:rsidR="003A3D0C" w14:paraId="418C9120" w14:textId="77777777" w:rsidTr="00130A44">
        <w:tc>
          <w:tcPr>
            <w:tcW w:w="1741" w:type="dxa"/>
            <w:tcBorders>
              <w:top w:val="single" w:sz="4" w:space="0" w:color="auto"/>
            </w:tcBorders>
          </w:tcPr>
          <w:p w14:paraId="171DE65B" w14:textId="4C341C9B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lastRenderedPageBreak/>
              <w:t>Chat/Message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711AF790" w14:textId="2006286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5/8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32984C98" w14:textId="2748635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2/8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17BF31AC" w14:textId="1F17C05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7/7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1CE14DC8" w14:textId="6D3BC61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0/7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0A71B146" w14:textId="292B486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1/3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46AA8613" w14:textId="7C86895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16E650DC" w14:textId="504F9F3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2/2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1CB8C61D" w14:textId="199C5EF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1/2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7795173B" w14:textId="1EF517D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2DA92453" w14:textId="3BA00CE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4CE36196" w14:textId="061B376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2/3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4A23A4BD" w14:textId="5D28790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5473BA0E" w14:textId="74B8C86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1/3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76B58B4A" w14:textId="6FEC173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1/3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2DAD9EC7" w14:textId="4F437B1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78B10CBC" w14:textId="6AD4E5C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3B427D56" w14:textId="04811D9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00CF1B98" w14:textId="685969E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</w:tr>
      <w:tr w:rsidR="003A3D0C" w14:paraId="2B842576" w14:textId="77777777" w:rsidTr="00130A44">
        <w:tc>
          <w:tcPr>
            <w:tcW w:w="1741" w:type="dxa"/>
          </w:tcPr>
          <w:p w14:paraId="48A84D5E" w14:textId="60A39738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AI Support</w:t>
            </w:r>
          </w:p>
        </w:tc>
        <w:tc>
          <w:tcPr>
            <w:tcW w:w="736" w:type="dxa"/>
          </w:tcPr>
          <w:p w14:paraId="7BACF9B1" w14:textId="494064E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3/8</w:t>
            </w:r>
          </w:p>
        </w:tc>
        <w:tc>
          <w:tcPr>
            <w:tcW w:w="927" w:type="dxa"/>
          </w:tcPr>
          <w:p w14:paraId="35F406BE" w14:textId="466D107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3/8</w:t>
            </w:r>
          </w:p>
        </w:tc>
        <w:tc>
          <w:tcPr>
            <w:tcW w:w="736" w:type="dxa"/>
          </w:tcPr>
          <w:p w14:paraId="6DB38235" w14:textId="611EB2A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5/7</w:t>
            </w:r>
          </w:p>
        </w:tc>
        <w:tc>
          <w:tcPr>
            <w:tcW w:w="927" w:type="dxa"/>
          </w:tcPr>
          <w:p w14:paraId="1A972DA2" w14:textId="71B8745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1/7</w:t>
            </w:r>
          </w:p>
        </w:tc>
        <w:tc>
          <w:tcPr>
            <w:tcW w:w="736" w:type="dxa"/>
          </w:tcPr>
          <w:p w14:paraId="34BE556D" w14:textId="4C53952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1/3</w:t>
            </w:r>
          </w:p>
        </w:tc>
        <w:tc>
          <w:tcPr>
            <w:tcW w:w="927" w:type="dxa"/>
          </w:tcPr>
          <w:p w14:paraId="04E00B92" w14:textId="3D8ED77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736" w:type="dxa"/>
          </w:tcPr>
          <w:p w14:paraId="222892C5" w14:textId="2BEC83D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2/2</w:t>
            </w:r>
          </w:p>
        </w:tc>
        <w:tc>
          <w:tcPr>
            <w:tcW w:w="927" w:type="dxa"/>
          </w:tcPr>
          <w:p w14:paraId="099341EC" w14:textId="2B8B7F6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0/2</w:t>
            </w:r>
          </w:p>
        </w:tc>
        <w:tc>
          <w:tcPr>
            <w:tcW w:w="736" w:type="dxa"/>
          </w:tcPr>
          <w:p w14:paraId="7154B09B" w14:textId="21A2EB7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927" w:type="dxa"/>
          </w:tcPr>
          <w:p w14:paraId="59081B26" w14:textId="022FAFF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736" w:type="dxa"/>
          </w:tcPr>
          <w:p w14:paraId="27066FED" w14:textId="7A7E3CA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2/3</w:t>
            </w:r>
          </w:p>
        </w:tc>
        <w:tc>
          <w:tcPr>
            <w:tcW w:w="927" w:type="dxa"/>
          </w:tcPr>
          <w:p w14:paraId="3D0098E3" w14:textId="57E95C5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736" w:type="dxa"/>
          </w:tcPr>
          <w:p w14:paraId="5AF6025F" w14:textId="2E882A4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1/3</w:t>
            </w:r>
          </w:p>
        </w:tc>
        <w:tc>
          <w:tcPr>
            <w:tcW w:w="927" w:type="dxa"/>
          </w:tcPr>
          <w:p w14:paraId="2AC5E269" w14:textId="38CADA3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736" w:type="dxa"/>
          </w:tcPr>
          <w:p w14:paraId="048B9F34" w14:textId="5922ED9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927" w:type="dxa"/>
          </w:tcPr>
          <w:p w14:paraId="7B67452F" w14:textId="2C02744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736" w:type="dxa"/>
          </w:tcPr>
          <w:p w14:paraId="43D61E3A" w14:textId="7532C1B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927" w:type="dxa"/>
          </w:tcPr>
          <w:p w14:paraId="08525E2E" w14:textId="373F97F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</w:tr>
      <w:tr w:rsidR="003A3D0C" w14:paraId="3D0969E6" w14:textId="77777777" w:rsidTr="00130A44">
        <w:tc>
          <w:tcPr>
            <w:tcW w:w="1741" w:type="dxa"/>
          </w:tcPr>
          <w:p w14:paraId="079DE9AD" w14:textId="50C8E46C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Real Time Response</w:t>
            </w:r>
          </w:p>
        </w:tc>
        <w:tc>
          <w:tcPr>
            <w:tcW w:w="736" w:type="dxa"/>
          </w:tcPr>
          <w:p w14:paraId="501A421A" w14:textId="1DB51DE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0/8</w:t>
            </w:r>
          </w:p>
        </w:tc>
        <w:tc>
          <w:tcPr>
            <w:tcW w:w="927" w:type="dxa"/>
          </w:tcPr>
          <w:p w14:paraId="1A66B863" w14:textId="484995A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1/8</w:t>
            </w:r>
          </w:p>
        </w:tc>
        <w:tc>
          <w:tcPr>
            <w:tcW w:w="736" w:type="dxa"/>
          </w:tcPr>
          <w:p w14:paraId="71BC78BE" w14:textId="49FE832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0/7</w:t>
            </w:r>
          </w:p>
        </w:tc>
        <w:tc>
          <w:tcPr>
            <w:tcW w:w="927" w:type="dxa"/>
          </w:tcPr>
          <w:p w14:paraId="6670F580" w14:textId="43FB43F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0/7</w:t>
            </w:r>
          </w:p>
        </w:tc>
        <w:tc>
          <w:tcPr>
            <w:tcW w:w="736" w:type="dxa"/>
          </w:tcPr>
          <w:p w14:paraId="16871FAC" w14:textId="196A524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927" w:type="dxa"/>
          </w:tcPr>
          <w:p w14:paraId="58D6B9BD" w14:textId="1EE39D4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736" w:type="dxa"/>
          </w:tcPr>
          <w:p w14:paraId="40A0609A" w14:textId="1D156FB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0/2</w:t>
            </w:r>
          </w:p>
        </w:tc>
        <w:tc>
          <w:tcPr>
            <w:tcW w:w="927" w:type="dxa"/>
          </w:tcPr>
          <w:p w14:paraId="63A6BEB9" w14:textId="5A6B2E1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0/2</w:t>
            </w:r>
          </w:p>
        </w:tc>
        <w:tc>
          <w:tcPr>
            <w:tcW w:w="736" w:type="dxa"/>
          </w:tcPr>
          <w:p w14:paraId="0EEFA3B0" w14:textId="5CD4498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927" w:type="dxa"/>
          </w:tcPr>
          <w:p w14:paraId="1A6760AB" w14:textId="57158EB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736" w:type="dxa"/>
          </w:tcPr>
          <w:p w14:paraId="0AF44FC6" w14:textId="7110F80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927" w:type="dxa"/>
          </w:tcPr>
          <w:p w14:paraId="59A515A0" w14:textId="3308979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736" w:type="dxa"/>
          </w:tcPr>
          <w:p w14:paraId="2D3B8BE5" w14:textId="6BAD1EC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927" w:type="dxa"/>
          </w:tcPr>
          <w:p w14:paraId="607291D4" w14:textId="6B83843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736" w:type="dxa"/>
          </w:tcPr>
          <w:p w14:paraId="2651505A" w14:textId="2F74725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927" w:type="dxa"/>
          </w:tcPr>
          <w:p w14:paraId="18845A79" w14:textId="2152981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736" w:type="dxa"/>
          </w:tcPr>
          <w:p w14:paraId="288F9C44" w14:textId="78A2990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927" w:type="dxa"/>
          </w:tcPr>
          <w:p w14:paraId="286A9B0C" w14:textId="10D685F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</w:tr>
      <w:tr w:rsidR="003A3D0C" w14:paraId="2DC0A948" w14:textId="77777777" w:rsidTr="00130A44">
        <w:tc>
          <w:tcPr>
            <w:tcW w:w="1741" w:type="dxa"/>
          </w:tcPr>
          <w:p w14:paraId="2D3082C2" w14:textId="12209B4B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Asynchronous Response</w:t>
            </w:r>
          </w:p>
        </w:tc>
        <w:tc>
          <w:tcPr>
            <w:tcW w:w="736" w:type="dxa"/>
          </w:tcPr>
          <w:p w14:paraId="39151D06" w14:textId="10DEA43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3/8</w:t>
            </w:r>
          </w:p>
        </w:tc>
        <w:tc>
          <w:tcPr>
            <w:tcW w:w="927" w:type="dxa"/>
          </w:tcPr>
          <w:p w14:paraId="7A075321" w14:textId="484E5DA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0/8</w:t>
            </w:r>
          </w:p>
        </w:tc>
        <w:tc>
          <w:tcPr>
            <w:tcW w:w="736" w:type="dxa"/>
          </w:tcPr>
          <w:p w14:paraId="060D2508" w14:textId="016C4FD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6/7</w:t>
            </w:r>
          </w:p>
        </w:tc>
        <w:tc>
          <w:tcPr>
            <w:tcW w:w="927" w:type="dxa"/>
          </w:tcPr>
          <w:p w14:paraId="41526A1D" w14:textId="334012C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0/7</w:t>
            </w:r>
          </w:p>
        </w:tc>
        <w:tc>
          <w:tcPr>
            <w:tcW w:w="736" w:type="dxa"/>
          </w:tcPr>
          <w:p w14:paraId="11BDBBF2" w14:textId="3C1DE33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2/3</w:t>
            </w:r>
          </w:p>
        </w:tc>
        <w:tc>
          <w:tcPr>
            <w:tcW w:w="927" w:type="dxa"/>
          </w:tcPr>
          <w:p w14:paraId="36DFEB7C" w14:textId="61A2A8C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736" w:type="dxa"/>
          </w:tcPr>
          <w:p w14:paraId="4759D335" w14:textId="3831E31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0/2</w:t>
            </w:r>
          </w:p>
        </w:tc>
        <w:tc>
          <w:tcPr>
            <w:tcW w:w="927" w:type="dxa"/>
          </w:tcPr>
          <w:p w14:paraId="5C0865F4" w14:textId="6CE29CE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0/2</w:t>
            </w:r>
          </w:p>
        </w:tc>
        <w:tc>
          <w:tcPr>
            <w:tcW w:w="736" w:type="dxa"/>
          </w:tcPr>
          <w:p w14:paraId="493C2957" w14:textId="4CAB6F0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927" w:type="dxa"/>
          </w:tcPr>
          <w:p w14:paraId="240AD76F" w14:textId="67CEBF6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736" w:type="dxa"/>
          </w:tcPr>
          <w:p w14:paraId="4EF77538" w14:textId="019188D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2/3</w:t>
            </w:r>
          </w:p>
        </w:tc>
        <w:tc>
          <w:tcPr>
            <w:tcW w:w="927" w:type="dxa"/>
          </w:tcPr>
          <w:p w14:paraId="0658D285" w14:textId="473A8ED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736" w:type="dxa"/>
          </w:tcPr>
          <w:p w14:paraId="1890DE62" w14:textId="2C85E06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927" w:type="dxa"/>
          </w:tcPr>
          <w:p w14:paraId="08B01392" w14:textId="26FF047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736" w:type="dxa"/>
          </w:tcPr>
          <w:p w14:paraId="65EB83D4" w14:textId="205A5D4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927" w:type="dxa"/>
          </w:tcPr>
          <w:p w14:paraId="172D5A46" w14:textId="45B890A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736" w:type="dxa"/>
          </w:tcPr>
          <w:p w14:paraId="41ECE561" w14:textId="549160A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927" w:type="dxa"/>
          </w:tcPr>
          <w:p w14:paraId="38288BB0" w14:textId="6835E3A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</w:tr>
      <w:tr w:rsidR="003A3D0C" w14:paraId="741CE3FB" w14:textId="77777777" w:rsidTr="00130A44">
        <w:tc>
          <w:tcPr>
            <w:tcW w:w="1741" w:type="dxa"/>
          </w:tcPr>
          <w:p w14:paraId="14D746FC" w14:textId="77777777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Audio/Music/</w:t>
            </w:r>
          </w:p>
          <w:p w14:paraId="532B05B3" w14:textId="22D4248A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Scripts</w:t>
            </w:r>
          </w:p>
        </w:tc>
        <w:tc>
          <w:tcPr>
            <w:tcW w:w="736" w:type="dxa"/>
          </w:tcPr>
          <w:p w14:paraId="34868D01" w14:textId="766B303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6/8</w:t>
            </w:r>
          </w:p>
        </w:tc>
        <w:tc>
          <w:tcPr>
            <w:tcW w:w="927" w:type="dxa"/>
          </w:tcPr>
          <w:p w14:paraId="28DC2533" w14:textId="0926ABA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5/8</w:t>
            </w:r>
          </w:p>
        </w:tc>
        <w:tc>
          <w:tcPr>
            <w:tcW w:w="736" w:type="dxa"/>
          </w:tcPr>
          <w:p w14:paraId="208BD418" w14:textId="2B947D6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6/7</w:t>
            </w:r>
          </w:p>
        </w:tc>
        <w:tc>
          <w:tcPr>
            <w:tcW w:w="927" w:type="dxa"/>
          </w:tcPr>
          <w:p w14:paraId="2F5469E5" w14:textId="7A9B16A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6/7</w:t>
            </w:r>
          </w:p>
        </w:tc>
        <w:tc>
          <w:tcPr>
            <w:tcW w:w="736" w:type="dxa"/>
          </w:tcPr>
          <w:p w14:paraId="546F537A" w14:textId="2AC00C4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3/3</w:t>
            </w:r>
          </w:p>
        </w:tc>
        <w:tc>
          <w:tcPr>
            <w:tcW w:w="927" w:type="dxa"/>
          </w:tcPr>
          <w:p w14:paraId="4DE24EA1" w14:textId="24A31DD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1/3</w:t>
            </w:r>
          </w:p>
        </w:tc>
        <w:tc>
          <w:tcPr>
            <w:tcW w:w="736" w:type="dxa"/>
          </w:tcPr>
          <w:p w14:paraId="7DEF521F" w14:textId="20BD719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2/2</w:t>
            </w:r>
          </w:p>
        </w:tc>
        <w:tc>
          <w:tcPr>
            <w:tcW w:w="927" w:type="dxa"/>
          </w:tcPr>
          <w:p w14:paraId="612E7515" w14:textId="1EBC751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2/2</w:t>
            </w:r>
          </w:p>
        </w:tc>
        <w:tc>
          <w:tcPr>
            <w:tcW w:w="736" w:type="dxa"/>
          </w:tcPr>
          <w:p w14:paraId="4E4E905A" w14:textId="3EE3EFA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927" w:type="dxa"/>
          </w:tcPr>
          <w:p w14:paraId="3704B1D9" w14:textId="496CE74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736" w:type="dxa"/>
          </w:tcPr>
          <w:p w14:paraId="4A27B3EA" w14:textId="71F0747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3/3</w:t>
            </w:r>
          </w:p>
        </w:tc>
        <w:tc>
          <w:tcPr>
            <w:tcW w:w="927" w:type="dxa"/>
          </w:tcPr>
          <w:p w14:paraId="702DE8EE" w14:textId="30AFE5F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3/3</w:t>
            </w:r>
          </w:p>
        </w:tc>
        <w:tc>
          <w:tcPr>
            <w:tcW w:w="736" w:type="dxa"/>
          </w:tcPr>
          <w:p w14:paraId="2C4DD2E5" w14:textId="6717447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1/3</w:t>
            </w:r>
          </w:p>
        </w:tc>
        <w:tc>
          <w:tcPr>
            <w:tcW w:w="927" w:type="dxa"/>
          </w:tcPr>
          <w:p w14:paraId="40A06C57" w14:textId="02AAB1D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0/3</w:t>
            </w:r>
          </w:p>
        </w:tc>
        <w:tc>
          <w:tcPr>
            <w:tcW w:w="736" w:type="dxa"/>
          </w:tcPr>
          <w:p w14:paraId="65691494" w14:textId="6974934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927" w:type="dxa"/>
          </w:tcPr>
          <w:p w14:paraId="0B475CD7" w14:textId="38435B1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736" w:type="dxa"/>
          </w:tcPr>
          <w:p w14:paraId="4BC16D3C" w14:textId="0B0A971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927" w:type="dxa"/>
          </w:tcPr>
          <w:p w14:paraId="56887B6D" w14:textId="3052178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</w:tr>
      <w:tr w:rsidR="003A3D0C" w14:paraId="4BF15E2A" w14:textId="77777777" w:rsidTr="00130A44">
        <w:tc>
          <w:tcPr>
            <w:tcW w:w="1741" w:type="dxa"/>
            <w:tcBorders>
              <w:bottom w:val="single" w:sz="4" w:space="0" w:color="auto"/>
            </w:tcBorders>
          </w:tcPr>
          <w:p w14:paraId="1362FDE9" w14:textId="1BBC87BB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Gamification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57B39282" w14:textId="585C8FC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3/8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1F086E47" w14:textId="7204659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5/8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217B6699" w14:textId="2DBA105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1/7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161BB607" w14:textId="5611ECB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7/7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4022F818" w14:textId="08B20B4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1/3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18948A7C" w14:textId="31679FD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1/3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159181C1" w14:textId="6F6C27B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0/2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0A2B8044" w14:textId="233D6AA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1/2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41E45831" w14:textId="06327A2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70181F13" w14:textId="5984844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686CFC7C" w14:textId="4BD28EE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1/3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381F0022" w14:textId="67C0ECD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2/3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1854DF16" w14:textId="6F4BB5E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1/3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0AFF1474" w14:textId="468EFE3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3/3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76C06839" w14:textId="76BA878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4E6B5ADA" w14:textId="6CEE04D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1/1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078938B0" w14:textId="023C419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36506319" w14:textId="5CADDC9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0D5C31">
              <w:t>0/1</w:t>
            </w:r>
          </w:p>
        </w:tc>
      </w:tr>
      <w:tr w:rsidR="00130A44" w14:paraId="6BADE637" w14:textId="77777777" w:rsidTr="00130A44">
        <w:tc>
          <w:tcPr>
            <w:tcW w:w="16708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14:paraId="666C550E" w14:textId="7F94DACD" w:rsidR="00130A44" w:rsidRPr="008A0776" w:rsidRDefault="00130A44" w:rsidP="003A3D0C">
            <w:pPr>
              <w:spacing w:line="360" w:lineRule="auto"/>
            </w:pPr>
            <w:r w:rsidRPr="008A0776">
              <w:t>Inputs</w:t>
            </w:r>
          </w:p>
        </w:tc>
      </w:tr>
      <w:tr w:rsidR="003A3D0C" w14:paraId="1CDE45DC" w14:textId="77777777" w:rsidTr="00130A44">
        <w:tc>
          <w:tcPr>
            <w:tcW w:w="1741" w:type="dxa"/>
            <w:tcBorders>
              <w:top w:val="single" w:sz="4" w:space="0" w:color="auto"/>
            </w:tcBorders>
          </w:tcPr>
          <w:p w14:paraId="0965CB70" w14:textId="46594357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Camera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213A3A1E" w14:textId="555BDD1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0/8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51D44DBD" w14:textId="403C98B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2/8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58B73861" w14:textId="6FBA64A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5/7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07FAD096" w14:textId="5CB4A79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3/7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3C20BAD2" w14:textId="198E6A5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4EABEA32" w14:textId="0791F8E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34446D30" w14:textId="0605737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0/2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401D88EE" w14:textId="1A2C01D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2/2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481AD8AB" w14:textId="254E510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48F6F987" w14:textId="4886F91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45CF8EFA" w14:textId="7D0EE41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46ACEBFB" w14:textId="3F51F09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72E5C9E2" w14:textId="4586E82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747ECACD" w14:textId="6386101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2/3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3F37034C" w14:textId="2923307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3C8658F2" w14:textId="460752B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090F09B1" w14:textId="21FC4E1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20F3939C" w14:textId="674D3AA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</w:tr>
      <w:tr w:rsidR="003A3D0C" w14:paraId="10D73134" w14:textId="77777777" w:rsidTr="00130A44">
        <w:tc>
          <w:tcPr>
            <w:tcW w:w="1741" w:type="dxa"/>
          </w:tcPr>
          <w:p w14:paraId="0F13FB1B" w14:textId="49C90803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Diary</w:t>
            </w:r>
          </w:p>
        </w:tc>
        <w:tc>
          <w:tcPr>
            <w:tcW w:w="736" w:type="dxa"/>
          </w:tcPr>
          <w:p w14:paraId="0C9505E4" w14:textId="18D0C2A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5/8</w:t>
            </w:r>
          </w:p>
        </w:tc>
        <w:tc>
          <w:tcPr>
            <w:tcW w:w="927" w:type="dxa"/>
          </w:tcPr>
          <w:p w14:paraId="4C0FAF74" w14:textId="1BC88FA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8/8</w:t>
            </w:r>
          </w:p>
        </w:tc>
        <w:tc>
          <w:tcPr>
            <w:tcW w:w="736" w:type="dxa"/>
          </w:tcPr>
          <w:p w14:paraId="10CAD4C1" w14:textId="783B033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7/7</w:t>
            </w:r>
          </w:p>
        </w:tc>
        <w:tc>
          <w:tcPr>
            <w:tcW w:w="927" w:type="dxa"/>
          </w:tcPr>
          <w:p w14:paraId="50509AE6" w14:textId="0AF6DB6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3/7</w:t>
            </w:r>
          </w:p>
        </w:tc>
        <w:tc>
          <w:tcPr>
            <w:tcW w:w="736" w:type="dxa"/>
          </w:tcPr>
          <w:p w14:paraId="3F533888" w14:textId="3B4CB00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3/3</w:t>
            </w:r>
          </w:p>
        </w:tc>
        <w:tc>
          <w:tcPr>
            <w:tcW w:w="927" w:type="dxa"/>
          </w:tcPr>
          <w:p w14:paraId="76AC7E1D" w14:textId="080AB93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1/3</w:t>
            </w:r>
          </w:p>
        </w:tc>
        <w:tc>
          <w:tcPr>
            <w:tcW w:w="736" w:type="dxa"/>
          </w:tcPr>
          <w:p w14:paraId="526F0E07" w14:textId="1E6F57C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2/2</w:t>
            </w:r>
          </w:p>
        </w:tc>
        <w:tc>
          <w:tcPr>
            <w:tcW w:w="927" w:type="dxa"/>
          </w:tcPr>
          <w:p w14:paraId="097A072D" w14:textId="30884CD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2/2</w:t>
            </w:r>
          </w:p>
        </w:tc>
        <w:tc>
          <w:tcPr>
            <w:tcW w:w="736" w:type="dxa"/>
          </w:tcPr>
          <w:p w14:paraId="2971FAA7" w14:textId="77F9514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927" w:type="dxa"/>
          </w:tcPr>
          <w:p w14:paraId="14A9A014" w14:textId="32B054A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736" w:type="dxa"/>
          </w:tcPr>
          <w:p w14:paraId="4A6ED6B6" w14:textId="31AC83A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3/3</w:t>
            </w:r>
          </w:p>
        </w:tc>
        <w:tc>
          <w:tcPr>
            <w:tcW w:w="927" w:type="dxa"/>
          </w:tcPr>
          <w:p w14:paraId="192FEDD8" w14:textId="42446B1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3/3</w:t>
            </w:r>
          </w:p>
        </w:tc>
        <w:tc>
          <w:tcPr>
            <w:tcW w:w="736" w:type="dxa"/>
          </w:tcPr>
          <w:p w14:paraId="5EC43642" w14:textId="55CD837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1/3</w:t>
            </w:r>
          </w:p>
        </w:tc>
        <w:tc>
          <w:tcPr>
            <w:tcW w:w="927" w:type="dxa"/>
          </w:tcPr>
          <w:p w14:paraId="2862640F" w14:textId="4839167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2/3</w:t>
            </w:r>
          </w:p>
        </w:tc>
        <w:tc>
          <w:tcPr>
            <w:tcW w:w="736" w:type="dxa"/>
          </w:tcPr>
          <w:p w14:paraId="61A5645F" w14:textId="5120A45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1/1</w:t>
            </w:r>
          </w:p>
        </w:tc>
        <w:tc>
          <w:tcPr>
            <w:tcW w:w="927" w:type="dxa"/>
          </w:tcPr>
          <w:p w14:paraId="210870F2" w14:textId="6C4D326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1/1</w:t>
            </w:r>
          </w:p>
        </w:tc>
        <w:tc>
          <w:tcPr>
            <w:tcW w:w="736" w:type="dxa"/>
          </w:tcPr>
          <w:p w14:paraId="5BE1C4FC" w14:textId="6894B93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1/1</w:t>
            </w:r>
          </w:p>
        </w:tc>
        <w:tc>
          <w:tcPr>
            <w:tcW w:w="927" w:type="dxa"/>
          </w:tcPr>
          <w:p w14:paraId="7F4EE5EA" w14:textId="2C918A2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</w:tr>
      <w:tr w:rsidR="003A3D0C" w14:paraId="0C303FFD" w14:textId="77777777" w:rsidTr="00130A44">
        <w:tc>
          <w:tcPr>
            <w:tcW w:w="1741" w:type="dxa"/>
          </w:tcPr>
          <w:p w14:paraId="7719578C" w14:textId="04081D71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External Devices</w:t>
            </w:r>
          </w:p>
        </w:tc>
        <w:tc>
          <w:tcPr>
            <w:tcW w:w="736" w:type="dxa"/>
          </w:tcPr>
          <w:p w14:paraId="22408A00" w14:textId="666DF5F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0/8</w:t>
            </w:r>
          </w:p>
        </w:tc>
        <w:tc>
          <w:tcPr>
            <w:tcW w:w="927" w:type="dxa"/>
          </w:tcPr>
          <w:p w14:paraId="20FAEA75" w14:textId="238147D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3/8</w:t>
            </w:r>
          </w:p>
        </w:tc>
        <w:tc>
          <w:tcPr>
            <w:tcW w:w="736" w:type="dxa"/>
          </w:tcPr>
          <w:p w14:paraId="550156C8" w14:textId="31ACDCE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0/7</w:t>
            </w:r>
          </w:p>
        </w:tc>
        <w:tc>
          <w:tcPr>
            <w:tcW w:w="927" w:type="dxa"/>
          </w:tcPr>
          <w:p w14:paraId="2F6B0D0D" w14:textId="4FA3DB7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4/7</w:t>
            </w:r>
          </w:p>
        </w:tc>
        <w:tc>
          <w:tcPr>
            <w:tcW w:w="736" w:type="dxa"/>
          </w:tcPr>
          <w:p w14:paraId="38E06FC2" w14:textId="5C284C7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927" w:type="dxa"/>
          </w:tcPr>
          <w:p w14:paraId="152C3C9F" w14:textId="110B177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736" w:type="dxa"/>
          </w:tcPr>
          <w:p w14:paraId="5D1E5CC0" w14:textId="7190626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0/2</w:t>
            </w:r>
          </w:p>
        </w:tc>
        <w:tc>
          <w:tcPr>
            <w:tcW w:w="927" w:type="dxa"/>
          </w:tcPr>
          <w:p w14:paraId="70D92C68" w14:textId="4B1C2DB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0/2</w:t>
            </w:r>
          </w:p>
        </w:tc>
        <w:tc>
          <w:tcPr>
            <w:tcW w:w="736" w:type="dxa"/>
          </w:tcPr>
          <w:p w14:paraId="568978E2" w14:textId="13136C2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927" w:type="dxa"/>
          </w:tcPr>
          <w:p w14:paraId="72EF4D8A" w14:textId="6B29BCE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736" w:type="dxa"/>
          </w:tcPr>
          <w:p w14:paraId="617EA65C" w14:textId="3B400F5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927" w:type="dxa"/>
          </w:tcPr>
          <w:p w14:paraId="52C101BF" w14:textId="2398F2A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3/3</w:t>
            </w:r>
          </w:p>
        </w:tc>
        <w:tc>
          <w:tcPr>
            <w:tcW w:w="736" w:type="dxa"/>
          </w:tcPr>
          <w:p w14:paraId="516CCC8F" w14:textId="3DA1515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927" w:type="dxa"/>
          </w:tcPr>
          <w:p w14:paraId="55F0716D" w14:textId="70BAA00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1/3</w:t>
            </w:r>
          </w:p>
        </w:tc>
        <w:tc>
          <w:tcPr>
            <w:tcW w:w="736" w:type="dxa"/>
          </w:tcPr>
          <w:p w14:paraId="043C3685" w14:textId="4299ADB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927" w:type="dxa"/>
          </w:tcPr>
          <w:p w14:paraId="15045094" w14:textId="1CAB284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736" w:type="dxa"/>
          </w:tcPr>
          <w:p w14:paraId="61940372" w14:textId="6D34952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927" w:type="dxa"/>
          </w:tcPr>
          <w:p w14:paraId="065529C6" w14:textId="154B4BA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</w:tr>
      <w:tr w:rsidR="003A3D0C" w14:paraId="1DF4C810" w14:textId="77777777" w:rsidTr="00130A44">
        <w:tc>
          <w:tcPr>
            <w:tcW w:w="1741" w:type="dxa"/>
          </w:tcPr>
          <w:p w14:paraId="32138316" w14:textId="5B158FC0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Geolocation</w:t>
            </w:r>
          </w:p>
        </w:tc>
        <w:tc>
          <w:tcPr>
            <w:tcW w:w="736" w:type="dxa"/>
          </w:tcPr>
          <w:p w14:paraId="3198A2FB" w14:textId="04A1B54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0/8</w:t>
            </w:r>
          </w:p>
        </w:tc>
        <w:tc>
          <w:tcPr>
            <w:tcW w:w="927" w:type="dxa"/>
          </w:tcPr>
          <w:p w14:paraId="47B155AB" w14:textId="4AB3874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2/8</w:t>
            </w:r>
          </w:p>
        </w:tc>
        <w:tc>
          <w:tcPr>
            <w:tcW w:w="736" w:type="dxa"/>
          </w:tcPr>
          <w:p w14:paraId="79305CD5" w14:textId="6459BAF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0/7</w:t>
            </w:r>
          </w:p>
        </w:tc>
        <w:tc>
          <w:tcPr>
            <w:tcW w:w="927" w:type="dxa"/>
          </w:tcPr>
          <w:p w14:paraId="4F663DCE" w14:textId="6167299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0/7</w:t>
            </w:r>
          </w:p>
        </w:tc>
        <w:tc>
          <w:tcPr>
            <w:tcW w:w="736" w:type="dxa"/>
          </w:tcPr>
          <w:p w14:paraId="205DED5E" w14:textId="4DB4649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927" w:type="dxa"/>
          </w:tcPr>
          <w:p w14:paraId="4E67E758" w14:textId="1C83FF0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736" w:type="dxa"/>
          </w:tcPr>
          <w:p w14:paraId="0322FDA7" w14:textId="0EDB60E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0/2</w:t>
            </w:r>
          </w:p>
        </w:tc>
        <w:tc>
          <w:tcPr>
            <w:tcW w:w="927" w:type="dxa"/>
          </w:tcPr>
          <w:p w14:paraId="7069AB9C" w14:textId="11220C1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0/2</w:t>
            </w:r>
          </w:p>
        </w:tc>
        <w:tc>
          <w:tcPr>
            <w:tcW w:w="736" w:type="dxa"/>
          </w:tcPr>
          <w:p w14:paraId="20E96581" w14:textId="623767D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927" w:type="dxa"/>
          </w:tcPr>
          <w:p w14:paraId="34E7CA93" w14:textId="02984D0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736" w:type="dxa"/>
          </w:tcPr>
          <w:p w14:paraId="3B533288" w14:textId="27CF9A7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927" w:type="dxa"/>
          </w:tcPr>
          <w:p w14:paraId="01C6700A" w14:textId="6264FB4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736" w:type="dxa"/>
          </w:tcPr>
          <w:p w14:paraId="34C4E0F0" w14:textId="5707D66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927" w:type="dxa"/>
          </w:tcPr>
          <w:p w14:paraId="7FF61E98" w14:textId="62B9664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736" w:type="dxa"/>
          </w:tcPr>
          <w:p w14:paraId="2000A209" w14:textId="7D951CA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927" w:type="dxa"/>
          </w:tcPr>
          <w:p w14:paraId="5354EDA3" w14:textId="5C79770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736" w:type="dxa"/>
          </w:tcPr>
          <w:p w14:paraId="7C2D7328" w14:textId="3AD9311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927" w:type="dxa"/>
          </w:tcPr>
          <w:p w14:paraId="76A7C9C7" w14:textId="393C695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</w:tr>
      <w:tr w:rsidR="003A3D0C" w14:paraId="52FF5B4C" w14:textId="77777777" w:rsidTr="00130A44">
        <w:tc>
          <w:tcPr>
            <w:tcW w:w="1741" w:type="dxa"/>
          </w:tcPr>
          <w:p w14:paraId="52ABCF86" w14:textId="5E229F68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Microphone</w:t>
            </w:r>
          </w:p>
        </w:tc>
        <w:tc>
          <w:tcPr>
            <w:tcW w:w="736" w:type="dxa"/>
          </w:tcPr>
          <w:p w14:paraId="24452CFC" w14:textId="5DA1F45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0/8</w:t>
            </w:r>
          </w:p>
        </w:tc>
        <w:tc>
          <w:tcPr>
            <w:tcW w:w="927" w:type="dxa"/>
          </w:tcPr>
          <w:p w14:paraId="0CDB8934" w14:textId="292871B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0/8</w:t>
            </w:r>
          </w:p>
        </w:tc>
        <w:tc>
          <w:tcPr>
            <w:tcW w:w="736" w:type="dxa"/>
          </w:tcPr>
          <w:p w14:paraId="5D2B5892" w14:textId="0FA07DB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1/7</w:t>
            </w:r>
          </w:p>
        </w:tc>
        <w:tc>
          <w:tcPr>
            <w:tcW w:w="927" w:type="dxa"/>
          </w:tcPr>
          <w:p w14:paraId="62F1BA38" w14:textId="1B027F7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0/7</w:t>
            </w:r>
          </w:p>
        </w:tc>
        <w:tc>
          <w:tcPr>
            <w:tcW w:w="736" w:type="dxa"/>
          </w:tcPr>
          <w:p w14:paraId="6E81E6BC" w14:textId="49E19AE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927" w:type="dxa"/>
          </w:tcPr>
          <w:p w14:paraId="087DA5D3" w14:textId="6EFF739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736" w:type="dxa"/>
          </w:tcPr>
          <w:p w14:paraId="574F35F1" w14:textId="590351F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0/2</w:t>
            </w:r>
          </w:p>
        </w:tc>
        <w:tc>
          <w:tcPr>
            <w:tcW w:w="927" w:type="dxa"/>
          </w:tcPr>
          <w:p w14:paraId="14D5316D" w14:textId="6F6D057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1/2</w:t>
            </w:r>
          </w:p>
        </w:tc>
        <w:tc>
          <w:tcPr>
            <w:tcW w:w="736" w:type="dxa"/>
          </w:tcPr>
          <w:p w14:paraId="51D5D207" w14:textId="4476922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927" w:type="dxa"/>
          </w:tcPr>
          <w:p w14:paraId="12E72F90" w14:textId="13D27ED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736" w:type="dxa"/>
          </w:tcPr>
          <w:p w14:paraId="4A1852B2" w14:textId="0D581A2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927" w:type="dxa"/>
          </w:tcPr>
          <w:p w14:paraId="22295706" w14:textId="07F0182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2/3</w:t>
            </w:r>
          </w:p>
        </w:tc>
        <w:tc>
          <w:tcPr>
            <w:tcW w:w="736" w:type="dxa"/>
          </w:tcPr>
          <w:p w14:paraId="26FC4B49" w14:textId="20DC06D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927" w:type="dxa"/>
          </w:tcPr>
          <w:p w14:paraId="37E0FBA6" w14:textId="33FEF1B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0/3</w:t>
            </w:r>
          </w:p>
        </w:tc>
        <w:tc>
          <w:tcPr>
            <w:tcW w:w="736" w:type="dxa"/>
          </w:tcPr>
          <w:p w14:paraId="4D22D7C3" w14:textId="568BFF9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927" w:type="dxa"/>
          </w:tcPr>
          <w:p w14:paraId="4CBC201E" w14:textId="53D9960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736" w:type="dxa"/>
          </w:tcPr>
          <w:p w14:paraId="6828F54A" w14:textId="5D5D77A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927" w:type="dxa"/>
          </w:tcPr>
          <w:p w14:paraId="06570249" w14:textId="65C3940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</w:tr>
      <w:tr w:rsidR="003A3D0C" w14:paraId="01F48083" w14:textId="77777777" w:rsidTr="00130A44">
        <w:tc>
          <w:tcPr>
            <w:tcW w:w="1741" w:type="dxa"/>
            <w:tcBorders>
              <w:bottom w:val="single" w:sz="4" w:space="0" w:color="auto"/>
            </w:tcBorders>
          </w:tcPr>
          <w:p w14:paraId="295E55F7" w14:textId="566EC6DB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Surveys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2314B907" w14:textId="1B1305B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7/8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6D0B0247" w14:textId="43CF45A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5/8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5A635B99" w14:textId="01AEE68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7/7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30BDD586" w14:textId="2DCF06B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4/7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7DB54074" w14:textId="7A405D8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2/3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2D76ACFC" w14:textId="125057B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2/3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3CD7095A" w14:textId="2F40C06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2/2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208E9851" w14:textId="6221CB2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2/2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19760E01" w14:textId="457B05D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1/1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61040724" w14:textId="1B9CA45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7292D48E" w14:textId="635941C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3/3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05F13BAF" w14:textId="723DFEA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3/3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128B51DD" w14:textId="4F6055A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1/3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05D041FD" w14:textId="3DC34FB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1/3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21802AF4" w14:textId="08D6347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1/1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4CFC9447" w14:textId="1CA68A6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1/1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10D14622" w14:textId="3C1933F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1/1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477C2DC4" w14:textId="2DEC5A3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954F13">
              <w:t>0/1</w:t>
            </w:r>
          </w:p>
        </w:tc>
      </w:tr>
      <w:tr w:rsidR="00130A44" w14:paraId="3F382567" w14:textId="77777777" w:rsidTr="00130A44">
        <w:tc>
          <w:tcPr>
            <w:tcW w:w="16708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14:paraId="0909275F" w14:textId="09A8E01F" w:rsidR="00130A44" w:rsidRPr="008A0776" w:rsidRDefault="00130A44" w:rsidP="003A3D0C">
            <w:pPr>
              <w:spacing w:line="360" w:lineRule="auto"/>
            </w:pPr>
            <w:r w:rsidRPr="008A0776">
              <w:t>Outputs</w:t>
            </w:r>
          </w:p>
        </w:tc>
      </w:tr>
      <w:tr w:rsidR="003A3D0C" w14:paraId="52B5993D" w14:textId="77777777" w:rsidTr="00130A44">
        <w:tc>
          <w:tcPr>
            <w:tcW w:w="1741" w:type="dxa"/>
            <w:tcBorders>
              <w:top w:val="single" w:sz="4" w:space="0" w:color="auto"/>
            </w:tcBorders>
          </w:tcPr>
          <w:p w14:paraId="67FFBB9B" w14:textId="31D57193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Graphs of Data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58CD0552" w14:textId="7A34E40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5/8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4C51F6BA" w14:textId="5A1C3B1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3/8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7F731289" w14:textId="08134F0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7/7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7C9B1138" w14:textId="67CA7995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2/7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63F0907F" w14:textId="5DA7270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0/3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1EE43B6B" w14:textId="70908EC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0/3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34C84533" w14:textId="74C26FA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2/2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02137A64" w14:textId="6243957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1/2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404AFF08" w14:textId="55C9F10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1826B24C" w14:textId="3F30DB4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1F92D6AB" w14:textId="505A34E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5F42156B" w14:textId="2FAC352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053C85AA" w14:textId="7C8095B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1/3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7DE06B6C" w14:textId="6BFDCC8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2/3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258615EE" w14:textId="029B3E1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24042381" w14:textId="18AAC2D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4DD2CFBF" w14:textId="6A027A7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2B78C1F5" w14:textId="7C202FF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0/1</w:t>
            </w:r>
          </w:p>
        </w:tc>
      </w:tr>
      <w:tr w:rsidR="003A3D0C" w14:paraId="1BD306C3" w14:textId="77777777" w:rsidTr="00130A44">
        <w:tc>
          <w:tcPr>
            <w:tcW w:w="1741" w:type="dxa"/>
          </w:tcPr>
          <w:p w14:paraId="1BC48CB5" w14:textId="7A9100A2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Notifications</w:t>
            </w:r>
          </w:p>
        </w:tc>
        <w:tc>
          <w:tcPr>
            <w:tcW w:w="736" w:type="dxa"/>
          </w:tcPr>
          <w:p w14:paraId="5E56C389" w14:textId="79DC2A2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5/8</w:t>
            </w:r>
          </w:p>
        </w:tc>
        <w:tc>
          <w:tcPr>
            <w:tcW w:w="927" w:type="dxa"/>
          </w:tcPr>
          <w:p w14:paraId="4198390F" w14:textId="0E4A393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7/8</w:t>
            </w:r>
          </w:p>
        </w:tc>
        <w:tc>
          <w:tcPr>
            <w:tcW w:w="736" w:type="dxa"/>
          </w:tcPr>
          <w:p w14:paraId="07D1C992" w14:textId="5082CAF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7/7</w:t>
            </w:r>
          </w:p>
        </w:tc>
        <w:tc>
          <w:tcPr>
            <w:tcW w:w="927" w:type="dxa"/>
          </w:tcPr>
          <w:p w14:paraId="162EA6B4" w14:textId="44B1AF4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7/7</w:t>
            </w:r>
          </w:p>
        </w:tc>
        <w:tc>
          <w:tcPr>
            <w:tcW w:w="736" w:type="dxa"/>
          </w:tcPr>
          <w:p w14:paraId="16BE17DE" w14:textId="6F9E74E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927" w:type="dxa"/>
          </w:tcPr>
          <w:p w14:paraId="15A65646" w14:textId="2CF6FB7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2/3</w:t>
            </w:r>
          </w:p>
        </w:tc>
        <w:tc>
          <w:tcPr>
            <w:tcW w:w="736" w:type="dxa"/>
          </w:tcPr>
          <w:p w14:paraId="29487EDE" w14:textId="1A1AA7C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2/2</w:t>
            </w:r>
          </w:p>
        </w:tc>
        <w:tc>
          <w:tcPr>
            <w:tcW w:w="927" w:type="dxa"/>
          </w:tcPr>
          <w:p w14:paraId="5D37D068" w14:textId="0BA34E1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2/2</w:t>
            </w:r>
          </w:p>
        </w:tc>
        <w:tc>
          <w:tcPr>
            <w:tcW w:w="736" w:type="dxa"/>
          </w:tcPr>
          <w:p w14:paraId="414303BE" w14:textId="12F6B4A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</w:tcPr>
          <w:p w14:paraId="42F36152" w14:textId="1D7E03C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736" w:type="dxa"/>
          </w:tcPr>
          <w:p w14:paraId="0DE963B4" w14:textId="066496B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2/3</w:t>
            </w:r>
          </w:p>
        </w:tc>
        <w:tc>
          <w:tcPr>
            <w:tcW w:w="927" w:type="dxa"/>
          </w:tcPr>
          <w:p w14:paraId="4DA2ACDB" w14:textId="5BF753C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736" w:type="dxa"/>
          </w:tcPr>
          <w:p w14:paraId="74CE3DCC" w14:textId="3A56F7C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1/3</w:t>
            </w:r>
          </w:p>
        </w:tc>
        <w:tc>
          <w:tcPr>
            <w:tcW w:w="927" w:type="dxa"/>
          </w:tcPr>
          <w:p w14:paraId="2725BF0F" w14:textId="356D57E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736" w:type="dxa"/>
          </w:tcPr>
          <w:p w14:paraId="6E1F7757" w14:textId="3ED1158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</w:tcPr>
          <w:p w14:paraId="48323D17" w14:textId="7632A34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736" w:type="dxa"/>
          </w:tcPr>
          <w:p w14:paraId="4A5E7831" w14:textId="0FAE6AC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0/1</w:t>
            </w:r>
          </w:p>
        </w:tc>
        <w:tc>
          <w:tcPr>
            <w:tcW w:w="927" w:type="dxa"/>
          </w:tcPr>
          <w:p w14:paraId="2535CBAA" w14:textId="31423C1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</w:tr>
      <w:tr w:rsidR="003A3D0C" w14:paraId="428F90AC" w14:textId="77777777" w:rsidTr="00130A44">
        <w:tc>
          <w:tcPr>
            <w:tcW w:w="1741" w:type="dxa"/>
          </w:tcPr>
          <w:p w14:paraId="09B71DB1" w14:textId="7D325AFD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lastRenderedPageBreak/>
              <w:t>Summary of Data</w:t>
            </w:r>
          </w:p>
        </w:tc>
        <w:tc>
          <w:tcPr>
            <w:tcW w:w="736" w:type="dxa"/>
          </w:tcPr>
          <w:p w14:paraId="50FAC147" w14:textId="550901B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4/8</w:t>
            </w:r>
          </w:p>
        </w:tc>
        <w:tc>
          <w:tcPr>
            <w:tcW w:w="927" w:type="dxa"/>
          </w:tcPr>
          <w:p w14:paraId="3ED5A08D" w14:textId="5594D4B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8/8</w:t>
            </w:r>
          </w:p>
        </w:tc>
        <w:tc>
          <w:tcPr>
            <w:tcW w:w="736" w:type="dxa"/>
          </w:tcPr>
          <w:p w14:paraId="247D204F" w14:textId="49B1C35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7/7</w:t>
            </w:r>
          </w:p>
        </w:tc>
        <w:tc>
          <w:tcPr>
            <w:tcW w:w="927" w:type="dxa"/>
          </w:tcPr>
          <w:p w14:paraId="6F4D3D6E" w14:textId="439F4C9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6/7</w:t>
            </w:r>
          </w:p>
        </w:tc>
        <w:tc>
          <w:tcPr>
            <w:tcW w:w="736" w:type="dxa"/>
          </w:tcPr>
          <w:p w14:paraId="013A90C9" w14:textId="514A76A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927" w:type="dxa"/>
          </w:tcPr>
          <w:p w14:paraId="3ED1312E" w14:textId="30B7B6A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2/3</w:t>
            </w:r>
          </w:p>
        </w:tc>
        <w:tc>
          <w:tcPr>
            <w:tcW w:w="736" w:type="dxa"/>
          </w:tcPr>
          <w:p w14:paraId="7A589A75" w14:textId="12E7A69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2/2</w:t>
            </w:r>
          </w:p>
        </w:tc>
        <w:tc>
          <w:tcPr>
            <w:tcW w:w="927" w:type="dxa"/>
          </w:tcPr>
          <w:p w14:paraId="342A83A0" w14:textId="5BEE10D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2/2</w:t>
            </w:r>
          </w:p>
        </w:tc>
        <w:tc>
          <w:tcPr>
            <w:tcW w:w="736" w:type="dxa"/>
          </w:tcPr>
          <w:p w14:paraId="5E08542F" w14:textId="570823B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</w:tcPr>
          <w:p w14:paraId="00927EB9" w14:textId="6E4E7AF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736" w:type="dxa"/>
          </w:tcPr>
          <w:p w14:paraId="0F14250D" w14:textId="53CF657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927" w:type="dxa"/>
          </w:tcPr>
          <w:p w14:paraId="12DE0CCA" w14:textId="567542A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736" w:type="dxa"/>
          </w:tcPr>
          <w:p w14:paraId="6B9D4EAD" w14:textId="6B8ADD2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1/3</w:t>
            </w:r>
          </w:p>
        </w:tc>
        <w:tc>
          <w:tcPr>
            <w:tcW w:w="927" w:type="dxa"/>
          </w:tcPr>
          <w:p w14:paraId="0CE02844" w14:textId="49521A5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736" w:type="dxa"/>
          </w:tcPr>
          <w:p w14:paraId="0E7579AB" w14:textId="6DCA913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</w:tcPr>
          <w:p w14:paraId="4BC95B1B" w14:textId="0F30E71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736" w:type="dxa"/>
          </w:tcPr>
          <w:p w14:paraId="06B8E750" w14:textId="621EDCA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</w:tcPr>
          <w:p w14:paraId="7E8EACFE" w14:textId="55032D4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</w:tr>
      <w:tr w:rsidR="003A3D0C" w14:paraId="5E2205C0" w14:textId="77777777" w:rsidTr="00130A44">
        <w:tc>
          <w:tcPr>
            <w:tcW w:w="1741" w:type="dxa"/>
          </w:tcPr>
          <w:p w14:paraId="18ADEED4" w14:textId="2AA82B47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References/ Information</w:t>
            </w:r>
          </w:p>
        </w:tc>
        <w:tc>
          <w:tcPr>
            <w:tcW w:w="736" w:type="dxa"/>
          </w:tcPr>
          <w:p w14:paraId="63AFF469" w14:textId="75ED1BB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7/8</w:t>
            </w:r>
          </w:p>
        </w:tc>
        <w:tc>
          <w:tcPr>
            <w:tcW w:w="927" w:type="dxa"/>
          </w:tcPr>
          <w:p w14:paraId="70403F3A" w14:textId="244D1F49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6/8</w:t>
            </w:r>
          </w:p>
        </w:tc>
        <w:tc>
          <w:tcPr>
            <w:tcW w:w="736" w:type="dxa"/>
          </w:tcPr>
          <w:p w14:paraId="6BC6812A" w14:textId="3DB60B43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7/7</w:t>
            </w:r>
          </w:p>
        </w:tc>
        <w:tc>
          <w:tcPr>
            <w:tcW w:w="927" w:type="dxa"/>
          </w:tcPr>
          <w:p w14:paraId="39561415" w14:textId="0BDAD7B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3/7</w:t>
            </w:r>
          </w:p>
        </w:tc>
        <w:tc>
          <w:tcPr>
            <w:tcW w:w="736" w:type="dxa"/>
          </w:tcPr>
          <w:p w14:paraId="364D2BCB" w14:textId="6592612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927" w:type="dxa"/>
          </w:tcPr>
          <w:p w14:paraId="4995CD22" w14:textId="3BA698B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1/3</w:t>
            </w:r>
          </w:p>
        </w:tc>
        <w:tc>
          <w:tcPr>
            <w:tcW w:w="736" w:type="dxa"/>
          </w:tcPr>
          <w:p w14:paraId="12EB68A5" w14:textId="013DAC7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2/2</w:t>
            </w:r>
          </w:p>
        </w:tc>
        <w:tc>
          <w:tcPr>
            <w:tcW w:w="927" w:type="dxa"/>
          </w:tcPr>
          <w:p w14:paraId="6C1A4CDE" w14:textId="360E91C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2/2</w:t>
            </w:r>
          </w:p>
        </w:tc>
        <w:tc>
          <w:tcPr>
            <w:tcW w:w="736" w:type="dxa"/>
          </w:tcPr>
          <w:p w14:paraId="4803D310" w14:textId="67FC11E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</w:tcPr>
          <w:p w14:paraId="55C4F4BD" w14:textId="4C47CB92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0/1</w:t>
            </w:r>
          </w:p>
        </w:tc>
        <w:tc>
          <w:tcPr>
            <w:tcW w:w="736" w:type="dxa"/>
          </w:tcPr>
          <w:p w14:paraId="7FEDCE06" w14:textId="7959752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927" w:type="dxa"/>
          </w:tcPr>
          <w:p w14:paraId="6105B470" w14:textId="77F0668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736" w:type="dxa"/>
          </w:tcPr>
          <w:p w14:paraId="32E81B0F" w14:textId="5C9B4C7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1/3</w:t>
            </w:r>
          </w:p>
        </w:tc>
        <w:tc>
          <w:tcPr>
            <w:tcW w:w="927" w:type="dxa"/>
          </w:tcPr>
          <w:p w14:paraId="0D62D748" w14:textId="4CD2882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2/3</w:t>
            </w:r>
          </w:p>
        </w:tc>
        <w:tc>
          <w:tcPr>
            <w:tcW w:w="736" w:type="dxa"/>
          </w:tcPr>
          <w:p w14:paraId="23E9ADEA" w14:textId="43BE9FE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</w:tcPr>
          <w:p w14:paraId="56C1ABCB" w14:textId="0309494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0/1</w:t>
            </w:r>
          </w:p>
        </w:tc>
        <w:tc>
          <w:tcPr>
            <w:tcW w:w="736" w:type="dxa"/>
          </w:tcPr>
          <w:p w14:paraId="5EE87704" w14:textId="164D9D10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</w:tcPr>
          <w:p w14:paraId="172AC05A" w14:textId="3A8F27F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0/1</w:t>
            </w:r>
          </w:p>
        </w:tc>
      </w:tr>
      <w:tr w:rsidR="008A0776" w14:paraId="4462473E" w14:textId="77777777" w:rsidTr="008A0776">
        <w:tc>
          <w:tcPr>
            <w:tcW w:w="1741" w:type="dxa"/>
            <w:tcBorders>
              <w:bottom w:val="single" w:sz="4" w:space="0" w:color="auto"/>
            </w:tcBorders>
          </w:tcPr>
          <w:p w14:paraId="5A437469" w14:textId="55FA198A" w:rsidR="003A3D0C" w:rsidRPr="008A0776" w:rsidRDefault="003A3D0C" w:rsidP="003A3D0C">
            <w:pPr>
              <w:spacing w:line="360" w:lineRule="auto"/>
              <w:jc w:val="center"/>
            </w:pPr>
            <w:r w:rsidRPr="008A0776">
              <w:t>Reminders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68D5BBEE" w14:textId="20FDCFBB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5/8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6A9786DB" w14:textId="441702F6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5/8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521D60E4" w14:textId="41D982E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7/7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4C1AE2CB" w14:textId="507F316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7/7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3E7B6907" w14:textId="3A972EA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1F78FEDF" w14:textId="54E6C97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1/3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7FD675DE" w14:textId="34CC990D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2/2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6174C314" w14:textId="28185CFE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1/2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576CB2CD" w14:textId="49B44ADF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001448D4" w14:textId="24A93B9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253AA524" w14:textId="0B60870C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2/3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55DE0B6D" w14:textId="112993C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3/3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426948A9" w14:textId="03161607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0/3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5C156318" w14:textId="0157C5E4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2/3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3B87788B" w14:textId="1F4F69EA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57284AC1" w14:textId="449EF55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3FC8BB49" w14:textId="2135FDC8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12C5ABF3" w14:textId="2F559941" w:rsidR="003A3D0C" w:rsidRDefault="003A3D0C" w:rsidP="003A3D0C">
            <w:pPr>
              <w:spacing w:line="360" w:lineRule="auto"/>
              <w:jc w:val="center"/>
              <w:rPr>
                <w:b/>
                <w:bCs/>
              </w:rPr>
            </w:pPr>
            <w:r w:rsidRPr="00175B5D">
              <w:t>1/1</w:t>
            </w:r>
          </w:p>
        </w:tc>
      </w:tr>
      <w:tr w:rsidR="008A0776" w14:paraId="7DEF7576" w14:textId="77777777" w:rsidTr="008A0776">
        <w:tc>
          <w:tcPr>
            <w:tcW w:w="16708" w:type="dxa"/>
            <w:gridSpan w:val="19"/>
            <w:tcBorders>
              <w:top w:val="single" w:sz="4" w:space="0" w:color="auto"/>
            </w:tcBorders>
          </w:tcPr>
          <w:p w14:paraId="63CB00ED" w14:textId="7F2978F1" w:rsidR="008A0776" w:rsidRPr="00175B5D" w:rsidRDefault="008A0776" w:rsidP="008A0776">
            <w:pPr>
              <w:spacing w:line="360" w:lineRule="auto"/>
            </w:pPr>
            <w:r w:rsidRPr="008A0776">
              <w:t>Values represent the number of apps with each feature (numerator) out of the total number of apps analyzed (denominator).</w:t>
            </w:r>
            <w:r>
              <w:t xml:space="preserve"> Comm. = commercial mental health apps</w:t>
            </w:r>
          </w:p>
        </w:tc>
      </w:tr>
    </w:tbl>
    <w:p w14:paraId="487C1EFC" w14:textId="77777777" w:rsidR="00743F2F" w:rsidRDefault="00743F2F" w:rsidP="008A0776">
      <w:pPr>
        <w:rPr>
          <w:b/>
          <w:bCs/>
        </w:rPr>
      </w:pPr>
    </w:p>
    <w:tbl>
      <w:tblPr>
        <w:tblStyle w:val="TableGrid"/>
        <w:tblW w:w="17720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6379"/>
        <w:gridCol w:w="2976"/>
        <w:gridCol w:w="2127"/>
        <w:gridCol w:w="1559"/>
        <w:gridCol w:w="1843"/>
      </w:tblGrid>
      <w:tr w:rsidR="00F80112" w:rsidRPr="008A0776" w14:paraId="0CA44F21" w14:textId="77777777" w:rsidTr="00F80112">
        <w:trPr>
          <w:gridAfter w:val="1"/>
          <w:wAfter w:w="1843" w:type="dxa"/>
        </w:trPr>
        <w:tc>
          <w:tcPr>
            <w:tcW w:w="15877" w:type="dxa"/>
            <w:gridSpan w:val="5"/>
            <w:tcBorders>
              <w:bottom w:val="single" w:sz="4" w:space="0" w:color="auto"/>
            </w:tcBorders>
          </w:tcPr>
          <w:p w14:paraId="3B998C33" w14:textId="25A22868" w:rsidR="00F80112" w:rsidRPr="00F80112" w:rsidRDefault="00FB2AB6" w:rsidP="00F80112">
            <w:pPr>
              <w:spacing w:line="360" w:lineRule="auto"/>
            </w:pPr>
            <w:r>
              <w:t>Table S2:</w:t>
            </w:r>
            <w:r w:rsidR="00F80112" w:rsidRPr="00F80112">
              <w:rPr>
                <w:b/>
                <w:bCs/>
              </w:rPr>
              <w:t xml:space="preserve"> </w:t>
            </w:r>
            <w:r w:rsidR="00F80112">
              <w:t>Aggregate analysis comparing functionalities of the DiGAs and the leading commercial apps</w:t>
            </w:r>
          </w:p>
        </w:tc>
      </w:tr>
      <w:tr w:rsidR="00F80112" w:rsidRPr="008A0776" w14:paraId="0D1D9D93" w14:textId="77777777" w:rsidTr="00BE5E26">
        <w:trPr>
          <w:gridAfter w:val="1"/>
          <w:wAfter w:w="1843" w:type="dxa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544A05FE" w14:textId="2C5697C7" w:rsidR="00F80112" w:rsidRPr="008A0776" w:rsidRDefault="00F80112" w:rsidP="00C242C6">
            <w:pPr>
              <w:spacing w:line="360" w:lineRule="auto"/>
              <w:jc w:val="center"/>
            </w:pPr>
            <w:r>
              <w:t>Functionality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5E0584A8" w14:textId="77777777" w:rsidR="00F80112" w:rsidRDefault="00F80112" w:rsidP="00C242C6">
            <w:pPr>
              <w:spacing w:line="360" w:lineRule="auto"/>
              <w:jc w:val="center"/>
            </w:pPr>
            <w:r>
              <w:t>DiGA count (%)</w:t>
            </w:r>
          </w:p>
          <w:p w14:paraId="36D4C7C7" w14:textId="46A855AA" w:rsidR="00F80112" w:rsidRPr="008A0776" w:rsidRDefault="00F80112" w:rsidP="00C242C6">
            <w:pPr>
              <w:spacing w:line="360" w:lineRule="auto"/>
              <w:jc w:val="center"/>
            </w:pPr>
            <w:r>
              <w:t>N=29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2B295BF" w14:textId="77777777" w:rsidR="00F80112" w:rsidRDefault="00F80112" w:rsidP="00C242C6">
            <w:pPr>
              <w:spacing w:line="360" w:lineRule="auto"/>
              <w:jc w:val="center"/>
            </w:pPr>
            <w:r>
              <w:t>Commercial App count (%)</w:t>
            </w:r>
          </w:p>
          <w:p w14:paraId="1C00E35A" w14:textId="339AA307" w:rsidR="00F80112" w:rsidRPr="008A0776" w:rsidRDefault="00F80112" w:rsidP="00C242C6">
            <w:pPr>
              <w:spacing w:line="360" w:lineRule="auto"/>
              <w:jc w:val="center"/>
            </w:pPr>
            <w:r>
              <w:t>N=29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91EC72A" w14:textId="74180CEF" w:rsidR="00F80112" w:rsidRPr="008A0776" w:rsidRDefault="00F80112" w:rsidP="00C242C6">
            <w:pPr>
              <w:spacing w:line="360" w:lineRule="auto"/>
              <w:jc w:val="center"/>
            </w:pPr>
            <w:r>
              <w:t>Statistic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CCB7D6F" w14:textId="6A8A1046" w:rsidR="00F80112" w:rsidRPr="008A0776" w:rsidRDefault="00F80112" w:rsidP="00C242C6">
            <w:pPr>
              <w:spacing w:line="360" w:lineRule="auto"/>
              <w:jc w:val="center"/>
            </w:pPr>
            <w:r>
              <w:t>p-value</w:t>
            </w:r>
          </w:p>
        </w:tc>
      </w:tr>
      <w:tr w:rsidR="00F80112" w:rsidRPr="008A0776" w14:paraId="05D2018A" w14:textId="77777777" w:rsidTr="00F80112">
        <w:trPr>
          <w:gridAfter w:val="1"/>
          <w:wAfter w:w="1843" w:type="dxa"/>
        </w:trPr>
        <w:tc>
          <w:tcPr>
            <w:tcW w:w="15877" w:type="dxa"/>
            <w:gridSpan w:val="5"/>
            <w:tcBorders>
              <w:top w:val="single" w:sz="4" w:space="0" w:color="auto"/>
            </w:tcBorders>
          </w:tcPr>
          <w:p w14:paraId="04F9FFAB" w14:textId="021DC993" w:rsidR="00F80112" w:rsidRDefault="00F80112" w:rsidP="00F80112">
            <w:pPr>
              <w:spacing w:line="360" w:lineRule="auto"/>
            </w:pPr>
            <w:r>
              <w:t>Features</w:t>
            </w:r>
          </w:p>
        </w:tc>
      </w:tr>
      <w:tr w:rsidR="00BE5E26" w:rsidRPr="008A0776" w14:paraId="1FFDD3D8" w14:textId="77777777" w:rsidTr="00BE5E26">
        <w:trPr>
          <w:gridAfter w:val="1"/>
          <w:wAfter w:w="1843" w:type="dxa"/>
        </w:trPr>
        <w:tc>
          <w:tcPr>
            <w:tcW w:w="2836" w:type="dxa"/>
            <w:tcBorders>
              <w:top w:val="single" w:sz="4" w:space="0" w:color="auto"/>
            </w:tcBorders>
          </w:tcPr>
          <w:p w14:paraId="0E1BCD8C" w14:textId="5FB4768B" w:rsidR="00BE5E26" w:rsidRDefault="00BE5E26" w:rsidP="00BE5E26">
            <w:pPr>
              <w:spacing w:line="360" w:lineRule="auto"/>
              <w:jc w:val="center"/>
            </w:pPr>
            <w:r w:rsidRPr="0071343C">
              <w:t>Deep Breathing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5BA91BA5" w14:textId="2CA4938F" w:rsidR="00BE5E26" w:rsidRDefault="00BE5E26" w:rsidP="00BE5E26">
            <w:pPr>
              <w:spacing w:line="360" w:lineRule="auto"/>
              <w:jc w:val="center"/>
            </w:pPr>
            <w:r w:rsidRPr="00F21B43">
              <w:t>20</w:t>
            </w:r>
            <w:r>
              <w:t xml:space="preserve"> (69%)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1967418" w14:textId="723CF66C" w:rsidR="00BE5E26" w:rsidRDefault="00BE5E26" w:rsidP="00BE5E26">
            <w:pPr>
              <w:spacing w:line="360" w:lineRule="auto"/>
              <w:jc w:val="center"/>
            </w:pPr>
            <w:r w:rsidRPr="00B93FAF">
              <w:t>15</w:t>
            </w:r>
            <w:r>
              <w:t xml:space="preserve"> (51.7%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3F06675" w14:textId="2759E6A0" w:rsidR="00BE5E26" w:rsidRDefault="00BE5E26" w:rsidP="00BE5E26">
            <w:pPr>
              <w:spacing w:line="360" w:lineRule="auto"/>
              <w:jc w:val="center"/>
            </w:pPr>
            <w:r w:rsidRPr="000D284F">
              <w:t>χ²=1.153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89750A6" w14:textId="39CF9519" w:rsidR="00BE5E26" w:rsidRDefault="00BE5E26" w:rsidP="00BE5E26">
            <w:pPr>
              <w:spacing w:line="360" w:lineRule="auto"/>
              <w:jc w:val="center"/>
            </w:pPr>
            <w:r w:rsidRPr="000356B4">
              <w:t>0.283</w:t>
            </w:r>
          </w:p>
        </w:tc>
      </w:tr>
      <w:tr w:rsidR="00BE5E26" w14:paraId="535DF692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2007431" w14:textId="2934897D" w:rsidR="00BE5E26" w:rsidRDefault="00BE5E26" w:rsidP="00BE5E26">
            <w:pPr>
              <w:spacing w:line="360" w:lineRule="auto"/>
              <w:jc w:val="center"/>
            </w:pPr>
            <w:r w:rsidRPr="0071343C">
              <w:t>Journaling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06763B58" w14:textId="5ECCE0E7" w:rsidR="00BE5E26" w:rsidRDefault="00BE5E26" w:rsidP="00BE5E26">
            <w:pPr>
              <w:spacing w:line="360" w:lineRule="auto"/>
              <w:jc w:val="center"/>
            </w:pPr>
            <w:r w:rsidRPr="00F21B43">
              <w:t>24</w:t>
            </w:r>
            <w:r>
              <w:t xml:space="preserve"> (82.8%)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0CF53A6" w14:textId="3753D49E" w:rsidR="00BE5E26" w:rsidRDefault="00BE5E26" w:rsidP="00BE5E26">
            <w:pPr>
              <w:spacing w:line="360" w:lineRule="auto"/>
              <w:jc w:val="center"/>
            </w:pPr>
            <w:r w:rsidRPr="00B93FAF">
              <w:t>19</w:t>
            </w:r>
            <w:r>
              <w:t xml:space="preserve"> (65.5%)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CC8AF05" w14:textId="3EF158C0" w:rsidR="00BE5E26" w:rsidRDefault="00BE5E26" w:rsidP="00BE5E26">
            <w:pPr>
              <w:spacing w:line="360" w:lineRule="auto"/>
              <w:jc w:val="center"/>
            </w:pPr>
            <w:r w:rsidRPr="000D284F">
              <w:t>χ²=1.439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EF10A3" w14:textId="6B97B486" w:rsidR="00BE5E26" w:rsidRDefault="00BE5E26" w:rsidP="00BE5E26">
            <w:pPr>
              <w:spacing w:line="360" w:lineRule="auto"/>
              <w:jc w:val="center"/>
            </w:pPr>
            <w:r w:rsidRPr="000356B4">
              <w:t>0.230</w:t>
            </w:r>
          </w:p>
        </w:tc>
      </w:tr>
      <w:tr w:rsidR="00BE5E26" w14:paraId="6AF81B3A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6C92DD2" w14:textId="5F8B55D4" w:rsidR="00BE5E26" w:rsidRDefault="00BE5E26" w:rsidP="00BE5E26">
            <w:pPr>
              <w:spacing w:line="360" w:lineRule="auto"/>
              <w:jc w:val="center"/>
            </w:pPr>
            <w:r w:rsidRPr="0071343C">
              <w:t>Psychoeducation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7EEFAD4C" w14:textId="4CED0DDE" w:rsidR="00BE5E26" w:rsidRDefault="00BE5E26" w:rsidP="00BE5E26">
            <w:pPr>
              <w:spacing w:line="360" w:lineRule="auto"/>
              <w:jc w:val="center"/>
            </w:pPr>
            <w:r w:rsidRPr="00F21B43">
              <w:t>27</w:t>
            </w:r>
            <w:r>
              <w:t xml:space="preserve"> (93.1%)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BD83EE9" w14:textId="6DA1DD18" w:rsidR="00BE5E26" w:rsidRDefault="00BE5E26" w:rsidP="00BE5E26">
            <w:pPr>
              <w:spacing w:line="360" w:lineRule="auto"/>
              <w:jc w:val="center"/>
            </w:pPr>
            <w:r w:rsidRPr="00B93FAF">
              <w:t>10</w:t>
            </w:r>
            <w:r>
              <w:t xml:space="preserve"> (34.5%)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1F245B0" w14:textId="4BE6824F" w:rsidR="00BE5E26" w:rsidRDefault="00BE5E26" w:rsidP="00BE5E26">
            <w:pPr>
              <w:spacing w:line="360" w:lineRule="auto"/>
              <w:jc w:val="center"/>
            </w:pPr>
            <w:r w:rsidRPr="000D284F">
              <w:t>χ²=19.109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685100" w14:textId="3C3BB7C8" w:rsidR="00BE5E26" w:rsidRDefault="0003494F" w:rsidP="00BE5E26">
            <w:pPr>
              <w:spacing w:line="360" w:lineRule="auto"/>
              <w:jc w:val="center"/>
            </w:pPr>
            <w:r>
              <w:t xml:space="preserve">&lt; </w:t>
            </w:r>
            <w:r w:rsidR="00BE5E26" w:rsidRPr="000356B4">
              <w:t>0.00</w:t>
            </w:r>
            <w:r>
              <w:t>1***</w:t>
            </w:r>
          </w:p>
        </w:tc>
      </w:tr>
      <w:tr w:rsidR="00BE5E26" w14:paraId="04B39D22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B39830B" w14:textId="7F68828C" w:rsidR="00BE5E26" w:rsidRDefault="00BE5E26" w:rsidP="00BE5E26">
            <w:pPr>
              <w:spacing w:line="360" w:lineRule="auto"/>
              <w:jc w:val="center"/>
            </w:pPr>
            <w:r w:rsidRPr="0071343C">
              <w:t>Track Medication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78652A50" w14:textId="67F1F57E" w:rsidR="00BE5E26" w:rsidRDefault="00BE5E26" w:rsidP="00BE5E26">
            <w:pPr>
              <w:spacing w:line="360" w:lineRule="auto"/>
              <w:jc w:val="center"/>
            </w:pPr>
            <w:r w:rsidRPr="00F21B43">
              <w:t>2</w:t>
            </w:r>
            <w:r>
              <w:t xml:space="preserve"> (6.9%)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C153FCA" w14:textId="3560193D" w:rsidR="00BE5E26" w:rsidRDefault="00BE5E26" w:rsidP="00BE5E26">
            <w:pPr>
              <w:spacing w:line="360" w:lineRule="auto"/>
              <w:jc w:val="center"/>
            </w:pPr>
            <w:r w:rsidRPr="00B93FAF">
              <w:t>4</w:t>
            </w:r>
            <w:r>
              <w:t xml:space="preserve"> (13.8%)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63D049F" w14:textId="6521F241" w:rsidR="00BE5E26" w:rsidRDefault="00BE5E26" w:rsidP="00BE5E26">
            <w:pPr>
              <w:spacing w:line="360" w:lineRule="auto"/>
              <w:jc w:val="center"/>
            </w:pPr>
            <w:r w:rsidRPr="000D284F">
              <w:t>OR=0.463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E7123D" w14:textId="237EFB32" w:rsidR="00BE5E26" w:rsidRDefault="00BE5E26" w:rsidP="00BE5E26">
            <w:pPr>
              <w:spacing w:line="360" w:lineRule="auto"/>
              <w:jc w:val="center"/>
            </w:pPr>
            <w:r w:rsidRPr="000356B4">
              <w:t>0.670</w:t>
            </w:r>
          </w:p>
        </w:tc>
      </w:tr>
      <w:tr w:rsidR="00BE5E26" w14:paraId="40034C15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99FD533" w14:textId="67654193" w:rsidR="00BE5E26" w:rsidRDefault="00BE5E26" w:rsidP="00BE5E26">
            <w:pPr>
              <w:spacing w:line="360" w:lineRule="auto"/>
              <w:jc w:val="center"/>
            </w:pPr>
            <w:r w:rsidRPr="0071343C">
              <w:t>Goal Setting/Habits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03C2FA0B" w14:textId="780A6D5C" w:rsidR="00BE5E26" w:rsidRDefault="00BE5E26" w:rsidP="00BE5E26">
            <w:pPr>
              <w:spacing w:line="360" w:lineRule="auto"/>
              <w:jc w:val="center"/>
            </w:pPr>
            <w:r w:rsidRPr="00F21B43">
              <w:t>26</w:t>
            </w:r>
            <w:r>
              <w:t xml:space="preserve"> (89.7%)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9FF3CDA" w14:textId="7D718174" w:rsidR="00BE5E26" w:rsidRDefault="00BE5E26" w:rsidP="00BE5E26">
            <w:pPr>
              <w:spacing w:line="360" w:lineRule="auto"/>
              <w:jc w:val="center"/>
            </w:pPr>
            <w:r w:rsidRPr="00B93FAF">
              <w:t>19</w:t>
            </w:r>
            <w:r>
              <w:t xml:space="preserve"> (65.5%)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FCE749F" w14:textId="6257947B" w:rsidR="00BE5E26" w:rsidRDefault="00BE5E26" w:rsidP="00BE5E26">
            <w:pPr>
              <w:spacing w:line="360" w:lineRule="auto"/>
              <w:jc w:val="center"/>
            </w:pPr>
            <w:r w:rsidRPr="000D284F">
              <w:t>χ²=3.569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5CFA83" w14:textId="599A33A1" w:rsidR="00BE5E26" w:rsidRDefault="00BE5E26" w:rsidP="00BE5E26">
            <w:pPr>
              <w:spacing w:line="360" w:lineRule="auto"/>
              <w:jc w:val="center"/>
            </w:pPr>
            <w:r w:rsidRPr="000356B4">
              <w:t>0.05</w:t>
            </w:r>
            <w:r w:rsidR="00E878EC">
              <w:t>9</w:t>
            </w:r>
          </w:p>
        </w:tc>
      </w:tr>
      <w:tr w:rsidR="00BE5E26" w14:paraId="55BF7535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98A88F6" w14:textId="3291830A" w:rsidR="00BE5E26" w:rsidRDefault="00BE5E26" w:rsidP="00BE5E26">
            <w:pPr>
              <w:spacing w:line="360" w:lineRule="auto"/>
              <w:jc w:val="center"/>
            </w:pPr>
            <w:r w:rsidRPr="0071343C">
              <w:t>Peer Support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32B51C36" w14:textId="7E4400D7" w:rsidR="00BE5E26" w:rsidRDefault="00BE5E26" w:rsidP="00BE5E26">
            <w:pPr>
              <w:spacing w:line="360" w:lineRule="auto"/>
              <w:jc w:val="center"/>
            </w:pPr>
            <w:r w:rsidRPr="00F21B43">
              <w:t>4</w:t>
            </w:r>
            <w:r>
              <w:t xml:space="preserve"> (13.8%)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9080B19" w14:textId="4FDDA2D8" w:rsidR="00BE5E26" w:rsidRDefault="00BE5E26" w:rsidP="00BE5E26">
            <w:pPr>
              <w:spacing w:line="360" w:lineRule="auto"/>
              <w:jc w:val="center"/>
            </w:pPr>
            <w:r w:rsidRPr="00B93FAF">
              <w:t>4</w:t>
            </w:r>
            <w:r>
              <w:t xml:space="preserve"> (13.8%)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49EA2DC" w14:textId="54E82FF6" w:rsidR="00BE5E26" w:rsidRDefault="00BE5E26" w:rsidP="00BE5E26">
            <w:pPr>
              <w:spacing w:line="360" w:lineRule="auto"/>
              <w:jc w:val="center"/>
            </w:pPr>
            <w:r w:rsidRPr="000D284F">
              <w:t>OR=1.000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DAB787" w14:textId="0BBB93EA" w:rsidR="00BE5E26" w:rsidRDefault="00BE5E26" w:rsidP="00BE5E26">
            <w:pPr>
              <w:spacing w:line="360" w:lineRule="auto"/>
              <w:jc w:val="center"/>
            </w:pPr>
            <w:r w:rsidRPr="000356B4">
              <w:t>1.000</w:t>
            </w:r>
          </w:p>
        </w:tc>
      </w:tr>
      <w:tr w:rsidR="00BE5E26" w14:paraId="6226657F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D0050D1" w14:textId="135CD9EC" w:rsidR="00BE5E26" w:rsidRDefault="00BE5E26" w:rsidP="00BE5E26">
            <w:pPr>
              <w:spacing w:line="360" w:lineRule="auto"/>
              <w:jc w:val="center"/>
            </w:pPr>
            <w:r w:rsidRPr="0071343C">
              <w:t>Track Mood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00291E3F" w14:textId="322C03F3" w:rsidR="00BE5E26" w:rsidRDefault="00BE5E26" w:rsidP="00BE5E26">
            <w:pPr>
              <w:spacing w:line="360" w:lineRule="auto"/>
              <w:jc w:val="center"/>
            </w:pPr>
            <w:r w:rsidRPr="00F21B43">
              <w:t>12</w:t>
            </w:r>
            <w:r>
              <w:t xml:space="preserve"> (41.4%)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47A12D4" w14:textId="2736AC9F" w:rsidR="00BE5E26" w:rsidRDefault="00BE5E26" w:rsidP="00BE5E26">
            <w:pPr>
              <w:spacing w:line="360" w:lineRule="auto"/>
              <w:jc w:val="center"/>
            </w:pPr>
            <w:r w:rsidRPr="00B93FAF">
              <w:t>16</w:t>
            </w:r>
            <w:r>
              <w:t xml:space="preserve"> (55.2%)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A3134D9" w14:textId="6A84E52E" w:rsidR="00BE5E26" w:rsidRDefault="00BE5E26" w:rsidP="00BE5E26">
            <w:pPr>
              <w:spacing w:line="360" w:lineRule="auto"/>
              <w:jc w:val="center"/>
            </w:pPr>
            <w:r w:rsidRPr="000D284F">
              <w:t>χ²=0.621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C524EC" w14:textId="480A1487" w:rsidR="00BE5E26" w:rsidRDefault="00BE5E26" w:rsidP="00BE5E26">
            <w:pPr>
              <w:spacing w:line="360" w:lineRule="auto"/>
              <w:jc w:val="center"/>
            </w:pPr>
            <w:r w:rsidRPr="000356B4">
              <w:t>0.43</w:t>
            </w:r>
            <w:r w:rsidR="00E878EC">
              <w:t>1</w:t>
            </w:r>
          </w:p>
        </w:tc>
      </w:tr>
      <w:tr w:rsidR="00BE5E26" w14:paraId="570F3BD7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10AB66" w14:textId="6C20EA8E" w:rsidR="00BE5E26" w:rsidRDefault="00BE5E26" w:rsidP="00BE5E26">
            <w:pPr>
              <w:spacing w:line="360" w:lineRule="auto"/>
              <w:jc w:val="center"/>
            </w:pPr>
            <w:r w:rsidRPr="0071343C">
              <w:t>Track Sleep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C6854" w14:textId="47003D8B" w:rsidR="00BE5E26" w:rsidRDefault="00BE5E26" w:rsidP="00BE5E26">
            <w:pPr>
              <w:spacing w:line="360" w:lineRule="auto"/>
              <w:jc w:val="center"/>
            </w:pPr>
            <w:r w:rsidRPr="00F21B43">
              <w:t>9</w:t>
            </w:r>
            <w:r>
              <w:t xml:space="preserve"> (31%)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8B5D85" w14:textId="301E66DE" w:rsidR="00BE5E26" w:rsidRDefault="00BE5E26" w:rsidP="00BE5E26">
            <w:pPr>
              <w:spacing w:line="360" w:lineRule="auto"/>
              <w:jc w:val="center"/>
            </w:pPr>
            <w:r w:rsidRPr="00B93FAF">
              <w:t>5</w:t>
            </w:r>
            <w:r>
              <w:t xml:space="preserve"> (17.2%)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8F8CA9" w14:textId="0758F65F" w:rsidR="00BE5E26" w:rsidRDefault="00BE5E26" w:rsidP="00BE5E26">
            <w:pPr>
              <w:spacing w:line="360" w:lineRule="auto"/>
              <w:jc w:val="center"/>
            </w:pPr>
            <w:r w:rsidRPr="000D284F">
              <w:t>χ²=0.847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1404F6" w14:textId="45C253C9" w:rsidR="00BE5E26" w:rsidRDefault="00BE5E26" w:rsidP="00BE5E26">
            <w:pPr>
              <w:spacing w:line="360" w:lineRule="auto"/>
              <w:jc w:val="center"/>
            </w:pPr>
            <w:r w:rsidRPr="000356B4">
              <w:t>0.357</w:t>
            </w:r>
          </w:p>
        </w:tc>
      </w:tr>
      <w:tr w:rsidR="00F80112" w14:paraId="1DCD5776" w14:textId="77777777" w:rsidTr="00F801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158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EED77B" w14:textId="195D2213" w:rsidR="00F80112" w:rsidRDefault="00F80112" w:rsidP="00F80112">
            <w:pPr>
              <w:spacing w:line="360" w:lineRule="auto"/>
            </w:pPr>
            <w:r>
              <w:t xml:space="preserve">Engagements </w:t>
            </w:r>
          </w:p>
        </w:tc>
      </w:tr>
      <w:tr w:rsidR="00BE5E26" w14:paraId="3257359E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778549" w14:textId="69AE68A5" w:rsidR="00BE5E26" w:rsidRDefault="00BE5E26" w:rsidP="00BE5E26">
            <w:pPr>
              <w:spacing w:line="360" w:lineRule="auto"/>
              <w:jc w:val="center"/>
            </w:pPr>
            <w:r w:rsidRPr="0071343C">
              <w:lastRenderedPageBreak/>
              <w:t>Chat/Message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414E16" w14:textId="03D71A2C" w:rsidR="00BE5E26" w:rsidRDefault="00BE5E26" w:rsidP="00BE5E26">
            <w:pPr>
              <w:spacing w:line="360" w:lineRule="auto"/>
              <w:jc w:val="center"/>
            </w:pPr>
            <w:r w:rsidRPr="00EF4EFF">
              <w:t>21</w:t>
            </w:r>
            <w:r>
              <w:t xml:space="preserve"> (72.4%)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D728A" w14:textId="1C964AC7" w:rsidR="00BE5E26" w:rsidRDefault="00BE5E26" w:rsidP="00BE5E26">
            <w:pPr>
              <w:spacing w:line="360" w:lineRule="auto"/>
              <w:jc w:val="center"/>
            </w:pPr>
            <w:r w:rsidRPr="003E7CFD">
              <w:t>4</w:t>
            </w:r>
            <w:r>
              <w:t xml:space="preserve"> (13.8%)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FFFC17" w14:textId="59C35217" w:rsidR="00BE5E26" w:rsidRDefault="00BE5E26" w:rsidP="00BE5E26">
            <w:pPr>
              <w:spacing w:line="360" w:lineRule="auto"/>
              <w:jc w:val="center"/>
            </w:pPr>
            <w:r w:rsidRPr="009F6BFD">
              <w:t>χ²=17.998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6BDAC" w14:textId="21C7E3E5" w:rsidR="00BE5E26" w:rsidRDefault="00E878EC" w:rsidP="00BE5E26">
            <w:pPr>
              <w:spacing w:line="360" w:lineRule="auto"/>
              <w:jc w:val="center"/>
            </w:pPr>
            <w:r>
              <w:t xml:space="preserve">&lt; </w:t>
            </w:r>
            <w:r w:rsidR="00BE5E26" w:rsidRPr="003B7D47">
              <w:t>0.00</w:t>
            </w:r>
            <w:r>
              <w:t>1</w:t>
            </w:r>
            <w:r w:rsidR="0003494F">
              <w:t>***</w:t>
            </w:r>
          </w:p>
        </w:tc>
      </w:tr>
      <w:tr w:rsidR="00BE5E26" w14:paraId="4BBA38BA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6B0C8D6" w14:textId="51DD28EE" w:rsidR="00BE5E26" w:rsidRDefault="00BE5E26" w:rsidP="00BE5E26">
            <w:pPr>
              <w:spacing w:line="360" w:lineRule="auto"/>
              <w:jc w:val="center"/>
            </w:pPr>
            <w:r w:rsidRPr="0071343C">
              <w:t>AI Support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57159CCC" w14:textId="217A9DE6" w:rsidR="00BE5E26" w:rsidRDefault="00BE5E26" w:rsidP="00BE5E26">
            <w:pPr>
              <w:spacing w:line="360" w:lineRule="auto"/>
              <w:jc w:val="center"/>
            </w:pPr>
            <w:r w:rsidRPr="00EF4EFF">
              <w:t>16</w:t>
            </w:r>
            <w:r>
              <w:t xml:space="preserve"> (55.2%)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32D1CE4" w14:textId="226FA8C0" w:rsidR="00BE5E26" w:rsidRDefault="00BE5E26" w:rsidP="00BE5E26">
            <w:pPr>
              <w:spacing w:line="360" w:lineRule="auto"/>
              <w:jc w:val="center"/>
            </w:pPr>
            <w:r w:rsidRPr="003E7CFD">
              <w:t>4</w:t>
            </w:r>
            <w:r>
              <w:t xml:space="preserve"> (13.8%)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4BA4E6A" w14:textId="35310FE7" w:rsidR="00BE5E26" w:rsidRDefault="00BE5E26" w:rsidP="00BE5E26">
            <w:pPr>
              <w:spacing w:line="360" w:lineRule="auto"/>
              <w:jc w:val="center"/>
            </w:pPr>
            <w:r w:rsidRPr="009F6BFD">
              <w:t>χ²=9.234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5F0E74" w14:textId="6D77887A" w:rsidR="00BE5E26" w:rsidRDefault="00BE5E26" w:rsidP="00BE5E26">
            <w:pPr>
              <w:spacing w:line="360" w:lineRule="auto"/>
              <w:jc w:val="center"/>
            </w:pPr>
            <w:r w:rsidRPr="003B7D47">
              <w:t>0.002</w:t>
            </w:r>
            <w:r w:rsidR="0003494F">
              <w:t>**</w:t>
            </w:r>
          </w:p>
        </w:tc>
      </w:tr>
      <w:tr w:rsidR="00BE5E26" w14:paraId="74261D06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09AF6E1" w14:textId="2C78166B" w:rsidR="00BE5E26" w:rsidRDefault="00BE5E26" w:rsidP="00BE5E26">
            <w:pPr>
              <w:spacing w:line="360" w:lineRule="auto"/>
              <w:jc w:val="center"/>
            </w:pPr>
            <w:r w:rsidRPr="0071343C">
              <w:t>Real Time Response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3FDEC6E" w14:textId="4A56FAF0" w:rsidR="00BE5E26" w:rsidRDefault="00BE5E26" w:rsidP="00BE5E26">
            <w:pPr>
              <w:spacing w:line="360" w:lineRule="auto"/>
              <w:jc w:val="center"/>
            </w:pPr>
            <w:r w:rsidRPr="00EF4EFF">
              <w:t>0</w:t>
            </w:r>
            <w:r>
              <w:t xml:space="preserve"> (0%)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F6417DF" w14:textId="43B96358" w:rsidR="00BE5E26" w:rsidRDefault="00BE5E26" w:rsidP="00BE5E26">
            <w:pPr>
              <w:spacing w:line="360" w:lineRule="auto"/>
              <w:jc w:val="center"/>
            </w:pPr>
            <w:r w:rsidRPr="003E7CFD">
              <w:t>1</w:t>
            </w:r>
            <w:r>
              <w:t xml:space="preserve"> (3.4%)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DF48CAB" w14:textId="363BD8B3" w:rsidR="00BE5E26" w:rsidRDefault="00BE5E26" w:rsidP="00BE5E26">
            <w:pPr>
              <w:spacing w:line="360" w:lineRule="auto"/>
              <w:jc w:val="center"/>
            </w:pPr>
            <w:r w:rsidRPr="009F6BFD">
              <w:t>OR=0.000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C560FA" w14:textId="5FD444EB" w:rsidR="00BE5E26" w:rsidRDefault="00BE5E26" w:rsidP="00BE5E26">
            <w:pPr>
              <w:spacing w:line="360" w:lineRule="auto"/>
              <w:jc w:val="center"/>
            </w:pPr>
            <w:r w:rsidRPr="003B7D47">
              <w:t>1.000</w:t>
            </w:r>
          </w:p>
        </w:tc>
      </w:tr>
      <w:tr w:rsidR="00BE5E26" w14:paraId="793A2A5F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53476F2" w14:textId="1600C630" w:rsidR="00BE5E26" w:rsidRDefault="00BE5E26" w:rsidP="00BE5E26">
            <w:pPr>
              <w:spacing w:line="360" w:lineRule="auto"/>
              <w:jc w:val="center"/>
            </w:pPr>
            <w:r w:rsidRPr="0071343C">
              <w:t>Asynchronous Response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78C42735" w14:textId="650E38AB" w:rsidR="00BE5E26" w:rsidRDefault="00BE5E26" w:rsidP="00BE5E26">
            <w:pPr>
              <w:spacing w:line="360" w:lineRule="auto"/>
              <w:jc w:val="center"/>
            </w:pPr>
            <w:r w:rsidRPr="00EF4EFF">
              <w:t>16</w:t>
            </w:r>
            <w:r>
              <w:t xml:space="preserve"> (55.2%)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82121DB" w14:textId="5E4B7018" w:rsidR="00BE5E26" w:rsidRDefault="00BE5E26" w:rsidP="00BE5E26">
            <w:pPr>
              <w:spacing w:line="360" w:lineRule="auto"/>
              <w:jc w:val="center"/>
            </w:pPr>
            <w:r w:rsidRPr="003E7CFD">
              <w:t>0</w:t>
            </w:r>
            <w:r>
              <w:t xml:space="preserve"> (0%)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A1C7CF0" w14:textId="30F52551" w:rsidR="00BE5E26" w:rsidRDefault="00BE5E26" w:rsidP="00BE5E26">
            <w:pPr>
              <w:spacing w:line="360" w:lineRule="auto"/>
              <w:jc w:val="center"/>
            </w:pPr>
            <w:r w:rsidRPr="009F6BFD">
              <w:t>χ²=19.420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F1EDBC" w14:textId="685A1B8B" w:rsidR="00BE5E26" w:rsidRDefault="00E878EC" w:rsidP="00BE5E26">
            <w:pPr>
              <w:spacing w:line="360" w:lineRule="auto"/>
              <w:jc w:val="center"/>
            </w:pPr>
            <w:r>
              <w:t xml:space="preserve">&lt; </w:t>
            </w:r>
            <w:r w:rsidR="00BE5E26" w:rsidRPr="003B7D47">
              <w:t>0.00</w:t>
            </w:r>
            <w:r>
              <w:t>1</w:t>
            </w:r>
            <w:r w:rsidR="0003494F">
              <w:t>***</w:t>
            </w:r>
          </w:p>
        </w:tc>
      </w:tr>
      <w:tr w:rsidR="00BE5E26" w14:paraId="47B0ED9D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7787FFD" w14:textId="36BFE592" w:rsidR="00BE5E26" w:rsidRDefault="00BE5E26" w:rsidP="00BE5E26">
            <w:pPr>
              <w:spacing w:line="360" w:lineRule="auto"/>
              <w:jc w:val="center"/>
            </w:pPr>
            <w:r w:rsidRPr="0071343C">
              <w:t>Audio/Music/Scripts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74D2E1F3" w14:textId="5CEEF985" w:rsidR="00BE5E26" w:rsidRDefault="00BE5E26" w:rsidP="00BE5E26">
            <w:pPr>
              <w:spacing w:line="360" w:lineRule="auto"/>
              <w:jc w:val="center"/>
            </w:pPr>
            <w:r w:rsidRPr="00EF4EFF">
              <w:t>24</w:t>
            </w:r>
            <w:r>
              <w:t xml:space="preserve"> (82.8%)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9332DB3" w14:textId="51E0A1D0" w:rsidR="00BE5E26" w:rsidRDefault="00BE5E26" w:rsidP="00BE5E26">
            <w:pPr>
              <w:spacing w:line="360" w:lineRule="auto"/>
              <w:jc w:val="center"/>
            </w:pPr>
            <w:r w:rsidRPr="003E7CFD">
              <w:t>18</w:t>
            </w:r>
            <w:r>
              <w:t xml:space="preserve"> (62.1%)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B6D00C6" w14:textId="47A5698B" w:rsidR="00BE5E26" w:rsidRDefault="00BE5E26" w:rsidP="00BE5E26">
            <w:pPr>
              <w:spacing w:line="360" w:lineRule="auto"/>
              <w:jc w:val="center"/>
            </w:pPr>
            <w:r w:rsidRPr="009F6BFD">
              <w:t>χ²=2.158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C3701D" w14:textId="6EAE3480" w:rsidR="00BE5E26" w:rsidRDefault="00BE5E26" w:rsidP="00BE5E26">
            <w:pPr>
              <w:spacing w:line="360" w:lineRule="auto"/>
              <w:jc w:val="center"/>
            </w:pPr>
            <w:r w:rsidRPr="003B7D47">
              <w:t>0.14</w:t>
            </w:r>
            <w:r w:rsidR="00E878EC">
              <w:t>2</w:t>
            </w:r>
          </w:p>
        </w:tc>
      </w:tr>
      <w:tr w:rsidR="00BE5E26" w14:paraId="1E129AAA" w14:textId="38FCCBDD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69987B25" w14:textId="7AD6EC79" w:rsidR="00BE5E26" w:rsidRDefault="00BE5E26" w:rsidP="00BE5E26">
            <w:pPr>
              <w:spacing w:line="360" w:lineRule="auto"/>
              <w:jc w:val="center"/>
            </w:pPr>
            <w:r w:rsidRPr="0071343C">
              <w:t>Gamification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9B935DA" w14:textId="2A49CAF4" w:rsidR="00BE5E26" w:rsidRDefault="00BE5E26" w:rsidP="00BE5E26">
            <w:pPr>
              <w:spacing w:line="360" w:lineRule="auto"/>
              <w:jc w:val="center"/>
            </w:pPr>
            <w:r w:rsidRPr="00EF4EFF">
              <w:t>8</w:t>
            </w:r>
            <w:r>
              <w:t xml:space="preserve"> (27.6%)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153A5E3" w14:textId="2BD5940E" w:rsidR="00BE5E26" w:rsidRDefault="00BE5E26" w:rsidP="00BE5E26">
            <w:pPr>
              <w:spacing w:line="360" w:lineRule="auto"/>
              <w:jc w:val="center"/>
            </w:pPr>
            <w:r w:rsidRPr="003E7CFD">
              <w:t>21</w:t>
            </w:r>
            <w:r>
              <w:t xml:space="preserve"> (72.4%)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10FF06C" w14:textId="2FCEE086" w:rsidR="00BE5E26" w:rsidRDefault="00BE5E26" w:rsidP="00BE5E26">
            <w:pPr>
              <w:spacing w:line="360" w:lineRule="auto"/>
              <w:jc w:val="center"/>
            </w:pPr>
            <w:r w:rsidRPr="009F6BFD">
              <w:t>χ²=9.931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873BEC" w14:textId="13087930" w:rsidR="00BE5E26" w:rsidRDefault="00BE5E26" w:rsidP="00BE5E26">
            <w:pPr>
              <w:spacing w:line="360" w:lineRule="auto"/>
              <w:jc w:val="center"/>
            </w:pPr>
            <w:r w:rsidRPr="003B7D47">
              <w:t>0.00</w:t>
            </w:r>
            <w:r w:rsidR="00E878EC">
              <w:t>2</w:t>
            </w:r>
            <w:r w:rsidR="0003494F"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25A5BD" w14:textId="77777777" w:rsidR="00BE5E26" w:rsidRDefault="00BE5E26" w:rsidP="00BE5E26"/>
        </w:tc>
      </w:tr>
      <w:tr w:rsidR="00F80112" w14:paraId="53E9CA5F" w14:textId="77777777" w:rsidTr="00F801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158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B7B6B9" w14:textId="3EC38908" w:rsidR="00F80112" w:rsidRDefault="00F80112" w:rsidP="00F80112">
            <w:pPr>
              <w:spacing w:line="360" w:lineRule="auto"/>
            </w:pPr>
            <w:r>
              <w:t>Inputs</w:t>
            </w:r>
          </w:p>
        </w:tc>
      </w:tr>
      <w:tr w:rsidR="00BE5E26" w14:paraId="7F78641D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C41BA3" w14:textId="223AE761" w:rsidR="00BE5E26" w:rsidRDefault="00BE5E26" w:rsidP="00BE5E26">
            <w:pPr>
              <w:spacing w:line="360" w:lineRule="auto"/>
              <w:jc w:val="center"/>
            </w:pPr>
            <w:r w:rsidRPr="0071343C">
              <w:t>Camera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518AD" w14:textId="3CD42F88" w:rsidR="00BE5E26" w:rsidRDefault="00BE5E26" w:rsidP="00BE5E26">
            <w:pPr>
              <w:spacing w:line="360" w:lineRule="auto"/>
              <w:jc w:val="center"/>
            </w:pPr>
            <w:r w:rsidRPr="009C56C5">
              <w:t>5</w:t>
            </w:r>
            <w:r>
              <w:t xml:space="preserve"> (17.2%)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70843C" w14:textId="0B428ED2" w:rsidR="00BE5E26" w:rsidRDefault="00BE5E26" w:rsidP="00BE5E26">
            <w:pPr>
              <w:spacing w:line="360" w:lineRule="auto"/>
              <w:jc w:val="center"/>
            </w:pPr>
            <w:r w:rsidRPr="009A7557">
              <w:t>9</w:t>
            </w:r>
            <w:r>
              <w:t xml:space="preserve"> (31.0%)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8DAE09" w14:textId="22B5B6B2" w:rsidR="00BE5E26" w:rsidRDefault="00BE5E26" w:rsidP="00BE5E26">
            <w:pPr>
              <w:spacing w:line="360" w:lineRule="auto"/>
              <w:jc w:val="center"/>
            </w:pPr>
            <w:r w:rsidRPr="00B6647E">
              <w:t>χ²=0.847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5A90F8" w14:textId="2D29F8DF" w:rsidR="00BE5E26" w:rsidRDefault="00BE5E26" w:rsidP="00BE5E26">
            <w:pPr>
              <w:spacing w:line="360" w:lineRule="auto"/>
              <w:jc w:val="center"/>
            </w:pPr>
            <w:r w:rsidRPr="001476D4">
              <w:t>0.357</w:t>
            </w:r>
          </w:p>
        </w:tc>
      </w:tr>
      <w:tr w:rsidR="00BE5E26" w14:paraId="1A7C8619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8A5ADA3" w14:textId="48CB2CCF" w:rsidR="00BE5E26" w:rsidRDefault="00BE5E26" w:rsidP="00BE5E26">
            <w:pPr>
              <w:spacing w:line="360" w:lineRule="auto"/>
              <w:jc w:val="center"/>
            </w:pPr>
            <w:r w:rsidRPr="0071343C">
              <w:t>Diary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7031EDC" w14:textId="14D7AFC0" w:rsidR="00BE5E26" w:rsidRDefault="00BE5E26" w:rsidP="00BE5E26">
            <w:pPr>
              <w:spacing w:line="360" w:lineRule="auto"/>
              <w:jc w:val="center"/>
            </w:pPr>
            <w:r w:rsidRPr="009C56C5">
              <w:t>23</w:t>
            </w:r>
            <w:r>
              <w:t xml:space="preserve"> (79.3%)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DC38CD3" w14:textId="3B032525" w:rsidR="00BE5E26" w:rsidRDefault="00BE5E26" w:rsidP="00BE5E26">
            <w:pPr>
              <w:spacing w:line="360" w:lineRule="auto"/>
              <w:jc w:val="center"/>
            </w:pPr>
            <w:r w:rsidRPr="009A7557">
              <w:t>20</w:t>
            </w:r>
            <w:r>
              <w:t xml:space="preserve"> (69%)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1FE6F9F" w14:textId="302E88B5" w:rsidR="00BE5E26" w:rsidRDefault="00BE5E26" w:rsidP="00BE5E26">
            <w:pPr>
              <w:spacing w:line="360" w:lineRule="auto"/>
              <w:jc w:val="center"/>
            </w:pPr>
            <w:r w:rsidRPr="00B6647E">
              <w:t>χ²=0.360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0CC8B5" w14:textId="401CD702" w:rsidR="00BE5E26" w:rsidRDefault="00BE5E26" w:rsidP="00BE5E26">
            <w:pPr>
              <w:spacing w:line="360" w:lineRule="auto"/>
              <w:jc w:val="center"/>
            </w:pPr>
            <w:r w:rsidRPr="001476D4">
              <w:t>0.54</w:t>
            </w:r>
            <w:r w:rsidR="00E878EC">
              <w:t>9</w:t>
            </w:r>
          </w:p>
        </w:tc>
      </w:tr>
      <w:tr w:rsidR="00BE5E26" w14:paraId="792513AD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6313C5B" w14:textId="3582E05C" w:rsidR="00BE5E26" w:rsidRDefault="00BE5E26" w:rsidP="00BE5E26">
            <w:pPr>
              <w:spacing w:line="360" w:lineRule="auto"/>
              <w:jc w:val="center"/>
            </w:pPr>
            <w:r w:rsidRPr="0071343C">
              <w:t>External Devices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9E54FA5" w14:textId="7978D2FC" w:rsidR="00BE5E26" w:rsidRDefault="00BE5E26" w:rsidP="00BE5E26">
            <w:pPr>
              <w:spacing w:line="360" w:lineRule="auto"/>
              <w:jc w:val="center"/>
            </w:pPr>
            <w:r w:rsidRPr="009C56C5">
              <w:t>0</w:t>
            </w:r>
            <w:r>
              <w:t xml:space="preserve"> (0%)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D2D2597" w14:textId="3893DF0B" w:rsidR="00BE5E26" w:rsidRDefault="00BE5E26" w:rsidP="00BE5E26">
            <w:pPr>
              <w:spacing w:line="360" w:lineRule="auto"/>
              <w:jc w:val="center"/>
            </w:pPr>
            <w:r w:rsidRPr="009A7557">
              <w:t>11</w:t>
            </w:r>
            <w:r>
              <w:t xml:space="preserve"> (37.9%)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807D19F" w14:textId="043F4A85" w:rsidR="00BE5E26" w:rsidRDefault="00BE5E26" w:rsidP="00BE5E26">
            <w:pPr>
              <w:spacing w:line="360" w:lineRule="auto"/>
              <w:jc w:val="center"/>
            </w:pPr>
            <w:r w:rsidRPr="00B6647E">
              <w:t>χ²=11.219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018A56" w14:textId="556628B4" w:rsidR="00BE5E26" w:rsidRDefault="00E878EC" w:rsidP="00BE5E26">
            <w:pPr>
              <w:spacing w:line="360" w:lineRule="auto"/>
              <w:jc w:val="center"/>
            </w:pPr>
            <w:r>
              <w:t xml:space="preserve">&lt; </w:t>
            </w:r>
            <w:r w:rsidR="00BE5E26" w:rsidRPr="001476D4">
              <w:t>0.00</w:t>
            </w:r>
            <w:r>
              <w:t>1</w:t>
            </w:r>
            <w:r w:rsidR="0003494F">
              <w:t>***</w:t>
            </w:r>
          </w:p>
        </w:tc>
      </w:tr>
      <w:tr w:rsidR="00BE5E26" w14:paraId="6984E800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1E70DF97" w14:textId="78E5F71F" w:rsidR="00BE5E26" w:rsidRDefault="00BE5E26" w:rsidP="00BE5E26">
            <w:pPr>
              <w:spacing w:line="360" w:lineRule="auto"/>
              <w:jc w:val="center"/>
            </w:pPr>
            <w:r w:rsidRPr="0071343C">
              <w:t>Geolocation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B3E748D" w14:textId="336F52C5" w:rsidR="00BE5E26" w:rsidRDefault="00BE5E26" w:rsidP="00BE5E26">
            <w:pPr>
              <w:spacing w:line="360" w:lineRule="auto"/>
              <w:jc w:val="center"/>
            </w:pPr>
            <w:r w:rsidRPr="009C56C5">
              <w:t>0</w:t>
            </w:r>
            <w:r>
              <w:t xml:space="preserve"> (0%)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60A371D" w14:textId="13F0C967" w:rsidR="00BE5E26" w:rsidRDefault="00BE5E26" w:rsidP="00BE5E26">
            <w:pPr>
              <w:spacing w:line="360" w:lineRule="auto"/>
              <w:jc w:val="center"/>
            </w:pPr>
            <w:r w:rsidRPr="009A7557">
              <w:t>2</w:t>
            </w:r>
            <w:r>
              <w:t xml:space="preserve"> (6.9%)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0F130F8" w14:textId="0B1A7DBA" w:rsidR="00BE5E26" w:rsidRDefault="00BE5E26" w:rsidP="00BE5E26">
            <w:pPr>
              <w:spacing w:line="360" w:lineRule="auto"/>
              <w:jc w:val="center"/>
            </w:pPr>
            <w:r w:rsidRPr="00B6647E">
              <w:t>OR=0.000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F08757" w14:textId="5F4353C1" w:rsidR="00BE5E26" w:rsidRDefault="00BE5E26" w:rsidP="00BE5E26">
            <w:pPr>
              <w:spacing w:line="360" w:lineRule="auto"/>
              <w:jc w:val="center"/>
            </w:pPr>
            <w:r w:rsidRPr="001476D4">
              <w:t>0.491</w:t>
            </w:r>
          </w:p>
        </w:tc>
      </w:tr>
      <w:tr w:rsidR="00BE5E26" w14:paraId="5BCC6418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AC52836" w14:textId="294647F7" w:rsidR="00BE5E26" w:rsidRDefault="00BE5E26" w:rsidP="00BE5E26">
            <w:pPr>
              <w:spacing w:line="360" w:lineRule="auto"/>
              <w:jc w:val="center"/>
            </w:pPr>
            <w:r w:rsidRPr="0071343C">
              <w:t>Microphone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8A45BC8" w14:textId="2E159072" w:rsidR="00BE5E26" w:rsidRDefault="00BE5E26" w:rsidP="00BE5E26">
            <w:pPr>
              <w:spacing w:line="360" w:lineRule="auto"/>
              <w:jc w:val="center"/>
            </w:pPr>
            <w:r w:rsidRPr="009C56C5">
              <w:t>1</w:t>
            </w:r>
            <w:r>
              <w:t xml:space="preserve"> (3.4%)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4620265" w14:textId="01E9E736" w:rsidR="00BE5E26" w:rsidRDefault="00BE5E26" w:rsidP="00BE5E26">
            <w:pPr>
              <w:spacing w:line="360" w:lineRule="auto"/>
              <w:jc w:val="center"/>
            </w:pPr>
            <w:r w:rsidRPr="009A7557">
              <w:t>3</w:t>
            </w:r>
            <w:r>
              <w:t xml:space="preserve"> (10.3%)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F027E09" w14:textId="1255FEE5" w:rsidR="00BE5E26" w:rsidRDefault="00BE5E26" w:rsidP="00BE5E26">
            <w:pPr>
              <w:spacing w:line="360" w:lineRule="auto"/>
              <w:jc w:val="center"/>
            </w:pPr>
            <w:r w:rsidRPr="00B6647E">
              <w:t>OR=0.310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A9F297" w14:textId="63CD6E7F" w:rsidR="00BE5E26" w:rsidRDefault="00BE5E26" w:rsidP="00BE5E26">
            <w:pPr>
              <w:spacing w:line="360" w:lineRule="auto"/>
              <w:jc w:val="center"/>
            </w:pPr>
            <w:r w:rsidRPr="001476D4">
              <w:t>0.61</w:t>
            </w:r>
            <w:r w:rsidR="00E878EC">
              <w:t>2</w:t>
            </w:r>
          </w:p>
        </w:tc>
      </w:tr>
      <w:tr w:rsidR="00BE5E26" w14:paraId="08B705C9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1F2770" w14:textId="08439132" w:rsidR="00BE5E26" w:rsidRDefault="00BE5E26" w:rsidP="00BE5E26">
            <w:pPr>
              <w:spacing w:line="360" w:lineRule="auto"/>
              <w:jc w:val="center"/>
            </w:pPr>
            <w:r w:rsidRPr="0071343C">
              <w:t>Surveys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38D4CB" w14:textId="6F39153C" w:rsidR="00BE5E26" w:rsidRDefault="00BE5E26" w:rsidP="00BE5E26">
            <w:pPr>
              <w:spacing w:line="360" w:lineRule="auto"/>
              <w:jc w:val="center"/>
            </w:pPr>
            <w:r w:rsidRPr="009C56C5">
              <w:t>25</w:t>
            </w:r>
            <w:r>
              <w:t xml:space="preserve"> (86.2%)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48592B" w14:textId="37286546" w:rsidR="00BE5E26" w:rsidRDefault="00BE5E26" w:rsidP="00BE5E26">
            <w:pPr>
              <w:spacing w:line="360" w:lineRule="auto"/>
              <w:jc w:val="center"/>
            </w:pPr>
            <w:r w:rsidRPr="009A7557">
              <w:t>18</w:t>
            </w:r>
            <w:r>
              <w:t xml:space="preserve"> (62.1%)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91B643" w14:textId="0820651F" w:rsidR="00BE5E26" w:rsidRDefault="00BE5E26" w:rsidP="00BE5E26">
            <w:pPr>
              <w:spacing w:line="360" w:lineRule="auto"/>
              <w:jc w:val="center"/>
            </w:pPr>
            <w:r w:rsidRPr="00B6647E">
              <w:t>χ²=3.237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0A1AE7" w14:textId="5B14E4DD" w:rsidR="00BE5E26" w:rsidRDefault="00BE5E26" w:rsidP="00BE5E26">
            <w:pPr>
              <w:spacing w:line="360" w:lineRule="auto"/>
              <w:jc w:val="center"/>
            </w:pPr>
            <w:r w:rsidRPr="001476D4">
              <w:t>0.072</w:t>
            </w:r>
          </w:p>
        </w:tc>
      </w:tr>
      <w:tr w:rsidR="00F80112" w14:paraId="31EB8AC8" w14:textId="77777777" w:rsidTr="00F801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158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E5CCB8" w14:textId="322BF603" w:rsidR="00F80112" w:rsidRDefault="00F80112" w:rsidP="00F80112">
            <w:pPr>
              <w:spacing w:line="360" w:lineRule="auto"/>
            </w:pPr>
            <w:r>
              <w:t>Outputs</w:t>
            </w:r>
          </w:p>
        </w:tc>
      </w:tr>
      <w:tr w:rsidR="00BE5E26" w14:paraId="2FB6CB77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F4EE50" w14:textId="2B578A8D" w:rsidR="00BE5E26" w:rsidRPr="0071343C" w:rsidRDefault="00BE5E26" w:rsidP="00BE5E26">
            <w:pPr>
              <w:spacing w:line="360" w:lineRule="auto"/>
              <w:jc w:val="center"/>
            </w:pPr>
            <w:r w:rsidRPr="000D4237">
              <w:t>Graphs of Data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674F60" w14:textId="2FAA2CF3" w:rsidR="00BE5E26" w:rsidRDefault="00BE5E26" w:rsidP="00BE5E26">
            <w:pPr>
              <w:spacing w:line="360" w:lineRule="auto"/>
              <w:jc w:val="center"/>
            </w:pPr>
            <w:r w:rsidRPr="00FC7ACB">
              <w:t>21</w:t>
            </w:r>
            <w:r>
              <w:t xml:space="preserve"> (72.4%)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CE752" w14:textId="527355BE" w:rsidR="00BE5E26" w:rsidRDefault="00BE5E26" w:rsidP="00BE5E26">
            <w:pPr>
              <w:spacing w:line="360" w:lineRule="auto"/>
              <w:jc w:val="center"/>
            </w:pPr>
            <w:r w:rsidRPr="00F84BA1">
              <w:t>13</w:t>
            </w:r>
            <w:r>
              <w:t xml:space="preserve"> (44.8%)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231FA3" w14:textId="3B82689B" w:rsidR="00BE5E26" w:rsidRDefault="00BE5E26" w:rsidP="00BE5E26">
            <w:pPr>
              <w:spacing w:line="360" w:lineRule="auto"/>
              <w:jc w:val="center"/>
            </w:pPr>
            <w:r w:rsidRPr="00AF5C06">
              <w:t>χ²=3.483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818ACE" w14:textId="4B9CCD3F" w:rsidR="00BE5E26" w:rsidRDefault="00BE5E26" w:rsidP="00BE5E26">
            <w:pPr>
              <w:spacing w:line="360" w:lineRule="auto"/>
              <w:jc w:val="center"/>
            </w:pPr>
            <w:r w:rsidRPr="001C12CD">
              <w:t>0.062</w:t>
            </w:r>
          </w:p>
        </w:tc>
      </w:tr>
      <w:tr w:rsidR="00BE5E26" w14:paraId="6D51E8AF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4C793C9" w14:textId="586B0F33" w:rsidR="00BE5E26" w:rsidRPr="0071343C" w:rsidRDefault="00BE5E26" w:rsidP="00BE5E26">
            <w:pPr>
              <w:spacing w:line="360" w:lineRule="auto"/>
              <w:jc w:val="center"/>
            </w:pPr>
            <w:r w:rsidRPr="000D4237">
              <w:t>Notifications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377D615C" w14:textId="57B717EF" w:rsidR="00BE5E26" w:rsidRDefault="00BE5E26" w:rsidP="00BE5E26">
            <w:pPr>
              <w:spacing w:line="360" w:lineRule="auto"/>
              <w:jc w:val="center"/>
            </w:pPr>
            <w:r w:rsidRPr="00FC7ACB">
              <w:t>22</w:t>
            </w:r>
            <w:r>
              <w:t xml:space="preserve"> (75.9%)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00CCA01" w14:textId="0A926A2B" w:rsidR="00BE5E26" w:rsidRDefault="00BE5E26" w:rsidP="00BE5E26">
            <w:pPr>
              <w:spacing w:line="360" w:lineRule="auto"/>
              <w:jc w:val="center"/>
            </w:pPr>
            <w:r w:rsidRPr="00F84BA1">
              <w:t>27</w:t>
            </w:r>
            <w:r>
              <w:t xml:space="preserve"> (93.1%)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5AE826B" w14:textId="14F3CC1E" w:rsidR="00BE5E26" w:rsidRDefault="00BE5E26" w:rsidP="00BE5E26">
            <w:pPr>
              <w:spacing w:line="360" w:lineRule="auto"/>
              <w:jc w:val="center"/>
            </w:pPr>
            <w:r w:rsidRPr="00AF5C06">
              <w:t>OR=0.233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CE3EF3" w14:textId="597AD75B" w:rsidR="00BE5E26" w:rsidRDefault="00BE5E26" w:rsidP="00BE5E26">
            <w:pPr>
              <w:spacing w:line="360" w:lineRule="auto"/>
              <w:jc w:val="center"/>
            </w:pPr>
            <w:r w:rsidRPr="001C12CD">
              <w:t>0.144</w:t>
            </w:r>
          </w:p>
        </w:tc>
      </w:tr>
      <w:tr w:rsidR="00BE5E26" w14:paraId="721A22AF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203CEC0" w14:textId="1E32F869" w:rsidR="00BE5E26" w:rsidRPr="0071343C" w:rsidRDefault="00BE5E26" w:rsidP="00BE5E26">
            <w:pPr>
              <w:spacing w:line="360" w:lineRule="auto"/>
              <w:jc w:val="center"/>
            </w:pPr>
            <w:r w:rsidRPr="000D4237">
              <w:t>Summary of Data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571F56DE" w14:textId="2470AF4B" w:rsidR="00BE5E26" w:rsidRDefault="00BE5E26" w:rsidP="00BE5E26">
            <w:pPr>
              <w:spacing w:line="360" w:lineRule="auto"/>
              <w:jc w:val="center"/>
            </w:pPr>
            <w:r w:rsidRPr="00FC7ACB">
              <w:t>23</w:t>
            </w:r>
            <w:r>
              <w:t xml:space="preserve"> (79.3%)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854688C" w14:textId="47E5AB21" w:rsidR="00BE5E26" w:rsidRDefault="00BE5E26" w:rsidP="00BE5E26">
            <w:pPr>
              <w:spacing w:line="360" w:lineRule="auto"/>
              <w:jc w:val="center"/>
            </w:pPr>
            <w:r w:rsidRPr="00F84BA1">
              <w:t>27</w:t>
            </w:r>
            <w:r>
              <w:t xml:space="preserve"> 93.1%)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93BC444" w14:textId="67EA4B26" w:rsidR="00BE5E26" w:rsidRDefault="00BE5E26" w:rsidP="00BE5E26">
            <w:pPr>
              <w:spacing w:line="360" w:lineRule="auto"/>
              <w:jc w:val="center"/>
            </w:pPr>
            <w:r w:rsidRPr="00AF5C06">
              <w:t>OR=0.284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E50C6A" w14:textId="68E4735B" w:rsidR="00BE5E26" w:rsidRDefault="00BE5E26" w:rsidP="00BE5E26">
            <w:pPr>
              <w:spacing w:line="360" w:lineRule="auto"/>
              <w:jc w:val="center"/>
            </w:pPr>
            <w:r w:rsidRPr="001C12CD">
              <w:t>0.25</w:t>
            </w:r>
            <w:r w:rsidR="00E878EC">
              <w:t>3</w:t>
            </w:r>
          </w:p>
        </w:tc>
      </w:tr>
      <w:tr w:rsidR="00BE5E26" w14:paraId="50AE6F4E" w14:textId="77777777" w:rsidTr="00BE5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2E65E32" w14:textId="62F1655F" w:rsidR="00BE5E26" w:rsidRPr="0071343C" w:rsidRDefault="00BE5E26" w:rsidP="00BE5E26">
            <w:pPr>
              <w:spacing w:line="360" w:lineRule="auto"/>
              <w:jc w:val="center"/>
            </w:pPr>
            <w:r w:rsidRPr="000D4237">
              <w:t>References/Information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0AB88640" w14:textId="23751462" w:rsidR="00BE5E26" w:rsidRDefault="00BE5E26" w:rsidP="00BE5E26">
            <w:pPr>
              <w:spacing w:line="360" w:lineRule="auto"/>
              <w:jc w:val="center"/>
            </w:pPr>
            <w:r w:rsidRPr="00FC7ACB">
              <w:t>26</w:t>
            </w:r>
            <w:r>
              <w:t xml:space="preserve"> (89.7%)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402EFE2" w14:textId="007D4C74" w:rsidR="00BE5E26" w:rsidRDefault="00BE5E26" w:rsidP="00BE5E26">
            <w:pPr>
              <w:spacing w:line="360" w:lineRule="auto"/>
              <w:jc w:val="center"/>
            </w:pPr>
            <w:r w:rsidRPr="00F84BA1">
              <w:t>17</w:t>
            </w:r>
            <w:r>
              <w:t xml:space="preserve"> (58.6%)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FB99880" w14:textId="2251F01C" w:rsidR="00BE5E26" w:rsidRDefault="00BE5E26" w:rsidP="00BE5E26">
            <w:pPr>
              <w:spacing w:line="360" w:lineRule="auto"/>
              <w:jc w:val="center"/>
            </w:pPr>
            <w:r w:rsidRPr="00AF5C06">
              <w:t>χ²=5.755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1C59D0" w14:textId="4B345F0D" w:rsidR="00BE5E26" w:rsidRDefault="00BE5E26" w:rsidP="00BE5E26">
            <w:pPr>
              <w:spacing w:line="360" w:lineRule="auto"/>
              <w:jc w:val="center"/>
            </w:pPr>
            <w:r w:rsidRPr="001C12CD">
              <w:t>0.016</w:t>
            </w:r>
            <w:r w:rsidR="0003494F">
              <w:t>*</w:t>
            </w:r>
          </w:p>
        </w:tc>
      </w:tr>
      <w:tr w:rsidR="00BE5E26" w14:paraId="20877B0C" w14:textId="77777777" w:rsidTr="00040C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A7D35" w14:textId="11035767" w:rsidR="00BE5E26" w:rsidRPr="0071343C" w:rsidRDefault="00BE5E26" w:rsidP="00BE5E26">
            <w:pPr>
              <w:spacing w:line="360" w:lineRule="auto"/>
              <w:jc w:val="center"/>
            </w:pPr>
            <w:r w:rsidRPr="000D4237">
              <w:t>Reminders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E256B6" w14:textId="5F82A620" w:rsidR="00BE5E26" w:rsidRDefault="00BE5E26" w:rsidP="00BE5E26">
            <w:pPr>
              <w:spacing w:line="360" w:lineRule="auto"/>
              <w:jc w:val="center"/>
            </w:pPr>
            <w:r w:rsidRPr="00FC7ACB">
              <w:t>22</w:t>
            </w:r>
            <w:r>
              <w:t xml:space="preserve"> (75.9%)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2552B7" w14:textId="5AD7E7B7" w:rsidR="00BE5E26" w:rsidRDefault="00BE5E26" w:rsidP="00BE5E26">
            <w:pPr>
              <w:spacing w:line="360" w:lineRule="auto"/>
              <w:jc w:val="center"/>
            </w:pPr>
            <w:r w:rsidRPr="00F84BA1">
              <w:t>22</w:t>
            </w:r>
            <w:r>
              <w:t xml:space="preserve"> (75.9%)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E32512" w14:textId="3C752CF3" w:rsidR="00BE5E26" w:rsidRDefault="00BE5E26" w:rsidP="00BE5E26">
            <w:pPr>
              <w:spacing w:line="360" w:lineRule="auto"/>
              <w:jc w:val="center"/>
            </w:pPr>
            <w:r w:rsidRPr="00AF5C06">
              <w:t>χ²=0.000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1227A4" w14:textId="36D439B0" w:rsidR="00BE5E26" w:rsidRDefault="00BE5E26" w:rsidP="00BE5E26">
            <w:pPr>
              <w:spacing w:line="360" w:lineRule="auto"/>
              <w:jc w:val="center"/>
            </w:pPr>
            <w:r w:rsidRPr="001C12CD">
              <w:t>1.000</w:t>
            </w:r>
          </w:p>
        </w:tc>
      </w:tr>
      <w:tr w:rsidR="00040C3D" w14:paraId="4375AD8C" w14:textId="77777777" w:rsidTr="00870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43" w:type="dxa"/>
        </w:trPr>
        <w:tc>
          <w:tcPr>
            <w:tcW w:w="1587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47BEF7" w14:textId="7DFAF528" w:rsidR="00040C3D" w:rsidRPr="001C12CD" w:rsidRDefault="00040C3D" w:rsidP="00040C3D">
            <w:pPr>
              <w:spacing w:line="360" w:lineRule="auto"/>
            </w:pPr>
            <w:r w:rsidRPr="00040C3D">
              <w:lastRenderedPageBreak/>
              <w:t>Chi-square tests were used when all expected frequencies in 2×2 contingency tables were ≥5; Fisher's exact tests were used when any expected frequency was</w:t>
            </w:r>
            <w:r>
              <w:t xml:space="preserve"> </w:t>
            </w:r>
            <w:r w:rsidRPr="00040C3D">
              <w:t>&lt;5</w:t>
            </w:r>
            <w:r>
              <w:t xml:space="preserve">. Larger </w:t>
            </w:r>
            <w:r w:rsidRPr="00040C3D">
              <w:t>χ² values for chi-square tests indicate greater differences; odds ratios (OR) for Fisher's exact tests &gt;1 indicate DiGAs</w:t>
            </w:r>
            <w:r>
              <w:t xml:space="preserve"> are</w:t>
            </w:r>
            <w:r w:rsidRPr="00040C3D">
              <w:t xml:space="preserve"> more likely to have </w:t>
            </w:r>
            <w:r>
              <w:t>the functionality</w:t>
            </w:r>
            <w:r w:rsidRPr="00040C3D">
              <w:t>, OR&lt;1 indicates commercial apps</w:t>
            </w:r>
            <w:r>
              <w:t xml:space="preserve"> are</w:t>
            </w:r>
            <w:r w:rsidRPr="00040C3D">
              <w:t xml:space="preserve"> more likely</w:t>
            </w:r>
            <w:r>
              <w:t xml:space="preserve"> to have functionality</w:t>
            </w:r>
            <w:r w:rsidRPr="00040C3D">
              <w:t>.</w:t>
            </w:r>
          </w:p>
        </w:tc>
      </w:tr>
    </w:tbl>
    <w:p w14:paraId="6016F056" w14:textId="77777777" w:rsidR="00F80112" w:rsidRPr="00C643F0" w:rsidRDefault="00F80112" w:rsidP="008A0776">
      <w:pPr>
        <w:rPr>
          <w:b/>
          <w:bCs/>
        </w:rPr>
      </w:pPr>
    </w:p>
    <w:sectPr w:rsidR="00F80112" w:rsidRPr="00C643F0" w:rsidSect="00743F2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3F0"/>
    <w:rsid w:val="00016B69"/>
    <w:rsid w:val="000263F7"/>
    <w:rsid w:val="0003494F"/>
    <w:rsid w:val="00040C3D"/>
    <w:rsid w:val="00130A44"/>
    <w:rsid w:val="00170F8F"/>
    <w:rsid w:val="0036283E"/>
    <w:rsid w:val="003A3D0C"/>
    <w:rsid w:val="00426B11"/>
    <w:rsid w:val="00442648"/>
    <w:rsid w:val="00476B5F"/>
    <w:rsid w:val="00595196"/>
    <w:rsid w:val="00665CE7"/>
    <w:rsid w:val="006B4ED6"/>
    <w:rsid w:val="006D0F7E"/>
    <w:rsid w:val="00701FCD"/>
    <w:rsid w:val="00743F2F"/>
    <w:rsid w:val="007A5CDC"/>
    <w:rsid w:val="00814F16"/>
    <w:rsid w:val="008A0776"/>
    <w:rsid w:val="00904469"/>
    <w:rsid w:val="00947391"/>
    <w:rsid w:val="00B13907"/>
    <w:rsid w:val="00BE5E26"/>
    <w:rsid w:val="00C04519"/>
    <w:rsid w:val="00C53C0E"/>
    <w:rsid w:val="00C643F0"/>
    <w:rsid w:val="00D43D24"/>
    <w:rsid w:val="00E878EC"/>
    <w:rsid w:val="00EE07B6"/>
    <w:rsid w:val="00F151DF"/>
    <w:rsid w:val="00F80112"/>
    <w:rsid w:val="00FB2AB6"/>
    <w:rsid w:val="00FE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9DB83"/>
  <w15:chartTrackingRefBased/>
  <w15:docId w15:val="{7004A79F-6C76-4AF7-99F0-B69CD0A60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43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3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3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3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3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3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3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3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3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3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3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3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3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3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3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3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3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3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3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3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4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3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3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3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43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3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3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3F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43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Herpertz, Julian</dc:creator>
  <cp:keywords/>
  <dc:description/>
  <cp:lastModifiedBy>Herpertz, Julian</cp:lastModifiedBy>
  <cp:revision>14</cp:revision>
  <dcterms:created xsi:type="dcterms:W3CDTF">2025-12-06T23:18:00Z</dcterms:created>
  <dcterms:modified xsi:type="dcterms:W3CDTF">2026-01-02T10:54:00Z</dcterms:modified>
</cp:coreProperties>
</file>