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7E6278" w14:textId="77777777" w:rsidR="008A2C5D" w:rsidRDefault="00D6778A">
      <w:pPr>
        <w:jc w:val="center"/>
        <w:rPr>
          <w:b/>
          <w:bCs/>
          <w:sz w:val="28"/>
          <w:szCs w:val="28"/>
        </w:rPr>
      </w:pPr>
      <w:r>
        <w:rPr>
          <w:noProof/>
          <w:lang w:val="en-GB"/>
        </w:rPr>
        <w:drawing>
          <wp:anchor distT="0" distB="0" distL="0" distR="0" simplePos="0" relativeHeight="251647488" behindDoc="1" locked="0" layoutInCell="1" allowOverlap="1" wp14:anchorId="71BA48BD" wp14:editId="5A52E667">
            <wp:simplePos x="0" y="0"/>
            <wp:positionH relativeFrom="column">
              <wp:posOffset>1256030</wp:posOffset>
            </wp:positionH>
            <wp:positionV relativeFrom="line">
              <wp:posOffset>-399414</wp:posOffset>
            </wp:positionV>
            <wp:extent cx="3467735" cy="695960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735" cy="6959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F946D56" w14:textId="77777777" w:rsidR="008A2C5D" w:rsidRDefault="008A2C5D">
      <w:pPr>
        <w:jc w:val="center"/>
        <w:rPr>
          <w:b/>
          <w:bCs/>
          <w:sz w:val="28"/>
          <w:szCs w:val="28"/>
        </w:rPr>
      </w:pPr>
    </w:p>
    <w:p w14:paraId="3C334A9E" w14:textId="77777777" w:rsidR="006B11A7" w:rsidRDefault="00402FFC">
      <w:pPr>
        <w:jc w:val="center"/>
      </w:pP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3128147" wp14:editId="395DD3F6">
                <wp:simplePos x="0" y="0"/>
                <wp:positionH relativeFrom="column">
                  <wp:posOffset>3176905</wp:posOffset>
                </wp:positionH>
                <wp:positionV relativeFrom="line">
                  <wp:posOffset>1388745</wp:posOffset>
                </wp:positionV>
                <wp:extent cx="656591" cy="635"/>
                <wp:effectExtent l="0" t="0" r="0" b="0"/>
                <wp:wrapNone/>
                <wp:docPr id="107374184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591" cy="635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D0191A" id="officeArt object" o:spid="_x0000_s1026" style="position:absolute;z-index:25166796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250.15pt,109.35pt" to="301.85pt,1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">
                <v:stroke endarrow="block"/>
                <w10:wrap anchory="line"/>
              </v:line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5CA19CD4" wp14:editId="5F995656">
                <wp:simplePos x="0" y="0"/>
                <wp:positionH relativeFrom="column">
                  <wp:posOffset>2143125</wp:posOffset>
                </wp:positionH>
                <wp:positionV relativeFrom="line">
                  <wp:posOffset>456565</wp:posOffset>
                </wp:positionV>
                <wp:extent cx="2000250" cy="397510"/>
                <wp:effectExtent l="0" t="0" r="0" b="0"/>
                <wp:wrapNone/>
                <wp:docPr id="107374185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13C5DBBA" w14:textId="77777777" w:rsidR="008A2C5D" w:rsidRPr="008A371A" w:rsidRDefault="00D727FB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 w:rsidRPr="008A371A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 xml:space="preserve">Assessed for eligibility </w:t>
                            </w:r>
                            <w:r w:rsidR="0065443C" w:rsidRPr="008A371A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(n=</w:t>
                            </w:r>
                            <w:r w:rsidR="008A371A" w:rsidRPr="008A371A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8</w:t>
                            </w:r>
                            <w:r w:rsidR="008C5CE9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6</w:t>
                            </w:r>
                            <w:r w:rsidR="00D6778A" w:rsidRPr="008A371A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A19CD4" id="officeArt object" o:spid="_x0000_s1026" style="position:absolute;left:0;text-align:left;margin-left:168.75pt;margin-top:35.95pt;width:157.5pt;height:31.3pt;z-index:25164953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">
                <v:stroke joinstyle="round"/>
                <v:textbox inset="2.53997mm,2.53997mm,2.53997mm,2.53997mm">
                  <w:txbxContent>
                    <w:p w14:paraId="13C5DBBA" w14:textId="77777777" w:rsidR="008A2C5D" w:rsidRPr="008A371A" w:rsidRDefault="00D727FB">
                      <w:pPr>
                        <w:jc w:val="center"/>
                        <w:rPr>
                          <w:color w:val="auto"/>
                        </w:rPr>
                      </w:pPr>
                      <w:r w:rsidRPr="008A371A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 xml:space="preserve">Assessed for eligibility </w:t>
                      </w:r>
                      <w:r w:rsidR="0065443C" w:rsidRPr="008A371A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(n=</w:t>
                      </w:r>
                      <w:r w:rsidR="008A371A" w:rsidRPr="008A371A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8</w:t>
                      </w:r>
                      <w:r w:rsidR="008C5CE9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6</w:t>
                      </w:r>
                      <w:r w:rsidR="00D6778A" w:rsidRPr="008A371A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  <w:r w:rsidR="00D6778A">
        <w:rPr>
          <w:b/>
          <w:bCs/>
          <w:sz w:val="28"/>
          <w:szCs w:val="28"/>
        </w:rPr>
        <w:t>CONSORT 2010 Flow Diagram</w:t>
      </w:r>
    </w:p>
    <w:p w14:paraId="16C26917" w14:textId="77777777" w:rsidR="006B11A7" w:rsidRPr="006B11A7" w:rsidRDefault="006B11A7" w:rsidP="006B11A7"/>
    <w:p w14:paraId="3B465B17" w14:textId="099339CD" w:rsidR="006B11A7" w:rsidRPr="006B11A7" w:rsidRDefault="00001560" w:rsidP="006B11A7"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2FB52A61" wp14:editId="18921682">
                <wp:simplePos x="0" y="0"/>
                <wp:positionH relativeFrom="column">
                  <wp:posOffset>3892990</wp:posOffset>
                </wp:positionH>
                <wp:positionV relativeFrom="line">
                  <wp:posOffset>285386</wp:posOffset>
                </wp:positionV>
                <wp:extent cx="2624455" cy="679010"/>
                <wp:effectExtent l="0" t="0" r="23495" b="26035"/>
                <wp:wrapNone/>
                <wp:docPr id="107374185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4455" cy="67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7C135EA0" w14:textId="77777777" w:rsidR="008A2C5D" w:rsidRPr="008A371A" w:rsidRDefault="00D65D35">
                            <w:pPr>
                              <w:spacing w:after="0"/>
                              <w:rPr>
                                <w:rFonts w:ascii="Arial" w:eastAsia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8A371A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 xml:space="preserve">Excluded </w:t>
                            </w:r>
                            <w:r w:rsidR="00887513" w:rsidRPr="008A371A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(n=</w:t>
                            </w:r>
                            <w:r w:rsidR="008A371A" w:rsidRPr="008A371A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3</w:t>
                            </w:r>
                            <w:r w:rsidR="008C5CE9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6</w:t>
                            </w:r>
                            <w:r w:rsidR="00D6778A" w:rsidRPr="008A371A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E220BE0" w14:textId="0EA20B38" w:rsidR="008A2C5D" w:rsidRPr="008C5CE9" w:rsidRDefault="00D6778A">
                            <w:pPr>
                              <w:spacing w:after="0"/>
                              <w:ind w:left="360" w:hanging="360"/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8C5CE9"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 xml:space="preserve">Not </w:t>
                            </w:r>
                            <w:r w:rsidR="00D727FB" w:rsidRPr="008C5CE9"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meeting inclusion criteria (n</w:t>
                            </w:r>
                            <w:r w:rsidR="00C74C9D"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=8</w:t>
                            </w:r>
                            <w:r w:rsidRPr="008C5CE9"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380C9AB" w14:textId="057BDE38" w:rsidR="001A742E" w:rsidRPr="00C74C9D" w:rsidRDefault="00D6778A" w:rsidP="00C74C9D">
                            <w:pPr>
                              <w:spacing w:after="0"/>
                              <w:ind w:left="360" w:hanging="360"/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8C5CE9"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Declined to par</w:t>
                            </w:r>
                            <w:r w:rsidR="00D727FB" w:rsidRPr="008C5CE9"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ticipate (n=</w:t>
                            </w:r>
                            <w:r w:rsidR="008C5CE9" w:rsidRPr="008C5CE9"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28</w:t>
                            </w:r>
                            <w:r w:rsidRPr="008C5CE9">
                              <w:rPr>
                                <w:rFonts w:ascii="Arial" w:hAnsi="Arial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52A61" id="_x0000_s1027" style="position:absolute;margin-left:306.55pt;margin-top:22.45pt;width:206.65pt;height:53.4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">
                <v:stroke joinstyle="round"/>
                <v:textbox inset="2.53997mm,2.53997mm,2.53997mm,2.53997mm">
                  <w:txbxContent>
                    <w:p w14:paraId="7C135EA0" w14:textId="77777777" w:rsidR="008A2C5D" w:rsidRPr="008A371A" w:rsidRDefault="00D65D35">
                      <w:pPr>
                        <w:spacing w:after="0"/>
                        <w:rPr>
                          <w:rFonts w:ascii="Arial" w:eastAsia="Arial" w:hAnsi="Arial" w:cs="Arial"/>
                          <w:color w:val="auto"/>
                          <w:sz w:val="20"/>
                          <w:szCs w:val="20"/>
                        </w:rPr>
                      </w:pPr>
                      <w:r w:rsidRPr="008A371A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 xml:space="preserve">Excluded </w:t>
                      </w:r>
                      <w:r w:rsidR="00887513" w:rsidRPr="008A371A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(n=</w:t>
                      </w:r>
                      <w:r w:rsidR="008A371A" w:rsidRPr="008A371A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3</w:t>
                      </w:r>
                      <w:r w:rsidR="008C5CE9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6</w:t>
                      </w:r>
                      <w:r w:rsidR="00D6778A" w:rsidRPr="008A371A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)</w:t>
                      </w:r>
                    </w:p>
                    <w:p w14:paraId="0E220BE0" w14:textId="0EA20B38" w:rsidR="008A2C5D" w:rsidRPr="008C5CE9" w:rsidRDefault="00D6778A">
                      <w:pPr>
                        <w:spacing w:after="0"/>
                        <w:ind w:left="360" w:hanging="360"/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</w:pPr>
                      <w:r w:rsidRPr="008C5CE9"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  <w:t xml:space="preserve">Not </w:t>
                      </w:r>
                      <w:r w:rsidR="00D727FB" w:rsidRPr="008C5CE9"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  <w:t>meeting inclusion criteria (n</w:t>
                      </w:r>
                      <w:r w:rsidR="00C74C9D"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  <w:t>=8</w:t>
                      </w:r>
                      <w:r w:rsidRPr="008C5CE9"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  <w:t>)</w:t>
                      </w:r>
                    </w:p>
                    <w:p w14:paraId="3380C9AB" w14:textId="057BDE38" w:rsidR="001A742E" w:rsidRPr="00C74C9D" w:rsidRDefault="00D6778A" w:rsidP="00C74C9D">
                      <w:pPr>
                        <w:spacing w:after="0"/>
                        <w:ind w:left="360" w:hanging="360"/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</w:pPr>
                      <w:r w:rsidRPr="008C5CE9"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  <w:t>Declined to par</w:t>
                      </w:r>
                      <w:r w:rsidR="00D727FB" w:rsidRPr="008C5CE9"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  <w:t>ticipate (n=</w:t>
                      </w:r>
                      <w:r w:rsidR="008C5CE9" w:rsidRPr="008C5CE9"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  <w:t>28</w:t>
                      </w:r>
                      <w:r w:rsidRPr="008C5CE9">
                        <w:rPr>
                          <w:rFonts w:ascii="Arial" w:hAnsi="Arial"/>
                          <w:i/>
                          <w:iCs/>
                          <w:color w:val="auto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  <w:r w:rsidR="00817D3E"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D5BB1E4" wp14:editId="377636F8">
                <wp:simplePos x="0" y="0"/>
                <wp:positionH relativeFrom="column">
                  <wp:posOffset>3149009</wp:posOffset>
                </wp:positionH>
                <wp:positionV relativeFrom="line">
                  <wp:posOffset>163269</wp:posOffset>
                </wp:positionV>
                <wp:extent cx="0" cy="1733107"/>
                <wp:effectExtent l="63500" t="0" r="38100" b="32385"/>
                <wp:wrapNone/>
                <wp:docPr id="107374185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33107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0EA6FB" id="officeArt object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" from="247.95pt,12.85pt" to="247.95pt,14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">
                <v:stroke endarrow="block"/>
                <w10:wrap anchory="line"/>
              </v:line>
            </w:pict>
          </mc:Fallback>
        </mc:AlternateContent>
      </w:r>
    </w:p>
    <w:p w14:paraId="152162FD" w14:textId="77777777" w:rsidR="006B11A7" w:rsidRPr="006B11A7" w:rsidRDefault="006B11A7" w:rsidP="006B11A7"/>
    <w:p w14:paraId="3CDF5163" w14:textId="77777777" w:rsidR="006B11A7" w:rsidRPr="006B11A7" w:rsidRDefault="006B11A7" w:rsidP="006B11A7"/>
    <w:p w14:paraId="5E4215C2" w14:textId="77777777" w:rsidR="006B11A7" w:rsidRPr="006B11A7" w:rsidRDefault="00817D3E" w:rsidP="006B11A7"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0B4BD79C" wp14:editId="4D279558">
                <wp:simplePos x="0" y="0"/>
                <wp:positionH relativeFrom="column">
                  <wp:posOffset>2410666</wp:posOffset>
                </wp:positionH>
                <wp:positionV relativeFrom="line">
                  <wp:posOffset>277524</wp:posOffset>
                </wp:positionV>
                <wp:extent cx="1488558" cy="342900"/>
                <wp:effectExtent l="0" t="0" r="16510" b="19050"/>
                <wp:wrapNone/>
                <wp:docPr id="107374185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58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27FDE80D" w14:textId="77777777" w:rsidR="008A2C5D" w:rsidRDefault="0065443C">
                            <w:pPr>
                              <w:widowControl w:val="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Randomized (n=</w:t>
                            </w:r>
                            <w:r w:rsidR="006578A1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50</w:t>
                            </w:r>
                            <w:r w:rsidR="00D6778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4BD79C" id="_x0000_s1028" style="position:absolute;margin-left:189.8pt;margin-top:21.85pt;width:117.2pt;height:27pt;z-index:25166694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">
                <v:stroke joinstyle="round"/>
                <v:textbox inset="2.53997mm,2.53997mm,2.53997mm,2.53997mm">
                  <w:txbxContent>
                    <w:p w14:paraId="27FDE80D" w14:textId="77777777" w:rsidR="008A2C5D" w:rsidRDefault="0065443C">
                      <w:pPr>
                        <w:widowControl w:val="0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Randomized (n=</w:t>
                      </w:r>
                      <w:r w:rsidR="006578A1">
                        <w:rPr>
                          <w:rFonts w:ascii="Arial" w:hAnsi="Arial"/>
                          <w:sz w:val="20"/>
                          <w:szCs w:val="20"/>
                        </w:rPr>
                        <w:t>50</w:t>
                      </w:r>
                      <w:r w:rsidR="00D6778A">
                        <w:rPr>
                          <w:rFonts w:ascii="Arial" w:hAnsi="Arial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2849A8AB" w14:textId="77777777" w:rsidR="006B11A7" w:rsidRPr="006B11A7" w:rsidRDefault="006B11A7" w:rsidP="006B11A7"/>
    <w:p w14:paraId="2CD85EE5" w14:textId="77777777" w:rsidR="006B11A7" w:rsidRPr="006B11A7" w:rsidRDefault="00817D3E" w:rsidP="006B11A7"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64896" behindDoc="0" locked="0" layoutInCell="1" allowOverlap="1" wp14:anchorId="1AB110D8" wp14:editId="0299353A">
                <wp:simplePos x="0" y="0"/>
                <wp:positionH relativeFrom="column">
                  <wp:posOffset>1104723</wp:posOffset>
                </wp:positionH>
                <wp:positionV relativeFrom="line">
                  <wp:posOffset>276078</wp:posOffset>
                </wp:positionV>
                <wp:extent cx="2331721" cy="400051"/>
                <wp:effectExtent l="0" t="0" r="0" b="0"/>
                <wp:wrapNone/>
                <wp:docPr id="107374184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331721" cy="40005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DA247E" id="officeArt object" o:spid="_x0000_s1026" style="position:absolute;margin-left:87pt;margin-top:21.75pt;width:183.6pt;height:31.5pt;rotation:180;flip:y;z-index:25166489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" path="m,l21600,r,21600e" filled="f">
                <v:stroke endarrow="block"/>
                <v:path arrowok="t" o:extrusionok="f" o:connecttype="custom" o:connectlocs="1165861,200026;1165861,200026;1165861,200026;1165861,200026" o:connectangles="0,90,180,270"/>
                <w10:wrap anchory="line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65920" behindDoc="0" locked="0" layoutInCell="1" allowOverlap="1" wp14:anchorId="4D1EE238" wp14:editId="4A9BA6E5">
                <wp:simplePos x="0" y="0"/>
                <wp:positionH relativeFrom="column">
                  <wp:posOffset>2669408</wp:posOffset>
                </wp:positionH>
                <wp:positionV relativeFrom="line">
                  <wp:posOffset>275886</wp:posOffset>
                </wp:positionV>
                <wp:extent cx="2331721" cy="400051"/>
                <wp:effectExtent l="0" t="0" r="0" b="0"/>
                <wp:wrapNone/>
                <wp:docPr id="107374185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1" cy="40005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228A7A" id="officeArt object" o:spid="_x0000_s1026" style="position:absolute;margin-left:210.2pt;margin-top:21.7pt;width:183.6pt;height:31.5pt;z-index:25166592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" path="m,l21600,r,21600e" filled="f">
                <v:stroke endarrow="block"/>
                <v:path arrowok="t" o:extrusionok="f" o:connecttype="custom" o:connectlocs="1165861,200026;1165861,200026;1165861,200026;1165861,200026" o:connectangles="0,90,180,270"/>
                <w10:wrap anchory="line"/>
              </v:shape>
            </w:pict>
          </mc:Fallback>
        </mc:AlternateContent>
      </w:r>
    </w:p>
    <w:p w14:paraId="03BD4891" w14:textId="77777777" w:rsidR="006B11A7" w:rsidRPr="006B11A7" w:rsidRDefault="00817D3E" w:rsidP="006B11A7">
      <w:r>
        <w:rPr>
          <w:b/>
          <w:bCs/>
          <w:noProof/>
          <w:sz w:val="28"/>
          <w:szCs w:val="28"/>
          <w:lang w:val="en-GB"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1004E12A" wp14:editId="505E7B34">
                <wp:simplePos x="0" y="0"/>
                <wp:positionH relativeFrom="column">
                  <wp:posOffset>2384218</wp:posOffset>
                </wp:positionH>
                <wp:positionV relativeFrom="line">
                  <wp:posOffset>69880</wp:posOffset>
                </wp:positionV>
                <wp:extent cx="1433831" cy="299431"/>
                <wp:effectExtent l="0" t="0" r="0" b="0"/>
                <wp:wrapNone/>
                <wp:docPr id="107374184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3831" cy="299431"/>
                          <a:chOff x="0" y="0"/>
                          <a:chExt cx="1433830" cy="299430"/>
                        </a:xfrm>
                      </wpg:grpSpPr>
                      <wps:wsp>
                        <wps:cNvPr id="1073741845" name="Shape 1073741845"/>
                        <wps:cNvSpPr/>
                        <wps:spPr>
                          <a:xfrm>
                            <a:off x="0" y="0"/>
                            <a:ext cx="1433831" cy="29337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A9C7F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46" name="Shape 1073741846"/>
                        <wps:cNvSpPr/>
                        <wps:spPr>
                          <a:xfrm>
                            <a:off x="14315" y="14315"/>
                            <a:ext cx="1405200" cy="28511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32BB879" w14:textId="77777777" w:rsidR="008A2C5D" w:rsidRDefault="00D6778A">
                              <w:pPr>
                                <w:pStyle w:val="Heading2"/>
                                <w:spacing w:before="0"/>
                                <w:jc w:val="center"/>
                              </w:pPr>
                              <w:r>
                                <w:rPr>
                                  <w:rFonts w:ascii="Candara" w:eastAsia="Candara" w:hAnsi="Candara" w:cs="Candara"/>
                                </w:rPr>
                                <w:t>Allocation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04E12A" id="_x0000_s1029" style="position:absolute;margin-left:187.75pt;margin-top:5.5pt;width:112.9pt;height:23.6pt;z-index:251657728;mso-wrap-distance-left:0;mso-wrap-distance-right:0;mso-position-vertical-relative:line" coordsize="14338,2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">
                <v:roundrect id="Shape 1073741845" o:spid="_x0000_s1030" style="position:absolute;width:14338;height:293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" fillcolor="#a9c7fd"/>
                <v:rect id="Shape 1073741846" o:spid="_x0000_s1031" style="position:absolute;left:143;top:143;width:1405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" filled="f" stroked="f" strokeweight="1pt">
                  <v:stroke miterlimit="4"/>
                  <v:textbox inset="1.27mm,1.27mm,1.27mm,1.27mm">
                    <w:txbxContent>
                      <w:p w14:paraId="132BB879" w14:textId="77777777" w:rsidR="008A2C5D" w:rsidRDefault="00D6778A">
                        <w:pPr>
                          <w:pStyle w:val="Heading2"/>
                          <w:spacing w:before="0"/>
                          <w:jc w:val="center"/>
                        </w:pPr>
                        <w:r>
                          <w:rPr>
                            <w:rFonts w:ascii="Candara" w:eastAsia="Candara" w:hAnsi="Candara" w:cs="Candara"/>
                          </w:rPr>
                          <w:t>Allocation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516F990D" wp14:editId="53A96CD4">
                <wp:simplePos x="0" y="0"/>
                <wp:positionH relativeFrom="column">
                  <wp:posOffset>-350520</wp:posOffset>
                </wp:positionH>
                <wp:positionV relativeFrom="line">
                  <wp:posOffset>372435</wp:posOffset>
                </wp:positionV>
                <wp:extent cx="2809875" cy="446568"/>
                <wp:effectExtent l="0" t="0" r="9525" b="10795"/>
                <wp:wrapNone/>
                <wp:docPr id="107374184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446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25370BB4" w14:textId="77777777" w:rsidR="006B11A7" w:rsidRPr="001725AB" w:rsidRDefault="00D6778A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1725AB">
                              <w:t xml:space="preserve">Allocated to </w:t>
                            </w:r>
                            <w:r w:rsidR="00A113E8" w:rsidRPr="001725AB">
                              <w:t>control</w:t>
                            </w:r>
                            <w:r w:rsidRPr="001725AB">
                              <w:t xml:space="preserve"> (n=</w:t>
                            </w:r>
                            <w:r w:rsidR="00A94E22" w:rsidRPr="001725AB">
                              <w:t>2</w:t>
                            </w:r>
                            <w:r w:rsidR="006578A1" w:rsidRPr="001725AB">
                              <w:t>5</w:t>
                            </w:r>
                            <w:r w:rsidRPr="001725AB">
                              <w:t>)</w:t>
                            </w:r>
                          </w:p>
                          <w:p w14:paraId="4BC8CEEF" w14:textId="77777777" w:rsidR="006578A1" w:rsidRDefault="006578A1">
                            <w:pPr>
                              <w:spacing w:after="0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71B778CB" w14:textId="77777777" w:rsidR="008A2C5D" w:rsidRDefault="008A2C5D">
                            <w:pPr>
                              <w:spacing w:after="0"/>
                              <w:ind w:left="360" w:hanging="360"/>
                            </w:pP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F990D" id="_x0000_s1032" style="position:absolute;margin-left:-27.6pt;margin-top:29.35pt;width:221.25pt;height:35.15pt;z-index:251653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">
                <v:stroke joinstyle="round"/>
                <v:textbox inset="2.53997mm,2.53997mm,2.53997mm,2.53997mm">
                  <w:txbxContent>
                    <w:p w14:paraId="25370BB4" w14:textId="77777777" w:rsidR="006B11A7" w:rsidRPr="001725AB" w:rsidRDefault="00D6778A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1725AB">
                        <w:t xml:space="preserve">Allocated to </w:t>
                      </w:r>
                      <w:r w:rsidR="00A113E8" w:rsidRPr="001725AB">
                        <w:t>control</w:t>
                      </w:r>
                      <w:r w:rsidRPr="001725AB">
                        <w:t xml:space="preserve"> (n=</w:t>
                      </w:r>
                      <w:r w:rsidR="00A94E22" w:rsidRPr="001725AB">
                        <w:t>2</w:t>
                      </w:r>
                      <w:r w:rsidR="006578A1" w:rsidRPr="001725AB">
                        <w:t>5</w:t>
                      </w:r>
                      <w:r w:rsidRPr="001725AB">
                        <w:t>)</w:t>
                      </w:r>
                    </w:p>
                    <w:p w14:paraId="4BC8CEEF" w14:textId="77777777" w:rsidR="006578A1" w:rsidRDefault="006578A1">
                      <w:pPr>
                        <w:spacing w:after="0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71B778CB" w14:textId="77777777" w:rsidR="008A2C5D" w:rsidRDefault="008A2C5D">
                      <w:pPr>
                        <w:spacing w:after="0"/>
                        <w:ind w:left="360" w:hanging="360"/>
                      </w:pP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0F95A032" w14:textId="77777777" w:rsidR="006B11A7" w:rsidRPr="006B11A7" w:rsidRDefault="00817D3E" w:rsidP="006B11A7"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1FEE0580" wp14:editId="25C0F348">
                <wp:simplePos x="0" y="0"/>
                <wp:positionH relativeFrom="column">
                  <wp:posOffset>3651885</wp:posOffset>
                </wp:positionH>
                <wp:positionV relativeFrom="line">
                  <wp:posOffset>44436</wp:posOffset>
                </wp:positionV>
                <wp:extent cx="3086100" cy="425140"/>
                <wp:effectExtent l="0" t="0" r="12700" b="6985"/>
                <wp:wrapNone/>
                <wp:docPr id="107374184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42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2EDAA5E8" w14:textId="77777777" w:rsidR="001A742E" w:rsidRPr="001725AB" w:rsidRDefault="0090542D">
                            <w:pPr>
                              <w:spacing w:after="0"/>
                            </w:pPr>
                            <w:r w:rsidRPr="001725AB">
                              <w:t xml:space="preserve">Allocated to intervention </w:t>
                            </w:r>
                            <w:r w:rsidR="00A94E22" w:rsidRPr="001725AB">
                              <w:t>(n=2</w:t>
                            </w:r>
                            <w:r w:rsidR="006578A1" w:rsidRPr="001725AB">
                              <w:t>5</w:t>
                            </w:r>
                            <w:r w:rsidR="00D6778A" w:rsidRPr="001725AB">
                              <w:t>)</w:t>
                            </w:r>
                          </w:p>
                          <w:p w14:paraId="151B8981" w14:textId="77777777" w:rsidR="006578A1" w:rsidRPr="006578A1" w:rsidRDefault="006578A1" w:rsidP="006578A1">
                            <w:pPr>
                              <w:spacing w:after="0"/>
                              <w:ind w:left="360" w:hanging="360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E0580" id="_x0000_s1033" style="position:absolute;margin-left:287.55pt;margin-top:3.5pt;width:243pt;height:33.5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">
                <v:stroke joinstyle="round"/>
                <v:textbox inset="2.53997mm,2.53997mm,2.53997mm,2.53997mm">
                  <w:txbxContent>
                    <w:p w14:paraId="2EDAA5E8" w14:textId="77777777" w:rsidR="001A742E" w:rsidRPr="001725AB" w:rsidRDefault="0090542D">
                      <w:pPr>
                        <w:spacing w:after="0"/>
                      </w:pPr>
                      <w:r w:rsidRPr="001725AB">
                        <w:t xml:space="preserve">Allocated to intervention </w:t>
                      </w:r>
                      <w:r w:rsidR="00A94E22" w:rsidRPr="001725AB">
                        <w:t>(n=2</w:t>
                      </w:r>
                      <w:r w:rsidR="006578A1" w:rsidRPr="001725AB">
                        <w:t>5</w:t>
                      </w:r>
                      <w:r w:rsidR="00D6778A" w:rsidRPr="001725AB">
                        <w:t>)</w:t>
                      </w:r>
                    </w:p>
                    <w:p w14:paraId="151B8981" w14:textId="77777777" w:rsidR="006578A1" w:rsidRPr="006578A1" w:rsidRDefault="006578A1" w:rsidP="006578A1">
                      <w:pPr>
                        <w:spacing w:after="0"/>
                        <w:ind w:left="360" w:hanging="360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7A2F5682" w14:textId="77777777" w:rsidR="006B11A7" w:rsidRPr="006B11A7" w:rsidRDefault="00817D3E" w:rsidP="006B11A7">
      <w:r>
        <w:rPr>
          <w:b/>
          <w:bCs/>
          <w:noProof/>
          <w:sz w:val="28"/>
          <w:szCs w:val="28"/>
          <w:lang w:val="en-GB"/>
        </w:rPr>
        <mc:AlternateContent>
          <mc:Choice Requires="wpg">
            <w:drawing>
              <wp:anchor distT="0" distB="0" distL="0" distR="0" simplePos="0" relativeHeight="251659776" behindDoc="0" locked="0" layoutInCell="1" allowOverlap="1" wp14:anchorId="3A9A11A5" wp14:editId="7641EB11">
                <wp:simplePos x="0" y="0"/>
                <wp:positionH relativeFrom="column">
                  <wp:posOffset>2367916</wp:posOffset>
                </wp:positionH>
                <wp:positionV relativeFrom="paragraph">
                  <wp:posOffset>300300</wp:posOffset>
                </wp:positionV>
                <wp:extent cx="1443990" cy="312420"/>
                <wp:effectExtent l="0" t="0" r="22860" b="1143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3990" cy="312420"/>
                          <a:chOff x="0" y="0"/>
                          <a:chExt cx="1443989" cy="31242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1443990" cy="31242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A9C7F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15244" y="15244"/>
                            <a:ext cx="1413502" cy="28511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5A1C96A" w14:textId="77777777" w:rsidR="008A2C5D" w:rsidRDefault="00D6778A">
                              <w:pPr>
                                <w:pStyle w:val="Heading2"/>
                                <w:spacing w:before="0"/>
                                <w:jc w:val="center"/>
                              </w:pPr>
                              <w:r>
                                <w:rPr>
                                  <w:rFonts w:ascii="Candara" w:eastAsia="Candara" w:hAnsi="Candara" w:cs="Candara"/>
                                </w:rPr>
                                <w:t>Follow-Up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9A11A5" id="_x0000_s1034" style="position:absolute;margin-left:186.45pt;margin-top:23.65pt;width:113.7pt;height:24.6pt;z-index:251659776;mso-wrap-distance-left:0;mso-wrap-distance-right:0" coordsize="14439,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">
                <v:roundrect id="Shape 1073741826" o:spid="_x0000_s1035" style="position:absolute;width:14439;height:312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" fillcolor="#a9c7fd"/>
                <v:rect id="Shape 1073741827" o:spid="_x0000_s1036" style="position:absolute;left:152;top:152;width:14135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" filled="f" stroked="f" strokeweight="1pt">
                  <v:stroke miterlimit="4"/>
                  <v:textbox inset="1.27mm,1.27mm,1.27mm,1.27mm">
                    <w:txbxContent>
                      <w:p w14:paraId="55A1C96A" w14:textId="77777777" w:rsidR="008A2C5D" w:rsidRDefault="00D6778A">
                        <w:pPr>
                          <w:pStyle w:val="Heading2"/>
                          <w:spacing w:before="0"/>
                          <w:jc w:val="center"/>
                        </w:pPr>
                        <w:r>
                          <w:rPr>
                            <w:rFonts w:ascii="Candara" w:eastAsia="Candara" w:hAnsi="Candara" w:cs="Candara"/>
                          </w:rPr>
                          <w:t>Follow-Up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7A729DFB" wp14:editId="59E3EA2E">
                <wp:simplePos x="0" y="0"/>
                <wp:positionH relativeFrom="column">
                  <wp:posOffset>5002412</wp:posOffset>
                </wp:positionH>
                <wp:positionV relativeFrom="paragraph">
                  <wp:posOffset>173990</wp:posOffset>
                </wp:positionV>
                <wp:extent cx="0" cy="362585"/>
                <wp:effectExtent l="76200" t="0" r="76200" b="56515"/>
                <wp:wrapNone/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2585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423A7" id="officeArt object" o:spid="_x0000_s1026" style="position:absolute;flip:x;z-index:251661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393.9pt,13.7pt" to="393.9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6684A0C2" wp14:editId="179BBC0F">
                <wp:simplePos x="0" y="0"/>
                <wp:positionH relativeFrom="column">
                  <wp:posOffset>1104058</wp:posOffset>
                </wp:positionH>
                <wp:positionV relativeFrom="paragraph">
                  <wp:posOffset>196850</wp:posOffset>
                </wp:positionV>
                <wp:extent cx="0" cy="443865"/>
                <wp:effectExtent l="76200" t="0" r="57150" b="51435"/>
                <wp:wrapNone/>
                <wp:docPr id="107374184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3865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23AEBD" id="officeArt object" o:spid="_x0000_s1026" style="position:absolute;z-index:251660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86.95pt,15.5pt" to="86.95pt,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">
                <v:stroke endarrow="block"/>
              </v:line>
            </w:pict>
          </mc:Fallback>
        </mc:AlternateContent>
      </w:r>
    </w:p>
    <w:p w14:paraId="0516A9D9" w14:textId="77777777" w:rsidR="006B11A7" w:rsidRPr="006B11A7" w:rsidRDefault="00817D3E" w:rsidP="006B11A7"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7F06FE45" wp14:editId="4C8A3AA7">
                <wp:simplePos x="0" y="0"/>
                <wp:positionH relativeFrom="column">
                  <wp:posOffset>3646967</wp:posOffset>
                </wp:positionH>
                <wp:positionV relativeFrom="paragraph">
                  <wp:posOffset>210820</wp:posOffset>
                </wp:positionV>
                <wp:extent cx="2955852" cy="2460625"/>
                <wp:effectExtent l="0" t="0" r="16510" b="15875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5852" cy="246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5CAA8755" w14:textId="77777777" w:rsidR="008A2C5D" w:rsidRDefault="00D6778A" w:rsidP="00817D3E">
                            <w:pPr>
                              <w:pStyle w:val="NoSpacing"/>
                            </w:pPr>
                            <w:r>
                              <w:t>Discontinued i</w:t>
                            </w:r>
                            <w:r w:rsidR="00E370E7">
                              <w:t>ntervention (give reasons) (n=</w:t>
                            </w:r>
                            <w:r w:rsidR="008A371A">
                              <w:t>10</w:t>
                            </w:r>
                            <w:r>
                              <w:t>)</w:t>
                            </w:r>
                          </w:p>
                          <w:p w14:paraId="15169EB9" w14:textId="77777777" w:rsidR="00817D3E" w:rsidRDefault="00817D3E" w:rsidP="00817D3E">
                            <w:pPr>
                              <w:pStyle w:val="NoSpacing"/>
                            </w:pPr>
                          </w:p>
                          <w:p w14:paraId="1FD3E6B1" w14:textId="77777777" w:rsidR="006578A1" w:rsidRDefault="006578A1" w:rsidP="00817D3E">
                            <w:pPr>
                              <w:pStyle w:val="NoSpacing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Dropped out prior to T1 (n=2) </w:t>
                            </w:r>
                          </w:p>
                          <w:p w14:paraId="1F45D2B8" w14:textId="77777777" w:rsidR="00817D3E" w:rsidRPr="008A371A" w:rsidRDefault="00817D3E" w:rsidP="00817D3E">
                            <w:pPr>
                              <w:pStyle w:val="NoSpacing"/>
                              <w:rPr>
                                <w:iCs/>
                              </w:rPr>
                            </w:pPr>
                            <w:r w:rsidRPr="008A371A">
                              <w:rPr>
                                <w:iCs/>
                              </w:rPr>
                              <w:t xml:space="preserve">1 – </w:t>
                            </w:r>
                            <w:r w:rsidR="00CA2111">
                              <w:rPr>
                                <w:iCs/>
                              </w:rPr>
                              <w:t>Discharged against medical advice</w:t>
                            </w:r>
                            <w:r w:rsidRPr="008A371A">
                              <w:rPr>
                                <w:iCs/>
                              </w:rPr>
                              <w:t xml:space="preserve"> prior to completion of T1 </w:t>
                            </w:r>
                          </w:p>
                          <w:p w14:paraId="54B19C15" w14:textId="77777777" w:rsidR="00817D3E" w:rsidRPr="008A371A" w:rsidRDefault="00817D3E" w:rsidP="00817D3E">
                            <w:pPr>
                              <w:pStyle w:val="NoSpacing"/>
                              <w:rPr>
                                <w:iCs/>
                              </w:rPr>
                            </w:pPr>
                            <w:r w:rsidRPr="008A371A">
                              <w:rPr>
                                <w:iCs/>
                              </w:rPr>
                              <w:t xml:space="preserve">1 – </w:t>
                            </w:r>
                            <w:r w:rsidR="00CA2111">
                              <w:rPr>
                                <w:iCs/>
                              </w:rPr>
                              <w:t>Withdrew consent</w:t>
                            </w:r>
                            <w:r w:rsidRPr="008A371A">
                              <w:rPr>
                                <w:iCs/>
                              </w:rPr>
                              <w:t xml:space="preserve"> </w:t>
                            </w:r>
                          </w:p>
                          <w:p w14:paraId="3CBDB728" w14:textId="77777777" w:rsidR="008A371A" w:rsidRDefault="006578A1" w:rsidP="00817D3E">
                            <w:pPr>
                              <w:pStyle w:val="NoSpacing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Dropped out prior to T2 (n=</w:t>
                            </w:r>
                            <w:r w:rsidR="008A371A">
                              <w:rPr>
                                <w:i/>
                              </w:rPr>
                              <w:t>2</w:t>
                            </w:r>
                            <w:r>
                              <w:rPr>
                                <w:i/>
                              </w:rPr>
                              <w:t>)</w:t>
                            </w:r>
                          </w:p>
                          <w:p w14:paraId="55285817" w14:textId="77777777" w:rsidR="006578A1" w:rsidRPr="008A371A" w:rsidRDefault="008A371A" w:rsidP="00817D3E">
                            <w:pPr>
                              <w:pStyle w:val="NoSpacing"/>
                              <w:rPr>
                                <w:iCs/>
                              </w:rPr>
                            </w:pPr>
                            <w:r w:rsidRPr="008A371A">
                              <w:rPr>
                                <w:iCs/>
                              </w:rPr>
                              <w:t xml:space="preserve">2 – </w:t>
                            </w:r>
                            <w:r w:rsidR="00CA2111">
                              <w:rPr>
                                <w:iCs/>
                              </w:rPr>
                              <w:t xml:space="preserve">Withdrew consent </w:t>
                            </w:r>
                            <w:r w:rsidRPr="008A371A">
                              <w:rPr>
                                <w:iCs/>
                              </w:rPr>
                              <w:t xml:space="preserve"> </w:t>
                            </w:r>
                            <w:r w:rsidR="006578A1" w:rsidRPr="008A371A">
                              <w:rPr>
                                <w:iCs/>
                              </w:rPr>
                              <w:t xml:space="preserve"> </w:t>
                            </w:r>
                          </w:p>
                          <w:p w14:paraId="07C84D0A" w14:textId="77777777" w:rsidR="008A371A" w:rsidRDefault="006578A1" w:rsidP="00817D3E">
                            <w:pPr>
                              <w:pStyle w:val="NoSpacing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Dropped out prior to T3 (n=</w:t>
                            </w:r>
                            <w:r w:rsidR="008A371A">
                              <w:rPr>
                                <w:i/>
                              </w:rPr>
                              <w:t>6</w:t>
                            </w:r>
                            <w:r>
                              <w:rPr>
                                <w:i/>
                              </w:rPr>
                              <w:t>)</w:t>
                            </w:r>
                          </w:p>
                          <w:p w14:paraId="2A403494" w14:textId="77777777" w:rsidR="006578A1" w:rsidRPr="008A371A" w:rsidRDefault="008A371A" w:rsidP="00817D3E">
                            <w:pPr>
                              <w:pStyle w:val="NoSpacing"/>
                              <w:rPr>
                                <w:iCs/>
                              </w:rPr>
                            </w:pPr>
                            <w:r w:rsidRPr="008A371A">
                              <w:rPr>
                                <w:iCs/>
                              </w:rPr>
                              <w:t xml:space="preserve">6 – Discharged prior to completion of T3 </w:t>
                            </w:r>
                            <w:r w:rsidR="006578A1" w:rsidRPr="008A371A">
                              <w:rPr>
                                <w:iCs/>
                              </w:rPr>
                              <w:t xml:space="preserve"> </w:t>
                            </w:r>
                          </w:p>
                          <w:p w14:paraId="7C2DD13A" w14:textId="77777777" w:rsidR="00817D3E" w:rsidRPr="0090542D" w:rsidRDefault="00817D3E" w:rsidP="00817D3E">
                            <w:pPr>
                              <w:pStyle w:val="NoSpacing"/>
                              <w:rPr>
                                <w:i/>
                              </w:rPr>
                            </w:pPr>
                          </w:p>
                          <w:p w14:paraId="04C09882" w14:textId="77777777" w:rsidR="006578A1" w:rsidRDefault="006578A1" w:rsidP="00817D3E">
                            <w:pPr>
                              <w:pStyle w:val="NoSpacing"/>
                            </w:pPr>
                            <w:r>
                              <w:t>Completed Study to T2 (n=</w:t>
                            </w:r>
                            <w:r w:rsidR="008A371A">
                              <w:t>21</w:t>
                            </w:r>
                            <w:r>
                              <w:t>)</w:t>
                            </w:r>
                          </w:p>
                          <w:p w14:paraId="6BA75F35" w14:textId="77777777" w:rsidR="006578A1" w:rsidRPr="000C5F8C" w:rsidRDefault="006578A1" w:rsidP="00817D3E">
                            <w:pPr>
                              <w:pStyle w:val="NoSpacing"/>
                            </w:pPr>
                            <w:r>
                              <w:t>Completed Study to T3 (n=</w:t>
                            </w:r>
                            <w:r w:rsidR="008A371A">
                              <w:t>15</w:t>
                            </w:r>
                            <w:r>
                              <w:t>)</w:t>
                            </w:r>
                          </w:p>
                          <w:p w14:paraId="0EFC6600" w14:textId="77777777" w:rsidR="006578A1" w:rsidRDefault="006578A1" w:rsidP="001A742E">
                            <w:pPr>
                              <w:spacing w:after="0" w:line="240" w:lineRule="auto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03E1B74A" w14:textId="77777777" w:rsidR="0013407C" w:rsidRPr="001A742E" w:rsidRDefault="0013407C" w:rsidP="001A742E">
                            <w:pPr>
                              <w:spacing w:after="0" w:line="240" w:lineRule="auto"/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6FE45" id="_x0000_s1037" style="position:absolute;margin-left:287.15pt;margin-top:16.6pt;width:232.75pt;height:193.75pt;z-index: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">
                <v:stroke joinstyle="round"/>
                <v:textbox inset="2.53997mm,2.53997mm,2.53997mm,2.53997mm">
                  <w:txbxContent>
                    <w:p w14:paraId="5CAA8755" w14:textId="77777777" w:rsidR="008A2C5D" w:rsidRDefault="00D6778A" w:rsidP="00817D3E">
                      <w:pPr>
                        <w:pStyle w:val="NoSpacing"/>
                      </w:pPr>
                      <w:r>
                        <w:t>Discontinued i</w:t>
                      </w:r>
                      <w:r w:rsidR="00E370E7">
                        <w:t>ntervention (give reasons) (n=</w:t>
                      </w:r>
                      <w:r w:rsidR="008A371A">
                        <w:t>10</w:t>
                      </w:r>
                      <w:r>
                        <w:t>)</w:t>
                      </w:r>
                    </w:p>
                    <w:p w14:paraId="15169EB9" w14:textId="77777777" w:rsidR="00817D3E" w:rsidRDefault="00817D3E" w:rsidP="00817D3E">
                      <w:pPr>
                        <w:pStyle w:val="NoSpacing"/>
                      </w:pPr>
                    </w:p>
                    <w:p w14:paraId="1FD3E6B1" w14:textId="77777777" w:rsidR="006578A1" w:rsidRDefault="006578A1" w:rsidP="00817D3E">
                      <w:pPr>
                        <w:pStyle w:val="NoSpacing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Dropped out prior to T1 (n=2) </w:t>
                      </w:r>
                    </w:p>
                    <w:p w14:paraId="1F45D2B8" w14:textId="77777777" w:rsidR="00817D3E" w:rsidRPr="008A371A" w:rsidRDefault="00817D3E" w:rsidP="00817D3E">
                      <w:pPr>
                        <w:pStyle w:val="NoSpacing"/>
                        <w:rPr>
                          <w:iCs/>
                        </w:rPr>
                      </w:pPr>
                      <w:r w:rsidRPr="008A371A">
                        <w:rPr>
                          <w:iCs/>
                        </w:rPr>
                        <w:t xml:space="preserve">1 – </w:t>
                      </w:r>
                      <w:r w:rsidR="00CA2111">
                        <w:rPr>
                          <w:iCs/>
                        </w:rPr>
                        <w:t>Discharged against medical advice</w:t>
                      </w:r>
                      <w:r w:rsidRPr="008A371A">
                        <w:rPr>
                          <w:iCs/>
                        </w:rPr>
                        <w:t xml:space="preserve"> prior to completion of T1 </w:t>
                      </w:r>
                    </w:p>
                    <w:p w14:paraId="54B19C15" w14:textId="77777777" w:rsidR="00817D3E" w:rsidRPr="008A371A" w:rsidRDefault="00817D3E" w:rsidP="00817D3E">
                      <w:pPr>
                        <w:pStyle w:val="NoSpacing"/>
                        <w:rPr>
                          <w:iCs/>
                        </w:rPr>
                      </w:pPr>
                      <w:r w:rsidRPr="008A371A">
                        <w:rPr>
                          <w:iCs/>
                        </w:rPr>
                        <w:t xml:space="preserve">1 – </w:t>
                      </w:r>
                      <w:r w:rsidR="00CA2111">
                        <w:rPr>
                          <w:iCs/>
                        </w:rPr>
                        <w:t>Withdrew consent</w:t>
                      </w:r>
                      <w:r w:rsidRPr="008A371A">
                        <w:rPr>
                          <w:iCs/>
                        </w:rPr>
                        <w:t xml:space="preserve"> </w:t>
                      </w:r>
                    </w:p>
                    <w:p w14:paraId="3CBDB728" w14:textId="77777777" w:rsidR="008A371A" w:rsidRDefault="006578A1" w:rsidP="00817D3E">
                      <w:pPr>
                        <w:pStyle w:val="NoSpacing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Dropped out prior to T2 (n=</w:t>
                      </w:r>
                      <w:r w:rsidR="008A371A">
                        <w:rPr>
                          <w:i/>
                        </w:rPr>
                        <w:t>2</w:t>
                      </w:r>
                      <w:r>
                        <w:rPr>
                          <w:i/>
                        </w:rPr>
                        <w:t>)</w:t>
                      </w:r>
                    </w:p>
                    <w:p w14:paraId="55285817" w14:textId="77777777" w:rsidR="006578A1" w:rsidRPr="008A371A" w:rsidRDefault="008A371A" w:rsidP="00817D3E">
                      <w:pPr>
                        <w:pStyle w:val="NoSpacing"/>
                        <w:rPr>
                          <w:iCs/>
                        </w:rPr>
                      </w:pPr>
                      <w:r w:rsidRPr="008A371A">
                        <w:rPr>
                          <w:iCs/>
                        </w:rPr>
                        <w:t xml:space="preserve">2 – </w:t>
                      </w:r>
                      <w:r w:rsidR="00CA2111">
                        <w:rPr>
                          <w:iCs/>
                        </w:rPr>
                        <w:t xml:space="preserve">Withdrew consent </w:t>
                      </w:r>
                      <w:r w:rsidRPr="008A371A">
                        <w:rPr>
                          <w:iCs/>
                        </w:rPr>
                        <w:t xml:space="preserve"> </w:t>
                      </w:r>
                      <w:r w:rsidR="006578A1" w:rsidRPr="008A371A">
                        <w:rPr>
                          <w:iCs/>
                        </w:rPr>
                        <w:t xml:space="preserve"> </w:t>
                      </w:r>
                    </w:p>
                    <w:p w14:paraId="07C84D0A" w14:textId="77777777" w:rsidR="008A371A" w:rsidRDefault="006578A1" w:rsidP="00817D3E">
                      <w:pPr>
                        <w:pStyle w:val="NoSpacing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Dropped out prior to T3 (n=</w:t>
                      </w:r>
                      <w:r w:rsidR="008A371A">
                        <w:rPr>
                          <w:i/>
                        </w:rPr>
                        <w:t>6</w:t>
                      </w:r>
                      <w:r>
                        <w:rPr>
                          <w:i/>
                        </w:rPr>
                        <w:t>)</w:t>
                      </w:r>
                    </w:p>
                    <w:p w14:paraId="2A403494" w14:textId="77777777" w:rsidR="006578A1" w:rsidRPr="008A371A" w:rsidRDefault="008A371A" w:rsidP="00817D3E">
                      <w:pPr>
                        <w:pStyle w:val="NoSpacing"/>
                        <w:rPr>
                          <w:iCs/>
                        </w:rPr>
                      </w:pPr>
                      <w:r w:rsidRPr="008A371A">
                        <w:rPr>
                          <w:iCs/>
                        </w:rPr>
                        <w:t xml:space="preserve">6 – Discharged prior to completion of T3 </w:t>
                      </w:r>
                      <w:r w:rsidR="006578A1" w:rsidRPr="008A371A">
                        <w:rPr>
                          <w:iCs/>
                        </w:rPr>
                        <w:t xml:space="preserve"> </w:t>
                      </w:r>
                    </w:p>
                    <w:p w14:paraId="7C2DD13A" w14:textId="77777777" w:rsidR="00817D3E" w:rsidRPr="0090542D" w:rsidRDefault="00817D3E" w:rsidP="00817D3E">
                      <w:pPr>
                        <w:pStyle w:val="NoSpacing"/>
                        <w:rPr>
                          <w:i/>
                        </w:rPr>
                      </w:pPr>
                    </w:p>
                    <w:p w14:paraId="04C09882" w14:textId="77777777" w:rsidR="006578A1" w:rsidRDefault="006578A1" w:rsidP="00817D3E">
                      <w:pPr>
                        <w:pStyle w:val="NoSpacing"/>
                      </w:pPr>
                      <w:r>
                        <w:t>Completed Study to T2 (n=</w:t>
                      </w:r>
                      <w:r w:rsidR="008A371A">
                        <w:t>21</w:t>
                      </w:r>
                      <w:r>
                        <w:t>)</w:t>
                      </w:r>
                    </w:p>
                    <w:p w14:paraId="6BA75F35" w14:textId="77777777" w:rsidR="006578A1" w:rsidRPr="000C5F8C" w:rsidRDefault="006578A1" w:rsidP="00817D3E">
                      <w:pPr>
                        <w:pStyle w:val="NoSpacing"/>
                      </w:pPr>
                      <w:r>
                        <w:t>Completed Study to T3 (n=</w:t>
                      </w:r>
                      <w:r w:rsidR="008A371A">
                        <w:t>15</w:t>
                      </w:r>
                      <w:r>
                        <w:t>)</w:t>
                      </w:r>
                    </w:p>
                    <w:p w14:paraId="0EFC6600" w14:textId="77777777" w:rsidR="006578A1" w:rsidRDefault="006578A1" w:rsidP="001A742E">
                      <w:pPr>
                        <w:spacing w:after="0" w:line="240" w:lineRule="auto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03E1B74A" w14:textId="77777777" w:rsidR="0013407C" w:rsidRPr="001A742E" w:rsidRDefault="0013407C" w:rsidP="001A742E">
                      <w:pPr>
                        <w:spacing w:after="0" w:line="240" w:lineRule="auto"/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502EE105" wp14:editId="6DF90323">
                <wp:simplePos x="0" y="0"/>
                <wp:positionH relativeFrom="column">
                  <wp:posOffset>-393065</wp:posOffset>
                </wp:positionH>
                <wp:positionV relativeFrom="line">
                  <wp:posOffset>311460</wp:posOffset>
                </wp:positionV>
                <wp:extent cx="2847975" cy="2395471"/>
                <wp:effectExtent l="0" t="0" r="9525" b="17780"/>
                <wp:wrapNone/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23954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348A4689" w14:textId="77777777" w:rsidR="008A2C5D" w:rsidRDefault="0090542D" w:rsidP="00817D3E">
                            <w:pPr>
                              <w:pStyle w:val="NoSpacing"/>
                            </w:pPr>
                            <w:r>
                              <w:t xml:space="preserve">Dropped </w:t>
                            </w:r>
                            <w:r w:rsidR="00A94E22">
                              <w:t>out of study (give reasons) (n=</w:t>
                            </w:r>
                            <w:r w:rsidR="00817D3E">
                              <w:t>11</w:t>
                            </w:r>
                            <w:r w:rsidR="006B11A7">
                              <w:t>)</w:t>
                            </w:r>
                          </w:p>
                          <w:p w14:paraId="37C0B768" w14:textId="77777777" w:rsidR="00817D3E" w:rsidRDefault="00817D3E" w:rsidP="00817D3E">
                            <w:pPr>
                              <w:pStyle w:val="NoSpacing"/>
                            </w:pPr>
                          </w:p>
                          <w:p w14:paraId="7748EF1D" w14:textId="77777777" w:rsidR="006578A1" w:rsidRDefault="006578A1" w:rsidP="00817D3E">
                            <w:pPr>
                              <w:pStyle w:val="NoSpacing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Dropped out prior to T1 (n=2) </w:t>
                            </w:r>
                          </w:p>
                          <w:p w14:paraId="440A1FAD" w14:textId="77777777" w:rsidR="00817D3E" w:rsidRPr="00817D3E" w:rsidRDefault="00817D3E" w:rsidP="00817D3E">
                            <w:pPr>
                              <w:pStyle w:val="NoSpacing"/>
                              <w:rPr>
                                <w:iCs/>
                              </w:rPr>
                            </w:pPr>
                            <w:r w:rsidRPr="00817D3E">
                              <w:rPr>
                                <w:iCs/>
                              </w:rPr>
                              <w:t xml:space="preserve">2 - Discharged prior to completion of T1 </w:t>
                            </w:r>
                          </w:p>
                          <w:p w14:paraId="536DF84D" w14:textId="77777777" w:rsidR="006578A1" w:rsidRDefault="006578A1" w:rsidP="00817D3E">
                            <w:pPr>
                              <w:pStyle w:val="NoSpacing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Dropped out prior to T2 (n=</w:t>
                            </w:r>
                            <w:r w:rsidR="00817D3E">
                              <w:rPr>
                                <w:i/>
                              </w:rPr>
                              <w:t>3</w:t>
                            </w:r>
                            <w:r>
                              <w:rPr>
                                <w:i/>
                              </w:rPr>
                              <w:t xml:space="preserve">) </w:t>
                            </w:r>
                          </w:p>
                          <w:p w14:paraId="3CDB949D" w14:textId="77777777" w:rsidR="00817D3E" w:rsidRPr="00817D3E" w:rsidRDefault="00817D3E" w:rsidP="00817D3E">
                            <w:pPr>
                              <w:pStyle w:val="NoSpacing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>3</w:t>
                            </w:r>
                            <w:r w:rsidRPr="00817D3E">
                              <w:rPr>
                                <w:iCs/>
                              </w:rPr>
                              <w:t xml:space="preserve"> – Discharged prior to completion of T2 </w:t>
                            </w:r>
                          </w:p>
                          <w:p w14:paraId="4EE1216D" w14:textId="77777777" w:rsidR="00817D3E" w:rsidRDefault="006578A1" w:rsidP="00817D3E">
                            <w:pPr>
                              <w:pStyle w:val="NoSpacing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Dropped out prior to T3 (n=</w:t>
                            </w:r>
                            <w:r w:rsidR="00817D3E">
                              <w:rPr>
                                <w:i/>
                              </w:rPr>
                              <w:t>6</w:t>
                            </w:r>
                            <w:r>
                              <w:rPr>
                                <w:i/>
                              </w:rPr>
                              <w:t>)</w:t>
                            </w:r>
                          </w:p>
                          <w:p w14:paraId="2DCC3CFF" w14:textId="77777777" w:rsidR="006578A1" w:rsidRDefault="00817D3E" w:rsidP="00817D3E">
                            <w:pPr>
                              <w:pStyle w:val="NoSpacing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>6</w:t>
                            </w:r>
                            <w:r w:rsidRPr="00817D3E">
                              <w:rPr>
                                <w:iCs/>
                              </w:rPr>
                              <w:t xml:space="preserve"> – Discharged prior to completion of T3</w:t>
                            </w:r>
                            <w:r w:rsidR="006578A1" w:rsidRPr="00817D3E">
                              <w:rPr>
                                <w:iCs/>
                              </w:rPr>
                              <w:t xml:space="preserve"> </w:t>
                            </w:r>
                          </w:p>
                          <w:p w14:paraId="0F4CD9C8" w14:textId="77777777" w:rsidR="00817D3E" w:rsidRPr="00817D3E" w:rsidRDefault="00817D3E" w:rsidP="00817D3E">
                            <w:pPr>
                              <w:pStyle w:val="NoSpacing"/>
                              <w:rPr>
                                <w:iCs/>
                              </w:rPr>
                            </w:pPr>
                          </w:p>
                          <w:p w14:paraId="124B8AA7" w14:textId="77777777" w:rsidR="006B11A7" w:rsidRDefault="006B11A7" w:rsidP="00817D3E">
                            <w:pPr>
                              <w:pStyle w:val="NoSpacing"/>
                            </w:pPr>
                            <w:r>
                              <w:t xml:space="preserve">Completed </w:t>
                            </w:r>
                            <w:r w:rsidR="00D55AE8">
                              <w:t>Study</w:t>
                            </w:r>
                            <w:r w:rsidR="006578A1">
                              <w:t xml:space="preserve"> to T2</w:t>
                            </w:r>
                            <w:r w:rsidR="004E0F9A">
                              <w:t xml:space="preserve"> (n=</w:t>
                            </w:r>
                            <w:r w:rsidR="00817D3E">
                              <w:t>20</w:t>
                            </w:r>
                            <w:r>
                              <w:t>)</w:t>
                            </w:r>
                          </w:p>
                          <w:p w14:paraId="7712D699" w14:textId="77777777" w:rsidR="006578A1" w:rsidRPr="000401A4" w:rsidRDefault="006578A1" w:rsidP="00D753E9">
                            <w:pPr>
                              <w:spacing w:line="240" w:lineRule="auto"/>
                            </w:pPr>
                            <w:r w:rsidRPr="000401A4">
                              <w:t>Completed Study to T3 (n=</w:t>
                            </w:r>
                            <w:r w:rsidR="00817D3E" w:rsidRPr="000401A4">
                              <w:t>14</w:t>
                            </w:r>
                            <w:r w:rsidRPr="000401A4">
                              <w:t>)</w:t>
                            </w: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EE105" id="_x0000_s1038" style="position:absolute;margin-left:-30.95pt;margin-top:24.5pt;width:224.25pt;height:188.6pt;z-index:251652608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">
                <v:stroke joinstyle="round"/>
                <v:textbox inset="2.53997mm,2.53997mm,2.53997mm,2.53997mm">
                  <w:txbxContent>
                    <w:p w14:paraId="348A4689" w14:textId="77777777" w:rsidR="008A2C5D" w:rsidRDefault="0090542D" w:rsidP="00817D3E">
                      <w:pPr>
                        <w:pStyle w:val="NoSpacing"/>
                      </w:pPr>
                      <w:r>
                        <w:t xml:space="preserve">Dropped </w:t>
                      </w:r>
                      <w:r w:rsidR="00A94E22">
                        <w:t>out of study (give reasons) (n=</w:t>
                      </w:r>
                      <w:r w:rsidR="00817D3E">
                        <w:t>11</w:t>
                      </w:r>
                      <w:r w:rsidR="006B11A7">
                        <w:t>)</w:t>
                      </w:r>
                    </w:p>
                    <w:p w14:paraId="37C0B768" w14:textId="77777777" w:rsidR="00817D3E" w:rsidRDefault="00817D3E" w:rsidP="00817D3E">
                      <w:pPr>
                        <w:pStyle w:val="NoSpacing"/>
                      </w:pPr>
                    </w:p>
                    <w:p w14:paraId="7748EF1D" w14:textId="77777777" w:rsidR="006578A1" w:rsidRDefault="006578A1" w:rsidP="00817D3E">
                      <w:pPr>
                        <w:pStyle w:val="NoSpacing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Dropped out prior to T1 (n=2) </w:t>
                      </w:r>
                    </w:p>
                    <w:p w14:paraId="440A1FAD" w14:textId="77777777" w:rsidR="00817D3E" w:rsidRPr="00817D3E" w:rsidRDefault="00817D3E" w:rsidP="00817D3E">
                      <w:pPr>
                        <w:pStyle w:val="NoSpacing"/>
                        <w:rPr>
                          <w:iCs/>
                        </w:rPr>
                      </w:pPr>
                      <w:r w:rsidRPr="00817D3E">
                        <w:rPr>
                          <w:iCs/>
                        </w:rPr>
                        <w:t xml:space="preserve">2 - Discharged prior to completion of T1 </w:t>
                      </w:r>
                    </w:p>
                    <w:p w14:paraId="536DF84D" w14:textId="77777777" w:rsidR="006578A1" w:rsidRDefault="006578A1" w:rsidP="00817D3E">
                      <w:pPr>
                        <w:pStyle w:val="NoSpacing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Dropped out prior to T2 (n=</w:t>
                      </w:r>
                      <w:r w:rsidR="00817D3E">
                        <w:rPr>
                          <w:i/>
                        </w:rPr>
                        <w:t>3</w:t>
                      </w:r>
                      <w:r>
                        <w:rPr>
                          <w:i/>
                        </w:rPr>
                        <w:t xml:space="preserve">) </w:t>
                      </w:r>
                    </w:p>
                    <w:p w14:paraId="3CDB949D" w14:textId="77777777" w:rsidR="00817D3E" w:rsidRPr="00817D3E" w:rsidRDefault="00817D3E" w:rsidP="00817D3E">
                      <w:pPr>
                        <w:pStyle w:val="NoSpacing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>3</w:t>
                      </w:r>
                      <w:r w:rsidRPr="00817D3E">
                        <w:rPr>
                          <w:iCs/>
                        </w:rPr>
                        <w:t xml:space="preserve"> – Discharged prior to completion of T2 </w:t>
                      </w:r>
                    </w:p>
                    <w:p w14:paraId="4EE1216D" w14:textId="77777777" w:rsidR="00817D3E" w:rsidRDefault="006578A1" w:rsidP="00817D3E">
                      <w:pPr>
                        <w:pStyle w:val="NoSpacing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Dropped out prior to T3 (n=</w:t>
                      </w:r>
                      <w:r w:rsidR="00817D3E">
                        <w:rPr>
                          <w:i/>
                        </w:rPr>
                        <w:t>6</w:t>
                      </w:r>
                      <w:r>
                        <w:rPr>
                          <w:i/>
                        </w:rPr>
                        <w:t>)</w:t>
                      </w:r>
                    </w:p>
                    <w:p w14:paraId="2DCC3CFF" w14:textId="77777777" w:rsidR="006578A1" w:rsidRDefault="00817D3E" w:rsidP="00817D3E">
                      <w:pPr>
                        <w:pStyle w:val="NoSpacing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>6</w:t>
                      </w:r>
                      <w:r w:rsidRPr="00817D3E">
                        <w:rPr>
                          <w:iCs/>
                        </w:rPr>
                        <w:t xml:space="preserve"> – Discharged prior to completion of T3</w:t>
                      </w:r>
                      <w:r w:rsidR="006578A1" w:rsidRPr="00817D3E">
                        <w:rPr>
                          <w:iCs/>
                        </w:rPr>
                        <w:t xml:space="preserve"> </w:t>
                      </w:r>
                    </w:p>
                    <w:p w14:paraId="0F4CD9C8" w14:textId="77777777" w:rsidR="00817D3E" w:rsidRPr="00817D3E" w:rsidRDefault="00817D3E" w:rsidP="00817D3E">
                      <w:pPr>
                        <w:pStyle w:val="NoSpacing"/>
                        <w:rPr>
                          <w:iCs/>
                        </w:rPr>
                      </w:pPr>
                    </w:p>
                    <w:p w14:paraId="124B8AA7" w14:textId="77777777" w:rsidR="006B11A7" w:rsidRDefault="006B11A7" w:rsidP="00817D3E">
                      <w:pPr>
                        <w:pStyle w:val="NoSpacing"/>
                      </w:pPr>
                      <w:r>
                        <w:t xml:space="preserve">Completed </w:t>
                      </w:r>
                      <w:r w:rsidR="00D55AE8">
                        <w:t>Study</w:t>
                      </w:r>
                      <w:r w:rsidR="006578A1">
                        <w:t xml:space="preserve"> to T2</w:t>
                      </w:r>
                      <w:r w:rsidR="004E0F9A">
                        <w:t xml:space="preserve"> (n=</w:t>
                      </w:r>
                      <w:r w:rsidR="00817D3E">
                        <w:t>20</w:t>
                      </w:r>
                      <w:r>
                        <w:t>)</w:t>
                      </w:r>
                    </w:p>
                    <w:p w14:paraId="7712D699" w14:textId="77777777" w:rsidR="006578A1" w:rsidRPr="000401A4" w:rsidRDefault="006578A1" w:rsidP="00D753E9">
                      <w:pPr>
                        <w:spacing w:line="240" w:lineRule="auto"/>
                      </w:pPr>
                      <w:r w:rsidRPr="000401A4">
                        <w:t>Completed Study to T3 (n=</w:t>
                      </w:r>
                      <w:r w:rsidR="00817D3E" w:rsidRPr="000401A4">
                        <w:t>14</w:t>
                      </w:r>
                      <w:r w:rsidRPr="000401A4">
                        <w:t>)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517E9D9B" w14:textId="77777777" w:rsidR="006B11A7" w:rsidRPr="006B11A7" w:rsidRDefault="006B11A7" w:rsidP="006B11A7"/>
    <w:p w14:paraId="017130DC" w14:textId="77777777" w:rsidR="006B11A7" w:rsidRPr="006B11A7" w:rsidRDefault="006B11A7" w:rsidP="006B11A7"/>
    <w:p w14:paraId="6E6C0A76" w14:textId="77777777" w:rsidR="006B11A7" w:rsidRPr="006B11A7" w:rsidRDefault="006B11A7" w:rsidP="006B11A7"/>
    <w:p w14:paraId="41DA46F5" w14:textId="77777777" w:rsidR="006B11A7" w:rsidRPr="006B11A7" w:rsidRDefault="006B11A7" w:rsidP="006B11A7"/>
    <w:p w14:paraId="6DE0EE35" w14:textId="77777777" w:rsidR="006B11A7" w:rsidRDefault="006B11A7" w:rsidP="006B11A7"/>
    <w:p w14:paraId="691F52D9" w14:textId="77777777" w:rsidR="008A2C5D" w:rsidRPr="006B11A7" w:rsidRDefault="00817D3E" w:rsidP="006B11A7">
      <w:pPr>
        <w:tabs>
          <w:tab w:val="left" w:pos="5655"/>
        </w:tabs>
      </w:pP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63426201" wp14:editId="04FA5A31">
                <wp:simplePos x="0" y="0"/>
                <wp:positionH relativeFrom="column">
                  <wp:posOffset>3657600</wp:posOffset>
                </wp:positionH>
                <wp:positionV relativeFrom="line">
                  <wp:posOffset>1023561</wp:posOffset>
                </wp:positionV>
                <wp:extent cx="2843530" cy="1446235"/>
                <wp:effectExtent l="0" t="0" r="13970" b="14605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3530" cy="144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586B1B04" w14:textId="77777777" w:rsidR="008A2C5D" w:rsidRDefault="00402FFC" w:rsidP="00817D3E">
                            <w:pPr>
                              <w:pStyle w:val="NoSpacing"/>
                            </w:pPr>
                            <w:r w:rsidRPr="000C5F8C">
                              <w:rPr>
                                <w:color w:val="auto"/>
                              </w:rPr>
                              <w:t>Analys</w:t>
                            </w:r>
                            <w:r w:rsidR="00071606">
                              <w:rPr>
                                <w:color w:val="auto"/>
                              </w:rPr>
                              <w:t>is</w:t>
                            </w:r>
                            <w:r w:rsidR="00817D3E">
                              <w:rPr>
                                <w:color w:val="auto"/>
                              </w:rPr>
                              <w:t xml:space="preserve"> for T2 </w:t>
                            </w:r>
                            <w:r w:rsidR="000401A4">
                              <w:rPr>
                                <w:color w:val="auto"/>
                              </w:rPr>
                              <w:t xml:space="preserve">outcomes </w:t>
                            </w:r>
                            <w:r w:rsidR="000401A4" w:rsidRPr="000C5F8C">
                              <w:rPr>
                                <w:color w:val="auto"/>
                              </w:rPr>
                              <w:t>(</w:t>
                            </w:r>
                            <w:r w:rsidR="000C5F8C" w:rsidRPr="000C5F8C">
                              <w:rPr>
                                <w:color w:val="auto"/>
                              </w:rPr>
                              <w:t>n=</w:t>
                            </w:r>
                            <w:r w:rsidR="008A371A">
                              <w:rPr>
                                <w:color w:val="auto"/>
                              </w:rPr>
                              <w:t>21</w:t>
                            </w:r>
                            <w:r w:rsidR="000C5F8C" w:rsidRPr="000C5F8C">
                              <w:rPr>
                                <w:color w:val="auto"/>
                              </w:rPr>
                              <w:t>)</w:t>
                            </w:r>
                            <w:r w:rsidR="00D6778A">
                              <w:rPr>
                                <w:rFonts w:ascii="Arial Unicode MS" w:eastAsia="Arial Unicode MS" w:hAnsi="Arial Unicode MS" w:cs="Arial Unicode MS"/>
                              </w:rPr>
                              <w:br/>
                            </w:r>
                            <w:r w:rsidR="00D6778A">
                              <w:t>Excluded fr</w:t>
                            </w:r>
                            <w:r w:rsidR="00874303">
                              <w:t xml:space="preserve">om </w:t>
                            </w:r>
                            <w:r w:rsidR="000C5F8C">
                              <w:t xml:space="preserve">analysis (give reasons) (n= </w:t>
                            </w:r>
                            <w:r w:rsidR="008A371A">
                              <w:t>4</w:t>
                            </w:r>
                            <w:r w:rsidR="00D6778A">
                              <w:t>)</w:t>
                            </w:r>
                          </w:p>
                          <w:p w14:paraId="1FF84152" w14:textId="77777777" w:rsidR="008A371A" w:rsidRDefault="000C5F8C" w:rsidP="00817D3E">
                            <w:pPr>
                              <w:pStyle w:val="NoSpacing"/>
                            </w:pPr>
                            <w:r>
                              <w:t>Did not have data at all time points</w:t>
                            </w:r>
                          </w:p>
                          <w:p w14:paraId="11EEAA9A" w14:textId="77777777" w:rsidR="008A371A" w:rsidRDefault="008A371A" w:rsidP="00817D3E">
                            <w:pPr>
                              <w:pStyle w:val="NoSpacing"/>
                            </w:pPr>
                          </w:p>
                          <w:p w14:paraId="0C13982F" w14:textId="77777777" w:rsidR="000C5F8C" w:rsidRDefault="008A371A" w:rsidP="00817D3E">
                            <w:pPr>
                              <w:pStyle w:val="NoSpacing"/>
                            </w:pPr>
                            <w:r>
                              <w:t>Analys</w:t>
                            </w:r>
                            <w:r w:rsidR="00071606">
                              <w:t>is</w:t>
                            </w:r>
                            <w:r>
                              <w:t xml:space="preserve"> for T3 outcomes (n=15)</w:t>
                            </w:r>
                            <w:r w:rsidR="000C5F8C">
                              <w:t xml:space="preserve"> </w:t>
                            </w:r>
                          </w:p>
                          <w:p w14:paraId="66C20C6D" w14:textId="77777777" w:rsidR="008A371A" w:rsidRDefault="008A371A" w:rsidP="00817D3E">
                            <w:pPr>
                              <w:pStyle w:val="NoSpacing"/>
                            </w:pPr>
                            <w:r>
                              <w:t>Excluded from analysis (give reasons) (n=10)</w:t>
                            </w:r>
                          </w:p>
                          <w:p w14:paraId="3D63AB22" w14:textId="77777777" w:rsidR="008A371A" w:rsidRDefault="008A371A" w:rsidP="00817D3E">
                            <w:pPr>
                              <w:pStyle w:val="NoSpacing"/>
                            </w:pPr>
                            <w:r>
                              <w:t>Did not have data for all time points</w:t>
                            </w:r>
                          </w:p>
                          <w:p w14:paraId="33A902A8" w14:textId="77777777" w:rsidR="000C5F8C" w:rsidRDefault="000C5F8C"/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26201" id="_x0000_s1039" style="position:absolute;margin-left:4in;margin-top:80.6pt;width:223.9pt;height:113.9pt;z-index:251656704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">
                <v:stroke joinstyle="round"/>
                <v:textbox inset="2.53997mm,2.53997mm,2.53997mm,2.53997mm">
                  <w:txbxContent>
                    <w:p w14:paraId="586B1B04" w14:textId="77777777" w:rsidR="008A2C5D" w:rsidRDefault="00402FFC" w:rsidP="00817D3E">
                      <w:pPr>
                        <w:pStyle w:val="NoSpacing"/>
                      </w:pPr>
                      <w:r w:rsidRPr="000C5F8C">
                        <w:rPr>
                          <w:color w:val="auto"/>
                        </w:rPr>
                        <w:t>Analys</w:t>
                      </w:r>
                      <w:r w:rsidR="00071606">
                        <w:rPr>
                          <w:color w:val="auto"/>
                        </w:rPr>
                        <w:t>is</w:t>
                      </w:r>
                      <w:r w:rsidR="00817D3E">
                        <w:rPr>
                          <w:color w:val="auto"/>
                        </w:rPr>
                        <w:t xml:space="preserve"> for T2 </w:t>
                      </w:r>
                      <w:r w:rsidR="000401A4">
                        <w:rPr>
                          <w:color w:val="auto"/>
                        </w:rPr>
                        <w:t xml:space="preserve">outcomes </w:t>
                      </w:r>
                      <w:r w:rsidR="000401A4" w:rsidRPr="000C5F8C">
                        <w:rPr>
                          <w:color w:val="auto"/>
                        </w:rPr>
                        <w:t>(</w:t>
                      </w:r>
                      <w:r w:rsidR="000C5F8C" w:rsidRPr="000C5F8C">
                        <w:rPr>
                          <w:color w:val="auto"/>
                        </w:rPr>
                        <w:t>n=</w:t>
                      </w:r>
                      <w:r w:rsidR="008A371A">
                        <w:rPr>
                          <w:color w:val="auto"/>
                        </w:rPr>
                        <w:t>21</w:t>
                      </w:r>
                      <w:r w:rsidR="000C5F8C" w:rsidRPr="000C5F8C">
                        <w:rPr>
                          <w:color w:val="auto"/>
                        </w:rPr>
                        <w:t>)</w:t>
                      </w:r>
                      <w:r w:rsidR="00D6778A">
                        <w:rPr>
                          <w:rFonts w:ascii="Arial Unicode MS" w:eastAsia="Arial Unicode MS" w:hAnsi="Arial Unicode MS" w:cs="Arial Unicode MS"/>
                        </w:rPr>
                        <w:br/>
                      </w:r>
                      <w:r w:rsidR="00D6778A">
                        <w:t>Excluded fr</w:t>
                      </w:r>
                      <w:r w:rsidR="00874303">
                        <w:t xml:space="preserve">om </w:t>
                      </w:r>
                      <w:r w:rsidR="000C5F8C">
                        <w:t xml:space="preserve">analysis (give reasons) (n= </w:t>
                      </w:r>
                      <w:r w:rsidR="008A371A">
                        <w:t>4</w:t>
                      </w:r>
                      <w:r w:rsidR="00D6778A">
                        <w:t>)</w:t>
                      </w:r>
                    </w:p>
                    <w:p w14:paraId="1FF84152" w14:textId="77777777" w:rsidR="008A371A" w:rsidRDefault="000C5F8C" w:rsidP="00817D3E">
                      <w:pPr>
                        <w:pStyle w:val="NoSpacing"/>
                      </w:pPr>
                      <w:r>
                        <w:t>Did not have data at all time points</w:t>
                      </w:r>
                    </w:p>
                    <w:p w14:paraId="11EEAA9A" w14:textId="77777777" w:rsidR="008A371A" w:rsidRDefault="008A371A" w:rsidP="00817D3E">
                      <w:pPr>
                        <w:pStyle w:val="NoSpacing"/>
                      </w:pPr>
                    </w:p>
                    <w:p w14:paraId="0C13982F" w14:textId="77777777" w:rsidR="000C5F8C" w:rsidRDefault="008A371A" w:rsidP="00817D3E">
                      <w:pPr>
                        <w:pStyle w:val="NoSpacing"/>
                      </w:pPr>
                      <w:r>
                        <w:t>Analys</w:t>
                      </w:r>
                      <w:r w:rsidR="00071606">
                        <w:t>is</w:t>
                      </w:r>
                      <w:r>
                        <w:t xml:space="preserve"> for T3 outcomes (n=15)</w:t>
                      </w:r>
                      <w:r w:rsidR="000C5F8C">
                        <w:t xml:space="preserve"> </w:t>
                      </w:r>
                    </w:p>
                    <w:p w14:paraId="66C20C6D" w14:textId="77777777" w:rsidR="008A371A" w:rsidRDefault="008A371A" w:rsidP="00817D3E">
                      <w:pPr>
                        <w:pStyle w:val="NoSpacing"/>
                      </w:pPr>
                      <w:r>
                        <w:t>Excluded from analysis (give reasons) (n=10)</w:t>
                      </w:r>
                    </w:p>
                    <w:p w14:paraId="3D63AB22" w14:textId="77777777" w:rsidR="008A371A" w:rsidRDefault="008A371A" w:rsidP="00817D3E">
                      <w:pPr>
                        <w:pStyle w:val="NoSpacing"/>
                      </w:pPr>
                      <w:r>
                        <w:t>Did not have data for all time points</w:t>
                      </w:r>
                    </w:p>
                    <w:p w14:paraId="33A902A8" w14:textId="77777777" w:rsidR="000C5F8C" w:rsidRDefault="000C5F8C"/>
                  </w:txbxContent>
                </v:textbox>
                <w10:wrap anchory="line"/>
              </v:rect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6E885491" wp14:editId="1362C2AD">
                <wp:simplePos x="0" y="0"/>
                <wp:positionH relativeFrom="column">
                  <wp:posOffset>5142865</wp:posOffset>
                </wp:positionH>
                <wp:positionV relativeFrom="line">
                  <wp:posOffset>733676</wp:posOffset>
                </wp:positionV>
                <wp:extent cx="0" cy="295275"/>
                <wp:effectExtent l="76200" t="0" r="57150" b="47625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D5C9C8" id="officeArt object" o:spid="_x0000_s1026" style="position:absolute;flip:x;z-index:251663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" from="404.95pt,57.75pt" to="404.95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">
                <v:stroke endarrow="block"/>
                <w10:wrap anchory="line"/>
              </v:line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35FDD786" wp14:editId="4ED31527">
                <wp:simplePos x="0" y="0"/>
                <wp:positionH relativeFrom="column">
                  <wp:posOffset>2366010</wp:posOffset>
                </wp:positionH>
                <wp:positionV relativeFrom="line">
                  <wp:posOffset>821764</wp:posOffset>
                </wp:positionV>
                <wp:extent cx="1426845" cy="299617"/>
                <wp:effectExtent l="0" t="0" r="0" b="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6845" cy="299617"/>
                          <a:chOff x="0" y="0"/>
                          <a:chExt cx="1426844" cy="299616"/>
                        </a:xfrm>
                      </wpg:grpSpPr>
                      <wps:wsp>
                        <wps:cNvPr id="1073741832" name="Shape 1073741832"/>
                        <wps:cNvSpPr/>
                        <wps:spPr>
                          <a:xfrm>
                            <a:off x="0" y="0"/>
                            <a:ext cx="1426845" cy="2971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A9C7F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3" name="Shape 1073741833"/>
                        <wps:cNvSpPr/>
                        <wps:spPr>
                          <a:xfrm>
                            <a:off x="14501" y="14501"/>
                            <a:ext cx="1397843" cy="28511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6E76FA8E" w14:textId="77777777" w:rsidR="008A2C5D" w:rsidRDefault="00D6778A">
                              <w:pPr>
                                <w:pStyle w:val="Heading2"/>
                                <w:spacing w:before="0"/>
                                <w:jc w:val="center"/>
                              </w:pPr>
                              <w:r>
                                <w:rPr>
                                  <w:rFonts w:ascii="Candara" w:eastAsia="Candara" w:hAnsi="Candara" w:cs="Candara"/>
                                </w:rPr>
                                <w:t>Analysis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FDD786" id="_x0000_s1040" style="position:absolute;margin-left:186.3pt;margin-top:64.7pt;width:112.35pt;height:23.6pt;z-index:251658752;mso-wrap-distance-left:0;mso-wrap-distance-right:0;mso-position-vertical-relative:line" coordsize="14268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">
                <v:roundrect id="Shape 1073741832" o:spid="_x0000_s1041" style="position:absolute;width:14268;height:297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" fillcolor="#a9c7fd"/>
                <v:rect id="Shape 1073741833" o:spid="_x0000_s1042" style="position:absolute;left:145;top:145;width:139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" filled="f" stroked="f" strokeweight="1pt">
                  <v:stroke miterlimit="4"/>
                  <v:textbox inset="1.27mm,1.27mm,1.27mm,1.27mm">
                    <w:txbxContent>
                      <w:p w14:paraId="6E76FA8E" w14:textId="77777777" w:rsidR="008A2C5D" w:rsidRDefault="00D6778A">
                        <w:pPr>
                          <w:pStyle w:val="Heading2"/>
                          <w:spacing w:before="0"/>
                          <w:jc w:val="center"/>
                        </w:pPr>
                        <w:r>
                          <w:rPr>
                            <w:rFonts w:ascii="Candara" w:eastAsia="Candara" w:hAnsi="Candara" w:cs="Candara"/>
                          </w:rPr>
                          <w:t>Analysis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0BD922FF" wp14:editId="12DF5CC0">
                <wp:simplePos x="0" y="0"/>
                <wp:positionH relativeFrom="column">
                  <wp:posOffset>-467833</wp:posOffset>
                </wp:positionH>
                <wp:positionV relativeFrom="line">
                  <wp:posOffset>1038004</wp:posOffset>
                </wp:positionV>
                <wp:extent cx="2843530" cy="1501140"/>
                <wp:effectExtent l="0" t="0" r="13970" b="1016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353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2405B910" w14:textId="77777777" w:rsidR="00817D3E" w:rsidRDefault="000C5F8C" w:rsidP="00817D3E">
                            <w:pPr>
                              <w:pStyle w:val="NoSpacing"/>
                            </w:pPr>
                            <w:r>
                              <w:t>Analys</w:t>
                            </w:r>
                            <w:r w:rsidR="00817D3E">
                              <w:t>is for T2 outcomes</w:t>
                            </w:r>
                            <w:r>
                              <w:t xml:space="preserve"> (n=</w:t>
                            </w:r>
                            <w:r w:rsidR="008A371A">
                              <w:t>20</w:t>
                            </w:r>
                            <w:r>
                              <w:t>)</w:t>
                            </w:r>
                            <w:r w:rsidR="00D6778A">
                              <w:rPr>
                                <w:rFonts w:ascii="Arial Unicode MS" w:eastAsia="Arial Unicode MS" w:hAnsi="Arial Unicode MS" w:cs="Arial Unicode MS"/>
                              </w:rPr>
                              <w:br/>
                            </w:r>
                            <w:r w:rsidR="00D6778A">
                              <w:t>Excluded fr</w:t>
                            </w:r>
                            <w:r w:rsidR="00402FFC">
                              <w:t>om analysis (give reasons) (n=</w:t>
                            </w:r>
                            <w:r w:rsidR="008A371A">
                              <w:t>5</w:t>
                            </w:r>
                            <w:r w:rsidR="00D6778A">
                              <w:t>)</w:t>
                            </w:r>
                          </w:p>
                          <w:p w14:paraId="0A997149" w14:textId="77777777" w:rsidR="008A371A" w:rsidRDefault="000C5F8C" w:rsidP="00817D3E">
                            <w:pPr>
                              <w:pStyle w:val="NoSpacing"/>
                            </w:pPr>
                            <w:r>
                              <w:t>Did not have data at all time points</w:t>
                            </w:r>
                          </w:p>
                          <w:p w14:paraId="3B9BA229" w14:textId="77777777" w:rsidR="000C5F8C" w:rsidRDefault="000C5F8C" w:rsidP="00817D3E">
                            <w:pPr>
                              <w:pStyle w:val="NoSpacing"/>
                            </w:pPr>
                            <w:r>
                              <w:t xml:space="preserve"> </w:t>
                            </w:r>
                          </w:p>
                          <w:p w14:paraId="5CA8D1EA" w14:textId="77777777" w:rsidR="00817D3E" w:rsidRDefault="00817D3E" w:rsidP="00817D3E">
                            <w:pPr>
                              <w:pStyle w:val="NoSpacing"/>
                            </w:pPr>
                            <w:r>
                              <w:t>Analysis for T</w:t>
                            </w:r>
                            <w:r w:rsidR="008A371A">
                              <w:t>3</w:t>
                            </w:r>
                            <w:r>
                              <w:t xml:space="preserve"> outcomes (n=1</w:t>
                            </w:r>
                            <w:r w:rsidR="008A371A">
                              <w:t>4</w:t>
                            </w:r>
                            <w:r>
                              <w:t>)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</w:rPr>
                              <w:br/>
                            </w:r>
                            <w:r>
                              <w:t>Excluded from analysis (give reasons) (n=</w:t>
                            </w:r>
                            <w:r w:rsidR="008A371A">
                              <w:t>11</w:t>
                            </w:r>
                            <w:r>
                              <w:t>)</w:t>
                            </w:r>
                          </w:p>
                          <w:p w14:paraId="5389E1BD" w14:textId="77777777" w:rsidR="00817D3E" w:rsidRDefault="00817D3E" w:rsidP="00817D3E">
                            <w:pPr>
                              <w:pStyle w:val="NoSpacing"/>
                            </w:pPr>
                            <w:r>
                              <w:t xml:space="preserve">Did not have data at all time points </w:t>
                            </w:r>
                          </w:p>
                          <w:p w14:paraId="6BA5E06E" w14:textId="77777777" w:rsidR="00817D3E" w:rsidRDefault="00817D3E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559FD4D2" w14:textId="77777777" w:rsidR="00817D3E" w:rsidRDefault="00817D3E"/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922FF" id="_x0000_s1043" style="position:absolute;margin-left:-36.85pt;margin-top:81.75pt;width:223.9pt;height:118.2pt;z-index:251651584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">
                <v:stroke joinstyle="round"/>
                <v:textbox inset="2.53997mm,2.53997mm,2.53997mm,2.53997mm">
                  <w:txbxContent>
                    <w:p w14:paraId="2405B910" w14:textId="77777777" w:rsidR="00817D3E" w:rsidRDefault="000C5F8C" w:rsidP="00817D3E">
                      <w:pPr>
                        <w:pStyle w:val="NoSpacing"/>
                      </w:pPr>
                      <w:r>
                        <w:t>Analys</w:t>
                      </w:r>
                      <w:r w:rsidR="00817D3E">
                        <w:t>is for T2 outcomes</w:t>
                      </w:r>
                      <w:r>
                        <w:t xml:space="preserve"> (n=</w:t>
                      </w:r>
                      <w:r w:rsidR="008A371A">
                        <w:t>20</w:t>
                      </w:r>
                      <w:r>
                        <w:t>)</w:t>
                      </w:r>
                      <w:r w:rsidR="00D6778A">
                        <w:rPr>
                          <w:rFonts w:ascii="Arial Unicode MS" w:eastAsia="Arial Unicode MS" w:hAnsi="Arial Unicode MS" w:cs="Arial Unicode MS"/>
                        </w:rPr>
                        <w:br/>
                      </w:r>
                      <w:r w:rsidR="00D6778A">
                        <w:t>Excluded fr</w:t>
                      </w:r>
                      <w:r w:rsidR="00402FFC">
                        <w:t>om analysis (give reasons) (n=</w:t>
                      </w:r>
                      <w:r w:rsidR="008A371A">
                        <w:t>5</w:t>
                      </w:r>
                      <w:r w:rsidR="00D6778A">
                        <w:t>)</w:t>
                      </w:r>
                    </w:p>
                    <w:p w14:paraId="0A997149" w14:textId="77777777" w:rsidR="008A371A" w:rsidRDefault="000C5F8C" w:rsidP="00817D3E">
                      <w:pPr>
                        <w:pStyle w:val="NoSpacing"/>
                      </w:pPr>
                      <w:r>
                        <w:t>Did not have data at all time points</w:t>
                      </w:r>
                    </w:p>
                    <w:p w14:paraId="3B9BA229" w14:textId="77777777" w:rsidR="000C5F8C" w:rsidRDefault="000C5F8C" w:rsidP="00817D3E">
                      <w:pPr>
                        <w:pStyle w:val="NoSpacing"/>
                      </w:pPr>
                      <w:r>
                        <w:t xml:space="preserve"> </w:t>
                      </w:r>
                    </w:p>
                    <w:p w14:paraId="5CA8D1EA" w14:textId="77777777" w:rsidR="00817D3E" w:rsidRDefault="00817D3E" w:rsidP="00817D3E">
                      <w:pPr>
                        <w:pStyle w:val="NoSpacing"/>
                      </w:pPr>
                      <w:r>
                        <w:t>Analysis for T</w:t>
                      </w:r>
                      <w:r w:rsidR="008A371A">
                        <w:t>3</w:t>
                      </w:r>
                      <w:r>
                        <w:t xml:space="preserve"> outcomes (n=1</w:t>
                      </w:r>
                      <w:r w:rsidR="008A371A">
                        <w:t>4</w:t>
                      </w:r>
                      <w:r>
                        <w:t>)</w:t>
                      </w:r>
                      <w:r>
                        <w:rPr>
                          <w:rFonts w:ascii="Arial Unicode MS" w:eastAsia="Arial Unicode MS" w:hAnsi="Arial Unicode MS" w:cs="Arial Unicode MS"/>
                        </w:rPr>
                        <w:br/>
                      </w:r>
                      <w:r>
                        <w:t>Excluded from analysis (give reasons) (n=</w:t>
                      </w:r>
                      <w:r w:rsidR="008A371A">
                        <w:t>11</w:t>
                      </w:r>
                      <w:r>
                        <w:t>)</w:t>
                      </w:r>
                    </w:p>
                    <w:p w14:paraId="5389E1BD" w14:textId="77777777" w:rsidR="00817D3E" w:rsidRDefault="00817D3E" w:rsidP="00817D3E">
                      <w:pPr>
                        <w:pStyle w:val="NoSpacing"/>
                      </w:pPr>
                      <w:r>
                        <w:t xml:space="preserve">Did not have data at all time points </w:t>
                      </w:r>
                    </w:p>
                    <w:p w14:paraId="6BA5E06E" w14:textId="77777777" w:rsidR="00817D3E" w:rsidRDefault="00817D3E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559FD4D2" w14:textId="77777777" w:rsidR="00817D3E" w:rsidRDefault="00817D3E"/>
                  </w:txbxContent>
                </v:textbox>
                <w10:wrap anchory="line"/>
              </v:rect>
            </w:pict>
          </mc:Fallback>
        </mc:AlternateContent>
      </w:r>
      <w:r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62848" behindDoc="0" locked="0" layoutInCell="1" allowOverlap="1" wp14:anchorId="045DA429" wp14:editId="1DF5F497">
                <wp:simplePos x="0" y="0"/>
                <wp:positionH relativeFrom="column">
                  <wp:posOffset>981075</wp:posOffset>
                </wp:positionH>
                <wp:positionV relativeFrom="line">
                  <wp:posOffset>737826</wp:posOffset>
                </wp:positionV>
                <wp:extent cx="9525" cy="299085"/>
                <wp:effectExtent l="76200" t="0" r="66675" b="62865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99085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2B06C" id="officeArt object" o:spid="_x0000_s1026" style="position:absolute;flip:x;z-index:2516628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" from="77.25pt,58.1pt" to="78pt,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">
                <v:stroke endarrow="block"/>
                <w10:wrap anchory="line"/>
              </v:line>
            </w:pict>
          </mc:Fallback>
        </mc:AlternateContent>
      </w:r>
      <w:r w:rsidR="006B11A7">
        <w:tab/>
      </w:r>
    </w:p>
    <w:sectPr w:rsidR="008A2C5D" w:rsidRPr="006B11A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EAFD27" w14:textId="77777777" w:rsidR="0063694D" w:rsidRDefault="0063694D">
      <w:pPr>
        <w:spacing w:after="0" w:line="240" w:lineRule="auto"/>
      </w:pPr>
      <w:r>
        <w:separator/>
      </w:r>
    </w:p>
  </w:endnote>
  <w:endnote w:type="continuationSeparator" w:id="0">
    <w:p w14:paraId="7277737E" w14:textId="77777777" w:rsidR="0063694D" w:rsidRDefault="00636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E8DFB" w14:textId="77777777" w:rsidR="008A2C5D" w:rsidRDefault="008A2C5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14818" w14:textId="77777777" w:rsidR="0063694D" w:rsidRDefault="0063694D">
      <w:pPr>
        <w:spacing w:after="0" w:line="240" w:lineRule="auto"/>
      </w:pPr>
      <w:r>
        <w:separator/>
      </w:r>
    </w:p>
  </w:footnote>
  <w:footnote w:type="continuationSeparator" w:id="0">
    <w:p w14:paraId="3FD3ABD1" w14:textId="77777777" w:rsidR="0063694D" w:rsidRDefault="00636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914FD7" w14:textId="77777777" w:rsidR="008A2C5D" w:rsidRDefault="008A2C5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C5D"/>
    <w:rsid w:val="00001560"/>
    <w:rsid w:val="000401A4"/>
    <w:rsid w:val="00051E5D"/>
    <w:rsid w:val="00071606"/>
    <w:rsid w:val="000C5F8C"/>
    <w:rsid w:val="00122408"/>
    <w:rsid w:val="0013407C"/>
    <w:rsid w:val="001725AB"/>
    <w:rsid w:val="001A742E"/>
    <w:rsid w:val="001B1BFF"/>
    <w:rsid w:val="0024107D"/>
    <w:rsid w:val="002B26E4"/>
    <w:rsid w:val="002C37A9"/>
    <w:rsid w:val="002D338D"/>
    <w:rsid w:val="002D475E"/>
    <w:rsid w:val="0031440F"/>
    <w:rsid w:val="0034486D"/>
    <w:rsid w:val="003E1532"/>
    <w:rsid w:val="00402FFC"/>
    <w:rsid w:val="00450233"/>
    <w:rsid w:val="004E0F9A"/>
    <w:rsid w:val="004F00E5"/>
    <w:rsid w:val="004F3591"/>
    <w:rsid w:val="005528D6"/>
    <w:rsid w:val="005B5B40"/>
    <w:rsid w:val="00602BA6"/>
    <w:rsid w:val="0063694D"/>
    <w:rsid w:val="0065443C"/>
    <w:rsid w:val="006578A1"/>
    <w:rsid w:val="00675832"/>
    <w:rsid w:val="006B11A7"/>
    <w:rsid w:val="00786E6F"/>
    <w:rsid w:val="00806444"/>
    <w:rsid w:val="00817D3E"/>
    <w:rsid w:val="00826C3D"/>
    <w:rsid w:val="008622AF"/>
    <w:rsid w:val="00874303"/>
    <w:rsid w:val="00887513"/>
    <w:rsid w:val="008A2C5D"/>
    <w:rsid w:val="008A371A"/>
    <w:rsid w:val="008C5CE9"/>
    <w:rsid w:val="0090542D"/>
    <w:rsid w:val="009335C3"/>
    <w:rsid w:val="00936639"/>
    <w:rsid w:val="009442FB"/>
    <w:rsid w:val="00A113E8"/>
    <w:rsid w:val="00A94E22"/>
    <w:rsid w:val="00B6188F"/>
    <w:rsid w:val="00B640B2"/>
    <w:rsid w:val="00BB3B9E"/>
    <w:rsid w:val="00BC2BB9"/>
    <w:rsid w:val="00BC39EE"/>
    <w:rsid w:val="00C14754"/>
    <w:rsid w:val="00C410EC"/>
    <w:rsid w:val="00C74C9D"/>
    <w:rsid w:val="00CA15F2"/>
    <w:rsid w:val="00CA2111"/>
    <w:rsid w:val="00CC3841"/>
    <w:rsid w:val="00D4621B"/>
    <w:rsid w:val="00D50CF9"/>
    <w:rsid w:val="00D55AE8"/>
    <w:rsid w:val="00D65D35"/>
    <w:rsid w:val="00D6778A"/>
    <w:rsid w:val="00D727FB"/>
    <w:rsid w:val="00D72989"/>
    <w:rsid w:val="00D753E9"/>
    <w:rsid w:val="00D94454"/>
    <w:rsid w:val="00DE220F"/>
    <w:rsid w:val="00E370E7"/>
    <w:rsid w:val="00E40615"/>
    <w:rsid w:val="00F14BDF"/>
    <w:rsid w:val="00FD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5D11A"/>
  <w15:docId w15:val="{7C2B6133-4C8F-4DBE-AF4D-985F7D30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Heading2">
    <w:name w:val="heading 2"/>
    <w:next w:val="Normal"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989"/>
    <w:rPr>
      <w:rFonts w:ascii="Segoe UI" w:eastAsia="Calibri" w:hAnsi="Segoe UI" w:cs="Segoe UI"/>
      <w:color w:val="000000"/>
      <w:sz w:val="18"/>
      <w:szCs w:val="18"/>
      <w:u w:color="000000"/>
      <w:lang w:val="en-US"/>
    </w:rPr>
  </w:style>
  <w:style w:type="paragraph" w:styleId="NoSpacing">
    <w:name w:val="No Spacing"/>
    <w:uiPriority w:val="1"/>
    <w:qFormat/>
    <w:rsid w:val="00817D3E"/>
    <w:rPr>
      <w:rFonts w:ascii="Calibri" w:eastAsia="Calibri" w:hAnsi="Calibri" w:cs="Calibri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Astbury</dc:creator>
  <cp:lastModifiedBy>Hubert Lacey</cp:lastModifiedBy>
  <cp:revision>2</cp:revision>
  <cp:lastPrinted>2018-07-13T11:01:00Z</cp:lastPrinted>
  <dcterms:created xsi:type="dcterms:W3CDTF">2021-01-10T08:02:00Z</dcterms:created>
  <dcterms:modified xsi:type="dcterms:W3CDTF">2021-01-10T08:02:00Z</dcterms:modified>
</cp:coreProperties>
</file>