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page" w:horzAnchor="margin" w:tblpY="27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9122"/>
      </w:tblGrid>
      <w:tr w:rsidR="00136181" w:rsidRPr="00C232EE" w14:paraId="4D8CFEC3" w14:textId="4E409E10" w:rsidTr="00433C5E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C1D5D31" w14:textId="553B6AD4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FFC9F2C" w14:textId="7891B007" w:rsidR="00136181" w:rsidRPr="00136181" w:rsidRDefault="00136181" w:rsidP="003313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36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Italian translation of the 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EXS items</w:t>
            </w:r>
          </w:p>
        </w:tc>
      </w:tr>
      <w:tr w:rsidR="00136181" w:rsidRPr="00433C5E" w14:paraId="18D1C0D6" w14:textId="77777777" w:rsidTr="00433C5E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C314A74" w14:textId="6466B3B9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8A1F8C8" w14:textId="34029D8A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Smetto di praticare esercizio fisico quando sento dolore.</w:t>
            </w:r>
          </w:p>
        </w:tc>
      </w:tr>
      <w:tr w:rsidR="00136181" w:rsidRPr="00433C5E" w14:paraId="340D2BA1" w14:textId="39732491" w:rsidTr="00433C5E">
        <w:tc>
          <w:tcPr>
            <w:tcW w:w="0" w:type="auto"/>
            <w:tcBorders>
              <w:right w:val="single" w:sz="4" w:space="0" w:color="auto"/>
            </w:tcBorders>
          </w:tcPr>
          <w:p w14:paraId="35165023" w14:textId="7191C1A6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14E9064" w14:textId="4BFE89A1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Mi capita di praticare esercizio fisico quando provo emozioni negative (ad esempio, quando mi sento ansioso/a, depresso/a, triste) anche se non me la sento di praticarlo.</w:t>
            </w:r>
          </w:p>
        </w:tc>
      </w:tr>
      <w:tr w:rsidR="00136181" w:rsidRPr="00433C5E" w14:paraId="1C532FE3" w14:textId="0E060B45" w:rsidTr="00433C5E">
        <w:tc>
          <w:tcPr>
            <w:tcW w:w="0" w:type="auto"/>
            <w:tcBorders>
              <w:right w:val="single" w:sz="4" w:space="0" w:color="auto"/>
            </w:tcBorders>
          </w:tcPr>
          <w:p w14:paraId="784F7BF4" w14:textId="49C71C64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8EB1FB9" w14:textId="2429BCCA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Mi capita di praticare esercizio fisico quando</w:t>
            </w:r>
            <w:r w:rsidR="00C23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sono solo/a, anche se non me la sento di praticarlo.</w:t>
            </w:r>
          </w:p>
        </w:tc>
      </w:tr>
      <w:tr w:rsidR="00136181" w:rsidRPr="00433C5E" w14:paraId="22EBCA80" w14:textId="0F2CC4E4" w:rsidTr="00433C5E">
        <w:tc>
          <w:tcPr>
            <w:tcW w:w="0" w:type="auto"/>
            <w:tcBorders>
              <w:right w:val="single" w:sz="4" w:space="0" w:color="auto"/>
            </w:tcBorders>
          </w:tcPr>
          <w:p w14:paraId="3E60CED6" w14:textId="37E788B1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38A19A6" w14:textId="3589B93D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Ho fiducia nel fatto che il mio corpo mi dica quando praticare esercizio fisico</w:t>
            </w:r>
          </w:p>
        </w:tc>
      </w:tr>
      <w:tr w:rsidR="00136181" w:rsidRPr="00433C5E" w14:paraId="68C0C4D9" w14:textId="2406BF56" w:rsidTr="00433C5E">
        <w:tc>
          <w:tcPr>
            <w:tcW w:w="0" w:type="auto"/>
            <w:tcBorders>
              <w:right w:val="single" w:sz="4" w:space="0" w:color="auto"/>
            </w:tcBorders>
          </w:tcPr>
          <w:p w14:paraId="4AC45369" w14:textId="1CA3E0D2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1E70B67" w14:textId="6FCC42D4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Ho fiducia nel fatto che il mio corpo mi dica quale tipo di esercizio fisico praticare.</w:t>
            </w:r>
          </w:p>
        </w:tc>
      </w:tr>
      <w:tr w:rsidR="00136181" w:rsidRPr="00433C5E" w14:paraId="07946942" w14:textId="07AD3B00" w:rsidTr="00433C5E">
        <w:tc>
          <w:tcPr>
            <w:tcW w:w="0" w:type="auto"/>
            <w:tcBorders>
              <w:right w:val="single" w:sz="4" w:space="0" w:color="auto"/>
            </w:tcBorders>
          </w:tcPr>
          <w:p w14:paraId="464CB3A4" w14:textId="7FBEDF02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BBD148B" w14:textId="71BC1892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Smetto di praticare esercizio fisico quando mi sento affaticato/a.</w:t>
            </w:r>
          </w:p>
        </w:tc>
      </w:tr>
      <w:tr w:rsidR="00136181" w:rsidRPr="00433C5E" w14:paraId="2730522E" w14:textId="3FC9CC0C" w:rsidTr="00433C5E">
        <w:tc>
          <w:tcPr>
            <w:tcW w:w="0" w:type="auto"/>
            <w:tcBorders>
              <w:right w:val="single" w:sz="4" w:space="0" w:color="auto"/>
            </w:tcBorders>
          </w:tcPr>
          <w:p w14:paraId="6396B1D0" w14:textId="1D9A7FD5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BA5C100" w14:textId="3510628C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Ho fiducia nel fatto che il mio corpo mi dica quanto esercizio fisico praticare.</w:t>
            </w:r>
          </w:p>
        </w:tc>
      </w:tr>
      <w:tr w:rsidR="00136181" w:rsidRPr="00433C5E" w14:paraId="7AA10D12" w14:textId="60E9F244" w:rsidTr="00433C5E">
        <w:tc>
          <w:tcPr>
            <w:tcW w:w="0" w:type="auto"/>
            <w:tcBorders>
              <w:right w:val="single" w:sz="4" w:space="0" w:color="auto"/>
            </w:tcBorders>
          </w:tcPr>
          <w:p w14:paraId="03CD6B7B" w14:textId="484BA6A6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A000FAB" w14:textId="5A0CD2A0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Uso l’esercizio fisico per avere un aiuto nell’alleviare le mie emozioni negative.</w:t>
            </w:r>
          </w:p>
        </w:tc>
      </w:tr>
      <w:tr w:rsidR="00136181" w:rsidRPr="00433C5E" w14:paraId="246C7FC2" w14:textId="3F65DB5A" w:rsidTr="00433C5E">
        <w:tc>
          <w:tcPr>
            <w:tcW w:w="0" w:type="auto"/>
            <w:tcBorders>
              <w:right w:val="single" w:sz="4" w:space="0" w:color="auto"/>
            </w:tcBorders>
          </w:tcPr>
          <w:p w14:paraId="0F7F5F02" w14:textId="610DCF87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19CE96E" w14:textId="47334796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Mi capita di praticare esercizio fisico quando sono stressato/a, anche se l’ho già praticato.</w:t>
            </w:r>
          </w:p>
        </w:tc>
      </w:tr>
      <w:tr w:rsidR="00136181" w:rsidRPr="00433C5E" w14:paraId="2309EDBC" w14:textId="3BB403B8" w:rsidTr="00433C5E">
        <w:trPr>
          <w:trHeight w:val="374"/>
        </w:trPr>
        <w:tc>
          <w:tcPr>
            <w:tcW w:w="0" w:type="auto"/>
            <w:tcBorders>
              <w:right w:val="single" w:sz="4" w:space="0" w:color="auto"/>
            </w:tcBorders>
          </w:tcPr>
          <w:p w14:paraId="716DF982" w14:textId="244674E6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10. 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3FF6CC2" w14:textId="6EDE8B07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15C">
              <w:rPr>
                <w:rFonts w:ascii="Times New Roman" w:hAnsi="Times New Roman" w:cs="Times New Roman"/>
                <w:sz w:val="24"/>
                <w:szCs w:val="24"/>
              </w:rPr>
              <w:t>Includo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15C">
              <w:rPr>
                <w:rFonts w:ascii="Times New Roman" w:hAnsi="Times New Roman" w:cs="Times New Roman"/>
                <w:sz w:val="24"/>
                <w:szCs w:val="24"/>
              </w:rPr>
              <w:t>differenti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15C">
              <w:rPr>
                <w:rFonts w:ascii="Times New Roman" w:hAnsi="Times New Roman" w:cs="Times New Roman"/>
                <w:sz w:val="24"/>
                <w:szCs w:val="24"/>
              </w:rPr>
              <w:t>tipologie di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15C">
              <w:rPr>
                <w:rFonts w:ascii="Times New Roman" w:hAnsi="Times New Roman" w:cs="Times New Roman"/>
                <w:sz w:val="24"/>
                <w:szCs w:val="24"/>
              </w:rPr>
              <w:t>attività fisica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15C">
              <w:rPr>
                <w:rFonts w:ascii="Times New Roman" w:hAnsi="Times New Roman" w:cs="Times New Roman"/>
                <w:sz w:val="24"/>
                <w:szCs w:val="24"/>
              </w:rPr>
              <w:t>nel mio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15C">
              <w:rPr>
                <w:rFonts w:ascii="Times New Roman" w:hAnsi="Times New Roman" w:cs="Times New Roman"/>
                <w:sz w:val="24"/>
                <w:szCs w:val="24"/>
              </w:rPr>
              <w:t>programma di</w:t>
            </w: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 xml:space="preserve"> esercizio fisico.</w:t>
            </w:r>
          </w:p>
        </w:tc>
      </w:tr>
      <w:tr w:rsidR="00136181" w:rsidRPr="00433C5E" w14:paraId="3551850C" w14:textId="78FC09D1" w:rsidTr="00433C5E">
        <w:tc>
          <w:tcPr>
            <w:tcW w:w="0" w:type="auto"/>
            <w:tcBorders>
              <w:right w:val="single" w:sz="4" w:space="0" w:color="auto"/>
            </w:tcBorders>
          </w:tcPr>
          <w:p w14:paraId="4EF2025D" w14:textId="08D51413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81191BB" w14:textId="0E838852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Quando sento che il mio corpo è stanco, smetto di praticare esercizio fisico.</w:t>
            </w:r>
          </w:p>
        </w:tc>
      </w:tr>
      <w:tr w:rsidR="00136181" w:rsidRPr="00433C5E" w14:paraId="649BE16B" w14:textId="5510A80C" w:rsidTr="00433C5E">
        <w:tc>
          <w:tcPr>
            <w:tcW w:w="0" w:type="auto"/>
            <w:tcBorders>
              <w:right w:val="single" w:sz="4" w:space="0" w:color="auto"/>
            </w:tcBorders>
          </w:tcPr>
          <w:p w14:paraId="136A0058" w14:textId="6CF7D983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0BAA99" w14:textId="1FC5E621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Mi piace praticare differenti tipologie di attività fisica quando pratico esercizio fisico.</w:t>
            </w:r>
          </w:p>
        </w:tc>
      </w:tr>
      <w:tr w:rsidR="00136181" w:rsidRPr="00433C5E" w14:paraId="35C62056" w14:textId="099CB269" w:rsidTr="00433C5E">
        <w:tc>
          <w:tcPr>
            <w:tcW w:w="0" w:type="auto"/>
            <w:tcBorders>
              <w:right w:val="single" w:sz="4" w:space="0" w:color="auto"/>
            </w:tcBorders>
          </w:tcPr>
          <w:p w14:paraId="4B23C194" w14:textId="5AC046BC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B751F50" w14:textId="3973E887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Pratico diverse tipologie di esercizio fisico</w:t>
            </w:r>
          </w:p>
        </w:tc>
      </w:tr>
      <w:tr w:rsidR="00136181" w:rsidRPr="00433C5E" w14:paraId="206525CF" w14:textId="373F309B" w:rsidTr="00433C5E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CD3475B" w14:textId="00CC9A02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E387D68" w14:textId="2520BF87" w:rsidR="00136181" w:rsidRPr="00433C5E" w:rsidRDefault="00136181" w:rsidP="0043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C5E">
              <w:rPr>
                <w:rFonts w:ascii="Times New Roman" w:hAnsi="Times New Roman" w:cs="Times New Roman"/>
                <w:sz w:val="24"/>
                <w:szCs w:val="24"/>
              </w:rPr>
              <w:t>Uso l’esercizio fisico per distrarmi dalle emozioni negative o per evitarle.</w:t>
            </w:r>
          </w:p>
        </w:tc>
      </w:tr>
    </w:tbl>
    <w:p w14:paraId="34925349" w14:textId="3C0D2131" w:rsidR="005C5C01" w:rsidRPr="00136181" w:rsidRDefault="00433C5E" w:rsidP="0034615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36181">
        <w:rPr>
          <w:rFonts w:ascii="Times New Roman" w:hAnsi="Times New Roman" w:cs="Times New Roman"/>
          <w:b/>
          <w:bCs/>
          <w:sz w:val="24"/>
          <w:szCs w:val="24"/>
          <w:lang w:val="en-GB"/>
        </w:rPr>
        <w:t>S-Table 1.</w:t>
      </w:r>
    </w:p>
    <w:p w14:paraId="65DD8D39" w14:textId="63596D66" w:rsidR="00433C5E" w:rsidRPr="006D6BA1" w:rsidRDefault="00136181" w:rsidP="0034615C">
      <w:pPr>
        <w:rPr>
          <w:rFonts w:ascii="Times New Roman" w:hAnsi="Times New Roman" w:cs="Times New Roman"/>
          <w:i/>
          <w:iCs/>
          <w:sz w:val="28"/>
          <w:szCs w:val="28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T</w:t>
      </w:r>
      <w:r w:rsidR="00433C5E" w:rsidRPr="006D6BA1">
        <w:rPr>
          <w:rFonts w:ascii="Times New Roman" w:hAnsi="Times New Roman" w:cs="Times New Roman"/>
          <w:i/>
          <w:iCs/>
          <w:sz w:val="24"/>
          <w:szCs w:val="24"/>
          <w:lang w:val="en-GB"/>
        </w:rPr>
        <w:t>he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items of the</w:t>
      </w:r>
      <w:r w:rsidR="00433C5E" w:rsidRPr="006D6BA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IEXS in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their </w:t>
      </w:r>
      <w:r w:rsidR="00433C5E" w:rsidRPr="006D6BA1">
        <w:rPr>
          <w:rFonts w:ascii="Times New Roman" w:hAnsi="Times New Roman" w:cs="Times New Roman"/>
          <w:i/>
          <w:iCs/>
          <w:sz w:val="24"/>
          <w:szCs w:val="24"/>
          <w:lang w:val="en-GB"/>
        </w:rPr>
        <w:t>Italian translation.</w:t>
      </w:r>
    </w:p>
    <w:sectPr w:rsidR="00433C5E" w:rsidRPr="006D6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15C"/>
    <w:rsid w:val="000C4655"/>
    <w:rsid w:val="00136181"/>
    <w:rsid w:val="003313FF"/>
    <w:rsid w:val="0034615C"/>
    <w:rsid w:val="00433C5E"/>
    <w:rsid w:val="00455393"/>
    <w:rsid w:val="00493974"/>
    <w:rsid w:val="005C5C01"/>
    <w:rsid w:val="006D6BA1"/>
    <w:rsid w:val="008F3EE4"/>
    <w:rsid w:val="009318C9"/>
    <w:rsid w:val="00B3648D"/>
    <w:rsid w:val="00C232EE"/>
    <w:rsid w:val="00E34FA7"/>
    <w:rsid w:val="00FB5820"/>
    <w:rsid w:val="00FF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1AEE"/>
  <w15:chartTrackingRefBased/>
  <w15:docId w15:val="{4D1C7C52-8A8D-4167-9D2F-E7005080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6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6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6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6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6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6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6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6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6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6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6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6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61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61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61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61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61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61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6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6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6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6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6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61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61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61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6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61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615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46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</cp:lastModifiedBy>
  <cp:revision>7</cp:revision>
  <dcterms:created xsi:type="dcterms:W3CDTF">2024-11-25T11:18:00Z</dcterms:created>
  <dcterms:modified xsi:type="dcterms:W3CDTF">2024-12-11T17:31:00Z</dcterms:modified>
</cp:coreProperties>
</file>