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C1B07" w14:textId="38F5B695" w:rsidR="007C4BA1" w:rsidRDefault="007C4BA1"/>
    <w:tbl>
      <w:tblPr>
        <w:tblStyle w:val="Tablaconcuadrcula"/>
        <w:tblW w:w="9501" w:type="dxa"/>
        <w:tblInd w:w="-530" w:type="dxa"/>
        <w:tblLook w:val="04A0" w:firstRow="1" w:lastRow="0" w:firstColumn="1" w:lastColumn="0" w:noHBand="0" w:noVBand="1"/>
      </w:tblPr>
      <w:tblGrid>
        <w:gridCol w:w="1613"/>
        <w:gridCol w:w="897"/>
        <w:gridCol w:w="992"/>
        <w:gridCol w:w="1276"/>
        <w:gridCol w:w="1134"/>
        <w:gridCol w:w="1276"/>
        <w:gridCol w:w="1134"/>
        <w:gridCol w:w="1179"/>
      </w:tblGrid>
      <w:tr w:rsidR="0089567B" w:rsidRPr="004A0B5C" w14:paraId="3B09073C" w14:textId="387A8A82" w:rsidTr="004A0B5C">
        <w:trPr>
          <w:trHeight w:val="543"/>
        </w:trPr>
        <w:tc>
          <w:tcPr>
            <w:tcW w:w="9501" w:type="dxa"/>
            <w:gridSpan w:val="8"/>
            <w:tcBorders>
              <w:top w:val="nil"/>
              <w:left w:val="nil"/>
              <w:right w:val="nil"/>
            </w:tcBorders>
          </w:tcPr>
          <w:p w14:paraId="50206D40" w14:textId="441F247A" w:rsidR="0089567B" w:rsidRPr="007534E5" w:rsidRDefault="0089567B" w:rsidP="00CE50FB">
            <w:pPr>
              <w:rPr>
                <w:b/>
                <w:bCs/>
                <w:lang w:val="en-GB"/>
              </w:rPr>
            </w:pPr>
            <w:r w:rsidRPr="007534E5">
              <w:rPr>
                <w:b/>
                <w:bCs/>
                <w:lang w:val="en-GB"/>
              </w:rPr>
              <w:t xml:space="preserve">Table </w:t>
            </w:r>
            <w:r w:rsidR="002F1BC4" w:rsidRPr="007534E5">
              <w:rPr>
                <w:b/>
                <w:bCs/>
                <w:lang w:val="en-GB"/>
              </w:rPr>
              <w:t>S</w:t>
            </w:r>
            <w:r w:rsidRPr="007534E5">
              <w:rPr>
                <w:b/>
                <w:bCs/>
                <w:lang w:val="en-GB"/>
              </w:rPr>
              <w:t>1. Associations between different physical movements and current or prior cancer</w:t>
            </w:r>
            <w:r w:rsidR="009C5910" w:rsidRPr="007534E5">
              <w:rPr>
                <w:b/>
                <w:bCs/>
                <w:lang w:val="en-GB"/>
              </w:rPr>
              <w:t xml:space="preserve"> </w:t>
            </w:r>
            <w:r w:rsidRPr="007534E5">
              <w:rPr>
                <w:b/>
                <w:bCs/>
                <w:lang w:val="en-GB"/>
              </w:rPr>
              <w:t>(N=42,761).</w:t>
            </w:r>
          </w:p>
        </w:tc>
      </w:tr>
      <w:tr w:rsidR="0089567B" w:rsidRPr="003E1A4B" w14:paraId="3540D4BD" w14:textId="070C09CB" w:rsidTr="00F07199">
        <w:trPr>
          <w:trHeight w:val="265"/>
        </w:trPr>
        <w:tc>
          <w:tcPr>
            <w:tcW w:w="1613" w:type="dxa"/>
          </w:tcPr>
          <w:p w14:paraId="6467616F" w14:textId="77777777" w:rsidR="0089567B" w:rsidRPr="00B403E2" w:rsidRDefault="0089567B" w:rsidP="00CE50FB">
            <w:pPr>
              <w:rPr>
                <w:lang w:val="en-GB"/>
              </w:rPr>
            </w:pPr>
          </w:p>
        </w:tc>
        <w:tc>
          <w:tcPr>
            <w:tcW w:w="897" w:type="dxa"/>
          </w:tcPr>
          <w:p w14:paraId="6D11DAF4" w14:textId="77777777" w:rsidR="0089567B" w:rsidRDefault="0089567B" w:rsidP="00CE50FB">
            <w:pPr>
              <w:rPr>
                <w:lang w:val="en-GB"/>
              </w:rPr>
            </w:pPr>
          </w:p>
        </w:tc>
        <w:tc>
          <w:tcPr>
            <w:tcW w:w="2268" w:type="dxa"/>
            <w:gridSpan w:val="2"/>
          </w:tcPr>
          <w:p w14:paraId="6109B79A" w14:textId="2CDF5880" w:rsidR="0089567B" w:rsidRPr="003E1A4B" w:rsidRDefault="0089567B" w:rsidP="007C4BA1">
            <w:pPr>
              <w:tabs>
                <w:tab w:val="left" w:pos="1452"/>
              </w:tabs>
              <w:rPr>
                <w:lang w:val="en-GB"/>
              </w:rPr>
            </w:pPr>
            <w:r>
              <w:rPr>
                <w:lang w:val="en-GB"/>
              </w:rPr>
              <w:t>Model 1</w:t>
            </w:r>
          </w:p>
        </w:tc>
        <w:tc>
          <w:tcPr>
            <w:tcW w:w="2410" w:type="dxa"/>
            <w:gridSpan w:val="2"/>
          </w:tcPr>
          <w:p w14:paraId="4CD57D9D" w14:textId="77777777" w:rsidR="0089567B" w:rsidRPr="003E1A4B" w:rsidRDefault="0089567B" w:rsidP="00CE50FB">
            <w:pPr>
              <w:rPr>
                <w:lang w:val="en-GB"/>
              </w:rPr>
            </w:pPr>
            <w:r>
              <w:rPr>
                <w:lang w:val="en-GB"/>
              </w:rPr>
              <w:t>Model 2</w:t>
            </w:r>
            <w:r w:rsidRPr="00F5719C">
              <w:rPr>
                <w:lang w:val="en-GB"/>
              </w:rPr>
              <w:t xml:space="preserve"> </w:t>
            </w:r>
          </w:p>
        </w:tc>
        <w:tc>
          <w:tcPr>
            <w:tcW w:w="2313" w:type="dxa"/>
            <w:gridSpan w:val="2"/>
          </w:tcPr>
          <w:p w14:paraId="73E0668B" w14:textId="7DC99168" w:rsidR="0089567B" w:rsidRDefault="0089567B" w:rsidP="00CE50FB">
            <w:pPr>
              <w:rPr>
                <w:lang w:val="en-GB"/>
              </w:rPr>
            </w:pPr>
            <w:r>
              <w:rPr>
                <w:lang w:val="en-GB"/>
              </w:rPr>
              <w:t>Model 3</w:t>
            </w:r>
          </w:p>
        </w:tc>
      </w:tr>
      <w:tr w:rsidR="0089567B" w14:paraId="0DBA1ED6" w14:textId="02CACC60" w:rsidTr="00F07199">
        <w:trPr>
          <w:trHeight w:val="265"/>
        </w:trPr>
        <w:tc>
          <w:tcPr>
            <w:tcW w:w="1613" w:type="dxa"/>
          </w:tcPr>
          <w:p w14:paraId="132E354C" w14:textId="77777777" w:rsidR="0089567B" w:rsidRPr="003E1A4B" w:rsidRDefault="0089567B" w:rsidP="0089567B">
            <w:pPr>
              <w:rPr>
                <w:lang w:val="en-GB"/>
              </w:rPr>
            </w:pPr>
          </w:p>
        </w:tc>
        <w:tc>
          <w:tcPr>
            <w:tcW w:w="897" w:type="dxa"/>
          </w:tcPr>
          <w:p w14:paraId="6EBF67E4" w14:textId="77777777" w:rsidR="0089567B" w:rsidRDefault="0089567B" w:rsidP="0089567B"/>
        </w:tc>
        <w:tc>
          <w:tcPr>
            <w:tcW w:w="992" w:type="dxa"/>
          </w:tcPr>
          <w:p w14:paraId="40019A60" w14:textId="77777777" w:rsidR="0089567B" w:rsidRDefault="0089567B" w:rsidP="0089567B">
            <w:r>
              <w:t>OR</w:t>
            </w:r>
          </w:p>
        </w:tc>
        <w:tc>
          <w:tcPr>
            <w:tcW w:w="1276" w:type="dxa"/>
          </w:tcPr>
          <w:p w14:paraId="188C3B28" w14:textId="77777777" w:rsidR="0089567B" w:rsidRDefault="0089567B" w:rsidP="0089567B">
            <w:r>
              <w:t>95%CI</w:t>
            </w:r>
          </w:p>
        </w:tc>
        <w:tc>
          <w:tcPr>
            <w:tcW w:w="1134" w:type="dxa"/>
          </w:tcPr>
          <w:p w14:paraId="56C61EAF" w14:textId="77777777" w:rsidR="0089567B" w:rsidRDefault="0089567B" w:rsidP="0089567B">
            <w:r w:rsidRPr="001E7144">
              <w:t>OR</w:t>
            </w:r>
          </w:p>
        </w:tc>
        <w:tc>
          <w:tcPr>
            <w:tcW w:w="1276" w:type="dxa"/>
          </w:tcPr>
          <w:p w14:paraId="0993FF69" w14:textId="77777777" w:rsidR="0089567B" w:rsidRDefault="0089567B" w:rsidP="0089567B">
            <w:r w:rsidRPr="001E7144">
              <w:t>95%CI</w:t>
            </w:r>
          </w:p>
        </w:tc>
        <w:tc>
          <w:tcPr>
            <w:tcW w:w="1134" w:type="dxa"/>
          </w:tcPr>
          <w:p w14:paraId="557FEB3B" w14:textId="320726C9" w:rsidR="0089567B" w:rsidRPr="001E7144" w:rsidRDefault="0089567B" w:rsidP="0089567B">
            <w:r w:rsidRPr="001E7144">
              <w:t>OR</w:t>
            </w:r>
          </w:p>
        </w:tc>
        <w:tc>
          <w:tcPr>
            <w:tcW w:w="1179" w:type="dxa"/>
          </w:tcPr>
          <w:p w14:paraId="390F2550" w14:textId="5767ABA9" w:rsidR="0089567B" w:rsidRPr="001E7144" w:rsidRDefault="0089567B" w:rsidP="0089567B">
            <w:r w:rsidRPr="001E7144">
              <w:t>95%CI</w:t>
            </w:r>
          </w:p>
        </w:tc>
      </w:tr>
      <w:tr w:rsidR="0089567B" w14:paraId="3B7A5D5C" w14:textId="15174EE0" w:rsidTr="00F07199">
        <w:trPr>
          <w:trHeight w:val="808"/>
        </w:trPr>
        <w:tc>
          <w:tcPr>
            <w:tcW w:w="1613" w:type="dxa"/>
          </w:tcPr>
          <w:p w14:paraId="383DBA5B" w14:textId="77777777" w:rsidR="0089567B" w:rsidRDefault="0089567B" w:rsidP="00CE50FB">
            <w:proofErr w:type="spellStart"/>
            <w:r>
              <w:t>Difficulties</w:t>
            </w:r>
            <w:proofErr w:type="spellEnd"/>
          </w:p>
          <w:p w14:paraId="3322FAE5" w14:textId="77777777" w:rsidR="0089567B" w:rsidRDefault="0089567B" w:rsidP="00CE50FB">
            <w:proofErr w:type="spellStart"/>
            <w:r>
              <w:t>walking</w:t>
            </w:r>
            <w:proofErr w:type="spellEnd"/>
            <w:r>
              <w:t xml:space="preserve"> 100 m</w:t>
            </w:r>
          </w:p>
        </w:tc>
        <w:tc>
          <w:tcPr>
            <w:tcW w:w="897" w:type="dxa"/>
          </w:tcPr>
          <w:p w14:paraId="5FFFE1C1" w14:textId="77777777" w:rsidR="0089567B" w:rsidRDefault="0089567B" w:rsidP="00CE50FB"/>
        </w:tc>
        <w:tc>
          <w:tcPr>
            <w:tcW w:w="992" w:type="dxa"/>
          </w:tcPr>
          <w:p w14:paraId="76849CA6" w14:textId="77777777" w:rsidR="0089567B" w:rsidRDefault="0089567B" w:rsidP="00CE50FB"/>
        </w:tc>
        <w:tc>
          <w:tcPr>
            <w:tcW w:w="1276" w:type="dxa"/>
          </w:tcPr>
          <w:p w14:paraId="587A8FF4" w14:textId="77777777" w:rsidR="0089567B" w:rsidRDefault="0089567B" w:rsidP="00CE50FB"/>
        </w:tc>
        <w:tc>
          <w:tcPr>
            <w:tcW w:w="1134" w:type="dxa"/>
          </w:tcPr>
          <w:p w14:paraId="70F16306" w14:textId="77777777" w:rsidR="0089567B" w:rsidRDefault="0089567B" w:rsidP="00CE50FB"/>
        </w:tc>
        <w:tc>
          <w:tcPr>
            <w:tcW w:w="1276" w:type="dxa"/>
          </w:tcPr>
          <w:p w14:paraId="7770BFC8" w14:textId="77777777" w:rsidR="0089567B" w:rsidRDefault="0089567B" w:rsidP="00CE50FB"/>
        </w:tc>
        <w:tc>
          <w:tcPr>
            <w:tcW w:w="1134" w:type="dxa"/>
          </w:tcPr>
          <w:p w14:paraId="13E1DFF0" w14:textId="77777777" w:rsidR="0089567B" w:rsidRDefault="0089567B" w:rsidP="00CE50FB"/>
        </w:tc>
        <w:tc>
          <w:tcPr>
            <w:tcW w:w="1179" w:type="dxa"/>
          </w:tcPr>
          <w:p w14:paraId="3A39A591" w14:textId="77777777" w:rsidR="0089567B" w:rsidRDefault="0089567B" w:rsidP="00CE50FB"/>
        </w:tc>
      </w:tr>
      <w:tr w:rsidR="0089567B" w14:paraId="7FA3BCF0" w14:textId="50917C5F" w:rsidTr="00F07199">
        <w:trPr>
          <w:trHeight w:val="265"/>
        </w:trPr>
        <w:tc>
          <w:tcPr>
            <w:tcW w:w="1613" w:type="dxa"/>
          </w:tcPr>
          <w:p w14:paraId="605C5615" w14:textId="77777777" w:rsidR="0089567B" w:rsidRDefault="0089567B" w:rsidP="00CE50FB"/>
        </w:tc>
        <w:tc>
          <w:tcPr>
            <w:tcW w:w="897" w:type="dxa"/>
          </w:tcPr>
          <w:p w14:paraId="515F3E4B" w14:textId="3E29900F" w:rsidR="0089567B" w:rsidRDefault="0089567B" w:rsidP="00CE50FB">
            <w:r w:rsidRPr="00510EE9">
              <w:t>No</w:t>
            </w:r>
          </w:p>
        </w:tc>
        <w:tc>
          <w:tcPr>
            <w:tcW w:w="992" w:type="dxa"/>
          </w:tcPr>
          <w:p w14:paraId="4DE594D8" w14:textId="77777777" w:rsidR="0089567B" w:rsidRDefault="0089567B" w:rsidP="00CE50FB">
            <w:proofErr w:type="spellStart"/>
            <w:r>
              <w:t>ref</w:t>
            </w:r>
            <w:proofErr w:type="spellEnd"/>
          </w:p>
        </w:tc>
        <w:tc>
          <w:tcPr>
            <w:tcW w:w="1276" w:type="dxa"/>
          </w:tcPr>
          <w:p w14:paraId="7B8BF4E3" w14:textId="77777777" w:rsidR="0089567B" w:rsidRDefault="0089567B" w:rsidP="00CE50FB">
            <w:proofErr w:type="spellStart"/>
            <w:r>
              <w:t>ref</w:t>
            </w:r>
            <w:proofErr w:type="spellEnd"/>
          </w:p>
        </w:tc>
        <w:tc>
          <w:tcPr>
            <w:tcW w:w="1134" w:type="dxa"/>
          </w:tcPr>
          <w:p w14:paraId="433EA12D" w14:textId="77777777" w:rsidR="0089567B" w:rsidRDefault="0089567B" w:rsidP="00CE50FB">
            <w:proofErr w:type="spellStart"/>
            <w:r w:rsidRPr="007C0C40">
              <w:t>ref</w:t>
            </w:r>
            <w:proofErr w:type="spellEnd"/>
          </w:p>
        </w:tc>
        <w:tc>
          <w:tcPr>
            <w:tcW w:w="1276" w:type="dxa"/>
          </w:tcPr>
          <w:p w14:paraId="54BA06CD" w14:textId="77777777" w:rsidR="0089567B" w:rsidRDefault="0089567B" w:rsidP="00CE50FB">
            <w:proofErr w:type="spellStart"/>
            <w:r w:rsidRPr="007C0C40">
              <w:t>ref</w:t>
            </w:r>
            <w:proofErr w:type="spellEnd"/>
          </w:p>
        </w:tc>
        <w:tc>
          <w:tcPr>
            <w:tcW w:w="1134" w:type="dxa"/>
          </w:tcPr>
          <w:p w14:paraId="749DBDD5" w14:textId="46972E5E" w:rsidR="0089567B" w:rsidRPr="007C0C40" w:rsidRDefault="00AD407E" w:rsidP="00CE50FB">
            <w:proofErr w:type="spellStart"/>
            <w:r>
              <w:t>ref</w:t>
            </w:r>
            <w:proofErr w:type="spellEnd"/>
          </w:p>
        </w:tc>
        <w:tc>
          <w:tcPr>
            <w:tcW w:w="1179" w:type="dxa"/>
          </w:tcPr>
          <w:p w14:paraId="785D3A66" w14:textId="78C779D7" w:rsidR="0089567B" w:rsidRPr="007C0C40" w:rsidRDefault="00AD407E" w:rsidP="00CE50FB">
            <w:proofErr w:type="spellStart"/>
            <w:r>
              <w:t>ref</w:t>
            </w:r>
            <w:proofErr w:type="spellEnd"/>
          </w:p>
        </w:tc>
      </w:tr>
      <w:tr w:rsidR="0089567B" w14:paraId="57A2EB3A" w14:textId="2B965EDB" w:rsidTr="00F07199">
        <w:trPr>
          <w:trHeight w:val="543"/>
        </w:trPr>
        <w:tc>
          <w:tcPr>
            <w:tcW w:w="1613" w:type="dxa"/>
          </w:tcPr>
          <w:p w14:paraId="4794348E" w14:textId="77777777" w:rsidR="0089567B" w:rsidRDefault="0089567B" w:rsidP="00CE50FB"/>
        </w:tc>
        <w:tc>
          <w:tcPr>
            <w:tcW w:w="897" w:type="dxa"/>
          </w:tcPr>
          <w:p w14:paraId="1BB0FEAF" w14:textId="77777777" w:rsidR="0089567B" w:rsidRDefault="0089567B" w:rsidP="00CE50FB">
            <w:r w:rsidRPr="00510EE9">
              <w:t>Yes</w:t>
            </w:r>
          </w:p>
        </w:tc>
        <w:tc>
          <w:tcPr>
            <w:tcW w:w="992" w:type="dxa"/>
          </w:tcPr>
          <w:p w14:paraId="702743E8" w14:textId="476B75C1" w:rsidR="0089567B" w:rsidRDefault="0089567B" w:rsidP="00CE50FB">
            <w:r>
              <w:t>1.10</w:t>
            </w:r>
          </w:p>
        </w:tc>
        <w:tc>
          <w:tcPr>
            <w:tcW w:w="1276" w:type="dxa"/>
          </w:tcPr>
          <w:p w14:paraId="2D650E4C" w14:textId="6D423E7F" w:rsidR="0089567B" w:rsidRDefault="0089567B" w:rsidP="00CE50FB">
            <w:r>
              <w:t>0.84-1.45</w:t>
            </w:r>
          </w:p>
        </w:tc>
        <w:tc>
          <w:tcPr>
            <w:tcW w:w="1134" w:type="dxa"/>
          </w:tcPr>
          <w:p w14:paraId="18E24C8F" w14:textId="0C783902" w:rsidR="0089567B" w:rsidRDefault="0089567B" w:rsidP="00CE50FB">
            <w:r>
              <w:t>0.87</w:t>
            </w:r>
          </w:p>
        </w:tc>
        <w:tc>
          <w:tcPr>
            <w:tcW w:w="1276" w:type="dxa"/>
          </w:tcPr>
          <w:p w14:paraId="3C9FC059" w14:textId="3D809ACE" w:rsidR="0089567B" w:rsidRDefault="0089567B" w:rsidP="00CE50FB">
            <w:r>
              <w:t>0.66-1.13</w:t>
            </w:r>
          </w:p>
        </w:tc>
        <w:tc>
          <w:tcPr>
            <w:tcW w:w="1134" w:type="dxa"/>
          </w:tcPr>
          <w:p w14:paraId="29E76A43" w14:textId="62150D16" w:rsidR="0089567B" w:rsidRDefault="008007E7" w:rsidP="00CE50FB">
            <w:r>
              <w:t>1.65</w:t>
            </w:r>
          </w:p>
        </w:tc>
        <w:tc>
          <w:tcPr>
            <w:tcW w:w="1179" w:type="dxa"/>
          </w:tcPr>
          <w:p w14:paraId="42C1BE84" w14:textId="3DF8FD26" w:rsidR="0089567B" w:rsidRDefault="008007E7" w:rsidP="00CE50FB">
            <w:r>
              <w:t>1.49-1.83</w:t>
            </w:r>
          </w:p>
        </w:tc>
      </w:tr>
      <w:tr w:rsidR="0089567B" w14:paraId="1DD35864" w14:textId="1DB6A852" w:rsidTr="00F07199">
        <w:trPr>
          <w:trHeight w:val="808"/>
        </w:trPr>
        <w:tc>
          <w:tcPr>
            <w:tcW w:w="1613" w:type="dxa"/>
          </w:tcPr>
          <w:p w14:paraId="2026E232" w14:textId="77777777" w:rsidR="0089567B" w:rsidRDefault="0089567B" w:rsidP="00CE50FB">
            <w:proofErr w:type="spellStart"/>
            <w:r>
              <w:t>Difficulties</w:t>
            </w:r>
            <w:proofErr w:type="spellEnd"/>
            <w:r>
              <w:t xml:space="preserve"> </w:t>
            </w:r>
            <w:proofErr w:type="spellStart"/>
            <w:r>
              <w:t>sitting</w:t>
            </w:r>
            <w:proofErr w:type="spellEnd"/>
            <w:r>
              <w:t xml:space="preserve"> </w:t>
            </w:r>
            <w:proofErr w:type="spellStart"/>
            <w:r>
              <w:t>two</w:t>
            </w:r>
            <w:proofErr w:type="spellEnd"/>
            <w:r>
              <w:t xml:space="preserve"> </w:t>
            </w:r>
            <w:proofErr w:type="spellStart"/>
            <w:r>
              <w:t>hours</w:t>
            </w:r>
            <w:proofErr w:type="spellEnd"/>
          </w:p>
        </w:tc>
        <w:tc>
          <w:tcPr>
            <w:tcW w:w="897" w:type="dxa"/>
          </w:tcPr>
          <w:p w14:paraId="0EC04EA4" w14:textId="77777777" w:rsidR="0089567B" w:rsidRDefault="0089567B" w:rsidP="00CE50FB"/>
        </w:tc>
        <w:tc>
          <w:tcPr>
            <w:tcW w:w="992" w:type="dxa"/>
          </w:tcPr>
          <w:p w14:paraId="02959F15" w14:textId="77777777" w:rsidR="0089567B" w:rsidRDefault="0089567B" w:rsidP="00CE50FB"/>
        </w:tc>
        <w:tc>
          <w:tcPr>
            <w:tcW w:w="1276" w:type="dxa"/>
          </w:tcPr>
          <w:p w14:paraId="41049044" w14:textId="77777777" w:rsidR="0089567B" w:rsidRDefault="0089567B" w:rsidP="00CE50FB"/>
        </w:tc>
        <w:tc>
          <w:tcPr>
            <w:tcW w:w="1134" w:type="dxa"/>
          </w:tcPr>
          <w:p w14:paraId="671F5DEA" w14:textId="77777777" w:rsidR="0089567B" w:rsidRDefault="0089567B" w:rsidP="00CE50FB"/>
        </w:tc>
        <w:tc>
          <w:tcPr>
            <w:tcW w:w="1276" w:type="dxa"/>
          </w:tcPr>
          <w:p w14:paraId="3962C95A" w14:textId="77777777" w:rsidR="0089567B" w:rsidRDefault="0089567B" w:rsidP="00CE50FB"/>
        </w:tc>
        <w:tc>
          <w:tcPr>
            <w:tcW w:w="1134" w:type="dxa"/>
          </w:tcPr>
          <w:p w14:paraId="2DE8E79E" w14:textId="77777777" w:rsidR="0089567B" w:rsidRDefault="0089567B" w:rsidP="00CE50FB"/>
        </w:tc>
        <w:tc>
          <w:tcPr>
            <w:tcW w:w="1179" w:type="dxa"/>
          </w:tcPr>
          <w:p w14:paraId="03640784" w14:textId="77777777" w:rsidR="0089567B" w:rsidRDefault="0089567B" w:rsidP="00CE50FB"/>
        </w:tc>
      </w:tr>
      <w:tr w:rsidR="0089567B" w:rsidRPr="00271AD9" w14:paraId="6A7397DF" w14:textId="2F810F7F" w:rsidTr="00F07199">
        <w:trPr>
          <w:trHeight w:val="265"/>
        </w:trPr>
        <w:tc>
          <w:tcPr>
            <w:tcW w:w="1613" w:type="dxa"/>
          </w:tcPr>
          <w:p w14:paraId="4FF2ADDF" w14:textId="77777777" w:rsidR="0089567B" w:rsidRDefault="0089567B" w:rsidP="00CE50FB"/>
        </w:tc>
        <w:tc>
          <w:tcPr>
            <w:tcW w:w="897" w:type="dxa"/>
          </w:tcPr>
          <w:p w14:paraId="2C053109" w14:textId="77777777" w:rsidR="0089567B" w:rsidRPr="00271AD9" w:rsidRDefault="0089567B" w:rsidP="00CE50FB">
            <w:r>
              <w:t>No</w:t>
            </w:r>
          </w:p>
        </w:tc>
        <w:tc>
          <w:tcPr>
            <w:tcW w:w="992" w:type="dxa"/>
          </w:tcPr>
          <w:p w14:paraId="5E36E4C2" w14:textId="77777777" w:rsidR="0089567B" w:rsidRDefault="0089567B" w:rsidP="00CE50FB">
            <w:proofErr w:type="spellStart"/>
            <w:r w:rsidRPr="00271AD9">
              <w:t>ref</w:t>
            </w:r>
            <w:proofErr w:type="spellEnd"/>
          </w:p>
        </w:tc>
        <w:tc>
          <w:tcPr>
            <w:tcW w:w="1276" w:type="dxa"/>
          </w:tcPr>
          <w:p w14:paraId="7AF2D30B" w14:textId="77777777" w:rsidR="0089567B" w:rsidRDefault="0089567B" w:rsidP="00CE50FB">
            <w:proofErr w:type="spellStart"/>
            <w:r w:rsidRPr="00271AD9">
              <w:t>ref</w:t>
            </w:r>
            <w:proofErr w:type="spellEnd"/>
          </w:p>
        </w:tc>
        <w:tc>
          <w:tcPr>
            <w:tcW w:w="1134" w:type="dxa"/>
          </w:tcPr>
          <w:p w14:paraId="509754C4" w14:textId="77777777" w:rsidR="0089567B" w:rsidRPr="00271AD9" w:rsidRDefault="0089567B" w:rsidP="00CE50FB">
            <w:proofErr w:type="spellStart"/>
            <w:r w:rsidRPr="008F59FE">
              <w:t>ref</w:t>
            </w:r>
            <w:proofErr w:type="spellEnd"/>
          </w:p>
        </w:tc>
        <w:tc>
          <w:tcPr>
            <w:tcW w:w="1276" w:type="dxa"/>
          </w:tcPr>
          <w:p w14:paraId="589BC223" w14:textId="77777777" w:rsidR="0089567B" w:rsidRPr="00271AD9" w:rsidRDefault="0089567B" w:rsidP="00CE50FB">
            <w:proofErr w:type="spellStart"/>
            <w:r w:rsidRPr="008F59FE">
              <w:t>ref</w:t>
            </w:r>
            <w:proofErr w:type="spellEnd"/>
          </w:p>
        </w:tc>
        <w:tc>
          <w:tcPr>
            <w:tcW w:w="1134" w:type="dxa"/>
          </w:tcPr>
          <w:p w14:paraId="38ED556E" w14:textId="342501C4" w:rsidR="0089567B" w:rsidRPr="008F59FE" w:rsidRDefault="008007E7" w:rsidP="00CE50FB">
            <w:proofErr w:type="spellStart"/>
            <w:r>
              <w:t>ref</w:t>
            </w:r>
            <w:proofErr w:type="spellEnd"/>
          </w:p>
        </w:tc>
        <w:tc>
          <w:tcPr>
            <w:tcW w:w="1179" w:type="dxa"/>
          </w:tcPr>
          <w:p w14:paraId="053C4BFD" w14:textId="3036314B" w:rsidR="0089567B" w:rsidRPr="008F59FE" w:rsidRDefault="008007E7" w:rsidP="00CE50FB">
            <w:proofErr w:type="spellStart"/>
            <w:r>
              <w:t>ref</w:t>
            </w:r>
            <w:proofErr w:type="spellEnd"/>
          </w:p>
        </w:tc>
      </w:tr>
      <w:tr w:rsidR="0089567B" w14:paraId="194A4ACD" w14:textId="753BDC02" w:rsidTr="00F07199">
        <w:trPr>
          <w:trHeight w:val="265"/>
        </w:trPr>
        <w:tc>
          <w:tcPr>
            <w:tcW w:w="1613" w:type="dxa"/>
          </w:tcPr>
          <w:p w14:paraId="6F963A13" w14:textId="77777777" w:rsidR="0089567B" w:rsidRDefault="0089567B" w:rsidP="00CE50FB"/>
        </w:tc>
        <w:tc>
          <w:tcPr>
            <w:tcW w:w="897" w:type="dxa"/>
          </w:tcPr>
          <w:p w14:paraId="713ED29A" w14:textId="77777777" w:rsidR="0089567B" w:rsidRDefault="0089567B" w:rsidP="00CE50FB">
            <w:r>
              <w:t>Yes</w:t>
            </w:r>
          </w:p>
        </w:tc>
        <w:tc>
          <w:tcPr>
            <w:tcW w:w="992" w:type="dxa"/>
          </w:tcPr>
          <w:p w14:paraId="122246C6" w14:textId="23E08A64" w:rsidR="0089567B" w:rsidRDefault="0089567B" w:rsidP="00CE50FB">
            <w:r>
              <w:t>1.38</w:t>
            </w:r>
          </w:p>
        </w:tc>
        <w:tc>
          <w:tcPr>
            <w:tcW w:w="1276" w:type="dxa"/>
          </w:tcPr>
          <w:p w14:paraId="4801D1E7" w14:textId="36BA22CA" w:rsidR="0089567B" w:rsidRDefault="0089567B" w:rsidP="00CE50FB">
            <w:r>
              <w:t>1.02-1.87</w:t>
            </w:r>
          </w:p>
        </w:tc>
        <w:tc>
          <w:tcPr>
            <w:tcW w:w="1134" w:type="dxa"/>
          </w:tcPr>
          <w:p w14:paraId="08DE58B2" w14:textId="3CACDA79" w:rsidR="0089567B" w:rsidRDefault="0089567B" w:rsidP="00CE50FB">
            <w:r>
              <w:t>0.99</w:t>
            </w:r>
          </w:p>
        </w:tc>
        <w:tc>
          <w:tcPr>
            <w:tcW w:w="1276" w:type="dxa"/>
          </w:tcPr>
          <w:p w14:paraId="54FD6CF8" w14:textId="7C15A600" w:rsidR="0089567B" w:rsidRDefault="0089567B" w:rsidP="00CE50FB">
            <w:r>
              <w:t>0.73-1.35</w:t>
            </w:r>
          </w:p>
        </w:tc>
        <w:tc>
          <w:tcPr>
            <w:tcW w:w="1134" w:type="dxa"/>
          </w:tcPr>
          <w:p w14:paraId="241FCCEE" w14:textId="651EA5C8" w:rsidR="0089567B" w:rsidRDefault="008007E7" w:rsidP="00CE50FB">
            <w:r>
              <w:t>1.68</w:t>
            </w:r>
          </w:p>
        </w:tc>
        <w:tc>
          <w:tcPr>
            <w:tcW w:w="1179" w:type="dxa"/>
          </w:tcPr>
          <w:p w14:paraId="14743449" w14:textId="158D45EC" w:rsidR="0089567B" w:rsidRDefault="008007E7" w:rsidP="00CE50FB">
            <w:r>
              <w:t>1.51-1.86</w:t>
            </w:r>
          </w:p>
        </w:tc>
      </w:tr>
      <w:tr w:rsidR="0089567B" w:rsidRPr="004A0B5C" w14:paraId="19231F04" w14:textId="49069C3A" w:rsidTr="00F07199">
        <w:trPr>
          <w:trHeight w:val="808"/>
        </w:trPr>
        <w:tc>
          <w:tcPr>
            <w:tcW w:w="1613" w:type="dxa"/>
          </w:tcPr>
          <w:p w14:paraId="522452BE" w14:textId="77777777" w:rsidR="0089567B" w:rsidRPr="009B5719" w:rsidRDefault="0089567B" w:rsidP="00CE50FB">
            <w:pPr>
              <w:rPr>
                <w:lang w:val="en-GB"/>
              </w:rPr>
            </w:pPr>
            <w:r>
              <w:rPr>
                <w:lang w:val="en-GB"/>
              </w:rPr>
              <w:t>Difficulties g</w:t>
            </w:r>
            <w:r w:rsidRPr="006D0CA2">
              <w:rPr>
                <w:lang w:val="en-GB"/>
              </w:rPr>
              <w:t>etting up from a chair</w:t>
            </w:r>
          </w:p>
        </w:tc>
        <w:tc>
          <w:tcPr>
            <w:tcW w:w="897" w:type="dxa"/>
          </w:tcPr>
          <w:p w14:paraId="56872CAC" w14:textId="77777777" w:rsidR="0089567B" w:rsidRPr="009B5719" w:rsidRDefault="0089567B" w:rsidP="00CE50FB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1AC9A0AC" w14:textId="77777777" w:rsidR="0089567B" w:rsidRPr="009B5719" w:rsidRDefault="0089567B" w:rsidP="00CE50FB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4425A653" w14:textId="77777777" w:rsidR="0089567B" w:rsidRPr="009B5719" w:rsidRDefault="0089567B" w:rsidP="00CE50FB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736A8EB3" w14:textId="77777777" w:rsidR="0089567B" w:rsidRPr="009B5719" w:rsidRDefault="0089567B" w:rsidP="00CE50FB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59F14CFB" w14:textId="77777777" w:rsidR="0089567B" w:rsidRPr="009B5719" w:rsidRDefault="0089567B" w:rsidP="00CE50FB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39ACDE1A" w14:textId="77777777" w:rsidR="0089567B" w:rsidRPr="009B5719" w:rsidRDefault="0089567B" w:rsidP="00CE50FB">
            <w:pPr>
              <w:rPr>
                <w:lang w:val="en-GB"/>
              </w:rPr>
            </w:pPr>
          </w:p>
        </w:tc>
        <w:tc>
          <w:tcPr>
            <w:tcW w:w="1179" w:type="dxa"/>
          </w:tcPr>
          <w:p w14:paraId="1DA43065" w14:textId="77777777" w:rsidR="0089567B" w:rsidRPr="009B5719" w:rsidRDefault="0089567B" w:rsidP="00CE50FB">
            <w:pPr>
              <w:rPr>
                <w:lang w:val="en-GB"/>
              </w:rPr>
            </w:pPr>
          </w:p>
        </w:tc>
      </w:tr>
      <w:tr w:rsidR="0089567B" w:rsidRPr="009F3BDE" w14:paraId="261C81F7" w14:textId="3EE14591" w:rsidTr="00F07199">
        <w:trPr>
          <w:trHeight w:val="265"/>
        </w:trPr>
        <w:tc>
          <w:tcPr>
            <w:tcW w:w="1613" w:type="dxa"/>
          </w:tcPr>
          <w:p w14:paraId="73698A28" w14:textId="77777777" w:rsidR="0089567B" w:rsidRPr="009B5719" w:rsidRDefault="0089567B" w:rsidP="00CE50FB">
            <w:pPr>
              <w:rPr>
                <w:lang w:val="en-GB"/>
              </w:rPr>
            </w:pPr>
          </w:p>
        </w:tc>
        <w:tc>
          <w:tcPr>
            <w:tcW w:w="897" w:type="dxa"/>
          </w:tcPr>
          <w:p w14:paraId="32E61918" w14:textId="77777777" w:rsidR="0089567B" w:rsidRPr="009F3BDE" w:rsidRDefault="0089567B" w:rsidP="00CE50FB">
            <w:r>
              <w:t>No</w:t>
            </w:r>
          </w:p>
        </w:tc>
        <w:tc>
          <w:tcPr>
            <w:tcW w:w="992" w:type="dxa"/>
          </w:tcPr>
          <w:p w14:paraId="405D6B3C" w14:textId="77777777" w:rsidR="0089567B" w:rsidRPr="006F7A58" w:rsidRDefault="0089567B" w:rsidP="00CE50FB">
            <w:proofErr w:type="spellStart"/>
            <w:r w:rsidRPr="009F3BDE">
              <w:t>ref</w:t>
            </w:r>
            <w:proofErr w:type="spellEnd"/>
          </w:p>
        </w:tc>
        <w:tc>
          <w:tcPr>
            <w:tcW w:w="1276" w:type="dxa"/>
          </w:tcPr>
          <w:p w14:paraId="5AE7BB81" w14:textId="77777777" w:rsidR="0089567B" w:rsidRPr="006F7A58" w:rsidRDefault="0089567B" w:rsidP="00CE50FB">
            <w:proofErr w:type="spellStart"/>
            <w:r w:rsidRPr="009F3BDE">
              <w:t>ref</w:t>
            </w:r>
            <w:proofErr w:type="spellEnd"/>
          </w:p>
        </w:tc>
        <w:tc>
          <w:tcPr>
            <w:tcW w:w="1134" w:type="dxa"/>
          </w:tcPr>
          <w:p w14:paraId="0711347C" w14:textId="77777777" w:rsidR="0089567B" w:rsidRPr="009F3BDE" w:rsidRDefault="0089567B" w:rsidP="00CE50FB">
            <w:proofErr w:type="spellStart"/>
            <w:r w:rsidRPr="004F2167">
              <w:t>ref</w:t>
            </w:r>
            <w:proofErr w:type="spellEnd"/>
          </w:p>
        </w:tc>
        <w:tc>
          <w:tcPr>
            <w:tcW w:w="1276" w:type="dxa"/>
          </w:tcPr>
          <w:p w14:paraId="3A172CC0" w14:textId="77777777" w:rsidR="0089567B" w:rsidRPr="009F3BDE" w:rsidRDefault="0089567B" w:rsidP="00CE50FB">
            <w:proofErr w:type="spellStart"/>
            <w:r w:rsidRPr="004F2167">
              <w:t>ref</w:t>
            </w:r>
            <w:proofErr w:type="spellEnd"/>
          </w:p>
        </w:tc>
        <w:tc>
          <w:tcPr>
            <w:tcW w:w="1134" w:type="dxa"/>
          </w:tcPr>
          <w:p w14:paraId="7755711E" w14:textId="5A0CE0C9" w:rsidR="0089567B" w:rsidRPr="004F2167" w:rsidRDefault="008007E7" w:rsidP="00CE50FB">
            <w:proofErr w:type="spellStart"/>
            <w:r>
              <w:t>ref</w:t>
            </w:r>
            <w:proofErr w:type="spellEnd"/>
          </w:p>
        </w:tc>
        <w:tc>
          <w:tcPr>
            <w:tcW w:w="1179" w:type="dxa"/>
          </w:tcPr>
          <w:p w14:paraId="6336B253" w14:textId="06AB4811" w:rsidR="0089567B" w:rsidRPr="004F2167" w:rsidRDefault="008007E7" w:rsidP="00CE50FB">
            <w:proofErr w:type="spellStart"/>
            <w:r>
              <w:t>ref</w:t>
            </w:r>
            <w:proofErr w:type="spellEnd"/>
          </w:p>
        </w:tc>
      </w:tr>
      <w:tr w:rsidR="0089567B" w:rsidRPr="006F7A58" w14:paraId="01DB8618" w14:textId="44641483" w:rsidTr="00F07199">
        <w:trPr>
          <w:trHeight w:val="277"/>
        </w:trPr>
        <w:tc>
          <w:tcPr>
            <w:tcW w:w="1613" w:type="dxa"/>
          </w:tcPr>
          <w:p w14:paraId="2EB2ADC2" w14:textId="77777777" w:rsidR="0089567B" w:rsidRDefault="0089567B" w:rsidP="00CE50FB"/>
        </w:tc>
        <w:tc>
          <w:tcPr>
            <w:tcW w:w="897" w:type="dxa"/>
          </w:tcPr>
          <w:p w14:paraId="17C0BAD4" w14:textId="77777777" w:rsidR="0089567B" w:rsidRDefault="0089567B" w:rsidP="00CE50FB">
            <w:r>
              <w:t>Yes</w:t>
            </w:r>
          </w:p>
        </w:tc>
        <w:tc>
          <w:tcPr>
            <w:tcW w:w="992" w:type="dxa"/>
          </w:tcPr>
          <w:p w14:paraId="57CC1834" w14:textId="3A61E1A9" w:rsidR="0089567B" w:rsidRPr="006F7A58" w:rsidRDefault="0089567B" w:rsidP="00CE50FB">
            <w:r>
              <w:t>1.64</w:t>
            </w:r>
          </w:p>
        </w:tc>
        <w:tc>
          <w:tcPr>
            <w:tcW w:w="1276" w:type="dxa"/>
          </w:tcPr>
          <w:p w14:paraId="4BC95DC7" w14:textId="7FCEE502" w:rsidR="0089567B" w:rsidRPr="006F7A58" w:rsidRDefault="0089567B" w:rsidP="00CE50FB">
            <w:r>
              <w:t>1.27-2.11</w:t>
            </w:r>
          </w:p>
        </w:tc>
        <w:tc>
          <w:tcPr>
            <w:tcW w:w="1134" w:type="dxa"/>
          </w:tcPr>
          <w:p w14:paraId="071F81CC" w14:textId="64ADBF74" w:rsidR="0089567B" w:rsidRPr="006F7A58" w:rsidRDefault="0089567B" w:rsidP="00CE50FB">
            <w:r>
              <w:t>1.16</w:t>
            </w:r>
          </w:p>
        </w:tc>
        <w:tc>
          <w:tcPr>
            <w:tcW w:w="1276" w:type="dxa"/>
          </w:tcPr>
          <w:p w14:paraId="5EC3352A" w14:textId="11268D8C" w:rsidR="0089567B" w:rsidRPr="006F7A58" w:rsidRDefault="0089567B" w:rsidP="00CE50FB">
            <w:r>
              <w:t>0.92-1.48</w:t>
            </w:r>
          </w:p>
        </w:tc>
        <w:tc>
          <w:tcPr>
            <w:tcW w:w="1134" w:type="dxa"/>
          </w:tcPr>
          <w:p w14:paraId="20554159" w14:textId="4D6F8E7F" w:rsidR="0089567B" w:rsidRDefault="003F6049" w:rsidP="00CE50FB">
            <w:r>
              <w:t>1.60</w:t>
            </w:r>
          </w:p>
        </w:tc>
        <w:tc>
          <w:tcPr>
            <w:tcW w:w="1179" w:type="dxa"/>
          </w:tcPr>
          <w:p w14:paraId="4E73B0D1" w14:textId="2BF63242" w:rsidR="0089567B" w:rsidRDefault="003F6049" w:rsidP="00CE50FB">
            <w:r>
              <w:t>1.46-1.74</w:t>
            </w:r>
          </w:p>
        </w:tc>
      </w:tr>
      <w:tr w:rsidR="0089567B" w:rsidRPr="004A0B5C" w14:paraId="68F8F8FA" w14:textId="475329DA" w:rsidTr="00F07199">
        <w:trPr>
          <w:trHeight w:val="808"/>
        </w:trPr>
        <w:tc>
          <w:tcPr>
            <w:tcW w:w="1613" w:type="dxa"/>
          </w:tcPr>
          <w:p w14:paraId="5DB40788" w14:textId="75405ABA" w:rsidR="0089567B" w:rsidRPr="00BC4419" w:rsidRDefault="0089567B" w:rsidP="00CE50FB">
            <w:pPr>
              <w:rPr>
                <w:lang w:val="en-GB"/>
              </w:rPr>
            </w:pPr>
            <w:r w:rsidRPr="00BC4419">
              <w:rPr>
                <w:lang w:val="en-GB"/>
              </w:rPr>
              <w:t>Difficulties climbing one flight o</w:t>
            </w:r>
            <w:r>
              <w:rPr>
                <w:lang w:val="en-GB"/>
              </w:rPr>
              <w:t>f</w:t>
            </w:r>
            <w:r w:rsidRPr="00BC4419">
              <w:rPr>
                <w:lang w:val="en-GB"/>
              </w:rPr>
              <w:t xml:space="preserve"> stairs</w:t>
            </w:r>
          </w:p>
        </w:tc>
        <w:tc>
          <w:tcPr>
            <w:tcW w:w="897" w:type="dxa"/>
          </w:tcPr>
          <w:p w14:paraId="5E91CAD1" w14:textId="77777777" w:rsidR="0089567B" w:rsidRPr="00BC4419" w:rsidRDefault="0089567B" w:rsidP="00CE50FB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1A1E9FAD" w14:textId="77777777" w:rsidR="0089567B" w:rsidRPr="00BC4419" w:rsidRDefault="0089567B" w:rsidP="00CE50FB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23E06AF8" w14:textId="77777777" w:rsidR="0089567B" w:rsidRPr="00BC4419" w:rsidRDefault="0089567B" w:rsidP="00CE50FB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73746BA1" w14:textId="77777777" w:rsidR="0089567B" w:rsidRPr="00BC4419" w:rsidRDefault="0089567B" w:rsidP="00CE50FB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545200E3" w14:textId="77777777" w:rsidR="0089567B" w:rsidRPr="00BC4419" w:rsidRDefault="0089567B" w:rsidP="00CE50FB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25E0EDFB" w14:textId="77777777" w:rsidR="0089567B" w:rsidRPr="00BC4419" w:rsidRDefault="0089567B" w:rsidP="00CE50FB">
            <w:pPr>
              <w:rPr>
                <w:lang w:val="en-GB"/>
              </w:rPr>
            </w:pPr>
          </w:p>
        </w:tc>
        <w:tc>
          <w:tcPr>
            <w:tcW w:w="1179" w:type="dxa"/>
          </w:tcPr>
          <w:p w14:paraId="5C79678F" w14:textId="77777777" w:rsidR="0089567B" w:rsidRPr="00BC4419" w:rsidRDefault="0089567B" w:rsidP="00CE50FB">
            <w:pPr>
              <w:rPr>
                <w:lang w:val="en-GB"/>
              </w:rPr>
            </w:pPr>
          </w:p>
        </w:tc>
      </w:tr>
      <w:tr w:rsidR="0089567B" w:rsidRPr="003653C9" w14:paraId="49C6B42C" w14:textId="3886D136" w:rsidTr="00F07199">
        <w:trPr>
          <w:trHeight w:val="265"/>
        </w:trPr>
        <w:tc>
          <w:tcPr>
            <w:tcW w:w="1613" w:type="dxa"/>
          </w:tcPr>
          <w:p w14:paraId="327479F8" w14:textId="77777777" w:rsidR="0089567B" w:rsidRPr="00BC4419" w:rsidRDefault="0089567B" w:rsidP="00CE50FB">
            <w:pPr>
              <w:rPr>
                <w:lang w:val="en-GB"/>
              </w:rPr>
            </w:pPr>
          </w:p>
        </w:tc>
        <w:tc>
          <w:tcPr>
            <w:tcW w:w="897" w:type="dxa"/>
          </w:tcPr>
          <w:p w14:paraId="3977EF31" w14:textId="77777777" w:rsidR="0089567B" w:rsidRPr="003653C9" w:rsidRDefault="0089567B" w:rsidP="00CE50FB">
            <w:r w:rsidRPr="00C46B3E">
              <w:t>No</w:t>
            </w:r>
          </w:p>
        </w:tc>
        <w:tc>
          <w:tcPr>
            <w:tcW w:w="992" w:type="dxa"/>
          </w:tcPr>
          <w:p w14:paraId="49200B4F" w14:textId="77777777" w:rsidR="0089567B" w:rsidRPr="002075F1" w:rsidRDefault="0089567B" w:rsidP="00CE50FB">
            <w:proofErr w:type="spellStart"/>
            <w:r w:rsidRPr="003653C9">
              <w:t>ref</w:t>
            </w:r>
            <w:proofErr w:type="spellEnd"/>
          </w:p>
        </w:tc>
        <w:tc>
          <w:tcPr>
            <w:tcW w:w="1276" w:type="dxa"/>
          </w:tcPr>
          <w:p w14:paraId="6D5EADBD" w14:textId="77777777" w:rsidR="0089567B" w:rsidRPr="002075F1" w:rsidRDefault="0089567B" w:rsidP="00CE50FB">
            <w:proofErr w:type="spellStart"/>
            <w:r w:rsidRPr="003653C9">
              <w:t>ref</w:t>
            </w:r>
            <w:proofErr w:type="spellEnd"/>
          </w:p>
        </w:tc>
        <w:tc>
          <w:tcPr>
            <w:tcW w:w="1134" w:type="dxa"/>
          </w:tcPr>
          <w:p w14:paraId="643C15E8" w14:textId="77777777" w:rsidR="0089567B" w:rsidRPr="003653C9" w:rsidRDefault="0089567B" w:rsidP="00CE50FB">
            <w:proofErr w:type="spellStart"/>
            <w:r w:rsidRPr="007C2011">
              <w:t>ref</w:t>
            </w:r>
            <w:proofErr w:type="spellEnd"/>
          </w:p>
        </w:tc>
        <w:tc>
          <w:tcPr>
            <w:tcW w:w="1276" w:type="dxa"/>
          </w:tcPr>
          <w:p w14:paraId="702154FF" w14:textId="77777777" w:rsidR="0089567B" w:rsidRPr="003653C9" w:rsidRDefault="0089567B" w:rsidP="00CE50FB">
            <w:proofErr w:type="spellStart"/>
            <w:r w:rsidRPr="007C2011">
              <w:t>ref</w:t>
            </w:r>
            <w:proofErr w:type="spellEnd"/>
          </w:p>
        </w:tc>
        <w:tc>
          <w:tcPr>
            <w:tcW w:w="1134" w:type="dxa"/>
          </w:tcPr>
          <w:p w14:paraId="197AC08A" w14:textId="2FAE8379" w:rsidR="0089567B" w:rsidRPr="007C2011" w:rsidRDefault="003F6049" w:rsidP="00CE50FB">
            <w:proofErr w:type="spellStart"/>
            <w:r>
              <w:t>ref</w:t>
            </w:r>
            <w:proofErr w:type="spellEnd"/>
          </w:p>
        </w:tc>
        <w:tc>
          <w:tcPr>
            <w:tcW w:w="1179" w:type="dxa"/>
          </w:tcPr>
          <w:p w14:paraId="2714CC8D" w14:textId="6CF3AE92" w:rsidR="0089567B" w:rsidRPr="007C2011" w:rsidRDefault="003F6049" w:rsidP="00CE50FB">
            <w:proofErr w:type="spellStart"/>
            <w:r>
              <w:t>ref</w:t>
            </w:r>
            <w:proofErr w:type="spellEnd"/>
          </w:p>
        </w:tc>
      </w:tr>
      <w:tr w:rsidR="0089567B" w:rsidRPr="002075F1" w14:paraId="731F1C10" w14:textId="63F7FF15" w:rsidTr="00F07199">
        <w:trPr>
          <w:trHeight w:val="265"/>
        </w:trPr>
        <w:tc>
          <w:tcPr>
            <w:tcW w:w="1613" w:type="dxa"/>
          </w:tcPr>
          <w:p w14:paraId="66FAC76F" w14:textId="77777777" w:rsidR="0089567B" w:rsidRDefault="0089567B" w:rsidP="00CE50FB"/>
        </w:tc>
        <w:tc>
          <w:tcPr>
            <w:tcW w:w="897" w:type="dxa"/>
          </w:tcPr>
          <w:p w14:paraId="3DC1EA28" w14:textId="77777777" w:rsidR="0089567B" w:rsidRDefault="0089567B" w:rsidP="00CE50FB">
            <w:r w:rsidRPr="00C46B3E">
              <w:t>Yes</w:t>
            </w:r>
          </w:p>
        </w:tc>
        <w:tc>
          <w:tcPr>
            <w:tcW w:w="992" w:type="dxa"/>
          </w:tcPr>
          <w:p w14:paraId="5340CB89" w14:textId="20711E88" w:rsidR="0089567B" w:rsidRPr="002075F1" w:rsidRDefault="0089567B" w:rsidP="00CE50FB">
            <w:r>
              <w:t>1.53</w:t>
            </w:r>
          </w:p>
        </w:tc>
        <w:tc>
          <w:tcPr>
            <w:tcW w:w="1276" w:type="dxa"/>
          </w:tcPr>
          <w:p w14:paraId="77CD19C9" w14:textId="1508BDDE" w:rsidR="0089567B" w:rsidRPr="002075F1" w:rsidRDefault="0089567B" w:rsidP="00CE50FB">
            <w:r>
              <w:t>1.06-2.21</w:t>
            </w:r>
          </w:p>
        </w:tc>
        <w:tc>
          <w:tcPr>
            <w:tcW w:w="1134" w:type="dxa"/>
          </w:tcPr>
          <w:p w14:paraId="12633E1E" w14:textId="56660996" w:rsidR="0089567B" w:rsidRPr="002075F1" w:rsidRDefault="0089567B" w:rsidP="00CE50FB">
            <w:r>
              <w:t>1.17</w:t>
            </w:r>
          </w:p>
        </w:tc>
        <w:tc>
          <w:tcPr>
            <w:tcW w:w="1276" w:type="dxa"/>
          </w:tcPr>
          <w:p w14:paraId="0452AF63" w14:textId="39406C1A" w:rsidR="0089567B" w:rsidRPr="002075F1" w:rsidRDefault="0089567B" w:rsidP="00CE50FB">
            <w:r>
              <w:t>0.80-1.72</w:t>
            </w:r>
          </w:p>
        </w:tc>
        <w:tc>
          <w:tcPr>
            <w:tcW w:w="1134" w:type="dxa"/>
          </w:tcPr>
          <w:p w14:paraId="4CA5A584" w14:textId="34BDA829" w:rsidR="0089567B" w:rsidRDefault="003F6049" w:rsidP="00CE50FB">
            <w:r>
              <w:t>1.56</w:t>
            </w:r>
          </w:p>
        </w:tc>
        <w:tc>
          <w:tcPr>
            <w:tcW w:w="1179" w:type="dxa"/>
          </w:tcPr>
          <w:p w14:paraId="3C01BBDF" w14:textId="15A460C5" w:rsidR="0089567B" w:rsidRDefault="003F6049" w:rsidP="00CE50FB">
            <w:r>
              <w:t>1.41-1.72</w:t>
            </w:r>
          </w:p>
        </w:tc>
      </w:tr>
      <w:tr w:rsidR="0089567B" w:rsidRPr="004A0B5C" w14:paraId="07DC43F8" w14:textId="29911B6D" w:rsidTr="00F07199">
        <w:trPr>
          <w:trHeight w:val="1352"/>
        </w:trPr>
        <w:tc>
          <w:tcPr>
            <w:tcW w:w="1613" w:type="dxa"/>
          </w:tcPr>
          <w:p w14:paraId="0B848D5F" w14:textId="5DC5B81A" w:rsidR="0089567B" w:rsidRPr="00BC4419" w:rsidRDefault="0089567B" w:rsidP="00CE50FB">
            <w:pPr>
              <w:rPr>
                <w:lang w:val="en-GB"/>
              </w:rPr>
            </w:pPr>
            <w:r w:rsidRPr="00BC4419">
              <w:rPr>
                <w:lang w:val="en-GB"/>
              </w:rPr>
              <w:t>Difficulties climbing several flights o</w:t>
            </w:r>
            <w:r>
              <w:rPr>
                <w:lang w:val="en-GB"/>
              </w:rPr>
              <w:t>f stairs</w:t>
            </w:r>
          </w:p>
        </w:tc>
        <w:tc>
          <w:tcPr>
            <w:tcW w:w="897" w:type="dxa"/>
          </w:tcPr>
          <w:p w14:paraId="77303D37" w14:textId="77777777" w:rsidR="0089567B" w:rsidRPr="00BC4419" w:rsidRDefault="0089567B" w:rsidP="00CE50FB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10A960AB" w14:textId="77777777" w:rsidR="0089567B" w:rsidRPr="00BC4419" w:rsidRDefault="0089567B" w:rsidP="00CE50FB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4CEE32FF" w14:textId="77777777" w:rsidR="0089567B" w:rsidRPr="00BC4419" w:rsidRDefault="0089567B" w:rsidP="00CE50FB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69274749" w14:textId="77777777" w:rsidR="0089567B" w:rsidRPr="00BC4419" w:rsidRDefault="0089567B" w:rsidP="00CE50FB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22E6B5E1" w14:textId="77777777" w:rsidR="0089567B" w:rsidRPr="00BC4419" w:rsidRDefault="0089567B" w:rsidP="00CE50FB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60C8930E" w14:textId="77777777" w:rsidR="0089567B" w:rsidRPr="00BC4419" w:rsidRDefault="0089567B" w:rsidP="00CE50FB">
            <w:pPr>
              <w:rPr>
                <w:lang w:val="en-GB"/>
              </w:rPr>
            </w:pPr>
          </w:p>
        </w:tc>
        <w:tc>
          <w:tcPr>
            <w:tcW w:w="1179" w:type="dxa"/>
          </w:tcPr>
          <w:p w14:paraId="3ED5EE07" w14:textId="77777777" w:rsidR="0089567B" w:rsidRPr="00BC4419" w:rsidRDefault="0089567B" w:rsidP="00CE50FB">
            <w:pPr>
              <w:rPr>
                <w:lang w:val="en-GB"/>
              </w:rPr>
            </w:pPr>
          </w:p>
        </w:tc>
      </w:tr>
      <w:tr w:rsidR="0089567B" w:rsidRPr="00CC3D65" w14:paraId="4D8DE7B1" w14:textId="30195CAF" w:rsidTr="00F07199">
        <w:trPr>
          <w:trHeight w:val="265"/>
        </w:trPr>
        <w:tc>
          <w:tcPr>
            <w:tcW w:w="1613" w:type="dxa"/>
          </w:tcPr>
          <w:p w14:paraId="282842A8" w14:textId="77777777" w:rsidR="0089567B" w:rsidRPr="00BC4419" w:rsidRDefault="0089567B" w:rsidP="00CE50FB">
            <w:pPr>
              <w:rPr>
                <w:lang w:val="en-GB"/>
              </w:rPr>
            </w:pPr>
          </w:p>
        </w:tc>
        <w:tc>
          <w:tcPr>
            <w:tcW w:w="897" w:type="dxa"/>
          </w:tcPr>
          <w:p w14:paraId="2B91FE66" w14:textId="77777777" w:rsidR="0089567B" w:rsidRPr="00CC3D65" w:rsidRDefault="0089567B" w:rsidP="00CE50FB">
            <w:r>
              <w:t>No</w:t>
            </w:r>
          </w:p>
        </w:tc>
        <w:tc>
          <w:tcPr>
            <w:tcW w:w="992" w:type="dxa"/>
          </w:tcPr>
          <w:p w14:paraId="1AD960F4" w14:textId="77777777" w:rsidR="0089567B" w:rsidRPr="002075F1" w:rsidRDefault="0089567B" w:rsidP="00CE50FB">
            <w:proofErr w:type="spellStart"/>
            <w:r w:rsidRPr="00CC3D65">
              <w:t>ref</w:t>
            </w:r>
            <w:proofErr w:type="spellEnd"/>
          </w:p>
        </w:tc>
        <w:tc>
          <w:tcPr>
            <w:tcW w:w="1276" w:type="dxa"/>
          </w:tcPr>
          <w:p w14:paraId="20693893" w14:textId="77777777" w:rsidR="0089567B" w:rsidRPr="002075F1" w:rsidRDefault="0089567B" w:rsidP="00CE50FB">
            <w:proofErr w:type="spellStart"/>
            <w:r w:rsidRPr="00CC3D65">
              <w:t>ref</w:t>
            </w:r>
            <w:proofErr w:type="spellEnd"/>
          </w:p>
        </w:tc>
        <w:tc>
          <w:tcPr>
            <w:tcW w:w="1134" w:type="dxa"/>
          </w:tcPr>
          <w:p w14:paraId="7FAC2143" w14:textId="77777777" w:rsidR="0089567B" w:rsidRPr="00CC3D65" w:rsidRDefault="0089567B" w:rsidP="00CE50FB">
            <w:proofErr w:type="spellStart"/>
            <w:r w:rsidRPr="0093480B">
              <w:t>ref</w:t>
            </w:r>
            <w:proofErr w:type="spellEnd"/>
          </w:p>
        </w:tc>
        <w:tc>
          <w:tcPr>
            <w:tcW w:w="1276" w:type="dxa"/>
          </w:tcPr>
          <w:p w14:paraId="0984FA95" w14:textId="77777777" w:rsidR="0089567B" w:rsidRPr="00CC3D65" w:rsidRDefault="0089567B" w:rsidP="00CE50FB">
            <w:proofErr w:type="spellStart"/>
            <w:r w:rsidRPr="0093480B">
              <w:t>ref</w:t>
            </w:r>
            <w:proofErr w:type="spellEnd"/>
          </w:p>
        </w:tc>
        <w:tc>
          <w:tcPr>
            <w:tcW w:w="1134" w:type="dxa"/>
          </w:tcPr>
          <w:p w14:paraId="6A527F50" w14:textId="77300E38" w:rsidR="0089567B" w:rsidRPr="0093480B" w:rsidRDefault="003F6049" w:rsidP="00CE50FB">
            <w:proofErr w:type="spellStart"/>
            <w:r>
              <w:t>ref</w:t>
            </w:r>
            <w:proofErr w:type="spellEnd"/>
          </w:p>
        </w:tc>
        <w:tc>
          <w:tcPr>
            <w:tcW w:w="1179" w:type="dxa"/>
          </w:tcPr>
          <w:p w14:paraId="58056CC1" w14:textId="552B5B56" w:rsidR="0089567B" w:rsidRPr="0093480B" w:rsidRDefault="003F6049" w:rsidP="00CE50FB">
            <w:proofErr w:type="spellStart"/>
            <w:r>
              <w:t>ref</w:t>
            </w:r>
            <w:proofErr w:type="spellEnd"/>
          </w:p>
        </w:tc>
      </w:tr>
      <w:tr w:rsidR="003F6049" w:rsidRPr="002075F1" w14:paraId="3CBCD9AA" w14:textId="632A1761" w:rsidTr="00F07199">
        <w:trPr>
          <w:trHeight w:val="265"/>
        </w:trPr>
        <w:tc>
          <w:tcPr>
            <w:tcW w:w="1613" w:type="dxa"/>
          </w:tcPr>
          <w:p w14:paraId="57FE48AB" w14:textId="77777777" w:rsidR="003F6049" w:rsidRDefault="003F6049" w:rsidP="003F6049"/>
        </w:tc>
        <w:tc>
          <w:tcPr>
            <w:tcW w:w="897" w:type="dxa"/>
          </w:tcPr>
          <w:p w14:paraId="51369A04" w14:textId="77777777" w:rsidR="003F6049" w:rsidRDefault="003F6049" w:rsidP="003F6049">
            <w:r>
              <w:t>Yes</w:t>
            </w:r>
          </w:p>
        </w:tc>
        <w:tc>
          <w:tcPr>
            <w:tcW w:w="992" w:type="dxa"/>
          </w:tcPr>
          <w:p w14:paraId="36BF79C0" w14:textId="655DECA7" w:rsidR="003F6049" w:rsidRPr="002075F1" w:rsidRDefault="003F6049" w:rsidP="003F6049">
            <w:r>
              <w:t>1.91</w:t>
            </w:r>
          </w:p>
        </w:tc>
        <w:tc>
          <w:tcPr>
            <w:tcW w:w="1276" w:type="dxa"/>
          </w:tcPr>
          <w:p w14:paraId="6AAE7C9C" w14:textId="4277800B" w:rsidR="003F6049" w:rsidRPr="002075F1" w:rsidRDefault="003F6049" w:rsidP="003F6049">
            <w:r>
              <w:t>1.45-2.52</w:t>
            </w:r>
          </w:p>
        </w:tc>
        <w:tc>
          <w:tcPr>
            <w:tcW w:w="1134" w:type="dxa"/>
          </w:tcPr>
          <w:p w14:paraId="42EF5FE9" w14:textId="1FC8DACA" w:rsidR="003F6049" w:rsidRPr="002075F1" w:rsidRDefault="003F6049" w:rsidP="003F6049">
            <w:r>
              <w:t>1.34</w:t>
            </w:r>
          </w:p>
        </w:tc>
        <w:tc>
          <w:tcPr>
            <w:tcW w:w="1276" w:type="dxa"/>
          </w:tcPr>
          <w:p w14:paraId="743F556B" w14:textId="23DB132E" w:rsidR="003F6049" w:rsidRPr="002075F1" w:rsidRDefault="003F6049" w:rsidP="003F6049">
            <w:r>
              <w:t>1.00-1.80</w:t>
            </w:r>
          </w:p>
        </w:tc>
        <w:tc>
          <w:tcPr>
            <w:tcW w:w="1134" w:type="dxa"/>
          </w:tcPr>
          <w:p w14:paraId="4BA6695C" w14:textId="47C2A787" w:rsidR="003F6049" w:rsidRDefault="003F6049" w:rsidP="003F6049">
            <w:r>
              <w:t>1.78</w:t>
            </w:r>
          </w:p>
        </w:tc>
        <w:tc>
          <w:tcPr>
            <w:tcW w:w="1179" w:type="dxa"/>
          </w:tcPr>
          <w:p w14:paraId="60CFDA53" w14:textId="11A1B53F" w:rsidR="003F6049" w:rsidRDefault="003F6049" w:rsidP="003F6049">
            <w:r>
              <w:t>1.63-1.91</w:t>
            </w:r>
          </w:p>
        </w:tc>
      </w:tr>
      <w:tr w:rsidR="003F6049" w:rsidRPr="004A0B5C" w14:paraId="7FC24FCD" w14:textId="20F7862F" w:rsidTr="00F07199">
        <w:trPr>
          <w:trHeight w:val="1074"/>
        </w:trPr>
        <w:tc>
          <w:tcPr>
            <w:tcW w:w="1613" w:type="dxa"/>
          </w:tcPr>
          <w:p w14:paraId="33F728E6" w14:textId="77777777" w:rsidR="003F6049" w:rsidRPr="009B5719" w:rsidRDefault="003F6049" w:rsidP="003F6049">
            <w:pPr>
              <w:rPr>
                <w:lang w:val="en-GB"/>
              </w:rPr>
            </w:pPr>
            <w:r w:rsidRPr="001A03C2">
              <w:rPr>
                <w:lang w:val="en-GB"/>
              </w:rPr>
              <w:t>Difficulties stooping, kneeling, or crouching</w:t>
            </w:r>
          </w:p>
        </w:tc>
        <w:tc>
          <w:tcPr>
            <w:tcW w:w="897" w:type="dxa"/>
          </w:tcPr>
          <w:p w14:paraId="2BE8C6BD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1C1D0991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2104CF67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50956015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0D93F247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7EED11FA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179" w:type="dxa"/>
          </w:tcPr>
          <w:p w14:paraId="52E37F5B" w14:textId="77777777" w:rsidR="003F6049" w:rsidRPr="009B5719" w:rsidRDefault="003F6049" w:rsidP="003F6049">
            <w:pPr>
              <w:rPr>
                <w:lang w:val="en-GB"/>
              </w:rPr>
            </w:pPr>
          </w:p>
        </w:tc>
      </w:tr>
      <w:tr w:rsidR="003F6049" w:rsidRPr="005F72E7" w14:paraId="5864DE26" w14:textId="7C99AE6E" w:rsidTr="00F07199">
        <w:trPr>
          <w:trHeight w:val="277"/>
        </w:trPr>
        <w:tc>
          <w:tcPr>
            <w:tcW w:w="1613" w:type="dxa"/>
          </w:tcPr>
          <w:p w14:paraId="5C7C6CA6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897" w:type="dxa"/>
          </w:tcPr>
          <w:p w14:paraId="2C60FBD7" w14:textId="77777777" w:rsidR="003F6049" w:rsidRPr="005F72E7" w:rsidRDefault="003F6049" w:rsidP="003F6049">
            <w:r>
              <w:t>No</w:t>
            </w:r>
          </w:p>
        </w:tc>
        <w:tc>
          <w:tcPr>
            <w:tcW w:w="992" w:type="dxa"/>
          </w:tcPr>
          <w:p w14:paraId="1FAA3149" w14:textId="77777777" w:rsidR="003F6049" w:rsidRPr="002075F1" w:rsidRDefault="003F6049" w:rsidP="003F6049">
            <w:proofErr w:type="spellStart"/>
            <w:r w:rsidRPr="005F72E7">
              <w:t>ref</w:t>
            </w:r>
            <w:proofErr w:type="spellEnd"/>
          </w:p>
        </w:tc>
        <w:tc>
          <w:tcPr>
            <w:tcW w:w="1276" w:type="dxa"/>
          </w:tcPr>
          <w:p w14:paraId="5F31909D" w14:textId="77777777" w:rsidR="003F6049" w:rsidRPr="002075F1" w:rsidRDefault="003F6049" w:rsidP="003F6049">
            <w:proofErr w:type="spellStart"/>
            <w:r w:rsidRPr="005F72E7">
              <w:t>ref</w:t>
            </w:r>
            <w:proofErr w:type="spellEnd"/>
          </w:p>
        </w:tc>
        <w:tc>
          <w:tcPr>
            <w:tcW w:w="1134" w:type="dxa"/>
          </w:tcPr>
          <w:p w14:paraId="0B85C1BD" w14:textId="77777777" w:rsidR="003F6049" w:rsidRPr="005F72E7" w:rsidRDefault="003F6049" w:rsidP="003F6049">
            <w:proofErr w:type="spellStart"/>
            <w:r w:rsidRPr="005C60A4">
              <w:t>ref</w:t>
            </w:r>
            <w:proofErr w:type="spellEnd"/>
          </w:p>
        </w:tc>
        <w:tc>
          <w:tcPr>
            <w:tcW w:w="1276" w:type="dxa"/>
          </w:tcPr>
          <w:p w14:paraId="256615F3" w14:textId="77777777" w:rsidR="003F6049" w:rsidRPr="005F72E7" w:rsidRDefault="003F6049" w:rsidP="003F6049">
            <w:proofErr w:type="spellStart"/>
            <w:r w:rsidRPr="005C60A4">
              <w:t>ref</w:t>
            </w:r>
            <w:proofErr w:type="spellEnd"/>
          </w:p>
        </w:tc>
        <w:tc>
          <w:tcPr>
            <w:tcW w:w="1134" w:type="dxa"/>
          </w:tcPr>
          <w:p w14:paraId="5460A715" w14:textId="6DCBEDE8" w:rsidR="003F6049" w:rsidRPr="005C60A4" w:rsidRDefault="003F6049" w:rsidP="003F6049">
            <w:proofErr w:type="spellStart"/>
            <w:r>
              <w:t>ref</w:t>
            </w:r>
            <w:proofErr w:type="spellEnd"/>
          </w:p>
        </w:tc>
        <w:tc>
          <w:tcPr>
            <w:tcW w:w="1179" w:type="dxa"/>
          </w:tcPr>
          <w:p w14:paraId="2EC5B324" w14:textId="29312BFF" w:rsidR="003F6049" w:rsidRPr="005C60A4" w:rsidRDefault="003F6049" w:rsidP="003F6049">
            <w:proofErr w:type="spellStart"/>
            <w:r>
              <w:t>ref</w:t>
            </w:r>
            <w:proofErr w:type="spellEnd"/>
          </w:p>
        </w:tc>
      </w:tr>
      <w:tr w:rsidR="003F6049" w:rsidRPr="002075F1" w14:paraId="31C91CAC" w14:textId="7176253F" w:rsidTr="00F07199">
        <w:trPr>
          <w:trHeight w:val="265"/>
        </w:trPr>
        <w:tc>
          <w:tcPr>
            <w:tcW w:w="1613" w:type="dxa"/>
          </w:tcPr>
          <w:p w14:paraId="30AB2D99" w14:textId="77777777" w:rsidR="003F6049" w:rsidRDefault="003F6049" w:rsidP="003F6049"/>
        </w:tc>
        <w:tc>
          <w:tcPr>
            <w:tcW w:w="897" w:type="dxa"/>
          </w:tcPr>
          <w:p w14:paraId="32011F99" w14:textId="77777777" w:rsidR="003F6049" w:rsidRDefault="003F6049" w:rsidP="003F6049">
            <w:r>
              <w:t>Yes</w:t>
            </w:r>
          </w:p>
        </w:tc>
        <w:tc>
          <w:tcPr>
            <w:tcW w:w="992" w:type="dxa"/>
          </w:tcPr>
          <w:p w14:paraId="70260254" w14:textId="00874B7C" w:rsidR="003F6049" w:rsidRPr="002075F1" w:rsidRDefault="003F6049" w:rsidP="003F6049">
            <w:r>
              <w:t>1.53</w:t>
            </w:r>
          </w:p>
        </w:tc>
        <w:tc>
          <w:tcPr>
            <w:tcW w:w="1276" w:type="dxa"/>
          </w:tcPr>
          <w:p w14:paraId="7D3430DF" w14:textId="72E37860" w:rsidR="003F6049" w:rsidRPr="002075F1" w:rsidRDefault="003F6049" w:rsidP="003F6049">
            <w:r>
              <w:t>1.22-1-93</w:t>
            </w:r>
          </w:p>
        </w:tc>
        <w:tc>
          <w:tcPr>
            <w:tcW w:w="1134" w:type="dxa"/>
          </w:tcPr>
          <w:p w14:paraId="5643CBA1" w14:textId="6D41A19A" w:rsidR="003F6049" w:rsidRPr="002075F1" w:rsidRDefault="003F6049" w:rsidP="003F6049">
            <w:r>
              <w:t>1.04</w:t>
            </w:r>
          </w:p>
        </w:tc>
        <w:tc>
          <w:tcPr>
            <w:tcW w:w="1276" w:type="dxa"/>
          </w:tcPr>
          <w:p w14:paraId="01E7B9A2" w14:textId="279A79A5" w:rsidR="003F6049" w:rsidRPr="002075F1" w:rsidRDefault="003F6049" w:rsidP="003F6049">
            <w:r>
              <w:t>0.83-1.30</w:t>
            </w:r>
          </w:p>
        </w:tc>
        <w:tc>
          <w:tcPr>
            <w:tcW w:w="1134" w:type="dxa"/>
          </w:tcPr>
          <w:p w14:paraId="0826BF08" w14:textId="6F80F27E" w:rsidR="003F6049" w:rsidRDefault="003F6049" w:rsidP="003F6049">
            <w:r>
              <w:t>1.52</w:t>
            </w:r>
          </w:p>
        </w:tc>
        <w:tc>
          <w:tcPr>
            <w:tcW w:w="1179" w:type="dxa"/>
          </w:tcPr>
          <w:p w14:paraId="5C7FD26D" w14:textId="4BCAC74D" w:rsidR="003F6049" w:rsidRDefault="003F6049" w:rsidP="003F6049">
            <w:r>
              <w:t>1.41-1.65</w:t>
            </w:r>
          </w:p>
        </w:tc>
      </w:tr>
      <w:tr w:rsidR="003F6049" w:rsidRPr="004A0B5C" w14:paraId="736F05B8" w14:textId="2EB89935" w:rsidTr="00F07199">
        <w:trPr>
          <w:trHeight w:val="1352"/>
        </w:trPr>
        <w:tc>
          <w:tcPr>
            <w:tcW w:w="1613" w:type="dxa"/>
          </w:tcPr>
          <w:p w14:paraId="0B5DBB65" w14:textId="77777777" w:rsidR="003F6049" w:rsidRPr="009B5719" w:rsidRDefault="003F6049" w:rsidP="003F6049">
            <w:pPr>
              <w:rPr>
                <w:lang w:val="en-GB"/>
              </w:rPr>
            </w:pPr>
            <w:r w:rsidRPr="001A03C2">
              <w:rPr>
                <w:lang w:val="en-GB"/>
              </w:rPr>
              <w:t>Difficulties reaching or extending arms above shoulder</w:t>
            </w:r>
          </w:p>
        </w:tc>
        <w:tc>
          <w:tcPr>
            <w:tcW w:w="897" w:type="dxa"/>
          </w:tcPr>
          <w:p w14:paraId="25EAD20F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3C893E0D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781E3FD4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3B839051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41444745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01452B94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179" w:type="dxa"/>
          </w:tcPr>
          <w:p w14:paraId="7ADA5886" w14:textId="77777777" w:rsidR="003F6049" w:rsidRPr="009B5719" w:rsidRDefault="003F6049" w:rsidP="003F6049">
            <w:pPr>
              <w:rPr>
                <w:lang w:val="en-GB"/>
              </w:rPr>
            </w:pPr>
          </w:p>
        </w:tc>
      </w:tr>
      <w:tr w:rsidR="003F6049" w:rsidRPr="007E6C50" w14:paraId="4D79994F" w14:textId="2582F774" w:rsidTr="00F07199">
        <w:trPr>
          <w:trHeight w:val="265"/>
        </w:trPr>
        <w:tc>
          <w:tcPr>
            <w:tcW w:w="1613" w:type="dxa"/>
          </w:tcPr>
          <w:p w14:paraId="053B5404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897" w:type="dxa"/>
          </w:tcPr>
          <w:p w14:paraId="5012CDC8" w14:textId="77777777" w:rsidR="003F6049" w:rsidRPr="007E6C50" w:rsidRDefault="003F6049" w:rsidP="003F6049">
            <w:r>
              <w:t>No</w:t>
            </w:r>
          </w:p>
        </w:tc>
        <w:tc>
          <w:tcPr>
            <w:tcW w:w="992" w:type="dxa"/>
          </w:tcPr>
          <w:p w14:paraId="7C6D5190" w14:textId="77777777" w:rsidR="003F6049" w:rsidRPr="002075F1" w:rsidRDefault="003F6049" w:rsidP="003F6049">
            <w:proofErr w:type="spellStart"/>
            <w:r w:rsidRPr="007E6C50">
              <w:t>ref</w:t>
            </w:r>
            <w:proofErr w:type="spellEnd"/>
          </w:p>
        </w:tc>
        <w:tc>
          <w:tcPr>
            <w:tcW w:w="1276" w:type="dxa"/>
          </w:tcPr>
          <w:p w14:paraId="08DEEE56" w14:textId="77777777" w:rsidR="003F6049" w:rsidRPr="002075F1" w:rsidRDefault="003F6049" w:rsidP="003F6049">
            <w:proofErr w:type="spellStart"/>
            <w:r w:rsidRPr="007E6C50">
              <w:t>ref</w:t>
            </w:r>
            <w:proofErr w:type="spellEnd"/>
          </w:p>
        </w:tc>
        <w:tc>
          <w:tcPr>
            <w:tcW w:w="1134" w:type="dxa"/>
          </w:tcPr>
          <w:p w14:paraId="6B6A17CE" w14:textId="77777777" w:rsidR="003F6049" w:rsidRPr="007E6C50" w:rsidRDefault="003F6049" w:rsidP="003F6049">
            <w:proofErr w:type="spellStart"/>
            <w:r w:rsidRPr="007F65F4">
              <w:t>ref</w:t>
            </w:r>
            <w:proofErr w:type="spellEnd"/>
          </w:p>
        </w:tc>
        <w:tc>
          <w:tcPr>
            <w:tcW w:w="1276" w:type="dxa"/>
          </w:tcPr>
          <w:p w14:paraId="60202D60" w14:textId="77777777" w:rsidR="003F6049" w:rsidRPr="007E6C50" w:rsidRDefault="003F6049" w:rsidP="003F6049">
            <w:proofErr w:type="spellStart"/>
            <w:r w:rsidRPr="007F65F4">
              <w:t>ref</w:t>
            </w:r>
            <w:proofErr w:type="spellEnd"/>
          </w:p>
        </w:tc>
        <w:tc>
          <w:tcPr>
            <w:tcW w:w="1134" w:type="dxa"/>
          </w:tcPr>
          <w:p w14:paraId="4B776234" w14:textId="43A720BD" w:rsidR="003F6049" w:rsidRPr="007F65F4" w:rsidRDefault="00494A9B" w:rsidP="003F6049">
            <w:proofErr w:type="spellStart"/>
            <w:r>
              <w:t>ref</w:t>
            </w:r>
            <w:proofErr w:type="spellEnd"/>
          </w:p>
        </w:tc>
        <w:tc>
          <w:tcPr>
            <w:tcW w:w="1179" w:type="dxa"/>
          </w:tcPr>
          <w:p w14:paraId="2C5BF0D6" w14:textId="2DA32355" w:rsidR="003F6049" w:rsidRPr="007F65F4" w:rsidRDefault="00494A9B" w:rsidP="003F6049">
            <w:proofErr w:type="spellStart"/>
            <w:r>
              <w:t>ref</w:t>
            </w:r>
            <w:proofErr w:type="spellEnd"/>
          </w:p>
        </w:tc>
      </w:tr>
      <w:tr w:rsidR="003F6049" w:rsidRPr="002075F1" w14:paraId="65D3C49D" w14:textId="5E331775" w:rsidTr="00F07199">
        <w:trPr>
          <w:trHeight w:val="265"/>
        </w:trPr>
        <w:tc>
          <w:tcPr>
            <w:tcW w:w="1613" w:type="dxa"/>
          </w:tcPr>
          <w:p w14:paraId="4CFB58F2" w14:textId="77777777" w:rsidR="003F6049" w:rsidRDefault="003F6049" w:rsidP="003F6049"/>
        </w:tc>
        <w:tc>
          <w:tcPr>
            <w:tcW w:w="897" w:type="dxa"/>
          </w:tcPr>
          <w:p w14:paraId="61900F4F" w14:textId="77777777" w:rsidR="003F6049" w:rsidRDefault="003F6049" w:rsidP="003F6049">
            <w:r>
              <w:t>Yes</w:t>
            </w:r>
          </w:p>
        </w:tc>
        <w:tc>
          <w:tcPr>
            <w:tcW w:w="992" w:type="dxa"/>
          </w:tcPr>
          <w:p w14:paraId="6EA829E8" w14:textId="32C95AD6" w:rsidR="003F6049" w:rsidRPr="002075F1" w:rsidRDefault="003F6049" w:rsidP="003F6049">
            <w:r>
              <w:t>1.90</w:t>
            </w:r>
          </w:p>
        </w:tc>
        <w:tc>
          <w:tcPr>
            <w:tcW w:w="1276" w:type="dxa"/>
          </w:tcPr>
          <w:p w14:paraId="445C8BD0" w14:textId="5F3D44C4" w:rsidR="003F6049" w:rsidRPr="002075F1" w:rsidRDefault="003F6049" w:rsidP="003F6049">
            <w:r>
              <w:t>1.38-2.62</w:t>
            </w:r>
          </w:p>
        </w:tc>
        <w:tc>
          <w:tcPr>
            <w:tcW w:w="1134" w:type="dxa"/>
          </w:tcPr>
          <w:p w14:paraId="2D6C7F02" w14:textId="5B064126" w:rsidR="003F6049" w:rsidRPr="002075F1" w:rsidRDefault="003F6049" w:rsidP="003F6049">
            <w:r>
              <w:t>1.38</w:t>
            </w:r>
          </w:p>
        </w:tc>
        <w:tc>
          <w:tcPr>
            <w:tcW w:w="1276" w:type="dxa"/>
          </w:tcPr>
          <w:p w14:paraId="36513E67" w14:textId="06C29D1F" w:rsidR="003F6049" w:rsidRPr="002075F1" w:rsidRDefault="003F6049" w:rsidP="003F6049">
            <w:r>
              <w:t>1.01-1.87</w:t>
            </w:r>
          </w:p>
        </w:tc>
        <w:tc>
          <w:tcPr>
            <w:tcW w:w="1134" w:type="dxa"/>
          </w:tcPr>
          <w:p w14:paraId="0255F1C9" w14:textId="7557C0EE" w:rsidR="003F6049" w:rsidRDefault="00494A9B" w:rsidP="003F6049">
            <w:r>
              <w:t>1.82</w:t>
            </w:r>
          </w:p>
        </w:tc>
        <w:tc>
          <w:tcPr>
            <w:tcW w:w="1179" w:type="dxa"/>
          </w:tcPr>
          <w:p w14:paraId="6917DBE9" w14:textId="7AF0735B" w:rsidR="003F6049" w:rsidRDefault="00494A9B" w:rsidP="003F6049">
            <w:r>
              <w:t>1.63-2.03</w:t>
            </w:r>
          </w:p>
        </w:tc>
      </w:tr>
      <w:tr w:rsidR="003F6049" w:rsidRPr="004A0B5C" w14:paraId="2193A0BE" w14:textId="535C75E0" w:rsidTr="00F07199">
        <w:trPr>
          <w:trHeight w:val="1074"/>
        </w:trPr>
        <w:tc>
          <w:tcPr>
            <w:tcW w:w="1613" w:type="dxa"/>
          </w:tcPr>
          <w:p w14:paraId="082ABB04" w14:textId="77777777" w:rsidR="003F6049" w:rsidRPr="009B5719" w:rsidRDefault="003F6049" w:rsidP="003F6049">
            <w:pPr>
              <w:rPr>
                <w:lang w:val="en-GB"/>
              </w:rPr>
            </w:pPr>
            <w:r w:rsidRPr="001A03C2">
              <w:rPr>
                <w:lang w:val="en-GB"/>
              </w:rPr>
              <w:t>Difficulties pulling or pushing large objects</w:t>
            </w:r>
          </w:p>
        </w:tc>
        <w:tc>
          <w:tcPr>
            <w:tcW w:w="897" w:type="dxa"/>
          </w:tcPr>
          <w:p w14:paraId="6A554538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644D5B18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06AC9B30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26CA3065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35AF4FC2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6ACBAD9F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179" w:type="dxa"/>
          </w:tcPr>
          <w:p w14:paraId="1D22F25C" w14:textId="77777777" w:rsidR="003F6049" w:rsidRPr="009B5719" w:rsidRDefault="003F6049" w:rsidP="003F6049">
            <w:pPr>
              <w:rPr>
                <w:lang w:val="en-GB"/>
              </w:rPr>
            </w:pPr>
          </w:p>
        </w:tc>
      </w:tr>
      <w:tr w:rsidR="003F6049" w:rsidRPr="00AA3B78" w14:paraId="5CE01396" w14:textId="60B8810C" w:rsidTr="00F07199">
        <w:trPr>
          <w:trHeight w:val="265"/>
        </w:trPr>
        <w:tc>
          <w:tcPr>
            <w:tcW w:w="1613" w:type="dxa"/>
          </w:tcPr>
          <w:p w14:paraId="378A55A4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897" w:type="dxa"/>
          </w:tcPr>
          <w:p w14:paraId="51044C65" w14:textId="77777777" w:rsidR="003F6049" w:rsidRPr="00AA3B78" w:rsidRDefault="003F6049" w:rsidP="003F6049">
            <w:r>
              <w:t>No</w:t>
            </w:r>
          </w:p>
        </w:tc>
        <w:tc>
          <w:tcPr>
            <w:tcW w:w="992" w:type="dxa"/>
          </w:tcPr>
          <w:p w14:paraId="2CF39409" w14:textId="77777777" w:rsidR="003F6049" w:rsidRPr="002075F1" w:rsidRDefault="003F6049" w:rsidP="003F6049">
            <w:proofErr w:type="spellStart"/>
            <w:r w:rsidRPr="00AA3B78">
              <w:t>ref</w:t>
            </w:r>
            <w:proofErr w:type="spellEnd"/>
          </w:p>
        </w:tc>
        <w:tc>
          <w:tcPr>
            <w:tcW w:w="1276" w:type="dxa"/>
          </w:tcPr>
          <w:p w14:paraId="1782F2D7" w14:textId="77777777" w:rsidR="003F6049" w:rsidRPr="002075F1" w:rsidRDefault="003F6049" w:rsidP="003F6049">
            <w:proofErr w:type="spellStart"/>
            <w:r w:rsidRPr="00AA3B78">
              <w:t>ref</w:t>
            </w:r>
            <w:proofErr w:type="spellEnd"/>
          </w:p>
        </w:tc>
        <w:tc>
          <w:tcPr>
            <w:tcW w:w="1134" w:type="dxa"/>
          </w:tcPr>
          <w:p w14:paraId="15AAE638" w14:textId="77777777" w:rsidR="003F6049" w:rsidRPr="00AA3B78" w:rsidRDefault="003F6049" w:rsidP="003F6049">
            <w:proofErr w:type="spellStart"/>
            <w:r w:rsidRPr="004B133D">
              <w:t>ref</w:t>
            </w:r>
            <w:proofErr w:type="spellEnd"/>
          </w:p>
        </w:tc>
        <w:tc>
          <w:tcPr>
            <w:tcW w:w="1276" w:type="dxa"/>
          </w:tcPr>
          <w:p w14:paraId="584EAA17" w14:textId="77777777" w:rsidR="003F6049" w:rsidRPr="00AA3B78" w:rsidRDefault="003F6049" w:rsidP="003F6049">
            <w:proofErr w:type="spellStart"/>
            <w:r w:rsidRPr="004B133D">
              <w:t>ref</w:t>
            </w:r>
            <w:proofErr w:type="spellEnd"/>
          </w:p>
        </w:tc>
        <w:tc>
          <w:tcPr>
            <w:tcW w:w="1134" w:type="dxa"/>
          </w:tcPr>
          <w:p w14:paraId="37F60F2B" w14:textId="3695ADE3" w:rsidR="003F6049" w:rsidRPr="004B133D" w:rsidRDefault="00494A9B" w:rsidP="003F6049">
            <w:proofErr w:type="spellStart"/>
            <w:r>
              <w:t>ref</w:t>
            </w:r>
            <w:proofErr w:type="spellEnd"/>
          </w:p>
        </w:tc>
        <w:tc>
          <w:tcPr>
            <w:tcW w:w="1179" w:type="dxa"/>
          </w:tcPr>
          <w:p w14:paraId="213B8A18" w14:textId="6109CA87" w:rsidR="003F6049" w:rsidRPr="004B133D" w:rsidRDefault="00494A9B" w:rsidP="003F6049">
            <w:proofErr w:type="spellStart"/>
            <w:r>
              <w:t>ref</w:t>
            </w:r>
            <w:proofErr w:type="spellEnd"/>
          </w:p>
        </w:tc>
      </w:tr>
      <w:tr w:rsidR="003F6049" w:rsidRPr="002075F1" w14:paraId="541B67F8" w14:textId="042D814E" w:rsidTr="00F07199">
        <w:trPr>
          <w:trHeight w:val="265"/>
        </w:trPr>
        <w:tc>
          <w:tcPr>
            <w:tcW w:w="1613" w:type="dxa"/>
          </w:tcPr>
          <w:p w14:paraId="1B5C5C87" w14:textId="77777777" w:rsidR="003F6049" w:rsidRDefault="003F6049" w:rsidP="003F6049"/>
        </w:tc>
        <w:tc>
          <w:tcPr>
            <w:tcW w:w="897" w:type="dxa"/>
          </w:tcPr>
          <w:p w14:paraId="41566442" w14:textId="77777777" w:rsidR="003F6049" w:rsidRDefault="003F6049" w:rsidP="003F6049">
            <w:r>
              <w:t>Yes</w:t>
            </w:r>
          </w:p>
        </w:tc>
        <w:tc>
          <w:tcPr>
            <w:tcW w:w="992" w:type="dxa"/>
          </w:tcPr>
          <w:p w14:paraId="2A51212D" w14:textId="6EAA27CD" w:rsidR="003F6049" w:rsidRPr="002075F1" w:rsidRDefault="003F6049" w:rsidP="003F6049">
            <w:r>
              <w:t>1.94</w:t>
            </w:r>
          </w:p>
        </w:tc>
        <w:tc>
          <w:tcPr>
            <w:tcW w:w="1276" w:type="dxa"/>
          </w:tcPr>
          <w:p w14:paraId="05729617" w14:textId="49557A73" w:rsidR="003F6049" w:rsidRPr="002075F1" w:rsidRDefault="003F6049" w:rsidP="003F6049">
            <w:r>
              <w:t>1.54-2.45</w:t>
            </w:r>
          </w:p>
        </w:tc>
        <w:tc>
          <w:tcPr>
            <w:tcW w:w="1134" w:type="dxa"/>
          </w:tcPr>
          <w:p w14:paraId="17F4A28F" w14:textId="5105B52B" w:rsidR="003F6049" w:rsidRPr="002075F1" w:rsidRDefault="003F6049" w:rsidP="003F6049">
            <w:r>
              <w:t>1.38</w:t>
            </w:r>
          </w:p>
        </w:tc>
        <w:tc>
          <w:tcPr>
            <w:tcW w:w="1276" w:type="dxa"/>
          </w:tcPr>
          <w:p w14:paraId="1F0D1640" w14:textId="20998002" w:rsidR="003F6049" w:rsidRPr="002075F1" w:rsidRDefault="003F6049" w:rsidP="003F6049">
            <w:r>
              <w:t>1.11-1.73</w:t>
            </w:r>
          </w:p>
        </w:tc>
        <w:tc>
          <w:tcPr>
            <w:tcW w:w="1134" w:type="dxa"/>
          </w:tcPr>
          <w:p w14:paraId="183FA9C6" w14:textId="64686550" w:rsidR="003F6049" w:rsidRDefault="00494A9B" w:rsidP="003F6049">
            <w:r>
              <w:t>1.96</w:t>
            </w:r>
          </w:p>
        </w:tc>
        <w:tc>
          <w:tcPr>
            <w:tcW w:w="1179" w:type="dxa"/>
          </w:tcPr>
          <w:p w14:paraId="60C644DB" w14:textId="268CFDC7" w:rsidR="003F6049" w:rsidRDefault="00494A9B" w:rsidP="003F6049">
            <w:r>
              <w:t>1.80-2.14</w:t>
            </w:r>
          </w:p>
        </w:tc>
      </w:tr>
      <w:tr w:rsidR="003F6049" w:rsidRPr="004A0B5C" w14:paraId="172A1779" w14:textId="314C7641" w:rsidTr="00F07199">
        <w:trPr>
          <w:trHeight w:val="1352"/>
        </w:trPr>
        <w:tc>
          <w:tcPr>
            <w:tcW w:w="1613" w:type="dxa"/>
          </w:tcPr>
          <w:p w14:paraId="3A708350" w14:textId="77777777" w:rsidR="003F6049" w:rsidRPr="009B5719" w:rsidRDefault="003F6049" w:rsidP="003F6049">
            <w:pPr>
              <w:rPr>
                <w:lang w:val="en-GB"/>
              </w:rPr>
            </w:pPr>
            <w:r w:rsidRPr="001A03C2">
              <w:rPr>
                <w:lang w:val="en-GB"/>
              </w:rPr>
              <w:t>Difficulties lifting or carrying weights over 5 kilos</w:t>
            </w:r>
          </w:p>
        </w:tc>
        <w:tc>
          <w:tcPr>
            <w:tcW w:w="897" w:type="dxa"/>
          </w:tcPr>
          <w:p w14:paraId="096A7553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54239BC9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751C556B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5B05DD2F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0B0342E6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683E2EB4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179" w:type="dxa"/>
          </w:tcPr>
          <w:p w14:paraId="5D615648" w14:textId="77777777" w:rsidR="003F6049" w:rsidRPr="009B5719" w:rsidRDefault="003F6049" w:rsidP="003F6049">
            <w:pPr>
              <w:rPr>
                <w:lang w:val="en-GB"/>
              </w:rPr>
            </w:pPr>
          </w:p>
        </w:tc>
      </w:tr>
      <w:tr w:rsidR="003F6049" w:rsidRPr="00255156" w14:paraId="7F09BC2E" w14:textId="7A37EA9C" w:rsidTr="00F07199">
        <w:trPr>
          <w:trHeight w:val="265"/>
        </w:trPr>
        <w:tc>
          <w:tcPr>
            <w:tcW w:w="1613" w:type="dxa"/>
          </w:tcPr>
          <w:p w14:paraId="44D32CFC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897" w:type="dxa"/>
          </w:tcPr>
          <w:p w14:paraId="7471A9F1" w14:textId="77777777" w:rsidR="003F6049" w:rsidRPr="00255156" w:rsidRDefault="003F6049" w:rsidP="003F6049">
            <w:r>
              <w:t>No</w:t>
            </w:r>
          </w:p>
        </w:tc>
        <w:tc>
          <w:tcPr>
            <w:tcW w:w="992" w:type="dxa"/>
          </w:tcPr>
          <w:p w14:paraId="4791800E" w14:textId="77777777" w:rsidR="003F6049" w:rsidRPr="002075F1" w:rsidRDefault="003F6049" w:rsidP="003F6049">
            <w:proofErr w:type="spellStart"/>
            <w:r w:rsidRPr="00255156">
              <w:t>ref</w:t>
            </w:r>
            <w:proofErr w:type="spellEnd"/>
          </w:p>
        </w:tc>
        <w:tc>
          <w:tcPr>
            <w:tcW w:w="1276" w:type="dxa"/>
          </w:tcPr>
          <w:p w14:paraId="33EA7C84" w14:textId="77777777" w:rsidR="003F6049" w:rsidRPr="002075F1" w:rsidRDefault="003F6049" w:rsidP="003F6049">
            <w:proofErr w:type="spellStart"/>
            <w:r w:rsidRPr="00255156">
              <w:t>ref</w:t>
            </w:r>
            <w:proofErr w:type="spellEnd"/>
          </w:p>
        </w:tc>
        <w:tc>
          <w:tcPr>
            <w:tcW w:w="1134" w:type="dxa"/>
          </w:tcPr>
          <w:p w14:paraId="45B7AF37" w14:textId="77777777" w:rsidR="003F6049" w:rsidRPr="00255156" w:rsidRDefault="003F6049" w:rsidP="003F6049">
            <w:proofErr w:type="spellStart"/>
            <w:r w:rsidRPr="00175E1D">
              <w:t>ref</w:t>
            </w:r>
            <w:proofErr w:type="spellEnd"/>
          </w:p>
        </w:tc>
        <w:tc>
          <w:tcPr>
            <w:tcW w:w="1276" w:type="dxa"/>
          </w:tcPr>
          <w:p w14:paraId="32C9B3F6" w14:textId="77777777" w:rsidR="003F6049" w:rsidRPr="00255156" w:rsidRDefault="003F6049" w:rsidP="003F6049">
            <w:proofErr w:type="spellStart"/>
            <w:r w:rsidRPr="00175E1D">
              <w:t>ref</w:t>
            </w:r>
            <w:proofErr w:type="spellEnd"/>
          </w:p>
        </w:tc>
        <w:tc>
          <w:tcPr>
            <w:tcW w:w="1134" w:type="dxa"/>
          </w:tcPr>
          <w:p w14:paraId="795EB7C9" w14:textId="24A94915" w:rsidR="003F6049" w:rsidRPr="00175E1D" w:rsidRDefault="00494A9B" w:rsidP="003F6049">
            <w:proofErr w:type="spellStart"/>
            <w:r>
              <w:t>ref</w:t>
            </w:r>
            <w:proofErr w:type="spellEnd"/>
          </w:p>
        </w:tc>
        <w:tc>
          <w:tcPr>
            <w:tcW w:w="1179" w:type="dxa"/>
          </w:tcPr>
          <w:p w14:paraId="4E305670" w14:textId="65F25A63" w:rsidR="003F6049" w:rsidRPr="00175E1D" w:rsidRDefault="00494A9B" w:rsidP="003F6049">
            <w:proofErr w:type="spellStart"/>
            <w:r>
              <w:t>ref</w:t>
            </w:r>
            <w:proofErr w:type="spellEnd"/>
          </w:p>
        </w:tc>
      </w:tr>
      <w:tr w:rsidR="003F6049" w:rsidRPr="002075F1" w14:paraId="3CAE28BD" w14:textId="2F70D297" w:rsidTr="00F07199">
        <w:trPr>
          <w:trHeight w:val="277"/>
        </w:trPr>
        <w:tc>
          <w:tcPr>
            <w:tcW w:w="1613" w:type="dxa"/>
          </w:tcPr>
          <w:p w14:paraId="33852C6B" w14:textId="77777777" w:rsidR="003F6049" w:rsidRDefault="003F6049" w:rsidP="003F6049"/>
        </w:tc>
        <w:tc>
          <w:tcPr>
            <w:tcW w:w="897" w:type="dxa"/>
          </w:tcPr>
          <w:p w14:paraId="1705DA84" w14:textId="77777777" w:rsidR="003F6049" w:rsidRDefault="003F6049" w:rsidP="003F6049">
            <w:r>
              <w:t>Yes</w:t>
            </w:r>
          </w:p>
        </w:tc>
        <w:tc>
          <w:tcPr>
            <w:tcW w:w="992" w:type="dxa"/>
          </w:tcPr>
          <w:p w14:paraId="569CC508" w14:textId="5F57BCFC" w:rsidR="003F6049" w:rsidRPr="002075F1" w:rsidRDefault="003F6049" w:rsidP="003F6049">
            <w:r>
              <w:t>1.91</w:t>
            </w:r>
          </w:p>
        </w:tc>
        <w:tc>
          <w:tcPr>
            <w:tcW w:w="1276" w:type="dxa"/>
          </w:tcPr>
          <w:p w14:paraId="573F9DE5" w14:textId="6E303AE7" w:rsidR="003F6049" w:rsidRPr="002075F1" w:rsidRDefault="003F6049" w:rsidP="003F6049">
            <w:r>
              <w:t>1.48-2.46</w:t>
            </w:r>
          </w:p>
        </w:tc>
        <w:tc>
          <w:tcPr>
            <w:tcW w:w="1134" w:type="dxa"/>
          </w:tcPr>
          <w:p w14:paraId="3E9939CD" w14:textId="71C570D1" w:rsidR="003F6049" w:rsidRPr="002075F1" w:rsidRDefault="003F6049" w:rsidP="003F6049">
            <w:r>
              <w:t>1.33</w:t>
            </w:r>
          </w:p>
        </w:tc>
        <w:tc>
          <w:tcPr>
            <w:tcW w:w="1276" w:type="dxa"/>
          </w:tcPr>
          <w:p w14:paraId="174B3E9F" w14:textId="5253AA5A" w:rsidR="003F6049" w:rsidRPr="002075F1" w:rsidRDefault="003F6049" w:rsidP="003F6049">
            <w:r>
              <w:t>1.04-1.70</w:t>
            </w:r>
          </w:p>
        </w:tc>
        <w:tc>
          <w:tcPr>
            <w:tcW w:w="1134" w:type="dxa"/>
          </w:tcPr>
          <w:p w14:paraId="211496FE" w14:textId="049D3ACE" w:rsidR="003F6049" w:rsidRDefault="00494A9B" w:rsidP="003F6049">
            <w:r>
              <w:t>2.07</w:t>
            </w:r>
          </w:p>
        </w:tc>
        <w:tc>
          <w:tcPr>
            <w:tcW w:w="1179" w:type="dxa"/>
          </w:tcPr>
          <w:p w14:paraId="164BC4C6" w14:textId="602D4FE6" w:rsidR="003F6049" w:rsidRDefault="00494A9B" w:rsidP="003F6049">
            <w:r>
              <w:t>1.91-2.25</w:t>
            </w:r>
          </w:p>
        </w:tc>
      </w:tr>
      <w:tr w:rsidR="003F6049" w:rsidRPr="004A0B5C" w14:paraId="5F0EF7E6" w14:textId="73C89234" w:rsidTr="00F07199">
        <w:trPr>
          <w:trHeight w:val="1074"/>
        </w:trPr>
        <w:tc>
          <w:tcPr>
            <w:tcW w:w="1613" w:type="dxa"/>
          </w:tcPr>
          <w:p w14:paraId="005D9F60" w14:textId="77777777" w:rsidR="003F6049" w:rsidRPr="009B5719" w:rsidRDefault="003F6049" w:rsidP="003F6049">
            <w:pPr>
              <w:rPr>
                <w:lang w:val="en-GB"/>
              </w:rPr>
            </w:pPr>
            <w:r w:rsidRPr="001A03C2">
              <w:rPr>
                <w:lang w:val="en-GB"/>
              </w:rPr>
              <w:t>Difficulties</w:t>
            </w:r>
            <w:r>
              <w:rPr>
                <w:lang w:val="en-GB"/>
              </w:rPr>
              <w:t xml:space="preserve"> </w:t>
            </w:r>
            <w:r w:rsidRPr="001A03C2">
              <w:rPr>
                <w:lang w:val="en-GB"/>
              </w:rPr>
              <w:t>picking up a small coin from a table</w:t>
            </w:r>
          </w:p>
        </w:tc>
        <w:tc>
          <w:tcPr>
            <w:tcW w:w="897" w:type="dxa"/>
          </w:tcPr>
          <w:p w14:paraId="22B7C8A5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7F992034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3075774F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256ED476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27D986A4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1CF28339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1179" w:type="dxa"/>
          </w:tcPr>
          <w:p w14:paraId="709DD085" w14:textId="77777777" w:rsidR="003F6049" w:rsidRPr="009B5719" w:rsidRDefault="003F6049" w:rsidP="003F6049">
            <w:pPr>
              <w:rPr>
                <w:lang w:val="en-GB"/>
              </w:rPr>
            </w:pPr>
          </w:p>
        </w:tc>
      </w:tr>
      <w:tr w:rsidR="003F6049" w:rsidRPr="00CE45E9" w14:paraId="356F213A" w14:textId="7155736D" w:rsidTr="00F07199">
        <w:trPr>
          <w:trHeight w:val="265"/>
        </w:trPr>
        <w:tc>
          <w:tcPr>
            <w:tcW w:w="1613" w:type="dxa"/>
          </w:tcPr>
          <w:p w14:paraId="5C4926D8" w14:textId="77777777" w:rsidR="003F6049" w:rsidRPr="009B5719" w:rsidRDefault="003F6049" w:rsidP="003F6049">
            <w:pPr>
              <w:rPr>
                <w:lang w:val="en-GB"/>
              </w:rPr>
            </w:pPr>
          </w:p>
        </w:tc>
        <w:tc>
          <w:tcPr>
            <w:tcW w:w="897" w:type="dxa"/>
          </w:tcPr>
          <w:p w14:paraId="7D6402B5" w14:textId="77777777" w:rsidR="003F6049" w:rsidRPr="00CE45E9" w:rsidRDefault="003F6049" w:rsidP="003F6049">
            <w:r>
              <w:t>No</w:t>
            </w:r>
          </w:p>
        </w:tc>
        <w:tc>
          <w:tcPr>
            <w:tcW w:w="992" w:type="dxa"/>
          </w:tcPr>
          <w:p w14:paraId="00C8DC95" w14:textId="77777777" w:rsidR="003F6049" w:rsidRPr="002075F1" w:rsidRDefault="003F6049" w:rsidP="003F6049">
            <w:proofErr w:type="spellStart"/>
            <w:r w:rsidRPr="00CE45E9">
              <w:t>ref</w:t>
            </w:r>
            <w:proofErr w:type="spellEnd"/>
          </w:p>
        </w:tc>
        <w:tc>
          <w:tcPr>
            <w:tcW w:w="1276" w:type="dxa"/>
          </w:tcPr>
          <w:p w14:paraId="34C2F94D" w14:textId="77777777" w:rsidR="003F6049" w:rsidRPr="002075F1" w:rsidRDefault="003F6049" w:rsidP="003F6049">
            <w:proofErr w:type="spellStart"/>
            <w:r w:rsidRPr="00CE45E9">
              <w:t>ref</w:t>
            </w:r>
            <w:proofErr w:type="spellEnd"/>
          </w:p>
        </w:tc>
        <w:tc>
          <w:tcPr>
            <w:tcW w:w="1134" w:type="dxa"/>
          </w:tcPr>
          <w:p w14:paraId="36E2C927" w14:textId="77777777" w:rsidR="003F6049" w:rsidRPr="00CE45E9" w:rsidRDefault="003F6049" w:rsidP="003F6049">
            <w:proofErr w:type="spellStart"/>
            <w:r w:rsidRPr="00CA5683">
              <w:t>ref</w:t>
            </w:r>
            <w:proofErr w:type="spellEnd"/>
          </w:p>
        </w:tc>
        <w:tc>
          <w:tcPr>
            <w:tcW w:w="1276" w:type="dxa"/>
          </w:tcPr>
          <w:p w14:paraId="354BBBC4" w14:textId="77777777" w:rsidR="003F6049" w:rsidRPr="00CE45E9" w:rsidRDefault="003F6049" w:rsidP="003F6049">
            <w:proofErr w:type="spellStart"/>
            <w:r w:rsidRPr="00CA5683">
              <w:t>ref</w:t>
            </w:r>
            <w:proofErr w:type="spellEnd"/>
          </w:p>
        </w:tc>
        <w:tc>
          <w:tcPr>
            <w:tcW w:w="1134" w:type="dxa"/>
          </w:tcPr>
          <w:p w14:paraId="1F272F52" w14:textId="17B480C9" w:rsidR="003F6049" w:rsidRPr="00CA5683" w:rsidRDefault="00494A9B" w:rsidP="003F6049">
            <w:proofErr w:type="spellStart"/>
            <w:r>
              <w:t>ref</w:t>
            </w:r>
            <w:proofErr w:type="spellEnd"/>
          </w:p>
        </w:tc>
        <w:tc>
          <w:tcPr>
            <w:tcW w:w="1179" w:type="dxa"/>
          </w:tcPr>
          <w:p w14:paraId="763A1933" w14:textId="3FA7B86B" w:rsidR="003F6049" w:rsidRPr="00CA5683" w:rsidRDefault="00494A9B" w:rsidP="003F6049">
            <w:proofErr w:type="spellStart"/>
            <w:r>
              <w:t>ref</w:t>
            </w:r>
            <w:proofErr w:type="spellEnd"/>
          </w:p>
        </w:tc>
      </w:tr>
      <w:tr w:rsidR="003F6049" w:rsidRPr="002075F1" w14:paraId="2357634F" w14:textId="2DE5BC6E" w:rsidTr="00F07199">
        <w:trPr>
          <w:trHeight w:val="265"/>
        </w:trPr>
        <w:tc>
          <w:tcPr>
            <w:tcW w:w="1613" w:type="dxa"/>
          </w:tcPr>
          <w:p w14:paraId="035A6B71" w14:textId="77777777" w:rsidR="003F6049" w:rsidRDefault="003F6049" w:rsidP="003F6049"/>
        </w:tc>
        <w:tc>
          <w:tcPr>
            <w:tcW w:w="897" w:type="dxa"/>
          </w:tcPr>
          <w:p w14:paraId="3ED87876" w14:textId="77777777" w:rsidR="003F6049" w:rsidRDefault="003F6049" w:rsidP="003F6049">
            <w:r>
              <w:t>Yes</w:t>
            </w:r>
          </w:p>
        </w:tc>
        <w:tc>
          <w:tcPr>
            <w:tcW w:w="992" w:type="dxa"/>
          </w:tcPr>
          <w:p w14:paraId="1192195E" w14:textId="38E2E7D1" w:rsidR="003F6049" w:rsidRPr="002075F1" w:rsidRDefault="003F6049" w:rsidP="003F6049">
            <w:r>
              <w:t>1.03</w:t>
            </w:r>
          </w:p>
        </w:tc>
        <w:tc>
          <w:tcPr>
            <w:tcW w:w="1276" w:type="dxa"/>
          </w:tcPr>
          <w:p w14:paraId="2CE3DE1A" w14:textId="5A31993B" w:rsidR="003F6049" w:rsidRPr="002075F1" w:rsidRDefault="003F6049" w:rsidP="003F6049">
            <w:r>
              <w:t>0.71-1.48</w:t>
            </w:r>
          </w:p>
        </w:tc>
        <w:tc>
          <w:tcPr>
            <w:tcW w:w="1134" w:type="dxa"/>
          </w:tcPr>
          <w:p w14:paraId="3CCC52B4" w14:textId="0D17B945" w:rsidR="003F6049" w:rsidRPr="002075F1" w:rsidRDefault="003F6049" w:rsidP="003F6049">
            <w:r>
              <w:t>0.78</w:t>
            </w:r>
          </w:p>
        </w:tc>
        <w:tc>
          <w:tcPr>
            <w:tcW w:w="1276" w:type="dxa"/>
          </w:tcPr>
          <w:p w14:paraId="058D9345" w14:textId="22D07A8E" w:rsidR="003F6049" w:rsidRPr="002075F1" w:rsidRDefault="003F6049" w:rsidP="003F6049">
            <w:r>
              <w:t>0.53-1.14</w:t>
            </w:r>
          </w:p>
        </w:tc>
        <w:tc>
          <w:tcPr>
            <w:tcW w:w="1134" w:type="dxa"/>
          </w:tcPr>
          <w:p w14:paraId="1F9F9650" w14:textId="3F65A96A" w:rsidR="003F6049" w:rsidRDefault="00494A9B" w:rsidP="003F6049">
            <w:r>
              <w:t>1.48</w:t>
            </w:r>
          </w:p>
        </w:tc>
        <w:tc>
          <w:tcPr>
            <w:tcW w:w="1179" w:type="dxa"/>
          </w:tcPr>
          <w:p w14:paraId="617A8806" w14:textId="0A4B5C17" w:rsidR="003F6049" w:rsidRDefault="00494A9B" w:rsidP="003F6049">
            <w:r>
              <w:t>1.26-1.75</w:t>
            </w:r>
          </w:p>
        </w:tc>
      </w:tr>
      <w:tr w:rsidR="003F6049" w14:paraId="7D4A754E" w14:textId="34C133A2" w:rsidTr="00F07199">
        <w:trPr>
          <w:trHeight w:val="543"/>
        </w:trPr>
        <w:tc>
          <w:tcPr>
            <w:tcW w:w="1613" w:type="dxa"/>
          </w:tcPr>
          <w:p w14:paraId="6A898BBD" w14:textId="77777777" w:rsidR="003F6049" w:rsidRDefault="003F6049" w:rsidP="003F6049">
            <w:proofErr w:type="spellStart"/>
            <w:r>
              <w:t>Handgrip</w:t>
            </w:r>
            <w:proofErr w:type="spellEnd"/>
            <w:r>
              <w:t xml:space="preserve"> (kg) tertiles</w:t>
            </w:r>
          </w:p>
        </w:tc>
        <w:tc>
          <w:tcPr>
            <w:tcW w:w="897" w:type="dxa"/>
          </w:tcPr>
          <w:p w14:paraId="39C2BAC9" w14:textId="77777777" w:rsidR="003F6049" w:rsidRDefault="003F6049" w:rsidP="003F6049"/>
        </w:tc>
        <w:tc>
          <w:tcPr>
            <w:tcW w:w="992" w:type="dxa"/>
          </w:tcPr>
          <w:p w14:paraId="7E8484C9" w14:textId="77777777" w:rsidR="003F6049" w:rsidRDefault="003F6049" w:rsidP="003F6049"/>
        </w:tc>
        <w:tc>
          <w:tcPr>
            <w:tcW w:w="1276" w:type="dxa"/>
          </w:tcPr>
          <w:p w14:paraId="3CE71612" w14:textId="77777777" w:rsidR="003F6049" w:rsidRDefault="003F6049" w:rsidP="003F6049"/>
        </w:tc>
        <w:tc>
          <w:tcPr>
            <w:tcW w:w="1134" w:type="dxa"/>
          </w:tcPr>
          <w:p w14:paraId="08467E8B" w14:textId="77777777" w:rsidR="003F6049" w:rsidRDefault="003F6049" w:rsidP="003F6049"/>
        </w:tc>
        <w:tc>
          <w:tcPr>
            <w:tcW w:w="1276" w:type="dxa"/>
          </w:tcPr>
          <w:p w14:paraId="13715159" w14:textId="77777777" w:rsidR="003F6049" w:rsidRDefault="003F6049" w:rsidP="003F6049"/>
        </w:tc>
        <w:tc>
          <w:tcPr>
            <w:tcW w:w="1134" w:type="dxa"/>
          </w:tcPr>
          <w:p w14:paraId="3129A8EE" w14:textId="77777777" w:rsidR="003F6049" w:rsidRDefault="003F6049" w:rsidP="003F6049"/>
        </w:tc>
        <w:tc>
          <w:tcPr>
            <w:tcW w:w="1179" w:type="dxa"/>
          </w:tcPr>
          <w:p w14:paraId="72E6A571" w14:textId="77777777" w:rsidR="003F6049" w:rsidRDefault="003F6049" w:rsidP="003F6049"/>
        </w:tc>
      </w:tr>
      <w:tr w:rsidR="003F6049" w:rsidRPr="0080134B" w14:paraId="5DC8D0BC" w14:textId="1565C6DB" w:rsidTr="00F07199">
        <w:trPr>
          <w:trHeight w:val="265"/>
        </w:trPr>
        <w:tc>
          <w:tcPr>
            <w:tcW w:w="1613" w:type="dxa"/>
          </w:tcPr>
          <w:p w14:paraId="2C833776" w14:textId="77777777" w:rsidR="003F6049" w:rsidRDefault="003F6049" w:rsidP="003F6049"/>
        </w:tc>
        <w:tc>
          <w:tcPr>
            <w:tcW w:w="897" w:type="dxa"/>
          </w:tcPr>
          <w:p w14:paraId="40F362BD" w14:textId="77777777" w:rsidR="003F6049" w:rsidRPr="0080134B" w:rsidRDefault="003F6049" w:rsidP="003F6049">
            <w:proofErr w:type="spellStart"/>
            <w:r w:rsidRPr="007C23C8">
              <w:t>Third</w:t>
            </w:r>
            <w:proofErr w:type="spellEnd"/>
            <w:r w:rsidRPr="007C23C8">
              <w:t xml:space="preserve"> </w:t>
            </w:r>
            <w:r>
              <w:t>3</w:t>
            </w:r>
          </w:p>
        </w:tc>
        <w:tc>
          <w:tcPr>
            <w:tcW w:w="992" w:type="dxa"/>
          </w:tcPr>
          <w:p w14:paraId="541FC154" w14:textId="77777777" w:rsidR="003F6049" w:rsidRPr="002075F1" w:rsidRDefault="003F6049" w:rsidP="003F6049">
            <w:proofErr w:type="spellStart"/>
            <w:r w:rsidRPr="0080134B">
              <w:t>ref</w:t>
            </w:r>
            <w:proofErr w:type="spellEnd"/>
          </w:p>
        </w:tc>
        <w:tc>
          <w:tcPr>
            <w:tcW w:w="1276" w:type="dxa"/>
          </w:tcPr>
          <w:p w14:paraId="61489718" w14:textId="77777777" w:rsidR="003F6049" w:rsidRPr="002075F1" w:rsidRDefault="003F6049" w:rsidP="003F6049">
            <w:proofErr w:type="spellStart"/>
            <w:r w:rsidRPr="0080134B">
              <w:t>ref</w:t>
            </w:r>
            <w:proofErr w:type="spellEnd"/>
          </w:p>
        </w:tc>
        <w:tc>
          <w:tcPr>
            <w:tcW w:w="1134" w:type="dxa"/>
          </w:tcPr>
          <w:p w14:paraId="38D95CEB" w14:textId="77777777" w:rsidR="003F6049" w:rsidRPr="0080134B" w:rsidRDefault="003F6049" w:rsidP="003F6049">
            <w:proofErr w:type="spellStart"/>
            <w:r w:rsidRPr="00526F51">
              <w:t>ref</w:t>
            </w:r>
            <w:proofErr w:type="spellEnd"/>
          </w:p>
        </w:tc>
        <w:tc>
          <w:tcPr>
            <w:tcW w:w="1276" w:type="dxa"/>
          </w:tcPr>
          <w:p w14:paraId="05CE7E1D" w14:textId="77777777" w:rsidR="003F6049" w:rsidRPr="0080134B" w:rsidRDefault="003F6049" w:rsidP="003F6049">
            <w:proofErr w:type="spellStart"/>
            <w:r w:rsidRPr="00526F51">
              <w:t>ref</w:t>
            </w:r>
            <w:proofErr w:type="spellEnd"/>
          </w:p>
        </w:tc>
        <w:tc>
          <w:tcPr>
            <w:tcW w:w="1134" w:type="dxa"/>
          </w:tcPr>
          <w:p w14:paraId="6066AAA7" w14:textId="4FFE8AAB" w:rsidR="003F6049" w:rsidRPr="00526F51" w:rsidRDefault="00494A9B" w:rsidP="003F6049">
            <w:proofErr w:type="spellStart"/>
            <w:r>
              <w:t>ref</w:t>
            </w:r>
            <w:proofErr w:type="spellEnd"/>
          </w:p>
        </w:tc>
        <w:tc>
          <w:tcPr>
            <w:tcW w:w="1179" w:type="dxa"/>
          </w:tcPr>
          <w:p w14:paraId="7C8A7B20" w14:textId="6FE040DC" w:rsidR="003F6049" w:rsidRPr="00526F51" w:rsidRDefault="00494A9B" w:rsidP="003F6049">
            <w:proofErr w:type="spellStart"/>
            <w:r>
              <w:t>ref</w:t>
            </w:r>
            <w:proofErr w:type="spellEnd"/>
          </w:p>
        </w:tc>
      </w:tr>
      <w:tr w:rsidR="003F6049" w:rsidRPr="002075F1" w14:paraId="04ADD8F7" w14:textId="67A263F9" w:rsidTr="00F07199">
        <w:trPr>
          <w:trHeight w:val="265"/>
        </w:trPr>
        <w:tc>
          <w:tcPr>
            <w:tcW w:w="1613" w:type="dxa"/>
          </w:tcPr>
          <w:p w14:paraId="7BFCB0F5" w14:textId="77777777" w:rsidR="003F6049" w:rsidRPr="00700CA8" w:rsidRDefault="003F6049" w:rsidP="003F6049"/>
        </w:tc>
        <w:tc>
          <w:tcPr>
            <w:tcW w:w="897" w:type="dxa"/>
          </w:tcPr>
          <w:p w14:paraId="281DA017" w14:textId="77777777" w:rsidR="003F6049" w:rsidRDefault="003F6049" w:rsidP="003F6049">
            <w:proofErr w:type="spellStart"/>
            <w:r w:rsidRPr="007C23C8">
              <w:t>Third</w:t>
            </w:r>
            <w:proofErr w:type="spellEnd"/>
            <w:r w:rsidRPr="007C23C8">
              <w:t xml:space="preserve"> 2</w:t>
            </w:r>
          </w:p>
        </w:tc>
        <w:tc>
          <w:tcPr>
            <w:tcW w:w="992" w:type="dxa"/>
          </w:tcPr>
          <w:p w14:paraId="13935A37" w14:textId="57EE5461" w:rsidR="003F6049" w:rsidRPr="002075F1" w:rsidRDefault="003F6049" w:rsidP="003F6049">
            <w:r>
              <w:t>0.94</w:t>
            </w:r>
          </w:p>
        </w:tc>
        <w:tc>
          <w:tcPr>
            <w:tcW w:w="1276" w:type="dxa"/>
          </w:tcPr>
          <w:p w14:paraId="16F8AAE0" w14:textId="0D118E7D" w:rsidR="003F6049" w:rsidRPr="002075F1" w:rsidRDefault="003F6049" w:rsidP="003F6049">
            <w:r>
              <w:t>0.71-1.26</w:t>
            </w:r>
          </w:p>
        </w:tc>
        <w:tc>
          <w:tcPr>
            <w:tcW w:w="1134" w:type="dxa"/>
          </w:tcPr>
          <w:p w14:paraId="5CC0245F" w14:textId="62EE6603" w:rsidR="003F6049" w:rsidRPr="002075F1" w:rsidRDefault="003F6049" w:rsidP="003F6049">
            <w:r>
              <w:t>0.89</w:t>
            </w:r>
          </w:p>
        </w:tc>
        <w:tc>
          <w:tcPr>
            <w:tcW w:w="1276" w:type="dxa"/>
          </w:tcPr>
          <w:p w14:paraId="524037E9" w14:textId="57BD1861" w:rsidR="003F6049" w:rsidRPr="002075F1" w:rsidRDefault="003F6049" w:rsidP="003F6049">
            <w:r>
              <w:t>0.66-1.18</w:t>
            </w:r>
          </w:p>
        </w:tc>
        <w:tc>
          <w:tcPr>
            <w:tcW w:w="1134" w:type="dxa"/>
          </w:tcPr>
          <w:p w14:paraId="6DBB134B" w14:textId="6090DFD8" w:rsidR="003F6049" w:rsidRDefault="00571EEB" w:rsidP="003F6049">
            <w:r>
              <w:t>1.16</w:t>
            </w:r>
          </w:p>
        </w:tc>
        <w:tc>
          <w:tcPr>
            <w:tcW w:w="1179" w:type="dxa"/>
          </w:tcPr>
          <w:p w14:paraId="5BE23048" w14:textId="31CDE634" w:rsidR="003F6049" w:rsidRDefault="00571EEB" w:rsidP="003F6049">
            <w:r>
              <w:t>1.05-1.30</w:t>
            </w:r>
          </w:p>
        </w:tc>
      </w:tr>
      <w:tr w:rsidR="003F6049" w14:paraId="251F902D" w14:textId="0F63186B" w:rsidTr="00F07199">
        <w:trPr>
          <w:trHeight w:val="277"/>
        </w:trPr>
        <w:tc>
          <w:tcPr>
            <w:tcW w:w="1613" w:type="dxa"/>
          </w:tcPr>
          <w:p w14:paraId="1C691DC0" w14:textId="77777777" w:rsidR="003F6049" w:rsidRPr="00BA25FC" w:rsidRDefault="003F6049" w:rsidP="003F6049"/>
        </w:tc>
        <w:tc>
          <w:tcPr>
            <w:tcW w:w="897" w:type="dxa"/>
          </w:tcPr>
          <w:p w14:paraId="07A71410" w14:textId="77777777" w:rsidR="003F6049" w:rsidRDefault="003F6049" w:rsidP="003F6049">
            <w:proofErr w:type="spellStart"/>
            <w:r w:rsidRPr="007C23C8">
              <w:t>Third</w:t>
            </w:r>
            <w:proofErr w:type="spellEnd"/>
            <w:r w:rsidRPr="007C23C8">
              <w:t xml:space="preserve"> </w:t>
            </w:r>
            <w:r>
              <w:t>1</w:t>
            </w:r>
          </w:p>
        </w:tc>
        <w:tc>
          <w:tcPr>
            <w:tcW w:w="992" w:type="dxa"/>
          </w:tcPr>
          <w:p w14:paraId="2FB95DF7" w14:textId="20821D02" w:rsidR="003F6049" w:rsidRDefault="003F6049" w:rsidP="003F6049">
            <w:r>
              <w:t>1.08</w:t>
            </w:r>
          </w:p>
        </w:tc>
        <w:tc>
          <w:tcPr>
            <w:tcW w:w="1276" w:type="dxa"/>
          </w:tcPr>
          <w:p w14:paraId="75569063" w14:textId="4C9422DB" w:rsidR="003F6049" w:rsidRDefault="003F6049" w:rsidP="003F6049">
            <w:r>
              <w:t>0.78-1.48</w:t>
            </w:r>
          </w:p>
        </w:tc>
        <w:tc>
          <w:tcPr>
            <w:tcW w:w="1134" w:type="dxa"/>
          </w:tcPr>
          <w:p w14:paraId="14EE26FF" w14:textId="3CCCB39C" w:rsidR="003F6049" w:rsidRDefault="003F6049" w:rsidP="003F6049">
            <w:r>
              <w:t>0.89</w:t>
            </w:r>
          </w:p>
        </w:tc>
        <w:tc>
          <w:tcPr>
            <w:tcW w:w="1276" w:type="dxa"/>
          </w:tcPr>
          <w:p w14:paraId="0F5AB006" w14:textId="3932A581" w:rsidR="003F6049" w:rsidRDefault="003F6049" w:rsidP="003F6049">
            <w:r>
              <w:t>0.65-1.22</w:t>
            </w:r>
          </w:p>
        </w:tc>
        <w:tc>
          <w:tcPr>
            <w:tcW w:w="1134" w:type="dxa"/>
          </w:tcPr>
          <w:p w14:paraId="7E9DF90A" w14:textId="3BA0FB47" w:rsidR="003F6049" w:rsidRDefault="00571EEB" w:rsidP="003F6049">
            <w:r>
              <w:t>1.32</w:t>
            </w:r>
          </w:p>
        </w:tc>
        <w:tc>
          <w:tcPr>
            <w:tcW w:w="1179" w:type="dxa"/>
          </w:tcPr>
          <w:p w14:paraId="67AC87AD" w14:textId="59E6A58F" w:rsidR="003F6049" w:rsidRDefault="00571EEB" w:rsidP="003F6049">
            <w:r>
              <w:t>1.16-1.51</w:t>
            </w:r>
          </w:p>
        </w:tc>
      </w:tr>
      <w:tr w:rsidR="003F6049" w:rsidRPr="004A0B5C" w14:paraId="3E9A9834" w14:textId="60DDEAA3" w:rsidTr="00F07199">
        <w:trPr>
          <w:trHeight w:val="1074"/>
        </w:trPr>
        <w:tc>
          <w:tcPr>
            <w:tcW w:w="1613" w:type="dxa"/>
          </w:tcPr>
          <w:p w14:paraId="3D887067" w14:textId="227FBB32" w:rsidR="003F6049" w:rsidRPr="00A331F8" w:rsidRDefault="003F6049" w:rsidP="003F6049">
            <w:pPr>
              <w:rPr>
                <w:lang w:val="en-GB"/>
              </w:rPr>
            </w:pPr>
            <w:r w:rsidRPr="00A331F8">
              <w:rPr>
                <w:lang w:val="en-GB"/>
              </w:rPr>
              <w:t>Several movement difficulties (2 or m</w:t>
            </w:r>
            <w:r>
              <w:rPr>
                <w:lang w:val="en-GB"/>
              </w:rPr>
              <w:t>ore)</w:t>
            </w:r>
          </w:p>
        </w:tc>
        <w:tc>
          <w:tcPr>
            <w:tcW w:w="897" w:type="dxa"/>
          </w:tcPr>
          <w:p w14:paraId="364CEEC5" w14:textId="77777777" w:rsidR="003F6049" w:rsidRPr="00A331F8" w:rsidRDefault="003F6049" w:rsidP="003F6049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4070BCC1" w14:textId="77777777" w:rsidR="003F6049" w:rsidRPr="00A331F8" w:rsidRDefault="003F6049" w:rsidP="003F604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40061300" w14:textId="77777777" w:rsidR="003F6049" w:rsidRPr="00A331F8" w:rsidRDefault="003F6049" w:rsidP="003F604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4413CD81" w14:textId="77777777" w:rsidR="003F6049" w:rsidRPr="00A331F8" w:rsidRDefault="003F6049" w:rsidP="003F6049">
            <w:pPr>
              <w:rPr>
                <w:lang w:val="en-GB"/>
              </w:rPr>
            </w:pPr>
          </w:p>
        </w:tc>
        <w:tc>
          <w:tcPr>
            <w:tcW w:w="1276" w:type="dxa"/>
          </w:tcPr>
          <w:p w14:paraId="46BF93EC" w14:textId="77777777" w:rsidR="003F6049" w:rsidRPr="00A331F8" w:rsidRDefault="003F6049" w:rsidP="003F6049">
            <w:pPr>
              <w:rPr>
                <w:lang w:val="en-GB"/>
              </w:rPr>
            </w:pPr>
          </w:p>
        </w:tc>
        <w:tc>
          <w:tcPr>
            <w:tcW w:w="1134" w:type="dxa"/>
          </w:tcPr>
          <w:p w14:paraId="6831272C" w14:textId="77777777" w:rsidR="003F6049" w:rsidRPr="00A331F8" w:rsidRDefault="003F6049" w:rsidP="003F6049">
            <w:pPr>
              <w:rPr>
                <w:lang w:val="en-GB"/>
              </w:rPr>
            </w:pPr>
          </w:p>
        </w:tc>
        <w:tc>
          <w:tcPr>
            <w:tcW w:w="1179" w:type="dxa"/>
          </w:tcPr>
          <w:p w14:paraId="3C7F538B" w14:textId="77777777" w:rsidR="003F6049" w:rsidRPr="00A331F8" w:rsidRDefault="003F6049" w:rsidP="003F6049">
            <w:pPr>
              <w:rPr>
                <w:lang w:val="en-GB"/>
              </w:rPr>
            </w:pPr>
          </w:p>
        </w:tc>
      </w:tr>
      <w:tr w:rsidR="003F6049" w:rsidRPr="00A331F8" w14:paraId="16728849" w14:textId="7BB4DDA6" w:rsidTr="00F07199">
        <w:trPr>
          <w:trHeight w:val="265"/>
        </w:trPr>
        <w:tc>
          <w:tcPr>
            <w:tcW w:w="1613" w:type="dxa"/>
          </w:tcPr>
          <w:p w14:paraId="1BDA2201" w14:textId="77777777" w:rsidR="003F6049" w:rsidRPr="00A331F8" w:rsidRDefault="003F6049" w:rsidP="003F6049">
            <w:pPr>
              <w:rPr>
                <w:lang w:val="en-GB"/>
              </w:rPr>
            </w:pPr>
          </w:p>
        </w:tc>
        <w:tc>
          <w:tcPr>
            <w:tcW w:w="897" w:type="dxa"/>
          </w:tcPr>
          <w:p w14:paraId="1A573A10" w14:textId="5C4A6085" w:rsidR="003F6049" w:rsidRPr="00A331F8" w:rsidRDefault="003F6049" w:rsidP="003F6049">
            <w:pPr>
              <w:rPr>
                <w:lang w:val="en-GB"/>
              </w:rPr>
            </w:pPr>
            <w:r>
              <w:rPr>
                <w:lang w:val="en-GB"/>
              </w:rPr>
              <w:t>No</w:t>
            </w:r>
          </w:p>
        </w:tc>
        <w:tc>
          <w:tcPr>
            <w:tcW w:w="992" w:type="dxa"/>
          </w:tcPr>
          <w:p w14:paraId="1F5B260C" w14:textId="24700CC4" w:rsidR="003F6049" w:rsidRPr="00A331F8" w:rsidRDefault="003F6049" w:rsidP="003F6049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1276" w:type="dxa"/>
          </w:tcPr>
          <w:p w14:paraId="06CF509C" w14:textId="0C02D10D" w:rsidR="003F6049" w:rsidRPr="00A331F8" w:rsidRDefault="003F6049" w:rsidP="003F6049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1134" w:type="dxa"/>
          </w:tcPr>
          <w:p w14:paraId="5A5437A1" w14:textId="16AA0122" w:rsidR="003F6049" w:rsidRPr="00A331F8" w:rsidRDefault="003F6049" w:rsidP="003F6049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1276" w:type="dxa"/>
          </w:tcPr>
          <w:p w14:paraId="6BE6F5D9" w14:textId="5CCBB561" w:rsidR="003F6049" w:rsidRPr="00A331F8" w:rsidRDefault="003F6049" w:rsidP="003F6049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1134" w:type="dxa"/>
          </w:tcPr>
          <w:p w14:paraId="0B4FF82C" w14:textId="2B75923F" w:rsidR="003F6049" w:rsidRDefault="00AF3FDB" w:rsidP="003F6049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  <w:tc>
          <w:tcPr>
            <w:tcW w:w="1179" w:type="dxa"/>
          </w:tcPr>
          <w:p w14:paraId="64A8278F" w14:textId="2584EBF7" w:rsidR="003F6049" w:rsidRDefault="00AF3FDB" w:rsidP="003F6049">
            <w:pPr>
              <w:rPr>
                <w:lang w:val="en-GB"/>
              </w:rPr>
            </w:pPr>
            <w:r>
              <w:rPr>
                <w:lang w:val="en-GB"/>
              </w:rPr>
              <w:t>ref</w:t>
            </w:r>
          </w:p>
        </w:tc>
      </w:tr>
      <w:tr w:rsidR="003F6049" w:rsidRPr="00A331F8" w14:paraId="117A59CA" w14:textId="22027557" w:rsidTr="004A0B5C">
        <w:trPr>
          <w:trHeight w:val="265"/>
        </w:trPr>
        <w:tc>
          <w:tcPr>
            <w:tcW w:w="1613" w:type="dxa"/>
            <w:tcBorders>
              <w:bottom w:val="single" w:sz="4" w:space="0" w:color="auto"/>
            </w:tcBorders>
          </w:tcPr>
          <w:p w14:paraId="21ACAAA5" w14:textId="77777777" w:rsidR="003F6049" w:rsidRPr="00A331F8" w:rsidRDefault="003F6049" w:rsidP="003F6049">
            <w:pPr>
              <w:rPr>
                <w:lang w:val="en-GB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781B4D63" w14:textId="744CDD61" w:rsidR="003F6049" w:rsidRPr="00A331F8" w:rsidRDefault="003F6049" w:rsidP="003F6049">
            <w:pPr>
              <w:rPr>
                <w:lang w:val="en-GB"/>
              </w:rPr>
            </w:pPr>
            <w:r>
              <w:rPr>
                <w:lang w:val="en-GB"/>
              </w:rPr>
              <w:t>Yes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74B9D0" w14:textId="433B4DE9" w:rsidR="003F6049" w:rsidRPr="00A331F8" w:rsidRDefault="003F6049" w:rsidP="003F6049">
            <w:pPr>
              <w:rPr>
                <w:lang w:val="en-GB"/>
              </w:rPr>
            </w:pPr>
            <w:r>
              <w:rPr>
                <w:lang w:val="en-GB"/>
              </w:rPr>
              <w:t>2.27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093B4C" w14:textId="412DB4D0" w:rsidR="003F6049" w:rsidRPr="00A331F8" w:rsidRDefault="003F6049" w:rsidP="003F6049">
            <w:pPr>
              <w:rPr>
                <w:lang w:val="en-GB"/>
              </w:rPr>
            </w:pPr>
            <w:r>
              <w:rPr>
                <w:lang w:val="en-GB"/>
              </w:rPr>
              <w:t>1.67-3.07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34D18A" w14:textId="3851A6C7" w:rsidR="003F6049" w:rsidRPr="00A331F8" w:rsidRDefault="003F6049" w:rsidP="003F6049">
            <w:pPr>
              <w:rPr>
                <w:lang w:val="en-GB"/>
              </w:rPr>
            </w:pPr>
            <w:r>
              <w:rPr>
                <w:lang w:val="en-GB"/>
              </w:rPr>
              <w:t>1.45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1576996" w14:textId="0F02E1D5" w:rsidR="003F6049" w:rsidRPr="00A331F8" w:rsidRDefault="003F6049" w:rsidP="003F6049">
            <w:pPr>
              <w:rPr>
                <w:lang w:val="en-GB"/>
              </w:rPr>
            </w:pPr>
            <w:r>
              <w:rPr>
                <w:lang w:val="en-GB"/>
              </w:rPr>
              <w:t>1.04-2.02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4F3E94" w14:textId="460A226A" w:rsidR="003F6049" w:rsidRDefault="00AF3FDB" w:rsidP="003F6049">
            <w:pPr>
              <w:rPr>
                <w:lang w:val="en-GB"/>
              </w:rPr>
            </w:pPr>
            <w:r>
              <w:rPr>
                <w:lang w:val="en-GB"/>
              </w:rPr>
              <w:t>2.01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14:paraId="535C3CA8" w14:textId="5000B3AF" w:rsidR="003F6049" w:rsidRDefault="00AF3FDB" w:rsidP="003F6049">
            <w:pPr>
              <w:rPr>
                <w:lang w:val="en-GB"/>
              </w:rPr>
            </w:pPr>
            <w:r>
              <w:rPr>
                <w:lang w:val="en-GB"/>
              </w:rPr>
              <w:t>1.85-2.17</w:t>
            </w:r>
          </w:p>
        </w:tc>
      </w:tr>
      <w:tr w:rsidR="003F6049" w:rsidRPr="004A0B5C" w14:paraId="37968266" w14:textId="148FDFC3" w:rsidTr="004A0B5C">
        <w:trPr>
          <w:trHeight w:val="2160"/>
        </w:trPr>
        <w:tc>
          <w:tcPr>
            <w:tcW w:w="9501" w:type="dxa"/>
            <w:gridSpan w:val="8"/>
            <w:tcBorders>
              <w:left w:val="nil"/>
              <w:bottom w:val="nil"/>
              <w:right w:val="nil"/>
            </w:tcBorders>
          </w:tcPr>
          <w:p w14:paraId="26083A5C" w14:textId="6460CA63" w:rsidR="003F6049" w:rsidRDefault="003F6049" w:rsidP="003F6049">
            <w:pPr>
              <w:rPr>
                <w:lang w:val="en-GB"/>
              </w:rPr>
            </w:pPr>
            <w:r>
              <w:rPr>
                <w:lang w:val="en-GB"/>
              </w:rPr>
              <w:t xml:space="preserve">Model 1. </w:t>
            </w:r>
            <w:r w:rsidR="00642553">
              <w:rPr>
                <w:lang w:val="en-GB"/>
              </w:rPr>
              <w:t>Survey and weighted a</w:t>
            </w:r>
            <w:r>
              <w:rPr>
                <w:lang w:val="en-GB"/>
              </w:rPr>
              <w:t xml:space="preserve">djusted for age, sex, body mass index, and country. </w:t>
            </w:r>
          </w:p>
          <w:p w14:paraId="24B394E5" w14:textId="15F7B046" w:rsidR="003F6049" w:rsidRDefault="003F6049" w:rsidP="003F6049">
            <w:pPr>
              <w:rPr>
                <w:lang w:val="en-GB"/>
              </w:rPr>
            </w:pPr>
            <w:r>
              <w:rPr>
                <w:lang w:val="en-GB"/>
              </w:rPr>
              <w:t xml:space="preserve">Model 2. </w:t>
            </w:r>
            <w:r w:rsidR="00642553">
              <w:rPr>
                <w:lang w:val="en-GB"/>
              </w:rPr>
              <w:t>Survey and weighted adjusted</w:t>
            </w:r>
            <w:r>
              <w:rPr>
                <w:lang w:val="en-GB"/>
              </w:rPr>
              <w:t xml:space="preserve"> for Model 1 + </w:t>
            </w:r>
            <w:r w:rsidR="00876758">
              <w:rPr>
                <w:lang w:val="en-GB"/>
              </w:rPr>
              <w:t>multimorbidity</w:t>
            </w:r>
            <w:r>
              <w:rPr>
                <w:lang w:val="en-GB"/>
              </w:rPr>
              <w:t xml:space="preserve"> (current or previously experiencing 2 or more of the following conditions: heart attack, hypertension, cholesterol, stroke, diabetes, chronic lung disease, cancer, stomach or duodenal ulcer, Parkinson, cataracts, hip fracture, other fractures, Alzheimer, emotional disorder, rheumatoid arthritis, osteoarthritis, or kidney disease)</w:t>
            </w:r>
          </w:p>
          <w:p w14:paraId="350A2B6A" w14:textId="1722C47D" w:rsidR="00876758" w:rsidRDefault="00876758" w:rsidP="003F6049">
            <w:pPr>
              <w:rPr>
                <w:lang w:val="en-GB"/>
              </w:rPr>
            </w:pPr>
            <w:r>
              <w:rPr>
                <w:lang w:val="en-GB"/>
              </w:rPr>
              <w:t xml:space="preserve">Model 3. </w:t>
            </w:r>
            <w:r w:rsidR="00642553">
              <w:rPr>
                <w:lang w:val="en-GB"/>
              </w:rPr>
              <w:t>Imputed missing values (multiple imputation) and a</w:t>
            </w:r>
            <w:r>
              <w:rPr>
                <w:lang w:val="en-GB"/>
              </w:rPr>
              <w:t xml:space="preserve">djusted for Model 1 + education (ISCED </w:t>
            </w:r>
            <w:r w:rsidR="00642553">
              <w:rPr>
                <w:lang w:val="en-GB"/>
              </w:rPr>
              <w:t xml:space="preserve">1997 classification) + </w:t>
            </w:r>
            <w:r w:rsidR="0055485D">
              <w:rPr>
                <w:lang w:val="en-GB"/>
              </w:rPr>
              <w:t>p</w:t>
            </w:r>
            <w:r w:rsidR="0055485D" w:rsidRPr="0055485D">
              <w:rPr>
                <w:lang w:val="en-GB"/>
              </w:rPr>
              <w:t>hysical inactivity</w:t>
            </w:r>
            <w:r w:rsidR="0055485D">
              <w:rPr>
                <w:lang w:val="en-GB"/>
              </w:rPr>
              <w:t xml:space="preserve"> + a</w:t>
            </w:r>
            <w:r w:rsidR="0055485D" w:rsidRPr="0055485D">
              <w:rPr>
                <w:lang w:val="en-GB"/>
              </w:rPr>
              <w:t>lcohol consumptio</w:t>
            </w:r>
            <w:r w:rsidR="0055485D">
              <w:rPr>
                <w:lang w:val="en-GB"/>
              </w:rPr>
              <w:t>n + f</w:t>
            </w:r>
            <w:r w:rsidR="0055485D" w:rsidRPr="0055485D">
              <w:rPr>
                <w:lang w:val="en-GB"/>
              </w:rPr>
              <w:t xml:space="preserve">ruits and vegetables consumption </w:t>
            </w:r>
            <w:r w:rsidR="0055485D">
              <w:rPr>
                <w:lang w:val="en-GB"/>
              </w:rPr>
              <w:t xml:space="preserve">+ current </w:t>
            </w:r>
            <w:r w:rsidR="0055485D" w:rsidRPr="0055485D">
              <w:rPr>
                <w:lang w:val="en-GB"/>
              </w:rPr>
              <w:t>smoking habit</w:t>
            </w:r>
            <w:r w:rsidR="0055485D">
              <w:rPr>
                <w:lang w:val="en-GB"/>
              </w:rPr>
              <w:t xml:space="preserve">. </w:t>
            </w:r>
          </w:p>
          <w:p w14:paraId="436D0D2C" w14:textId="499F256E" w:rsidR="00876758" w:rsidRDefault="003F6049" w:rsidP="003F6049">
            <w:pPr>
              <w:rPr>
                <w:lang w:val="en-GB"/>
              </w:rPr>
            </w:pPr>
            <w:r>
              <w:rPr>
                <w:lang w:val="en-GB"/>
              </w:rPr>
              <w:t>OR Odds Ratio</w:t>
            </w:r>
          </w:p>
          <w:p w14:paraId="60FF2B31" w14:textId="77777777" w:rsidR="003F6049" w:rsidRDefault="003F6049" w:rsidP="003F6049">
            <w:pPr>
              <w:rPr>
                <w:lang w:val="en-GB"/>
              </w:rPr>
            </w:pPr>
            <w:r>
              <w:rPr>
                <w:lang w:val="en-GB"/>
              </w:rPr>
              <w:t>CI Confidence Interval</w:t>
            </w:r>
          </w:p>
          <w:p w14:paraId="08105A4D" w14:textId="77777777" w:rsidR="006E1E25" w:rsidRDefault="006E1E25" w:rsidP="003F6049">
            <w:pPr>
              <w:rPr>
                <w:lang w:val="en-GB"/>
              </w:rPr>
            </w:pPr>
            <w:r>
              <w:rPr>
                <w:lang w:val="en-GB"/>
              </w:rPr>
              <w:t>ref Reference</w:t>
            </w:r>
          </w:p>
          <w:p w14:paraId="6E87F070" w14:textId="5EF06AC2" w:rsidR="00CF7AAE" w:rsidRDefault="00CF7AAE" w:rsidP="003F6049">
            <w:pPr>
              <w:rPr>
                <w:lang w:val="en-GB"/>
              </w:rPr>
            </w:pPr>
            <w:r>
              <w:rPr>
                <w:lang w:val="en-GB"/>
              </w:rPr>
              <w:t>Note: Missing values imputed for Model 3 corresponds to 30% of the sample.</w:t>
            </w:r>
          </w:p>
        </w:tc>
      </w:tr>
    </w:tbl>
    <w:p w14:paraId="456A4034" w14:textId="4C469B39" w:rsidR="007C4BA1" w:rsidRDefault="007C4BA1">
      <w:pPr>
        <w:rPr>
          <w:lang w:val="en-GB"/>
        </w:rPr>
      </w:pPr>
    </w:p>
    <w:p w14:paraId="7B0DAA10" w14:textId="77777777" w:rsidR="00C5653D" w:rsidRDefault="00C5653D">
      <w:pPr>
        <w:rPr>
          <w:b/>
          <w:bCs/>
          <w:lang w:val="en-GB"/>
        </w:rPr>
      </w:pPr>
    </w:p>
    <w:p w14:paraId="3F909B08" w14:textId="77777777" w:rsidR="00C5653D" w:rsidRDefault="00C5653D">
      <w:pPr>
        <w:rPr>
          <w:b/>
          <w:bCs/>
          <w:lang w:val="en-GB"/>
        </w:rPr>
      </w:pPr>
    </w:p>
    <w:p w14:paraId="567D0F1E" w14:textId="77777777" w:rsidR="00C5653D" w:rsidRDefault="00C5653D">
      <w:pPr>
        <w:rPr>
          <w:b/>
          <w:bCs/>
          <w:lang w:val="en-GB"/>
        </w:rPr>
      </w:pPr>
    </w:p>
    <w:p w14:paraId="704E48E4" w14:textId="77777777" w:rsidR="00C5653D" w:rsidRDefault="00C5653D">
      <w:pPr>
        <w:rPr>
          <w:b/>
          <w:bCs/>
          <w:lang w:val="en-GB"/>
        </w:rPr>
      </w:pPr>
    </w:p>
    <w:p w14:paraId="29EF65B9" w14:textId="77777777" w:rsidR="00C5653D" w:rsidRDefault="00C5653D">
      <w:pPr>
        <w:rPr>
          <w:b/>
          <w:bCs/>
          <w:lang w:val="en-GB"/>
        </w:rPr>
      </w:pPr>
    </w:p>
    <w:p w14:paraId="03D1F5C9" w14:textId="77777777" w:rsidR="00C5653D" w:rsidRDefault="00C5653D">
      <w:pPr>
        <w:rPr>
          <w:b/>
          <w:bCs/>
          <w:lang w:val="en-GB"/>
        </w:rPr>
      </w:pPr>
    </w:p>
    <w:p w14:paraId="04A4DFA0" w14:textId="77777777" w:rsidR="00C5653D" w:rsidRDefault="00C5653D">
      <w:pPr>
        <w:rPr>
          <w:b/>
          <w:bCs/>
          <w:lang w:val="en-GB"/>
        </w:rPr>
      </w:pPr>
    </w:p>
    <w:p w14:paraId="3E9F07D1" w14:textId="1EF3A8F1" w:rsidR="00F363A0" w:rsidRPr="00F363A0" w:rsidRDefault="00F363A0">
      <w:pPr>
        <w:rPr>
          <w:b/>
          <w:bCs/>
          <w:lang w:val="en-GB"/>
        </w:rPr>
      </w:pPr>
      <w:r w:rsidRPr="00F363A0">
        <w:rPr>
          <w:b/>
          <w:bCs/>
          <w:lang w:val="en-GB"/>
        </w:rPr>
        <w:lastRenderedPageBreak/>
        <w:t>Supplementary informational for additional variables.</w:t>
      </w:r>
    </w:p>
    <w:p w14:paraId="4AEE8E1D" w14:textId="2590773D" w:rsidR="00F363A0" w:rsidRPr="007C4BA1" w:rsidRDefault="00F363A0">
      <w:pPr>
        <w:rPr>
          <w:lang w:val="en-GB"/>
        </w:rPr>
      </w:pPr>
      <w:r w:rsidRPr="00F363A0">
        <w:rPr>
          <w:lang w:val="en-GB"/>
        </w:rPr>
        <w:t xml:space="preserve">Education was self-reported by participants and </w:t>
      </w:r>
      <w:r>
        <w:rPr>
          <w:lang w:val="en-GB"/>
        </w:rPr>
        <w:t xml:space="preserve">then </w:t>
      </w:r>
      <w:r w:rsidRPr="00F363A0">
        <w:rPr>
          <w:lang w:val="en-GB"/>
        </w:rPr>
        <w:t>coded using the 1997 version of the International Standard Classification of Education</w:t>
      </w:r>
      <w:r>
        <w:rPr>
          <w:lang w:val="en-GB"/>
        </w:rPr>
        <w:t xml:space="preserve"> (ISCED)</w:t>
      </w:r>
      <w:r w:rsidRPr="00F363A0">
        <w:rPr>
          <w:lang w:val="en-GB"/>
        </w:rPr>
        <w:t xml:space="preserve">. Physical inactivity was </w:t>
      </w:r>
      <w:r>
        <w:rPr>
          <w:lang w:val="en-GB"/>
        </w:rPr>
        <w:t xml:space="preserve">assessed </w:t>
      </w:r>
      <w:r w:rsidRPr="00F363A0">
        <w:rPr>
          <w:lang w:val="en-GB"/>
        </w:rPr>
        <w:t xml:space="preserve">through two questions: “How often do you engage in vigorous physical activity such as sports, heavy housework, or a job that involves physical labour”, and “How often do you engage in activities that require a moderate level of energy such as gardening, cleaning the car, or doing a walk?”. Participants selecting the option of “Hardly ever, or never” in the two questions </w:t>
      </w:r>
      <w:r w:rsidR="002E74D7">
        <w:rPr>
          <w:lang w:val="en-GB"/>
        </w:rPr>
        <w:t>were considered</w:t>
      </w:r>
      <w:r w:rsidRPr="00F363A0">
        <w:rPr>
          <w:lang w:val="en-GB"/>
        </w:rPr>
        <w:t xml:space="preserve"> physically inactive. Alcohol consumption was </w:t>
      </w:r>
      <w:r>
        <w:rPr>
          <w:lang w:val="en-GB"/>
        </w:rPr>
        <w:t>determined</w:t>
      </w:r>
      <w:r w:rsidRPr="00F363A0">
        <w:rPr>
          <w:lang w:val="en-GB"/>
        </w:rPr>
        <w:t xml:space="preserve"> </w:t>
      </w:r>
      <w:r>
        <w:rPr>
          <w:lang w:val="en-GB"/>
        </w:rPr>
        <w:t>through</w:t>
      </w:r>
      <w:r w:rsidRPr="00F363A0">
        <w:rPr>
          <w:lang w:val="en-GB"/>
        </w:rPr>
        <w:t xml:space="preserve"> the question: “Did you consume at least one alcoholic beverage the last 7 days?”, and potential answers comprised “Yes”, “No”, “Refusal” or “Don’t´ Know”. Current Fruits and vegetables consumption was </w:t>
      </w:r>
      <w:r>
        <w:rPr>
          <w:lang w:val="en-GB"/>
        </w:rPr>
        <w:t>examined</w:t>
      </w:r>
      <w:r w:rsidRPr="00F363A0">
        <w:rPr>
          <w:lang w:val="en-GB"/>
        </w:rPr>
        <w:t xml:space="preserve"> with the following question: “In a regular week, how often do you consume a serving of fruits or vegetables?”, and potential answers comprised the following options: “Refusal”, “Don’t´ Know”, “Everyday”, “3-6 times a week”, “Twice a week”, “Once a week”, and “Less than once a week”. </w:t>
      </w:r>
      <w:r>
        <w:rPr>
          <w:lang w:val="en-GB"/>
        </w:rPr>
        <w:t>C</w:t>
      </w:r>
      <w:r w:rsidRPr="00F363A0">
        <w:rPr>
          <w:lang w:val="en-GB"/>
        </w:rPr>
        <w:t xml:space="preserve">urrent smoking habit was assessed </w:t>
      </w:r>
      <w:r>
        <w:rPr>
          <w:lang w:val="en-GB"/>
        </w:rPr>
        <w:t>using</w:t>
      </w:r>
      <w:r w:rsidRPr="00F363A0">
        <w:rPr>
          <w:lang w:val="en-GB"/>
        </w:rPr>
        <w:t xml:space="preserve"> the following</w:t>
      </w:r>
      <w:r>
        <w:rPr>
          <w:lang w:val="en-GB"/>
        </w:rPr>
        <w:t xml:space="preserve"> question</w:t>
      </w:r>
      <w:r w:rsidRPr="00F363A0">
        <w:rPr>
          <w:lang w:val="en-GB"/>
        </w:rPr>
        <w:t>: “Do you smoke at the present time?” and the potential answers were “Yes”, “No”, “Refusal” or “Don’t´ Know”.</w:t>
      </w:r>
    </w:p>
    <w:sectPr w:rsidR="00F363A0" w:rsidRPr="007C4B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753"/>
    <w:rsid w:val="00023230"/>
    <w:rsid w:val="00065B1A"/>
    <w:rsid w:val="00212E90"/>
    <w:rsid w:val="002E74D7"/>
    <w:rsid w:val="002F1BC4"/>
    <w:rsid w:val="003F6049"/>
    <w:rsid w:val="004833E3"/>
    <w:rsid w:val="00494A9B"/>
    <w:rsid w:val="004A0B5C"/>
    <w:rsid w:val="00534528"/>
    <w:rsid w:val="0055485D"/>
    <w:rsid w:val="00571EEB"/>
    <w:rsid w:val="00642553"/>
    <w:rsid w:val="00685BEC"/>
    <w:rsid w:val="006D3578"/>
    <w:rsid w:val="006E1E25"/>
    <w:rsid w:val="007534E5"/>
    <w:rsid w:val="007C25CF"/>
    <w:rsid w:val="007C4BA1"/>
    <w:rsid w:val="007D40DF"/>
    <w:rsid w:val="008007E7"/>
    <w:rsid w:val="00876758"/>
    <w:rsid w:val="0089567B"/>
    <w:rsid w:val="009C5910"/>
    <w:rsid w:val="00A331F8"/>
    <w:rsid w:val="00AD407E"/>
    <w:rsid w:val="00AF3FDB"/>
    <w:rsid w:val="00B770F7"/>
    <w:rsid w:val="00B872F8"/>
    <w:rsid w:val="00BC4419"/>
    <w:rsid w:val="00BF647A"/>
    <w:rsid w:val="00C5653D"/>
    <w:rsid w:val="00CF7AAE"/>
    <w:rsid w:val="00DC2391"/>
    <w:rsid w:val="00EC3753"/>
    <w:rsid w:val="00F07199"/>
    <w:rsid w:val="00F3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5C92"/>
  <w15:chartTrackingRefBased/>
  <w15:docId w15:val="{4BCE5226-383B-49F0-AD10-2C1D7BBE9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7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C3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3</Pages>
  <Words>612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 Lop</dc:creator>
  <cp:keywords/>
  <dc:description/>
  <cp:lastModifiedBy>Rubén López Bueno</cp:lastModifiedBy>
  <cp:revision>28</cp:revision>
  <dcterms:created xsi:type="dcterms:W3CDTF">2021-03-28T15:23:00Z</dcterms:created>
  <dcterms:modified xsi:type="dcterms:W3CDTF">2023-08-04T22:26:00Z</dcterms:modified>
</cp:coreProperties>
</file>