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410945" w14:textId="49C501D0" w:rsidR="00CC30D6" w:rsidRPr="00AB6DD4" w:rsidRDefault="00C322B4">
      <w:pPr>
        <w:rPr>
          <w:rFonts w:ascii="Times New Roman" w:hAnsi="Times New Roman" w:cs="Times New Roman"/>
          <w:lang w:val="en-US"/>
        </w:rPr>
      </w:pPr>
      <w:bookmarkStart w:id="0" w:name="_Hlk140007130"/>
      <w:bookmarkStart w:id="1" w:name="_GoBack"/>
      <w:bookmarkEnd w:id="1"/>
      <w:r>
        <w:rPr>
          <w:rFonts w:ascii="Times New Roman" w:hAnsi="Times New Roman" w:cs="Times New Roman"/>
          <w:b/>
          <w:bCs/>
          <w:lang w:val="en-US"/>
        </w:rPr>
        <w:t xml:space="preserve">Supplementary </w:t>
      </w:r>
      <w:r w:rsidR="00AB6DD4" w:rsidRPr="00AB6DD4">
        <w:rPr>
          <w:rFonts w:ascii="Times New Roman" w:hAnsi="Times New Roman" w:cs="Times New Roman"/>
          <w:b/>
          <w:bCs/>
          <w:lang w:val="en-US"/>
        </w:rPr>
        <w:t xml:space="preserve">Table </w:t>
      </w:r>
      <w:r>
        <w:rPr>
          <w:rFonts w:ascii="Times New Roman" w:hAnsi="Times New Roman" w:cs="Times New Roman"/>
          <w:b/>
          <w:bCs/>
          <w:lang w:val="en-US"/>
        </w:rPr>
        <w:t>5</w:t>
      </w:r>
      <w:r w:rsidR="00AB6DD4" w:rsidRPr="00AB6DD4">
        <w:rPr>
          <w:rFonts w:ascii="Times New Roman" w:hAnsi="Times New Roman" w:cs="Times New Roman"/>
          <w:b/>
          <w:bCs/>
          <w:lang w:val="en-US"/>
        </w:rPr>
        <w:t>.</w:t>
      </w:r>
      <w:r w:rsidR="00AB6DD4" w:rsidRPr="00AB6DD4">
        <w:rPr>
          <w:rFonts w:ascii="Times New Roman" w:hAnsi="Times New Roman" w:cs="Times New Roman"/>
          <w:lang w:val="en-US"/>
        </w:rPr>
        <w:t xml:space="preserve"> </w:t>
      </w:r>
      <w:r w:rsidR="00AB6DD4">
        <w:rPr>
          <w:rFonts w:ascii="Times New Roman" w:hAnsi="Times New Roman" w:cs="Times New Roman"/>
          <w:kern w:val="0"/>
          <w:lang w:val="en-US"/>
        </w:rPr>
        <w:t>P</w:t>
      </w:r>
      <w:r w:rsidR="00AB6DD4" w:rsidRPr="00AB6DD4">
        <w:rPr>
          <w:rFonts w:ascii="Times New Roman" w:hAnsi="Times New Roman" w:cs="Times New Roman"/>
          <w:kern w:val="0"/>
          <w:lang w:val="en-US"/>
        </w:rPr>
        <w:t>hysical examination</w:t>
      </w:r>
      <w:r w:rsidR="00D254A3">
        <w:rPr>
          <w:rFonts w:ascii="Times New Roman" w:hAnsi="Times New Roman" w:cs="Times New Roman"/>
          <w:kern w:val="0"/>
          <w:lang w:val="en-US"/>
        </w:rPr>
        <w:t xml:space="preserve"> findings at the </w:t>
      </w:r>
      <w:r w:rsidR="00D254A3" w:rsidRPr="00C85D64">
        <w:rPr>
          <w:rFonts w:ascii="Times New Roman" w:hAnsi="Times New Roman" w:cs="Times New Roman"/>
          <w:color w:val="000000" w:themeColor="text1"/>
          <w:lang w:val="en-US"/>
        </w:rPr>
        <w:t xml:space="preserve">baseline </w:t>
      </w:r>
      <w:r w:rsidR="00D254A3">
        <w:rPr>
          <w:rFonts w:ascii="Times New Roman" w:hAnsi="Times New Roman" w:cs="Times New Roman"/>
          <w:color w:val="000000" w:themeColor="text1"/>
          <w:lang w:val="en-US"/>
        </w:rPr>
        <w:t xml:space="preserve">(V1) </w:t>
      </w:r>
      <w:r w:rsidR="00D254A3" w:rsidRPr="00C85D64">
        <w:rPr>
          <w:rFonts w:ascii="Times New Roman" w:hAnsi="Times New Roman" w:cs="Times New Roman"/>
          <w:color w:val="000000" w:themeColor="text1"/>
          <w:lang w:val="en-US"/>
        </w:rPr>
        <w:t>and post-baseline</w:t>
      </w:r>
      <w:r w:rsidR="00D254A3">
        <w:rPr>
          <w:rFonts w:ascii="Times New Roman" w:hAnsi="Times New Roman" w:cs="Times New Roman"/>
          <w:color w:val="000000" w:themeColor="text1"/>
          <w:lang w:val="en-US"/>
        </w:rPr>
        <w:t xml:space="preserve"> (V2).</w:t>
      </w:r>
    </w:p>
    <w:bookmarkEnd w:id="0"/>
    <w:p w14:paraId="54B7161A" w14:textId="77777777" w:rsidR="00AB6DD4" w:rsidRPr="00AB6DD4" w:rsidRDefault="00AB6DD4">
      <w:pPr>
        <w:rPr>
          <w:lang w:val="en-US"/>
        </w:rPr>
      </w:pPr>
    </w:p>
    <w:tbl>
      <w:tblPr>
        <w:tblW w:w="91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0"/>
        <w:gridCol w:w="960"/>
        <w:gridCol w:w="378"/>
        <w:gridCol w:w="1060"/>
        <w:gridCol w:w="542"/>
        <w:gridCol w:w="1060"/>
        <w:gridCol w:w="514"/>
        <w:gridCol w:w="1006"/>
        <w:gridCol w:w="1520"/>
      </w:tblGrid>
      <w:tr w:rsidR="00D254A3" w:rsidRPr="0042213F" w14:paraId="10FA6B36" w14:textId="748EFB97" w:rsidTr="00D254A3">
        <w:trPr>
          <w:trHeight w:val="300"/>
        </w:trPr>
        <w:tc>
          <w:tcPr>
            <w:tcW w:w="2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978F1" w14:textId="77777777" w:rsidR="00D254A3" w:rsidRPr="0042213F" w:rsidRDefault="00D254A3" w:rsidP="0042213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it-IT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15818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304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D6072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INTERMEDIATE/LAST VISIT (V2)</w:t>
            </w:r>
          </w:p>
        </w:tc>
        <w:tc>
          <w:tcPr>
            <w:tcW w:w="152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9CA15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ALL</w:t>
            </w:r>
          </w:p>
        </w:tc>
        <w:tc>
          <w:tcPr>
            <w:tcW w:w="1520" w:type="dxa"/>
            <w:vMerge w:val="restart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2C56D5AE" w14:textId="35D359AD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p-value</w:t>
            </w:r>
          </w:p>
        </w:tc>
      </w:tr>
      <w:tr w:rsidR="00D254A3" w:rsidRPr="0042213F" w14:paraId="1B24DBA0" w14:textId="1A503793" w:rsidTr="00D254A3">
        <w:trPr>
          <w:trHeight w:val="300"/>
        </w:trPr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EFB973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A71E2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4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DF9D60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Abnormal</w:t>
            </w:r>
          </w:p>
        </w:tc>
        <w:tc>
          <w:tcPr>
            <w:tcW w:w="16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56782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Normal</w:t>
            </w:r>
          </w:p>
        </w:tc>
        <w:tc>
          <w:tcPr>
            <w:tcW w:w="1520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5F140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520" w:type="dxa"/>
            <w:vMerge/>
            <w:tcBorders>
              <w:bottom w:val="single" w:sz="4" w:space="0" w:color="auto"/>
              <w:right w:val="nil"/>
            </w:tcBorders>
          </w:tcPr>
          <w:p w14:paraId="1270C132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D254A3" w:rsidRPr="0042213F" w14:paraId="572A50CB" w14:textId="0AB056E3" w:rsidTr="00D254A3">
        <w:trPr>
          <w:trHeight w:val="300"/>
        </w:trPr>
        <w:tc>
          <w:tcPr>
            <w:tcW w:w="31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A4584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it-IT"/>
                <w14:ligatures w14:val="none"/>
              </w:rPr>
              <w:t>Baseline (V1)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9C23A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N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D0CDA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%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2E29C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N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C453B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%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891A6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N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83D08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%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01ED07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</w:p>
        </w:tc>
      </w:tr>
      <w:tr w:rsidR="00D254A3" w:rsidRPr="0042213F" w14:paraId="040C5291" w14:textId="26EEDF9D" w:rsidTr="00D254A3">
        <w:trPr>
          <w:trHeight w:val="300"/>
        </w:trPr>
        <w:tc>
          <w:tcPr>
            <w:tcW w:w="21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6A6360" w14:textId="4B291004" w:rsidR="00D254A3" w:rsidRPr="0042213F" w:rsidRDefault="00D254A3" w:rsidP="004221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GENERAL CONDITIONS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3155E" w14:textId="77777777" w:rsidR="00D254A3" w:rsidRPr="0042213F" w:rsidRDefault="00D254A3" w:rsidP="004221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Abnormal</w:t>
            </w:r>
          </w:p>
        </w:tc>
        <w:tc>
          <w:tcPr>
            <w:tcW w:w="3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79987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9BCD7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0.8%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E540E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.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B6FA9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.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76050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1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6C691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100.0%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</w:tcPr>
          <w:p w14:paraId="35055B1C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</w:p>
        </w:tc>
      </w:tr>
      <w:tr w:rsidR="00D254A3" w:rsidRPr="0042213F" w14:paraId="52E53EDE" w14:textId="2985092E" w:rsidTr="00D254A3">
        <w:trPr>
          <w:trHeight w:val="300"/>
        </w:trPr>
        <w:tc>
          <w:tcPr>
            <w:tcW w:w="21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C82664" w14:textId="77777777" w:rsidR="00D254A3" w:rsidRPr="0042213F" w:rsidRDefault="00D254A3" w:rsidP="004221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5C07E" w14:textId="77777777" w:rsidR="00D254A3" w:rsidRPr="0042213F" w:rsidRDefault="00D254A3" w:rsidP="004221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Normal</w:t>
            </w:r>
          </w:p>
        </w:tc>
        <w:tc>
          <w:tcPr>
            <w:tcW w:w="3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66669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.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38C4E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.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A7517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119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AA44A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99.2%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D4F73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119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DBAD4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100.0%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</w:tcPr>
          <w:p w14:paraId="6FBDF28A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</w:p>
        </w:tc>
      </w:tr>
      <w:tr w:rsidR="00D254A3" w:rsidRPr="0042213F" w14:paraId="2346B050" w14:textId="650E8740" w:rsidTr="00D254A3">
        <w:trPr>
          <w:trHeight w:val="300"/>
        </w:trPr>
        <w:tc>
          <w:tcPr>
            <w:tcW w:w="21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A99B32" w14:textId="77777777" w:rsidR="00D254A3" w:rsidRPr="0042213F" w:rsidRDefault="00D254A3" w:rsidP="004221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3B11E" w14:textId="77777777" w:rsidR="00D254A3" w:rsidRPr="0042213F" w:rsidRDefault="00D254A3" w:rsidP="004221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ALL</w:t>
            </w:r>
          </w:p>
        </w:tc>
        <w:tc>
          <w:tcPr>
            <w:tcW w:w="3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EB193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F40E5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100.0%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991FF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119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2A067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100.0%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0752C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120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BE616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100.0%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</w:tcPr>
          <w:p w14:paraId="79678A79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</w:p>
        </w:tc>
      </w:tr>
      <w:tr w:rsidR="00D254A3" w:rsidRPr="0042213F" w14:paraId="3083E51E" w14:textId="14383733" w:rsidTr="00D254A3">
        <w:trPr>
          <w:trHeight w:val="300"/>
        </w:trPr>
        <w:tc>
          <w:tcPr>
            <w:tcW w:w="21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E6AA20" w14:textId="77777777" w:rsidR="00D254A3" w:rsidRPr="0042213F" w:rsidRDefault="00D254A3" w:rsidP="004221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NUTRITIONAL STATUS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98F40" w14:textId="77777777" w:rsidR="00D254A3" w:rsidRPr="0042213F" w:rsidRDefault="00D254A3" w:rsidP="004221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Abnormal</w:t>
            </w:r>
          </w:p>
        </w:tc>
        <w:tc>
          <w:tcPr>
            <w:tcW w:w="3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96D3B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04841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5.0%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09497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15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160CA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12.4%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AE9A4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21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224A1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100.0%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</w:tcPr>
          <w:p w14:paraId="4BAA6117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</w:p>
        </w:tc>
      </w:tr>
      <w:tr w:rsidR="00D254A3" w:rsidRPr="0042213F" w14:paraId="4D7DE64A" w14:textId="625B86B8" w:rsidTr="00D254A3">
        <w:trPr>
          <w:trHeight w:val="300"/>
        </w:trPr>
        <w:tc>
          <w:tcPr>
            <w:tcW w:w="21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F98551" w14:textId="77777777" w:rsidR="00D254A3" w:rsidRPr="0042213F" w:rsidRDefault="00D254A3" w:rsidP="004221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C50F6" w14:textId="77777777" w:rsidR="00D254A3" w:rsidRPr="0042213F" w:rsidRDefault="00D254A3" w:rsidP="004221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Normal</w:t>
            </w:r>
          </w:p>
        </w:tc>
        <w:tc>
          <w:tcPr>
            <w:tcW w:w="3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AD3B9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91853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3.3%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72A3A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96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BD980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79.3%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3C296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100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CF273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100.0%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</w:tcPr>
          <w:p w14:paraId="6C4C391A" w14:textId="6BC2C68E" w:rsidR="00D254A3" w:rsidRPr="00D254A3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D254A3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0.0116</w:t>
            </w:r>
          </w:p>
        </w:tc>
      </w:tr>
      <w:tr w:rsidR="00D254A3" w:rsidRPr="0042213F" w14:paraId="5794BC4A" w14:textId="433788BD" w:rsidTr="00D254A3">
        <w:trPr>
          <w:trHeight w:val="300"/>
        </w:trPr>
        <w:tc>
          <w:tcPr>
            <w:tcW w:w="21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F88DC8" w14:textId="77777777" w:rsidR="00D254A3" w:rsidRPr="0042213F" w:rsidRDefault="00D254A3" w:rsidP="004221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416E2" w14:textId="77777777" w:rsidR="00D254A3" w:rsidRPr="0042213F" w:rsidRDefault="00D254A3" w:rsidP="004221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ALL</w:t>
            </w:r>
          </w:p>
        </w:tc>
        <w:tc>
          <w:tcPr>
            <w:tcW w:w="3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EC53B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10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115D7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100.0%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FB5CA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111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DFAAC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100.0%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66EBB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121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2B209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100.0%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</w:tcPr>
          <w:p w14:paraId="4485A2E3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</w:p>
        </w:tc>
      </w:tr>
      <w:tr w:rsidR="00D254A3" w:rsidRPr="0042213F" w14:paraId="39BE0F2C" w14:textId="55C6AB57" w:rsidTr="00D254A3">
        <w:trPr>
          <w:trHeight w:val="300"/>
        </w:trPr>
        <w:tc>
          <w:tcPr>
            <w:tcW w:w="21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08457E" w14:textId="6A0EE648" w:rsidR="00D254A3" w:rsidRPr="0042213F" w:rsidRDefault="00D254A3" w:rsidP="004221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CIRCULATORY SYSTEM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EA7BF" w14:textId="77777777" w:rsidR="00D254A3" w:rsidRPr="0042213F" w:rsidRDefault="00D254A3" w:rsidP="004221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Abnormal</w:t>
            </w:r>
          </w:p>
        </w:tc>
        <w:tc>
          <w:tcPr>
            <w:tcW w:w="3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63456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2A894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7.0%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9E75E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20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DE46E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17.5%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12BAC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28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54BE9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100.0%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</w:tcPr>
          <w:p w14:paraId="41A81062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</w:p>
        </w:tc>
      </w:tr>
      <w:tr w:rsidR="00D254A3" w:rsidRPr="0042213F" w14:paraId="6B3C4262" w14:textId="67894907" w:rsidTr="00D254A3">
        <w:trPr>
          <w:trHeight w:val="300"/>
        </w:trPr>
        <w:tc>
          <w:tcPr>
            <w:tcW w:w="21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58E98B" w14:textId="77777777" w:rsidR="00D254A3" w:rsidRPr="0042213F" w:rsidRDefault="00D254A3" w:rsidP="004221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45C2E" w14:textId="77777777" w:rsidR="00D254A3" w:rsidRPr="0042213F" w:rsidRDefault="00D254A3" w:rsidP="004221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Normal</w:t>
            </w:r>
          </w:p>
        </w:tc>
        <w:tc>
          <w:tcPr>
            <w:tcW w:w="3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10CA8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F4880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1.8%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D0435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84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73773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73.7%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71A96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86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39DDF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100.0%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</w:tcPr>
          <w:p w14:paraId="18C3920C" w14:textId="58A53B23" w:rsidR="00D254A3" w:rsidRPr="00D254A3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D254A3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0.0001</w:t>
            </w:r>
          </w:p>
        </w:tc>
      </w:tr>
      <w:tr w:rsidR="00D254A3" w:rsidRPr="0042213F" w14:paraId="51D5E1D0" w14:textId="21C69D8B" w:rsidTr="00D254A3">
        <w:trPr>
          <w:trHeight w:val="300"/>
        </w:trPr>
        <w:tc>
          <w:tcPr>
            <w:tcW w:w="21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CBA9A8" w14:textId="77777777" w:rsidR="00D254A3" w:rsidRPr="0042213F" w:rsidRDefault="00D254A3" w:rsidP="004221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855D7" w14:textId="77777777" w:rsidR="00D254A3" w:rsidRPr="0042213F" w:rsidRDefault="00D254A3" w:rsidP="004221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ALL</w:t>
            </w:r>
          </w:p>
        </w:tc>
        <w:tc>
          <w:tcPr>
            <w:tcW w:w="3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201B4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10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85D31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100.0%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BCB95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104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E0877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100.0%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7B6B0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114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868B6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100.0%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</w:tcPr>
          <w:p w14:paraId="5B96A666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</w:p>
        </w:tc>
      </w:tr>
      <w:tr w:rsidR="00D254A3" w:rsidRPr="0042213F" w14:paraId="25299053" w14:textId="3D7A8D24" w:rsidTr="00D254A3">
        <w:trPr>
          <w:trHeight w:val="300"/>
        </w:trPr>
        <w:tc>
          <w:tcPr>
            <w:tcW w:w="21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44BE49" w14:textId="77777777" w:rsidR="00D254A3" w:rsidRPr="0042213F" w:rsidRDefault="00D254A3" w:rsidP="004221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RESPIRATORY SYSTEM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4A235" w14:textId="77777777" w:rsidR="00D254A3" w:rsidRPr="0042213F" w:rsidRDefault="00D254A3" w:rsidP="004221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Abnormal</w:t>
            </w:r>
          </w:p>
        </w:tc>
        <w:tc>
          <w:tcPr>
            <w:tcW w:w="3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F7AC3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.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54475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.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0307E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13281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4.5%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B6BCF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5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3C215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100.0%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</w:tcPr>
          <w:p w14:paraId="2185821C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</w:p>
        </w:tc>
      </w:tr>
      <w:tr w:rsidR="00D254A3" w:rsidRPr="0042213F" w14:paraId="7EEAC42C" w14:textId="19DD3275" w:rsidTr="00D254A3">
        <w:trPr>
          <w:trHeight w:val="300"/>
        </w:trPr>
        <w:tc>
          <w:tcPr>
            <w:tcW w:w="21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927AD2" w14:textId="77777777" w:rsidR="00D254A3" w:rsidRPr="0042213F" w:rsidRDefault="00D254A3" w:rsidP="004221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EACBE" w14:textId="77777777" w:rsidR="00D254A3" w:rsidRPr="0042213F" w:rsidRDefault="00D254A3" w:rsidP="004221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Normal</w:t>
            </w:r>
          </w:p>
        </w:tc>
        <w:tc>
          <w:tcPr>
            <w:tcW w:w="3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5E8CA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.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05949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.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E1F70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105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8BDF7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95.5%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C8200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105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4089A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100.0%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</w:tcPr>
          <w:p w14:paraId="55E57484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</w:p>
        </w:tc>
      </w:tr>
      <w:tr w:rsidR="00D254A3" w:rsidRPr="0042213F" w14:paraId="3D660906" w14:textId="5EB3C6C4" w:rsidTr="00D254A3">
        <w:trPr>
          <w:trHeight w:val="300"/>
        </w:trPr>
        <w:tc>
          <w:tcPr>
            <w:tcW w:w="21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74D016" w14:textId="77777777" w:rsidR="00D254A3" w:rsidRPr="0042213F" w:rsidRDefault="00D254A3" w:rsidP="004221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F9876" w14:textId="77777777" w:rsidR="00D254A3" w:rsidRPr="0042213F" w:rsidRDefault="00D254A3" w:rsidP="004221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ALL</w:t>
            </w:r>
          </w:p>
        </w:tc>
        <w:tc>
          <w:tcPr>
            <w:tcW w:w="3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8B0BF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.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16CFA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.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E6147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110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6ABF3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100.0%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F43DF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110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B9D80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100.0%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</w:tcPr>
          <w:p w14:paraId="31DD2CBD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</w:p>
        </w:tc>
      </w:tr>
      <w:tr w:rsidR="00D254A3" w:rsidRPr="0042213F" w14:paraId="593C1BAA" w14:textId="0D0A18D8" w:rsidTr="00D254A3">
        <w:trPr>
          <w:trHeight w:val="300"/>
        </w:trPr>
        <w:tc>
          <w:tcPr>
            <w:tcW w:w="21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74F6A3" w14:textId="77777777" w:rsidR="00D254A3" w:rsidRPr="0042213F" w:rsidRDefault="00D254A3" w:rsidP="004221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ABDOMEN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67B52" w14:textId="77777777" w:rsidR="00D254A3" w:rsidRPr="0042213F" w:rsidRDefault="00D254A3" w:rsidP="004221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Abnormal</w:t>
            </w:r>
          </w:p>
        </w:tc>
        <w:tc>
          <w:tcPr>
            <w:tcW w:w="3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5C3CB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.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515C4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.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0E3EF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518AD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2.8%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057F2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3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ADA79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100.0%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</w:tcPr>
          <w:p w14:paraId="5767C333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</w:p>
        </w:tc>
      </w:tr>
      <w:tr w:rsidR="00D254A3" w:rsidRPr="0042213F" w14:paraId="4DC34664" w14:textId="42B8663A" w:rsidTr="00D254A3">
        <w:trPr>
          <w:trHeight w:val="300"/>
        </w:trPr>
        <w:tc>
          <w:tcPr>
            <w:tcW w:w="21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FE1C13" w14:textId="77777777" w:rsidR="00D254A3" w:rsidRPr="0042213F" w:rsidRDefault="00D254A3" w:rsidP="004221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80481" w14:textId="77777777" w:rsidR="00D254A3" w:rsidRPr="0042213F" w:rsidRDefault="00D254A3" w:rsidP="004221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Normal</w:t>
            </w:r>
          </w:p>
        </w:tc>
        <w:tc>
          <w:tcPr>
            <w:tcW w:w="3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1AF97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A0ED2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0.9%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75566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102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3EBFE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96.2%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1431E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103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8B98E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100.0%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</w:tcPr>
          <w:p w14:paraId="37368BB9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</w:p>
        </w:tc>
      </w:tr>
      <w:tr w:rsidR="00D254A3" w:rsidRPr="0042213F" w14:paraId="7582523C" w14:textId="429B0B14" w:rsidTr="00D254A3">
        <w:trPr>
          <w:trHeight w:val="300"/>
        </w:trPr>
        <w:tc>
          <w:tcPr>
            <w:tcW w:w="21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7040F2" w14:textId="77777777" w:rsidR="00D254A3" w:rsidRPr="0042213F" w:rsidRDefault="00D254A3" w:rsidP="004221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85CDC" w14:textId="77777777" w:rsidR="00D254A3" w:rsidRPr="0042213F" w:rsidRDefault="00D254A3" w:rsidP="004221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ALL</w:t>
            </w:r>
          </w:p>
        </w:tc>
        <w:tc>
          <w:tcPr>
            <w:tcW w:w="3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F0857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FAFB8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100.0%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515F0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105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767D6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100.0%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759CD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106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CFE3E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100.0%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</w:tcPr>
          <w:p w14:paraId="5104D40F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</w:p>
        </w:tc>
      </w:tr>
      <w:tr w:rsidR="00D254A3" w:rsidRPr="0042213F" w14:paraId="703B4B00" w14:textId="41481C77" w:rsidTr="00D254A3">
        <w:trPr>
          <w:trHeight w:val="300"/>
        </w:trPr>
        <w:tc>
          <w:tcPr>
            <w:tcW w:w="21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99AD1A" w14:textId="77777777" w:rsidR="00D254A3" w:rsidRPr="0042213F" w:rsidRDefault="00D254A3" w:rsidP="004221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LYMPH NODES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28819" w14:textId="77777777" w:rsidR="00D254A3" w:rsidRPr="0042213F" w:rsidRDefault="00D254A3" w:rsidP="004221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Abnormal</w:t>
            </w:r>
          </w:p>
        </w:tc>
        <w:tc>
          <w:tcPr>
            <w:tcW w:w="3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C1620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.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9AACE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.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A913A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.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24998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.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E18CB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.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A1602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</w:tcPr>
          <w:p w14:paraId="0678D2FB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</w:p>
        </w:tc>
      </w:tr>
      <w:tr w:rsidR="00D254A3" w:rsidRPr="0042213F" w14:paraId="757B1E2C" w14:textId="6442A12D" w:rsidTr="00D254A3">
        <w:trPr>
          <w:trHeight w:val="300"/>
        </w:trPr>
        <w:tc>
          <w:tcPr>
            <w:tcW w:w="21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B93E01" w14:textId="77777777" w:rsidR="00D254A3" w:rsidRPr="0042213F" w:rsidRDefault="00D254A3" w:rsidP="004221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8C81B5" w14:textId="77777777" w:rsidR="00D254A3" w:rsidRPr="0042213F" w:rsidRDefault="00D254A3" w:rsidP="004221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Normal</w:t>
            </w:r>
          </w:p>
        </w:tc>
        <w:tc>
          <w:tcPr>
            <w:tcW w:w="3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8D252" w14:textId="77777777" w:rsidR="00D254A3" w:rsidRPr="0042213F" w:rsidRDefault="00D254A3" w:rsidP="004221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97E43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BDAE72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103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DA5102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100.0%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62B4D6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103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C039EC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100.0%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6B2E2BD0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</w:p>
        </w:tc>
      </w:tr>
      <w:tr w:rsidR="00D254A3" w:rsidRPr="0042213F" w14:paraId="719764EB" w14:textId="6553BD0D" w:rsidTr="00D254A3">
        <w:trPr>
          <w:trHeight w:val="300"/>
        </w:trPr>
        <w:tc>
          <w:tcPr>
            <w:tcW w:w="21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417F8A" w14:textId="77777777" w:rsidR="00D254A3" w:rsidRPr="0042213F" w:rsidRDefault="00D254A3" w:rsidP="004221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C686DB" w14:textId="77777777" w:rsidR="00D254A3" w:rsidRPr="0042213F" w:rsidRDefault="00D254A3" w:rsidP="004221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ALL</w:t>
            </w:r>
          </w:p>
        </w:tc>
        <w:tc>
          <w:tcPr>
            <w:tcW w:w="3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06278" w14:textId="77777777" w:rsidR="00D254A3" w:rsidRPr="0042213F" w:rsidRDefault="00D254A3" w:rsidP="004221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E4014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2D18BB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103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1A9E98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100.0%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42ECD6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103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848963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100.0%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8888A8A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</w:p>
        </w:tc>
      </w:tr>
      <w:tr w:rsidR="00D254A3" w:rsidRPr="0042213F" w14:paraId="73E0B251" w14:textId="0937C2C7" w:rsidTr="00D254A3">
        <w:trPr>
          <w:trHeight w:val="330"/>
        </w:trPr>
        <w:tc>
          <w:tcPr>
            <w:tcW w:w="21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076FEC" w14:textId="77777777" w:rsidR="00D254A3" w:rsidRPr="0042213F" w:rsidRDefault="00D254A3" w:rsidP="004221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SKIN AND APPENDAGES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DA7F2" w14:textId="77777777" w:rsidR="00D254A3" w:rsidRPr="0042213F" w:rsidRDefault="00D254A3" w:rsidP="004221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Abnormal</w:t>
            </w:r>
          </w:p>
        </w:tc>
        <w:tc>
          <w:tcPr>
            <w:tcW w:w="3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0C862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.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4066E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.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797F6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.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D5E5B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.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9A66C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.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23D25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</w:tcPr>
          <w:p w14:paraId="3B37FC53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</w:p>
        </w:tc>
      </w:tr>
      <w:tr w:rsidR="00D254A3" w:rsidRPr="0042213F" w14:paraId="1D616B6E" w14:textId="6DD7C02F" w:rsidTr="00D254A3">
        <w:trPr>
          <w:trHeight w:val="300"/>
        </w:trPr>
        <w:tc>
          <w:tcPr>
            <w:tcW w:w="21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25D3A0" w14:textId="77777777" w:rsidR="00D254A3" w:rsidRPr="0042213F" w:rsidRDefault="00D254A3" w:rsidP="004221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3460E3" w14:textId="77777777" w:rsidR="00D254A3" w:rsidRPr="0042213F" w:rsidRDefault="00D254A3" w:rsidP="004221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Normal</w:t>
            </w:r>
          </w:p>
        </w:tc>
        <w:tc>
          <w:tcPr>
            <w:tcW w:w="3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75D468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6281DC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0.9%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1C93DD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106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614EF2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99.1%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1E3C3C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107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F9849E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100.0%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8F4C895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</w:p>
        </w:tc>
      </w:tr>
      <w:tr w:rsidR="00D254A3" w:rsidRPr="0042213F" w14:paraId="281C1106" w14:textId="31BFB932" w:rsidTr="00D254A3">
        <w:trPr>
          <w:trHeight w:val="300"/>
        </w:trPr>
        <w:tc>
          <w:tcPr>
            <w:tcW w:w="21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63201F" w14:textId="77777777" w:rsidR="00D254A3" w:rsidRPr="0042213F" w:rsidRDefault="00D254A3" w:rsidP="004221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D411D7" w14:textId="77777777" w:rsidR="00D254A3" w:rsidRPr="0042213F" w:rsidRDefault="00D254A3" w:rsidP="004221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ALL</w:t>
            </w:r>
          </w:p>
        </w:tc>
        <w:tc>
          <w:tcPr>
            <w:tcW w:w="3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BD3102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0DF3A5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100.0%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48B338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106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10409C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100.0%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8B95A2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107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F85685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100.0%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3308E6E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</w:p>
        </w:tc>
      </w:tr>
      <w:tr w:rsidR="00D254A3" w:rsidRPr="0042213F" w14:paraId="723EA13B" w14:textId="18D4CE95" w:rsidTr="00D254A3">
        <w:trPr>
          <w:trHeight w:val="330"/>
        </w:trPr>
        <w:tc>
          <w:tcPr>
            <w:tcW w:w="21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C5CB73" w14:textId="77777777" w:rsidR="00D254A3" w:rsidRPr="0042213F" w:rsidRDefault="00D254A3" w:rsidP="004221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MUCOUS MEMBRANES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AE46D" w14:textId="77777777" w:rsidR="00D254A3" w:rsidRPr="0042213F" w:rsidRDefault="00D254A3" w:rsidP="004221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Abnormal</w:t>
            </w:r>
          </w:p>
        </w:tc>
        <w:tc>
          <w:tcPr>
            <w:tcW w:w="3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A07C8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.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969DB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.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EED78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.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8F8A0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.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6D87B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.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BD608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</w:tcPr>
          <w:p w14:paraId="3705DB95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</w:p>
        </w:tc>
      </w:tr>
      <w:tr w:rsidR="00D254A3" w:rsidRPr="0042213F" w14:paraId="71F53C8F" w14:textId="76C5B878" w:rsidTr="00D254A3">
        <w:trPr>
          <w:trHeight w:val="300"/>
        </w:trPr>
        <w:tc>
          <w:tcPr>
            <w:tcW w:w="21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BC5AB4" w14:textId="77777777" w:rsidR="00D254A3" w:rsidRPr="0042213F" w:rsidRDefault="00D254A3" w:rsidP="004221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F09869" w14:textId="77777777" w:rsidR="00D254A3" w:rsidRPr="0042213F" w:rsidRDefault="00D254A3" w:rsidP="004221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Normal</w:t>
            </w:r>
          </w:p>
        </w:tc>
        <w:tc>
          <w:tcPr>
            <w:tcW w:w="3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3D900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.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89B35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.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E721A9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104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032F55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100.0%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3B88AD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104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F7228D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100.0%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1A42CF87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</w:p>
        </w:tc>
      </w:tr>
      <w:tr w:rsidR="00D254A3" w:rsidRPr="0042213F" w14:paraId="6CAE44D7" w14:textId="1020324E" w:rsidTr="00D254A3">
        <w:trPr>
          <w:trHeight w:val="300"/>
        </w:trPr>
        <w:tc>
          <w:tcPr>
            <w:tcW w:w="21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2122C6" w14:textId="77777777" w:rsidR="00D254A3" w:rsidRPr="0042213F" w:rsidRDefault="00D254A3" w:rsidP="004221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3FE443" w14:textId="77777777" w:rsidR="00D254A3" w:rsidRPr="0042213F" w:rsidRDefault="00D254A3" w:rsidP="004221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ALL</w:t>
            </w:r>
          </w:p>
        </w:tc>
        <w:tc>
          <w:tcPr>
            <w:tcW w:w="3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4D27A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.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B80FC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.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804E9C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104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54BBAB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100.0%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B078D8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104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18DB9E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100.0%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E36A005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</w:p>
        </w:tc>
      </w:tr>
      <w:tr w:rsidR="00D254A3" w:rsidRPr="0042213F" w14:paraId="523E8B0A" w14:textId="50A5B6CF" w:rsidTr="00D254A3">
        <w:trPr>
          <w:trHeight w:val="300"/>
        </w:trPr>
        <w:tc>
          <w:tcPr>
            <w:tcW w:w="21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93E377" w14:textId="77777777" w:rsidR="00D254A3" w:rsidRPr="0042213F" w:rsidRDefault="00D254A3" w:rsidP="004221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MUSCLES / SKELETON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A33B4" w14:textId="77777777" w:rsidR="00D254A3" w:rsidRPr="0042213F" w:rsidRDefault="00D254A3" w:rsidP="004221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Abnormal</w:t>
            </w:r>
          </w:p>
        </w:tc>
        <w:tc>
          <w:tcPr>
            <w:tcW w:w="3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EE7AC0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17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E7E2FB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15.9%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FB78BF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10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540EC1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9.3%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C6D403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27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C03F06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100.0%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062F89F" w14:textId="5C01A651" w:rsidR="00D254A3" w:rsidRPr="00D254A3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D254A3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0.0067</w:t>
            </w:r>
          </w:p>
        </w:tc>
      </w:tr>
      <w:tr w:rsidR="00D254A3" w:rsidRPr="0042213F" w14:paraId="16B64DFD" w14:textId="6FE8A1EF" w:rsidTr="00D254A3">
        <w:trPr>
          <w:trHeight w:val="300"/>
        </w:trPr>
        <w:tc>
          <w:tcPr>
            <w:tcW w:w="21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68F1DF" w14:textId="77777777" w:rsidR="00D254A3" w:rsidRPr="0042213F" w:rsidRDefault="00D254A3" w:rsidP="004221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13DFCB" w14:textId="77777777" w:rsidR="00D254A3" w:rsidRPr="0042213F" w:rsidRDefault="00D254A3" w:rsidP="004221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Normal</w:t>
            </w:r>
          </w:p>
        </w:tc>
        <w:tc>
          <w:tcPr>
            <w:tcW w:w="3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7D11D0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2132B4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0.9%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A2EA93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79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0DD24E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73.8%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49F06C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80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994343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100.0%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A99342D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</w:p>
        </w:tc>
      </w:tr>
      <w:tr w:rsidR="00D254A3" w:rsidRPr="0042213F" w14:paraId="4C380577" w14:textId="72738F37" w:rsidTr="00D254A3">
        <w:trPr>
          <w:trHeight w:val="300"/>
        </w:trPr>
        <w:tc>
          <w:tcPr>
            <w:tcW w:w="2140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6ADAA4EB" w14:textId="77777777" w:rsidR="00D254A3" w:rsidRPr="0042213F" w:rsidRDefault="00D254A3" w:rsidP="004221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F5CC8C" w14:textId="77777777" w:rsidR="00D254A3" w:rsidRPr="0042213F" w:rsidRDefault="00D254A3" w:rsidP="004221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ALL</w:t>
            </w:r>
          </w:p>
        </w:tc>
        <w:tc>
          <w:tcPr>
            <w:tcW w:w="378" w:type="dxa"/>
            <w:tcBorders>
              <w:top w:val="nil"/>
              <w:left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0B4F664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18</w:t>
            </w:r>
          </w:p>
        </w:tc>
        <w:tc>
          <w:tcPr>
            <w:tcW w:w="106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5D4ADF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100.0%</w:t>
            </w:r>
          </w:p>
        </w:tc>
        <w:tc>
          <w:tcPr>
            <w:tcW w:w="542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0E201C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89</w:t>
            </w:r>
          </w:p>
        </w:tc>
        <w:tc>
          <w:tcPr>
            <w:tcW w:w="1060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F29683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100.0%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084C5E2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107</w:t>
            </w:r>
          </w:p>
        </w:tc>
        <w:tc>
          <w:tcPr>
            <w:tcW w:w="100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A81B9D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100.0%</w:t>
            </w:r>
          </w:p>
        </w:tc>
        <w:tc>
          <w:tcPr>
            <w:tcW w:w="1520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14:paraId="564A2E42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</w:p>
        </w:tc>
      </w:tr>
      <w:tr w:rsidR="00D254A3" w:rsidRPr="0042213F" w14:paraId="206D0B3A" w14:textId="76DD8EC9" w:rsidTr="00D254A3">
        <w:trPr>
          <w:trHeight w:val="300"/>
        </w:trPr>
        <w:tc>
          <w:tcPr>
            <w:tcW w:w="21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368ABF" w14:textId="77777777" w:rsidR="00D254A3" w:rsidRPr="0042213F" w:rsidRDefault="00D254A3" w:rsidP="004221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NEUROLOGICAL SYSTEM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758AD0" w14:textId="77777777" w:rsidR="00D254A3" w:rsidRPr="0042213F" w:rsidRDefault="00D254A3" w:rsidP="004221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Abnormal</w:t>
            </w:r>
          </w:p>
        </w:tc>
        <w:tc>
          <w:tcPr>
            <w:tcW w:w="3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5B4E10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CEA96E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1.2%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46D746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.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BD6B13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.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C19F27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1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0380B3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100.0%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CBBBC0B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</w:p>
        </w:tc>
      </w:tr>
      <w:tr w:rsidR="00D254A3" w:rsidRPr="0042213F" w14:paraId="73996B9D" w14:textId="3929B1C3" w:rsidTr="00D254A3">
        <w:trPr>
          <w:trHeight w:val="300"/>
        </w:trPr>
        <w:tc>
          <w:tcPr>
            <w:tcW w:w="21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546C64" w14:textId="77777777" w:rsidR="00D254A3" w:rsidRPr="0042213F" w:rsidRDefault="00D254A3" w:rsidP="004221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CEF445" w14:textId="77777777" w:rsidR="00D254A3" w:rsidRPr="0042213F" w:rsidRDefault="00D254A3" w:rsidP="004221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Normal</w:t>
            </w:r>
          </w:p>
        </w:tc>
        <w:tc>
          <w:tcPr>
            <w:tcW w:w="3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7DE0E4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.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298543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.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EA2D89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85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E1C492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98.8%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3F1326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85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CE40D1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100.0%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F954F6C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</w:p>
        </w:tc>
      </w:tr>
      <w:tr w:rsidR="00D254A3" w:rsidRPr="0042213F" w14:paraId="0F5991CD" w14:textId="6E14A3F2" w:rsidTr="00D254A3">
        <w:trPr>
          <w:trHeight w:val="300"/>
        </w:trPr>
        <w:tc>
          <w:tcPr>
            <w:tcW w:w="21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FC25022" w14:textId="77777777" w:rsidR="00D254A3" w:rsidRPr="0042213F" w:rsidRDefault="00D254A3" w:rsidP="004221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8909FC" w14:textId="77777777" w:rsidR="00D254A3" w:rsidRPr="0042213F" w:rsidRDefault="00D254A3" w:rsidP="004221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ALL</w:t>
            </w:r>
          </w:p>
        </w:tc>
        <w:tc>
          <w:tcPr>
            <w:tcW w:w="3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050D605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82F76F9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100.0%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FF423B7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85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0B2DF2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100.0%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BEE9087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86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A2B6F4D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  <w:r w:rsidRPr="0042213F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  <w:t>100.0%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28E26038" w14:textId="77777777" w:rsidR="00D254A3" w:rsidRPr="0042213F" w:rsidRDefault="00D254A3" w:rsidP="0042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it-IT"/>
                <w14:ligatures w14:val="none"/>
              </w:rPr>
            </w:pPr>
          </w:p>
        </w:tc>
      </w:tr>
    </w:tbl>
    <w:p w14:paraId="197B5001" w14:textId="77777777" w:rsidR="00AB6DD4" w:rsidRPr="00F32BA4" w:rsidRDefault="00AB6DD4">
      <w:pPr>
        <w:rPr>
          <w:b/>
          <w:bCs/>
          <w:sz w:val="18"/>
          <w:szCs w:val="18"/>
        </w:rPr>
      </w:pPr>
    </w:p>
    <w:p w14:paraId="153FD424" w14:textId="7D9FDB63" w:rsidR="00AB6DD4" w:rsidRPr="00F32BA4" w:rsidRDefault="00AB6DD4">
      <w:pPr>
        <w:rPr>
          <w:rFonts w:ascii="Times New Roman" w:hAnsi="Times New Roman" w:cs="Times New Roman"/>
          <w:sz w:val="18"/>
          <w:szCs w:val="18"/>
          <w:lang w:val="en-US"/>
        </w:rPr>
      </w:pPr>
      <w:r w:rsidRPr="00F32BA4">
        <w:rPr>
          <w:rFonts w:ascii="Times New Roman" w:hAnsi="Times New Roman" w:cs="Times New Roman"/>
          <w:sz w:val="18"/>
          <w:szCs w:val="18"/>
          <w:lang w:val="en-US"/>
        </w:rPr>
        <w:t>Data are presented as number of subjects (N) and percentage (%).</w:t>
      </w:r>
    </w:p>
    <w:p w14:paraId="69FA7166" w14:textId="66999AB9" w:rsidR="00D254A3" w:rsidRPr="00F32BA4" w:rsidRDefault="00D254A3">
      <w:pPr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</w:pPr>
      <w:r w:rsidRPr="00F32BA4">
        <w:rPr>
          <w:rFonts w:ascii="Times New Roman" w:hAnsi="Times New Roman" w:cs="Times New Roman"/>
          <w:sz w:val="18"/>
          <w:szCs w:val="18"/>
          <w:lang w:val="en-US"/>
        </w:rPr>
        <w:t xml:space="preserve">Only significant changes between V1 and V2, calculated using </w:t>
      </w:r>
      <w:proofErr w:type="spellStart"/>
      <w:r w:rsidRPr="00F32BA4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t>McNemar</w:t>
      </w:r>
      <w:proofErr w:type="spellEnd"/>
      <w:r w:rsidRPr="00F32BA4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t xml:space="preserve"> test, are shown.</w:t>
      </w:r>
    </w:p>
    <w:sectPr w:rsidR="00D254A3" w:rsidRPr="00F32BA4" w:rsidSect="000E4F3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DD4"/>
    <w:rsid w:val="000E4F3A"/>
    <w:rsid w:val="0042213F"/>
    <w:rsid w:val="004F4FB3"/>
    <w:rsid w:val="00512D5A"/>
    <w:rsid w:val="00AB6DD4"/>
    <w:rsid w:val="00C322B4"/>
    <w:rsid w:val="00CC30D6"/>
    <w:rsid w:val="00CE1DE1"/>
    <w:rsid w:val="00D254A3"/>
    <w:rsid w:val="00D515CA"/>
    <w:rsid w:val="00D51902"/>
    <w:rsid w:val="00F32BA4"/>
    <w:rsid w:val="00F76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4E9882"/>
  <w15:chartTrackingRefBased/>
  <w15:docId w15:val="{1D08ED1A-653F-4B21-9640-F59820E95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19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232</Words>
  <Characters>1328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Vinodhin Vedagiri</cp:lastModifiedBy>
  <cp:revision>3</cp:revision>
  <dcterms:created xsi:type="dcterms:W3CDTF">2023-11-21T16:41:00Z</dcterms:created>
  <dcterms:modified xsi:type="dcterms:W3CDTF">2024-01-24T19:55:00Z</dcterms:modified>
</cp:coreProperties>
</file>