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CB9D0" w14:textId="3FB31C7E" w:rsidR="00F31DB8" w:rsidRPr="00CE3227" w:rsidRDefault="00770FBE">
      <w:pPr>
        <w:rPr>
          <w:rFonts w:ascii="Times New Roman" w:hAnsi="Times New Roman" w:cs="Times New Roman"/>
          <w:b/>
          <w:lang w:eastAsia="it-IT"/>
        </w:rPr>
      </w:pPr>
      <w:r w:rsidRPr="00CE3227">
        <w:rPr>
          <w:rFonts w:ascii="Times New Roman" w:hAnsi="Times New Roman" w:cs="Times New Roman"/>
          <w:b/>
        </w:rPr>
        <w:t xml:space="preserve">SUPPLEMENTARY TABLE 1: </w:t>
      </w:r>
      <w:r w:rsidR="00005B87" w:rsidRPr="00CE3227">
        <w:rPr>
          <w:rFonts w:ascii="Times New Roman" w:hAnsi="Times New Roman" w:cs="Times New Roman"/>
          <w:b/>
          <w:lang w:eastAsia="it-IT"/>
        </w:rPr>
        <w:t>Demographic</w:t>
      </w:r>
      <w:r w:rsidR="00F31DB8" w:rsidRPr="00CE3227">
        <w:rPr>
          <w:rFonts w:ascii="Times New Roman" w:hAnsi="Times New Roman" w:cs="Times New Roman"/>
          <w:b/>
          <w:lang w:eastAsia="it-IT"/>
        </w:rPr>
        <w:t xml:space="preserve"> characteristics of </w:t>
      </w:r>
      <w:r w:rsidR="00B05F7B" w:rsidRPr="00CE3227">
        <w:rPr>
          <w:rFonts w:ascii="Times New Roman" w:hAnsi="Times New Roman" w:cs="Times New Roman"/>
          <w:b/>
          <w:lang w:eastAsia="it-IT"/>
        </w:rPr>
        <w:t xml:space="preserve">the participant’s </w:t>
      </w:r>
      <w:r w:rsidR="00F31DB8" w:rsidRPr="00CE3227">
        <w:rPr>
          <w:rFonts w:ascii="Times New Roman" w:hAnsi="Times New Roman" w:cs="Times New Roman"/>
          <w:b/>
          <w:lang w:eastAsia="it-IT"/>
        </w:rPr>
        <w:t>nurses</w:t>
      </w:r>
    </w:p>
    <w:p w14:paraId="7D706032" w14:textId="77777777" w:rsidR="00E24939" w:rsidRPr="00CE3227" w:rsidRDefault="00E24939">
      <w:pPr>
        <w:rPr>
          <w:rFonts w:ascii="Times New Roman" w:hAnsi="Times New Roman" w:cs="Times New Roman"/>
          <w:b/>
          <w:lang w:eastAsia="it-I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07"/>
        <w:gridCol w:w="4080"/>
      </w:tblGrid>
      <w:tr w:rsidR="00CE3227" w:rsidRPr="00CE3227" w14:paraId="19BC6A80" w14:textId="77777777" w:rsidTr="003356D0">
        <w:trPr>
          <w:trHeight w:val="1117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B62F0D8" w14:textId="77777777" w:rsidR="00E24939" w:rsidRPr="00CE3227" w:rsidRDefault="00E24939" w:rsidP="0090127A">
            <w:pPr>
              <w:rPr>
                <w:rFonts w:ascii="Times New Roman" w:hAnsi="Times New Roman" w:cs="Times New Roman"/>
                <w:b/>
                <w:bCs/>
              </w:rPr>
            </w:pPr>
            <w:r w:rsidRPr="00CE3227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568046F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227">
              <w:rPr>
                <w:rFonts w:ascii="Times New Roman" w:hAnsi="Times New Roman" w:cs="Times New Roman"/>
                <w:b/>
                <w:bCs/>
              </w:rPr>
              <w:t>N (%)</w:t>
            </w:r>
          </w:p>
          <w:p w14:paraId="09BC5959" w14:textId="5AA31111" w:rsidR="00E24939" w:rsidRPr="00CE3227" w:rsidRDefault="00E24939" w:rsidP="005460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3227">
              <w:rPr>
                <w:rFonts w:ascii="Times New Roman" w:hAnsi="Times New Roman" w:cs="Times New Roman"/>
                <w:b/>
                <w:bCs/>
              </w:rPr>
              <w:t>56 (100)</w:t>
            </w:r>
          </w:p>
        </w:tc>
      </w:tr>
      <w:tr w:rsidR="00CE3227" w:rsidRPr="00CE3227" w14:paraId="5C0AAD59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E68B2" w14:textId="322428BC" w:rsidR="00E24939" w:rsidRPr="00CE3227" w:rsidRDefault="00E24939" w:rsidP="0090127A">
            <w:pPr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b/>
                <w:bCs/>
              </w:rPr>
              <w:t>Age</w:t>
            </w:r>
            <w:r w:rsidR="009642AE" w:rsidRPr="00CE3227">
              <w:rPr>
                <w:rFonts w:ascii="Times New Roman" w:hAnsi="Times New Roman" w:cs="Times New Roman"/>
                <w:b/>
                <w:bCs/>
              </w:rPr>
              <w:t>,</w:t>
            </w:r>
            <w:r w:rsidRPr="00CE3227">
              <w:rPr>
                <w:rFonts w:ascii="Times New Roman" w:hAnsi="Times New Roman" w:cs="Times New Roman"/>
              </w:rPr>
              <w:t xml:space="preserve"> CI (95%)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35759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31.6 (29.6–33.6)</w:t>
            </w:r>
          </w:p>
        </w:tc>
      </w:tr>
      <w:tr w:rsidR="00CE3227" w:rsidRPr="00CE3227" w14:paraId="75BCE2C1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A91C21" w14:textId="13E7EF8F" w:rsidR="00E24939" w:rsidRPr="00CE3227" w:rsidRDefault="00E24939" w:rsidP="0090127A">
            <w:pPr>
              <w:rPr>
                <w:rFonts w:ascii="Times New Roman" w:hAnsi="Times New Roman" w:cs="Times New Roman"/>
                <w:b/>
                <w:bCs/>
              </w:rPr>
            </w:pPr>
            <w:r w:rsidRPr="00CE3227">
              <w:rPr>
                <w:rFonts w:ascii="Times New Roman" w:hAnsi="Times New Roman" w:cs="Times New Roman"/>
                <w:b/>
                <w:bCs/>
              </w:rPr>
              <w:t>Female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A8EDF1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39 (69.6)</w:t>
            </w:r>
          </w:p>
        </w:tc>
      </w:tr>
      <w:tr w:rsidR="00CE3227" w:rsidRPr="00CE3227" w14:paraId="3190C1F1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540CC2" w14:textId="55E973E4" w:rsidR="00E24939" w:rsidRPr="00CE3227" w:rsidRDefault="00E24939" w:rsidP="0090127A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CE322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Undergraduate </w:t>
            </w:r>
            <w:r w:rsidR="00B05F7B" w:rsidRPr="00CE322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nursing </w:t>
            </w:r>
            <w:r w:rsidRPr="00CE322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education 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7A580D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E3227" w:rsidRPr="00CE3227" w14:paraId="36D29B51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6CFE83" w14:textId="780FDEEC" w:rsidR="00E24939" w:rsidRPr="00CE3227" w:rsidRDefault="00E24939" w:rsidP="0090127A">
            <w:pPr>
              <w:ind w:left="708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 xml:space="preserve">Bachelor’s degree 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6CB7C4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53 (94.6)</w:t>
            </w:r>
          </w:p>
        </w:tc>
      </w:tr>
      <w:tr w:rsidR="00CE3227" w:rsidRPr="00CE3227" w14:paraId="2DA4F4E7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9D4658" w14:textId="77777777" w:rsidR="00E24939" w:rsidRPr="00CE3227" w:rsidRDefault="00E24939" w:rsidP="0090127A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CE322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Post-graduate education </w:t>
            </w:r>
            <w:bookmarkStart w:id="0" w:name="_GoBack"/>
            <w:bookmarkEnd w:id="0"/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A08897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E3227" w:rsidRPr="00CE3227" w14:paraId="5DA6DA59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5418E9" w14:textId="280D41A4" w:rsidR="00E24939" w:rsidRPr="00CE3227" w:rsidRDefault="00E24939" w:rsidP="0090127A">
            <w:pPr>
              <w:ind w:left="708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 xml:space="preserve">Master’s degree 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4C7810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12 (21.4)</w:t>
            </w:r>
          </w:p>
        </w:tc>
      </w:tr>
      <w:tr w:rsidR="00CE3227" w:rsidRPr="00CE3227" w14:paraId="0C4A312A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136EAF" w14:textId="77777777" w:rsidR="00E24939" w:rsidRPr="00CE3227" w:rsidRDefault="00E24939" w:rsidP="0090127A">
            <w:pPr>
              <w:rPr>
                <w:rFonts w:ascii="Times New Roman" w:hAnsi="Times New Roman" w:cs="Times New Roman"/>
                <w:b/>
                <w:bCs/>
              </w:rPr>
            </w:pPr>
            <w:r w:rsidRPr="00CE3227">
              <w:rPr>
                <w:rFonts w:ascii="Times New Roman" w:hAnsi="Times New Roman" w:cs="Times New Roman"/>
                <w:b/>
                <w:bCs/>
              </w:rPr>
              <w:t>Continuing education course(s) on delirium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8A0E0F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15 (26.8)</w:t>
            </w:r>
          </w:p>
        </w:tc>
      </w:tr>
      <w:tr w:rsidR="00CE3227" w:rsidRPr="00CE3227" w14:paraId="4D03CD1D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4CD853" w14:textId="77777777" w:rsidR="00E24939" w:rsidRPr="00CE3227" w:rsidRDefault="00E24939" w:rsidP="0090127A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CE322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Work setting  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13A73E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E3227" w:rsidRPr="00CE3227" w14:paraId="33F68A56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E0B857" w14:textId="77777777" w:rsidR="00E24939" w:rsidRPr="00CE3227" w:rsidRDefault="00E24939" w:rsidP="0090127A">
            <w:pPr>
              <w:ind w:left="708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Internal medicine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0C9D2D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31 (55.4)</w:t>
            </w:r>
          </w:p>
        </w:tc>
      </w:tr>
      <w:tr w:rsidR="00CE3227" w:rsidRPr="00CE3227" w14:paraId="349053B2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5C78F" w14:textId="77777777" w:rsidR="00E24939" w:rsidRPr="00CE3227" w:rsidRDefault="00E24939" w:rsidP="0090127A">
            <w:pPr>
              <w:ind w:left="708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 xml:space="preserve">Geriatrics 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6562EA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15 (26.8)</w:t>
            </w:r>
          </w:p>
        </w:tc>
      </w:tr>
      <w:tr w:rsidR="00CE3227" w:rsidRPr="00CE3227" w14:paraId="7C16D6D2" w14:textId="77777777" w:rsidTr="00E24939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E79F58" w14:textId="77777777" w:rsidR="00E24939" w:rsidRPr="00CE3227" w:rsidRDefault="00E24939" w:rsidP="0090127A">
            <w:pPr>
              <w:ind w:left="708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 xml:space="preserve">Post-acute-intermediate care 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D8B7FB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10 (17.8)</w:t>
            </w:r>
          </w:p>
        </w:tc>
      </w:tr>
      <w:tr w:rsidR="00CE3227" w:rsidRPr="00CE3227" w14:paraId="0665568C" w14:textId="77777777" w:rsidTr="009642AE">
        <w:trPr>
          <w:trHeight w:val="300"/>
        </w:trPr>
        <w:tc>
          <w:tcPr>
            <w:tcW w:w="357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33C30CD" w14:textId="77777777" w:rsidR="00E24939" w:rsidRPr="00CE3227" w:rsidRDefault="00E24939" w:rsidP="0090127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322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In the current unit </w:t>
            </w:r>
          </w:p>
          <w:p w14:paraId="0728DB5A" w14:textId="77777777" w:rsidR="00E24939" w:rsidRPr="00CE3227" w:rsidRDefault="00E24939" w:rsidP="0090127A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CE3227">
              <w:rPr>
                <w:rFonts w:ascii="Times New Roman" w:hAnsi="Times New Roman" w:cs="Times New Roman"/>
                <w:lang w:val="en-US"/>
              </w:rPr>
              <w:t xml:space="preserve">I spent the most time of my professional experience </w:t>
            </w:r>
          </w:p>
        </w:tc>
        <w:tc>
          <w:tcPr>
            <w:tcW w:w="142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D71F693" w14:textId="77777777" w:rsidR="00B05F7B" w:rsidRPr="00CE3227" w:rsidRDefault="00B05F7B" w:rsidP="00E24939">
            <w:pPr>
              <w:jc w:val="center"/>
              <w:rPr>
                <w:rFonts w:ascii="Times New Roman" w:hAnsi="Times New Roman" w:cs="Times New Roman"/>
              </w:rPr>
            </w:pPr>
          </w:p>
          <w:p w14:paraId="4573CBFC" w14:textId="17E87F8D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38 (67.9)</w:t>
            </w:r>
          </w:p>
        </w:tc>
      </w:tr>
      <w:tr w:rsidR="00CE3227" w:rsidRPr="00CE3227" w14:paraId="6EADF1CA" w14:textId="77777777" w:rsidTr="009642AE">
        <w:trPr>
          <w:trHeight w:val="300"/>
        </w:trPr>
        <w:tc>
          <w:tcPr>
            <w:tcW w:w="3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B5DDB9" w14:textId="303B7722" w:rsidR="00E24939" w:rsidRPr="00CE3227" w:rsidRDefault="00E24939" w:rsidP="0090127A">
            <w:pPr>
              <w:ind w:left="708"/>
              <w:rPr>
                <w:rFonts w:ascii="Times New Roman" w:hAnsi="Times New Roman" w:cs="Times New Roman"/>
                <w:lang w:val="en"/>
              </w:rPr>
            </w:pPr>
            <w:r w:rsidRPr="00CE3227">
              <w:rPr>
                <w:rFonts w:ascii="Times New Roman" w:hAnsi="Times New Roman" w:cs="Times New Roman"/>
                <w:lang w:val="en"/>
              </w:rPr>
              <w:t>Years of experience</w:t>
            </w:r>
            <w:r w:rsidR="009642AE" w:rsidRPr="00CE3227">
              <w:rPr>
                <w:rFonts w:ascii="Times New Roman" w:hAnsi="Times New Roman" w:cs="Times New Roman"/>
                <w:lang w:val="en"/>
              </w:rPr>
              <w:t>,</w:t>
            </w:r>
            <w:r w:rsidRPr="00CE3227">
              <w:rPr>
                <w:rFonts w:ascii="Times New Roman" w:hAnsi="Times New Roman" w:cs="Times New Roman"/>
                <w:lang w:val="en"/>
              </w:rPr>
              <w:t xml:space="preserve"> CI (95%)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07EA21" w14:textId="77777777" w:rsidR="00E24939" w:rsidRPr="00CE3227" w:rsidRDefault="00E24939" w:rsidP="00E24939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CE3227">
              <w:rPr>
                <w:rFonts w:ascii="Times New Roman" w:hAnsi="Times New Roman" w:cs="Times New Roman"/>
                <w:lang w:val="it-IT"/>
              </w:rPr>
              <w:t>4.5 (2.7–6.2)</w:t>
            </w:r>
          </w:p>
        </w:tc>
      </w:tr>
    </w:tbl>
    <w:p w14:paraId="7F16B1BD" w14:textId="231148D9" w:rsidR="0011589C" w:rsidRPr="00CE3227" w:rsidRDefault="00E24939" w:rsidP="00275A7B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</w:rPr>
      </w:pPr>
      <w:r w:rsidRPr="00CE3227">
        <w:rPr>
          <w:rFonts w:ascii="Times New Roman" w:hAnsi="Times New Roman" w:cs="Times New Roman"/>
          <w:b/>
          <w:bCs/>
          <w:lang w:val="en"/>
        </w:rPr>
        <w:t>Legend:</w:t>
      </w:r>
      <w:r w:rsidRPr="00CE3227">
        <w:rPr>
          <w:rFonts w:ascii="Times New Roman" w:hAnsi="Times New Roman" w:cs="Times New Roman"/>
          <w:lang w:val="en"/>
        </w:rPr>
        <w:t xml:space="preserve"> </w:t>
      </w:r>
      <w:r w:rsidRPr="00CE3227">
        <w:rPr>
          <w:rFonts w:ascii="Times New Roman" w:hAnsi="Times New Roman" w:cs="Times New Roman"/>
        </w:rPr>
        <w:t>CI</w:t>
      </w:r>
      <w:r w:rsidR="00C539E0" w:rsidRPr="00CE3227">
        <w:rPr>
          <w:rFonts w:ascii="Times New Roman" w:hAnsi="Times New Roman" w:cs="Times New Roman"/>
        </w:rPr>
        <w:t>:</w:t>
      </w:r>
      <w:r w:rsidRPr="00CE3227">
        <w:rPr>
          <w:rFonts w:ascii="Times New Roman" w:hAnsi="Times New Roman" w:cs="Times New Roman"/>
        </w:rPr>
        <w:t xml:space="preserve"> confidence interval</w:t>
      </w:r>
      <w:r w:rsidR="00B05F7B" w:rsidRPr="00CE3227">
        <w:rPr>
          <w:rFonts w:ascii="Times New Roman" w:hAnsi="Times New Roman" w:cs="Times New Roman"/>
        </w:rPr>
        <w:t>, N</w:t>
      </w:r>
      <w:r w:rsidR="00C539E0" w:rsidRPr="00CE3227">
        <w:rPr>
          <w:rFonts w:ascii="Times New Roman" w:hAnsi="Times New Roman" w:cs="Times New Roman"/>
        </w:rPr>
        <w:t xml:space="preserve">: </w:t>
      </w:r>
      <w:r w:rsidR="00C539E0" w:rsidRPr="00CE3227">
        <w:rPr>
          <w:rFonts w:ascii="Times New Roman" w:hAnsi="Times New Roman" w:cs="Times New Roman"/>
          <w:lang w:val="en"/>
        </w:rPr>
        <w:t>number of Registered Nurses interviewed</w:t>
      </w:r>
    </w:p>
    <w:p w14:paraId="2B60A037" w14:textId="481489A2" w:rsidR="00276A2B" w:rsidRPr="00CE3227" w:rsidRDefault="00276A2B"/>
    <w:sectPr w:rsidR="00276A2B" w:rsidRPr="00CE3227" w:rsidSect="00E6320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a9c1b374+2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7187"/>
    <w:multiLevelType w:val="hybridMultilevel"/>
    <w:tmpl w:val="5EB8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EF996">
      <w:numFmt w:val="bullet"/>
      <w:lvlText w:val="•"/>
      <w:lvlJc w:val="left"/>
      <w:pPr>
        <w:ind w:left="1440" w:hanging="360"/>
      </w:pPr>
      <w:rPr>
        <w:rFonts w:ascii="AdvTTa9c1b374+20" w:eastAsiaTheme="minorHAnsi" w:hAnsi="AdvTTa9c1b374+20" w:cs="AdvTTa9c1b374+20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10B65"/>
    <w:multiLevelType w:val="multilevel"/>
    <w:tmpl w:val="84566C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242C77FE"/>
    <w:multiLevelType w:val="hybridMultilevel"/>
    <w:tmpl w:val="CEDC696E"/>
    <w:lvl w:ilvl="0" w:tplc="037C0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06611"/>
    <w:multiLevelType w:val="hybridMultilevel"/>
    <w:tmpl w:val="B1A20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1D"/>
    <w:rsid w:val="00005B87"/>
    <w:rsid w:val="000366D7"/>
    <w:rsid w:val="000368CA"/>
    <w:rsid w:val="0004535F"/>
    <w:rsid w:val="000478B2"/>
    <w:rsid w:val="00073101"/>
    <w:rsid w:val="000861E8"/>
    <w:rsid w:val="000C24F0"/>
    <w:rsid w:val="000E317F"/>
    <w:rsid w:val="00111BF0"/>
    <w:rsid w:val="0011589C"/>
    <w:rsid w:val="00120806"/>
    <w:rsid w:val="00134390"/>
    <w:rsid w:val="0015784A"/>
    <w:rsid w:val="0017103A"/>
    <w:rsid w:val="00182B9C"/>
    <w:rsid w:val="001847AE"/>
    <w:rsid w:val="00193FAF"/>
    <w:rsid w:val="001A29B8"/>
    <w:rsid w:val="001A6F9E"/>
    <w:rsid w:val="001D044F"/>
    <w:rsid w:val="001E667A"/>
    <w:rsid w:val="00202D58"/>
    <w:rsid w:val="00232414"/>
    <w:rsid w:val="00243178"/>
    <w:rsid w:val="00275A7B"/>
    <w:rsid w:val="00276A2B"/>
    <w:rsid w:val="00291B2E"/>
    <w:rsid w:val="002B535B"/>
    <w:rsid w:val="00301FF3"/>
    <w:rsid w:val="00303891"/>
    <w:rsid w:val="003168DC"/>
    <w:rsid w:val="0033088E"/>
    <w:rsid w:val="003341D5"/>
    <w:rsid w:val="003356D0"/>
    <w:rsid w:val="0035047A"/>
    <w:rsid w:val="00355C92"/>
    <w:rsid w:val="00371EBC"/>
    <w:rsid w:val="003C13E0"/>
    <w:rsid w:val="0049098A"/>
    <w:rsid w:val="004C1632"/>
    <w:rsid w:val="00506E13"/>
    <w:rsid w:val="005109AA"/>
    <w:rsid w:val="00511FED"/>
    <w:rsid w:val="00513063"/>
    <w:rsid w:val="00523C43"/>
    <w:rsid w:val="00541347"/>
    <w:rsid w:val="0054609F"/>
    <w:rsid w:val="005A6FEB"/>
    <w:rsid w:val="005A7AF1"/>
    <w:rsid w:val="005E1B29"/>
    <w:rsid w:val="00630C10"/>
    <w:rsid w:val="00637D57"/>
    <w:rsid w:val="006C2543"/>
    <w:rsid w:val="006D2F3E"/>
    <w:rsid w:val="006E3944"/>
    <w:rsid w:val="006F34F2"/>
    <w:rsid w:val="00735724"/>
    <w:rsid w:val="00770FBE"/>
    <w:rsid w:val="007979B2"/>
    <w:rsid w:val="007A0105"/>
    <w:rsid w:val="0084710A"/>
    <w:rsid w:val="0086382F"/>
    <w:rsid w:val="008F2916"/>
    <w:rsid w:val="0090127A"/>
    <w:rsid w:val="009642AE"/>
    <w:rsid w:val="00971F75"/>
    <w:rsid w:val="009762AA"/>
    <w:rsid w:val="00976AB9"/>
    <w:rsid w:val="009810C3"/>
    <w:rsid w:val="009B61F8"/>
    <w:rsid w:val="009D0954"/>
    <w:rsid w:val="009E44D9"/>
    <w:rsid w:val="00A05A1D"/>
    <w:rsid w:val="00A228C7"/>
    <w:rsid w:val="00A47B83"/>
    <w:rsid w:val="00A74E98"/>
    <w:rsid w:val="00AA0AFD"/>
    <w:rsid w:val="00AA5A1D"/>
    <w:rsid w:val="00AF540D"/>
    <w:rsid w:val="00B05F7B"/>
    <w:rsid w:val="00B35231"/>
    <w:rsid w:val="00B50934"/>
    <w:rsid w:val="00BA3C33"/>
    <w:rsid w:val="00BA4FB9"/>
    <w:rsid w:val="00BD55B3"/>
    <w:rsid w:val="00BE0804"/>
    <w:rsid w:val="00BE2E0E"/>
    <w:rsid w:val="00BE7FA5"/>
    <w:rsid w:val="00BF4938"/>
    <w:rsid w:val="00C06CBA"/>
    <w:rsid w:val="00C539E0"/>
    <w:rsid w:val="00CE3227"/>
    <w:rsid w:val="00CE5F5B"/>
    <w:rsid w:val="00D10B2C"/>
    <w:rsid w:val="00E24939"/>
    <w:rsid w:val="00E31B09"/>
    <w:rsid w:val="00E34B42"/>
    <w:rsid w:val="00E63209"/>
    <w:rsid w:val="00E67A24"/>
    <w:rsid w:val="00E7605C"/>
    <w:rsid w:val="00EA4D15"/>
    <w:rsid w:val="00EA7D90"/>
    <w:rsid w:val="00EB44EC"/>
    <w:rsid w:val="00F01202"/>
    <w:rsid w:val="00F0375B"/>
    <w:rsid w:val="00F31DB8"/>
    <w:rsid w:val="00F73764"/>
    <w:rsid w:val="00F86D05"/>
    <w:rsid w:val="00FA5065"/>
    <w:rsid w:val="00FA5327"/>
    <w:rsid w:val="00FB529E"/>
    <w:rsid w:val="00FD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D6E4D"/>
  <w15:docId w15:val="{282549BD-17E3-4978-AFB9-567915DA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543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A1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A1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A1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A1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A1D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A1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A1D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A1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A1D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A5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A1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A1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A5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A1D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A5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A1D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A5A1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C2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543"/>
    <w:pPr>
      <w:spacing w:line="240" w:lineRule="auto"/>
    </w:pPr>
    <w:rPr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543"/>
    <w:rPr>
      <w:kern w:val="0"/>
      <w:sz w:val="2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6C2543"/>
    <w:rPr>
      <w:i/>
      <w:iCs/>
    </w:rPr>
  </w:style>
  <w:style w:type="character" w:styleId="Hyperlink">
    <w:name w:val="Hyperlink"/>
    <w:uiPriority w:val="99"/>
    <w:rsid w:val="006C2543"/>
    <w:rPr>
      <w:u w:val="single"/>
    </w:rPr>
  </w:style>
  <w:style w:type="paragraph" w:customStyle="1" w:styleId="CorpoA">
    <w:name w:val="Corpo A"/>
    <w:rsid w:val="000861E8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lang w:eastAsia="it-IT"/>
      <w14:ligatures w14:val="none"/>
    </w:rPr>
  </w:style>
  <w:style w:type="table" w:styleId="TableGrid">
    <w:name w:val="Table Grid"/>
    <w:basedOn w:val="TableNormal"/>
    <w:uiPriority w:val="39"/>
    <w:rsid w:val="00F31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F31D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61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B61F8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character" w:customStyle="1" w:styleId="y2iqfc">
    <w:name w:val="y2iqfc"/>
    <w:basedOn w:val="DefaultParagraphFont"/>
    <w:rsid w:val="009B61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A2B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A2B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1A29B8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DEEEF-DC7E-4F6A-ABAE-2827D078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Sist</dc:creator>
  <cp:keywords/>
  <dc:description/>
  <cp:lastModifiedBy>Aravindasamy S Sundar C</cp:lastModifiedBy>
  <cp:revision>3</cp:revision>
  <dcterms:created xsi:type="dcterms:W3CDTF">2024-07-07T01:40:00Z</dcterms:created>
  <dcterms:modified xsi:type="dcterms:W3CDTF">2024-08-05T15:26:00Z</dcterms:modified>
</cp:coreProperties>
</file>