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4"/>
        <w:gridCol w:w="10706"/>
      </w:tblGrid>
      <w:tr w:rsidR="00D63EB0" w14:paraId="4071141E" w14:textId="77777777" w:rsidTr="00D63EB0">
        <w:tc>
          <w:tcPr>
            <w:tcW w:w="2244" w:type="dxa"/>
          </w:tcPr>
          <w:p w14:paraId="2ABC584A" w14:textId="77777777" w:rsidR="00D63EB0" w:rsidRPr="00C252E1" w:rsidRDefault="00D63EB0" w:rsidP="009735BA">
            <w:pPr>
              <w:rPr>
                <w:b/>
              </w:rPr>
            </w:pPr>
            <w:r w:rsidRPr="00C252E1">
              <w:rPr>
                <w:b/>
              </w:rPr>
              <w:t>Demographics</w:t>
            </w:r>
          </w:p>
        </w:tc>
        <w:tc>
          <w:tcPr>
            <w:tcW w:w="10706" w:type="dxa"/>
          </w:tcPr>
          <w:p w14:paraId="1693D578" w14:textId="77777777" w:rsidR="00D63EB0" w:rsidRPr="00C252E1" w:rsidRDefault="00D63EB0" w:rsidP="009735BA">
            <w:pPr>
              <w:rPr>
                <w:b/>
              </w:rPr>
            </w:pPr>
            <w:r w:rsidRPr="00C252E1">
              <w:rPr>
                <w:b/>
              </w:rPr>
              <w:t>Item</w:t>
            </w:r>
          </w:p>
        </w:tc>
      </w:tr>
      <w:tr w:rsidR="00D63EB0" w14:paraId="3713B727" w14:textId="77777777" w:rsidTr="00D63EB0">
        <w:tc>
          <w:tcPr>
            <w:tcW w:w="2244" w:type="dxa"/>
          </w:tcPr>
          <w:p w14:paraId="4D1D8D3A" w14:textId="77777777" w:rsidR="00D63EB0" w:rsidRDefault="00D63EB0" w:rsidP="009735BA">
            <w:pPr>
              <w:pStyle w:val="ListParagraph"/>
              <w:numPr>
                <w:ilvl w:val="0"/>
                <w:numId w:val="6"/>
              </w:numPr>
            </w:pPr>
            <w:r>
              <w:t>Race/Ethnicity</w:t>
            </w:r>
          </w:p>
        </w:tc>
        <w:tc>
          <w:tcPr>
            <w:tcW w:w="10706" w:type="dxa"/>
          </w:tcPr>
          <w:p w14:paraId="01BFCB1B" w14:textId="77777777" w:rsidR="00D63EB0" w:rsidRPr="000E3C7C" w:rsidRDefault="00D63EB0" w:rsidP="009735BA">
            <w:pPr>
              <w:shd w:val="clear" w:color="auto" w:fill="FFFFFF"/>
              <w:spacing w:line="276" w:lineRule="auto"/>
              <w:rPr>
                <w:iCs/>
                <w:color w:val="000000"/>
              </w:rPr>
            </w:pPr>
            <w:r w:rsidRPr="00A043D2">
              <w:rPr>
                <w:b/>
                <w:bCs/>
                <w:iCs/>
                <w:color w:val="000000"/>
              </w:rPr>
              <w:t xml:space="preserve"> </w:t>
            </w:r>
            <w:r w:rsidRPr="000E3C7C">
              <w:rPr>
                <w:iCs/>
                <w:color w:val="000000"/>
              </w:rPr>
              <w:t>What is your race</w:t>
            </w:r>
            <w:r>
              <w:rPr>
                <w:iCs/>
                <w:color w:val="000000"/>
              </w:rPr>
              <w:t>/ethnicity</w:t>
            </w:r>
            <w:r w:rsidRPr="000E3C7C">
              <w:rPr>
                <w:iCs/>
                <w:color w:val="000000"/>
              </w:rPr>
              <w:t>?</w:t>
            </w:r>
          </w:p>
          <w:p w14:paraId="35DF86E7" w14:textId="77777777" w:rsidR="00D63EB0" w:rsidRDefault="00D63EB0" w:rsidP="009735BA">
            <w:pPr>
              <w:pStyle w:val="ListParagraph"/>
              <w:numPr>
                <w:ilvl w:val="0"/>
                <w:numId w:val="4"/>
              </w:numPr>
              <w:shd w:val="clear" w:color="auto" w:fill="FFFFFF"/>
              <w:contextualSpacing w:val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Black </w:t>
            </w:r>
            <w:r>
              <w:t>non-Hispanic</w:t>
            </w:r>
          </w:p>
          <w:p w14:paraId="5B471952" w14:textId="77777777" w:rsidR="00D63EB0" w:rsidRDefault="00D63EB0" w:rsidP="009735BA">
            <w:pPr>
              <w:pStyle w:val="ListParagraph"/>
              <w:numPr>
                <w:ilvl w:val="0"/>
                <w:numId w:val="4"/>
              </w:numPr>
              <w:shd w:val="clear" w:color="auto" w:fill="FFFFFF"/>
              <w:contextualSpacing w:val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White </w:t>
            </w:r>
            <w:r>
              <w:t>non-Hispanic</w:t>
            </w:r>
          </w:p>
          <w:p w14:paraId="51A3419E" w14:textId="77777777" w:rsidR="00D63EB0" w:rsidRDefault="00D63EB0" w:rsidP="009735BA">
            <w:pPr>
              <w:pStyle w:val="ListParagraph"/>
              <w:numPr>
                <w:ilvl w:val="0"/>
                <w:numId w:val="4"/>
              </w:numPr>
              <w:shd w:val="clear" w:color="auto" w:fill="FFFFFF"/>
              <w:contextualSpacing w:val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Hispanic</w:t>
            </w:r>
          </w:p>
          <w:p w14:paraId="7F193AA3" w14:textId="77777777" w:rsidR="00D63EB0" w:rsidRPr="00A82B9B" w:rsidRDefault="00D63EB0" w:rsidP="009735BA">
            <w:pPr>
              <w:pStyle w:val="ListParagraph"/>
              <w:numPr>
                <w:ilvl w:val="0"/>
                <w:numId w:val="4"/>
              </w:numPr>
              <w:shd w:val="clear" w:color="auto" w:fill="FFFFFF"/>
              <w:contextualSpacing w:val="0"/>
              <w:rPr>
                <w:bCs/>
                <w:iCs/>
                <w:color w:val="000000"/>
              </w:rPr>
            </w:pPr>
            <w:r w:rsidRPr="00A82B9B">
              <w:rPr>
                <w:bCs/>
                <w:iCs/>
                <w:color w:val="000000"/>
              </w:rPr>
              <w:t>Other or Unknown</w:t>
            </w:r>
          </w:p>
          <w:p w14:paraId="05EB832B" w14:textId="77777777" w:rsidR="00D63EB0" w:rsidRDefault="00D63EB0" w:rsidP="009735BA">
            <w:pPr>
              <w:ind w:left="360"/>
            </w:pPr>
          </w:p>
        </w:tc>
      </w:tr>
      <w:tr w:rsidR="00D63EB0" w14:paraId="60643453" w14:textId="77777777" w:rsidTr="00D63EB0">
        <w:tc>
          <w:tcPr>
            <w:tcW w:w="2244" w:type="dxa"/>
          </w:tcPr>
          <w:p w14:paraId="0A66254B" w14:textId="77777777" w:rsidR="00D63EB0" w:rsidRDefault="00D63EB0" w:rsidP="009735BA">
            <w:pPr>
              <w:pStyle w:val="ListParagraph"/>
              <w:numPr>
                <w:ilvl w:val="0"/>
                <w:numId w:val="6"/>
              </w:numPr>
            </w:pPr>
            <w:r>
              <w:t>Sex</w:t>
            </w:r>
          </w:p>
        </w:tc>
        <w:tc>
          <w:tcPr>
            <w:tcW w:w="10706" w:type="dxa"/>
          </w:tcPr>
          <w:p w14:paraId="0BB164B9" w14:textId="77777777" w:rsidR="00D63EB0" w:rsidRDefault="00D63EB0" w:rsidP="009735BA">
            <w:r>
              <w:t>What is your sex at birth?</w:t>
            </w:r>
          </w:p>
          <w:p w14:paraId="2F71C2B5" w14:textId="77777777" w:rsidR="00D63EB0" w:rsidRDefault="00D63EB0" w:rsidP="009735BA">
            <w:pPr>
              <w:pStyle w:val="ListParagraph"/>
              <w:numPr>
                <w:ilvl w:val="0"/>
                <w:numId w:val="2"/>
              </w:numPr>
            </w:pPr>
            <w:r>
              <w:t>Male</w:t>
            </w:r>
          </w:p>
          <w:p w14:paraId="3A4767C1" w14:textId="77777777" w:rsidR="00D63EB0" w:rsidRDefault="00D63EB0" w:rsidP="009735BA">
            <w:pPr>
              <w:pStyle w:val="ListParagraph"/>
              <w:numPr>
                <w:ilvl w:val="0"/>
                <w:numId w:val="2"/>
              </w:numPr>
            </w:pPr>
            <w:r>
              <w:t>Female</w:t>
            </w:r>
          </w:p>
        </w:tc>
      </w:tr>
      <w:tr w:rsidR="00D63EB0" w14:paraId="449E0D3F" w14:textId="77777777" w:rsidTr="00D63EB0">
        <w:tc>
          <w:tcPr>
            <w:tcW w:w="2244" w:type="dxa"/>
          </w:tcPr>
          <w:p w14:paraId="7F382C7D" w14:textId="77777777" w:rsidR="00D63EB0" w:rsidRDefault="00D63EB0" w:rsidP="009735BA">
            <w:pPr>
              <w:pStyle w:val="ListParagraph"/>
              <w:numPr>
                <w:ilvl w:val="0"/>
                <w:numId w:val="6"/>
              </w:numPr>
            </w:pPr>
            <w:r>
              <w:t>Age</w:t>
            </w:r>
          </w:p>
        </w:tc>
        <w:tc>
          <w:tcPr>
            <w:tcW w:w="10706" w:type="dxa"/>
          </w:tcPr>
          <w:p w14:paraId="290FBD89" w14:textId="77777777" w:rsidR="00D63EB0" w:rsidRDefault="00D63EB0" w:rsidP="009735BA">
            <w:r>
              <w:t>How old are you?</w:t>
            </w:r>
          </w:p>
          <w:p w14:paraId="5BE6E9A4" w14:textId="77777777" w:rsidR="00D63EB0" w:rsidRDefault="00D63EB0" w:rsidP="009735BA">
            <w:pPr>
              <w:pStyle w:val="ListParagraph"/>
              <w:numPr>
                <w:ilvl w:val="0"/>
                <w:numId w:val="3"/>
              </w:numPr>
            </w:pPr>
            <w:r>
              <w:t>[response options from 1 to 99]</w:t>
            </w:r>
          </w:p>
        </w:tc>
      </w:tr>
      <w:tr w:rsidR="00D63EB0" w14:paraId="48E83951" w14:textId="77777777" w:rsidTr="00D63EB0">
        <w:tc>
          <w:tcPr>
            <w:tcW w:w="2244" w:type="dxa"/>
          </w:tcPr>
          <w:p w14:paraId="7E6F0D77" w14:textId="77777777" w:rsidR="00D63EB0" w:rsidRDefault="00D63EB0" w:rsidP="009735BA">
            <w:pPr>
              <w:pStyle w:val="ListParagraph"/>
              <w:numPr>
                <w:ilvl w:val="0"/>
                <w:numId w:val="6"/>
              </w:numPr>
            </w:pPr>
            <w:r>
              <w:t>Education</w:t>
            </w:r>
          </w:p>
        </w:tc>
        <w:tc>
          <w:tcPr>
            <w:tcW w:w="10706" w:type="dxa"/>
          </w:tcPr>
          <w:p w14:paraId="0564776F" w14:textId="77777777" w:rsidR="00D63EB0" w:rsidRDefault="00D63EB0" w:rsidP="009735BA">
            <w:r w:rsidRPr="00910072">
              <w:t>Please indicate the highest level of education that you have completed.</w:t>
            </w:r>
          </w:p>
          <w:p w14:paraId="7A4691B2" w14:textId="77777777" w:rsidR="00D63EB0" w:rsidRDefault="00D63EB0" w:rsidP="009735BA">
            <w:pPr>
              <w:pStyle w:val="ListParagraph"/>
              <w:numPr>
                <w:ilvl w:val="0"/>
                <w:numId w:val="3"/>
              </w:numPr>
            </w:pPr>
            <w:r w:rsidRPr="00910072">
              <w:t>some or less than high school education</w:t>
            </w:r>
          </w:p>
          <w:p w14:paraId="00505899" w14:textId="77777777" w:rsidR="00D63EB0" w:rsidRDefault="00D63EB0" w:rsidP="009735BA">
            <w:pPr>
              <w:pStyle w:val="ListParagraph"/>
              <w:numPr>
                <w:ilvl w:val="0"/>
                <w:numId w:val="3"/>
              </w:numPr>
            </w:pPr>
            <w:r w:rsidRPr="00910072">
              <w:t>high school degree</w:t>
            </w:r>
          </w:p>
          <w:p w14:paraId="25638DAC" w14:textId="77777777" w:rsidR="00D63EB0" w:rsidRDefault="00D63EB0" w:rsidP="009735BA">
            <w:pPr>
              <w:pStyle w:val="ListParagraph"/>
              <w:numPr>
                <w:ilvl w:val="0"/>
                <w:numId w:val="3"/>
              </w:numPr>
            </w:pPr>
            <w:r w:rsidRPr="00910072">
              <w:t>college education</w:t>
            </w:r>
          </w:p>
          <w:p w14:paraId="773EB9C7" w14:textId="77777777" w:rsidR="00D63EB0" w:rsidRDefault="00D63EB0" w:rsidP="009735BA">
            <w:pPr>
              <w:pStyle w:val="ListParagraph"/>
              <w:numPr>
                <w:ilvl w:val="0"/>
                <w:numId w:val="3"/>
              </w:numPr>
            </w:pPr>
            <w:r w:rsidRPr="00910072">
              <w:t>Bachelor of Arts or Bachelor of Science degree</w:t>
            </w:r>
          </w:p>
          <w:p w14:paraId="3C69FBA8" w14:textId="77777777" w:rsidR="00D63EB0" w:rsidRDefault="00D63EB0" w:rsidP="009735BA">
            <w:pPr>
              <w:pStyle w:val="ListParagraph"/>
              <w:numPr>
                <w:ilvl w:val="0"/>
                <w:numId w:val="3"/>
              </w:numPr>
            </w:pPr>
            <w:r>
              <w:t>A</w:t>
            </w:r>
            <w:r w:rsidRPr="00910072">
              <w:t>dvanced degree</w:t>
            </w:r>
            <w:r>
              <w:t xml:space="preserve"> (e.g. graduate school, master’s degree, J.D., M.D., Ph.D., M.B.A.)</w:t>
            </w:r>
          </w:p>
        </w:tc>
      </w:tr>
      <w:tr w:rsidR="00D63EB0" w14:paraId="22D79E27" w14:textId="77777777" w:rsidTr="00D63EB0">
        <w:tc>
          <w:tcPr>
            <w:tcW w:w="2244" w:type="dxa"/>
          </w:tcPr>
          <w:p w14:paraId="0FEBB7BD" w14:textId="77777777" w:rsidR="00D63EB0" w:rsidRDefault="00D63EB0" w:rsidP="009735BA">
            <w:pPr>
              <w:pStyle w:val="ListParagraph"/>
              <w:numPr>
                <w:ilvl w:val="0"/>
                <w:numId w:val="6"/>
              </w:numPr>
            </w:pPr>
            <w:r>
              <w:t>Residency</w:t>
            </w:r>
          </w:p>
        </w:tc>
        <w:tc>
          <w:tcPr>
            <w:tcW w:w="10706" w:type="dxa"/>
          </w:tcPr>
          <w:p w14:paraId="60F482EF" w14:textId="77777777" w:rsidR="00D63EB0" w:rsidRDefault="00D63EB0" w:rsidP="009735BA">
            <w:r w:rsidRPr="00A043D2">
              <w:t>What is your country of residence?</w:t>
            </w:r>
          </w:p>
          <w:p w14:paraId="1F4FEA49" w14:textId="77777777" w:rsidR="00D63EB0" w:rsidRPr="005A66C3" w:rsidRDefault="00D63EB0" w:rsidP="009735BA">
            <w:pPr>
              <w:pStyle w:val="ListParagraph"/>
              <w:numPr>
                <w:ilvl w:val="0"/>
                <w:numId w:val="5"/>
              </w:numPr>
            </w:pPr>
            <w:r w:rsidRPr="008B7E43">
              <w:rPr>
                <w:bCs/>
                <w:iCs/>
                <w:color w:val="000000"/>
              </w:rPr>
              <w:t>U.S.A.</w:t>
            </w:r>
          </w:p>
          <w:p w14:paraId="57DBB5BB" w14:textId="77777777" w:rsidR="00D63EB0" w:rsidRPr="00910072" w:rsidRDefault="00D63EB0" w:rsidP="009735BA">
            <w:pPr>
              <w:pStyle w:val="ListParagraph"/>
              <w:numPr>
                <w:ilvl w:val="0"/>
                <w:numId w:val="5"/>
              </w:numPr>
            </w:pPr>
            <w:r w:rsidRPr="000E3C7C">
              <w:rPr>
                <w:bCs/>
                <w:iCs/>
                <w:color w:val="000000"/>
              </w:rPr>
              <w:t>Other</w:t>
            </w:r>
          </w:p>
        </w:tc>
      </w:tr>
      <w:tr w:rsidR="00D63EB0" w14:paraId="1FA60E96" w14:textId="77777777" w:rsidTr="00D63EB0">
        <w:tc>
          <w:tcPr>
            <w:tcW w:w="2244" w:type="dxa"/>
          </w:tcPr>
          <w:p w14:paraId="44DB0221" w14:textId="77777777" w:rsidR="00D63EB0" w:rsidRDefault="00D63EB0" w:rsidP="009735BA">
            <w:pPr>
              <w:pStyle w:val="ListParagraph"/>
              <w:numPr>
                <w:ilvl w:val="0"/>
                <w:numId w:val="6"/>
              </w:numPr>
            </w:pPr>
            <w:r>
              <w:t>Citizenship</w:t>
            </w:r>
          </w:p>
        </w:tc>
        <w:tc>
          <w:tcPr>
            <w:tcW w:w="10706" w:type="dxa"/>
          </w:tcPr>
          <w:p w14:paraId="20ED7C2A" w14:textId="77777777" w:rsidR="00D63EB0" w:rsidRDefault="00D63EB0" w:rsidP="009735BA">
            <w:r w:rsidRPr="00A043D2">
              <w:t>What is your country of citizenship?</w:t>
            </w:r>
          </w:p>
          <w:p w14:paraId="51C1185F" w14:textId="77777777" w:rsidR="00D63EB0" w:rsidRPr="000E3C7C" w:rsidRDefault="00D63EB0" w:rsidP="009735BA">
            <w:pPr>
              <w:pStyle w:val="ListParagraph"/>
              <w:numPr>
                <w:ilvl w:val="0"/>
                <w:numId w:val="5"/>
              </w:numPr>
            </w:pPr>
            <w:r w:rsidRPr="008B7E43">
              <w:rPr>
                <w:bCs/>
                <w:iCs/>
                <w:color w:val="000000"/>
              </w:rPr>
              <w:t>U.S.A.</w:t>
            </w:r>
          </w:p>
          <w:p w14:paraId="77D0C86E" w14:textId="77777777" w:rsidR="00D63EB0" w:rsidRPr="00910072" w:rsidRDefault="00D63EB0" w:rsidP="009735BA">
            <w:pPr>
              <w:pStyle w:val="ListParagraph"/>
              <w:numPr>
                <w:ilvl w:val="0"/>
                <w:numId w:val="5"/>
              </w:numPr>
            </w:pPr>
            <w:r>
              <w:rPr>
                <w:bCs/>
                <w:iCs/>
                <w:color w:val="000000"/>
              </w:rPr>
              <w:t>Other</w:t>
            </w:r>
          </w:p>
        </w:tc>
      </w:tr>
      <w:tr w:rsidR="00D63EB0" w14:paraId="7EDBDA33" w14:textId="77777777" w:rsidTr="00D63EB0">
        <w:tc>
          <w:tcPr>
            <w:tcW w:w="2244" w:type="dxa"/>
          </w:tcPr>
          <w:p w14:paraId="408A5640" w14:textId="77777777" w:rsidR="00D63EB0" w:rsidRDefault="00D63EB0" w:rsidP="009735BA">
            <w:pPr>
              <w:pStyle w:val="ListParagraph"/>
              <w:numPr>
                <w:ilvl w:val="0"/>
                <w:numId w:val="6"/>
              </w:numPr>
            </w:pPr>
            <w:r>
              <w:t>Race/Ethnicity (people of color or White non-Hispanic person)</w:t>
            </w:r>
          </w:p>
        </w:tc>
        <w:tc>
          <w:tcPr>
            <w:tcW w:w="10706" w:type="dxa"/>
          </w:tcPr>
          <w:p w14:paraId="161BB337" w14:textId="77777777" w:rsidR="00D63EB0" w:rsidRDefault="00D63EB0" w:rsidP="009735BA">
            <w:r w:rsidRPr="00166580">
              <w:t>Do you consider yourself to be a person of color or a White, non-Hispanic person?</w:t>
            </w:r>
          </w:p>
          <w:p w14:paraId="3FB6EFEA" w14:textId="77777777" w:rsidR="00D63EB0" w:rsidRDefault="00D63EB0" w:rsidP="009735BA">
            <w:pPr>
              <w:pStyle w:val="ListParagraph"/>
              <w:numPr>
                <w:ilvl w:val="0"/>
                <w:numId w:val="1"/>
              </w:numPr>
            </w:pPr>
            <w:r>
              <w:t>Person of Color</w:t>
            </w:r>
          </w:p>
          <w:p w14:paraId="681EC0EB" w14:textId="77777777" w:rsidR="00D63EB0" w:rsidRPr="00910072" w:rsidRDefault="00D63EB0" w:rsidP="009735BA">
            <w:pPr>
              <w:pStyle w:val="ListParagraph"/>
              <w:numPr>
                <w:ilvl w:val="0"/>
                <w:numId w:val="1"/>
              </w:numPr>
            </w:pPr>
            <w:r>
              <w:t>White, non-Hispanic</w:t>
            </w:r>
          </w:p>
        </w:tc>
      </w:tr>
    </w:tbl>
    <w:p w14:paraId="0F37D9BB" w14:textId="77777777" w:rsidR="00D63EB0" w:rsidRDefault="00D63EB0" w:rsidP="00D63EB0">
      <w:pPr>
        <w:spacing w:after="0" w:line="240" w:lineRule="auto"/>
        <w:rPr>
          <w:b/>
        </w:rPr>
      </w:pPr>
      <w:r w:rsidRPr="00111AC6">
        <w:rPr>
          <w:b/>
        </w:rPr>
        <w:t>Table S</w:t>
      </w:r>
      <w:r>
        <w:rPr>
          <w:b/>
        </w:rPr>
        <w:t xml:space="preserve">1. Demographic items used for assessing race/ethnicity, sex, age, education, residency, and citizenship. </w:t>
      </w:r>
    </w:p>
    <w:p w14:paraId="6CA89DD8" w14:textId="77777777" w:rsidR="00D63EB0" w:rsidRPr="000E3C7C" w:rsidRDefault="00D63EB0" w:rsidP="00D63EB0">
      <w:pPr>
        <w:spacing w:after="0" w:line="240" w:lineRule="auto"/>
        <w:rPr>
          <w:bCs/>
        </w:rPr>
      </w:pPr>
      <w:r w:rsidRPr="000E3C7C">
        <w:rPr>
          <w:bCs/>
        </w:rPr>
        <w:t xml:space="preserve">Note. Items from 1 to 6 were included in the demographical registration form that participants completed when they volunteered for studies at Project </w:t>
      </w:r>
      <w:proofErr w:type="spellStart"/>
      <w:r w:rsidRPr="000E3C7C">
        <w:rPr>
          <w:bCs/>
        </w:rPr>
        <w:t>Implicit’s</w:t>
      </w:r>
      <w:proofErr w:type="spellEnd"/>
      <w:r w:rsidRPr="000E3C7C">
        <w:rPr>
          <w:bCs/>
        </w:rPr>
        <w:t xml:space="preserve"> research site. Only Black NH</w:t>
      </w:r>
      <w:r>
        <w:rPr>
          <w:bCs/>
        </w:rPr>
        <w:t xml:space="preserve">, </w:t>
      </w:r>
      <w:r w:rsidRPr="000E3C7C">
        <w:rPr>
          <w:bCs/>
        </w:rPr>
        <w:t>White non-Hispanic</w:t>
      </w:r>
      <w:r>
        <w:rPr>
          <w:bCs/>
        </w:rPr>
        <w:t xml:space="preserve">, Hispanic </w:t>
      </w:r>
      <w:r w:rsidRPr="000E3C7C">
        <w:rPr>
          <w:bCs/>
        </w:rPr>
        <w:t xml:space="preserve">United States (U.S.) citizens and residents, aged between 25 to 64 years were enrolled in our studies. Black NH participants were randomly assigned to the People of Color-White or Black-White experiments; Hispanic participants were assigned to the Hispanic-White experiment; and White non-Hispanic (NH) were randomly assigned to People of Color-White, Black-White or Hispanic-White experiments. Once assigned to one of our experiments, participants completed </w:t>
      </w:r>
      <w:r>
        <w:rPr>
          <w:bCs/>
        </w:rPr>
        <w:t xml:space="preserve">an additional </w:t>
      </w:r>
      <w:r>
        <w:rPr>
          <w:bCs/>
        </w:rPr>
        <w:lastRenderedPageBreak/>
        <w:t>race/ethnicity item (</w:t>
      </w:r>
      <w:r w:rsidRPr="000E3C7C">
        <w:rPr>
          <w:bCs/>
        </w:rPr>
        <w:t>item 7</w:t>
      </w:r>
      <w:r>
        <w:rPr>
          <w:bCs/>
        </w:rPr>
        <w:t>)</w:t>
      </w:r>
      <w:r w:rsidRPr="000E3C7C">
        <w:rPr>
          <w:bCs/>
        </w:rPr>
        <w:t xml:space="preserve"> in which they evaluated themselves as a person of color or a White non-Hispanic person.</w:t>
      </w:r>
      <w:r>
        <w:rPr>
          <w:bCs/>
        </w:rPr>
        <w:t xml:space="preserve"> R</w:t>
      </w:r>
      <w:r w:rsidRPr="00CF5C8A">
        <w:rPr>
          <w:bCs/>
        </w:rPr>
        <w:t>espondents self-identified their characteristics at the time of the study</w:t>
      </w:r>
      <w:r>
        <w:rPr>
          <w:bCs/>
        </w:rPr>
        <w:t>.</w:t>
      </w:r>
    </w:p>
    <w:p w14:paraId="2CB48C0F" w14:textId="77777777" w:rsidR="00D24451" w:rsidRDefault="00D24451"/>
    <w:sectPr w:rsidR="00D24451" w:rsidSect="00D63E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6CF1"/>
    <w:multiLevelType w:val="hybridMultilevel"/>
    <w:tmpl w:val="10C82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8409E"/>
    <w:multiLevelType w:val="hybridMultilevel"/>
    <w:tmpl w:val="7BC6D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60B4A"/>
    <w:multiLevelType w:val="hybridMultilevel"/>
    <w:tmpl w:val="2D26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F1ED7"/>
    <w:multiLevelType w:val="hybridMultilevel"/>
    <w:tmpl w:val="8C7E5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F2F6A"/>
    <w:multiLevelType w:val="hybridMultilevel"/>
    <w:tmpl w:val="BB321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3298C"/>
    <w:multiLevelType w:val="hybridMultilevel"/>
    <w:tmpl w:val="85FE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2MzU1BkJDQ0MjYyUdpeDU4uLM/DyQAsNaAAEceQ8sAAAA"/>
  </w:docVars>
  <w:rsids>
    <w:rsidRoot w:val="00D63EB0"/>
    <w:rsid w:val="00D24451"/>
    <w:rsid w:val="00D6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3F5F9"/>
  <w15:chartTrackingRefBased/>
  <w15:docId w15:val="{79F620BB-FB23-4094-A189-7ED1C4EC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EB0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D63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Maddalena Marini</dc:creator>
  <cp:keywords/>
  <dc:description/>
  <cp:lastModifiedBy>Maddalena Marini</cp:lastModifiedBy>
  <cp:revision>1</cp:revision>
  <dcterms:created xsi:type="dcterms:W3CDTF">2022-04-02T09:32:00Z</dcterms:created>
  <dcterms:modified xsi:type="dcterms:W3CDTF">2022-04-02T09:34:00Z</dcterms:modified>
</cp:coreProperties>
</file>