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BA3D8" w14:textId="28AF4EA1" w:rsidR="005C6852" w:rsidRPr="00DE1C6C" w:rsidRDefault="00F40A2B">
      <w:pPr>
        <w:rPr>
          <w:color w:val="000000" w:themeColor="text1"/>
          <w:sz w:val="22"/>
          <w:szCs w:val="22"/>
        </w:rPr>
      </w:pPr>
      <w:r w:rsidRPr="00DE1C6C">
        <w:rPr>
          <w:b/>
          <w:color w:val="000000" w:themeColor="text1"/>
          <w:sz w:val="22"/>
          <w:szCs w:val="22"/>
        </w:rPr>
        <w:t>Supplementary Table 1</w:t>
      </w:r>
      <w:r w:rsidR="0025491D" w:rsidRPr="00DE1C6C">
        <w:rPr>
          <w:color w:val="000000" w:themeColor="text1"/>
          <w:sz w:val="22"/>
          <w:szCs w:val="22"/>
        </w:rPr>
        <w:t>.</w:t>
      </w:r>
      <w:r w:rsidRPr="00DE1C6C">
        <w:rPr>
          <w:color w:val="000000" w:themeColor="text1"/>
          <w:sz w:val="22"/>
          <w:szCs w:val="22"/>
        </w:rPr>
        <w:t xml:space="preserve"> </w:t>
      </w:r>
      <w:r w:rsidR="0025491D" w:rsidRPr="00DE1C6C">
        <w:rPr>
          <w:color w:val="000000" w:themeColor="text1"/>
          <w:sz w:val="22"/>
          <w:szCs w:val="22"/>
        </w:rPr>
        <w:t>Interrupted time series</w:t>
      </w:r>
      <w:r w:rsidR="009C3C02" w:rsidRPr="00DE1C6C">
        <w:rPr>
          <w:color w:val="000000" w:themeColor="text1"/>
          <w:sz w:val="22"/>
          <w:szCs w:val="22"/>
        </w:rPr>
        <w:t xml:space="preserve"> quasi-Poisson</w:t>
      </w:r>
      <w:r w:rsidR="0025491D" w:rsidRPr="00DE1C6C">
        <w:rPr>
          <w:color w:val="000000" w:themeColor="text1"/>
          <w:sz w:val="22"/>
          <w:szCs w:val="22"/>
        </w:rPr>
        <w:t xml:space="preserve"> model-estimated rates of UAB</w:t>
      </w:r>
      <w:r w:rsidR="00184BDE" w:rsidRPr="00DE1C6C">
        <w:rPr>
          <w:color w:val="000000" w:themeColor="text1"/>
          <w:sz w:val="22"/>
          <w:szCs w:val="22"/>
        </w:rPr>
        <w:t xml:space="preserve"> </w:t>
      </w:r>
      <w:r w:rsidR="0025491D" w:rsidRPr="00DE1C6C">
        <w:rPr>
          <w:color w:val="000000" w:themeColor="text1"/>
          <w:sz w:val="22"/>
          <w:szCs w:val="22"/>
        </w:rPr>
        <w:t>P</w:t>
      </w:r>
      <w:r w:rsidR="00184BDE" w:rsidRPr="00DE1C6C">
        <w:rPr>
          <w:color w:val="000000" w:themeColor="text1"/>
          <w:sz w:val="22"/>
          <w:szCs w:val="22"/>
        </w:rPr>
        <w:t xml:space="preserve">reventive </w:t>
      </w:r>
      <w:r w:rsidR="0025491D" w:rsidRPr="00DE1C6C">
        <w:rPr>
          <w:color w:val="000000" w:themeColor="text1"/>
          <w:sz w:val="22"/>
          <w:szCs w:val="22"/>
        </w:rPr>
        <w:t>C</w:t>
      </w:r>
      <w:r w:rsidR="00184BDE" w:rsidRPr="00DE1C6C">
        <w:rPr>
          <w:color w:val="000000" w:themeColor="text1"/>
          <w:sz w:val="22"/>
          <w:szCs w:val="22"/>
        </w:rPr>
        <w:t>are Program for Women’s Cancer</w:t>
      </w:r>
      <w:r w:rsidR="0025491D" w:rsidRPr="00DE1C6C">
        <w:rPr>
          <w:color w:val="000000" w:themeColor="text1"/>
          <w:sz w:val="22"/>
          <w:szCs w:val="22"/>
        </w:rPr>
        <w:t xml:space="preserve"> enrollment by White</w:t>
      </w:r>
      <w:r w:rsidR="00C778AC" w:rsidRPr="00DE1C6C">
        <w:rPr>
          <w:color w:val="000000" w:themeColor="text1"/>
          <w:sz w:val="22"/>
          <w:szCs w:val="22"/>
        </w:rPr>
        <w:t xml:space="preserve"> (n = 65 quarters with ADI information), </w:t>
      </w:r>
      <w:r w:rsidR="0025491D" w:rsidRPr="00DE1C6C">
        <w:rPr>
          <w:color w:val="000000" w:themeColor="text1"/>
          <w:sz w:val="22"/>
          <w:szCs w:val="22"/>
        </w:rPr>
        <w:t>and Black race</w:t>
      </w:r>
      <w:r w:rsidR="002572EF" w:rsidRPr="00DE1C6C">
        <w:rPr>
          <w:color w:val="000000" w:themeColor="text1"/>
          <w:sz w:val="22"/>
          <w:szCs w:val="22"/>
        </w:rPr>
        <w:t xml:space="preserve"> (n = 52 quarters with ADI information)</w:t>
      </w:r>
      <w:r w:rsidRPr="00DE1C6C">
        <w:rPr>
          <w:color w:val="000000" w:themeColor="text1"/>
          <w:sz w:val="22"/>
          <w:szCs w:val="22"/>
        </w:rPr>
        <w:t>, adjusted for ADI</w:t>
      </w:r>
      <w:r w:rsidR="002572EF" w:rsidRPr="00DE1C6C">
        <w:rPr>
          <w:color w:val="000000" w:themeColor="text1"/>
          <w:sz w:val="22"/>
          <w:szCs w:val="22"/>
        </w:rPr>
        <w:t>.</w:t>
      </w:r>
    </w:p>
    <w:p w14:paraId="7F892505" w14:textId="29A8B3B6" w:rsidR="005C6852" w:rsidRPr="00DE1C6C" w:rsidRDefault="005C6852">
      <w:pPr>
        <w:rPr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15"/>
        <w:gridCol w:w="1170"/>
        <w:gridCol w:w="1260"/>
        <w:gridCol w:w="990"/>
        <w:gridCol w:w="1080"/>
        <w:gridCol w:w="1333"/>
        <w:gridCol w:w="1002"/>
      </w:tblGrid>
      <w:tr w:rsidR="0025491D" w:rsidRPr="00DE1C6C" w14:paraId="13FFA74E" w14:textId="77777777" w:rsidTr="00C778AC">
        <w:tc>
          <w:tcPr>
            <w:tcW w:w="2515" w:type="dxa"/>
            <w:vMerge w:val="restart"/>
            <w:hideMark/>
          </w:tcPr>
          <w:p w14:paraId="37658B71" w14:textId="77777777" w:rsidR="0025491D" w:rsidRPr="00DE1C6C" w:rsidRDefault="0025491D" w:rsidP="00CF501F">
            <w:pPr>
              <w:rPr>
                <w:b/>
                <w:bCs/>
                <w:color w:val="555555"/>
                <w:sz w:val="22"/>
                <w:szCs w:val="22"/>
              </w:rPr>
            </w:pPr>
            <w:r w:rsidRPr="00DE1C6C">
              <w:rPr>
                <w:b/>
                <w:bCs/>
                <w:color w:val="555555"/>
                <w:sz w:val="22"/>
                <w:szCs w:val="22"/>
              </w:rPr>
              <w:t xml:space="preserve">  </w:t>
            </w:r>
          </w:p>
          <w:p w14:paraId="4DA340D9" w14:textId="77777777" w:rsidR="0025491D" w:rsidRPr="00DE1C6C" w:rsidRDefault="0025491D" w:rsidP="00CF501F">
            <w:pPr>
              <w:rPr>
                <w:b/>
                <w:bCs/>
                <w:color w:val="555555"/>
                <w:sz w:val="22"/>
                <w:szCs w:val="22"/>
              </w:rPr>
            </w:pPr>
          </w:p>
        </w:tc>
        <w:tc>
          <w:tcPr>
            <w:tcW w:w="3420" w:type="dxa"/>
            <w:gridSpan w:val="3"/>
            <w:vAlign w:val="center"/>
            <w:hideMark/>
          </w:tcPr>
          <w:p w14:paraId="0AFB93A9" w14:textId="77777777" w:rsidR="0025491D" w:rsidRPr="00DE1C6C" w:rsidRDefault="0025491D" w:rsidP="00CF501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E1C6C">
              <w:rPr>
                <w:b/>
                <w:bCs/>
                <w:color w:val="000000" w:themeColor="text1"/>
                <w:sz w:val="22"/>
                <w:szCs w:val="22"/>
              </w:rPr>
              <w:t>Rate of White</w:t>
            </w:r>
          </w:p>
          <w:p w14:paraId="5B34A613" w14:textId="77777777" w:rsidR="0025491D" w:rsidRPr="00DE1C6C" w:rsidRDefault="0025491D" w:rsidP="00CF501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E1C6C">
              <w:rPr>
                <w:b/>
                <w:bCs/>
                <w:color w:val="000000" w:themeColor="text1"/>
                <w:sz w:val="22"/>
                <w:szCs w:val="22"/>
              </w:rPr>
              <w:t>patient enrollment</w:t>
            </w:r>
          </w:p>
          <w:p w14:paraId="705C712A" w14:textId="071F9B0F" w:rsidR="00BB5DA6" w:rsidRPr="00DE1C6C" w:rsidRDefault="00C778AC" w:rsidP="00CF501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E1C6C">
              <w:rPr>
                <w:b/>
                <w:bCs/>
                <w:color w:val="555555"/>
                <w:sz w:val="22"/>
                <w:szCs w:val="22"/>
              </w:rPr>
              <w:t>adjusted by ADI</w:t>
            </w:r>
          </w:p>
        </w:tc>
        <w:tc>
          <w:tcPr>
            <w:tcW w:w="3415" w:type="dxa"/>
            <w:gridSpan w:val="3"/>
            <w:vAlign w:val="center"/>
            <w:hideMark/>
          </w:tcPr>
          <w:p w14:paraId="5185551F" w14:textId="5B6278EB" w:rsidR="0025491D" w:rsidRPr="00DE1C6C" w:rsidRDefault="0025491D" w:rsidP="00CF501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E1C6C">
              <w:rPr>
                <w:b/>
                <w:bCs/>
                <w:color w:val="000000" w:themeColor="text1"/>
                <w:sz w:val="22"/>
                <w:szCs w:val="22"/>
              </w:rPr>
              <w:t>Rate of Black/African American patient enrollment</w:t>
            </w:r>
          </w:p>
          <w:p w14:paraId="256E4FFF" w14:textId="61B9DBEF" w:rsidR="00BB5DA6" w:rsidRPr="00DE1C6C" w:rsidRDefault="00C778AC" w:rsidP="00CF501F">
            <w:pPr>
              <w:jc w:val="center"/>
              <w:rPr>
                <w:b/>
                <w:bCs/>
                <w:color w:val="555555"/>
                <w:sz w:val="22"/>
                <w:szCs w:val="22"/>
              </w:rPr>
            </w:pPr>
            <w:r w:rsidRPr="00DE1C6C">
              <w:rPr>
                <w:b/>
                <w:bCs/>
                <w:color w:val="555555"/>
                <w:sz w:val="22"/>
                <w:szCs w:val="22"/>
              </w:rPr>
              <w:t>adjusted by ADI</w:t>
            </w:r>
          </w:p>
        </w:tc>
      </w:tr>
      <w:tr w:rsidR="0025491D" w:rsidRPr="00DE1C6C" w14:paraId="41CC202B" w14:textId="77777777" w:rsidTr="00C778AC">
        <w:tc>
          <w:tcPr>
            <w:tcW w:w="2515" w:type="dxa"/>
            <w:vMerge/>
            <w:hideMark/>
          </w:tcPr>
          <w:p w14:paraId="51C2219E" w14:textId="77777777" w:rsidR="0025491D" w:rsidRPr="00DE1C6C" w:rsidRDefault="0025491D" w:rsidP="00CF501F">
            <w:pPr>
              <w:rPr>
                <w:color w:val="555555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  <w:hideMark/>
          </w:tcPr>
          <w:p w14:paraId="1F9092C7" w14:textId="77777777" w:rsidR="0025491D" w:rsidRPr="00DE1C6C" w:rsidRDefault="0025491D" w:rsidP="00CF501F">
            <w:pPr>
              <w:jc w:val="center"/>
              <w:rPr>
                <w:color w:val="555555"/>
                <w:sz w:val="22"/>
                <w:szCs w:val="22"/>
              </w:rPr>
            </w:pPr>
            <w:r w:rsidRPr="00DE1C6C">
              <w:rPr>
                <w:color w:val="000000" w:themeColor="text1"/>
                <w:sz w:val="22"/>
                <w:szCs w:val="22"/>
              </w:rPr>
              <w:t>IRR</w:t>
            </w:r>
          </w:p>
        </w:tc>
        <w:tc>
          <w:tcPr>
            <w:tcW w:w="1260" w:type="dxa"/>
            <w:vAlign w:val="center"/>
            <w:hideMark/>
          </w:tcPr>
          <w:p w14:paraId="085B90BF" w14:textId="77777777" w:rsidR="0025491D" w:rsidRPr="00DE1C6C" w:rsidRDefault="0025491D" w:rsidP="00CF501F">
            <w:pPr>
              <w:jc w:val="center"/>
              <w:rPr>
                <w:iCs/>
                <w:color w:val="555555"/>
                <w:sz w:val="22"/>
                <w:szCs w:val="22"/>
              </w:rPr>
            </w:pPr>
            <w:r w:rsidRPr="00DE1C6C">
              <w:rPr>
                <w:iCs/>
                <w:color w:val="000000" w:themeColor="text1"/>
                <w:sz w:val="22"/>
                <w:szCs w:val="22"/>
              </w:rPr>
              <w:t>95% CI</w:t>
            </w:r>
          </w:p>
        </w:tc>
        <w:tc>
          <w:tcPr>
            <w:tcW w:w="990" w:type="dxa"/>
            <w:vAlign w:val="center"/>
            <w:hideMark/>
          </w:tcPr>
          <w:p w14:paraId="3BCCA88F" w14:textId="77777777" w:rsidR="0025491D" w:rsidRPr="00DE1C6C" w:rsidRDefault="0025491D" w:rsidP="00CF501F">
            <w:pPr>
              <w:jc w:val="center"/>
              <w:rPr>
                <w:i/>
                <w:iCs/>
                <w:color w:val="555555"/>
                <w:sz w:val="22"/>
                <w:szCs w:val="22"/>
              </w:rPr>
            </w:pPr>
            <w:r w:rsidRPr="00DE1C6C">
              <w:rPr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080" w:type="dxa"/>
            <w:vAlign w:val="center"/>
            <w:hideMark/>
          </w:tcPr>
          <w:p w14:paraId="356B4021" w14:textId="77777777" w:rsidR="0025491D" w:rsidRPr="00DE1C6C" w:rsidRDefault="0025491D" w:rsidP="00CF501F">
            <w:pPr>
              <w:jc w:val="center"/>
              <w:rPr>
                <w:color w:val="555555"/>
                <w:sz w:val="22"/>
                <w:szCs w:val="22"/>
              </w:rPr>
            </w:pPr>
            <w:r w:rsidRPr="00DE1C6C">
              <w:rPr>
                <w:color w:val="000000" w:themeColor="text1"/>
                <w:sz w:val="22"/>
                <w:szCs w:val="22"/>
              </w:rPr>
              <w:t>IRR</w:t>
            </w:r>
          </w:p>
        </w:tc>
        <w:tc>
          <w:tcPr>
            <w:tcW w:w="1333" w:type="dxa"/>
            <w:vAlign w:val="center"/>
            <w:hideMark/>
          </w:tcPr>
          <w:p w14:paraId="6E880515" w14:textId="77777777" w:rsidR="0025491D" w:rsidRPr="00DE1C6C" w:rsidRDefault="0025491D" w:rsidP="00CF501F">
            <w:pPr>
              <w:jc w:val="center"/>
              <w:rPr>
                <w:iCs/>
                <w:color w:val="555555"/>
                <w:sz w:val="22"/>
                <w:szCs w:val="22"/>
              </w:rPr>
            </w:pPr>
            <w:r w:rsidRPr="00DE1C6C">
              <w:rPr>
                <w:iCs/>
                <w:color w:val="000000" w:themeColor="text1"/>
                <w:sz w:val="22"/>
                <w:szCs w:val="22"/>
              </w:rPr>
              <w:t>95% CI</w:t>
            </w:r>
          </w:p>
        </w:tc>
        <w:tc>
          <w:tcPr>
            <w:tcW w:w="1002" w:type="dxa"/>
            <w:vAlign w:val="center"/>
            <w:hideMark/>
          </w:tcPr>
          <w:p w14:paraId="7337E153" w14:textId="77777777" w:rsidR="0025491D" w:rsidRPr="00DE1C6C" w:rsidRDefault="0025491D" w:rsidP="00CF501F">
            <w:pPr>
              <w:jc w:val="center"/>
              <w:rPr>
                <w:i/>
                <w:iCs/>
                <w:color w:val="555555"/>
                <w:sz w:val="22"/>
                <w:szCs w:val="22"/>
              </w:rPr>
            </w:pPr>
            <w:r w:rsidRPr="00DE1C6C">
              <w:rPr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</w:tr>
      <w:tr w:rsidR="00960285" w:rsidRPr="00DE1C6C" w14:paraId="6A8CC328" w14:textId="77777777" w:rsidTr="00C778AC">
        <w:tc>
          <w:tcPr>
            <w:tcW w:w="2515" w:type="dxa"/>
            <w:hideMark/>
          </w:tcPr>
          <w:p w14:paraId="4EFAE491" w14:textId="2F47425B" w:rsidR="00960285" w:rsidRPr="00DE1C6C" w:rsidRDefault="00960285">
            <w:pPr>
              <w:rPr>
                <w:color w:val="555555"/>
                <w:sz w:val="22"/>
                <w:szCs w:val="22"/>
              </w:rPr>
            </w:pPr>
            <w:r w:rsidRPr="009D3462">
              <w:rPr>
                <w:iCs/>
                <w:sz w:val="22"/>
                <w:szCs w:val="22"/>
              </w:rPr>
              <w:t>Time (</w:t>
            </w:r>
            <w:r w:rsidR="00333D70" w:rsidRPr="00DE1C6C">
              <w:rPr>
                <w:iCs/>
                <w:sz w:val="22"/>
                <w:szCs w:val="22"/>
              </w:rPr>
              <w:t>year</w:t>
            </w:r>
            <w:r w:rsidRPr="00DE1C6C">
              <w:rPr>
                <w:iCs/>
                <w:sz w:val="22"/>
                <w:szCs w:val="22"/>
              </w:rPr>
              <w:t>)</w:t>
            </w:r>
          </w:p>
        </w:tc>
        <w:tc>
          <w:tcPr>
            <w:tcW w:w="1170" w:type="dxa"/>
            <w:vAlign w:val="center"/>
            <w:hideMark/>
          </w:tcPr>
          <w:p w14:paraId="0A1F6B71" w14:textId="0F3C1986" w:rsidR="00960285" w:rsidRPr="00DE1C6C" w:rsidRDefault="00960285" w:rsidP="00960285">
            <w:pPr>
              <w:jc w:val="center"/>
              <w:rPr>
                <w:color w:val="555555"/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1.01</w:t>
            </w:r>
          </w:p>
        </w:tc>
        <w:tc>
          <w:tcPr>
            <w:tcW w:w="1260" w:type="dxa"/>
            <w:vAlign w:val="center"/>
            <w:hideMark/>
          </w:tcPr>
          <w:p w14:paraId="72697C94" w14:textId="0FABD07F" w:rsidR="00960285" w:rsidRPr="00DE1C6C" w:rsidRDefault="00960285" w:rsidP="00960285">
            <w:pPr>
              <w:jc w:val="center"/>
              <w:rPr>
                <w:color w:val="555555"/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1.00-1.02</w:t>
            </w:r>
          </w:p>
        </w:tc>
        <w:tc>
          <w:tcPr>
            <w:tcW w:w="990" w:type="dxa"/>
            <w:vAlign w:val="center"/>
            <w:hideMark/>
          </w:tcPr>
          <w:p w14:paraId="53DD3240" w14:textId="13B6136F" w:rsidR="00960285" w:rsidRPr="00DE1C6C" w:rsidRDefault="00960285" w:rsidP="00960285">
            <w:pPr>
              <w:jc w:val="center"/>
              <w:rPr>
                <w:color w:val="555555"/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0.3</w:t>
            </w:r>
          </w:p>
        </w:tc>
        <w:tc>
          <w:tcPr>
            <w:tcW w:w="1080" w:type="dxa"/>
            <w:vAlign w:val="center"/>
            <w:hideMark/>
          </w:tcPr>
          <w:p w14:paraId="67DD9E16" w14:textId="5BC9607E" w:rsidR="00960285" w:rsidRPr="00DE1C6C" w:rsidRDefault="00960285">
            <w:pPr>
              <w:jc w:val="center"/>
              <w:rPr>
                <w:color w:val="555555"/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1.</w:t>
            </w:r>
            <w:r w:rsidR="002572EF" w:rsidRPr="00DE1C6C">
              <w:rPr>
                <w:sz w:val="22"/>
                <w:szCs w:val="22"/>
              </w:rPr>
              <w:t>08</w:t>
            </w:r>
          </w:p>
        </w:tc>
        <w:tc>
          <w:tcPr>
            <w:tcW w:w="1333" w:type="dxa"/>
            <w:vAlign w:val="center"/>
            <w:hideMark/>
          </w:tcPr>
          <w:p w14:paraId="3C068DDB" w14:textId="0B270828" w:rsidR="00960285" w:rsidRPr="00DE1C6C" w:rsidRDefault="00960285" w:rsidP="00960285">
            <w:pPr>
              <w:jc w:val="center"/>
              <w:rPr>
                <w:color w:val="555555"/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1.0</w:t>
            </w:r>
            <w:r w:rsidR="002572EF" w:rsidRPr="00DE1C6C">
              <w:rPr>
                <w:sz w:val="22"/>
                <w:szCs w:val="22"/>
              </w:rPr>
              <w:t>1</w:t>
            </w:r>
            <w:r w:rsidRPr="00DE1C6C">
              <w:rPr>
                <w:sz w:val="22"/>
                <w:szCs w:val="22"/>
              </w:rPr>
              <w:t>-1.1</w:t>
            </w:r>
            <w:r w:rsidR="002572EF" w:rsidRPr="00DE1C6C">
              <w:rPr>
                <w:sz w:val="22"/>
                <w:szCs w:val="22"/>
              </w:rPr>
              <w:t>5</w:t>
            </w:r>
          </w:p>
        </w:tc>
        <w:tc>
          <w:tcPr>
            <w:tcW w:w="1002" w:type="dxa"/>
            <w:vAlign w:val="center"/>
            <w:hideMark/>
          </w:tcPr>
          <w:p w14:paraId="627CD88F" w14:textId="73709176" w:rsidR="00960285" w:rsidRPr="00DE1C6C" w:rsidRDefault="00960285" w:rsidP="00960285">
            <w:pPr>
              <w:jc w:val="center"/>
              <w:rPr>
                <w:b/>
                <w:color w:val="555555"/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0.0</w:t>
            </w:r>
            <w:r w:rsidR="002572EF" w:rsidRPr="00DE1C6C">
              <w:rPr>
                <w:sz w:val="22"/>
                <w:szCs w:val="22"/>
              </w:rPr>
              <w:t>3</w:t>
            </w:r>
          </w:p>
        </w:tc>
      </w:tr>
      <w:tr w:rsidR="00960285" w:rsidRPr="00DE1C6C" w14:paraId="060580A4" w14:textId="77777777" w:rsidTr="00C778AC">
        <w:tc>
          <w:tcPr>
            <w:tcW w:w="2515" w:type="dxa"/>
            <w:hideMark/>
          </w:tcPr>
          <w:p w14:paraId="3527D43C" w14:textId="0ED2CA2A" w:rsidR="00960285" w:rsidRPr="00DE1C6C" w:rsidRDefault="00960285" w:rsidP="00960285">
            <w:pPr>
              <w:rPr>
                <w:color w:val="555555"/>
                <w:sz w:val="22"/>
                <w:szCs w:val="22"/>
              </w:rPr>
            </w:pPr>
            <w:r w:rsidRPr="009D3462">
              <w:rPr>
                <w:color w:val="000000" w:themeColor="text1"/>
                <w:sz w:val="22"/>
                <w:szCs w:val="22"/>
              </w:rPr>
              <w:t xml:space="preserve">ACA initiation </w:t>
            </w:r>
          </w:p>
        </w:tc>
        <w:tc>
          <w:tcPr>
            <w:tcW w:w="1170" w:type="dxa"/>
            <w:vAlign w:val="center"/>
            <w:hideMark/>
          </w:tcPr>
          <w:p w14:paraId="5405E18E" w14:textId="4D6A4F0F" w:rsidR="00960285" w:rsidRPr="00DE1C6C" w:rsidRDefault="00960285" w:rsidP="00960285">
            <w:pPr>
              <w:jc w:val="center"/>
              <w:rPr>
                <w:color w:val="555555"/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0.95</w:t>
            </w:r>
          </w:p>
        </w:tc>
        <w:tc>
          <w:tcPr>
            <w:tcW w:w="1260" w:type="dxa"/>
            <w:vAlign w:val="center"/>
            <w:hideMark/>
          </w:tcPr>
          <w:p w14:paraId="00AAE3AD" w14:textId="0267D1C3" w:rsidR="00960285" w:rsidRPr="00DE1C6C" w:rsidRDefault="00960285" w:rsidP="00960285">
            <w:pPr>
              <w:jc w:val="center"/>
              <w:rPr>
                <w:color w:val="555555"/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0.89-1.03</w:t>
            </w:r>
          </w:p>
        </w:tc>
        <w:tc>
          <w:tcPr>
            <w:tcW w:w="990" w:type="dxa"/>
            <w:vAlign w:val="center"/>
            <w:hideMark/>
          </w:tcPr>
          <w:p w14:paraId="36ED0438" w14:textId="63E6DB1D" w:rsidR="00960285" w:rsidRPr="00DE1C6C" w:rsidRDefault="00960285" w:rsidP="00960285">
            <w:pPr>
              <w:jc w:val="center"/>
              <w:rPr>
                <w:color w:val="555555"/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0.21</w:t>
            </w:r>
          </w:p>
        </w:tc>
        <w:tc>
          <w:tcPr>
            <w:tcW w:w="1080" w:type="dxa"/>
            <w:vAlign w:val="center"/>
            <w:hideMark/>
          </w:tcPr>
          <w:p w14:paraId="3DC79DCE" w14:textId="40895F24" w:rsidR="00960285" w:rsidRPr="00DE1C6C" w:rsidRDefault="00960285" w:rsidP="00960285">
            <w:pPr>
              <w:jc w:val="center"/>
              <w:rPr>
                <w:color w:val="555555"/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1.</w:t>
            </w:r>
            <w:r w:rsidR="002572EF" w:rsidRPr="00DE1C6C">
              <w:rPr>
                <w:sz w:val="22"/>
                <w:szCs w:val="22"/>
              </w:rPr>
              <w:t>41</w:t>
            </w:r>
          </w:p>
        </w:tc>
        <w:tc>
          <w:tcPr>
            <w:tcW w:w="1333" w:type="dxa"/>
            <w:vAlign w:val="center"/>
            <w:hideMark/>
          </w:tcPr>
          <w:p w14:paraId="2DFDB563" w14:textId="1F5C1687" w:rsidR="00960285" w:rsidRPr="00DE1C6C" w:rsidRDefault="00960285">
            <w:pPr>
              <w:jc w:val="center"/>
              <w:rPr>
                <w:color w:val="555555"/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1.0</w:t>
            </w:r>
            <w:r w:rsidR="002572EF" w:rsidRPr="00DE1C6C">
              <w:rPr>
                <w:sz w:val="22"/>
                <w:szCs w:val="22"/>
              </w:rPr>
              <w:t>3</w:t>
            </w:r>
            <w:r w:rsidRPr="00DE1C6C">
              <w:rPr>
                <w:sz w:val="22"/>
                <w:szCs w:val="22"/>
              </w:rPr>
              <w:t>-1.</w:t>
            </w:r>
            <w:r w:rsidR="002572EF" w:rsidRPr="00DE1C6C">
              <w:rPr>
                <w:sz w:val="22"/>
                <w:szCs w:val="22"/>
              </w:rPr>
              <w:t>95</w:t>
            </w:r>
          </w:p>
        </w:tc>
        <w:tc>
          <w:tcPr>
            <w:tcW w:w="1002" w:type="dxa"/>
            <w:vAlign w:val="center"/>
            <w:hideMark/>
          </w:tcPr>
          <w:p w14:paraId="792470BA" w14:textId="1C7F1016" w:rsidR="00960285" w:rsidRPr="00DE1C6C" w:rsidRDefault="00960285" w:rsidP="00960285">
            <w:pPr>
              <w:jc w:val="center"/>
              <w:rPr>
                <w:color w:val="555555"/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0.04</w:t>
            </w:r>
          </w:p>
        </w:tc>
      </w:tr>
      <w:tr w:rsidR="00960285" w:rsidRPr="00DE1C6C" w14:paraId="5EB80399" w14:textId="77777777" w:rsidTr="00296FA9">
        <w:tc>
          <w:tcPr>
            <w:tcW w:w="2515" w:type="dxa"/>
            <w:hideMark/>
          </w:tcPr>
          <w:p w14:paraId="1C24CACE" w14:textId="2AD8F06B" w:rsidR="00960285" w:rsidRPr="00DE1C6C" w:rsidRDefault="00960285">
            <w:pPr>
              <w:rPr>
                <w:color w:val="555555"/>
                <w:sz w:val="22"/>
                <w:szCs w:val="22"/>
              </w:rPr>
            </w:pPr>
            <w:r w:rsidRPr="009D3462">
              <w:rPr>
                <w:color w:val="000000" w:themeColor="text1"/>
                <w:sz w:val="22"/>
                <w:szCs w:val="22"/>
              </w:rPr>
              <w:t>C</w:t>
            </w:r>
            <w:r w:rsidRPr="00DE1C6C">
              <w:rPr>
                <w:iCs/>
                <w:sz w:val="22"/>
                <w:szCs w:val="22"/>
              </w:rPr>
              <w:t xml:space="preserve">hange in rate of patients enrolled per </w:t>
            </w:r>
            <w:r w:rsidR="00333D70" w:rsidRPr="00DE1C6C">
              <w:rPr>
                <w:iCs/>
                <w:sz w:val="22"/>
                <w:szCs w:val="22"/>
              </w:rPr>
              <w:t xml:space="preserve">year </w:t>
            </w:r>
            <w:r w:rsidRPr="00DE1C6C">
              <w:rPr>
                <w:iCs/>
                <w:sz w:val="22"/>
                <w:szCs w:val="22"/>
              </w:rPr>
              <w:t>after ACA implementation</w:t>
            </w:r>
          </w:p>
        </w:tc>
        <w:tc>
          <w:tcPr>
            <w:tcW w:w="1170" w:type="dxa"/>
            <w:vAlign w:val="center"/>
            <w:hideMark/>
          </w:tcPr>
          <w:p w14:paraId="4A84EF4B" w14:textId="2A70C6FF" w:rsidR="00960285" w:rsidRPr="00DE1C6C" w:rsidRDefault="00960285" w:rsidP="00960285">
            <w:pPr>
              <w:jc w:val="center"/>
              <w:rPr>
                <w:color w:val="555555"/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0.99</w:t>
            </w:r>
          </w:p>
        </w:tc>
        <w:tc>
          <w:tcPr>
            <w:tcW w:w="1260" w:type="dxa"/>
            <w:vAlign w:val="center"/>
            <w:hideMark/>
          </w:tcPr>
          <w:p w14:paraId="68DCDB66" w14:textId="438EFEDA" w:rsidR="00960285" w:rsidRPr="00DE1C6C" w:rsidRDefault="00960285" w:rsidP="00960285">
            <w:pPr>
              <w:jc w:val="center"/>
              <w:rPr>
                <w:color w:val="555555"/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0.97-1.01</w:t>
            </w:r>
          </w:p>
        </w:tc>
        <w:tc>
          <w:tcPr>
            <w:tcW w:w="990" w:type="dxa"/>
            <w:vAlign w:val="center"/>
            <w:hideMark/>
          </w:tcPr>
          <w:p w14:paraId="7BD9B902" w14:textId="63A3C82D" w:rsidR="00960285" w:rsidRPr="00DE1C6C" w:rsidRDefault="00960285" w:rsidP="00960285">
            <w:pPr>
              <w:jc w:val="center"/>
              <w:rPr>
                <w:color w:val="555555"/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0.5</w:t>
            </w:r>
          </w:p>
        </w:tc>
        <w:tc>
          <w:tcPr>
            <w:tcW w:w="1080" w:type="dxa"/>
            <w:vAlign w:val="center"/>
            <w:hideMark/>
          </w:tcPr>
          <w:p w14:paraId="6A9B8393" w14:textId="5F8BF543" w:rsidR="00960285" w:rsidRPr="00DE1C6C" w:rsidRDefault="00960285" w:rsidP="00960285">
            <w:pPr>
              <w:jc w:val="center"/>
              <w:rPr>
                <w:color w:val="555555"/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0.8</w:t>
            </w:r>
            <w:r w:rsidR="002572EF" w:rsidRPr="00DE1C6C">
              <w:rPr>
                <w:sz w:val="22"/>
                <w:szCs w:val="22"/>
              </w:rPr>
              <w:t>5</w:t>
            </w:r>
          </w:p>
        </w:tc>
        <w:tc>
          <w:tcPr>
            <w:tcW w:w="1333" w:type="dxa"/>
            <w:vAlign w:val="center"/>
            <w:hideMark/>
          </w:tcPr>
          <w:p w14:paraId="6B13965C" w14:textId="0662A979" w:rsidR="00960285" w:rsidRPr="00DE1C6C" w:rsidRDefault="00960285" w:rsidP="00960285">
            <w:pPr>
              <w:jc w:val="center"/>
              <w:rPr>
                <w:color w:val="555555"/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0.7</w:t>
            </w:r>
            <w:r w:rsidR="002572EF" w:rsidRPr="00DE1C6C">
              <w:rPr>
                <w:sz w:val="22"/>
                <w:szCs w:val="22"/>
              </w:rPr>
              <w:t>6</w:t>
            </w:r>
            <w:r w:rsidRPr="00DE1C6C">
              <w:rPr>
                <w:sz w:val="22"/>
                <w:szCs w:val="22"/>
              </w:rPr>
              <w:t>-0.</w:t>
            </w:r>
            <w:r w:rsidR="002572EF" w:rsidRPr="00DE1C6C">
              <w:rPr>
                <w:sz w:val="22"/>
                <w:szCs w:val="22"/>
              </w:rPr>
              <w:t>94</w:t>
            </w:r>
          </w:p>
        </w:tc>
        <w:tc>
          <w:tcPr>
            <w:tcW w:w="1002" w:type="dxa"/>
            <w:vAlign w:val="center"/>
            <w:hideMark/>
          </w:tcPr>
          <w:p w14:paraId="697C4034" w14:textId="7278E446" w:rsidR="00960285" w:rsidRPr="00DE1C6C" w:rsidRDefault="00960285" w:rsidP="00960285">
            <w:pPr>
              <w:jc w:val="center"/>
              <w:rPr>
                <w:color w:val="555555"/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&lt;0.01</w:t>
            </w:r>
          </w:p>
        </w:tc>
      </w:tr>
      <w:tr w:rsidR="00C778AC" w:rsidRPr="00DE1C6C" w14:paraId="55EF7BDB" w14:textId="77777777" w:rsidTr="00C778AC">
        <w:tc>
          <w:tcPr>
            <w:tcW w:w="2515" w:type="dxa"/>
            <w:tcBorders>
              <w:bottom w:val="single" w:sz="4" w:space="0" w:color="auto"/>
            </w:tcBorders>
          </w:tcPr>
          <w:p w14:paraId="143D1E43" w14:textId="62A6D8C4" w:rsidR="00C778AC" w:rsidRPr="00DE1C6C" w:rsidRDefault="0011695A" w:rsidP="00333D7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Patients</w:t>
            </w:r>
            <w:r w:rsidR="00D23BA0" w:rsidRPr="009D3462">
              <w:rPr>
                <w:color w:val="000000" w:themeColor="text1"/>
                <w:sz w:val="22"/>
                <w:szCs w:val="22"/>
              </w:rPr>
              <w:t xml:space="preserve"> with ADI&gt;85%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07BEAEC3" w14:textId="5559E365" w:rsidR="00C778AC" w:rsidRPr="00DE1C6C" w:rsidRDefault="00D23BA0" w:rsidP="00960285">
            <w:pPr>
              <w:jc w:val="center"/>
              <w:rPr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0.76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943155F" w14:textId="23A162AD" w:rsidR="00C778AC" w:rsidRPr="00DE1C6C" w:rsidRDefault="00D23BA0" w:rsidP="00960285">
            <w:pPr>
              <w:jc w:val="center"/>
              <w:rPr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0.49-1.20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5D97BD70" w14:textId="1F4A46D6" w:rsidR="00C778AC" w:rsidRPr="00DE1C6C" w:rsidRDefault="00D23BA0" w:rsidP="00960285">
            <w:pPr>
              <w:jc w:val="center"/>
              <w:rPr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0.24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14B56D8" w14:textId="1D17E14D" w:rsidR="00C778AC" w:rsidRPr="00DE1C6C" w:rsidRDefault="00D23BA0" w:rsidP="00960285">
            <w:pPr>
              <w:jc w:val="center"/>
              <w:rPr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1.89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vAlign w:val="center"/>
          </w:tcPr>
          <w:p w14:paraId="624F582F" w14:textId="691BA9B8" w:rsidR="00C778AC" w:rsidRPr="00DE1C6C" w:rsidRDefault="00D23BA0" w:rsidP="00960285">
            <w:pPr>
              <w:jc w:val="center"/>
              <w:rPr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1.15-3.07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vAlign w:val="center"/>
          </w:tcPr>
          <w:p w14:paraId="18F6FA5D" w14:textId="6E366471" w:rsidR="00C778AC" w:rsidRPr="00DE1C6C" w:rsidRDefault="00D23BA0" w:rsidP="00960285">
            <w:pPr>
              <w:jc w:val="center"/>
              <w:rPr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0.01</w:t>
            </w:r>
          </w:p>
        </w:tc>
      </w:tr>
    </w:tbl>
    <w:p w14:paraId="48030863" w14:textId="6F1D5492" w:rsidR="0025491D" w:rsidRPr="00440340" w:rsidRDefault="00BB5DA6">
      <w:pPr>
        <w:rPr>
          <w:color w:val="000000" w:themeColor="text1"/>
          <w:sz w:val="22"/>
          <w:szCs w:val="22"/>
        </w:rPr>
      </w:pPr>
      <w:r w:rsidRPr="009D3462">
        <w:rPr>
          <w:color w:val="000000" w:themeColor="text1"/>
          <w:sz w:val="22"/>
          <w:szCs w:val="22"/>
        </w:rPr>
        <w:t>IRR=incidence rate ratio; CI=confidence interval</w:t>
      </w:r>
    </w:p>
    <w:p w14:paraId="53425F2C" w14:textId="4E64B20C" w:rsidR="00BB5DA6" w:rsidRPr="00DE1C6C" w:rsidRDefault="00BB5DA6">
      <w:pPr>
        <w:rPr>
          <w:color w:val="000000" w:themeColor="text1"/>
          <w:sz w:val="22"/>
          <w:szCs w:val="22"/>
        </w:rPr>
      </w:pPr>
    </w:p>
    <w:p w14:paraId="080F4D34" w14:textId="77777777" w:rsidR="00BB5DA6" w:rsidRPr="00DE1C6C" w:rsidRDefault="00BB5DA6">
      <w:pPr>
        <w:rPr>
          <w:color w:val="000000" w:themeColor="text1"/>
          <w:sz w:val="22"/>
          <w:szCs w:val="22"/>
        </w:rPr>
      </w:pPr>
    </w:p>
    <w:p w14:paraId="2E367CBD" w14:textId="6606C8A4" w:rsidR="00224134" w:rsidRPr="00DE1C6C" w:rsidRDefault="00CE2947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\</w:t>
      </w:r>
    </w:p>
    <w:p w14:paraId="2D4A5BD7" w14:textId="56E0E2CE" w:rsidR="005D29AB" w:rsidRPr="00DE1C6C" w:rsidRDefault="00A95253">
      <w:pPr>
        <w:rPr>
          <w:color w:val="000000" w:themeColor="text1"/>
          <w:sz w:val="22"/>
          <w:szCs w:val="22"/>
        </w:rPr>
      </w:pPr>
      <w:r w:rsidRPr="00DE1C6C">
        <w:rPr>
          <w:color w:val="000000" w:themeColor="text1"/>
          <w:sz w:val="22"/>
          <w:szCs w:val="22"/>
        </w:rPr>
        <w:t xml:space="preserve">Supplementary Table 2: </w:t>
      </w:r>
      <w:r w:rsidR="00384325" w:rsidRPr="00DE1C6C">
        <w:rPr>
          <w:color w:val="000000" w:themeColor="text1"/>
          <w:sz w:val="22"/>
          <w:szCs w:val="22"/>
        </w:rPr>
        <w:t>Number of Black and White patients enrolled per quart</w:t>
      </w:r>
      <w:r w:rsidR="00273767" w:rsidRPr="00DE1C6C">
        <w:rPr>
          <w:color w:val="000000" w:themeColor="text1"/>
          <w:sz w:val="22"/>
          <w:szCs w:val="22"/>
        </w:rPr>
        <w:t>er</w:t>
      </w:r>
      <w:r w:rsidR="00D23BA0" w:rsidRPr="00DE1C6C">
        <w:rPr>
          <w:color w:val="000000" w:themeColor="text1"/>
          <w:sz w:val="22"/>
          <w:szCs w:val="22"/>
        </w:rPr>
        <w:t>.</w:t>
      </w:r>
    </w:p>
    <w:p w14:paraId="30F84896" w14:textId="40056C99" w:rsidR="00A95253" w:rsidRPr="00DE1C6C" w:rsidRDefault="00A95253">
      <w:pPr>
        <w:rPr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8"/>
        <w:gridCol w:w="1671"/>
        <w:gridCol w:w="1665"/>
        <w:gridCol w:w="1568"/>
      </w:tblGrid>
      <w:tr w:rsidR="00D23BA0" w:rsidRPr="00DE1C6C" w14:paraId="71B09234" w14:textId="76EACA15" w:rsidTr="00E23B02">
        <w:tc>
          <w:tcPr>
            <w:tcW w:w="1298" w:type="dxa"/>
            <w:shd w:val="clear" w:color="auto" w:fill="auto"/>
          </w:tcPr>
          <w:p w14:paraId="3C56A370" w14:textId="59CA9C18" w:rsidR="00D23BA0" w:rsidRPr="00DE1C6C" w:rsidRDefault="00D23BA0" w:rsidP="00E23B0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 w:themeColor="text1"/>
                <w:sz w:val="22"/>
                <w:szCs w:val="22"/>
              </w:rPr>
              <w:t>Enrollment</w:t>
            </w:r>
          </w:p>
          <w:p w14:paraId="414103CC" w14:textId="17644613" w:rsidR="00D23BA0" w:rsidRPr="00DE1C6C" w:rsidRDefault="00D23BA0" w:rsidP="00E23B0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 w:themeColor="text1"/>
                <w:sz w:val="22"/>
                <w:szCs w:val="22"/>
              </w:rPr>
              <w:t>Quarter</w:t>
            </w:r>
          </w:p>
        </w:tc>
        <w:tc>
          <w:tcPr>
            <w:tcW w:w="1671" w:type="dxa"/>
            <w:shd w:val="clear" w:color="auto" w:fill="auto"/>
          </w:tcPr>
          <w:p w14:paraId="763B7D2D" w14:textId="5214B068" w:rsidR="00D23BA0" w:rsidRPr="00DE1C6C" w:rsidRDefault="00D23BA0" w:rsidP="00E23B0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sz w:val="22"/>
                <w:szCs w:val="22"/>
              </w:rPr>
              <w:t>Black Patient Enrollment</w:t>
            </w:r>
          </w:p>
        </w:tc>
        <w:tc>
          <w:tcPr>
            <w:tcW w:w="1665" w:type="dxa"/>
            <w:shd w:val="clear" w:color="auto" w:fill="auto"/>
          </w:tcPr>
          <w:p w14:paraId="633E1FE8" w14:textId="1E553CB8" w:rsidR="00D23BA0" w:rsidRPr="00DE1C6C" w:rsidRDefault="00D23BA0" w:rsidP="00E23B0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 w:themeColor="text1"/>
                <w:sz w:val="22"/>
                <w:szCs w:val="22"/>
              </w:rPr>
              <w:t>White Patient Enrollment</w:t>
            </w:r>
            <w:r w:rsidRPr="00DE1C6C" w:rsidDel="00330C07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568" w:type="dxa"/>
            <w:shd w:val="clear" w:color="auto" w:fill="auto"/>
          </w:tcPr>
          <w:p w14:paraId="615AEB29" w14:textId="355E5D19" w:rsidR="00D23BA0" w:rsidRPr="00DE1C6C" w:rsidRDefault="00D23BA0" w:rsidP="00E23B0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 w:themeColor="text1"/>
                <w:sz w:val="22"/>
                <w:szCs w:val="22"/>
              </w:rPr>
              <w:t xml:space="preserve">Total Enrollment </w:t>
            </w:r>
          </w:p>
        </w:tc>
      </w:tr>
      <w:tr w:rsidR="009D17FC" w:rsidRPr="00DE1C6C" w14:paraId="155B2A0E" w14:textId="3EC6C1C9" w:rsidTr="00E23B02">
        <w:tc>
          <w:tcPr>
            <w:tcW w:w="1298" w:type="dxa"/>
            <w:shd w:val="clear" w:color="auto" w:fill="auto"/>
            <w:vAlign w:val="bottom"/>
          </w:tcPr>
          <w:p w14:paraId="1DE5D8EB" w14:textId="188BE690" w:rsidR="009D17FC" w:rsidRPr="009D3462" w:rsidRDefault="009D17FC" w:rsidP="0040348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3462">
              <w:rPr>
                <w:color w:val="000000"/>
                <w:sz w:val="22"/>
                <w:szCs w:val="22"/>
              </w:rPr>
              <w:t>03-Q1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15BF64F3" w14:textId="4A18D2DE" w:rsidR="009D17FC" w:rsidRPr="00DE1C6C" w:rsidRDefault="009D17FC" w:rsidP="0040348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6A906CE1" w14:textId="002668BE" w:rsidR="009D17FC" w:rsidRPr="00DE1C6C" w:rsidRDefault="009D17FC" w:rsidP="0040348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41ADF331" w14:textId="0C69CE1C" w:rsidR="009D17FC" w:rsidRPr="009D3462" w:rsidRDefault="009D17FC" w:rsidP="0040348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</w:t>
            </w:r>
          </w:p>
        </w:tc>
      </w:tr>
      <w:tr w:rsidR="009D17FC" w:rsidRPr="00DE1C6C" w14:paraId="3C5F3920" w14:textId="623DF268" w:rsidTr="00E23B02">
        <w:tc>
          <w:tcPr>
            <w:tcW w:w="1298" w:type="dxa"/>
            <w:shd w:val="clear" w:color="auto" w:fill="auto"/>
            <w:vAlign w:val="bottom"/>
          </w:tcPr>
          <w:p w14:paraId="6569293C" w14:textId="4707226E" w:rsidR="009D17FC" w:rsidRPr="00DE1C6C" w:rsidRDefault="009D17FC" w:rsidP="00E23B0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3462">
              <w:rPr>
                <w:color w:val="000000"/>
                <w:sz w:val="22"/>
                <w:szCs w:val="22"/>
              </w:rPr>
              <w:t>03-Q2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0E5FCDF3" w14:textId="77C0A9A7" w:rsidR="009D17FC" w:rsidRPr="00DE1C6C" w:rsidRDefault="009D17FC" w:rsidP="00E23B0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0C6C8D04" w14:textId="353967C0" w:rsidR="009D17FC" w:rsidRPr="00DE1C6C" w:rsidRDefault="009D17FC" w:rsidP="00E23B0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3B6A8C99" w14:textId="764E02CB" w:rsidR="009D17FC" w:rsidRPr="00DE1C6C" w:rsidRDefault="009D17FC" w:rsidP="00E23B0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3</w:t>
            </w:r>
          </w:p>
        </w:tc>
      </w:tr>
      <w:tr w:rsidR="009D17FC" w:rsidRPr="00DE1C6C" w14:paraId="7FED57E6" w14:textId="1E6D1ED1" w:rsidTr="00E23B02">
        <w:tc>
          <w:tcPr>
            <w:tcW w:w="1298" w:type="dxa"/>
            <w:shd w:val="clear" w:color="auto" w:fill="auto"/>
            <w:vAlign w:val="bottom"/>
          </w:tcPr>
          <w:p w14:paraId="231E829B" w14:textId="29CE21FB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03-Q3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6485430E" w14:textId="63FA53F4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676A6C9D" w14:textId="15739335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78D5BEE3" w14:textId="0DE30A62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11</w:t>
            </w:r>
          </w:p>
        </w:tc>
      </w:tr>
      <w:tr w:rsidR="009D17FC" w:rsidRPr="00DE1C6C" w14:paraId="11E9486A" w14:textId="77777777" w:rsidTr="00E23B02">
        <w:tc>
          <w:tcPr>
            <w:tcW w:w="1298" w:type="dxa"/>
            <w:shd w:val="clear" w:color="auto" w:fill="auto"/>
            <w:vAlign w:val="bottom"/>
          </w:tcPr>
          <w:p w14:paraId="14E1C253" w14:textId="7F9D7B80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03-Q4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33E897EF" w14:textId="5797DBAE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7D1984FC" w14:textId="77D3778D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570FBD98" w14:textId="069E5828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27</w:t>
            </w:r>
          </w:p>
        </w:tc>
      </w:tr>
      <w:tr w:rsidR="009D17FC" w:rsidRPr="00DE1C6C" w14:paraId="3120C8F3" w14:textId="77777777" w:rsidTr="00E23B02">
        <w:tc>
          <w:tcPr>
            <w:tcW w:w="1298" w:type="dxa"/>
            <w:shd w:val="clear" w:color="auto" w:fill="auto"/>
            <w:vAlign w:val="bottom"/>
          </w:tcPr>
          <w:p w14:paraId="3D8BB5F7" w14:textId="03A8BACC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04-Q1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33D0AC0F" w14:textId="7B12C36D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6765816E" w14:textId="19E029F5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3C234BD4" w14:textId="47B64B22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18</w:t>
            </w:r>
          </w:p>
        </w:tc>
      </w:tr>
      <w:tr w:rsidR="009D17FC" w:rsidRPr="00DE1C6C" w14:paraId="7A1D41DA" w14:textId="77777777" w:rsidTr="00E23B02">
        <w:tc>
          <w:tcPr>
            <w:tcW w:w="1298" w:type="dxa"/>
            <w:shd w:val="clear" w:color="auto" w:fill="auto"/>
            <w:vAlign w:val="bottom"/>
          </w:tcPr>
          <w:p w14:paraId="51C9F050" w14:textId="376D3ADB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04-Q2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4B150554" w14:textId="7477C5C9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007A404F" w14:textId="31EBB53E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6D01D38A" w14:textId="3A94E3DD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18</w:t>
            </w:r>
          </w:p>
        </w:tc>
      </w:tr>
      <w:tr w:rsidR="009D17FC" w:rsidRPr="00DE1C6C" w14:paraId="31020B05" w14:textId="77777777" w:rsidTr="00E23B02">
        <w:tc>
          <w:tcPr>
            <w:tcW w:w="1298" w:type="dxa"/>
            <w:shd w:val="clear" w:color="auto" w:fill="auto"/>
            <w:vAlign w:val="bottom"/>
          </w:tcPr>
          <w:p w14:paraId="4A75E06B" w14:textId="7CF6750A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04-Q3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272F4F3A" w14:textId="15F50615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5CFF1C31" w14:textId="73F71A6F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41E95F83" w14:textId="69BE071D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3</w:t>
            </w:r>
          </w:p>
        </w:tc>
      </w:tr>
      <w:tr w:rsidR="009D17FC" w:rsidRPr="00DE1C6C" w14:paraId="12ED3120" w14:textId="77777777" w:rsidTr="00E23B02">
        <w:tc>
          <w:tcPr>
            <w:tcW w:w="1298" w:type="dxa"/>
            <w:shd w:val="clear" w:color="auto" w:fill="auto"/>
            <w:vAlign w:val="bottom"/>
          </w:tcPr>
          <w:p w14:paraId="366D7DE8" w14:textId="3A23C7DD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04-Q4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218404E0" w14:textId="09B74B72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60BBC5D0" w14:textId="57D605F1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1EA09E7F" w14:textId="48AECADD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27</w:t>
            </w:r>
          </w:p>
        </w:tc>
      </w:tr>
      <w:tr w:rsidR="009D17FC" w:rsidRPr="00DE1C6C" w14:paraId="47F978FC" w14:textId="77777777" w:rsidTr="00E23B02">
        <w:tc>
          <w:tcPr>
            <w:tcW w:w="1298" w:type="dxa"/>
            <w:shd w:val="clear" w:color="auto" w:fill="auto"/>
            <w:vAlign w:val="bottom"/>
          </w:tcPr>
          <w:p w14:paraId="30825AF0" w14:textId="74A951BB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05-Q1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13E77983" w14:textId="1EB15DC9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322D65A4" w14:textId="15679C66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12A11042" w14:textId="42E7A742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14</w:t>
            </w:r>
          </w:p>
        </w:tc>
      </w:tr>
      <w:tr w:rsidR="009D17FC" w:rsidRPr="00DE1C6C" w14:paraId="198B1381" w14:textId="77777777" w:rsidTr="00E23B02">
        <w:tc>
          <w:tcPr>
            <w:tcW w:w="1298" w:type="dxa"/>
            <w:shd w:val="clear" w:color="auto" w:fill="auto"/>
            <w:vAlign w:val="bottom"/>
          </w:tcPr>
          <w:p w14:paraId="48A3408D" w14:textId="4C085D47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05-Q2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39F0355E" w14:textId="77EF3F83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4F3C3050" w14:textId="306472D0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53164CBF" w14:textId="18955089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17</w:t>
            </w:r>
          </w:p>
        </w:tc>
      </w:tr>
      <w:tr w:rsidR="009D17FC" w:rsidRPr="00DE1C6C" w14:paraId="4CF130DA" w14:textId="77777777" w:rsidTr="00E23B02">
        <w:tc>
          <w:tcPr>
            <w:tcW w:w="1298" w:type="dxa"/>
            <w:shd w:val="clear" w:color="auto" w:fill="auto"/>
            <w:vAlign w:val="bottom"/>
          </w:tcPr>
          <w:p w14:paraId="077806B8" w14:textId="333F4960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05-Q3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22A685EE" w14:textId="1DEEA4CB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696CC111" w14:textId="6734CD12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0C379F91" w14:textId="6FAC16C2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5</w:t>
            </w:r>
          </w:p>
        </w:tc>
      </w:tr>
      <w:tr w:rsidR="009D17FC" w:rsidRPr="00DE1C6C" w14:paraId="66A80E7B" w14:textId="77777777" w:rsidTr="00E23B02">
        <w:tc>
          <w:tcPr>
            <w:tcW w:w="1298" w:type="dxa"/>
            <w:shd w:val="clear" w:color="auto" w:fill="auto"/>
            <w:vAlign w:val="bottom"/>
          </w:tcPr>
          <w:p w14:paraId="5BEBF75B" w14:textId="37F20DE8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05-Q4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067D47F0" w14:textId="5C0C59D1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0F3D688E" w14:textId="60DE8D47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41E0C310" w14:textId="54DEBB47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10</w:t>
            </w:r>
          </w:p>
        </w:tc>
      </w:tr>
      <w:tr w:rsidR="009D17FC" w:rsidRPr="00DE1C6C" w14:paraId="7C7B7C65" w14:textId="77777777" w:rsidTr="00E23B02">
        <w:tc>
          <w:tcPr>
            <w:tcW w:w="1298" w:type="dxa"/>
            <w:shd w:val="clear" w:color="auto" w:fill="auto"/>
            <w:vAlign w:val="bottom"/>
          </w:tcPr>
          <w:p w14:paraId="509314CF" w14:textId="7FC36E80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06-Q1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35921DB8" w14:textId="0773314B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418AF17D" w14:textId="6936C969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0A5F137E" w14:textId="75D99FB3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17</w:t>
            </w:r>
          </w:p>
        </w:tc>
      </w:tr>
      <w:tr w:rsidR="009D17FC" w:rsidRPr="00DE1C6C" w14:paraId="0F398212" w14:textId="77777777" w:rsidTr="00E23B02">
        <w:tc>
          <w:tcPr>
            <w:tcW w:w="1298" w:type="dxa"/>
            <w:shd w:val="clear" w:color="auto" w:fill="auto"/>
            <w:vAlign w:val="bottom"/>
          </w:tcPr>
          <w:p w14:paraId="286034AA" w14:textId="38D09F12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06-Q2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0DD12EE9" w14:textId="367357EC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2D014942" w14:textId="0200BF2C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25642DB0" w14:textId="71B2A491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22</w:t>
            </w:r>
          </w:p>
        </w:tc>
      </w:tr>
      <w:tr w:rsidR="009D17FC" w:rsidRPr="00DE1C6C" w14:paraId="76A0B319" w14:textId="77777777" w:rsidTr="00E23B02">
        <w:tc>
          <w:tcPr>
            <w:tcW w:w="1298" w:type="dxa"/>
            <w:shd w:val="clear" w:color="auto" w:fill="auto"/>
            <w:vAlign w:val="bottom"/>
          </w:tcPr>
          <w:p w14:paraId="2C3FAACE" w14:textId="6D60479C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06-Q3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21887881" w14:textId="21A82309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0B83B446" w14:textId="4A54D162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56A798E0" w14:textId="32F17086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10</w:t>
            </w:r>
          </w:p>
        </w:tc>
      </w:tr>
      <w:tr w:rsidR="009D17FC" w:rsidRPr="00DE1C6C" w14:paraId="09997B92" w14:textId="77777777" w:rsidTr="00E23B02">
        <w:tc>
          <w:tcPr>
            <w:tcW w:w="1298" w:type="dxa"/>
            <w:shd w:val="clear" w:color="auto" w:fill="auto"/>
            <w:vAlign w:val="bottom"/>
          </w:tcPr>
          <w:p w14:paraId="0E03AB3D" w14:textId="737688F0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06-Q4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3DCCFF07" w14:textId="25704B3C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7C608E66" w14:textId="600313F0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1F43DD9C" w14:textId="7120C18A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8</w:t>
            </w:r>
          </w:p>
        </w:tc>
      </w:tr>
      <w:tr w:rsidR="009D17FC" w:rsidRPr="00DE1C6C" w14:paraId="28C13533" w14:textId="77777777" w:rsidTr="00E23B02">
        <w:tc>
          <w:tcPr>
            <w:tcW w:w="1298" w:type="dxa"/>
            <w:shd w:val="clear" w:color="auto" w:fill="auto"/>
            <w:vAlign w:val="bottom"/>
          </w:tcPr>
          <w:p w14:paraId="602657F8" w14:textId="10ADC5CB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07-Q1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3A09AD52" w14:textId="7589BD8E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204AEFAB" w14:textId="4039F55C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75D93488" w14:textId="0A869F2B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3</w:t>
            </w:r>
          </w:p>
        </w:tc>
      </w:tr>
      <w:tr w:rsidR="009D17FC" w:rsidRPr="00DE1C6C" w14:paraId="03F4B9EC" w14:textId="77777777" w:rsidTr="00E23B02">
        <w:tc>
          <w:tcPr>
            <w:tcW w:w="1298" w:type="dxa"/>
            <w:shd w:val="clear" w:color="auto" w:fill="auto"/>
            <w:vAlign w:val="bottom"/>
          </w:tcPr>
          <w:p w14:paraId="1722BFAB" w14:textId="6994F8CE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07-Q2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2B1FCA4E" w14:textId="1319DBEB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7DA0DB3D" w14:textId="62167B1E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1F07A940" w14:textId="137E294F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8</w:t>
            </w:r>
          </w:p>
        </w:tc>
      </w:tr>
      <w:tr w:rsidR="009D17FC" w:rsidRPr="00DE1C6C" w14:paraId="58AEC77A" w14:textId="77777777" w:rsidTr="00E23B02">
        <w:tc>
          <w:tcPr>
            <w:tcW w:w="1298" w:type="dxa"/>
            <w:shd w:val="clear" w:color="auto" w:fill="auto"/>
            <w:vAlign w:val="bottom"/>
          </w:tcPr>
          <w:p w14:paraId="5E8D32A7" w14:textId="6A037564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07-Q3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69DD190A" w14:textId="21BB784A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621695CF" w14:textId="30026522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177E05BC" w14:textId="66EE904E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19</w:t>
            </w:r>
          </w:p>
        </w:tc>
      </w:tr>
      <w:tr w:rsidR="009D17FC" w:rsidRPr="00DE1C6C" w14:paraId="5E84351C" w14:textId="77777777" w:rsidTr="00E23B02">
        <w:tc>
          <w:tcPr>
            <w:tcW w:w="1298" w:type="dxa"/>
            <w:shd w:val="clear" w:color="auto" w:fill="auto"/>
            <w:vAlign w:val="bottom"/>
          </w:tcPr>
          <w:p w14:paraId="4427666A" w14:textId="69230110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07-Q4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3690DB35" w14:textId="7EEC9EE5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6E364CE7" w14:textId="5698C075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34313327" w14:textId="3D1C3FB7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16</w:t>
            </w:r>
          </w:p>
        </w:tc>
      </w:tr>
      <w:tr w:rsidR="009D17FC" w:rsidRPr="00DE1C6C" w14:paraId="04389CBA" w14:textId="77777777" w:rsidTr="00E23B02">
        <w:tc>
          <w:tcPr>
            <w:tcW w:w="1298" w:type="dxa"/>
            <w:shd w:val="clear" w:color="auto" w:fill="auto"/>
            <w:vAlign w:val="bottom"/>
          </w:tcPr>
          <w:p w14:paraId="10F65A20" w14:textId="7FC528F1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08-Q1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55EC4721" w14:textId="49C0A11B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64719E18" w14:textId="7DF176E0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75CAE824" w14:textId="336A690F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30</w:t>
            </w:r>
          </w:p>
        </w:tc>
      </w:tr>
      <w:tr w:rsidR="009D17FC" w:rsidRPr="00DE1C6C" w14:paraId="01020CF3" w14:textId="77777777" w:rsidTr="00E23B02">
        <w:tc>
          <w:tcPr>
            <w:tcW w:w="1298" w:type="dxa"/>
            <w:shd w:val="clear" w:color="auto" w:fill="auto"/>
            <w:vAlign w:val="bottom"/>
          </w:tcPr>
          <w:p w14:paraId="0AE13190" w14:textId="144D3DB1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08-Q2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7C37184E" w14:textId="72446F96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68AC74F9" w14:textId="4679C7DA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3B10726A" w14:textId="48F4C17F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20</w:t>
            </w:r>
          </w:p>
        </w:tc>
      </w:tr>
      <w:tr w:rsidR="009D17FC" w:rsidRPr="00DE1C6C" w14:paraId="12AB8177" w14:textId="77777777" w:rsidTr="00E23B02">
        <w:tc>
          <w:tcPr>
            <w:tcW w:w="1298" w:type="dxa"/>
            <w:shd w:val="clear" w:color="auto" w:fill="auto"/>
            <w:vAlign w:val="bottom"/>
          </w:tcPr>
          <w:p w14:paraId="46B781D8" w14:textId="70B01407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08-Q3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08FD24D3" w14:textId="2DFD4A27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727A5A10" w14:textId="69128C83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5ADE067B" w14:textId="07A56F56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33</w:t>
            </w:r>
          </w:p>
        </w:tc>
      </w:tr>
      <w:tr w:rsidR="009D17FC" w:rsidRPr="00DE1C6C" w14:paraId="70893F66" w14:textId="77777777" w:rsidTr="00E23B02">
        <w:tc>
          <w:tcPr>
            <w:tcW w:w="1298" w:type="dxa"/>
            <w:shd w:val="clear" w:color="auto" w:fill="auto"/>
            <w:vAlign w:val="bottom"/>
          </w:tcPr>
          <w:p w14:paraId="58927178" w14:textId="70ACDF60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08-Q4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0517EE20" w14:textId="33025B5D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0216F9D3" w14:textId="7C77D16D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467ACFF8" w14:textId="1BAA5037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6</w:t>
            </w:r>
          </w:p>
        </w:tc>
      </w:tr>
      <w:tr w:rsidR="009D17FC" w:rsidRPr="00DE1C6C" w14:paraId="01CD3EF4" w14:textId="77777777" w:rsidTr="00E23B02">
        <w:tc>
          <w:tcPr>
            <w:tcW w:w="1298" w:type="dxa"/>
            <w:shd w:val="clear" w:color="auto" w:fill="auto"/>
            <w:vAlign w:val="bottom"/>
          </w:tcPr>
          <w:p w14:paraId="44CBC362" w14:textId="6FD40D24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09-Q1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5813520E" w14:textId="35092300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783FB98D" w14:textId="3A9099D5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3FBE4797" w14:textId="586A4A42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29</w:t>
            </w:r>
          </w:p>
        </w:tc>
      </w:tr>
      <w:tr w:rsidR="009D17FC" w:rsidRPr="00DE1C6C" w14:paraId="230DB51D" w14:textId="77777777" w:rsidTr="00E23B02">
        <w:tc>
          <w:tcPr>
            <w:tcW w:w="1298" w:type="dxa"/>
            <w:shd w:val="clear" w:color="auto" w:fill="auto"/>
            <w:vAlign w:val="bottom"/>
          </w:tcPr>
          <w:p w14:paraId="39F4DAFA" w14:textId="00AFA391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09-Q2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0181757A" w14:textId="6D22A021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5E848CD4" w14:textId="64660381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1E1B941C" w14:textId="38A1586F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29</w:t>
            </w:r>
          </w:p>
        </w:tc>
      </w:tr>
      <w:tr w:rsidR="009D17FC" w:rsidRPr="00DE1C6C" w14:paraId="1389E85F" w14:textId="77777777" w:rsidTr="00E23B02">
        <w:tc>
          <w:tcPr>
            <w:tcW w:w="1298" w:type="dxa"/>
            <w:shd w:val="clear" w:color="auto" w:fill="auto"/>
            <w:vAlign w:val="bottom"/>
          </w:tcPr>
          <w:p w14:paraId="5FE9E330" w14:textId="20CA7BBC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lastRenderedPageBreak/>
              <w:t>09-Q3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2ABD977C" w14:textId="12F993DF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46692ADE" w14:textId="0BAA8AD0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4B9E50AD" w14:textId="289BF4E7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33</w:t>
            </w:r>
          </w:p>
        </w:tc>
      </w:tr>
      <w:tr w:rsidR="009D17FC" w:rsidRPr="00DE1C6C" w14:paraId="0786A3DE" w14:textId="77777777" w:rsidTr="00E23B02">
        <w:tc>
          <w:tcPr>
            <w:tcW w:w="1298" w:type="dxa"/>
            <w:shd w:val="clear" w:color="auto" w:fill="auto"/>
            <w:vAlign w:val="bottom"/>
          </w:tcPr>
          <w:p w14:paraId="2CA45117" w14:textId="020F0342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09-Q4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36C7AB42" w14:textId="14FCBD71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2501DCE4" w14:textId="3EFC4FF3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5383EF78" w14:textId="7093FB16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18</w:t>
            </w:r>
          </w:p>
        </w:tc>
      </w:tr>
      <w:tr w:rsidR="009D17FC" w:rsidRPr="00DE1C6C" w14:paraId="22CB76A0" w14:textId="77777777" w:rsidTr="00E23B02">
        <w:tc>
          <w:tcPr>
            <w:tcW w:w="1298" w:type="dxa"/>
            <w:shd w:val="clear" w:color="auto" w:fill="auto"/>
            <w:vAlign w:val="bottom"/>
          </w:tcPr>
          <w:p w14:paraId="534923E2" w14:textId="781464B7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10-Q1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37F283B2" w14:textId="4168A5B5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6DB32166" w14:textId="66A9F9E0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0C1528D0" w14:textId="21E40083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31</w:t>
            </w:r>
          </w:p>
        </w:tc>
      </w:tr>
      <w:tr w:rsidR="009D17FC" w:rsidRPr="00DE1C6C" w14:paraId="478157A3" w14:textId="77777777" w:rsidTr="00E23B02">
        <w:tc>
          <w:tcPr>
            <w:tcW w:w="1298" w:type="dxa"/>
            <w:shd w:val="clear" w:color="auto" w:fill="auto"/>
            <w:vAlign w:val="bottom"/>
          </w:tcPr>
          <w:p w14:paraId="7292A167" w14:textId="42F457EA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10-Q2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7E46DEFB" w14:textId="32DD79EF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7FE5390B" w14:textId="759B9C10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17CA5090" w14:textId="6DBF14A3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26</w:t>
            </w:r>
          </w:p>
        </w:tc>
      </w:tr>
      <w:tr w:rsidR="009D17FC" w:rsidRPr="00DE1C6C" w14:paraId="71120D32" w14:textId="77777777" w:rsidTr="00E23B02">
        <w:tc>
          <w:tcPr>
            <w:tcW w:w="1298" w:type="dxa"/>
            <w:shd w:val="clear" w:color="auto" w:fill="auto"/>
            <w:vAlign w:val="bottom"/>
          </w:tcPr>
          <w:p w14:paraId="480BF250" w14:textId="568790BF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10-Q3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0D5BC8B3" w14:textId="29C8E001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152F2225" w14:textId="1A46606E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4C3D91E0" w14:textId="18EE1C2D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33</w:t>
            </w:r>
          </w:p>
        </w:tc>
      </w:tr>
      <w:tr w:rsidR="009D17FC" w:rsidRPr="00DE1C6C" w14:paraId="31DAA8E1" w14:textId="77777777" w:rsidTr="00E23B02">
        <w:tc>
          <w:tcPr>
            <w:tcW w:w="1298" w:type="dxa"/>
            <w:shd w:val="clear" w:color="auto" w:fill="auto"/>
            <w:vAlign w:val="bottom"/>
          </w:tcPr>
          <w:p w14:paraId="5C913AA9" w14:textId="01BBB761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10-Q4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4A845D34" w14:textId="1976AD3A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52F87EBD" w14:textId="78E04B42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2222F340" w14:textId="4FB414DE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51</w:t>
            </w:r>
          </w:p>
        </w:tc>
      </w:tr>
      <w:tr w:rsidR="009D17FC" w:rsidRPr="00DE1C6C" w14:paraId="3194384B" w14:textId="77777777" w:rsidTr="00E23B02">
        <w:tc>
          <w:tcPr>
            <w:tcW w:w="1298" w:type="dxa"/>
            <w:shd w:val="clear" w:color="auto" w:fill="auto"/>
            <w:vAlign w:val="bottom"/>
          </w:tcPr>
          <w:p w14:paraId="2C8D9648" w14:textId="4A916615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11-Q1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4ECB1A21" w14:textId="470620E0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60B632E3" w14:textId="512804C5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48CB1292" w14:textId="074BD9C7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38</w:t>
            </w:r>
          </w:p>
        </w:tc>
      </w:tr>
      <w:tr w:rsidR="009D17FC" w:rsidRPr="00DE1C6C" w14:paraId="15070D07" w14:textId="77777777" w:rsidTr="00E23B02">
        <w:tc>
          <w:tcPr>
            <w:tcW w:w="1298" w:type="dxa"/>
            <w:shd w:val="clear" w:color="auto" w:fill="auto"/>
            <w:vAlign w:val="bottom"/>
          </w:tcPr>
          <w:p w14:paraId="1E405324" w14:textId="03EE6377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11-Q2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24C240E8" w14:textId="6B6A7A3C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4B40B9EE" w14:textId="6EE03DDD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0D29BB67" w14:textId="2BB2410C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41</w:t>
            </w:r>
          </w:p>
        </w:tc>
      </w:tr>
      <w:tr w:rsidR="009D17FC" w:rsidRPr="00DE1C6C" w14:paraId="72BAB516" w14:textId="77777777" w:rsidTr="00E23B02">
        <w:tc>
          <w:tcPr>
            <w:tcW w:w="1298" w:type="dxa"/>
            <w:shd w:val="clear" w:color="auto" w:fill="auto"/>
            <w:vAlign w:val="bottom"/>
          </w:tcPr>
          <w:p w14:paraId="4A8B7845" w14:textId="70762347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11-Q3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6391C7C8" w14:textId="7F34444A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6AAA1FE4" w14:textId="132CC17F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1B965EAC" w14:textId="3707ED4B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33</w:t>
            </w:r>
          </w:p>
        </w:tc>
      </w:tr>
      <w:tr w:rsidR="009D17FC" w:rsidRPr="00DE1C6C" w14:paraId="7FBAD140" w14:textId="77777777" w:rsidTr="00E23B02">
        <w:tc>
          <w:tcPr>
            <w:tcW w:w="1298" w:type="dxa"/>
            <w:shd w:val="clear" w:color="auto" w:fill="auto"/>
            <w:vAlign w:val="bottom"/>
          </w:tcPr>
          <w:p w14:paraId="7FC20D91" w14:textId="46272D03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11-Q4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528F6830" w14:textId="67F6B2F7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629CE4A8" w14:textId="7E3C96A0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37FCFE76" w14:textId="756B83B7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48</w:t>
            </w:r>
          </w:p>
        </w:tc>
      </w:tr>
      <w:tr w:rsidR="009D17FC" w:rsidRPr="00DE1C6C" w14:paraId="5EBAE121" w14:textId="77777777" w:rsidTr="00E23B02">
        <w:tc>
          <w:tcPr>
            <w:tcW w:w="1298" w:type="dxa"/>
            <w:shd w:val="clear" w:color="auto" w:fill="auto"/>
            <w:vAlign w:val="bottom"/>
          </w:tcPr>
          <w:p w14:paraId="3CFA8307" w14:textId="38A8EC9B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12-Q1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71818A44" w14:textId="4389CA27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11A25408" w14:textId="181D1DD3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1B7E7E2A" w14:textId="300DF175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56</w:t>
            </w:r>
          </w:p>
        </w:tc>
      </w:tr>
      <w:tr w:rsidR="009D17FC" w:rsidRPr="00DE1C6C" w14:paraId="5BEB34BE" w14:textId="77777777" w:rsidTr="00E23B02">
        <w:tc>
          <w:tcPr>
            <w:tcW w:w="1298" w:type="dxa"/>
            <w:shd w:val="clear" w:color="auto" w:fill="auto"/>
            <w:vAlign w:val="bottom"/>
          </w:tcPr>
          <w:p w14:paraId="425BA0F4" w14:textId="21F4EC20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12-Q2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503A950B" w14:textId="4C133A34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7274B01E" w14:textId="18ACA7AC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01956909" w14:textId="32A92F9A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64</w:t>
            </w:r>
          </w:p>
        </w:tc>
      </w:tr>
      <w:tr w:rsidR="009D17FC" w:rsidRPr="00DE1C6C" w14:paraId="4609AA1C" w14:textId="77777777" w:rsidTr="00E23B02">
        <w:tc>
          <w:tcPr>
            <w:tcW w:w="1298" w:type="dxa"/>
            <w:shd w:val="clear" w:color="auto" w:fill="auto"/>
            <w:vAlign w:val="bottom"/>
          </w:tcPr>
          <w:p w14:paraId="695338E2" w14:textId="1F93F0AD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12-Q3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38BA35EE" w14:textId="0984EC80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5AB3C0A7" w14:textId="4B71A133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3CF2B4AA" w14:textId="6141EBEE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48</w:t>
            </w:r>
          </w:p>
        </w:tc>
      </w:tr>
      <w:tr w:rsidR="009D17FC" w:rsidRPr="00DE1C6C" w14:paraId="008F8855" w14:textId="77777777" w:rsidTr="00E23B02">
        <w:tc>
          <w:tcPr>
            <w:tcW w:w="1298" w:type="dxa"/>
            <w:shd w:val="clear" w:color="auto" w:fill="auto"/>
            <w:vAlign w:val="bottom"/>
          </w:tcPr>
          <w:p w14:paraId="7BCFD187" w14:textId="3904F176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12-Q4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6EA634AE" w14:textId="0DB01A35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793FF52A" w14:textId="37EA0AAB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25AD3323" w14:textId="28A80A6E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33</w:t>
            </w:r>
          </w:p>
        </w:tc>
      </w:tr>
      <w:tr w:rsidR="009D17FC" w:rsidRPr="00DE1C6C" w14:paraId="4F666CB9" w14:textId="77777777" w:rsidTr="00E23B02">
        <w:tc>
          <w:tcPr>
            <w:tcW w:w="1298" w:type="dxa"/>
            <w:shd w:val="clear" w:color="auto" w:fill="auto"/>
            <w:vAlign w:val="bottom"/>
          </w:tcPr>
          <w:p w14:paraId="1D6DC45A" w14:textId="51A4DC4D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13-Q1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17126F44" w14:textId="3CA4549C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39433605" w14:textId="074EA7F6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627C2363" w14:textId="6F8E4030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80</w:t>
            </w:r>
          </w:p>
        </w:tc>
      </w:tr>
      <w:tr w:rsidR="009D17FC" w:rsidRPr="00DE1C6C" w14:paraId="183B0F54" w14:textId="77777777" w:rsidTr="00E23B02">
        <w:tc>
          <w:tcPr>
            <w:tcW w:w="1298" w:type="dxa"/>
            <w:shd w:val="clear" w:color="auto" w:fill="auto"/>
            <w:vAlign w:val="bottom"/>
          </w:tcPr>
          <w:p w14:paraId="2765D44B" w14:textId="3F4157A4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13-Q2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088E07FB" w14:textId="48CBFF20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4BD4EDA4" w14:textId="55075294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42AD9507" w14:textId="14F7DD72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91</w:t>
            </w:r>
          </w:p>
        </w:tc>
      </w:tr>
      <w:tr w:rsidR="009D17FC" w:rsidRPr="00DE1C6C" w14:paraId="066176E5" w14:textId="77777777" w:rsidTr="00E23B02">
        <w:tc>
          <w:tcPr>
            <w:tcW w:w="1298" w:type="dxa"/>
            <w:shd w:val="clear" w:color="auto" w:fill="auto"/>
            <w:vAlign w:val="bottom"/>
          </w:tcPr>
          <w:p w14:paraId="2CC7BE91" w14:textId="03F7248D" w:rsidR="009D17FC" w:rsidRPr="00DE1C6C" w:rsidRDefault="009D17FC" w:rsidP="000841A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0340">
              <w:rPr>
                <w:color w:val="000000"/>
                <w:sz w:val="22"/>
                <w:szCs w:val="22"/>
              </w:rPr>
              <w:t>13-Q3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05E68B3C" w14:textId="3B41E94C" w:rsidR="009D17FC" w:rsidRPr="00440340" w:rsidRDefault="009D17FC" w:rsidP="000841A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78782601" w14:textId="6A9FEBAA" w:rsidR="009D17FC" w:rsidRPr="00440340" w:rsidRDefault="009D17FC" w:rsidP="000841A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3456F0D2" w14:textId="1420B78C" w:rsidR="009D17FC" w:rsidRPr="00DE1C6C" w:rsidRDefault="009D17FC" w:rsidP="000841A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82</w:t>
            </w:r>
          </w:p>
        </w:tc>
      </w:tr>
      <w:tr w:rsidR="009D17FC" w:rsidRPr="00DE1C6C" w14:paraId="48BA3555" w14:textId="77777777" w:rsidTr="00E23B02">
        <w:tc>
          <w:tcPr>
            <w:tcW w:w="1298" w:type="dxa"/>
            <w:shd w:val="clear" w:color="auto" w:fill="auto"/>
            <w:vAlign w:val="bottom"/>
          </w:tcPr>
          <w:p w14:paraId="641AD10F" w14:textId="462E20B8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13-Q4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73D30A2F" w14:textId="72AA08C9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023A8FD5" w14:textId="001FEDFA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1BACA171" w14:textId="63F9331C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75</w:t>
            </w:r>
          </w:p>
        </w:tc>
      </w:tr>
      <w:tr w:rsidR="009D17FC" w:rsidRPr="00DE1C6C" w14:paraId="54B49D1D" w14:textId="77777777" w:rsidTr="00E23B02">
        <w:tc>
          <w:tcPr>
            <w:tcW w:w="1298" w:type="dxa"/>
            <w:shd w:val="clear" w:color="auto" w:fill="auto"/>
            <w:vAlign w:val="bottom"/>
          </w:tcPr>
          <w:p w14:paraId="2A9CE116" w14:textId="6A2AA837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14-Q1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5F73CF59" w14:textId="0184358E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78E678AC" w14:textId="48072775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3CB05B8A" w14:textId="5581870D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72</w:t>
            </w:r>
          </w:p>
        </w:tc>
      </w:tr>
      <w:tr w:rsidR="009D17FC" w:rsidRPr="00DE1C6C" w14:paraId="6E6FC397" w14:textId="77777777" w:rsidTr="00E23B02">
        <w:tc>
          <w:tcPr>
            <w:tcW w:w="1298" w:type="dxa"/>
            <w:shd w:val="clear" w:color="auto" w:fill="auto"/>
            <w:vAlign w:val="bottom"/>
          </w:tcPr>
          <w:p w14:paraId="2FFC5587" w14:textId="6526D0F7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14-Q2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7E69D669" w14:textId="1D2B8C5E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3D536717" w14:textId="2AB4B68F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43A6BB64" w14:textId="71CC5F91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74</w:t>
            </w:r>
          </w:p>
        </w:tc>
      </w:tr>
      <w:tr w:rsidR="009D17FC" w:rsidRPr="00DE1C6C" w14:paraId="30C3E4FB" w14:textId="77777777" w:rsidTr="00E23B02">
        <w:tc>
          <w:tcPr>
            <w:tcW w:w="1298" w:type="dxa"/>
            <w:shd w:val="clear" w:color="auto" w:fill="auto"/>
            <w:vAlign w:val="bottom"/>
          </w:tcPr>
          <w:p w14:paraId="50AF7702" w14:textId="487B32CA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14-Q3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76756B01" w14:textId="395845A0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1196F90E" w14:textId="0A73E797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67DD52F1" w14:textId="1B8844E1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102</w:t>
            </w:r>
          </w:p>
        </w:tc>
      </w:tr>
      <w:tr w:rsidR="009D17FC" w:rsidRPr="00DE1C6C" w14:paraId="70547316" w14:textId="77777777" w:rsidTr="00E23B02">
        <w:tc>
          <w:tcPr>
            <w:tcW w:w="1298" w:type="dxa"/>
            <w:shd w:val="clear" w:color="auto" w:fill="auto"/>
            <w:vAlign w:val="bottom"/>
          </w:tcPr>
          <w:p w14:paraId="66344D91" w14:textId="55C727FB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14-Q4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7F90B273" w14:textId="5455A385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6D1AF2DD" w14:textId="746F0F43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3DE409B0" w14:textId="63A97765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79</w:t>
            </w:r>
          </w:p>
        </w:tc>
      </w:tr>
      <w:tr w:rsidR="009D17FC" w:rsidRPr="00DE1C6C" w14:paraId="336149BD" w14:textId="77777777" w:rsidTr="00E23B02">
        <w:tc>
          <w:tcPr>
            <w:tcW w:w="1298" w:type="dxa"/>
            <w:shd w:val="clear" w:color="auto" w:fill="auto"/>
            <w:vAlign w:val="bottom"/>
          </w:tcPr>
          <w:p w14:paraId="09510222" w14:textId="775659D8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15-Q1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03CB8049" w14:textId="46C1B2D9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31053142" w14:textId="0FF70095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2F3F886B" w14:textId="11DE0E20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58</w:t>
            </w:r>
          </w:p>
        </w:tc>
      </w:tr>
      <w:tr w:rsidR="009D17FC" w:rsidRPr="00DE1C6C" w14:paraId="31CE61B7" w14:textId="77777777" w:rsidTr="00E23B02">
        <w:tc>
          <w:tcPr>
            <w:tcW w:w="1298" w:type="dxa"/>
            <w:shd w:val="clear" w:color="auto" w:fill="auto"/>
            <w:vAlign w:val="bottom"/>
          </w:tcPr>
          <w:p w14:paraId="36569B79" w14:textId="0ED0ABBB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15-Q2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33973332" w14:textId="7658F10F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4A93CE85" w14:textId="4D24BB45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2366977D" w14:textId="1531126C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82</w:t>
            </w:r>
          </w:p>
        </w:tc>
      </w:tr>
      <w:tr w:rsidR="009D17FC" w:rsidRPr="00DE1C6C" w14:paraId="41EA2C68" w14:textId="77777777" w:rsidTr="00E23B02">
        <w:tc>
          <w:tcPr>
            <w:tcW w:w="1298" w:type="dxa"/>
            <w:shd w:val="clear" w:color="auto" w:fill="auto"/>
            <w:vAlign w:val="bottom"/>
          </w:tcPr>
          <w:p w14:paraId="55877203" w14:textId="169C703C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15-Q3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482DB056" w14:textId="0A8A6DB7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1BD2A584" w14:textId="7B9FB6A1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7B247D5C" w14:textId="392E44B0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68</w:t>
            </w:r>
          </w:p>
        </w:tc>
      </w:tr>
      <w:tr w:rsidR="009D17FC" w:rsidRPr="00DE1C6C" w14:paraId="6FF2A1E4" w14:textId="77777777" w:rsidTr="00E23B02">
        <w:tc>
          <w:tcPr>
            <w:tcW w:w="1298" w:type="dxa"/>
            <w:shd w:val="clear" w:color="auto" w:fill="auto"/>
            <w:vAlign w:val="bottom"/>
          </w:tcPr>
          <w:p w14:paraId="4FB66088" w14:textId="3F0DD3B4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15-Q4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22A21793" w14:textId="107F69F9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3F6F37E5" w14:textId="0311372C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28C02FB3" w14:textId="467E51ED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63</w:t>
            </w:r>
          </w:p>
        </w:tc>
      </w:tr>
      <w:tr w:rsidR="009D17FC" w:rsidRPr="00DE1C6C" w14:paraId="73B2B35B" w14:textId="77777777" w:rsidTr="00E23B02">
        <w:tc>
          <w:tcPr>
            <w:tcW w:w="1298" w:type="dxa"/>
            <w:shd w:val="clear" w:color="auto" w:fill="auto"/>
            <w:vAlign w:val="bottom"/>
          </w:tcPr>
          <w:p w14:paraId="4A39AD0D" w14:textId="7719BAC0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16-Q1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21B0A411" w14:textId="311E5DCC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1092D993" w14:textId="7501334C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6CB1951F" w14:textId="4A19E2CB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68</w:t>
            </w:r>
          </w:p>
        </w:tc>
      </w:tr>
      <w:tr w:rsidR="009D17FC" w:rsidRPr="00DE1C6C" w14:paraId="44EEC03C" w14:textId="77777777" w:rsidTr="00E23B02">
        <w:tc>
          <w:tcPr>
            <w:tcW w:w="1298" w:type="dxa"/>
            <w:shd w:val="clear" w:color="auto" w:fill="auto"/>
            <w:vAlign w:val="bottom"/>
          </w:tcPr>
          <w:p w14:paraId="299795E2" w14:textId="5E1E6D12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16-Q2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375DC144" w14:textId="504B37E2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22CC1017" w14:textId="70ABCBF7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099219A7" w14:textId="09BCAE08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80</w:t>
            </w:r>
          </w:p>
        </w:tc>
      </w:tr>
      <w:tr w:rsidR="009D17FC" w:rsidRPr="00DE1C6C" w14:paraId="7738E3E0" w14:textId="77777777" w:rsidTr="00E23B02">
        <w:tc>
          <w:tcPr>
            <w:tcW w:w="1298" w:type="dxa"/>
            <w:shd w:val="clear" w:color="auto" w:fill="auto"/>
            <w:vAlign w:val="bottom"/>
          </w:tcPr>
          <w:p w14:paraId="165189DA" w14:textId="266D2094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16-Q3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512231AF" w14:textId="4387A608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27D8D6F9" w14:textId="45F959B2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44BBE47A" w14:textId="09F2E4DF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23</w:t>
            </w:r>
          </w:p>
        </w:tc>
      </w:tr>
      <w:tr w:rsidR="009D17FC" w:rsidRPr="00DE1C6C" w14:paraId="4FDCD032" w14:textId="77777777" w:rsidTr="00E23B02">
        <w:tc>
          <w:tcPr>
            <w:tcW w:w="1298" w:type="dxa"/>
            <w:shd w:val="clear" w:color="auto" w:fill="auto"/>
            <w:vAlign w:val="bottom"/>
          </w:tcPr>
          <w:p w14:paraId="5C8AF41F" w14:textId="4643055F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16-Q4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59C42AE4" w14:textId="1431D67F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55AE60AB" w14:textId="56FE7677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1DBF52EB" w14:textId="7B139323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85</w:t>
            </w:r>
          </w:p>
        </w:tc>
      </w:tr>
      <w:tr w:rsidR="009D17FC" w:rsidRPr="00DE1C6C" w14:paraId="1FCA22C1" w14:textId="77777777" w:rsidTr="00E23B02">
        <w:tc>
          <w:tcPr>
            <w:tcW w:w="1298" w:type="dxa"/>
            <w:shd w:val="clear" w:color="auto" w:fill="auto"/>
            <w:vAlign w:val="bottom"/>
          </w:tcPr>
          <w:p w14:paraId="652BEB4C" w14:textId="390092BC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17-Q1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60EEBA58" w14:textId="660A1B39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416FA5D9" w14:textId="2CC34D3F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733A548A" w14:textId="5B77472C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73</w:t>
            </w:r>
          </w:p>
        </w:tc>
      </w:tr>
      <w:tr w:rsidR="009D17FC" w:rsidRPr="00DE1C6C" w14:paraId="08823174" w14:textId="77777777" w:rsidTr="00E23B02">
        <w:tc>
          <w:tcPr>
            <w:tcW w:w="1298" w:type="dxa"/>
            <w:shd w:val="clear" w:color="auto" w:fill="auto"/>
            <w:vAlign w:val="bottom"/>
          </w:tcPr>
          <w:p w14:paraId="28A3F9E4" w14:textId="09F2424C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17-Q2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35B66703" w14:textId="2DE612E3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319AA6FF" w14:textId="6E6F478F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1505545D" w14:textId="3E192286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69</w:t>
            </w:r>
          </w:p>
        </w:tc>
      </w:tr>
      <w:tr w:rsidR="009D17FC" w:rsidRPr="00DE1C6C" w14:paraId="1A117412" w14:textId="77777777" w:rsidTr="00E23B02">
        <w:tc>
          <w:tcPr>
            <w:tcW w:w="1298" w:type="dxa"/>
            <w:shd w:val="clear" w:color="auto" w:fill="auto"/>
            <w:vAlign w:val="bottom"/>
          </w:tcPr>
          <w:p w14:paraId="7B8D0D61" w14:textId="654E45F8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17-Q3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6D4742AA" w14:textId="06DF2C64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61D55A7C" w14:textId="3AB69E05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50FD2216" w14:textId="0AD8E74F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96</w:t>
            </w:r>
          </w:p>
        </w:tc>
      </w:tr>
      <w:tr w:rsidR="009D17FC" w:rsidRPr="00DE1C6C" w14:paraId="6A7EB0E2" w14:textId="77777777" w:rsidTr="00E23B02">
        <w:tc>
          <w:tcPr>
            <w:tcW w:w="1298" w:type="dxa"/>
            <w:shd w:val="clear" w:color="auto" w:fill="auto"/>
            <w:vAlign w:val="bottom"/>
          </w:tcPr>
          <w:p w14:paraId="2A9E945B" w14:textId="3E2E6BBC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17-Q4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20AE3B48" w14:textId="15E7E151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5724F2ED" w14:textId="7BBBA7FB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3F8849A9" w14:textId="692833EE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75</w:t>
            </w:r>
          </w:p>
        </w:tc>
      </w:tr>
      <w:tr w:rsidR="009D17FC" w:rsidRPr="00DE1C6C" w14:paraId="4922523C" w14:textId="77777777" w:rsidTr="00E23B02">
        <w:tc>
          <w:tcPr>
            <w:tcW w:w="1298" w:type="dxa"/>
            <w:shd w:val="clear" w:color="auto" w:fill="auto"/>
            <w:vAlign w:val="bottom"/>
          </w:tcPr>
          <w:p w14:paraId="1954BBCD" w14:textId="465D1318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18-Q1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62B557F3" w14:textId="7BB24D31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61FBF31F" w14:textId="024849F7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19AAD10B" w14:textId="2A4A3145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78</w:t>
            </w:r>
          </w:p>
        </w:tc>
      </w:tr>
      <w:tr w:rsidR="009D17FC" w:rsidRPr="00DE1C6C" w14:paraId="43CD1756" w14:textId="77777777" w:rsidTr="00E23B02">
        <w:tc>
          <w:tcPr>
            <w:tcW w:w="1298" w:type="dxa"/>
            <w:shd w:val="clear" w:color="auto" w:fill="auto"/>
            <w:vAlign w:val="bottom"/>
          </w:tcPr>
          <w:p w14:paraId="44B9AD53" w14:textId="7B50E1CE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18-Q2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223B27B7" w14:textId="68F3A673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526F53CC" w14:textId="66458B7A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13EE9B6B" w14:textId="1504B146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67</w:t>
            </w:r>
          </w:p>
        </w:tc>
      </w:tr>
      <w:tr w:rsidR="009D17FC" w:rsidRPr="00DE1C6C" w14:paraId="45ECA381" w14:textId="77777777" w:rsidTr="00E23B02">
        <w:tc>
          <w:tcPr>
            <w:tcW w:w="1298" w:type="dxa"/>
            <w:shd w:val="clear" w:color="auto" w:fill="auto"/>
            <w:vAlign w:val="bottom"/>
          </w:tcPr>
          <w:p w14:paraId="2E051250" w14:textId="701177C2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18-Q3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139C5943" w14:textId="692C498E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70191CC7" w14:textId="630EC4FE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0E71FC67" w14:textId="48A84081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52</w:t>
            </w:r>
          </w:p>
        </w:tc>
      </w:tr>
      <w:tr w:rsidR="009D17FC" w:rsidRPr="00DE1C6C" w14:paraId="71D8513A" w14:textId="77777777" w:rsidTr="00E23B02">
        <w:tc>
          <w:tcPr>
            <w:tcW w:w="1298" w:type="dxa"/>
            <w:shd w:val="clear" w:color="auto" w:fill="auto"/>
            <w:vAlign w:val="bottom"/>
          </w:tcPr>
          <w:p w14:paraId="22496C86" w14:textId="79BF74D8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18-Q4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75D5104A" w14:textId="40F27675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09DEEF42" w14:textId="30B7473D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488D5A91" w14:textId="0234B5BF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75</w:t>
            </w:r>
          </w:p>
        </w:tc>
      </w:tr>
      <w:tr w:rsidR="009D17FC" w:rsidRPr="00DE1C6C" w14:paraId="7C81DD07" w14:textId="77777777" w:rsidTr="00E23B02">
        <w:tc>
          <w:tcPr>
            <w:tcW w:w="1298" w:type="dxa"/>
            <w:shd w:val="clear" w:color="auto" w:fill="auto"/>
            <w:vAlign w:val="bottom"/>
          </w:tcPr>
          <w:p w14:paraId="12B11522" w14:textId="3B2D17E9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19-Q1</w:t>
            </w:r>
          </w:p>
        </w:tc>
        <w:tc>
          <w:tcPr>
            <w:tcW w:w="1671" w:type="dxa"/>
            <w:shd w:val="clear" w:color="auto" w:fill="auto"/>
            <w:vAlign w:val="bottom"/>
          </w:tcPr>
          <w:p w14:paraId="2E8484F5" w14:textId="4BFB0FFA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2CED690C" w14:textId="79A0BB7D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2AE3B41F" w14:textId="2645AA2A" w:rsidR="009D17FC" w:rsidRPr="00DE1C6C" w:rsidRDefault="009D17FC" w:rsidP="00DE1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1C6C">
              <w:rPr>
                <w:color w:val="000000"/>
                <w:sz w:val="22"/>
                <w:szCs w:val="22"/>
              </w:rPr>
              <w:t>43</w:t>
            </w:r>
          </w:p>
        </w:tc>
      </w:tr>
    </w:tbl>
    <w:p w14:paraId="2B23F5B6" w14:textId="5C394D20" w:rsidR="00A95253" w:rsidRPr="00DE1C6C" w:rsidRDefault="00A95253">
      <w:pPr>
        <w:rPr>
          <w:color w:val="000000" w:themeColor="text1"/>
          <w:sz w:val="22"/>
          <w:szCs w:val="22"/>
        </w:rPr>
      </w:pPr>
    </w:p>
    <w:p w14:paraId="4830F510" w14:textId="2D4C1D5C" w:rsidR="0043621B" w:rsidRDefault="0043621B">
      <w:pPr>
        <w:rPr>
          <w:color w:val="000000" w:themeColor="text1"/>
          <w:sz w:val="22"/>
          <w:szCs w:val="22"/>
        </w:rPr>
      </w:pPr>
    </w:p>
    <w:p w14:paraId="5C0F2DD5" w14:textId="4D5E354C" w:rsidR="00CE2947" w:rsidRDefault="00CE2947">
      <w:pPr>
        <w:rPr>
          <w:color w:val="000000" w:themeColor="text1"/>
          <w:sz w:val="22"/>
          <w:szCs w:val="22"/>
        </w:rPr>
      </w:pPr>
    </w:p>
    <w:p w14:paraId="322F742F" w14:textId="6189052A" w:rsidR="00CE2947" w:rsidRDefault="00CE2947">
      <w:pPr>
        <w:rPr>
          <w:color w:val="000000" w:themeColor="text1"/>
          <w:sz w:val="22"/>
          <w:szCs w:val="22"/>
        </w:rPr>
      </w:pPr>
    </w:p>
    <w:p w14:paraId="60981125" w14:textId="44D6A011" w:rsidR="00CE2947" w:rsidRDefault="00CE2947">
      <w:pPr>
        <w:rPr>
          <w:color w:val="000000" w:themeColor="text1"/>
          <w:sz w:val="22"/>
          <w:szCs w:val="22"/>
        </w:rPr>
      </w:pPr>
    </w:p>
    <w:p w14:paraId="78C78E07" w14:textId="1AA0AB4A" w:rsidR="00CE2947" w:rsidRDefault="00CE2947">
      <w:pPr>
        <w:rPr>
          <w:color w:val="000000" w:themeColor="text1"/>
          <w:sz w:val="22"/>
          <w:szCs w:val="22"/>
        </w:rPr>
      </w:pPr>
    </w:p>
    <w:p w14:paraId="20D7FC64" w14:textId="18FA5F3F" w:rsidR="00CE2947" w:rsidRDefault="00CE2947">
      <w:pPr>
        <w:rPr>
          <w:color w:val="000000" w:themeColor="text1"/>
          <w:sz w:val="22"/>
          <w:szCs w:val="22"/>
        </w:rPr>
      </w:pPr>
    </w:p>
    <w:p w14:paraId="5824C256" w14:textId="15403DE7" w:rsidR="00CE2947" w:rsidRDefault="00CE2947">
      <w:pPr>
        <w:rPr>
          <w:color w:val="000000" w:themeColor="text1"/>
          <w:sz w:val="22"/>
          <w:szCs w:val="22"/>
        </w:rPr>
      </w:pPr>
    </w:p>
    <w:p w14:paraId="5C938688" w14:textId="229CF16A" w:rsidR="00CE2947" w:rsidRDefault="00CE2947">
      <w:pPr>
        <w:rPr>
          <w:color w:val="000000" w:themeColor="text1"/>
          <w:sz w:val="22"/>
          <w:szCs w:val="22"/>
        </w:rPr>
      </w:pPr>
    </w:p>
    <w:p w14:paraId="79E63975" w14:textId="1037486D" w:rsidR="00CE2947" w:rsidRDefault="00CE2947">
      <w:pPr>
        <w:rPr>
          <w:color w:val="000000" w:themeColor="text1"/>
          <w:sz w:val="22"/>
          <w:szCs w:val="22"/>
        </w:rPr>
      </w:pPr>
    </w:p>
    <w:p w14:paraId="33E22815" w14:textId="06288719" w:rsidR="00CE2947" w:rsidRDefault="00CE2947">
      <w:pPr>
        <w:rPr>
          <w:color w:val="000000" w:themeColor="text1"/>
          <w:sz w:val="22"/>
          <w:szCs w:val="22"/>
        </w:rPr>
      </w:pPr>
    </w:p>
    <w:p w14:paraId="5AD270A3" w14:textId="77777777" w:rsidR="00CE2947" w:rsidRPr="00DE1C6C" w:rsidRDefault="00CE2947" w:rsidP="00CE2947">
      <w:pPr>
        <w:rPr>
          <w:color w:val="000000" w:themeColor="text1"/>
          <w:sz w:val="22"/>
          <w:szCs w:val="22"/>
        </w:rPr>
      </w:pPr>
      <w:r w:rsidRPr="00DE1C6C">
        <w:rPr>
          <w:color w:val="000000" w:themeColor="text1"/>
          <w:sz w:val="22"/>
          <w:szCs w:val="22"/>
        </w:rPr>
        <w:t xml:space="preserve">Supplementary Figure 1: </w:t>
      </w:r>
      <w:r>
        <w:rPr>
          <w:color w:val="000000" w:themeColor="text1"/>
          <w:sz w:val="22"/>
          <w:szCs w:val="22"/>
        </w:rPr>
        <w:t>Percentage of Black and White</w:t>
      </w:r>
      <w:r w:rsidRPr="00DE1C6C">
        <w:rPr>
          <w:color w:val="000000" w:themeColor="text1"/>
          <w:sz w:val="22"/>
          <w:szCs w:val="22"/>
        </w:rPr>
        <w:t xml:space="preserve"> Enrollment to UAB Preventive Care Program for Women’s Cancer by race from, Q1 2003 to Q1 2019, adjusted for ADI.</w:t>
      </w:r>
      <w:r>
        <w:rPr>
          <w:color w:val="000000" w:themeColor="text1"/>
          <w:sz w:val="22"/>
          <w:szCs w:val="22"/>
        </w:rPr>
        <w:t xml:space="preserve"> Points indicate observed quarterly values and solid lines indicate predicted values from fitted model.</w:t>
      </w:r>
    </w:p>
    <w:p w14:paraId="56380FEE" w14:textId="77777777" w:rsidR="00CE2947" w:rsidRPr="00DE1C6C" w:rsidRDefault="00CE2947" w:rsidP="00CE2947">
      <w:pPr>
        <w:rPr>
          <w:color w:val="000000" w:themeColor="text1"/>
          <w:sz w:val="22"/>
          <w:szCs w:val="22"/>
        </w:rPr>
      </w:pPr>
    </w:p>
    <w:p w14:paraId="3FC7FAD2" w14:textId="77777777" w:rsidR="00CE2947" w:rsidRPr="009D3462" w:rsidRDefault="00CE2947" w:rsidP="00CE2947">
      <w:pPr>
        <w:rPr>
          <w:color w:val="000000" w:themeColor="text1"/>
          <w:sz w:val="22"/>
          <w:szCs w:val="22"/>
        </w:rPr>
      </w:pPr>
      <w:r w:rsidRPr="009D3462">
        <w:rPr>
          <w:noProof/>
          <w:color w:val="000000" w:themeColor="text1"/>
          <w:sz w:val="22"/>
          <w:szCs w:val="22"/>
        </w:rPr>
        <w:drawing>
          <wp:inline distT="0" distB="0" distL="0" distR="0" wp14:anchorId="75EE3090" wp14:editId="4DCA0231">
            <wp:extent cx="5943600" cy="4457700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378E9" w14:textId="77777777" w:rsidR="00CE2947" w:rsidRPr="00DE1C6C" w:rsidRDefault="00CE2947">
      <w:pPr>
        <w:rPr>
          <w:color w:val="000000" w:themeColor="text1"/>
          <w:sz w:val="22"/>
          <w:szCs w:val="22"/>
        </w:rPr>
      </w:pPr>
      <w:bookmarkStart w:id="0" w:name="_GoBack"/>
      <w:bookmarkEnd w:id="0"/>
    </w:p>
    <w:sectPr w:rsidR="00CE2947" w:rsidRPr="00DE1C6C" w:rsidSect="00033A9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E6D99" w14:textId="77777777" w:rsidR="00080949" w:rsidRDefault="00080949" w:rsidP="00A7232B">
      <w:r>
        <w:separator/>
      </w:r>
    </w:p>
  </w:endnote>
  <w:endnote w:type="continuationSeparator" w:id="0">
    <w:p w14:paraId="3AEE87A6" w14:textId="77777777" w:rsidR="00080949" w:rsidRDefault="00080949" w:rsidP="00A72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91934" w14:textId="58A461D1" w:rsidR="002367A4" w:rsidRDefault="002367A4">
    <w:pPr>
      <w:pStyle w:val="Footer"/>
    </w:pPr>
  </w:p>
  <w:p w14:paraId="3549688A" w14:textId="47981B94" w:rsidR="002367A4" w:rsidRDefault="002367A4">
    <w:pPr>
      <w:pStyle w:val="Footer"/>
    </w:pPr>
  </w:p>
  <w:p w14:paraId="3166D2A2" w14:textId="17C292F1" w:rsidR="002367A4" w:rsidRDefault="002367A4">
    <w:pPr>
      <w:pStyle w:val="Footer"/>
    </w:pPr>
  </w:p>
  <w:p w14:paraId="1E8BDDF3" w14:textId="77777777" w:rsidR="002367A4" w:rsidRDefault="002367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1579E" w14:textId="77777777" w:rsidR="00080949" w:rsidRDefault="00080949" w:rsidP="00A7232B">
      <w:r>
        <w:separator/>
      </w:r>
    </w:p>
  </w:footnote>
  <w:footnote w:type="continuationSeparator" w:id="0">
    <w:p w14:paraId="3D7F2664" w14:textId="77777777" w:rsidR="00080949" w:rsidRDefault="00080949" w:rsidP="00A72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5277F"/>
    <w:multiLevelType w:val="hybridMultilevel"/>
    <w:tmpl w:val="B11E6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00509"/>
    <w:multiLevelType w:val="hybridMultilevel"/>
    <w:tmpl w:val="BB66B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009AC"/>
    <w:multiLevelType w:val="hybridMultilevel"/>
    <w:tmpl w:val="8CF40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east Cancer Research Treatmen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vfxwzz20fpsbefrv050vrpswa90rzp5wsz&quot;&gt;My EndNote Library_UABPC&lt;record-ids&gt;&lt;item&gt;4&lt;/item&gt;&lt;item&gt;7&lt;/item&gt;&lt;item&gt;8&lt;/item&gt;&lt;item&gt;9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2&lt;/item&gt;&lt;item&gt;23&lt;/item&gt;&lt;item&gt;24&lt;/item&gt;&lt;item&gt;26&lt;/item&gt;&lt;item&gt;28&lt;/item&gt;&lt;item&gt;29&lt;/item&gt;&lt;item&gt;30&lt;/item&gt;&lt;item&gt;31&lt;/item&gt;&lt;item&gt;33&lt;/item&gt;&lt;item&gt;34&lt;/item&gt;&lt;/record-ids&gt;&lt;/item&gt;&lt;/Libraries&gt;"/>
  </w:docVars>
  <w:rsids>
    <w:rsidRoot w:val="000234C6"/>
    <w:rsid w:val="00000430"/>
    <w:rsid w:val="00000610"/>
    <w:rsid w:val="00000862"/>
    <w:rsid w:val="00000AD8"/>
    <w:rsid w:val="000011D0"/>
    <w:rsid w:val="0000196F"/>
    <w:rsid w:val="00001F60"/>
    <w:rsid w:val="000028B2"/>
    <w:rsid w:val="00006477"/>
    <w:rsid w:val="0001065E"/>
    <w:rsid w:val="000128D3"/>
    <w:rsid w:val="0001361D"/>
    <w:rsid w:val="000138C5"/>
    <w:rsid w:val="000153C7"/>
    <w:rsid w:val="000169B0"/>
    <w:rsid w:val="000176BF"/>
    <w:rsid w:val="00017A2D"/>
    <w:rsid w:val="00017FC3"/>
    <w:rsid w:val="00020234"/>
    <w:rsid w:val="0002036D"/>
    <w:rsid w:val="000208EC"/>
    <w:rsid w:val="00021E03"/>
    <w:rsid w:val="000234C6"/>
    <w:rsid w:val="00024134"/>
    <w:rsid w:val="000243C8"/>
    <w:rsid w:val="00025179"/>
    <w:rsid w:val="00025A19"/>
    <w:rsid w:val="00030A03"/>
    <w:rsid w:val="000320F3"/>
    <w:rsid w:val="000326B5"/>
    <w:rsid w:val="00033A90"/>
    <w:rsid w:val="00034B7D"/>
    <w:rsid w:val="00037FA0"/>
    <w:rsid w:val="000451B7"/>
    <w:rsid w:val="0004523D"/>
    <w:rsid w:val="00045D82"/>
    <w:rsid w:val="00045D9D"/>
    <w:rsid w:val="000463C0"/>
    <w:rsid w:val="00046A6B"/>
    <w:rsid w:val="0004775A"/>
    <w:rsid w:val="00047D1D"/>
    <w:rsid w:val="00050ABC"/>
    <w:rsid w:val="00050C7C"/>
    <w:rsid w:val="00050DFE"/>
    <w:rsid w:val="00051C3A"/>
    <w:rsid w:val="00051DB7"/>
    <w:rsid w:val="00051FD5"/>
    <w:rsid w:val="00052B11"/>
    <w:rsid w:val="00054334"/>
    <w:rsid w:val="0005536D"/>
    <w:rsid w:val="00055DC9"/>
    <w:rsid w:val="0005602F"/>
    <w:rsid w:val="000577D6"/>
    <w:rsid w:val="00060272"/>
    <w:rsid w:val="00060310"/>
    <w:rsid w:val="00060389"/>
    <w:rsid w:val="000605F1"/>
    <w:rsid w:val="0006064D"/>
    <w:rsid w:val="00061747"/>
    <w:rsid w:val="000620AC"/>
    <w:rsid w:val="0006223A"/>
    <w:rsid w:val="00062332"/>
    <w:rsid w:val="00062C07"/>
    <w:rsid w:val="00065951"/>
    <w:rsid w:val="0006634C"/>
    <w:rsid w:val="00066EAE"/>
    <w:rsid w:val="000671CD"/>
    <w:rsid w:val="00067257"/>
    <w:rsid w:val="00067516"/>
    <w:rsid w:val="000701BA"/>
    <w:rsid w:val="00070A12"/>
    <w:rsid w:val="00070B0E"/>
    <w:rsid w:val="00070FB3"/>
    <w:rsid w:val="00071516"/>
    <w:rsid w:val="000732AD"/>
    <w:rsid w:val="000735F9"/>
    <w:rsid w:val="0007360E"/>
    <w:rsid w:val="00074C16"/>
    <w:rsid w:val="00075810"/>
    <w:rsid w:val="00076330"/>
    <w:rsid w:val="00077AAE"/>
    <w:rsid w:val="00077E83"/>
    <w:rsid w:val="00080949"/>
    <w:rsid w:val="00081E80"/>
    <w:rsid w:val="000820B3"/>
    <w:rsid w:val="0008228B"/>
    <w:rsid w:val="000836D7"/>
    <w:rsid w:val="00083BD5"/>
    <w:rsid w:val="000841AE"/>
    <w:rsid w:val="00085D10"/>
    <w:rsid w:val="00085D58"/>
    <w:rsid w:val="00086182"/>
    <w:rsid w:val="00086EC2"/>
    <w:rsid w:val="000871ED"/>
    <w:rsid w:val="00087FC9"/>
    <w:rsid w:val="00090464"/>
    <w:rsid w:val="0009068E"/>
    <w:rsid w:val="00090872"/>
    <w:rsid w:val="00091A7D"/>
    <w:rsid w:val="00092841"/>
    <w:rsid w:val="00093353"/>
    <w:rsid w:val="0009377D"/>
    <w:rsid w:val="00094954"/>
    <w:rsid w:val="00094A57"/>
    <w:rsid w:val="00094D51"/>
    <w:rsid w:val="0009638C"/>
    <w:rsid w:val="00097E91"/>
    <w:rsid w:val="000A08A2"/>
    <w:rsid w:val="000A14DB"/>
    <w:rsid w:val="000A268E"/>
    <w:rsid w:val="000A2F2F"/>
    <w:rsid w:val="000A3275"/>
    <w:rsid w:val="000A32BE"/>
    <w:rsid w:val="000A38D7"/>
    <w:rsid w:val="000A3B82"/>
    <w:rsid w:val="000A68FC"/>
    <w:rsid w:val="000B20A3"/>
    <w:rsid w:val="000B3053"/>
    <w:rsid w:val="000B3203"/>
    <w:rsid w:val="000B329E"/>
    <w:rsid w:val="000B482E"/>
    <w:rsid w:val="000B5728"/>
    <w:rsid w:val="000B5EF9"/>
    <w:rsid w:val="000C00E9"/>
    <w:rsid w:val="000C096D"/>
    <w:rsid w:val="000C0FA0"/>
    <w:rsid w:val="000C1F2D"/>
    <w:rsid w:val="000C3FC0"/>
    <w:rsid w:val="000C5220"/>
    <w:rsid w:val="000C544D"/>
    <w:rsid w:val="000C584D"/>
    <w:rsid w:val="000D0B08"/>
    <w:rsid w:val="000D146D"/>
    <w:rsid w:val="000D4357"/>
    <w:rsid w:val="000D464A"/>
    <w:rsid w:val="000D6781"/>
    <w:rsid w:val="000E1B0E"/>
    <w:rsid w:val="000E4FF8"/>
    <w:rsid w:val="000E6752"/>
    <w:rsid w:val="000E6B01"/>
    <w:rsid w:val="000F08B5"/>
    <w:rsid w:val="000F0F41"/>
    <w:rsid w:val="000F0F64"/>
    <w:rsid w:val="000F27C3"/>
    <w:rsid w:val="000F295D"/>
    <w:rsid w:val="000F3542"/>
    <w:rsid w:val="000F5158"/>
    <w:rsid w:val="000F5C94"/>
    <w:rsid w:val="000F6410"/>
    <w:rsid w:val="000F75FE"/>
    <w:rsid w:val="001003B2"/>
    <w:rsid w:val="00100BF6"/>
    <w:rsid w:val="00101A10"/>
    <w:rsid w:val="00101A19"/>
    <w:rsid w:val="00101B26"/>
    <w:rsid w:val="00101B82"/>
    <w:rsid w:val="00103498"/>
    <w:rsid w:val="00103530"/>
    <w:rsid w:val="00103C67"/>
    <w:rsid w:val="00103CAE"/>
    <w:rsid w:val="00106698"/>
    <w:rsid w:val="00110821"/>
    <w:rsid w:val="00111512"/>
    <w:rsid w:val="00111E7A"/>
    <w:rsid w:val="0011340A"/>
    <w:rsid w:val="0011479F"/>
    <w:rsid w:val="00114D03"/>
    <w:rsid w:val="00115BFE"/>
    <w:rsid w:val="00115E9B"/>
    <w:rsid w:val="0011695A"/>
    <w:rsid w:val="00117450"/>
    <w:rsid w:val="001176F1"/>
    <w:rsid w:val="0012296C"/>
    <w:rsid w:val="00122BDF"/>
    <w:rsid w:val="001242D4"/>
    <w:rsid w:val="00124655"/>
    <w:rsid w:val="001251E3"/>
    <w:rsid w:val="00125793"/>
    <w:rsid w:val="00125986"/>
    <w:rsid w:val="00125F0C"/>
    <w:rsid w:val="00126D63"/>
    <w:rsid w:val="00127463"/>
    <w:rsid w:val="00127AB0"/>
    <w:rsid w:val="00127C4F"/>
    <w:rsid w:val="00130BCA"/>
    <w:rsid w:val="0013264C"/>
    <w:rsid w:val="00132C26"/>
    <w:rsid w:val="0013360C"/>
    <w:rsid w:val="00135D00"/>
    <w:rsid w:val="00137623"/>
    <w:rsid w:val="001379A1"/>
    <w:rsid w:val="00137C66"/>
    <w:rsid w:val="00140784"/>
    <w:rsid w:val="00141489"/>
    <w:rsid w:val="001419EA"/>
    <w:rsid w:val="00141C25"/>
    <w:rsid w:val="00142A24"/>
    <w:rsid w:val="00144046"/>
    <w:rsid w:val="00144DDB"/>
    <w:rsid w:val="00145B7D"/>
    <w:rsid w:val="00146566"/>
    <w:rsid w:val="0014656A"/>
    <w:rsid w:val="00146A30"/>
    <w:rsid w:val="00146C32"/>
    <w:rsid w:val="001478A4"/>
    <w:rsid w:val="00147F5B"/>
    <w:rsid w:val="00150637"/>
    <w:rsid w:val="001507C4"/>
    <w:rsid w:val="0015099E"/>
    <w:rsid w:val="00150C4C"/>
    <w:rsid w:val="0015199E"/>
    <w:rsid w:val="00151E20"/>
    <w:rsid w:val="00153611"/>
    <w:rsid w:val="001543F5"/>
    <w:rsid w:val="00154A52"/>
    <w:rsid w:val="00155111"/>
    <w:rsid w:val="00157066"/>
    <w:rsid w:val="00160AEB"/>
    <w:rsid w:val="00164A8C"/>
    <w:rsid w:val="00164D93"/>
    <w:rsid w:val="001671F7"/>
    <w:rsid w:val="00167B68"/>
    <w:rsid w:val="001708E2"/>
    <w:rsid w:val="001716BB"/>
    <w:rsid w:val="00172CA7"/>
    <w:rsid w:val="0017369A"/>
    <w:rsid w:val="00174091"/>
    <w:rsid w:val="00174999"/>
    <w:rsid w:val="0018152C"/>
    <w:rsid w:val="00181BCD"/>
    <w:rsid w:val="001828A8"/>
    <w:rsid w:val="0018333F"/>
    <w:rsid w:val="001833BD"/>
    <w:rsid w:val="00183928"/>
    <w:rsid w:val="00184079"/>
    <w:rsid w:val="0018467A"/>
    <w:rsid w:val="00184BDE"/>
    <w:rsid w:val="0018662A"/>
    <w:rsid w:val="00186A47"/>
    <w:rsid w:val="00187E8C"/>
    <w:rsid w:val="00187F04"/>
    <w:rsid w:val="00190109"/>
    <w:rsid w:val="00190FB5"/>
    <w:rsid w:val="0019121E"/>
    <w:rsid w:val="00192D96"/>
    <w:rsid w:val="001939AC"/>
    <w:rsid w:val="00193C64"/>
    <w:rsid w:val="00194E5B"/>
    <w:rsid w:val="001959C5"/>
    <w:rsid w:val="001971C4"/>
    <w:rsid w:val="001A0833"/>
    <w:rsid w:val="001A0EA2"/>
    <w:rsid w:val="001A3D5B"/>
    <w:rsid w:val="001A5024"/>
    <w:rsid w:val="001A5638"/>
    <w:rsid w:val="001A626C"/>
    <w:rsid w:val="001A6FD7"/>
    <w:rsid w:val="001A7576"/>
    <w:rsid w:val="001B0C5E"/>
    <w:rsid w:val="001B0F79"/>
    <w:rsid w:val="001B1D93"/>
    <w:rsid w:val="001B1E7A"/>
    <w:rsid w:val="001B22D4"/>
    <w:rsid w:val="001B2F26"/>
    <w:rsid w:val="001B3259"/>
    <w:rsid w:val="001B3983"/>
    <w:rsid w:val="001B3E37"/>
    <w:rsid w:val="001B3FA9"/>
    <w:rsid w:val="001B5317"/>
    <w:rsid w:val="001B5702"/>
    <w:rsid w:val="001B6111"/>
    <w:rsid w:val="001B6251"/>
    <w:rsid w:val="001B6E21"/>
    <w:rsid w:val="001B6E3A"/>
    <w:rsid w:val="001B7746"/>
    <w:rsid w:val="001C1EDD"/>
    <w:rsid w:val="001C2098"/>
    <w:rsid w:val="001C2B00"/>
    <w:rsid w:val="001C38C8"/>
    <w:rsid w:val="001C4803"/>
    <w:rsid w:val="001C62E7"/>
    <w:rsid w:val="001C709F"/>
    <w:rsid w:val="001C70C8"/>
    <w:rsid w:val="001D4A60"/>
    <w:rsid w:val="001D57F8"/>
    <w:rsid w:val="001D5B32"/>
    <w:rsid w:val="001D6152"/>
    <w:rsid w:val="001D7EFD"/>
    <w:rsid w:val="001E06A2"/>
    <w:rsid w:val="001E10F1"/>
    <w:rsid w:val="001E30B9"/>
    <w:rsid w:val="001E350D"/>
    <w:rsid w:val="001E3C16"/>
    <w:rsid w:val="001E495A"/>
    <w:rsid w:val="001E5CF9"/>
    <w:rsid w:val="001E6749"/>
    <w:rsid w:val="001E6767"/>
    <w:rsid w:val="001E75B6"/>
    <w:rsid w:val="001E7790"/>
    <w:rsid w:val="001F02C7"/>
    <w:rsid w:val="001F037F"/>
    <w:rsid w:val="001F2120"/>
    <w:rsid w:val="001F3C68"/>
    <w:rsid w:val="001F3D4D"/>
    <w:rsid w:val="001F439F"/>
    <w:rsid w:val="001F557B"/>
    <w:rsid w:val="001F6B68"/>
    <w:rsid w:val="001F6F01"/>
    <w:rsid w:val="00200118"/>
    <w:rsid w:val="00200E9B"/>
    <w:rsid w:val="0020159C"/>
    <w:rsid w:val="002017FC"/>
    <w:rsid w:val="00201A8D"/>
    <w:rsid w:val="00202A24"/>
    <w:rsid w:val="00202FFE"/>
    <w:rsid w:val="002033BF"/>
    <w:rsid w:val="00203722"/>
    <w:rsid w:val="00203E41"/>
    <w:rsid w:val="00204508"/>
    <w:rsid w:val="00204919"/>
    <w:rsid w:val="002076FB"/>
    <w:rsid w:val="00207D95"/>
    <w:rsid w:val="002109D9"/>
    <w:rsid w:val="0021193F"/>
    <w:rsid w:val="00214265"/>
    <w:rsid w:val="002147B8"/>
    <w:rsid w:val="002176DA"/>
    <w:rsid w:val="00220CB5"/>
    <w:rsid w:val="002211EE"/>
    <w:rsid w:val="002217AE"/>
    <w:rsid w:val="00223279"/>
    <w:rsid w:val="002232A6"/>
    <w:rsid w:val="00223677"/>
    <w:rsid w:val="00223ABC"/>
    <w:rsid w:val="00223E7C"/>
    <w:rsid w:val="00224134"/>
    <w:rsid w:val="00224450"/>
    <w:rsid w:val="00224498"/>
    <w:rsid w:val="00224737"/>
    <w:rsid w:val="00226576"/>
    <w:rsid w:val="00230D1C"/>
    <w:rsid w:val="00232A88"/>
    <w:rsid w:val="00233A90"/>
    <w:rsid w:val="00233B6D"/>
    <w:rsid w:val="00234768"/>
    <w:rsid w:val="00235286"/>
    <w:rsid w:val="00235454"/>
    <w:rsid w:val="002367A4"/>
    <w:rsid w:val="00237091"/>
    <w:rsid w:val="002370B3"/>
    <w:rsid w:val="002375CC"/>
    <w:rsid w:val="00237E98"/>
    <w:rsid w:val="00240123"/>
    <w:rsid w:val="002405FF"/>
    <w:rsid w:val="00240B68"/>
    <w:rsid w:val="0024311C"/>
    <w:rsid w:val="0024392F"/>
    <w:rsid w:val="002454E8"/>
    <w:rsid w:val="00245C5A"/>
    <w:rsid w:val="00245C96"/>
    <w:rsid w:val="0024639E"/>
    <w:rsid w:val="00247051"/>
    <w:rsid w:val="002476F2"/>
    <w:rsid w:val="00250828"/>
    <w:rsid w:val="00250CEF"/>
    <w:rsid w:val="00253BD5"/>
    <w:rsid w:val="00253CC9"/>
    <w:rsid w:val="0025491D"/>
    <w:rsid w:val="00255344"/>
    <w:rsid w:val="00255632"/>
    <w:rsid w:val="002557BD"/>
    <w:rsid w:val="002567C1"/>
    <w:rsid w:val="002571B7"/>
    <w:rsid w:val="002572EF"/>
    <w:rsid w:val="00257C2D"/>
    <w:rsid w:val="00260466"/>
    <w:rsid w:val="00260587"/>
    <w:rsid w:val="0026147F"/>
    <w:rsid w:val="00262D6D"/>
    <w:rsid w:val="0026313C"/>
    <w:rsid w:val="0026351E"/>
    <w:rsid w:val="002666FA"/>
    <w:rsid w:val="00267AC8"/>
    <w:rsid w:val="002710A4"/>
    <w:rsid w:val="0027231A"/>
    <w:rsid w:val="00272965"/>
    <w:rsid w:val="002736D5"/>
    <w:rsid w:val="00273767"/>
    <w:rsid w:val="002747E4"/>
    <w:rsid w:val="00274A0C"/>
    <w:rsid w:val="00276142"/>
    <w:rsid w:val="00276209"/>
    <w:rsid w:val="002762B5"/>
    <w:rsid w:val="00276FC6"/>
    <w:rsid w:val="00277032"/>
    <w:rsid w:val="002772F2"/>
    <w:rsid w:val="00277E63"/>
    <w:rsid w:val="00280659"/>
    <w:rsid w:val="0028097F"/>
    <w:rsid w:val="002818E8"/>
    <w:rsid w:val="0028255F"/>
    <w:rsid w:val="00282914"/>
    <w:rsid w:val="0028397B"/>
    <w:rsid w:val="00283DA1"/>
    <w:rsid w:val="002848A9"/>
    <w:rsid w:val="00284CA1"/>
    <w:rsid w:val="0028514C"/>
    <w:rsid w:val="00285A31"/>
    <w:rsid w:val="00285E70"/>
    <w:rsid w:val="00286319"/>
    <w:rsid w:val="00286C02"/>
    <w:rsid w:val="00286F32"/>
    <w:rsid w:val="00287F1A"/>
    <w:rsid w:val="00290141"/>
    <w:rsid w:val="002907D6"/>
    <w:rsid w:val="002915CC"/>
    <w:rsid w:val="00291745"/>
    <w:rsid w:val="00291795"/>
    <w:rsid w:val="00291B2D"/>
    <w:rsid w:val="00292045"/>
    <w:rsid w:val="0029254D"/>
    <w:rsid w:val="002926FA"/>
    <w:rsid w:val="00293318"/>
    <w:rsid w:val="002946C7"/>
    <w:rsid w:val="00294704"/>
    <w:rsid w:val="00294E74"/>
    <w:rsid w:val="002961B9"/>
    <w:rsid w:val="00296424"/>
    <w:rsid w:val="00296FA9"/>
    <w:rsid w:val="0029744F"/>
    <w:rsid w:val="002A031A"/>
    <w:rsid w:val="002A1074"/>
    <w:rsid w:val="002A1F81"/>
    <w:rsid w:val="002A2956"/>
    <w:rsid w:val="002A2F87"/>
    <w:rsid w:val="002A30E5"/>
    <w:rsid w:val="002A3C5D"/>
    <w:rsid w:val="002A4000"/>
    <w:rsid w:val="002A48A4"/>
    <w:rsid w:val="002A4EC7"/>
    <w:rsid w:val="002A56A3"/>
    <w:rsid w:val="002A6276"/>
    <w:rsid w:val="002A739C"/>
    <w:rsid w:val="002A7EE9"/>
    <w:rsid w:val="002B07E4"/>
    <w:rsid w:val="002B10AE"/>
    <w:rsid w:val="002B126F"/>
    <w:rsid w:val="002B1A34"/>
    <w:rsid w:val="002B4174"/>
    <w:rsid w:val="002B463F"/>
    <w:rsid w:val="002B47E5"/>
    <w:rsid w:val="002B4AD3"/>
    <w:rsid w:val="002B5291"/>
    <w:rsid w:val="002B656C"/>
    <w:rsid w:val="002B6F3A"/>
    <w:rsid w:val="002B74A7"/>
    <w:rsid w:val="002B7772"/>
    <w:rsid w:val="002C006B"/>
    <w:rsid w:val="002C0590"/>
    <w:rsid w:val="002C0F34"/>
    <w:rsid w:val="002C182D"/>
    <w:rsid w:val="002C1AE4"/>
    <w:rsid w:val="002C20EF"/>
    <w:rsid w:val="002C4408"/>
    <w:rsid w:val="002C6022"/>
    <w:rsid w:val="002C6CB6"/>
    <w:rsid w:val="002C722A"/>
    <w:rsid w:val="002C7430"/>
    <w:rsid w:val="002C7B48"/>
    <w:rsid w:val="002D062C"/>
    <w:rsid w:val="002D07B2"/>
    <w:rsid w:val="002D0E62"/>
    <w:rsid w:val="002D1684"/>
    <w:rsid w:val="002D2007"/>
    <w:rsid w:val="002D3167"/>
    <w:rsid w:val="002D3A35"/>
    <w:rsid w:val="002D3B86"/>
    <w:rsid w:val="002D44DE"/>
    <w:rsid w:val="002D5B96"/>
    <w:rsid w:val="002D600B"/>
    <w:rsid w:val="002D7A41"/>
    <w:rsid w:val="002E008B"/>
    <w:rsid w:val="002E0389"/>
    <w:rsid w:val="002E0F1D"/>
    <w:rsid w:val="002E1CF3"/>
    <w:rsid w:val="002E3836"/>
    <w:rsid w:val="002E39D9"/>
    <w:rsid w:val="002E3E2F"/>
    <w:rsid w:val="002E4165"/>
    <w:rsid w:val="002E44F2"/>
    <w:rsid w:val="002E6630"/>
    <w:rsid w:val="002E6FD8"/>
    <w:rsid w:val="002E78E7"/>
    <w:rsid w:val="002E7E89"/>
    <w:rsid w:val="002F1719"/>
    <w:rsid w:val="002F296A"/>
    <w:rsid w:val="002F38E2"/>
    <w:rsid w:val="002F46E8"/>
    <w:rsid w:val="002F5EC2"/>
    <w:rsid w:val="002F656B"/>
    <w:rsid w:val="0030003E"/>
    <w:rsid w:val="00300BB7"/>
    <w:rsid w:val="00301146"/>
    <w:rsid w:val="003013F0"/>
    <w:rsid w:val="00301DCE"/>
    <w:rsid w:val="00301F45"/>
    <w:rsid w:val="00302CCC"/>
    <w:rsid w:val="00303F1F"/>
    <w:rsid w:val="00303FB6"/>
    <w:rsid w:val="003045E6"/>
    <w:rsid w:val="0030518A"/>
    <w:rsid w:val="003054E1"/>
    <w:rsid w:val="003066ED"/>
    <w:rsid w:val="003073DA"/>
    <w:rsid w:val="00311830"/>
    <w:rsid w:val="0031287B"/>
    <w:rsid w:val="00313422"/>
    <w:rsid w:val="003139A2"/>
    <w:rsid w:val="003143CB"/>
    <w:rsid w:val="003164BA"/>
    <w:rsid w:val="00316A7F"/>
    <w:rsid w:val="00317DF6"/>
    <w:rsid w:val="0032063E"/>
    <w:rsid w:val="00321E29"/>
    <w:rsid w:val="0032213E"/>
    <w:rsid w:val="00322FC8"/>
    <w:rsid w:val="003235F0"/>
    <w:rsid w:val="00323CB5"/>
    <w:rsid w:val="00324041"/>
    <w:rsid w:val="00325E37"/>
    <w:rsid w:val="00326099"/>
    <w:rsid w:val="00327244"/>
    <w:rsid w:val="0032741F"/>
    <w:rsid w:val="00327D89"/>
    <w:rsid w:val="00330CBC"/>
    <w:rsid w:val="00331CFC"/>
    <w:rsid w:val="0033200C"/>
    <w:rsid w:val="003323E7"/>
    <w:rsid w:val="003324AB"/>
    <w:rsid w:val="00332CE3"/>
    <w:rsid w:val="00333D70"/>
    <w:rsid w:val="00333F72"/>
    <w:rsid w:val="00334AAC"/>
    <w:rsid w:val="00335319"/>
    <w:rsid w:val="00336911"/>
    <w:rsid w:val="00337B00"/>
    <w:rsid w:val="003415F9"/>
    <w:rsid w:val="003419B8"/>
    <w:rsid w:val="0034222C"/>
    <w:rsid w:val="00342692"/>
    <w:rsid w:val="00342B3D"/>
    <w:rsid w:val="00342F02"/>
    <w:rsid w:val="00343603"/>
    <w:rsid w:val="003436F8"/>
    <w:rsid w:val="00343A1B"/>
    <w:rsid w:val="00344F7C"/>
    <w:rsid w:val="00345428"/>
    <w:rsid w:val="00347D73"/>
    <w:rsid w:val="00350F35"/>
    <w:rsid w:val="00351553"/>
    <w:rsid w:val="00351F77"/>
    <w:rsid w:val="003523DD"/>
    <w:rsid w:val="0035305E"/>
    <w:rsid w:val="003535A5"/>
    <w:rsid w:val="00353976"/>
    <w:rsid w:val="003547B8"/>
    <w:rsid w:val="00354BC0"/>
    <w:rsid w:val="00354F28"/>
    <w:rsid w:val="0035660F"/>
    <w:rsid w:val="003568BE"/>
    <w:rsid w:val="00356A5E"/>
    <w:rsid w:val="00357751"/>
    <w:rsid w:val="00357956"/>
    <w:rsid w:val="00357B97"/>
    <w:rsid w:val="00360B91"/>
    <w:rsid w:val="003612B5"/>
    <w:rsid w:val="00361EB8"/>
    <w:rsid w:val="00363FFA"/>
    <w:rsid w:val="00364963"/>
    <w:rsid w:val="00365793"/>
    <w:rsid w:val="003660F4"/>
    <w:rsid w:val="00366719"/>
    <w:rsid w:val="00366B66"/>
    <w:rsid w:val="003670CD"/>
    <w:rsid w:val="003673D6"/>
    <w:rsid w:val="00367DAB"/>
    <w:rsid w:val="00371889"/>
    <w:rsid w:val="0037258F"/>
    <w:rsid w:val="003727BC"/>
    <w:rsid w:val="003731E6"/>
    <w:rsid w:val="0037504E"/>
    <w:rsid w:val="00375A05"/>
    <w:rsid w:val="00377170"/>
    <w:rsid w:val="003801B4"/>
    <w:rsid w:val="00382BFD"/>
    <w:rsid w:val="00382DAC"/>
    <w:rsid w:val="0038370E"/>
    <w:rsid w:val="00384325"/>
    <w:rsid w:val="0038457F"/>
    <w:rsid w:val="00384A7A"/>
    <w:rsid w:val="00384BB6"/>
    <w:rsid w:val="00385B6B"/>
    <w:rsid w:val="00385D9C"/>
    <w:rsid w:val="00387A0F"/>
    <w:rsid w:val="00390333"/>
    <w:rsid w:val="003903D6"/>
    <w:rsid w:val="003907CD"/>
    <w:rsid w:val="003916C8"/>
    <w:rsid w:val="00391D93"/>
    <w:rsid w:val="003960BD"/>
    <w:rsid w:val="003966F0"/>
    <w:rsid w:val="003A3AD5"/>
    <w:rsid w:val="003B2339"/>
    <w:rsid w:val="003B3AB9"/>
    <w:rsid w:val="003B3D5F"/>
    <w:rsid w:val="003B41B1"/>
    <w:rsid w:val="003B5DB5"/>
    <w:rsid w:val="003B5DCE"/>
    <w:rsid w:val="003B6446"/>
    <w:rsid w:val="003B79CB"/>
    <w:rsid w:val="003B7E5D"/>
    <w:rsid w:val="003C03CC"/>
    <w:rsid w:val="003C16D5"/>
    <w:rsid w:val="003C1C2E"/>
    <w:rsid w:val="003C29DA"/>
    <w:rsid w:val="003C2A06"/>
    <w:rsid w:val="003C6F1D"/>
    <w:rsid w:val="003C7AEE"/>
    <w:rsid w:val="003D0ABA"/>
    <w:rsid w:val="003D16A1"/>
    <w:rsid w:val="003D19E5"/>
    <w:rsid w:val="003D1BEF"/>
    <w:rsid w:val="003D2040"/>
    <w:rsid w:val="003D28EF"/>
    <w:rsid w:val="003D2F50"/>
    <w:rsid w:val="003D2FCA"/>
    <w:rsid w:val="003D33B1"/>
    <w:rsid w:val="003D3569"/>
    <w:rsid w:val="003D4C25"/>
    <w:rsid w:val="003D5C91"/>
    <w:rsid w:val="003D5FC5"/>
    <w:rsid w:val="003D65A2"/>
    <w:rsid w:val="003D68BF"/>
    <w:rsid w:val="003E0D69"/>
    <w:rsid w:val="003E3269"/>
    <w:rsid w:val="003E33AF"/>
    <w:rsid w:val="003E3FA8"/>
    <w:rsid w:val="003E4379"/>
    <w:rsid w:val="003E4D11"/>
    <w:rsid w:val="003E63BB"/>
    <w:rsid w:val="003E693B"/>
    <w:rsid w:val="003E69CD"/>
    <w:rsid w:val="003E6B85"/>
    <w:rsid w:val="003E71F1"/>
    <w:rsid w:val="003E7AA0"/>
    <w:rsid w:val="003E7D4C"/>
    <w:rsid w:val="003F30B5"/>
    <w:rsid w:val="003F3183"/>
    <w:rsid w:val="003F39F7"/>
    <w:rsid w:val="003F3CF8"/>
    <w:rsid w:val="003F5568"/>
    <w:rsid w:val="003F589F"/>
    <w:rsid w:val="003F5C73"/>
    <w:rsid w:val="003F64F4"/>
    <w:rsid w:val="003F6574"/>
    <w:rsid w:val="003F6A88"/>
    <w:rsid w:val="003F6B2B"/>
    <w:rsid w:val="003F71F2"/>
    <w:rsid w:val="003F7E2B"/>
    <w:rsid w:val="00401A3C"/>
    <w:rsid w:val="00401C0D"/>
    <w:rsid w:val="00402504"/>
    <w:rsid w:val="004029FB"/>
    <w:rsid w:val="00403488"/>
    <w:rsid w:val="0040422B"/>
    <w:rsid w:val="00405438"/>
    <w:rsid w:val="00405967"/>
    <w:rsid w:val="0040660D"/>
    <w:rsid w:val="00406C7F"/>
    <w:rsid w:val="00406E9F"/>
    <w:rsid w:val="00410C76"/>
    <w:rsid w:val="004114A3"/>
    <w:rsid w:val="004115DA"/>
    <w:rsid w:val="004117C1"/>
    <w:rsid w:val="00412BA4"/>
    <w:rsid w:val="00413E32"/>
    <w:rsid w:val="00414028"/>
    <w:rsid w:val="00416B7B"/>
    <w:rsid w:val="00417E83"/>
    <w:rsid w:val="0042073E"/>
    <w:rsid w:val="004213F0"/>
    <w:rsid w:val="00423704"/>
    <w:rsid w:val="00423AA2"/>
    <w:rsid w:val="004243D7"/>
    <w:rsid w:val="00424522"/>
    <w:rsid w:val="004249D5"/>
    <w:rsid w:val="00424AAB"/>
    <w:rsid w:val="00426B81"/>
    <w:rsid w:val="00427309"/>
    <w:rsid w:val="00427777"/>
    <w:rsid w:val="0042798F"/>
    <w:rsid w:val="00431059"/>
    <w:rsid w:val="00431689"/>
    <w:rsid w:val="004319CA"/>
    <w:rsid w:val="00431E02"/>
    <w:rsid w:val="00431FCF"/>
    <w:rsid w:val="0043580A"/>
    <w:rsid w:val="0043621B"/>
    <w:rsid w:val="0043782D"/>
    <w:rsid w:val="00437BA0"/>
    <w:rsid w:val="00440340"/>
    <w:rsid w:val="004412BB"/>
    <w:rsid w:val="00441A0E"/>
    <w:rsid w:val="00441C53"/>
    <w:rsid w:val="00441F06"/>
    <w:rsid w:val="00442311"/>
    <w:rsid w:val="0044268E"/>
    <w:rsid w:val="00442F6F"/>
    <w:rsid w:val="0044408E"/>
    <w:rsid w:val="004444AE"/>
    <w:rsid w:val="0044450D"/>
    <w:rsid w:val="00444635"/>
    <w:rsid w:val="00444F60"/>
    <w:rsid w:val="00445950"/>
    <w:rsid w:val="00447C55"/>
    <w:rsid w:val="004509A2"/>
    <w:rsid w:val="0045123F"/>
    <w:rsid w:val="004518EC"/>
    <w:rsid w:val="00451F9D"/>
    <w:rsid w:val="00452598"/>
    <w:rsid w:val="00452CB5"/>
    <w:rsid w:val="0045447D"/>
    <w:rsid w:val="004550EA"/>
    <w:rsid w:val="00455C5F"/>
    <w:rsid w:val="0046043E"/>
    <w:rsid w:val="004604B8"/>
    <w:rsid w:val="00460D8C"/>
    <w:rsid w:val="00461CFE"/>
    <w:rsid w:val="00461FC0"/>
    <w:rsid w:val="00463973"/>
    <w:rsid w:val="004645C6"/>
    <w:rsid w:val="00464837"/>
    <w:rsid w:val="00466E83"/>
    <w:rsid w:val="00466F14"/>
    <w:rsid w:val="0046736F"/>
    <w:rsid w:val="00467696"/>
    <w:rsid w:val="00471287"/>
    <w:rsid w:val="004716C9"/>
    <w:rsid w:val="004718A6"/>
    <w:rsid w:val="00472E0E"/>
    <w:rsid w:val="00475C45"/>
    <w:rsid w:val="004772A6"/>
    <w:rsid w:val="00480097"/>
    <w:rsid w:val="004811D9"/>
    <w:rsid w:val="00481D67"/>
    <w:rsid w:val="00481FC3"/>
    <w:rsid w:val="00484F32"/>
    <w:rsid w:val="004855F4"/>
    <w:rsid w:val="00487E7B"/>
    <w:rsid w:val="00491158"/>
    <w:rsid w:val="004917AF"/>
    <w:rsid w:val="00491A56"/>
    <w:rsid w:val="00491ADB"/>
    <w:rsid w:val="00492A20"/>
    <w:rsid w:val="00493E22"/>
    <w:rsid w:val="00494165"/>
    <w:rsid w:val="004941D9"/>
    <w:rsid w:val="00495AC0"/>
    <w:rsid w:val="00496643"/>
    <w:rsid w:val="0049677F"/>
    <w:rsid w:val="00496AF6"/>
    <w:rsid w:val="00497514"/>
    <w:rsid w:val="004A3FF6"/>
    <w:rsid w:val="004A4309"/>
    <w:rsid w:val="004A43F4"/>
    <w:rsid w:val="004A4A4F"/>
    <w:rsid w:val="004A4C24"/>
    <w:rsid w:val="004A5563"/>
    <w:rsid w:val="004A6CA8"/>
    <w:rsid w:val="004A7297"/>
    <w:rsid w:val="004B009B"/>
    <w:rsid w:val="004B11C2"/>
    <w:rsid w:val="004B13A4"/>
    <w:rsid w:val="004B17E3"/>
    <w:rsid w:val="004B300D"/>
    <w:rsid w:val="004B3B26"/>
    <w:rsid w:val="004B3BB4"/>
    <w:rsid w:val="004B5AFC"/>
    <w:rsid w:val="004B635F"/>
    <w:rsid w:val="004B6DC1"/>
    <w:rsid w:val="004B7216"/>
    <w:rsid w:val="004B79D9"/>
    <w:rsid w:val="004C03C2"/>
    <w:rsid w:val="004C0CF5"/>
    <w:rsid w:val="004C1195"/>
    <w:rsid w:val="004C330A"/>
    <w:rsid w:val="004C3F8B"/>
    <w:rsid w:val="004C4449"/>
    <w:rsid w:val="004C46B5"/>
    <w:rsid w:val="004C642C"/>
    <w:rsid w:val="004C6605"/>
    <w:rsid w:val="004C6826"/>
    <w:rsid w:val="004C6DA6"/>
    <w:rsid w:val="004C6FC9"/>
    <w:rsid w:val="004D0D2E"/>
    <w:rsid w:val="004D238E"/>
    <w:rsid w:val="004D2BF7"/>
    <w:rsid w:val="004D3165"/>
    <w:rsid w:val="004D46C0"/>
    <w:rsid w:val="004D6CCC"/>
    <w:rsid w:val="004D6D05"/>
    <w:rsid w:val="004D6F7E"/>
    <w:rsid w:val="004E03E6"/>
    <w:rsid w:val="004E06EB"/>
    <w:rsid w:val="004E0A0B"/>
    <w:rsid w:val="004E0ED9"/>
    <w:rsid w:val="004E23B8"/>
    <w:rsid w:val="004E2A37"/>
    <w:rsid w:val="004E3E46"/>
    <w:rsid w:val="004E4F14"/>
    <w:rsid w:val="004E5CD7"/>
    <w:rsid w:val="004F0050"/>
    <w:rsid w:val="004F0725"/>
    <w:rsid w:val="004F1A90"/>
    <w:rsid w:val="004F390C"/>
    <w:rsid w:val="004F4514"/>
    <w:rsid w:val="004F5EDB"/>
    <w:rsid w:val="004F638F"/>
    <w:rsid w:val="004F705C"/>
    <w:rsid w:val="004F7C48"/>
    <w:rsid w:val="00500FD9"/>
    <w:rsid w:val="00503D46"/>
    <w:rsid w:val="00504DCE"/>
    <w:rsid w:val="0050528C"/>
    <w:rsid w:val="00505CE0"/>
    <w:rsid w:val="0050782E"/>
    <w:rsid w:val="00510701"/>
    <w:rsid w:val="00510C88"/>
    <w:rsid w:val="005133B1"/>
    <w:rsid w:val="00515737"/>
    <w:rsid w:val="00516305"/>
    <w:rsid w:val="005172D5"/>
    <w:rsid w:val="00521036"/>
    <w:rsid w:val="0052123F"/>
    <w:rsid w:val="0052198A"/>
    <w:rsid w:val="005244FB"/>
    <w:rsid w:val="00524728"/>
    <w:rsid w:val="0052694A"/>
    <w:rsid w:val="00526E6E"/>
    <w:rsid w:val="0052720E"/>
    <w:rsid w:val="005276A9"/>
    <w:rsid w:val="005302E6"/>
    <w:rsid w:val="00530B3F"/>
    <w:rsid w:val="00531330"/>
    <w:rsid w:val="00531EE8"/>
    <w:rsid w:val="0053217F"/>
    <w:rsid w:val="00532739"/>
    <w:rsid w:val="005347D1"/>
    <w:rsid w:val="00534E07"/>
    <w:rsid w:val="00536B9A"/>
    <w:rsid w:val="00537E1E"/>
    <w:rsid w:val="00541031"/>
    <w:rsid w:val="005427ED"/>
    <w:rsid w:val="00542D25"/>
    <w:rsid w:val="0054300F"/>
    <w:rsid w:val="005441D1"/>
    <w:rsid w:val="005445F9"/>
    <w:rsid w:val="00546A1A"/>
    <w:rsid w:val="005473A9"/>
    <w:rsid w:val="0054768E"/>
    <w:rsid w:val="00547CB8"/>
    <w:rsid w:val="00550096"/>
    <w:rsid w:val="0055056F"/>
    <w:rsid w:val="0055121A"/>
    <w:rsid w:val="00552423"/>
    <w:rsid w:val="005526AB"/>
    <w:rsid w:val="00553110"/>
    <w:rsid w:val="00555926"/>
    <w:rsid w:val="00555AA0"/>
    <w:rsid w:val="00555BF4"/>
    <w:rsid w:val="0056045C"/>
    <w:rsid w:val="005621FE"/>
    <w:rsid w:val="005623BF"/>
    <w:rsid w:val="005635C3"/>
    <w:rsid w:val="00563B9F"/>
    <w:rsid w:val="00563F4E"/>
    <w:rsid w:val="005640AA"/>
    <w:rsid w:val="00564B1C"/>
    <w:rsid w:val="00567FE1"/>
    <w:rsid w:val="005708D8"/>
    <w:rsid w:val="005712A6"/>
    <w:rsid w:val="00571675"/>
    <w:rsid w:val="00571C18"/>
    <w:rsid w:val="005757B5"/>
    <w:rsid w:val="0057597B"/>
    <w:rsid w:val="00575B82"/>
    <w:rsid w:val="005772A6"/>
    <w:rsid w:val="00580653"/>
    <w:rsid w:val="0058227C"/>
    <w:rsid w:val="005824D7"/>
    <w:rsid w:val="00582D29"/>
    <w:rsid w:val="005835F1"/>
    <w:rsid w:val="00583EC2"/>
    <w:rsid w:val="0058616B"/>
    <w:rsid w:val="00586560"/>
    <w:rsid w:val="0058696A"/>
    <w:rsid w:val="00586A97"/>
    <w:rsid w:val="00590C39"/>
    <w:rsid w:val="00590C60"/>
    <w:rsid w:val="00590D3A"/>
    <w:rsid w:val="00590E89"/>
    <w:rsid w:val="00591DC6"/>
    <w:rsid w:val="005924CA"/>
    <w:rsid w:val="005937B4"/>
    <w:rsid w:val="00595016"/>
    <w:rsid w:val="0059503B"/>
    <w:rsid w:val="005957A5"/>
    <w:rsid w:val="0059586F"/>
    <w:rsid w:val="00595887"/>
    <w:rsid w:val="00595E79"/>
    <w:rsid w:val="00596C22"/>
    <w:rsid w:val="00596EC1"/>
    <w:rsid w:val="0059716B"/>
    <w:rsid w:val="005979B5"/>
    <w:rsid w:val="00597C00"/>
    <w:rsid w:val="00597C40"/>
    <w:rsid w:val="00597D40"/>
    <w:rsid w:val="005A0048"/>
    <w:rsid w:val="005A01D7"/>
    <w:rsid w:val="005A06A1"/>
    <w:rsid w:val="005A52FA"/>
    <w:rsid w:val="005A5BF4"/>
    <w:rsid w:val="005A6173"/>
    <w:rsid w:val="005A61F2"/>
    <w:rsid w:val="005B0617"/>
    <w:rsid w:val="005B0F8B"/>
    <w:rsid w:val="005B150D"/>
    <w:rsid w:val="005B3405"/>
    <w:rsid w:val="005B4366"/>
    <w:rsid w:val="005B4C9D"/>
    <w:rsid w:val="005B7605"/>
    <w:rsid w:val="005C0A2A"/>
    <w:rsid w:val="005C14A7"/>
    <w:rsid w:val="005C3BC1"/>
    <w:rsid w:val="005C3D6C"/>
    <w:rsid w:val="005C49AC"/>
    <w:rsid w:val="005C662F"/>
    <w:rsid w:val="005C6852"/>
    <w:rsid w:val="005C6B39"/>
    <w:rsid w:val="005C6D5D"/>
    <w:rsid w:val="005C7773"/>
    <w:rsid w:val="005D1739"/>
    <w:rsid w:val="005D19D1"/>
    <w:rsid w:val="005D1A28"/>
    <w:rsid w:val="005D1D13"/>
    <w:rsid w:val="005D1EF6"/>
    <w:rsid w:val="005D2555"/>
    <w:rsid w:val="005D2987"/>
    <w:rsid w:val="005D29AB"/>
    <w:rsid w:val="005D2E00"/>
    <w:rsid w:val="005D3646"/>
    <w:rsid w:val="005D3C06"/>
    <w:rsid w:val="005D3E5A"/>
    <w:rsid w:val="005D3E7E"/>
    <w:rsid w:val="005D4DEB"/>
    <w:rsid w:val="005D4FCD"/>
    <w:rsid w:val="005D51D2"/>
    <w:rsid w:val="005D5627"/>
    <w:rsid w:val="005D5D17"/>
    <w:rsid w:val="005D64DE"/>
    <w:rsid w:val="005D7436"/>
    <w:rsid w:val="005E035C"/>
    <w:rsid w:val="005E1236"/>
    <w:rsid w:val="005E21FB"/>
    <w:rsid w:val="005E2406"/>
    <w:rsid w:val="005E2BF3"/>
    <w:rsid w:val="005E2F2E"/>
    <w:rsid w:val="005E2FD8"/>
    <w:rsid w:val="005E338D"/>
    <w:rsid w:val="005E363A"/>
    <w:rsid w:val="005E4697"/>
    <w:rsid w:val="005E6A38"/>
    <w:rsid w:val="005E7031"/>
    <w:rsid w:val="005E798F"/>
    <w:rsid w:val="005E7BD4"/>
    <w:rsid w:val="005F0409"/>
    <w:rsid w:val="005F0761"/>
    <w:rsid w:val="005F0F81"/>
    <w:rsid w:val="005F1AA4"/>
    <w:rsid w:val="005F1F17"/>
    <w:rsid w:val="005F2329"/>
    <w:rsid w:val="005F2B25"/>
    <w:rsid w:val="005F2FA4"/>
    <w:rsid w:val="005F33D9"/>
    <w:rsid w:val="005F38F2"/>
    <w:rsid w:val="005F4305"/>
    <w:rsid w:val="005F4F44"/>
    <w:rsid w:val="005F55D9"/>
    <w:rsid w:val="005F5873"/>
    <w:rsid w:val="005F6C16"/>
    <w:rsid w:val="005F6D34"/>
    <w:rsid w:val="00600214"/>
    <w:rsid w:val="00600BE9"/>
    <w:rsid w:val="00602978"/>
    <w:rsid w:val="006032F3"/>
    <w:rsid w:val="00604005"/>
    <w:rsid w:val="00604537"/>
    <w:rsid w:val="00606941"/>
    <w:rsid w:val="00607A51"/>
    <w:rsid w:val="0061009B"/>
    <w:rsid w:val="006103F5"/>
    <w:rsid w:val="00610600"/>
    <w:rsid w:val="006118DC"/>
    <w:rsid w:val="00611C6E"/>
    <w:rsid w:val="00612F37"/>
    <w:rsid w:val="006141D4"/>
    <w:rsid w:val="00615049"/>
    <w:rsid w:val="00615257"/>
    <w:rsid w:val="00615474"/>
    <w:rsid w:val="006217B9"/>
    <w:rsid w:val="00621F09"/>
    <w:rsid w:val="006222AD"/>
    <w:rsid w:val="0062457F"/>
    <w:rsid w:val="006256D9"/>
    <w:rsid w:val="00625CCC"/>
    <w:rsid w:val="00626A6A"/>
    <w:rsid w:val="00627174"/>
    <w:rsid w:val="00627515"/>
    <w:rsid w:val="00630571"/>
    <w:rsid w:val="00632FD3"/>
    <w:rsid w:val="006336FF"/>
    <w:rsid w:val="006361E5"/>
    <w:rsid w:val="00637BB6"/>
    <w:rsid w:val="00637E8D"/>
    <w:rsid w:val="006407A8"/>
    <w:rsid w:val="00640FF9"/>
    <w:rsid w:val="006425BD"/>
    <w:rsid w:val="00642DD4"/>
    <w:rsid w:val="0064392A"/>
    <w:rsid w:val="00645405"/>
    <w:rsid w:val="0064640C"/>
    <w:rsid w:val="00646A56"/>
    <w:rsid w:val="00650AE1"/>
    <w:rsid w:val="00650C87"/>
    <w:rsid w:val="00650EBA"/>
    <w:rsid w:val="006523B7"/>
    <w:rsid w:val="006539DE"/>
    <w:rsid w:val="0065415E"/>
    <w:rsid w:val="00654CA0"/>
    <w:rsid w:val="006552BF"/>
    <w:rsid w:val="006564D8"/>
    <w:rsid w:val="0065718B"/>
    <w:rsid w:val="00660321"/>
    <w:rsid w:val="006604EC"/>
    <w:rsid w:val="00660E9E"/>
    <w:rsid w:val="00661A60"/>
    <w:rsid w:val="00662577"/>
    <w:rsid w:val="00663573"/>
    <w:rsid w:val="0066576E"/>
    <w:rsid w:val="00667C1B"/>
    <w:rsid w:val="00670C86"/>
    <w:rsid w:val="00671115"/>
    <w:rsid w:val="0067144A"/>
    <w:rsid w:val="006716A5"/>
    <w:rsid w:val="00671AE0"/>
    <w:rsid w:val="006723A5"/>
    <w:rsid w:val="00672FC9"/>
    <w:rsid w:val="00673A74"/>
    <w:rsid w:val="00673CBB"/>
    <w:rsid w:val="00674449"/>
    <w:rsid w:val="00674513"/>
    <w:rsid w:val="00674843"/>
    <w:rsid w:val="00675CDF"/>
    <w:rsid w:val="0067614D"/>
    <w:rsid w:val="00676211"/>
    <w:rsid w:val="006763DC"/>
    <w:rsid w:val="00676804"/>
    <w:rsid w:val="006769CB"/>
    <w:rsid w:val="00680500"/>
    <w:rsid w:val="006807DA"/>
    <w:rsid w:val="0068095E"/>
    <w:rsid w:val="00680F9C"/>
    <w:rsid w:val="00681D0B"/>
    <w:rsid w:val="00681E79"/>
    <w:rsid w:val="00682786"/>
    <w:rsid w:val="00684702"/>
    <w:rsid w:val="00684A3F"/>
    <w:rsid w:val="00686F09"/>
    <w:rsid w:val="006871DF"/>
    <w:rsid w:val="00687212"/>
    <w:rsid w:val="00690B25"/>
    <w:rsid w:val="00692640"/>
    <w:rsid w:val="00692E31"/>
    <w:rsid w:val="00693101"/>
    <w:rsid w:val="006934F3"/>
    <w:rsid w:val="006937F5"/>
    <w:rsid w:val="006948B2"/>
    <w:rsid w:val="00695663"/>
    <w:rsid w:val="00696498"/>
    <w:rsid w:val="006977C8"/>
    <w:rsid w:val="006A01AD"/>
    <w:rsid w:val="006A0C68"/>
    <w:rsid w:val="006A1319"/>
    <w:rsid w:val="006A15BC"/>
    <w:rsid w:val="006A1D1E"/>
    <w:rsid w:val="006A2090"/>
    <w:rsid w:val="006A2236"/>
    <w:rsid w:val="006A34ED"/>
    <w:rsid w:val="006A4D7E"/>
    <w:rsid w:val="006A56BC"/>
    <w:rsid w:val="006B095C"/>
    <w:rsid w:val="006B0A3A"/>
    <w:rsid w:val="006B200A"/>
    <w:rsid w:val="006B25E0"/>
    <w:rsid w:val="006B3968"/>
    <w:rsid w:val="006B3F50"/>
    <w:rsid w:val="006B4064"/>
    <w:rsid w:val="006B4158"/>
    <w:rsid w:val="006B497E"/>
    <w:rsid w:val="006B4B41"/>
    <w:rsid w:val="006B4BBF"/>
    <w:rsid w:val="006B4C26"/>
    <w:rsid w:val="006B4D5C"/>
    <w:rsid w:val="006B5E5F"/>
    <w:rsid w:val="006B628D"/>
    <w:rsid w:val="006B63B4"/>
    <w:rsid w:val="006B6560"/>
    <w:rsid w:val="006C19BA"/>
    <w:rsid w:val="006C2D07"/>
    <w:rsid w:val="006C3077"/>
    <w:rsid w:val="006C467C"/>
    <w:rsid w:val="006C46F5"/>
    <w:rsid w:val="006C50B4"/>
    <w:rsid w:val="006C5A15"/>
    <w:rsid w:val="006C5DB4"/>
    <w:rsid w:val="006C5E25"/>
    <w:rsid w:val="006C664D"/>
    <w:rsid w:val="006D099B"/>
    <w:rsid w:val="006D14BB"/>
    <w:rsid w:val="006D2882"/>
    <w:rsid w:val="006D2A00"/>
    <w:rsid w:val="006D43FF"/>
    <w:rsid w:val="006D4B48"/>
    <w:rsid w:val="006D50AC"/>
    <w:rsid w:val="006D5FFD"/>
    <w:rsid w:val="006D6535"/>
    <w:rsid w:val="006D66E0"/>
    <w:rsid w:val="006D67A6"/>
    <w:rsid w:val="006D6CC8"/>
    <w:rsid w:val="006D7748"/>
    <w:rsid w:val="006E07B7"/>
    <w:rsid w:val="006E0C4C"/>
    <w:rsid w:val="006E2811"/>
    <w:rsid w:val="006E2958"/>
    <w:rsid w:val="006E2A7E"/>
    <w:rsid w:val="006E3519"/>
    <w:rsid w:val="006E421B"/>
    <w:rsid w:val="006E431C"/>
    <w:rsid w:val="006E5B47"/>
    <w:rsid w:val="006E7071"/>
    <w:rsid w:val="006F067F"/>
    <w:rsid w:val="006F0B85"/>
    <w:rsid w:val="006F109E"/>
    <w:rsid w:val="006F14A7"/>
    <w:rsid w:val="006F14D6"/>
    <w:rsid w:val="006F1B40"/>
    <w:rsid w:val="006F355C"/>
    <w:rsid w:val="006F5266"/>
    <w:rsid w:val="006F55FB"/>
    <w:rsid w:val="006F6AF3"/>
    <w:rsid w:val="006F7469"/>
    <w:rsid w:val="00700030"/>
    <w:rsid w:val="00700231"/>
    <w:rsid w:val="00700BBB"/>
    <w:rsid w:val="0070110C"/>
    <w:rsid w:val="00702340"/>
    <w:rsid w:val="00702363"/>
    <w:rsid w:val="00702E99"/>
    <w:rsid w:val="0070402D"/>
    <w:rsid w:val="007044FC"/>
    <w:rsid w:val="00704FE1"/>
    <w:rsid w:val="00705F4F"/>
    <w:rsid w:val="00706526"/>
    <w:rsid w:val="00706C3C"/>
    <w:rsid w:val="007072FC"/>
    <w:rsid w:val="00707D2D"/>
    <w:rsid w:val="007115A6"/>
    <w:rsid w:val="007119C8"/>
    <w:rsid w:val="00711BE5"/>
    <w:rsid w:val="007121DC"/>
    <w:rsid w:val="00712E29"/>
    <w:rsid w:val="00713C4D"/>
    <w:rsid w:val="007148F5"/>
    <w:rsid w:val="0071548D"/>
    <w:rsid w:val="00716833"/>
    <w:rsid w:val="00717094"/>
    <w:rsid w:val="007203E6"/>
    <w:rsid w:val="0072043C"/>
    <w:rsid w:val="00720830"/>
    <w:rsid w:val="00720B02"/>
    <w:rsid w:val="00721E3C"/>
    <w:rsid w:val="00721F73"/>
    <w:rsid w:val="00722A35"/>
    <w:rsid w:val="00722BBA"/>
    <w:rsid w:val="007248BB"/>
    <w:rsid w:val="00725083"/>
    <w:rsid w:val="00725280"/>
    <w:rsid w:val="00725A29"/>
    <w:rsid w:val="0072683E"/>
    <w:rsid w:val="00726A17"/>
    <w:rsid w:val="007272ED"/>
    <w:rsid w:val="007275AF"/>
    <w:rsid w:val="00727D0A"/>
    <w:rsid w:val="00730240"/>
    <w:rsid w:val="00730304"/>
    <w:rsid w:val="00730AC0"/>
    <w:rsid w:val="00731B7F"/>
    <w:rsid w:val="007330F4"/>
    <w:rsid w:val="0073350C"/>
    <w:rsid w:val="00733ABF"/>
    <w:rsid w:val="00733D52"/>
    <w:rsid w:val="00733F31"/>
    <w:rsid w:val="00735097"/>
    <w:rsid w:val="0073597B"/>
    <w:rsid w:val="00736434"/>
    <w:rsid w:val="00736737"/>
    <w:rsid w:val="00736955"/>
    <w:rsid w:val="007375ED"/>
    <w:rsid w:val="00740E35"/>
    <w:rsid w:val="00741F0B"/>
    <w:rsid w:val="007424C0"/>
    <w:rsid w:val="00743202"/>
    <w:rsid w:val="00744644"/>
    <w:rsid w:val="00744721"/>
    <w:rsid w:val="00744828"/>
    <w:rsid w:val="00744B4C"/>
    <w:rsid w:val="00745316"/>
    <w:rsid w:val="0075019B"/>
    <w:rsid w:val="0075087E"/>
    <w:rsid w:val="00752D8D"/>
    <w:rsid w:val="00752DB1"/>
    <w:rsid w:val="00753254"/>
    <w:rsid w:val="00753800"/>
    <w:rsid w:val="007546C3"/>
    <w:rsid w:val="00755EBE"/>
    <w:rsid w:val="0075770B"/>
    <w:rsid w:val="00760EE3"/>
    <w:rsid w:val="0076141C"/>
    <w:rsid w:val="00761802"/>
    <w:rsid w:val="007629FA"/>
    <w:rsid w:val="0076306B"/>
    <w:rsid w:val="00764475"/>
    <w:rsid w:val="00764A31"/>
    <w:rsid w:val="00765155"/>
    <w:rsid w:val="0077190A"/>
    <w:rsid w:val="00772EB8"/>
    <w:rsid w:val="007733B6"/>
    <w:rsid w:val="00776236"/>
    <w:rsid w:val="007764C6"/>
    <w:rsid w:val="00776C91"/>
    <w:rsid w:val="0077774D"/>
    <w:rsid w:val="0077785E"/>
    <w:rsid w:val="00777AC5"/>
    <w:rsid w:val="00781F1E"/>
    <w:rsid w:val="00782A88"/>
    <w:rsid w:val="00782E9A"/>
    <w:rsid w:val="00785E79"/>
    <w:rsid w:val="0078678E"/>
    <w:rsid w:val="00790812"/>
    <w:rsid w:val="00790EC9"/>
    <w:rsid w:val="0079182B"/>
    <w:rsid w:val="00793871"/>
    <w:rsid w:val="007949EC"/>
    <w:rsid w:val="00795BA9"/>
    <w:rsid w:val="007971BA"/>
    <w:rsid w:val="007976A2"/>
    <w:rsid w:val="007A0EA9"/>
    <w:rsid w:val="007A1B81"/>
    <w:rsid w:val="007A35F3"/>
    <w:rsid w:val="007A3695"/>
    <w:rsid w:val="007A3D04"/>
    <w:rsid w:val="007A46D3"/>
    <w:rsid w:val="007A5B59"/>
    <w:rsid w:val="007A7302"/>
    <w:rsid w:val="007A7FFC"/>
    <w:rsid w:val="007B0138"/>
    <w:rsid w:val="007B0F29"/>
    <w:rsid w:val="007B3BE2"/>
    <w:rsid w:val="007B5559"/>
    <w:rsid w:val="007C0B4E"/>
    <w:rsid w:val="007C300D"/>
    <w:rsid w:val="007C3FD4"/>
    <w:rsid w:val="007C439F"/>
    <w:rsid w:val="007C4C1D"/>
    <w:rsid w:val="007C4DC8"/>
    <w:rsid w:val="007C660F"/>
    <w:rsid w:val="007D148D"/>
    <w:rsid w:val="007D3005"/>
    <w:rsid w:val="007D5309"/>
    <w:rsid w:val="007D604F"/>
    <w:rsid w:val="007D6D92"/>
    <w:rsid w:val="007D7EDF"/>
    <w:rsid w:val="007E1950"/>
    <w:rsid w:val="007E1B98"/>
    <w:rsid w:val="007E37AB"/>
    <w:rsid w:val="007E3974"/>
    <w:rsid w:val="007E5221"/>
    <w:rsid w:val="007E532B"/>
    <w:rsid w:val="007E5964"/>
    <w:rsid w:val="007E6F13"/>
    <w:rsid w:val="007E6F6C"/>
    <w:rsid w:val="007E7021"/>
    <w:rsid w:val="007E708C"/>
    <w:rsid w:val="007E7736"/>
    <w:rsid w:val="007E7766"/>
    <w:rsid w:val="007F17AB"/>
    <w:rsid w:val="007F18D8"/>
    <w:rsid w:val="007F21EF"/>
    <w:rsid w:val="007F4F4E"/>
    <w:rsid w:val="007F52BF"/>
    <w:rsid w:val="007F6B6D"/>
    <w:rsid w:val="007F7484"/>
    <w:rsid w:val="007F78C9"/>
    <w:rsid w:val="007F7D9E"/>
    <w:rsid w:val="0080019D"/>
    <w:rsid w:val="0080051C"/>
    <w:rsid w:val="00800714"/>
    <w:rsid w:val="008007B1"/>
    <w:rsid w:val="00802AC8"/>
    <w:rsid w:val="00803925"/>
    <w:rsid w:val="0080464D"/>
    <w:rsid w:val="00804B47"/>
    <w:rsid w:val="00804F3D"/>
    <w:rsid w:val="0080542A"/>
    <w:rsid w:val="00805665"/>
    <w:rsid w:val="00805B2B"/>
    <w:rsid w:val="00805F03"/>
    <w:rsid w:val="00806C62"/>
    <w:rsid w:val="00806EDD"/>
    <w:rsid w:val="0080703D"/>
    <w:rsid w:val="00807479"/>
    <w:rsid w:val="00807DD8"/>
    <w:rsid w:val="00810043"/>
    <w:rsid w:val="00810F60"/>
    <w:rsid w:val="0081164F"/>
    <w:rsid w:val="008122A5"/>
    <w:rsid w:val="00812821"/>
    <w:rsid w:val="00814890"/>
    <w:rsid w:val="00814C84"/>
    <w:rsid w:val="0081761E"/>
    <w:rsid w:val="00821797"/>
    <w:rsid w:val="00822925"/>
    <w:rsid w:val="0082352A"/>
    <w:rsid w:val="00826043"/>
    <w:rsid w:val="00826D4B"/>
    <w:rsid w:val="008273AA"/>
    <w:rsid w:val="00830200"/>
    <w:rsid w:val="00831391"/>
    <w:rsid w:val="00831807"/>
    <w:rsid w:val="00833E82"/>
    <w:rsid w:val="00834E9D"/>
    <w:rsid w:val="00835C41"/>
    <w:rsid w:val="0083697F"/>
    <w:rsid w:val="00836AB0"/>
    <w:rsid w:val="00836B2C"/>
    <w:rsid w:val="00837ED0"/>
    <w:rsid w:val="0084208C"/>
    <w:rsid w:val="008431EC"/>
    <w:rsid w:val="00843CC0"/>
    <w:rsid w:val="00844433"/>
    <w:rsid w:val="00844842"/>
    <w:rsid w:val="00844B9A"/>
    <w:rsid w:val="00845167"/>
    <w:rsid w:val="0084577D"/>
    <w:rsid w:val="00845ACF"/>
    <w:rsid w:val="008462E8"/>
    <w:rsid w:val="00846B2A"/>
    <w:rsid w:val="00847B1E"/>
    <w:rsid w:val="00850794"/>
    <w:rsid w:val="00851326"/>
    <w:rsid w:val="00852143"/>
    <w:rsid w:val="00853479"/>
    <w:rsid w:val="00853B41"/>
    <w:rsid w:val="00855C9D"/>
    <w:rsid w:val="00856251"/>
    <w:rsid w:val="00857BD6"/>
    <w:rsid w:val="0086150E"/>
    <w:rsid w:val="00862B04"/>
    <w:rsid w:val="00862EBE"/>
    <w:rsid w:val="0086333E"/>
    <w:rsid w:val="0086569C"/>
    <w:rsid w:val="00867317"/>
    <w:rsid w:val="00870137"/>
    <w:rsid w:val="008703EF"/>
    <w:rsid w:val="00872857"/>
    <w:rsid w:val="00874849"/>
    <w:rsid w:val="00874871"/>
    <w:rsid w:val="00874BAC"/>
    <w:rsid w:val="00874D50"/>
    <w:rsid w:val="0087540A"/>
    <w:rsid w:val="00876CB8"/>
    <w:rsid w:val="00880790"/>
    <w:rsid w:val="00883024"/>
    <w:rsid w:val="008830E3"/>
    <w:rsid w:val="008836FD"/>
    <w:rsid w:val="00885C79"/>
    <w:rsid w:val="00885E3E"/>
    <w:rsid w:val="00885EDF"/>
    <w:rsid w:val="00886469"/>
    <w:rsid w:val="008867D8"/>
    <w:rsid w:val="00887DB0"/>
    <w:rsid w:val="00890C00"/>
    <w:rsid w:val="008910F2"/>
    <w:rsid w:val="008922C6"/>
    <w:rsid w:val="0089362C"/>
    <w:rsid w:val="00894528"/>
    <w:rsid w:val="008947B8"/>
    <w:rsid w:val="00894B2A"/>
    <w:rsid w:val="0089707A"/>
    <w:rsid w:val="0089769B"/>
    <w:rsid w:val="008A0916"/>
    <w:rsid w:val="008A0AB4"/>
    <w:rsid w:val="008A0BB3"/>
    <w:rsid w:val="008A168C"/>
    <w:rsid w:val="008A177E"/>
    <w:rsid w:val="008A202F"/>
    <w:rsid w:val="008A32B1"/>
    <w:rsid w:val="008A43E3"/>
    <w:rsid w:val="008A4C70"/>
    <w:rsid w:val="008A5299"/>
    <w:rsid w:val="008A5B4F"/>
    <w:rsid w:val="008A5C15"/>
    <w:rsid w:val="008A6613"/>
    <w:rsid w:val="008A7094"/>
    <w:rsid w:val="008A7597"/>
    <w:rsid w:val="008A77DB"/>
    <w:rsid w:val="008B0799"/>
    <w:rsid w:val="008B1750"/>
    <w:rsid w:val="008B2B66"/>
    <w:rsid w:val="008B3281"/>
    <w:rsid w:val="008B32EA"/>
    <w:rsid w:val="008B3344"/>
    <w:rsid w:val="008B3AAA"/>
    <w:rsid w:val="008B434E"/>
    <w:rsid w:val="008B4F36"/>
    <w:rsid w:val="008B5747"/>
    <w:rsid w:val="008B6ACB"/>
    <w:rsid w:val="008C091B"/>
    <w:rsid w:val="008C14E4"/>
    <w:rsid w:val="008C1529"/>
    <w:rsid w:val="008C2E92"/>
    <w:rsid w:val="008C3570"/>
    <w:rsid w:val="008C3E04"/>
    <w:rsid w:val="008C3F0F"/>
    <w:rsid w:val="008C4B85"/>
    <w:rsid w:val="008C59D5"/>
    <w:rsid w:val="008C63D3"/>
    <w:rsid w:val="008C6DC5"/>
    <w:rsid w:val="008D0EA8"/>
    <w:rsid w:val="008D2445"/>
    <w:rsid w:val="008D2EF6"/>
    <w:rsid w:val="008D5D31"/>
    <w:rsid w:val="008D619C"/>
    <w:rsid w:val="008D6BF5"/>
    <w:rsid w:val="008D77C6"/>
    <w:rsid w:val="008E2109"/>
    <w:rsid w:val="008E2382"/>
    <w:rsid w:val="008E262F"/>
    <w:rsid w:val="008E3102"/>
    <w:rsid w:val="008E36FD"/>
    <w:rsid w:val="008E43A9"/>
    <w:rsid w:val="008E453F"/>
    <w:rsid w:val="008E5082"/>
    <w:rsid w:val="008E5308"/>
    <w:rsid w:val="008E5EF3"/>
    <w:rsid w:val="008E5F3F"/>
    <w:rsid w:val="008E6780"/>
    <w:rsid w:val="008F1FAF"/>
    <w:rsid w:val="008F235B"/>
    <w:rsid w:val="008F5FE5"/>
    <w:rsid w:val="008F6B18"/>
    <w:rsid w:val="008F6DB2"/>
    <w:rsid w:val="0090081C"/>
    <w:rsid w:val="0090138F"/>
    <w:rsid w:val="00901971"/>
    <w:rsid w:val="00902411"/>
    <w:rsid w:val="0090318E"/>
    <w:rsid w:val="00903751"/>
    <w:rsid w:val="00903900"/>
    <w:rsid w:val="009046F9"/>
    <w:rsid w:val="0090507A"/>
    <w:rsid w:val="00905C85"/>
    <w:rsid w:val="00906EDE"/>
    <w:rsid w:val="00907A92"/>
    <w:rsid w:val="00907C8C"/>
    <w:rsid w:val="00907CA5"/>
    <w:rsid w:val="00907ECB"/>
    <w:rsid w:val="00910334"/>
    <w:rsid w:val="00911A4D"/>
    <w:rsid w:val="00912FFC"/>
    <w:rsid w:val="00913089"/>
    <w:rsid w:val="00913338"/>
    <w:rsid w:val="00913F93"/>
    <w:rsid w:val="009140E6"/>
    <w:rsid w:val="009152A0"/>
    <w:rsid w:val="00917159"/>
    <w:rsid w:val="009204AD"/>
    <w:rsid w:val="009214C2"/>
    <w:rsid w:val="00921FBC"/>
    <w:rsid w:val="009228E8"/>
    <w:rsid w:val="00923C13"/>
    <w:rsid w:val="009245AF"/>
    <w:rsid w:val="00925E36"/>
    <w:rsid w:val="009272E2"/>
    <w:rsid w:val="00927331"/>
    <w:rsid w:val="00927757"/>
    <w:rsid w:val="00930685"/>
    <w:rsid w:val="00930F1E"/>
    <w:rsid w:val="009313DF"/>
    <w:rsid w:val="009321A0"/>
    <w:rsid w:val="00932B7B"/>
    <w:rsid w:val="009338CB"/>
    <w:rsid w:val="00933D96"/>
    <w:rsid w:val="00934359"/>
    <w:rsid w:val="00935BAC"/>
    <w:rsid w:val="00937944"/>
    <w:rsid w:val="00941454"/>
    <w:rsid w:val="00941B44"/>
    <w:rsid w:val="00941F85"/>
    <w:rsid w:val="0094260A"/>
    <w:rsid w:val="00942EEA"/>
    <w:rsid w:val="00943C4F"/>
    <w:rsid w:val="009456C4"/>
    <w:rsid w:val="00945BFD"/>
    <w:rsid w:val="00946024"/>
    <w:rsid w:val="00946FAB"/>
    <w:rsid w:val="009474DF"/>
    <w:rsid w:val="00950249"/>
    <w:rsid w:val="00950730"/>
    <w:rsid w:val="00951C96"/>
    <w:rsid w:val="0095320A"/>
    <w:rsid w:val="009540FD"/>
    <w:rsid w:val="0095495E"/>
    <w:rsid w:val="00955B19"/>
    <w:rsid w:val="009572F2"/>
    <w:rsid w:val="009575AD"/>
    <w:rsid w:val="009575B7"/>
    <w:rsid w:val="00957B93"/>
    <w:rsid w:val="00960285"/>
    <w:rsid w:val="0096036E"/>
    <w:rsid w:val="00960EEF"/>
    <w:rsid w:val="00961982"/>
    <w:rsid w:val="00962C10"/>
    <w:rsid w:val="00962E01"/>
    <w:rsid w:val="00962E57"/>
    <w:rsid w:val="0096353D"/>
    <w:rsid w:val="009635DF"/>
    <w:rsid w:val="009636A9"/>
    <w:rsid w:val="00965589"/>
    <w:rsid w:val="00965B10"/>
    <w:rsid w:val="00966129"/>
    <w:rsid w:val="009661D5"/>
    <w:rsid w:val="00967E4B"/>
    <w:rsid w:val="00970448"/>
    <w:rsid w:val="009705C0"/>
    <w:rsid w:val="00971C56"/>
    <w:rsid w:val="009725B4"/>
    <w:rsid w:val="00972A9E"/>
    <w:rsid w:val="0097349D"/>
    <w:rsid w:val="00973649"/>
    <w:rsid w:val="00973A5B"/>
    <w:rsid w:val="00974B3D"/>
    <w:rsid w:val="00975D10"/>
    <w:rsid w:val="0097678E"/>
    <w:rsid w:val="00977BA6"/>
    <w:rsid w:val="00980123"/>
    <w:rsid w:val="0098173C"/>
    <w:rsid w:val="0098202C"/>
    <w:rsid w:val="009826DF"/>
    <w:rsid w:val="0098350E"/>
    <w:rsid w:val="00984677"/>
    <w:rsid w:val="0098541A"/>
    <w:rsid w:val="00985777"/>
    <w:rsid w:val="0098759A"/>
    <w:rsid w:val="00987662"/>
    <w:rsid w:val="009911A7"/>
    <w:rsid w:val="00991627"/>
    <w:rsid w:val="00992B5B"/>
    <w:rsid w:val="0099302A"/>
    <w:rsid w:val="00993707"/>
    <w:rsid w:val="00993851"/>
    <w:rsid w:val="00994414"/>
    <w:rsid w:val="00994604"/>
    <w:rsid w:val="0099670E"/>
    <w:rsid w:val="00996A4B"/>
    <w:rsid w:val="009A162C"/>
    <w:rsid w:val="009A29D7"/>
    <w:rsid w:val="009A2F20"/>
    <w:rsid w:val="009A459E"/>
    <w:rsid w:val="009A51D6"/>
    <w:rsid w:val="009A548D"/>
    <w:rsid w:val="009A5911"/>
    <w:rsid w:val="009A70D6"/>
    <w:rsid w:val="009A7DEC"/>
    <w:rsid w:val="009B0888"/>
    <w:rsid w:val="009B0BE0"/>
    <w:rsid w:val="009B1182"/>
    <w:rsid w:val="009B172A"/>
    <w:rsid w:val="009B41B3"/>
    <w:rsid w:val="009B52DF"/>
    <w:rsid w:val="009B6056"/>
    <w:rsid w:val="009B6D44"/>
    <w:rsid w:val="009B7145"/>
    <w:rsid w:val="009B737A"/>
    <w:rsid w:val="009C02E8"/>
    <w:rsid w:val="009C073C"/>
    <w:rsid w:val="009C0A70"/>
    <w:rsid w:val="009C236F"/>
    <w:rsid w:val="009C380B"/>
    <w:rsid w:val="009C3C02"/>
    <w:rsid w:val="009C3C6F"/>
    <w:rsid w:val="009C5B2A"/>
    <w:rsid w:val="009C5DF0"/>
    <w:rsid w:val="009C5E8B"/>
    <w:rsid w:val="009C634D"/>
    <w:rsid w:val="009D17FC"/>
    <w:rsid w:val="009D2670"/>
    <w:rsid w:val="009D2A6A"/>
    <w:rsid w:val="009D3462"/>
    <w:rsid w:val="009D3DE7"/>
    <w:rsid w:val="009D4465"/>
    <w:rsid w:val="009D4EB2"/>
    <w:rsid w:val="009D4F04"/>
    <w:rsid w:val="009D5E87"/>
    <w:rsid w:val="009D6C00"/>
    <w:rsid w:val="009D6FC0"/>
    <w:rsid w:val="009D79FA"/>
    <w:rsid w:val="009E202E"/>
    <w:rsid w:val="009E2961"/>
    <w:rsid w:val="009E31DC"/>
    <w:rsid w:val="009E35D0"/>
    <w:rsid w:val="009E47F1"/>
    <w:rsid w:val="009E500A"/>
    <w:rsid w:val="009E5C2F"/>
    <w:rsid w:val="009E5CB3"/>
    <w:rsid w:val="009E5E9E"/>
    <w:rsid w:val="009E727D"/>
    <w:rsid w:val="009E7AC6"/>
    <w:rsid w:val="009F018A"/>
    <w:rsid w:val="009F0683"/>
    <w:rsid w:val="009F086D"/>
    <w:rsid w:val="009F0AAD"/>
    <w:rsid w:val="009F0B84"/>
    <w:rsid w:val="009F0F3D"/>
    <w:rsid w:val="009F16EB"/>
    <w:rsid w:val="009F1EEA"/>
    <w:rsid w:val="009F20B5"/>
    <w:rsid w:val="009F211F"/>
    <w:rsid w:val="009F434B"/>
    <w:rsid w:val="009F50AF"/>
    <w:rsid w:val="009F644B"/>
    <w:rsid w:val="009F666A"/>
    <w:rsid w:val="009F698B"/>
    <w:rsid w:val="009F72AF"/>
    <w:rsid w:val="00A022E5"/>
    <w:rsid w:val="00A02CA8"/>
    <w:rsid w:val="00A03132"/>
    <w:rsid w:val="00A04319"/>
    <w:rsid w:val="00A04F3E"/>
    <w:rsid w:val="00A054F1"/>
    <w:rsid w:val="00A058CB"/>
    <w:rsid w:val="00A077E1"/>
    <w:rsid w:val="00A079EF"/>
    <w:rsid w:val="00A07EE4"/>
    <w:rsid w:val="00A100FD"/>
    <w:rsid w:val="00A12CB9"/>
    <w:rsid w:val="00A13085"/>
    <w:rsid w:val="00A13C98"/>
    <w:rsid w:val="00A13D41"/>
    <w:rsid w:val="00A14767"/>
    <w:rsid w:val="00A1564C"/>
    <w:rsid w:val="00A16166"/>
    <w:rsid w:val="00A16A25"/>
    <w:rsid w:val="00A16E56"/>
    <w:rsid w:val="00A177B4"/>
    <w:rsid w:val="00A17879"/>
    <w:rsid w:val="00A207AF"/>
    <w:rsid w:val="00A21717"/>
    <w:rsid w:val="00A224F5"/>
    <w:rsid w:val="00A2389A"/>
    <w:rsid w:val="00A238C0"/>
    <w:rsid w:val="00A25F14"/>
    <w:rsid w:val="00A279E1"/>
    <w:rsid w:val="00A27D0F"/>
    <w:rsid w:val="00A319C8"/>
    <w:rsid w:val="00A3218B"/>
    <w:rsid w:val="00A3232F"/>
    <w:rsid w:val="00A32AC3"/>
    <w:rsid w:val="00A3369B"/>
    <w:rsid w:val="00A33CE6"/>
    <w:rsid w:val="00A34D84"/>
    <w:rsid w:val="00A3558F"/>
    <w:rsid w:val="00A36161"/>
    <w:rsid w:val="00A36754"/>
    <w:rsid w:val="00A3698C"/>
    <w:rsid w:val="00A37C4B"/>
    <w:rsid w:val="00A406DD"/>
    <w:rsid w:val="00A408C0"/>
    <w:rsid w:val="00A41226"/>
    <w:rsid w:val="00A41E1F"/>
    <w:rsid w:val="00A42046"/>
    <w:rsid w:val="00A428D6"/>
    <w:rsid w:val="00A43738"/>
    <w:rsid w:val="00A443BC"/>
    <w:rsid w:val="00A46CC5"/>
    <w:rsid w:val="00A475D4"/>
    <w:rsid w:val="00A4795E"/>
    <w:rsid w:val="00A5068B"/>
    <w:rsid w:val="00A52202"/>
    <w:rsid w:val="00A53158"/>
    <w:rsid w:val="00A545DD"/>
    <w:rsid w:val="00A54E05"/>
    <w:rsid w:val="00A562E0"/>
    <w:rsid w:val="00A5656B"/>
    <w:rsid w:val="00A56933"/>
    <w:rsid w:val="00A56AE1"/>
    <w:rsid w:val="00A56EEB"/>
    <w:rsid w:val="00A576B3"/>
    <w:rsid w:val="00A627F8"/>
    <w:rsid w:val="00A63B20"/>
    <w:rsid w:val="00A6448D"/>
    <w:rsid w:val="00A65913"/>
    <w:rsid w:val="00A6624E"/>
    <w:rsid w:val="00A66D85"/>
    <w:rsid w:val="00A67435"/>
    <w:rsid w:val="00A7084E"/>
    <w:rsid w:val="00A70A4D"/>
    <w:rsid w:val="00A71717"/>
    <w:rsid w:val="00A71969"/>
    <w:rsid w:val="00A71AA0"/>
    <w:rsid w:val="00A71BF2"/>
    <w:rsid w:val="00A7232B"/>
    <w:rsid w:val="00A72E3B"/>
    <w:rsid w:val="00A744C1"/>
    <w:rsid w:val="00A76CDF"/>
    <w:rsid w:val="00A817A2"/>
    <w:rsid w:val="00A819B2"/>
    <w:rsid w:val="00A823DD"/>
    <w:rsid w:val="00A82933"/>
    <w:rsid w:val="00A839C8"/>
    <w:rsid w:val="00A83C6F"/>
    <w:rsid w:val="00A84864"/>
    <w:rsid w:val="00A84FED"/>
    <w:rsid w:val="00A8508E"/>
    <w:rsid w:val="00A90263"/>
    <w:rsid w:val="00A90C51"/>
    <w:rsid w:val="00A90E05"/>
    <w:rsid w:val="00A91AE4"/>
    <w:rsid w:val="00A92816"/>
    <w:rsid w:val="00A9359F"/>
    <w:rsid w:val="00A94486"/>
    <w:rsid w:val="00A94D06"/>
    <w:rsid w:val="00A94DE7"/>
    <w:rsid w:val="00A95143"/>
    <w:rsid w:val="00A95253"/>
    <w:rsid w:val="00A95DF3"/>
    <w:rsid w:val="00A973B9"/>
    <w:rsid w:val="00A97C14"/>
    <w:rsid w:val="00AA02E4"/>
    <w:rsid w:val="00AA091E"/>
    <w:rsid w:val="00AA0D1F"/>
    <w:rsid w:val="00AA18BC"/>
    <w:rsid w:val="00AA1D23"/>
    <w:rsid w:val="00AA243A"/>
    <w:rsid w:val="00AA2BA8"/>
    <w:rsid w:val="00AA5075"/>
    <w:rsid w:val="00AA6F36"/>
    <w:rsid w:val="00AB04D9"/>
    <w:rsid w:val="00AB0CF3"/>
    <w:rsid w:val="00AB25E7"/>
    <w:rsid w:val="00AB2796"/>
    <w:rsid w:val="00AB2D58"/>
    <w:rsid w:val="00AB64B8"/>
    <w:rsid w:val="00AC043B"/>
    <w:rsid w:val="00AC0C90"/>
    <w:rsid w:val="00AC13BB"/>
    <w:rsid w:val="00AC148F"/>
    <w:rsid w:val="00AC3577"/>
    <w:rsid w:val="00AC4138"/>
    <w:rsid w:val="00AC41CD"/>
    <w:rsid w:val="00AC4647"/>
    <w:rsid w:val="00AC4FFE"/>
    <w:rsid w:val="00AD07F6"/>
    <w:rsid w:val="00AD084B"/>
    <w:rsid w:val="00AD2D66"/>
    <w:rsid w:val="00AD2F07"/>
    <w:rsid w:val="00AD3476"/>
    <w:rsid w:val="00AD489A"/>
    <w:rsid w:val="00AD4C1E"/>
    <w:rsid w:val="00AD6E82"/>
    <w:rsid w:val="00AD7246"/>
    <w:rsid w:val="00AD7D8E"/>
    <w:rsid w:val="00AE0174"/>
    <w:rsid w:val="00AE09FA"/>
    <w:rsid w:val="00AE0E5A"/>
    <w:rsid w:val="00AE1728"/>
    <w:rsid w:val="00AE2FEE"/>
    <w:rsid w:val="00AE323C"/>
    <w:rsid w:val="00AE3528"/>
    <w:rsid w:val="00AE4224"/>
    <w:rsid w:val="00AE4289"/>
    <w:rsid w:val="00AE5CA7"/>
    <w:rsid w:val="00AF0070"/>
    <w:rsid w:val="00AF057E"/>
    <w:rsid w:val="00AF0DCD"/>
    <w:rsid w:val="00AF1F18"/>
    <w:rsid w:val="00AF5144"/>
    <w:rsid w:val="00AF538B"/>
    <w:rsid w:val="00AF5C6F"/>
    <w:rsid w:val="00AF6AB4"/>
    <w:rsid w:val="00AF7DE1"/>
    <w:rsid w:val="00B00640"/>
    <w:rsid w:val="00B0077E"/>
    <w:rsid w:val="00B01573"/>
    <w:rsid w:val="00B02646"/>
    <w:rsid w:val="00B05031"/>
    <w:rsid w:val="00B0508C"/>
    <w:rsid w:val="00B051C4"/>
    <w:rsid w:val="00B05A6F"/>
    <w:rsid w:val="00B061E2"/>
    <w:rsid w:val="00B067AB"/>
    <w:rsid w:val="00B07313"/>
    <w:rsid w:val="00B10DAB"/>
    <w:rsid w:val="00B10DCD"/>
    <w:rsid w:val="00B11FA3"/>
    <w:rsid w:val="00B1228E"/>
    <w:rsid w:val="00B1233E"/>
    <w:rsid w:val="00B1358A"/>
    <w:rsid w:val="00B1403B"/>
    <w:rsid w:val="00B16DCD"/>
    <w:rsid w:val="00B17BA9"/>
    <w:rsid w:val="00B202CF"/>
    <w:rsid w:val="00B21861"/>
    <w:rsid w:val="00B24081"/>
    <w:rsid w:val="00B24358"/>
    <w:rsid w:val="00B24393"/>
    <w:rsid w:val="00B24A27"/>
    <w:rsid w:val="00B2674E"/>
    <w:rsid w:val="00B26865"/>
    <w:rsid w:val="00B3026A"/>
    <w:rsid w:val="00B320E6"/>
    <w:rsid w:val="00B33575"/>
    <w:rsid w:val="00B335CA"/>
    <w:rsid w:val="00B3459C"/>
    <w:rsid w:val="00B346FE"/>
    <w:rsid w:val="00B34A28"/>
    <w:rsid w:val="00B363FC"/>
    <w:rsid w:val="00B36AFE"/>
    <w:rsid w:val="00B37B44"/>
    <w:rsid w:val="00B37B87"/>
    <w:rsid w:val="00B420AE"/>
    <w:rsid w:val="00B43594"/>
    <w:rsid w:val="00B4364E"/>
    <w:rsid w:val="00B437F4"/>
    <w:rsid w:val="00B45EB1"/>
    <w:rsid w:val="00B4670E"/>
    <w:rsid w:val="00B52089"/>
    <w:rsid w:val="00B54084"/>
    <w:rsid w:val="00B55A1B"/>
    <w:rsid w:val="00B55CC3"/>
    <w:rsid w:val="00B56A00"/>
    <w:rsid w:val="00B57C84"/>
    <w:rsid w:val="00B57FF6"/>
    <w:rsid w:val="00B6042B"/>
    <w:rsid w:val="00B6119F"/>
    <w:rsid w:val="00B61329"/>
    <w:rsid w:val="00B613ED"/>
    <w:rsid w:val="00B6179F"/>
    <w:rsid w:val="00B61B88"/>
    <w:rsid w:val="00B61FE2"/>
    <w:rsid w:val="00B63AE5"/>
    <w:rsid w:val="00B646DC"/>
    <w:rsid w:val="00B6674B"/>
    <w:rsid w:val="00B66E64"/>
    <w:rsid w:val="00B674BC"/>
    <w:rsid w:val="00B6795F"/>
    <w:rsid w:val="00B67974"/>
    <w:rsid w:val="00B67A3F"/>
    <w:rsid w:val="00B67CF9"/>
    <w:rsid w:val="00B70181"/>
    <w:rsid w:val="00B70371"/>
    <w:rsid w:val="00B704AE"/>
    <w:rsid w:val="00B71387"/>
    <w:rsid w:val="00B713C1"/>
    <w:rsid w:val="00B71AFF"/>
    <w:rsid w:val="00B72424"/>
    <w:rsid w:val="00B7764A"/>
    <w:rsid w:val="00B80F13"/>
    <w:rsid w:val="00B81C5C"/>
    <w:rsid w:val="00B824A9"/>
    <w:rsid w:val="00B83BB0"/>
    <w:rsid w:val="00B85CE7"/>
    <w:rsid w:val="00B863F6"/>
    <w:rsid w:val="00B87D21"/>
    <w:rsid w:val="00B90073"/>
    <w:rsid w:val="00B90102"/>
    <w:rsid w:val="00B90153"/>
    <w:rsid w:val="00B904A6"/>
    <w:rsid w:val="00B91180"/>
    <w:rsid w:val="00B914D3"/>
    <w:rsid w:val="00B93734"/>
    <w:rsid w:val="00B93E80"/>
    <w:rsid w:val="00B94A2C"/>
    <w:rsid w:val="00B95BF1"/>
    <w:rsid w:val="00B966B3"/>
    <w:rsid w:val="00B970C4"/>
    <w:rsid w:val="00B97F7A"/>
    <w:rsid w:val="00BA2B8D"/>
    <w:rsid w:val="00BA4426"/>
    <w:rsid w:val="00BA44BC"/>
    <w:rsid w:val="00BA4E4B"/>
    <w:rsid w:val="00BA4EF0"/>
    <w:rsid w:val="00BA55EC"/>
    <w:rsid w:val="00BA5906"/>
    <w:rsid w:val="00BA69A8"/>
    <w:rsid w:val="00BA7337"/>
    <w:rsid w:val="00BA7C75"/>
    <w:rsid w:val="00BA7E12"/>
    <w:rsid w:val="00BB01E2"/>
    <w:rsid w:val="00BB1C4F"/>
    <w:rsid w:val="00BB286F"/>
    <w:rsid w:val="00BB3843"/>
    <w:rsid w:val="00BB5C2C"/>
    <w:rsid w:val="00BB5DA6"/>
    <w:rsid w:val="00BB709E"/>
    <w:rsid w:val="00BC11CC"/>
    <w:rsid w:val="00BC2291"/>
    <w:rsid w:val="00BC25C5"/>
    <w:rsid w:val="00BC25FF"/>
    <w:rsid w:val="00BC2A26"/>
    <w:rsid w:val="00BC56F4"/>
    <w:rsid w:val="00BC5920"/>
    <w:rsid w:val="00BC67E1"/>
    <w:rsid w:val="00BC6C61"/>
    <w:rsid w:val="00BD0962"/>
    <w:rsid w:val="00BD1489"/>
    <w:rsid w:val="00BD16DD"/>
    <w:rsid w:val="00BD16FB"/>
    <w:rsid w:val="00BD1C87"/>
    <w:rsid w:val="00BD3083"/>
    <w:rsid w:val="00BD3361"/>
    <w:rsid w:val="00BD336C"/>
    <w:rsid w:val="00BD43B1"/>
    <w:rsid w:val="00BD49BE"/>
    <w:rsid w:val="00BD4A9D"/>
    <w:rsid w:val="00BD4AC4"/>
    <w:rsid w:val="00BD687F"/>
    <w:rsid w:val="00BD7A4E"/>
    <w:rsid w:val="00BE12D7"/>
    <w:rsid w:val="00BE2522"/>
    <w:rsid w:val="00BE34DF"/>
    <w:rsid w:val="00BE35C7"/>
    <w:rsid w:val="00BE3BDD"/>
    <w:rsid w:val="00BE3DCE"/>
    <w:rsid w:val="00BE3F06"/>
    <w:rsid w:val="00BE4053"/>
    <w:rsid w:val="00BE46B4"/>
    <w:rsid w:val="00BE49ED"/>
    <w:rsid w:val="00BE5A46"/>
    <w:rsid w:val="00BE5F44"/>
    <w:rsid w:val="00BE670A"/>
    <w:rsid w:val="00BE7024"/>
    <w:rsid w:val="00BE7A75"/>
    <w:rsid w:val="00BF0D6A"/>
    <w:rsid w:val="00BF0F50"/>
    <w:rsid w:val="00BF1CEB"/>
    <w:rsid w:val="00BF2D3B"/>
    <w:rsid w:val="00BF4675"/>
    <w:rsid w:val="00BF5376"/>
    <w:rsid w:val="00BF6A4E"/>
    <w:rsid w:val="00C01B29"/>
    <w:rsid w:val="00C01FAB"/>
    <w:rsid w:val="00C03393"/>
    <w:rsid w:val="00C042AC"/>
    <w:rsid w:val="00C04F41"/>
    <w:rsid w:val="00C0576B"/>
    <w:rsid w:val="00C06BF3"/>
    <w:rsid w:val="00C11039"/>
    <w:rsid w:val="00C11197"/>
    <w:rsid w:val="00C1227B"/>
    <w:rsid w:val="00C12BB1"/>
    <w:rsid w:val="00C15BCA"/>
    <w:rsid w:val="00C16414"/>
    <w:rsid w:val="00C169DB"/>
    <w:rsid w:val="00C16A87"/>
    <w:rsid w:val="00C1796A"/>
    <w:rsid w:val="00C206E4"/>
    <w:rsid w:val="00C215E1"/>
    <w:rsid w:val="00C22AAA"/>
    <w:rsid w:val="00C23C7E"/>
    <w:rsid w:val="00C23CE1"/>
    <w:rsid w:val="00C24429"/>
    <w:rsid w:val="00C24927"/>
    <w:rsid w:val="00C25279"/>
    <w:rsid w:val="00C260B5"/>
    <w:rsid w:val="00C27AD8"/>
    <w:rsid w:val="00C303F6"/>
    <w:rsid w:val="00C31573"/>
    <w:rsid w:val="00C32EC0"/>
    <w:rsid w:val="00C335B6"/>
    <w:rsid w:val="00C34213"/>
    <w:rsid w:val="00C358D0"/>
    <w:rsid w:val="00C36AC6"/>
    <w:rsid w:val="00C36E15"/>
    <w:rsid w:val="00C40414"/>
    <w:rsid w:val="00C40CC5"/>
    <w:rsid w:val="00C42D01"/>
    <w:rsid w:val="00C43AAD"/>
    <w:rsid w:val="00C43D6F"/>
    <w:rsid w:val="00C440C8"/>
    <w:rsid w:val="00C460AB"/>
    <w:rsid w:val="00C46310"/>
    <w:rsid w:val="00C46A79"/>
    <w:rsid w:val="00C46F0F"/>
    <w:rsid w:val="00C47101"/>
    <w:rsid w:val="00C478B1"/>
    <w:rsid w:val="00C47936"/>
    <w:rsid w:val="00C50A5F"/>
    <w:rsid w:val="00C50E51"/>
    <w:rsid w:val="00C51A0F"/>
    <w:rsid w:val="00C52343"/>
    <w:rsid w:val="00C53C12"/>
    <w:rsid w:val="00C53D04"/>
    <w:rsid w:val="00C54DC1"/>
    <w:rsid w:val="00C5510C"/>
    <w:rsid w:val="00C55269"/>
    <w:rsid w:val="00C55610"/>
    <w:rsid w:val="00C56D09"/>
    <w:rsid w:val="00C60B3B"/>
    <w:rsid w:val="00C61423"/>
    <w:rsid w:val="00C61CE3"/>
    <w:rsid w:val="00C627FE"/>
    <w:rsid w:val="00C62BEE"/>
    <w:rsid w:val="00C62FDC"/>
    <w:rsid w:val="00C63216"/>
    <w:rsid w:val="00C632AA"/>
    <w:rsid w:val="00C63B15"/>
    <w:rsid w:val="00C63F7A"/>
    <w:rsid w:val="00C64F5E"/>
    <w:rsid w:val="00C665B9"/>
    <w:rsid w:val="00C678C0"/>
    <w:rsid w:val="00C70632"/>
    <w:rsid w:val="00C70BD4"/>
    <w:rsid w:val="00C722D3"/>
    <w:rsid w:val="00C73A56"/>
    <w:rsid w:val="00C740E5"/>
    <w:rsid w:val="00C750DB"/>
    <w:rsid w:val="00C75EB5"/>
    <w:rsid w:val="00C766A8"/>
    <w:rsid w:val="00C778AC"/>
    <w:rsid w:val="00C80E64"/>
    <w:rsid w:val="00C80F7F"/>
    <w:rsid w:val="00C815E2"/>
    <w:rsid w:val="00C817BE"/>
    <w:rsid w:val="00C8271C"/>
    <w:rsid w:val="00C835F2"/>
    <w:rsid w:val="00C84609"/>
    <w:rsid w:val="00C84A05"/>
    <w:rsid w:val="00C84A77"/>
    <w:rsid w:val="00C84E1E"/>
    <w:rsid w:val="00C854C6"/>
    <w:rsid w:val="00C86BB6"/>
    <w:rsid w:val="00C87CC4"/>
    <w:rsid w:val="00C90194"/>
    <w:rsid w:val="00C90C26"/>
    <w:rsid w:val="00C90D09"/>
    <w:rsid w:val="00C91F4C"/>
    <w:rsid w:val="00C92F67"/>
    <w:rsid w:val="00C93732"/>
    <w:rsid w:val="00C9497C"/>
    <w:rsid w:val="00C95A2E"/>
    <w:rsid w:val="00C95E98"/>
    <w:rsid w:val="00C95EF1"/>
    <w:rsid w:val="00C975A2"/>
    <w:rsid w:val="00C97808"/>
    <w:rsid w:val="00C97C31"/>
    <w:rsid w:val="00CA0100"/>
    <w:rsid w:val="00CA0DDC"/>
    <w:rsid w:val="00CA20F9"/>
    <w:rsid w:val="00CA2F10"/>
    <w:rsid w:val="00CA324E"/>
    <w:rsid w:val="00CA35DB"/>
    <w:rsid w:val="00CA47FD"/>
    <w:rsid w:val="00CA4EED"/>
    <w:rsid w:val="00CA78BA"/>
    <w:rsid w:val="00CB00E5"/>
    <w:rsid w:val="00CB1DB6"/>
    <w:rsid w:val="00CB2B54"/>
    <w:rsid w:val="00CB5B9C"/>
    <w:rsid w:val="00CB5D83"/>
    <w:rsid w:val="00CB5E42"/>
    <w:rsid w:val="00CB5EB0"/>
    <w:rsid w:val="00CB6E33"/>
    <w:rsid w:val="00CB6E8E"/>
    <w:rsid w:val="00CB753E"/>
    <w:rsid w:val="00CC030F"/>
    <w:rsid w:val="00CC0D9E"/>
    <w:rsid w:val="00CC2790"/>
    <w:rsid w:val="00CC2958"/>
    <w:rsid w:val="00CC3206"/>
    <w:rsid w:val="00CC36BE"/>
    <w:rsid w:val="00CC3D6D"/>
    <w:rsid w:val="00CC4029"/>
    <w:rsid w:val="00CC6055"/>
    <w:rsid w:val="00CC672F"/>
    <w:rsid w:val="00CC7E69"/>
    <w:rsid w:val="00CD0C9D"/>
    <w:rsid w:val="00CD143A"/>
    <w:rsid w:val="00CD17BF"/>
    <w:rsid w:val="00CD3B0E"/>
    <w:rsid w:val="00CD4870"/>
    <w:rsid w:val="00CD5741"/>
    <w:rsid w:val="00CE0D21"/>
    <w:rsid w:val="00CE0EF1"/>
    <w:rsid w:val="00CE1790"/>
    <w:rsid w:val="00CE1858"/>
    <w:rsid w:val="00CE1AFD"/>
    <w:rsid w:val="00CE1F41"/>
    <w:rsid w:val="00CE2910"/>
    <w:rsid w:val="00CE2947"/>
    <w:rsid w:val="00CE55E4"/>
    <w:rsid w:val="00CE66B8"/>
    <w:rsid w:val="00CE6B25"/>
    <w:rsid w:val="00CF0FDC"/>
    <w:rsid w:val="00CF1A39"/>
    <w:rsid w:val="00CF1D35"/>
    <w:rsid w:val="00CF23B6"/>
    <w:rsid w:val="00CF2A82"/>
    <w:rsid w:val="00CF501F"/>
    <w:rsid w:val="00CF5A03"/>
    <w:rsid w:val="00CF6987"/>
    <w:rsid w:val="00CF6C77"/>
    <w:rsid w:val="00D026B1"/>
    <w:rsid w:val="00D027BB"/>
    <w:rsid w:val="00D03174"/>
    <w:rsid w:val="00D0355A"/>
    <w:rsid w:val="00D036D1"/>
    <w:rsid w:val="00D0409E"/>
    <w:rsid w:val="00D04751"/>
    <w:rsid w:val="00D04A15"/>
    <w:rsid w:val="00D04B5E"/>
    <w:rsid w:val="00D04C0C"/>
    <w:rsid w:val="00D05AA6"/>
    <w:rsid w:val="00D05BD5"/>
    <w:rsid w:val="00D0708C"/>
    <w:rsid w:val="00D0736A"/>
    <w:rsid w:val="00D07839"/>
    <w:rsid w:val="00D104A6"/>
    <w:rsid w:val="00D12167"/>
    <w:rsid w:val="00D13309"/>
    <w:rsid w:val="00D134D0"/>
    <w:rsid w:val="00D13A8D"/>
    <w:rsid w:val="00D14453"/>
    <w:rsid w:val="00D1590C"/>
    <w:rsid w:val="00D16403"/>
    <w:rsid w:val="00D17B04"/>
    <w:rsid w:val="00D17F67"/>
    <w:rsid w:val="00D211A9"/>
    <w:rsid w:val="00D224FE"/>
    <w:rsid w:val="00D22F49"/>
    <w:rsid w:val="00D23BA0"/>
    <w:rsid w:val="00D24E50"/>
    <w:rsid w:val="00D25F4C"/>
    <w:rsid w:val="00D266FC"/>
    <w:rsid w:val="00D26805"/>
    <w:rsid w:val="00D27C96"/>
    <w:rsid w:val="00D27D4D"/>
    <w:rsid w:val="00D30185"/>
    <w:rsid w:val="00D31F9C"/>
    <w:rsid w:val="00D321C4"/>
    <w:rsid w:val="00D327E3"/>
    <w:rsid w:val="00D328CF"/>
    <w:rsid w:val="00D32997"/>
    <w:rsid w:val="00D3465A"/>
    <w:rsid w:val="00D346C1"/>
    <w:rsid w:val="00D35202"/>
    <w:rsid w:val="00D357FD"/>
    <w:rsid w:val="00D373D9"/>
    <w:rsid w:val="00D3799B"/>
    <w:rsid w:val="00D404C8"/>
    <w:rsid w:val="00D40656"/>
    <w:rsid w:val="00D41196"/>
    <w:rsid w:val="00D419CC"/>
    <w:rsid w:val="00D436CE"/>
    <w:rsid w:val="00D43C99"/>
    <w:rsid w:val="00D43CB6"/>
    <w:rsid w:val="00D444AE"/>
    <w:rsid w:val="00D44729"/>
    <w:rsid w:val="00D44CC2"/>
    <w:rsid w:val="00D45522"/>
    <w:rsid w:val="00D45B76"/>
    <w:rsid w:val="00D462FE"/>
    <w:rsid w:val="00D46F08"/>
    <w:rsid w:val="00D46F54"/>
    <w:rsid w:val="00D475B1"/>
    <w:rsid w:val="00D47A8D"/>
    <w:rsid w:val="00D47E78"/>
    <w:rsid w:val="00D50341"/>
    <w:rsid w:val="00D50481"/>
    <w:rsid w:val="00D509C1"/>
    <w:rsid w:val="00D515DE"/>
    <w:rsid w:val="00D52173"/>
    <w:rsid w:val="00D5225E"/>
    <w:rsid w:val="00D5360B"/>
    <w:rsid w:val="00D54A1B"/>
    <w:rsid w:val="00D56387"/>
    <w:rsid w:val="00D56AC8"/>
    <w:rsid w:val="00D57F52"/>
    <w:rsid w:val="00D601C6"/>
    <w:rsid w:val="00D61AAD"/>
    <w:rsid w:val="00D62F14"/>
    <w:rsid w:val="00D635B8"/>
    <w:rsid w:val="00D64423"/>
    <w:rsid w:val="00D64893"/>
    <w:rsid w:val="00D649F5"/>
    <w:rsid w:val="00D6527A"/>
    <w:rsid w:val="00D65706"/>
    <w:rsid w:val="00D6592B"/>
    <w:rsid w:val="00D660CD"/>
    <w:rsid w:val="00D661F4"/>
    <w:rsid w:val="00D67D7A"/>
    <w:rsid w:val="00D71CE8"/>
    <w:rsid w:val="00D71E9F"/>
    <w:rsid w:val="00D71F0B"/>
    <w:rsid w:val="00D73889"/>
    <w:rsid w:val="00D73B99"/>
    <w:rsid w:val="00D743A9"/>
    <w:rsid w:val="00D74DAD"/>
    <w:rsid w:val="00D75A09"/>
    <w:rsid w:val="00D75B4E"/>
    <w:rsid w:val="00D762BC"/>
    <w:rsid w:val="00D77DE7"/>
    <w:rsid w:val="00D81F6B"/>
    <w:rsid w:val="00D830AA"/>
    <w:rsid w:val="00D835A6"/>
    <w:rsid w:val="00D835B8"/>
    <w:rsid w:val="00D8361D"/>
    <w:rsid w:val="00D846AC"/>
    <w:rsid w:val="00D867C7"/>
    <w:rsid w:val="00D86A8F"/>
    <w:rsid w:val="00D8711A"/>
    <w:rsid w:val="00D87156"/>
    <w:rsid w:val="00D8738B"/>
    <w:rsid w:val="00D87956"/>
    <w:rsid w:val="00D9013E"/>
    <w:rsid w:val="00D9266A"/>
    <w:rsid w:val="00D92B0A"/>
    <w:rsid w:val="00D969C4"/>
    <w:rsid w:val="00D96CC4"/>
    <w:rsid w:val="00DA29C6"/>
    <w:rsid w:val="00DA31B1"/>
    <w:rsid w:val="00DA3286"/>
    <w:rsid w:val="00DA57B6"/>
    <w:rsid w:val="00DA582C"/>
    <w:rsid w:val="00DA5A33"/>
    <w:rsid w:val="00DA756B"/>
    <w:rsid w:val="00DA7B49"/>
    <w:rsid w:val="00DB0C9E"/>
    <w:rsid w:val="00DB18AD"/>
    <w:rsid w:val="00DB283E"/>
    <w:rsid w:val="00DB30EB"/>
    <w:rsid w:val="00DB445B"/>
    <w:rsid w:val="00DB50DF"/>
    <w:rsid w:val="00DB5240"/>
    <w:rsid w:val="00DB56B0"/>
    <w:rsid w:val="00DB63AF"/>
    <w:rsid w:val="00DB6A1F"/>
    <w:rsid w:val="00DC0E0E"/>
    <w:rsid w:val="00DC1CA7"/>
    <w:rsid w:val="00DC1F94"/>
    <w:rsid w:val="00DC2094"/>
    <w:rsid w:val="00DC2454"/>
    <w:rsid w:val="00DC2FC7"/>
    <w:rsid w:val="00DC31BF"/>
    <w:rsid w:val="00DC3452"/>
    <w:rsid w:val="00DC37E4"/>
    <w:rsid w:val="00DC39DE"/>
    <w:rsid w:val="00DC3AD3"/>
    <w:rsid w:val="00DC3FA9"/>
    <w:rsid w:val="00DC50A7"/>
    <w:rsid w:val="00DC5A04"/>
    <w:rsid w:val="00DC65BC"/>
    <w:rsid w:val="00DC7733"/>
    <w:rsid w:val="00DC789C"/>
    <w:rsid w:val="00DD1E93"/>
    <w:rsid w:val="00DD1FD0"/>
    <w:rsid w:val="00DD2560"/>
    <w:rsid w:val="00DD34F9"/>
    <w:rsid w:val="00DD44A5"/>
    <w:rsid w:val="00DD565E"/>
    <w:rsid w:val="00DD5B33"/>
    <w:rsid w:val="00DD6809"/>
    <w:rsid w:val="00DD6DEF"/>
    <w:rsid w:val="00DD6E99"/>
    <w:rsid w:val="00DE115E"/>
    <w:rsid w:val="00DE1C6C"/>
    <w:rsid w:val="00DE26AD"/>
    <w:rsid w:val="00DE3332"/>
    <w:rsid w:val="00DE3B05"/>
    <w:rsid w:val="00DE7241"/>
    <w:rsid w:val="00DF0088"/>
    <w:rsid w:val="00DF063E"/>
    <w:rsid w:val="00DF0780"/>
    <w:rsid w:val="00DF0988"/>
    <w:rsid w:val="00DF2522"/>
    <w:rsid w:val="00DF329C"/>
    <w:rsid w:val="00DF3EF1"/>
    <w:rsid w:val="00DF403D"/>
    <w:rsid w:val="00DF46A2"/>
    <w:rsid w:val="00DF4D09"/>
    <w:rsid w:val="00DF4E3D"/>
    <w:rsid w:val="00DF5A92"/>
    <w:rsid w:val="00E00521"/>
    <w:rsid w:val="00E00BA8"/>
    <w:rsid w:val="00E01A3F"/>
    <w:rsid w:val="00E022B3"/>
    <w:rsid w:val="00E025A6"/>
    <w:rsid w:val="00E031AB"/>
    <w:rsid w:val="00E0459B"/>
    <w:rsid w:val="00E04790"/>
    <w:rsid w:val="00E04E86"/>
    <w:rsid w:val="00E0707B"/>
    <w:rsid w:val="00E076E4"/>
    <w:rsid w:val="00E07C54"/>
    <w:rsid w:val="00E10F36"/>
    <w:rsid w:val="00E11D54"/>
    <w:rsid w:val="00E12F97"/>
    <w:rsid w:val="00E13F98"/>
    <w:rsid w:val="00E1445B"/>
    <w:rsid w:val="00E15481"/>
    <w:rsid w:val="00E15899"/>
    <w:rsid w:val="00E163FE"/>
    <w:rsid w:val="00E16DDB"/>
    <w:rsid w:val="00E17A6B"/>
    <w:rsid w:val="00E17FA4"/>
    <w:rsid w:val="00E21594"/>
    <w:rsid w:val="00E2178C"/>
    <w:rsid w:val="00E224E3"/>
    <w:rsid w:val="00E22956"/>
    <w:rsid w:val="00E23949"/>
    <w:rsid w:val="00E23B02"/>
    <w:rsid w:val="00E24F44"/>
    <w:rsid w:val="00E2504C"/>
    <w:rsid w:val="00E25C84"/>
    <w:rsid w:val="00E276EB"/>
    <w:rsid w:val="00E304A9"/>
    <w:rsid w:val="00E30AC4"/>
    <w:rsid w:val="00E31FAD"/>
    <w:rsid w:val="00E3211F"/>
    <w:rsid w:val="00E3268A"/>
    <w:rsid w:val="00E326C4"/>
    <w:rsid w:val="00E33E55"/>
    <w:rsid w:val="00E353A4"/>
    <w:rsid w:val="00E35E66"/>
    <w:rsid w:val="00E36336"/>
    <w:rsid w:val="00E374A5"/>
    <w:rsid w:val="00E41145"/>
    <w:rsid w:val="00E42C6D"/>
    <w:rsid w:val="00E43179"/>
    <w:rsid w:val="00E45D64"/>
    <w:rsid w:val="00E47E4C"/>
    <w:rsid w:val="00E51B19"/>
    <w:rsid w:val="00E527C1"/>
    <w:rsid w:val="00E5355C"/>
    <w:rsid w:val="00E536C9"/>
    <w:rsid w:val="00E53722"/>
    <w:rsid w:val="00E53CE1"/>
    <w:rsid w:val="00E54CFF"/>
    <w:rsid w:val="00E55016"/>
    <w:rsid w:val="00E55BC9"/>
    <w:rsid w:val="00E56C6E"/>
    <w:rsid w:val="00E60825"/>
    <w:rsid w:val="00E6210D"/>
    <w:rsid w:val="00E62A4D"/>
    <w:rsid w:val="00E62E97"/>
    <w:rsid w:val="00E6362F"/>
    <w:rsid w:val="00E63E74"/>
    <w:rsid w:val="00E64007"/>
    <w:rsid w:val="00E64E04"/>
    <w:rsid w:val="00E6543B"/>
    <w:rsid w:val="00E6550D"/>
    <w:rsid w:val="00E6559B"/>
    <w:rsid w:val="00E66ACE"/>
    <w:rsid w:val="00E70874"/>
    <w:rsid w:val="00E72597"/>
    <w:rsid w:val="00E72ABE"/>
    <w:rsid w:val="00E74799"/>
    <w:rsid w:val="00E74BFF"/>
    <w:rsid w:val="00E74D4A"/>
    <w:rsid w:val="00E754A0"/>
    <w:rsid w:val="00E75E04"/>
    <w:rsid w:val="00E76B68"/>
    <w:rsid w:val="00E77422"/>
    <w:rsid w:val="00E8078C"/>
    <w:rsid w:val="00E811CB"/>
    <w:rsid w:val="00E81379"/>
    <w:rsid w:val="00E81ACA"/>
    <w:rsid w:val="00E82AD4"/>
    <w:rsid w:val="00E82D63"/>
    <w:rsid w:val="00E83E5C"/>
    <w:rsid w:val="00E842C5"/>
    <w:rsid w:val="00E85C00"/>
    <w:rsid w:val="00E85DAE"/>
    <w:rsid w:val="00E8618C"/>
    <w:rsid w:val="00E87380"/>
    <w:rsid w:val="00E91147"/>
    <w:rsid w:val="00E921B2"/>
    <w:rsid w:val="00E92986"/>
    <w:rsid w:val="00E93D50"/>
    <w:rsid w:val="00E93E0B"/>
    <w:rsid w:val="00E94F22"/>
    <w:rsid w:val="00E95982"/>
    <w:rsid w:val="00E9625B"/>
    <w:rsid w:val="00E96C57"/>
    <w:rsid w:val="00E97AB4"/>
    <w:rsid w:val="00E97D7F"/>
    <w:rsid w:val="00EA005F"/>
    <w:rsid w:val="00EA00FF"/>
    <w:rsid w:val="00EA0409"/>
    <w:rsid w:val="00EA058A"/>
    <w:rsid w:val="00EA1D3D"/>
    <w:rsid w:val="00EA1F6A"/>
    <w:rsid w:val="00EA2B5B"/>
    <w:rsid w:val="00EA48CA"/>
    <w:rsid w:val="00EA4AAE"/>
    <w:rsid w:val="00EA6A47"/>
    <w:rsid w:val="00EA6C25"/>
    <w:rsid w:val="00EA7248"/>
    <w:rsid w:val="00EB1119"/>
    <w:rsid w:val="00EB305F"/>
    <w:rsid w:val="00EB3C1E"/>
    <w:rsid w:val="00EB458B"/>
    <w:rsid w:val="00EB47BE"/>
    <w:rsid w:val="00EB652C"/>
    <w:rsid w:val="00EB6C3E"/>
    <w:rsid w:val="00EB7145"/>
    <w:rsid w:val="00EB755A"/>
    <w:rsid w:val="00EC0CA4"/>
    <w:rsid w:val="00EC0EF0"/>
    <w:rsid w:val="00EC13AB"/>
    <w:rsid w:val="00EC1DE2"/>
    <w:rsid w:val="00EC200F"/>
    <w:rsid w:val="00EC2821"/>
    <w:rsid w:val="00EC3F20"/>
    <w:rsid w:val="00EC588A"/>
    <w:rsid w:val="00EC5D31"/>
    <w:rsid w:val="00EC687E"/>
    <w:rsid w:val="00EC6B42"/>
    <w:rsid w:val="00EC6C57"/>
    <w:rsid w:val="00EC745C"/>
    <w:rsid w:val="00ED06AE"/>
    <w:rsid w:val="00ED0B89"/>
    <w:rsid w:val="00ED0FEB"/>
    <w:rsid w:val="00ED1106"/>
    <w:rsid w:val="00ED313D"/>
    <w:rsid w:val="00ED3549"/>
    <w:rsid w:val="00ED3E10"/>
    <w:rsid w:val="00ED3FF1"/>
    <w:rsid w:val="00ED569D"/>
    <w:rsid w:val="00ED703E"/>
    <w:rsid w:val="00ED76CF"/>
    <w:rsid w:val="00EE01E2"/>
    <w:rsid w:val="00EE075C"/>
    <w:rsid w:val="00EE125B"/>
    <w:rsid w:val="00EE14FE"/>
    <w:rsid w:val="00EE296D"/>
    <w:rsid w:val="00EE2EDC"/>
    <w:rsid w:val="00EE3892"/>
    <w:rsid w:val="00EE3D30"/>
    <w:rsid w:val="00EE4623"/>
    <w:rsid w:val="00EE6551"/>
    <w:rsid w:val="00EE6F55"/>
    <w:rsid w:val="00EE7F27"/>
    <w:rsid w:val="00EF0365"/>
    <w:rsid w:val="00EF0786"/>
    <w:rsid w:val="00EF13FC"/>
    <w:rsid w:val="00EF3F3D"/>
    <w:rsid w:val="00EF568E"/>
    <w:rsid w:val="00EF6A7C"/>
    <w:rsid w:val="00EF7502"/>
    <w:rsid w:val="00F0156F"/>
    <w:rsid w:val="00F01C96"/>
    <w:rsid w:val="00F022F2"/>
    <w:rsid w:val="00F028C6"/>
    <w:rsid w:val="00F02C27"/>
    <w:rsid w:val="00F032E2"/>
    <w:rsid w:val="00F0483A"/>
    <w:rsid w:val="00F0593F"/>
    <w:rsid w:val="00F05DF5"/>
    <w:rsid w:val="00F070A6"/>
    <w:rsid w:val="00F07490"/>
    <w:rsid w:val="00F07A0E"/>
    <w:rsid w:val="00F07D99"/>
    <w:rsid w:val="00F1175D"/>
    <w:rsid w:val="00F12426"/>
    <w:rsid w:val="00F12525"/>
    <w:rsid w:val="00F128C5"/>
    <w:rsid w:val="00F13306"/>
    <w:rsid w:val="00F133E9"/>
    <w:rsid w:val="00F135E7"/>
    <w:rsid w:val="00F13732"/>
    <w:rsid w:val="00F15299"/>
    <w:rsid w:val="00F155F6"/>
    <w:rsid w:val="00F15E88"/>
    <w:rsid w:val="00F168A4"/>
    <w:rsid w:val="00F215DE"/>
    <w:rsid w:val="00F22D2C"/>
    <w:rsid w:val="00F23463"/>
    <w:rsid w:val="00F2420C"/>
    <w:rsid w:val="00F2436E"/>
    <w:rsid w:val="00F24376"/>
    <w:rsid w:val="00F24943"/>
    <w:rsid w:val="00F24992"/>
    <w:rsid w:val="00F254CF"/>
    <w:rsid w:val="00F25516"/>
    <w:rsid w:val="00F26D63"/>
    <w:rsid w:val="00F27862"/>
    <w:rsid w:val="00F27F93"/>
    <w:rsid w:val="00F30948"/>
    <w:rsid w:val="00F30AE6"/>
    <w:rsid w:val="00F3121E"/>
    <w:rsid w:val="00F3217C"/>
    <w:rsid w:val="00F3232C"/>
    <w:rsid w:val="00F32DFD"/>
    <w:rsid w:val="00F345A6"/>
    <w:rsid w:val="00F35B92"/>
    <w:rsid w:val="00F3652E"/>
    <w:rsid w:val="00F36A84"/>
    <w:rsid w:val="00F40A2B"/>
    <w:rsid w:val="00F40C8E"/>
    <w:rsid w:val="00F428CC"/>
    <w:rsid w:val="00F43ED4"/>
    <w:rsid w:val="00F45A55"/>
    <w:rsid w:val="00F468C3"/>
    <w:rsid w:val="00F473A0"/>
    <w:rsid w:val="00F473EC"/>
    <w:rsid w:val="00F47400"/>
    <w:rsid w:val="00F50F83"/>
    <w:rsid w:val="00F5118E"/>
    <w:rsid w:val="00F518EE"/>
    <w:rsid w:val="00F51D5C"/>
    <w:rsid w:val="00F5224A"/>
    <w:rsid w:val="00F5227D"/>
    <w:rsid w:val="00F52305"/>
    <w:rsid w:val="00F525F3"/>
    <w:rsid w:val="00F52B55"/>
    <w:rsid w:val="00F5393B"/>
    <w:rsid w:val="00F553FE"/>
    <w:rsid w:val="00F55528"/>
    <w:rsid w:val="00F56393"/>
    <w:rsid w:val="00F57972"/>
    <w:rsid w:val="00F60CC0"/>
    <w:rsid w:val="00F60F82"/>
    <w:rsid w:val="00F614B8"/>
    <w:rsid w:val="00F619E8"/>
    <w:rsid w:val="00F622BB"/>
    <w:rsid w:val="00F6331B"/>
    <w:rsid w:val="00F63901"/>
    <w:rsid w:val="00F650AC"/>
    <w:rsid w:val="00F6531D"/>
    <w:rsid w:val="00F65E05"/>
    <w:rsid w:val="00F665DA"/>
    <w:rsid w:val="00F67A15"/>
    <w:rsid w:val="00F7002F"/>
    <w:rsid w:val="00F709DB"/>
    <w:rsid w:val="00F7207D"/>
    <w:rsid w:val="00F7285B"/>
    <w:rsid w:val="00F73B2B"/>
    <w:rsid w:val="00F74EBC"/>
    <w:rsid w:val="00F7531A"/>
    <w:rsid w:val="00F754C0"/>
    <w:rsid w:val="00F76ED3"/>
    <w:rsid w:val="00F80970"/>
    <w:rsid w:val="00F80D29"/>
    <w:rsid w:val="00F810E7"/>
    <w:rsid w:val="00F810F4"/>
    <w:rsid w:val="00F8233C"/>
    <w:rsid w:val="00F8256E"/>
    <w:rsid w:val="00F83875"/>
    <w:rsid w:val="00F8413C"/>
    <w:rsid w:val="00F8612B"/>
    <w:rsid w:val="00F863E7"/>
    <w:rsid w:val="00F86A8B"/>
    <w:rsid w:val="00F8779C"/>
    <w:rsid w:val="00F90728"/>
    <w:rsid w:val="00F91689"/>
    <w:rsid w:val="00F919B0"/>
    <w:rsid w:val="00F91A89"/>
    <w:rsid w:val="00F92284"/>
    <w:rsid w:val="00F928D7"/>
    <w:rsid w:val="00F92CE3"/>
    <w:rsid w:val="00F94469"/>
    <w:rsid w:val="00F9632A"/>
    <w:rsid w:val="00F96F23"/>
    <w:rsid w:val="00F9737E"/>
    <w:rsid w:val="00FA134D"/>
    <w:rsid w:val="00FA292F"/>
    <w:rsid w:val="00FA30FD"/>
    <w:rsid w:val="00FA320D"/>
    <w:rsid w:val="00FA3B4D"/>
    <w:rsid w:val="00FA457D"/>
    <w:rsid w:val="00FA511A"/>
    <w:rsid w:val="00FA54F2"/>
    <w:rsid w:val="00FA7EF3"/>
    <w:rsid w:val="00FB062E"/>
    <w:rsid w:val="00FB0C3F"/>
    <w:rsid w:val="00FB1AE4"/>
    <w:rsid w:val="00FB2100"/>
    <w:rsid w:val="00FB2B7E"/>
    <w:rsid w:val="00FB40DD"/>
    <w:rsid w:val="00FB5996"/>
    <w:rsid w:val="00FB5CA0"/>
    <w:rsid w:val="00FB5EF3"/>
    <w:rsid w:val="00FB6488"/>
    <w:rsid w:val="00FB7551"/>
    <w:rsid w:val="00FB783F"/>
    <w:rsid w:val="00FB7A6D"/>
    <w:rsid w:val="00FB7C72"/>
    <w:rsid w:val="00FC0764"/>
    <w:rsid w:val="00FC0771"/>
    <w:rsid w:val="00FC1AF9"/>
    <w:rsid w:val="00FC2A04"/>
    <w:rsid w:val="00FC4B7E"/>
    <w:rsid w:val="00FC678C"/>
    <w:rsid w:val="00FC6DE5"/>
    <w:rsid w:val="00FC758B"/>
    <w:rsid w:val="00FD06A1"/>
    <w:rsid w:val="00FD1EA3"/>
    <w:rsid w:val="00FD22B0"/>
    <w:rsid w:val="00FD4803"/>
    <w:rsid w:val="00FD4DAA"/>
    <w:rsid w:val="00FD4EBE"/>
    <w:rsid w:val="00FD6F23"/>
    <w:rsid w:val="00FD754F"/>
    <w:rsid w:val="00FD7C2C"/>
    <w:rsid w:val="00FE036A"/>
    <w:rsid w:val="00FE053D"/>
    <w:rsid w:val="00FE22F0"/>
    <w:rsid w:val="00FE3C5F"/>
    <w:rsid w:val="00FE3D73"/>
    <w:rsid w:val="00FE4E44"/>
    <w:rsid w:val="00FE58E3"/>
    <w:rsid w:val="00FE6888"/>
    <w:rsid w:val="00FF1F8D"/>
    <w:rsid w:val="00FF309A"/>
    <w:rsid w:val="00FF40FF"/>
    <w:rsid w:val="00FF4997"/>
    <w:rsid w:val="00FF4F5B"/>
    <w:rsid w:val="00FF529C"/>
    <w:rsid w:val="00FF57D8"/>
    <w:rsid w:val="00FF5F2C"/>
    <w:rsid w:val="00FF7664"/>
    <w:rsid w:val="00F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CCD603"/>
  <w15:chartTrackingRefBased/>
  <w15:docId w15:val="{E1DF38C1-2DBE-494D-B415-420843B85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F1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62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62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25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06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906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9068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9068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09068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09068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1A7576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1A7576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D8738B"/>
  </w:style>
  <w:style w:type="paragraph" w:styleId="ListParagraph">
    <w:name w:val="List Paragraph"/>
    <w:basedOn w:val="Normal"/>
    <w:uiPriority w:val="34"/>
    <w:qFormat/>
    <w:rsid w:val="00855C9D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D74D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4DAD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4D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4D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4DA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31EE8"/>
  </w:style>
  <w:style w:type="paragraph" w:styleId="Header">
    <w:name w:val="header"/>
    <w:basedOn w:val="Normal"/>
    <w:link w:val="HeaderChar"/>
    <w:uiPriority w:val="99"/>
    <w:unhideWhenUsed/>
    <w:rsid w:val="00A7232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7232B"/>
  </w:style>
  <w:style w:type="paragraph" w:styleId="Footer">
    <w:name w:val="footer"/>
    <w:basedOn w:val="Normal"/>
    <w:link w:val="FooterChar"/>
    <w:uiPriority w:val="99"/>
    <w:unhideWhenUsed/>
    <w:rsid w:val="00A7232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7232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72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7D8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F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F3D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40E35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A35F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B62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25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1B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Char"/>
    <w:rsid w:val="007D6D92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D6D92"/>
    <w:rPr>
      <w:rFonts w:ascii="Times New Roman" w:eastAsia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7D6D92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D6D92"/>
    <w:rPr>
      <w:rFonts w:ascii="Times New Roman" w:eastAsia="Times New Roman" w:hAnsi="Times New Roman" w:cs="Times New Roman"/>
      <w:noProof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0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7DD354-CF69-4ADA-A46F-0485F2A08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Tinglin, Jilli</dc:creator>
  <cp:keywords/>
  <dc:description/>
  <cp:lastModifiedBy>Klein Kennith Rapada Gainsan</cp:lastModifiedBy>
  <cp:revision>2</cp:revision>
  <dcterms:created xsi:type="dcterms:W3CDTF">2024-07-24T02:33:00Z</dcterms:created>
  <dcterms:modified xsi:type="dcterms:W3CDTF">2024-07-24T02:33:00Z</dcterms:modified>
</cp:coreProperties>
</file>