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F25E9" w14:textId="77777777" w:rsidR="006B4599" w:rsidRPr="00CF2E04" w:rsidRDefault="006B4599" w:rsidP="006B4599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t>Supplemental Materials A</w:t>
      </w:r>
    </w:p>
    <w:p w14:paraId="383E27EC" w14:textId="77777777" w:rsidR="006B4599" w:rsidRDefault="006B4599" w:rsidP="006B4599">
      <w:pPr>
        <w:spacing w:after="0" w:line="480" w:lineRule="auto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</w:rPr>
        <w:t>Recombinative</w:t>
      </w:r>
      <w:proofErr w:type="spellEnd"/>
      <w:r>
        <w:rPr>
          <w:rFonts w:ascii="Times New Roman" w:hAnsi="Times New Roman" w:cs="Times New Roman"/>
          <w:i/>
          <w:iCs/>
        </w:rPr>
        <w:t xml:space="preserve"> Generalization Probe Slides</w:t>
      </w:r>
    </w:p>
    <w:p w14:paraId="438E5F20" w14:textId="2F882DAE" w:rsidR="006B4599" w:rsidRPr="005D48D4" w:rsidRDefault="006B4599" w:rsidP="006B4599">
      <w:pPr>
        <w:rPr>
          <w:rFonts w:ascii="Times New Roman" w:eastAsia="Times New Roman" w:hAnsi="Times New Roman" w:cs="Times New Roman"/>
          <w:i/>
          <w:iCs/>
        </w:rPr>
      </w:pPr>
      <w:r w:rsidRPr="002C4E51">
        <w:rPr>
          <w:rFonts w:eastAsia="Times New Roman"/>
          <w:noProof/>
        </w:rPr>
        <w:drawing>
          <wp:anchor distT="0" distB="0" distL="114300" distR="114300" simplePos="0" relativeHeight="251658242" behindDoc="0" locked="0" layoutInCell="1" allowOverlap="1" wp14:anchorId="2922194F" wp14:editId="1C31BC53">
            <wp:simplePos x="0" y="0"/>
            <wp:positionH relativeFrom="column">
              <wp:posOffset>3085804</wp:posOffset>
            </wp:positionH>
            <wp:positionV relativeFrom="paragraph">
              <wp:posOffset>262890</wp:posOffset>
            </wp:positionV>
            <wp:extent cx="3495160" cy="1965642"/>
            <wp:effectExtent l="12700" t="12700" r="10160" b="15875"/>
            <wp:wrapSquare wrapText="bothSides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547D9-A61C-CFA2-AC79-DEC0FC01DB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547D9-A61C-CFA2-AC79-DEC0FC01DB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5160" cy="1965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E51">
        <w:rPr>
          <w:rFonts w:eastAsia="Times New Roman"/>
          <w:noProof/>
        </w:rPr>
        <w:drawing>
          <wp:anchor distT="0" distB="0" distL="114300" distR="114300" simplePos="0" relativeHeight="251658241" behindDoc="0" locked="0" layoutInCell="1" allowOverlap="1" wp14:anchorId="3B1280B6" wp14:editId="4FE0A7AC">
            <wp:simplePos x="0" y="0"/>
            <wp:positionH relativeFrom="column">
              <wp:posOffset>-630555</wp:posOffset>
            </wp:positionH>
            <wp:positionV relativeFrom="paragraph">
              <wp:posOffset>261620</wp:posOffset>
            </wp:positionV>
            <wp:extent cx="3495160" cy="1965642"/>
            <wp:effectExtent l="12700" t="12700" r="10160" b="15875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9261DB-7C4A-74BD-245B-C460BDD65B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9261DB-7C4A-74BD-245B-C460BDD65B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160" cy="1965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</w:rPr>
        <w:t>1.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 w:rsidRPr="005D48D4">
        <w:rPr>
          <w:rFonts w:ascii="Times New Roman" w:eastAsia="Times New Roman" w:hAnsi="Times New Roman" w:cs="Times New Roman"/>
          <w:i/>
          <w:iCs/>
        </w:rPr>
        <w:t xml:space="preserve">Text-Sign </w:t>
      </w:r>
      <w:proofErr w:type="spellStart"/>
      <w:r w:rsidRPr="005D48D4">
        <w:rPr>
          <w:rFonts w:ascii="Times New Roman" w:eastAsia="Times New Roman" w:hAnsi="Times New Roman" w:cs="Times New Roman"/>
          <w:i/>
          <w:iCs/>
        </w:rPr>
        <w:t>Intraverbal</w:t>
      </w:r>
      <w:proofErr w:type="spellEnd"/>
      <w:r w:rsidRPr="005D48D4">
        <w:rPr>
          <w:rFonts w:ascii="Times New Roman" w:eastAsia="Times New Roman" w:hAnsi="Times New Roman" w:cs="Times New Roman"/>
          <w:i/>
          <w:iCs/>
        </w:rPr>
        <w:t xml:space="preserve"> </w:t>
      </w:r>
      <w:r w:rsidRPr="005D48D4">
        <w:rPr>
          <w:rFonts w:ascii="Times New Roman" w:eastAsia="Times New Roman" w:hAnsi="Times New Roman" w:cs="Times New Roman"/>
          <w:i/>
          <w:iCs/>
        </w:rPr>
        <w:tab/>
      </w:r>
      <w:r w:rsidRPr="005D48D4">
        <w:rPr>
          <w:rFonts w:ascii="Times New Roman" w:eastAsia="Times New Roman" w:hAnsi="Times New Roman" w:cs="Times New Roman"/>
          <w:i/>
          <w:iCs/>
        </w:rPr>
        <w:tab/>
      </w:r>
      <w:r w:rsidRPr="005D48D4"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         </w:t>
      </w:r>
      <w:r w:rsidRPr="005D48D4">
        <w:rPr>
          <w:rFonts w:ascii="Times New Roman" w:eastAsia="Times New Roman" w:hAnsi="Times New Roman" w:cs="Times New Roman"/>
          <w:i/>
          <w:iCs/>
        </w:rPr>
        <w:t xml:space="preserve">  2. Sign-Vocal Tact        </w:t>
      </w:r>
    </w:p>
    <w:p w14:paraId="47E43906" w14:textId="77777777" w:rsidR="006B4599" w:rsidRPr="00EC71F0" w:rsidRDefault="006B4599" w:rsidP="006B4599">
      <w:pPr>
        <w:pStyle w:val="ListParagraph"/>
        <w:rPr>
          <w:rFonts w:ascii="Times New Roman" w:eastAsia="Times New Roman" w:hAnsi="Times New Roman" w:cs="Times New Roman"/>
          <w:i/>
          <w:iCs/>
        </w:rPr>
      </w:pPr>
    </w:p>
    <w:p w14:paraId="196C7253" w14:textId="77777777" w:rsidR="006B4599" w:rsidRDefault="006B4599" w:rsidP="006B4599">
      <w:pPr>
        <w:rPr>
          <w:rFonts w:ascii="Times New Roman" w:eastAsia="Times New Roman" w:hAnsi="Times New Roman" w:cs="Times New Roman"/>
        </w:rPr>
      </w:pPr>
      <w:r w:rsidRPr="00EC71F0">
        <w:rPr>
          <w:rFonts w:ascii="Times New Roman" w:eastAsia="Times New Roman" w:hAnsi="Times New Roman" w:cs="Times New Roman"/>
        </w:rPr>
        <w:t>*Th</w:t>
      </w:r>
      <w:r>
        <w:rPr>
          <w:rFonts w:ascii="Times New Roman" w:eastAsia="Times New Roman" w:hAnsi="Times New Roman" w:cs="Times New Roman"/>
        </w:rPr>
        <w:t>is</w:t>
      </w:r>
      <w:r w:rsidRPr="00EC71F0">
        <w:rPr>
          <w:rFonts w:ascii="Times New Roman" w:eastAsia="Times New Roman" w:hAnsi="Times New Roman" w:cs="Times New Roman"/>
        </w:rPr>
        <w:t xml:space="preserve"> format </w:t>
      </w:r>
      <w:r>
        <w:rPr>
          <w:rFonts w:ascii="Times New Roman" w:eastAsia="Times New Roman" w:hAnsi="Times New Roman" w:cs="Times New Roman"/>
        </w:rPr>
        <w:t>will remain the same</w:t>
      </w:r>
      <w:r w:rsidRPr="00EC71F0">
        <w:rPr>
          <w:rFonts w:ascii="Times New Roman" w:eastAsia="Times New Roman" w:hAnsi="Times New Roman" w:cs="Times New Roman"/>
        </w:rPr>
        <w:t xml:space="preserve"> for all 24 </w:t>
      </w:r>
      <w:proofErr w:type="spellStart"/>
      <w:r>
        <w:rPr>
          <w:rFonts w:ascii="Times New Roman" w:eastAsia="Times New Roman" w:hAnsi="Times New Roman" w:cs="Times New Roman"/>
        </w:rPr>
        <w:t>R</w:t>
      </w:r>
      <w:r w:rsidRPr="00EC71F0">
        <w:rPr>
          <w:rFonts w:ascii="Times New Roman" w:eastAsia="Times New Roman" w:hAnsi="Times New Roman" w:cs="Times New Roman"/>
        </w:rPr>
        <w:t>ecombinative</w:t>
      </w:r>
      <w:proofErr w:type="spellEnd"/>
      <w:r w:rsidRPr="00EC71F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EC71F0">
        <w:rPr>
          <w:rFonts w:ascii="Times New Roman" w:eastAsia="Times New Roman" w:hAnsi="Times New Roman" w:cs="Times New Roman"/>
        </w:rPr>
        <w:t xml:space="preserve">eneralization </w:t>
      </w:r>
      <w:r>
        <w:rPr>
          <w:rFonts w:ascii="Times New Roman" w:eastAsia="Times New Roman" w:hAnsi="Times New Roman" w:cs="Times New Roman"/>
        </w:rPr>
        <w:t>Slides</w:t>
      </w:r>
    </w:p>
    <w:p w14:paraId="706A9724" w14:textId="77777777" w:rsidR="006B4599" w:rsidRDefault="006B4599" w:rsidP="006B4599">
      <w:pPr>
        <w:rPr>
          <w:rFonts w:ascii="Times New Roman" w:eastAsia="Times New Roman" w:hAnsi="Times New Roman" w:cs="Times New Roman"/>
        </w:rPr>
      </w:pPr>
    </w:p>
    <w:p w14:paraId="44353ABC" w14:textId="77777777" w:rsidR="006B4599" w:rsidRDefault="006B4599" w:rsidP="006B45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bookmarkStart w:id="0" w:name="_GoBack"/>
      <w:bookmarkEnd w:id="0"/>
    </w:p>
    <w:p w14:paraId="491B2579" w14:textId="77777777" w:rsidR="006B4599" w:rsidRPr="00CF2E04" w:rsidRDefault="006B4599" w:rsidP="006B4599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lastRenderedPageBreak/>
        <w:t xml:space="preserve">Supplemental Materials </w:t>
      </w:r>
      <w:r>
        <w:rPr>
          <w:rFonts w:ascii="Times New Roman" w:hAnsi="Times New Roman" w:cs="Times New Roman"/>
          <w:b/>
          <w:bCs/>
        </w:rPr>
        <w:t>B</w:t>
      </w:r>
    </w:p>
    <w:p w14:paraId="3179715E" w14:textId="77777777" w:rsidR="006B4599" w:rsidRDefault="006B4599" w:rsidP="006B4599">
      <w:pPr>
        <w:spacing w:after="0" w:line="480" w:lineRule="auto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</w:rPr>
        <w:t>Submatrices</w:t>
      </w:r>
      <w:proofErr w:type="spellEnd"/>
      <w:r>
        <w:rPr>
          <w:rFonts w:ascii="Times New Roman" w:hAnsi="Times New Roman" w:cs="Times New Roman"/>
          <w:i/>
          <w:iCs/>
        </w:rPr>
        <w:t xml:space="preserve"> 1-3 Baseline and Post-Training Probe Slides</w:t>
      </w:r>
    </w:p>
    <w:p w14:paraId="1AFEF7E5" w14:textId="3A63BB8E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  <w:r w:rsidRPr="005D48D4">
        <w:rPr>
          <w:rFonts w:eastAsia="Times New Roman"/>
          <w:noProof/>
        </w:rPr>
        <w:drawing>
          <wp:anchor distT="0" distB="0" distL="114300" distR="114300" simplePos="0" relativeHeight="251658244" behindDoc="0" locked="0" layoutInCell="1" allowOverlap="1" wp14:anchorId="788D5E5A" wp14:editId="62699FF9">
            <wp:simplePos x="0" y="0"/>
            <wp:positionH relativeFrom="column">
              <wp:posOffset>3077228</wp:posOffset>
            </wp:positionH>
            <wp:positionV relativeFrom="paragraph">
              <wp:posOffset>334993</wp:posOffset>
            </wp:positionV>
            <wp:extent cx="3495040" cy="1965325"/>
            <wp:effectExtent l="12700" t="12700" r="10160" b="15875"/>
            <wp:wrapSquare wrapText="bothSides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5CBA3B-C5F5-2A7D-15A7-2EE67D1EE3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5CBA3B-C5F5-2A7D-15A7-2EE67D1EE3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96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F7D">
        <w:rPr>
          <w:rFonts w:eastAsia="Times New Roman"/>
          <w:noProof/>
        </w:rPr>
        <w:drawing>
          <wp:anchor distT="0" distB="0" distL="114300" distR="114300" simplePos="0" relativeHeight="251658243" behindDoc="0" locked="0" layoutInCell="1" allowOverlap="1" wp14:anchorId="092B0846" wp14:editId="52E91FB9">
            <wp:simplePos x="0" y="0"/>
            <wp:positionH relativeFrom="column">
              <wp:posOffset>-621943</wp:posOffset>
            </wp:positionH>
            <wp:positionV relativeFrom="paragraph">
              <wp:posOffset>344805</wp:posOffset>
            </wp:positionV>
            <wp:extent cx="3495160" cy="1965642"/>
            <wp:effectExtent l="12700" t="12700" r="10160" b="15875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CFD3FE-2810-84C7-8B31-FB6D665836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CFD3FE-2810-84C7-8B31-FB6D665836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5160" cy="1965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</w:rPr>
        <w:t>1.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 w:rsidRPr="005D48D4">
        <w:rPr>
          <w:rFonts w:ascii="Times New Roman" w:eastAsia="Times New Roman" w:hAnsi="Times New Roman" w:cs="Times New Roman"/>
          <w:i/>
          <w:iCs/>
        </w:rPr>
        <w:t xml:space="preserve">Component Text-Sign </w:t>
      </w:r>
      <w:proofErr w:type="spellStart"/>
      <w:r w:rsidRPr="005D48D4">
        <w:rPr>
          <w:rFonts w:ascii="Times New Roman" w:eastAsia="Times New Roman" w:hAnsi="Times New Roman" w:cs="Times New Roman"/>
          <w:i/>
          <w:iCs/>
        </w:rPr>
        <w:t>Intraverbal</w:t>
      </w:r>
      <w:proofErr w:type="spellEnd"/>
      <w:r w:rsidRPr="005D48D4">
        <w:rPr>
          <w:rFonts w:ascii="Times New Roman" w:eastAsia="Times New Roman" w:hAnsi="Times New Roman" w:cs="Times New Roman"/>
          <w:i/>
          <w:iCs/>
        </w:rPr>
        <w:tab/>
      </w:r>
      <w:r w:rsidRPr="005D48D4">
        <w:rPr>
          <w:rFonts w:ascii="Times New Roman" w:eastAsia="Times New Roman" w:hAnsi="Times New Roman" w:cs="Times New Roman"/>
          <w:i/>
          <w:iCs/>
        </w:rPr>
        <w:tab/>
      </w:r>
      <w:r w:rsidRPr="005D48D4">
        <w:rPr>
          <w:rFonts w:ascii="Times New Roman" w:eastAsia="Times New Roman" w:hAnsi="Times New Roman" w:cs="Times New Roman"/>
          <w:i/>
          <w:iCs/>
        </w:rPr>
        <w:tab/>
        <w:t xml:space="preserve">      </w:t>
      </w:r>
      <w:r>
        <w:rPr>
          <w:rFonts w:ascii="Times New Roman" w:eastAsia="Times New Roman" w:hAnsi="Times New Roman" w:cs="Times New Roman"/>
          <w:i/>
          <w:iCs/>
        </w:rPr>
        <w:t xml:space="preserve">       </w:t>
      </w:r>
      <w:r w:rsidRPr="005D48D4">
        <w:rPr>
          <w:rFonts w:ascii="Times New Roman" w:eastAsia="Times New Roman" w:hAnsi="Times New Roman" w:cs="Times New Roman"/>
          <w:i/>
          <w:iCs/>
        </w:rPr>
        <w:t xml:space="preserve"> 2. Compound Text-Sign </w:t>
      </w:r>
      <w:proofErr w:type="spellStart"/>
      <w:r w:rsidRPr="005D48D4">
        <w:rPr>
          <w:rFonts w:ascii="Times New Roman" w:eastAsia="Times New Roman" w:hAnsi="Times New Roman" w:cs="Times New Roman"/>
          <w:i/>
          <w:iCs/>
        </w:rPr>
        <w:t>Intraverba</w:t>
      </w:r>
      <w:r>
        <w:rPr>
          <w:rFonts w:ascii="Times New Roman" w:eastAsia="Times New Roman" w:hAnsi="Times New Roman" w:cs="Times New Roman"/>
          <w:i/>
          <w:iCs/>
        </w:rPr>
        <w:t>l</w:t>
      </w:r>
      <w:proofErr w:type="spellEnd"/>
    </w:p>
    <w:p w14:paraId="4278D060" w14:textId="77777777" w:rsidR="006B4599" w:rsidRPr="005D48D4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2FDED7F4" w14:textId="32EA0912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  <w:r w:rsidRPr="002C4E51">
        <w:rPr>
          <w:rFonts w:eastAsia="Times New Roman"/>
          <w:noProof/>
        </w:rPr>
        <w:drawing>
          <wp:anchor distT="0" distB="0" distL="114300" distR="114300" simplePos="0" relativeHeight="251658245" behindDoc="0" locked="0" layoutInCell="1" allowOverlap="1" wp14:anchorId="5472E22F" wp14:editId="565C0714">
            <wp:simplePos x="0" y="0"/>
            <wp:positionH relativeFrom="column">
              <wp:posOffset>-625118</wp:posOffset>
            </wp:positionH>
            <wp:positionV relativeFrom="paragraph">
              <wp:posOffset>280670</wp:posOffset>
            </wp:positionV>
            <wp:extent cx="3495160" cy="1965642"/>
            <wp:effectExtent l="12700" t="12700" r="10160" b="15875"/>
            <wp:wrapSquare wrapText="bothSides"/>
            <wp:docPr id="969856984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547D9-A61C-CFA2-AC79-DEC0FC01DB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547D9-A61C-CFA2-AC79-DEC0FC01DB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5160" cy="1965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</w:rPr>
        <w:t>3.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Component and Compound Sign-Vocal Tact</w:t>
      </w:r>
    </w:p>
    <w:p w14:paraId="130F86C2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55B16F28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13023198" w14:textId="77777777" w:rsidR="006B4599" w:rsidRPr="00BD7F7D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56354273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54431263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2C254D49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2E12C3E2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20F19131" w14:textId="77777777" w:rsidR="006B4599" w:rsidRDefault="006B4599" w:rsidP="006B4599">
      <w:pPr>
        <w:rPr>
          <w:rFonts w:ascii="Times New Roman" w:eastAsia="Times New Roman" w:hAnsi="Times New Roman" w:cs="Times New Roman"/>
        </w:rPr>
      </w:pPr>
      <w:r w:rsidRPr="00EC71F0">
        <w:rPr>
          <w:rFonts w:ascii="Times New Roman" w:eastAsia="Times New Roman" w:hAnsi="Times New Roman" w:cs="Times New Roman"/>
        </w:rPr>
        <w:t>*Th</w:t>
      </w:r>
      <w:r>
        <w:rPr>
          <w:rFonts w:ascii="Times New Roman" w:eastAsia="Times New Roman" w:hAnsi="Times New Roman" w:cs="Times New Roman"/>
        </w:rPr>
        <w:t>is</w:t>
      </w:r>
      <w:r w:rsidRPr="00EC71F0">
        <w:rPr>
          <w:rFonts w:ascii="Times New Roman" w:eastAsia="Times New Roman" w:hAnsi="Times New Roman" w:cs="Times New Roman"/>
        </w:rPr>
        <w:t xml:space="preserve"> format </w:t>
      </w:r>
      <w:r>
        <w:rPr>
          <w:rFonts w:ascii="Times New Roman" w:eastAsia="Times New Roman" w:hAnsi="Times New Roman" w:cs="Times New Roman"/>
        </w:rPr>
        <w:t>will remain the same</w:t>
      </w:r>
      <w:r w:rsidRPr="00EC71F0">
        <w:rPr>
          <w:rFonts w:ascii="Times New Roman" w:eastAsia="Times New Roman" w:hAnsi="Times New Roman" w:cs="Times New Roman"/>
        </w:rPr>
        <w:t xml:space="preserve"> for all </w:t>
      </w:r>
      <w:r>
        <w:rPr>
          <w:rFonts w:ascii="Times New Roman" w:eastAsia="Times New Roman" w:hAnsi="Times New Roman" w:cs="Times New Roman"/>
        </w:rPr>
        <w:t>Baseline and Post-Training Probe Slides</w:t>
      </w:r>
    </w:p>
    <w:p w14:paraId="6E5BC157" w14:textId="77777777" w:rsidR="006B4599" w:rsidRDefault="006B4599" w:rsidP="006B4599">
      <w:pPr>
        <w:rPr>
          <w:rFonts w:ascii="Times New Roman" w:eastAsia="Times New Roman" w:hAnsi="Times New Roman" w:cs="Times New Roman"/>
        </w:rPr>
      </w:pPr>
    </w:p>
    <w:p w14:paraId="51151DD1" w14:textId="77777777" w:rsidR="006B4599" w:rsidRDefault="006B4599" w:rsidP="006B45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225B477" w14:textId="77777777" w:rsidR="006B4599" w:rsidRPr="00CF2E04" w:rsidRDefault="006B4599" w:rsidP="006B4599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lastRenderedPageBreak/>
        <w:t xml:space="preserve">Supplemental Materials </w:t>
      </w:r>
      <w:r>
        <w:rPr>
          <w:rFonts w:ascii="Times New Roman" w:hAnsi="Times New Roman" w:cs="Times New Roman"/>
          <w:b/>
          <w:bCs/>
        </w:rPr>
        <w:t>C</w:t>
      </w:r>
    </w:p>
    <w:p w14:paraId="6B891564" w14:textId="77777777" w:rsidR="006B4599" w:rsidRDefault="006B4599" w:rsidP="006B4599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Self-Study Training Slides</w:t>
      </w:r>
    </w:p>
    <w:p w14:paraId="05068735" w14:textId="35504B01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  <w:r w:rsidRPr="00993A48">
        <w:rPr>
          <w:rFonts w:ascii="Times New Roman" w:eastAsia="Times New Roman" w:hAnsi="Times New Roman" w:cs="Times New Roman"/>
          <w:i/>
          <w:iCs/>
          <w:noProof/>
        </w:rPr>
        <w:drawing>
          <wp:anchor distT="0" distB="0" distL="114300" distR="114300" simplePos="0" relativeHeight="251658246" behindDoc="0" locked="0" layoutInCell="1" allowOverlap="1" wp14:anchorId="23887A96" wp14:editId="45D38AAF">
            <wp:simplePos x="0" y="0"/>
            <wp:positionH relativeFrom="column">
              <wp:posOffset>-622065</wp:posOffset>
            </wp:positionH>
            <wp:positionV relativeFrom="paragraph">
              <wp:posOffset>363220</wp:posOffset>
            </wp:positionV>
            <wp:extent cx="3495040" cy="1965325"/>
            <wp:effectExtent l="12700" t="12700" r="10160" b="15875"/>
            <wp:wrapSquare wrapText="bothSides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227C05-EADB-BC3A-2148-1B06CE5929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227C05-EADB-BC3A-2148-1B06CE5929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96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A48">
        <w:rPr>
          <w:rFonts w:ascii="Times New Roman" w:eastAsia="Times New Roman" w:hAnsi="Times New Roman" w:cs="Times New Roman"/>
          <w:i/>
          <w:iCs/>
          <w:noProof/>
        </w:rPr>
        <w:drawing>
          <wp:anchor distT="0" distB="0" distL="114300" distR="114300" simplePos="0" relativeHeight="251658247" behindDoc="0" locked="0" layoutInCell="1" allowOverlap="1" wp14:anchorId="5F7C2C45" wp14:editId="39BB44F5">
            <wp:simplePos x="0" y="0"/>
            <wp:positionH relativeFrom="column">
              <wp:posOffset>3077227</wp:posOffset>
            </wp:positionH>
            <wp:positionV relativeFrom="paragraph">
              <wp:posOffset>363220</wp:posOffset>
            </wp:positionV>
            <wp:extent cx="3495040" cy="1965325"/>
            <wp:effectExtent l="12700" t="12700" r="10160" b="15875"/>
            <wp:wrapSquare wrapText="bothSides"/>
            <wp:docPr id="827842666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799F1C-5131-3D8B-1381-990EC72A00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799F1C-5131-3D8B-1381-990EC72A00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96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</w:rPr>
        <w:t>1.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Independent Sign Opportunity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2.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Self-Study Training</w:t>
      </w:r>
    </w:p>
    <w:p w14:paraId="667DA2B1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7CD7411B" w14:textId="3A8BEDFC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  <w:r w:rsidRPr="00606234">
        <w:rPr>
          <w:rFonts w:ascii="Times New Roman" w:eastAsia="Times New Roman" w:hAnsi="Times New Roman" w:cs="Times New Roman"/>
          <w:i/>
          <w:iCs/>
          <w:noProof/>
        </w:rPr>
        <w:drawing>
          <wp:anchor distT="0" distB="0" distL="114300" distR="114300" simplePos="0" relativeHeight="251658248" behindDoc="0" locked="0" layoutInCell="1" allowOverlap="1" wp14:anchorId="60514870" wp14:editId="2954DDEF">
            <wp:simplePos x="0" y="0"/>
            <wp:positionH relativeFrom="column">
              <wp:posOffset>-622935</wp:posOffset>
            </wp:positionH>
            <wp:positionV relativeFrom="paragraph">
              <wp:posOffset>322580</wp:posOffset>
            </wp:positionV>
            <wp:extent cx="3494405" cy="1965325"/>
            <wp:effectExtent l="12700" t="12700" r="10795" b="15875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331E3D-269C-8404-5AE3-A0A09DDD03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331E3D-269C-8404-5AE3-A0A09DDD03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96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</w:rPr>
        <w:t>3.</w:t>
      </w:r>
      <w:r w:rsidR="005E1774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Independent Sign Opportunity</w:t>
      </w:r>
    </w:p>
    <w:p w14:paraId="68E99CB8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652E3F0B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3A358108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31A3E94C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7839D6D5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5DF39B7E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65A12330" w14:textId="77777777" w:rsidR="006B4599" w:rsidRDefault="006B4599" w:rsidP="006B4599">
      <w:pPr>
        <w:rPr>
          <w:rFonts w:ascii="Times New Roman" w:eastAsia="Times New Roman" w:hAnsi="Times New Roman" w:cs="Times New Roman"/>
          <w:i/>
          <w:iCs/>
        </w:rPr>
      </w:pPr>
    </w:p>
    <w:p w14:paraId="71CFD049" w14:textId="77777777" w:rsidR="006B4599" w:rsidRDefault="006B4599" w:rsidP="006B4599">
      <w:pPr>
        <w:rPr>
          <w:rFonts w:ascii="Times New Roman" w:eastAsia="Times New Roman" w:hAnsi="Times New Roman" w:cs="Times New Roman"/>
        </w:rPr>
      </w:pPr>
      <w:r w:rsidRPr="00EC71F0">
        <w:rPr>
          <w:rFonts w:ascii="Times New Roman" w:eastAsia="Times New Roman" w:hAnsi="Times New Roman" w:cs="Times New Roman"/>
        </w:rPr>
        <w:t>*Th</w:t>
      </w:r>
      <w:r>
        <w:rPr>
          <w:rFonts w:ascii="Times New Roman" w:eastAsia="Times New Roman" w:hAnsi="Times New Roman" w:cs="Times New Roman"/>
        </w:rPr>
        <w:t>is</w:t>
      </w:r>
      <w:r w:rsidRPr="00EC71F0">
        <w:rPr>
          <w:rFonts w:ascii="Times New Roman" w:eastAsia="Times New Roman" w:hAnsi="Times New Roman" w:cs="Times New Roman"/>
        </w:rPr>
        <w:t xml:space="preserve"> format </w:t>
      </w:r>
      <w:r>
        <w:rPr>
          <w:rFonts w:ascii="Times New Roman" w:eastAsia="Times New Roman" w:hAnsi="Times New Roman" w:cs="Times New Roman"/>
        </w:rPr>
        <w:t>will remain the same</w:t>
      </w:r>
      <w:r w:rsidRPr="00EC71F0">
        <w:rPr>
          <w:rFonts w:ascii="Times New Roman" w:eastAsia="Times New Roman" w:hAnsi="Times New Roman" w:cs="Times New Roman"/>
        </w:rPr>
        <w:t xml:space="preserve"> for all </w:t>
      </w:r>
      <w:r>
        <w:rPr>
          <w:rFonts w:ascii="Times New Roman" w:eastAsia="Times New Roman" w:hAnsi="Times New Roman" w:cs="Times New Roman"/>
        </w:rPr>
        <w:t>Self-Study Teaching Slides</w:t>
      </w:r>
    </w:p>
    <w:p w14:paraId="75464634" w14:textId="77777777" w:rsidR="006B4599" w:rsidRDefault="006B4599"/>
    <w:p w14:paraId="1C0F881C" w14:textId="7F54F9F5" w:rsidR="003362CC" w:rsidRDefault="003362CC">
      <w:r>
        <w:br w:type="page"/>
      </w:r>
    </w:p>
    <w:p w14:paraId="7A061859" w14:textId="2945F4D2" w:rsidR="003362CC" w:rsidRDefault="003362CC">
      <w:pPr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lastRenderedPageBreak/>
        <w:t>Supplemental Materials</w:t>
      </w:r>
      <w:r w:rsidR="00693519">
        <w:rPr>
          <w:rFonts w:ascii="Times New Roman" w:hAnsi="Times New Roman" w:cs="Times New Roman"/>
          <w:b/>
          <w:bCs/>
        </w:rPr>
        <w:t xml:space="preserve"> D</w:t>
      </w:r>
    </w:p>
    <w:p w14:paraId="12CBEE98" w14:textId="64A5D94B" w:rsidR="004D371B" w:rsidRPr="0088569E" w:rsidRDefault="003362C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Pre- and Post-</w:t>
      </w:r>
      <w:r w:rsidR="000E27A0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raining Probe Procedural Fidelity Data Sheet</w:t>
      </w:r>
    </w:p>
    <w:tbl>
      <w:tblPr>
        <w:tblW w:w="9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257"/>
        <w:gridCol w:w="8"/>
        <w:gridCol w:w="4272"/>
        <w:gridCol w:w="1813"/>
      </w:tblGrid>
      <w:tr w:rsidR="003F3AD9" w:rsidRPr="003F3AD9" w14:paraId="73D87243" w14:textId="77777777" w:rsidTr="0088569E">
        <w:trPr>
          <w:trHeight w:val="315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668ABF44" w14:textId="77777777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Procedural Fidelity</w:t>
            </w:r>
          </w:p>
        </w:tc>
      </w:tr>
      <w:tr w:rsidR="003F3AD9" w:rsidRPr="003F3AD9" w14:paraId="56D41451" w14:textId="77777777" w:rsidTr="0088569E">
        <w:trPr>
          <w:trHeight w:val="450"/>
        </w:trPr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45705" w14:textId="4545ADB8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Condition: Role-Play</w:t>
            </w:r>
          </w:p>
        </w:tc>
        <w:tc>
          <w:tcPr>
            <w:tcW w:w="4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B3D33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Session #:</w:t>
            </w:r>
          </w:p>
        </w:tc>
        <w:tc>
          <w:tcPr>
            <w:tcW w:w="1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5793F6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Researcher:</w:t>
            </w:r>
          </w:p>
        </w:tc>
      </w:tr>
      <w:tr w:rsidR="003F3AD9" w:rsidRPr="003F3AD9" w14:paraId="49D93E42" w14:textId="77777777" w:rsidTr="0088569E">
        <w:trPr>
          <w:trHeight w:val="450"/>
        </w:trPr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C3A00" w14:textId="1D2647DC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Participant: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E9CBEB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Collector: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6E40DFDE" w14:textId="21CE6DE5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Score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3F3AD9" w:rsidRPr="003F3AD9" w14:paraId="61C14EB8" w14:textId="77777777" w:rsidTr="0088569E">
        <w:trPr>
          <w:trHeight w:val="450"/>
        </w:trPr>
        <w:tc>
          <w:tcPr>
            <w:tcW w:w="32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6587F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DD6E7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Instructions Provided (If applicable)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A42CB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385882B2" w14:textId="77777777" w:rsidTr="0088569E">
        <w:trPr>
          <w:trHeight w:val="450"/>
        </w:trPr>
        <w:tc>
          <w:tcPr>
            <w:tcW w:w="3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D50A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AC590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Signs the correct targets for Listener Response Probes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9F27D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74ADA4EB" w14:textId="77777777" w:rsidTr="0088569E">
        <w:trPr>
          <w:trHeight w:val="450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C5F9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BD18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Provides no feedback for responses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8212E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6702165F" w14:textId="77777777" w:rsidTr="0088569E">
        <w:trPr>
          <w:trHeight w:val="450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CC8F3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D5FC9A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Only interacts as appropriate to protocol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48701F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52F33A5E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2134CB" w14:textId="77777777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NA= Not Applicable, + = Correct, - = Incorrect</w:t>
            </w:r>
          </w:p>
        </w:tc>
      </w:tr>
      <w:tr w:rsidR="003F3AD9" w:rsidRPr="003F3AD9" w14:paraId="6EFA9927" w14:textId="77777777" w:rsidTr="0088569E">
        <w:trPr>
          <w:trHeight w:val="315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58131432" w14:textId="77777777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2C721A7E" w14:textId="77777777" w:rsidTr="0088569E">
        <w:trPr>
          <w:trHeight w:val="450"/>
        </w:trPr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268F4" w14:textId="77777777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Condition: </w:t>
            </w:r>
            <w:proofErr w:type="spellStart"/>
            <w:r w:rsidRPr="00885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Recombinative</w:t>
            </w:r>
            <w:proofErr w:type="spellEnd"/>
            <w:r w:rsidRPr="00885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Generalization</w:t>
            </w:r>
          </w:p>
        </w:tc>
        <w:tc>
          <w:tcPr>
            <w:tcW w:w="4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110ED1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Session #:</w:t>
            </w:r>
          </w:p>
        </w:tc>
        <w:tc>
          <w:tcPr>
            <w:tcW w:w="1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7227E9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Researcher:</w:t>
            </w:r>
          </w:p>
        </w:tc>
      </w:tr>
      <w:tr w:rsidR="003F3AD9" w:rsidRPr="003F3AD9" w14:paraId="6E22ECF0" w14:textId="77777777" w:rsidTr="0088569E">
        <w:trPr>
          <w:trHeight w:val="450"/>
        </w:trPr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6F2F90" w14:textId="609F787E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Participant: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806E58" w14:textId="77777777" w:rsidR="003F3AD9" w:rsidRPr="0088569E" w:rsidRDefault="003F3AD9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Collector: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3E16074D" w14:textId="50ED50E3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Score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3F3AD9" w:rsidRPr="003F3AD9" w14:paraId="2380582E" w14:textId="77777777" w:rsidTr="0088569E">
        <w:trPr>
          <w:trHeight w:val="45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89678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E146FF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Instructions Provided (If applicable)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6D7078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7BD4C471" w14:textId="77777777" w:rsidTr="0088569E">
        <w:trPr>
          <w:trHeight w:val="45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3931D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F6E11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Provides no feedback for responses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5E544C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0BDD2959" w14:textId="77777777" w:rsidTr="0088569E">
        <w:trPr>
          <w:trHeight w:val="45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12547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7FE2CA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Only interacts as appropriate to protocol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C62F5" w14:textId="77777777" w:rsidR="003F3AD9" w:rsidRPr="0088569E" w:rsidRDefault="003F3AD9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F3AD9" w:rsidRPr="003F3AD9" w14:paraId="00C462A9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87F4BA" w14:textId="77777777" w:rsidR="003F3AD9" w:rsidRPr="0088569E" w:rsidRDefault="003F3AD9" w:rsidP="003F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NA= Not Applicable, + = Correct, - = Incorrect</w:t>
            </w:r>
          </w:p>
        </w:tc>
      </w:tr>
      <w:tr w:rsidR="003F3AD9" w:rsidRPr="003F3AD9" w14:paraId="4E905DAA" w14:textId="77777777" w:rsidTr="003F3AD9">
        <w:trPr>
          <w:trHeight w:val="315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09098DC4" w14:textId="77777777" w:rsidR="003F3AD9" w:rsidRPr="003F3AD9" w:rsidRDefault="003F3AD9" w:rsidP="003F3A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25D23585" w14:textId="77777777" w:rsidR="003F3AD9" w:rsidRDefault="003F3AD9">
      <w:pPr>
        <w:rPr>
          <w:i/>
          <w:iCs/>
        </w:rPr>
      </w:pPr>
    </w:p>
    <w:p w14:paraId="05486184" w14:textId="6DE3291C" w:rsidR="00693519" w:rsidRDefault="00693519">
      <w:pPr>
        <w:rPr>
          <w:i/>
          <w:iCs/>
        </w:rPr>
      </w:pPr>
      <w:r>
        <w:rPr>
          <w:i/>
          <w:iCs/>
        </w:rPr>
        <w:br w:type="page"/>
      </w:r>
    </w:p>
    <w:p w14:paraId="2CD1A7C6" w14:textId="5B589AC4" w:rsidR="00693519" w:rsidRDefault="00693519" w:rsidP="00693519">
      <w:pPr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lastRenderedPageBreak/>
        <w:t>Supplemental Materials</w:t>
      </w:r>
      <w:r>
        <w:rPr>
          <w:rFonts w:ascii="Times New Roman" w:hAnsi="Times New Roman" w:cs="Times New Roman"/>
          <w:b/>
          <w:bCs/>
        </w:rPr>
        <w:t xml:space="preserve"> </w:t>
      </w:r>
      <w:r w:rsidR="00E810DE">
        <w:rPr>
          <w:rFonts w:ascii="Times New Roman" w:hAnsi="Times New Roman" w:cs="Times New Roman"/>
          <w:b/>
          <w:bCs/>
        </w:rPr>
        <w:t>E</w:t>
      </w:r>
    </w:p>
    <w:p w14:paraId="060333E9" w14:textId="62584373" w:rsidR="001156D6" w:rsidRPr="00033EDF" w:rsidRDefault="004D371B" w:rsidP="0069351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Submatrices 1-3</w:t>
      </w:r>
      <w:r w:rsidR="00045229">
        <w:rPr>
          <w:rFonts w:ascii="Times New Roman" w:hAnsi="Times New Roman" w:cs="Times New Roman"/>
          <w:i/>
          <w:iCs/>
        </w:rPr>
        <w:t xml:space="preserve"> </w:t>
      </w:r>
      <w:r w:rsidR="00693519">
        <w:rPr>
          <w:rFonts w:ascii="Times New Roman" w:hAnsi="Times New Roman" w:cs="Times New Roman"/>
          <w:i/>
          <w:iCs/>
        </w:rPr>
        <w:t>Procedural Fidelity Data Sheet</w:t>
      </w:r>
    </w:p>
    <w:tbl>
      <w:tblPr>
        <w:tblW w:w="9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80"/>
        <w:gridCol w:w="9"/>
        <w:gridCol w:w="4131"/>
        <w:gridCol w:w="1830"/>
      </w:tblGrid>
      <w:tr w:rsidR="004D371B" w:rsidRPr="004D371B" w14:paraId="32B08928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0F0E4D1A" w14:textId="22DD0A42" w:rsidR="004D371B" w:rsidRPr="0088569E" w:rsidRDefault="004D371B" w:rsidP="00C8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Submatrices 1-3 Procedural Fidelity</w:t>
            </w:r>
          </w:p>
        </w:tc>
      </w:tr>
      <w:tr w:rsidR="004D371B" w:rsidRPr="004D371B" w14:paraId="592EF632" w14:textId="77777777" w:rsidTr="0088569E">
        <w:trPr>
          <w:trHeight w:val="450"/>
        </w:trPr>
        <w:tc>
          <w:tcPr>
            <w:tcW w:w="33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A8B8A" w14:textId="42E11C20" w:rsidR="004D371B" w:rsidRPr="0088569E" w:rsidRDefault="004D371B" w:rsidP="0088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Condition:</w:t>
            </w:r>
          </w:p>
        </w:tc>
        <w:tc>
          <w:tcPr>
            <w:tcW w:w="4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7F5F7" w14:textId="77777777" w:rsidR="004D371B" w:rsidRPr="0088569E" w:rsidRDefault="004D371B" w:rsidP="00C85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Session #:</w:t>
            </w: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3CD7D" w14:textId="77777777" w:rsidR="004D371B" w:rsidRPr="0088569E" w:rsidRDefault="004D371B" w:rsidP="0004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Researcher:</w:t>
            </w:r>
          </w:p>
        </w:tc>
      </w:tr>
      <w:tr w:rsidR="004D371B" w:rsidRPr="004D371B" w14:paraId="76CCA37F" w14:textId="77777777" w:rsidTr="0088569E">
        <w:trPr>
          <w:trHeight w:val="450"/>
        </w:trPr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7C86F" w14:textId="5100DAFB" w:rsidR="004D371B" w:rsidRPr="0088569E" w:rsidRDefault="004D371B" w:rsidP="0004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Participant: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13639" w14:textId="77777777" w:rsidR="004D371B" w:rsidRPr="0088569E" w:rsidRDefault="004D371B" w:rsidP="0004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Collector: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7349F1C2" w14:textId="0D0DEBC8" w:rsidR="004D371B" w:rsidRPr="0088569E" w:rsidRDefault="004D371B" w:rsidP="00045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Score</w:t>
            </w:r>
            <w:r w:rsidR="000452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4D371B" w:rsidRPr="004D371B" w14:paraId="4EB2FF76" w14:textId="77777777" w:rsidTr="0088569E">
        <w:trPr>
          <w:trHeight w:val="45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A9414A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A7AFE" w14:textId="098D9552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Instructions </w:t>
            </w:r>
            <w:r w:rsidR="000452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rovided (If applicable)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8D2435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D371B" w:rsidRPr="004D371B" w14:paraId="39D6D8E7" w14:textId="77777777" w:rsidTr="0088569E">
        <w:trPr>
          <w:trHeight w:val="45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F3599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B7FF5B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Provides no feedback for responses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CC188F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D371B" w:rsidRPr="004D371B" w14:paraId="37F0DF1B" w14:textId="77777777" w:rsidTr="0088569E">
        <w:trPr>
          <w:trHeight w:val="45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4BDD2E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0D739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Only interacts as appropriate to protocol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D7151" w14:textId="77777777" w:rsidR="004D371B" w:rsidRPr="0088569E" w:rsidRDefault="004D371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D371B" w:rsidRPr="004D371B" w14:paraId="14F78F3F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BEEDE" w14:textId="77777777" w:rsidR="004D371B" w:rsidRPr="0088569E" w:rsidRDefault="004D371B" w:rsidP="00045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NA= Not Applicable, + = Correct, - = Incorrect</w:t>
            </w:r>
          </w:p>
        </w:tc>
      </w:tr>
      <w:tr w:rsidR="004D371B" w:rsidRPr="004D371B" w14:paraId="27DA77AC" w14:textId="77777777" w:rsidTr="004D371B">
        <w:trPr>
          <w:trHeight w:val="315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0D0D0"/>
            <w:noWrap/>
            <w:vAlign w:val="bottom"/>
            <w:hideMark/>
          </w:tcPr>
          <w:p w14:paraId="783F1A22" w14:textId="77777777" w:rsidR="004D371B" w:rsidRPr="0088569E" w:rsidRDefault="004D371B" w:rsidP="004D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3EACFAD4" w14:textId="77777777" w:rsidR="00693519" w:rsidRDefault="00693519">
      <w:pPr>
        <w:rPr>
          <w:i/>
          <w:iCs/>
        </w:rPr>
      </w:pPr>
    </w:p>
    <w:p w14:paraId="158336AB" w14:textId="3700121B" w:rsidR="00045229" w:rsidRDefault="00045229">
      <w:pPr>
        <w:rPr>
          <w:i/>
          <w:iCs/>
        </w:rPr>
      </w:pPr>
      <w:r>
        <w:rPr>
          <w:i/>
          <w:iCs/>
        </w:rPr>
        <w:br w:type="page"/>
      </w:r>
    </w:p>
    <w:p w14:paraId="63209CF6" w14:textId="406CBE27" w:rsidR="00045229" w:rsidRDefault="00045229" w:rsidP="00045229">
      <w:pPr>
        <w:rPr>
          <w:rFonts w:ascii="Times New Roman" w:hAnsi="Times New Roman" w:cs="Times New Roman"/>
          <w:b/>
          <w:bCs/>
        </w:rPr>
      </w:pPr>
      <w:r w:rsidRPr="00CF2E04">
        <w:rPr>
          <w:rFonts w:ascii="Times New Roman" w:hAnsi="Times New Roman" w:cs="Times New Roman"/>
          <w:b/>
          <w:bCs/>
        </w:rPr>
        <w:lastRenderedPageBreak/>
        <w:t>Supplemental Materials</w:t>
      </w:r>
      <w:r>
        <w:rPr>
          <w:rFonts w:ascii="Times New Roman" w:hAnsi="Times New Roman" w:cs="Times New Roman"/>
          <w:b/>
          <w:bCs/>
        </w:rPr>
        <w:t xml:space="preserve"> </w:t>
      </w:r>
      <w:r w:rsidR="00E810DE">
        <w:rPr>
          <w:rFonts w:ascii="Times New Roman" w:hAnsi="Times New Roman" w:cs="Times New Roman"/>
          <w:b/>
          <w:bCs/>
        </w:rPr>
        <w:t>F</w:t>
      </w:r>
    </w:p>
    <w:p w14:paraId="2932EFFB" w14:textId="61F1B21E" w:rsidR="00045229" w:rsidRDefault="00045229" w:rsidP="0004522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</w:t>
      </w:r>
      <w:r w:rsidR="000E27A0">
        <w:rPr>
          <w:rFonts w:ascii="Times New Roman" w:hAnsi="Times New Roman" w:cs="Times New Roman"/>
          <w:i/>
          <w:iCs/>
        </w:rPr>
        <w:t>elf-study Training</w:t>
      </w:r>
      <w:r>
        <w:rPr>
          <w:rFonts w:ascii="Times New Roman" w:hAnsi="Times New Roman" w:cs="Times New Roman"/>
          <w:i/>
          <w:iCs/>
        </w:rPr>
        <w:t xml:space="preserve"> Procedural Fidelity Data Sheet</w:t>
      </w:r>
    </w:p>
    <w:tbl>
      <w:tblPr>
        <w:tblW w:w="9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266"/>
        <w:gridCol w:w="9"/>
        <w:gridCol w:w="4173"/>
        <w:gridCol w:w="1902"/>
      </w:tblGrid>
      <w:tr w:rsidR="00C8546B" w:rsidRPr="00C8546B" w14:paraId="662FB160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521E0EEE" w14:textId="77777777" w:rsidR="00C8546B" w:rsidRPr="0088569E" w:rsidRDefault="00C8546B" w:rsidP="00C8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Procedural Fidelity</w:t>
            </w:r>
          </w:p>
        </w:tc>
      </w:tr>
      <w:tr w:rsidR="00C8546B" w:rsidRPr="00C8546B" w14:paraId="55E96037" w14:textId="77777777" w:rsidTr="0088569E">
        <w:trPr>
          <w:trHeight w:val="450"/>
        </w:trPr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4A5D0" w14:textId="403BDCDB" w:rsidR="00C8546B" w:rsidRPr="0088569E" w:rsidRDefault="00C8546B" w:rsidP="0088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Condition: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9F2A9" w14:textId="77777777" w:rsidR="00C8546B" w:rsidRPr="0088569E" w:rsidRDefault="00C8546B" w:rsidP="00C85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Session #: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EE58E" w14:textId="77777777" w:rsidR="00C8546B" w:rsidRPr="0088569E" w:rsidRDefault="00C8546B" w:rsidP="00C85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Researcher:</w:t>
            </w:r>
          </w:p>
        </w:tc>
      </w:tr>
      <w:tr w:rsidR="00C8546B" w:rsidRPr="00C8546B" w14:paraId="18396EE9" w14:textId="77777777" w:rsidTr="0088569E">
        <w:trPr>
          <w:trHeight w:val="450"/>
        </w:trPr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CF079" w14:textId="53949466" w:rsidR="00C8546B" w:rsidRPr="0088569E" w:rsidRDefault="00C8546B" w:rsidP="00C85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Participant: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4251A2" w14:textId="77777777" w:rsidR="00C8546B" w:rsidRPr="0088569E" w:rsidRDefault="00C8546B" w:rsidP="00C85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Collector: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7542A178" w14:textId="5254B088" w:rsidR="00C8546B" w:rsidRPr="0088569E" w:rsidRDefault="00C8546B" w:rsidP="00C8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Score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C8546B" w:rsidRPr="00C8546B" w14:paraId="3EB744BE" w14:textId="77777777" w:rsidTr="0088569E">
        <w:trPr>
          <w:trHeight w:val="45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08CED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B475A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Instructions Provided (If applicable)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D06B7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8546B" w:rsidRPr="00C8546B" w14:paraId="16310C55" w14:textId="77777777" w:rsidTr="0088569E">
        <w:trPr>
          <w:trHeight w:val="45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F196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4C2AF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Follows protocol when deciding if participant needs SST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EDA071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8546B" w:rsidRPr="00C8546B" w14:paraId="19A41A60" w14:textId="77777777" w:rsidTr="0088569E">
        <w:trPr>
          <w:trHeight w:val="45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2E753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1622C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Provides no feedback for responses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017F6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8546B" w:rsidRPr="00C8546B" w14:paraId="3E363230" w14:textId="77777777" w:rsidTr="0088569E">
        <w:trPr>
          <w:trHeight w:val="45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949ED4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E0F92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Only interacts as appropriate to protocol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C824BC" w14:textId="77777777" w:rsidR="00C8546B" w:rsidRPr="0088569E" w:rsidRDefault="00C8546B" w:rsidP="0088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8546B" w:rsidRPr="00C8546B" w14:paraId="1502B043" w14:textId="77777777" w:rsidTr="0088569E">
        <w:trPr>
          <w:trHeight w:val="4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3038E0" w14:textId="77777777" w:rsidR="00C8546B" w:rsidRPr="0088569E" w:rsidRDefault="00C8546B" w:rsidP="00C8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9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NA= Not Applicable, + = Correct, - = Incorrect</w:t>
            </w:r>
          </w:p>
        </w:tc>
      </w:tr>
      <w:tr w:rsidR="00C8546B" w:rsidRPr="00C8546B" w14:paraId="1C91C7B9" w14:textId="77777777" w:rsidTr="00C8546B">
        <w:trPr>
          <w:trHeight w:val="36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2330A760" w14:textId="77777777" w:rsidR="00C8546B" w:rsidRPr="00C8546B" w:rsidRDefault="00C8546B" w:rsidP="00C8546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79756A0C" w14:textId="77777777" w:rsidR="00045229" w:rsidRPr="00033EDF" w:rsidRDefault="00045229" w:rsidP="00045229">
      <w:pPr>
        <w:rPr>
          <w:rFonts w:ascii="Times New Roman" w:hAnsi="Times New Roman" w:cs="Times New Roman"/>
          <w:i/>
          <w:iCs/>
        </w:rPr>
      </w:pPr>
    </w:p>
    <w:p w14:paraId="18C3586C" w14:textId="77777777" w:rsidR="00045229" w:rsidRPr="0088569E" w:rsidRDefault="00045229">
      <w:pPr>
        <w:rPr>
          <w:i/>
          <w:iCs/>
        </w:rPr>
      </w:pPr>
    </w:p>
    <w:sectPr w:rsidR="00045229" w:rsidRPr="0088569E" w:rsidSect="00890C63">
      <w:headerReference w:type="even" r:id="rId15"/>
      <w:headerReference w:type="defaul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B4887" w14:textId="77777777" w:rsidR="00E91E27" w:rsidRDefault="00E91E27" w:rsidP="006B4599">
      <w:pPr>
        <w:spacing w:after="0" w:line="240" w:lineRule="auto"/>
      </w:pPr>
      <w:r>
        <w:separator/>
      </w:r>
    </w:p>
  </w:endnote>
  <w:endnote w:type="continuationSeparator" w:id="0">
    <w:p w14:paraId="2D602B27" w14:textId="77777777" w:rsidR="00E91E27" w:rsidRDefault="00E91E27" w:rsidP="006B4599">
      <w:pPr>
        <w:spacing w:after="0" w:line="240" w:lineRule="auto"/>
      </w:pPr>
      <w:r>
        <w:continuationSeparator/>
      </w:r>
    </w:p>
  </w:endnote>
  <w:endnote w:type="continuationNotice" w:id="1">
    <w:p w14:paraId="6790E46E" w14:textId="77777777" w:rsidR="00E91E27" w:rsidRDefault="00E91E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0F33A" w14:textId="77777777" w:rsidR="00E91E27" w:rsidRDefault="00E91E27" w:rsidP="006B4599">
      <w:pPr>
        <w:spacing w:after="0" w:line="240" w:lineRule="auto"/>
      </w:pPr>
      <w:r>
        <w:separator/>
      </w:r>
    </w:p>
  </w:footnote>
  <w:footnote w:type="continuationSeparator" w:id="0">
    <w:p w14:paraId="43F664EB" w14:textId="77777777" w:rsidR="00E91E27" w:rsidRDefault="00E91E27" w:rsidP="006B4599">
      <w:pPr>
        <w:spacing w:after="0" w:line="240" w:lineRule="auto"/>
      </w:pPr>
      <w:r>
        <w:continuationSeparator/>
      </w:r>
    </w:p>
  </w:footnote>
  <w:footnote w:type="continuationNotice" w:id="1">
    <w:p w14:paraId="0048040D" w14:textId="77777777" w:rsidR="00E91E27" w:rsidRDefault="00E91E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7750398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4826807" w14:textId="169A8CBF" w:rsidR="006B4599" w:rsidRDefault="006B4599" w:rsidP="004C2A7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462011" w14:textId="77777777" w:rsidR="006B4599" w:rsidRDefault="006B4599" w:rsidP="006B459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Times New Roman" w:hAnsi="Times New Roman" w:cs="Times New Roman"/>
      </w:rPr>
      <w:id w:val="-185317815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06D7374" w14:textId="01FB2004" w:rsidR="006B4599" w:rsidRPr="006B4599" w:rsidRDefault="006B4599" w:rsidP="00166E23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6B4599">
          <w:rPr>
            <w:rStyle w:val="PageNumber"/>
            <w:rFonts w:ascii="Times New Roman" w:hAnsi="Times New Roman" w:cs="Times New Roman"/>
          </w:rPr>
          <w:fldChar w:fldCharType="begin"/>
        </w:r>
        <w:r w:rsidRPr="006B4599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B4599">
          <w:rPr>
            <w:rStyle w:val="PageNumber"/>
            <w:rFonts w:ascii="Times New Roman" w:hAnsi="Times New Roman" w:cs="Times New Roman"/>
          </w:rPr>
          <w:fldChar w:fldCharType="separate"/>
        </w:r>
        <w:r w:rsidR="00525B6B">
          <w:rPr>
            <w:rStyle w:val="PageNumber"/>
            <w:rFonts w:ascii="Times New Roman" w:hAnsi="Times New Roman" w:cs="Times New Roman"/>
            <w:noProof/>
          </w:rPr>
          <w:t>6</w:t>
        </w:r>
        <w:r w:rsidRPr="006B4599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DCEA9BD" w14:textId="4ACC7004" w:rsidR="006B4599" w:rsidRPr="00890C63" w:rsidRDefault="41CCF43C">
    <w:pPr>
      <w:pStyle w:val="Header"/>
      <w:rPr>
        <w:rFonts w:ascii="Times New Roman" w:hAnsi="Times New Roman" w:cs="Times New Roman"/>
      </w:rPr>
    </w:pPr>
    <w:r w:rsidRPr="41CCF43C">
      <w:rPr>
        <w:rFonts w:ascii="Times New Roman" w:hAnsi="Times New Roman" w:cs="Times New Roman"/>
      </w:rPr>
      <w:t>SELF-STUDY TO TEACH SIGNS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60CD"/>
    <w:multiLevelType w:val="hybridMultilevel"/>
    <w:tmpl w:val="EC808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A5A54"/>
    <w:multiLevelType w:val="hybridMultilevel"/>
    <w:tmpl w:val="12CA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21225"/>
    <w:multiLevelType w:val="hybridMultilevel"/>
    <w:tmpl w:val="854E7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87EF0"/>
    <w:multiLevelType w:val="hybridMultilevel"/>
    <w:tmpl w:val="0EC03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944A7"/>
    <w:multiLevelType w:val="hybridMultilevel"/>
    <w:tmpl w:val="1E028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E32CC"/>
    <w:multiLevelType w:val="hybridMultilevel"/>
    <w:tmpl w:val="1414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30610"/>
    <w:multiLevelType w:val="hybridMultilevel"/>
    <w:tmpl w:val="8758E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E3D9B"/>
    <w:multiLevelType w:val="hybridMultilevel"/>
    <w:tmpl w:val="3B8CB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43FC9"/>
    <w:multiLevelType w:val="hybridMultilevel"/>
    <w:tmpl w:val="62B4F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44C93"/>
    <w:multiLevelType w:val="hybridMultilevel"/>
    <w:tmpl w:val="E06AF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B69DA"/>
    <w:multiLevelType w:val="hybridMultilevel"/>
    <w:tmpl w:val="255A6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071D8"/>
    <w:multiLevelType w:val="hybridMultilevel"/>
    <w:tmpl w:val="5386B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0503C"/>
    <w:multiLevelType w:val="hybridMultilevel"/>
    <w:tmpl w:val="8C980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9F5BDE"/>
    <w:multiLevelType w:val="hybridMultilevel"/>
    <w:tmpl w:val="8BD03E42"/>
    <w:lvl w:ilvl="0" w:tplc="A5F055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893607"/>
    <w:multiLevelType w:val="hybridMultilevel"/>
    <w:tmpl w:val="EE46B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11"/>
  </w:num>
  <w:num w:numId="6">
    <w:abstractNumId w:val="0"/>
  </w:num>
  <w:num w:numId="7">
    <w:abstractNumId w:val="3"/>
  </w:num>
  <w:num w:numId="8">
    <w:abstractNumId w:val="7"/>
  </w:num>
  <w:num w:numId="9">
    <w:abstractNumId w:val="14"/>
  </w:num>
  <w:num w:numId="10">
    <w:abstractNumId w:val="6"/>
  </w:num>
  <w:num w:numId="11">
    <w:abstractNumId w:val="12"/>
  </w:num>
  <w:num w:numId="12">
    <w:abstractNumId w:val="2"/>
  </w:num>
  <w:num w:numId="13">
    <w:abstractNumId w:val="4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99"/>
    <w:rsid w:val="00004645"/>
    <w:rsid w:val="0000515A"/>
    <w:rsid w:val="00005F6B"/>
    <w:rsid w:val="00006CE9"/>
    <w:rsid w:val="00010A60"/>
    <w:rsid w:val="00012530"/>
    <w:rsid w:val="00012DF3"/>
    <w:rsid w:val="000143DC"/>
    <w:rsid w:val="00017BD3"/>
    <w:rsid w:val="00020124"/>
    <w:rsid w:val="0002043E"/>
    <w:rsid w:val="00021AF4"/>
    <w:rsid w:val="000221E7"/>
    <w:rsid w:val="000231B6"/>
    <w:rsid w:val="00026FED"/>
    <w:rsid w:val="00027647"/>
    <w:rsid w:val="0003084E"/>
    <w:rsid w:val="00031D24"/>
    <w:rsid w:val="000338A8"/>
    <w:rsid w:val="00035442"/>
    <w:rsid w:val="00036EBC"/>
    <w:rsid w:val="000374B7"/>
    <w:rsid w:val="00040383"/>
    <w:rsid w:val="00041974"/>
    <w:rsid w:val="00042927"/>
    <w:rsid w:val="000434A6"/>
    <w:rsid w:val="00043F39"/>
    <w:rsid w:val="00044733"/>
    <w:rsid w:val="00044F79"/>
    <w:rsid w:val="00045229"/>
    <w:rsid w:val="0004661D"/>
    <w:rsid w:val="0004672A"/>
    <w:rsid w:val="000477B5"/>
    <w:rsid w:val="0004780E"/>
    <w:rsid w:val="0004791A"/>
    <w:rsid w:val="00051504"/>
    <w:rsid w:val="000517E5"/>
    <w:rsid w:val="000523BD"/>
    <w:rsid w:val="00052F2D"/>
    <w:rsid w:val="0005399D"/>
    <w:rsid w:val="000548EC"/>
    <w:rsid w:val="00054CF4"/>
    <w:rsid w:val="00054E94"/>
    <w:rsid w:val="00057043"/>
    <w:rsid w:val="000571D8"/>
    <w:rsid w:val="00057792"/>
    <w:rsid w:val="0006105F"/>
    <w:rsid w:val="00061A4E"/>
    <w:rsid w:val="000666FE"/>
    <w:rsid w:val="00066AD6"/>
    <w:rsid w:val="0007022D"/>
    <w:rsid w:val="00070E0B"/>
    <w:rsid w:val="00071CFC"/>
    <w:rsid w:val="0007345D"/>
    <w:rsid w:val="00073A97"/>
    <w:rsid w:val="0007445E"/>
    <w:rsid w:val="0007550E"/>
    <w:rsid w:val="00077560"/>
    <w:rsid w:val="00081B1A"/>
    <w:rsid w:val="00082E2A"/>
    <w:rsid w:val="00083233"/>
    <w:rsid w:val="00087A4D"/>
    <w:rsid w:val="00087ED1"/>
    <w:rsid w:val="00090AA2"/>
    <w:rsid w:val="000913EB"/>
    <w:rsid w:val="00092D0E"/>
    <w:rsid w:val="00093572"/>
    <w:rsid w:val="000939F6"/>
    <w:rsid w:val="00095803"/>
    <w:rsid w:val="00095D1D"/>
    <w:rsid w:val="0009676A"/>
    <w:rsid w:val="000A32EA"/>
    <w:rsid w:val="000A4229"/>
    <w:rsid w:val="000A4E02"/>
    <w:rsid w:val="000A6B00"/>
    <w:rsid w:val="000A713F"/>
    <w:rsid w:val="000A73B5"/>
    <w:rsid w:val="000A78D7"/>
    <w:rsid w:val="000B024E"/>
    <w:rsid w:val="000B09E2"/>
    <w:rsid w:val="000B1644"/>
    <w:rsid w:val="000B28F7"/>
    <w:rsid w:val="000B3C57"/>
    <w:rsid w:val="000B4B23"/>
    <w:rsid w:val="000B6EB6"/>
    <w:rsid w:val="000B7EFD"/>
    <w:rsid w:val="000C1377"/>
    <w:rsid w:val="000C3EB2"/>
    <w:rsid w:val="000C4009"/>
    <w:rsid w:val="000D0B49"/>
    <w:rsid w:val="000D0B7B"/>
    <w:rsid w:val="000D0C6F"/>
    <w:rsid w:val="000D1445"/>
    <w:rsid w:val="000D1746"/>
    <w:rsid w:val="000D1D3E"/>
    <w:rsid w:val="000D4E2A"/>
    <w:rsid w:val="000D536D"/>
    <w:rsid w:val="000D5CC9"/>
    <w:rsid w:val="000D7874"/>
    <w:rsid w:val="000E14C0"/>
    <w:rsid w:val="000E1B01"/>
    <w:rsid w:val="000E27A0"/>
    <w:rsid w:val="000E3353"/>
    <w:rsid w:val="000E5251"/>
    <w:rsid w:val="000E5DDC"/>
    <w:rsid w:val="000E7A9E"/>
    <w:rsid w:val="000F04C8"/>
    <w:rsid w:val="000F23F2"/>
    <w:rsid w:val="000F4592"/>
    <w:rsid w:val="000F76C1"/>
    <w:rsid w:val="00100E0B"/>
    <w:rsid w:val="00101CEE"/>
    <w:rsid w:val="00102D12"/>
    <w:rsid w:val="0010393F"/>
    <w:rsid w:val="00103B7A"/>
    <w:rsid w:val="0010653A"/>
    <w:rsid w:val="001070E9"/>
    <w:rsid w:val="001116DD"/>
    <w:rsid w:val="00111E58"/>
    <w:rsid w:val="001135D1"/>
    <w:rsid w:val="00115427"/>
    <w:rsid w:val="001156D6"/>
    <w:rsid w:val="0011742E"/>
    <w:rsid w:val="0011746E"/>
    <w:rsid w:val="00117750"/>
    <w:rsid w:val="00117963"/>
    <w:rsid w:val="001206B2"/>
    <w:rsid w:val="00121880"/>
    <w:rsid w:val="00121D96"/>
    <w:rsid w:val="00121F7B"/>
    <w:rsid w:val="00125587"/>
    <w:rsid w:val="00125F03"/>
    <w:rsid w:val="0013124E"/>
    <w:rsid w:val="00133A65"/>
    <w:rsid w:val="00133EB1"/>
    <w:rsid w:val="00134974"/>
    <w:rsid w:val="00136386"/>
    <w:rsid w:val="00140372"/>
    <w:rsid w:val="00142634"/>
    <w:rsid w:val="00142BE7"/>
    <w:rsid w:val="00144E7C"/>
    <w:rsid w:val="0014505F"/>
    <w:rsid w:val="0014516A"/>
    <w:rsid w:val="001467CF"/>
    <w:rsid w:val="00146969"/>
    <w:rsid w:val="001476EB"/>
    <w:rsid w:val="00147B2E"/>
    <w:rsid w:val="00147BE9"/>
    <w:rsid w:val="00150806"/>
    <w:rsid w:val="00151201"/>
    <w:rsid w:val="00153164"/>
    <w:rsid w:val="0015577C"/>
    <w:rsid w:val="00155BC0"/>
    <w:rsid w:val="00156069"/>
    <w:rsid w:val="001575E7"/>
    <w:rsid w:val="00161976"/>
    <w:rsid w:val="00161BD8"/>
    <w:rsid w:val="00163602"/>
    <w:rsid w:val="00163965"/>
    <w:rsid w:val="00163E5C"/>
    <w:rsid w:val="00164F4F"/>
    <w:rsid w:val="00165D1C"/>
    <w:rsid w:val="00166432"/>
    <w:rsid w:val="00166E23"/>
    <w:rsid w:val="00167740"/>
    <w:rsid w:val="001700D3"/>
    <w:rsid w:val="001704DD"/>
    <w:rsid w:val="00170A34"/>
    <w:rsid w:val="00170AFC"/>
    <w:rsid w:val="00170E0E"/>
    <w:rsid w:val="00173895"/>
    <w:rsid w:val="0017462B"/>
    <w:rsid w:val="00174AF3"/>
    <w:rsid w:val="00176B3F"/>
    <w:rsid w:val="001802AF"/>
    <w:rsid w:val="00180AD7"/>
    <w:rsid w:val="00181919"/>
    <w:rsid w:val="001837C6"/>
    <w:rsid w:val="00184B81"/>
    <w:rsid w:val="00185F78"/>
    <w:rsid w:val="00186D87"/>
    <w:rsid w:val="00187F0F"/>
    <w:rsid w:val="001913B7"/>
    <w:rsid w:val="00191446"/>
    <w:rsid w:val="00191650"/>
    <w:rsid w:val="00191BB2"/>
    <w:rsid w:val="00192F6E"/>
    <w:rsid w:val="00195977"/>
    <w:rsid w:val="0019632D"/>
    <w:rsid w:val="00197382"/>
    <w:rsid w:val="001A0992"/>
    <w:rsid w:val="001A0EDA"/>
    <w:rsid w:val="001A24CB"/>
    <w:rsid w:val="001A2930"/>
    <w:rsid w:val="001A4208"/>
    <w:rsid w:val="001A7C44"/>
    <w:rsid w:val="001A7D89"/>
    <w:rsid w:val="001B033E"/>
    <w:rsid w:val="001B08F9"/>
    <w:rsid w:val="001B0A12"/>
    <w:rsid w:val="001B1597"/>
    <w:rsid w:val="001B1B76"/>
    <w:rsid w:val="001B2D06"/>
    <w:rsid w:val="001B3CC9"/>
    <w:rsid w:val="001B3D64"/>
    <w:rsid w:val="001B5505"/>
    <w:rsid w:val="001B7DFE"/>
    <w:rsid w:val="001C0717"/>
    <w:rsid w:val="001C09E3"/>
    <w:rsid w:val="001C1FED"/>
    <w:rsid w:val="001C247B"/>
    <w:rsid w:val="001C438A"/>
    <w:rsid w:val="001C43CE"/>
    <w:rsid w:val="001C72AD"/>
    <w:rsid w:val="001D01FE"/>
    <w:rsid w:val="001D05B0"/>
    <w:rsid w:val="001D1B9C"/>
    <w:rsid w:val="001D1C57"/>
    <w:rsid w:val="001D1C9F"/>
    <w:rsid w:val="001D1EBA"/>
    <w:rsid w:val="001D221D"/>
    <w:rsid w:val="001D23A1"/>
    <w:rsid w:val="001D47D2"/>
    <w:rsid w:val="001D4C62"/>
    <w:rsid w:val="001D56BE"/>
    <w:rsid w:val="001E08AC"/>
    <w:rsid w:val="001E17DF"/>
    <w:rsid w:val="001E266B"/>
    <w:rsid w:val="001E2855"/>
    <w:rsid w:val="001E28BC"/>
    <w:rsid w:val="001E55C7"/>
    <w:rsid w:val="001E6F24"/>
    <w:rsid w:val="001E79D3"/>
    <w:rsid w:val="001F0399"/>
    <w:rsid w:val="001F2CEE"/>
    <w:rsid w:val="001F659D"/>
    <w:rsid w:val="001F68E7"/>
    <w:rsid w:val="001F6A92"/>
    <w:rsid w:val="001F6B8D"/>
    <w:rsid w:val="001F6D10"/>
    <w:rsid w:val="00201808"/>
    <w:rsid w:val="00203203"/>
    <w:rsid w:val="002038E6"/>
    <w:rsid w:val="00203D5F"/>
    <w:rsid w:val="002103E6"/>
    <w:rsid w:val="00210B48"/>
    <w:rsid w:val="00210F03"/>
    <w:rsid w:val="00210F6C"/>
    <w:rsid w:val="0021169E"/>
    <w:rsid w:val="00212047"/>
    <w:rsid w:val="00213284"/>
    <w:rsid w:val="00213768"/>
    <w:rsid w:val="0021446F"/>
    <w:rsid w:val="00214AD7"/>
    <w:rsid w:val="00214F0C"/>
    <w:rsid w:val="00215C20"/>
    <w:rsid w:val="00215FE1"/>
    <w:rsid w:val="002172A0"/>
    <w:rsid w:val="002176E4"/>
    <w:rsid w:val="0022024B"/>
    <w:rsid w:val="00220FA1"/>
    <w:rsid w:val="002236C8"/>
    <w:rsid w:val="00226106"/>
    <w:rsid w:val="00226484"/>
    <w:rsid w:val="0022678E"/>
    <w:rsid w:val="00230CDC"/>
    <w:rsid w:val="00231A1C"/>
    <w:rsid w:val="0023364B"/>
    <w:rsid w:val="00235DE7"/>
    <w:rsid w:val="00237783"/>
    <w:rsid w:val="002419E4"/>
    <w:rsid w:val="0024309B"/>
    <w:rsid w:val="00243204"/>
    <w:rsid w:val="00244AF9"/>
    <w:rsid w:val="002451EB"/>
    <w:rsid w:val="0024555B"/>
    <w:rsid w:val="00245A13"/>
    <w:rsid w:val="00251991"/>
    <w:rsid w:val="00254A31"/>
    <w:rsid w:val="00257341"/>
    <w:rsid w:val="00260684"/>
    <w:rsid w:val="00262EC1"/>
    <w:rsid w:val="00265902"/>
    <w:rsid w:val="00266B48"/>
    <w:rsid w:val="00270A72"/>
    <w:rsid w:val="00277C62"/>
    <w:rsid w:val="0028095D"/>
    <w:rsid w:val="002809B9"/>
    <w:rsid w:val="002832BC"/>
    <w:rsid w:val="00285380"/>
    <w:rsid w:val="00285682"/>
    <w:rsid w:val="00290066"/>
    <w:rsid w:val="002902B7"/>
    <w:rsid w:val="00290780"/>
    <w:rsid w:val="002908FD"/>
    <w:rsid w:val="00291435"/>
    <w:rsid w:val="00294147"/>
    <w:rsid w:val="00294526"/>
    <w:rsid w:val="002A03F2"/>
    <w:rsid w:val="002A084B"/>
    <w:rsid w:val="002A2824"/>
    <w:rsid w:val="002A489D"/>
    <w:rsid w:val="002A5500"/>
    <w:rsid w:val="002A5511"/>
    <w:rsid w:val="002A769C"/>
    <w:rsid w:val="002A93BE"/>
    <w:rsid w:val="002B070B"/>
    <w:rsid w:val="002B30DB"/>
    <w:rsid w:val="002B45EB"/>
    <w:rsid w:val="002B483F"/>
    <w:rsid w:val="002B5219"/>
    <w:rsid w:val="002B61BA"/>
    <w:rsid w:val="002B7117"/>
    <w:rsid w:val="002C025A"/>
    <w:rsid w:val="002C1305"/>
    <w:rsid w:val="002C149D"/>
    <w:rsid w:val="002C6745"/>
    <w:rsid w:val="002C7102"/>
    <w:rsid w:val="002D0C94"/>
    <w:rsid w:val="002D14E6"/>
    <w:rsid w:val="002D2371"/>
    <w:rsid w:val="002D294A"/>
    <w:rsid w:val="002D47D9"/>
    <w:rsid w:val="002D7215"/>
    <w:rsid w:val="002D72B1"/>
    <w:rsid w:val="002E152E"/>
    <w:rsid w:val="002E29D0"/>
    <w:rsid w:val="002E41AA"/>
    <w:rsid w:val="002E4407"/>
    <w:rsid w:val="002E65BE"/>
    <w:rsid w:val="002E7406"/>
    <w:rsid w:val="002E7C38"/>
    <w:rsid w:val="002E7E62"/>
    <w:rsid w:val="002F079E"/>
    <w:rsid w:val="002F33F1"/>
    <w:rsid w:val="002F5165"/>
    <w:rsid w:val="002F5766"/>
    <w:rsid w:val="002F71BB"/>
    <w:rsid w:val="002F7AB0"/>
    <w:rsid w:val="00302083"/>
    <w:rsid w:val="00305F59"/>
    <w:rsid w:val="003067D0"/>
    <w:rsid w:val="00306E9F"/>
    <w:rsid w:val="00310BF2"/>
    <w:rsid w:val="00315973"/>
    <w:rsid w:val="00316341"/>
    <w:rsid w:val="0031695F"/>
    <w:rsid w:val="00316A77"/>
    <w:rsid w:val="00316C58"/>
    <w:rsid w:val="00320E60"/>
    <w:rsid w:val="00320EC3"/>
    <w:rsid w:val="00321D4C"/>
    <w:rsid w:val="00322D89"/>
    <w:rsid w:val="00323368"/>
    <w:rsid w:val="003248E4"/>
    <w:rsid w:val="003255BF"/>
    <w:rsid w:val="00325A53"/>
    <w:rsid w:val="00325F3C"/>
    <w:rsid w:val="00325F54"/>
    <w:rsid w:val="003260D1"/>
    <w:rsid w:val="003261E7"/>
    <w:rsid w:val="00326B47"/>
    <w:rsid w:val="00326BBD"/>
    <w:rsid w:val="00326CBA"/>
    <w:rsid w:val="003272ED"/>
    <w:rsid w:val="0033146B"/>
    <w:rsid w:val="00334256"/>
    <w:rsid w:val="00334AA8"/>
    <w:rsid w:val="003362CC"/>
    <w:rsid w:val="00336F28"/>
    <w:rsid w:val="00337D3B"/>
    <w:rsid w:val="00340176"/>
    <w:rsid w:val="00340821"/>
    <w:rsid w:val="00340A4C"/>
    <w:rsid w:val="00342362"/>
    <w:rsid w:val="00342A8E"/>
    <w:rsid w:val="00343ED5"/>
    <w:rsid w:val="00343FB0"/>
    <w:rsid w:val="00346C1D"/>
    <w:rsid w:val="00347D5A"/>
    <w:rsid w:val="00347F02"/>
    <w:rsid w:val="0035027A"/>
    <w:rsid w:val="003526FE"/>
    <w:rsid w:val="00353D31"/>
    <w:rsid w:val="003541EB"/>
    <w:rsid w:val="00354DB2"/>
    <w:rsid w:val="00356F24"/>
    <w:rsid w:val="0036201E"/>
    <w:rsid w:val="00362E33"/>
    <w:rsid w:val="003633BB"/>
    <w:rsid w:val="00363712"/>
    <w:rsid w:val="003637A0"/>
    <w:rsid w:val="0036625B"/>
    <w:rsid w:val="0037045E"/>
    <w:rsid w:val="00371BCA"/>
    <w:rsid w:val="00372CB2"/>
    <w:rsid w:val="00376052"/>
    <w:rsid w:val="00377667"/>
    <w:rsid w:val="00384021"/>
    <w:rsid w:val="0038402F"/>
    <w:rsid w:val="003844A6"/>
    <w:rsid w:val="00385DDF"/>
    <w:rsid w:val="00390B35"/>
    <w:rsid w:val="00390BE1"/>
    <w:rsid w:val="0039152E"/>
    <w:rsid w:val="00391B98"/>
    <w:rsid w:val="00392A66"/>
    <w:rsid w:val="00394D4E"/>
    <w:rsid w:val="003A26B2"/>
    <w:rsid w:val="003B034D"/>
    <w:rsid w:val="003B1447"/>
    <w:rsid w:val="003B2144"/>
    <w:rsid w:val="003B379C"/>
    <w:rsid w:val="003B3FF3"/>
    <w:rsid w:val="003C344D"/>
    <w:rsid w:val="003C45DD"/>
    <w:rsid w:val="003C48EE"/>
    <w:rsid w:val="003C496D"/>
    <w:rsid w:val="003C65BA"/>
    <w:rsid w:val="003D080A"/>
    <w:rsid w:val="003D1D2F"/>
    <w:rsid w:val="003D30B3"/>
    <w:rsid w:val="003D32C2"/>
    <w:rsid w:val="003D44D0"/>
    <w:rsid w:val="003D667F"/>
    <w:rsid w:val="003D72F0"/>
    <w:rsid w:val="003E0105"/>
    <w:rsid w:val="003E06DD"/>
    <w:rsid w:val="003E0934"/>
    <w:rsid w:val="003E2044"/>
    <w:rsid w:val="003E214D"/>
    <w:rsid w:val="003E3E8C"/>
    <w:rsid w:val="003E5AF7"/>
    <w:rsid w:val="003E5DE7"/>
    <w:rsid w:val="003E67B9"/>
    <w:rsid w:val="003F3727"/>
    <w:rsid w:val="003F3AD9"/>
    <w:rsid w:val="003F550F"/>
    <w:rsid w:val="003F6CD8"/>
    <w:rsid w:val="003F73F0"/>
    <w:rsid w:val="003F7499"/>
    <w:rsid w:val="0040120D"/>
    <w:rsid w:val="00402816"/>
    <w:rsid w:val="00403C0F"/>
    <w:rsid w:val="00404FBD"/>
    <w:rsid w:val="00404FDA"/>
    <w:rsid w:val="0040683D"/>
    <w:rsid w:val="00411531"/>
    <w:rsid w:val="004146EF"/>
    <w:rsid w:val="00415251"/>
    <w:rsid w:val="004203C6"/>
    <w:rsid w:val="00422413"/>
    <w:rsid w:val="00422963"/>
    <w:rsid w:val="004251FF"/>
    <w:rsid w:val="004261D6"/>
    <w:rsid w:val="00427236"/>
    <w:rsid w:val="00427A59"/>
    <w:rsid w:val="00431DA4"/>
    <w:rsid w:val="0043374C"/>
    <w:rsid w:val="00434C57"/>
    <w:rsid w:val="00434F3B"/>
    <w:rsid w:val="00435189"/>
    <w:rsid w:val="00441AE6"/>
    <w:rsid w:val="0044387F"/>
    <w:rsid w:val="00444688"/>
    <w:rsid w:val="00444B87"/>
    <w:rsid w:val="0044715A"/>
    <w:rsid w:val="00450AE5"/>
    <w:rsid w:val="00451456"/>
    <w:rsid w:val="00451BB4"/>
    <w:rsid w:val="00455275"/>
    <w:rsid w:val="00455CBD"/>
    <w:rsid w:val="00456ACF"/>
    <w:rsid w:val="00460C66"/>
    <w:rsid w:val="00461F79"/>
    <w:rsid w:val="00462924"/>
    <w:rsid w:val="004629A5"/>
    <w:rsid w:val="0046325E"/>
    <w:rsid w:val="004639FA"/>
    <w:rsid w:val="00470480"/>
    <w:rsid w:val="00471230"/>
    <w:rsid w:val="00471A16"/>
    <w:rsid w:val="00473409"/>
    <w:rsid w:val="004763DA"/>
    <w:rsid w:val="004769C5"/>
    <w:rsid w:val="004814C3"/>
    <w:rsid w:val="00487EA6"/>
    <w:rsid w:val="00490C79"/>
    <w:rsid w:val="004910EC"/>
    <w:rsid w:val="00492A74"/>
    <w:rsid w:val="004952D5"/>
    <w:rsid w:val="00497125"/>
    <w:rsid w:val="004A4F00"/>
    <w:rsid w:val="004A61FB"/>
    <w:rsid w:val="004B2D02"/>
    <w:rsid w:val="004B5077"/>
    <w:rsid w:val="004B5940"/>
    <w:rsid w:val="004B59C0"/>
    <w:rsid w:val="004B609E"/>
    <w:rsid w:val="004B667C"/>
    <w:rsid w:val="004B6C41"/>
    <w:rsid w:val="004B7398"/>
    <w:rsid w:val="004C1BAA"/>
    <w:rsid w:val="004C2A72"/>
    <w:rsid w:val="004C37A2"/>
    <w:rsid w:val="004C6415"/>
    <w:rsid w:val="004D089A"/>
    <w:rsid w:val="004D0A19"/>
    <w:rsid w:val="004D1377"/>
    <w:rsid w:val="004D2428"/>
    <w:rsid w:val="004D371B"/>
    <w:rsid w:val="004D5850"/>
    <w:rsid w:val="004D7122"/>
    <w:rsid w:val="004D75A3"/>
    <w:rsid w:val="004D7A7E"/>
    <w:rsid w:val="004E1C41"/>
    <w:rsid w:val="004E1FC5"/>
    <w:rsid w:val="004E51A6"/>
    <w:rsid w:val="004E5B11"/>
    <w:rsid w:val="004E6969"/>
    <w:rsid w:val="004E7BD3"/>
    <w:rsid w:val="004F021C"/>
    <w:rsid w:val="004F09ED"/>
    <w:rsid w:val="004F0F7F"/>
    <w:rsid w:val="004F110E"/>
    <w:rsid w:val="004F14E2"/>
    <w:rsid w:val="004F1A78"/>
    <w:rsid w:val="004F31A7"/>
    <w:rsid w:val="004F36E8"/>
    <w:rsid w:val="004F4F6F"/>
    <w:rsid w:val="004F5333"/>
    <w:rsid w:val="004F7387"/>
    <w:rsid w:val="004F76CE"/>
    <w:rsid w:val="005023AF"/>
    <w:rsid w:val="0050245A"/>
    <w:rsid w:val="0050565C"/>
    <w:rsid w:val="00506471"/>
    <w:rsid w:val="00506E15"/>
    <w:rsid w:val="00507868"/>
    <w:rsid w:val="005109C9"/>
    <w:rsid w:val="00510A41"/>
    <w:rsid w:val="00511A52"/>
    <w:rsid w:val="00513576"/>
    <w:rsid w:val="005136E3"/>
    <w:rsid w:val="005147E8"/>
    <w:rsid w:val="00515411"/>
    <w:rsid w:val="00515F2E"/>
    <w:rsid w:val="00516440"/>
    <w:rsid w:val="00516684"/>
    <w:rsid w:val="005203FA"/>
    <w:rsid w:val="00521616"/>
    <w:rsid w:val="00521D75"/>
    <w:rsid w:val="00523AEE"/>
    <w:rsid w:val="00523F29"/>
    <w:rsid w:val="0052426F"/>
    <w:rsid w:val="00524AD0"/>
    <w:rsid w:val="00524FDE"/>
    <w:rsid w:val="00525B6B"/>
    <w:rsid w:val="00527AB1"/>
    <w:rsid w:val="005302AB"/>
    <w:rsid w:val="0053047D"/>
    <w:rsid w:val="005309B9"/>
    <w:rsid w:val="00533A68"/>
    <w:rsid w:val="005341B4"/>
    <w:rsid w:val="005356E1"/>
    <w:rsid w:val="005366E9"/>
    <w:rsid w:val="0054001F"/>
    <w:rsid w:val="00540F6C"/>
    <w:rsid w:val="005418A7"/>
    <w:rsid w:val="00543C76"/>
    <w:rsid w:val="00544C2D"/>
    <w:rsid w:val="00546EAF"/>
    <w:rsid w:val="00547CD6"/>
    <w:rsid w:val="00550EF0"/>
    <w:rsid w:val="00552A26"/>
    <w:rsid w:val="00554D41"/>
    <w:rsid w:val="00554E67"/>
    <w:rsid w:val="0055628E"/>
    <w:rsid w:val="00557BB5"/>
    <w:rsid w:val="005616D6"/>
    <w:rsid w:val="00561D1E"/>
    <w:rsid w:val="00561D9F"/>
    <w:rsid w:val="005622C2"/>
    <w:rsid w:val="00562614"/>
    <w:rsid w:val="005632E8"/>
    <w:rsid w:val="0056538D"/>
    <w:rsid w:val="005661D9"/>
    <w:rsid w:val="00567C9B"/>
    <w:rsid w:val="00570958"/>
    <w:rsid w:val="00571406"/>
    <w:rsid w:val="0057189C"/>
    <w:rsid w:val="00571AC4"/>
    <w:rsid w:val="0057240B"/>
    <w:rsid w:val="005726C0"/>
    <w:rsid w:val="00572E19"/>
    <w:rsid w:val="0057684B"/>
    <w:rsid w:val="005813EA"/>
    <w:rsid w:val="0058350C"/>
    <w:rsid w:val="00583D03"/>
    <w:rsid w:val="005848A7"/>
    <w:rsid w:val="00585F5E"/>
    <w:rsid w:val="00590010"/>
    <w:rsid w:val="00590EB7"/>
    <w:rsid w:val="0059181E"/>
    <w:rsid w:val="00591B27"/>
    <w:rsid w:val="00594BF9"/>
    <w:rsid w:val="00596D77"/>
    <w:rsid w:val="005978DB"/>
    <w:rsid w:val="00597B1C"/>
    <w:rsid w:val="00597D4C"/>
    <w:rsid w:val="005A011E"/>
    <w:rsid w:val="005A0891"/>
    <w:rsid w:val="005A0C5F"/>
    <w:rsid w:val="005A1750"/>
    <w:rsid w:val="005A24CC"/>
    <w:rsid w:val="005B152F"/>
    <w:rsid w:val="005B1797"/>
    <w:rsid w:val="005B1EDA"/>
    <w:rsid w:val="005B25E9"/>
    <w:rsid w:val="005B569E"/>
    <w:rsid w:val="005C09ED"/>
    <w:rsid w:val="005C0FF3"/>
    <w:rsid w:val="005C2B7B"/>
    <w:rsid w:val="005C3545"/>
    <w:rsid w:val="005C4479"/>
    <w:rsid w:val="005C4643"/>
    <w:rsid w:val="005C572D"/>
    <w:rsid w:val="005C5EBF"/>
    <w:rsid w:val="005C7064"/>
    <w:rsid w:val="005C7BCF"/>
    <w:rsid w:val="005D0B60"/>
    <w:rsid w:val="005D2DC6"/>
    <w:rsid w:val="005D2F67"/>
    <w:rsid w:val="005D39EE"/>
    <w:rsid w:val="005D5CFA"/>
    <w:rsid w:val="005D5F10"/>
    <w:rsid w:val="005D7CAF"/>
    <w:rsid w:val="005E1774"/>
    <w:rsid w:val="005E1F7A"/>
    <w:rsid w:val="005E4E28"/>
    <w:rsid w:val="005E5E05"/>
    <w:rsid w:val="005E6669"/>
    <w:rsid w:val="005E67B0"/>
    <w:rsid w:val="005F1ADF"/>
    <w:rsid w:val="005F4DEE"/>
    <w:rsid w:val="005F519F"/>
    <w:rsid w:val="005F5B03"/>
    <w:rsid w:val="005F5E66"/>
    <w:rsid w:val="005F796C"/>
    <w:rsid w:val="00602E45"/>
    <w:rsid w:val="00603994"/>
    <w:rsid w:val="006049CE"/>
    <w:rsid w:val="006061BA"/>
    <w:rsid w:val="00606846"/>
    <w:rsid w:val="00611109"/>
    <w:rsid w:val="00612104"/>
    <w:rsid w:val="0061271B"/>
    <w:rsid w:val="00612CDB"/>
    <w:rsid w:val="00613D6C"/>
    <w:rsid w:val="00614F9B"/>
    <w:rsid w:val="00616F3C"/>
    <w:rsid w:val="00620D95"/>
    <w:rsid w:val="00622598"/>
    <w:rsid w:val="00622629"/>
    <w:rsid w:val="00622951"/>
    <w:rsid w:val="00623F9E"/>
    <w:rsid w:val="0062458D"/>
    <w:rsid w:val="00624D5C"/>
    <w:rsid w:val="00624D68"/>
    <w:rsid w:val="00624F1B"/>
    <w:rsid w:val="00626164"/>
    <w:rsid w:val="00626612"/>
    <w:rsid w:val="00626C1D"/>
    <w:rsid w:val="0062716B"/>
    <w:rsid w:val="0063171A"/>
    <w:rsid w:val="00632EB8"/>
    <w:rsid w:val="00637B07"/>
    <w:rsid w:val="006406A4"/>
    <w:rsid w:val="00640B2F"/>
    <w:rsid w:val="0064138C"/>
    <w:rsid w:val="00641E09"/>
    <w:rsid w:val="00644424"/>
    <w:rsid w:val="00650DF9"/>
    <w:rsid w:val="00651614"/>
    <w:rsid w:val="006549A3"/>
    <w:rsid w:val="00657486"/>
    <w:rsid w:val="006576E5"/>
    <w:rsid w:val="006600C8"/>
    <w:rsid w:val="00661469"/>
    <w:rsid w:val="0066231C"/>
    <w:rsid w:val="0066362A"/>
    <w:rsid w:val="00663D46"/>
    <w:rsid w:val="0066400B"/>
    <w:rsid w:val="00664BD8"/>
    <w:rsid w:val="00665B8D"/>
    <w:rsid w:val="00665DD7"/>
    <w:rsid w:val="0067468A"/>
    <w:rsid w:val="00680788"/>
    <w:rsid w:val="006808B6"/>
    <w:rsid w:val="00681B9E"/>
    <w:rsid w:val="0068200B"/>
    <w:rsid w:val="006841CA"/>
    <w:rsid w:val="006873E7"/>
    <w:rsid w:val="006874A5"/>
    <w:rsid w:val="0068781A"/>
    <w:rsid w:val="00687CB2"/>
    <w:rsid w:val="00690FB7"/>
    <w:rsid w:val="006914BB"/>
    <w:rsid w:val="00693519"/>
    <w:rsid w:val="00695125"/>
    <w:rsid w:val="00697146"/>
    <w:rsid w:val="00697487"/>
    <w:rsid w:val="00697528"/>
    <w:rsid w:val="006976DD"/>
    <w:rsid w:val="006A1F09"/>
    <w:rsid w:val="006A22F2"/>
    <w:rsid w:val="006A2B93"/>
    <w:rsid w:val="006A2BC6"/>
    <w:rsid w:val="006A3EC0"/>
    <w:rsid w:val="006B1308"/>
    <w:rsid w:val="006B172A"/>
    <w:rsid w:val="006B24E5"/>
    <w:rsid w:val="006B4599"/>
    <w:rsid w:val="006B541F"/>
    <w:rsid w:val="006B55C1"/>
    <w:rsid w:val="006C16CA"/>
    <w:rsid w:val="006C2299"/>
    <w:rsid w:val="006C2330"/>
    <w:rsid w:val="006C2D45"/>
    <w:rsid w:val="006C2D6C"/>
    <w:rsid w:val="006C3CD5"/>
    <w:rsid w:val="006C474D"/>
    <w:rsid w:val="006C49B2"/>
    <w:rsid w:val="006C5EB3"/>
    <w:rsid w:val="006C5FBC"/>
    <w:rsid w:val="006E3EB4"/>
    <w:rsid w:val="006E46F6"/>
    <w:rsid w:val="006E4B5E"/>
    <w:rsid w:val="006E508C"/>
    <w:rsid w:val="006E6729"/>
    <w:rsid w:val="006E74D4"/>
    <w:rsid w:val="006E7711"/>
    <w:rsid w:val="006F04F3"/>
    <w:rsid w:val="006F0A08"/>
    <w:rsid w:val="006F12F0"/>
    <w:rsid w:val="006F1DA7"/>
    <w:rsid w:val="006F460D"/>
    <w:rsid w:val="006F5FEB"/>
    <w:rsid w:val="006F6176"/>
    <w:rsid w:val="006F6AE5"/>
    <w:rsid w:val="00700D3E"/>
    <w:rsid w:val="007059FA"/>
    <w:rsid w:val="00705F52"/>
    <w:rsid w:val="007071DA"/>
    <w:rsid w:val="00707918"/>
    <w:rsid w:val="00710215"/>
    <w:rsid w:val="00713452"/>
    <w:rsid w:val="00714449"/>
    <w:rsid w:val="00714663"/>
    <w:rsid w:val="00715CDB"/>
    <w:rsid w:val="0072174F"/>
    <w:rsid w:val="0072270C"/>
    <w:rsid w:val="00722D43"/>
    <w:rsid w:val="00723072"/>
    <w:rsid w:val="00723E09"/>
    <w:rsid w:val="007243D9"/>
    <w:rsid w:val="007264B7"/>
    <w:rsid w:val="00727192"/>
    <w:rsid w:val="00727A43"/>
    <w:rsid w:val="0073085C"/>
    <w:rsid w:val="00737B2D"/>
    <w:rsid w:val="00740C5D"/>
    <w:rsid w:val="00741D6D"/>
    <w:rsid w:val="00742138"/>
    <w:rsid w:val="00742A25"/>
    <w:rsid w:val="007450B0"/>
    <w:rsid w:val="0074560A"/>
    <w:rsid w:val="007459FB"/>
    <w:rsid w:val="00747053"/>
    <w:rsid w:val="007510FC"/>
    <w:rsid w:val="007530EF"/>
    <w:rsid w:val="0075480E"/>
    <w:rsid w:val="00754A1C"/>
    <w:rsid w:val="00754AC7"/>
    <w:rsid w:val="00756F78"/>
    <w:rsid w:val="00757751"/>
    <w:rsid w:val="00760C82"/>
    <w:rsid w:val="00760D5A"/>
    <w:rsid w:val="00761636"/>
    <w:rsid w:val="00762A6F"/>
    <w:rsid w:val="00764765"/>
    <w:rsid w:val="00764ACC"/>
    <w:rsid w:val="00764E4C"/>
    <w:rsid w:val="0077152F"/>
    <w:rsid w:val="00775491"/>
    <w:rsid w:val="00775D2B"/>
    <w:rsid w:val="007766A9"/>
    <w:rsid w:val="0077694F"/>
    <w:rsid w:val="007772BD"/>
    <w:rsid w:val="007816E1"/>
    <w:rsid w:val="007826FA"/>
    <w:rsid w:val="00783C63"/>
    <w:rsid w:val="007849EB"/>
    <w:rsid w:val="007863F4"/>
    <w:rsid w:val="00787487"/>
    <w:rsid w:val="00787746"/>
    <w:rsid w:val="00792FF5"/>
    <w:rsid w:val="00794C29"/>
    <w:rsid w:val="007952A0"/>
    <w:rsid w:val="00795483"/>
    <w:rsid w:val="007A2244"/>
    <w:rsid w:val="007A2E4A"/>
    <w:rsid w:val="007A35B3"/>
    <w:rsid w:val="007A516B"/>
    <w:rsid w:val="007B1FFA"/>
    <w:rsid w:val="007B425B"/>
    <w:rsid w:val="007B4897"/>
    <w:rsid w:val="007B5154"/>
    <w:rsid w:val="007B7A4C"/>
    <w:rsid w:val="007C058F"/>
    <w:rsid w:val="007C297C"/>
    <w:rsid w:val="007C4AF3"/>
    <w:rsid w:val="007C517E"/>
    <w:rsid w:val="007C53F8"/>
    <w:rsid w:val="007C5FC8"/>
    <w:rsid w:val="007C6169"/>
    <w:rsid w:val="007C67CC"/>
    <w:rsid w:val="007C7FE1"/>
    <w:rsid w:val="007D035E"/>
    <w:rsid w:val="007D376A"/>
    <w:rsid w:val="007D41C9"/>
    <w:rsid w:val="007E0957"/>
    <w:rsid w:val="007E4FEC"/>
    <w:rsid w:val="007E57AE"/>
    <w:rsid w:val="007E68E1"/>
    <w:rsid w:val="007E6C62"/>
    <w:rsid w:val="007E7527"/>
    <w:rsid w:val="007E7BB4"/>
    <w:rsid w:val="007F0284"/>
    <w:rsid w:val="007F04FA"/>
    <w:rsid w:val="007F0A03"/>
    <w:rsid w:val="007F34D4"/>
    <w:rsid w:val="007F3ECB"/>
    <w:rsid w:val="007F4756"/>
    <w:rsid w:val="007F4E45"/>
    <w:rsid w:val="007F62D9"/>
    <w:rsid w:val="007F680B"/>
    <w:rsid w:val="007F760E"/>
    <w:rsid w:val="00800B58"/>
    <w:rsid w:val="00800F2F"/>
    <w:rsid w:val="00802A42"/>
    <w:rsid w:val="008110F9"/>
    <w:rsid w:val="008112EA"/>
    <w:rsid w:val="008134BA"/>
    <w:rsid w:val="008142BF"/>
    <w:rsid w:val="00814A70"/>
    <w:rsid w:val="00815B33"/>
    <w:rsid w:val="00816883"/>
    <w:rsid w:val="00816AAF"/>
    <w:rsid w:val="00816B95"/>
    <w:rsid w:val="00824742"/>
    <w:rsid w:val="008264E4"/>
    <w:rsid w:val="00826C78"/>
    <w:rsid w:val="008308FD"/>
    <w:rsid w:val="00831CFB"/>
    <w:rsid w:val="00833995"/>
    <w:rsid w:val="00833CE0"/>
    <w:rsid w:val="00833EE4"/>
    <w:rsid w:val="00836040"/>
    <w:rsid w:val="0083650B"/>
    <w:rsid w:val="0083663A"/>
    <w:rsid w:val="0083759A"/>
    <w:rsid w:val="008423C4"/>
    <w:rsid w:val="00842F89"/>
    <w:rsid w:val="00842FFA"/>
    <w:rsid w:val="00844225"/>
    <w:rsid w:val="00847927"/>
    <w:rsid w:val="00850D1F"/>
    <w:rsid w:val="00853585"/>
    <w:rsid w:val="008542C4"/>
    <w:rsid w:val="008545B0"/>
    <w:rsid w:val="008554D8"/>
    <w:rsid w:val="00856C38"/>
    <w:rsid w:val="00857230"/>
    <w:rsid w:val="00861195"/>
    <w:rsid w:val="00862872"/>
    <w:rsid w:val="0086364A"/>
    <w:rsid w:val="00865F69"/>
    <w:rsid w:val="00866921"/>
    <w:rsid w:val="00870CDC"/>
    <w:rsid w:val="00870F26"/>
    <w:rsid w:val="00871FA8"/>
    <w:rsid w:val="0087221F"/>
    <w:rsid w:val="00872250"/>
    <w:rsid w:val="008752B4"/>
    <w:rsid w:val="008759BE"/>
    <w:rsid w:val="00875FC9"/>
    <w:rsid w:val="00881AF8"/>
    <w:rsid w:val="0088212C"/>
    <w:rsid w:val="008829B1"/>
    <w:rsid w:val="008846C9"/>
    <w:rsid w:val="00885101"/>
    <w:rsid w:val="0088569E"/>
    <w:rsid w:val="0089091E"/>
    <w:rsid w:val="00890C63"/>
    <w:rsid w:val="008913EC"/>
    <w:rsid w:val="0089177D"/>
    <w:rsid w:val="008922DC"/>
    <w:rsid w:val="00892735"/>
    <w:rsid w:val="00893D32"/>
    <w:rsid w:val="0089461E"/>
    <w:rsid w:val="00895506"/>
    <w:rsid w:val="0089733F"/>
    <w:rsid w:val="00897503"/>
    <w:rsid w:val="008978E1"/>
    <w:rsid w:val="008A0798"/>
    <w:rsid w:val="008A5444"/>
    <w:rsid w:val="008A569B"/>
    <w:rsid w:val="008A5A9D"/>
    <w:rsid w:val="008A6F16"/>
    <w:rsid w:val="008A72CC"/>
    <w:rsid w:val="008B0735"/>
    <w:rsid w:val="008B1751"/>
    <w:rsid w:val="008B7407"/>
    <w:rsid w:val="008B7E51"/>
    <w:rsid w:val="008C09ED"/>
    <w:rsid w:val="008C0C02"/>
    <w:rsid w:val="008C1B72"/>
    <w:rsid w:val="008C1DBE"/>
    <w:rsid w:val="008C3C8A"/>
    <w:rsid w:val="008C404B"/>
    <w:rsid w:val="008C5C7D"/>
    <w:rsid w:val="008C5FFB"/>
    <w:rsid w:val="008C6124"/>
    <w:rsid w:val="008C695C"/>
    <w:rsid w:val="008C6F3C"/>
    <w:rsid w:val="008D1D44"/>
    <w:rsid w:val="008D5819"/>
    <w:rsid w:val="008D6012"/>
    <w:rsid w:val="008D6FD0"/>
    <w:rsid w:val="008E0530"/>
    <w:rsid w:val="008E171F"/>
    <w:rsid w:val="008E19AD"/>
    <w:rsid w:val="008E1B44"/>
    <w:rsid w:val="008E23FF"/>
    <w:rsid w:val="008E2739"/>
    <w:rsid w:val="008E4B2C"/>
    <w:rsid w:val="008E5CA0"/>
    <w:rsid w:val="008E6E39"/>
    <w:rsid w:val="008F0151"/>
    <w:rsid w:val="008F060F"/>
    <w:rsid w:val="008F2CDE"/>
    <w:rsid w:val="008F2D04"/>
    <w:rsid w:val="008F2F5A"/>
    <w:rsid w:val="008F51A9"/>
    <w:rsid w:val="008F5890"/>
    <w:rsid w:val="008F7319"/>
    <w:rsid w:val="008F795D"/>
    <w:rsid w:val="009007BF"/>
    <w:rsid w:val="00902AA5"/>
    <w:rsid w:val="00903088"/>
    <w:rsid w:val="00905170"/>
    <w:rsid w:val="00906392"/>
    <w:rsid w:val="00911562"/>
    <w:rsid w:val="00912FFC"/>
    <w:rsid w:val="00921AB9"/>
    <w:rsid w:val="009233DD"/>
    <w:rsid w:val="00923E69"/>
    <w:rsid w:val="009250B0"/>
    <w:rsid w:val="00931970"/>
    <w:rsid w:val="00932F8D"/>
    <w:rsid w:val="00934E35"/>
    <w:rsid w:val="00935DC2"/>
    <w:rsid w:val="00936093"/>
    <w:rsid w:val="00936A1D"/>
    <w:rsid w:val="00936CC7"/>
    <w:rsid w:val="00937BE3"/>
    <w:rsid w:val="009421C9"/>
    <w:rsid w:val="00942DCC"/>
    <w:rsid w:val="00944F38"/>
    <w:rsid w:val="00945065"/>
    <w:rsid w:val="00947982"/>
    <w:rsid w:val="009503BC"/>
    <w:rsid w:val="00950DBE"/>
    <w:rsid w:val="009517A5"/>
    <w:rsid w:val="00952B65"/>
    <w:rsid w:val="00953C89"/>
    <w:rsid w:val="00954C31"/>
    <w:rsid w:val="00955454"/>
    <w:rsid w:val="00955815"/>
    <w:rsid w:val="00956199"/>
    <w:rsid w:val="00956458"/>
    <w:rsid w:val="00962262"/>
    <w:rsid w:val="0096382E"/>
    <w:rsid w:val="00963846"/>
    <w:rsid w:val="00965204"/>
    <w:rsid w:val="00965890"/>
    <w:rsid w:val="0096624A"/>
    <w:rsid w:val="00966967"/>
    <w:rsid w:val="00966EB4"/>
    <w:rsid w:val="00970D5E"/>
    <w:rsid w:val="00971F59"/>
    <w:rsid w:val="00972ABB"/>
    <w:rsid w:val="00973633"/>
    <w:rsid w:val="009739F2"/>
    <w:rsid w:val="00975803"/>
    <w:rsid w:val="00976661"/>
    <w:rsid w:val="009769E1"/>
    <w:rsid w:val="00984428"/>
    <w:rsid w:val="00986227"/>
    <w:rsid w:val="009862D8"/>
    <w:rsid w:val="009867CC"/>
    <w:rsid w:val="00987176"/>
    <w:rsid w:val="00987386"/>
    <w:rsid w:val="0099188C"/>
    <w:rsid w:val="00991A02"/>
    <w:rsid w:val="00991C0B"/>
    <w:rsid w:val="00991F78"/>
    <w:rsid w:val="009922CB"/>
    <w:rsid w:val="009963E8"/>
    <w:rsid w:val="009A0CCC"/>
    <w:rsid w:val="009A123D"/>
    <w:rsid w:val="009A16D7"/>
    <w:rsid w:val="009A1D18"/>
    <w:rsid w:val="009A39C6"/>
    <w:rsid w:val="009A40E2"/>
    <w:rsid w:val="009A5E21"/>
    <w:rsid w:val="009A7961"/>
    <w:rsid w:val="009A7B5A"/>
    <w:rsid w:val="009B0D1F"/>
    <w:rsid w:val="009B0D26"/>
    <w:rsid w:val="009B2870"/>
    <w:rsid w:val="009B28EB"/>
    <w:rsid w:val="009B3605"/>
    <w:rsid w:val="009B5320"/>
    <w:rsid w:val="009B5AA2"/>
    <w:rsid w:val="009B63A9"/>
    <w:rsid w:val="009B7E94"/>
    <w:rsid w:val="009C0EC7"/>
    <w:rsid w:val="009C1A7B"/>
    <w:rsid w:val="009C30BD"/>
    <w:rsid w:val="009C4AAE"/>
    <w:rsid w:val="009C6D80"/>
    <w:rsid w:val="009D48EB"/>
    <w:rsid w:val="009D71AC"/>
    <w:rsid w:val="009E0531"/>
    <w:rsid w:val="009E3211"/>
    <w:rsid w:val="009E3721"/>
    <w:rsid w:val="009F137A"/>
    <w:rsid w:val="009F26B2"/>
    <w:rsid w:val="009F4B3A"/>
    <w:rsid w:val="009F5A40"/>
    <w:rsid w:val="009F6EB6"/>
    <w:rsid w:val="009F7191"/>
    <w:rsid w:val="00A0280A"/>
    <w:rsid w:val="00A03793"/>
    <w:rsid w:val="00A0426F"/>
    <w:rsid w:val="00A0452B"/>
    <w:rsid w:val="00A05C6F"/>
    <w:rsid w:val="00A05FE5"/>
    <w:rsid w:val="00A12923"/>
    <w:rsid w:val="00A13963"/>
    <w:rsid w:val="00A1503F"/>
    <w:rsid w:val="00A2094E"/>
    <w:rsid w:val="00A22CD0"/>
    <w:rsid w:val="00A2339F"/>
    <w:rsid w:val="00A23C0D"/>
    <w:rsid w:val="00A23F84"/>
    <w:rsid w:val="00A26436"/>
    <w:rsid w:val="00A3010D"/>
    <w:rsid w:val="00A309A8"/>
    <w:rsid w:val="00A3127D"/>
    <w:rsid w:val="00A320B5"/>
    <w:rsid w:val="00A328DC"/>
    <w:rsid w:val="00A32DC9"/>
    <w:rsid w:val="00A336AC"/>
    <w:rsid w:val="00A373BA"/>
    <w:rsid w:val="00A37486"/>
    <w:rsid w:val="00A413CF"/>
    <w:rsid w:val="00A420B1"/>
    <w:rsid w:val="00A421EC"/>
    <w:rsid w:val="00A435B3"/>
    <w:rsid w:val="00A4418F"/>
    <w:rsid w:val="00A4661B"/>
    <w:rsid w:val="00A46803"/>
    <w:rsid w:val="00A501A1"/>
    <w:rsid w:val="00A513CB"/>
    <w:rsid w:val="00A5254A"/>
    <w:rsid w:val="00A53EB3"/>
    <w:rsid w:val="00A54351"/>
    <w:rsid w:val="00A575B6"/>
    <w:rsid w:val="00A61285"/>
    <w:rsid w:val="00A64BD5"/>
    <w:rsid w:val="00A6603C"/>
    <w:rsid w:val="00A73780"/>
    <w:rsid w:val="00A7432B"/>
    <w:rsid w:val="00A74EDC"/>
    <w:rsid w:val="00A750C5"/>
    <w:rsid w:val="00A760E0"/>
    <w:rsid w:val="00A7687D"/>
    <w:rsid w:val="00A77105"/>
    <w:rsid w:val="00A800E3"/>
    <w:rsid w:val="00A80316"/>
    <w:rsid w:val="00A817AA"/>
    <w:rsid w:val="00A84282"/>
    <w:rsid w:val="00A851C4"/>
    <w:rsid w:val="00A8599C"/>
    <w:rsid w:val="00A86C29"/>
    <w:rsid w:val="00A956A1"/>
    <w:rsid w:val="00A96E9F"/>
    <w:rsid w:val="00A96FED"/>
    <w:rsid w:val="00A970CA"/>
    <w:rsid w:val="00AA2342"/>
    <w:rsid w:val="00AA3AB2"/>
    <w:rsid w:val="00AA3AFD"/>
    <w:rsid w:val="00AA4317"/>
    <w:rsid w:val="00AA658F"/>
    <w:rsid w:val="00AB0A5B"/>
    <w:rsid w:val="00AB0F6D"/>
    <w:rsid w:val="00AB1702"/>
    <w:rsid w:val="00AB1C66"/>
    <w:rsid w:val="00AB350F"/>
    <w:rsid w:val="00AB6F80"/>
    <w:rsid w:val="00AB747F"/>
    <w:rsid w:val="00AC14C3"/>
    <w:rsid w:val="00AC18EF"/>
    <w:rsid w:val="00AC2E22"/>
    <w:rsid w:val="00AC620F"/>
    <w:rsid w:val="00AC6295"/>
    <w:rsid w:val="00AD0128"/>
    <w:rsid w:val="00AD031B"/>
    <w:rsid w:val="00AD0AEB"/>
    <w:rsid w:val="00AD0FE8"/>
    <w:rsid w:val="00AD533A"/>
    <w:rsid w:val="00AD5EE6"/>
    <w:rsid w:val="00AD7CA5"/>
    <w:rsid w:val="00AE1CF6"/>
    <w:rsid w:val="00AE236F"/>
    <w:rsid w:val="00AE4096"/>
    <w:rsid w:val="00AE58AD"/>
    <w:rsid w:val="00AE6596"/>
    <w:rsid w:val="00AF143C"/>
    <w:rsid w:val="00AF1EF4"/>
    <w:rsid w:val="00AF2289"/>
    <w:rsid w:val="00AF22FB"/>
    <w:rsid w:val="00AF2E1A"/>
    <w:rsid w:val="00AF3A38"/>
    <w:rsid w:val="00AF778B"/>
    <w:rsid w:val="00B002E8"/>
    <w:rsid w:val="00B02555"/>
    <w:rsid w:val="00B037BE"/>
    <w:rsid w:val="00B03994"/>
    <w:rsid w:val="00B03AF6"/>
    <w:rsid w:val="00B049E8"/>
    <w:rsid w:val="00B04B06"/>
    <w:rsid w:val="00B10943"/>
    <w:rsid w:val="00B132DE"/>
    <w:rsid w:val="00B152D3"/>
    <w:rsid w:val="00B16716"/>
    <w:rsid w:val="00B16E79"/>
    <w:rsid w:val="00B201AA"/>
    <w:rsid w:val="00B22B71"/>
    <w:rsid w:val="00B24196"/>
    <w:rsid w:val="00B2446B"/>
    <w:rsid w:val="00B250B9"/>
    <w:rsid w:val="00B25FA1"/>
    <w:rsid w:val="00B27FA7"/>
    <w:rsid w:val="00B334C0"/>
    <w:rsid w:val="00B33A1E"/>
    <w:rsid w:val="00B34D33"/>
    <w:rsid w:val="00B40A06"/>
    <w:rsid w:val="00B42D0F"/>
    <w:rsid w:val="00B43EED"/>
    <w:rsid w:val="00B46BA8"/>
    <w:rsid w:val="00B46FCF"/>
    <w:rsid w:val="00B51242"/>
    <w:rsid w:val="00B52816"/>
    <w:rsid w:val="00B54561"/>
    <w:rsid w:val="00B548E2"/>
    <w:rsid w:val="00B571C2"/>
    <w:rsid w:val="00B573A3"/>
    <w:rsid w:val="00B57D75"/>
    <w:rsid w:val="00B61DB3"/>
    <w:rsid w:val="00B6318B"/>
    <w:rsid w:val="00B6369C"/>
    <w:rsid w:val="00B67129"/>
    <w:rsid w:val="00B6793C"/>
    <w:rsid w:val="00B740CA"/>
    <w:rsid w:val="00B74ECE"/>
    <w:rsid w:val="00B75F0B"/>
    <w:rsid w:val="00B80A5D"/>
    <w:rsid w:val="00B80A73"/>
    <w:rsid w:val="00B80B55"/>
    <w:rsid w:val="00B81EC3"/>
    <w:rsid w:val="00B83DF4"/>
    <w:rsid w:val="00B85950"/>
    <w:rsid w:val="00B93226"/>
    <w:rsid w:val="00B94C2E"/>
    <w:rsid w:val="00B956F0"/>
    <w:rsid w:val="00B96397"/>
    <w:rsid w:val="00BA6B80"/>
    <w:rsid w:val="00BB4A59"/>
    <w:rsid w:val="00BB4A90"/>
    <w:rsid w:val="00BB4AE4"/>
    <w:rsid w:val="00BB5816"/>
    <w:rsid w:val="00BB5D0A"/>
    <w:rsid w:val="00BB60B1"/>
    <w:rsid w:val="00BB7316"/>
    <w:rsid w:val="00BC09DA"/>
    <w:rsid w:val="00BC309B"/>
    <w:rsid w:val="00BC37A9"/>
    <w:rsid w:val="00BC5327"/>
    <w:rsid w:val="00BC5D89"/>
    <w:rsid w:val="00BD0D24"/>
    <w:rsid w:val="00BD3798"/>
    <w:rsid w:val="00BD44FD"/>
    <w:rsid w:val="00BD6142"/>
    <w:rsid w:val="00BD6FAC"/>
    <w:rsid w:val="00BE241E"/>
    <w:rsid w:val="00BE257D"/>
    <w:rsid w:val="00BE34A6"/>
    <w:rsid w:val="00BE3EFD"/>
    <w:rsid w:val="00BE4B44"/>
    <w:rsid w:val="00BE54B3"/>
    <w:rsid w:val="00BE5C6A"/>
    <w:rsid w:val="00BE7DB2"/>
    <w:rsid w:val="00BF1C44"/>
    <w:rsid w:val="00BF27A7"/>
    <w:rsid w:val="00BF3B2D"/>
    <w:rsid w:val="00BF44BE"/>
    <w:rsid w:val="00C01386"/>
    <w:rsid w:val="00C026F0"/>
    <w:rsid w:val="00C02D79"/>
    <w:rsid w:val="00C02F5D"/>
    <w:rsid w:val="00C03E3E"/>
    <w:rsid w:val="00C057E8"/>
    <w:rsid w:val="00C05A69"/>
    <w:rsid w:val="00C06FC8"/>
    <w:rsid w:val="00C0797D"/>
    <w:rsid w:val="00C12331"/>
    <w:rsid w:val="00C12EF9"/>
    <w:rsid w:val="00C23837"/>
    <w:rsid w:val="00C24274"/>
    <w:rsid w:val="00C2638D"/>
    <w:rsid w:val="00C26ABB"/>
    <w:rsid w:val="00C305C0"/>
    <w:rsid w:val="00C3155E"/>
    <w:rsid w:val="00C31A0A"/>
    <w:rsid w:val="00C31AE3"/>
    <w:rsid w:val="00C3202B"/>
    <w:rsid w:val="00C32B07"/>
    <w:rsid w:val="00C32B13"/>
    <w:rsid w:val="00C33723"/>
    <w:rsid w:val="00C34462"/>
    <w:rsid w:val="00C3637D"/>
    <w:rsid w:val="00C37BEC"/>
    <w:rsid w:val="00C37F41"/>
    <w:rsid w:val="00C4151E"/>
    <w:rsid w:val="00C43ACD"/>
    <w:rsid w:val="00C447C7"/>
    <w:rsid w:val="00C5055C"/>
    <w:rsid w:val="00C50A60"/>
    <w:rsid w:val="00C51450"/>
    <w:rsid w:val="00C5313B"/>
    <w:rsid w:val="00C57FF3"/>
    <w:rsid w:val="00C60324"/>
    <w:rsid w:val="00C63047"/>
    <w:rsid w:val="00C638D5"/>
    <w:rsid w:val="00C639AB"/>
    <w:rsid w:val="00C64F53"/>
    <w:rsid w:val="00C66BE1"/>
    <w:rsid w:val="00C6724D"/>
    <w:rsid w:val="00C70000"/>
    <w:rsid w:val="00C7178F"/>
    <w:rsid w:val="00C7186B"/>
    <w:rsid w:val="00C734BA"/>
    <w:rsid w:val="00C736E9"/>
    <w:rsid w:val="00C74493"/>
    <w:rsid w:val="00C74DB2"/>
    <w:rsid w:val="00C76383"/>
    <w:rsid w:val="00C77160"/>
    <w:rsid w:val="00C7770F"/>
    <w:rsid w:val="00C77F85"/>
    <w:rsid w:val="00C80032"/>
    <w:rsid w:val="00C80F1A"/>
    <w:rsid w:val="00C81910"/>
    <w:rsid w:val="00C82FCD"/>
    <w:rsid w:val="00C83D42"/>
    <w:rsid w:val="00C8546B"/>
    <w:rsid w:val="00C878E6"/>
    <w:rsid w:val="00C9324D"/>
    <w:rsid w:val="00C93582"/>
    <w:rsid w:val="00C97EE8"/>
    <w:rsid w:val="00CA0FE5"/>
    <w:rsid w:val="00CA159B"/>
    <w:rsid w:val="00CA1E34"/>
    <w:rsid w:val="00CA21FC"/>
    <w:rsid w:val="00CA23BD"/>
    <w:rsid w:val="00CA2DCE"/>
    <w:rsid w:val="00CA4300"/>
    <w:rsid w:val="00CA63CE"/>
    <w:rsid w:val="00CA6B93"/>
    <w:rsid w:val="00CA7657"/>
    <w:rsid w:val="00CB2AFC"/>
    <w:rsid w:val="00CB7085"/>
    <w:rsid w:val="00CB7D6F"/>
    <w:rsid w:val="00CB7D85"/>
    <w:rsid w:val="00CC1071"/>
    <w:rsid w:val="00CC1773"/>
    <w:rsid w:val="00CC1980"/>
    <w:rsid w:val="00CC219F"/>
    <w:rsid w:val="00CC33EE"/>
    <w:rsid w:val="00CC41DA"/>
    <w:rsid w:val="00CD0162"/>
    <w:rsid w:val="00CD1123"/>
    <w:rsid w:val="00CD12CD"/>
    <w:rsid w:val="00CD1CBD"/>
    <w:rsid w:val="00CD2BFB"/>
    <w:rsid w:val="00CD2C61"/>
    <w:rsid w:val="00CD3825"/>
    <w:rsid w:val="00CD3E97"/>
    <w:rsid w:val="00CD3F49"/>
    <w:rsid w:val="00CD4858"/>
    <w:rsid w:val="00CD4EAB"/>
    <w:rsid w:val="00CD60B2"/>
    <w:rsid w:val="00CD670E"/>
    <w:rsid w:val="00CE18FA"/>
    <w:rsid w:val="00CE1BF4"/>
    <w:rsid w:val="00CE56D5"/>
    <w:rsid w:val="00CE64CC"/>
    <w:rsid w:val="00CE7150"/>
    <w:rsid w:val="00CE71A7"/>
    <w:rsid w:val="00CE77EF"/>
    <w:rsid w:val="00CF069B"/>
    <w:rsid w:val="00CF2F50"/>
    <w:rsid w:val="00CF5E94"/>
    <w:rsid w:val="00CF6DCC"/>
    <w:rsid w:val="00CF72DD"/>
    <w:rsid w:val="00D013C2"/>
    <w:rsid w:val="00D020BB"/>
    <w:rsid w:val="00D05279"/>
    <w:rsid w:val="00D06274"/>
    <w:rsid w:val="00D0777A"/>
    <w:rsid w:val="00D1043E"/>
    <w:rsid w:val="00D11DF2"/>
    <w:rsid w:val="00D14581"/>
    <w:rsid w:val="00D1594E"/>
    <w:rsid w:val="00D20076"/>
    <w:rsid w:val="00D20176"/>
    <w:rsid w:val="00D2206A"/>
    <w:rsid w:val="00D22287"/>
    <w:rsid w:val="00D2392E"/>
    <w:rsid w:val="00D23C89"/>
    <w:rsid w:val="00D24DDA"/>
    <w:rsid w:val="00D27836"/>
    <w:rsid w:val="00D27E24"/>
    <w:rsid w:val="00D33F1D"/>
    <w:rsid w:val="00D34B6E"/>
    <w:rsid w:val="00D370BA"/>
    <w:rsid w:val="00D370F9"/>
    <w:rsid w:val="00D40237"/>
    <w:rsid w:val="00D40886"/>
    <w:rsid w:val="00D413FE"/>
    <w:rsid w:val="00D42AA6"/>
    <w:rsid w:val="00D42C6D"/>
    <w:rsid w:val="00D43EB7"/>
    <w:rsid w:val="00D44299"/>
    <w:rsid w:val="00D4467C"/>
    <w:rsid w:val="00D4567D"/>
    <w:rsid w:val="00D47FD0"/>
    <w:rsid w:val="00D50E4A"/>
    <w:rsid w:val="00D526FC"/>
    <w:rsid w:val="00D52E72"/>
    <w:rsid w:val="00D54D3E"/>
    <w:rsid w:val="00D558CF"/>
    <w:rsid w:val="00D62249"/>
    <w:rsid w:val="00D624EA"/>
    <w:rsid w:val="00D702DE"/>
    <w:rsid w:val="00D70E0F"/>
    <w:rsid w:val="00D7359D"/>
    <w:rsid w:val="00D73D1A"/>
    <w:rsid w:val="00D73DDE"/>
    <w:rsid w:val="00D7642A"/>
    <w:rsid w:val="00D76A12"/>
    <w:rsid w:val="00D81C7F"/>
    <w:rsid w:val="00D82AB3"/>
    <w:rsid w:val="00D83C21"/>
    <w:rsid w:val="00D84135"/>
    <w:rsid w:val="00D852F9"/>
    <w:rsid w:val="00D941F1"/>
    <w:rsid w:val="00D950A5"/>
    <w:rsid w:val="00D96D95"/>
    <w:rsid w:val="00DA163D"/>
    <w:rsid w:val="00DA2AF7"/>
    <w:rsid w:val="00DA3594"/>
    <w:rsid w:val="00DA40F0"/>
    <w:rsid w:val="00DA410E"/>
    <w:rsid w:val="00DA4C4F"/>
    <w:rsid w:val="00DA4EF6"/>
    <w:rsid w:val="00DB2297"/>
    <w:rsid w:val="00DB25D5"/>
    <w:rsid w:val="00DB2FC1"/>
    <w:rsid w:val="00DB342D"/>
    <w:rsid w:val="00DB355E"/>
    <w:rsid w:val="00DB3744"/>
    <w:rsid w:val="00DB6BF3"/>
    <w:rsid w:val="00DB741A"/>
    <w:rsid w:val="00DB75CB"/>
    <w:rsid w:val="00DC19F4"/>
    <w:rsid w:val="00DC383F"/>
    <w:rsid w:val="00DC580D"/>
    <w:rsid w:val="00DC5D8A"/>
    <w:rsid w:val="00DC6636"/>
    <w:rsid w:val="00DC7D68"/>
    <w:rsid w:val="00DD0A7E"/>
    <w:rsid w:val="00DD1DC5"/>
    <w:rsid w:val="00DD4443"/>
    <w:rsid w:val="00DD4448"/>
    <w:rsid w:val="00DD7672"/>
    <w:rsid w:val="00DD7835"/>
    <w:rsid w:val="00DE0DE4"/>
    <w:rsid w:val="00DE1041"/>
    <w:rsid w:val="00DE12BC"/>
    <w:rsid w:val="00DE205A"/>
    <w:rsid w:val="00DE2713"/>
    <w:rsid w:val="00DE2EEC"/>
    <w:rsid w:val="00DE3E2B"/>
    <w:rsid w:val="00DE47C0"/>
    <w:rsid w:val="00DE5083"/>
    <w:rsid w:val="00DF057D"/>
    <w:rsid w:val="00DF48E7"/>
    <w:rsid w:val="00DF64A7"/>
    <w:rsid w:val="00E00490"/>
    <w:rsid w:val="00E00E1F"/>
    <w:rsid w:val="00E0200B"/>
    <w:rsid w:val="00E04290"/>
    <w:rsid w:val="00E04DBF"/>
    <w:rsid w:val="00E05852"/>
    <w:rsid w:val="00E06CF6"/>
    <w:rsid w:val="00E12DE4"/>
    <w:rsid w:val="00E14035"/>
    <w:rsid w:val="00E16279"/>
    <w:rsid w:val="00E17A8B"/>
    <w:rsid w:val="00E23C8A"/>
    <w:rsid w:val="00E26343"/>
    <w:rsid w:val="00E309AA"/>
    <w:rsid w:val="00E31A48"/>
    <w:rsid w:val="00E32523"/>
    <w:rsid w:val="00E32553"/>
    <w:rsid w:val="00E3267D"/>
    <w:rsid w:val="00E34859"/>
    <w:rsid w:val="00E37848"/>
    <w:rsid w:val="00E40F33"/>
    <w:rsid w:val="00E418B1"/>
    <w:rsid w:val="00E43A1A"/>
    <w:rsid w:val="00E44A7E"/>
    <w:rsid w:val="00E455D4"/>
    <w:rsid w:val="00E46A80"/>
    <w:rsid w:val="00E53CF3"/>
    <w:rsid w:val="00E55ACE"/>
    <w:rsid w:val="00E63373"/>
    <w:rsid w:val="00E64064"/>
    <w:rsid w:val="00E6460E"/>
    <w:rsid w:val="00E65DC8"/>
    <w:rsid w:val="00E66F4B"/>
    <w:rsid w:val="00E703A1"/>
    <w:rsid w:val="00E74338"/>
    <w:rsid w:val="00E7658B"/>
    <w:rsid w:val="00E77DE7"/>
    <w:rsid w:val="00E810DE"/>
    <w:rsid w:val="00E8130C"/>
    <w:rsid w:val="00E81B49"/>
    <w:rsid w:val="00E8598D"/>
    <w:rsid w:val="00E859AF"/>
    <w:rsid w:val="00E87971"/>
    <w:rsid w:val="00E91791"/>
    <w:rsid w:val="00E91C03"/>
    <w:rsid w:val="00E91E27"/>
    <w:rsid w:val="00E9322B"/>
    <w:rsid w:val="00E94AEA"/>
    <w:rsid w:val="00E97209"/>
    <w:rsid w:val="00EA0BBE"/>
    <w:rsid w:val="00EA57CF"/>
    <w:rsid w:val="00EA5E4F"/>
    <w:rsid w:val="00EA7A95"/>
    <w:rsid w:val="00EB15C7"/>
    <w:rsid w:val="00EB5438"/>
    <w:rsid w:val="00EB5C88"/>
    <w:rsid w:val="00EB6A0B"/>
    <w:rsid w:val="00EB6A94"/>
    <w:rsid w:val="00EC13FF"/>
    <w:rsid w:val="00EC165B"/>
    <w:rsid w:val="00EC46D2"/>
    <w:rsid w:val="00EC5558"/>
    <w:rsid w:val="00EC581F"/>
    <w:rsid w:val="00EC64D2"/>
    <w:rsid w:val="00EC65A8"/>
    <w:rsid w:val="00EC7483"/>
    <w:rsid w:val="00EC748B"/>
    <w:rsid w:val="00ED1CB9"/>
    <w:rsid w:val="00ED2774"/>
    <w:rsid w:val="00ED3CD9"/>
    <w:rsid w:val="00ED50F4"/>
    <w:rsid w:val="00ED5C9E"/>
    <w:rsid w:val="00ED5D94"/>
    <w:rsid w:val="00ED60F4"/>
    <w:rsid w:val="00ED67B1"/>
    <w:rsid w:val="00EE0B70"/>
    <w:rsid w:val="00EE1CDF"/>
    <w:rsid w:val="00EE25C6"/>
    <w:rsid w:val="00EE3FB8"/>
    <w:rsid w:val="00EE4944"/>
    <w:rsid w:val="00EE4CC0"/>
    <w:rsid w:val="00EE668A"/>
    <w:rsid w:val="00EE74A4"/>
    <w:rsid w:val="00EF0C5C"/>
    <w:rsid w:val="00EF175B"/>
    <w:rsid w:val="00EF20C1"/>
    <w:rsid w:val="00EF34CD"/>
    <w:rsid w:val="00EF3E7C"/>
    <w:rsid w:val="00EF5198"/>
    <w:rsid w:val="00EF6444"/>
    <w:rsid w:val="00EF73DF"/>
    <w:rsid w:val="00F00FBB"/>
    <w:rsid w:val="00F02065"/>
    <w:rsid w:val="00F0263B"/>
    <w:rsid w:val="00F03A01"/>
    <w:rsid w:val="00F041D0"/>
    <w:rsid w:val="00F0527E"/>
    <w:rsid w:val="00F06C52"/>
    <w:rsid w:val="00F079DA"/>
    <w:rsid w:val="00F07BD2"/>
    <w:rsid w:val="00F11DFF"/>
    <w:rsid w:val="00F14B95"/>
    <w:rsid w:val="00F14D06"/>
    <w:rsid w:val="00F169E3"/>
    <w:rsid w:val="00F17430"/>
    <w:rsid w:val="00F202A0"/>
    <w:rsid w:val="00F23A15"/>
    <w:rsid w:val="00F25478"/>
    <w:rsid w:val="00F2658C"/>
    <w:rsid w:val="00F308E0"/>
    <w:rsid w:val="00F36741"/>
    <w:rsid w:val="00F37C64"/>
    <w:rsid w:val="00F43E48"/>
    <w:rsid w:val="00F45D90"/>
    <w:rsid w:val="00F47042"/>
    <w:rsid w:val="00F47FEE"/>
    <w:rsid w:val="00F50611"/>
    <w:rsid w:val="00F514F9"/>
    <w:rsid w:val="00F533DE"/>
    <w:rsid w:val="00F55C01"/>
    <w:rsid w:val="00F56480"/>
    <w:rsid w:val="00F60709"/>
    <w:rsid w:val="00F61708"/>
    <w:rsid w:val="00F629C6"/>
    <w:rsid w:val="00F63A28"/>
    <w:rsid w:val="00F663DA"/>
    <w:rsid w:val="00F70CCF"/>
    <w:rsid w:val="00F71D7F"/>
    <w:rsid w:val="00F72D86"/>
    <w:rsid w:val="00F733F0"/>
    <w:rsid w:val="00F75D3E"/>
    <w:rsid w:val="00F829E4"/>
    <w:rsid w:val="00F82B87"/>
    <w:rsid w:val="00F84E27"/>
    <w:rsid w:val="00F854C4"/>
    <w:rsid w:val="00F85555"/>
    <w:rsid w:val="00F85B98"/>
    <w:rsid w:val="00F86714"/>
    <w:rsid w:val="00F87751"/>
    <w:rsid w:val="00F92932"/>
    <w:rsid w:val="00F939B5"/>
    <w:rsid w:val="00F951C7"/>
    <w:rsid w:val="00F95E2D"/>
    <w:rsid w:val="00F96D89"/>
    <w:rsid w:val="00F976D5"/>
    <w:rsid w:val="00FA1F91"/>
    <w:rsid w:val="00FA22A0"/>
    <w:rsid w:val="00FA4198"/>
    <w:rsid w:val="00FA5304"/>
    <w:rsid w:val="00FA5C8D"/>
    <w:rsid w:val="00FA6BBB"/>
    <w:rsid w:val="00FB24B1"/>
    <w:rsid w:val="00FB424F"/>
    <w:rsid w:val="00FB53E7"/>
    <w:rsid w:val="00FB5DB1"/>
    <w:rsid w:val="00FB7167"/>
    <w:rsid w:val="00FB71F4"/>
    <w:rsid w:val="00FBCB2B"/>
    <w:rsid w:val="00FC0576"/>
    <w:rsid w:val="00FC285A"/>
    <w:rsid w:val="00FC2942"/>
    <w:rsid w:val="00FC3388"/>
    <w:rsid w:val="00FC542E"/>
    <w:rsid w:val="00FC7B96"/>
    <w:rsid w:val="00FD2D00"/>
    <w:rsid w:val="00FD3265"/>
    <w:rsid w:val="00FD3768"/>
    <w:rsid w:val="00FD3F9E"/>
    <w:rsid w:val="00FD467D"/>
    <w:rsid w:val="00FE0B8B"/>
    <w:rsid w:val="00FE1307"/>
    <w:rsid w:val="00FE2078"/>
    <w:rsid w:val="00FE2456"/>
    <w:rsid w:val="00FE4311"/>
    <w:rsid w:val="00FE5C04"/>
    <w:rsid w:val="00FF0809"/>
    <w:rsid w:val="00FF14FB"/>
    <w:rsid w:val="00FF1CE4"/>
    <w:rsid w:val="00FF2EA4"/>
    <w:rsid w:val="00FF70C0"/>
    <w:rsid w:val="00FF7D33"/>
    <w:rsid w:val="01282AF2"/>
    <w:rsid w:val="013D242A"/>
    <w:rsid w:val="017A1C5C"/>
    <w:rsid w:val="017FBCC4"/>
    <w:rsid w:val="018213AD"/>
    <w:rsid w:val="018ADBA7"/>
    <w:rsid w:val="01DE8F60"/>
    <w:rsid w:val="023EF207"/>
    <w:rsid w:val="0287C5A0"/>
    <w:rsid w:val="02A89625"/>
    <w:rsid w:val="033BF6EB"/>
    <w:rsid w:val="035CD805"/>
    <w:rsid w:val="036C3B4D"/>
    <w:rsid w:val="03F1BD7C"/>
    <w:rsid w:val="04EDD80C"/>
    <w:rsid w:val="05740E30"/>
    <w:rsid w:val="0597DEAE"/>
    <w:rsid w:val="05C12A08"/>
    <w:rsid w:val="06277360"/>
    <w:rsid w:val="06335BDD"/>
    <w:rsid w:val="0681A3D2"/>
    <w:rsid w:val="06DCE289"/>
    <w:rsid w:val="06DE79F6"/>
    <w:rsid w:val="074B1F7B"/>
    <w:rsid w:val="075AECC8"/>
    <w:rsid w:val="07EF88D1"/>
    <w:rsid w:val="0960F841"/>
    <w:rsid w:val="09C728AD"/>
    <w:rsid w:val="0A1AB1FE"/>
    <w:rsid w:val="0A95CEE1"/>
    <w:rsid w:val="0A9610BE"/>
    <w:rsid w:val="0AAF5259"/>
    <w:rsid w:val="0AC2E244"/>
    <w:rsid w:val="0B0CADF1"/>
    <w:rsid w:val="0BE01C80"/>
    <w:rsid w:val="0C8FFBFE"/>
    <w:rsid w:val="0CA65618"/>
    <w:rsid w:val="0CA75FF7"/>
    <w:rsid w:val="0CB1FA5E"/>
    <w:rsid w:val="0CFB9B39"/>
    <w:rsid w:val="0D2B8C8A"/>
    <w:rsid w:val="0D430D47"/>
    <w:rsid w:val="0D4F4355"/>
    <w:rsid w:val="0D6C146C"/>
    <w:rsid w:val="0DE92280"/>
    <w:rsid w:val="0DF751BF"/>
    <w:rsid w:val="0E2EE576"/>
    <w:rsid w:val="0EEA1079"/>
    <w:rsid w:val="0F1B5406"/>
    <w:rsid w:val="0F418C72"/>
    <w:rsid w:val="0F71349B"/>
    <w:rsid w:val="0FC7B65B"/>
    <w:rsid w:val="0FCDA331"/>
    <w:rsid w:val="0FD5364D"/>
    <w:rsid w:val="0FEA611C"/>
    <w:rsid w:val="104E5C6C"/>
    <w:rsid w:val="1070E546"/>
    <w:rsid w:val="107E3CD0"/>
    <w:rsid w:val="10A220B4"/>
    <w:rsid w:val="10EF1D15"/>
    <w:rsid w:val="110281C1"/>
    <w:rsid w:val="1116480B"/>
    <w:rsid w:val="115F74FE"/>
    <w:rsid w:val="1190AD8D"/>
    <w:rsid w:val="119A3EDF"/>
    <w:rsid w:val="11C854AC"/>
    <w:rsid w:val="12077C26"/>
    <w:rsid w:val="12A0212E"/>
    <w:rsid w:val="12D5BF69"/>
    <w:rsid w:val="130AF110"/>
    <w:rsid w:val="13246C8D"/>
    <w:rsid w:val="13317B81"/>
    <w:rsid w:val="135FC63C"/>
    <w:rsid w:val="137B6EB1"/>
    <w:rsid w:val="13B9589C"/>
    <w:rsid w:val="13CDF8AC"/>
    <w:rsid w:val="13F6317A"/>
    <w:rsid w:val="144531AA"/>
    <w:rsid w:val="149A41B4"/>
    <w:rsid w:val="1593B0F8"/>
    <w:rsid w:val="1597C917"/>
    <w:rsid w:val="159DFF06"/>
    <w:rsid w:val="159E374A"/>
    <w:rsid w:val="15A6D3E3"/>
    <w:rsid w:val="15EABCDF"/>
    <w:rsid w:val="15F76CB7"/>
    <w:rsid w:val="1622CE0F"/>
    <w:rsid w:val="1625B4F5"/>
    <w:rsid w:val="1626C11E"/>
    <w:rsid w:val="16638938"/>
    <w:rsid w:val="16710D07"/>
    <w:rsid w:val="1687F533"/>
    <w:rsid w:val="16A6F5A0"/>
    <w:rsid w:val="16F9BC49"/>
    <w:rsid w:val="174C8D41"/>
    <w:rsid w:val="17785195"/>
    <w:rsid w:val="17A56F0D"/>
    <w:rsid w:val="17BB6591"/>
    <w:rsid w:val="17F3460F"/>
    <w:rsid w:val="183D8138"/>
    <w:rsid w:val="18C243C8"/>
    <w:rsid w:val="18E868D8"/>
    <w:rsid w:val="18E88F3E"/>
    <w:rsid w:val="18EB51B5"/>
    <w:rsid w:val="1956E804"/>
    <w:rsid w:val="19D6E687"/>
    <w:rsid w:val="1A463222"/>
    <w:rsid w:val="1A4E5347"/>
    <w:rsid w:val="1A52D0A1"/>
    <w:rsid w:val="1A92D9A0"/>
    <w:rsid w:val="1AA4A6DC"/>
    <w:rsid w:val="1AF30A8D"/>
    <w:rsid w:val="1B1A2FF9"/>
    <w:rsid w:val="1B98D28A"/>
    <w:rsid w:val="1BA1B78B"/>
    <w:rsid w:val="1C29F000"/>
    <w:rsid w:val="1C4BD508"/>
    <w:rsid w:val="1C62DCE4"/>
    <w:rsid w:val="1C7B854B"/>
    <w:rsid w:val="1D1B5A74"/>
    <w:rsid w:val="1D28BB07"/>
    <w:rsid w:val="1D2EA8B2"/>
    <w:rsid w:val="1D30ECC5"/>
    <w:rsid w:val="1D63FF38"/>
    <w:rsid w:val="1D83D2E2"/>
    <w:rsid w:val="1DF7655B"/>
    <w:rsid w:val="1E80A934"/>
    <w:rsid w:val="1F51003F"/>
    <w:rsid w:val="1FE92A13"/>
    <w:rsid w:val="20356833"/>
    <w:rsid w:val="205C82C9"/>
    <w:rsid w:val="2087AE0F"/>
    <w:rsid w:val="20A13CE7"/>
    <w:rsid w:val="20AD6304"/>
    <w:rsid w:val="20CCF617"/>
    <w:rsid w:val="20CE2640"/>
    <w:rsid w:val="20DAE9B5"/>
    <w:rsid w:val="211F4A39"/>
    <w:rsid w:val="21771A1C"/>
    <w:rsid w:val="21C36B74"/>
    <w:rsid w:val="223511D2"/>
    <w:rsid w:val="224B3021"/>
    <w:rsid w:val="22628142"/>
    <w:rsid w:val="226C80AE"/>
    <w:rsid w:val="2278B916"/>
    <w:rsid w:val="22FA1007"/>
    <w:rsid w:val="2325A532"/>
    <w:rsid w:val="23977862"/>
    <w:rsid w:val="23BF6EC5"/>
    <w:rsid w:val="23D42C1A"/>
    <w:rsid w:val="23D66EE9"/>
    <w:rsid w:val="23D990E6"/>
    <w:rsid w:val="2407DB83"/>
    <w:rsid w:val="240C5CD5"/>
    <w:rsid w:val="2446D5AF"/>
    <w:rsid w:val="246D96E6"/>
    <w:rsid w:val="24BF2C76"/>
    <w:rsid w:val="24FEF4FA"/>
    <w:rsid w:val="25A3E813"/>
    <w:rsid w:val="267EA18C"/>
    <w:rsid w:val="2695662F"/>
    <w:rsid w:val="2712697A"/>
    <w:rsid w:val="271E11B5"/>
    <w:rsid w:val="2834913F"/>
    <w:rsid w:val="283C4F8F"/>
    <w:rsid w:val="29677485"/>
    <w:rsid w:val="299B437A"/>
    <w:rsid w:val="29E4774D"/>
    <w:rsid w:val="2A0BC3E7"/>
    <w:rsid w:val="2A19E22D"/>
    <w:rsid w:val="2A1C1F94"/>
    <w:rsid w:val="2A9242E2"/>
    <w:rsid w:val="2AC54EF7"/>
    <w:rsid w:val="2B49C3F5"/>
    <w:rsid w:val="2B504206"/>
    <w:rsid w:val="2B52FACF"/>
    <w:rsid w:val="2BAABFA6"/>
    <w:rsid w:val="2C516F64"/>
    <w:rsid w:val="2C73E5B2"/>
    <w:rsid w:val="2CAD00DB"/>
    <w:rsid w:val="2CC4C39A"/>
    <w:rsid w:val="2DC4B8B5"/>
    <w:rsid w:val="2E0B8FBC"/>
    <w:rsid w:val="2E917D7F"/>
    <w:rsid w:val="2E96964D"/>
    <w:rsid w:val="2EDC695C"/>
    <w:rsid w:val="2F43C954"/>
    <w:rsid w:val="2F5BCC24"/>
    <w:rsid w:val="2F6BD3AD"/>
    <w:rsid w:val="2FBF7907"/>
    <w:rsid w:val="2FCBD826"/>
    <w:rsid w:val="302B92B9"/>
    <w:rsid w:val="30504EA4"/>
    <w:rsid w:val="30AF1DD8"/>
    <w:rsid w:val="310D6ECD"/>
    <w:rsid w:val="3170DE81"/>
    <w:rsid w:val="31B17E35"/>
    <w:rsid w:val="31D9CC1F"/>
    <w:rsid w:val="32094F56"/>
    <w:rsid w:val="323201C2"/>
    <w:rsid w:val="3268E73A"/>
    <w:rsid w:val="326B24DF"/>
    <w:rsid w:val="326B74EA"/>
    <w:rsid w:val="327BB8B6"/>
    <w:rsid w:val="331E812F"/>
    <w:rsid w:val="33291A3A"/>
    <w:rsid w:val="33A2AC07"/>
    <w:rsid w:val="340D5B9A"/>
    <w:rsid w:val="34ACBFA0"/>
    <w:rsid w:val="34EB73A0"/>
    <w:rsid w:val="35506F1E"/>
    <w:rsid w:val="35820FCA"/>
    <w:rsid w:val="358957DF"/>
    <w:rsid w:val="361FA9C8"/>
    <w:rsid w:val="3631B123"/>
    <w:rsid w:val="365EA42B"/>
    <w:rsid w:val="3733E81F"/>
    <w:rsid w:val="37CD6761"/>
    <w:rsid w:val="381D8A85"/>
    <w:rsid w:val="382E3C56"/>
    <w:rsid w:val="3873EAC5"/>
    <w:rsid w:val="38848D80"/>
    <w:rsid w:val="38D246D8"/>
    <w:rsid w:val="38DBA666"/>
    <w:rsid w:val="38E4C847"/>
    <w:rsid w:val="395EEF98"/>
    <w:rsid w:val="39A7CBCB"/>
    <w:rsid w:val="39BEF6A2"/>
    <w:rsid w:val="39F403A9"/>
    <w:rsid w:val="3A17AE51"/>
    <w:rsid w:val="3AC05F98"/>
    <w:rsid w:val="3AE43AB4"/>
    <w:rsid w:val="3B1F6950"/>
    <w:rsid w:val="3B3FC91E"/>
    <w:rsid w:val="3B9034A7"/>
    <w:rsid w:val="3BF06D0D"/>
    <w:rsid w:val="3BFCC5B9"/>
    <w:rsid w:val="3C031D1A"/>
    <w:rsid w:val="3C256CBA"/>
    <w:rsid w:val="3C5F9256"/>
    <w:rsid w:val="3C9B3F8E"/>
    <w:rsid w:val="3C9E6EBD"/>
    <w:rsid w:val="3CE83531"/>
    <w:rsid w:val="3D5A2887"/>
    <w:rsid w:val="3DD0E8CB"/>
    <w:rsid w:val="3DD311FA"/>
    <w:rsid w:val="3F4D8B89"/>
    <w:rsid w:val="3F79B906"/>
    <w:rsid w:val="3FB876BF"/>
    <w:rsid w:val="3FB9D6E7"/>
    <w:rsid w:val="3FBF5436"/>
    <w:rsid w:val="40211319"/>
    <w:rsid w:val="40454DBD"/>
    <w:rsid w:val="4058BD9A"/>
    <w:rsid w:val="408A0FE5"/>
    <w:rsid w:val="40AAB16B"/>
    <w:rsid w:val="40F5D3A4"/>
    <w:rsid w:val="4131262E"/>
    <w:rsid w:val="41350488"/>
    <w:rsid w:val="414AC5EA"/>
    <w:rsid w:val="416C6BE8"/>
    <w:rsid w:val="41977F8C"/>
    <w:rsid w:val="41B34A89"/>
    <w:rsid w:val="41CCF43C"/>
    <w:rsid w:val="41E7A2C0"/>
    <w:rsid w:val="41F3DED7"/>
    <w:rsid w:val="4214F87B"/>
    <w:rsid w:val="4260D91B"/>
    <w:rsid w:val="428C38F9"/>
    <w:rsid w:val="43199B19"/>
    <w:rsid w:val="43486002"/>
    <w:rsid w:val="4398512A"/>
    <w:rsid w:val="43A30610"/>
    <w:rsid w:val="43B37FEA"/>
    <w:rsid w:val="43B579BC"/>
    <w:rsid w:val="43DEC9F2"/>
    <w:rsid w:val="44393234"/>
    <w:rsid w:val="44B3558A"/>
    <w:rsid w:val="44D05B33"/>
    <w:rsid w:val="44E8D7F7"/>
    <w:rsid w:val="4503B5D1"/>
    <w:rsid w:val="45179CA0"/>
    <w:rsid w:val="45A7E969"/>
    <w:rsid w:val="45E61A26"/>
    <w:rsid w:val="45F6423C"/>
    <w:rsid w:val="462713CD"/>
    <w:rsid w:val="46562642"/>
    <w:rsid w:val="46BBAA96"/>
    <w:rsid w:val="46FD4625"/>
    <w:rsid w:val="4729235B"/>
    <w:rsid w:val="4730E510"/>
    <w:rsid w:val="47340EA9"/>
    <w:rsid w:val="473E59C3"/>
    <w:rsid w:val="476CF3BC"/>
    <w:rsid w:val="47725667"/>
    <w:rsid w:val="478B0F1D"/>
    <w:rsid w:val="47981352"/>
    <w:rsid w:val="484C8ACE"/>
    <w:rsid w:val="489DBBED"/>
    <w:rsid w:val="49068DED"/>
    <w:rsid w:val="492DCB1C"/>
    <w:rsid w:val="492DD9CB"/>
    <w:rsid w:val="49B790C1"/>
    <w:rsid w:val="49CD692D"/>
    <w:rsid w:val="49EC744D"/>
    <w:rsid w:val="49F97659"/>
    <w:rsid w:val="4A3EEFD7"/>
    <w:rsid w:val="4A5971E4"/>
    <w:rsid w:val="4AF55E0D"/>
    <w:rsid w:val="4C176D9E"/>
    <w:rsid w:val="4C2C3AC3"/>
    <w:rsid w:val="4CDF0F5A"/>
    <w:rsid w:val="4CEB4109"/>
    <w:rsid w:val="4D4D2DC1"/>
    <w:rsid w:val="4D5EDF47"/>
    <w:rsid w:val="4D6BFBB2"/>
    <w:rsid w:val="4DC08B01"/>
    <w:rsid w:val="4DF851B5"/>
    <w:rsid w:val="4E24EFC3"/>
    <w:rsid w:val="4ED48E6F"/>
    <w:rsid w:val="4EE4E753"/>
    <w:rsid w:val="4F757999"/>
    <w:rsid w:val="4F9CF204"/>
    <w:rsid w:val="5055D805"/>
    <w:rsid w:val="50848023"/>
    <w:rsid w:val="5093DCFB"/>
    <w:rsid w:val="50C30762"/>
    <w:rsid w:val="50FBB40F"/>
    <w:rsid w:val="51758D46"/>
    <w:rsid w:val="51B61991"/>
    <w:rsid w:val="51D4EC16"/>
    <w:rsid w:val="5223A9C4"/>
    <w:rsid w:val="523192B1"/>
    <w:rsid w:val="5249853A"/>
    <w:rsid w:val="5263F273"/>
    <w:rsid w:val="526DE832"/>
    <w:rsid w:val="52796582"/>
    <w:rsid w:val="52D11258"/>
    <w:rsid w:val="543B09DB"/>
    <w:rsid w:val="547818F7"/>
    <w:rsid w:val="547C4D0A"/>
    <w:rsid w:val="549407E0"/>
    <w:rsid w:val="54C90932"/>
    <w:rsid w:val="54EB11FA"/>
    <w:rsid w:val="550953F5"/>
    <w:rsid w:val="5515C388"/>
    <w:rsid w:val="553B4D89"/>
    <w:rsid w:val="553B6A43"/>
    <w:rsid w:val="55A6E44D"/>
    <w:rsid w:val="55D058FF"/>
    <w:rsid w:val="55D5CA59"/>
    <w:rsid w:val="56029C6D"/>
    <w:rsid w:val="56481E13"/>
    <w:rsid w:val="5660FBC4"/>
    <w:rsid w:val="56678689"/>
    <w:rsid w:val="567405F5"/>
    <w:rsid w:val="56A386DA"/>
    <w:rsid w:val="56BA44A2"/>
    <w:rsid w:val="56C18D01"/>
    <w:rsid w:val="56D17E9D"/>
    <w:rsid w:val="56DC8238"/>
    <w:rsid w:val="571A292D"/>
    <w:rsid w:val="57A90E48"/>
    <w:rsid w:val="57D1347E"/>
    <w:rsid w:val="57D39281"/>
    <w:rsid w:val="58DF5FED"/>
    <w:rsid w:val="591560EA"/>
    <w:rsid w:val="59488865"/>
    <w:rsid w:val="59C8282E"/>
    <w:rsid w:val="5AC7358E"/>
    <w:rsid w:val="5AF1D0DC"/>
    <w:rsid w:val="5B3E33E2"/>
    <w:rsid w:val="5B80B426"/>
    <w:rsid w:val="5B9B8144"/>
    <w:rsid w:val="5BA2CC76"/>
    <w:rsid w:val="5C19EFE9"/>
    <w:rsid w:val="5C7E3D23"/>
    <w:rsid w:val="5CE1990A"/>
    <w:rsid w:val="5D6CE97E"/>
    <w:rsid w:val="5D6F1FB1"/>
    <w:rsid w:val="5DD3E525"/>
    <w:rsid w:val="5DEBB627"/>
    <w:rsid w:val="5E30AAC2"/>
    <w:rsid w:val="5E4C8CA2"/>
    <w:rsid w:val="5E5BD070"/>
    <w:rsid w:val="5E932339"/>
    <w:rsid w:val="5EBDB2ED"/>
    <w:rsid w:val="5F7D1A83"/>
    <w:rsid w:val="5FDA9E85"/>
    <w:rsid w:val="5FE3BC0A"/>
    <w:rsid w:val="5FF42E68"/>
    <w:rsid w:val="60145545"/>
    <w:rsid w:val="6023412D"/>
    <w:rsid w:val="6043A7C7"/>
    <w:rsid w:val="60595412"/>
    <w:rsid w:val="605EF130"/>
    <w:rsid w:val="60DE54ED"/>
    <w:rsid w:val="61033C49"/>
    <w:rsid w:val="610DF406"/>
    <w:rsid w:val="617A7574"/>
    <w:rsid w:val="620B8548"/>
    <w:rsid w:val="62EBF825"/>
    <w:rsid w:val="62F10458"/>
    <w:rsid w:val="63949520"/>
    <w:rsid w:val="63A69AC1"/>
    <w:rsid w:val="63BEB96A"/>
    <w:rsid w:val="63E5228D"/>
    <w:rsid w:val="64F6B9F0"/>
    <w:rsid w:val="652788B9"/>
    <w:rsid w:val="6538B04E"/>
    <w:rsid w:val="65877A56"/>
    <w:rsid w:val="659A4D65"/>
    <w:rsid w:val="668ED511"/>
    <w:rsid w:val="669C3C2F"/>
    <w:rsid w:val="66A53B8F"/>
    <w:rsid w:val="66B5582E"/>
    <w:rsid w:val="66CD1005"/>
    <w:rsid w:val="66E2D594"/>
    <w:rsid w:val="676B632C"/>
    <w:rsid w:val="6791AE77"/>
    <w:rsid w:val="67E232BB"/>
    <w:rsid w:val="67EE79D5"/>
    <w:rsid w:val="680B0C7B"/>
    <w:rsid w:val="6810B87C"/>
    <w:rsid w:val="6875E15F"/>
    <w:rsid w:val="68805F10"/>
    <w:rsid w:val="69478B06"/>
    <w:rsid w:val="69547358"/>
    <w:rsid w:val="69A86836"/>
    <w:rsid w:val="6A626292"/>
    <w:rsid w:val="6B320BED"/>
    <w:rsid w:val="6C00042B"/>
    <w:rsid w:val="6CB1421E"/>
    <w:rsid w:val="6CC5A8FE"/>
    <w:rsid w:val="6D3257BD"/>
    <w:rsid w:val="6D48C6B5"/>
    <w:rsid w:val="6D49B191"/>
    <w:rsid w:val="6D689EE4"/>
    <w:rsid w:val="6D76A07B"/>
    <w:rsid w:val="6E085C7F"/>
    <w:rsid w:val="6E22774A"/>
    <w:rsid w:val="6EC06681"/>
    <w:rsid w:val="6EE83DE1"/>
    <w:rsid w:val="6F21FF55"/>
    <w:rsid w:val="6F66BC17"/>
    <w:rsid w:val="6FBC7AD3"/>
    <w:rsid w:val="6FC47D01"/>
    <w:rsid w:val="6FD35906"/>
    <w:rsid w:val="70BF053A"/>
    <w:rsid w:val="7117747B"/>
    <w:rsid w:val="7199CF76"/>
    <w:rsid w:val="72907AF7"/>
    <w:rsid w:val="735F283C"/>
    <w:rsid w:val="73794DA4"/>
    <w:rsid w:val="739475A0"/>
    <w:rsid w:val="73BB9C23"/>
    <w:rsid w:val="746F3F62"/>
    <w:rsid w:val="747C3DEC"/>
    <w:rsid w:val="747EA218"/>
    <w:rsid w:val="74A84E63"/>
    <w:rsid w:val="74AA195E"/>
    <w:rsid w:val="74C4A78D"/>
    <w:rsid w:val="74CA4E30"/>
    <w:rsid w:val="74EC7E03"/>
    <w:rsid w:val="75080709"/>
    <w:rsid w:val="751B5934"/>
    <w:rsid w:val="753BAE6B"/>
    <w:rsid w:val="7583958B"/>
    <w:rsid w:val="75AAAC88"/>
    <w:rsid w:val="75B19F39"/>
    <w:rsid w:val="75BBC675"/>
    <w:rsid w:val="75EB8469"/>
    <w:rsid w:val="760C300D"/>
    <w:rsid w:val="76B5189C"/>
    <w:rsid w:val="76FD2F93"/>
    <w:rsid w:val="7707D2E9"/>
    <w:rsid w:val="773DF691"/>
    <w:rsid w:val="775D915A"/>
    <w:rsid w:val="7796FCED"/>
    <w:rsid w:val="779E4349"/>
    <w:rsid w:val="78892637"/>
    <w:rsid w:val="7896303D"/>
    <w:rsid w:val="78E2100D"/>
    <w:rsid w:val="79602285"/>
    <w:rsid w:val="79E4AFB4"/>
    <w:rsid w:val="7A0E3E39"/>
    <w:rsid w:val="7A3B764D"/>
    <w:rsid w:val="7A3CEBB0"/>
    <w:rsid w:val="7A6A8316"/>
    <w:rsid w:val="7A816FDE"/>
    <w:rsid w:val="7A94B539"/>
    <w:rsid w:val="7AFA581D"/>
    <w:rsid w:val="7B36C7A3"/>
    <w:rsid w:val="7B9DB612"/>
    <w:rsid w:val="7C4FE9AE"/>
    <w:rsid w:val="7CC83421"/>
    <w:rsid w:val="7CFE7564"/>
    <w:rsid w:val="7D960269"/>
    <w:rsid w:val="7E7CFD2B"/>
    <w:rsid w:val="7EB8E776"/>
    <w:rsid w:val="7EC61DBE"/>
    <w:rsid w:val="7F1AAECD"/>
    <w:rsid w:val="7F2BD656"/>
    <w:rsid w:val="7FB0BB5A"/>
    <w:rsid w:val="7FDD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72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2E"/>
  </w:style>
  <w:style w:type="paragraph" w:styleId="Heading1">
    <w:name w:val="heading 1"/>
    <w:basedOn w:val="Normal"/>
    <w:next w:val="Normal"/>
    <w:link w:val="Heading1Char"/>
    <w:uiPriority w:val="9"/>
    <w:qFormat/>
    <w:rsid w:val="006B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5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599"/>
  </w:style>
  <w:style w:type="paragraph" w:styleId="Footer">
    <w:name w:val="footer"/>
    <w:basedOn w:val="Normal"/>
    <w:link w:val="FooterChar"/>
    <w:uiPriority w:val="99"/>
    <w:unhideWhenUsed/>
    <w:rsid w:val="006B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599"/>
  </w:style>
  <w:style w:type="character" w:styleId="PageNumber">
    <w:name w:val="page number"/>
    <w:basedOn w:val="DefaultParagraphFont"/>
    <w:uiPriority w:val="99"/>
    <w:semiHidden/>
    <w:unhideWhenUsed/>
    <w:rsid w:val="006B4599"/>
  </w:style>
  <w:style w:type="character" w:styleId="CommentReference">
    <w:name w:val="annotation reference"/>
    <w:basedOn w:val="DefaultParagraphFont"/>
    <w:uiPriority w:val="99"/>
    <w:semiHidden/>
    <w:unhideWhenUsed/>
    <w:rsid w:val="006B4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5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4599"/>
    <w:rPr>
      <w:color w:val="467886" w:themeColor="hyperlink"/>
      <w:u w:val="single"/>
    </w:rPr>
  </w:style>
  <w:style w:type="character" w:customStyle="1" w:styleId="anchor-text">
    <w:name w:val="anchor-text"/>
    <w:basedOn w:val="DefaultParagraphFont"/>
    <w:rsid w:val="006B4599"/>
  </w:style>
  <w:style w:type="paragraph" w:customStyle="1" w:styleId="dx-doi">
    <w:name w:val="dx-doi"/>
    <w:basedOn w:val="Normal"/>
    <w:rsid w:val="006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-bibliographic-informationcitation">
    <w:name w:val="c-bibliographic-information__citation"/>
    <w:basedOn w:val="Normal"/>
    <w:rsid w:val="006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6B4599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B459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5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599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56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632E8"/>
  </w:style>
  <w:style w:type="character" w:customStyle="1" w:styleId="eop">
    <w:name w:val="eop"/>
    <w:basedOn w:val="DefaultParagraphFont"/>
    <w:rsid w:val="005632E8"/>
  </w:style>
  <w:style w:type="character" w:customStyle="1" w:styleId="scxp240711186">
    <w:name w:val="scxp240711186"/>
    <w:basedOn w:val="DefaultParagraphFont"/>
    <w:rsid w:val="00A4418F"/>
  </w:style>
  <w:style w:type="character" w:customStyle="1" w:styleId="bcx0">
    <w:name w:val="bcx0"/>
    <w:basedOn w:val="DefaultParagraphFont"/>
    <w:rsid w:val="00FC7B96"/>
  </w:style>
  <w:style w:type="paragraph" w:customStyle="1" w:styleId="HPL">
    <w:name w:val="HPL"/>
    <w:basedOn w:val="Normal"/>
    <w:qFormat/>
    <w:rsid w:val="004C2A72"/>
    <w:pPr>
      <w:spacing w:after="0" w:line="480" w:lineRule="auto"/>
      <w:ind w:left="720"/>
    </w:pPr>
    <w:rPr>
      <w:rFonts w:ascii="Times New Roman" w:hAnsi="Times New Roman"/>
      <w:color w:val="156082" w:themeColor="accent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2E"/>
  </w:style>
  <w:style w:type="paragraph" w:styleId="Heading1">
    <w:name w:val="heading 1"/>
    <w:basedOn w:val="Normal"/>
    <w:next w:val="Normal"/>
    <w:link w:val="Heading1Char"/>
    <w:uiPriority w:val="9"/>
    <w:qFormat/>
    <w:rsid w:val="006B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5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599"/>
  </w:style>
  <w:style w:type="paragraph" w:styleId="Footer">
    <w:name w:val="footer"/>
    <w:basedOn w:val="Normal"/>
    <w:link w:val="FooterChar"/>
    <w:uiPriority w:val="99"/>
    <w:unhideWhenUsed/>
    <w:rsid w:val="006B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599"/>
  </w:style>
  <w:style w:type="character" w:styleId="PageNumber">
    <w:name w:val="page number"/>
    <w:basedOn w:val="DefaultParagraphFont"/>
    <w:uiPriority w:val="99"/>
    <w:semiHidden/>
    <w:unhideWhenUsed/>
    <w:rsid w:val="006B4599"/>
  </w:style>
  <w:style w:type="character" w:styleId="CommentReference">
    <w:name w:val="annotation reference"/>
    <w:basedOn w:val="DefaultParagraphFont"/>
    <w:uiPriority w:val="99"/>
    <w:semiHidden/>
    <w:unhideWhenUsed/>
    <w:rsid w:val="006B4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5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4599"/>
    <w:rPr>
      <w:color w:val="467886" w:themeColor="hyperlink"/>
      <w:u w:val="single"/>
    </w:rPr>
  </w:style>
  <w:style w:type="character" w:customStyle="1" w:styleId="anchor-text">
    <w:name w:val="anchor-text"/>
    <w:basedOn w:val="DefaultParagraphFont"/>
    <w:rsid w:val="006B4599"/>
  </w:style>
  <w:style w:type="paragraph" w:customStyle="1" w:styleId="dx-doi">
    <w:name w:val="dx-doi"/>
    <w:basedOn w:val="Normal"/>
    <w:rsid w:val="006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-bibliographic-informationcitation">
    <w:name w:val="c-bibliographic-information__citation"/>
    <w:basedOn w:val="Normal"/>
    <w:rsid w:val="006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6B4599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B459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5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599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56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632E8"/>
  </w:style>
  <w:style w:type="character" w:customStyle="1" w:styleId="eop">
    <w:name w:val="eop"/>
    <w:basedOn w:val="DefaultParagraphFont"/>
    <w:rsid w:val="005632E8"/>
  </w:style>
  <w:style w:type="character" w:customStyle="1" w:styleId="scxp240711186">
    <w:name w:val="scxp240711186"/>
    <w:basedOn w:val="DefaultParagraphFont"/>
    <w:rsid w:val="00A4418F"/>
  </w:style>
  <w:style w:type="character" w:customStyle="1" w:styleId="bcx0">
    <w:name w:val="bcx0"/>
    <w:basedOn w:val="DefaultParagraphFont"/>
    <w:rsid w:val="00FC7B96"/>
  </w:style>
  <w:style w:type="paragraph" w:customStyle="1" w:styleId="HPL">
    <w:name w:val="HPL"/>
    <w:basedOn w:val="Normal"/>
    <w:qFormat/>
    <w:rsid w:val="004C2A72"/>
    <w:pPr>
      <w:spacing w:after="0" w:line="480" w:lineRule="auto"/>
      <w:ind w:left="720"/>
    </w:pPr>
    <w:rPr>
      <w:rFonts w:ascii="Times New Roman" w:hAnsi="Times New Roman"/>
      <w:color w:val="156082" w:themeColor="accent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2026-03-18T14:13:00Z</dcterms:created>
  <dcterms:modified xsi:type="dcterms:W3CDTF">2026-04-08T07:27:00Z</dcterms:modified>
</cp:coreProperties>
</file>