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A9F757" w14:textId="30293FFE" w:rsidR="00950B7A" w:rsidRPr="00950B7A" w:rsidRDefault="00950B7A" w:rsidP="002B5F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Supplement</w:t>
      </w:r>
      <w:r w:rsidR="007E204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ry Information</w:t>
      </w:r>
    </w:p>
    <w:p w14:paraId="5C82EA05" w14:textId="77777777" w:rsidR="002B5F85" w:rsidRDefault="002B5F85" w:rsidP="002B5F85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50F3D7" w14:textId="43CD2EBD" w:rsidR="00545CD1" w:rsidRPr="004A4A7D" w:rsidRDefault="00545CD1" w:rsidP="00545CD1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Supplementary </w:t>
      </w:r>
      <w:r w:rsidRPr="6D655490">
        <w:rPr>
          <w:rFonts w:ascii="Times New Roman" w:eastAsia="Calibri" w:hAnsi="Times New Roman" w:cs="Times New Roman"/>
          <w:b/>
          <w:bCs/>
        </w:rPr>
        <w:t>Figure 1</w:t>
      </w:r>
    </w:p>
    <w:p w14:paraId="01A72DF1" w14:textId="77777777" w:rsidR="00545CD1" w:rsidRDefault="00545CD1" w:rsidP="00545CD1">
      <w:pPr>
        <w:spacing w:after="0" w:line="240" w:lineRule="auto"/>
        <w:ind w:firstLine="720"/>
        <w:contextualSpacing/>
        <w:rPr>
          <w:rFonts w:ascii="Times New Roman" w:eastAsia="Calibri" w:hAnsi="Times New Roman" w:cs="Times New Roman"/>
          <w:i/>
          <w:iCs/>
        </w:rPr>
      </w:pPr>
    </w:p>
    <w:p w14:paraId="059A17D3" w14:textId="315C491B" w:rsidR="00545CD1" w:rsidRDefault="00545CD1" w:rsidP="00545CD1">
      <w:pPr>
        <w:spacing w:after="0" w:line="240" w:lineRule="auto"/>
        <w:contextualSpacing/>
        <w:rPr>
          <w:rFonts w:ascii="Times New Roman" w:eastAsia="Calibri" w:hAnsi="Times New Roman" w:cs="Times New Roman"/>
          <w:i/>
          <w:iCs/>
        </w:rPr>
      </w:pPr>
      <w:r w:rsidRPr="4827499A">
        <w:rPr>
          <w:rFonts w:ascii="Times New Roman" w:eastAsia="Calibri" w:hAnsi="Times New Roman" w:cs="Times New Roman"/>
          <w:i/>
          <w:iCs/>
        </w:rPr>
        <w:t xml:space="preserve">Seating </w:t>
      </w:r>
      <w:r>
        <w:rPr>
          <w:rFonts w:ascii="Times New Roman" w:eastAsia="Calibri" w:hAnsi="Times New Roman" w:cs="Times New Roman"/>
          <w:i/>
          <w:iCs/>
        </w:rPr>
        <w:t>A</w:t>
      </w:r>
      <w:r w:rsidRPr="4827499A">
        <w:rPr>
          <w:rFonts w:ascii="Times New Roman" w:eastAsia="Calibri" w:hAnsi="Times New Roman" w:cs="Times New Roman"/>
          <w:i/>
          <w:iCs/>
        </w:rPr>
        <w:t xml:space="preserve">rrangements and </w:t>
      </w:r>
      <w:r>
        <w:rPr>
          <w:rFonts w:ascii="Times New Roman" w:eastAsia="Calibri" w:hAnsi="Times New Roman" w:cs="Times New Roman"/>
          <w:i/>
          <w:iCs/>
        </w:rPr>
        <w:t>P</w:t>
      </w:r>
      <w:r w:rsidRPr="4827499A">
        <w:rPr>
          <w:rFonts w:ascii="Times New Roman" w:eastAsia="Calibri" w:hAnsi="Times New Roman" w:cs="Times New Roman"/>
          <w:i/>
          <w:iCs/>
        </w:rPr>
        <w:t xml:space="preserve">articipant </w:t>
      </w:r>
      <w:r>
        <w:rPr>
          <w:rFonts w:ascii="Times New Roman" w:eastAsia="Calibri" w:hAnsi="Times New Roman" w:cs="Times New Roman"/>
          <w:i/>
          <w:iCs/>
        </w:rPr>
        <w:t>L</w:t>
      </w:r>
      <w:r w:rsidRPr="4827499A">
        <w:rPr>
          <w:rFonts w:ascii="Times New Roman" w:eastAsia="Calibri" w:hAnsi="Times New Roman" w:cs="Times New Roman"/>
          <w:i/>
          <w:iCs/>
        </w:rPr>
        <w:t>ocations</w:t>
      </w:r>
      <w:r>
        <w:rPr>
          <w:rFonts w:ascii="Times New Roman" w:eastAsia="Calibri" w:hAnsi="Times New Roman" w:cs="Times New Roman"/>
          <w:i/>
          <w:iCs/>
        </w:rPr>
        <w:t xml:space="preserve"> U</w:t>
      </w:r>
      <w:r w:rsidRPr="4827499A">
        <w:rPr>
          <w:rFonts w:ascii="Times New Roman" w:eastAsia="Calibri" w:hAnsi="Times New Roman" w:cs="Times New Roman"/>
          <w:i/>
          <w:iCs/>
        </w:rPr>
        <w:t xml:space="preserve">sed in </w:t>
      </w:r>
      <w:r>
        <w:rPr>
          <w:rFonts w:ascii="Times New Roman" w:eastAsia="Calibri" w:hAnsi="Times New Roman" w:cs="Times New Roman"/>
          <w:i/>
          <w:iCs/>
        </w:rPr>
        <w:t>T</w:t>
      </w:r>
      <w:r w:rsidRPr="4827499A">
        <w:rPr>
          <w:rFonts w:ascii="Times New Roman" w:eastAsia="Calibri" w:hAnsi="Times New Roman" w:cs="Times New Roman"/>
          <w:i/>
          <w:iCs/>
        </w:rPr>
        <w:t xml:space="preserve">he </w:t>
      </w:r>
      <w:r>
        <w:rPr>
          <w:rFonts w:ascii="Times New Roman" w:eastAsia="Calibri" w:hAnsi="Times New Roman" w:cs="Times New Roman"/>
          <w:i/>
          <w:iCs/>
        </w:rPr>
        <w:t>C</w:t>
      </w:r>
      <w:r w:rsidRPr="4827499A">
        <w:rPr>
          <w:rFonts w:ascii="Times New Roman" w:eastAsia="Calibri" w:hAnsi="Times New Roman" w:cs="Times New Roman"/>
          <w:i/>
          <w:iCs/>
        </w:rPr>
        <w:t>lassroom</w:t>
      </w:r>
    </w:p>
    <w:p w14:paraId="6FA1CF67" w14:textId="675D8C98" w:rsidR="0093516D" w:rsidRDefault="009021F4" w:rsidP="00545CD1">
      <w:pPr>
        <w:spacing w:after="0" w:line="240" w:lineRule="auto"/>
        <w:contextualSpacing/>
        <w:rPr>
          <w:rFonts w:ascii="Times New Roman" w:eastAsia="Calibri" w:hAnsi="Times New Roman" w:cs="Times New Roman"/>
          <w:i/>
          <w:iCs/>
        </w:rPr>
      </w:pPr>
      <w:r w:rsidRPr="00413B8A">
        <w:rPr>
          <w:rFonts w:ascii="Times New Roman" w:eastAsia="Calibri" w:hAnsi="Times New Roman" w:cs="Times New Roman"/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0D94F4B" wp14:editId="0B06BB1C">
                <wp:simplePos x="0" y="0"/>
                <wp:positionH relativeFrom="margin">
                  <wp:posOffset>-150495</wp:posOffset>
                </wp:positionH>
                <wp:positionV relativeFrom="margin">
                  <wp:posOffset>1002030</wp:posOffset>
                </wp:positionV>
                <wp:extent cx="6751320" cy="7430770"/>
                <wp:effectExtent l="0" t="0" r="5080" b="0"/>
                <wp:wrapTight wrapText="bothSides">
                  <wp:wrapPolygon edited="0">
                    <wp:start x="10605" y="0"/>
                    <wp:lineTo x="10605" y="7162"/>
                    <wp:lineTo x="10767" y="7679"/>
                    <wp:lineTo x="10808" y="14767"/>
                    <wp:lineTo x="0" y="15025"/>
                    <wp:lineTo x="0" y="21559"/>
                    <wp:lineTo x="9874" y="21559"/>
                    <wp:lineTo x="9874" y="15357"/>
                    <wp:lineTo x="10767" y="14767"/>
                    <wp:lineTo x="10808" y="7679"/>
                    <wp:lineTo x="21576" y="7383"/>
                    <wp:lineTo x="21576" y="0"/>
                    <wp:lineTo x="10605" y="0"/>
                  </wp:wrapPolygon>
                </wp:wrapTight>
                <wp:docPr id="172299862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1320" cy="7430770"/>
                          <a:chOff x="-523593" y="28631"/>
                          <a:chExt cx="6326734" cy="6903722"/>
                        </a:xfrm>
                      </wpg:grpSpPr>
                      <pic:pic xmlns:pic="http://schemas.openxmlformats.org/drawingml/2006/picture">
                        <pic:nvPicPr>
                          <pic:cNvPr id="1067478428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/>
                          <a:srcRect l="2552" t="1" r="171" b="-1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0535" y="28631"/>
                            <a:ext cx="3192606" cy="2397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54938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b="5856"/>
                          <a:stretch/>
                        </pic:blipFill>
                        <pic:spPr bwMode="auto">
                          <a:xfrm>
                            <a:off x="-523593" y="4844473"/>
                            <a:ext cx="2878455" cy="2087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94363A" id="Group 5" o:spid="_x0000_s1026" style="position:absolute;margin-left:-11.85pt;margin-top:78.9pt;width:531.6pt;height:585.1pt;z-index:251656192;mso-position-horizontal-relative:margin;mso-position-vertical-relative:margin;mso-width-relative:margin;mso-height-relative:margin" coordorigin="-5235,286" coordsize="63267,6903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6105;top:286;width:31926;height:239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">
                  <v:imagedata r:id="rId6" o:title="" croptop="1f" cropbottom="-1258f" cropleft="1672f" cropright="112f"/>
                </v:shape>
                <v:shape id="Picture 1" o:spid="_x0000_s1028" type="#_x0000_t75" style="position:absolute;left:-5235;top:48444;width:28783;height:208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">
                  <v:imagedata r:id="rId7" o:title="" cropbottom="3838f"/>
                </v:shape>
                <w10:wrap type="tight" anchorx="margin" anchory="margin"/>
              </v:group>
            </w:pict>
          </mc:Fallback>
        </mc:AlternateContent>
      </w:r>
      <w:r>
        <w:rPr>
          <w:rFonts w:ascii="Times New Roman" w:eastAsia="Calibri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349B1BA2" wp14:editId="38ED84A7">
                <wp:simplePos x="0" y="0"/>
                <wp:positionH relativeFrom="column">
                  <wp:posOffset>-162838</wp:posOffset>
                </wp:positionH>
                <wp:positionV relativeFrom="paragraph">
                  <wp:posOffset>92362</wp:posOffset>
                </wp:positionV>
                <wp:extent cx="6764054" cy="6263014"/>
                <wp:effectExtent l="0" t="0" r="5080" b="0"/>
                <wp:wrapNone/>
                <wp:docPr id="16580146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4054" cy="6263014"/>
                        </a:xfrm>
                        <a:prstGeom prst="rect">
                          <a:avLst/>
                        </a:prstGeom>
                        <a:solidFill>
                          <a:srgbClr val="FBFB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EAF6D" id="Rectangle 3" o:spid="_x0000_s1026" style="position:absolute;margin-left:-12.8pt;margin-top:7.25pt;width:532.6pt;height:493.1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" fillcolor="#fbfbfa" stroked="f" strokeweight="1pt"/>
            </w:pict>
          </mc:Fallback>
        </mc:AlternateContent>
      </w:r>
      <w:r>
        <w:rPr>
          <w:rFonts w:ascii="Times New Roman" w:eastAsia="Calibri" w:hAnsi="Times New Roman" w:cs="Times New Roman"/>
          <w:i/>
          <w:iCs/>
          <w:noProof/>
        </w:rPr>
        <w:drawing>
          <wp:anchor distT="0" distB="0" distL="114300" distR="114300" simplePos="0" relativeHeight="251661312" behindDoc="0" locked="0" layoutInCell="1" allowOverlap="1" wp14:anchorId="1AB9D2B7" wp14:editId="18D52803">
            <wp:simplePos x="0" y="0"/>
            <wp:positionH relativeFrom="column">
              <wp:posOffset>29339</wp:posOffset>
            </wp:positionH>
            <wp:positionV relativeFrom="paragraph">
              <wp:posOffset>96649</wp:posOffset>
            </wp:positionV>
            <wp:extent cx="2816548" cy="479393"/>
            <wp:effectExtent l="0" t="0" r="0" b="3810"/>
            <wp:wrapNone/>
            <wp:docPr id="282994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94850" name="Picture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8" r="6132" b="81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650" cy="479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93E3FA" w14:textId="5AD30ECD" w:rsidR="0093516D" w:rsidRPr="00413B8A" w:rsidRDefault="0093516D" w:rsidP="00545CD1">
      <w:pPr>
        <w:spacing w:after="0" w:line="240" w:lineRule="auto"/>
        <w:contextualSpacing/>
        <w:rPr>
          <w:rFonts w:ascii="Times New Roman" w:eastAsia="Calibri" w:hAnsi="Times New Roman" w:cs="Times New Roman"/>
          <w:i/>
          <w:iCs/>
        </w:rPr>
      </w:pPr>
    </w:p>
    <w:p w14:paraId="03909FA5" w14:textId="5F578426" w:rsidR="00545CD1" w:rsidRDefault="009021F4" w:rsidP="00545CD1">
      <w:pPr>
        <w:rPr>
          <w:rFonts w:ascii="Times New Roman" w:eastAsia="Calibri" w:hAnsi="Times New Roman" w:cs="Times New Roman"/>
          <w:i/>
          <w:i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CB8FD6A" wp14:editId="446CBD67">
            <wp:simplePos x="0" y="0"/>
            <wp:positionH relativeFrom="column">
              <wp:posOffset>202739</wp:posOffset>
            </wp:positionH>
            <wp:positionV relativeFrom="paragraph">
              <wp:posOffset>226695</wp:posOffset>
            </wp:positionV>
            <wp:extent cx="2291137" cy="2023540"/>
            <wp:effectExtent l="0" t="0" r="0" b="0"/>
            <wp:wrapNone/>
            <wp:docPr id="1657741495" name="Picture 1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41495" name="Picture 1657741495" descr="Shape, arrow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6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137" cy="202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493F70" w14:textId="630C2686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3B13A09D" w14:textId="074880C1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7B057EFF" w14:textId="29594CEE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1CE60648" w14:textId="36C532D8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3F8BC58F" w14:textId="7850D657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7026CAC6" w14:textId="0965D0BD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1B3E073E" w14:textId="46EC49E4" w:rsidR="00545CD1" w:rsidRDefault="00A174AC" w:rsidP="00545CD1">
      <w:pPr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1DB86D1" wp14:editId="7CD1CCB7">
                <wp:simplePos x="0" y="0"/>
                <wp:positionH relativeFrom="column">
                  <wp:posOffset>43200</wp:posOffset>
                </wp:positionH>
                <wp:positionV relativeFrom="paragraph">
                  <wp:posOffset>133260</wp:posOffset>
                </wp:positionV>
                <wp:extent cx="2783840" cy="2261870"/>
                <wp:effectExtent l="0" t="0" r="0" b="0"/>
                <wp:wrapNone/>
                <wp:docPr id="39047073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3840" cy="2261870"/>
                          <a:chOff x="0" y="0"/>
                          <a:chExt cx="2783840" cy="2261870"/>
                        </a:xfrm>
                      </wpg:grpSpPr>
                      <pic:pic xmlns:pic="http://schemas.openxmlformats.org/drawingml/2006/picture">
                        <pic:nvPicPr>
                          <pic:cNvPr id="54196646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65" t="-2" r="5427" b="146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840" cy="2261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6640743" name="Text Box 4"/>
                        <wps:cNvSpPr txBox="1"/>
                        <wps:spPr>
                          <a:xfrm>
                            <a:off x="612000" y="136800"/>
                            <a:ext cx="1440771" cy="104600"/>
                          </a:xfrm>
                          <a:prstGeom prst="rect">
                            <a:avLst/>
                          </a:prstGeom>
                          <a:solidFill>
                            <a:srgbClr val="FCFCFC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E775B49" w14:textId="2646A4F2" w:rsidR="004762E3" w:rsidRPr="00A174AC" w:rsidRDefault="004762E3">
                              <w:pPr>
                                <w:rPr>
                                  <w:rFonts w:ascii="Baskerville" w:hAnsi="Baskerville" w:cs="Times New Roman (Body CS)"/>
                                  <w:color w:val="000000" w:themeColor="text1"/>
                                  <w:spacing w:val="20"/>
                                  <w:sz w:val="12"/>
                                  <w:szCs w:val="12"/>
                                </w:rPr>
                              </w:pPr>
                              <w:r w:rsidRPr="00A174AC">
                                <w:rPr>
                                  <w:rFonts w:ascii="Baskerville" w:hAnsi="Baskerville" w:cs="Times New Roman (Body CS)"/>
                                  <w:color w:val="000000" w:themeColor="text1"/>
                                  <w:spacing w:val="20"/>
                                  <w:sz w:val="12"/>
                                  <w:szCs w:val="12"/>
                                </w:rPr>
                                <w:t>ROWS</w:t>
                              </w:r>
                              <w:r w:rsidR="00A174AC" w:rsidRPr="00A174AC">
                                <w:rPr>
                                  <w:rFonts w:ascii="Baskerville" w:hAnsi="Baskerville" w:cs="Times New Roman (Body CS)"/>
                                  <w:color w:val="000000" w:themeColor="text1"/>
                                  <w:spacing w:val="20"/>
                                  <w:sz w:val="12"/>
                                  <w:szCs w:val="12"/>
                                </w:rPr>
                                <w:t>/</w:t>
                              </w:r>
                              <w:r w:rsidRPr="00A174AC">
                                <w:rPr>
                                  <w:rFonts w:ascii="Baskerville" w:hAnsi="Baskerville" w:cs="Times New Roman (Body CS)"/>
                                  <w:color w:val="000000" w:themeColor="text1"/>
                                  <w:spacing w:val="20"/>
                                  <w:sz w:val="12"/>
                                  <w:szCs w:val="12"/>
                                </w:rPr>
                                <w:t>COLUMNS (MODIFIED</w:t>
                              </w:r>
                              <w:r w:rsidR="00A174AC" w:rsidRPr="00A174AC">
                                <w:rPr>
                                  <w:rFonts w:ascii="Baskerville" w:hAnsi="Baskerville" w:cs="Times New Roman (Body CS)"/>
                                  <w:color w:val="000000" w:themeColor="text1"/>
                                  <w:spacing w:val="20"/>
                                  <w:sz w:val="12"/>
                                  <w:szCs w:val="12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DB86D1" id="Group 5" o:spid="_x0000_s1026" style="position:absolute;margin-left:3.4pt;margin-top:10.5pt;width:219.2pt;height:178.1pt;z-index:251667456" coordsize="27838,2261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sAQwABAQEBAQECAQECAgICAgID&#13;&#10;AgICAgMEAwMDAwMEBQQEBAQEBAUFBQUFBQUFBgYGBgYGBwcHBwcICAgICAgICAgI/9sAQwEBAQEC&#13;&#10;AgIDAgIDCAUFBQgICAgICAgICAgICAgICAgICAgICAgICAgICAgICAgICAgICAgICAgICAgICAgI&#13;&#10;CAgI/90ABAA0/9oADAMBAAIRAxEAPwD++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/9H++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D/0v74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P/T/vg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/9T++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D/1f74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P/W/vg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">
                <v:shape id="Picture 1" o:spid="_x0000_s1027" type="#_x0000_t75" style="position:absolute;width:27838;height:226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">
                  <v:imagedata r:id="rId10" o:title="" croptop="-1f" cropbottom="9621f" cropleft="8824f" cropright="355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120;top:1368;width:14407;height:10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" fillcolor="#fcfcfc" stroked="f" strokeweight=".5pt">
                  <v:textbox inset="0,0,0,0">
                    <w:txbxContent>
                      <w:p w14:paraId="5E775B49" w14:textId="2646A4F2" w:rsidR="004762E3" w:rsidRPr="00A174AC" w:rsidRDefault="004762E3">
                        <w:pPr>
                          <w:rPr>
                            <w:rFonts w:ascii="Baskerville" w:hAnsi="Baskerville" w:cs="Times New Roman (Body CS)"/>
                            <w:color w:val="000000" w:themeColor="text1"/>
                            <w:spacing w:val="20"/>
                            <w:sz w:val="12"/>
                            <w:szCs w:val="12"/>
                          </w:rPr>
                        </w:pPr>
                        <w:r w:rsidRPr="00A174AC">
                          <w:rPr>
                            <w:rFonts w:ascii="Baskerville" w:hAnsi="Baskerville" w:cs="Times New Roman (Body CS)"/>
                            <w:color w:val="000000" w:themeColor="text1"/>
                            <w:spacing w:val="20"/>
                            <w:sz w:val="12"/>
                            <w:szCs w:val="12"/>
                          </w:rPr>
                          <w:t>ROWS</w:t>
                        </w:r>
                        <w:r w:rsidR="00A174AC" w:rsidRPr="00A174AC">
                          <w:rPr>
                            <w:rFonts w:ascii="Baskerville" w:hAnsi="Baskerville" w:cs="Times New Roman (Body CS)"/>
                            <w:color w:val="000000" w:themeColor="text1"/>
                            <w:spacing w:val="20"/>
                            <w:sz w:val="12"/>
                            <w:szCs w:val="12"/>
                          </w:rPr>
                          <w:t>/</w:t>
                        </w:r>
                        <w:r w:rsidRPr="00A174AC">
                          <w:rPr>
                            <w:rFonts w:ascii="Baskerville" w:hAnsi="Baskerville" w:cs="Times New Roman (Body CS)"/>
                            <w:color w:val="000000" w:themeColor="text1"/>
                            <w:spacing w:val="20"/>
                            <w:sz w:val="12"/>
                            <w:szCs w:val="12"/>
                          </w:rPr>
                          <w:t>COLUMNS (MODIFIED</w:t>
                        </w:r>
                        <w:r w:rsidR="00A174AC" w:rsidRPr="00A174AC">
                          <w:rPr>
                            <w:rFonts w:ascii="Baskerville" w:hAnsi="Baskerville" w:cs="Times New Roman (Body CS)"/>
                            <w:color w:val="000000" w:themeColor="text1"/>
                            <w:spacing w:val="20"/>
                            <w:sz w:val="12"/>
                            <w:szCs w:val="12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021F4">
        <w:rPr>
          <w:rFonts w:ascii="Times New Roman" w:eastAsia="Calibri" w:hAnsi="Times New Roman" w:cs="Times New Roman"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193AA6FE" wp14:editId="4F36F494">
            <wp:simplePos x="0" y="0"/>
            <wp:positionH relativeFrom="margin">
              <wp:posOffset>3321685</wp:posOffset>
            </wp:positionH>
            <wp:positionV relativeFrom="margin">
              <wp:posOffset>3580582</wp:posOffset>
            </wp:positionV>
            <wp:extent cx="3114040" cy="2322830"/>
            <wp:effectExtent l="0" t="0" r="0" b="1270"/>
            <wp:wrapNone/>
            <wp:docPr id="16808327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32772" name="Picture 168083277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32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CCE75" w14:textId="77777777" w:rsidR="00545CD1" w:rsidRDefault="00545CD1" w:rsidP="00545CD1">
      <w:pPr>
        <w:rPr>
          <w:rFonts w:ascii="Times New Roman" w:eastAsia="Calibri" w:hAnsi="Times New Roman" w:cs="Times New Roman"/>
          <w:i/>
          <w:iCs/>
        </w:rPr>
      </w:pPr>
    </w:p>
    <w:p w14:paraId="3F11417B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5810B5DF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60C7775D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77E22C23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1320F1A0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0E22E0CD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4C710F6C" w14:textId="77777777" w:rsidR="0093516D" w:rsidRDefault="0093516D" w:rsidP="00545CD1">
      <w:pPr>
        <w:rPr>
          <w:rFonts w:ascii="Times New Roman" w:eastAsia="Calibri" w:hAnsi="Times New Roman" w:cs="Times New Roman"/>
          <w:i/>
          <w:iCs/>
        </w:rPr>
      </w:pPr>
    </w:p>
    <w:p w14:paraId="7CDF1C83" w14:textId="77777777" w:rsidR="009021F4" w:rsidRDefault="009021F4" w:rsidP="00545CD1">
      <w:pPr>
        <w:rPr>
          <w:rFonts w:ascii="Times New Roman" w:eastAsia="Calibri" w:hAnsi="Times New Roman" w:cs="Times New Roman"/>
          <w:i/>
          <w:iCs/>
        </w:rPr>
      </w:pPr>
    </w:p>
    <w:p w14:paraId="3270E65A" w14:textId="77777777" w:rsidR="009021F4" w:rsidRDefault="009021F4" w:rsidP="00545CD1">
      <w:pPr>
        <w:rPr>
          <w:rFonts w:ascii="Times New Roman" w:eastAsia="Calibri" w:hAnsi="Times New Roman" w:cs="Times New Roman"/>
          <w:i/>
          <w:iCs/>
        </w:rPr>
      </w:pPr>
    </w:p>
    <w:p w14:paraId="66CA3CE7" w14:textId="77777777" w:rsidR="009021F4" w:rsidRDefault="009021F4" w:rsidP="00545CD1">
      <w:pPr>
        <w:rPr>
          <w:rFonts w:ascii="Times New Roman" w:eastAsia="Calibri" w:hAnsi="Times New Roman" w:cs="Times New Roman"/>
          <w:i/>
          <w:iCs/>
        </w:rPr>
      </w:pPr>
    </w:p>
    <w:p w14:paraId="5085BFDC" w14:textId="77777777" w:rsidR="009021F4" w:rsidRDefault="009021F4" w:rsidP="00545CD1">
      <w:pPr>
        <w:rPr>
          <w:rFonts w:ascii="Times New Roman" w:eastAsia="Calibri" w:hAnsi="Times New Roman" w:cs="Times New Roman"/>
          <w:i/>
          <w:iCs/>
        </w:rPr>
      </w:pPr>
    </w:p>
    <w:p w14:paraId="63DB5D78" w14:textId="6F0DD6C5" w:rsidR="00FC11A1" w:rsidRPr="00A174AC" w:rsidRDefault="00545CD1" w:rsidP="00A174AC">
      <w:pPr>
        <w:rPr>
          <w:rFonts w:ascii="Times New Roman" w:eastAsia="Calibri" w:hAnsi="Times New Roman" w:cs="Times New Roman"/>
        </w:rPr>
      </w:pPr>
      <w:r w:rsidRPr="008B3D6F">
        <w:rPr>
          <w:rFonts w:ascii="Times New Roman" w:eastAsia="Calibri" w:hAnsi="Times New Roman" w:cs="Times New Roman"/>
          <w:i/>
          <w:iCs/>
        </w:rPr>
        <w:t>Note.</w:t>
      </w:r>
      <w:r>
        <w:rPr>
          <w:rFonts w:ascii="Times New Roman" w:eastAsia="Calibri" w:hAnsi="Times New Roman" w:cs="Times New Roman"/>
        </w:rPr>
        <w:t xml:space="preserve"> S</w:t>
      </w:r>
      <w:r w:rsidRPr="008B3D6F">
        <w:rPr>
          <w:rFonts w:ascii="Times New Roman" w:eastAsia="Calibri" w:hAnsi="Times New Roman" w:cs="Times New Roman"/>
        </w:rPr>
        <w:t>tudent</w:t>
      </w:r>
      <w:r>
        <w:rPr>
          <w:rFonts w:ascii="Times New Roman" w:eastAsia="Calibri" w:hAnsi="Times New Roman" w:cs="Times New Roman"/>
        </w:rPr>
        <w:t xml:space="preserve"> participants </w:t>
      </w:r>
      <w:r w:rsidRPr="008B3D6F">
        <w:rPr>
          <w:rFonts w:ascii="Times New Roman" w:eastAsia="Calibri" w:hAnsi="Times New Roman" w:cs="Times New Roman"/>
        </w:rPr>
        <w:t>represent</w:t>
      </w:r>
      <w:r>
        <w:rPr>
          <w:rFonts w:ascii="Times New Roman" w:eastAsia="Calibri" w:hAnsi="Times New Roman" w:cs="Times New Roman"/>
        </w:rPr>
        <w:t xml:space="preserve">ed by grey shading. </w:t>
      </w:r>
      <w:r w:rsidRPr="008B3D6F">
        <w:rPr>
          <w:rFonts w:ascii="Times New Roman" w:eastAsia="Calibri" w:hAnsi="Times New Roman" w:cs="Times New Roman"/>
        </w:rPr>
        <w:t xml:space="preserve">Student </w:t>
      </w:r>
      <w:r>
        <w:rPr>
          <w:rFonts w:ascii="Times New Roman" w:eastAsia="Calibri" w:hAnsi="Times New Roman" w:cs="Times New Roman"/>
        </w:rPr>
        <w:t>One</w:t>
      </w:r>
      <w:r w:rsidRPr="008B3D6F">
        <w:rPr>
          <w:rFonts w:ascii="Times New Roman" w:eastAsia="Calibri" w:hAnsi="Times New Roman" w:cs="Times New Roman"/>
        </w:rPr>
        <w:t xml:space="preserve">: Oliver, Student </w:t>
      </w:r>
      <w:r>
        <w:rPr>
          <w:rFonts w:ascii="Times New Roman" w:eastAsia="Calibri" w:hAnsi="Times New Roman" w:cs="Times New Roman"/>
        </w:rPr>
        <w:t>Two</w:t>
      </w:r>
      <w:r w:rsidRPr="008B3D6F">
        <w:rPr>
          <w:rFonts w:ascii="Times New Roman" w:eastAsia="Calibri" w:hAnsi="Times New Roman" w:cs="Times New Roman"/>
        </w:rPr>
        <w:t>: Toby, Student Three: Thelma, and Student Four: Francis</w:t>
      </w:r>
    </w:p>
    <w:p w14:paraId="0B82B4C7" w14:textId="4C4EEE03" w:rsidR="00950B7A" w:rsidRDefault="00AB1FF3" w:rsidP="2D811684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2D81168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Supplementary </w:t>
      </w:r>
      <w:r w:rsidR="00950B7A" w:rsidRPr="2D81168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Table </w:t>
      </w:r>
      <w:r w:rsidR="00B4288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</w:t>
      </w:r>
    </w:p>
    <w:p w14:paraId="604D6AD3" w14:textId="77777777" w:rsidR="00757B1E" w:rsidRPr="00AB1FF3" w:rsidRDefault="00757B1E" w:rsidP="002B5F85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05DE68C" w14:textId="77777777" w:rsidR="00950B7A" w:rsidRDefault="00950B7A" w:rsidP="002B5F85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  <w:r w:rsidRPr="00950B7A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>Treatment Integrity Checklist Across Phases</w:t>
      </w:r>
    </w:p>
    <w:p w14:paraId="70C3585D" w14:textId="77777777" w:rsidR="002B5F85" w:rsidRPr="00950B7A" w:rsidRDefault="002B5F85" w:rsidP="002B5F85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8005"/>
        <w:gridCol w:w="1345"/>
      </w:tblGrid>
      <w:tr w:rsidR="00950B7A" w:rsidRPr="00AB1FF3" w14:paraId="02323BBC" w14:textId="77777777" w:rsidTr="00AF3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5" w:type="dxa"/>
          </w:tcPr>
          <w:p w14:paraId="1D6261CD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>Item</w:t>
            </w:r>
          </w:p>
        </w:tc>
        <w:tc>
          <w:tcPr>
            <w:tcW w:w="1345" w:type="dxa"/>
          </w:tcPr>
          <w:p w14:paraId="624EC040" w14:textId="77777777" w:rsidR="00950B7A" w:rsidRPr="00AB1FF3" w:rsidRDefault="00950B7A" w:rsidP="00950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>Yes or No</w:t>
            </w:r>
          </w:p>
        </w:tc>
      </w:tr>
      <w:tr w:rsidR="00950B7A" w:rsidRPr="00AB1FF3" w14:paraId="75CBBCD8" w14:textId="77777777" w:rsidTr="00AB1F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5" w:type="dxa"/>
            <w:tcBorders>
              <w:bottom w:val="single" w:sz="4" w:space="0" w:color="FFFFFF"/>
            </w:tcBorders>
          </w:tcPr>
          <w:p w14:paraId="5C2A3EA9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>1. The correct seating arrangement is set up (rows, semicircle, groups)</w:t>
            </w:r>
          </w:p>
        </w:tc>
        <w:tc>
          <w:tcPr>
            <w:tcW w:w="1345" w:type="dxa"/>
            <w:tcBorders>
              <w:bottom w:val="single" w:sz="4" w:space="0" w:color="FFFFFF"/>
            </w:tcBorders>
          </w:tcPr>
          <w:p w14:paraId="5BB2CF68" w14:textId="77777777" w:rsidR="00950B7A" w:rsidRPr="00AB1FF3" w:rsidRDefault="00950B7A" w:rsidP="0095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950B7A" w:rsidRPr="00AB1FF3" w14:paraId="399647AD" w14:textId="77777777" w:rsidTr="00AB1FF3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5" w:type="dxa"/>
            <w:tcBorders>
              <w:top w:val="single" w:sz="4" w:space="0" w:color="FFFFFF"/>
              <w:bottom w:val="single" w:sz="4" w:space="0" w:color="FFFFFF"/>
            </w:tcBorders>
          </w:tcPr>
          <w:p w14:paraId="2418922C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>2. Students are seated in the correct seat according to the seating chart</w:t>
            </w:r>
          </w:p>
        </w:tc>
        <w:tc>
          <w:tcPr>
            <w:tcW w:w="1345" w:type="dxa"/>
            <w:tcBorders>
              <w:top w:val="single" w:sz="4" w:space="0" w:color="FFFFFF"/>
              <w:bottom w:val="single" w:sz="4" w:space="0" w:color="FFFFFF"/>
            </w:tcBorders>
          </w:tcPr>
          <w:p w14:paraId="5DAC6472" w14:textId="77777777" w:rsidR="00950B7A" w:rsidRPr="00AB1FF3" w:rsidRDefault="00950B7A" w:rsidP="0095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950B7A" w:rsidRPr="00AB1FF3" w14:paraId="17D0CFD6" w14:textId="77777777" w:rsidTr="00AB1F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5" w:type="dxa"/>
            <w:tcBorders>
              <w:top w:val="single" w:sz="4" w:space="0" w:color="FFFFFF"/>
              <w:bottom w:val="single" w:sz="4" w:space="0" w:color="FFFFFF"/>
            </w:tcBorders>
          </w:tcPr>
          <w:p w14:paraId="55487EA7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>3. The predetermined classroom management system is implemented</w:t>
            </w:r>
          </w:p>
        </w:tc>
        <w:tc>
          <w:tcPr>
            <w:tcW w:w="1345" w:type="dxa"/>
            <w:tcBorders>
              <w:top w:val="single" w:sz="4" w:space="0" w:color="FFFFFF"/>
              <w:bottom w:val="single" w:sz="4" w:space="0" w:color="FFFFFF"/>
            </w:tcBorders>
          </w:tcPr>
          <w:p w14:paraId="592FBF75" w14:textId="77777777" w:rsidR="00950B7A" w:rsidRPr="00AB1FF3" w:rsidRDefault="00950B7A" w:rsidP="0095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950B7A" w:rsidRPr="00AB1FF3" w14:paraId="48219B33" w14:textId="77777777" w:rsidTr="00AF37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5" w:type="dxa"/>
            <w:tcBorders>
              <w:top w:val="single" w:sz="4" w:space="0" w:color="FFFFFF"/>
              <w:bottom w:val="single" w:sz="4" w:space="0" w:color="FFFFFF"/>
            </w:tcBorders>
          </w:tcPr>
          <w:p w14:paraId="40C20089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 xml:space="preserve">4. If applicable, a different seating arrangement from the previous day is   </w:t>
            </w:r>
          </w:p>
          <w:p w14:paraId="6D9B5FA8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 xml:space="preserve">    used</w:t>
            </w:r>
          </w:p>
        </w:tc>
        <w:tc>
          <w:tcPr>
            <w:tcW w:w="1345" w:type="dxa"/>
            <w:tcBorders>
              <w:top w:val="single" w:sz="4" w:space="0" w:color="FFFFFF"/>
              <w:bottom w:val="single" w:sz="4" w:space="0" w:color="FFFFFF"/>
            </w:tcBorders>
          </w:tcPr>
          <w:p w14:paraId="7CB1B2B4" w14:textId="77777777" w:rsidR="00950B7A" w:rsidRPr="00AB1FF3" w:rsidRDefault="00950B7A" w:rsidP="0095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950B7A" w:rsidRPr="00AB1FF3" w14:paraId="79CF80BF" w14:textId="77777777" w:rsidTr="00AF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5" w:type="dxa"/>
            <w:tcBorders>
              <w:top w:val="single" w:sz="4" w:space="0" w:color="FFFFFF"/>
            </w:tcBorders>
          </w:tcPr>
          <w:p w14:paraId="4C4BDE73" w14:textId="77777777" w:rsidR="00950B7A" w:rsidRPr="00AB1FF3" w:rsidRDefault="00950B7A" w:rsidP="00950B7A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AB1FF3">
              <w:rPr>
                <w:rFonts w:ascii="Times New Roman" w:eastAsia="Calibri" w:hAnsi="Times New Roman" w:cs="Times New Roman"/>
                <w:b w:val="0"/>
                <w:bCs w:val="0"/>
              </w:rPr>
              <w:t>5. If applicable, the majority vote for the seating arrangement is used</w:t>
            </w:r>
          </w:p>
        </w:tc>
        <w:tc>
          <w:tcPr>
            <w:tcW w:w="1345" w:type="dxa"/>
            <w:tcBorders>
              <w:top w:val="single" w:sz="4" w:space="0" w:color="FFFFFF"/>
            </w:tcBorders>
          </w:tcPr>
          <w:p w14:paraId="15A1C356" w14:textId="77777777" w:rsidR="00950B7A" w:rsidRPr="00AB1FF3" w:rsidRDefault="00950B7A" w:rsidP="0095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</w:tbl>
    <w:p w14:paraId="08E245B3" w14:textId="77777777" w:rsidR="002B5F85" w:rsidRDefault="002B5F85" w:rsidP="002B5F85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591DD36" w14:textId="77777777" w:rsidR="002B5F85" w:rsidRDefault="002B5F85" w:rsidP="002B5F85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7E6D37" w14:textId="77777777" w:rsidR="00514E69" w:rsidRDefault="00514E69" w:rsidP="00B428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F2FA09D" w14:textId="77777777" w:rsidR="00514E69" w:rsidRDefault="00514E69" w:rsidP="00B428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BCF27AD" w14:textId="1E30BF82" w:rsidR="00B42885" w:rsidRPr="00FC11A1" w:rsidRDefault="00B42885" w:rsidP="00B4288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FC11A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Table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</w:t>
      </w:r>
    </w:p>
    <w:p w14:paraId="6531FF06" w14:textId="77777777" w:rsidR="00B42885" w:rsidRPr="00FC11A1" w:rsidRDefault="00B42885" w:rsidP="00B4288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FC11A1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Interobserver Agreement and Treatment Integrity Across Phases</w:t>
      </w:r>
      <w:r w:rsidRPr="00FC11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6"/>
        <w:gridCol w:w="1113"/>
        <w:gridCol w:w="1156"/>
        <w:gridCol w:w="1134"/>
        <w:gridCol w:w="1404"/>
        <w:gridCol w:w="1498"/>
        <w:gridCol w:w="1559"/>
      </w:tblGrid>
      <w:tr w:rsidR="00B42885" w:rsidRPr="00FC11A1" w14:paraId="7F4F974F" w14:textId="77777777" w:rsidTr="00A8414D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A116797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8BFE09A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Baseline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4183822" w14:textId="17F08DC5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Rows</w:t>
            </w:r>
            <w:r w:rsidR="00CB2F3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(modified)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02E2F12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Groups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6D07A4B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Semicircle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6F03DEF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Choice (Semicircle)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9849B88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Modified Semicircle/Rows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42885" w:rsidRPr="00FC11A1" w14:paraId="2ABFE6E2" w14:textId="77777777" w:rsidTr="00A8414D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B6CA205" w14:textId="77777777" w:rsidR="00B42885" w:rsidRPr="00FC11A1" w:rsidRDefault="00B42885" w:rsidP="00A841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% of Sessions IOA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1905816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60.0%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98FF54C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C22C04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66.0%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E1F7EC4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33.0%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94EF741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33.0%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70281E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33.0% </w:t>
            </w:r>
          </w:p>
        </w:tc>
      </w:tr>
      <w:tr w:rsidR="00B42885" w:rsidRPr="00FC11A1" w14:paraId="08CD2EB7" w14:textId="77777777" w:rsidTr="00A8414D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0939BB" w14:textId="77777777" w:rsidR="00B42885" w:rsidRPr="00FC11A1" w:rsidRDefault="00B42885" w:rsidP="00A841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Disruption IOA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FF8754E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91.7%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B8F7EB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96.0%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80BD043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91.5%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8413E4E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94.0%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A00175F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91.0%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08D539B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91.0% </w:t>
            </w:r>
          </w:p>
        </w:tc>
      </w:tr>
      <w:tr w:rsidR="00B42885" w:rsidRPr="00FC11A1" w14:paraId="7EFE04E1" w14:textId="77777777" w:rsidTr="00A8414D">
        <w:trPr>
          <w:trHeight w:val="405"/>
        </w:trPr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85C7F2" w14:textId="77777777" w:rsidR="00B42885" w:rsidRPr="00FC11A1" w:rsidRDefault="00B42885" w:rsidP="00A841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On-Task IOA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15461DD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90.0%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D3B11AF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95.0%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E223B78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84.5%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2503CB8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78.0%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B361550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90.0%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4DCA049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82.0% </w:t>
            </w:r>
          </w:p>
        </w:tc>
      </w:tr>
      <w:tr w:rsidR="00B42885" w:rsidRPr="00FC11A1" w14:paraId="2050CFA0" w14:textId="77777777" w:rsidTr="00A8414D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20E2F4F" w14:textId="77777777" w:rsidR="00B42885" w:rsidRPr="00FC11A1" w:rsidRDefault="00B42885" w:rsidP="00A841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Total IOA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539E868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90.9%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9959741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96.0%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AD8584E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88.0%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8C06AF3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86.0%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D3B21D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91.0%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C64C119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87.0% </w:t>
            </w:r>
          </w:p>
        </w:tc>
      </w:tr>
      <w:tr w:rsidR="00B42885" w:rsidRPr="00FC11A1" w14:paraId="51D03280" w14:textId="77777777" w:rsidTr="00A8414D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739E40C" w14:textId="77777777" w:rsidR="00B42885" w:rsidRPr="00FC11A1" w:rsidRDefault="00B42885" w:rsidP="00A841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% of Sessions TI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2EE7FAB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2A49EC1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06B57F0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1195567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3EE0145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CB39E64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</w:tr>
      <w:tr w:rsidR="00B42885" w:rsidRPr="00FC11A1" w14:paraId="7488EEEA" w14:textId="77777777" w:rsidTr="00A8414D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B2E3FFA" w14:textId="77777777" w:rsidR="00B42885" w:rsidRPr="00FC11A1" w:rsidRDefault="00B42885" w:rsidP="00A841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Treatment Integrity </w:t>
            </w:r>
            <w:r w:rsidRPr="00FC11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8592DBD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03C9649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F5E3446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C0865C0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9346E69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B7C8F0D" w14:textId="77777777" w:rsidR="00B42885" w:rsidRPr="00FC11A1" w:rsidRDefault="00B42885" w:rsidP="00A841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11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100.0% </w:t>
            </w:r>
          </w:p>
        </w:tc>
      </w:tr>
    </w:tbl>
    <w:p w14:paraId="44427753" w14:textId="77777777" w:rsidR="00B42885" w:rsidRPr="00FC11A1" w:rsidRDefault="00B42885" w:rsidP="00B4288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FC11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 </w:t>
      </w:r>
    </w:p>
    <w:p w14:paraId="35FEF520" w14:textId="00600340" w:rsidR="00B42885" w:rsidRPr="00757B1E" w:rsidRDefault="007E2048" w:rsidP="00B42885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</w:rPr>
        <w:br w:type="page"/>
      </w:r>
      <w:r w:rsidR="00B42885" w:rsidRPr="00757B1E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Supplementary Table </w:t>
      </w:r>
      <w:r w:rsidR="00B4288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</w:t>
      </w:r>
    </w:p>
    <w:p w14:paraId="110E9B01" w14:textId="77777777" w:rsidR="00B42885" w:rsidRDefault="00B42885" w:rsidP="00B42885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  <w:r w:rsidRPr="42705A10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>Teacher and Student Pre- and Post-Seating Arrangement Questionnaire Responses</w:t>
      </w:r>
    </w:p>
    <w:p w14:paraId="01E84C69" w14:textId="77777777" w:rsidR="00B42885" w:rsidRPr="00757B1E" w:rsidRDefault="00B42885" w:rsidP="00B42885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tbl>
      <w:tblPr>
        <w:tblStyle w:val="PlainTable24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3240"/>
        <w:gridCol w:w="2520"/>
        <w:gridCol w:w="2610"/>
      </w:tblGrid>
      <w:tr w:rsidR="00B42885" w:rsidRPr="00757B1E" w14:paraId="00EF787E" w14:textId="77777777" w:rsidTr="00DD5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noWrap/>
            <w:textDirection w:val="btLr"/>
            <w:hideMark/>
          </w:tcPr>
          <w:p w14:paraId="785D28B0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noWrap/>
            <w:hideMark/>
          </w:tcPr>
          <w:p w14:paraId="28EED20A" w14:textId="77777777" w:rsidR="00B42885" w:rsidRPr="00757B1E" w:rsidRDefault="00B42885" w:rsidP="00A841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Question</w:t>
            </w:r>
          </w:p>
        </w:tc>
        <w:tc>
          <w:tcPr>
            <w:tcW w:w="2520" w:type="dxa"/>
            <w:noWrap/>
            <w:hideMark/>
          </w:tcPr>
          <w:p w14:paraId="6CFC84E6" w14:textId="77777777" w:rsidR="00B42885" w:rsidRPr="00757B1E" w:rsidRDefault="00B42885" w:rsidP="00A841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Pre</w:t>
            </w:r>
          </w:p>
        </w:tc>
        <w:tc>
          <w:tcPr>
            <w:tcW w:w="2610" w:type="dxa"/>
            <w:noWrap/>
            <w:hideMark/>
          </w:tcPr>
          <w:p w14:paraId="2E835F65" w14:textId="77777777" w:rsidR="00B42885" w:rsidRPr="00757B1E" w:rsidRDefault="00B42885" w:rsidP="00A841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Post</w:t>
            </w:r>
          </w:p>
        </w:tc>
      </w:tr>
      <w:tr w:rsidR="00B42885" w:rsidRPr="00757B1E" w14:paraId="437A5D08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tcBorders>
              <w:bottom w:val="single" w:sz="4" w:space="0" w:color="auto"/>
            </w:tcBorders>
            <w:noWrap/>
            <w:hideMark/>
          </w:tcPr>
          <w:p w14:paraId="7DEE223B" w14:textId="77777777" w:rsidR="00B42885" w:rsidRPr="00757B1E" w:rsidRDefault="00B42885" w:rsidP="00A8414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Student 1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noWrap/>
            <w:hideMark/>
          </w:tcPr>
          <w:p w14:paraId="33A434EF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Q1: </w:t>
            </w:r>
            <w:r w:rsidRPr="2D811684">
              <w:rPr>
                <w:rFonts w:ascii="Times New Roman" w:eastAsia="Calibri" w:hAnsi="Times New Roman" w:cs="Times New Roman"/>
              </w:rPr>
              <w:t>What is important to you during math?</w:t>
            </w:r>
          </w:p>
          <w:p w14:paraId="3D8F91A9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noWrap/>
            <w:hideMark/>
          </w:tcPr>
          <w:p w14:paraId="47D3DC42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listening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25B59DFB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(did not answer)</w:t>
            </w:r>
          </w:p>
        </w:tc>
      </w:tr>
      <w:tr w:rsidR="00B42885" w:rsidRPr="00757B1E" w14:paraId="0F11E0C7" w14:textId="77777777" w:rsidTr="00DD5BB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4FD43F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8E54A5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Q2: </w:t>
            </w:r>
            <w:r w:rsidRPr="2D811684">
              <w:rPr>
                <w:rFonts w:ascii="Times New Roman" w:eastAsia="Calibri" w:hAnsi="Times New Roman" w:cs="Times New Roman"/>
              </w:rPr>
              <w:t>Do you prefer sitting in rows, groups, or semicircles?</w:t>
            </w:r>
          </w:p>
          <w:p w14:paraId="24521D07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305C46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groups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50D540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Semicircle</w:t>
            </w:r>
          </w:p>
        </w:tc>
      </w:tr>
      <w:tr w:rsidR="00B42885" w:rsidRPr="00757B1E" w14:paraId="781191F5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tcBorders>
              <w:top w:val="single" w:sz="4" w:space="0" w:color="auto"/>
            </w:tcBorders>
            <w:hideMark/>
          </w:tcPr>
          <w:p w14:paraId="3BE8F4AE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noWrap/>
            <w:hideMark/>
          </w:tcPr>
          <w:p w14:paraId="72FF8E80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Q3: </w:t>
            </w:r>
            <w:r w:rsidRPr="2D811684">
              <w:rPr>
                <w:rFonts w:ascii="Times New Roman" w:eastAsia="Calibri" w:hAnsi="Times New Roman" w:cs="Times New Roman"/>
              </w:rPr>
              <w:t>What do you want to get better at during math?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noWrap/>
            <w:hideMark/>
          </w:tcPr>
          <w:p w14:paraId="510AB5CA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learning my times tables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hideMark/>
          </w:tcPr>
          <w:p w14:paraId="22ECF8CD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times tables</w:t>
            </w:r>
          </w:p>
        </w:tc>
      </w:tr>
      <w:tr w:rsidR="00B42885" w:rsidRPr="00757B1E" w14:paraId="40C96F19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noWrap/>
            <w:hideMark/>
          </w:tcPr>
          <w:p w14:paraId="55195AC4" w14:textId="77777777" w:rsidR="00B42885" w:rsidRPr="00757B1E" w:rsidRDefault="00B42885" w:rsidP="00A8414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Student 2</w:t>
            </w:r>
          </w:p>
        </w:tc>
        <w:tc>
          <w:tcPr>
            <w:tcW w:w="3240" w:type="dxa"/>
            <w:tcBorders>
              <w:top w:val="single" w:sz="4" w:space="0" w:color="7F7F7F"/>
              <w:bottom w:val="single" w:sz="4" w:space="0" w:color="auto"/>
            </w:tcBorders>
            <w:noWrap/>
            <w:hideMark/>
          </w:tcPr>
          <w:p w14:paraId="48BBE74C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Q1: </w:t>
            </w:r>
            <w:r w:rsidRPr="2D811684">
              <w:rPr>
                <w:rFonts w:ascii="Times New Roman" w:eastAsia="Calibri" w:hAnsi="Times New Roman" w:cs="Times New Roman"/>
              </w:rPr>
              <w:t>What is important to you during math?</w:t>
            </w:r>
          </w:p>
          <w:p w14:paraId="6BA51D22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385B88FA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To get most questions right</w:t>
            </w:r>
          </w:p>
        </w:tc>
        <w:tc>
          <w:tcPr>
            <w:tcW w:w="261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2AA2C0C1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I don't know</w:t>
            </w:r>
          </w:p>
        </w:tc>
      </w:tr>
      <w:tr w:rsidR="00B42885" w:rsidRPr="00757B1E" w14:paraId="20626DF7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hideMark/>
          </w:tcPr>
          <w:p w14:paraId="0AB7FAC3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1BB4CD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Q2: </w:t>
            </w:r>
            <w:r w:rsidRPr="2D811684">
              <w:rPr>
                <w:rFonts w:ascii="Times New Roman" w:eastAsia="Calibri" w:hAnsi="Times New Roman" w:cs="Times New Roman"/>
              </w:rPr>
              <w:t>Do you prefer sitting in rows, groups, or semicircles?</w:t>
            </w:r>
          </w:p>
          <w:p w14:paraId="74F3EB85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9F3F5B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Groups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4E716F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(did not answer)</w:t>
            </w:r>
          </w:p>
        </w:tc>
      </w:tr>
      <w:tr w:rsidR="00B42885" w:rsidRPr="00757B1E" w14:paraId="70DAE9D9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hideMark/>
          </w:tcPr>
          <w:p w14:paraId="7B2170DF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7F7F7F"/>
            </w:tcBorders>
            <w:noWrap/>
            <w:hideMark/>
          </w:tcPr>
          <w:p w14:paraId="4CF41A8A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Q3: </w:t>
            </w:r>
            <w:r w:rsidRPr="2D811684">
              <w:rPr>
                <w:rFonts w:ascii="Times New Roman" w:eastAsia="Calibri" w:hAnsi="Times New Roman" w:cs="Times New Roman"/>
              </w:rPr>
              <w:t>What do you want to get better at during math?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7F7F7F"/>
            </w:tcBorders>
            <w:hideMark/>
          </w:tcPr>
          <w:p w14:paraId="4BAAFFD1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Divison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7F7F7F"/>
            </w:tcBorders>
            <w:hideMark/>
          </w:tcPr>
          <w:p w14:paraId="7A24CD0A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nothing</w:t>
            </w:r>
          </w:p>
        </w:tc>
      </w:tr>
      <w:tr w:rsidR="00B42885" w:rsidRPr="00757B1E" w14:paraId="11623088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noWrap/>
            <w:hideMark/>
          </w:tcPr>
          <w:p w14:paraId="194A155B" w14:textId="77777777" w:rsidR="00B42885" w:rsidRPr="00757B1E" w:rsidRDefault="00B42885" w:rsidP="00A8414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Student 3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noWrap/>
            <w:hideMark/>
          </w:tcPr>
          <w:p w14:paraId="4A2210B6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Q1: </w:t>
            </w:r>
            <w:r w:rsidRPr="2D811684">
              <w:rPr>
                <w:rFonts w:ascii="Times New Roman" w:eastAsia="Calibri" w:hAnsi="Times New Roman" w:cs="Times New Roman"/>
              </w:rPr>
              <w:t>What is important to you during math?</w:t>
            </w:r>
          </w:p>
          <w:p w14:paraId="17E7E8FE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hideMark/>
          </w:tcPr>
          <w:p w14:paraId="36E207B4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I don't know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184E5D68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everything</w:t>
            </w:r>
          </w:p>
        </w:tc>
      </w:tr>
      <w:tr w:rsidR="00B42885" w:rsidRPr="00757B1E" w14:paraId="6191FF4B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hideMark/>
          </w:tcPr>
          <w:p w14:paraId="7EEC8B66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ACB885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Q2: </w:t>
            </w:r>
            <w:r w:rsidRPr="2D811684">
              <w:rPr>
                <w:rFonts w:ascii="Times New Roman" w:eastAsia="Calibri" w:hAnsi="Times New Roman" w:cs="Times New Roman"/>
              </w:rPr>
              <w:t>Do you prefer sitting in rows, groups, or semicircles?</w:t>
            </w:r>
          </w:p>
          <w:p w14:paraId="242FB8E2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D48586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rows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135433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modified semicircle</w:t>
            </w:r>
          </w:p>
        </w:tc>
      </w:tr>
      <w:tr w:rsidR="00B42885" w:rsidRPr="00757B1E" w14:paraId="4CC876DD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hideMark/>
          </w:tcPr>
          <w:p w14:paraId="38FBC720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noWrap/>
            <w:hideMark/>
          </w:tcPr>
          <w:p w14:paraId="2E12D92A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Q3: </w:t>
            </w:r>
            <w:r w:rsidRPr="2D811684">
              <w:rPr>
                <w:rFonts w:ascii="Times New Roman" w:eastAsia="Calibri" w:hAnsi="Times New Roman" w:cs="Times New Roman"/>
              </w:rPr>
              <w:t>What do you want to get better at during math?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hideMark/>
          </w:tcPr>
          <w:p w14:paraId="2421DF20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everything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hideMark/>
          </w:tcPr>
          <w:p w14:paraId="42799150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division</w:t>
            </w:r>
          </w:p>
        </w:tc>
      </w:tr>
      <w:tr w:rsidR="00B42885" w:rsidRPr="00757B1E" w14:paraId="097BFEEF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tcBorders>
              <w:top w:val="single" w:sz="4" w:space="0" w:color="7F7F7F" w:themeColor="text1" w:themeTint="80"/>
            </w:tcBorders>
            <w:noWrap/>
            <w:hideMark/>
          </w:tcPr>
          <w:p w14:paraId="4184DD18" w14:textId="77777777" w:rsidR="00B42885" w:rsidRPr="00757B1E" w:rsidRDefault="00B42885" w:rsidP="00A8414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Student 4</w:t>
            </w:r>
          </w:p>
        </w:tc>
        <w:tc>
          <w:tcPr>
            <w:tcW w:w="3240" w:type="dxa"/>
            <w:tcBorders>
              <w:top w:val="single" w:sz="4" w:space="0" w:color="7F7F7F"/>
              <w:bottom w:val="single" w:sz="4" w:space="0" w:color="auto"/>
            </w:tcBorders>
            <w:noWrap/>
            <w:hideMark/>
          </w:tcPr>
          <w:p w14:paraId="2122AF46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Q1: </w:t>
            </w:r>
            <w:r w:rsidRPr="2D811684">
              <w:rPr>
                <w:rFonts w:ascii="Times New Roman" w:eastAsia="Calibri" w:hAnsi="Times New Roman" w:cs="Times New Roman"/>
              </w:rPr>
              <w:t>What is important to you during math?</w:t>
            </w:r>
          </w:p>
          <w:p w14:paraId="4AAAC3D5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14278D16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focus</w:t>
            </w:r>
          </w:p>
        </w:tc>
        <w:tc>
          <w:tcPr>
            <w:tcW w:w="261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4C5C3C24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focus</w:t>
            </w:r>
          </w:p>
        </w:tc>
      </w:tr>
      <w:tr w:rsidR="00B42885" w:rsidRPr="00757B1E" w14:paraId="024D3D6D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hideMark/>
          </w:tcPr>
          <w:p w14:paraId="74EFBFBB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9B6FE2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Q2: </w:t>
            </w:r>
            <w:r w:rsidRPr="2D811684">
              <w:rPr>
                <w:rFonts w:ascii="Times New Roman" w:eastAsia="Calibri" w:hAnsi="Times New Roman" w:cs="Times New Roman"/>
              </w:rPr>
              <w:t>Do you prefer sitting in rows, groups, or semicircles?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1FE9D2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groups - "I don't like this one (rows) because I am near a student I don't like"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5A0A62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Rows</w:t>
            </w:r>
          </w:p>
        </w:tc>
      </w:tr>
      <w:tr w:rsidR="00B42885" w:rsidRPr="00757B1E" w14:paraId="0772B5F8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hideMark/>
          </w:tcPr>
          <w:p w14:paraId="683A40C2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000000" w:themeColor="text1"/>
            </w:tcBorders>
            <w:noWrap/>
            <w:hideMark/>
          </w:tcPr>
          <w:p w14:paraId="1DD33B3B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Q3: </w:t>
            </w:r>
            <w:r w:rsidRPr="2D811684">
              <w:rPr>
                <w:rFonts w:ascii="Times New Roman" w:eastAsia="Calibri" w:hAnsi="Times New Roman" w:cs="Times New Roman"/>
              </w:rPr>
              <w:t>What do you want to get better at during math?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000000" w:themeColor="text1"/>
            </w:tcBorders>
            <w:hideMark/>
          </w:tcPr>
          <w:p w14:paraId="4B940E5D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silence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000000" w:themeColor="text1"/>
            </w:tcBorders>
            <w:hideMark/>
          </w:tcPr>
          <w:p w14:paraId="09F7EE04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I don't know</w:t>
            </w:r>
          </w:p>
        </w:tc>
      </w:tr>
      <w:tr w:rsidR="00B42885" w:rsidRPr="00757B1E" w14:paraId="086CDC67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tcBorders>
              <w:top w:val="single" w:sz="4" w:space="0" w:color="000000" w:themeColor="text1"/>
              <w:bottom w:val="nil"/>
            </w:tcBorders>
          </w:tcPr>
          <w:p w14:paraId="56BBAC81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  <w:color w:val="000000" w:themeColor="text1"/>
              </w:rPr>
              <w:t>Teacher</w:t>
            </w:r>
          </w:p>
        </w:tc>
        <w:tc>
          <w:tcPr>
            <w:tcW w:w="3240" w:type="dxa"/>
            <w:tcBorders>
              <w:top w:val="single" w:sz="4" w:space="0" w:color="000000" w:themeColor="text1"/>
              <w:bottom w:val="single" w:sz="4" w:space="0" w:color="auto"/>
            </w:tcBorders>
            <w:noWrap/>
          </w:tcPr>
          <w:p w14:paraId="78D5C0A7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 xml:space="preserve">Q1: </w:t>
            </w:r>
            <w:r w:rsidRPr="2D811684">
              <w:rPr>
                <w:rFonts w:ascii="Times New Roman" w:eastAsia="Calibri" w:hAnsi="Times New Roman" w:cs="Times New Roman"/>
              </w:rPr>
              <w:t>What are your goals for yourself when teaching a math lesson?</w:t>
            </w:r>
          </w:p>
        </w:tc>
        <w:tc>
          <w:tcPr>
            <w:tcW w:w="25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3B4CC72C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teaching to mastery - making the math lesson engaging</w:t>
            </w:r>
          </w:p>
        </w:tc>
        <w:tc>
          <w:tcPr>
            <w:tcW w:w="261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B81AA3F" w14:textId="77777777" w:rsidR="00B42885" w:rsidRPr="007E2048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positive environment, engaging lessons, clear instructions and explicit teaching of concepts</w:t>
            </w:r>
          </w:p>
        </w:tc>
      </w:tr>
      <w:tr w:rsidR="00B42885" w:rsidRPr="00757B1E" w14:paraId="366EC28C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535000A8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36116F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 xml:space="preserve">Q2: </w:t>
            </w:r>
            <w:r w:rsidRPr="2D811684">
              <w:rPr>
                <w:rFonts w:ascii="Times New Roman" w:eastAsia="Calibri" w:hAnsi="Times New Roman" w:cs="Times New Roman"/>
              </w:rPr>
              <w:t>What are your goals for your students when teaching a math lesson?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847B874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 xml:space="preserve">students being able to do problems independently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27BE78D" w14:textId="77777777" w:rsidR="00B42885" w:rsidRPr="007E2048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understanding math concepts, increased understanding and ability to perform tasks independently</w:t>
            </w:r>
          </w:p>
        </w:tc>
      </w:tr>
      <w:tr w:rsidR="00B42885" w:rsidRPr="00757B1E" w14:paraId="1482D02B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522A42C9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A50EF43" w14:textId="77777777" w:rsidR="00B42885" w:rsidRPr="007E2048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 xml:space="preserve">Q3: </w:t>
            </w:r>
            <w:r w:rsidRPr="2D811684">
              <w:rPr>
                <w:rFonts w:ascii="Times New Roman" w:eastAsia="Calibri" w:hAnsi="Times New Roman" w:cs="Times New Roman"/>
              </w:rPr>
              <w:t>Do you prefer students sitting in rows, groups, or semicircles? (Figures included)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DF7B9CD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rows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39FCCDC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rows</w:t>
            </w:r>
          </w:p>
        </w:tc>
      </w:tr>
      <w:tr w:rsidR="00B42885" w:rsidRPr="00757B1E" w14:paraId="7B7341EA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7978B698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701CF2B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 xml:space="preserve">Q4: </w:t>
            </w:r>
            <w:r w:rsidRPr="2D811684">
              <w:rPr>
                <w:rFonts w:ascii="Times New Roman" w:eastAsia="Calibri" w:hAnsi="Times New Roman" w:cs="Times New Roman"/>
              </w:rPr>
              <w:t>What outcomes would you like to see for yourself based on your seating arrangement?</w:t>
            </w:r>
          </w:p>
          <w:p w14:paraId="34959125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8EE0A7C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ability to move around the room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B5D0AC7" w14:textId="40E37B9B" w:rsidR="00B42885" w:rsidRPr="00DD5BB3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reach students easily, check their work frequently, positive interactions with students</w:t>
            </w:r>
          </w:p>
        </w:tc>
      </w:tr>
      <w:tr w:rsidR="00B42885" w:rsidRPr="00757B1E" w14:paraId="7BC7F8EE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0FB4B51B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nil"/>
            </w:tcBorders>
            <w:noWrap/>
          </w:tcPr>
          <w:p w14:paraId="22949378" w14:textId="77777777" w:rsidR="00B42885" w:rsidRPr="007E2048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 xml:space="preserve">Q5: </w:t>
            </w:r>
            <w:r w:rsidRPr="2D811684">
              <w:rPr>
                <w:rFonts w:ascii="Times New Roman" w:eastAsia="Calibri" w:hAnsi="Times New Roman" w:cs="Times New Roman"/>
              </w:rPr>
              <w:t>What outcomes would you like to see for your students based on your seating arrangement?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38EA2116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better focus, listening, understanding of material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09040F34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better focus and attention following directions / clear understanding</w:t>
            </w:r>
          </w:p>
        </w:tc>
      </w:tr>
      <w:tr w:rsidR="00B42885" w:rsidRPr="00757B1E" w14:paraId="4A4026C8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41A5C7C2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bottom w:val="single" w:sz="4" w:space="0" w:color="auto"/>
            </w:tcBorders>
            <w:noWrap/>
          </w:tcPr>
          <w:p w14:paraId="0FED3CB7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Q6: Why do you like your preferred seating arrangement?</w:t>
            </w:r>
          </w:p>
        </w:tc>
        <w:tc>
          <w:tcPr>
            <w:tcW w:w="2520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1B3EE6CA" w14:textId="77777777" w:rsidR="00B42885" w:rsidRPr="007E2048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students can all easily see the board</w:t>
            </w:r>
          </w:p>
        </w:tc>
        <w:tc>
          <w:tcPr>
            <w:tcW w:w="2610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57289099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kids are facing forward, can easily see the board</w:t>
            </w:r>
          </w:p>
        </w:tc>
      </w:tr>
      <w:tr w:rsidR="00B42885" w:rsidRPr="00757B1E" w14:paraId="7D3087CE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1A1CA166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7687841" w14:textId="77777777" w:rsidR="00B42885" w:rsidRPr="007E2048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Q7: Explains reasons limiting your use of your preferred seating arrangement.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5DDA4A46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space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A605884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space in room, TV not centered (walk space between desks)</w:t>
            </w:r>
          </w:p>
        </w:tc>
      </w:tr>
      <w:tr w:rsidR="00B42885" w:rsidRPr="00757B1E" w14:paraId="2766B078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49D6F175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F9E680" w14:textId="77777777" w:rsidR="00B42885" w:rsidRPr="007E2048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Q8: What seating arrangement are you least likely to use?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F0CA3E6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groups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52F8A1DE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groups</w:t>
            </w:r>
          </w:p>
        </w:tc>
      </w:tr>
      <w:tr w:rsidR="00B42885" w:rsidRPr="00757B1E" w14:paraId="4D58E188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298CB7DF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76BC68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Q9: Why are you least likely to use this seating arrangement?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426A5D0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students get distracted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9B41A11" w14:textId="77777777" w:rsidR="00B42885" w:rsidRPr="007E2048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students have difficulty listening and following directions/distractions with other students</w:t>
            </w:r>
          </w:p>
        </w:tc>
      </w:tr>
      <w:tr w:rsidR="00B42885" w:rsidRPr="00757B1E" w14:paraId="78B211D3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65D0F2B3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FBA422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Q10: Do you change seating arrangements throughout the day?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D45D6F" w14:textId="77777777" w:rsidR="00B42885" w:rsidRPr="007E2048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not often/ only when there is a problem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1111DD4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only for certain students</w:t>
            </w:r>
          </w:p>
        </w:tc>
      </w:tr>
      <w:tr w:rsidR="00B42885" w:rsidRPr="00757B1E" w14:paraId="7BF8D841" w14:textId="77777777" w:rsidTr="00DD5B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6262B440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A9EAF7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Q11: What seating arrangement makes students more on-task?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A7FF44" w14:textId="77777777" w:rsidR="00B42885" w:rsidRPr="00757B1E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facing forward - rows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BF89F02" w14:textId="77777777" w:rsidR="00B42885" w:rsidRPr="007E2048" w:rsidRDefault="00B42885" w:rsidP="00A841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facing forward semi circles or row/columns</w:t>
            </w:r>
          </w:p>
        </w:tc>
      </w:tr>
      <w:tr w:rsidR="00B42885" w:rsidRPr="00757B1E" w14:paraId="2EE69D0F" w14:textId="77777777" w:rsidTr="00DD5B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</w:tcPr>
          <w:p w14:paraId="148D2F3A" w14:textId="77777777" w:rsidR="00B42885" w:rsidRPr="00757B1E" w:rsidRDefault="00B42885" w:rsidP="00A8414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7F7F7F"/>
            </w:tcBorders>
            <w:noWrap/>
          </w:tcPr>
          <w:p w14:paraId="0759700F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Times New Roman" w:hAnsi="Times New Roman" w:cs="Times New Roman"/>
              </w:rPr>
              <w:t>Q12: What seating arrangement makes students less disruptive?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7F7F7F"/>
            </w:tcBorders>
          </w:tcPr>
          <w:p w14:paraId="0D2C9478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facing forward - rows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7F7F7F"/>
            </w:tcBorders>
          </w:tcPr>
          <w:p w14:paraId="024868BC" w14:textId="77777777" w:rsidR="00B42885" w:rsidRPr="00757B1E" w:rsidRDefault="00B42885" w:rsidP="00A8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2D811684">
              <w:rPr>
                <w:rFonts w:ascii="Times New Roman" w:eastAsia="Calibri" w:hAnsi="Times New Roman" w:cs="Times New Roman"/>
                <w:color w:val="000000" w:themeColor="text1"/>
              </w:rPr>
              <w:t>semi-circle</w:t>
            </w:r>
          </w:p>
        </w:tc>
      </w:tr>
    </w:tbl>
    <w:p w14:paraId="60241B19" w14:textId="77777777" w:rsidR="00B42885" w:rsidRPr="00757B1E" w:rsidRDefault="00B42885" w:rsidP="00B4288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D2137D0" w14:textId="6B2D09D5" w:rsidR="00B42885" w:rsidRDefault="00B42885" w:rsidP="00B42885">
      <w:pPr>
        <w:spacing w:after="0" w:line="240" w:lineRule="auto"/>
        <w:contextualSpacing/>
        <w:rPr>
          <w:rStyle w:val="normaltextrun"/>
          <w:rFonts w:ascii="Times New Roman" w:eastAsia="Calibri" w:hAnsi="Times New Roman" w:cs="Times New Roman"/>
          <w:i/>
          <w:iCs/>
        </w:rPr>
      </w:pPr>
    </w:p>
    <w:p w14:paraId="288DF0A4" w14:textId="77777777" w:rsidR="00B42885" w:rsidRPr="00B42885" w:rsidRDefault="00B42885" w:rsidP="00B42885">
      <w:pPr>
        <w:spacing w:after="0" w:line="240" w:lineRule="auto"/>
        <w:contextualSpacing/>
        <w:rPr>
          <w:rStyle w:val="normaltextrun"/>
          <w:rFonts w:ascii="Times New Roman" w:eastAsia="Calibri" w:hAnsi="Times New Roman" w:cs="Times New Roman"/>
          <w:i/>
          <w:iCs/>
        </w:rPr>
      </w:pPr>
    </w:p>
    <w:p w14:paraId="4BFFCE11" w14:textId="2350165C" w:rsidR="00B42885" w:rsidRPr="00757B1E" w:rsidRDefault="00B42885" w:rsidP="00B42885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757B1E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Supplementary Table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4</w:t>
      </w:r>
    </w:p>
    <w:p w14:paraId="7011AA22" w14:textId="3E3DF1C7" w:rsidR="00B42885" w:rsidRDefault="00B42885" w:rsidP="00B42885">
      <w:pPr>
        <w:spacing w:after="0" w:line="240" w:lineRule="auto"/>
        <w:rPr>
          <w:rStyle w:val="normaltextrun"/>
          <w:rFonts w:ascii="Times New Roman" w:eastAsia="Calibri" w:hAnsi="Times New Roman" w:cs="Times New Roman"/>
          <w:i/>
          <w:iCs/>
        </w:rPr>
      </w:pPr>
      <w:r w:rsidRPr="00B42885">
        <w:rPr>
          <w:rStyle w:val="normaltextrun"/>
          <w:rFonts w:ascii="Times New Roman" w:eastAsia="Calibri" w:hAnsi="Times New Roman" w:cs="Times New Roman"/>
          <w:i/>
          <w:iCs/>
        </w:rPr>
        <w:t>Teacher and Student Social Validity Questionnaire Responses</w:t>
      </w:r>
    </w:p>
    <w:p w14:paraId="5694FE4C" w14:textId="77777777" w:rsidR="00B42885" w:rsidRPr="00757B1E" w:rsidRDefault="00B42885" w:rsidP="00B42885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tbl>
      <w:tblPr>
        <w:tblStyle w:val="PlainTable22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93"/>
        <w:gridCol w:w="1085"/>
        <w:gridCol w:w="1524"/>
        <w:gridCol w:w="1157"/>
        <w:gridCol w:w="2221"/>
      </w:tblGrid>
      <w:tr w:rsidR="00B42885" w:rsidRPr="00AB1FF3" w14:paraId="68FD2943" w14:textId="77777777" w:rsidTr="00B42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FFFFFF" w:themeColor="background1"/>
            </w:tcBorders>
            <w:noWrap/>
            <w:hideMark/>
          </w:tcPr>
          <w:p w14:paraId="5217FF28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tcBorders>
              <w:left w:val="single" w:sz="4" w:space="0" w:color="FFFFFF" w:themeColor="background1"/>
            </w:tcBorders>
            <w:noWrap/>
            <w:hideMark/>
          </w:tcPr>
          <w:p w14:paraId="7DA49152" w14:textId="77777777" w:rsidR="00B42885" w:rsidRPr="00AB1FF3" w:rsidRDefault="00B42885" w:rsidP="00B428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GROUPS</w:t>
            </w:r>
          </w:p>
        </w:tc>
        <w:tc>
          <w:tcPr>
            <w:tcW w:w="0" w:type="auto"/>
            <w:noWrap/>
            <w:hideMark/>
          </w:tcPr>
          <w:p w14:paraId="2D67F74B" w14:textId="77777777" w:rsidR="00B42885" w:rsidRPr="00AB1FF3" w:rsidRDefault="00B42885" w:rsidP="00B428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SEMICIRCLE</w:t>
            </w:r>
          </w:p>
        </w:tc>
        <w:tc>
          <w:tcPr>
            <w:tcW w:w="0" w:type="auto"/>
            <w:noWrap/>
            <w:hideMark/>
          </w:tcPr>
          <w:p w14:paraId="4AECCAF1" w14:textId="77777777" w:rsidR="00CB2F33" w:rsidRDefault="00B42885" w:rsidP="00B428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ROWS</w:t>
            </w:r>
          </w:p>
          <w:p w14:paraId="0886BF82" w14:textId="74B47B58" w:rsidR="00B42885" w:rsidRPr="00AB1FF3" w:rsidRDefault="00CB2F33" w:rsidP="00B428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(modified)</w:t>
            </w:r>
          </w:p>
        </w:tc>
        <w:tc>
          <w:tcPr>
            <w:tcW w:w="0" w:type="auto"/>
            <w:noWrap/>
            <w:hideMark/>
          </w:tcPr>
          <w:p w14:paraId="2BE0040F" w14:textId="77777777" w:rsidR="00CB2F33" w:rsidRDefault="00B42885" w:rsidP="00B428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SEMICIRCLE/ROWS </w:t>
            </w:r>
          </w:p>
          <w:p w14:paraId="346D87BD" w14:textId="5BBE3ABB" w:rsidR="00B42885" w:rsidRPr="00AB1FF3" w:rsidRDefault="00B42885" w:rsidP="00B428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(modified)</w:t>
            </w:r>
          </w:p>
        </w:tc>
      </w:tr>
      <w:tr w:rsidR="00B42885" w:rsidRPr="00AB1FF3" w14:paraId="0257CA94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  <w:right w:val="single" w:sz="4" w:space="0" w:color="FFFFFF" w:themeColor="background1"/>
            </w:tcBorders>
            <w:noWrap/>
          </w:tcPr>
          <w:p w14:paraId="5324D3BE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FFFFFF" w:themeColor="background1"/>
              <w:bottom w:val="nil"/>
            </w:tcBorders>
            <w:noWrap/>
          </w:tcPr>
          <w:p w14:paraId="46DC0926" w14:textId="77777777" w:rsidR="00B42885" w:rsidRPr="00AB1FF3" w:rsidRDefault="00B42885" w:rsidP="00B4288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Question 1: Did you like how the seats were set up today?</w:t>
            </w:r>
          </w:p>
        </w:tc>
      </w:tr>
      <w:tr w:rsidR="00B42885" w:rsidRPr="00AB1FF3" w14:paraId="2305C60B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7D034616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4AE4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EED54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37BF2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22D6BC62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775EE079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2F8B6C4D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68F1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B4D2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B24A0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3838D562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</w:tr>
      <w:tr w:rsidR="00B42885" w:rsidRPr="00AB1FF3" w14:paraId="6021C01B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0DD673ED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A093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04CB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BB1C4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045F894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14459D01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09D3B3D0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5EA89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3578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25E2B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4A4355F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4702FF4E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4DA4F2A6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Class 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DA87D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5A99C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8BC9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4027841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</w:tr>
      <w:tr w:rsidR="00B42885" w:rsidRPr="00AB1FF3" w14:paraId="1514E75F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right w:val="single" w:sz="4" w:space="0" w:color="FFFFFF" w:themeColor="background1"/>
            </w:tcBorders>
            <w:hideMark/>
          </w:tcPr>
          <w:p w14:paraId="59093FD5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Teacher </w:t>
            </w:r>
          </w:p>
        </w:tc>
        <w:tc>
          <w:tcPr>
            <w:tcW w:w="0" w:type="auto"/>
            <w:tcBorders>
              <w:top w:val="nil"/>
              <w:left w:val="single" w:sz="4" w:space="0" w:color="FFFFFF" w:themeColor="background1"/>
            </w:tcBorders>
            <w:noWrap/>
            <w:hideMark/>
          </w:tcPr>
          <w:p w14:paraId="52E2A8D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5C733CFB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4BF747F8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6890C650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</w:tr>
      <w:tr w:rsidR="00B42885" w:rsidRPr="00AB1FF3" w14:paraId="04EEA963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  <w:right w:val="single" w:sz="4" w:space="0" w:color="FFFFFF" w:themeColor="background1"/>
            </w:tcBorders>
            <w:noWrap/>
            <w:hideMark/>
          </w:tcPr>
          <w:p w14:paraId="5DFCE819" w14:textId="77777777" w:rsidR="00B42885" w:rsidRPr="00AB1FF3" w:rsidRDefault="00B42885" w:rsidP="00B42885">
            <w:pPr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gridSpan w:val="4"/>
            <w:tcBorders>
              <w:bottom w:val="nil"/>
              <w:right w:val="single" w:sz="4" w:space="0" w:color="FFFFFF" w:themeColor="background1"/>
            </w:tcBorders>
          </w:tcPr>
          <w:p w14:paraId="4A60F6F3" w14:textId="77777777" w:rsidR="00B42885" w:rsidRPr="00AB1FF3" w:rsidRDefault="00B42885" w:rsidP="00B4288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Question 2: Were you able to focus on the lesson today?</w:t>
            </w:r>
          </w:p>
        </w:tc>
      </w:tr>
      <w:tr w:rsidR="00B42885" w:rsidRPr="00AB1FF3" w14:paraId="4F4C0C28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52E4FE06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21BD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239DB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255FB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6A796CB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6DF4AEBF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337B4169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91BA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7C771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AFCBC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5EAEAB7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</w:tr>
      <w:tr w:rsidR="00B42885" w:rsidRPr="00AB1FF3" w14:paraId="3FA20771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5EE0D044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2BCB5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E5D3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A2128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5B96B4C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440529A6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noWrap/>
            <w:hideMark/>
          </w:tcPr>
          <w:p w14:paraId="46044906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25641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3C4B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F91A8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15038B5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3E1F504D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151BA31E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Class 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D7942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1BE22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7DA1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14:paraId="4755B57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</w:tr>
      <w:tr w:rsidR="00B42885" w:rsidRPr="00AB1FF3" w14:paraId="7EEF5883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52586B0B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Teacher </w:t>
            </w:r>
          </w:p>
        </w:tc>
        <w:tc>
          <w:tcPr>
            <w:tcW w:w="0" w:type="auto"/>
            <w:tcBorders>
              <w:top w:val="nil"/>
              <w:left w:val="single" w:sz="4" w:space="0" w:color="FFFFFF" w:themeColor="background1"/>
              <w:bottom w:val="nil"/>
            </w:tcBorders>
            <w:noWrap/>
          </w:tcPr>
          <w:p w14:paraId="250F735E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C9A5F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EF156F0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BA11D5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</w:tr>
      <w:tr w:rsidR="00B42885" w:rsidRPr="00AB1FF3" w14:paraId="2A3E13E4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noWrap/>
            <w:hideMark/>
          </w:tcPr>
          <w:p w14:paraId="3F23857D" w14:textId="77777777" w:rsidR="00B42885" w:rsidRPr="00AB1FF3" w:rsidRDefault="00B42885" w:rsidP="00B42885">
            <w:pPr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gridSpan w:val="4"/>
            <w:tcBorders>
              <w:bottom w:val="nil"/>
            </w:tcBorders>
          </w:tcPr>
          <w:p w14:paraId="50C4D577" w14:textId="77777777" w:rsidR="00B42885" w:rsidRPr="00AB1FF3" w:rsidRDefault="00B42885" w:rsidP="00B4288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Question 3: Were you on-task?</w:t>
            </w:r>
          </w:p>
        </w:tc>
      </w:tr>
      <w:tr w:rsidR="00B42885" w:rsidRPr="00AB1FF3" w14:paraId="6F6D81E1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2A8DED9E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1E18D6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4FB964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2C19337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73961E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43C87DAF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571C7FF6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B65D78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D09799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F8A1D6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0979F5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1A15E58F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7D8A7B70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4AE61DC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0ED1D98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39546E7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0CE015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6E437818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551463F5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A4B930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05387E0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F904F2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E3A5109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23C79880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D6328E8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Class Average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0250D3E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879EFD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8F40A84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5442EE4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73DFEC82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14:paraId="3B323EC4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Teacher 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19EBDFF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1EB9C7B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6DEE10B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7F6C2BF9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</w:tr>
      <w:tr w:rsidR="00B42885" w:rsidRPr="00AB1FF3" w14:paraId="64D81338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noWrap/>
            <w:hideMark/>
          </w:tcPr>
          <w:p w14:paraId="70813D92" w14:textId="77777777" w:rsidR="00B42885" w:rsidRPr="00AB1FF3" w:rsidRDefault="00B42885" w:rsidP="00B42885">
            <w:pPr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gridSpan w:val="4"/>
            <w:tcBorders>
              <w:bottom w:val="nil"/>
            </w:tcBorders>
          </w:tcPr>
          <w:p w14:paraId="2923FE1B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Question 4: Were you working and listening quietly?</w:t>
            </w:r>
          </w:p>
        </w:tc>
      </w:tr>
      <w:tr w:rsidR="00B42885" w:rsidRPr="00AB1FF3" w14:paraId="6137791A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50663B23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CF787DA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F23A3BE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54D78ED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8251230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2EF3121B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282DC718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F3BA5B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E51D1C0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3E86BEC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68106E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</w:tr>
      <w:tr w:rsidR="00B42885" w:rsidRPr="00AB1FF3" w14:paraId="55323789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3E0A5A25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E310A18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A5D0D97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EDF2FA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333CC5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0F7C90D5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02896322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lastRenderedPageBreak/>
              <w:t>Student 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BACB317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B5F6BD9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6B9433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C54779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343A1AA3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8CCFEF7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Class Average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B5E1D6D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49BB45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4.75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4615978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5B24CD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</w:tr>
      <w:tr w:rsidR="00B42885" w:rsidRPr="00AB1FF3" w14:paraId="7040F537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14:paraId="341CACD7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Teacher 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4B1F94D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59DC2B1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6042B7D2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7A92E3F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</w:tr>
      <w:tr w:rsidR="00B42885" w:rsidRPr="00AB1FF3" w14:paraId="633FEEF1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noWrap/>
          </w:tcPr>
          <w:p w14:paraId="070C2184" w14:textId="77777777" w:rsidR="00B42885" w:rsidRPr="00AB1FF3" w:rsidRDefault="00B42885" w:rsidP="00B42885">
            <w:pPr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gridSpan w:val="4"/>
            <w:tcBorders>
              <w:bottom w:val="nil"/>
            </w:tcBorders>
          </w:tcPr>
          <w:p w14:paraId="776E7308" w14:textId="77777777" w:rsidR="00B42885" w:rsidRPr="00AB1FF3" w:rsidRDefault="00B42885" w:rsidP="00B4288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Question 5: Did you finish your work?</w:t>
            </w:r>
          </w:p>
        </w:tc>
      </w:tr>
      <w:tr w:rsidR="00B42885" w:rsidRPr="00AB1FF3" w14:paraId="6407C7DB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26BE891D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69EF72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B7C4FE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B1369A6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2C8FFBD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0C69BBFF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198B005E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499C788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A88546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B1B668F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53A660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077C214B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4F5DCCC0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C84B48B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A0F2DA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3586FB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2C26A7D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3AF1E232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4015F298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5087B7A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175AB05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A2EC565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F5780B7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0AE8D9AE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C7F5959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Class Average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C93AC9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850B6B4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B7E0ADB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D7349F4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0576EE64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14:paraId="21F398FE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Teacher 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9410545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7.0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6E73D5FF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6CE57EB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3B3BF01A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</w:tr>
      <w:tr w:rsidR="00B42885" w:rsidRPr="00AB1FF3" w14:paraId="5A082D97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noWrap/>
            <w:hideMark/>
          </w:tcPr>
          <w:p w14:paraId="3EA416BE" w14:textId="77777777" w:rsidR="00B42885" w:rsidRPr="00AB1FF3" w:rsidRDefault="00B42885" w:rsidP="00B42885">
            <w:pPr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gridSpan w:val="4"/>
            <w:tcBorders>
              <w:bottom w:val="nil"/>
            </w:tcBorders>
          </w:tcPr>
          <w:p w14:paraId="38095B81" w14:textId="77777777" w:rsidR="00B42885" w:rsidRPr="00AB1FF3" w:rsidRDefault="00B42885" w:rsidP="00B4288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Question 6: Did you do well on your work?</w:t>
            </w:r>
          </w:p>
        </w:tc>
      </w:tr>
      <w:tr w:rsidR="00B42885" w:rsidRPr="00AB1FF3" w14:paraId="48D9ED9D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06C9EFDF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C03F4B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ECFB48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14D3A51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AC313C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5B52F172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6B7D8EB4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AD87418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CEA9B5A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F56B557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C77CF27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527B9F14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180579EF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5237F4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DD7464C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6B0BA9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4F2D253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06AAAD02" w14:textId="77777777" w:rsidTr="00B4288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hideMark/>
          </w:tcPr>
          <w:p w14:paraId="6B92B5CD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Student 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6557D1E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8ADEDA5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382B59F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87E7711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</w:tr>
      <w:tr w:rsidR="00B42885" w:rsidRPr="00AB1FF3" w14:paraId="395C1A5A" w14:textId="77777777" w:rsidTr="00B42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CBBD36E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Class Average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CAB1B86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B4BA11F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F70FA00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C33C6BE" w14:textId="77777777" w:rsidR="00B42885" w:rsidRPr="00AB1FF3" w:rsidRDefault="00B42885" w:rsidP="00B428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</w:tr>
      <w:tr w:rsidR="00B42885" w:rsidRPr="00AB1FF3" w14:paraId="3D19A354" w14:textId="77777777" w:rsidTr="00B42885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14:paraId="1D6BB26F" w14:textId="77777777" w:rsidR="00B42885" w:rsidRPr="00AB1FF3" w:rsidRDefault="00B42885" w:rsidP="00B42885">
            <w:pPr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Teacher 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47A90798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3A951FB2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05EDC277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69B01E6F" w14:textId="2F3088A0" w:rsidR="00B42885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B1FF3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  <w:p w14:paraId="248C8010" w14:textId="77777777" w:rsidR="00B42885" w:rsidRPr="00AB1FF3" w:rsidRDefault="00B42885" w:rsidP="00B428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E90D173" w14:textId="2BD8FBBB" w:rsidR="00B42885" w:rsidRDefault="00B42885" w:rsidP="00B42885">
      <w:pPr>
        <w:spacing w:after="0" w:line="240" w:lineRule="auto"/>
        <w:contextualSpacing/>
        <w:rPr>
          <w:rStyle w:val="normaltextrun"/>
          <w:rFonts w:ascii="Times New Roman" w:eastAsia="Calibri" w:hAnsi="Times New Roman" w:cs="Times New Roman"/>
          <w:i/>
          <w:iCs/>
        </w:rPr>
      </w:pPr>
    </w:p>
    <w:p w14:paraId="0370D3B3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4004DED5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1D38160D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64319212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725B4098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2D5AD9B1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639CF51B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56894746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30644392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202D2FB0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779DA789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57AE60E7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3ED25D02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653F37EB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5398AAE8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3B9E9205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428D3BE9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1DD8A427" w14:textId="77777777" w:rsidR="00757B1E" w:rsidRDefault="00757B1E" w:rsidP="000067CE">
      <w:pPr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2FC9DB6C" w14:textId="20F82D0B" w:rsidR="00757B1E" w:rsidRPr="00757B1E" w:rsidRDefault="00757B1E" w:rsidP="00757B1E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sectPr w:rsidR="00757B1E" w:rsidRPr="00757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7A"/>
    <w:rsid w:val="000067CE"/>
    <w:rsid w:val="001262E4"/>
    <w:rsid w:val="0019610E"/>
    <w:rsid w:val="001D6A59"/>
    <w:rsid w:val="00290B11"/>
    <w:rsid w:val="002B5F85"/>
    <w:rsid w:val="004762E3"/>
    <w:rsid w:val="00495B75"/>
    <w:rsid w:val="00514E69"/>
    <w:rsid w:val="00545CD1"/>
    <w:rsid w:val="005E7263"/>
    <w:rsid w:val="00621FF3"/>
    <w:rsid w:val="006379DB"/>
    <w:rsid w:val="006516EE"/>
    <w:rsid w:val="00656297"/>
    <w:rsid w:val="00694C23"/>
    <w:rsid w:val="00757B1E"/>
    <w:rsid w:val="007E2048"/>
    <w:rsid w:val="009021F4"/>
    <w:rsid w:val="0093516D"/>
    <w:rsid w:val="00950B7A"/>
    <w:rsid w:val="00974949"/>
    <w:rsid w:val="009F45D1"/>
    <w:rsid w:val="00A174AC"/>
    <w:rsid w:val="00A304AB"/>
    <w:rsid w:val="00AB1428"/>
    <w:rsid w:val="00AB1FF3"/>
    <w:rsid w:val="00B12F7E"/>
    <w:rsid w:val="00B42885"/>
    <w:rsid w:val="00C9390D"/>
    <w:rsid w:val="00CB2F33"/>
    <w:rsid w:val="00D00C3E"/>
    <w:rsid w:val="00D2473F"/>
    <w:rsid w:val="00D30232"/>
    <w:rsid w:val="00DC280B"/>
    <w:rsid w:val="00DD5BB3"/>
    <w:rsid w:val="00E203EE"/>
    <w:rsid w:val="00E7563A"/>
    <w:rsid w:val="00F67EF9"/>
    <w:rsid w:val="00FC11A1"/>
    <w:rsid w:val="00FD1D51"/>
    <w:rsid w:val="2D811684"/>
    <w:rsid w:val="4270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7145A"/>
  <w15:chartTrackingRefBased/>
  <w15:docId w15:val="{C2404CF7-73F7-EB4F-B2D1-4F63FA8E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B7A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950B7A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950B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AB1FF3"/>
  </w:style>
  <w:style w:type="table" w:customStyle="1" w:styleId="PlainTable22">
    <w:name w:val="Plain Table 22"/>
    <w:basedOn w:val="TableNormal"/>
    <w:next w:val="PlainTable2"/>
    <w:uiPriority w:val="42"/>
    <w:rsid w:val="00AB1FF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2B5F85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4">
    <w:name w:val="Plain Table 24"/>
    <w:basedOn w:val="TableNormal"/>
    <w:next w:val="PlainTable2"/>
    <w:uiPriority w:val="42"/>
    <w:rsid w:val="00757B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FC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op">
    <w:name w:val="eop"/>
    <w:basedOn w:val="DefaultParagraphFont"/>
    <w:rsid w:val="00FC1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791</Words>
  <Characters>4985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Hoffmann</dc:creator>
  <cp:keywords/>
  <dc:description/>
  <cp:lastModifiedBy>Audrey Hoffmann</cp:lastModifiedBy>
  <cp:revision>9</cp:revision>
  <dcterms:created xsi:type="dcterms:W3CDTF">2026-08-04T16:49:00Z</dcterms:created>
  <dcterms:modified xsi:type="dcterms:W3CDTF">2026-08-04T21:16:00Z</dcterms:modified>
</cp:coreProperties>
</file>