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6267B9" w14:textId="6B8D5BA4" w:rsidR="009B5753" w:rsidRPr="000C71A4" w:rsidRDefault="009B5753" w:rsidP="009B5753">
      <w:pPr>
        <w:rPr>
          <w:rFonts w:ascii="Times New Roman" w:hAnsi="Times New Roman" w:cs="Times New Roman"/>
          <w:lang w:val="en-GB"/>
        </w:rPr>
      </w:pPr>
      <w:bookmarkStart w:id="0" w:name="_Hlk517444153"/>
      <w:bookmarkStart w:id="1" w:name="_GoBack"/>
      <w:bookmarkEnd w:id="1"/>
      <w:r>
        <w:rPr>
          <w:rFonts w:ascii="Times New Roman" w:hAnsi="Times New Roman" w:cs="Times New Roman"/>
          <w:b/>
          <w:lang w:val="en-GB"/>
        </w:rPr>
        <w:t>Supplementary</w:t>
      </w:r>
      <w:r w:rsidRPr="000C71A4">
        <w:rPr>
          <w:rFonts w:ascii="Times New Roman" w:hAnsi="Times New Roman" w:cs="Times New Roman"/>
          <w:b/>
          <w:lang w:val="en-GB"/>
        </w:rPr>
        <w:t xml:space="preserve"> Table 2 </w:t>
      </w:r>
      <w:r w:rsidRPr="000C71A4">
        <w:rPr>
          <w:rFonts w:ascii="Times New Roman" w:hAnsi="Times New Roman" w:cs="Times New Roman"/>
          <w:lang w:val="en-GB"/>
        </w:rPr>
        <w:t>Mitochondrial variants uniquely present in different adenoma types.</w:t>
      </w:r>
    </w:p>
    <w:tbl>
      <w:tblPr>
        <w:tblW w:w="586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6"/>
        <w:gridCol w:w="1466"/>
        <w:gridCol w:w="1465"/>
        <w:gridCol w:w="1465"/>
      </w:tblGrid>
      <w:tr w:rsidR="009B5753" w:rsidRPr="00E810BB" w14:paraId="61371774" w14:textId="77777777" w:rsidTr="008F4E38">
        <w:trPr>
          <w:trHeight w:val="30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14:paraId="2531EE63" w14:textId="77777777" w:rsidR="009B5753" w:rsidRPr="00E75F01" w:rsidRDefault="009B5753" w:rsidP="008F4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hu-HU"/>
              </w:rPr>
            </w:pPr>
            <w:r w:rsidRPr="00E75F0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hu-HU"/>
              </w:rPr>
              <w:t>Gonadotroph adenoma (143)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1F10" w14:textId="1ECE1A32" w:rsidR="009B5753" w:rsidRPr="00E75F01" w:rsidRDefault="009B5753" w:rsidP="008F4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hu-HU"/>
              </w:rPr>
            </w:pPr>
            <w:r w:rsidRPr="00E75F0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hu-HU"/>
              </w:rPr>
              <w:t>Growth hormone</w:t>
            </w:r>
            <w:r w:rsidR="00F92FC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hu-HU"/>
              </w:rPr>
              <w:t>-</w:t>
            </w:r>
            <w:r w:rsidRPr="00E75F0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hu-HU"/>
              </w:rPr>
              <w:t xml:space="preserve"> secreting adenoma (52)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B6D26" w14:textId="1CC3CE4D" w:rsidR="009B5753" w:rsidRPr="00E75F01" w:rsidRDefault="00F92FC3" w:rsidP="008F4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hu-HU"/>
              </w:rPr>
              <w:t>Hormone-</w:t>
            </w:r>
            <w:r w:rsidR="009B5753" w:rsidRPr="00E75F0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hu-HU"/>
              </w:rPr>
              <w:t>immunonegative adenoma (58)</w:t>
            </w:r>
          </w:p>
        </w:tc>
      </w:tr>
      <w:tr w:rsidR="009B5753" w:rsidRPr="00E810BB" w14:paraId="632A0E4C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BB661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056AC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chrM_9899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9B722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38B75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chrM_188</w:t>
            </w:r>
          </w:p>
        </w:tc>
      </w:tr>
      <w:tr w:rsidR="009B5753" w:rsidRPr="00E810BB" w14:paraId="24BEBA95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3711E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chrM_235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7813C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chrM_9949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5C5E0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chrM_368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C538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chrM_189</w:t>
            </w:r>
          </w:p>
        </w:tc>
      </w:tr>
      <w:tr w:rsidR="009B5753" w:rsidRPr="00E810BB" w14:paraId="7022AE86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AA50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chrM_239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AA425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chrM_9966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7D431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chrM_374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30D9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chrM_497</w:t>
            </w:r>
          </w:p>
        </w:tc>
      </w:tr>
      <w:tr w:rsidR="009B5753" w:rsidRPr="00E810BB" w14:paraId="00783579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E45A2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chrM_247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5AE6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chrM_10217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61DEC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chrM_456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69D95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chrM_866</w:t>
            </w:r>
          </w:p>
        </w:tc>
      </w:tr>
      <w:tr w:rsidR="009B5753" w:rsidRPr="00E810BB" w14:paraId="60D03CCC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1C5B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chrM_317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487C8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chrM_10253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9D5E3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chrM_951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F5FEF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chrM_1189</w:t>
            </w:r>
          </w:p>
        </w:tc>
      </w:tr>
      <w:tr w:rsidR="009B5753" w:rsidRPr="00E810BB" w14:paraId="3A7F95BB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4A62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chrM_320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75722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chrM_10946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6A2C6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chrM_2245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3D4E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chrM_1958</w:t>
            </w:r>
          </w:p>
        </w:tc>
      </w:tr>
      <w:tr w:rsidR="009B5753" w:rsidRPr="00E810BB" w14:paraId="18DA76AE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F558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chrM_385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215C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chrM_11009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B1F2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chrM_2387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5D7E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chrM_2416</w:t>
            </w:r>
          </w:p>
        </w:tc>
      </w:tr>
      <w:tr w:rsidR="009B5753" w:rsidRPr="00E810BB" w14:paraId="3E7569C1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A4C4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chrM_564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A57C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chrM_11016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134F4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chrM_2407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9433E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chrM_2850</w:t>
            </w:r>
          </w:p>
        </w:tc>
      </w:tr>
      <w:tr w:rsidR="009B5753" w:rsidRPr="00E810BB" w14:paraId="770E0B16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EED9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chrM_593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5DD97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chrM_11031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ACC4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chrM_2772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ABCE9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chrM_3480</w:t>
            </w:r>
          </w:p>
        </w:tc>
      </w:tr>
      <w:tr w:rsidR="009B5753" w:rsidRPr="00E810BB" w14:paraId="31E080D6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C4007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chrM_877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4241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chrM_11169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79F3E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chrM_3670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4C904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chrM_3832</w:t>
            </w:r>
          </w:p>
        </w:tc>
      </w:tr>
      <w:tr w:rsidR="009B5753" w:rsidRPr="00E810BB" w14:paraId="6E0631C5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582E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chrM_879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2864D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chrM_11203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E42E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chrM_4048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C98FE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chrM_3918</w:t>
            </w:r>
          </w:p>
        </w:tc>
      </w:tr>
      <w:tr w:rsidR="009B5753" w:rsidRPr="00E810BB" w14:paraId="53DC2F8A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0492D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chrM_933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431DE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chrM_11253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9E87D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chrM_4071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F141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chrM_4435</w:t>
            </w:r>
          </w:p>
        </w:tc>
      </w:tr>
      <w:tr w:rsidR="009B5753" w:rsidRPr="00E810BB" w14:paraId="40E5928C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8B4AC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chrM_961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807C5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chrM_11377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EEFE0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chrM_4164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54004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chrM_4755</w:t>
            </w:r>
          </w:p>
        </w:tc>
      </w:tr>
      <w:tr w:rsidR="009B5753" w:rsidRPr="00E810BB" w14:paraId="7317CF52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EE6F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chrM_1030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EEF8A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chrM_11402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86B75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chrM_4639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F37AD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chrM_5801</w:t>
            </w:r>
          </w:p>
        </w:tc>
      </w:tr>
      <w:tr w:rsidR="009B5753" w:rsidRPr="00E810BB" w14:paraId="19317FCF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97712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chrM_1718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9D82A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chrM_11866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8904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chrM_5263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33C69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chrM_5906</w:t>
            </w:r>
          </w:p>
        </w:tc>
      </w:tr>
      <w:tr w:rsidR="009B5753" w:rsidRPr="00E810BB" w14:paraId="184CC011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0DEC0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chrM_1824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2838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chrM_11914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B63A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chrM_5325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0864B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chrM_6227</w:t>
            </w:r>
          </w:p>
        </w:tc>
      </w:tr>
      <w:tr w:rsidR="009B5753" w:rsidRPr="00E810BB" w14:paraId="555B0FA4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1754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chrM_1893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8D279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chrM_11959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F4771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chrM_5351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B1EF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chrM_6425</w:t>
            </w:r>
          </w:p>
        </w:tc>
      </w:tr>
      <w:tr w:rsidR="009B5753" w:rsidRPr="00E810BB" w14:paraId="2FD3B773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3DD0C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chrM_2392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3E05C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chrM_12103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22CE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chrM_5460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B1C90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chrM_6851</w:t>
            </w:r>
          </w:p>
        </w:tc>
      </w:tr>
      <w:tr w:rsidR="009B5753" w:rsidRPr="00E810BB" w14:paraId="586A2E44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1896C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chrM_3264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DB7C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chrM_12127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E096C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chrM_5703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C6B38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chrM_7022</w:t>
            </w:r>
          </w:p>
        </w:tc>
      </w:tr>
      <w:tr w:rsidR="009B5753" w:rsidRPr="00E810BB" w14:paraId="483ACAD6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DC855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chrM_3380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B58B9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chrM_12390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5DCB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chrM_6386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EB26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chrM_7559</w:t>
            </w:r>
          </w:p>
        </w:tc>
      </w:tr>
      <w:tr w:rsidR="009B5753" w:rsidRPr="00E810BB" w14:paraId="122921BF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45484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chrM_3414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B02CC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chrM_12634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4AD0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chrM_6455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DED66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chrM_7621</w:t>
            </w:r>
          </w:p>
        </w:tc>
      </w:tr>
      <w:tr w:rsidR="009B5753" w:rsidRPr="00E810BB" w14:paraId="1CC15DAA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05EFF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chrM_3552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948D5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chrM_12645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BF850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chrM_6680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1BBE0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chrM_7910</w:t>
            </w:r>
          </w:p>
        </w:tc>
      </w:tr>
      <w:tr w:rsidR="009B5753" w:rsidRPr="00E810BB" w14:paraId="384129E7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12B5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chrM_3565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7C53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chrM_12684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B5C70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chrM_6768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F7D4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chrM_8020</w:t>
            </w:r>
          </w:p>
        </w:tc>
      </w:tr>
      <w:tr w:rsidR="009B5753" w:rsidRPr="00E810BB" w14:paraId="1E0BB4A2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4B00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chrM_3915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70ECC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chrM_12716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F931C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chrM_6776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B5B55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chrM_8270</w:t>
            </w:r>
          </w:p>
        </w:tc>
      </w:tr>
      <w:tr w:rsidR="009B5753" w:rsidRPr="00E810BB" w14:paraId="6BAA1156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5BEE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chrM_4086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C9253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chrM_12764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66454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chrM_7080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3ACD3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chrM_8308</w:t>
            </w:r>
          </w:p>
        </w:tc>
      </w:tr>
      <w:tr w:rsidR="009B5753" w:rsidRPr="00E810BB" w14:paraId="58412EBA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805A7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chrM_4122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DC9C9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chrM_12773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F013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chrM_7299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CA63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chrM_8440</w:t>
            </w:r>
          </w:p>
        </w:tc>
      </w:tr>
      <w:tr w:rsidR="009B5753" w:rsidRPr="00E810BB" w14:paraId="738271F8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A6BA9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chrM_4227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2748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chrM_12957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CDCC9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chrM_7684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C683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chrM_8596</w:t>
            </w:r>
          </w:p>
        </w:tc>
      </w:tr>
      <w:tr w:rsidR="009B5753" w:rsidRPr="00E810BB" w14:paraId="55188D37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23E3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chrM_4401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B1C7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chrM_13036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F1EF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chrM_7819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A6B71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chrM_9128</w:t>
            </w:r>
          </w:p>
        </w:tc>
      </w:tr>
      <w:tr w:rsidR="009B5753" w:rsidRPr="00E810BB" w14:paraId="133DC865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E558B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chrM_4558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471D0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chrM_13063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1ADE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chrM_7853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69C7B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chrM_9520</w:t>
            </w:r>
          </w:p>
        </w:tc>
      </w:tr>
      <w:tr w:rsidR="009B5753" w:rsidRPr="00E810BB" w14:paraId="5315CD2A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D7686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chrM_4715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D67D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chrM_13102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2AC9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chrM_8153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B55C1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chrM_9698</w:t>
            </w:r>
          </w:p>
        </w:tc>
      </w:tr>
      <w:tr w:rsidR="009B5753" w:rsidRPr="00E810BB" w14:paraId="5893FF41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AE5C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chrM_4727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BAB1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chrM_13169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BE5C6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chrM_8869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AD617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chrM_10334</w:t>
            </w:r>
          </w:p>
        </w:tc>
      </w:tr>
      <w:tr w:rsidR="009B5753" w:rsidRPr="00E810BB" w14:paraId="6B8FF4F3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444B8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chrM_4793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D1418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chrM_13263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8C0FA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chrM_8926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FEBA5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chrM_10360</w:t>
            </w:r>
          </w:p>
        </w:tc>
      </w:tr>
      <w:tr w:rsidR="009B5753" w:rsidRPr="00E810BB" w14:paraId="2ABC7CA7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1095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chrM_4796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9D2D0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chrM_13613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92F42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chrM_9110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CB93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chrM_10394</w:t>
            </w:r>
          </w:p>
        </w:tc>
      </w:tr>
      <w:tr w:rsidR="009B5753" w:rsidRPr="00E810BB" w14:paraId="460FB1D8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6D9A1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chrM_4937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A97D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chrM_13681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DFC7F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chrM_9548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770C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chrM_10550</w:t>
            </w:r>
          </w:p>
        </w:tc>
      </w:tr>
      <w:tr w:rsidR="009B5753" w:rsidRPr="00E810BB" w14:paraId="2AA5B86D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84EE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chrM_4974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9A04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chrM_13759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7972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chrM_9575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2FD21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chrM_10630</w:t>
            </w:r>
          </w:p>
        </w:tc>
      </w:tr>
      <w:tr w:rsidR="009B5753" w:rsidRPr="00E810BB" w14:paraId="58D498C7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F47B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chrM_5031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FE614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chrM_13788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6D79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chrM_9824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9D7D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chrM_10813</w:t>
            </w:r>
          </w:p>
        </w:tc>
      </w:tr>
      <w:tr w:rsidR="009B5753" w:rsidRPr="00E810BB" w14:paraId="68C341F4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F85C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chrM_5262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DB1A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chrM_13823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3740D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chrM_10192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7D716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chrM_10948</w:t>
            </w:r>
          </w:p>
        </w:tc>
      </w:tr>
      <w:tr w:rsidR="009B5753" w:rsidRPr="00E810BB" w14:paraId="217F51CB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61B1D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chrM_5293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AE979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chrM_13825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B9ACE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chrM_10345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E8E21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chrM_11299</w:t>
            </w:r>
          </w:p>
        </w:tc>
      </w:tr>
      <w:tr w:rsidR="009B5753" w:rsidRPr="00E810BB" w14:paraId="38BD484B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1AF5D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chrM_5334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15BBA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chrM_13834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8B959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chrM_12161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6FD0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chrM_11337</w:t>
            </w:r>
          </w:p>
        </w:tc>
      </w:tr>
      <w:tr w:rsidR="009B5753" w:rsidRPr="00E810BB" w14:paraId="60B23F79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34E5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chrM_6126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91242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chrM_13984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E1204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chrM_12373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0B73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chrM_11832</w:t>
            </w:r>
          </w:p>
        </w:tc>
      </w:tr>
      <w:tr w:rsidR="009B5753" w:rsidRPr="00E810BB" w14:paraId="15DF6922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9F92C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chrM_6464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8DC43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chrM_14003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B090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chrM_12405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3CF5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chrM_12810</w:t>
            </w:r>
          </w:p>
        </w:tc>
      </w:tr>
      <w:tr w:rsidR="009B5753" w:rsidRPr="00E810BB" w14:paraId="79A665A0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106EF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lastRenderedPageBreak/>
              <w:t>chrM_6554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3C08A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chrM_14318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2D14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chrM_12811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3FB8E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chrM_13117</w:t>
            </w:r>
          </w:p>
        </w:tc>
      </w:tr>
      <w:tr w:rsidR="009B5753" w:rsidRPr="00E810BB" w14:paraId="71192687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5B2AB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chrM_6756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3A97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chrM_14344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7F0F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chrM_13528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31E0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chrM_13230</w:t>
            </w:r>
          </w:p>
        </w:tc>
      </w:tr>
      <w:tr w:rsidR="009B5753" w:rsidRPr="00E810BB" w14:paraId="79F8C04C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8062C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chrM_6779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1AD03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chrM_14893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1CA4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chrM_13824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27D2C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chrM_13336</w:t>
            </w:r>
          </w:p>
        </w:tc>
      </w:tr>
      <w:tr w:rsidR="009B5753" w:rsidRPr="00E810BB" w14:paraId="3A72F977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6101B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chrM_7024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4B63F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chrM_14971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71F1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chrM_14435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0956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chrM_13857</w:t>
            </w:r>
          </w:p>
        </w:tc>
      </w:tr>
      <w:tr w:rsidR="009B5753" w:rsidRPr="00E810BB" w14:paraId="28B24035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202C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chrM_7196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1EF0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chrM_15172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3A6B2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chrM_15323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EB568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chrM_13965</w:t>
            </w:r>
          </w:p>
        </w:tc>
      </w:tr>
      <w:tr w:rsidR="009B5753" w:rsidRPr="00E810BB" w14:paraId="243018BF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FA88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chrM_7270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25F9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chrM_15218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90E2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F642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chrM_14167</w:t>
            </w:r>
          </w:p>
        </w:tc>
      </w:tr>
      <w:tr w:rsidR="009B5753" w:rsidRPr="00E810BB" w14:paraId="13035A34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17E6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chrM_7645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BB74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chrM_15245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3365E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chrM_16256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9D45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chrM_14319</w:t>
            </w:r>
          </w:p>
        </w:tc>
      </w:tr>
      <w:tr w:rsidR="009B5753" w:rsidRPr="00E810BB" w14:paraId="0E6D607D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8335E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chrM_7714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52A7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chrM_15249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A784F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chrM_16287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63C8B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chrM_14687</w:t>
            </w:r>
          </w:p>
        </w:tc>
      </w:tr>
      <w:tr w:rsidR="009B5753" w:rsidRPr="00E810BB" w14:paraId="093133E7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B5389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chrM_7789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0641E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chrM_15322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B954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chrM_16297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8A9C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chrM_15062</w:t>
            </w:r>
          </w:p>
        </w:tc>
      </w:tr>
      <w:tr w:rsidR="009B5753" w:rsidRPr="00E810BB" w14:paraId="7B872710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E55B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chrM_7963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BB5FE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chrM_15487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9442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chrM_16526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190A8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chrM_15331</w:t>
            </w:r>
          </w:p>
        </w:tc>
      </w:tr>
      <w:tr w:rsidR="009B5753" w:rsidRPr="00E810BB" w14:paraId="592A6725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28D32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chrM_8014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F7EB9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chrM_15734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D4497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chrM_16527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D3657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chrM_16086</w:t>
            </w:r>
          </w:p>
        </w:tc>
      </w:tr>
      <w:tr w:rsidR="009B5753" w:rsidRPr="00E810BB" w14:paraId="4A0BC762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D17B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chrM_8026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829C2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chrM_15750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DBA8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9041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chrM_16093</w:t>
            </w:r>
          </w:p>
        </w:tc>
      </w:tr>
      <w:tr w:rsidR="009B5753" w:rsidRPr="00E810BB" w14:paraId="623A8F70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D62A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chrM_8277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E1BF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chrM_15927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14A15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3DE78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chrM_16185</w:t>
            </w:r>
          </w:p>
        </w:tc>
      </w:tr>
      <w:tr w:rsidR="009B5753" w:rsidRPr="00E810BB" w14:paraId="573F86C9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DA076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chrM_8279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1DAD5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chrM_16067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02E8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5CD7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chrM_16224</w:t>
            </w:r>
          </w:p>
        </w:tc>
      </w:tr>
      <w:tr w:rsidR="009B5753" w:rsidRPr="00E810BB" w14:paraId="2F401D01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AF53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chrM_8281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E8FB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chrM_16092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B941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C4CF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chrM_16239</w:t>
            </w:r>
          </w:p>
        </w:tc>
      </w:tr>
      <w:tr w:rsidR="009B5753" w:rsidRPr="00E810BB" w14:paraId="41988FB1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871B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chrM_8431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CE52E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chrM_16148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15C4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C403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chrM_16240</w:t>
            </w:r>
          </w:p>
        </w:tc>
      </w:tr>
      <w:tr w:rsidR="009B5753" w:rsidRPr="00E810BB" w14:paraId="5CAF95E8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D42A9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chrM_8448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2FA34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chrM_16162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56832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0EB3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chrM_16366</w:t>
            </w:r>
          </w:p>
        </w:tc>
      </w:tr>
      <w:tr w:rsidR="009B5753" w:rsidRPr="00E810BB" w14:paraId="606594A9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DDEA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chrM_8473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C44C8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chrM_16193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78047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F28C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9B5753" w:rsidRPr="00E810BB" w14:paraId="3C2A5635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1341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chrM_8521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61C1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chrM_16194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30B59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70DD4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9B5753" w:rsidRPr="00E810BB" w14:paraId="42245EE2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0113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chrM_8584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81D3B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chrM_16209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266A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CA360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9B5753" w:rsidRPr="00E810BB" w14:paraId="5C6AD181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8E91C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chrM_9033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384F4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chrM_16221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05DCD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8786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9B5753" w:rsidRPr="00E810BB" w14:paraId="53B91118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43A0D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chrM_9156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3C5B0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chrM_16263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B6EC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D483D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9B5753" w:rsidRPr="00E810BB" w14:paraId="20C8EBC3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1A3C0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chrM_9182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FB60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chrM_16265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912D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15C90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9B5753" w:rsidRPr="00E810BB" w14:paraId="6825A8DC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95D99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chrM_9380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8948B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chrM_16266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769CB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26DA8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9B5753" w:rsidRPr="00E810BB" w14:paraId="221A173B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BF02B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chrM_9398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58D8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chrM_16288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2B4B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38109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9B5753" w:rsidRPr="00E810BB" w14:paraId="004C430B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E78E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chrM_9492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52A78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chrM_16302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2F69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6A59D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9B5753" w:rsidRPr="00E810BB" w14:paraId="5E537B9F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4A9A8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chrM_9527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4F67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chrM_16327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BDB34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53EB5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9B5753" w:rsidRPr="00E810BB" w14:paraId="5680DAAE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62BF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chrM_9545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0703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chrM_16355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DED4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90B3C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9B5753" w:rsidRPr="00E810BB" w14:paraId="1BA43AAC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35E8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chrM_9554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ABFF2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chrM_16399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2AFBB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C8CD8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9B5753" w:rsidRPr="00E810BB" w14:paraId="1C64963E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AA29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chrM_9819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B99EB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chrM_16482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C0F6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3691F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9B5753" w:rsidRPr="00E810BB" w14:paraId="60D09F62" w14:textId="77777777" w:rsidTr="008F4E38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4830B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1184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chrM_16545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CA99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91AAA" w14:textId="77777777" w:rsidR="009B5753" w:rsidRPr="00E810BB" w:rsidRDefault="009B5753" w:rsidP="008F4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</w:pPr>
            <w:r w:rsidRPr="00E810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</w:tbl>
    <w:p w14:paraId="3E7F5236" w14:textId="77777777" w:rsidR="00C24653" w:rsidRDefault="00C24653"/>
    <w:sectPr w:rsidR="00C24653" w:rsidSect="002207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753"/>
    <w:rsid w:val="001D02C7"/>
    <w:rsid w:val="009B5753"/>
    <w:rsid w:val="00C24653"/>
    <w:rsid w:val="00D65182"/>
    <w:rsid w:val="00E75F01"/>
    <w:rsid w:val="00F9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A2495"/>
  <w15:chartTrackingRefBased/>
  <w15:docId w15:val="{1D34B022-8D09-47A0-838D-E3AD4E67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7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2582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Németh</dc:creator>
  <cp:keywords/>
  <dc:description/>
  <cp:lastModifiedBy>Henriett Butz</cp:lastModifiedBy>
  <cp:revision>2</cp:revision>
  <dcterms:created xsi:type="dcterms:W3CDTF">2018-08-07T06:26:00Z</dcterms:created>
  <dcterms:modified xsi:type="dcterms:W3CDTF">2018-08-07T06:26:00Z</dcterms:modified>
</cp:coreProperties>
</file>