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23C68" w14:textId="7F54CC8E" w:rsidR="006A435A" w:rsidRDefault="006A435A">
      <w:r>
        <w:rPr>
          <w:sz w:val="20"/>
          <w:szCs w:val="20"/>
        </w:rPr>
        <w:t xml:space="preserve">Supplementary Figure 1. Summary of included and excluded </w:t>
      </w:r>
      <w:r>
        <w:rPr>
          <w:sz w:val="20"/>
          <w:szCs w:val="20"/>
        </w:rPr>
        <w:t>patients</w:t>
      </w:r>
      <w:bookmarkStart w:id="0" w:name="_GoBack"/>
      <w:bookmarkEnd w:id="0"/>
    </w:p>
    <w:p w14:paraId="37368EEB" w14:textId="5798925A" w:rsidR="00E9167F" w:rsidRDefault="006E5F96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9027A48" wp14:editId="3485B178">
                <wp:simplePos x="0" y="0"/>
                <wp:positionH relativeFrom="column">
                  <wp:posOffset>4191000</wp:posOffset>
                </wp:positionH>
                <wp:positionV relativeFrom="paragraph">
                  <wp:posOffset>1676399</wp:posOffset>
                </wp:positionV>
                <wp:extent cx="2276475" cy="714375"/>
                <wp:effectExtent l="0" t="0" r="28575" b="2857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DD368" w14:textId="77777777" w:rsidR="00DE4CB9" w:rsidRDefault="00DE4CB9" w:rsidP="00DE4CB9">
                            <w:pPr>
                              <w:pStyle w:val="NoSpacing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66 were excluded</w:t>
                            </w:r>
                          </w:p>
                          <w:p w14:paraId="7D241472" w14:textId="77777777" w:rsidR="00DE4CB9" w:rsidRDefault="00DE4CB9" w:rsidP="00DE4CB9">
                            <w:pPr>
                              <w:pStyle w:val="NoSpacing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</w:t>
                            </w:r>
                            <w:r w:rsidRPr="00DE4CB9">
                              <w:rPr>
                                <w:sz w:val="18"/>
                              </w:rPr>
                              <w:t>49 did not have baseline thyroid functions</w:t>
                            </w:r>
                          </w:p>
                          <w:p w14:paraId="6C31472F" w14:textId="3B01800E" w:rsidR="00DE4CB9" w:rsidRDefault="00DE4CB9" w:rsidP="00DE4CB9">
                            <w:pPr>
                              <w:pStyle w:val="NoSpacing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17 developed rise in TSH above range</w:t>
                            </w:r>
                          </w:p>
                          <w:p w14:paraId="439A7686" w14:textId="119100DE" w:rsidR="006E5F96" w:rsidRPr="00DE4CB9" w:rsidRDefault="006E5F96" w:rsidP="00DE4CB9">
                            <w:pPr>
                              <w:pStyle w:val="NoSpacing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100 received less than 3 cycles</w:t>
                            </w:r>
                          </w:p>
                          <w:p w14:paraId="3984B3F6" w14:textId="77777777" w:rsidR="00DE4CB9" w:rsidRPr="00DE4CB9" w:rsidRDefault="00DE4CB9" w:rsidP="00DE4CB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2F8AEC6" w14:textId="77777777" w:rsidR="00DE4CB9" w:rsidRDefault="00DE4CB9" w:rsidP="00DE4CB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27A48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30pt;margin-top:132pt;width:179.25pt;height:56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">
                <v:textbox>
                  <w:txbxContent>
                    <w:p w14:paraId="337DD368" w14:textId="77777777" w:rsidR="00DE4CB9" w:rsidRDefault="00DE4CB9" w:rsidP="00DE4CB9">
                      <w:pPr>
                        <w:pStyle w:val="NoSpacing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66 were excluded</w:t>
                      </w:r>
                    </w:p>
                    <w:p w14:paraId="7D241472" w14:textId="77777777" w:rsidR="00DE4CB9" w:rsidRDefault="00DE4CB9" w:rsidP="00DE4CB9">
                      <w:pPr>
                        <w:pStyle w:val="NoSpacing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  </w:t>
                      </w:r>
                      <w:r w:rsidRPr="00DE4CB9">
                        <w:rPr>
                          <w:sz w:val="18"/>
                        </w:rPr>
                        <w:t>49 did not have baseline thyroid functions</w:t>
                      </w:r>
                    </w:p>
                    <w:p w14:paraId="6C31472F" w14:textId="3B01800E" w:rsidR="00DE4CB9" w:rsidRDefault="00DE4CB9" w:rsidP="00DE4CB9">
                      <w:pPr>
                        <w:pStyle w:val="NoSpacing"/>
                        <w:ind w:left="1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17 developed rise in TSH above range</w:t>
                      </w:r>
                    </w:p>
                    <w:p w14:paraId="439A7686" w14:textId="119100DE" w:rsidR="006E5F96" w:rsidRPr="00DE4CB9" w:rsidRDefault="006E5F96" w:rsidP="00DE4CB9">
                      <w:pPr>
                        <w:pStyle w:val="NoSpacing"/>
                        <w:ind w:left="1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100 received less than 3 cycles</w:t>
                      </w:r>
                    </w:p>
                    <w:p w14:paraId="3984B3F6" w14:textId="77777777" w:rsidR="00DE4CB9" w:rsidRPr="00DE4CB9" w:rsidRDefault="00DE4CB9" w:rsidP="00DE4CB9">
                      <w:pPr>
                        <w:rPr>
                          <w:sz w:val="18"/>
                        </w:rPr>
                      </w:pPr>
                    </w:p>
                    <w:p w14:paraId="32F8AEC6" w14:textId="77777777" w:rsidR="00DE4CB9" w:rsidRDefault="00DE4CB9" w:rsidP="00DE4CB9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3159C32" wp14:editId="2F16074D">
                <wp:simplePos x="0" y="0"/>
                <wp:positionH relativeFrom="column">
                  <wp:posOffset>-876300</wp:posOffset>
                </wp:positionH>
                <wp:positionV relativeFrom="paragraph">
                  <wp:posOffset>1666875</wp:posOffset>
                </wp:positionV>
                <wp:extent cx="2181225" cy="504825"/>
                <wp:effectExtent l="0" t="0" r="2857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3691A" w14:textId="77777777" w:rsidR="00866111" w:rsidRPr="00A561DB" w:rsidRDefault="00EC3CE8" w:rsidP="00A561DB">
                            <w:pPr>
                              <w:pStyle w:val="NoSpacing"/>
                              <w:rPr>
                                <w:sz w:val="18"/>
                              </w:rPr>
                            </w:pPr>
                            <w:r w:rsidRPr="00A561DB">
                              <w:rPr>
                                <w:sz w:val="18"/>
                              </w:rPr>
                              <w:t>8 were</w:t>
                            </w:r>
                            <w:r w:rsidR="00866111" w:rsidRPr="00A561DB">
                              <w:rPr>
                                <w:sz w:val="18"/>
                              </w:rPr>
                              <w:t xml:space="preserve"> excluded</w:t>
                            </w:r>
                          </w:p>
                          <w:p w14:paraId="03D3ED6E" w14:textId="77777777" w:rsidR="00A561DB" w:rsidRPr="00A561DB" w:rsidRDefault="00866111" w:rsidP="00A561DB">
                            <w:pPr>
                              <w:pStyle w:val="NoSpacing"/>
                              <w:rPr>
                                <w:sz w:val="18"/>
                              </w:rPr>
                            </w:pPr>
                            <w:r w:rsidRPr="00A561DB">
                              <w:rPr>
                                <w:sz w:val="18"/>
                              </w:rPr>
                              <w:t xml:space="preserve"> </w:t>
                            </w:r>
                            <w:r w:rsidR="00EC3CE8" w:rsidRPr="00A561DB">
                              <w:rPr>
                                <w:sz w:val="18"/>
                              </w:rPr>
                              <w:t>1</w:t>
                            </w:r>
                            <w:r w:rsidRPr="00A561DB">
                              <w:rPr>
                                <w:sz w:val="18"/>
                              </w:rPr>
                              <w:t xml:space="preserve"> </w:t>
                            </w:r>
                            <w:r w:rsidR="00EC3CE8" w:rsidRPr="00A561DB">
                              <w:rPr>
                                <w:sz w:val="18"/>
                              </w:rPr>
                              <w:t>d</w:t>
                            </w:r>
                            <w:r w:rsidRPr="00A561DB">
                              <w:rPr>
                                <w:sz w:val="18"/>
                              </w:rPr>
                              <w:t>id not</w:t>
                            </w:r>
                            <w:r w:rsidR="00A561DB" w:rsidRPr="00A561DB">
                              <w:rPr>
                                <w:sz w:val="18"/>
                              </w:rPr>
                              <w:t xml:space="preserve"> have baseline thyroid functions</w:t>
                            </w:r>
                          </w:p>
                          <w:p w14:paraId="74484669" w14:textId="77777777" w:rsidR="00A561DB" w:rsidRPr="00A561DB" w:rsidRDefault="00A561DB" w:rsidP="00A561DB">
                            <w:pPr>
                              <w:pStyle w:val="NoSpacing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Pr="00A561DB">
                              <w:rPr>
                                <w:sz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</w:rPr>
                              <w:t xml:space="preserve"> developed hypophysitis before Cycle 3</w:t>
                            </w:r>
                          </w:p>
                          <w:p w14:paraId="13C225DB" w14:textId="77777777" w:rsidR="00EC3CE8" w:rsidRPr="00DE4CB9" w:rsidRDefault="00EC3CE8" w:rsidP="00866111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1A32F1D7" w14:textId="77777777" w:rsidR="00866111" w:rsidRDefault="00866111" w:rsidP="0086611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59C32" id="Text Box 22" o:spid="_x0000_s1027" type="#_x0000_t202" style="position:absolute;margin-left:-69pt;margin-top:131.25pt;width:171.75pt;height:39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">
                <v:textbox>
                  <w:txbxContent>
                    <w:p w14:paraId="3EB3691A" w14:textId="77777777" w:rsidR="00866111" w:rsidRPr="00A561DB" w:rsidRDefault="00EC3CE8" w:rsidP="00A561DB">
                      <w:pPr>
                        <w:pStyle w:val="NoSpacing"/>
                        <w:rPr>
                          <w:sz w:val="18"/>
                        </w:rPr>
                      </w:pPr>
                      <w:r w:rsidRPr="00A561DB">
                        <w:rPr>
                          <w:sz w:val="18"/>
                        </w:rPr>
                        <w:t>8 were</w:t>
                      </w:r>
                      <w:r w:rsidR="00866111" w:rsidRPr="00A561DB">
                        <w:rPr>
                          <w:sz w:val="18"/>
                        </w:rPr>
                        <w:t xml:space="preserve"> excluded</w:t>
                      </w:r>
                    </w:p>
                    <w:p w14:paraId="03D3ED6E" w14:textId="77777777" w:rsidR="00A561DB" w:rsidRPr="00A561DB" w:rsidRDefault="00866111" w:rsidP="00A561DB">
                      <w:pPr>
                        <w:pStyle w:val="NoSpacing"/>
                        <w:rPr>
                          <w:sz w:val="18"/>
                        </w:rPr>
                      </w:pPr>
                      <w:r w:rsidRPr="00A561DB">
                        <w:rPr>
                          <w:sz w:val="18"/>
                        </w:rPr>
                        <w:t xml:space="preserve"> </w:t>
                      </w:r>
                      <w:r w:rsidR="00EC3CE8" w:rsidRPr="00A561DB">
                        <w:rPr>
                          <w:sz w:val="18"/>
                        </w:rPr>
                        <w:t>1</w:t>
                      </w:r>
                      <w:r w:rsidRPr="00A561DB">
                        <w:rPr>
                          <w:sz w:val="18"/>
                        </w:rPr>
                        <w:t xml:space="preserve"> </w:t>
                      </w:r>
                      <w:r w:rsidR="00EC3CE8" w:rsidRPr="00A561DB">
                        <w:rPr>
                          <w:sz w:val="18"/>
                        </w:rPr>
                        <w:t>d</w:t>
                      </w:r>
                      <w:r w:rsidRPr="00A561DB">
                        <w:rPr>
                          <w:sz w:val="18"/>
                        </w:rPr>
                        <w:t>id not</w:t>
                      </w:r>
                      <w:r w:rsidR="00A561DB" w:rsidRPr="00A561DB">
                        <w:rPr>
                          <w:sz w:val="18"/>
                        </w:rPr>
                        <w:t xml:space="preserve"> have baseline thyroid functions</w:t>
                      </w:r>
                    </w:p>
                    <w:p w14:paraId="74484669" w14:textId="77777777" w:rsidR="00A561DB" w:rsidRPr="00A561DB" w:rsidRDefault="00A561DB" w:rsidP="00A561DB">
                      <w:pPr>
                        <w:pStyle w:val="NoSpacing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  <w:r w:rsidRPr="00A561DB">
                        <w:rPr>
                          <w:sz w:val="18"/>
                        </w:rPr>
                        <w:t>7</w:t>
                      </w:r>
                      <w:r>
                        <w:rPr>
                          <w:sz w:val="18"/>
                        </w:rPr>
                        <w:t xml:space="preserve"> developed hypophysitis before Cycle 3</w:t>
                      </w:r>
                    </w:p>
                    <w:p w14:paraId="13C225DB" w14:textId="77777777" w:rsidR="00EC3CE8" w:rsidRPr="00DE4CB9" w:rsidRDefault="00EC3CE8" w:rsidP="00866111">
                      <w:pPr>
                        <w:rPr>
                          <w:sz w:val="18"/>
                        </w:rPr>
                      </w:pPr>
                    </w:p>
                    <w:p w14:paraId="1A32F1D7" w14:textId="77777777" w:rsidR="00866111" w:rsidRDefault="00866111" w:rsidP="00866111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B22E657" wp14:editId="04EBA1DA">
                <wp:simplePos x="0" y="0"/>
                <wp:positionH relativeFrom="column">
                  <wp:posOffset>733425</wp:posOffset>
                </wp:positionH>
                <wp:positionV relativeFrom="paragraph">
                  <wp:posOffset>2600325</wp:posOffset>
                </wp:positionV>
                <wp:extent cx="1771650" cy="419100"/>
                <wp:effectExtent l="0" t="0" r="19050" b="1905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C3511" w14:textId="77777777" w:rsidR="006233F9" w:rsidRPr="00866111" w:rsidRDefault="00A561DB" w:rsidP="006233F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17</w:t>
                            </w:r>
                            <w:r w:rsidR="006233F9" w:rsidRPr="00866111">
                              <w:rPr>
                                <w:sz w:val="18"/>
                              </w:rPr>
                              <w:t xml:space="preserve"> included in thyroid function analysis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2E657" id="Text Box 2" o:spid="_x0000_s1028" type="#_x0000_t202" style="position:absolute;margin-left:57.75pt;margin-top:204.75pt;width:139.5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">
                <v:textbox>
                  <w:txbxContent>
                    <w:p w14:paraId="25CC3511" w14:textId="77777777" w:rsidR="006233F9" w:rsidRPr="00866111" w:rsidRDefault="00A561DB" w:rsidP="006233F9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17</w:t>
                      </w:r>
                      <w:r w:rsidR="006233F9" w:rsidRPr="00866111">
                        <w:rPr>
                          <w:sz w:val="18"/>
                        </w:rPr>
                        <w:t xml:space="preserve"> included in thyroid function analysis</w:t>
                      </w:r>
                    </w:p>
                  </w:txbxContent>
                </v:textbox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EACE09D" wp14:editId="2931DE9F">
                <wp:simplePos x="0" y="0"/>
                <wp:positionH relativeFrom="column">
                  <wp:posOffset>1304925</wp:posOffset>
                </wp:positionH>
                <wp:positionV relativeFrom="paragraph">
                  <wp:posOffset>1914525</wp:posOffset>
                </wp:positionV>
                <wp:extent cx="314325" cy="0"/>
                <wp:effectExtent l="38100" t="76200" r="0" b="11430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BBF5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02.75pt;margin-top:150.75pt;width:24.75pt;height:0;flip:x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" strokecolor="black [3040]">
                <v:stroke endarrow="open"/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9364FB4" wp14:editId="339C9358">
                <wp:simplePos x="0" y="0"/>
                <wp:positionH relativeFrom="column">
                  <wp:posOffset>2828925</wp:posOffset>
                </wp:positionH>
                <wp:positionV relativeFrom="paragraph">
                  <wp:posOffset>2600325</wp:posOffset>
                </wp:positionV>
                <wp:extent cx="1781175" cy="428625"/>
                <wp:effectExtent l="0" t="0" r="28575" b="285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DAE62" w14:textId="7E5B59CD" w:rsidR="00335D44" w:rsidRPr="00866111" w:rsidRDefault="006E5F96" w:rsidP="00866111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  <w:r w:rsidR="00335D44" w:rsidRPr="00866111">
                              <w:rPr>
                                <w:sz w:val="18"/>
                              </w:rPr>
                              <w:t>17 included in thyroid function analysis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64FB4" id="_x0000_s1029" type="#_x0000_t202" style="position:absolute;margin-left:222.75pt;margin-top:204.75pt;width:140.25pt;height:33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">
                <v:textbox>
                  <w:txbxContent>
                    <w:p w14:paraId="2F5DAE62" w14:textId="7E5B59CD" w:rsidR="00335D44" w:rsidRPr="00866111" w:rsidRDefault="006E5F96" w:rsidP="00866111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</w:t>
                      </w:r>
                      <w:r w:rsidR="00335D44" w:rsidRPr="00866111">
                        <w:rPr>
                          <w:sz w:val="18"/>
                        </w:rPr>
                        <w:t>17 included in thyroid function analysis</w:t>
                      </w:r>
                    </w:p>
                  </w:txbxContent>
                </v:textbox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8CD60A0" wp14:editId="1A00A2CF">
                <wp:simplePos x="0" y="0"/>
                <wp:positionH relativeFrom="column">
                  <wp:posOffset>1619250</wp:posOffset>
                </wp:positionH>
                <wp:positionV relativeFrom="paragraph">
                  <wp:posOffset>1362075</wp:posOffset>
                </wp:positionV>
                <wp:extent cx="0" cy="1247775"/>
                <wp:effectExtent l="95250" t="0" r="76200" b="6667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7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60D62" id="Straight Arrow Connector 16" o:spid="_x0000_s1026" type="#_x0000_t32" style="position:absolute;margin-left:127.5pt;margin-top:107.25pt;width:0;height:98.25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" strokecolor="black [3040]">
                <v:stroke endarrow="open"/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5729A05" wp14:editId="388B7BD9">
                <wp:simplePos x="0" y="0"/>
                <wp:positionH relativeFrom="column">
                  <wp:posOffset>657225</wp:posOffset>
                </wp:positionH>
                <wp:positionV relativeFrom="paragraph">
                  <wp:posOffset>1076325</wp:posOffset>
                </wp:positionV>
                <wp:extent cx="1943100" cy="2857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7567A" w14:textId="77777777" w:rsidR="00017B2B" w:rsidRPr="00335D44" w:rsidRDefault="00793C79" w:rsidP="00793C79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335D44">
                              <w:rPr>
                                <w:sz w:val="18"/>
                              </w:rPr>
                              <w:t>25 developed hypophysitis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29A05" id="_x0000_s1030" type="#_x0000_t202" style="position:absolute;margin-left:51.75pt;margin-top:84.75pt;width:153pt;height:22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">
                <v:textbox>
                  <w:txbxContent>
                    <w:p w14:paraId="34D7567A" w14:textId="77777777" w:rsidR="00017B2B" w:rsidRPr="00335D44" w:rsidRDefault="00793C79" w:rsidP="00793C79">
                      <w:pPr>
                        <w:jc w:val="center"/>
                        <w:rPr>
                          <w:sz w:val="18"/>
                        </w:rPr>
                      </w:pPr>
                      <w:r w:rsidRPr="00335D44">
                        <w:rPr>
                          <w:sz w:val="18"/>
                        </w:rPr>
                        <w:t>25 developed hypophysitis</w:t>
                      </w:r>
                    </w:p>
                  </w:txbxContent>
                </v:textbox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A1AF8FD" wp14:editId="57CEF4D9">
                <wp:simplePos x="0" y="0"/>
                <wp:positionH relativeFrom="column">
                  <wp:posOffset>1619250</wp:posOffset>
                </wp:positionH>
                <wp:positionV relativeFrom="paragraph">
                  <wp:posOffset>733425</wp:posOffset>
                </wp:positionV>
                <wp:extent cx="0" cy="342900"/>
                <wp:effectExtent l="95250" t="0" r="95250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496C17" id="Straight Arrow Connector 9" o:spid="_x0000_s1026" type="#_x0000_t32" style="position:absolute;margin-left:127.5pt;margin-top:57.75pt;width:0;height:2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" strokecolor="black [3040]">
                <v:stroke endarrow="open"/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941B19" wp14:editId="7BF12815">
                <wp:simplePos x="0" y="0"/>
                <wp:positionH relativeFrom="column">
                  <wp:posOffset>3714750</wp:posOffset>
                </wp:positionH>
                <wp:positionV relativeFrom="paragraph">
                  <wp:posOffset>1962150</wp:posOffset>
                </wp:positionV>
                <wp:extent cx="476250" cy="0"/>
                <wp:effectExtent l="0" t="76200" r="19050" b="1143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BDEE5" id="Straight Arrow Connector 26" o:spid="_x0000_s1026" type="#_x0000_t32" style="position:absolute;margin-left:292.5pt;margin-top:154.5pt;width:37.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" strokecolor="black [3040]">
                <v:stroke endarrow="open"/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B900A6A" wp14:editId="0FEC6A0A">
                <wp:simplePos x="0" y="0"/>
                <wp:positionH relativeFrom="column">
                  <wp:posOffset>3714750</wp:posOffset>
                </wp:positionH>
                <wp:positionV relativeFrom="paragraph">
                  <wp:posOffset>1352550</wp:posOffset>
                </wp:positionV>
                <wp:extent cx="0" cy="1247775"/>
                <wp:effectExtent l="95250" t="0" r="76200" b="6667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7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4FD5E" id="Straight Arrow Connector 13" o:spid="_x0000_s1026" type="#_x0000_t32" style="position:absolute;margin-left:292.5pt;margin-top:106.5pt;width:0;height:98.2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" strokecolor="black [3040]">
                <v:stroke endarrow="open"/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BACB9E7" wp14:editId="2C64BC92">
                <wp:simplePos x="0" y="0"/>
                <wp:positionH relativeFrom="column">
                  <wp:posOffset>2743200</wp:posOffset>
                </wp:positionH>
                <wp:positionV relativeFrom="paragraph">
                  <wp:posOffset>1076325</wp:posOffset>
                </wp:positionV>
                <wp:extent cx="1933575" cy="2857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0D003" w14:textId="77777777" w:rsidR="00664EA2" w:rsidRPr="00335D44" w:rsidRDefault="00A76CD4" w:rsidP="00335D4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335D44">
                              <w:rPr>
                                <w:sz w:val="18"/>
                              </w:rPr>
                              <w:t>283 did not develop hypophysitis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CB9E7" id="_x0000_s1031" type="#_x0000_t202" style="position:absolute;margin-left:3in;margin-top:84.75pt;width:152.2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">
                <v:textbox>
                  <w:txbxContent>
                    <w:p w14:paraId="3570D003" w14:textId="77777777" w:rsidR="00664EA2" w:rsidRPr="00335D44" w:rsidRDefault="00A76CD4" w:rsidP="00335D44">
                      <w:pPr>
                        <w:jc w:val="center"/>
                        <w:rPr>
                          <w:sz w:val="18"/>
                        </w:rPr>
                      </w:pPr>
                      <w:r w:rsidRPr="00335D44">
                        <w:rPr>
                          <w:sz w:val="18"/>
                        </w:rPr>
                        <w:t>283 did not develop hypophysitis</w:t>
                      </w:r>
                    </w:p>
                  </w:txbxContent>
                </v:textbox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FA2E503" wp14:editId="173871DE">
                <wp:simplePos x="0" y="0"/>
                <wp:positionH relativeFrom="column">
                  <wp:posOffset>3705225</wp:posOffset>
                </wp:positionH>
                <wp:positionV relativeFrom="paragraph">
                  <wp:posOffset>733425</wp:posOffset>
                </wp:positionV>
                <wp:extent cx="0" cy="342900"/>
                <wp:effectExtent l="95250" t="0" r="95250" b="571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9E8C6" id="Straight Arrow Connector 10" o:spid="_x0000_s1026" type="#_x0000_t32" style="position:absolute;margin-left:291.75pt;margin-top:57.75pt;width:0;height:27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" strokecolor="black [3040]">
                <v:stroke endarrow="open"/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B7519F4" wp14:editId="06718A59">
                <wp:simplePos x="0" y="0"/>
                <wp:positionH relativeFrom="column">
                  <wp:posOffset>1619250</wp:posOffset>
                </wp:positionH>
                <wp:positionV relativeFrom="paragraph">
                  <wp:posOffset>733425</wp:posOffset>
                </wp:positionV>
                <wp:extent cx="1047750" cy="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9119E6" id="Straight Connector 25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7.5pt,57.75pt" to="210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" strokecolor="black [3040]"/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CD5309A" wp14:editId="29B66D99">
                <wp:simplePos x="0" y="0"/>
                <wp:positionH relativeFrom="column">
                  <wp:posOffset>2667000</wp:posOffset>
                </wp:positionH>
                <wp:positionV relativeFrom="paragraph">
                  <wp:posOffset>733425</wp:posOffset>
                </wp:positionV>
                <wp:extent cx="10477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9FE137" id="Straight Connector 7" o:spid="_x0000_s1026" style="position:absolute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0pt,57.75pt" to="292.5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" strokecolor="black [3040]"/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6973E67" wp14:editId="0341DBA0">
                <wp:simplePos x="0" y="0"/>
                <wp:positionH relativeFrom="column">
                  <wp:posOffset>2667000</wp:posOffset>
                </wp:positionH>
                <wp:positionV relativeFrom="paragraph">
                  <wp:posOffset>285750</wp:posOffset>
                </wp:positionV>
                <wp:extent cx="0" cy="447675"/>
                <wp:effectExtent l="0" t="0" r="19050" b="95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249585" id="Straight Connector 5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pt,22.5pt" to="210pt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" strokecolor="black [3040]"/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0933350" wp14:editId="7A2441A7">
                <wp:simplePos x="0" y="0"/>
                <wp:positionH relativeFrom="column">
                  <wp:posOffset>1685290</wp:posOffset>
                </wp:positionH>
                <wp:positionV relativeFrom="paragraph">
                  <wp:posOffset>0</wp:posOffset>
                </wp:positionV>
                <wp:extent cx="1946275" cy="285750"/>
                <wp:effectExtent l="0" t="0" r="158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19CF4" w14:textId="77777777" w:rsidR="00017B2B" w:rsidRPr="00335D44" w:rsidRDefault="00017B2B" w:rsidP="00664EA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335D44">
                              <w:rPr>
                                <w:sz w:val="18"/>
                              </w:rPr>
                              <w:t xml:space="preserve">308 patients were </w:t>
                            </w:r>
                            <w:r w:rsidR="00866111">
                              <w:rPr>
                                <w:sz w:val="18"/>
                              </w:rPr>
                              <w:t>identified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33350" id="_x0000_s1032" type="#_x0000_t202" style="position:absolute;margin-left:132.7pt;margin-top:0;width:153.25pt;height:22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">
                <v:textbox>
                  <w:txbxContent>
                    <w:p w14:paraId="55A19CF4" w14:textId="77777777" w:rsidR="00017B2B" w:rsidRPr="00335D44" w:rsidRDefault="00017B2B" w:rsidP="00664EA2">
                      <w:pPr>
                        <w:jc w:val="center"/>
                        <w:rPr>
                          <w:sz w:val="18"/>
                        </w:rPr>
                      </w:pPr>
                      <w:r w:rsidRPr="00335D44">
                        <w:rPr>
                          <w:sz w:val="18"/>
                        </w:rPr>
                        <w:t xml:space="preserve">308 patients were </w:t>
                      </w:r>
                      <w:r w:rsidR="00866111">
                        <w:rPr>
                          <w:sz w:val="18"/>
                        </w:rPr>
                        <w:t>identified</w:t>
                      </w:r>
                    </w:p>
                  </w:txbxContent>
                </v:textbox>
              </v:shape>
            </w:pict>
          </mc:Fallback>
        </mc:AlternateContent>
      </w:r>
      <w:r w:rsidR="00A561D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F7A059" wp14:editId="45CF59C3">
                <wp:simplePos x="0" y="0"/>
                <wp:positionH relativeFrom="column">
                  <wp:posOffset>3819525</wp:posOffset>
                </wp:positionH>
                <wp:positionV relativeFrom="paragraph">
                  <wp:posOffset>-85725</wp:posOffset>
                </wp:positionV>
                <wp:extent cx="1952625" cy="4191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F0B9A" w14:textId="77777777" w:rsidR="003D1298" w:rsidRPr="00DE4CB9" w:rsidRDefault="003D1298" w:rsidP="0050772C">
                            <w:pPr>
                              <w:pStyle w:val="NoSpacing"/>
                              <w:rPr>
                                <w:sz w:val="18"/>
                              </w:rPr>
                            </w:pPr>
                            <w:r w:rsidRPr="00DE4CB9">
                              <w:rPr>
                                <w:sz w:val="18"/>
                              </w:rPr>
                              <w:t>277 received Ipilimumab</w:t>
                            </w:r>
                          </w:p>
                          <w:p w14:paraId="7BECFC97" w14:textId="77777777" w:rsidR="003D1298" w:rsidRPr="00DE4CB9" w:rsidRDefault="0050772C" w:rsidP="0050772C">
                            <w:pPr>
                              <w:pStyle w:val="NoSpacing"/>
                              <w:rPr>
                                <w:sz w:val="18"/>
                              </w:rPr>
                            </w:pPr>
                            <w:r w:rsidRPr="00DE4CB9">
                              <w:rPr>
                                <w:sz w:val="18"/>
                              </w:rPr>
                              <w:t xml:space="preserve">31 received Ipilimumab </w:t>
                            </w:r>
                            <w:r w:rsidR="004873E6">
                              <w:rPr>
                                <w:sz w:val="18"/>
                              </w:rPr>
                              <w:t>+</w:t>
                            </w:r>
                            <w:r w:rsidRPr="00DE4CB9">
                              <w:rPr>
                                <w:sz w:val="18"/>
                              </w:rPr>
                              <w:t xml:space="preserve"> Nivolumab </w:t>
                            </w:r>
                          </w:p>
                          <w:p w14:paraId="4DA33167" w14:textId="77777777" w:rsidR="003D1298" w:rsidRDefault="003D1298" w:rsidP="003D1298"/>
                          <w:p w14:paraId="08AB22B3" w14:textId="77777777" w:rsidR="003D1298" w:rsidRDefault="003D1298" w:rsidP="003D129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7A059" id="_x0000_s1033" type="#_x0000_t202" style="position:absolute;margin-left:300.75pt;margin-top:-6.75pt;width:153.75pt;height:3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">
                <v:textbox>
                  <w:txbxContent>
                    <w:p w14:paraId="437F0B9A" w14:textId="77777777" w:rsidR="003D1298" w:rsidRPr="00DE4CB9" w:rsidRDefault="003D1298" w:rsidP="0050772C">
                      <w:pPr>
                        <w:pStyle w:val="NoSpacing"/>
                        <w:rPr>
                          <w:sz w:val="18"/>
                        </w:rPr>
                      </w:pPr>
                      <w:r w:rsidRPr="00DE4CB9">
                        <w:rPr>
                          <w:sz w:val="18"/>
                        </w:rPr>
                        <w:t>277 received Ipilimumab</w:t>
                      </w:r>
                    </w:p>
                    <w:p w14:paraId="7BECFC97" w14:textId="77777777" w:rsidR="003D1298" w:rsidRPr="00DE4CB9" w:rsidRDefault="0050772C" w:rsidP="0050772C">
                      <w:pPr>
                        <w:pStyle w:val="NoSpacing"/>
                        <w:rPr>
                          <w:sz w:val="18"/>
                        </w:rPr>
                      </w:pPr>
                      <w:r w:rsidRPr="00DE4CB9">
                        <w:rPr>
                          <w:sz w:val="18"/>
                        </w:rPr>
                        <w:t xml:space="preserve">31 received Ipilimumab </w:t>
                      </w:r>
                      <w:r w:rsidR="004873E6">
                        <w:rPr>
                          <w:sz w:val="18"/>
                        </w:rPr>
                        <w:t>+</w:t>
                      </w:r>
                      <w:r w:rsidRPr="00DE4CB9">
                        <w:rPr>
                          <w:sz w:val="18"/>
                        </w:rPr>
                        <w:t xml:space="preserve"> Nivolumab </w:t>
                      </w:r>
                    </w:p>
                    <w:p w14:paraId="4DA33167" w14:textId="77777777" w:rsidR="003D1298" w:rsidRDefault="003D1298" w:rsidP="003D1298"/>
                    <w:p w14:paraId="08AB22B3" w14:textId="77777777" w:rsidR="003D1298" w:rsidRDefault="003D1298" w:rsidP="003D1298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916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B2B"/>
    <w:rsid w:val="00017B2B"/>
    <w:rsid w:val="00301312"/>
    <w:rsid w:val="00335D44"/>
    <w:rsid w:val="003D1298"/>
    <w:rsid w:val="004873E6"/>
    <w:rsid w:val="0050772C"/>
    <w:rsid w:val="00517709"/>
    <w:rsid w:val="006233F9"/>
    <w:rsid w:val="00664EA2"/>
    <w:rsid w:val="006A435A"/>
    <w:rsid w:val="006E5F96"/>
    <w:rsid w:val="007850A0"/>
    <w:rsid w:val="00793C79"/>
    <w:rsid w:val="00866111"/>
    <w:rsid w:val="008F7396"/>
    <w:rsid w:val="009F449E"/>
    <w:rsid w:val="00A561DB"/>
    <w:rsid w:val="00A575ED"/>
    <w:rsid w:val="00A76CD4"/>
    <w:rsid w:val="00B231E0"/>
    <w:rsid w:val="00BE4A3B"/>
    <w:rsid w:val="00BE6A1D"/>
    <w:rsid w:val="00CB08FA"/>
    <w:rsid w:val="00DE4CB9"/>
    <w:rsid w:val="00E9167F"/>
    <w:rsid w:val="00EC3CE8"/>
    <w:rsid w:val="00F35F93"/>
    <w:rsid w:val="00F8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AFD5"/>
  <w15:docId w15:val="{1C26EC0A-0345-401A-8AE2-964CD806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B2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077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00AD5D3BB5744B8E3FEB80AC7130F" ma:contentTypeVersion="12" ma:contentTypeDescription="Create a new document." ma:contentTypeScope="" ma:versionID="268cd3df2e772318d5a67aea0d30bce5">
  <xsd:schema xmlns:xsd="http://www.w3.org/2001/XMLSchema" xmlns:xs="http://www.w3.org/2001/XMLSchema" xmlns:p="http://schemas.microsoft.com/office/2006/metadata/properties" xmlns:ns3="8518cdbc-f62d-42f3-9ba2-1305fcd8fd01" xmlns:ns4="30758f17-4249-41a0-8124-aea93a104ff2" targetNamespace="http://schemas.microsoft.com/office/2006/metadata/properties" ma:root="true" ma:fieldsID="680fb3491243a421225dc8dda2a0a47a" ns3:_="" ns4:_="">
    <xsd:import namespace="8518cdbc-f62d-42f3-9ba2-1305fcd8fd01"/>
    <xsd:import namespace="30758f17-4249-41a0-8124-aea93a104f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8cdbc-f62d-42f3-9ba2-1305fcd8fd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58f17-4249-41a0-8124-aea93a104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F5F2F-0A48-4AC6-BB4C-99A13EACD5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FA18A3-F848-406E-BB53-096D704EA0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934EF-B26D-4BD6-9A64-DB38949A2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18cdbc-f62d-42f3-9ba2-1305fcd8fd01"/>
    <ds:schemaRef ds:uri="30758f17-4249-41a0-8124-aea93a104f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Mohsin Siddiqui</dc:creator>
  <cp:lastModifiedBy>Maria Flora V.</cp:lastModifiedBy>
  <cp:revision>3</cp:revision>
  <dcterms:created xsi:type="dcterms:W3CDTF">2020-03-08T13:57:00Z</dcterms:created>
  <dcterms:modified xsi:type="dcterms:W3CDTF">2020-05-19T14:05:00Z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0x0101004AB00AD5D3BB5744B8E3FEB80AC7130F</vt:lpwstr>
  </property>
</Properties>
</file>