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9F2F9E4" w14:textId="38423F57" w:rsidR="00536DF7" w:rsidRDefault="00AC3320" w:rsidP="00536DF7">
      <w:pPr>
        <w:pStyle w:val="HTMLPreformatted"/>
        <w:shd w:val="clear" w:color="auto" w:fill="F8F9FA"/>
        <w:rPr>
          <w:rFonts w:ascii="inherit" w:hAnsi="inherit" w:cs="Courier New"/>
          <w:color w:val="202124"/>
          <w:sz w:val="24"/>
          <w:szCs w:val="24"/>
          <w:lang w:val="en" w:eastAsia="it-I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Supplementary Table 1</w:t>
      </w:r>
      <w:r w:rsidR="00533D41">
        <w:rPr>
          <w:rFonts w:ascii="Times New Roman" w:hAnsi="Times New Roman"/>
          <w:sz w:val="24"/>
          <w:szCs w:val="24"/>
          <w:lang w:val="en-US"/>
        </w:rPr>
        <w:tab/>
      </w:r>
      <w:r w:rsidR="002F65E0" w:rsidRPr="00D95898">
        <w:rPr>
          <w:rFonts w:ascii="Times New Roman" w:hAnsi="Times New Roman"/>
          <w:i/>
          <w:iCs/>
          <w:sz w:val="24"/>
          <w:szCs w:val="24"/>
          <w:lang w:val="en-US"/>
        </w:rPr>
        <w:t>AIRE</w:t>
      </w:r>
      <w:r w:rsidR="002F65E0">
        <w:rPr>
          <w:rFonts w:ascii="Times New Roman" w:hAnsi="Times New Roman"/>
          <w:sz w:val="24"/>
          <w:szCs w:val="24"/>
          <w:lang w:val="en-US"/>
        </w:rPr>
        <w:t xml:space="preserve"> gene </w:t>
      </w:r>
      <w:r w:rsidR="002F65E0" w:rsidRPr="00411AF3">
        <w:rPr>
          <w:rFonts w:ascii="Times New Roman" w:hAnsi="Times New Roman"/>
          <w:sz w:val="24"/>
          <w:szCs w:val="24"/>
          <w:lang w:val="en-US"/>
        </w:rPr>
        <w:t>mutations in APS-1</w:t>
      </w:r>
      <w:r w:rsidR="008664A9">
        <w:rPr>
          <w:rFonts w:ascii="Times New Roman" w:hAnsi="Times New Roman"/>
          <w:sz w:val="24"/>
          <w:szCs w:val="24"/>
          <w:lang w:val="en-US"/>
        </w:rPr>
        <w:t xml:space="preserve"> patients in</w:t>
      </w:r>
      <w:r w:rsidR="002F65E0">
        <w:rPr>
          <w:rFonts w:ascii="Times New Roman" w:hAnsi="Times New Roman"/>
          <w:sz w:val="24"/>
          <w:szCs w:val="24"/>
          <w:lang w:val="en-US"/>
        </w:rPr>
        <w:t xml:space="preserve"> different </w:t>
      </w:r>
      <w:r w:rsidR="00DD01C2">
        <w:rPr>
          <w:rFonts w:ascii="Times New Roman" w:hAnsi="Times New Roman"/>
          <w:sz w:val="24"/>
          <w:szCs w:val="24"/>
          <w:lang w:val="en-US"/>
        </w:rPr>
        <w:t>macro-areas</w:t>
      </w:r>
      <w:r w:rsidR="00CA058D">
        <w:rPr>
          <w:rFonts w:ascii="Times New Roman" w:hAnsi="Times New Roman"/>
          <w:sz w:val="24"/>
          <w:szCs w:val="24"/>
          <w:lang w:val="en-US"/>
        </w:rPr>
        <w:t xml:space="preserve"> or </w:t>
      </w:r>
      <w:r w:rsidR="008664A9">
        <w:rPr>
          <w:rFonts w:ascii="Times New Roman" w:hAnsi="Times New Roman"/>
          <w:sz w:val="24"/>
          <w:szCs w:val="24"/>
          <w:lang w:val="en-US"/>
        </w:rPr>
        <w:t>regions of Italy</w:t>
      </w:r>
      <w:r w:rsidR="00F0697D">
        <w:rPr>
          <w:rFonts w:ascii="Times New Roman" w:hAnsi="Times New Roman"/>
          <w:sz w:val="24"/>
          <w:szCs w:val="24"/>
          <w:lang w:val="en-US"/>
        </w:rPr>
        <w:t>.</w:t>
      </w:r>
      <w:r w:rsidR="00894258" w:rsidRPr="004F5CE7">
        <w:rPr>
          <w:rFonts w:ascii="inherit" w:hAnsi="inherit" w:cs="Courier New"/>
          <w:color w:val="202124"/>
          <w:sz w:val="24"/>
          <w:szCs w:val="24"/>
          <w:lang w:val="en" w:eastAsia="it-IT"/>
        </w:rPr>
        <w:t xml:space="preserve"> </w:t>
      </w:r>
    </w:p>
    <w:p w14:paraId="1E2944CD" w14:textId="77777777" w:rsidR="00533D41" w:rsidRPr="007D61D0" w:rsidRDefault="00533D41" w:rsidP="00536DF7">
      <w:pPr>
        <w:pStyle w:val="HTMLPreformatted"/>
        <w:shd w:val="clear" w:color="auto" w:fill="F8F9FA"/>
        <w:rPr>
          <w:rFonts w:ascii="inherit" w:hAnsi="inherit" w:cs="Courier New"/>
          <w:color w:val="000000" w:themeColor="text1"/>
          <w:sz w:val="24"/>
          <w:szCs w:val="24"/>
          <w:lang w:val="en-GB" w:eastAsia="it-IT"/>
        </w:rPr>
      </w:pPr>
    </w:p>
    <w:tbl>
      <w:tblPr>
        <w:tblW w:w="11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1"/>
        <w:gridCol w:w="1276"/>
        <w:gridCol w:w="1133"/>
        <w:gridCol w:w="4394"/>
        <w:gridCol w:w="1843"/>
      </w:tblGrid>
      <w:tr w:rsidR="00275EBE" w:rsidRPr="00F9783C" w14:paraId="0710BD63" w14:textId="77777777" w:rsidTr="008D7455">
        <w:trPr>
          <w:trHeight w:val="795"/>
          <w:tblHeader/>
          <w:jc w:val="center"/>
        </w:trPr>
        <w:tc>
          <w:tcPr>
            <w:tcW w:w="2361" w:type="dxa"/>
            <w:vAlign w:val="center"/>
          </w:tcPr>
          <w:p w14:paraId="59AEABA1" w14:textId="345EA35E" w:rsidR="001420DE" w:rsidRDefault="00C241B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egions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96F5F"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Macro</w:t>
            </w:r>
            <w:r w:rsidR="00DD01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E96F5F"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areas</w:t>
            </w:r>
            <w:r w:rsidR="00142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40A3B31F" w14:textId="0E1C37D9" w:rsidR="00E96F5F" w:rsidRPr="006B7FC1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95FA764" w14:textId="714196FE" w:rsid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</w:t>
            </w:r>
            <w:r w:rsidR="008D74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F2E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  <w:p w14:paraId="631B9409" w14:textId="7227511D" w:rsidR="00E96F5F" w:rsidRPr="006B7FC1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patients</w:t>
            </w:r>
          </w:p>
          <w:p w14:paraId="340B0D10" w14:textId="6A9FFCBC" w:rsidR="00E96F5F" w:rsidRPr="006B7FC1" w:rsidRDefault="00177136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158</w:t>
            </w:r>
          </w:p>
        </w:tc>
        <w:tc>
          <w:tcPr>
            <w:tcW w:w="1133" w:type="dxa"/>
          </w:tcPr>
          <w:p w14:paraId="3B18CB10" w14:textId="69AB4D31" w:rsidR="006B7FC1" w:rsidRPr="006B7FC1" w:rsidRDefault="00F906C1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Tested</w:t>
            </w:r>
          </w:p>
          <w:p w14:paraId="2700F8F4" w14:textId="683CF26F" w:rsidR="00E96F5F" w:rsidRPr="006B7FC1" w:rsidRDefault="00F906C1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 </w:t>
            </w:r>
            <w:r w:rsidR="00E96F5F"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AIRE</w:t>
            </w:r>
          </w:p>
          <w:p w14:paraId="6B5B6FD2" w14:textId="16AF99C8" w:rsidR="00177136" w:rsidRPr="006B7FC1" w:rsidRDefault="00177136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136</w:t>
            </w:r>
          </w:p>
        </w:tc>
        <w:tc>
          <w:tcPr>
            <w:tcW w:w="4394" w:type="dxa"/>
            <w:vAlign w:val="center"/>
          </w:tcPr>
          <w:p w14:paraId="2DDDBA8F" w14:textId="77777777" w:rsidR="00E96F5F" w:rsidRPr="006B7FC1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8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AIRE</w:t>
            </w: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gene mutation</w:t>
            </w:r>
            <w:r w:rsidR="00177136"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  <w:vAlign w:val="center"/>
          </w:tcPr>
          <w:p w14:paraId="2E4ACFC0" w14:textId="02438139" w:rsidR="00E96F5F" w:rsidRPr="006B7FC1" w:rsidRDefault="00E96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Most </w:t>
            </w:r>
            <w:r w:rsidR="00DD01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prevalent </w:t>
            </w:r>
            <w:r w:rsidRPr="006B7F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mutations</w:t>
            </w:r>
          </w:p>
        </w:tc>
      </w:tr>
      <w:tr w:rsidR="00275EBE" w:rsidRPr="00DB2AFD" w14:paraId="62F3C309" w14:textId="77777777" w:rsidTr="008D7455">
        <w:trPr>
          <w:jc w:val="center"/>
        </w:trPr>
        <w:tc>
          <w:tcPr>
            <w:tcW w:w="2361" w:type="dxa"/>
          </w:tcPr>
          <w:p w14:paraId="283E4121" w14:textId="77777777" w:rsidR="00E96F5F" w:rsidRPr="00A3056F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56F">
              <w:rPr>
                <w:rFonts w:ascii="Times New Roman" w:hAnsi="Times New Roman" w:cs="Times New Roman"/>
                <w:b/>
                <w:sz w:val="20"/>
                <w:szCs w:val="20"/>
              </w:rPr>
              <w:t>North-East</w:t>
            </w:r>
          </w:p>
          <w:p w14:paraId="14698D19" w14:textId="77777777" w:rsidR="008D7455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A3056F">
              <w:rPr>
                <w:rFonts w:ascii="Times New Roman" w:hAnsi="Times New Roman" w:cs="Times New Roman"/>
                <w:sz w:val="20"/>
                <w:szCs w:val="20"/>
              </w:rPr>
              <w:t xml:space="preserve">Veneto, </w:t>
            </w:r>
          </w:p>
          <w:p w14:paraId="1F1FA72B" w14:textId="11D43107" w:rsidR="00E96F5F" w:rsidRPr="00A3056F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A3056F">
              <w:rPr>
                <w:rFonts w:ascii="Times New Roman" w:hAnsi="Times New Roman" w:cs="Times New Roman"/>
                <w:sz w:val="20"/>
                <w:szCs w:val="20"/>
              </w:rPr>
              <w:t xml:space="preserve">Trentino Alto-Adige </w:t>
            </w:r>
          </w:p>
          <w:p w14:paraId="1C5CE7A0" w14:textId="2F860E3C" w:rsidR="00E96F5F" w:rsidRPr="00A3056F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A305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</w:t>
            </w:r>
            <w:r w:rsidR="00E96F5F" w:rsidRPr="00A3056F">
              <w:rPr>
                <w:rFonts w:ascii="Times New Roman" w:hAnsi="Times New Roman" w:cs="Times New Roman"/>
                <w:sz w:val="20"/>
                <w:szCs w:val="20"/>
              </w:rPr>
              <w:t>uli-Venezia Giulia</w:t>
            </w:r>
          </w:p>
        </w:tc>
        <w:tc>
          <w:tcPr>
            <w:tcW w:w="1276" w:type="dxa"/>
          </w:tcPr>
          <w:p w14:paraId="332EB826" w14:textId="77777777" w:rsidR="00E96F5F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56F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  <w:p w14:paraId="225B472C" w14:textId="0CA52734" w:rsidR="002E3003" w:rsidRPr="00A3056F" w:rsidRDefault="002E3003" w:rsidP="002E30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22C633C2" w14:textId="77777777" w:rsidR="00E96F5F" w:rsidRPr="008A01E5" w:rsidRDefault="00E96F5F" w:rsidP="007F2E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25</w:t>
            </w:r>
          </w:p>
        </w:tc>
        <w:tc>
          <w:tcPr>
            <w:tcW w:w="4394" w:type="dxa"/>
          </w:tcPr>
          <w:p w14:paraId="28BC6BF9" w14:textId="77777777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 cases R257X/R257X</w:t>
            </w:r>
          </w:p>
          <w:p w14:paraId="5F8708C5" w14:textId="77777777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 cases R257X/C322fsX372</w:t>
            </w:r>
          </w:p>
          <w:p w14:paraId="5A685B2F" w14:textId="77777777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cases C322fsX372/C322fsX372</w:t>
            </w:r>
          </w:p>
          <w:p w14:paraId="707F104F" w14:textId="5C7DF544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5B64E8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R257X/F318Sfs</w:t>
            </w:r>
          </w:p>
          <w:p w14:paraId="55A198AA" w14:textId="69292237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5B64E8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AC0682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905_906delGT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/C322fsX372</w:t>
            </w:r>
          </w:p>
          <w:p w14:paraId="336A963D" w14:textId="48D081FE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5B64E8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R139X/R139X</w:t>
            </w:r>
          </w:p>
          <w:p w14:paraId="1B126BE4" w14:textId="507D5E68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5B64E8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D312N/</w:t>
            </w:r>
            <w:r w:rsidR="001269D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  <w:p w14:paraId="2CC1D97A" w14:textId="148B13D9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5B64E8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P236L/</w:t>
            </w:r>
            <w:r w:rsidR="001269D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  <w:p w14:paraId="23C0FA62" w14:textId="5D71A9D8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  <w:r w:rsidR="001269D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/negative</w:t>
            </w:r>
          </w:p>
        </w:tc>
        <w:tc>
          <w:tcPr>
            <w:tcW w:w="1843" w:type="dxa"/>
          </w:tcPr>
          <w:p w14:paraId="3D524C01" w14:textId="54470771" w:rsidR="00E96F5F" w:rsidRPr="00DB2AF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2AFD">
              <w:rPr>
                <w:rFonts w:ascii="Times New Roman" w:hAnsi="Times New Roman" w:cs="Times New Roman"/>
                <w:sz w:val="20"/>
                <w:szCs w:val="20"/>
              </w:rPr>
              <w:t xml:space="preserve">R257X            </w:t>
            </w:r>
            <w:r w:rsidR="007F3982" w:rsidRPr="00DB2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6952" w:rsidRPr="008E6CA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E6CA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193AAA5E" w14:textId="4443830E" w:rsidR="00E96F5F" w:rsidRPr="008E6CA6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CA6">
              <w:rPr>
                <w:rFonts w:ascii="Times New Roman" w:hAnsi="Times New Roman" w:cs="Times New Roman"/>
                <w:sz w:val="20"/>
                <w:szCs w:val="20"/>
              </w:rPr>
              <w:t xml:space="preserve">C322fsX372   </w:t>
            </w:r>
            <w:r w:rsidR="00DC51A0" w:rsidRPr="008E6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CA6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  <w:p w14:paraId="7AA6901E" w14:textId="0B0FA407" w:rsidR="00E96F5F" w:rsidRPr="008E6CA6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EBE" w:rsidRPr="007D61D0" w14:paraId="0F9AFD09" w14:textId="77777777" w:rsidTr="008D7455">
        <w:trPr>
          <w:jc w:val="center"/>
        </w:trPr>
        <w:tc>
          <w:tcPr>
            <w:tcW w:w="2361" w:type="dxa"/>
          </w:tcPr>
          <w:p w14:paraId="3C8E1F17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North-West </w:t>
            </w:r>
          </w:p>
          <w:p w14:paraId="334B81A2" w14:textId="50C1ED3D" w:rsidR="00E96F5F" w:rsidRPr="007F2EF0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Lombardia</w:t>
            </w:r>
          </w:p>
          <w:p w14:paraId="1ACE4B02" w14:textId="77777777" w:rsidR="008D7455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Piemonte</w:t>
            </w:r>
            <w:r w:rsidR="00251EEE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6506EC" w14:textId="0A708C98" w:rsidR="00E96F5F" w:rsidRPr="008D7455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Liguria</w:t>
            </w:r>
          </w:p>
        </w:tc>
        <w:tc>
          <w:tcPr>
            <w:tcW w:w="1276" w:type="dxa"/>
          </w:tcPr>
          <w:p w14:paraId="3ADF1948" w14:textId="77777777" w:rsidR="00E96F5F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  <w:p w14:paraId="67C762E0" w14:textId="54040FCD" w:rsidR="002E3003" w:rsidRPr="007F2EF0" w:rsidRDefault="002E3003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67290EBA" w14:textId="77777777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12</w:t>
            </w:r>
          </w:p>
        </w:tc>
        <w:tc>
          <w:tcPr>
            <w:tcW w:w="4394" w:type="dxa"/>
          </w:tcPr>
          <w:p w14:paraId="2D26F03B" w14:textId="35455D28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271369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C889T/C889T</w:t>
            </w:r>
          </w:p>
          <w:p w14:paraId="49DAC82C" w14:textId="3D87D507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L87P/C322fsX372</w:t>
            </w:r>
          </w:p>
          <w:p w14:paraId="693E176C" w14:textId="00FCDA3F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W78R/361delC</w:t>
            </w:r>
          </w:p>
          <w:p w14:paraId="0E158977" w14:textId="529B5A9E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R257X/C322fsX372</w:t>
            </w:r>
          </w:p>
          <w:p w14:paraId="6B475E0A" w14:textId="36853437" w:rsidR="00E96F5F" w:rsidRPr="00CE2439" w:rsidRDefault="00297D3E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439">
              <w:rPr>
                <w:rFonts w:ascii="Times New Roman" w:hAnsi="Times New Roman" w:cs="Times New Roman"/>
                <w:sz w:val="20"/>
                <w:szCs w:val="20"/>
              </w:rPr>
              <w:t xml:space="preserve">1 case </w:t>
            </w:r>
            <w:r w:rsidR="00F0697D" w:rsidRPr="00CE243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E2439">
              <w:rPr>
                <w:rFonts w:ascii="Times New Roman" w:hAnsi="Times New Roman" w:cs="Times New Roman"/>
                <w:sz w:val="20"/>
                <w:szCs w:val="20"/>
              </w:rPr>
              <w:t>1085-1097del/</w:t>
            </w:r>
            <w:r w:rsidR="001269DF" w:rsidRPr="00CE2439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  <w:p w14:paraId="2BEF8E3C" w14:textId="6B9C91F9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1039delC/1085-1097del</w:t>
            </w:r>
          </w:p>
          <w:p w14:paraId="20305D27" w14:textId="37175BDA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R471C/R471C</w:t>
            </w:r>
          </w:p>
          <w:p w14:paraId="7A727456" w14:textId="1E514C2C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L87P/P539L</w:t>
            </w:r>
          </w:p>
          <w:p w14:paraId="13E5F8E9" w14:textId="749BA86D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R471C/</w:t>
            </w:r>
            <w:r w:rsidR="008C5AA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  <w:p w14:paraId="788ACB3F" w14:textId="72C10AB2" w:rsidR="00E96F5F" w:rsidRPr="00CA058D" w:rsidRDefault="00177136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239dupT/IVS8+3G&gt;t</w:t>
            </w:r>
            <w:r w:rsidR="008C3615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+5G&gt;</w:t>
            </w:r>
            <w:r w:rsidR="00FE2216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1843" w:type="dxa"/>
          </w:tcPr>
          <w:p w14:paraId="7FA43076" w14:textId="549D43BA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C889T    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16%</w:t>
            </w:r>
          </w:p>
          <w:p w14:paraId="58E41361" w14:textId="25875A3B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L87P      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861816"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13%</w:t>
            </w:r>
          </w:p>
          <w:p w14:paraId="40C85B76" w14:textId="6F12AEE8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C322fsX372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B60948"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13%</w:t>
            </w:r>
          </w:p>
          <w:p w14:paraId="616994EF" w14:textId="3ACCE72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R471C   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13%</w:t>
            </w:r>
          </w:p>
          <w:p w14:paraId="2A837136" w14:textId="72144DCC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5EBE" w:rsidRPr="007F2EF0" w14:paraId="2CDA154E" w14:textId="77777777" w:rsidTr="008D7455">
        <w:trPr>
          <w:jc w:val="center"/>
        </w:trPr>
        <w:tc>
          <w:tcPr>
            <w:tcW w:w="2361" w:type="dxa"/>
          </w:tcPr>
          <w:p w14:paraId="47EA02A2" w14:textId="30473DD2" w:rsidR="00E96F5F" w:rsidRPr="007F2EF0" w:rsidRDefault="007527B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Central</w:t>
            </w:r>
          </w:p>
          <w:p w14:paraId="7773DBD0" w14:textId="2DBD81B1" w:rsidR="00E96F5F" w:rsidRPr="007F2EF0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Emilia-Romagna</w:t>
            </w:r>
          </w:p>
          <w:p w14:paraId="04A1B4D2" w14:textId="77777777" w:rsidR="008D7455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Marche</w:t>
            </w:r>
          </w:p>
          <w:p w14:paraId="3D6F2348" w14:textId="4AA27F94" w:rsidR="00E96F5F" w:rsidRPr="007F2EF0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Toscana</w:t>
            </w:r>
          </w:p>
          <w:p w14:paraId="6BA95BF8" w14:textId="7F6DC961" w:rsidR="00E96F5F" w:rsidRPr="007F2EF0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Lazio</w:t>
            </w:r>
          </w:p>
        </w:tc>
        <w:tc>
          <w:tcPr>
            <w:tcW w:w="1276" w:type="dxa"/>
          </w:tcPr>
          <w:p w14:paraId="5B3A18A0" w14:textId="77777777" w:rsidR="00E96F5F" w:rsidRP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3" w:type="dxa"/>
          </w:tcPr>
          <w:p w14:paraId="5ECFA2BE" w14:textId="77777777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11</w:t>
            </w:r>
          </w:p>
        </w:tc>
        <w:tc>
          <w:tcPr>
            <w:tcW w:w="4394" w:type="dxa"/>
          </w:tcPr>
          <w:p w14:paraId="5EA32D16" w14:textId="2AB72A38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W78R/W78R</w:t>
            </w:r>
          </w:p>
          <w:p w14:paraId="35058B92" w14:textId="307897C7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T16M/T16M</w:t>
            </w:r>
          </w:p>
          <w:p w14:paraId="30C82D11" w14:textId="1EDB0774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c834C&gt;G/n</w:t>
            </w:r>
            <w:r w:rsidR="002E4754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egative</w:t>
            </w:r>
          </w:p>
          <w:p w14:paraId="0A75B487" w14:textId="6913D559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G228W</w:t>
            </w:r>
            <w:r w:rsidR="00B02837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/negative</w:t>
            </w:r>
            <w:r w:rsidR="00177136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(dominant)</w:t>
            </w:r>
          </w:p>
          <w:p w14:paraId="609B603B" w14:textId="2A3FE29B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  <w:r w:rsidR="008C5AA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/negative</w:t>
            </w:r>
          </w:p>
        </w:tc>
        <w:tc>
          <w:tcPr>
            <w:tcW w:w="1843" w:type="dxa"/>
          </w:tcPr>
          <w:p w14:paraId="43C79252" w14:textId="77777777" w:rsidR="00177136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W78R    </w:t>
            </w:r>
            <w:r w:rsidR="00177136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25% </w:t>
            </w:r>
          </w:p>
          <w:p w14:paraId="624263EB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T16M     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  <w:p w14:paraId="5A453A4A" w14:textId="1DC78A41" w:rsidR="00CC027F" w:rsidRPr="007F2EF0" w:rsidRDefault="00CC027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Negative         </w:t>
            </w:r>
            <w:r w:rsidR="00CA0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58D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75EBE" w:rsidRPr="007F2EF0" w14:paraId="357B1B1A" w14:textId="77777777" w:rsidTr="008D7455">
        <w:trPr>
          <w:jc w:val="center"/>
        </w:trPr>
        <w:tc>
          <w:tcPr>
            <w:tcW w:w="2361" w:type="dxa"/>
          </w:tcPr>
          <w:p w14:paraId="457024CE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South</w:t>
            </w:r>
          </w:p>
          <w:p w14:paraId="7A40DA02" w14:textId="31D37EA2" w:rsidR="00E96F5F" w:rsidRPr="007F2EF0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Calabria</w:t>
            </w:r>
          </w:p>
          <w:p w14:paraId="24F88380" w14:textId="19ADD203" w:rsidR="00E96F5F" w:rsidRPr="007F2EF0" w:rsidRDefault="007E48A9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20"/>
                <w:szCs w:val="20"/>
              </w:rPr>
              <w:t>Basilicata</w:t>
            </w:r>
          </w:p>
        </w:tc>
        <w:tc>
          <w:tcPr>
            <w:tcW w:w="1276" w:type="dxa"/>
          </w:tcPr>
          <w:p w14:paraId="6CD99A3E" w14:textId="77777777" w:rsidR="00E96F5F" w:rsidRP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72FF2712" w14:textId="77777777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7</w:t>
            </w:r>
          </w:p>
        </w:tc>
        <w:tc>
          <w:tcPr>
            <w:tcW w:w="4394" w:type="dxa"/>
          </w:tcPr>
          <w:p w14:paraId="418AC2C4" w14:textId="77777777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cases W78R/W78R</w:t>
            </w:r>
          </w:p>
          <w:p w14:paraId="1A6FD4F9" w14:textId="3D46427D" w:rsidR="00E26E66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1085-1097del/1085-1097del</w:t>
            </w:r>
          </w:p>
          <w:p w14:paraId="6551E449" w14:textId="4B812D80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R203X/R203X</w:t>
            </w:r>
          </w:p>
          <w:p w14:paraId="11AFA135" w14:textId="35BB6BFB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A21V/A21V</w:t>
            </w:r>
          </w:p>
          <w:p w14:paraId="19C83C2F" w14:textId="54BAD2DE" w:rsidR="00AB5232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5874F8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455E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C322fsX372/C322fsX372</w:t>
            </w:r>
          </w:p>
        </w:tc>
        <w:tc>
          <w:tcPr>
            <w:tcW w:w="1843" w:type="dxa"/>
          </w:tcPr>
          <w:p w14:paraId="71B8E0F2" w14:textId="77777777" w:rsidR="00E96F5F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W78R     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  <w:p w14:paraId="118FE093" w14:textId="77777777" w:rsidR="001558DA" w:rsidRDefault="001558DA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R203X             14%</w:t>
            </w:r>
          </w:p>
          <w:p w14:paraId="31B986F4" w14:textId="57E370DC" w:rsidR="001558DA" w:rsidRPr="007F2EF0" w:rsidRDefault="001558DA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1085-1097del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14%</w:t>
            </w:r>
          </w:p>
        </w:tc>
      </w:tr>
      <w:tr w:rsidR="00275EBE" w:rsidRPr="007F2EF0" w14:paraId="3AB94F9C" w14:textId="77777777" w:rsidTr="008D7455">
        <w:trPr>
          <w:jc w:val="center"/>
        </w:trPr>
        <w:tc>
          <w:tcPr>
            <w:tcW w:w="2361" w:type="dxa"/>
          </w:tcPr>
          <w:p w14:paraId="4ECB93D4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CAMPANIA </w:t>
            </w:r>
          </w:p>
        </w:tc>
        <w:tc>
          <w:tcPr>
            <w:tcW w:w="1276" w:type="dxa"/>
          </w:tcPr>
          <w:p w14:paraId="72F30E9E" w14:textId="77777777" w:rsidR="00E96F5F" w:rsidRP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33" w:type="dxa"/>
          </w:tcPr>
          <w:p w14:paraId="7184C519" w14:textId="77777777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12</w:t>
            </w:r>
          </w:p>
        </w:tc>
        <w:tc>
          <w:tcPr>
            <w:tcW w:w="4394" w:type="dxa"/>
          </w:tcPr>
          <w:p w14:paraId="0D8A3A1C" w14:textId="0A9B114F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W78R/T16M</w:t>
            </w:r>
          </w:p>
          <w:p w14:paraId="0AE3F88D" w14:textId="79F3CA81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cases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IVS1+5delG/IVS1+5delG</w:t>
            </w:r>
          </w:p>
          <w:p w14:paraId="66C2EB6C" w14:textId="18ACA9A8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T16M/T16M</w:t>
            </w:r>
          </w:p>
          <w:p w14:paraId="5ECE82E5" w14:textId="080ACBCC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W78R/A21V</w:t>
            </w:r>
          </w:p>
          <w:p w14:paraId="33808447" w14:textId="1D1E3C59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62C&gt;T/976-679 </w:t>
            </w:r>
          </w:p>
          <w:p w14:paraId="645F5FA6" w14:textId="5EEEA022" w:rsidR="00E96F5F" w:rsidRPr="00CA058D" w:rsidRDefault="00E96F5F" w:rsidP="007F2EF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CA0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case </w:t>
            </w:r>
            <w:r w:rsidR="00F0697D" w:rsidRPr="00CA0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874F8" w:rsidRPr="00CA0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0697D" w:rsidRPr="00CA0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c1314-1326del13insGT/c1314-</w:t>
            </w:r>
            <w:r w:rsidR="00F0697D" w:rsidRPr="00CA0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1326del13insGT  </w:t>
            </w:r>
          </w:p>
          <w:p w14:paraId="39E54490" w14:textId="1899FBF8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T16M/S196S</w:t>
            </w:r>
          </w:p>
          <w:p w14:paraId="2B841950" w14:textId="5085DB4C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R471C/</w:t>
            </w:r>
            <w:r w:rsidR="001269D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  <w:p w14:paraId="05CBD31B" w14:textId="3A3AE15B" w:rsidR="00E96F5F" w:rsidRPr="00CA058D" w:rsidRDefault="00177136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S196S/A399A</w:t>
            </w:r>
          </w:p>
        </w:tc>
        <w:tc>
          <w:tcPr>
            <w:tcW w:w="1843" w:type="dxa"/>
          </w:tcPr>
          <w:p w14:paraId="776E5965" w14:textId="7107A5A2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T16M            </w:t>
            </w:r>
            <w:r w:rsidR="00CA0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  <w:p w14:paraId="5F68666F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IVS1+del5G   17%</w:t>
            </w:r>
          </w:p>
          <w:p w14:paraId="432E9C25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W78R             13%</w:t>
            </w:r>
          </w:p>
          <w:p w14:paraId="6E291FE4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EBE" w:rsidRPr="007F2EF0" w14:paraId="4B310CFD" w14:textId="77777777" w:rsidTr="008D7455">
        <w:trPr>
          <w:jc w:val="center"/>
        </w:trPr>
        <w:tc>
          <w:tcPr>
            <w:tcW w:w="2361" w:type="dxa"/>
          </w:tcPr>
          <w:p w14:paraId="722FEF28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APULIA </w:t>
            </w:r>
          </w:p>
        </w:tc>
        <w:tc>
          <w:tcPr>
            <w:tcW w:w="1276" w:type="dxa"/>
          </w:tcPr>
          <w:p w14:paraId="33F6C96B" w14:textId="77777777" w:rsidR="00E96F5F" w:rsidRP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77136"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3" w:type="dxa"/>
          </w:tcPr>
          <w:p w14:paraId="1D99D954" w14:textId="77777777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177136"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394" w:type="dxa"/>
          </w:tcPr>
          <w:p w14:paraId="32331B9F" w14:textId="27C9BBA1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W78R/W78R</w:t>
            </w:r>
          </w:p>
          <w:p w14:paraId="6DB76DC3" w14:textId="012FE0A4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W78R/Q358X</w:t>
            </w:r>
          </w:p>
          <w:p w14:paraId="30FACB3A" w14:textId="24C99C31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T16M/T16M+P252L </w:t>
            </w:r>
          </w:p>
          <w:p w14:paraId="20532D70" w14:textId="14AA3D96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W78R/P252L</w:t>
            </w:r>
          </w:p>
          <w:p w14:paraId="3202F276" w14:textId="0E8FDD42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W78R/D22_V23del</w:t>
            </w:r>
          </w:p>
          <w:p w14:paraId="361C6B5D" w14:textId="2ABC3533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P539L/P539L</w:t>
            </w:r>
          </w:p>
          <w:p w14:paraId="7B4FA819" w14:textId="6F02ACC9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C311fsX377/C311fsX377</w:t>
            </w:r>
          </w:p>
          <w:p w14:paraId="39F0B4B4" w14:textId="0844E236" w:rsidR="00177136" w:rsidRPr="00CA058D" w:rsidRDefault="00177136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C311fsX376/p539L</w:t>
            </w:r>
            <w:r w:rsidR="00AE2440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62512D56" w14:textId="6BBD5233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W78R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B7FC1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  <w:p w14:paraId="5F45352D" w14:textId="590762F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Q358X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7FC1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11%</w:t>
            </w:r>
          </w:p>
          <w:p w14:paraId="7D15DFA1" w14:textId="0B6C81EA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P252L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7FC1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75EBE" w:rsidRPr="007F2EF0" w14:paraId="791EF5C7" w14:textId="77777777" w:rsidTr="008D7455">
        <w:trPr>
          <w:jc w:val="center"/>
        </w:trPr>
        <w:tc>
          <w:tcPr>
            <w:tcW w:w="2361" w:type="dxa"/>
          </w:tcPr>
          <w:p w14:paraId="33CC1629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SICILY </w:t>
            </w:r>
          </w:p>
        </w:tc>
        <w:tc>
          <w:tcPr>
            <w:tcW w:w="1276" w:type="dxa"/>
          </w:tcPr>
          <w:p w14:paraId="377AEAFA" w14:textId="77777777" w:rsidR="00E96F5F" w:rsidRP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3" w:type="dxa"/>
          </w:tcPr>
          <w:p w14:paraId="019548A0" w14:textId="77777777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  </w:t>
            </w: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16</w:t>
            </w:r>
          </w:p>
        </w:tc>
        <w:tc>
          <w:tcPr>
            <w:tcW w:w="4394" w:type="dxa"/>
          </w:tcPr>
          <w:p w14:paraId="570FC065" w14:textId="45E60204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3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R203X/R257X</w:t>
            </w:r>
          </w:p>
          <w:p w14:paraId="1254CB38" w14:textId="23E826ED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R203X/R203X</w:t>
            </w:r>
          </w:p>
          <w:p w14:paraId="5A04F131" w14:textId="1C2A12EA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R257X/A21V </w:t>
            </w:r>
          </w:p>
          <w:p w14:paraId="0AA5DA71" w14:textId="1524530F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IVS13+2insT/IVS13+2insT</w:t>
            </w:r>
          </w:p>
          <w:p w14:paraId="17B9DB46" w14:textId="2D9314D5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 case 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R203X/IVS9+5G&gt;t</w:t>
            </w:r>
          </w:p>
          <w:p w14:paraId="501DC513" w14:textId="7E92F38F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 case 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R257X/W78R</w:t>
            </w:r>
          </w:p>
          <w:p w14:paraId="211E5008" w14:textId="2557D1A1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E48A9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</w:t>
            </w:r>
            <w:r w:rsidR="006515E9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T16M/S107C,Q108sf</w:t>
            </w:r>
            <w:r w:rsidR="007E48A9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13E66" w:rsidRPr="00CA05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(new mutations)</w:t>
            </w:r>
          </w:p>
          <w:p w14:paraId="22F10C7D" w14:textId="069764B9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A21V/C322fsX372</w:t>
            </w:r>
          </w:p>
          <w:p w14:paraId="7B2E5F90" w14:textId="1B277B88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A21V/W78R</w:t>
            </w:r>
          </w:p>
          <w:p w14:paraId="3D150755" w14:textId="34617DE5" w:rsidR="00E96F5F" w:rsidRPr="00CA058D" w:rsidRDefault="00406EBC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r w:rsidR="00E96F5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E96F5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  <w:r w:rsidR="001269D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/negative</w:t>
            </w:r>
          </w:p>
        </w:tc>
        <w:tc>
          <w:tcPr>
            <w:tcW w:w="1843" w:type="dxa"/>
          </w:tcPr>
          <w:p w14:paraId="6AC710A2" w14:textId="5CC09BDD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R203X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B7FC1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  <w:p w14:paraId="71D5FF00" w14:textId="64284D6B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R257X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7FC1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19%</w:t>
            </w:r>
          </w:p>
          <w:p w14:paraId="39A48F6C" w14:textId="792EDD6E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A21V  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7FC1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13%</w:t>
            </w:r>
          </w:p>
        </w:tc>
      </w:tr>
      <w:tr w:rsidR="00275EBE" w:rsidRPr="007F2EF0" w14:paraId="56CE68FC" w14:textId="77777777" w:rsidTr="008D7455">
        <w:trPr>
          <w:jc w:val="center"/>
        </w:trPr>
        <w:tc>
          <w:tcPr>
            <w:tcW w:w="2361" w:type="dxa"/>
          </w:tcPr>
          <w:p w14:paraId="33C7C170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SARDINIA</w:t>
            </w:r>
          </w:p>
        </w:tc>
        <w:tc>
          <w:tcPr>
            <w:tcW w:w="1276" w:type="dxa"/>
          </w:tcPr>
          <w:p w14:paraId="1154C021" w14:textId="17E04FFF" w:rsidR="00E96F5F" w:rsidRPr="007F2EF0" w:rsidRDefault="00E96F5F" w:rsidP="0076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133" w:type="dxa"/>
          </w:tcPr>
          <w:p w14:paraId="7B5B6EAD" w14:textId="59D38422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  </w:t>
            </w: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28</w:t>
            </w:r>
          </w:p>
        </w:tc>
        <w:tc>
          <w:tcPr>
            <w:tcW w:w="4394" w:type="dxa"/>
          </w:tcPr>
          <w:p w14:paraId="7DB1E7FE" w14:textId="4564FEF9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24 cases R139X/R139X</w:t>
            </w:r>
          </w:p>
          <w:p w14:paraId="3F68AFF3" w14:textId="4C5937DE" w:rsidR="00044C60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r w:rsidR="00044C60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 cases R139X/C322fsX372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</w:p>
          <w:p w14:paraId="70FD97CF" w14:textId="75D74AB4" w:rsidR="00E96F5F" w:rsidRPr="00CA058D" w:rsidRDefault="00044C60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1 </w:t>
            </w:r>
            <w:r w:rsidR="00E96F5F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case </w:t>
            </w:r>
            <w:r w:rsidR="002959D2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E96F5F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R139X/</w:t>
            </w:r>
            <w:proofErr w:type="spellStart"/>
            <w:r w:rsidR="001269D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</w:t>
            </w:r>
            <w:proofErr w:type="spellEnd"/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</w:t>
            </w:r>
          </w:p>
          <w:p w14:paraId="181327C3" w14:textId="1DCC4554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1 case </w:t>
            </w:r>
            <w:r w:rsidR="002959D2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R139X/D304E</w:t>
            </w:r>
          </w:p>
        </w:tc>
        <w:tc>
          <w:tcPr>
            <w:tcW w:w="1843" w:type="dxa"/>
          </w:tcPr>
          <w:p w14:paraId="31E91B70" w14:textId="15F1C3D1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R139X       </w:t>
            </w:r>
            <w:r w:rsidR="00CE7E8C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7FC1" w:rsidRPr="007F2E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</w:tr>
      <w:tr w:rsidR="00275EBE" w:rsidRPr="007F2EF0" w14:paraId="404E03C0" w14:textId="77777777" w:rsidTr="008D7455">
        <w:trPr>
          <w:jc w:val="center"/>
        </w:trPr>
        <w:tc>
          <w:tcPr>
            <w:tcW w:w="2361" w:type="dxa"/>
          </w:tcPr>
          <w:p w14:paraId="20DE41AB" w14:textId="77777777" w:rsidR="00B64E43" w:rsidRPr="007F2EF0" w:rsidRDefault="00E96F5F" w:rsidP="007F2E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</w:rPr>
              <w:t>MIXED ORIGIN</w:t>
            </w:r>
          </w:p>
          <w:p w14:paraId="55134819" w14:textId="4206FB2A" w:rsidR="00B64E43" w:rsidRPr="007F2EF0" w:rsidRDefault="007E48A9" w:rsidP="007F2E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18"/>
                <w:szCs w:val="18"/>
              </w:rPr>
              <w:t>Sardinia/Lazio (2)</w:t>
            </w:r>
          </w:p>
          <w:p w14:paraId="3F30341F" w14:textId="20CF8AF9" w:rsidR="00E96F5F" w:rsidRPr="007F2EF0" w:rsidRDefault="007E48A9" w:rsidP="007F2E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E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18"/>
                <w:szCs w:val="18"/>
              </w:rPr>
              <w:t>Sardinia/Marche</w:t>
            </w:r>
          </w:p>
          <w:p w14:paraId="374C66D9" w14:textId="1DA79B8C" w:rsidR="00E96F5F" w:rsidRPr="007F2EF0" w:rsidRDefault="007E48A9" w:rsidP="007F2E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E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18"/>
                <w:szCs w:val="18"/>
              </w:rPr>
              <w:t>Sardinia/Calabria</w:t>
            </w:r>
          </w:p>
          <w:p w14:paraId="091267A8" w14:textId="4AFA181B" w:rsidR="00E96F5F" w:rsidRPr="007F2EF0" w:rsidRDefault="007E48A9" w:rsidP="007F2E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E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18"/>
                <w:szCs w:val="18"/>
              </w:rPr>
              <w:t>Sicily/</w:t>
            </w:r>
            <w:r w:rsidR="00181B40" w:rsidRPr="007F2EF0">
              <w:rPr>
                <w:rFonts w:ascii="Times New Roman" w:hAnsi="Times New Roman" w:cs="Times New Roman"/>
                <w:sz w:val="18"/>
                <w:szCs w:val="18"/>
              </w:rPr>
              <w:t>Sard</w:t>
            </w:r>
            <w:r w:rsidR="00181B40">
              <w:rPr>
                <w:rFonts w:ascii="Times New Roman" w:hAnsi="Times New Roman" w:cs="Times New Roman"/>
                <w:sz w:val="18"/>
                <w:szCs w:val="18"/>
              </w:rPr>
              <w:t>inia</w:t>
            </w:r>
          </w:p>
          <w:p w14:paraId="5CECC8A2" w14:textId="77777777" w:rsidR="00B64E43" w:rsidRPr="007F2EF0" w:rsidRDefault="007E48A9" w:rsidP="007F2E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E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18"/>
                <w:szCs w:val="18"/>
              </w:rPr>
              <w:t>Sicily/Lazio</w:t>
            </w:r>
          </w:p>
          <w:p w14:paraId="0C9B2405" w14:textId="7D96EFA4" w:rsidR="006032FF" w:rsidRDefault="007E48A9" w:rsidP="007F2E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E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18"/>
                <w:szCs w:val="18"/>
              </w:rPr>
              <w:t>Veneto/Lombard</w:t>
            </w:r>
            <w:r w:rsidR="00CA058D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  <w:p w14:paraId="2D3ABD60" w14:textId="36C18678" w:rsidR="00F906C1" w:rsidRPr="007F2EF0" w:rsidRDefault="006032FF" w:rsidP="007F2E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96F5F" w:rsidRPr="007F2EF0">
              <w:rPr>
                <w:rFonts w:ascii="Times New Roman" w:hAnsi="Times New Roman" w:cs="Times New Roman"/>
                <w:sz w:val="18"/>
                <w:szCs w:val="18"/>
              </w:rPr>
              <w:t>Campania/Emilia-Romagna</w:t>
            </w:r>
          </w:p>
        </w:tc>
        <w:tc>
          <w:tcPr>
            <w:tcW w:w="1276" w:type="dxa"/>
          </w:tcPr>
          <w:p w14:paraId="417FDD66" w14:textId="77777777" w:rsidR="00E96F5F" w:rsidRP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133" w:type="dxa"/>
          </w:tcPr>
          <w:p w14:paraId="615D5D81" w14:textId="77777777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    8</w:t>
            </w:r>
          </w:p>
        </w:tc>
        <w:tc>
          <w:tcPr>
            <w:tcW w:w="4394" w:type="dxa"/>
          </w:tcPr>
          <w:p w14:paraId="0C981374" w14:textId="77777777" w:rsidR="007F2EF0" w:rsidRPr="00CA058D" w:rsidRDefault="007F2EF0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14:paraId="04E1E9AC" w14:textId="1270CDE9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2 cases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R139X/C322fsX372</w:t>
            </w:r>
          </w:p>
          <w:p w14:paraId="69CE1824" w14:textId="520B8121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 case 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2C2BF6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R257X/C322fsX372</w:t>
            </w:r>
          </w:p>
          <w:p w14:paraId="228100CF" w14:textId="452C12B2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 case  </w:t>
            </w:r>
            <w:r w:rsidR="002959D2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E246DE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R203X/R139X</w:t>
            </w:r>
          </w:p>
          <w:p w14:paraId="4A08D5F9" w14:textId="46D60E41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2959D2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246DE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T16M/G298L</w:t>
            </w:r>
          </w:p>
          <w:p w14:paraId="500583F4" w14:textId="1CEDBA6B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 </w:t>
            </w:r>
            <w:r w:rsidR="002959D2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246DE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T16M/A21V</w:t>
            </w:r>
          </w:p>
          <w:p w14:paraId="7EA400F4" w14:textId="67155670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 </w:t>
            </w:r>
            <w:r w:rsidR="00E246DE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959D2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C30B1" w:rsidRPr="00CA058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C322fsX372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/T16M</w:t>
            </w:r>
          </w:p>
          <w:p w14:paraId="5789A04A" w14:textId="38A1F00A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E246DE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  <w:r w:rsidR="001269D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/negative</w:t>
            </w:r>
          </w:p>
        </w:tc>
        <w:tc>
          <w:tcPr>
            <w:tcW w:w="1843" w:type="dxa"/>
          </w:tcPr>
          <w:p w14:paraId="18364CB1" w14:textId="3865BD80" w:rsidR="00B1141E" w:rsidRPr="008D7455" w:rsidRDefault="00B1141E" w:rsidP="00B114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D745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C322fsX372    25%</w:t>
            </w:r>
          </w:p>
          <w:p w14:paraId="7628F3BF" w14:textId="1ACAD126" w:rsidR="00B1141E" w:rsidRPr="008D7455" w:rsidRDefault="00B1141E" w:rsidP="00B114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74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T16M              </w:t>
            </w:r>
            <w:r w:rsidR="001969AB" w:rsidRPr="008D74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74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19%</w:t>
            </w:r>
          </w:p>
          <w:p w14:paraId="3FA88DA0" w14:textId="5FEDAA39" w:rsidR="00E96F5F" w:rsidRPr="007F2EF0" w:rsidRDefault="00B1141E" w:rsidP="00B114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74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R139X             19%</w:t>
            </w:r>
          </w:p>
        </w:tc>
      </w:tr>
      <w:tr w:rsidR="00275EBE" w:rsidRPr="005E423B" w14:paraId="76F1A1DE" w14:textId="77777777" w:rsidTr="008D7455">
        <w:trPr>
          <w:jc w:val="center"/>
        </w:trPr>
        <w:tc>
          <w:tcPr>
            <w:tcW w:w="2361" w:type="dxa"/>
          </w:tcPr>
          <w:p w14:paraId="0BF2A150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UNDEFINED ORIGIN</w:t>
            </w:r>
          </w:p>
        </w:tc>
        <w:tc>
          <w:tcPr>
            <w:tcW w:w="1276" w:type="dxa"/>
          </w:tcPr>
          <w:p w14:paraId="76233541" w14:textId="77777777" w:rsidR="00E96F5F" w:rsidRP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  <w:p w14:paraId="3FBEEB7C" w14:textId="77777777" w:rsidR="00E96F5F" w:rsidRPr="007F2EF0" w:rsidRDefault="00E96F5F" w:rsidP="007F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</w:tcPr>
          <w:p w14:paraId="1A5CCB0B" w14:textId="77777777" w:rsidR="00E96F5F" w:rsidRPr="007F2EF0" w:rsidRDefault="0062093D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2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7F2E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394" w:type="dxa"/>
          </w:tcPr>
          <w:p w14:paraId="74E6140C" w14:textId="398B2693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R139X/c302fs</w:t>
            </w:r>
          </w:p>
          <w:p w14:paraId="399C1343" w14:textId="3157A5D4" w:rsidR="00E96F5F" w:rsidRPr="00CA058D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case </w:t>
            </w:r>
            <w:r w:rsidR="00F0697D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  <w:r w:rsidR="001269DF" w:rsidRPr="00CA05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/negative</w:t>
            </w:r>
          </w:p>
        </w:tc>
        <w:tc>
          <w:tcPr>
            <w:tcW w:w="1843" w:type="dxa"/>
          </w:tcPr>
          <w:p w14:paraId="339BB168" w14:textId="77777777" w:rsidR="00E96F5F" w:rsidRPr="007F2EF0" w:rsidRDefault="00E96F5F" w:rsidP="007F2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14:paraId="7883677D" w14:textId="77777777" w:rsidR="00626706" w:rsidRDefault="00626706" w:rsidP="00626706">
      <w:pPr>
        <w:pStyle w:val="HTMLPreformatted"/>
        <w:shd w:val="clear" w:color="auto" w:fill="F8F9FA"/>
        <w:rPr>
          <w:rFonts w:ascii="Times New Roman" w:hAnsi="Times New Roman"/>
          <w:b/>
          <w:sz w:val="24"/>
          <w:szCs w:val="24"/>
          <w:lang w:val="en-US"/>
        </w:rPr>
      </w:pPr>
    </w:p>
    <w:p w14:paraId="7F718E8F" w14:textId="78EAEC9C" w:rsidR="00AE193B" w:rsidRDefault="00AE193B" w:rsidP="00AE193B">
      <w:pPr>
        <w:pStyle w:val="HTMLPreformatted"/>
        <w:shd w:val="clear" w:color="auto" w:fill="F8F9FA"/>
        <w:rPr>
          <w:rFonts w:ascii="Times New Roman" w:hAnsi="Times New Roman"/>
          <w:b/>
          <w:sz w:val="24"/>
          <w:szCs w:val="24"/>
          <w:lang w:val="en-US"/>
        </w:rPr>
        <w:sectPr w:rsidR="00AE193B" w:rsidSect="008503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 w:code="1"/>
          <w:pgMar w:top="992" w:right="1440" w:bottom="567" w:left="1440" w:header="720" w:footer="720" w:gutter="0"/>
          <w:cols w:space="720"/>
          <w:docGrid w:linePitch="360" w:charSpace="36864"/>
        </w:sectPr>
      </w:pPr>
    </w:p>
    <w:p w14:paraId="2D55301C" w14:textId="2A259929" w:rsidR="001F2A02" w:rsidRPr="007D61D0" w:rsidRDefault="001F2A02" w:rsidP="00533D41">
      <w:pPr>
        <w:pStyle w:val="HTMLPreformatted"/>
        <w:shd w:val="clear" w:color="auto" w:fill="F8F9FA"/>
        <w:ind w:left="2748" w:hanging="2748"/>
        <w:rPr>
          <w:rFonts w:ascii="inherit" w:hAnsi="inherit" w:cs="Courier New"/>
          <w:bCs/>
          <w:color w:val="202124"/>
          <w:sz w:val="24"/>
          <w:szCs w:val="24"/>
          <w:lang w:val="en-GB" w:eastAsia="it-IT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 Figure</w:t>
      </w:r>
      <w:r w:rsidRPr="00131D70">
        <w:rPr>
          <w:rFonts w:ascii="Times New Roman" w:hAnsi="Times New Roman"/>
          <w:b/>
          <w:sz w:val="24"/>
          <w:szCs w:val="24"/>
          <w:lang w:val="en-US"/>
        </w:rPr>
        <w:t xml:space="preserve"> 1</w:t>
      </w:r>
      <w:r w:rsidR="00533D41"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The range </w:t>
      </w:r>
      <w:r w:rsidRPr="00553EC9">
        <w:rPr>
          <w:rFonts w:ascii="Times New Roman" w:hAnsi="Times New Roman"/>
          <w:sz w:val="24"/>
          <w:szCs w:val="24"/>
          <w:lang w:val="en-US"/>
        </w:rPr>
        <w:t>of</w:t>
      </w:r>
      <w:r>
        <w:rPr>
          <w:rFonts w:ascii="Times New Roman" w:hAnsi="Times New Roman"/>
          <w:sz w:val="24"/>
          <w:szCs w:val="24"/>
          <w:lang w:val="en-US"/>
        </w:rPr>
        <w:t xml:space="preserve"> reported prevalence of </w:t>
      </w:r>
      <w:r w:rsidRPr="00553EC9">
        <w:rPr>
          <w:rFonts w:ascii="Times New Roman" w:hAnsi="Times New Roman"/>
          <w:sz w:val="24"/>
          <w:szCs w:val="24"/>
          <w:lang w:val="en-US"/>
        </w:rPr>
        <w:t xml:space="preserve">major and minor clinical diseases in 568 APS-1 patients from 20 national cohorts </w:t>
      </w:r>
      <w:r w:rsidR="00C90450">
        <w:rPr>
          <w:rFonts w:ascii="Times New Roman" w:hAnsi="Times New Roman"/>
          <w:sz w:val="24"/>
          <w:szCs w:val="24"/>
          <w:lang w:val="en-US"/>
        </w:rPr>
        <w:t xml:space="preserve">reported </w:t>
      </w:r>
      <w:r w:rsidRPr="00553EC9">
        <w:rPr>
          <w:rFonts w:ascii="Times New Roman" w:hAnsi="Times New Roman"/>
          <w:sz w:val="24"/>
          <w:szCs w:val="24"/>
          <w:lang w:val="en-US"/>
        </w:rPr>
        <w:t>between 1998 and 2018. Every bar represent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553EC9">
        <w:rPr>
          <w:rFonts w:ascii="Times New Roman" w:hAnsi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/>
          <w:sz w:val="24"/>
          <w:szCs w:val="24"/>
          <w:lang w:val="en-US"/>
        </w:rPr>
        <w:t xml:space="preserve">range from the </w:t>
      </w:r>
      <w:r w:rsidRPr="00553EC9">
        <w:rPr>
          <w:rFonts w:ascii="Times New Roman" w:hAnsi="Times New Roman"/>
          <w:sz w:val="24"/>
          <w:szCs w:val="24"/>
          <w:lang w:val="en-US"/>
        </w:rPr>
        <w:t>lowest</w:t>
      </w:r>
      <w:r>
        <w:rPr>
          <w:rFonts w:ascii="Times New Roman" w:hAnsi="Times New Roman"/>
          <w:sz w:val="24"/>
          <w:szCs w:val="24"/>
          <w:lang w:val="en-US"/>
        </w:rPr>
        <w:t xml:space="preserve"> to</w:t>
      </w:r>
      <w:r w:rsidRPr="00553EC9">
        <w:rPr>
          <w:rFonts w:ascii="Times New Roman" w:hAnsi="Times New Roman"/>
          <w:sz w:val="24"/>
          <w:szCs w:val="24"/>
          <w:lang w:val="en-US"/>
        </w:rPr>
        <w:t xml:space="preserve"> the highest </w:t>
      </w:r>
      <w:r>
        <w:rPr>
          <w:rFonts w:ascii="Times New Roman" w:hAnsi="Times New Roman"/>
          <w:sz w:val="24"/>
          <w:szCs w:val="24"/>
          <w:lang w:val="en-US"/>
        </w:rPr>
        <w:t>reported prevalence</w:t>
      </w:r>
      <w:r w:rsidRPr="00553EC9">
        <w:rPr>
          <w:rFonts w:ascii="Times New Roman" w:hAnsi="Times New Roman"/>
          <w:sz w:val="24"/>
          <w:szCs w:val="24"/>
          <w:lang w:val="en-US"/>
        </w:rPr>
        <w:t xml:space="preserve"> of the respective clinical manifestation (for example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53EC9">
        <w:rPr>
          <w:rFonts w:ascii="Times New Roman" w:hAnsi="Times New Roman"/>
          <w:sz w:val="24"/>
          <w:szCs w:val="24"/>
          <w:lang w:val="en-US"/>
        </w:rPr>
        <w:t xml:space="preserve"> Addison’s disease </w:t>
      </w:r>
      <w:r>
        <w:rPr>
          <w:rFonts w:ascii="Times New Roman" w:hAnsi="Times New Roman"/>
          <w:sz w:val="24"/>
          <w:szCs w:val="24"/>
          <w:lang w:val="en-US"/>
        </w:rPr>
        <w:t xml:space="preserve">was reported in </w:t>
      </w:r>
      <w:r w:rsidRPr="00553EC9">
        <w:rPr>
          <w:rFonts w:ascii="Times New Roman" w:hAnsi="Times New Roman"/>
          <w:sz w:val="24"/>
          <w:szCs w:val="24"/>
          <w:lang w:val="en-US"/>
        </w:rPr>
        <w:t>22 to 100%</w:t>
      </w:r>
      <w:r>
        <w:rPr>
          <w:rFonts w:ascii="Times New Roman" w:hAnsi="Times New Roman"/>
          <w:sz w:val="24"/>
          <w:szCs w:val="24"/>
          <w:lang w:val="en-US"/>
        </w:rPr>
        <w:t xml:space="preserve"> of the cohorts</w:t>
      </w:r>
      <w:r w:rsidRPr="00553EC9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inherit" w:hAnsi="inherit" w:cs="Courier New"/>
          <w:bCs/>
          <w:color w:val="202124"/>
          <w:sz w:val="24"/>
          <w:szCs w:val="24"/>
          <w:lang w:val="en" w:eastAsia="it-IT"/>
        </w:rPr>
        <w:t xml:space="preserve">. </w:t>
      </w:r>
    </w:p>
    <w:p w14:paraId="382377F7" w14:textId="77777777" w:rsidR="001F2A02" w:rsidRDefault="001F2A02" w:rsidP="001F2A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BE17BF" w14:textId="77777777" w:rsidR="001F2A02" w:rsidRPr="000E75C6" w:rsidRDefault="001F2A02" w:rsidP="009841B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20245460" wp14:editId="2CC59A94">
            <wp:extent cx="6941820" cy="457898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622" cy="4607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1CC22" w14:textId="77777777" w:rsidR="001F2A02" w:rsidRDefault="001F2A02" w:rsidP="001F2A0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CD480A" w14:textId="6C5CCD1A" w:rsidR="004F5CE7" w:rsidRDefault="004F5CE7">
      <w:pPr>
        <w:suppressAutoHyphens w:val="0"/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:lang w:val="en-US"/>
        </w:rPr>
      </w:pPr>
    </w:p>
    <w:sectPr w:rsidR="004F5CE7" w:rsidSect="00850381">
      <w:pgSz w:w="15840" w:h="12240" w:orient="landscape" w:code="1"/>
      <w:pgMar w:top="992" w:right="1440" w:bottom="567" w:left="1440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100D0" w14:textId="77777777" w:rsidR="00A45CF4" w:rsidRDefault="00A45CF4" w:rsidP="00585D22">
      <w:pPr>
        <w:spacing w:after="0" w:line="240" w:lineRule="auto"/>
      </w:pPr>
      <w:r>
        <w:separator/>
      </w:r>
    </w:p>
  </w:endnote>
  <w:endnote w:type="continuationSeparator" w:id="0">
    <w:p w14:paraId="12F20699" w14:textId="77777777" w:rsidR="00A45CF4" w:rsidRDefault="00A45CF4" w:rsidP="0058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C836A" w14:textId="77777777" w:rsidR="009C46F3" w:rsidRDefault="009C46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A0C9F" w14:textId="77777777" w:rsidR="009C46F3" w:rsidRDefault="009C46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780B1" w14:textId="77777777" w:rsidR="009C46F3" w:rsidRDefault="009C46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CC88B" w14:textId="77777777" w:rsidR="00A45CF4" w:rsidRDefault="00A45CF4" w:rsidP="00585D22">
      <w:pPr>
        <w:spacing w:after="0" w:line="240" w:lineRule="auto"/>
      </w:pPr>
      <w:r>
        <w:separator/>
      </w:r>
    </w:p>
  </w:footnote>
  <w:footnote w:type="continuationSeparator" w:id="0">
    <w:p w14:paraId="57885982" w14:textId="77777777" w:rsidR="00A45CF4" w:rsidRDefault="00A45CF4" w:rsidP="0058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EB50D" w14:textId="77777777" w:rsidR="009C46F3" w:rsidRDefault="009C46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7DB0D" w14:textId="163DACE3" w:rsidR="009C46F3" w:rsidRPr="00567F32" w:rsidRDefault="009C46F3" w:rsidP="00567F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5A5E7" w14:textId="77777777" w:rsidR="009C46F3" w:rsidRDefault="009C46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47A2E"/>
    <w:multiLevelType w:val="hybridMultilevel"/>
    <w:tmpl w:val="B614AFC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773610"/>
    <w:multiLevelType w:val="hybridMultilevel"/>
    <w:tmpl w:val="84D2D526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463BD"/>
    <w:multiLevelType w:val="hybridMultilevel"/>
    <w:tmpl w:val="0C78966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C23CDC"/>
    <w:multiLevelType w:val="hybridMultilevel"/>
    <w:tmpl w:val="436A857E"/>
    <w:lvl w:ilvl="0" w:tplc="A6C082AA">
      <w:start w:val="1"/>
      <w:numFmt w:val="decimalZero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0F26FE"/>
    <w:multiLevelType w:val="hybridMultilevel"/>
    <w:tmpl w:val="0C78966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5A5605"/>
    <w:multiLevelType w:val="hybridMultilevel"/>
    <w:tmpl w:val="2A6CC62E"/>
    <w:lvl w:ilvl="0" w:tplc="055CD2DE">
      <w:start w:val="1"/>
      <w:numFmt w:val="decimalZero"/>
      <w:lvlText w:val="%1.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A0726C"/>
    <w:multiLevelType w:val="hybridMultilevel"/>
    <w:tmpl w:val="B614AFC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52009"/>
    <w:multiLevelType w:val="hybridMultilevel"/>
    <w:tmpl w:val="B1EA0CEE"/>
    <w:lvl w:ilvl="0" w:tplc="92B6EE18">
      <w:start w:val="1"/>
      <w:numFmt w:val="decimalZero"/>
      <w:lvlText w:val="%1."/>
      <w:lvlJc w:val="left"/>
      <w:pPr>
        <w:ind w:left="900" w:hanging="540"/>
      </w:pPr>
      <w:rPr>
        <w:rFonts w:cs="Times New Roman" w:hint="default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BE4922"/>
    <w:multiLevelType w:val="hybridMultilevel"/>
    <w:tmpl w:val="6986BF1E"/>
    <w:lvl w:ilvl="0" w:tplc="9970DE18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  <w:lang w:val="en-GB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" w15:restartNumberingAfterBreak="0">
    <w:nsid w:val="5BEA5C4E"/>
    <w:multiLevelType w:val="hybridMultilevel"/>
    <w:tmpl w:val="84D2D526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2B8764A"/>
    <w:multiLevelType w:val="hybridMultilevel"/>
    <w:tmpl w:val="B614AFC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1C"/>
    <w:rsid w:val="00000399"/>
    <w:rsid w:val="00000480"/>
    <w:rsid w:val="00001C09"/>
    <w:rsid w:val="00003A31"/>
    <w:rsid w:val="000048C0"/>
    <w:rsid w:val="00004FEE"/>
    <w:rsid w:val="00006430"/>
    <w:rsid w:val="00010B1A"/>
    <w:rsid w:val="00011358"/>
    <w:rsid w:val="00011854"/>
    <w:rsid w:val="00012650"/>
    <w:rsid w:val="0001313C"/>
    <w:rsid w:val="0001315A"/>
    <w:rsid w:val="000139F4"/>
    <w:rsid w:val="0001621D"/>
    <w:rsid w:val="00016BFC"/>
    <w:rsid w:val="0001710A"/>
    <w:rsid w:val="000173F4"/>
    <w:rsid w:val="00017AC5"/>
    <w:rsid w:val="000200A0"/>
    <w:rsid w:val="00020C42"/>
    <w:rsid w:val="00021033"/>
    <w:rsid w:val="0002173F"/>
    <w:rsid w:val="00022243"/>
    <w:rsid w:val="000241F9"/>
    <w:rsid w:val="0002472E"/>
    <w:rsid w:val="000256B1"/>
    <w:rsid w:val="00026F8C"/>
    <w:rsid w:val="00027061"/>
    <w:rsid w:val="00027065"/>
    <w:rsid w:val="00027265"/>
    <w:rsid w:val="00027300"/>
    <w:rsid w:val="000276C0"/>
    <w:rsid w:val="00031699"/>
    <w:rsid w:val="00031B78"/>
    <w:rsid w:val="00031D7D"/>
    <w:rsid w:val="00032E54"/>
    <w:rsid w:val="00032EEA"/>
    <w:rsid w:val="00033F7F"/>
    <w:rsid w:val="00033FD8"/>
    <w:rsid w:val="00034CF2"/>
    <w:rsid w:val="00034F75"/>
    <w:rsid w:val="00035801"/>
    <w:rsid w:val="0003662A"/>
    <w:rsid w:val="00036E7D"/>
    <w:rsid w:val="00037226"/>
    <w:rsid w:val="00037556"/>
    <w:rsid w:val="00037684"/>
    <w:rsid w:val="00037C5D"/>
    <w:rsid w:val="000402D5"/>
    <w:rsid w:val="000405D1"/>
    <w:rsid w:val="00041879"/>
    <w:rsid w:val="000418CD"/>
    <w:rsid w:val="000436D7"/>
    <w:rsid w:val="00043D92"/>
    <w:rsid w:val="00043ED8"/>
    <w:rsid w:val="00044535"/>
    <w:rsid w:val="0004486A"/>
    <w:rsid w:val="00044C60"/>
    <w:rsid w:val="00044C83"/>
    <w:rsid w:val="00045950"/>
    <w:rsid w:val="00045DEF"/>
    <w:rsid w:val="00046FAB"/>
    <w:rsid w:val="000504DD"/>
    <w:rsid w:val="000511D1"/>
    <w:rsid w:val="000512EB"/>
    <w:rsid w:val="00051538"/>
    <w:rsid w:val="00051E55"/>
    <w:rsid w:val="00052CC9"/>
    <w:rsid w:val="00052F91"/>
    <w:rsid w:val="000531D9"/>
    <w:rsid w:val="00054218"/>
    <w:rsid w:val="000545A2"/>
    <w:rsid w:val="000547F5"/>
    <w:rsid w:val="00055604"/>
    <w:rsid w:val="000557AB"/>
    <w:rsid w:val="000564EF"/>
    <w:rsid w:val="00056ED0"/>
    <w:rsid w:val="00061A99"/>
    <w:rsid w:val="000636EA"/>
    <w:rsid w:val="0006403A"/>
    <w:rsid w:val="00065025"/>
    <w:rsid w:val="000654EB"/>
    <w:rsid w:val="00065E24"/>
    <w:rsid w:val="00067609"/>
    <w:rsid w:val="00067930"/>
    <w:rsid w:val="00067F54"/>
    <w:rsid w:val="0007056A"/>
    <w:rsid w:val="0007056B"/>
    <w:rsid w:val="00070DEE"/>
    <w:rsid w:val="00071AC9"/>
    <w:rsid w:val="00072331"/>
    <w:rsid w:val="00073EEC"/>
    <w:rsid w:val="0007400E"/>
    <w:rsid w:val="000744CA"/>
    <w:rsid w:val="000754F1"/>
    <w:rsid w:val="00075521"/>
    <w:rsid w:val="000758F3"/>
    <w:rsid w:val="00075D4D"/>
    <w:rsid w:val="00075DBB"/>
    <w:rsid w:val="0007615A"/>
    <w:rsid w:val="000767B4"/>
    <w:rsid w:val="00080781"/>
    <w:rsid w:val="00081F4F"/>
    <w:rsid w:val="000821A2"/>
    <w:rsid w:val="0008266B"/>
    <w:rsid w:val="00084685"/>
    <w:rsid w:val="000865AD"/>
    <w:rsid w:val="000868B0"/>
    <w:rsid w:val="000869BA"/>
    <w:rsid w:val="00087652"/>
    <w:rsid w:val="000877E5"/>
    <w:rsid w:val="00090544"/>
    <w:rsid w:val="00090825"/>
    <w:rsid w:val="000926C0"/>
    <w:rsid w:val="00092866"/>
    <w:rsid w:val="00092B0D"/>
    <w:rsid w:val="00092C0F"/>
    <w:rsid w:val="00092C15"/>
    <w:rsid w:val="000939B4"/>
    <w:rsid w:val="00093EEC"/>
    <w:rsid w:val="00095453"/>
    <w:rsid w:val="00096516"/>
    <w:rsid w:val="00096613"/>
    <w:rsid w:val="000967E4"/>
    <w:rsid w:val="00096CE1"/>
    <w:rsid w:val="000A2F8C"/>
    <w:rsid w:val="000A308B"/>
    <w:rsid w:val="000A5149"/>
    <w:rsid w:val="000A571D"/>
    <w:rsid w:val="000A58CC"/>
    <w:rsid w:val="000A5A52"/>
    <w:rsid w:val="000A684F"/>
    <w:rsid w:val="000A6BAB"/>
    <w:rsid w:val="000A7897"/>
    <w:rsid w:val="000A7B6F"/>
    <w:rsid w:val="000B03BA"/>
    <w:rsid w:val="000B0D37"/>
    <w:rsid w:val="000B0D95"/>
    <w:rsid w:val="000B123C"/>
    <w:rsid w:val="000B1B32"/>
    <w:rsid w:val="000B2D10"/>
    <w:rsid w:val="000B2DDC"/>
    <w:rsid w:val="000B3C40"/>
    <w:rsid w:val="000B43B3"/>
    <w:rsid w:val="000B54A6"/>
    <w:rsid w:val="000B5D0D"/>
    <w:rsid w:val="000B6952"/>
    <w:rsid w:val="000C0740"/>
    <w:rsid w:val="000C134A"/>
    <w:rsid w:val="000C1A49"/>
    <w:rsid w:val="000C1CB6"/>
    <w:rsid w:val="000C26A0"/>
    <w:rsid w:val="000C2D93"/>
    <w:rsid w:val="000C4990"/>
    <w:rsid w:val="000C4FA7"/>
    <w:rsid w:val="000C571C"/>
    <w:rsid w:val="000C573F"/>
    <w:rsid w:val="000D110B"/>
    <w:rsid w:val="000D1C00"/>
    <w:rsid w:val="000D220F"/>
    <w:rsid w:val="000D3C3F"/>
    <w:rsid w:val="000D3F46"/>
    <w:rsid w:val="000D6FA3"/>
    <w:rsid w:val="000D7082"/>
    <w:rsid w:val="000E029D"/>
    <w:rsid w:val="000E0663"/>
    <w:rsid w:val="000E0C50"/>
    <w:rsid w:val="000E135B"/>
    <w:rsid w:val="000E297C"/>
    <w:rsid w:val="000E3642"/>
    <w:rsid w:val="000E4072"/>
    <w:rsid w:val="000E461B"/>
    <w:rsid w:val="000E493D"/>
    <w:rsid w:val="000E5336"/>
    <w:rsid w:val="000E75C6"/>
    <w:rsid w:val="000E772A"/>
    <w:rsid w:val="000F070B"/>
    <w:rsid w:val="000F071A"/>
    <w:rsid w:val="000F080B"/>
    <w:rsid w:val="000F090C"/>
    <w:rsid w:val="000F16C2"/>
    <w:rsid w:val="000F1D68"/>
    <w:rsid w:val="000F2408"/>
    <w:rsid w:val="000F36E5"/>
    <w:rsid w:val="000F4674"/>
    <w:rsid w:val="000F4C2D"/>
    <w:rsid w:val="000F5860"/>
    <w:rsid w:val="000F5C9C"/>
    <w:rsid w:val="000F5D3D"/>
    <w:rsid w:val="000F622A"/>
    <w:rsid w:val="000F72F1"/>
    <w:rsid w:val="000F7CD3"/>
    <w:rsid w:val="000F7DFC"/>
    <w:rsid w:val="001002BB"/>
    <w:rsid w:val="00100767"/>
    <w:rsid w:val="001007B7"/>
    <w:rsid w:val="00101705"/>
    <w:rsid w:val="001020EF"/>
    <w:rsid w:val="0010355B"/>
    <w:rsid w:val="00105580"/>
    <w:rsid w:val="001058E0"/>
    <w:rsid w:val="00105B58"/>
    <w:rsid w:val="00105F08"/>
    <w:rsid w:val="00107730"/>
    <w:rsid w:val="00107A6B"/>
    <w:rsid w:val="00110E7E"/>
    <w:rsid w:val="00112495"/>
    <w:rsid w:val="0011279F"/>
    <w:rsid w:val="00115608"/>
    <w:rsid w:val="00115D9E"/>
    <w:rsid w:val="00116145"/>
    <w:rsid w:val="0011661A"/>
    <w:rsid w:val="00117BAA"/>
    <w:rsid w:val="00117E5D"/>
    <w:rsid w:val="00122106"/>
    <w:rsid w:val="00122429"/>
    <w:rsid w:val="00123B69"/>
    <w:rsid w:val="00123F98"/>
    <w:rsid w:val="00124A21"/>
    <w:rsid w:val="00124CF9"/>
    <w:rsid w:val="00125575"/>
    <w:rsid w:val="00125A7A"/>
    <w:rsid w:val="001269CB"/>
    <w:rsid w:val="001269DF"/>
    <w:rsid w:val="00126D90"/>
    <w:rsid w:val="00127354"/>
    <w:rsid w:val="001274F9"/>
    <w:rsid w:val="001312FE"/>
    <w:rsid w:val="00131721"/>
    <w:rsid w:val="00131D70"/>
    <w:rsid w:val="001335A8"/>
    <w:rsid w:val="00133777"/>
    <w:rsid w:val="00134744"/>
    <w:rsid w:val="001347ED"/>
    <w:rsid w:val="001350C3"/>
    <w:rsid w:val="00135A06"/>
    <w:rsid w:val="00136980"/>
    <w:rsid w:val="001371C6"/>
    <w:rsid w:val="00137305"/>
    <w:rsid w:val="00137ECF"/>
    <w:rsid w:val="001420DE"/>
    <w:rsid w:val="00142B0A"/>
    <w:rsid w:val="001432F7"/>
    <w:rsid w:val="0014357F"/>
    <w:rsid w:val="00143929"/>
    <w:rsid w:val="00143C03"/>
    <w:rsid w:val="00143DAF"/>
    <w:rsid w:val="0014627B"/>
    <w:rsid w:val="00147E58"/>
    <w:rsid w:val="00147FEC"/>
    <w:rsid w:val="00150757"/>
    <w:rsid w:val="001522C9"/>
    <w:rsid w:val="001528EA"/>
    <w:rsid w:val="00152CAA"/>
    <w:rsid w:val="00153C4D"/>
    <w:rsid w:val="00153ED6"/>
    <w:rsid w:val="001558DA"/>
    <w:rsid w:val="00156051"/>
    <w:rsid w:val="0015695F"/>
    <w:rsid w:val="0015730E"/>
    <w:rsid w:val="0015734B"/>
    <w:rsid w:val="0015738E"/>
    <w:rsid w:val="00157FBE"/>
    <w:rsid w:val="001616A7"/>
    <w:rsid w:val="00162817"/>
    <w:rsid w:val="0016319F"/>
    <w:rsid w:val="00164A92"/>
    <w:rsid w:val="00165655"/>
    <w:rsid w:val="001668D6"/>
    <w:rsid w:val="00167055"/>
    <w:rsid w:val="00167828"/>
    <w:rsid w:val="00167ACA"/>
    <w:rsid w:val="001700F5"/>
    <w:rsid w:val="001701B3"/>
    <w:rsid w:val="00171669"/>
    <w:rsid w:val="00171E90"/>
    <w:rsid w:val="00172139"/>
    <w:rsid w:val="00172647"/>
    <w:rsid w:val="00174D53"/>
    <w:rsid w:val="0017613A"/>
    <w:rsid w:val="001769FB"/>
    <w:rsid w:val="00176E02"/>
    <w:rsid w:val="00177111"/>
    <w:rsid w:val="00177136"/>
    <w:rsid w:val="00181B40"/>
    <w:rsid w:val="00183446"/>
    <w:rsid w:val="00184BF8"/>
    <w:rsid w:val="00185074"/>
    <w:rsid w:val="00186C18"/>
    <w:rsid w:val="00186F43"/>
    <w:rsid w:val="00192A75"/>
    <w:rsid w:val="001938AB"/>
    <w:rsid w:val="001969AB"/>
    <w:rsid w:val="001A22D7"/>
    <w:rsid w:val="001A2E11"/>
    <w:rsid w:val="001A4909"/>
    <w:rsid w:val="001A4B77"/>
    <w:rsid w:val="001A4CE1"/>
    <w:rsid w:val="001A5B06"/>
    <w:rsid w:val="001A6903"/>
    <w:rsid w:val="001A6EA1"/>
    <w:rsid w:val="001A6EAE"/>
    <w:rsid w:val="001A7396"/>
    <w:rsid w:val="001B122D"/>
    <w:rsid w:val="001B3A6E"/>
    <w:rsid w:val="001B3A9E"/>
    <w:rsid w:val="001B5111"/>
    <w:rsid w:val="001B5366"/>
    <w:rsid w:val="001B61E7"/>
    <w:rsid w:val="001B684B"/>
    <w:rsid w:val="001C08C0"/>
    <w:rsid w:val="001C114D"/>
    <w:rsid w:val="001C11E5"/>
    <w:rsid w:val="001C1D51"/>
    <w:rsid w:val="001C26E1"/>
    <w:rsid w:val="001C29F7"/>
    <w:rsid w:val="001C2B95"/>
    <w:rsid w:val="001C30B1"/>
    <w:rsid w:val="001C39E9"/>
    <w:rsid w:val="001C3BE0"/>
    <w:rsid w:val="001C4159"/>
    <w:rsid w:val="001C49C1"/>
    <w:rsid w:val="001C65BD"/>
    <w:rsid w:val="001C73B6"/>
    <w:rsid w:val="001C7852"/>
    <w:rsid w:val="001D0A90"/>
    <w:rsid w:val="001D0C0C"/>
    <w:rsid w:val="001D11D4"/>
    <w:rsid w:val="001D145D"/>
    <w:rsid w:val="001D1701"/>
    <w:rsid w:val="001D17DE"/>
    <w:rsid w:val="001D2796"/>
    <w:rsid w:val="001D632C"/>
    <w:rsid w:val="001D71E7"/>
    <w:rsid w:val="001D7D3C"/>
    <w:rsid w:val="001E17C6"/>
    <w:rsid w:val="001E21E3"/>
    <w:rsid w:val="001E398F"/>
    <w:rsid w:val="001E548E"/>
    <w:rsid w:val="001E6764"/>
    <w:rsid w:val="001E6E23"/>
    <w:rsid w:val="001E7F96"/>
    <w:rsid w:val="001F03F9"/>
    <w:rsid w:val="001F174D"/>
    <w:rsid w:val="001F2914"/>
    <w:rsid w:val="001F2A02"/>
    <w:rsid w:val="001F546B"/>
    <w:rsid w:val="001F57B1"/>
    <w:rsid w:val="001F67C9"/>
    <w:rsid w:val="001F6C07"/>
    <w:rsid w:val="001F7F6F"/>
    <w:rsid w:val="0020051C"/>
    <w:rsid w:val="00200CB7"/>
    <w:rsid w:val="002014F4"/>
    <w:rsid w:val="002033B0"/>
    <w:rsid w:val="00203B94"/>
    <w:rsid w:val="00204958"/>
    <w:rsid w:val="00205454"/>
    <w:rsid w:val="002054BF"/>
    <w:rsid w:val="0020605E"/>
    <w:rsid w:val="002063D2"/>
    <w:rsid w:val="00207B68"/>
    <w:rsid w:val="00210B9A"/>
    <w:rsid w:val="00211F91"/>
    <w:rsid w:val="00212298"/>
    <w:rsid w:val="002127FC"/>
    <w:rsid w:val="0021306B"/>
    <w:rsid w:val="00214108"/>
    <w:rsid w:val="002142EC"/>
    <w:rsid w:val="0021439A"/>
    <w:rsid w:val="002157A6"/>
    <w:rsid w:val="00215AF0"/>
    <w:rsid w:val="00215C72"/>
    <w:rsid w:val="00215F79"/>
    <w:rsid w:val="0021635E"/>
    <w:rsid w:val="002167A2"/>
    <w:rsid w:val="00216843"/>
    <w:rsid w:val="00221903"/>
    <w:rsid w:val="00221DBB"/>
    <w:rsid w:val="0022234D"/>
    <w:rsid w:val="00222577"/>
    <w:rsid w:val="002227F3"/>
    <w:rsid w:val="00222D79"/>
    <w:rsid w:val="00223352"/>
    <w:rsid w:val="002268FE"/>
    <w:rsid w:val="00226B1B"/>
    <w:rsid w:val="0022798C"/>
    <w:rsid w:val="0023195F"/>
    <w:rsid w:val="00231981"/>
    <w:rsid w:val="002322BC"/>
    <w:rsid w:val="00232DD5"/>
    <w:rsid w:val="0023300A"/>
    <w:rsid w:val="00233257"/>
    <w:rsid w:val="00233AF1"/>
    <w:rsid w:val="002344E7"/>
    <w:rsid w:val="00235516"/>
    <w:rsid w:val="00235C46"/>
    <w:rsid w:val="00236800"/>
    <w:rsid w:val="00236C3F"/>
    <w:rsid w:val="00240177"/>
    <w:rsid w:val="002408C3"/>
    <w:rsid w:val="00242EAB"/>
    <w:rsid w:val="00243A45"/>
    <w:rsid w:val="00243F65"/>
    <w:rsid w:val="00244FD9"/>
    <w:rsid w:val="00246607"/>
    <w:rsid w:val="00246B6B"/>
    <w:rsid w:val="002476E2"/>
    <w:rsid w:val="002513A7"/>
    <w:rsid w:val="00251B92"/>
    <w:rsid w:val="00251D98"/>
    <w:rsid w:val="00251EEE"/>
    <w:rsid w:val="002522F7"/>
    <w:rsid w:val="002523E2"/>
    <w:rsid w:val="002532E5"/>
    <w:rsid w:val="00253499"/>
    <w:rsid w:val="00253F99"/>
    <w:rsid w:val="00254AF6"/>
    <w:rsid w:val="00255680"/>
    <w:rsid w:val="00255E22"/>
    <w:rsid w:val="00257416"/>
    <w:rsid w:val="00257CC2"/>
    <w:rsid w:val="00260473"/>
    <w:rsid w:val="002612AC"/>
    <w:rsid w:val="002612F3"/>
    <w:rsid w:val="002628FA"/>
    <w:rsid w:val="00262E56"/>
    <w:rsid w:val="0026314A"/>
    <w:rsid w:val="00263847"/>
    <w:rsid w:val="002651A8"/>
    <w:rsid w:val="002651C2"/>
    <w:rsid w:val="002665EC"/>
    <w:rsid w:val="0026737C"/>
    <w:rsid w:val="002704EF"/>
    <w:rsid w:val="0027090F"/>
    <w:rsid w:val="00271062"/>
    <w:rsid w:val="0027122E"/>
    <w:rsid w:val="00271369"/>
    <w:rsid w:val="002719E2"/>
    <w:rsid w:val="00271BF9"/>
    <w:rsid w:val="00271F75"/>
    <w:rsid w:val="002722A1"/>
    <w:rsid w:val="0027256E"/>
    <w:rsid w:val="0027368B"/>
    <w:rsid w:val="00273AA1"/>
    <w:rsid w:val="00275977"/>
    <w:rsid w:val="00275A07"/>
    <w:rsid w:val="00275EBE"/>
    <w:rsid w:val="00276BD3"/>
    <w:rsid w:val="00281F54"/>
    <w:rsid w:val="00282EBE"/>
    <w:rsid w:val="0028339D"/>
    <w:rsid w:val="00283C53"/>
    <w:rsid w:val="00283C5C"/>
    <w:rsid w:val="00284978"/>
    <w:rsid w:val="00285AD9"/>
    <w:rsid w:val="00287513"/>
    <w:rsid w:val="0029177D"/>
    <w:rsid w:val="0029321E"/>
    <w:rsid w:val="00294479"/>
    <w:rsid w:val="00294B1E"/>
    <w:rsid w:val="00294B3B"/>
    <w:rsid w:val="00294E94"/>
    <w:rsid w:val="00295130"/>
    <w:rsid w:val="002959D2"/>
    <w:rsid w:val="00296684"/>
    <w:rsid w:val="00296D22"/>
    <w:rsid w:val="00297383"/>
    <w:rsid w:val="00297D3E"/>
    <w:rsid w:val="002A021B"/>
    <w:rsid w:val="002A091C"/>
    <w:rsid w:val="002A0DBF"/>
    <w:rsid w:val="002A0F4C"/>
    <w:rsid w:val="002A3453"/>
    <w:rsid w:val="002A4FED"/>
    <w:rsid w:val="002A5348"/>
    <w:rsid w:val="002A5BD1"/>
    <w:rsid w:val="002A5FBA"/>
    <w:rsid w:val="002A75F2"/>
    <w:rsid w:val="002A7A13"/>
    <w:rsid w:val="002B0E78"/>
    <w:rsid w:val="002B0ED3"/>
    <w:rsid w:val="002B36E1"/>
    <w:rsid w:val="002B44F0"/>
    <w:rsid w:val="002B4E73"/>
    <w:rsid w:val="002B577F"/>
    <w:rsid w:val="002B5BDF"/>
    <w:rsid w:val="002B5FDD"/>
    <w:rsid w:val="002B6105"/>
    <w:rsid w:val="002B6F2C"/>
    <w:rsid w:val="002B76EB"/>
    <w:rsid w:val="002B7FE3"/>
    <w:rsid w:val="002C0CA9"/>
    <w:rsid w:val="002C136F"/>
    <w:rsid w:val="002C13AD"/>
    <w:rsid w:val="002C13CE"/>
    <w:rsid w:val="002C1B1A"/>
    <w:rsid w:val="002C2B6F"/>
    <w:rsid w:val="002C2BF6"/>
    <w:rsid w:val="002C3FE9"/>
    <w:rsid w:val="002C43F5"/>
    <w:rsid w:val="002C4ACB"/>
    <w:rsid w:val="002C54D3"/>
    <w:rsid w:val="002C6328"/>
    <w:rsid w:val="002D27D0"/>
    <w:rsid w:val="002D336F"/>
    <w:rsid w:val="002D34B5"/>
    <w:rsid w:val="002D3543"/>
    <w:rsid w:val="002D408B"/>
    <w:rsid w:val="002D6212"/>
    <w:rsid w:val="002D6345"/>
    <w:rsid w:val="002D67A9"/>
    <w:rsid w:val="002D7176"/>
    <w:rsid w:val="002E177B"/>
    <w:rsid w:val="002E17E4"/>
    <w:rsid w:val="002E2B29"/>
    <w:rsid w:val="002E3003"/>
    <w:rsid w:val="002E3FE1"/>
    <w:rsid w:val="002E4086"/>
    <w:rsid w:val="002E4754"/>
    <w:rsid w:val="002E5FDF"/>
    <w:rsid w:val="002E7076"/>
    <w:rsid w:val="002E7E56"/>
    <w:rsid w:val="002E7E5C"/>
    <w:rsid w:val="002F0851"/>
    <w:rsid w:val="002F0ACA"/>
    <w:rsid w:val="002F1DB2"/>
    <w:rsid w:val="002F32E9"/>
    <w:rsid w:val="002F49E0"/>
    <w:rsid w:val="002F65E0"/>
    <w:rsid w:val="003016D3"/>
    <w:rsid w:val="0030207D"/>
    <w:rsid w:val="00304EAD"/>
    <w:rsid w:val="0030633D"/>
    <w:rsid w:val="00306934"/>
    <w:rsid w:val="00306FAB"/>
    <w:rsid w:val="003102F0"/>
    <w:rsid w:val="00310FDD"/>
    <w:rsid w:val="003122AB"/>
    <w:rsid w:val="00312C61"/>
    <w:rsid w:val="00313393"/>
    <w:rsid w:val="00313CBC"/>
    <w:rsid w:val="0031423E"/>
    <w:rsid w:val="00314411"/>
    <w:rsid w:val="00314BC2"/>
    <w:rsid w:val="003160A2"/>
    <w:rsid w:val="003169F9"/>
    <w:rsid w:val="00316A84"/>
    <w:rsid w:val="00321C61"/>
    <w:rsid w:val="003232CE"/>
    <w:rsid w:val="003249FF"/>
    <w:rsid w:val="00324E0C"/>
    <w:rsid w:val="00324F0F"/>
    <w:rsid w:val="003254ED"/>
    <w:rsid w:val="00326449"/>
    <w:rsid w:val="00326735"/>
    <w:rsid w:val="00327248"/>
    <w:rsid w:val="00327672"/>
    <w:rsid w:val="0032771F"/>
    <w:rsid w:val="00330B71"/>
    <w:rsid w:val="003315EA"/>
    <w:rsid w:val="003318C4"/>
    <w:rsid w:val="00331D2E"/>
    <w:rsid w:val="0033219E"/>
    <w:rsid w:val="00332582"/>
    <w:rsid w:val="00333118"/>
    <w:rsid w:val="00333ECD"/>
    <w:rsid w:val="0033466D"/>
    <w:rsid w:val="003347FF"/>
    <w:rsid w:val="00334F83"/>
    <w:rsid w:val="0033519D"/>
    <w:rsid w:val="00336649"/>
    <w:rsid w:val="00336C4D"/>
    <w:rsid w:val="00336D15"/>
    <w:rsid w:val="003373A0"/>
    <w:rsid w:val="0033795C"/>
    <w:rsid w:val="00337B3E"/>
    <w:rsid w:val="003405D0"/>
    <w:rsid w:val="00340830"/>
    <w:rsid w:val="0034297B"/>
    <w:rsid w:val="003438AE"/>
    <w:rsid w:val="00344125"/>
    <w:rsid w:val="0034651C"/>
    <w:rsid w:val="003478BC"/>
    <w:rsid w:val="003508BE"/>
    <w:rsid w:val="00350FDF"/>
    <w:rsid w:val="0035109E"/>
    <w:rsid w:val="0035161A"/>
    <w:rsid w:val="00351FC4"/>
    <w:rsid w:val="00352E9E"/>
    <w:rsid w:val="00352EC1"/>
    <w:rsid w:val="003539CA"/>
    <w:rsid w:val="0035460D"/>
    <w:rsid w:val="00354B7D"/>
    <w:rsid w:val="003553C4"/>
    <w:rsid w:val="00355F20"/>
    <w:rsid w:val="003566FB"/>
    <w:rsid w:val="00356DE3"/>
    <w:rsid w:val="003576AD"/>
    <w:rsid w:val="003577F3"/>
    <w:rsid w:val="00360319"/>
    <w:rsid w:val="003609A1"/>
    <w:rsid w:val="00360AF9"/>
    <w:rsid w:val="00362AAC"/>
    <w:rsid w:val="00362FD5"/>
    <w:rsid w:val="003630B1"/>
    <w:rsid w:val="00363349"/>
    <w:rsid w:val="003639F2"/>
    <w:rsid w:val="00364159"/>
    <w:rsid w:val="00365513"/>
    <w:rsid w:val="0036554F"/>
    <w:rsid w:val="00365D1E"/>
    <w:rsid w:val="00370C91"/>
    <w:rsid w:val="003718A5"/>
    <w:rsid w:val="00373F8A"/>
    <w:rsid w:val="00374A97"/>
    <w:rsid w:val="00374AE5"/>
    <w:rsid w:val="0037788A"/>
    <w:rsid w:val="00380B32"/>
    <w:rsid w:val="00381300"/>
    <w:rsid w:val="00383391"/>
    <w:rsid w:val="00383A12"/>
    <w:rsid w:val="00383B14"/>
    <w:rsid w:val="00384582"/>
    <w:rsid w:val="00386071"/>
    <w:rsid w:val="003864CF"/>
    <w:rsid w:val="0038749E"/>
    <w:rsid w:val="003875B6"/>
    <w:rsid w:val="003909FC"/>
    <w:rsid w:val="00391629"/>
    <w:rsid w:val="00391924"/>
    <w:rsid w:val="00392710"/>
    <w:rsid w:val="00394743"/>
    <w:rsid w:val="003947EC"/>
    <w:rsid w:val="003947EE"/>
    <w:rsid w:val="0039483C"/>
    <w:rsid w:val="00394AA1"/>
    <w:rsid w:val="00395AD1"/>
    <w:rsid w:val="00395F1D"/>
    <w:rsid w:val="0039645E"/>
    <w:rsid w:val="003A020F"/>
    <w:rsid w:val="003A03D9"/>
    <w:rsid w:val="003A2035"/>
    <w:rsid w:val="003A23F7"/>
    <w:rsid w:val="003A2FFF"/>
    <w:rsid w:val="003A4180"/>
    <w:rsid w:val="003A5E0D"/>
    <w:rsid w:val="003A6054"/>
    <w:rsid w:val="003A6E8C"/>
    <w:rsid w:val="003A7D54"/>
    <w:rsid w:val="003B0DF8"/>
    <w:rsid w:val="003B1586"/>
    <w:rsid w:val="003B2390"/>
    <w:rsid w:val="003B23F7"/>
    <w:rsid w:val="003B33D3"/>
    <w:rsid w:val="003B51C1"/>
    <w:rsid w:val="003B550F"/>
    <w:rsid w:val="003C01F8"/>
    <w:rsid w:val="003C11F4"/>
    <w:rsid w:val="003C155E"/>
    <w:rsid w:val="003C1D8F"/>
    <w:rsid w:val="003C2955"/>
    <w:rsid w:val="003C2D84"/>
    <w:rsid w:val="003C3460"/>
    <w:rsid w:val="003C3E6B"/>
    <w:rsid w:val="003C3F63"/>
    <w:rsid w:val="003C4DA4"/>
    <w:rsid w:val="003C5E03"/>
    <w:rsid w:val="003C5F30"/>
    <w:rsid w:val="003C6797"/>
    <w:rsid w:val="003C7619"/>
    <w:rsid w:val="003C79F4"/>
    <w:rsid w:val="003C7C4F"/>
    <w:rsid w:val="003D0D81"/>
    <w:rsid w:val="003D45B0"/>
    <w:rsid w:val="003D45C6"/>
    <w:rsid w:val="003D480E"/>
    <w:rsid w:val="003D49FE"/>
    <w:rsid w:val="003D544C"/>
    <w:rsid w:val="003D5CBF"/>
    <w:rsid w:val="003D674C"/>
    <w:rsid w:val="003D6D44"/>
    <w:rsid w:val="003D70CD"/>
    <w:rsid w:val="003D74B6"/>
    <w:rsid w:val="003D7D7E"/>
    <w:rsid w:val="003D7DC6"/>
    <w:rsid w:val="003E003B"/>
    <w:rsid w:val="003E1394"/>
    <w:rsid w:val="003E2F57"/>
    <w:rsid w:val="003E3BAB"/>
    <w:rsid w:val="003E4271"/>
    <w:rsid w:val="003E42CC"/>
    <w:rsid w:val="003E50BE"/>
    <w:rsid w:val="003E5225"/>
    <w:rsid w:val="003E5D7A"/>
    <w:rsid w:val="003E6888"/>
    <w:rsid w:val="003F0E4D"/>
    <w:rsid w:val="003F2C8E"/>
    <w:rsid w:val="003F33C2"/>
    <w:rsid w:val="003F5434"/>
    <w:rsid w:val="003F54CC"/>
    <w:rsid w:val="003F73CF"/>
    <w:rsid w:val="004004D3"/>
    <w:rsid w:val="004016D9"/>
    <w:rsid w:val="00401924"/>
    <w:rsid w:val="0040531A"/>
    <w:rsid w:val="00405E89"/>
    <w:rsid w:val="00405F6E"/>
    <w:rsid w:val="00406D50"/>
    <w:rsid w:val="00406EBC"/>
    <w:rsid w:val="00410B78"/>
    <w:rsid w:val="00411AF3"/>
    <w:rsid w:val="00412FE7"/>
    <w:rsid w:val="004135FF"/>
    <w:rsid w:val="00414519"/>
    <w:rsid w:val="004145E9"/>
    <w:rsid w:val="004145F8"/>
    <w:rsid w:val="0041646E"/>
    <w:rsid w:val="00416C66"/>
    <w:rsid w:val="00417417"/>
    <w:rsid w:val="00417B37"/>
    <w:rsid w:val="00417D07"/>
    <w:rsid w:val="004210A2"/>
    <w:rsid w:val="0042144F"/>
    <w:rsid w:val="004219E3"/>
    <w:rsid w:val="00421BE0"/>
    <w:rsid w:val="00422080"/>
    <w:rsid w:val="00422E07"/>
    <w:rsid w:val="0042320F"/>
    <w:rsid w:val="00423595"/>
    <w:rsid w:val="004239EF"/>
    <w:rsid w:val="00425346"/>
    <w:rsid w:val="00425C4B"/>
    <w:rsid w:val="004265C5"/>
    <w:rsid w:val="00426BE7"/>
    <w:rsid w:val="00426EA1"/>
    <w:rsid w:val="0042715D"/>
    <w:rsid w:val="004279B6"/>
    <w:rsid w:val="004279C5"/>
    <w:rsid w:val="00430883"/>
    <w:rsid w:val="004314B9"/>
    <w:rsid w:val="004334AC"/>
    <w:rsid w:val="00433977"/>
    <w:rsid w:val="00433EAD"/>
    <w:rsid w:val="00434427"/>
    <w:rsid w:val="00435215"/>
    <w:rsid w:val="004353C4"/>
    <w:rsid w:val="00435D50"/>
    <w:rsid w:val="00440020"/>
    <w:rsid w:val="00440979"/>
    <w:rsid w:val="00441238"/>
    <w:rsid w:val="004420D9"/>
    <w:rsid w:val="00442241"/>
    <w:rsid w:val="00442C50"/>
    <w:rsid w:val="004431BB"/>
    <w:rsid w:val="00444D28"/>
    <w:rsid w:val="0044584A"/>
    <w:rsid w:val="0044599F"/>
    <w:rsid w:val="00446640"/>
    <w:rsid w:val="00447A57"/>
    <w:rsid w:val="00447BC0"/>
    <w:rsid w:val="00447F5E"/>
    <w:rsid w:val="00450F60"/>
    <w:rsid w:val="00451161"/>
    <w:rsid w:val="00452487"/>
    <w:rsid w:val="004536C9"/>
    <w:rsid w:val="00453C53"/>
    <w:rsid w:val="00453D41"/>
    <w:rsid w:val="004552A2"/>
    <w:rsid w:val="004572F4"/>
    <w:rsid w:val="00457DE6"/>
    <w:rsid w:val="00460483"/>
    <w:rsid w:val="00460607"/>
    <w:rsid w:val="004607AC"/>
    <w:rsid w:val="00460DD9"/>
    <w:rsid w:val="0046259B"/>
    <w:rsid w:val="00462D52"/>
    <w:rsid w:val="004633BB"/>
    <w:rsid w:val="00464DE7"/>
    <w:rsid w:val="00466771"/>
    <w:rsid w:val="0046766C"/>
    <w:rsid w:val="00467E49"/>
    <w:rsid w:val="0047049A"/>
    <w:rsid w:val="004709CA"/>
    <w:rsid w:val="00470C15"/>
    <w:rsid w:val="00470E71"/>
    <w:rsid w:val="004714AC"/>
    <w:rsid w:val="00472374"/>
    <w:rsid w:val="004726B4"/>
    <w:rsid w:val="00473595"/>
    <w:rsid w:val="0047493B"/>
    <w:rsid w:val="00474E74"/>
    <w:rsid w:val="00475867"/>
    <w:rsid w:val="00475A01"/>
    <w:rsid w:val="00475BCF"/>
    <w:rsid w:val="004765F7"/>
    <w:rsid w:val="004776C3"/>
    <w:rsid w:val="00477FBF"/>
    <w:rsid w:val="00480275"/>
    <w:rsid w:val="004803C9"/>
    <w:rsid w:val="0048100D"/>
    <w:rsid w:val="00482016"/>
    <w:rsid w:val="0048366D"/>
    <w:rsid w:val="00484106"/>
    <w:rsid w:val="00487307"/>
    <w:rsid w:val="00487E48"/>
    <w:rsid w:val="0049097E"/>
    <w:rsid w:val="00491EAB"/>
    <w:rsid w:val="004920BE"/>
    <w:rsid w:val="00492FB4"/>
    <w:rsid w:val="00494226"/>
    <w:rsid w:val="00494E36"/>
    <w:rsid w:val="00496F44"/>
    <w:rsid w:val="00497184"/>
    <w:rsid w:val="00497B70"/>
    <w:rsid w:val="004A13C3"/>
    <w:rsid w:val="004A1986"/>
    <w:rsid w:val="004A231C"/>
    <w:rsid w:val="004A35A9"/>
    <w:rsid w:val="004A3625"/>
    <w:rsid w:val="004A3A6F"/>
    <w:rsid w:val="004A565A"/>
    <w:rsid w:val="004B2A19"/>
    <w:rsid w:val="004B32F3"/>
    <w:rsid w:val="004B35C2"/>
    <w:rsid w:val="004B3D84"/>
    <w:rsid w:val="004B3F39"/>
    <w:rsid w:val="004B4129"/>
    <w:rsid w:val="004B447B"/>
    <w:rsid w:val="004B4AC8"/>
    <w:rsid w:val="004B4EDD"/>
    <w:rsid w:val="004B5E91"/>
    <w:rsid w:val="004B7E31"/>
    <w:rsid w:val="004C0063"/>
    <w:rsid w:val="004C017D"/>
    <w:rsid w:val="004C1AFD"/>
    <w:rsid w:val="004C217C"/>
    <w:rsid w:val="004C3843"/>
    <w:rsid w:val="004C537C"/>
    <w:rsid w:val="004C6E62"/>
    <w:rsid w:val="004C738E"/>
    <w:rsid w:val="004D02D3"/>
    <w:rsid w:val="004D1E12"/>
    <w:rsid w:val="004D2B4F"/>
    <w:rsid w:val="004D356C"/>
    <w:rsid w:val="004D42B8"/>
    <w:rsid w:val="004D4F31"/>
    <w:rsid w:val="004D794B"/>
    <w:rsid w:val="004E1D2C"/>
    <w:rsid w:val="004E1D6C"/>
    <w:rsid w:val="004E2650"/>
    <w:rsid w:val="004E2F40"/>
    <w:rsid w:val="004E608F"/>
    <w:rsid w:val="004E6ABB"/>
    <w:rsid w:val="004E779D"/>
    <w:rsid w:val="004E7AF5"/>
    <w:rsid w:val="004F030D"/>
    <w:rsid w:val="004F13C7"/>
    <w:rsid w:val="004F21B2"/>
    <w:rsid w:val="004F299B"/>
    <w:rsid w:val="004F42B4"/>
    <w:rsid w:val="004F5285"/>
    <w:rsid w:val="004F595F"/>
    <w:rsid w:val="004F5CE7"/>
    <w:rsid w:val="004F5FA5"/>
    <w:rsid w:val="004F655A"/>
    <w:rsid w:val="004F674F"/>
    <w:rsid w:val="00500E97"/>
    <w:rsid w:val="005011F9"/>
    <w:rsid w:val="00501B10"/>
    <w:rsid w:val="00502DE5"/>
    <w:rsid w:val="00503233"/>
    <w:rsid w:val="00503BC3"/>
    <w:rsid w:val="00504118"/>
    <w:rsid w:val="00504563"/>
    <w:rsid w:val="00504A37"/>
    <w:rsid w:val="00504F19"/>
    <w:rsid w:val="00505FF2"/>
    <w:rsid w:val="00506111"/>
    <w:rsid w:val="00506E01"/>
    <w:rsid w:val="005075AC"/>
    <w:rsid w:val="005078A1"/>
    <w:rsid w:val="00507B97"/>
    <w:rsid w:val="00510E4B"/>
    <w:rsid w:val="00512EFD"/>
    <w:rsid w:val="00512FC7"/>
    <w:rsid w:val="0051345E"/>
    <w:rsid w:val="00514AEE"/>
    <w:rsid w:val="00514ECB"/>
    <w:rsid w:val="005169EC"/>
    <w:rsid w:val="00516D57"/>
    <w:rsid w:val="00517102"/>
    <w:rsid w:val="00517885"/>
    <w:rsid w:val="00521525"/>
    <w:rsid w:val="00521B0C"/>
    <w:rsid w:val="005227AC"/>
    <w:rsid w:val="00523565"/>
    <w:rsid w:val="00524382"/>
    <w:rsid w:val="00524477"/>
    <w:rsid w:val="00524734"/>
    <w:rsid w:val="00525004"/>
    <w:rsid w:val="005267B7"/>
    <w:rsid w:val="00526FE8"/>
    <w:rsid w:val="005275F6"/>
    <w:rsid w:val="00530623"/>
    <w:rsid w:val="00531911"/>
    <w:rsid w:val="00531BC0"/>
    <w:rsid w:val="00533D41"/>
    <w:rsid w:val="005341E9"/>
    <w:rsid w:val="005355A9"/>
    <w:rsid w:val="00535AFC"/>
    <w:rsid w:val="005363A8"/>
    <w:rsid w:val="00536DF7"/>
    <w:rsid w:val="00537132"/>
    <w:rsid w:val="005378BE"/>
    <w:rsid w:val="00537A80"/>
    <w:rsid w:val="00541440"/>
    <w:rsid w:val="00541986"/>
    <w:rsid w:val="00541AA5"/>
    <w:rsid w:val="00541CF3"/>
    <w:rsid w:val="0054223E"/>
    <w:rsid w:val="00543708"/>
    <w:rsid w:val="00544DB6"/>
    <w:rsid w:val="0054520E"/>
    <w:rsid w:val="0054594B"/>
    <w:rsid w:val="00545E59"/>
    <w:rsid w:val="00546E4A"/>
    <w:rsid w:val="00547F5B"/>
    <w:rsid w:val="00550E50"/>
    <w:rsid w:val="00550E59"/>
    <w:rsid w:val="00550ED1"/>
    <w:rsid w:val="005510B4"/>
    <w:rsid w:val="0055158B"/>
    <w:rsid w:val="00551ECC"/>
    <w:rsid w:val="00551FC3"/>
    <w:rsid w:val="00553EC9"/>
    <w:rsid w:val="00554BE2"/>
    <w:rsid w:val="00556D25"/>
    <w:rsid w:val="00557E45"/>
    <w:rsid w:val="005606CE"/>
    <w:rsid w:val="00560A8E"/>
    <w:rsid w:val="0056108D"/>
    <w:rsid w:val="005613DB"/>
    <w:rsid w:val="00561F67"/>
    <w:rsid w:val="0056237B"/>
    <w:rsid w:val="00562FD9"/>
    <w:rsid w:val="00563A32"/>
    <w:rsid w:val="00564277"/>
    <w:rsid w:val="00564300"/>
    <w:rsid w:val="00566495"/>
    <w:rsid w:val="00567F32"/>
    <w:rsid w:val="005707CD"/>
    <w:rsid w:val="00570DD5"/>
    <w:rsid w:val="00571CEC"/>
    <w:rsid w:val="00572E4B"/>
    <w:rsid w:val="00574564"/>
    <w:rsid w:val="005747AA"/>
    <w:rsid w:val="00574E52"/>
    <w:rsid w:val="005760C6"/>
    <w:rsid w:val="00576115"/>
    <w:rsid w:val="0057625B"/>
    <w:rsid w:val="00577682"/>
    <w:rsid w:val="00577CB7"/>
    <w:rsid w:val="00577D3D"/>
    <w:rsid w:val="0058026C"/>
    <w:rsid w:val="0058044F"/>
    <w:rsid w:val="00582218"/>
    <w:rsid w:val="00583ECE"/>
    <w:rsid w:val="0058409F"/>
    <w:rsid w:val="00584586"/>
    <w:rsid w:val="005847AF"/>
    <w:rsid w:val="0058593B"/>
    <w:rsid w:val="00585D22"/>
    <w:rsid w:val="005874F8"/>
    <w:rsid w:val="00587934"/>
    <w:rsid w:val="00591232"/>
    <w:rsid w:val="0059161E"/>
    <w:rsid w:val="005924C7"/>
    <w:rsid w:val="00595ED3"/>
    <w:rsid w:val="005962A2"/>
    <w:rsid w:val="0059721C"/>
    <w:rsid w:val="005A0C82"/>
    <w:rsid w:val="005A249F"/>
    <w:rsid w:val="005A369F"/>
    <w:rsid w:val="005A4B1F"/>
    <w:rsid w:val="005A4BDA"/>
    <w:rsid w:val="005A5AF6"/>
    <w:rsid w:val="005A6D4D"/>
    <w:rsid w:val="005B03F2"/>
    <w:rsid w:val="005B11CE"/>
    <w:rsid w:val="005B2802"/>
    <w:rsid w:val="005B398D"/>
    <w:rsid w:val="005B3AFC"/>
    <w:rsid w:val="005B3FF8"/>
    <w:rsid w:val="005B5550"/>
    <w:rsid w:val="005B58B2"/>
    <w:rsid w:val="005B5D4C"/>
    <w:rsid w:val="005B6123"/>
    <w:rsid w:val="005B64E8"/>
    <w:rsid w:val="005B65DA"/>
    <w:rsid w:val="005B7336"/>
    <w:rsid w:val="005C032C"/>
    <w:rsid w:val="005C0DA5"/>
    <w:rsid w:val="005C1ACA"/>
    <w:rsid w:val="005C2EAF"/>
    <w:rsid w:val="005C37FF"/>
    <w:rsid w:val="005C3AA9"/>
    <w:rsid w:val="005C3F9C"/>
    <w:rsid w:val="005C6938"/>
    <w:rsid w:val="005D0977"/>
    <w:rsid w:val="005D0B92"/>
    <w:rsid w:val="005D15E3"/>
    <w:rsid w:val="005D354A"/>
    <w:rsid w:val="005D3602"/>
    <w:rsid w:val="005D6B0E"/>
    <w:rsid w:val="005D6B7A"/>
    <w:rsid w:val="005E056F"/>
    <w:rsid w:val="005E08BC"/>
    <w:rsid w:val="005E0B68"/>
    <w:rsid w:val="005E0C02"/>
    <w:rsid w:val="005E0E5C"/>
    <w:rsid w:val="005E1327"/>
    <w:rsid w:val="005E2570"/>
    <w:rsid w:val="005E33F0"/>
    <w:rsid w:val="005E34AA"/>
    <w:rsid w:val="005E423B"/>
    <w:rsid w:val="005E5112"/>
    <w:rsid w:val="005E5D0E"/>
    <w:rsid w:val="005E60A5"/>
    <w:rsid w:val="005E61A9"/>
    <w:rsid w:val="005E63F8"/>
    <w:rsid w:val="005E7DDD"/>
    <w:rsid w:val="005F0523"/>
    <w:rsid w:val="005F055D"/>
    <w:rsid w:val="005F05DE"/>
    <w:rsid w:val="005F0A63"/>
    <w:rsid w:val="005F1243"/>
    <w:rsid w:val="005F12A3"/>
    <w:rsid w:val="005F17B9"/>
    <w:rsid w:val="005F2751"/>
    <w:rsid w:val="005F2867"/>
    <w:rsid w:val="005F28A8"/>
    <w:rsid w:val="005F344D"/>
    <w:rsid w:val="005F3BC3"/>
    <w:rsid w:val="005F3D7F"/>
    <w:rsid w:val="005F4218"/>
    <w:rsid w:val="005F5210"/>
    <w:rsid w:val="005F5EC8"/>
    <w:rsid w:val="005F6F08"/>
    <w:rsid w:val="00602CB9"/>
    <w:rsid w:val="006032FF"/>
    <w:rsid w:val="00604B2F"/>
    <w:rsid w:val="00604C74"/>
    <w:rsid w:val="006057D3"/>
    <w:rsid w:val="00607A98"/>
    <w:rsid w:val="00607F11"/>
    <w:rsid w:val="006114CE"/>
    <w:rsid w:val="00612067"/>
    <w:rsid w:val="0061295A"/>
    <w:rsid w:val="00613A27"/>
    <w:rsid w:val="006147A0"/>
    <w:rsid w:val="00616AFE"/>
    <w:rsid w:val="00616FD2"/>
    <w:rsid w:val="00617170"/>
    <w:rsid w:val="006171F6"/>
    <w:rsid w:val="00617362"/>
    <w:rsid w:val="006200A8"/>
    <w:rsid w:val="0062093D"/>
    <w:rsid w:val="00623A95"/>
    <w:rsid w:val="00623B33"/>
    <w:rsid w:val="006248FF"/>
    <w:rsid w:val="00624CE8"/>
    <w:rsid w:val="00625864"/>
    <w:rsid w:val="00625A38"/>
    <w:rsid w:val="006261F5"/>
    <w:rsid w:val="00626706"/>
    <w:rsid w:val="006271C2"/>
    <w:rsid w:val="00630387"/>
    <w:rsid w:val="00630557"/>
    <w:rsid w:val="00630710"/>
    <w:rsid w:val="0063086E"/>
    <w:rsid w:val="006308CE"/>
    <w:rsid w:val="0063211E"/>
    <w:rsid w:val="006335F2"/>
    <w:rsid w:val="0063401C"/>
    <w:rsid w:val="00634196"/>
    <w:rsid w:val="0063455E"/>
    <w:rsid w:val="00635568"/>
    <w:rsid w:val="006356F2"/>
    <w:rsid w:val="00636C72"/>
    <w:rsid w:val="00637A8A"/>
    <w:rsid w:val="00637BDF"/>
    <w:rsid w:val="00643892"/>
    <w:rsid w:val="00643D9B"/>
    <w:rsid w:val="00643FB3"/>
    <w:rsid w:val="00644183"/>
    <w:rsid w:val="00644ABD"/>
    <w:rsid w:val="006452E3"/>
    <w:rsid w:val="0064587E"/>
    <w:rsid w:val="006463F3"/>
    <w:rsid w:val="00646765"/>
    <w:rsid w:val="00646912"/>
    <w:rsid w:val="00646C19"/>
    <w:rsid w:val="00646E93"/>
    <w:rsid w:val="00646F32"/>
    <w:rsid w:val="00646FFB"/>
    <w:rsid w:val="00650AF8"/>
    <w:rsid w:val="006515E9"/>
    <w:rsid w:val="00651815"/>
    <w:rsid w:val="00652412"/>
    <w:rsid w:val="00652B6E"/>
    <w:rsid w:val="006538E9"/>
    <w:rsid w:val="00654036"/>
    <w:rsid w:val="006546E6"/>
    <w:rsid w:val="00654BA9"/>
    <w:rsid w:val="00654CDD"/>
    <w:rsid w:val="00654E4E"/>
    <w:rsid w:val="006569CF"/>
    <w:rsid w:val="006574DA"/>
    <w:rsid w:val="006610AF"/>
    <w:rsid w:val="00661768"/>
    <w:rsid w:val="00662A8C"/>
    <w:rsid w:val="00662AEF"/>
    <w:rsid w:val="00664A77"/>
    <w:rsid w:val="00664E72"/>
    <w:rsid w:val="006654B5"/>
    <w:rsid w:val="0066637D"/>
    <w:rsid w:val="00667E27"/>
    <w:rsid w:val="00670869"/>
    <w:rsid w:val="00671435"/>
    <w:rsid w:val="006717E6"/>
    <w:rsid w:val="00672334"/>
    <w:rsid w:val="0067328E"/>
    <w:rsid w:val="00673D6B"/>
    <w:rsid w:val="00674342"/>
    <w:rsid w:val="0067614A"/>
    <w:rsid w:val="00676557"/>
    <w:rsid w:val="00677DD2"/>
    <w:rsid w:val="00680312"/>
    <w:rsid w:val="006816B5"/>
    <w:rsid w:val="00683007"/>
    <w:rsid w:val="00683B59"/>
    <w:rsid w:val="0068642A"/>
    <w:rsid w:val="00686E64"/>
    <w:rsid w:val="00690851"/>
    <w:rsid w:val="00692435"/>
    <w:rsid w:val="0069265B"/>
    <w:rsid w:val="006929AA"/>
    <w:rsid w:val="00692FCE"/>
    <w:rsid w:val="00694176"/>
    <w:rsid w:val="00694DCC"/>
    <w:rsid w:val="00695D1A"/>
    <w:rsid w:val="00696B0D"/>
    <w:rsid w:val="00697152"/>
    <w:rsid w:val="0069728E"/>
    <w:rsid w:val="006A05CF"/>
    <w:rsid w:val="006A0CF4"/>
    <w:rsid w:val="006A1A4A"/>
    <w:rsid w:val="006A350F"/>
    <w:rsid w:val="006A38D0"/>
    <w:rsid w:val="006A4586"/>
    <w:rsid w:val="006A47D7"/>
    <w:rsid w:val="006A4F2D"/>
    <w:rsid w:val="006A5244"/>
    <w:rsid w:val="006A55E1"/>
    <w:rsid w:val="006A5B49"/>
    <w:rsid w:val="006A7819"/>
    <w:rsid w:val="006A7B50"/>
    <w:rsid w:val="006B066C"/>
    <w:rsid w:val="006B11E8"/>
    <w:rsid w:val="006B14A4"/>
    <w:rsid w:val="006B3245"/>
    <w:rsid w:val="006B3A09"/>
    <w:rsid w:val="006B3ED2"/>
    <w:rsid w:val="006B4218"/>
    <w:rsid w:val="006B4225"/>
    <w:rsid w:val="006B7FC1"/>
    <w:rsid w:val="006C11C4"/>
    <w:rsid w:val="006C3DDF"/>
    <w:rsid w:val="006C449D"/>
    <w:rsid w:val="006C497E"/>
    <w:rsid w:val="006C5BDF"/>
    <w:rsid w:val="006C5D22"/>
    <w:rsid w:val="006C7B73"/>
    <w:rsid w:val="006D04E2"/>
    <w:rsid w:val="006D04FA"/>
    <w:rsid w:val="006D0585"/>
    <w:rsid w:val="006D22E7"/>
    <w:rsid w:val="006D259E"/>
    <w:rsid w:val="006D3079"/>
    <w:rsid w:val="006D3161"/>
    <w:rsid w:val="006D3241"/>
    <w:rsid w:val="006D4412"/>
    <w:rsid w:val="006D5DEE"/>
    <w:rsid w:val="006D7621"/>
    <w:rsid w:val="006D7F34"/>
    <w:rsid w:val="006E1B20"/>
    <w:rsid w:val="006E2A4C"/>
    <w:rsid w:val="006E2CEF"/>
    <w:rsid w:val="006E3495"/>
    <w:rsid w:val="006E4487"/>
    <w:rsid w:val="006E5859"/>
    <w:rsid w:val="006E6C34"/>
    <w:rsid w:val="006E7AEC"/>
    <w:rsid w:val="006F0EAC"/>
    <w:rsid w:val="006F2763"/>
    <w:rsid w:val="006F348B"/>
    <w:rsid w:val="006F3C22"/>
    <w:rsid w:val="006F3C8C"/>
    <w:rsid w:val="006F49D8"/>
    <w:rsid w:val="006F671F"/>
    <w:rsid w:val="006F7468"/>
    <w:rsid w:val="006F7ED9"/>
    <w:rsid w:val="0070152A"/>
    <w:rsid w:val="00701CE0"/>
    <w:rsid w:val="007034B8"/>
    <w:rsid w:val="00703C35"/>
    <w:rsid w:val="007063B2"/>
    <w:rsid w:val="00706C07"/>
    <w:rsid w:val="00707387"/>
    <w:rsid w:val="007079F8"/>
    <w:rsid w:val="00707BD8"/>
    <w:rsid w:val="007104E8"/>
    <w:rsid w:val="00710BAB"/>
    <w:rsid w:val="0071302E"/>
    <w:rsid w:val="0071519C"/>
    <w:rsid w:val="0071532A"/>
    <w:rsid w:val="00715469"/>
    <w:rsid w:val="00715576"/>
    <w:rsid w:val="00715F63"/>
    <w:rsid w:val="0071646D"/>
    <w:rsid w:val="00716963"/>
    <w:rsid w:val="00717D80"/>
    <w:rsid w:val="00720285"/>
    <w:rsid w:val="00723468"/>
    <w:rsid w:val="00723CAD"/>
    <w:rsid w:val="0072479B"/>
    <w:rsid w:val="00725340"/>
    <w:rsid w:val="00725D24"/>
    <w:rsid w:val="00726184"/>
    <w:rsid w:val="007266D3"/>
    <w:rsid w:val="00726904"/>
    <w:rsid w:val="00726B5C"/>
    <w:rsid w:val="0072765B"/>
    <w:rsid w:val="00727981"/>
    <w:rsid w:val="00730402"/>
    <w:rsid w:val="0073053A"/>
    <w:rsid w:val="00732164"/>
    <w:rsid w:val="007337AA"/>
    <w:rsid w:val="00733BE2"/>
    <w:rsid w:val="007356B7"/>
    <w:rsid w:val="0073697D"/>
    <w:rsid w:val="007372A1"/>
    <w:rsid w:val="0074086A"/>
    <w:rsid w:val="0074090A"/>
    <w:rsid w:val="0074156C"/>
    <w:rsid w:val="007415CF"/>
    <w:rsid w:val="00741E09"/>
    <w:rsid w:val="007431DF"/>
    <w:rsid w:val="0074321F"/>
    <w:rsid w:val="00743BD3"/>
    <w:rsid w:val="00744682"/>
    <w:rsid w:val="00746164"/>
    <w:rsid w:val="007461B9"/>
    <w:rsid w:val="00746816"/>
    <w:rsid w:val="00747BE7"/>
    <w:rsid w:val="00750D24"/>
    <w:rsid w:val="007527BF"/>
    <w:rsid w:val="00753B13"/>
    <w:rsid w:val="00755C18"/>
    <w:rsid w:val="00755FAA"/>
    <w:rsid w:val="00756BC1"/>
    <w:rsid w:val="00756BDE"/>
    <w:rsid w:val="00757CCB"/>
    <w:rsid w:val="00760D2D"/>
    <w:rsid w:val="00761D40"/>
    <w:rsid w:val="007624BC"/>
    <w:rsid w:val="007643E6"/>
    <w:rsid w:val="00764DD3"/>
    <w:rsid w:val="00764F6F"/>
    <w:rsid w:val="007650D0"/>
    <w:rsid w:val="00765D9D"/>
    <w:rsid w:val="00765F98"/>
    <w:rsid w:val="00765FD1"/>
    <w:rsid w:val="007672B0"/>
    <w:rsid w:val="00770139"/>
    <w:rsid w:val="00771528"/>
    <w:rsid w:val="00771EE9"/>
    <w:rsid w:val="00771F73"/>
    <w:rsid w:val="00774897"/>
    <w:rsid w:val="00775884"/>
    <w:rsid w:val="00775C11"/>
    <w:rsid w:val="00781602"/>
    <w:rsid w:val="007817BC"/>
    <w:rsid w:val="007823C4"/>
    <w:rsid w:val="00782C6D"/>
    <w:rsid w:val="00783B2F"/>
    <w:rsid w:val="00784006"/>
    <w:rsid w:val="007844D9"/>
    <w:rsid w:val="00784673"/>
    <w:rsid w:val="00784BA4"/>
    <w:rsid w:val="0078553E"/>
    <w:rsid w:val="00785783"/>
    <w:rsid w:val="00787D1D"/>
    <w:rsid w:val="0079071B"/>
    <w:rsid w:val="00790842"/>
    <w:rsid w:val="00790B9F"/>
    <w:rsid w:val="0079205B"/>
    <w:rsid w:val="0079272D"/>
    <w:rsid w:val="007938B3"/>
    <w:rsid w:val="0079441F"/>
    <w:rsid w:val="00794651"/>
    <w:rsid w:val="00794919"/>
    <w:rsid w:val="007959E3"/>
    <w:rsid w:val="00795A20"/>
    <w:rsid w:val="00795BB3"/>
    <w:rsid w:val="0079787C"/>
    <w:rsid w:val="007A1106"/>
    <w:rsid w:val="007A1BA1"/>
    <w:rsid w:val="007A34B0"/>
    <w:rsid w:val="007A3B30"/>
    <w:rsid w:val="007A3D6A"/>
    <w:rsid w:val="007A3E6B"/>
    <w:rsid w:val="007A44B1"/>
    <w:rsid w:val="007A4F75"/>
    <w:rsid w:val="007A6215"/>
    <w:rsid w:val="007A660B"/>
    <w:rsid w:val="007A740B"/>
    <w:rsid w:val="007A7FB5"/>
    <w:rsid w:val="007B05AD"/>
    <w:rsid w:val="007B13A8"/>
    <w:rsid w:val="007B18EC"/>
    <w:rsid w:val="007B1963"/>
    <w:rsid w:val="007B1B90"/>
    <w:rsid w:val="007B20EC"/>
    <w:rsid w:val="007B2A5B"/>
    <w:rsid w:val="007B3F7F"/>
    <w:rsid w:val="007B57AD"/>
    <w:rsid w:val="007B69A4"/>
    <w:rsid w:val="007B6B4F"/>
    <w:rsid w:val="007B6C85"/>
    <w:rsid w:val="007B765F"/>
    <w:rsid w:val="007B77DD"/>
    <w:rsid w:val="007B77E1"/>
    <w:rsid w:val="007C068F"/>
    <w:rsid w:val="007C0CF7"/>
    <w:rsid w:val="007C146A"/>
    <w:rsid w:val="007C261B"/>
    <w:rsid w:val="007C27C3"/>
    <w:rsid w:val="007C3473"/>
    <w:rsid w:val="007C488D"/>
    <w:rsid w:val="007C4BFA"/>
    <w:rsid w:val="007C4DDF"/>
    <w:rsid w:val="007C4FDA"/>
    <w:rsid w:val="007C6845"/>
    <w:rsid w:val="007D0D10"/>
    <w:rsid w:val="007D1267"/>
    <w:rsid w:val="007D2D56"/>
    <w:rsid w:val="007D2F01"/>
    <w:rsid w:val="007D3118"/>
    <w:rsid w:val="007D321C"/>
    <w:rsid w:val="007D32B4"/>
    <w:rsid w:val="007D3A36"/>
    <w:rsid w:val="007D3B8A"/>
    <w:rsid w:val="007D46E3"/>
    <w:rsid w:val="007D51ED"/>
    <w:rsid w:val="007D5577"/>
    <w:rsid w:val="007D5D90"/>
    <w:rsid w:val="007D61D0"/>
    <w:rsid w:val="007D64BF"/>
    <w:rsid w:val="007E0287"/>
    <w:rsid w:val="007E1782"/>
    <w:rsid w:val="007E23A5"/>
    <w:rsid w:val="007E40A4"/>
    <w:rsid w:val="007E481F"/>
    <w:rsid w:val="007E48A9"/>
    <w:rsid w:val="007E589D"/>
    <w:rsid w:val="007E6CE1"/>
    <w:rsid w:val="007E77E2"/>
    <w:rsid w:val="007E7827"/>
    <w:rsid w:val="007E7DB7"/>
    <w:rsid w:val="007F0150"/>
    <w:rsid w:val="007F06E9"/>
    <w:rsid w:val="007F11FA"/>
    <w:rsid w:val="007F1AE3"/>
    <w:rsid w:val="007F1B1D"/>
    <w:rsid w:val="007F1DB4"/>
    <w:rsid w:val="007F2EF0"/>
    <w:rsid w:val="007F2EF6"/>
    <w:rsid w:val="007F30C9"/>
    <w:rsid w:val="007F3750"/>
    <w:rsid w:val="007F3982"/>
    <w:rsid w:val="007F3A0D"/>
    <w:rsid w:val="007F4565"/>
    <w:rsid w:val="007F48FD"/>
    <w:rsid w:val="007F77E4"/>
    <w:rsid w:val="00800E7B"/>
    <w:rsid w:val="00802193"/>
    <w:rsid w:val="008026C2"/>
    <w:rsid w:val="008027A4"/>
    <w:rsid w:val="00803932"/>
    <w:rsid w:val="00803D59"/>
    <w:rsid w:val="00805BE7"/>
    <w:rsid w:val="00807947"/>
    <w:rsid w:val="00807D06"/>
    <w:rsid w:val="0081352B"/>
    <w:rsid w:val="0081354E"/>
    <w:rsid w:val="008136FE"/>
    <w:rsid w:val="00813E66"/>
    <w:rsid w:val="00813E76"/>
    <w:rsid w:val="00814F3A"/>
    <w:rsid w:val="00815E8A"/>
    <w:rsid w:val="008163EF"/>
    <w:rsid w:val="00816EE7"/>
    <w:rsid w:val="0081773A"/>
    <w:rsid w:val="0081778D"/>
    <w:rsid w:val="00817EB4"/>
    <w:rsid w:val="00821800"/>
    <w:rsid w:val="008232E7"/>
    <w:rsid w:val="00825962"/>
    <w:rsid w:val="00825E9C"/>
    <w:rsid w:val="00825EF6"/>
    <w:rsid w:val="0083146B"/>
    <w:rsid w:val="00831926"/>
    <w:rsid w:val="008325AE"/>
    <w:rsid w:val="00833FAF"/>
    <w:rsid w:val="00834250"/>
    <w:rsid w:val="00836032"/>
    <w:rsid w:val="0083631D"/>
    <w:rsid w:val="008364C9"/>
    <w:rsid w:val="00836700"/>
    <w:rsid w:val="00836B42"/>
    <w:rsid w:val="00836E77"/>
    <w:rsid w:val="00837937"/>
    <w:rsid w:val="00837C1C"/>
    <w:rsid w:val="00837F24"/>
    <w:rsid w:val="00840175"/>
    <w:rsid w:val="00840907"/>
    <w:rsid w:val="00841530"/>
    <w:rsid w:val="00841733"/>
    <w:rsid w:val="00842436"/>
    <w:rsid w:val="00842ACB"/>
    <w:rsid w:val="00844215"/>
    <w:rsid w:val="00845673"/>
    <w:rsid w:val="00845A98"/>
    <w:rsid w:val="00846D4D"/>
    <w:rsid w:val="00846DA7"/>
    <w:rsid w:val="00847810"/>
    <w:rsid w:val="00847EB6"/>
    <w:rsid w:val="00850381"/>
    <w:rsid w:val="00851B57"/>
    <w:rsid w:val="0085335D"/>
    <w:rsid w:val="00855A7D"/>
    <w:rsid w:val="00855D4D"/>
    <w:rsid w:val="00856FFF"/>
    <w:rsid w:val="00857B6A"/>
    <w:rsid w:val="00861816"/>
    <w:rsid w:val="00862BCC"/>
    <w:rsid w:val="0086340D"/>
    <w:rsid w:val="00863E1F"/>
    <w:rsid w:val="00866194"/>
    <w:rsid w:val="008664A9"/>
    <w:rsid w:val="00866AE8"/>
    <w:rsid w:val="00866DD4"/>
    <w:rsid w:val="0086706E"/>
    <w:rsid w:val="0086751E"/>
    <w:rsid w:val="0086777F"/>
    <w:rsid w:val="00871DCE"/>
    <w:rsid w:val="00872CCE"/>
    <w:rsid w:val="0087337B"/>
    <w:rsid w:val="00874CA9"/>
    <w:rsid w:val="00874D23"/>
    <w:rsid w:val="0087512D"/>
    <w:rsid w:val="008751CE"/>
    <w:rsid w:val="00875527"/>
    <w:rsid w:val="0087655A"/>
    <w:rsid w:val="008800E9"/>
    <w:rsid w:val="00880219"/>
    <w:rsid w:val="00880221"/>
    <w:rsid w:val="0088048D"/>
    <w:rsid w:val="0088089B"/>
    <w:rsid w:val="008817D4"/>
    <w:rsid w:val="00881E91"/>
    <w:rsid w:val="00881F31"/>
    <w:rsid w:val="00881F3B"/>
    <w:rsid w:val="00882862"/>
    <w:rsid w:val="008836C2"/>
    <w:rsid w:val="00885205"/>
    <w:rsid w:val="00885EF6"/>
    <w:rsid w:val="00886303"/>
    <w:rsid w:val="00886AD9"/>
    <w:rsid w:val="00887ECF"/>
    <w:rsid w:val="0089012B"/>
    <w:rsid w:val="0089192D"/>
    <w:rsid w:val="00891C26"/>
    <w:rsid w:val="008930BE"/>
    <w:rsid w:val="008936BE"/>
    <w:rsid w:val="00894258"/>
    <w:rsid w:val="008A01E5"/>
    <w:rsid w:val="008A0E9F"/>
    <w:rsid w:val="008A0EE8"/>
    <w:rsid w:val="008A167B"/>
    <w:rsid w:val="008A2011"/>
    <w:rsid w:val="008A24D8"/>
    <w:rsid w:val="008A27D3"/>
    <w:rsid w:val="008A304B"/>
    <w:rsid w:val="008A3367"/>
    <w:rsid w:val="008A5A94"/>
    <w:rsid w:val="008A6060"/>
    <w:rsid w:val="008A61D9"/>
    <w:rsid w:val="008A6953"/>
    <w:rsid w:val="008A6C61"/>
    <w:rsid w:val="008A6D82"/>
    <w:rsid w:val="008A744C"/>
    <w:rsid w:val="008A7773"/>
    <w:rsid w:val="008A7E88"/>
    <w:rsid w:val="008B0839"/>
    <w:rsid w:val="008B10B1"/>
    <w:rsid w:val="008B1438"/>
    <w:rsid w:val="008B2106"/>
    <w:rsid w:val="008B370D"/>
    <w:rsid w:val="008B40AA"/>
    <w:rsid w:val="008B5D95"/>
    <w:rsid w:val="008B5F47"/>
    <w:rsid w:val="008B7B8E"/>
    <w:rsid w:val="008C0678"/>
    <w:rsid w:val="008C238A"/>
    <w:rsid w:val="008C25A7"/>
    <w:rsid w:val="008C26AD"/>
    <w:rsid w:val="008C3615"/>
    <w:rsid w:val="008C4B12"/>
    <w:rsid w:val="008C5615"/>
    <w:rsid w:val="008C5AAD"/>
    <w:rsid w:val="008C637C"/>
    <w:rsid w:val="008C6AED"/>
    <w:rsid w:val="008C7B1B"/>
    <w:rsid w:val="008D0F23"/>
    <w:rsid w:val="008D1333"/>
    <w:rsid w:val="008D21B7"/>
    <w:rsid w:val="008D34C6"/>
    <w:rsid w:val="008D377D"/>
    <w:rsid w:val="008D4E7F"/>
    <w:rsid w:val="008D55A7"/>
    <w:rsid w:val="008D5A99"/>
    <w:rsid w:val="008D5B53"/>
    <w:rsid w:val="008D60F6"/>
    <w:rsid w:val="008D6E53"/>
    <w:rsid w:val="008D7455"/>
    <w:rsid w:val="008D77EB"/>
    <w:rsid w:val="008D7C8D"/>
    <w:rsid w:val="008E0414"/>
    <w:rsid w:val="008E04D8"/>
    <w:rsid w:val="008E0889"/>
    <w:rsid w:val="008E0AB4"/>
    <w:rsid w:val="008E0F08"/>
    <w:rsid w:val="008E114A"/>
    <w:rsid w:val="008E2173"/>
    <w:rsid w:val="008E2898"/>
    <w:rsid w:val="008E6CA6"/>
    <w:rsid w:val="008E6EA0"/>
    <w:rsid w:val="008F04D0"/>
    <w:rsid w:val="008F1D02"/>
    <w:rsid w:val="008F2454"/>
    <w:rsid w:val="008F263A"/>
    <w:rsid w:val="008F325E"/>
    <w:rsid w:val="008F4AFC"/>
    <w:rsid w:val="008F50AE"/>
    <w:rsid w:val="008F513A"/>
    <w:rsid w:val="008F56CF"/>
    <w:rsid w:val="008F656D"/>
    <w:rsid w:val="008F7624"/>
    <w:rsid w:val="009015A2"/>
    <w:rsid w:val="00902491"/>
    <w:rsid w:val="0090261A"/>
    <w:rsid w:val="00902AE0"/>
    <w:rsid w:val="00903045"/>
    <w:rsid w:val="00903FA5"/>
    <w:rsid w:val="00904FBB"/>
    <w:rsid w:val="009052B5"/>
    <w:rsid w:val="00905EA5"/>
    <w:rsid w:val="00906473"/>
    <w:rsid w:val="00906B0E"/>
    <w:rsid w:val="00906B26"/>
    <w:rsid w:val="00906ED0"/>
    <w:rsid w:val="009070A0"/>
    <w:rsid w:val="0090725F"/>
    <w:rsid w:val="00907D80"/>
    <w:rsid w:val="009102B4"/>
    <w:rsid w:val="00911209"/>
    <w:rsid w:val="0091224D"/>
    <w:rsid w:val="00912446"/>
    <w:rsid w:val="009143DA"/>
    <w:rsid w:val="0091557D"/>
    <w:rsid w:val="00916750"/>
    <w:rsid w:val="0091761A"/>
    <w:rsid w:val="00917D22"/>
    <w:rsid w:val="009203AD"/>
    <w:rsid w:val="0092192E"/>
    <w:rsid w:val="00921AB3"/>
    <w:rsid w:val="00922772"/>
    <w:rsid w:val="0092302F"/>
    <w:rsid w:val="00923CD0"/>
    <w:rsid w:val="00924B3A"/>
    <w:rsid w:val="00924CCE"/>
    <w:rsid w:val="009250DA"/>
    <w:rsid w:val="009253C6"/>
    <w:rsid w:val="00925590"/>
    <w:rsid w:val="00925BEC"/>
    <w:rsid w:val="00925DFD"/>
    <w:rsid w:val="009264B7"/>
    <w:rsid w:val="0092671A"/>
    <w:rsid w:val="00926B0D"/>
    <w:rsid w:val="00930880"/>
    <w:rsid w:val="00930ED0"/>
    <w:rsid w:val="009318C7"/>
    <w:rsid w:val="00933D6B"/>
    <w:rsid w:val="0093448D"/>
    <w:rsid w:val="00934789"/>
    <w:rsid w:val="00934995"/>
    <w:rsid w:val="00937B7C"/>
    <w:rsid w:val="00937D01"/>
    <w:rsid w:val="00940187"/>
    <w:rsid w:val="00940308"/>
    <w:rsid w:val="0094197F"/>
    <w:rsid w:val="00942F4B"/>
    <w:rsid w:val="00943D1A"/>
    <w:rsid w:val="0094427F"/>
    <w:rsid w:val="009449F9"/>
    <w:rsid w:val="00944C65"/>
    <w:rsid w:val="009460EF"/>
    <w:rsid w:val="009467D0"/>
    <w:rsid w:val="00947849"/>
    <w:rsid w:val="0095056C"/>
    <w:rsid w:val="00950B97"/>
    <w:rsid w:val="00950C82"/>
    <w:rsid w:val="00951C68"/>
    <w:rsid w:val="00955AE8"/>
    <w:rsid w:val="0095663D"/>
    <w:rsid w:val="00956ACC"/>
    <w:rsid w:val="00956B3D"/>
    <w:rsid w:val="00956B9C"/>
    <w:rsid w:val="00960078"/>
    <w:rsid w:val="0096036C"/>
    <w:rsid w:val="00962AF0"/>
    <w:rsid w:val="009644D6"/>
    <w:rsid w:val="00965F98"/>
    <w:rsid w:val="00967B3A"/>
    <w:rsid w:val="00967C7A"/>
    <w:rsid w:val="00970D04"/>
    <w:rsid w:val="00970F69"/>
    <w:rsid w:val="0097237E"/>
    <w:rsid w:val="00974F1D"/>
    <w:rsid w:val="00975C6D"/>
    <w:rsid w:val="009779A8"/>
    <w:rsid w:val="009806D1"/>
    <w:rsid w:val="009809B8"/>
    <w:rsid w:val="00980A30"/>
    <w:rsid w:val="00981FDC"/>
    <w:rsid w:val="009823AC"/>
    <w:rsid w:val="00982401"/>
    <w:rsid w:val="009841B0"/>
    <w:rsid w:val="009866E3"/>
    <w:rsid w:val="00986D86"/>
    <w:rsid w:val="009879E0"/>
    <w:rsid w:val="00987EED"/>
    <w:rsid w:val="00990AD9"/>
    <w:rsid w:val="00990CC3"/>
    <w:rsid w:val="0099179F"/>
    <w:rsid w:val="00992A0A"/>
    <w:rsid w:val="00992D85"/>
    <w:rsid w:val="00992EB1"/>
    <w:rsid w:val="00994612"/>
    <w:rsid w:val="00994883"/>
    <w:rsid w:val="009953AD"/>
    <w:rsid w:val="00996095"/>
    <w:rsid w:val="0099722B"/>
    <w:rsid w:val="00997388"/>
    <w:rsid w:val="009A0353"/>
    <w:rsid w:val="009A0A72"/>
    <w:rsid w:val="009A1245"/>
    <w:rsid w:val="009A13F0"/>
    <w:rsid w:val="009A1440"/>
    <w:rsid w:val="009A2D69"/>
    <w:rsid w:val="009A4C9A"/>
    <w:rsid w:val="009A5663"/>
    <w:rsid w:val="009A6C6D"/>
    <w:rsid w:val="009A7547"/>
    <w:rsid w:val="009A77CF"/>
    <w:rsid w:val="009B0753"/>
    <w:rsid w:val="009B1F02"/>
    <w:rsid w:val="009B20FC"/>
    <w:rsid w:val="009B2670"/>
    <w:rsid w:val="009B2824"/>
    <w:rsid w:val="009B3518"/>
    <w:rsid w:val="009B40F8"/>
    <w:rsid w:val="009B4B54"/>
    <w:rsid w:val="009B4C94"/>
    <w:rsid w:val="009B4CAE"/>
    <w:rsid w:val="009B573F"/>
    <w:rsid w:val="009B585F"/>
    <w:rsid w:val="009B5B14"/>
    <w:rsid w:val="009B5DC1"/>
    <w:rsid w:val="009B5F1C"/>
    <w:rsid w:val="009B71AE"/>
    <w:rsid w:val="009B7463"/>
    <w:rsid w:val="009C0C83"/>
    <w:rsid w:val="009C46F3"/>
    <w:rsid w:val="009C51CF"/>
    <w:rsid w:val="009C6B07"/>
    <w:rsid w:val="009C7396"/>
    <w:rsid w:val="009C7398"/>
    <w:rsid w:val="009C74A4"/>
    <w:rsid w:val="009C7852"/>
    <w:rsid w:val="009C78F1"/>
    <w:rsid w:val="009C7967"/>
    <w:rsid w:val="009C7B1D"/>
    <w:rsid w:val="009C7DF6"/>
    <w:rsid w:val="009D1AF1"/>
    <w:rsid w:val="009D226E"/>
    <w:rsid w:val="009D318D"/>
    <w:rsid w:val="009D3206"/>
    <w:rsid w:val="009D36F9"/>
    <w:rsid w:val="009D4664"/>
    <w:rsid w:val="009D4EFC"/>
    <w:rsid w:val="009D7DF2"/>
    <w:rsid w:val="009E1433"/>
    <w:rsid w:val="009E21FB"/>
    <w:rsid w:val="009E299F"/>
    <w:rsid w:val="009E2DAD"/>
    <w:rsid w:val="009E51BC"/>
    <w:rsid w:val="009E57CF"/>
    <w:rsid w:val="009E663E"/>
    <w:rsid w:val="009E6983"/>
    <w:rsid w:val="009F02D8"/>
    <w:rsid w:val="009F0727"/>
    <w:rsid w:val="009F0D62"/>
    <w:rsid w:val="009F1A2E"/>
    <w:rsid w:val="009F1BFC"/>
    <w:rsid w:val="009F4544"/>
    <w:rsid w:val="009F4C81"/>
    <w:rsid w:val="009F66CB"/>
    <w:rsid w:val="009F6769"/>
    <w:rsid w:val="009F7DD3"/>
    <w:rsid w:val="00A01058"/>
    <w:rsid w:val="00A0115A"/>
    <w:rsid w:val="00A022FC"/>
    <w:rsid w:val="00A03A45"/>
    <w:rsid w:val="00A049D2"/>
    <w:rsid w:val="00A0506F"/>
    <w:rsid w:val="00A06ED9"/>
    <w:rsid w:val="00A07BED"/>
    <w:rsid w:val="00A104BB"/>
    <w:rsid w:val="00A1154F"/>
    <w:rsid w:val="00A11988"/>
    <w:rsid w:val="00A11D28"/>
    <w:rsid w:val="00A12C61"/>
    <w:rsid w:val="00A14762"/>
    <w:rsid w:val="00A15025"/>
    <w:rsid w:val="00A17116"/>
    <w:rsid w:val="00A171C0"/>
    <w:rsid w:val="00A2018E"/>
    <w:rsid w:val="00A201E4"/>
    <w:rsid w:val="00A205D1"/>
    <w:rsid w:val="00A21975"/>
    <w:rsid w:val="00A21E44"/>
    <w:rsid w:val="00A23698"/>
    <w:rsid w:val="00A2377A"/>
    <w:rsid w:val="00A238AC"/>
    <w:rsid w:val="00A24BAE"/>
    <w:rsid w:val="00A24E82"/>
    <w:rsid w:val="00A24F8C"/>
    <w:rsid w:val="00A25079"/>
    <w:rsid w:val="00A25F29"/>
    <w:rsid w:val="00A26628"/>
    <w:rsid w:val="00A2673F"/>
    <w:rsid w:val="00A270A6"/>
    <w:rsid w:val="00A2754A"/>
    <w:rsid w:val="00A27D44"/>
    <w:rsid w:val="00A30114"/>
    <w:rsid w:val="00A30263"/>
    <w:rsid w:val="00A3056F"/>
    <w:rsid w:val="00A323B1"/>
    <w:rsid w:val="00A32EA9"/>
    <w:rsid w:val="00A33C32"/>
    <w:rsid w:val="00A34CA5"/>
    <w:rsid w:val="00A3598D"/>
    <w:rsid w:val="00A36777"/>
    <w:rsid w:val="00A41D2E"/>
    <w:rsid w:val="00A430CD"/>
    <w:rsid w:val="00A432B7"/>
    <w:rsid w:val="00A4364F"/>
    <w:rsid w:val="00A439ED"/>
    <w:rsid w:val="00A44157"/>
    <w:rsid w:val="00A4415B"/>
    <w:rsid w:val="00A447D5"/>
    <w:rsid w:val="00A45334"/>
    <w:rsid w:val="00A45725"/>
    <w:rsid w:val="00A45868"/>
    <w:rsid w:val="00A45B94"/>
    <w:rsid w:val="00A45CF4"/>
    <w:rsid w:val="00A46B84"/>
    <w:rsid w:val="00A47765"/>
    <w:rsid w:val="00A47C87"/>
    <w:rsid w:val="00A50796"/>
    <w:rsid w:val="00A50C33"/>
    <w:rsid w:val="00A50E80"/>
    <w:rsid w:val="00A5172B"/>
    <w:rsid w:val="00A5297B"/>
    <w:rsid w:val="00A529F3"/>
    <w:rsid w:val="00A54249"/>
    <w:rsid w:val="00A54CB4"/>
    <w:rsid w:val="00A564E6"/>
    <w:rsid w:val="00A6029C"/>
    <w:rsid w:val="00A61266"/>
    <w:rsid w:val="00A61D9B"/>
    <w:rsid w:val="00A62EB6"/>
    <w:rsid w:val="00A63544"/>
    <w:rsid w:val="00A66779"/>
    <w:rsid w:val="00A672CB"/>
    <w:rsid w:val="00A6755E"/>
    <w:rsid w:val="00A67E35"/>
    <w:rsid w:val="00A67E55"/>
    <w:rsid w:val="00A71F65"/>
    <w:rsid w:val="00A720D9"/>
    <w:rsid w:val="00A72EFE"/>
    <w:rsid w:val="00A73661"/>
    <w:rsid w:val="00A739E4"/>
    <w:rsid w:val="00A7419C"/>
    <w:rsid w:val="00A747AE"/>
    <w:rsid w:val="00A761B9"/>
    <w:rsid w:val="00A76981"/>
    <w:rsid w:val="00A77475"/>
    <w:rsid w:val="00A77594"/>
    <w:rsid w:val="00A77C14"/>
    <w:rsid w:val="00A8001C"/>
    <w:rsid w:val="00A80BA4"/>
    <w:rsid w:val="00A81B74"/>
    <w:rsid w:val="00A824EA"/>
    <w:rsid w:val="00A83589"/>
    <w:rsid w:val="00A8520F"/>
    <w:rsid w:val="00A85927"/>
    <w:rsid w:val="00A85BDA"/>
    <w:rsid w:val="00A863A5"/>
    <w:rsid w:val="00A86B91"/>
    <w:rsid w:val="00A870A2"/>
    <w:rsid w:val="00A87839"/>
    <w:rsid w:val="00A901F3"/>
    <w:rsid w:val="00A91D39"/>
    <w:rsid w:val="00A9295E"/>
    <w:rsid w:val="00A94507"/>
    <w:rsid w:val="00A94DF7"/>
    <w:rsid w:val="00A956C1"/>
    <w:rsid w:val="00A960F5"/>
    <w:rsid w:val="00A963E1"/>
    <w:rsid w:val="00A97785"/>
    <w:rsid w:val="00A97B5E"/>
    <w:rsid w:val="00AA01FA"/>
    <w:rsid w:val="00AA0B35"/>
    <w:rsid w:val="00AA184E"/>
    <w:rsid w:val="00AA1D35"/>
    <w:rsid w:val="00AA2233"/>
    <w:rsid w:val="00AA246E"/>
    <w:rsid w:val="00AA3B2C"/>
    <w:rsid w:val="00AA44E6"/>
    <w:rsid w:val="00AA4A41"/>
    <w:rsid w:val="00AA4D3D"/>
    <w:rsid w:val="00AA585C"/>
    <w:rsid w:val="00AA6406"/>
    <w:rsid w:val="00AA6F84"/>
    <w:rsid w:val="00AA749C"/>
    <w:rsid w:val="00AA7F65"/>
    <w:rsid w:val="00AB05A3"/>
    <w:rsid w:val="00AB1ADE"/>
    <w:rsid w:val="00AB2FFB"/>
    <w:rsid w:val="00AB4338"/>
    <w:rsid w:val="00AB4D34"/>
    <w:rsid w:val="00AB4D5C"/>
    <w:rsid w:val="00AB5232"/>
    <w:rsid w:val="00AB56AE"/>
    <w:rsid w:val="00AB6694"/>
    <w:rsid w:val="00AB7683"/>
    <w:rsid w:val="00AB7D5F"/>
    <w:rsid w:val="00AC0682"/>
    <w:rsid w:val="00AC0B40"/>
    <w:rsid w:val="00AC11D0"/>
    <w:rsid w:val="00AC1697"/>
    <w:rsid w:val="00AC16FE"/>
    <w:rsid w:val="00AC1A74"/>
    <w:rsid w:val="00AC1C21"/>
    <w:rsid w:val="00AC1E5D"/>
    <w:rsid w:val="00AC1E8F"/>
    <w:rsid w:val="00AC3320"/>
    <w:rsid w:val="00AC388B"/>
    <w:rsid w:val="00AC4B0B"/>
    <w:rsid w:val="00AC5EC7"/>
    <w:rsid w:val="00AC64E3"/>
    <w:rsid w:val="00AC7768"/>
    <w:rsid w:val="00AD0E3E"/>
    <w:rsid w:val="00AD14AF"/>
    <w:rsid w:val="00AD18FD"/>
    <w:rsid w:val="00AD1BAD"/>
    <w:rsid w:val="00AD27B1"/>
    <w:rsid w:val="00AD27E8"/>
    <w:rsid w:val="00AD3428"/>
    <w:rsid w:val="00AD569A"/>
    <w:rsid w:val="00AD5741"/>
    <w:rsid w:val="00AD5E01"/>
    <w:rsid w:val="00AD6A5C"/>
    <w:rsid w:val="00AD79A7"/>
    <w:rsid w:val="00AE03B4"/>
    <w:rsid w:val="00AE1408"/>
    <w:rsid w:val="00AE1629"/>
    <w:rsid w:val="00AE193B"/>
    <w:rsid w:val="00AE2440"/>
    <w:rsid w:val="00AE4847"/>
    <w:rsid w:val="00AE4FB6"/>
    <w:rsid w:val="00AE53FE"/>
    <w:rsid w:val="00AE6446"/>
    <w:rsid w:val="00AE79F3"/>
    <w:rsid w:val="00AE7C67"/>
    <w:rsid w:val="00AF02BD"/>
    <w:rsid w:val="00AF10EF"/>
    <w:rsid w:val="00AF129F"/>
    <w:rsid w:val="00AF16FC"/>
    <w:rsid w:val="00AF2583"/>
    <w:rsid w:val="00AF2590"/>
    <w:rsid w:val="00AF2AE6"/>
    <w:rsid w:val="00AF4C95"/>
    <w:rsid w:val="00AF6D05"/>
    <w:rsid w:val="00AF78D3"/>
    <w:rsid w:val="00B00691"/>
    <w:rsid w:val="00B0142E"/>
    <w:rsid w:val="00B02837"/>
    <w:rsid w:val="00B031D8"/>
    <w:rsid w:val="00B03866"/>
    <w:rsid w:val="00B040AF"/>
    <w:rsid w:val="00B047CB"/>
    <w:rsid w:val="00B05EB1"/>
    <w:rsid w:val="00B06072"/>
    <w:rsid w:val="00B07038"/>
    <w:rsid w:val="00B1046E"/>
    <w:rsid w:val="00B10A0D"/>
    <w:rsid w:val="00B1141E"/>
    <w:rsid w:val="00B1221E"/>
    <w:rsid w:val="00B12766"/>
    <w:rsid w:val="00B12870"/>
    <w:rsid w:val="00B1298E"/>
    <w:rsid w:val="00B129F2"/>
    <w:rsid w:val="00B12F9C"/>
    <w:rsid w:val="00B14752"/>
    <w:rsid w:val="00B166DF"/>
    <w:rsid w:val="00B16846"/>
    <w:rsid w:val="00B17E84"/>
    <w:rsid w:val="00B207BF"/>
    <w:rsid w:val="00B2175E"/>
    <w:rsid w:val="00B223D0"/>
    <w:rsid w:val="00B254A7"/>
    <w:rsid w:val="00B25626"/>
    <w:rsid w:val="00B2623B"/>
    <w:rsid w:val="00B270A2"/>
    <w:rsid w:val="00B276D3"/>
    <w:rsid w:val="00B30196"/>
    <w:rsid w:val="00B3023C"/>
    <w:rsid w:val="00B3241F"/>
    <w:rsid w:val="00B32816"/>
    <w:rsid w:val="00B33263"/>
    <w:rsid w:val="00B346CF"/>
    <w:rsid w:val="00B3500E"/>
    <w:rsid w:val="00B3513C"/>
    <w:rsid w:val="00B3556D"/>
    <w:rsid w:val="00B36712"/>
    <w:rsid w:val="00B4015B"/>
    <w:rsid w:val="00B40FF6"/>
    <w:rsid w:val="00B415F0"/>
    <w:rsid w:val="00B420D3"/>
    <w:rsid w:val="00B44405"/>
    <w:rsid w:val="00B446FF"/>
    <w:rsid w:val="00B50A0F"/>
    <w:rsid w:val="00B51635"/>
    <w:rsid w:val="00B5171F"/>
    <w:rsid w:val="00B51763"/>
    <w:rsid w:val="00B523BA"/>
    <w:rsid w:val="00B53CD3"/>
    <w:rsid w:val="00B55A63"/>
    <w:rsid w:val="00B56708"/>
    <w:rsid w:val="00B5670E"/>
    <w:rsid w:val="00B56B8E"/>
    <w:rsid w:val="00B56C9B"/>
    <w:rsid w:val="00B57A48"/>
    <w:rsid w:val="00B60948"/>
    <w:rsid w:val="00B60F7B"/>
    <w:rsid w:val="00B62080"/>
    <w:rsid w:val="00B62C77"/>
    <w:rsid w:val="00B62F60"/>
    <w:rsid w:val="00B63EED"/>
    <w:rsid w:val="00B63F63"/>
    <w:rsid w:val="00B64E43"/>
    <w:rsid w:val="00B65257"/>
    <w:rsid w:val="00B6613A"/>
    <w:rsid w:val="00B66420"/>
    <w:rsid w:val="00B66AB4"/>
    <w:rsid w:val="00B67177"/>
    <w:rsid w:val="00B6736E"/>
    <w:rsid w:val="00B707B5"/>
    <w:rsid w:val="00B71791"/>
    <w:rsid w:val="00B71F34"/>
    <w:rsid w:val="00B737B3"/>
    <w:rsid w:val="00B740FC"/>
    <w:rsid w:val="00B75874"/>
    <w:rsid w:val="00B7623A"/>
    <w:rsid w:val="00B7649E"/>
    <w:rsid w:val="00B7663F"/>
    <w:rsid w:val="00B769CB"/>
    <w:rsid w:val="00B800B3"/>
    <w:rsid w:val="00B80808"/>
    <w:rsid w:val="00B814F2"/>
    <w:rsid w:val="00B8169F"/>
    <w:rsid w:val="00B82790"/>
    <w:rsid w:val="00B82C38"/>
    <w:rsid w:val="00B8769B"/>
    <w:rsid w:val="00B9193D"/>
    <w:rsid w:val="00B9396E"/>
    <w:rsid w:val="00B950C3"/>
    <w:rsid w:val="00B965EA"/>
    <w:rsid w:val="00B96D87"/>
    <w:rsid w:val="00B975A3"/>
    <w:rsid w:val="00BA0332"/>
    <w:rsid w:val="00BA039C"/>
    <w:rsid w:val="00BA0D9F"/>
    <w:rsid w:val="00BA1937"/>
    <w:rsid w:val="00BA28AE"/>
    <w:rsid w:val="00BA36BF"/>
    <w:rsid w:val="00BA3D2B"/>
    <w:rsid w:val="00BA4D1E"/>
    <w:rsid w:val="00BA7157"/>
    <w:rsid w:val="00BA718C"/>
    <w:rsid w:val="00BA72DD"/>
    <w:rsid w:val="00BA786C"/>
    <w:rsid w:val="00BA7BF2"/>
    <w:rsid w:val="00BA7F2C"/>
    <w:rsid w:val="00BB0150"/>
    <w:rsid w:val="00BB0407"/>
    <w:rsid w:val="00BB2BAE"/>
    <w:rsid w:val="00BB32FE"/>
    <w:rsid w:val="00BB3383"/>
    <w:rsid w:val="00BB683D"/>
    <w:rsid w:val="00BB6890"/>
    <w:rsid w:val="00BB6F3E"/>
    <w:rsid w:val="00BB70BD"/>
    <w:rsid w:val="00BB758B"/>
    <w:rsid w:val="00BC0422"/>
    <w:rsid w:val="00BC0FE9"/>
    <w:rsid w:val="00BC32B6"/>
    <w:rsid w:val="00BC32EB"/>
    <w:rsid w:val="00BC471C"/>
    <w:rsid w:val="00BC4859"/>
    <w:rsid w:val="00BC4B76"/>
    <w:rsid w:val="00BC55EE"/>
    <w:rsid w:val="00BC5734"/>
    <w:rsid w:val="00BC5FE9"/>
    <w:rsid w:val="00BC60B3"/>
    <w:rsid w:val="00BC6A95"/>
    <w:rsid w:val="00BC6B34"/>
    <w:rsid w:val="00BC6C3E"/>
    <w:rsid w:val="00BC6E66"/>
    <w:rsid w:val="00BD09B1"/>
    <w:rsid w:val="00BD1452"/>
    <w:rsid w:val="00BD1C1D"/>
    <w:rsid w:val="00BD3B9E"/>
    <w:rsid w:val="00BD3BDE"/>
    <w:rsid w:val="00BD4950"/>
    <w:rsid w:val="00BD50FA"/>
    <w:rsid w:val="00BD5CAF"/>
    <w:rsid w:val="00BD680F"/>
    <w:rsid w:val="00BD6B87"/>
    <w:rsid w:val="00BD6D38"/>
    <w:rsid w:val="00BD783F"/>
    <w:rsid w:val="00BD7E7A"/>
    <w:rsid w:val="00BE0350"/>
    <w:rsid w:val="00BE09F3"/>
    <w:rsid w:val="00BE13BF"/>
    <w:rsid w:val="00BE2233"/>
    <w:rsid w:val="00BE227F"/>
    <w:rsid w:val="00BE3078"/>
    <w:rsid w:val="00BE3251"/>
    <w:rsid w:val="00BE350D"/>
    <w:rsid w:val="00BE4AA1"/>
    <w:rsid w:val="00BE4C0B"/>
    <w:rsid w:val="00BE5F3E"/>
    <w:rsid w:val="00BE7210"/>
    <w:rsid w:val="00BE7347"/>
    <w:rsid w:val="00BE77FD"/>
    <w:rsid w:val="00BE787B"/>
    <w:rsid w:val="00BF0000"/>
    <w:rsid w:val="00BF01FE"/>
    <w:rsid w:val="00BF03AA"/>
    <w:rsid w:val="00BF0450"/>
    <w:rsid w:val="00BF0C0E"/>
    <w:rsid w:val="00BF1EED"/>
    <w:rsid w:val="00BF3FE8"/>
    <w:rsid w:val="00BF48C1"/>
    <w:rsid w:val="00BF4A64"/>
    <w:rsid w:val="00BF76E4"/>
    <w:rsid w:val="00C0092B"/>
    <w:rsid w:val="00C0118C"/>
    <w:rsid w:val="00C01FEE"/>
    <w:rsid w:val="00C02CE2"/>
    <w:rsid w:val="00C03981"/>
    <w:rsid w:val="00C0400C"/>
    <w:rsid w:val="00C0515D"/>
    <w:rsid w:val="00C06871"/>
    <w:rsid w:val="00C07934"/>
    <w:rsid w:val="00C10F7A"/>
    <w:rsid w:val="00C11734"/>
    <w:rsid w:val="00C125D1"/>
    <w:rsid w:val="00C129BB"/>
    <w:rsid w:val="00C13A01"/>
    <w:rsid w:val="00C14CBF"/>
    <w:rsid w:val="00C155C0"/>
    <w:rsid w:val="00C161F2"/>
    <w:rsid w:val="00C16B40"/>
    <w:rsid w:val="00C16E3D"/>
    <w:rsid w:val="00C16FF9"/>
    <w:rsid w:val="00C172D6"/>
    <w:rsid w:val="00C1799E"/>
    <w:rsid w:val="00C17F0E"/>
    <w:rsid w:val="00C202B7"/>
    <w:rsid w:val="00C20AC4"/>
    <w:rsid w:val="00C20B74"/>
    <w:rsid w:val="00C20DE1"/>
    <w:rsid w:val="00C21A6F"/>
    <w:rsid w:val="00C22367"/>
    <w:rsid w:val="00C23226"/>
    <w:rsid w:val="00C23330"/>
    <w:rsid w:val="00C23CA9"/>
    <w:rsid w:val="00C241BF"/>
    <w:rsid w:val="00C244E3"/>
    <w:rsid w:val="00C24B9F"/>
    <w:rsid w:val="00C24C30"/>
    <w:rsid w:val="00C259C9"/>
    <w:rsid w:val="00C26C0B"/>
    <w:rsid w:val="00C26D9A"/>
    <w:rsid w:val="00C277A0"/>
    <w:rsid w:val="00C30281"/>
    <w:rsid w:val="00C32FC1"/>
    <w:rsid w:val="00C33741"/>
    <w:rsid w:val="00C33B6F"/>
    <w:rsid w:val="00C3449A"/>
    <w:rsid w:val="00C34C6B"/>
    <w:rsid w:val="00C350B7"/>
    <w:rsid w:val="00C35E46"/>
    <w:rsid w:val="00C36F51"/>
    <w:rsid w:val="00C37BB1"/>
    <w:rsid w:val="00C412AD"/>
    <w:rsid w:val="00C4223D"/>
    <w:rsid w:val="00C42686"/>
    <w:rsid w:val="00C4354A"/>
    <w:rsid w:val="00C43606"/>
    <w:rsid w:val="00C43679"/>
    <w:rsid w:val="00C43CC4"/>
    <w:rsid w:val="00C4642D"/>
    <w:rsid w:val="00C46C41"/>
    <w:rsid w:val="00C4734D"/>
    <w:rsid w:val="00C47F20"/>
    <w:rsid w:val="00C47F27"/>
    <w:rsid w:val="00C508AA"/>
    <w:rsid w:val="00C509FE"/>
    <w:rsid w:val="00C51A7E"/>
    <w:rsid w:val="00C52E42"/>
    <w:rsid w:val="00C5348B"/>
    <w:rsid w:val="00C5387F"/>
    <w:rsid w:val="00C541FA"/>
    <w:rsid w:val="00C54DF6"/>
    <w:rsid w:val="00C5542F"/>
    <w:rsid w:val="00C570F6"/>
    <w:rsid w:val="00C57C40"/>
    <w:rsid w:val="00C61438"/>
    <w:rsid w:val="00C62A31"/>
    <w:rsid w:val="00C62BF2"/>
    <w:rsid w:val="00C62E7B"/>
    <w:rsid w:val="00C63380"/>
    <w:rsid w:val="00C63E18"/>
    <w:rsid w:val="00C64866"/>
    <w:rsid w:val="00C648F6"/>
    <w:rsid w:val="00C64B75"/>
    <w:rsid w:val="00C65CE7"/>
    <w:rsid w:val="00C66FA8"/>
    <w:rsid w:val="00C7008D"/>
    <w:rsid w:val="00C71625"/>
    <w:rsid w:val="00C720D7"/>
    <w:rsid w:val="00C72E7C"/>
    <w:rsid w:val="00C7442B"/>
    <w:rsid w:val="00C74765"/>
    <w:rsid w:val="00C76F63"/>
    <w:rsid w:val="00C777B4"/>
    <w:rsid w:val="00C77970"/>
    <w:rsid w:val="00C80615"/>
    <w:rsid w:val="00C81585"/>
    <w:rsid w:val="00C81E41"/>
    <w:rsid w:val="00C81EAC"/>
    <w:rsid w:val="00C82B8F"/>
    <w:rsid w:val="00C83050"/>
    <w:rsid w:val="00C830AC"/>
    <w:rsid w:val="00C83695"/>
    <w:rsid w:val="00C842E7"/>
    <w:rsid w:val="00C85A58"/>
    <w:rsid w:val="00C87066"/>
    <w:rsid w:val="00C874E5"/>
    <w:rsid w:val="00C8755B"/>
    <w:rsid w:val="00C90450"/>
    <w:rsid w:val="00C9073A"/>
    <w:rsid w:val="00C91414"/>
    <w:rsid w:val="00C91FA8"/>
    <w:rsid w:val="00C95AB5"/>
    <w:rsid w:val="00CA058D"/>
    <w:rsid w:val="00CA0B81"/>
    <w:rsid w:val="00CA0E54"/>
    <w:rsid w:val="00CA1A02"/>
    <w:rsid w:val="00CA1CA9"/>
    <w:rsid w:val="00CA4A3D"/>
    <w:rsid w:val="00CA5446"/>
    <w:rsid w:val="00CA7A70"/>
    <w:rsid w:val="00CA7CFB"/>
    <w:rsid w:val="00CA7D58"/>
    <w:rsid w:val="00CB1A63"/>
    <w:rsid w:val="00CB3565"/>
    <w:rsid w:val="00CB4047"/>
    <w:rsid w:val="00CB43EF"/>
    <w:rsid w:val="00CB6669"/>
    <w:rsid w:val="00CC027F"/>
    <w:rsid w:val="00CC08A3"/>
    <w:rsid w:val="00CC0FE6"/>
    <w:rsid w:val="00CC1363"/>
    <w:rsid w:val="00CC1CAC"/>
    <w:rsid w:val="00CC1DA6"/>
    <w:rsid w:val="00CC3C06"/>
    <w:rsid w:val="00CC559A"/>
    <w:rsid w:val="00CC5D4B"/>
    <w:rsid w:val="00CC6562"/>
    <w:rsid w:val="00CC6604"/>
    <w:rsid w:val="00CC6762"/>
    <w:rsid w:val="00CC6BBA"/>
    <w:rsid w:val="00CD1E52"/>
    <w:rsid w:val="00CD2338"/>
    <w:rsid w:val="00CD24B3"/>
    <w:rsid w:val="00CD3100"/>
    <w:rsid w:val="00CD45E4"/>
    <w:rsid w:val="00CD4664"/>
    <w:rsid w:val="00CD4694"/>
    <w:rsid w:val="00CD4A97"/>
    <w:rsid w:val="00CD6983"/>
    <w:rsid w:val="00CD69A6"/>
    <w:rsid w:val="00CD6AAB"/>
    <w:rsid w:val="00CD7A1E"/>
    <w:rsid w:val="00CE12C4"/>
    <w:rsid w:val="00CE15C8"/>
    <w:rsid w:val="00CE2439"/>
    <w:rsid w:val="00CE3E48"/>
    <w:rsid w:val="00CE4181"/>
    <w:rsid w:val="00CE5FBD"/>
    <w:rsid w:val="00CE6EB1"/>
    <w:rsid w:val="00CE7E8C"/>
    <w:rsid w:val="00CF011F"/>
    <w:rsid w:val="00CF07C0"/>
    <w:rsid w:val="00CF0D6C"/>
    <w:rsid w:val="00CF24C7"/>
    <w:rsid w:val="00CF2BCA"/>
    <w:rsid w:val="00CF2D61"/>
    <w:rsid w:val="00CF3672"/>
    <w:rsid w:val="00CF3701"/>
    <w:rsid w:val="00CF4582"/>
    <w:rsid w:val="00CF4FF3"/>
    <w:rsid w:val="00CF561C"/>
    <w:rsid w:val="00CF577E"/>
    <w:rsid w:val="00CF5C8F"/>
    <w:rsid w:val="00CF7489"/>
    <w:rsid w:val="00CF7492"/>
    <w:rsid w:val="00D0024D"/>
    <w:rsid w:val="00D009BE"/>
    <w:rsid w:val="00D0442A"/>
    <w:rsid w:val="00D04DB7"/>
    <w:rsid w:val="00D054AE"/>
    <w:rsid w:val="00D05C76"/>
    <w:rsid w:val="00D05FED"/>
    <w:rsid w:val="00D068B6"/>
    <w:rsid w:val="00D10BCE"/>
    <w:rsid w:val="00D10D6A"/>
    <w:rsid w:val="00D1156F"/>
    <w:rsid w:val="00D1252D"/>
    <w:rsid w:val="00D12EDB"/>
    <w:rsid w:val="00D13361"/>
    <w:rsid w:val="00D1369B"/>
    <w:rsid w:val="00D13BF4"/>
    <w:rsid w:val="00D14444"/>
    <w:rsid w:val="00D144D3"/>
    <w:rsid w:val="00D1489E"/>
    <w:rsid w:val="00D14C45"/>
    <w:rsid w:val="00D15415"/>
    <w:rsid w:val="00D15783"/>
    <w:rsid w:val="00D157E5"/>
    <w:rsid w:val="00D15B2D"/>
    <w:rsid w:val="00D16E2A"/>
    <w:rsid w:val="00D20258"/>
    <w:rsid w:val="00D2052C"/>
    <w:rsid w:val="00D20603"/>
    <w:rsid w:val="00D21424"/>
    <w:rsid w:val="00D22393"/>
    <w:rsid w:val="00D24406"/>
    <w:rsid w:val="00D244DE"/>
    <w:rsid w:val="00D24D89"/>
    <w:rsid w:val="00D24E0E"/>
    <w:rsid w:val="00D258E9"/>
    <w:rsid w:val="00D2619A"/>
    <w:rsid w:val="00D264E0"/>
    <w:rsid w:val="00D268CE"/>
    <w:rsid w:val="00D26CA0"/>
    <w:rsid w:val="00D274EE"/>
    <w:rsid w:val="00D27AC0"/>
    <w:rsid w:val="00D3069C"/>
    <w:rsid w:val="00D31E42"/>
    <w:rsid w:val="00D3305F"/>
    <w:rsid w:val="00D35354"/>
    <w:rsid w:val="00D35A17"/>
    <w:rsid w:val="00D35B5B"/>
    <w:rsid w:val="00D35FCC"/>
    <w:rsid w:val="00D36680"/>
    <w:rsid w:val="00D3683B"/>
    <w:rsid w:val="00D36CCA"/>
    <w:rsid w:val="00D374CE"/>
    <w:rsid w:val="00D40CB5"/>
    <w:rsid w:val="00D41A2A"/>
    <w:rsid w:val="00D41F2A"/>
    <w:rsid w:val="00D4207A"/>
    <w:rsid w:val="00D43FFD"/>
    <w:rsid w:val="00D44B76"/>
    <w:rsid w:val="00D455F2"/>
    <w:rsid w:val="00D45655"/>
    <w:rsid w:val="00D458B6"/>
    <w:rsid w:val="00D45BC0"/>
    <w:rsid w:val="00D45E95"/>
    <w:rsid w:val="00D46AC9"/>
    <w:rsid w:val="00D5008F"/>
    <w:rsid w:val="00D509C7"/>
    <w:rsid w:val="00D515C6"/>
    <w:rsid w:val="00D51B0D"/>
    <w:rsid w:val="00D52639"/>
    <w:rsid w:val="00D538B1"/>
    <w:rsid w:val="00D54146"/>
    <w:rsid w:val="00D54EE8"/>
    <w:rsid w:val="00D553EF"/>
    <w:rsid w:val="00D55470"/>
    <w:rsid w:val="00D558DA"/>
    <w:rsid w:val="00D5648A"/>
    <w:rsid w:val="00D56C43"/>
    <w:rsid w:val="00D57042"/>
    <w:rsid w:val="00D57303"/>
    <w:rsid w:val="00D57CB3"/>
    <w:rsid w:val="00D60370"/>
    <w:rsid w:val="00D60D7F"/>
    <w:rsid w:val="00D60F24"/>
    <w:rsid w:val="00D61FD5"/>
    <w:rsid w:val="00D62A65"/>
    <w:rsid w:val="00D6363D"/>
    <w:rsid w:val="00D6393E"/>
    <w:rsid w:val="00D63F9D"/>
    <w:rsid w:val="00D641B8"/>
    <w:rsid w:val="00D643F8"/>
    <w:rsid w:val="00D64A31"/>
    <w:rsid w:val="00D65993"/>
    <w:rsid w:val="00D66C46"/>
    <w:rsid w:val="00D66DF1"/>
    <w:rsid w:val="00D705A3"/>
    <w:rsid w:val="00D70C42"/>
    <w:rsid w:val="00D722B1"/>
    <w:rsid w:val="00D72DA0"/>
    <w:rsid w:val="00D72EBA"/>
    <w:rsid w:val="00D72FEC"/>
    <w:rsid w:val="00D73134"/>
    <w:rsid w:val="00D743B7"/>
    <w:rsid w:val="00D747C7"/>
    <w:rsid w:val="00D77186"/>
    <w:rsid w:val="00D8049F"/>
    <w:rsid w:val="00D8145F"/>
    <w:rsid w:val="00D81AFD"/>
    <w:rsid w:val="00D82277"/>
    <w:rsid w:val="00D823DB"/>
    <w:rsid w:val="00D82673"/>
    <w:rsid w:val="00D83AD6"/>
    <w:rsid w:val="00D84080"/>
    <w:rsid w:val="00D845F9"/>
    <w:rsid w:val="00D848BC"/>
    <w:rsid w:val="00D85383"/>
    <w:rsid w:val="00D85520"/>
    <w:rsid w:val="00D85889"/>
    <w:rsid w:val="00D85CC6"/>
    <w:rsid w:val="00D86EF2"/>
    <w:rsid w:val="00D871E6"/>
    <w:rsid w:val="00D873C1"/>
    <w:rsid w:val="00D874C4"/>
    <w:rsid w:val="00D8782F"/>
    <w:rsid w:val="00D90406"/>
    <w:rsid w:val="00D90FA7"/>
    <w:rsid w:val="00D91062"/>
    <w:rsid w:val="00D91341"/>
    <w:rsid w:val="00D923B3"/>
    <w:rsid w:val="00D929C9"/>
    <w:rsid w:val="00D92FCE"/>
    <w:rsid w:val="00D9338E"/>
    <w:rsid w:val="00D93EA7"/>
    <w:rsid w:val="00D949F5"/>
    <w:rsid w:val="00D94AD3"/>
    <w:rsid w:val="00D9501A"/>
    <w:rsid w:val="00D95898"/>
    <w:rsid w:val="00D967AB"/>
    <w:rsid w:val="00D96A8B"/>
    <w:rsid w:val="00D9734D"/>
    <w:rsid w:val="00D978C6"/>
    <w:rsid w:val="00DA09EA"/>
    <w:rsid w:val="00DA0F84"/>
    <w:rsid w:val="00DA17F4"/>
    <w:rsid w:val="00DA1BC6"/>
    <w:rsid w:val="00DA1CAA"/>
    <w:rsid w:val="00DA1E09"/>
    <w:rsid w:val="00DA2237"/>
    <w:rsid w:val="00DA2783"/>
    <w:rsid w:val="00DA29AF"/>
    <w:rsid w:val="00DA5242"/>
    <w:rsid w:val="00DA54CF"/>
    <w:rsid w:val="00DA6922"/>
    <w:rsid w:val="00DA6DED"/>
    <w:rsid w:val="00DA7DD7"/>
    <w:rsid w:val="00DB115A"/>
    <w:rsid w:val="00DB1A53"/>
    <w:rsid w:val="00DB1ECB"/>
    <w:rsid w:val="00DB2AFD"/>
    <w:rsid w:val="00DB2D98"/>
    <w:rsid w:val="00DB37D3"/>
    <w:rsid w:val="00DB37F2"/>
    <w:rsid w:val="00DB4CEE"/>
    <w:rsid w:val="00DB5053"/>
    <w:rsid w:val="00DB646C"/>
    <w:rsid w:val="00DB744A"/>
    <w:rsid w:val="00DB74E3"/>
    <w:rsid w:val="00DC2259"/>
    <w:rsid w:val="00DC3536"/>
    <w:rsid w:val="00DC3DA3"/>
    <w:rsid w:val="00DC3DDA"/>
    <w:rsid w:val="00DC4986"/>
    <w:rsid w:val="00DC51A0"/>
    <w:rsid w:val="00DC53F5"/>
    <w:rsid w:val="00DC657C"/>
    <w:rsid w:val="00DC7721"/>
    <w:rsid w:val="00DC79C3"/>
    <w:rsid w:val="00DD01C2"/>
    <w:rsid w:val="00DD0589"/>
    <w:rsid w:val="00DD1379"/>
    <w:rsid w:val="00DD18AC"/>
    <w:rsid w:val="00DD5113"/>
    <w:rsid w:val="00DD5FCF"/>
    <w:rsid w:val="00DD64E2"/>
    <w:rsid w:val="00DD69C1"/>
    <w:rsid w:val="00DD6DF0"/>
    <w:rsid w:val="00DD6F09"/>
    <w:rsid w:val="00DD7461"/>
    <w:rsid w:val="00DE0602"/>
    <w:rsid w:val="00DE0797"/>
    <w:rsid w:val="00DE0BC9"/>
    <w:rsid w:val="00DE0C58"/>
    <w:rsid w:val="00DE0F16"/>
    <w:rsid w:val="00DE1A5A"/>
    <w:rsid w:val="00DE1D43"/>
    <w:rsid w:val="00DE1EAD"/>
    <w:rsid w:val="00DE3629"/>
    <w:rsid w:val="00DE3F31"/>
    <w:rsid w:val="00DE418C"/>
    <w:rsid w:val="00DE42CE"/>
    <w:rsid w:val="00DE47D1"/>
    <w:rsid w:val="00DF0B70"/>
    <w:rsid w:val="00DF17E9"/>
    <w:rsid w:val="00DF1C50"/>
    <w:rsid w:val="00DF2091"/>
    <w:rsid w:val="00DF303A"/>
    <w:rsid w:val="00DF3C27"/>
    <w:rsid w:val="00DF407F"/>
    <w:rsid w:val="00DF4296"/>
    <w:rsid w:val="00DF4EE7"/>
    <w:rsid w:val="00DF5451"/>
    <w:rsid w:val="00DF5649"/>
    <w:rsid w:val="00DF57C6"/>
    <w:rsid w:val="00DF63AF"/>
    <w:rsid w:val="00DF64A6"/>
    <w:rsid w:val="00DF68F5"/>
    <w:rsid w:val="00DF7B2D"/>
    <w:rsid w:val="00E00072"/>
    <w:rsid w:val="00E002E5"/>
    <w:rsid w:val="00E00B10"/>
    <w:rsid w:val="00E00E24"/>
    <w:rsid w:val="00E012A9"/>
    <w:rsid w:val="00E015B8"/>
    <w:rsid w:val="00E016D3"/>
    <w:rsid w:val="00E0307B"/>
    <w:rsid w:val="00E03B01"/>
    <w:rsid w:val="00E050E1"/>
    <w:rsid w:val="00E06096"/>
    <w:rsid w:val="00E077E0"/>
    <w:rsid w:val="00E077ED"/>
    <w:rsid w:val="00E10552"/>
    <w:rsid w:val="00E10FFC"/>
    <w:rsid w:val="00E11290"/>
    <w:rsid w:val="00E11D34"/>
    <w:rsid w:val="00E123AC"/>
    <w:rsid w:val="00E126A1"/>
    <w:rsid w:val="00E12FF2"/>
    <w:rsid w:val="00E139BD"/>
    <w:rsid w:val="00E146B4"/>
    <w:rsid w:val="00E15BD2"/>
    <w:rsid w:val="00E15F30"/>
    <w:rsid w:val="00E1651C"/>
    <w:rsid w:val="00E16AD7"/>
    <w:rsid w:val="00E2000E"/>
    <w:rsid w:val="00E2185A"/>
    <w:rsid w:val="00E241BB"/>
    <w:rsid w:val="00E246DE"/>
    <w:rsid w:val="00E24DDC"/>
    <w:rsid w:val="00E253F2"/>
    <w:rsid w:val="00E25A9A"/>
    <w:rsid w:val="00E25BB4"/>
    <w:rsid w:val="00E25BE9"/>
    <w:rsid w:val="00E26B3C"/>
    <w:rsid w:val="00E26E1C"/>
    <w:rsid w:val="00E26E66"/>
    <w:rsid w:val="00E27066"/>
    <w:rsid w:val="00E30A24"/>
    <w:rsid w:val="00E31FD6"/>
    <w:rsid w:val="00E33A02"/>
    <w:rsid w:val="00E33D6E"/>
    <w:rsid w:val="00E348CD"/>
    <w:rsid w:val="00E34DE3"/>
    <w:rsid w:val="00E35DE7"/>
    <w:rsid w:val="00E367EF"/>
    <w:rsid w:val="00E36D18"/>
    <w:rsid w:val="00E4003D"/>
    <w:rsid w:val="00E40510"/>
    <w:rsid w:val="00E4140D"/>
    <w:rsid w:val="00E41A72"/>
    <w:rsid w:val="00E41D27"/>
    <w:rsid w:val="00E4232B"/>
    <w:rsid w:val="00E425EE"/>
    <w:rsid w:val="00E42B7E"/>
    <w:rsid w:val="00E43A1B"/>
    <w:rsid w:val="00E43D51"/>
    <w:rsid w:val="00E44CC2"/>
    <w:rsid w:val="00E44EF7"/>
    <w:rsid w:val="00E4561E"/>
    <w:rsid w:val="00E4594E"/>
    <w:rsid w:val="00E46CD0"/>
    <w:rsid w:val="00E50467"/>
    <w:rsid w:val="00E5078E"/>
    <w:rsid w:val="00E50D6E"/>
    <w:rsid w:val="00E52199"/>
    <w:rsid w:val="00E52C85"/>
    <w:rsid w:val="00E55A1F"/>
    <w:rsid w:val="00E5606E"/>
    <w:rsid w:val="00E56328"/>
    <w:rsid w:val="00E56369"/>
    <w:rsid w:val="00E56A97"/>
    <w:rsid w:val="00E56B92"/>
    <w:rsid w:val="00E56D5A"/>
    <w:rsid w:val="00E606A0"/>
    <w:rsid w:val="00E628F1"/>
    <w:rsid w:val="00E64028"/>
    <w:rsid w:val="00E64460"/>
    <w:rsid w:val="00E64588"/>
    <w:rsid w:val="00E649EB"/>
    <w:rsid w:val="00E65270"/>
    <w:rsid w:val="00E656F8"/>
    <w:rsid w:val="00E657C2"/>
    <w:rsid w:val="00E6718B"/>
    <w:rsid w:val="00E67446"/>
    <w:rsid w:val="00E675A3"/>
    <w:rsid w:val="00E7253A"/>
    <w:rsid w:val="00E733A4"/>
    <w:rsid w:val="00E74794"/>
    <w:rsid w:val="00E74CC6"/>
    <w:rsid w:val="00E74DB0"/>
    <w:rsid w:val="00E74DE9"/>
    <w:rsid w:val="00E7614A"/>
    <w:rsid w:val="00E7702C"/>
    <w:rsid w:val="00E77EA2"/>
    <w:rsid w:val="00E77F68"/>
    <w:rsid w:val="00E80A15"/>
    <w:rsid w:val="00E80A4D"/>
    <w:rsid w:val="00E81236"/>
    <w:rsid w:val="00E8159A"/>
    <w:rsid w:val="00E81D23"/>
    <w:rsid w:val="00E81D90"/>
    <w:rsid w:val="00E8325A"/>
    <w:rsid w:val="00E83760"/>
    <w:rsid w:val="00E846E5"/>
    <w:rsid w:val="00E85317"/>
    <w:rsid w:val="00E853CF"/>
    <w:rsid w:val="00E85418"/>
    <w:rsid w:val="00E85565"/>
    <w:rsid w:val="00E86C10"/>
    <w:rsid w:val="00E87F07"/>
    <w:rsid w:val="00E908BC"/>
    <w:rsid w:val="00E915FA"/>
    <w:rsid w:val="00E92DF2"/>
    <w:rsid w:val="00E93E8E"/>
    <w:rsid w:val="00E94348"/>
    <w:rsid w:val="00E9525A"/>
    <w:rsid w:val="00E95FEB"/>
    <w:rsid w:val="00E96106"/>
    <w:rsid w:val="00E9617D"/>
    <w:rsid w:val="00E96A47"/>
    <w:rsid w:val="00E96BF7"/>
    <w:rsid w:val="00E96F5F"/>
    <w:rsid w:val="00E9785E"/>
    <w:rsid w:val="00EA1207"/>
    <w:rsid w:val="00EA329C"/>
    <w:rsid w:val="00EA4C04"/>
    <w:rsid w:val="00EA5CB9"/>
    <w:rsid w:val="00EA61FD"/>
    <w:rsid w:val="00EA7604"/>
    <w:rsid w:val="00EB068F"/>
    <w:rsid w:val="00EB0E07"/>
    <w:rsid w:val="00EB0FEC"/>
    <w:rsid w:val="00EB10F3"/>
    <w:rsid w:val="00EB1878"/>
    <w:rsid w:val="00EB18FB"/>
    <w:rsid w:val="00EB1AA8"/>
    <w:rsid w:val="00EB1BDE"/>
    <w:rsid w:val="00EB3010"/>
    <w:rsid w:val="00EB3F4E"/>
    <w:rsid w:val="00EB5273"/>
    <w:rsid w:val="00EB63EB"/>
    <w:rsid w:val="00EB74B6"/>
    <w:rsid w:val="00EB77EA"/>
    <w:rsid w:val="00EC16FF"/>
    <w:rsid w:val="00EC28FA"/>
    <w:rsid w:val="00EC4548"/>
    <w:rsid w:val="00EC4CFD"/>
    <w:rsid w:val="00EC4FEE"/>
    <w:rsid w:val="00EC546C"/>
    <w:rsid w:val="00EC5DA8"/>
    <w:rsid w:val="00EC6324"/>
    <w:rsid w:val="00EC6A9F"/>
    <w:rsid w:val="00EC7332"/>
    <w:rsid w:val="00EC7845"/>
    <w:rsid w:val="00ED005B"/>
    <w:rsid w:val="00ED00A8"/>
    <w:rsid w:val="00ED0390"/>
    <w:rsid w:val="00ED0B71"/>
    <w:rsid w:val="00ED11E4"/>
    <w:rsid w:val="00ED1663"/>
    <w:rsid w:val="00ED20D5"/>
    <w:rsid w:val="00ED36D8"/>
    <w:rsid w:val="00ED5212"/>
    <w:rsid w:val="00ED5CE2"/>
    <w:rsid w:val="00ED645A"/>
    <w:rsid w:val="00ED6D8A"/>
    <w:rsid w:val="00ED7A14"/>
    <w:rsid w:val="00EE03F7"/>
    <w:rsid w:val="00EE0D6B"/>
    <w:rsid w:val="00EE0F6D"/>
    <w:rsid w:val="00EE25B5"/>
    <w:rsid w:val="00EE2767"/>
    <w:rsid w:val="00EE2B99"/>
    <w:rsid w:val="00EE2D09"/>
    <w:rsid w:val="00EE367C"/>
    <w:rsid w:val="00EE3D2E"/>
    <w:rsid w:val="00EE3F83"/>
    <w:rsid w:val="00EE4469"/>
    <w:rsid w:val="00EE4F36"/>
    <w:rsid w:val="00EE551A"/>
    <w:rsid w:val="00EE717E"/>
    <w:rsid w:val="00EF12BB"/>
    <w:rsid w:val="00EF1619"/>
    <w:rsid w:val="00EF16C6"/>
    <w:rsid w:val="00EF24D4"/>
    <w:rsid w:val="00EF2E92"/>
    <w:rsid w:val="00EF2FAC"/>
    <w:rsid w:val="00EF43BF"/>
    <w:rsid w:val="00EF4CC8"/>
    <w:rsid w:val="00EF522C"/>
    <w:rsid w:val="00EF64D4"/>
    <w:rsid w:val="00EF65CD"/>
    <w:rsid w:val="00EF692B"/>
    <w:rsid w:val="00EF6E9B"/>
    <w:rsid w:val="00EF79B9"/>
    <w:rsid w:val="00EF7B43"/>
    <w:rsid w:val="00F028B1"/>
    <w:rsid w:val="00F04CFD"/>
    <w:rsid w:val="00F05199"/>
    <w:rsid w:val="00F051AF"/>
    <w:rsid w:val="00F0577C"/>
    <w:rsid w:val="00F062BF"/>
    <w:rsid w:val="00F0697D"/>
    <w:rsid w:val="00F06C1F"/>
    <w:rsid w:val="00F06EE9"/>
    <w:rsid w:val="00F06F17"/>
    <w:rsid w:val="00F07AE6"/>
    <w:rsid w:val="00F10A4E"/>
    <w:rsid w:val="00F10D3E"/>
    <w:rsid w:val="00F10EA0"/>
    <w:rsid w:val="00F115F3"/>
    <w:rsid w:val="00F11C03"/>
    <w:rsid w:val="00F1327F"/>
    <w:rsid w:val="00F13316"/>
    <w:rsid w:val="00F13C29"/>
    <w:rsid w:val="00F15686"/>
    <w:rsid w:val="00F16FD4"/>
    <w:rsid w:val="00F17E65"/>
    <w:rsid w:val="00F20299"/>
    <w:rsid w:val="00F204BE"/>
    <w:rsid w:val="00F208B1"/>
    <w:rsid w:val="00F216B5"/>
    <w:rsid w:val="00F2197E"/>
    <w:rsid w:val="00F21CA9"/>
    <w:rsid w:val="00F22D0F"/>
    <w:rsid w:val="00F23310"/>
    <w:rsid w:val="00F236D3"/>
    <w:rsid w:val="00F23D85"/>
    <w:rsid w:val="00F256FB"/>
    <w:rsid w:val="00F25AA7"/>
    <w:rsid w:val="00F25D48"/>
    <w:rsid w:val="00F26980"/>
    <w:rsid w:val="00F27F89"/>
    <w:rsid w:val="00F3048B"/>
    <w:rsid w:val="00F31490"/>
    <w:rsid w:val="00F32DDC"/>
    <w:rsid w:val="00F32E9E"/>
    <w:rsid w:val="00F33E1E"/>
    <w:rsid w:val="00F34817"/>
    <w:rsid w:val="00F35754"/>
    <w:rsid w:val="00F35B82"/>
    <w:rsid w:val="00F36E44"/>
    <w:rsid w:val="00F37182"/>
    <w:rsid w:val="00F37C8F"/>
    <w:rsid w:val="00F40075"/>
    <w:rsid w:val="00F40BAC"/>
    <w:rsid w:val="00F4253A"/>
    <w:rsid w:val="00F42B9D"/>
    <w:rsid w:val="00F42BB1"/>
    <w:rsid w:val="00F43347"/>
    <w:rsid w:val="00F435FF"/>
    <w:rsid w:val="00F436F9"/>
    <w:rsid w:val="00F44C15"/>
    <w:rsid w:val="00F45C2C"/>
    <w:rsid w:val="00F5290B"/>
    <w:rsid w:val="00F54BF8"/>
    <w:rsid w:val="00F54DA8"/>
    <w:rsid w:val="00F55778"/>
    <w:rsid w:val="00F569DD"/>
    <w:rsid w:val="00F57BBD"/>
    <w:rsid w:val="00F604F9"/>
    <w:rsid w:val="00F610B8"/>
    <w:rsid w:val="00F61344"/>
    <w:rsid w:val="00F617F0"/>
    <w:rsid w:val="00F62C0A"/>
    <w:rsid w:val="00F63B3A"/>
    <w:rsid w:val="00F6420C"/>
    <w:rsid w:val="00F64380"/>
    <w:rsid w:val="00F6448A"/>
    <w:rsid w:val="00F64FA2"/>
    <w:rsid w:val="00F651EB"/>
    <w:rsid w:val="00F662FC"/>
    <w:rsid w:val="00F66DEF"/>
    <w:rsid w:val="00F673C3"/>
    <w:rsid w:val="00F70838"/>
    <w:rsid w:val="00F721D8"/>
    <w:rsid w:val="00F72DB4"/>
    <w:rsid w:val="00F732F9"/>
    <w:rsid w:val="00F74F30"/>
    <w:rsid w:val="00F75293"/>
    <w:rsid w:val="00F76AA5"/>
    <w:rsid w:val="00F76FA1"/>
    <w:rsid w:val="00F77877"/>
    <w:rsid w:val="00F80CAB"/>
    <w:rsid w:val="00F80FF8"/>
    <w:rsid w:val="00F812CC"/>
    <w:rsid w:val="00F81996"/>
    <w:rsid w:val="00F83710"/>
    <w:rsid w:val="00F83C0B"/>
    <w:rsid w:val="00F848F9"/>
    <w:rsid w:val="00F84A12"/>
    <w:rsid w:val="00F85368"/>
    <w:rsid w:val="00F86676"/>
    <w:rsid w:val="00F868E3"/>
    <w:rsid w:val="00F86A09"/>
    <w:rsid w:val="00F870A7"/>
    <w:rsid w:val="00F87A20"/>
    <w:rsid w:val="00F906C1"/>
    <w:rsid w:val="00F90F70"/>
    <w:rsid w:val="00F9149C"/>
    <w:rsid w:val="00F91AC1"/>
    <w:rsid w:val="00F91BE0"/>
    <w:rsid w:val="00F91FD7"/>
    <w:rsid w:val="00F927F6"/>
    <w:rsid w:val="00F92EF8"/>
    <w:rsid w:val="00F93D37"/>
    <w:rsid w:val="00F94E0B"/>
    <w:rsid w:val="00F9783C"/>
    <w:rsid w:val="00F97EFD"/>
    <w:rsid w:val="00FA04D6"/>
    <w:rsid w:val="00FA0FA9"/>
    <w:rsid w:val="00FA1624"/>
    <w:rsid w:val="00FA3816"/>
    <w:rsid w:val="00FA3897"/>
    <w:rsid w:val="00FA3A9A"/>
    <w:rsid w:val="00FA3F19"/>
    <w:rsid w:val="00FA4170"/>
    <w:rsid w:val="00FA447E"/>
    <w:rsid w:val="00FA4DC1"/>
    <w:rsid w:val="00FA5821"/>
    <w:rsid w:val="00FA5B25"/>
    <w:rsid w:val="00FA6C9F"/>
    <w:rsid w:val="00FA7F32"/>
    <w:rsid w:val="00FB0843"/>
    <w:rsid w:val="00FB0DA2"/>
    <w:rsid w:val="00FB0DF2"/>
    <w:rsid w:val="00FB0F31"/>
    <w:rsid w:val="00FB1040"/>
    <w:rsid w:val="00FB1925"/>
    <w:rsid w:val="00FB2D5C"/>
    <w:rsid w:val="00FB3C0F"/>
    <w:rsid w:val="00FB4025"/>
    <w:rsid w:val="00FB451C"/>
    <w:rsid w:val="00FB4D1E"/>
    <w:rsid w:val="00FB5222"/>
    <w:rsid w:val="00FB5361"/>
    <w:rsid w:val="00FB5C16"/>
    <w:rsid w:val="00FB63B5"/>
    <w:rsid w:val="00FB6C80"/>
    <w:rsid w:val="00FB6E5F"/>
    <w:rsid w:val="00FC058A"/>
    <w:rsid w:val="00FC07A5"/>
    <w:rsid w:val="00FC16D4"/>
    <w:rsid w:val="00FC37E3"/>
    <w:rsid w:val="00FC3F7D"/>
    <w:rsid w:val="00FC4B9D"/>
    <w:rsid w:val="00FC532C"/>
    <w:rsid w:val="00FC5B26"/>
    <w:rsid w:val="00FC7D47"/>
    <w:rsid w:val="00FC7E64"/>
    <w:rsid w:val="00FD0275"/>
    <w:rsid w:val="00FD0FC3"/>
    <w:rsid w:val="00FD29B9"/>
    <w:rsid w:val="00FD2AED"/>
    <w:rsid w:val="00FD4219"/>
    <w:rsid w:val="00FD4CC3"/>
    <w:rsid w:val="00FD5B29"/>
    <w:rsid w:val="00FD607D"/>
    <w:rsid w:val="00FD61C8"/>
    <w:rsid w:val="00FD7073"/>
    <w:rsid w:val="00FD7727"/>
    <w:rsid w:val="00FE0F7F"/>
    <w:rsid w:val="00FE15CE"/>
    <w:rsid w:val="00FE2216"/>
    <w:rsid w:val="00FE75EA"/>
    <w:rsid w:val="00FE77B4"/>
    <w:rsid w:val="00FF041C"/>
    <w:rsid w:val="00FF0428"/>
    <w:rsid w:val="00FF0576"/>
    <w:rsid w:val="00FF12AE"/>
    <w:rsid w:val="00FF1F86"/>
    <w:rsid w:val="00FF4404"/>
    <w:rsid w:val="00FF4F72"/>
    <w:rsid w:val="00FF56AA"/>
    <w:rsid w:val="00FF60DE"/>
    <w:rsid w:val="00FF6CE9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D9D994"/>
  <w15:docId w15:val="{A52FD203-0651-45B2-A438-1A137D3B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233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predefinitoparagrafo1">
    <w:name w:val="Car. predefinito paragrafo1"/>
    <w:rsid w:val="00BE2233"/>
  </w:style>
  <w:style w:type="character" w:customStyle="1" w:styleId="WW8Num1z0">
    <w:name w:val="WW8Num1z0"/>
    <w:uiPriority w:val="99"/>
    <w:rsid w:val="00BE2233"/>
    <w:rPr>
      <w:rFonts w:ascii="Symbol" w:hAnsi="Symbol"/>
    </w:rPr>
  </w:style>
  <w:style w:type="character" w:customStyle="1" w:styleId="Carpredefinitoparagrafo2">
    <w:name w:val="Car. predefinito paragrafo2"/>
    <w:uiPriority w:val="99"/>
    <w:rsid w:val="00BE2233"/>
  </w:style>
  <w:style w:type="character" w:customStyle="1" w:styleId="TestofumettoCarattere">
    <w:name w:val="Testo fumetto Carattere"/>
    <w:uiPriority w:val="99"/>
    <w:rsid w:val="00BE2233"/>
    <w:rPr>
      <w:rFonts w:ascii="Tahoma" w:hAnsi="Tahoma"/>
      <w:sz w:val="16"/>
    </w:rPr>
  </w:style>
  <w:style w:type="character" w:customStyle="1" w:styleId="ListLabel1">
    <w:name w:val="ListLabel 1"/>
    <w:uiPriority w:val="99"/>
    <w:rsid w:val="00BE2233"/>
  </w:style>
  <w:style w:type="character" w:styleId="Hyperlink">
    <w:name w:val="Hyperlink"/>
    <w:uiPriority w:val="99"/>
    <w:rsid w:val="00BE2233"/>
    <w:rPr>
      <w:rFonts w:cs="Times New Roman"/>
      <w:color w:val="000080"/>
      <w:u w:val="single"/>
    </w:rPr>
  </w:style>
  <w:style w:type="character" w:customStyle="1" w:styleId="Punti">
    <w:name w:val="Punti"/>
    <w:uiPriority w:val="99"/>
    <w:rsid w:val="00BE2233"/>
    <w:rPr>
      <w:rFonts w:ascii="OpenSymbol" w:hAnsi="OpenSymbol"/>
    </w:rPr>
  </w:style>
  <w:style w:type="paragraph" w:customStyle="1" w:styleId="Intestazione2">
    <w:name w:val="Intestazione2"/>
    <w:basedOn w:val="Normal"/>
    <w:next w:val="BodyText"/>
    <w:uiPriority w:val="99"/>
    <w:rsid w:val="00BE2233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E2233"/>
    <w:pPr>
      <w:spacing w:after="120"/>
    </w:pPr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AB4D34"/>
    <w:rPr>
      <w:rFonts w:ascii="Calibri" w:hAnsi="Calibri" w:cs="Calibri"/>
      <w:kern w:val="1"/>
      <w:lang w:eastAsia="ar-SA" w:bidi="ar-SA"/>
    </w:rPr>
  </w:style>
  <w:style w:type="paragraph" w:styleId="List">
    <w:name w:val="List"/>
    <w:basedOn w:val="BodyText"/>
    <w:uiPriority w:val="99"/>
    <w:rsid w:val="00BE2233"/>
    <w:rPr>
      <w:rFonts w:cs="Mangal"/>
    </w:rPr>
  </w:style>
  <w:style w:type="paragraph" w:customStyle="1" w:styleId="Didascalia2">
    <w:name w:val="Didascalia2"/>
    <w:basedOn w:val="Normal"/>
    <w:uiPriority w:val="99"/>
    <w:rsid w:val="00BE22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BE2233"/>
    <w:pPr>
      <w:suppressLineNumbers/>
    </w:pPr>
    <w:rPr>
      <w:rFonts w:cs="Mangal"/>
    </w:rPr>
  </w:style>
  <w:style w:type="paragraph" w:customStyle="1" w:styleId="Intestazione1">
    <w:name w:val="Intestazione1"/>
    <w:basedOn w:val="Normal"/>
    <w:next w:val="BodyText"/>
    <w:uiPriority w:val="99"/>
    <w:rsid w:val="00BE2233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Didascalia1">
    <w:name w:val="Didascalia1"/>
    <w:basedOn w:val="Normal"/>
    <w:rsid w:val="00BE22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ale2">
    <w:name w:val="Normale2"/>
    <w:uiPriority w:val="99"/>
    <w:rsid w:val="00BE2233"/>
    <w:pPr>
      <w:suppressAutoHyphens/>
      <w:spacing w:line="100" w:lineRule="atLeast"/>
    </w:pPr>
    <w:rPr>
      <w:color w:val="000000"/>
      <w:kern w:val="1"/>
      <w:sz w:val="24"/>
      <w:lang w:eastAsia="ar-SA"/>
    </w:rPr>
  </w:style>
  <w:style w:type="paragraph" w:customStyle="1" w:styleId="Testofumetto1">
    <w:name w:val="Testo fumetto1"/>
    <w:basedOn w:val="Normal"/>
    <w:uiPriority w:val="99"/>
    <w:rsid w:val="00BE223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"/>
    <w:uiPriority w:val="99"/>
    <w:rsid w:val="00BE2233"/>
    <w:pPr>
      <w:ind w:left="720"/>
    </w:pPr>
    <w:rPr>
      <w:rFonts w:cs="Times New Roman"/>
    </w:rPr>
  </w:style>
  <w:style w:type="paragraph" w:customStyle="1" w:styleId="Normale1">
    <w:name w:val="Normale1"/>
    <w:uiPriority w:val="99"/>
    <w:rsid w:val="00BE223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uppressAutoHyphens/>
      <w:spacing w:line="360" w:lineRule="auto"/>
      <w:jc w:val="both"/>
    </w:pPr>
    <w:rPr>
      <w:rFonts w:ascii="Futura Condensed" w:hAnsi="Futura Condensed" w:cs="Futura Condensed"/>
      <w:b/>
      <w:color w:val="000000"/>
      <w:kern w:val="1"/>
      <w:sz w:val="24"/>
      <w:lang w:val="en-US" w:eastAsia="ar-SA"/>
    </w:rPr>
  </w:style>
  <w:style w:type="paragraph" w:customStyle="1" w:styleId="NormaleA">
    <w:name w:val="Normale A"/>
    <w:uiPriority w:val="99"/>
    <w:rsid w:val="00BE2233"/>
    <w:pPr>
      <w:suppressAutoHyphens/>
      <w:spacing w:after="200" w:line="100" w:lineRule="atLeast"/>
    </w:pPr>
    <w:rPr>
      <w:rFonts w:ascii="Cambria" w:hAnsi="Cambria" w:cs="Cambria"/>
      <w:color w:val="000000"/>
      <w:kern w:val="1"/>
      <w:sz w:val="24"/>
      <w:lang w:eastAsia="ar-SA"/>
    </w:rPr>
  </w:style>
  <w:style w:type="paragraph" w:customStyle="1" w:styleId="Contenutotabella">
    <w:name w:val="Contenuto tabella"/>
    <w:basedOn w:val="Normal"/>
    <w:uiPriority w:val="99"/>
    <w:rsid w:val="00BE2233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BE2233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EE5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F77E4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7F77E4"/>
    <w:rPr>
      <w:rFonts w:ascii="Tahoma" w:hAnsi="Tahoma" w:cs="Times New Roman"/>
      <w:kern w:val="1"/>
      <w:sz w:val="16"/>
      <w:lang w:eastAsia="ar-SA" w:bidi="ar-SA"/>
    </w:rPr>
  </w:style>
  <w:style w:type="character" w:customStyle="1" w:styleId="tlid-translation">
    <w:name w:val="tlid-translation"/>
    <w:uiPriority w:val="99"/>
    <w:rsid w:val="003E5D7A"/>
    <w:rPr>
      <w:rFonts w:cs="Times New Roman"/>
    </w:rPr>
  </w:style>
  <w:style w:type="character" w:styleId="Emphasis">
    <w:name w:val="Emphasis"/>
    <w:uiPriority w:val="20"/>
    <w:qFormat/>
    <w:rsid w:val="00E425EE"/>
    <w:rPr>
      <w:rFonts w:cs="Times New Roman"/>
      <w:i/>
    </w:rPr>
  </w:style>
  <w:style w:type="paragraph" w:styleId="Header">
    <w:name w:val="header"/>
    <w:basedOn w:val="Normal"/>
    <w:link w:val="HeaderChar"/>
    <w:uiPriority w:val="99"/>
    <w:rsid w:val="00585D22"/>
    <w:pPr>
      <w:tabs>
        <w:tab w:val="center" w:pos="4819"/>
        <w:tab w:val="right" w:pos="9638"/>
      </w:tabs>
    </w:pPr>
    <w:rPr>
      <w:rFonts w:cs="Times New Roman"/>
      <w:szCs w:val="20"/>
    </w:rPr>
  </w:style>
  <w:style w:type="character" w:customStyle="1" w:styleId="HeaderChar">
    <w:name w:val="Header Char"/>
    <w:link w:val="Header"/>
    <w:uiPriority w:val="99"/>
    <w:locked/>
    <w:rsid w:val="00585D22"/>
    <w:rPr>
      <w:rFonts w:ascii="Calibri" w:hAnsi="Calibri" w:cs="Times New Roman"/>
      <w:kern w:val="1"/>
      <w:sz w:val="22"/>
      <w:lang w:eastAsia="ar-SA" w:bidi="ar-SA"/>
    </w:rPr>
  </w:style>
  <w:style w:type="paragraph" w:styleId="Footer">
    <w:name w:val="footer"/>
    <w:basedOn w:val="Normal"/>
    <w:link w:val="FooterChar"/>
    <w:uiPriority w:val="99"/>
    <w:rsid w:val="00585D22"/>
    <w:pPr>
      <w:tabs>
        <w:tab w:val="center" w:pos="4819"/>
        <w:tab w:val="right" w:pos="9638"/>
      </w:tabs>
    </w:pPr>
    <w:rPr>
      <w:rFonts w:cs="Times New Roman"/>
      <w:szCs w:val="20"/>
    </w:rPr>
  </w:style>
  <w:style w:type="character" w:customStyle="1" w:styleId="FooterChar">
    <w:name w:val="Footer Char"/>
    <w:link w:val="Footer"/>
    <w:uiPriority w:val="99"/>
    <w:locked/>
    <w:rsid w:val="00585D22"/>
    <w:rPr>
      <w:rFonts w:ascii="Calibri" w:hAnsi="Calibri" w:cs="Times New Roman"/>
      <w:kern w:val="1"/>
      <w:sz w:val="22"/>
      <w:lang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A52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A5297B"/>
    <w:rPr>
      <w:rFonts w:ascii="Courier New" w:hAnsi="Courier New" w:cs="Times New Roman"/>
    </w:rPr>
  </w:style>
  <w:style w:type="character" w:customStyle="1" w:styleId="shorttext">
    <w:name w:val="short_text"/>
    <w:qFormat/>
    <w:rsid w:val="00CF3672"/>
  </w:style>
  <w:style w:type="paragraph" w:styleId="ListParagraph">
    <w:name w:val="List Paragraph"/>
    <w:basedOn w:val="Normal"/>
    <w:uiPriority w:val="99"/>
    <w:qFormat/>
    <w:rsid w:val="00D157E5"/>
    <w:pPr>
      <w:spacing w:after="0" w:line="100" w:lineRule="atLeast"/>
      <w:ind w:left="720"/>
      <w:textAlignment w:val="baseline"/>
    </w:pPr>
    <w:rPr>
      <w:rFonts w:ascii="Liberation Serif" w:eastAsia="SimSun" w:hAnsi="Liberation Serif" w:cs="Mangal"/>
      <w:sz w:val="24"/>
      <w:szCs w:val="24"/>
      <w:lang w:eastAsia="hi-IN" w:bidi="hi-IN"/>
    </w:rPr>
  </w:style>
  <w:style w:type="paragraph" w:customStyle="1" w:styleId="Standard">
    <w:name w:val="Standard"/>
    <w:rsid w:val="00C82B8F"/>
    <w:pPr>
      <w:suppressAutoHyphens/>
      <w:autoSpaceDN w:val="0"/>
      <w:spacing w:after="200" w:line="276" w:lineRule="auto"/>
    </w:pPr>
    <w:rPr>
      <w:rFonts w:ascii="Calibri" w:eastAsia="Calibri" w:hAnsi="Calibri" w:cs="Tahoma"/>
      <w:color w:val="00000A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3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AA1"/>
    <w:rPr>
      <w:rFonts w:ascii="Calibri" w:hAnsi="Calibri" w:cs="Calibri"/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AA1"/>
    <w:rPr>
      <w:rFonts w:ascii="Calibri" w:hAnsi="Calibri" w:cs="Calibri"/>
      <w:b/>
      <w:bCs/>
      <w:kern w:val="1"/>
      <w:lang w:eastAsia="ar-SA"/>
    </w:rPr>
  </w:style>
  <w:style w:type="paragraph" w:customStyle="1" w:styleId="details1">
    <w:name w:val="details1"/>
    <w:basedOn w:val="Normal"/>
    <w:rsid w:val="00DF5649"/>
    <w:pPr>
      <w:suppressAutoHyphens w:val="0"/>
      <w:spacing w:after="0" w:line="240" w:lineRule="auto"/>
    </w:pPr>
    <w:rPr>
      <w:rFonts w:ascii="Times New Roman" w:hAnsi="Times New Roman" w:cs="Times New Roman"/>
      <w:kern w:val="0"/>
      <w:lang w:eastAsia="it-IT"/>
    </w:rPr>
  </w:style>
  <w:style w:type="character" w:customStyle="1" w:styleId="jrnl">
    <w:name w:val="jrnl"/>
    <w:basedOn w:val="DefaultParagraphFont"/>
    <w:rsid w:val="00DF5649"/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EC546C"/>
    <w:rPr>
      <w:color w:val="605E5C"/>
      <w:shd w:val="clear" w:color="auto" w:fill="E1DFDD"/>
    </w:rPr>
  </w:style>
  <w:style w:type="character" w:customStyle="1" w:styleId="st1">
    <w:name w:val="st1"/>
    <w:basedOn w:val="DefaultParagraphFont"/>
    <w:rsid w:val="00D82277"/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807D06"/>
    <w:rPr>
      <w:color w:val="605E5C"/>
      <w:shd w:val="clear" w:color="auto" w:fill="E1DFDD"/>
    </w:rPr>
  </w:style>
  <w:style w:type="character" w:customStyle="1" w:styleId="authors-list-item2">
    <w:name w:val="authors-list-item2"/>
    <w:basedOn w:val="DefaultParagraphFont"/>
    <w:rsid w:val="006D04E2"/>
  </w:style>
  <w:style w:type="character" w:customStyle="1" w:styleId="comma">
    <w:name w:val="comma"/>
    <w:basedOn w:val="DefaultParagraphFont"/>
    <w:rsid w:val="006D04E2"/>
  </w:style>
  <w:style w:type="paragraph" w:styleId="Revision">
    <w:name w:val="Revision"/>
    <w:hidden/>
    <w:uiPriority w:val="99"/>
    <w:semiHidden/>
    <w:rsid w:val="00FA3F19"/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itolo1">
    <w:name w:val="Titolo1"/>
    <w:basedOn w:val="Normal"/>
    <w:rsid w:val="008E6EA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it-IT"/>
    </w:rPr>
  </w:style>
  <w:style w:type="paragraph" w:customStyle="1" w:styleId="desc">
    <w:name w:val="desc"/>
    <w:basedOn w:val="Normal"/>
    <w:rsid w:val="008E6EA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it-IT"/>
    </w:rPr>
  </w:style>
  <w:style w:type="paragraph" w:customStyle="1" w:styleId="details">
    <w:name w:val="details"/>
    <w:basedOn w:val="Normal"/>
    <w:rsid w:val="008E6EA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it-IT"/>
    </w:rPr>
  </w:style>
  <w:style w:type="character" w:customStyle="1" w:styleId="st">
    <w:name w:val="st"/>
    <w:basedOn w:val="DefaultParagraphFont"/>
    <w:rsid w:val="0080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780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5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99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8936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75775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03482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88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565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84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84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84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84558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84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845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84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845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845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845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845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4845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845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845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845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84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561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84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84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84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8456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84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84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84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845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84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845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845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4845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845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845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845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84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565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84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84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84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84557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84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845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84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84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845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845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845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4845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845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845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845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84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565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84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84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84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84557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84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84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845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8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845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845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845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4845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845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845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845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84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F9E25-C124-4EBF-9A53-42D4B452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405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AUTOIMMUNE POLYENDOCRINE SYNDROME TYPE 1 (APS-1) IN ITALY: A SURVEY ON 163 PATIENTS</vt:lpstr>
      <vt:lpstr>AUTOIMMUNE POLYENDOCRINE SYNDROME TYPE 1 (APS-1) IN ITALY: A SURVEY ON 163 PATIENTS</vt:lpstr>
    </vt:vector>
  </TitlesOfParts>
  <Company>Hewlett-Packard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AUTOIMMUNE POLYENDOCRINE SYNDROME TYPE 1 (APS-1) IN ITALY: A SURVEY ON 163 PATIENTS</dc:title>
  <dc:creator>Silvietta</dc:creator>
  <cp:lastModifiedBy>Karpaga Sankari S.</cp:lastModifiedBy>
  <cp:revision>5</cp:revision>
  <cp:lastPrinted>2021-03-03T15:55:00Z</cp:lastPrinted>
  <dcterms:created xsi:type="dcterms:W3CDTF">2021-04-13T12:52:00Z</dcterms:created>
  <dcterms:modified xsi:type="dcterms:W3CDTF">2021-05-02T07:55:00Z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