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4C7D3" w14:textId="1727754C" w:rsidR="00565DE8" w:rsidRPr="00F405CE" w:rsidRDefault="00565DE8" w:rsidP="00565DE8">
      <w:pPr>
        <w:tabs>
          <w:tab w:val="left" w:pos="3407"/>
        </w:tabs>
        <w:ind w:left="142" w:hanging="142"/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</w:pPr>
      <w:r w:rsidRPr="00F405CE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Supplemental Table 1</w:t>
      </w:r>
      <w:r w:rsidR="00D35524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Pr="00F405CE">
        <w:rPr>
          <w:rFonts w:ascii="Times New Roman" w:hAnsi="Times New Roman" w:cs="Times New Roman"/>
          <w:sz w:val="24"/>
          <w:szCs w:val="24"/>
          <w:lang w:val="en-GB"/>
        </w:rPr>
        <w:t>. Levels of significance for the differences reported in Table</w:t>
      </w:r>
      <w:r w:rsidRPr="00F405CE">
        <w:rPr>
          <w:rFonts w:ascii="Times New Roman" w:hAnsi="Times New Roman" w:cs="Times New Roman"/>
          <w:sz w:val="28"/>
          <w:lang w:val="en-US"/>
        </w:rPr>
        <w:t xml:space="preserve"> 1.</w:t>
      </w:r>
    </w:p>
    <w:p w14:paraId="30479699" w14:textId="10895706" w:rsidR="00C01716" w:rsidRPr="00565DE8" w:rsidRDefault="00C01716" w:rsidP="00C01716">
      <w:pPr>
        <w:tabs>
          <w:tab w:val="left" w:pos="2411"/>
        </w:tabs>
        <w:rPr>
          <w:rFonts w:ascii="Times New Roman" w:hAnsi="Times New Roman" w:cs="Times New Roman"/>
          <w:sz w:val="28"/>
          <w:lang w:val="en-GB"/>
        </w:rPr>
      </w:pPr>
    </w:p>
    <w:tbl>
      <w:tblPr>
        <w:tblW w:w="155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2152"/>
        <w:gridCol w:w="2153"/>
        <w:gridCol w:w="2152"/>
        <w:gridCol w:w="2153"/>
        <w:gridCol w:w="1931"/>
        <w:gridCol w:w="2374"/>
        <w:gridCol w:w="160"/>
      </w:tblGrid>
      <w:tr w:rsidR="00C01716" w:rsidRPr="001362E7" w14:paraId="3CDFC0B1" w14:textId="77777777" w:rsidTr="00A333D8">
        <w:trPr>
          <w:trHeight w:val="293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28F3" w14:textId="77777777" w:rsidR="00C01716" w:rsidRPr="00505742" w:rsidRDefault="00C01716" w:rsidP="003F4AA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it-IT"/>
              </w:rPr>
            </w:pP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C30C" w14:textId="35AF0AB4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it-IT"/>
              </w:rPr>
              <w:t>CISGENDER vs. TGD</w:t>
            </w:r>
            <w:r w:rsidR="005057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it-IT"/>
              </w:rPr>
              <w:t xml:space="preserve"> PEOPLE</w:t>
            </w:r>
            <w:r w:rsidRPr="001362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it-IT"/>
              </w:rPr>
              <w:br/>
              <w:t>(*)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9C38" w14:textId="3FFA7BEA" w:rsidR="00C01716" w:rsidRPr="00505742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</w:pPr>
            <w:r w:rsidRPr="005057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>BINARY vs. NONBINARY TGD</w:t>
            </w:r>
            <w:r w:rsidR="00505742" w:rsidRPr="005057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 xml:space="preserve"> P</w:t>
            </w:r>
            <w:r w:rsidR="005057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>EOPLE</w:t>
            </w:r>
            <w:r w:rsidRPr="005057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br/>
              <w:t>(§)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E9BB" w14:textId="74A73276" w:rsidR="00C01716" w:rsidRPr="00A333D8" w:rsidRDefault="00A333D8" w:rsidP="00A333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</w:pPr>
            <w:r w:rsidRPr="00A333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>BIRTH RECORDED MALES TGD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9F85" w14:textId="458695C8" w:rsidR="00C01716" w:rsidRPr="00A333D8" w:rsidRDefault="00A333D8" w:rsidP="00A333D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</w:pPr>
            <w:r w:rsidRPr="00A333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>BIRTH RECORDED FEMALES TGD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FA370" w14:textId="77777777" w:rsidR="00C01716" w:rsidRPr="00A333D8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</w:pPr>
            <w:r w:rsidRPr="00A333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>BINARY TGD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A54D" w14:textId="77777777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it-IT"/>
              </w:rPr>
              <w:t>NONBINARY TGD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5BDC" w14:textId="77777777" w:rsidR="00C01716" w:rsidRPr="001362E7" w:rsidRDefault="00C01716" w:rsidP="003F4AA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it-IT"/>
              </w:rPr>
            </w:pPr>
          </w:p>
        </w:tc>
      </w:tr>
      <w:tr w:rsidR="00C01716" w:rsidRPr="00D35524" w14:paraId="021EC093" w14:textId="77777777" w:rsidTr="00A333D8">
        <w:trPr>
          <w:trHeight w:val="578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F021DC" w14:textId="77777777" w:rsidR="00C01716" w:rsidRPr="001362E7" w:rsidRDefault="00C01716" w:rsidP="003F4AA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FF3C7" w14:textId="77777777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it-IT"/>
              </w:rPr>
            </w:pP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47E0B3" w14:textId="77777777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eastAsia="it-IT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410D7" w14:textId="1C931FC5" w:rsidR="00C01716" w:rsidRPr="007516E5" w:rsidRDefault="005154B2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</w:pPr>
            <w:r w:rsidRPr="007516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>BINARY VS</w:t>
            </w:r>
            <w:r w:rsidR="007516E5" w:rsidRPr="007516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>.</w:t>
            </w:r>
            <w:r w:rsidRPr="007516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 xml:space="preserve"> NONBINARY </w:t>
            </w:r>
            <w:r w:rsidR="007516E5" w:rsidRPr="007516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>TGD PEOPLE</w:t>
            </w:r>
            <w:r w:rsidR="00601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 xml:space="preserve"> </w:t>
            </w:r>
            <w:r w:rsidR="00C01716" w:rsidRPr="007516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>(°)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86CB77" w14:textId="0215AFFD" w:rsidR="00C01716" w:rsidRPr="007516E5" w:rsidRDefault="007516E5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</w:pPr>
            <w:r w:rsidRPr="007516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>BINARY VS. NONBINARY TGD PEOPLE</w:t>
            </w:r>
            <w:r w:rsidR="00C01716" w:rsidRPr="007516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br/>
              <w:t>(#)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87962" w14:textId="055C8606" w:rsidR="00C01716" w:rsidRPr="00A333D8" w:rsidRDefault="00A333D8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</w:pPr>
            <w:r w:rsidRPr="00A333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>BIRTH RECORDED FEMALES VS. BIRTH RECORDED MALE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 xml:space="preserve"> TGD PEOPLE</w:t>
            </w:r>
            <w:r w:rsidR="00C01716" w:rsidRPr="00A333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 xml:space="preserve"> (&amp;)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586B0" w14:textId="4ADE708E" w:rsidR="00C01716" w:rsidRPr="00D35524" w:rsidRDefault="00A333D8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</w:pPr>
            <w:r w:rsidRPr="00A333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>BIRTH RECORDED FEMALES VS. BIRTH RECORDED MALE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 xml:space="preserve"> TGD PEOPLE</w:t>
            </w:r>
            <w:r w:rsidRPr="00A333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 xml:space="preserve"> </w:t>
            </w:r>
            <w:r w:rsidR="00C01716" w:rsidRPr="00D355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  <w:t>(@)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B87F" w14:textId="77777777" w:rsidR="00C01716" w:rsidRPr="00D35524" w:rsidRDefault="00C01716" w:rsidP="003F4AA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lang w:val="en-US" w:eastAsia="it-IT"/>
              </w:rPr>
            </w:pPr>
          </w:p>
        </w:tc>
      </w:tr>
      <w:tr w:rsidR="00C01716" w:rsidRPr="001362E7" w14:paraId="063D2CE0" w14:textId="77777777" w:rsidTr="00A333D8">
        <w:trPr>
          <w:trHeight w:val="293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CE721C" w14:textId="77777777" w:rsidR="00C01716" w:rsidRPr="001362E7" w:rsidRDefault="00C01716" w:rsidP="003F4AA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 xml:space="preserve">Age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FC8A8B" w14:textId="752F0F63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p&lt;0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5BD655" w14:textId="1FBF438D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p&lt;0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3A3A92" w14:textId="62C766A6" w:rsidR="00C01716" w:rsidRPr="00290285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290285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p&lt;0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290285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E5B5A6" w14:textId="734DE1EF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p&lt;0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001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768D80" w14:textId="660C3183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p&lt;0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1F4C6E" w14:textId="3497C758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7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E536" w14:textId="77777777" w:rsidR="00C01716" w:rsidRPr="001362E7" w:rsidRDefault="00C01716" w:rsidP="003F4AA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</w:p>
        </w:tc>
      </w:tr>
      <w:tr w:rsidR="00C01716" w:rsidRPr="001362E7" w14:paraId="12A60CA0" w14:textId="77777777" w:rsidTr="00A333D8">
        <w:trPr>
          <w:trHeight w:val="293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FB4103" w14:textId="03B670F3" w:rsidR="00C01716" w:rsidRPr="001362E7" w:rsidRDefault="00C01716" w:rsidP="003F4AA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Na</w:t>
            </w:r>
            <w:r w:rsidR="00B07518"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t</w:t>
            </w: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ionality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F9E8BA" w14:textId="07A6409D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p&lt;0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622333" w14:textId="1F68EBB4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835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ED507D" w14:textId="6D816AC9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376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35BA01" w14:textId="7B0A662B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633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2D961A" w14:textId="33FC701C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E41FD6" w14:textId="211EF11E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428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3E04" w14:textId="77777777" w:rsidR="00C01716" w:rsidRPr="001362E7" w:rsidRDefault="00C01716" w:rsidP="003F4AA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</w:p>
        </w:tc>
      </w:tr>
      <w:tr w:rsidR="00C01716" w:rsidRPr="001362E7" w14:paraId="487112D8" w14:textId="77777777" w:rsidTr="00A333D8">
        <w:trPr>
          <w:trHeight w:val="28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3F228E" w14:textId="77777777" w:rsidR="00C01716" w:rsidRPr="001362E7" w:rsidRDefault="00C01716" w:rsidP="003F4AA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Geographic distribution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1D5F8E" w14:textId="5518777F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p&lt;0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E78661" w14:textId="52B995E5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p&lt;0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1B0F22" w14:textId="27F01489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073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20414C" w14:textId="7D39DEDB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001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75F86C" w14:textId="38046F99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128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C80BCB" w14:textId="1B1D2EB1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402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4C4F" w14:textId="77777777" w:rsidR="00C01716" w:rsidRPr="001362E7" w:rsidRDefault="00C01716" w:rsidP="003F4AA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</w:p>
        </w:tc>
      </w:tr>
      <w:tr w:rsidR="00C01716" w:rsidRPr="001362E7" w14:paraId="07F83A23" w14:textId="77777777" w:rsidTr="00A333D8">
        <w:trPr>
          <w:trHeight w:val="48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ECBF63" w14:textId="77777777" w:rsidR="00C01716" w:rsidRPr="00505742" w:rsidRDefault="00C01716" w:rsidP="003F4AA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it-IT"/>
              </w:rPr>
            </w:pPr>
            <w:r w:rsidRPr="00505742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it-IT"/>
              </w:rPr>
              <w:t>Size of municipality of residence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7712E0" w14:textId="5B03CB91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p&lt;0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1C1A60" w14:textId="1CA00836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499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2CD096" w14:textId="0BE8079A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221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4AB9B2" w14:textId="1E9F8823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797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C2CC23" w14:textId="73D5BE58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.0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4</w:t>
            </w:r>
            <w:r w:rsidR="007516E5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1E38D4" w14:textId="7ACC65E4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p&lt;0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001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D5E3" w14:textId="77777777" w:rsidR="00C01716" w:rsidRPr="001362E7" w:rsidRDefault="00C01716" w:rsidP="003F4AA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</w:p>
        </w:tc>
      </w:tr>
      <w:tr w:rsidR="00C01716" w:rsidRPr="001362E7" w14:paraId="5E8770F5" w14:textId="77777777" w:rsidTr="00A333D8">
        <w:trPr>
          <w:trHeight w:val="28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DB0DEE" w14:textId="77777777" w:rsidR="00C01716" w:rsidRPr="001362E7" w:rsidRDefault="00C01716" w:rsidP="003F4AA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Educational level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B24CA9" w14:textId="7C6368FE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p&lt;0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33CA22" w14:textId="212E7BCC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p&lt;0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DE52EB" w14:textId="09AECCEF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  <w:t>209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1FCFAB" w14:textId="747DCD58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p&lt;0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001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6ECC36" w14:textId="5DC0DDDD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007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69CD51D" w14:textId="26826BC5" w:rsidR="00C01716" w:rsidRPr="001362E7" w:rsidRDefault="00C01716" w:rsidP="001362E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</w:pP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p=0</w:t>
            </w:r>
            <w:r w:rsidR="0050574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.</w:t>
            </w:r>
            <w:r w:rsidRPr="001362E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it-IT"/>
              </w:rPr>
              <w:t>007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746E" w14:textId="77777777" w:rsidR="00C01716" w:rsidRPr="001362E7" w:rsidRDefault="00C01716" w:rsidP="003F4AA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it-IT"/>
              </w:rPr>
            </w:pPr>
          </w:p>
        </w:tc>
      </w:tr>
    </w:tbl>
    <w:p w14:paraId="0D054E69" w14:textId="11C78440" w:rsidR="00EE69DD" w:rsidRDefault="00EE69DD"/>
    <w:p w14:paraId="2E294E2A" w14:textId="01A85C9B" w:rsidR="00987117" w:rsidRDefault="00987117"/>
    <w:tbl>
      <w:tblPr>
        <w:tblW w:w="11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2020"/>
        <w:gridCol w:w="2160"/>
        <w:gridCol w:w="1780"/>
        <w:gridCol w:w="1780"/>
        <w:gridCol w:w="1020"/>
      </w:tblGrid>
      <w:tr w:rsidR="00987117" w:rsidRPr="00987117" w14:paraId="111AF444" w14:textId="77777777" w:rsidTr="00987117">
        <w:trPr>
          <w:trHeight w:val="293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2E94" w14:textId="77777777" w:rsidR="00987117" w:rsidRPr="00987117" w:rsidRDefault="00987117" w:rsidP="0098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C1CD" w14:textId="77777777" w:rsidR="00987117" w:rsidRPr="00987117" w:rsidRDefault="00987117" w:rsidP="0098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ADBE" w14:textId="77777777" w:rsidR="00987117" w:rsidRPr="00987117" w:rsidRDefault="00987117" w:rsidP="0098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0474" w14:textId="77777777" w:rsidR="00987117" w:rsidRPr="00987117" w:rsidRDefault="00987117" w:rsidP="0098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92FC" w14:textId="77777777" w:rsidR="00987117" w:rsidRPr="00987117" w:rsidRDefault="00987117" w:rsidP="0098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93E8" w14:textId="77777777" w:rsidR="00987117" w:rsidRPr="00987117" w:rsidRDefault="00987117" w:rsidP="00987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32F55464" w14:textId="77777777" w:rsidR="00987117" w:rsidRDefault="00987117"/>
    <w:sectPr w:rsidR="00987117" w:rsidSect="001362E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16"/>
    <w:rsid w:val="001362E7"/>
    <w:rsid w:val="00290285"/>
    <w:rsid w:val="002E3E75"/>
    <w:rsid w:val="00361C3A"/>
    <w:rsid w:val="00505742"/>
    <w:rsid w:val="005154B2"/>
    <w:rsid w:val="00565DE8"/>
    <w:rsid w:val="006014E4"/>
    <w:rsid w:val="006A6C7D"/>
    <w:rsid w:val="007516E5"/>
    <w:rsid w:val="0083558E"/>
    <w:rsid w:val="00987117"/>
    <w:rsid w:val="00A333D8"/>
    <w:rsid w:val="00B07518"/>
    <w:rsid w:val="00C01716"/>
    <w:rsid w:val="00C7630D"/>
    <w:rsid w:val="00D35524"/>
    <w:rsid w:val="00DC62E7"/>
    <w:rsid w:val="00EE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665ED"/>
  <w15:chartTrackingRefBased/>
  <w15:docId w15:val="{4BB3FB31-FEA7-4FC7-89C6-AEAE5D6D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17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29028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9028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9028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028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028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2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3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FISHER</dc:creator>
  <cp:keywords/>
  <dc:description/>
  <cp:lastModifiedBy>Alessandra Fisher</cp:lastModifiedBy>
  <cp:revision>4</cp:revision>
  <dcterms:created xsi:type="dcterms:W3CDTF">2023-07-18T06:38:00Z</dcterms:created>
  <dcterms:modified xsi:type="dcterms:W3CDTF">2023-09-04T13:38:00Z</dcterms:modified>
</cp:coreProperties>
</file>