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503B4" w14:textId="0C92E751" w:rsidR="00443C2B" w:rsidRPr="00A70164" w:rsidRDefault="004F34E5" w:rsidP="00B35445">
      <w:pPr>
        <w:ind w:right="560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bookmarkStart w:id="0" w:name="_GoBack"/>
      <w:r w:rsidRPr="00680275">
        <w:rPr>
          <w:rFonts w:asciiTheme="majorBidi" w:eastAsia="Times New Roman" w:hAnsiTheme="majorBidi" w:cstheme="majorBidi"/>
          <w:b/>
          <w:noProof/>
          <w:color w:val="000000"/>
          <w:sz w:val="20"/>
          <w:szCs w:val="20"/>
        </w:rPr>
        <w:drawing>
          <wp:inline distT="0" distB="0" distL="0" distR="0" wp14:anchorId="5621FF78" wp14:editId="35608289">
            <wp:extent cx="6086475" cy="38576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858" r="1" b="27705"/>
                    <a:stretch/>
                  </pic:blipFill>
                  <pic:spPr bwMode="auto">
                    <a:xfrm>
                      <a:off x="0" y="0"/>
                      <a:ext cx="608647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B17757">
        <w:rPr>
          <w:rFonts w:asciiTheme="majorBidi" w:eastAsia="Times New Roman" w:hAnsiTheme="majorBidi" w:cstheme="majorBidi"/>
          <w:b/>
          <w:color w:val="000000"/>
          <w:sz w:val="20"/>
          <w:szCs w:val="20"/>
        </w:rPr>
        <w:t>Fig 1</w:t>
      </w:r>
      <w:r w:rsidR="005A2450" w:rsidRPr="00680275">
        <w:rPr>
          <w:rFonts w:asciiTheme="majorBidi" w:eastAsia="Times New Roman" w:hAnsiTheme="majorBidi" w:cstheme="majorBidi"/>
          <w:b/>
          <w:color w:val="000000"/>
          <w:sz w:val="20"/>
          <w:szCs w:val="20"/>
        </w:rPr>
        <w:t xml:space="preserve">: ROC curves for ICA islet cell, </w:t>
      </w:r>
      <w:r w:rsidR="001F2379" w:rsidRPr="00680275">
        <w:rPr>
          <w:rFonts w:asciiTheme="majorBidi" w:eastAsia="Times New Roman" w:hAnsiTheme="majorBidi" w:cstheme="majorBidi"/>
          <w:b/>
          <w:color w:val="000000"/>
          <w:sz w:val="20"/>
          <w:szCs w:val="20"/>
        </w:rPr>
        <w:t>GADA glutamic acid decarboxylase</w:t>
      </w:r>
      <w:r w:rsidR="00031A8E" w:rsidRPr="00680275">
        <w:rPr>
          <w:rFonts w:asciiTheme="majorBidi" w:eastAsia="Times New Roman" w:hAnsiTheme="majorBidi" w:cstheme="majorBidi"/>
          <w:b/>
          <w:color w:val="000000"/>
          <w:sz w:val="20"/>
          <w:szCs w:val="20"/>
        </w:rPr>
        <w:t xml:space="preserve"> </w:t>
      </w:r>
      <w:r w:rsidR="005A2450" w:rsidRPr="00680275">
        <w:rPr>
          <w:rFonts w:asciiTheme="majorBidi" w:eastAsia="Times New Roman" w:hAnsiTheme="majorBidi" w:cstheme="majorBidi"/>
          <w:b/>
          <w:color w:val="000000"/>
          <w:sz w:val="20"/>
          <w:szCs w:val="20"/>
        </w:rPr>
        <w:t xml:space="preserve">autoantibodies </w:t>
      </w:r>
      <w:r w:rsidR="00C53FDA" w:rsidRPr="00680275">
        <w:rPr>
          <w:rFonts w:asciiTheme="majorBidi" w:eastAsia="Times New Roman" w:hAnsiTheme="majorBidi" w:cstheme="majorBidi"/>
          <w:b/>
          <w:color w:val="000000"/>
          <w:sz w:val="20"/>
          <w:szCs w:val="20"/>
        </w:rPr>
        <w:t xml:space="preserve">and mir </w:t>
      </w:r>
      <w:r w:rsidR="00C53FDA" w:rsidRPr="00E44B0C">
        <w:rPr>
          <w:rFonts w:asciiTheme="majorBidi" w:eastAsia="Times New Roman" w:hAnsiTheme="majorBidi" w:cstheme="majorBidi"/>
          <w:b/>
          <w:color w:val="000000"/>
          <w:sz w:val="20"/>
          <w:szCs w:val="20"/>
        </w:rPr>
        <w:t>375.</w:t>
      </w:r>
      <w:r w:rsidR="001F2379" w:rsidRPr="00680275">
        <w:rPr>
          <w:rFonts w:asciiTheme="majorBidi" w:eastAsia="Times New Roman" w:hAnsiTheme="majorBidi" w:cstheme="majorBidi"/>
          <w:b/>
          <w:color w:val="000000"/>
          <w:sz w:val="20"/>
          <w:szCs w:val="20"/>
        </w:rPr>
        <w:t xml:space="preserve"> </w:t>
      </w:r>
      <w:r w:rsidR="001F2379" w:rsidRPr="00142A6F">
        <w:rPr>
          <w:rFonts w:asciiTheme="majorBidi" w:eastAsia="Times New Roman" w:hAnsiTheme="majorBidi" w:cstheme="majorBidi"/>
          <w:color w:val="000000"/>
          <w:sz w:val="20"/>
          <w:szCs w:val="20"/>
        </w:rPr>
        <w:t>The diagonal line represents a test with no diagnostic value.</w:t>
      </w:r>
    </w:p>
    <w:sectPr w:rsidR="00443C2B" w:rsidRPr="00A7016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AD719" w14:textId="77777777" w:rsidR="007056FF" w:rsidRDefault="007056FF" w:rsidP="00DB0F2E">
      <w:pPr>
        <w:spacing w:after="0" w:line="240" w:lineRule="auto"/>
      </w:pPr>
      <w:r>
        <w:separator/>
      </w:r>
    </w:p>
  </w:endnote>
  <w:endnote w:type="continuationSeparator" w:id="0">
    <w:p w14:paraId="2B057CE0" w14:textId="77777777" w:rsidR="007056FF" w:rsidRDefault="007056FF" w:rsidP="00DB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EC16E" w14:textId="77777777" w:rsidR="007056FF" w:rsidRDefault="007056FF" w:rsidP="00DB0F2E">
      <w:pPr>
        <w:spacing w:after="0" w:line="240" w:lineRule="auto"/>
      </w:pPr>
      <w:r>
        <w:separator/>
      </w:r>
    </w:p>
  </w:footnote>
  <w:footnote w:type="continuationSeparator" w:id="0">
    <w:p w14:paraId="3744A670" w14:textId="77777777" w:rsidR="007056FF" w:rsidRDefault="007056FF" w:rsidP="00DB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25CC9"/>
    <w:multiLevelType w:val="multilevel"/>
    <w:tmpl w:val="422E31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0DC166D0"/>
    <w:multiLevelType w:val="hybridMultilevel"/>
    <w:tmpl w:val="FE582E8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430242D"/>
    <w:multiLevelType w:val="hybridMultilevel"/>
    <w:tmpl w:val="26447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76DED"/>
    <w:multiLevelType w:val="multilevel"/>
    <w:tmpl w:val="422E31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59C77751"/>
    <w:multiLevelType w:val="hybridMultilevel"/>
    <w:tmpl w:val="2806F69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C1A0CD2"/>
    <w:multiLevelType w:val="hybridMultilevel"/>
    <w:tmpl w:val="4D10C9F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0D8117B"/>
    <w:multiLevelType w:val="hybridMultilevel"/>
    <w:tmpl w:val="57084C3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FEC"/>
    <w:rsid w:val="00002756"/>
    <w:rsid w:val="00014458"/>
    <w:rsid w:val="00023596"/>
    <w:rsid w:val="00027BD5"/>
    <w:rsid w:val="00031A8E"/>
    <w:rsid w:val="00032A78"/>
    <w:rsid w:val="00033936"/>
    <w:rsid w:val="00033F67"/>
    <w:rsid w:val="000340C6"/>
    <w:rsid w:val="00035C4A"/>
    <w:rsid w:val="000368F3"/>
    <w:rsid w:val="0004191D"/>
    <w:rsid w:val="00051675"/>
    <w:rsid w:val="00052038"/>
    <w:rsid w:val="000552FE"/>
    <w:rsid w:val="00064CE4"/>
    <w:rsid w:val="000653C1"/>
    <w:rsid w:val="0006558E"/>
    <w:rsid w:val="000663FA"/>
    <w:rsid w:val="0007126D"/>
    <w:rsid w:val="000723BC"/>
    <w:rsid w:val="00073181"/>
    <w:rsid w:val="00076598"/>
    <w:rsid w:val="000809B9"/>
    <w:rsid w:val="00081509"/>
    <w:rsid w:val="00091BDC"/>
    <w:rsid w:val="00093403"/>
    <w:rsid w:val="00094D5E"/>
    <w:rsid w:val="000A3324"/>
    <w:rsid w:val="000A4352"/>
    <w:rsid w:val="000B0DE6"/>
    <w:rsid w:val="000B175D"/>
    <w:rsid w:val="000B257C"/>
    <w:rsid w:val="000B5200"/>
    <w:rsid w:val="000C0158"/>
    <w:rsid w:val="000C2C48"/>
    <w:rsid w:val="000D22F7"/>
    <w:rsid w:val="000D2C23"/>
    <w:rsid w:val="000D3D92"/>
    <w:rsid w:val="000E0255"/>
    <w:rsid w:val="000E4326"/>
    <w:rsid w:val="000F2E28"/>
    <w:rsid w:val="000F397E"/>
    <w:rsid w:val="000F50CF"/>
    <w:rsid w:val="000F6968"/>
    <w:rsid w:val="00100531"/>
    <w:rsid w:val="0010120C"/>
    <w:rsid w:val="00104C9C"/>
    <w:rsid w:val="00106CE9"/>
    <w:rsid w:val="00110442"/>
    <w:rsid w:val="00110D46"/>
    <w:rsid w:val="00111661"/>
    <w:rsid w:val="00115DBC"/>
    <w:rsid w:val="00117125"/>
    <w:rsid w:val="00117DB1"/>
    <w:rsid w:val="00121B89"/>
    <w:rsid w:val="0012566E"/>
    <w:rsid w:val="0012576F"/>
    <w:rsid w:val="00130B3D"/>
    <w:rsid w:val="00135BF1"/>
    <w:rsid w:val="001415AE"/>
    <w:rsid w:val="00142A6F"/>
    <w:rsid w:val="00143765"/>
    <w:rsid w:val="001437F0"/>
    <w:rsid w:val="00144618"/>
    <w:rsid w:val="001505B1"/>
    <w:rsid w:val="00150EAF"/>
    <w:rsid w:val="00153F01"/>
    <w:rsid w:val="00155427"/>
    <w:rsid w:val="00156341"/>
    <w:rsid w:val="00160AAE"/>
    <w:rsid w:val="0016437A"/>
    <w:rsid w:val="001648AD"/>
    <w:rsid w:val="001874BC"/>
    <w:rsid w:val="001875CA"/>
    <w:rsid w:val="001A1AB6"/>
    <w:rsid w:val="001A34BD"/>
    <w:rsid w:val="001A35DA"/>
    <w:rsid w:val="001A49F7"/>
    <w:rsid w:val="001B12B3"/>
    <w:rsid w:val="001B2B54"/>
    <w:rsid w:val="001B7F0A"/>
    <w:rsid w:val="001C0204"/>
    <w:rsid w:val="001C0DC4"/>
    <w:rsid w:val="001C22F0"/>
    <w:rsid w:val="001C52C3"/>
    <w:rsid w:val="001C65FB"/>
    <w:rsid w:val="001D32DF"/>
    <w:rsid w:val="001D3C0F"/>
    <w:rsid w:val="001D41F3"/>
    <w:rsid w:val="001D446F"/>
    <w:rsid w:val="001D4D8A"/>
    <w:rsid w:val="001D6619"/>
    <w:rsid w:val="001E29C3"/>
    <w:rsid w:val="001E4CAD"/>
    <w:rsid w:val="001E50DF"/>
    <w:rsid w:val="001E6ABA"/>
    <w:rsid w:val="001E723F"/>
    <w:rsid w:val="001F0C7A"/>
    <w:rsid w:val="001F2379"/>
    <w:rsid w:val="001F534F"/>
    <w:rsid w:val="0020202E"/>
    <w:rsid w:val="00204FEC"/>
    <w:rsid w:val="0021066B"/>
    <w:rsid w:val="00220249"/>
    <w:rsid w:val="00223EA3"/>
    <w:rsid w:val="00224E0E"/>
    <w:rsid w:val="00231685"/>
    <w:rsid w:val="00232B41"/>
    <w:rsid w:val="002337C5"/>
    <w:rsid w:val="00235236"/>
    <w:rsid w:val="00237F5E"/>
    <w:rsid w:val="002413C0"/>
    <w:rsid w:val="00245E66"/>
    <w:rsid w:val="00245E75"/>
    <w:rsid w:val="00245FCA"/>
    <w:rsid w:val="0025426B"/>
    <w:rsid w:val="00256B35"/>
    <w:rsid w:val="00260E70"/>
    <w:rsid w:val="00267549"/>
    <w:rsid w:val="0027041F"/>
    <w:rsid w:val="00272BA5"/>
    <w:rsid w:val="00280014"/>
    <w:rsid w:val="002920DF"/>
    <w:rsid w:val="00293305"/>
    <w:rsid w:val="00293764"/>
    <w:rsid w:val="00294AB2"/>
    <w:rsid w:val="00296DA9"/>
    <w:rsid w:val="002B0BA8"/>
    <w:rsid w:val="002B693F"/>
    <w:rsid w:val="002C15CF"/>
    <w:rsid w:val="002C2184"/>
    <w:rsid w:val="002C478C"/>
    <w:rsid w:val="002C4B5B"/>
    <w:rsid w:val="002C52FC"/>
    <w:rsid w:val="002D029B"/>
    <w:rsid w:val="002D3AB5"/>
    <w:rsid w:val="002E2967"/>
    <w:rsid w:val="002E6152"/>
    <w:rsid w:val="002E6178"/>
    <w:rsid w:val="002E7E70"/>
    <w:rsid w:val="002F3E9C"/>
    <w:rsid w:val="002F5744"/>
    <w:rsid w:val="002F657D"/>
    <w:rsid w:val="00301BB0"/>
    <w:rsid w:val="00301E20"/>
    <w:rsid w:val="003029AD"/>
    <w:rsid w:val="00302AFE"/>
    <w:rsid w:val="003044CD"/>
    <w:rsid w:val="0030759B"/>
    <w:rsid w:val="00313693"/>
    <w:rsid w:val="00313B6C"/>
    <w:rsid w:val="00315481"/>
    <w:rsid w:val="0031566F"/>
    <w:rsid w:val="00321930"/>
    <w:rsid w:val="00324144"/>
    <w:rsid w:val="00331DE0"/>
    <w:rsid w:val="00333F5F"/>
    <w:rsid w:val="003418AB"/>
    <w:rsid w:val="00345CB5"/>
    <w:rsid w:val="00351B56"/>
    <w:rsid w:val="0035390C"/>
    <w:rsid w:val="003542DC"/>
    <w:rsid w:val="00360BF6"/>
    <w:rsid w:val="00374CA8"/>
    <w:rsid w:val="0038069B"/>
    <w:rsid w:val="00380E2A"/>
    <w:rsid w:val="003836B6"/>
    <w:rsid w:val="00383E13"/>
    <w:rsid w:val="00384C7D"/>
    <w:rsid w:val="00390A52"/>
    <w:rsid w:val="0039513F"/>
    <w:rsid w:val="00396E32"/>
    <w:rsid w:val="003976D7"/>
    <w:rsid w:val="00397F02"/>
    <w:rsid w:val="003A3DC5"/>
    <w:rsid w:val="003A54B3"/>
    <w:rsid w:val="003A63C6"/>
    <w:rsid w:val="003B373B"/>
    <w:rsid w:val="003D264C"/>
    <w:rsid w:val="003D55F5"/>
    <w:rsid w:val="003D6ADB"/>
    <w:rsid w:val="003E1C5F"/>
    <w:rsid w:val="003E2D7D"/>
    <w:rsid w:val="003E434D"/>
    <w:rsid w:val="003E6285"/>
    <w:rsid w:val="003E768D"/>
    <w:rsid w:val="003F03C3"/>
    <w:rsid w:val="003F3376"/>
    <w:rsid w:val="003F486A"/>
    <w:rsid w:val="00405DB4"/>
    <w:rsid w:val="004069EB"/>
    <w:rsid w:val="00407BC8"/>
    <w:rsid w:val="00410122"/>
    <w:rsid w:val="00410894"/>
    <w:rsid w:val="0041337C"/>
    <w:rsid w:val="00413E57"/>
    <w:rsid w:val="00414504"/>
    <w:rsid w:val="00415B33"/>
    <w:rsid w:val="00417A8E"/>
    <w:rsid w:val="0042113C"/>
    <w:rsid w:val="00426C48"/>
    <w:rsid w:val="004367FA"/>
    <w:rsid w:val="00443C2B"/>
    <w:rsid w:val="0044688D"/>
    <w:rsid w:val="004505E1"/>
    <w:rsid w:val="00452B88"/>
    <w:rsid w:val="00453671"/>
    <w:rsid w:val="0045792D"/>
    <w:rsid w:val="0046327D"/>
    <w:rsid w:val="0046476B"/>
    <w:rsid w:val="004726F4"/>
    <w:rsid w:val="0047385D"/>
    <w:rsid w:val="00476109"/>
    <w:rsid w:val="004769CB"/>
    <w:rsid w:val="00482597"/>
    <w:rsid w:val="0049078F"/>
    <w:rsid w:val="00490882"/>
    <w:rsid w:val="00490D7A"/>
    <w:rsid w:val="00491029"/>
    <w:rsid w:val="00491BFB"/>
    <w:rsid w:val="00491DE7"/>
    <w:rsid w:val="00492C19"/>
    <w:rsid w:val="004932FC"/>
    <w:rsid w:val="0049591B"/>
    <w:rsid w:val="00496260"/>
    <w:rsid w:val="00496BEA"/>
    <w:rsid w:val="00497872"/>
    <w:rsid w:val="004A0A35"/>
    <w:rsid w:val="004A3F20"/>
    <w:rsid w:val="004A4DD1"/>
    <w:rsid w:val="004A6873"/>
    <w:rsid w:val="004B422F"/>
    <w:rsid w:val="004B4A53"/>
    <w:rsid w:val="004B77DA"/>
    <w:rsid w:val="004C30CE"/>
    <w:rsid w:val="004C3583"/>
    <w:rsid w:val="004C61AB"/>
    <w:rsid w:val="004D33C0"/>
    <w:rsid w:val="004D3E36"/>
    <w:rsid w:val="004D55E3"/>
    <w:rsid w:val="004D7ECD"/>
    <w:rsid w:val="004E01AF"/>
    <w:rsid w:val="004E36A3"/>
    <w:rsid w:val="004E402E"/>
    <w:rsid w:val="004E5700"/>
    <w:rsid w:val="004E7719"/>
    <w:rsid w:val="004F2921"/>
    <w:rsid w:val="004F34E5"/>
    <w:rsid w:val="004F46ED"/>
    <w:rsid w:val="004F7103"/>
    <w:rsid w:val="004F7718"/>
    <w:rsid w:val="00500AA0"/>
    <w:rsid w:val="00501DF3"/>
    <w:rsid w:val="00504525"/>
    <w:rsid w:val="00506856"/>
    <w:rsid w:val="00506C9F"/>
    <w:rsid w:val="00511320"/>
    <w:rsid w:val="005116F6"/>
    <w:rsid w:val="005128F9"/>
    <w:rsid w:val="00514946"/>
    <w:rsid w:val="00516483"/>
    <w:rsid w:val="00522381"/>
    <w:rsid w:val="00525758"/>
    <w:rsid w:val="00527E40"/>
    <w:rsid w:val="00533FA2"/>
    <w:rsid w:val="00535503"/>
    <w:rsid w:val="005355D7"/>
    <w:rsid w:val="00537342"/>
    <w:rsid w:val="005407D2"/>
    <w:rsid w:val="005507D4"/>
    <w:rsid w:val="00551C8E"/>
    <w:rsid w:val="00555765"/>
    <w:rsid w:val="00556A16"/>
    <w:rsid w:val="00567127"/>
    <w:rsid w:val="0056799E"/>
    <w:rsid w:val="00567D8C"/>
    <w:rsid w:val="0057563C"/>
    <w:rsid w:val="00580932"/>
    <w:rsid w:val="00584998"/>
    <w:rsid w:val="00590971"/>
    <w:rsid w:val="00590DC6"/>
    <w:rsid w:val="00592AED"/>
    <w:rsid w:val="00594F1D"/>
    <w:rsid w:val="00595561"/>
    <w:rsid w:val="00597E71"/>
    <w:rsid w:val="005A2450"/>
    <w:rsid w:val="005A36D6"/>
    <w:rsid w:val="005A41A9"/>
    <w:rsid w:val="005A717D"/>
    <w:rsid w:val="005B2168"/>
    <w:rsid w:val="005B67BD"/>
    <w:rsid w:val="005C64A7"/>
    <w:rsid w:val="005D3AA1"/>
    <w:rsid w:val="005E203D"/>
    <w:rsid w:val="005E2253"/>
    <w:rsid w:val="005E3EED"/>
    <w:rsid w:val="005E4DCF"/>
    <w:rsid w:val="005E5092"/>
    <w:rsid w:val="005E7626"/>
    <w:rsid w:val="005E7A23"/>
    <w:rsid w:val="005F00AD"/>
    <w:rsid w:val="005F05A7"/>
    <w:rsid w:val="005F106A"/>
    <w:rsid w:val="005F572D"/>
    <w:rsid w:val="00600161"/>
    <w:rsid w:val="00600DBC"/>
    <w:rsid w:val="00601DC8"/>
    <w:rsid w:val="00610B79"/>
    <w:rsid w:val="00611BB8"/>
    <w:rsid w:val="00615B6C"/>
    <w:rsid w:val="00617DCD"/>
    <w:rsid w:val="00620471"/>
    <w:rsid w:val="00626C08"/>
    <w:rsid w:val="00630E57"/>
    <w:rsid w:val="006357C3"/>
    <w:rsid w:val="006416C9"/>
    <w:rsid w:val="00641E5A"/>
    <w:rsid w:val="006454B4"/>
    <w:rsid w:val="0065380F"/>
    <w:rsid w:val="00653AE4"/>
    <w:rsid w:val="00655AB2"/>
    <w:rsid w:val="00662F1C"/>
    <w:rsid w:val="00665E4A"/>
    <w:rsid w:val="00666432"/>
    <w:rsid w:val="00675703"/>
    <w:rsid w:val="0067733E"/>
    <w:rsid w:val="00680275"/>
    <w:rsid w:val="006840B5"/>
    <w:rsid w:val="00684EBB"/>
    <w:rsid w:val="00684F2C"/>
    <w:rsid w:val="006867C9"/>
    <w:rsid w:val="00686DB2"/>
    <w:rsid w:val="00690362"/>
    <w:rsid w:val="006959B7"/>
    <w:rsid w:val="00696E46"/>
    <w:rsid w:val="00697C7E"/>
    <w:rsid w:val="006A05F0"/>
    <w:rsid w:val="006A6AAD"/>
    <w:rsid w:val="006A6FB3"/>
    <w:rsid w:val="006B0082"/>
    <w:rsid w:val="006B2A66"/>
    <w:rsid w:val="006B4FD7"/>
    <w:rsid w:val="006B5578"/>
    <w:rsid w:val="006C7639"/>
    <w:rsid w:val="006C7757"/>
    <w:rsid w:val="006C7CC8"/>
    <w:rsid w:val="006D194A"/>
    <w:rsid w:val="006D40AC"/>
    <w:rsid w:val="006D5783"/>
    <w:rsid w:val="006D681E"/>
    <w:rsid w:val="006D6F25"/>
    <w:rsid w:val="006E0E28"/>
    <w:rsid w:val="006E32F4"/>
    <w:rsid w:val="006E3AB1"/>
    <w:rsid w:val="006E435E"/>
    <w:rsid w:val="006F5332"/>
    <w:rsid w:val="006F579D"/>
    <w:rsid w:val="006F7D9E"/>
    <w:rsid w:val="007050F7"/>
    <w:rsid w:val="007056FF"/>
    <w:rsid w:val="00706BB5"/>
    <w:rsid w:val="0072140D"/>
    <w:rsid w:val="007215F4"/>
    <w:rsid w:val="00724876"/>
    <w:rsid w:val="0073043A"/>
    <w:rsid w:val="00734965"/>
    <w:rsid w:val="00735905"/>
    <w:rsid w:val="00736215"/>
    <w:rsid w:val="0073712D"/>
    <w:rsid w:val="0074115B"/>
    <w:rsid w:val="00741A2A"/>
    <w:rsid w:val="00741D0E"/>
    <w:rsid w:val="007421FA"/>
    <w:rsid w:val="0074748C"/>
    <w:rsid w:val="007507D1"/>
    <w:rsid w:val="00750ECB"/>
    <w:rsid w:val="00751A38"/>
    <w:rsid w:val="00754A0B"/>
    <w:rsid w:val="00757B24"/>
    <w:rsid w:val="00760A47"/>
    <w:rsid w:val="00763141"/>
    <w:rsid w:val="007650B8"/>
    <w:rsid w:val="00767203"/>
    <w:rsid w:val="00767756"/>
    <w:rsid w:val="007718EC"/>
    <w:rsid w:val="007718FC"/>
    <w:rsid w:val="00772C6F"/>
    <w:rsid w:val="00774714"/>
    <w:rsid w:val="00774AB1"/>
    <w:rsid w:val="0078032E"/>
    <w:rsid w:val="00781943"/>
    <w:rsid w:val="00781E6F"/>
    <w:rsid w:val="007828A2"/>
    <w:rsid w:val="00786B38"/>
    <w:rsid w:val="0079071C"/>
    <w:rsid w:val="00791124"/>
    <w:rsid w:val="00791125"/>
    <w:rsid w:val="00792D99"/>
    <w:rsid w:val="00794251"/>
    <w:rsid w:val="00794401"/>
    <w:rsid w:val="007A0938"/>
    <w:rsid w:val="007A1D40"/>
    <w:rsid w:val="007A5839"/>
    <w:rsid w:val="007A5B4F"/>
    <w:rsid w:val="007A5D03"/>
    <w:rsid w:val="007A5F02"/>
    <w:rsid w:val="007B07B1"/>
    <w:rsid w:val="007B411E"/>
    <w:rsid w:val="007B782A"/>
    <w:rsid w:val="007C0ACF"/>
    <w:rsid w:val="007C2A81"/>
    <w:rsid w:val="007C4A4E"/>
    <w:rsid w:val="007C7F12"/>
    <w:rsid w:val="007E145F"/>
    <w:rsid w:val="007E4AAC"/>
    <w:rsid w:val="007E7AAE"/>
    <w:rsid w:val="007E7C61"/>
    <w:rsid w:val="007F1620"/>
    <w:rsid w:val="007F4460"/>
    <w:rsid w:val="00800D3E"/>
    <w:rsid w:val="00804244"/>
    <w:rsid w:val="00804F31"/>
    <w:rsid w:val="0081102F"/>
    <w:rsid w:val="008142A9"/>
    <w:rsid w:val="00815430"/>
    <w:rsid w:val="008167E8"/>
    <w:rsid w:val="00816D2C"/>
    <w:rsid w:val="00830BB9"/>
    <w:rsid w:val="00831A0D"/>
    <w:rsid w:val="00832E80"/>
    <w:rsid w:val="0083325B"/>
    <w:rsid w:val="00835C2E"/>
    <w:rsid w:val="00835C70"/>
    <w:rsid w:val="00836BB8"/>
    <w:rsid w:val="0084038B"/>
    <w:rsid w:val="00842A3F"/>
    <w:rsid w:val="0084423C"/>
    <w:rsid w:val="00851899"/>
    <w:rsid w:val="00852886"/>
    <w:rsid w:val="0085386C"/>
    <w:rsid w:val="008639EB"/>
    <w:rsid w:val="00864517"/>
    <w:rsid w:val="00870D57"/>
    <w:rsid w:val="00875225"/>
    <w:rsid w:val="008765AE"/>
    <w:rsid w:val="0088318A"/>
    <w:rsid w:val="008840EB"/>
    <w:rsid w:val="00884F2C"/>
    <w:rsid w:val="0088510A"/>
    <w:rsid w:val="00885DA0"/>
    <w:rsid w:val="008907B2"/>
    <w:rsid w:val="0089385D"/>
    <w:rsid w:val="00893AA2"/>
    <w:rsid w:val="008944CB"/>
    <w:rsid w:val="008A5906"/>
    <w:rsid w:val="008B34DA"/>
    <w:rsid w:val="008B473D"/>
    <w:rsid w:val="008C0138"/>
    <w:rsid w:val="008C51A7"/>
    <w:rsid w:val="008C57A8"/>
    <w:rsid w:val="008D1B0D"/>
    <w:rsid w:val="008D3457"/>
    <w:rsid w:val="008D521B"/>
    <w:rsid w:val="008E6D84"/>
    <w:rsid w:val="008F1942"/>
    <w:rsid w:val="008F25CA"/>
    <w:rsid w:val="008F64E6"/>
    <w:rsid w:val="008F6B7F"/>
    <w:rsid w:val="008F7362"/>
    <w:rsid w:val="009012F8"/>
    <w:rsid w:val="00906351"/>
    <w:rsid w:val="00914C90"/>
    <w:rsid w:val="00923F3E"/>
    <w:rsid w:val="00924FE1"/>
    <w:rsid w:val="0092537B"/>
    <w:rsid w:val="009261AF"/>
    <w:rsid w:val="00926F86"/>
    <w:rsid w:val="00931128"/>
    <w:rsid w:val="00934001"/>
    <w:rsid w:val="00936263"/>
    <w:rsid w:val="00937AEA"/>
    <w:rsid w:val="00940BA0"/>
    <w:rsid w:val="0094149D"/>
    <w:rsid w:val="00941CEA"/>
    <w:rsid w:val="00950E51"/>
    <w:rsid w:val="00953022"/>
    <w:rsid w:val="009609E9"/>
    <w:rsid w:val="00960B03"/>
    <w:rsid w:val="0096114C"/>
    <w:rsid w:val="0096674C"/>
    <w:rsid w:val="009702D4"/>
    <w:rsid w:val="00974701"/>
    <w:rsid w:val="00976B3B"/>
    <w:rsid w:val="00984ADA"/>
    <w:rsid w:val="009A2D49"/>
    <w:rsid w:val="009A426D"/>
    <w:rsid w:val="009A5EA8"/>
    <w:rsid w:val="009B092A"/>
    <w:rsid w:val="009C2936"/>
    <w:rsid w:val="009C29C4"/>
    <w:rsid w:val="009C3627"/>
    <w:rsid w:val="009C6DFE"/>
    <w:rsid w:val="009D3286"/>
    <w:rsid w:val="009E148A"/>
    <w:rsid w:val="009E641B"/>
    <w:rsid w:val="009F3D9E"/>
    <w:rsid w:val="009F3DA2"/>
    <w:rsid w:val="009F7196"/>
    <w:rsid w:val="00A03722"/>
    <w:rsid w:val="00A07F43"/>
    <w:rsid w:val="00A128CF"/>
    <w:rsid w:val="00A13E7E"/>
    <w:rsid w:val="00A212B3"/>
    <w:rsid w:val="00A22983"/>
    <w:rsid w:val="00A336FA"/>
    <w:rsid w:val="00A35C1A"/>
    <w:rsid w:val="00A409DE"/>
    <w:rsid w:val="00A42758"/>
    <w:rsid w:val="00A43198"/>
    <w:rsid w:val="00A477CD"/>
    <w:rsid w:val="00A6162D"/>
    <w:rsid w:val="00A65EA5"/>
    <w:rsid w:val="00A66290"/>
    <w:rsid w:val="00A67889"/>
    <w:rsid w:val="00A70164"/>
    <w:rsid w:val="00A80674"/>
    <w:rsid w:val="00A838A0"/>
    <w:rsid w:val="00A8470F"/>
    <w:rsid w:val="00A84FA4"/>
    <w:rsid w:val="00A87B2F"/>
    <w:rsid w:val="00A942ED"/>
    <w:rsid w:val="00A96742"/>
    <w:rsid w:val="00A974EF"/>
    <w:rsid w:val="00AA2C9E"/>
    <w:rsid w:val="00AA31AF"/>
    <w:rsid w:val="00AA3206"/>
    <w:rsid w:val="00AA5A25"/>
    <w:rsid w:val="00AB27F8"/>
    <w:rsid w:val="00AB5222"/>
    <w:rsid w:val="00AC2FE0"/>
    <w:rsid w:val="00AC5B60"/>
    <w:rsid w:val="00AC6D3A"/>
    <w:rsid w:val="00AD18D4"/>
    <w:rsid w:val="00AD39DF"/>
    <w:rsid w:val="00AD3DE7"/>
    <w:rsid w:val="00AD6D1C"/>
    <w:rsid w:val="00AD7C5D"/>
    <w:rsid w:val="00AE2767"/>
    <w:rsid w:val="00AE4629"/>
    <w:rsid w:val="00AE5A56"/>
    <w:rsid w:val="00AE73D8"/>
    <w:rsid w:val="00AF098F"/>
    <w:rsid w:val="00AF3B9E"/>
    <w:rsid w:val="00B0672E"/>
    <w:rsid w:val="00B103C0"/>
    <w:rsid w:val="00B1159A"/>
    <w:rsid w:val="00B14458"/>
    <w:rsid w:val="00B144CD"/>
    <w:rsid w:val="00B173CF"/>
    <w:rsid w:val="00B17757"/>
    <w:rsid w:val="00B20016"/>
    <w:rsid w:val="00B20465"/>
    <w:rsid w:val="00B20915"/>
    <w:rsid w:val="00B20C24"/>
    <w:rsid w:val="00B21B3C"/>
    <w:rsid w:val="00B22D93"/>
    <w:rsid w:val="00B245E7"/>
    <w:rsid w:val="00B26DBD"/>
    <w:rsid w:val="00B27118"/>
    <w:rsid w:val="00B307EB"/>
    <w:rsid w:val="00B30CA9"/>
    <w:rsid w:val="00B336A6"/>
    <w:rsid w:val="00B35445"/>
    <w:rsid w:val="00B40779"/>
    <w:rsid w:val="00B41F4F"/>
    <w:rsid w:val="00B438F2"/>
    <w:rsid w:val="00B537DF"/>
    <w:rsid w:val="00B55EDA"/>
    <w:rsid w:val="00B60D45"/>
    <w:rsid w:val="00B62CC6"/>
    <w:rsid w:val="00B650EA"/>
    <w:rsid w:val="00B71074"/>
    <w:rsid w:val="00B7302A"/>
    <w:rsid w:val="00B73B12"/>
    <w:rsid w:val="00B74B12"/>
    <w:rsid w:val="00B83ED1"/>
    <w:rsid w:val="00B84689"/>
    <w:rsid w:val="00B86CAF"/>
    <w:rsid w:val="00B94B97"/>
    <w:rsid w:val="00BA37E7"/>
    <w:rsid w:val="00BA7B2D"/>
    <w:rsid w:val="00BC021B"/>
    <w:rsid w:val="00BD02D5"/>
    <w:rsid w:val="00BD7114"/>
    <w:rsid w:val="00BF42A4"/>
    <w:rsid w:val="00BF5445"/>
    <w:rsid w:val="00BF5A6F"/>
    <w:rsid w:val="00C037F1"/>
    <w:rsid w:val="00C1106B"/>
    <w:rsid w:val="00C12AC1"/>
    <w:rsid w:val="00C13021"/>
    <w:rsid w:val="00C13D10"/>
    <w:rsid w:val="00C15C69"/>
    <w:rsid w:val="00C209BA"/>
    <w:rsid w:val="00C23A6F"/>
    <w:rsid w:val="00C26AB5"/>
    <w:rsid w:val="00C32724"/>
    <w:rsid w:val="00C32F7A"/>
    <w:rsid w:val="00C365DE"/>
    <w:rsid w:val="00C3788B"/>
    <w:rsid w:val="00C447CA"/>
    <w:rsid w:val="00C453C4"/>
    <w:rsid w:val="00C457DA"/>
    <w:rsid w:val="00C5287D"/>
    <w:rsid w:val="00C53079"/>
    <w:rsid w:val="00C53FDA"/>
    <w:rsid w:val="00C56CA5"/>
    <w:rsid w:val="00C60DF5"/>
    <w:rsid w:val="00C60EFE"/>
    <w:rsid w:val="00C629F2"/>
    <w:rsid w:val="00C62CB1"/>
    <w:rsid w:val="00C771B1"/>
    <w:rsid w:val="00C8084D"/>
    <w:rsid w:val="00C81B88"/>
    <w:rsid w:val="00C86F78"/>
    <w:rsid w:val="00C90659"/>
    <w:rsid w:val="00C92355"/>
    <w:rsid w:val="00C93B3E"/>
    <w:rsid w:val="00C93E25"/>
    <w:rsid w:val="00CA05B1"/>
    <w:rsid w:val="00CA2E8A"/>
    <w:rsid w:val="00CA5062"/>
    <w:rsid w:val="00CA5BEA"/>
    <w:rsid w:val="00CA6098"/>
    <w:rsid w:val="00CA6E26"/>
    <w:rsid w:val="00CB1A38"/>
    <w:rsid w:val="00CB4211"/>
    <w:rsid w:val="00CC0C1F"/>
    <w:rsid w:val="00CC0C6B"/>
    <w:rsid w:val="00CC297E"/>
    <w:rsid w:val="00CD259E"/>
    <w:rsid w:val="00CD64EC"/>
    <w:rsid w:val="00CD75EE"/>
    <w:rsid w:val="00CE1B68"/>
    <w:rsid w:val="00CE294F"/>
    <w:rsid w:val="00CE67C8"/>
    <w:rsid w:val="00CF149D"/>
    <w:rsid w:val="00CF6FB6"/>
    <w:rsid w:val="00CF7E1E"/>
    <w:rsid w:val="00D0055F"/>
    <w:rsid w:val="00D01973"/>
    <w:rsid w:val="00D01A7B"/>
    <w:rsid w:val="00D036EE"/>
    <w:rsid w:val="00D0481F"/>
    <w:rsid w:val="00D06BCA"/>
    <w:rsid w:val="00D104AB"/>
    <w:rsid w:val="00D11830"/>
    <w:rsid w:val="00D128F4"/>
    <w:rsid w:val="00D12E1F"/>
    <w:rsid w:val="00D14675"/>
    <w:rsid w:val="00D15B98"/>
    <w:rsid w:val="00D17196"/>
    <w:rsid w:val="00D2743A"/>
    <w:rsid w:val="00D34885"/>
    <w:rsid w:val="00D57D75"/>
    <w:rsid w:val="00D6029C"/>
    <w:rsid w:val="00D61CDC"/>
    <w:rsid w:val="00D67892"/>
    <w:rsid w:val="00D70915"/>
    <w:rsid w:val="00D719DC"/>
    <w:rsid w:val="00D75598"/>
    <w:rsid w:val="00D7626C"/>
    <w:rsid w:val="00D83B8E"/>
    <w:rsid w:val="00D9053F"/>
    <w:rsid w:val="00D937E0"/>
    <w:rsid w:val="00DA2C0B"/>
    <w:rsid w:val="00DA4D09"/>
    <w:rsid w:val="00DB0658"/>
    <w:rsid w:val="00DB0F2E"/>
    <w:rsid w:val="00DC1016"/>
    <w:rsid w:val="00DC1564"/>
    <w:rsid w:val="00DC601C"/>
    <w:rsid w:val="00DD05CE"/>
    <w:rsid w:val="00DD10A5"/>
    <w:rsid w:val="00DD2791"/>
    <w:rsid w:val="00DD3DAF"/>
    <w:rsid w:val="00DE13DC"/>
    <w:rsid w:val="00DE6E72"/>
    <w:rsid w:val="00DF1ABE"/>
    <w:rsid w:val="00DF5B39"/>
    <w:rsid w:val="00E0158D"/>
    <w:rsid w:val="00E06D25"/>
    <w:rsid w:val="00E10DF2"/>
    <w:rsid w:val="00E15A81"/>
    <w:rsid w:val="00E166ED"/>
    <w:rsid w:val="00E178C6"/>
    <w:rsid w:val="00E20032"/>
    <w:rsid w:val="00E20DE1"/>
    <w:rsid w:val="00E25328"/>
    <w:rsid w:val="00E26874"/>
    <w:rsid w:val="00E26B4F"/>
    <w:rsid w:val="00E31A03"/>
    <w:rsid w:val="00E34B8F"/>
    <w:rsid w:val="00E34B99"/>
    <w:rsid w:val="00E43AA4"/>
    <w:rsid w:val="00E44B0C"/>
    <w:rsid w:val="00E52E4C"/>
    <w:rsid w:val="00E53815"/>
    <w:rsid w:val="00E54E76"/>
    <w:rsid w:val="00E72EB0"/>
    <w:rsid w:val="00E746E9"/>
    <w:rsid w:val="00E74B7C"/>
    <w:rsid w:val="00E74F6A"/>
    <w:rsid w:val="00E76702"/>
    <w:rsid w:val="00E81ED1"/>
    <w:rsid w:val="00E855D7"/>
    <w:rsid w:val="00E938DF"/>
    <w:rsid w:val="00E97B48"/>
    <w:rsid w:val="00EA6B50"/>
    <w:rsid w:val="00EA6CAA"/>
    <w:rsid w:val="00EB4AA2"/>
    <w:rsid w:val="00EB7205"/>
    <w:rsid w:val="00EE01D0"/>
    <w:rsid w:val="00EE7109"/>
    <w:rsid w:val="00EE7950"/>
    <w:rsid w:val="00EF29C7"/>
    <w:rsid w:val="00EF3220"/>
    <w:rsid w:val="00EF390C"/>
    <w:rsid w:val="00EF4CB0"/>
    <w:rsid w:val="00F00387"/>
    <w:rsid w:val="00F073BD"/>
    <w:rsid w:val="00F07B31"/>
    <w:rsid w:val="00F14984"/>
    <w:rsid w:val="00F1570A"/>
    <w:rsid w:val="00F16163"/>
    <w:rsid w:val="00F2034C"/>
    <w:rsid w:val="00F20C39"/>
    <w:rsid w:val="00F227C3"/>
    <w:rsid w:val="00F30B72"/>
    <w:rsid w:val="00F3315B"/>
    <w:rsid w:val="00F35662"/>
    <w:rsid w:val="00F3723D"/>
    <w:rsid w:val="00F37EEC"/>
    <w:rsid w:val="00F42BDC"/>
    <w:rsid w:val="00F42F05"/>
    <w:rsid w:val="00F53FED"/>
    <w:rsid w:val="00F55666"/>
    <w:rsid w:val="00F60589"/>
    <w:rsid w:val="00F61469"/>
    <w:rsid w:val="00F625A9"/>
    <w:rsid w:val="00F63DEF"/>
    <w:rsid w:val="00F66FE7"/>
    <w:rsid w:val="00F7006F"/>
    <w:rsid w:val="00F71B99"/>
    <w:rsid w:val="00F805D5"/>
    <w:rsid w:val="00F816E7"/>
    <w:rsid w:val="00F8252F"/>
    <w:rsid w:val="00F85594"/>
    <w:rsid w:val="00F86590"/>
    <w:rsid w:val="00F901B2"/>
    <w:rsid w:val="00F901D6"/>
    <w:rsid w:val="00F90390"/>
    <w:rsid w:val="00FA0F47"/>
    <w:rsid w:val="00FA1F48"/>
    <w:rsid w:val="00FA2CF7"/>
    <w:rsid w:val="00FA579E"/>
    <w:rsid w:val="00FC3B47"/>
    <w:rsid w:val="00FC70B9"/>
    <w:rsid w:val="00FD0DB2"/>
    <w:rsid w:val="00FD514D"/>
    <w:rsid w:val="00FD735A"/>
    <w:rsid w:val="00FE15AB"/>
    <w:rsid w:val="00FE24C3"/>
    <w:rsid w:val="00FE2576"/>
    <w:rsid w:val="00FE2E2D"/>
    <w:rsid w:val="00FE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69B1D"/>
  <w15:docId w15:val="{FF770403-4391-40F7-9248-BCE07399D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27C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B0F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F2E"/>
  </w:style>
  <w:style w:type="paragraph" w:styleId="Footer">
    <w:name w:val="footer"/>
    <w:basedOn w:val="Normal"/>
    <w:link w:val="FooterChar"/>
    <w:uiPriority w:val="99"/>
    <w:unhideWhenUsed/>
    <w:rsid w:val="00DB0F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F2E"/>
  </w:style>
  <w:style w:type="character" w:styleId="Hyperlink">
    <w:name w:val="Hyperlink"/>
    <w:basedOn w:val="DefaultParagraphFont"/>
    <w:uiPriority w:val="99"/>
    <w:unhideWhenUsed/>
    <w:rsid w:val="007E4A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26874"/>
    <w:pPr>
      <w:ind w:left="720"/>
      <w:contextualSpacing/>
    </w:pPr>
  </w:style>
  <w:style w:type="paragraph" w:customStyle="1" w:styleId="Default">
    <w:name w:val="Default"/>
    <w:rsid w:val="005E3E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F64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64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64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4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4E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062"/>
    <w:rPr>
      <w:rFonts w:ascii="Segoe UI" w:hAnsi="Segoe UI" w:cs="Segoe UI"/>
      <w:sz w:val="18"/>
      <w:szCs w:val="18"/>
    </w:rPr>
  </w:style>
  <w:style w:type="character" w:customStyle="1" w:styleId="css-15iwe0d">
    <w:name w:val="css-15iwe0d"/>
    <w:basedOn w:val="DefaultParagraphFont"/>
    <w:rsid w:val="004B422F"/>
  </w:style>
  <w:style w:type="character" w:customStyle="1" w:styleId="css-rh820s">
    <w:name w:val="css-rh820s"/>
    <w:basedOn w:val="DefaultParagraphFont"/>
    <w:rsid w:val="004B422F"/>
  </w:style>
  <w:style w:type="character" w:customStyle="1" w:styleId="css-1ber87j">
    <w:name w:val="css-1ber87j"/>
    <w:basedOn w:val="DefaultParagraphFont"/>
    <w:rsid w:val="004B422F"/>
  </w:style>
  <w:style w:type="character" w:customStyle="1" w:styleId="css-1eh0vfs">
    <w:name w:val="css-1eh0vfs"/>
    <w:basedOn w:val="DefaultParagraphFont"/>
    <w:rsid w:val="004B422F"/>
  </w:style>
  <w:style w:type="character" w:customStyle="1" w:styleId="css-0">
    <w:name w:val="css-0"/>
    <w:basedOn w:val="DefaultParagraphFont"/>
    <w:rsid w:val="004B422F"/>
  </w:style>
  <w:style w:type="character" w:customStyle="1" w:styleId="css-2yp7ui">
    <w:name w:val="css-2yp7ui"/>
    <w:basedOn w:val="DefaultParagraphFont"/>
    <w:rsid w:val="004B422F"/>
  </w:style>
  <w:style w:type="character" w:customStyle="1" w:styleId="ref-journal">
    <w:name w:val="ref-journal"/>
    <w:basedOn w:val="DefaultParagraphFont"/>
    <w:rsid w:val="001B12B3"/>
  </w:style>
  <w:style w:type="character" w:customStyle="1" w:styleId="ref-vol">
    <w:name w:val="ref-vol"/>
    <w:basedOn w:val="DefaultParagraphFont"/>
    <w:rsid w:val="001B1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1017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297</cp:revision>
  <dcterms:created xsi:type="dcterms:W3CDTF">2024-04-17T08:03:00Z</dcterms:created>
  <dcterms:modified xsi:type="dcterms:W3CDTF">2024-05-11T15:07:00Z</dcterms:modified>
</cp:coreProperties>
</file>