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0EC02" w14:textId="33413F19" w:rsidR="00BE4945" w:rsidRDefault="00767315" w:rsidP="00767315">
      <w:pPr>
        <w:rPr>
          <w:rFonts w:hint="eastAsia"/>
        </w:rPr>
      </w:pPr>
      <w:r w:rsidRPr="00767315">
        <w:t>Table S</w:t>
      </w:r>
      <w:r>
        <w:rPr>
          <w:rFonts w:hint="eastAsia"/>
        </w:rPr>
        <w:t>1</w:t>
      </w:r>
      <w:r w:rsidRPr="00767315">
        <w:t>: Prevalent cases of chronic obstructive pulmonary disease in 1990 and 20</w:t>
      </w:r>
      <w:r>
        <w:rPr>
          <w:rFonts w:hint="eastAsia"/>
        </w:rPr>
        <w:t>21</w:t>
      </w:r>
      <w:r w:rsidRPr="00767315">
        <w:t xml:space="preserve"> and the percentage change in the age-</w:t>
      </w:r>
      <w:proofErr w:type="spellStart"/>
      <w:r w:rsidRPr="00767315">
        <w:t>standardised</w:t>
      </w:r>
      <w:proofErr w:type="spellEnd"/>
      <w:r w:rsidRPr="00767315">
        <w:t xml:space="preserve"> rates (ASRs) per 100,000, by location (Generated from data available from </w:t>
      </w:r>
      <w:hyperlink r:id="rId6" w:history="1">
        <w:r w:rsidRPr="00293E06">
          <w:rPr>
            <w:rStyle w:val="a7"/>
          </w:rPr>
          <w:t>http://ghdx.healthdata.org/gbd-results-tool</w:t>
        </w:r>
      </w:hyperlink>
      <w:r w:rsidRPr="00767315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1331"/>
        <w:gridCol w:w="1233"/>
        <w:gridCol w:w="1446"/>
        <w:gridCol w:w="1233"/>
        <w:gridCol w:w="1625"/>
      </w:tblGrid>
      <w:tr w:rsidR="004D7BC2" w:rsidRPr="00767315" w14:paraId="4FBFF4B3" w14:textId="77777777" w:rsidTr="00767315">
        <w:trPr>
          <w:trHeight w:val="276"/>
        </w:trPr>
        <w:tc>
          <w:tcPr>
            <w:tcW w:w="861" w:type="pct"/>
            <w:vMerge w:val="restart"/>
            <w:shd w:val="clear" w:color="auto" w:fill="auto"/>
            <w:noWrap/>
            <w:vAlign w:val="center"/>
          </w:tcPr>
          <w:p w14:paraId="2E264576" w14:textId="0F9DB2EC" w:rsidR="004D7BC2" w:rsidRPr="00767315" w:rsidRDefault="004D7BC2" w:rsidP="00666EF4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location_name</w:t>
            </w:r>
            <w:proofErr w:type="spellEnd"/>
          </w:p>
        </w:tc>
        <w:tc>
          <w:tcPr>
            <w:tcW w:w="1545" w:type="pct"/>
            <w:gridSpan w:val="2"/>
            <w:shd w:val="clear" w:color="auto" w:fill="auto"/>
            <w:noWrap/>
            <w:vAlign w:val="center"/>
          </w:tcPr>
          <w:p w14:paraId="74CB8DAA" w14:textId="39E8E288" w:rsidR="004D7BC2" w:rsidRPr="00767315" w:rsidRDefault="004D7BC2" w:rsidP="004D7BC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1615" w:type="pct"/>
            <w:gridSpan w:val="2"/>
            <w:shd w:val="clear" w:color="auto" w:fill="auto"/>
            <w:noWrap/>
            <w:vAlign w:val="center"/>
          </w:tcPr>
          <w:p w14:paraId="5C1218DB" w14:textId="1103F8A5" w:rsidR="004D7BC2" w:rsidRPr="00767315" w:rsidRDefault="004D7BC2" w:rsidP="004D7BC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979" w:type="pct"/>
            <w:vMerge w:val="restart"/>
            <w:shd w:val="clear" w:color="auto" w:fill="auto"/>
            <w:noWrap/>
            <w:vAlign w:val="center"/>
          </w:tcPr>
          <w:p w14:paraId="3D5061AD" w14:textId="76A7F257" w:rsidR="004D7BC2" w:rsidRPr="00767315" w:rsidRDefault="004D7BC2" w:rsidP="00666EF4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Percentage_change_in_the_ASRs_per_100000</w:t>
            </w:r>
          </w:p>
        </w:tc>
      </w:tr>
      <w:tr w:rsidR="004D7BC2" w:rsidRPr="00767315" w14:paraId="196EA740" w14:textId="77777777" w:rsidTr="00767315">
        <w:trPr>
          <w:trHeight w:val="276"/>
        </w:trPr>
        <w:tc>
          <w:tcPr>
            <w:tcW w:w="861" w:type="pct"/>
            <w:vMerge/>
            <w:shd w:val="clear" w:color="auto" w:fill="auto"/>
            <w:noWrap/>
            <w:vAlign w:val="center"/>
            <w:hideMark/>
          </w:tcPr>
          <w:p w14:paraId="29E52B5A" w14:textId="57D48922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7BCE6D9" w14:textId="77777777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1990_No_(95%_UI)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4F0F3CB" w14:textId="77777777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1990_ASRs_per_100000_(95%_UI)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AC567DF" w14:textId="77777777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2021_No_(95%_UI)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22EA788" w14:textId="77777777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2021_ASRs_per_100000_(95%_UI)</w:t>
            </w:r>
          </w:p>
        </w:tc>
        <w:tc>
          <w:tcPr>
            <w:tcW w:w="979" w:type="pct"/>
            <w:vMerge/>
            <w:shd w:val="clear" w:color="auto" w:fill="auto"/>
            <w:noWrap/>
            <w:vAlign w:val="center"/>
          </w:tcPr>
          <w:p w14:paraId="02DDFE3A" w14:textId="652FD269" w:rsidR="004D7BC2" w:rsidRPr="00767315" w:rsidRDefault="004D7BC2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666EF4" w:rsidRPr="00767315" w14:paraId="3495E28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13143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Global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FBB49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564415674 (516508606,618084433)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E4C9F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12084.7 (11058,13183.9)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C97D7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1267815566 (1157880130,1380382443)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82756F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15017.5 (13755.8,16360.8)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840AF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 (23.2,25.4)</w:t>
            </w:r>
          </w:p>
        </w:tc>
      </w:tr>
      <w:tr w:rsidR="00666EF4" w:rsidRPr="00767315" w14:paraId="43F931B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2116C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Andean Latin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173F58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3550422 (3245536,3890992)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89E6A0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12945.9 (11856.9,14128.6)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05539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9737466 (8883876,10649541)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089B4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14984.4 (13708.1,16361.1)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DD087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(13.2,18.6)</w:t>
            </w:r>
          </w:p>
        </w:tc>
      </w:tr>
      <w:tr w:rsidR="00666EF4" w:rsidRPr="00767315" w14:paraId="53CB858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F5A3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9EC8D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497143 (452122,547488)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98C93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11308 (10309.9,12409.7)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0F9539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1427199 (1309002,1566699)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809A0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13107.9 (12015.8,14345.2)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465E33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 (11.6,20.1)</w:t>
            </w:r>
          </w:p>
        </w:tc>
      </w:tr>
      <w:tr w:rsidR="00666EF4" w:rsidRPr="00767315" w14:paraId="4F440E6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CF96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3BDD3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1206716 (1095557,1328147)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46FC1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16652.1 (15150.1,18190.8)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E5BC03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3330758 (3052358,3645052)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EB085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18845.1 (17280,20556.4)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3AB57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 (9.6,16.7)</w:t>
            </w:r>
          </w:p>
        </w:tc>
      </w:tr>
      <w:tr w:rsidR="00666EF4" w:rsidRPr="00767315" w14:paraId="3987896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E9BA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ADFAB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1846563 (1684838,2028481)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A791E3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11718.8 (10739.5,12794.5)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3883A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4979508 (4536742,5440023)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C4B134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13680.8 (12477.5,14920.1)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72F38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16.7 (12.9,21.4)</w:t>
            </w:r>
          </w:p>
        </w:tc>
      </w:tr>
      <w:tr w:rsidR="00666EF4" w:rsidRPr="00767315" w14:paraId="1A8E18D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AF421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Australasia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86824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1656022 (1512901,1804333)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03FF0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7375.9 (6738.2,8024.5)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FE7EC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3778170 (3457443,4123907)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57685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9467.3 (8664.6,10348.4)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74AC5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28.4 (24.7,32.1)</w:t>
            </w:r>
          </w:p>
        </w:tc>
      </w:tr>
      <w:tr w:rsidR="00666EF4" w:rsidRPr="00767315" w14:paraId="7C4CF48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5B191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DF4BC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1372025 (1250708,1496167)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66B97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7324.6 (6688.8,7989.5)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8AFDEC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3141222 (2868987,3429709)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031C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9404 (8595.4,10302.5)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866D6D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28.4 (24.2,32.9)</w:t>
            </w:r>
          </w:p>
        </w:tc>
      </w:tr>
      <w:tr w:rsidR="00666EF4" w:rsidRPr="00767315" w14:paraId="2217128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4D09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7156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283997 (259563,311818)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C16FE0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7638.1 (6966.2,8371)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91BD1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636948 (582273,692409)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B325A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9791.3 (8939.7,10687.2)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5D1F0F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(24.4,32.1)</w:t>
            </w:r>
          </w:p>
        </w:tc>
      </w:tr>
      <w:tr w:rsidR="00666EF4" w:rsidRPr="00767315" w14:paraId="5D350B8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2F494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Caribbean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31AAFB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4233385 (3871355,4631052)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1D2C1B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14073.3 (12862.4,15354.5)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D5D53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8111844 (7440754,8804624)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04A08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15650.5 (14339.9,16986)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32D55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 (9.2,13.3)</w:t>
            </w:r>
          </w:p>
        </w:tc>
      </w:tr>
      <w:tr w:rsidR="00666EF4" w:rsidRPr="00767315" w14:paraId="579EBE2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08FF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2EA0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8211 (7529,8992)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ADC6A1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14860.7 (13554.6,16278.1)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4DF9B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16598 (15104,18169)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5D437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15574.8 (14249.3,17030.9)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1F2B88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4.8 (1.1,8.6)</w:t>
            </w:r>
          </w:p>
        </w:tc>
      </w:tr>
      <w:tr w:rsidR="00666EF4" w:rsidRPr="00767315" w14:paraId="33935C0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F1E2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8DC3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28412 (25857,31270)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A2EA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13525.5 (12330.6,14793.2)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1333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68738 (62315,74890)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E9FA7E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15881.1 (14445.7,17323.1)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DFA3A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17.4 (13,21.7)</w:t>
            </w:r>
          </w:p>
        </w:tc>
      </w:tr>
      <w:tr w:rsidR="00666EF4" w:rsidRPr="00767315" w14:paraId="1F7B3F0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3E19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Barbados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6E2D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38732 (35547,42328)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1C2E0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14472.1 (13237.4,15876.2)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C2A8E3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64019 (58445,69593)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79EFBB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15695.6 (14310.1,17114.6)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92C9C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(4.4,12.7)</w:t>
            </w:r>
          </w:p>
        </w:tc>
      </w:tr>
      <w:tr w:rsidR="00666EF4" w:rsidRPr="00767315" w14:paraId="424292A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2E83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7AA4E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18043 (16445,19853)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14E71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14956.2 (13619.7,16379.6)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1F3426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67780 (61728,73978)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C46BD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17651.5 (16113.3,19200.2)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0E6D3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(14.3,22.3)</w:t>
            </w:r>
          </w:p>
        </w:tc>
      </w:tr>
      <w:tr w:rsidR="00666EF4" w:rsidRPr="00767315" w14:paraId="0452384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00825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95C2A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10184 (9263,11110)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959B2E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15135 (13815,16499.5)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131E6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16265 (14988,17755)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25CAD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17108.5 (15739.1,18728.6)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8893F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(8.7,17.6)</w:t>
            </w:r>
          </w:p>
        </w:tc>
      </w:tr>
      <w:tr w:rsidR="00666EF4" w:rsidRPr="00767315" w14:paraId="239183B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44B3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3B8AD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1583134 (1455866,1733344)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E4C5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14407.3 (13152.5,15777.6)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983C7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2547810 (2319823,2774709)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F977D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16510.1 (15157.5,18002.9)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1B90F6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14.6 (10.2,19.1)</w:t>
            </w:r>
          </w:p>
        </w:tc>
      </w:tr>
      <w:tr w:rsidR="00666EF4" w:rsidRPr="00767315" w14:paraId="26E81E1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76E96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E42F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8961 (8185,9796)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90474A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14654.2 (13366.8,16010.6)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AFC0ED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12807 (11724,14017)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D26F0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16384.9 (14972.5,17899.3)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DFB25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 (7.9,15.7)</w:t>
            </w:r>
          </w:p>
        </w:tc>
      </w:tr>
      <w:tr w:rsidR="00666EF4" w:rsidRPr="00767315" w14:paraId="6950055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D863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7D6A2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668383 (608870,739191)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75F82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13186 (12046.4,14424.4)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60C81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1620938 (1481513,1776242)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8DED9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14898.2 (13612.6,16268.6)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838779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(8.9,17.5)</w:t>
            </w:r>
          </w:p>
        </w:tc>
      </w:tr>
      <w:tr w:rsidR="00666EF4" w:rsidRPr="00767315" w14:paraId="0A7CEE0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E8AF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ABED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9114 (8325,9953)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B05AC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13094 (12018.5,14360.5)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096E0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17580 (16092,19260)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72BA90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15253.9 (13947.9,16701.4)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1007B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16.5 (12.3,21.1)</w:t>
            </w:r>
          </w:p>
        </w:tc>
      </w:tr>
      <w:tr w:rsidR="00666EF4" w:rsidRPr="00767315" w14:paraId="3D6897A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C4294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17090F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70501 (63750,78570)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67692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12675.8 (11528.2,13974.2)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DE1DD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105973 (96770,116677)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CF6BE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14489 (13260,15884.7)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0FA4CF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14.3 (11,18.8)</w:t>
            </w:r>
          </w:p>
        </w:tc>
      </w:tr>
      <w:tr w:rsidR="00666EF4" w:rsidRPr="00767315" w14:paraId="7B5B082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8E79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4E90D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563231 (510821,622153)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BA6D1B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12740.8 (11555,13993.1)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9C7339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1436619 (1303490,1595361)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A12FB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13633.3 (12414.7,14921.5)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554A5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(3.5,10.4)</w:t>
            </w:r>
          </w:p>
        </w:tc>
      </w:tr>
      <w:tr w:rsidR="00666EF4" w:rsidRPr="00767315" w14:paraId="5702E8B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54E44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C5B06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269284 (245526,294424)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00C9BE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14064.8 (12743.8,15371.7)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EC5FA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511085 (466954,558974)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C1D99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16467.3 (15069.9,17978.1)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68F00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17.1 (12.7,21.4)</w:t>
            </w:r>
          </w:p>
        </w:tc>
      </w:tr>
      <w:tr w:rsidR="00666EF4" w:rsidRPr="00767315" w14:paraId="3B67D1A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A597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B4FB5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592723 (541621,648235)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1ABB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16343.4 (14928.7,17872.1)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A9067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901539 (832719,975730)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0DF238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18745.4 (17214.4,20375.2)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B634C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(11.1,18.3)</w:t>
            </w:r>
          </w:p>
        </w:tc>
      </w:tr>
      <w:tr w:rsidR="00666EF4" w:rsidRPr="00767315" w14:paraId="2F4CA7F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E1CC5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6981B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5151 (4688,5670)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FA349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14305.3 (13079.5,15701.6)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63B973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11756 (10801,12875)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72619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16351.8 (14997.7,17882.2)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BAAB7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14.3 (10.1,18.6)</w:t>
            </w:r>
          </w:p>
        </w:tc>
      </w:tr>
      <w:tr w:rsidR="00666EF4" w:rsidRPr="00767315" w14:paraId="73F38C5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D5A6B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169CC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13191 (12006,14510)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E33D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12898.6 (11740.2,14143)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2CC6CD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32983 (30153,35882)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7776A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14701.8 (13436.2,15953.2)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B2DB7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 (10.3,18.2)</w:t>
            </w:r>
          </w:p>
        </w:tc>
      </w:tr>
      <w:tr w:rsidR="00666EF4" w:rsidRPr="00767315" w14:paraId="4578650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5D18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89F63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11382 (10375,12572)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6B7EF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13832.1 (12610.2,15213.7)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96919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20575 (18746,22468)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F36D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15502.4 (14173.7,16992.6)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8B511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(7.9,15.6)</w:t>
            </w:r>
          </w:p>
        </w:tc>
      </w:tr>
      <w:tr w:rsidR="00666EF4" w:rsidRPr="00767315" w14:paraId="53A56E6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C86D9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Suriname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22064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41447 (37439,45459)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FB9F3D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13239 (12003.8,14482.1)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BCBEF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97548 (88965,106184)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AAE3F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15535.2 (14196.1,16950.3)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BF7FC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 (13.1,22)</w:t>
            </w:r>
          </w:p>
        </w:tc>
      </w:tr>
      <w:tr w:rsidR="00666EF4" w:rsidRPr="00767315" w14:paraId="3FAC336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898B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C374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136792 (124852,150513)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C5D44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13449.9 (12245,14773.8)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108E6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267287 (244026,291424)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8F75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15461.3 (14158,16897.9)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394D4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(10.2,20)</w:t>
            </w:r>
          </w:p>
        </w:tc>
      </w:tr>
      <w:tr w:rsidR="00666EF4" w:rsidRPr="00767315" w14:paraId="7CA5A44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3C66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42DBC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13163 (11981,14655)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9A5E94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13158.3 (11994.4,14514)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CF3DE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19428 (17802,21106)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29F4E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15394.3 (14108.6,16720.8)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49FAC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(11.9,21.4)</w:t>
            </w:r>
          </w:p>
        </w:tc>
      </w:tr>
      <w:tr w:rsidR="00666EF4" w:rsidRPr="00767315" w14:paraId="02E4E0D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9C7F8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3D627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7937017 (7270711,8700122)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9C78C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14118.5 (12962.3,15421.2)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76570E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15203698 (13885110,16673305)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9A816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16119.5 (14734.7,17603.8)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076A6A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(12.3,16.1)</w:t>
            </w:r>
          </w:p>
        </w:tc>
      </w:tr>
      <w:tr w:rsidR="00666EF4" w:rsidRPr="00767315" w14:paraId="5CA0075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924F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F17E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467010 (424941,517197)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F976DB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14761.9 (13473.4,16273.9)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F594F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629922 (574982,688227)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0457D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16926 (15446.2,18478.7)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4DDD0C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(11.1,18.9)</w:t>
            </w:r>
          </w:p>
        </w:tc>
      </w:tr>
      <w:tr w:rsidR="00666EF4" w:rsidRPr="00767315" w14:paraId="3C22AFE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46574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8FA5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929135 (841716,1019930)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BB9E2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14980.6 (13637.1,16473.8)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CAFBC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2024380 (1849756,2229175)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CD2DB0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17370.4 (15923.1,19105.3)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02A26E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(12.1,19.9)</w:t>
            </w:r>
          </w:p>
        </w:tc>
      </w:tr>
      <w:tr w:rsidR="00666EF4" w:rsidRPr="00767315" w14:paraId="33EA8DE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C2F7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A946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908540 (830757,999121)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41092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15164.9 (13872.2,16678.3)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ADEBE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741884 (678121,815556)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2F4CB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16084.6 (14698.3,17505.2)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79F43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6.1 (2.6,9.8)</w:t>
            </w:r>
          </w:p>
        </w:tc>
      </w:tr>
      <w:tr w:rsidR="00666EF4" w:rsidRPr="00767315" w14:paraId="70E0F0E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53BB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4D07B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1832182 (1669344,2019655)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92F19F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12467.6 (11414.1,13706.5)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0391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2864450 (2611357,3154318)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6E7A4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14833.6 (13531.6,16256.8)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FA67B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(14.5,23.2)</w:t>
            </w:r>
          </w:p>
        </w:tc>
      </w:tr>
      <w:tr w:rsidR="00666EF4" w:rsidRPr="00767315" w14:paraId="0C5123A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87AB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C98E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520897 (473528,573842)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7F07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14784.2 (13505.5,16232.3)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E40669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967752 (883024,1068181)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7AD33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15961.6 (14601.2,17482.7)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A961F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(4.8,11.5)</w:t>
            </w:r>
          </w:p>
        </w:tc>
      </w:tr>
      <w:tr w:rsidR="00666EF4" w:rsidRPr="00767315" w14:paraId="57AE7A1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D254C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30B21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189429 (172559,209123)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0653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12944.7 (11841,14221.7)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6C8215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417478 (377424,462931)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B363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13760.7 (12510.7,15088.4)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B0CDE0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6.3 (2.7,10)</w:t>
            </w:r>
          </w:p>
        </w:tc>
      </w:tr>
      <w:tr w:rsidR="00666EF4" w:rsidRPr="00767315" w14:paraId="40A31E3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8EFCD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8632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509211 (462939,558979)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24C18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14089.5 (12758.6,15446.4)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C4312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1295259 (1175865,1435079)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4301E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15498.3 (14143.6,16994.9)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511382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(6.6,13.8)</w:t>
            </w:r>
          </w:p>
        </w:tc>
      </w:tr>
      <w:tr w:rsidR="00666EF4" w:rsidRPr="00767315" w14:paraId="5FC8E0B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CAB76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EA2C8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380960 (347763,420847)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DBB0F8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14503.8 (13227.2,15886.3)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C4FC21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792947 (723519,865270)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AD6364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16277.1 (14905.4,17633)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ED7C5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(8.7,16.3)</w:t>
            </w:r>
          </w:p>
        </w:tc>
      </w:tr>
      <w:tr w:rsidR="00666EF4" w:rsidRPr="00767315" w14:paraId="046BCBE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6199A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509F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2199651 (2010137,2426267)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6FCC5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14755.7 (13496.3,16188.9)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A3A98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5469626 (4974605,6049260)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509E84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16736.6 (15309,18344.7)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820FBE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13.4 (9.6,17.1)</w:t>
            </w:r>
          </w:p>
        </w:tc>
      </w:tr>
      <w:tr w:rsidR="00666EF4" w:rsidRPr="00767315" w14:paraId="3EBFF52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79CBE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Europe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9907A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15977581 (14560555,17363889)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BAED1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11366.7 (10414.3,12359.2)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C271C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20605419 (18821375,22371466)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7644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12731.2 (11618.3,13852.3)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B38D7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(10.4,13.4)</w:t>
            </w:r>
          </w:p>
        </w:tc>
      </w:tr>
      <w:tr w:rsidR="00666EF4" w:rsidRPr="00767315" w14:paraId="0C56FD8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2C24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Albania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97B1BA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394747 (358702,436362)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E0039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14367.7 (13122.8,15863.3)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6F7C8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539853 (494604,585953)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AD672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15662.5 (14322.7,17082.6)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FFD87F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(5.3,12.7)</w:t>
            </w:r>
          </w:p>
        </w:tc>
      </w:tr>
      <w:tr w:rsidR="00666EF4" w:rsidRPr="00767315" w14:paraId="364E159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481CB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982BD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671036 (609607,738019)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7A8C3E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14359.6 (13072.4,15739.7)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06F5E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753531 (687628,822169)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B7959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16525.7 (15126.7,18017.3)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96D04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(11.1,19.3)</w:t>
            </w:r>
          </w:p>
        </w:tc>
      </w:tr>
      <w:tr w:rsidR="00666EF4" w:rsidRPr="00767315" w14:paraId="21642F4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9E40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0D28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1252575 (1136121,1372664)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9D358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11635.7 (10638.8,12717.9)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BEA73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1218485 (1113189,1325677)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C6324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12231.6 (11204.8,13400.2)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2779A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5.1 (1.3,9.3)</w:t>
            </w:r>
          </w:p>
        </w:tc>
      </w:tr>
      <w:tr w:rsidR="00666EF4" w:rsidRPr="00767315" w14:paraId="1BCA873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76CE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D51E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648222 (593875,715352)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F022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11243 (10285.1,12357.6)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85875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765141 (697979,835641)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A5F1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12736.8 (11656.4,13964.9)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D33EAF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 (9,17.5)</w:t>
            </w:r>
          </w:p>
        </w:tc>
      </w:tr>
      <w:tr w:rsidR="00666EF4" w:rsidRPr="00767315" w14:paraId="03C3EF9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B0F4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69D2D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1201763 (1096895,1314914)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6F77F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9870.7 (9064.5,10813.2)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FD187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1700884 (1560959,1859441)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444AC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11259.9 (10328.5,12268.1)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9A400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(10.2,18)</w:t>
            </w:r>
          </w:p>
        </w:tc>
      </w:tr>
      <w:tr w:rsidR="00666EF4" w:rsidRPr="00767315" w14:paraId="44D6F65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CA705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45355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1436431 (1313378,1577299)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1D16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11313.6 (10336.1,12383.5)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7F959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1805342 (1650317,1977559)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DC33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13094.3 (11950.8,14363.7)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19D912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(11.2,20.3)</w:t>
            </w:r>
          </w:p>
        </w:tc>
      </w:tr>
      <w:tr w:rsidR="00666EF4" w:rsidRPr="00767315" w14:paraId="3C9FAF4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B61C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6660A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75081 (68180,82176)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3ABEA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11599.3 (10517.9,12673.6)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54162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107191 (97718,116823)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87C28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13497 (12369.6,14729.5)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E206A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16.4 (12,20.5)</w:t>
            </w:r>
          </w:p>
        </w:tc>
      </w:tr>
      <w:tr w:rsidR="00666EF4" w:rsidRPr="00767315" w14:paraId="382E352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138B4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9D24EB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241835 (220081,266691)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422F0B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11925.5 (10879,13099.7)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B7875D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411932 (374794,449728)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4D942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14239.7 (12971.5,15584)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6391D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19.4 (14.6,23.9)</w:t>
            </w:r>
          </w:p>
        </w:tc>
      </w:tr>
      <w:tr w:rsidR="00666EF4" w:rsidRPr="00767315" w14:paraId="13E18C8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B92D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E161A2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4644357 (4248667,5064164)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0F6E58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11063.1 (10132.4,12057.3)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AD1045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6606632 (6029553,7173042)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FA0B8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12223.4 (11205.7,13262.6)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3C0BB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(7.3,13.6)</w:t>
            </w:r>
          </w:p>
        </w:tc>
      </w:tr>
      <w:tr w:rsidR="00666EF4" w:rsidRPr="00767315" w14:paraId="7582F51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D8B6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CD65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2854575 (2589273,3108307)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4B3D4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10944.9 (9927.9,11925.8)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1DE90D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3270168 (2970230,3579692)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677C8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12298.9 (11168.8,13478.3)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721C4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12.4 (8.1,16.7)</w:t>
            </w:r>
          </w:p>
        </w:tc>
      </w:tr>
      <w:tr w:rsidR="00666EF4" w:rsidRPr="00767315" w14:paraId="427807A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006D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76E4B5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1535127 (1395634,1686658)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4D01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14048.9 (12818.1,15341.7)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E4719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1959489 (1795113,2127928)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B3BF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16160 (14785.7,17582.2)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2D5E3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(11.2,19.3)</w:t>
            </w:r>
          </w:p>
        </w:tc>
      </w:tr>
      <w:tr w:rsidR="00666EF4" w:rsidRPr="00767315" w14:paraId="3B3391C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CADCF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8B281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538862 (492723,587794)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B8E2E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9420.7 (8612.6,10278.4)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89738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824147 (754684,901032)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C51167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11046.4 (10080,12054.1)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DD8A4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 (13.2,21.3)</w:t>
            </w:r>
          </w:p>
        </w:tc>
      </w:tr>
      <w:tr w:rsidR="00666EF4" w:rsidRPr="00767315" w14:paraId="2D4A869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6CCAA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A71B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227459 (208305,249117)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C74AE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9906.1 (9056.6,10856.6)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5922C7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342704 (311016,373632)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3C04D7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11590.4 (10539.2,12692.4)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36964B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(12.8,21.6)</w:t>
            </w:r>
          </w:p>
        </w:tc>
      </w:tr>
      <w:tr w:rsidR="00666EF4" w:rsidRPr="00767315" w14:paraId="0EACCE8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1955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Latin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F9728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17471215 (16058354,19196005)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1AB1E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14960.1 (13709.9,16309.8)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CBEDC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44692804 (40899364,48781543)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10E16E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16983.7 (15536.2,18533.3)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492615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13.5 (11.9,15.2)</w:t>
            </w:r>
          </w:p>
        </w:tc>
      </w:tr>
      <w:tr w:rsidR="00666EF4" w:rsidRPr="00767315" w14:paraId="7C3C97B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7CB47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Colombia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2315E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3502184 (3190176,3865272)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20B803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14148.2 (12883.6,15511.4)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E42237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9030832 (8220848,9879864)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A570DC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16570 (15088.7,18114.5)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8B96AA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17.1 (12.9,21.2)</w:t>
            </w:r>
          </w:p>
        </w:tc>
      </w:tr>
      <w:tr w:rsidR="00666EF4" w:rsidRPr="00767315" w14:paraId="6728893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9684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7672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337762 (307486,372038)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31D3D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14523 (13275.5,15846.8)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3C23E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902086 (827470,982444)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DE18E1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16766.4 (15368.3,18258.5)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1153F4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(11.6,19.6)</w:t>
            </w:r>
          </w:p>
        </w:tc>
      </w:tr>
      <w:tr w:rsidR="00666EF4" w:rsidRPr="00767315" w14:paraId="5F1C16E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24CC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3BFD2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539476 (492884,599783)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F7F7C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14466.4 (13189.1,15962.1)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3EAAF1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1076530 (982651,1176462)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D4BFE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17097.7 (15558.3,18665.3)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7811C0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 (14,22.5)</w:t>
            </w:r>
          </w:p>
        </w:tc>
      </w:tr>
      <w:tr w:rsidR="00666EF4" w:rsidRPr="00767315" w14:paraId="0180038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A83D4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442C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760345 (694702,841589)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A75BF0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15129.5 (13824.2,16585.5)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22E645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2361688 (2147209,2594324)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8CCD7B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17403.4 (15853.3,19049.7)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57C6D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(11.7,18.8)</w:t>
            </w:r>
          </w:p>
        </w:tc>
      </w:tr>
      <w:tr w:rsidR="00666EF4" w:rsidRPr="00767315" w14:paraId="2B1DCE5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13828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83F30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463454 (418924,512602)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1015E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15873.1 (14372.8,17455.7)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325D8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1538946 (1405938,1690278)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FF407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18111.5 (16517.2,19779.6)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459FB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(10.8,17.8)</w:t>
            </w:r>
          </w:p>
        </w:tc>
      </w:tr>
      <w:tr w:rsidR="00666EF4" w:rsidRPr="00767315" w14:paraId="0EB0419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8215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6755D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9317491 (8570963,10212258)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F9705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15531.8 (14242,16986.7)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FB8B3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23275254 (21346647,25455982)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C025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17238.6 (15793.9,18839.8)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57683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(8.4,13.6)</w:t>
            </w:r>
          </w:p>
        </w:tc>
      </w:tr>
      <w:tr w:rsidR="00666EF4" w:rsidRPr="00767315" w14:paraId="369C394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D108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04233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337669 (306356,372123)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6BD03B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14586.7 (13313.6,15944.2)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C44791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1021714 (932227,1120355)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E7547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16807.4 (15381.3,18356.5)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AA0D1C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15.2 (11.3,19.3)</w:t>
            </w:r>
          </w:p>
        </w:tc>
      </w:tr>
      <w:tr w:rsidR="00666EF4" w:rsidRPr="00767315" w14:paraId="27BC2A7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4F04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69D8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271603 (247877,301690)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3A015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14301.7 (13062.4,15722.5)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7600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729219 (667823,802273)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CFE6C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16567.5 (15172.2,18199.5)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78797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 (11.7,19.8)</w:t>
            </w:r>
          </w:p>
        </w:tc>
      </w:tr>
      <w:tr w:rsidR="00666EF4" w:rsidRPr="00767315" w14:paraId="367FFA0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B6F5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Venezuela (Bolivarian Republic of)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DEA503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1941230 (1771713,2139221)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113428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14056.6 (12811.6,15317)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AEC80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4756534 (4337835,5233297)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1221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16151 (14789.6,17764)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89566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(10.8,19.2)</w:t>
            </w:r>
          </w:p>
        </w:tc>
      </w:tr>
      <w:tr w:rsidR="00666EF4" w:rsidRPr="00767315" w14:paraId="7778CB9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A74C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Sub-Saharan Africa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36B31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3761551 (3403580,4187759)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C8246F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10904.4 (9951.3,12008.7)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CE832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10850364 (9832781,11985872)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D857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11870.2 (10844.7,12942.8)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0A00F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 (5.8,12.2)</w:t>
            </w:r>
          </w:p>
        </w:tc>
      </w:tr>
      <w:tr w:rsidR="00666EF4" w:rsidRPr="00767315" w14:paraId="1221E28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27B4B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4D1F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704521 (635093,785381)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AD54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10921.1 (9878.5,11992.4)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77E22C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2287156 (2055519,2538005)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D0925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11315.4 (10282.3,12409.6)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2DD62B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3.6 (-0.8,8)</w:t>
            </w:r>
          </w:p>
        </w:tc>
      </w:tr>
      <w:tr w:rsidR="00666EF4" w:rsidRPr="00767315" w14:paraId="2D95635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FBFD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6449A7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176034 (158648,194413)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0E747F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9973.2 (9074.6,10976.6)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3BF813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411747 (370280,458766)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CC78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11033.6 (10021,12119.6)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3382F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10.6 (6.2,15)</w:t>
            </w:r>
          </w:p>
        </w:tc>
      </w:tr>
      <w:tr w:rsidR="00666EF4" w:rsidRPr="00767315" w14:paraId="587D175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119C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B0EA0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159443 (144455,176386)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30DF5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10258.4 (9333.7,11268.6)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9804D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491443 (443062,542158)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A1E48E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11512.4 (10452.6,12566.3)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DFF3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(7.6,17.2)</w:t>
            </w:r>
          </w:p>
        </w:tc>
      </w:tr>
      <w:tr w:rsidR="00666EF4" w:rsidRPr="00767315" w14:paraId="4B721C9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F52C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5BD4B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2615275 (2356559,2917702)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A144C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11013 (9994.7,12197)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7C3F3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7328388 (6626779,8091813)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63ED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12071.4 (11027.1,13199.1)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BAC48C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(5.3,14.2)</w:t>
            </w:r>
          </w:p>
        </w:tc>
      </w:tr>
      <w:tr w:rsidR="00666EF4" w:rsidRPr="00767315" w14:paraId="536FCFF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C0B7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Equatorial Guinea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33E76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30271 (27469,33489)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E45D3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11245.8 (10299.2,12316.9)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7C56E1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136883 (124069,153644)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C1CC17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13255.8 (12146.1,14560.2)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636E80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(13.1,22.7)</w:t>
            </w:r>
          </w:p>
        </w:tc>
      </w:tr>
      <w:tr w:rsidR="00666EF4" w:rsidRPr="00767315" w14:paraId="4252DE1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8A5A3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B423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76006 (69205,84382)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C5F4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10767 (9812.2,11883.5)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F2F95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194748 (177188,215871)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F918F9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13264.3 (12107.2,14614.2)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E3F6D5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23.2 (18.5,28.4)</w:t>
            </w:r>
          </w:p>
        </w:tc>
      </w:tr>
      <w:tr w:rsidR="00666EF4" w:rsidRPr="00767315" w14:paraId="4020DE7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1E6A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 Asia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EB63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142089436 (129876247,156709318)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664F2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12789.4 (11676.2,14019.7)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9A605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301393557 (274389060,328807754)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13F54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15595.5 (14261.8,16998.7)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5A543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 (19.9,24.3)</w:t>
            </w:r>
          </w:p>
        </w:tc>
      </w:tr>
      <w:tr w:rsidR="00666EF4" w:rsidRPr="00767315" w14:paraId="1B12202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04618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B1EB5D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137113465 (125346813,151339953)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432B04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12787.4 (11678.4,14025.3)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7A07B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291247168 (265154838,317831032)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2AD538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15606.3 (14271.7,17011)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E695C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(19.9,24.4)</w:t>
            </w:r>
          </w:p>
        </w:tc>
      </w:tr>
      <w:tr w:rsidR="00666EF4" w:rsidRPr="00767315" w14:paraId="5790200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68C92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F95A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2338263 (2119757,2567696)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1C18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12115.9 (11011.8,13260.9)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8E888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4521922 (4118820,4947999)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BB7B5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14014.8 (12813.3,15336.5)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1A8E6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(12,20)</w:t>
            </w:r>
          </w:p>
        </w:tc>
      </w:tr>
      <w:tr w:rsidR="00666EF4" w:rsidRPr="00767315" w14:paraId="4D240DD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2989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854A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2637708 (2397085,2894859)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F7D8B8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13571 (12398.9,14825)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E5FA3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5624467 (5116188,6157544)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0D42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16594.9 (15177.8,18110)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5AD87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22.3 (18.2,26.2)</w:t>
            </w:r>
          </w:p>
        </w:tc>
      </w:tr>
      <w:tr w:rsidR="00666EF4" w:rsidRPr="00767315" w14:paraId="0023258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33C97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Europe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C3FA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28934692 (26459718,31523839)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56149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11080.7 (10133.2,12074.6)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042BE0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34695543 (31695096,37762598)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B805C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12293.7 (11254.2,13359)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66FF5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10.9 (8.5,13.4)</w:t>
            </w:r>
          </w:p>
        </w:tc>
      </w:tr>
      <w:tr w:rsidR="00666EF4" w:rsidRPr="00767315" w14:paraId="4BFD7F8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63849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E322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1220498 (1105326,1347408)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C18B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10234.4 (9260.9,11275.6)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F13FC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1428701 (1299315,1561644)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CD3A7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11234.8 (10288.6,12222.6)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EDE94C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9.8 (5.2,14.4)</w:t>
            </w:r>
          </w:p>
        </w:tc>
      </w:tr>
      <w:tr w:rsidR="00666EF4" w:rsidRPr="00767315" w14:paraId="2318365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12994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8F82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181131 (164766,197796)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F9401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9827.4 (8973.4,10773.2)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BFE2AB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201415 (183604,218759)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B867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10847.6 (9891.2,11830.3)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D71D5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10.4 (6.5,14.6)</w:t>
            </w:r>
          </w:p>
        </w:tc>
      </w:tr>
      <w:tr w:rsidR="00666EF4" w:rsidRPr="00767315" w14:paraId="314289C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E8785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B5DCD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304693 (278703,331754)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A6E83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9599.4 (8792.2,10495.5)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62765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291441 (267778,318937)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6B634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10725 (9826.4,11688.9)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2CBD8A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11.7 (7.5,15.5)</w:t>
            </w:r>
          </w:p>
        </w:tc>
      </w:tr>
      <w:tr w:rsidR="00666EF4" w:rsidRPr="00767315" w14:paraId="49D5FE3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AC89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2BCC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386438 (351837,425631)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5526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9250.6 (8433,10203.8)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2BAC3C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401306 (366765,437188)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F54A7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10112 (9245.1,11054.5)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A3762C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9.3 (5.6,13.1)</w:t>
            </w:r>
          </w:p>
        </w:tc>
      </w:tr>
      <w:tr w:rsidR="00666EF4" w:rsidRPr="00767315" w14:paraId="2586144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86FA4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3C04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458361 (417379,505607)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395EC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10094.7 (9207.2,11090.9)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99D48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571012 (517303,624283)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1E2FF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11623.9 (10594.6,12719.2)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C74BD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(10.6,19.9)</w:t>
            </w:r>
          </w:p>
        </w:tc>
      </w:tr>
      <w:tr w:rsidR="00666EF4" w:rsidRPr="00767315" w14:paraId="162FD51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C42C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DBB7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19433524 (17737848,21228786)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32191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11291.8 (10349.1,12285.2)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9D03F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24505761 (22373134,26641056)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0F5D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12582.6 (11503.9,13704.7)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9809D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11.4 (8.3,14.6)</w:t>
            </w:r>
          </w:p>
        </w:tc>
      </w:tr>
      <w:tr w:rsidR="00666EF4" w:rsidRPr="00767315" w14:paraId="7098B8D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0DC79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Ukraine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AFB5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6950047 (6309401,7594729)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2C312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10983.7 (10004.1,12003.4)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09BC0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7295907 (6620736,7979743)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2D1F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11917.2 (10859.6,13004.3)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82E3AF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(4.7,12.6)</w:t>
            </w:r>
          </w:p>
        </w:tc>
      </w:tr>
      <w:tr w:rsidR="00666EF4" w:rsidRPr="00767315" w14:paraId="68B6C88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F924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Sub-Saharan Africa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EB7C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13520755 (12351726,14926133)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A0D45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11774.3 (10738,12872.5)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A2D7F8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37302785 (34040122,41465135)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E822D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13161.4 (12036.4,14399.6)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3171C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 (10.5,13.2)</w:t>
            </w:r>
          </w:p>
        </w:tc>
      </w:tr>
      <w:tr w:rsidR="00666EF4" w:rsidRPr="00767315" w14:paraId="4EBFD59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3756D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0AEB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391429 (355227,436253)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0955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11375.1 (10380.7,12573.4)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017C7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1049130 (948951,1172684)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B5A9CA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12390.6 (11276,13637.9)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E37D3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 (5.2,13)</w:t>
            </w:r>
          </w:p>
        </w:tc>
      </w:tr>
      <w:tr w:rsidR="00666EF4" w:rsidRPr="00767315" w14:paraId="034542F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7191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D9EE0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46272 (42021,51383)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8CE4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15983.3 (14564.9,17548.5)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623DC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111929 (101431,122712)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C834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17265.5 (15661.8,18845.2)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3A104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(5.1,11)</w:t>
            </w:r>
          </w:p>
        </w:tc>
      </w:tr>
      <w:tr w:rsidR="00666EF4" w:rsidRPr="00767315" w14:paraId="75844D2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2606A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DAB64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31583 (28500,35167)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8F78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11917.1 (10830.8,13062.5)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C0884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153013 (138677,170387)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CD86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14378.7 (13026.8,15855.9)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0B0464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(16.3,25.1)</w:t>
            </w:r>
          </w:p>
        </w:tc>
      </w:tr>
      <w:tr w:rsidR="00666EF4" w:rsidRPr="00767315" w14:paraId="7213F59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90E9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4952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231525 (208824,257244)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8EAA8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11348.4 (10273.9,12512.8)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D5CD4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589677 (534455,654127)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4908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12215.2 (11116.4,13457.5)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5E94B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 (3.9,11.5)</w:t>
            </w:r>
          </w:p>
        </w:tc>
      </w:tr>
      <w:tr w:rsidR="00666EF4" w:rsidRPr="00767315" w14:paraId="1473C18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C221F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9DAE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3434533 (3118226,3806316)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83CB0C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11306.1 (10285.5,12406.4)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B55D2E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9272794 (8463821,10282755)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87B17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12632.5 (11564.3,13837)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EB017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11.7 (8.7,14.8)</w:t>
            </w:r>
          </w:p>
        </w:tc>
      </w:tr>
      <w:tr w:rsidR="00666EF4" w:rsidRPr="00767315" w14:paraId="5462C50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D4138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FE51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1711714 (1551029,1892675)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07C0B9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12854.8 (11715.1,14061.2)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1D5E2E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5449776 (4949627,6014634)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56E3D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14740.5 (13429.5,16104.6)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1444DA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(12.6,16.8)</w:t>
            </w:r>
          </w:p>
        </w:tc>
      </w:tr>
      <w:tr w:rsidR="00666EF4" w:rsidRPr="00767315" w14:paraId="3FEE743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2D3F1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DAFD6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866117 (789317,957871)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237FF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11588.5 (10612.3,12708.2)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93EB8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2502854 (2262219,2762554)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629CF7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12858.4 (11664.8,14045.8)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D097C3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(7.3,14.9)</w:t>
            </w:r>
          </w:p>
        </w:tc>
      </w:tr>
      <w:tr w:rsidR="00666EF4" w:rsidRPr="00767315" w14:paraId="281A57B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EC301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FE27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763320 (688460,841824)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52CA3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12716 (11545,13943.6)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C86123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1773804 (1598495,1965637)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E75B9B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14047.4 (12841.8,15447.2)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562BD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(6.8,14.3)</w:t>
            </w:r>
          </w:p>
        </w:tc>
      </w:tr>
      <w:tr w:rsidR="00666EF4" w:rsidRPr="00767315" w14:paraId="33D64C6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A319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04522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934424 (847733,1035411)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9D05A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11004 (10006,12092.4)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92D443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2259773 (2038373,2509775)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89E7F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12072.9 (11001.7,13228.9)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3872D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9.7 (5.6,14.1)</w:t>
            </w:r>
          </w:p>
        </w:tc>
      </w:tr>
      <w:tr w:rsidR="00666EF4" w:rsidRPr="00767315" w14:paraId="0A9408D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3D67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BF3F6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425911 (384050,470507)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0F006F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9910.1 (8974.1,10890.1)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347320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1057187 (954248,1174792)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58092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10858.6 (9860.2,11919.7)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563A3E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(5.5,13.7)</w:t>
            </w:r>
          </w:p>
        </w:tc>
      </w:tr>
      <w:tr w:rsidR="00666EF4" w:rsidRPr="00767315" w14:paraId="0536E2D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233E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2C0D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642820 (580460,710703)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81433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13977.5 (12723.8,15277.2)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9F592D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1869830 (1681332,2075972)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D0E33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15068.6 (13773.6,16463.5)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4E0F5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7.8 (4.8,11.2)</w:t>
            </w:r>
          </w:p>
        </w:tc>
      </w:tr>
      <w:tr w:rsidR="00666EF4" w:rsidRPr="00767315" w14:paraId="285C981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A8A2C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78816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502787 (454661,557874)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7085A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13492.8 (12351.3,14807.3)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67484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944299 (855706,1046272)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EFB28A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15222.2 (13893.3,16711)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452D25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12.8 (9.4,16.5)</w:t>
            </w:r>
          </w:p>
        </w:tc>
      </w:tr>
      <w:tr w:rsidR="00666EF4" w:rsidRPr="00767315" w14:paraId="3D55F9E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42A83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Uganda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3BBF8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1011481 (910532,1120831)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2FD3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10343.4 (9417.9,11327.9)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FC4244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2922151 (2635342,3253865)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AFCE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11510.7 (10475.7,12642.4)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D8FB6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11.3 (7,15.9)</w:t>
            </w:r>
          </w:p>
        </w:tc>
      </w:tr>
      <w:tr w:rsidR="00666EF4" w:rsidRPr="00767315" w14:paraId="3EA6CE3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60838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A3D5B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1972740 (1796196,2174821)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B4AEC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12300.2 (11164.2,13512.4)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4678E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5603976 (5069642,6245075)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DA7D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13874.8 (12600.7,15288.9)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FFAAC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12.8 (9.2,16.9)</w:t>
            </w:r>
          </w:p>
        </w:tc>
      </w:tr>
      <w:tr w:rsidR="00666EF4" w:rsidRPr="00767315" w14:paraId="260F81C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4181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055E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544438 (493426,602212)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068B4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11872.7 (10839.1,13032.2)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71AAAB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1710115 (1551946,1907574)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1318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13443.5 (12327.6,14808.6)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89062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 (9.3,17.7)</w:t>
            </w:r>
          </w:p>
        </w:tc>
      </w:tr>
      <w:tr w:rsidR="00666EF4" w:rsidRPr="00767315" w14:paraId="1640185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F30B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Asia Pacific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5FEEE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15200356 (13912265,16574356)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15FA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7689.9 (7024.9,8378.6)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64609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24688562 (22630377,26778631)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7D692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8884.5 (8147.3,9665.4)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DC554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15.5 (13.4,18)</w:t>
            </w:r>
          </w:p>
        </w:tc>
      </w:tr>
      <w:tr w:rsidR="00666EF4" w:rsidRPr="00767315" w14:paraId="1879D7C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F394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95083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19625 (17679,21767)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A68AFF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9664.4 (8861.1,10658.8)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D32B6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59707 (54278,65770)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D9C83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12301 (11263.1,13416.1)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66528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(22.2,32.4)</w:t>
            </w:r>
          </w:p>
        </w:tc>
      </w:tr>
      <w:tr w:rsidR="00666EF4" w:rsidRPr="00767315" w14:paraId="5BA4C6E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58682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BA07F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11268047 (10332283,12299556)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738E7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7361.5 (6745.2,7992.4)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D19F32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16309045 (14939648,17750723)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923B2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8132.6 (7456.9,8836.5)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FF4C13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(8.1,12.8)</w:t>
            </w:r>
          </w:p>
        </w:tc>
      </w:tr>
      <w:tr w:rsidR="00666EF4" w:rsidRPr="00767315" w14:paraId="41F6627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6F4BA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7B7422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3563416 (3235299,3948619)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C71BA3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8447.2 (7680.6,9322.6)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202C1D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7332042 (6678386,8009903)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ED2AB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10047.7 (9199,10954)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310AE2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18.9 (14.5,23.8)</w:t>
            </w:r>
          </w:p>
        </w:tc>
      </w:tr>
      <w:tr w:rsidR="00666EF4" w:rsidRPr="00767315" w14:paraId="12C28FE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2B53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1F11C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349268 (316961,386285)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BFA3E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11056.1 (10091.8,12085.5)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A4E2F4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987769 (902256,1081568)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47843F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12851.8 (11734.6,14030.4)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4D4CC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(12.4,20.8)</w:t>
            </w:r>
          </w:p>
        </w:tc>
      </w:tr>
      <w:tr w:rsidR="00666EF4" w:rsidRPr="00767315" w14:paraId="79FD096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181F5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North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76EE7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25567899 (23385430,27947818)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AA775B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7946.5 (7252.9,8661.2)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55AEA0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48990201 (44667729,53417812)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BD2045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10055.2 (9186.5,10924.7)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2FE1F2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26.5 (24.1,29)</w:t>
            </w:r>
          </w:p>
        </w:tc>
      </w:tr>
      <w:tr w:rsidR="00666EF4" w:rsidRPr="00767315" w14:paraId="4C4A8B8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5FB5F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D5ED5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2290121 (2074939,2508548)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FF56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7333.9 (6650.8,8012.4)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CB7D6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4369429 (3982951,4791250)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3BA98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8491.3 (7738.9,9304.4)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71AE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 (11.5,20.2)</w:t>
            </w:r>
          </w:p>
        </w:tc>
      </w:tr>
      <w:tr w:rsidR="00666EF4" w:rsidRPr="00767315" w14:paraId="48145D1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D719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FB09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4045 (3651,4509)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BA0B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7683.4 (7008.3,8403.1)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16613E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5923 (5328,6536)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41626A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9002.6 (8173.4,9817)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0D50B0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17.2 (12.8,21.8)</w:t>
            </w:r>
          </w:p>
        </w:tc>
      </w:tr>
      <w:tr w:rsidR="00666EF4" w:rsidRPr="00767315" w14:paraId="410E895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43FD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B6199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23273148 (21306601,25448564)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A5265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8012.4 (7317.3,8740.5)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613B5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44614080 (40721897,48662651)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D26E1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10236.2 (9339,11125.5)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7B5B5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27.8 (25.2,30.4)</w:t>
            </w:r>
          </w:p>
        </w:tc>
      </w:tr>
      <w:tr w:rsidR="00666EF4" w:rsidRPr="00767315" w14:paraId="487BB1F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B6E4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Africa and Middle East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74A0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52712607 (48289362,57886496)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947F7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21902.1 (20094,23849.2)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8FC94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164309431 (151438709,179047152)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CD619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27686 (25586.2,29914)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C9919B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26.4 (24.5,28.4)</w:t>
            </w:r>
          </w:p>
        </w:tc>
      </w:tr>
      <w:tr w:rsidR="00666EF4" w:rsidRPr="00767315" w14:paraId="4C04231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67CE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575D9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1370052 (1247308,1510405)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51B73D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19186.6 (17590.3,21105.4)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937DC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4305604 (3908049,4772491)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F22E6B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22623.5 (20687.3,24822.5)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FA79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(14.8,21.1)</w:t>
            </w:r>
          </w:p>
        </w:tc>
      </w:tr>
      <w:tr w:rsidR="00666EF4" w:rsidRPr="00767315" w14:paraId="22CA696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C260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Algeria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D095F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3657787 (3335207,4023681)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91A01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21178.3 (19404.6,23060.9)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CB674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11614844 (10654380,12665717)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E93F7E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26966.9 (24879.7,29227)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D9A48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(24.1,31)</w:t>
            </w:r>
          </w:p>
        </w:tc>
      </w:tr>
      <w:tr w:rsidR="00666EF4" w:rsidRPr="00767315" w14:paraId="2785AF3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3B1A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6C82B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98585 (89030,110175)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5DF8DA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23128.2 (21289.6,25227.7)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C4A44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498920 (457173,547286)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83077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29375.6 (27189.6,31740.6)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7091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 (23.4,30.9)</w:t>
            </w:r>
          </w:p>
        </w:tc>
      </w:tr>
      <w:tr w:rsidR="00666EF4" w:rsidRPr="00767315" w14:paraId="16B9457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9EE82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3D1B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10474388 (9578762,11516794)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6615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25578.1 (23445,27734.2)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75FB2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28479748 (26251088,31107079)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5F997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31666.5 (29270.3,34222.7)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79052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23.8 (20.7,27.1)</w:t>
            </w:r>
          </w:p>
        </w:tc>
      </w:tr>
      <w:tr w:rsidR="00666EF4" w:rsidRPr="00767315" w14:paraId="6E79601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AB18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D44B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8632059 (7912244,9514421)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D6A521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22950.5 (21010.2,24967.8)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2DC6B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28536952 (26304026,31099410)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023B7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30509.6 (28210.4,32985.4)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9AF205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32.9 (30.4,35.6)</w:t>
            </w:r>
          </w:p>
        </w:tc>
      </w:tr>
      <w:tr w:rsidR="00666EF4" w:rsidRPr="00767315" w14:paraId="63B6519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68E13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9513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2606919 (2373732,2877458)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1861D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21952.7 (20097.4,23920.7)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36E7C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9349565 (8566298,10205614)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AB1C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26526.1 (24408.4,28720.6)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F82B0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20.8 (17.6,24.2)</w:t>
            </w:r>
          </w:p>
        </w:tc>
      </w:tr>
      <w:tr w:rsidR="00666EF4" w:rsidRPr="00767315" w14:paraId="4174C5D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65A0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CFAA2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545732 (495518,606062)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EBFBBC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23098.5 (21237.9,25283.5)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C94068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3272802 (3008503,3578350)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5CA5F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29214.7 (27055.3,31590.1)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FC631E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26.5 (22.7,29.9)</w:t>
            </w:r>
          </w:p>
        </w:tc>
      </w:tr>
      <w:tr w:rsidR="00666EF4" w:rsidRPr="00767315" w14:paraId="2A0C6BA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D6333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7810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390359 (354639,436637)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C1A6BE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26831.8 (24688.6,29157.1)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CAA5C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1748016 (1596723,1922263)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98591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32312 (29946.9,34838.8)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59ED9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 (17.1,23.6)</w:t>
            </w:r>
          </w:p>
        </w:tc>
      </w:tr>
      <w:tr w:rsidR="00666EF4" w:rsidRPr="00767315" w14:paraId="732AC98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8AF4C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DD73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559619 (515353,612561)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B5FC3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21994.1 (20237.8,23951.7)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49949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1683238 (1556121,1827943)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79E1D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27639.5 (25525.1,29960.9)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7D28AF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25.7 (22.3,29.9)</w:t>
            </w:r>
          </w:p>
        </w:tc>
      </w:tr>
      <w:tr w:rsidR="00666EF4" w:rsidRPr="00767315" w14:paraId="67ABE10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81192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AFBF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667417 (606679,736680)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B627BC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23733.6 (21699.6,25851.3)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C3360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2120547 (1948299,2327436)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9FF70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28848.2 (26698.8,31248.8)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78155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21.5 (18.3,24.9)</w:t>
            </w:r>
          </w:p>
        </w:tc>
      </w:tr>
      <w:tr w:rsidR="00666EF4" w:rsidRPr="00767315" w14:paraId="1108963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E5988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1A111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3959153 (3623547,4366269)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90F991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20723 (19093.5,22719.5)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67013F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10088168 (9240069,11002722)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4BACF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26469 (24273.4,28726.2)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DA654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(24.2,31.6)</w:t>
            </w:r>
          </w:p>
        </w:tc>
      </w:tr>
      <w:tr w:rsidR="00666EF4" w:rsidRPr="00767315" w14:paraId="7000D28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76FED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D1B4F8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293670 (266226,326840)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BC7BF1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21002 (19176.4,22941.5)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8F9F02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1321704 (1198644,1470861)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7DEC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28346.6 (26188.6,30863.4)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4EB3F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 (30.2,39.8)</w:t>
            </w:r>
          </w:p>
        </w:tc>
      </w:tr>
      <w:tr w:rsidR="00666EF4" w:rsidRPr="00767315" w14:paraId="0265095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992D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1766A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278662 (255314,306795)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6F19A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22197 (20444,24164.7)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DB2EA7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1079347 (986953,1183169)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3DA72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26785.7 (24626.4,29044.4)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E6BA3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(17.3,23.7)</w:t>
            </w:r>
          </w:p>
        </w:tc>
      </w:tr>
      <w:tr w:rsidR="00666EF4" w:rsidRPr="00767315" w14:paraId="3E41543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23D0A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E0786A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100128 (89901,112493)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1C5C79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24597 (22645.4,26655.9)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B8740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1073524 (968075,1201911)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EBF7B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31324.9 (29075.8,33788.7)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2F1B88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 (23.5,31.4)</w:t>
            </w:r>
          </w:p>
        </w:tc>
      </w:tr>
      <w:tr w:rsidR="00666EF4" w:rsidRPr="00767315" w14:paraId="7A3905F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4859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A18B4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2385767 (2173074,2639251)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D6947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21840.8 (20080.8,23869.3)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AEB233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12020546 (10969028,13330869)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9B224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29677.5 (27514.5,32170.2)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238058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35.9 (31.7,40.3)</w:t>
            </w:r>
          </w:p>
        </w:tc>
      </w:tr>
      <w:tr w:rsidR="00666EF4" w:rsidRPr="00767315" w14:paraId="282E3F3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A6296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Sudan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98FEE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2013208 (1826429,2223158)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1C41F9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15255.8 (13867.6,16737.9)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BFDAFC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6137798 (5574400,6770654)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E4DA57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19317.1 (17619.6,21132.8)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3D25C5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26.6 (23.1,30.6)</w:t>
            </w:r>
          </w:p>
        </w:tc>
      </w:tr>
      <w:tr w:rsidR="00666EF4" w:rsidRPr="00767315" w14:paraId="601D69B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3BFC3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548B98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1758335 (1603490,1941671)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20161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22296.8 (20383.9,24296.9)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A0D258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3903150 (3585170,4278730)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668E2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27485.2 (25350.4,29903.2)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A6858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23.3 (19.9,26.8)</w:t>
            </w:r>
          </w:p>
        </w:tc>
      </w:tr>
      <w:tr w:rsidR="00666EF4" w:rsidRPr="00767315" w14:paraId="5DA304C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6C642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04BC0A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1365204 (1245929,1502795)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2AAA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21070.7 (19241.6,23067.1)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0D21C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3504022 (3229125,3806505)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8C52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26266.5 (24232.7,28520.2)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D4EA8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24.7 (20.6,28.7)</w:t>
            </w:r>
          </w:p>
        </w:tc>
      </w:tr>
      <w:tr w:rsidR="00666EF4" w:rsidRPr="00767315" w14:paraId="4D6D577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FBFF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79E90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367152 (331654,414536)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EED461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22648.2 (20910.9,24574.6)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FA617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3602685 (3244817,4044391)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1EFB9F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29159.4 (27039.9,31501.9)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4BDB8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28.7 (24.6,33.2)</w:t>
            </w:r>
          </w:p>
        </w:tc>
      </w:tr>
      <w:tr w:rsidR="00666EF4" w:rsidRPr="00767315" w14:paraId="7BB0905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C116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87B5FD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1402895 (1276264,1549490)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1858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18326.2 (16675.7,20007)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11581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5211859 (4753114,5761809)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0E6C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22121.3 (20254,24245.5)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167F1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(17.6,24.4)</w:t>
            </w:r>
          </w:p>
        </w:tc>
      </w:tr>
      <w:tr w:rsidR="00666EF4" w:rsidRPr="00767315" w14:paraId="3AE9EFE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9DF6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Oceania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F638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605221 (551724,670020)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5CF56E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13706.1 (12510.6,15026.7)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E46B6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1625665 (1483795,1796484)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9DE298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15182.4 (13935.8,16584.4)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AED412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10.8 (8,13.1)</w:t>
            </w:r>
          </w:p>
        </w:tc>
      </w:tr>
      <w:tr w:rsidR="00666EF4" w:rsidRPr="00767315" w14:paraId="05EC887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A45B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B6022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6059 (5485,6663)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1FF9F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17752.4 (16220.5,19296.3)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FC5DA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10312 (9432,11217)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5EB1F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20588.4 (18937.5,22300.4)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FDEEB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(12.2,19.9)</w:t>
            </w:r>
          </w:p>
        </w:tc>
      </w:tr>
      <w:tr w:rsidR="00666EF4" w:rsidRPr="00767315" w14:paraId="23AEC8D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3C64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ECF95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2492 (2265,2732)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72710D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16263.9 (14863.6,17759.5)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0BE00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3763 (3450,4097)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321D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17310.1 (15911.8,18918.6)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19B08D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 (2.9,10.4)</w:t>
            </w:r>
          </w:p>
        </w:tc>
      </w:tr>
      <w:tr w:rsidR="00666EF4" w:rsidRPr="00767315" w14:paraId="7450EBC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5CBF4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2387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96310 (87617,107139)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11F8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17019.5 (15512.5,18640.2)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A77B0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179992 (163534,197378)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CBDE2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20183 (18413.3,22049.7)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BA06B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18.6 (15.1,22.5)</w:t>
            </w:r>
          </w:p>
        </w:tc>
      </w:tr>
      <w:tr w:rsidR="00666EF4" w:rsidRPr="00767315" w14:paraId="1BE24C0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71EFC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Guam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08B86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17123 (15570,18904)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962A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15120.1 (13823.3,16560)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9DE7D0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31853 (29173,34505)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6FA2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17103.8 (15692.7,18639.1)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0AD85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(9.8,17)</w:t>
            </w:r>
          </w:p>
        </w:tc>
      </w:tr>
      <w:tr w:rsidR="00666EF4" w:rsidRPr="00767315" w14:paraId="6754FD3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8A88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A635F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8438 (7695,9358)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77072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16016.3 (14661.7,17531.9)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FE3E1C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18105 (16394,20059)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45938B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18318.8 (16668.4,20053.1)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DE222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14.4 (11.1,17.6)</w:t>
            </w:r>
          </w:p>
        </w:tc>
      </w:tr>
      <w:tr w:rsidR="00666EF4" w:rsidRPr="00767315" w14:paraId="62979F7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82765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0338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3548 (3229,3921)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0ACD5C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13908.7 (12667.1,15230.9)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19358F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7610 (6910,8378)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CC9C6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15737.3 (14360.1,17131.1)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3C6F4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(9.5,16.9)</w:t>
            </w:r>
          </w:p>
        </w:tc>
      </w:tr>
      <w:tr w:rsidR="00666EF4" w:rsidRPr="00767315" w14:paraId="3FED2FC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CD82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01371E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9394 (8584,10381)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04FD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14298.7 (13018.9,15679.4)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B7002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15073 (13719,16601)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31262C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16496.5 (15115.3,18053)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36334C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(12,18.8)</w:t>
            </w:r>
          </w:p>
        </w:tc>
      </w:tr>
      <w:tr w:rsidR="00666EF4" w:rsidRPr="00767315" w14:paraId="60D2F4A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4FDD8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7F19E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983 (890,1087)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B63A2A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14151.7 (12941.3,15427.3)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864EE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1287 (1175,1422)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3146BE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15525.6 (14218.8,16976.2)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17C83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9.7 (6.1,13.3)</w:t>
            </w:r>
          </w:p>
        </w:tc>
      </w:tr>
      <w:tr w:rsidR="00666EF4" w:rsidRPr="00767315" w14:paraId="492324C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01C0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Niue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4A9F2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318 (290,349)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7C81B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15286.1 (13875.6,16769.3)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2D579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336 (308,367)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2AF03F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17321.2 (15921.7,18830.3)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F39028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 (9.2,17.1)</w:t>
            </w:r>
          </w:p>
        </w:tc>
      </w:tr>
      <w:tr w:rsidR="00666EF4" w:rsidRPr="00767315" w14:paraId="39E3BDF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45B1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0BCBCE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6610 (5954,7382)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A7484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17306.4 (15882.1,18868.8)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38C904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10308 (9408,11289)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87CE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18731.4 (17105.1,20340.5)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F05503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8.2 (5.1,11.4)</w:t>
            </w:r>
          </w:p>
        </w:tc>
      </w:tr>
      <w:tr w:rsidR="00666EF4" w:rsidRPr="00767315" w14:paraId="5CE8586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FBF1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7AA78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 (1827,2205)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87953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15444.7 (14107.1,16917.5)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1754E8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4075 (3688,4449)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C53761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17740.4 (16269.3,19246.4)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8E5A4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(10.8,18.3)</w:t>
            </w:r>
          </w:p>
        </w:tc>
      </w:tr>
      <w:tr w:rsidR="00666EF4" w:rsidRPr="00767315" w14:paraId="74C2FC5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9515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5685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341727 (310588,381080)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43ADC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12572.6 (11439.5,13813.4)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12DBF1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1103766 (1000659,1222227)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0973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14214.3 (12990.7,15572.2)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CA9AF9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(8.7,16.8)</w:t>
            </w:r>
          </w:p>
        </w:tc>
      </w:tr>
      <w:tr w:rsidR="00666EF4" w:rsidRPr="00767315" w14:paraId="5B6F0D9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577B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2725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17227 (15686,18961)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2D545D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15496.8 (14133.7,16949.9)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AE4E3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28113 (25585,30820)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9E95DC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16550.4 (15128.5,18057.8)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8BF3C0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6.8 (3.3,10.6)</w:t>
            </w:r>
          </w:p>
        </w:tc>
      </w:tr>
      <w:tr w:rsidR="00666EF4" w:rsidRPr="00767315" w14:paraId="3B98FCB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686D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4C5A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27077 (24556,29877)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7428E4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13412.5 (12178.2,14792.6)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5936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75899 (68620,83894)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C9722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15121.3 (13737.4,16601.3)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D218F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 (9.1,16.4)</w:t>
            </w:r>
          </w:p>
        </w:tc>
      </w:tr>
      <w:tr w:rsidR="00666EF4" w:rsidRPr="00767315" w14:paraId="08D9430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247E0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04BD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189 (172,207)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D546C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14277.4 (13016.6,15670.9)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F0A37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 (214,255)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070F2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16584.7 (15171.6,18090.6)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7DD88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(12.1,20.4)</w:t>
            </w:r>
          </w:p>
        </w:tc>
      </w:tr>
      <w:tr w:rsidR="00666EF4" w:rsidRPr="00767315" w14:paraId="59D80B5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EC75C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Tonga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6F02C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10889 (9965,11949)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CB2C1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16075 (14708.6,17485.6)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567625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15688 (14388,17093)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A34AA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17886.7 (16433.4,19431.7)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18581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11.3 (7.8,14.7)</w:t>
            </w:r>
          </w:p>
        </w:tc>
      </w:tr>
      <w:tr w:rsidR="00666EF4" w:rsidRPr="00767315" w14:paraId="0A37B47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37F94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63B9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1081 (980,1195)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2D5AB0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13817.9 (12539,15166.5)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A0F45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1841 (1681,2015)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F0A3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16096.4 (14734.1,17555.3)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B607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16.5 (12.6,20.4)</w:t>
            </w:r>
          </w:p>
        </w:tc>
      </w:tr>
      <w:tr w:rsidR="00666EF4" w:rsidRPr="00767315" w14:paraId="5133B52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13F4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9026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15149 (13793,16869)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32033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15817.6 (14456.7,17388.4)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55E6C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44423 (40610,48647)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74059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18463.7 (16909.6,20024.8)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80775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16.7 (13,20.1)</w:t>
            </w:r>
          </w:p>
        </w:tc>
      </w:tr>
      <w:tr w:rsidR="00666EF4" w:rsidRPr="00767315" w14:paraId="0BDE729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BA349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8197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99243617 (90559537,109618608)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F9328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12360.9 (11282.5,13532)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B95969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249785196 (227859604,273232157)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4BEE2D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14158 (12940.5,15444.7)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A103C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14.5 (13.3,15.8)</w:t>
            </w:r>
          </w:p>
        </w:tc>
      </w:tr>
      <w:tr w:rsidR="00666EF4" w:rsidRPr="00767315" w14:paraId="1A19102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DDAB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6174E4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8985135 (8159320,9939992)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72299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12877.9 (11680.8,14178.4)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55BA46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23380626 (21283757,25720267)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7BEAE5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14696.4 (13392.8,16112.1)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9338F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(11.2,17.1)</w:t>
            </w:r>
          </w:p>
        </w:tc>
      </w:tr>
      <w:tr w:rsidR="00666EF4" w:rsidRPr="00767315" w14:paraId="0F8B8C4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8CFE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21DDA9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50337 (45460,55774)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E57A7A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12430.3 (11229.4,13564.1)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3C863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112036 (102369,123306)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98AD7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14941.9 (13646.3,16299.3)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E8BAD7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20.2 (16.9,23.8)</w:t>
            </w:r>
          </w:p>
        </w:tc>
      </w:tr>
      <w:tr w:rsidR="00666EF4" w:rsidRPr="00767315" w14:paraId="2835858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920B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8BF3B4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78622400 (71726757,86787763)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B5204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12175.6 (11118.9,13331.4)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47C2BA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194329699 (177543962,212526671)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AA3A78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13944.9 (12748.3,15202.6)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35E6AD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14.5 (13.1,15.8)</w:t>
            </w:r>
          </w:p>
        </w:tc>
      </w:tr>
      <w:tr w:rsidR="00666EF4" w:rsidRPr="00767315" w14:paraId="1E3B4D0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51956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Nepal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DDF4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1501562 (1364578,1661958)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A0808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11299.4 (10226.5,12408.1)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136EE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3528548 (3238548,3899002)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36576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12585.8 (11533.5,13856.8)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6CFD3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11.4 (7.8,15)</w:t>
            </w:r>
          </w:p>
        </w:tc>
      </w:tr>
      <w:tr w:rsidR="00666EF4" w:rsidRPr="00767315" w14:paraId="499A53A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06A6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E2BE68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10084184 (9214045,11131208)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538ED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13654 (12426.9,14928.8)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40C0E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28434287 (25895427,31433186)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D949B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15598.8 (14182.9,17039.6)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91083B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(12.3,16.6)</w:t>
            </w:r>
          </w:p>
        </w:tc>
      </w:tr>
      <w:tr w:rsidR="00666EF4" w:rsidRPr="00767315" w14:paraId="238B38B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87384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Southeast Asia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85FD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49378166 (45180027,54279000)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55F4E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13984.3 (12784.6,15266.3)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44E60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115099071 (104837685,125935891)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DD0BF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15691 (14307.6,17126.6)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C43792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(10.9,13.6)</w:t>
            </w:r>
          </w:p>
        </w:tc>
      </w:tr>
      <w:tr w:rsidR="00666EF4" w:rsidRPr="00767315" w14:paraId="15CC2FC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0B87C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864486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821520 (744813,907684)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A39E42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12690.9 (11551.8,13887.7)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9F3162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1959476 (1774545,2150286)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DA653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12737.5 (11613.7,13927.5)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0E114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(-2.8,3.8)</w:t>
            </w:r>
          </w:p>
        </w:tc>
      </w:tr>
      <w:tr w:rsidR="00666EF4" w:rsidRPr="00767315" w14:paraId="036917A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51264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Indonesia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3654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21005492 (19159885,23307355)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061E7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14974.9 (13684.1,16442)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6FF699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50284867 (45765191,55102280)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F83CE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17251.5 (15742.3,18819.2)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E9DB6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15.2 (13.2,17.3)</w:t>
            </w:r>
          </w:p>
        </w:tc>
      </w:tr>
      <w:tr w:rsidR="00666EF4" w:rsidRPr="00767315" w14:paraId="5678B9C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BC1DE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D328E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294393 (267091,326194)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7D478E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10761.1 (9769.2,11811.3)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D2E6FE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745072 (678579,822076)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9890B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11847.5 (10777.6,13005.7)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977DD7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10.1 (6.1,14.6)</w:t>
            </w:r>
          </w:p>
        </w:tc>
      </w:tr>
      <w:tr w:rsidR="00666EF4" w:rsidRPr="00767315" w14:paraId="60DFE1D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7B2D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9CDC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2281008 (2068495,2509252)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CBF00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16834.2 (15335.9,18453.3)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6798BF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6440024 (5901191,7041341)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FFC42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19513 (17931.2,21266.3)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B93D1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 (13,19.1)</w:t>
            </w:r>
          </w:p>
        </w:tc>
      </w:tr>
      <w:tr w:rsidR="00666EF4" w:rsidRPr="00767315" w14:paraId="7A7B133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E7E8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6E05E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19386 (17628,21516)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89E3A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14469 (13246.5,15902.1)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9480C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89895 (81416,100247)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C1B8D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16126 (14752.3,17620.3)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808F3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11.5 (7.8,15.3)</w:t>
            </w:r>
          </w:p>
        </w:tc>
      </w:tr>
      <w:tr w:rsidR="00666EF4" w:rsidRPr="00767315" w14:paraId="416C6BA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9D0D5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1636F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119612 (108889,132072)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46C8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12416.8 (11327.4,13624.7)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38376E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241073 (220774,263417)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765BE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14797.9 (13595.1,16178.6)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8B1A0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19.2 (14.8,23.9)</w:t>
            </w:r>
          </w:p>
        </w:tc>
      </w:tr>
      <w:tr w:rsidR="00666EF4" w:rsidRPr="00767315" w14:paraId="60A2B67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69AD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C40083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4395860 (3995115,4845538)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874B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14272.8 (12970.1,15649.6)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464246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8623365 (7868950,9470579)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0D46A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15623.6 (14272.6,17140.2)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FF4E2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9.5 (6.3,12.6)</w:t>
            </w:r>
          </w:p>
        </w:tc>
      </w:tr>
      <w:tr w:rsidR="00666EF4" w:rsidRPr="00767315" w14:paraId="166444A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3F15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2C80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5388438 (4919109,5950278)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E38402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12395.3 (11269.4,13531.1)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F0291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13788657 (12586343,15187819)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08A55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13546.8 (12404.2,14832.3)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0204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9.3 (6.6,12)</w:t>
            </w:r>
          </w:p>
        </w:tc>
      </w:tr>
      <w:tr w:rsidR="00666EF4" w:rsidRPr="00767315" w14:paraId="77B09F8D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AB2B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A4ACD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9100 (8338,9898)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C86F31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14552.6 (13332.3,15811.8)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027B9E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19461 (17777,21391)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13AD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16104.7 (14758.4,17743)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1027E3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(6.8,14.4)</w:t>
            </w:r>
          </w:p>
        </w:tc>
      </w:tr>
      <w:tr w:rsidR="00666EF4" w:rsidRPr="00767315" w14:paraId="6B6A1D7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E5DE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69305B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2198844 (2010370,2429098)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14E281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15077.3 (13814.5,16492.6)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E64336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4107122 (3751881,4461440)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514A9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16222.4 (14866.3,17687.3)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4B268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 (4.7,10.7)</w:t>
            </w:r>
          </w:p>
        </w:tc>
      </w:tr>
      <w:tr w:rsidR="00666EF4" w:rsidRPr="00767315" w14:paraId="1482655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F843A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4842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6333799 (5750691,6958844)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21E758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13017.9 (11881.8,14208)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58FD86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13867542 (12621844,15080050)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A6E5DE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15067.3 (13750.1,16443.1)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7167B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(12.2,19.8)</w:t>
            </w:r>
          </w:p>
        </w:tc>
      </w:tr>
      <w:tr w:rsidR="00666EF4" w:rsidRPr="00767315" w14:paraId="0D819BEC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77A6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Timor-Leste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33F2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70366 (63751,78488)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9E71A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13754.3 (12507.9,15121.9)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1FA46F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152084 (138795,167153)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980437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14474.6 (13163.8,15865.7)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8A8599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5.2 (2.2,8.4)</w:t>
            </w:r>
          </w:p>
        </w:tc>
      </w:tr>
      <w:tr w:rsidR="00666EF4" w:rsidRPr="00767315" w14:paraId="4461430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476AB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D537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6368917 (5783804,7037483)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B2DDF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12701.9 (11600.3,13950.1)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CFA29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14619894 (13241479,16027472)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055C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13458.9 (12244.5,14710.3)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CB845F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(2.8,9.3)</w:t>
            </w:r>
          </w:p>
        </w:tc>
      </w:tr>
      <w:tr w:rsidR="00666EF4" w:rsidRPr="00767315" w14:paraId="72B171E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54B71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Southern Latin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0192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3801521 (3476743,4182312)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4BDC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7995.9 (7321.8,8783.1)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360932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8080577 (7374854,8822884)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AFA44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10292.3 (9394.4,11265.2)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E2168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28.7 (25,32.4)</w:t>
            </w:r>
          </w:p>
        </w:tc>
      </w:tr>
      <w:tr w:rsidR="00666EF4" w:rsidRPr="00767315" w14:paraId="7E6A271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6B68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86C9A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287917 (263094,316490)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F1E0D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8448.8 (7723.6,9253.5)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A4B1FD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441858 (404103,480974)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F10B0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10389.7 (9507.2,11333)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E4955B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 (18.1,27.9)</w:t>
            </w:r>
          </w:p>
        </w:tc>
      </w:tr>
      <w:tr w:rsidR="00666EF4" w:rsidRPr="00767315" w14:paraId="1B455B2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6AA6D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B8FB8A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2492420 (2274369,2745305)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3ABFF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7771.5 (7079.9,8566.3)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8744A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5144487 (4697274,5652109)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0581B7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9992.3 (9125.6,10962.8)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F22F6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28.6 (23.3,33.6)</w:t>
            </w:r>
          </w:p>
        </w:tc>
      </w:tr>
      <w:tr w:rsidR="00666EF4" w:rsidRPr="00767315" w14:paraId="7C56601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C70D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56F56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1021003 (929291,1124002)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B595F2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8468.2 (7703.6,9303.3)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EA450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2493787 (2263883,2717235)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BFAF4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10959.6 (9977.2,11962.3)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4B484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29.4 (23.9,34.7)</w:t>
            </w:r>
          </w:p>
        </w:tc>
      </w:tr>
      <w:tr w:rsidR="00666EF4" w:rsidRPr="00767315" w14:paraId="643AC40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B058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Southern Sub-Saharan Africa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43B92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5251376 (4811501,5773005)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121EEC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13932 (12700.9,15196.4)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DD1D5D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11781153 (10762497,12906693)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60607A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15936.2 (14571.6,17386.9)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0616A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14.4 (12.5,16.7)</w:t>
            </w:r>
          </w:p>
        </w:tc>
      </w:tr>
      <w:tr w:rsidR="00666EF4" w:rsidRPr="00767315" w14:paraId="259EC14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7F5B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D7838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110135 (100105,122003)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BDDFF5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13285 (12086.1,14593.4)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E99FE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333750 (302527,367642)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4CD25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15447.5 (14067.9,16964.4)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D2528E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16.3 (12.6,20)</w:t>
            </w:r>
          </w:p>
        </w:tc>
      </w:tr>
      <w:tr w:rsidR="00666EF4" w:rsidRPr="00767315" w14:paraId="591D165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69330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Eswatini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D69D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69775 (63002,77199)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060814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14674.3 (13330.6,16094.9)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14C885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146944 (133571,163483)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0173B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16324.2 (14852.1,17881.8)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5A81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 (8,14.6)</w:t>
            </w:r>
          </w:p>
        </w:tc>
      </w:tr>
      <w:tr w:rsidR="00666EF4" w:rsidRPr="00767315" w14:paraId="49621F8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EEFA3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03194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123300 (112079,136578)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3EDA3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11731 (10681.2,12857.2)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E9A65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204272 (185432,226497)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445B1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13531.8 (12310.8,14824.2)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0C6E59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(11.3,19.5)</w:t>
            </w:r>
          </w:p>
        </w:tc>
      </w:tr>
      <w:tr w:rsidR="00666EF4" w:rsidRPr="00767315" w14:paraId="18BFAE1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5F6F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3DDC3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107451 (97601,118525)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C357A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11501.2 (10461.8,12614.6)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AB10D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251669 (229397,280748)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6782B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12547.5 (11452.4,13846.5)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F0E758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9.1 (5.2,13.3)</w:t>
            </w:r>
          </w:p>
        </w:tc>
      </w:tr>
      <w:tr w:rsidR="00666EF4" w:rsidRPr="00767315" w14:paraId="4ED8E56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86472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646FB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4078446 (3739365,4490993)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1FBE4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14451.7 (13180.5,15780)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AD3F6C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9353517 (8552919,10241751)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0AFC8C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16571.1 (15194.3,18074.1)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2B5430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(12.3,17.6)</w:t>
            </w:r>
          </w:p>
        </w:tc>
      </w:tr>
      <w:tr w:rsidR="00666EF4" w:rsidRPr="00767315" w14:paraId="0B71481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E602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EB7D2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762269 (689383,843812)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82E30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12268.6 (11148,13511.2)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F090E6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1491001 (1345285,1654015)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79567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13561.7 (12292.7,14808.9)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EF6C1A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(7,14.4)</w:t>
            </w:r>
          </w:p>
        </w:tc>
      </w:tr>
      <w:tr w:rsidR="00666EF4" w:rsidRPr="00767315" w14:paraId="09980FF6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E77B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Tropical Latin America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7567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18156720 (16646938,20103134)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0D67A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15001.8 (13772.5,16413)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64DA4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42870102 (39160636,46851855)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B9B0C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16662.6 (15244.8,18205.3)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64C565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11.1 (8.9,13.6)</w:t>
            </w:r>
          </w:p>
        </w:tc>
      </w:tr>
      <w:tr w:rsidR="00666EF4" w:rsidRPr="00767315" w14:paraId="2A52986F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A8FC2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Brazil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2DD34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17801052 (16315531,19710134)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326EB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15065.3 (13827.9,16488.6)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8CEC9F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41907987 (38275566,45791888)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025B3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16730.9 (15308.2,18281.1)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15238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11.1 (8.9,13.6)</w:t>
            </w:r>
          </w:p>
        </w:tc>
      </w:tr>
      <w:tr w:rsidR="00666EF4" w:rsidRPr="00767315" w14:paraId="378F4C4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AE93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4BFA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355668 (323146,391900)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6C630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12405 (11301.7,13618.4)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C3316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962115 (876874,1052071)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F0151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14168.3 (12941.6,15479.4)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0AA7D2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(9.7,18.5)</w:t>
            </w:r>
          </w:p>
        </w:tc>
      </w:tr>
      <w:tr w:rsidR="00666EF4" w:rsidRPr="00767315" w14:paraId="3E275BB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6E323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Europe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189031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38627814 (35376907,41986986)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048F33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8144.7 (7490.3,8873.6)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9A70E4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66254195 (60935398,71556692)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8DB5AF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10841.2 (9938.5,11801.4)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23E61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(31.2,35.3)</w:t>
            </w:r>
          </w:p>
        </w:tc>
      </w:tr>
      <w:tr w:rsidR="00666EF4" w:rsidRPr="00767315" w14:paraId="7DA50D2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F6D4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4200F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5182 (4735,5715)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D2D04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8214.7 (7546.5,9009.6)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31A9E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12769 (11628,13948)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F379D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10446.6 (9560.3,11401)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3B18E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27.2 (22.3,32.1)</w:t>
            </w:r>
          </w:p>
        </w:tc>
      </w:tr>
      <w:tr w:rsidR="00666EF4" w:rsidRPr="00767315" w14:paraId="6FC07959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F57FB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832138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760874 (688755,828521)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4251AA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7860.6 (7124.3,8628.6)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E7B8FD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1318012 (1197045,1434109)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4A26E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10491.6 (9597.2,11468.8)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C2AF0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33.5 (28.4,38.9)</w:t>
            </w:r>
          </w:p>
        </w:tc>
      </w:tr>
      <w:tr w:rsidR="00666EF4" w:rsidRPr="00767315" w14:paraId="006F853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FC50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B9CD0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969604 (880056,1058392)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9F7858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7798.4 (7086.3,8521.8)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7CA93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1565975 (1428399,1698035)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19291A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10094 (9237.8,10998.8)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EE98A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29.4 (24.9,34.3)</w:t>
            </w:r>
          </w:p>
        </w:tc>
      </w:tr>
      <w:tr w:rsidR="00666EF4" w:rsidRPr="00767315" w14:paraId="6180A68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5527E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E89BD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72922 (66224,79997)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8B055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8848.7 (8015.1,9672.4)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CD4F7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195069 (177872,214380)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26E70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10940.7 (9971.2,11944.1)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1CBC6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23.6 (18.6,28.8)</w:t>
            </w:r>
          </w:p>
        </w:tc>
      </w:tr>
      <w:tr w:rsidR="00666EF4" w:rsidRPr="00767315" w14:paraId="6E76CD2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81FC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C2E0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426519 (390316,466011)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72C681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6642.2 (6079.8,7301.8)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DA149E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671222 (614714,729700)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F9C71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8556.4 (7806.3,9305.1)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FA8815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28.8 (24.2,33.1)</w:t>
            </w:r>
          </w:p>
        </w:tc>
      </w:tr>
      <w:tr w:rsidR="00666EF4" w:rsidRPr="00767315" w14:paraId="50C3437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AA511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F621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404572 (368074,442602)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B7B50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6549.6 (5966.6,7160)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4C44E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669478 (611421,732522)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A0444B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8357.8 (7619.3,9179.8)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0CCED9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27.6 (23.2,32.5)</w:t>
            </w:r>
          </w:p>
        </w:tc>
      </w:tr>
      <w:tr w:rsidR="00666EF4" w:rsidRPr="00767315" w14:paraId="664F366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FF4FD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6A6F83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5083858 (4629976,5568619)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E8C713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7400.5 (6739.9,8108.1)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CDFA6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8699810 (7958661,9446983)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AF1B8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9754.6 (8892.9,10674)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64D80B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(27.3,36.8)</w:t>
            </w:r>
          </w:p>
        </w:tc>
      </w:tr>
      <w:tr w:rsidR="00666EF4" w:rsidRPr="00767315" w14:paraId="670E26D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E621E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AF35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7510136 (6794815,8169974)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9C55B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7279.4 (6595.7,7952.9)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69019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11881031 (10888174,12917419)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13AB7A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9686.1 (8846.5,10570.5)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4A41D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(28,38.5)</w:t>
            </w:r>
          </w:p>
        </w:tc>
      </w:tr>
      <w:tr w:rsidR="00666EF4" w:rsidRPr="00767315" w14:paraId="3368CE3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F557D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33749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1073623 (978414,1176431)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B11DCF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8417.3 (7702.2,9242.9)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755EF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1643617 (1501424,1781947)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6DE6F8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10793.3 (9853.7,11734.2)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E69943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(23.5,33.6)</w:t>
            </w:r>
          </w:p>
        </w:tc>
      </w:tr>
      <w:tr w:rsidR="00666EF4" w:rsidRPr="00767315" w14:paraId="29D7026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BBD6B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2A0AC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22469 (20612,24512)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AECEA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8343.1 (7633.2,9106.4)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DEA725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46613 (42860,50515)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630B75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10499.7 (9659.3,11437.2)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5F7431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25.8 (21.4,30.4)</w:t>
            </w:r>
          </w:p>
        </w:tc>
      </w:tr>
      <w:tr w:rsidR="00666EF4" w:rsidRPr="00767315" w14:paraId="0AFB796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8348D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8E0E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318361 (290963,347964)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7CBB5B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8532.5 (7792,9300.1)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D0763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691643 (634547,750996)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7D678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11065.7 (10123.5,12095.7)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8F931E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29.7 (25.1,34.6)</w:t>
            </w:r>
          </w:p>
        </w:tc>
      </w:tr>
      <w:tr w:rsidR="00666EF4" w:rsidRPr="00767315" w14:paraId="43C20E0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6D373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Israel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EC07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497335 (453383,544925)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DF446F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10518.3 (9600.6,11529.3)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F538F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1414103 (1300220,1542116)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3C19BE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13687 (12574.3,14919.5)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5867E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30.1 (25.2,35.9)</w:t>
            </w:r>
          </w:p>
        </w:tc>
      </w:tr>
      <w:tr w:rsidR="00666EF4" w:rsidRPr="00767315" w14:paraId="7E9BD25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A191F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688B2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7500800 (6859292,8186050)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8AEAD9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10361.5 (9464.5,11335.6)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0460E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12625184 (11605490,13671943)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A9FDD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14121 (12970.7,15390.2)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1F1A6E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36.3 (32.5,40.3)</w:t>
            </w:r>
          </w:p>
        </w:tc>
      </w:tr>
      <w:tr w:rsidR="00666EF4" w:rsidRPr="00767315" w14:paraId="3747E41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E0395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04258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35885 (32699,39521)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51FA57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7564.4 (6894.9,8329.2)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A1BE41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83511 (75940,91689)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B0AAEC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9846.8 (8982.5,10814.3)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3E019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30.2 (25.7,35.1)</w:t>
            </w:r>
          </w:p>
        </w:tc>
      </w:tr>
      <w:tr w:rsidR="00666EF4" w:rsidRPr="00767315" w14:paraId="4DBB99B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051E7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6DACB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37655 (34267,41243)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987D6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9109.4 (8290,9976.4)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B3333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75066 (68339,81728)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63AB02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11633.3 (10591.9,12703.8)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4856D3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(22.8,32.7)</w:t>
            </w:r>
          </w:p>
        </w:tc>
      </w:tr>
      <w:tr w:rsidR="00666EF4" w:rsidRPr="00767315" w14:paraId="620A705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05E1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B4056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3909 (3570,4278)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A41414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8557.9 (7821.3,9339)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4710A7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6368 (5813,6969)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FAC60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10970 (10044,11944.1)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2F4BD2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(23.1,33)</w:t>
            </w:r>
          </w:p>
        </w:tc>
      </w:tr>
      <w:tr w:rsidR="00666EF4" w:rsidRPr="00767315" w14:paraId="446936F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83AEC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D458C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1394136 (1280700,1519805)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85F111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7816.6 (7162.2,8528.8)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21F01F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2303090 (2107554,2498908)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A9BF2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9797.9 (8952.6,10681.2)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BB687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25.3 (20.5,30.1)</w:t>
            </w:r>
          </w:p>
        </w:tc>
      </w:tr>
      <w:tr w:rsidR="00666EF4" w:rsidRPr="00767315" w14:paraId="7F284D9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6EE27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F2102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389525 (355788,426052)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46248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7374.2 (6727.3,8078.2)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97FDBD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688971 (632699,750940)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2204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9518.6 (8730.8,10387.3)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91469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29.1 (26.1,32.1)</w:t>
            </w:r>
          </w:p>
        </w:tc>
      </w:tr>
      <w:tr w:rsidR="00666EF4" w:rsidRPr="00767315" w14:paraId="6D76619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34CDC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CC823B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1059733 (963050,1161085)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50FE39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8877.1 (8088.1,9766.5)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D9A57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1859242 (1700215,2038272)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50A164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11837.4 (10785.2,12992.7)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F04FD4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33.3 (27.9,39)</w:t>
            </w:r>
          </w:p>
        </w:tc>
      </w:tr>
      <w:tr w:rsidR="00666EF4" w:rsidRPr="00767315" w14:paraId="1555E07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89D56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CCFF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2464 (2240,2686)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684E3C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8414.9 (7648.3,9216.8)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323077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5063 (4637,5489)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1E2F0B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10617.5 (9702.7,11581.4)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A3A9A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26.2 (21.9,31.2)</w:t>
            </w:r>
          </w:p>
        </w:tc>
      </w:tr>
      <w:tr w:rsidR="00666EF4" w:rsidRPr="00767315" w14:paraId="5992AE9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903C4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6603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4097916 (3732026,4467418)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68E1D9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8888.1 (8126.3,9687.9)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5114C9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7950298 (7268847,8645195)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3B3516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12014 (10964.5,13157)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146F0D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35.2 (30.9,39.9)</w:t>
            </w:r>
          </w:p>
        </w:tc>
      </w:tr>
      <w:tr w:rsidR="00666EF4" w:rsidRPr="00767315" w14:paraId="3DB38E2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40B71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CBBC35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845838 (775946,920731)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A41DB6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7625.5 (6970.6,8292.2)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B8B40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1366025 (1257739,1478222)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82A1A4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9717.3 (8910.8,10580.8)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23EC9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 (23.3,31.3)</w:t>
            </w:r>
          </w:p>
        </w:tc>
      </w:tr>
      <w:tr w:rsidR="00666EF4" w:rsidRPr="00767315" w14:paraId="0B6EEFA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6047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9F385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641229 (584772,701303)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B41553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7441.4 (6804.6,8117.8)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46F299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1171833 (1064155,1272717)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79BADE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9515 (8681.2,10354.5)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2A6BFA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27.9 (23.7,32.5)</w:t>
            </w:r>
          </w:p>
        </w:tc>
      </w:tr>
      <w:tr w:rsidR="00666EF4" w:rsidRPr="00767315" w14:paraId="2C70F8C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EBFD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692E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5441522 (5008016,5934809)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717BF8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7716.3 (7088.1,8432.8)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51B509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9251867 (8530488,9994710)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3F0AE8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10334.3 (9503.7,11257.5)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364C8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33.9 (31.3,36.7)</w:t>
            </w:r>
          </w:p>
        </w:tc>
      </w:tr>
      <w:tr w:rsidR="00666EF4" w:rsidRPr="00767315" w14:paraId="26C8CD51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0446D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Sub-Saharan Africa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1EF64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16738299 (15344496,18453562)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EDA0C6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13316.8 (12163.2,14553.7)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E19CD3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47959763 (43854108,53000523)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EE37B7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14935.8 (13658.1,16346.5)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80584E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(11,13.5)</w:t>
            </w:r>
          </w:p>
        </w:tc>
      </w:tr>
      <w:tr w:rsidR="00666EF4" w:rsidRPr="00767315" w14:paraId="0EF74B3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795AC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Benin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9BEFD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375140 (339731,417737)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B4CCE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13097.1 (11896.8,14448.2)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C96BBF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1289089 (1166239,1436315)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DB644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15064.6 (13746.8,16514.9)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45BC09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(10.8,19.2)</w:t>
            </w:r>
          </w:p>
        </w:tc>
      </w:tr>
      <w:tr w:rsidR="00666EF4" w:rsidRPr="00767315" w14:paraId="71B715C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0DADA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CC121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552863 (496259,613987)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ADE290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9465.4 (8535.9,10436.3)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7D918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1541870 (1392261,1704520)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E95BAC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10475.6 (9540,11463.1)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12C75F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(6.3,15.2)</w:t>
            </w:r>
          </w:p>
        </w:tc>
      </w:tr>
      <w:tr w:rsidR="00666EF4" w:rsidRPr="00767315" w14:paraId="4D31CD47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CAFC8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145EE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33343 (30311,36780)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2D2041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13812.9 (12604.7,15162.1)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DF39C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88014 (80091,97371)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5DA0C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15827.5 (14458.3,17376.4)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922F5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14.6 (10.7,18.4)</w:t>
            </w:r>
          </w:p>
        </w:tc>
      </w:tr>
      <w:tr w:rsidR="00666EF4" w:rsidRPr="00767315" w14:paraId="1EA0ACC5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9CEE3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6C85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876100 (793024,969508)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B37785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13319.1 (12100.3,14660.4)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A0F860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3204497 (2910521,3541274)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969DA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14920.6 (13624.7,16330.3)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D29FB7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(7.8,16.6)</w:t>
            </w:r>
          </w:p>
        </w:tc>
      </w:tr>
      <w:tr w:rsidR="00666EF4" w:rsidRPr="00767315" w14:paraId="7E5F7B7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10BF4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8806F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438998 (397366,485609)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37F7C8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11870.2 (10774.8,13086.2)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CD9489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1220480 (1102801,1364905)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6C2CB3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12620.4 (11430.4,13947.8)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9FB725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6.3 (2.7,10.7)</w:t>
            </w:r>
          </w:p>
        </w:tc>
      </w:tr>
      <w:tr w:rsidR="00666EF4" w:rsidRPr="00767315" w14:paraId="00CCD5B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10F6C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5D7E2B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79695 (71993,88361)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621900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13378 (12092.8,14629.1)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0A0091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235375 (213713,262250)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689339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14516.5 (13327.1,15964.1)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88DBE5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(5,12.2)</w:t>
            </w:r>
          </w:p>
        </w:tc>
      </w:tr>
      <w:tr w:rsidR="00666EF4" w:rsidRPr="00767315" w14:paraId="44E603C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2ED45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9432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1145281 (1033719,1272980)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867B59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11737.5 (10665.3,12906.1)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0DAF216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3758306 (3419994,4164564)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2A220D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14313.9 (13023.7,15706.7)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70D20A6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(17.1,26.7)</w:t>
            </w:r>
          </w:p>
        </w:tc>
      </w:tr>
      <w:tr w:rsidR="00666EF4" w:rsidRPr="00767315" w14:paraId="7E9539F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2B0A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3EFFA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588839 (535604,648187)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E3A9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14398.3 (13128.2,15751.9)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8FCA7A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1329669 (1207476,1474758)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FB85E4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15353.8 (13997,16905.8)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F049A0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6.6 (3.6,10)</w:t>
            </w:r>
          </w:p>
        </w:tc>
      </w:tr>
      <w:tr w:rsidR="00666EF4" w:rsidRPr="00767315" w14:paraId="058F340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DE4AA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E35EF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75793 (68945,83886)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4BEB8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12507.1 (11438.2,13697.1)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73C6EAA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181766 (164820,202237)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124BF8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13628.2 (12341.1,14908.7)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9D4034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(5.2,13.2)</w:t>
            </w:r>
          </w:p>
        </w:tc>
      </w:tr>
      <w:tr w:rsidR="00666EF4" w:rsidRPr="00767315" w14:paraId="38BE1C23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CAE9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6AA78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216359 (195986,240273)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6A9120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13575.1 (12289.3,14949.3)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F263ED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571686 (517535,635157)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9446C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14994.1 (13642.6,16395)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115B49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(6.9,14.5)</w:t>
            </w:r>
          </w:p>
        </w:tc>
      </w:tr>
      <w:tr w:rsidR="00666EF4" w:rsidRPr="00767315" w14:paraId="34D1F06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4A3A4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AB0A7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818572 (737798,905787)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3EBC57B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14842.2 (13484.4,16305.6)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A7D9F9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2343927 (2120949,2602005)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060E9E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16480.9 (14980.4,18154.1)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0F93E2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(7.9,14.7)</w:t>
            </w:r>
          </w:p>
        </w:tc>
      </w:tr>
      <w:tr w:rsidR="00666EF4" w:rsidRPr="00767315" w14:paraId="198E7874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FF720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6C690F9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227719 (207123,253104)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AB461D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16743.3 (15207.1,18491)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51B717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594594 (544341,655600)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8DBD6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19460.9 (17797.1,21303.7)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34B4DCF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(12.8,19.6)</w:t>
            </w:r>
          </w:p>
        </w:tc>
      </w:tr>
      <w:tr w:rsidR="00666EF4" w:rsidRPr="00767315" w14:paraId="37B056E8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AFC9D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E0075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624706 (567030,697111)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288574B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13591.4 (12377.5,14954.8)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22DB2C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2004809 (1810223,2213519)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D38C8CD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14729.9 (13347.1,16153.1)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67C400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8.4 (4.8,12.2)</w:t>
            </w:r>
          </w:p>
        </w:tc>
      </w:tr>
      <w:tr w:rsidR="00666EF4" w:rsidRPr="00767315" w14:paraId="094757A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02D56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C0AE9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8481089 (7769501,9357132)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0F60A0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13817.1 (12654.9,15101.9)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59ECA4F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23416184 (21364984,25906206)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66813E17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15568.2 (14229.7,17094.2)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0737F8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 (10.5,15)</w:t>
            </w:r>
          </w:p>
        </w:tc>
      </w:tr>
      <w:tr w:rsidR="00666EF4" w:rsidRPr="00767315" w14:paraId="6CADBE5B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F94828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Sao Tome and Principe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51CE6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10702 (9783,11771)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B67C47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13753.1 (12534.2,15100.2)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6E8156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25809 (23287,28705)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0897E35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15074.1 (13680.1,16624.6)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5BBB22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(5.8,13.5)</w:t>
            </w:r>
          </w:p>
        </w:tc>
      </w:tr>
      <w:tr w:rsidR="00666EF4" w:rsidRPr="00767315" w14:paraId="7BE01110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6C9A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6FFAA4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744310 (679138,823836)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7FEF2C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16071.5 (14655,17626.2)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1594FDB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2011860 (1827191,2231860)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0FD7583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17788.4 (16176.9,19441.6)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535EEE1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(7.2,14.1)</w:t>
            </w:r>
          </w:p>
        </w:tc>
      </w:tr>
      <w:tr w:rsidR="00666EF4" w:rsidRPr="00767315" w14:paraId="6659391A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FB7B9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C01AC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348522 (315228,387872)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BCF36FA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12256.3 (11119.6,13511.4)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677CFEF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837470 (758023,930595)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14F3EE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13512.8 (12319,14897.4)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182BE0B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10.3 (6.9,14.5)</w:t>
            </w:r>
          </w:p>
        </w:tc>
      </w:tr>
      <w:tr w:rsidR="00666EF4" w:rsidRPr="00767315" w14:paraId="4A7D647E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F08C1E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3BFD11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257524 (231272,286142)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68486C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12077 (10984.8,13233.3)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35AF2982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863415 (784846,960941)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1BD824A3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14029.6 (12864.7,15482.5)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4E0254D6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(11.4,20.5)</w:t>
            </w:r>
          </w:p>
        </w:tc>
      </w:tr>
      <w:tr w:rsidR="00666EF4" w:rsidRPr="00767315" w14:paraId="6E195702" w14:textId="77777777" w:rsidTr="00767315">
        <w:trPr>
          <w:trHeight w:val="276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850BF1" w14:textId="77777777" w:rsidR="00666EF4" w:rsidRPr="00767315" w:rsidRDefault="00666EF4" w:rsidP="00666EF4">
            <w:pPr>
              <w:widowControl/>
              <w:jc w:val="left"/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</w:pPr>
            <w:r w:rsidRPr="00767315"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  <w:t>Côte d'Ivoire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27F20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842192 (760580,940766)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557D7380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11448.3 (10411.1,12598.2)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14:paraId="48C4D7B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2440385 (2213357,2729065)</w:t>
            </w:r>
          </w:p>
        </w:tc>
        <w:tc>
          <w:tcPr>
            <w:tcW w:w="743" w:type="pct"/>
            <w:shd w:val="clear" w:color="auto" w:fill="auto"/>
            <w:noWrap/>
            <w:vAlign w:val="center"/>
            <w:hideMark/>
          </w:tcPr>
          <w:p w14:paraId="4294FFCB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12616.9 (11492.5,13830.1)</w:t>
            </w:r>
          </w:p>
        </w:tc>
        <w:tc>
          <w:tcPr>
            <w:tcW w:w="979" w:type="pct"/>
            <w:shd w:val="clear" w:color="auto" w:fill="auto"/>
            <w:noWrap/>
            <w:vAlign w:val="center"/>
            <w:hideMark/>
          </w:tcPr>
          <w:p w14:paraId="6925E6EF" w14:textId="77777777" w:rsidR="00666EF4" w:rsidRPr="00767315" w:rsidRDefault="00666EF4" w:rsidP="00666EF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76731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10.2 (6,15)</w:t>
            </w:r>
          </w:p>
        </w:tc>
      </w:tr>
    </w:tbl>
    <w:p w14:paraId="41510140" w14:textId="385D1167" w:rsidR="00767315" w:rsidRDefault="00767315" w:rsidP="00767315">
      <w:pPr>
        <w:rPr>
          <w:rFonts w:hint="eastAsia"/>
        </w:rPr>
      </w:pPr>
    </w:p>
    <w:p w14:paraId="402DE935" w14:textId="31BC55E7" w:rsidR="004D7BC2" w:rsidRDefault="004D7BC2" w:rsidP="00767315">
      <w:pPr>
        <w:rPr>
          <w:rFonts w:hint="eastAsia"/>
        </w:rPr>
      </w:pPr>
      <w:r w:rsidRPr="004D7BC2">
        <w:t>Table S</w:t>
      </w:r>
      <w:r>
        <w:rPr>
          <w:rFonts w:hint="eastAsia"/>
        </w:rPr>
        <w:t>2</w:t>
      </w:r>
      <w:r w:rsidRPr="004D7BC2">
        <w:t>: Deaths due to chronic obstructive pulmonary disease in 1990 and 20</w:t>
      </w:r>
      <w:r>
        <w:rPr>
          <w:rFonts w:hint="eastAsia"/>
        </w:rPr>
        <w:t>21</w:t>
      </w:r>
      <w:r w:rsidRPr="004D7BC2">
        <w:t xml:space="preserve"> and the percentage change in the age-</w:t>
      </w:r>
      <w:proofErr w:type="spellStart"/>
      <w:r w:rsidRPr="004D7BC2">
        <w:t>standardised</w:t>
      </w:r>
      <w:proofErr w:type="spellEnd"/>
      <w:r w:rsidRPr="004D7BC2">
        <w:t xml:space="preserve"> rates (ASRs) per 100,000, by location (Generated from data available from </w:t>
      </w:r>
      <w:hyperlink r:id="rId7" w:history="1">
        <w:r w:rsidRPr="00293E06">
          <w:rPr>
            <w:rStyle w:val="a7"/>
          </w:rPr>
          <w:t>http://ghdx.healthdata.org/gbd-results-tool</w:t>
        </w:r>
      </w:hyperlink>
      <w:r w:rsidRPr="004D7BC2">
        <w:t>)</w:t>
      </w:r>
    </w:p>
    <w:p w14:paraId="40E0FE8F" w14:textId="77777777" w:rsidR="004D7BC2" w:rsidRDefault="004D7BC2" w:rsidP="00767315">
      <w:pPr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979"/>
        <w:gridCol w:w="1402"/>
        <w:gridCol w:w="1024"/>
        <w:gridCol w:w="1402"/>
        <w:gridCol w:w="1860"/>
      </w:tblGrid>
      <w:tr w:rsidR="004D7BC2" w:rsidRPr="004D7BC2" w14:paraId="5314A9BD" w14:textId="77777777" w:rsidTr="004D7BC2">
        <w:trPr>
          <w:trHeight w:val="276"/>
        </w:trPr>
        <w:tc>
          <w:tcPr>
            <w:tcW w:w="982" w:type="pct"/>
            <w:vMerge w:val="restart"/>
            <w:shd w:val="clear" w:color="auto" w:fill="auto"/>
            <w:noWrap/>
            <w:vAlign w:val="center"/>
          </w:tcPr>
          <w:p w14:paraId="61FD874C" w14:textId="1A9036B2" w:rsidR="004D7BC2" w:rsidRPr="004D7BC2" w:rsidRDefault="004D7BC2" w:rsidP="004D7BC2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location_name</w:t>
            </w:r>
            <w:proofErr w:type="spellEnd"/>
          </w:p>
        </w:tc>
        <w:tc>
          <w:tcPr>
            <w:tcW w:w="1435" w:type="pct"/>
            <w:gridSpan w:val="2"/>
            <w:shd w:val="clear" w:color="auto" w:fill="auto"/>
            <w:noWrap/>
            <w:vAlign w:val="center"/>
          </w:tcPr>
          <w:p w14:paraId="62DF27FF" w14:textId="7A167EE1" w:rsidR="004D7BC2" w:rsidRPr="004D7BC2" w:rsidRDefault="004D7BC2" w:rsidP="004D7BC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1462" w:type="pct"/>
            <w:gridSpan w:val="2"/>
            <w:shd w:val="clear" w:color="auto" w:fill="auto"/>
            <w:noWrap/>
            <w:vAlign w:val="center"/>
          </w:tcPr>
          <w:p w14:paraId="0FBE12F0" w14:textId="2169AB3D" w:rsidR="004D7BC2" w:rsidRPr="004D7BC2" w:rsidRDefault="004D7BC2" w:rsidP="004D7BC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121" w:type="pct"/>
            <w:vMerge w:val="restart"/>
            <w:shd w:val="clear" w:color="auto" w:fill="auto"/>
            <w:noWrap/>
            <w:vAlign w:val="center"/>
          </w:tcPr>
          <w:p w14:paraId="09E937F7" w14:textId="707140B0" w:rsidR="004D7BC2" w:rsidRPr="004D7BC2" w:rsidRDefault="004D7BC2" w:rsidP="004D7BC2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Percentage_change_in_the_ASRs_per_100000</w:t>
            </w:r>
          </w:p>
        </w:tc>
      </w:tr>
      <w:tr w:rsidR="004D7BC2" w:rsidRPr="004D7BC2" w14:paraId="13EEF4E9" w14:textId="77777777" w:rsidTr="004D7BC2">
        <w:trPr>
          <w:trHeight w:val="276"/>
        </w:trPr>
        <w:tc>
          <w:tcPr>
            <w:tcW w:w="982" w:type="pct"/>
            <w:vMerge/>
            <w:shd w:val="clear" w:color="auto" w:fill="auto"/>
            <w:noWrap/>
            <w:vAlign w:val="center"/>
            <w:hideMark/>
          </w:tcPr>
          <w:p w14:paraId="6F6F5BCC" w14:textId="096248D1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21A5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1990_No_(95%_UI)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BC605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1990_ASRs_per_100000_(95%_UI)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6C7D31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2021_No_(95%_UI)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F9F63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2021_ASRs_per_100000_(95%_UI)</w:t>
            </w:r>
          </w:p>
        </w:tc>
        <w:tc>
          <w:tcPr>
            <w:tcW w:w="1121" w:type="pct"/>
            <w:vMerge/>
            <w:shd w:val="clear" w:color="auto" w:fill="auto"/>
            <w:noWrap/>
            <w:vAlign w:val="center"/>
            <w:hideMark/>
          </w:tcPr>
          <w:p w14:paraId="626691A9" w14:textId="1CD347AC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4D7BC2" w:rsidRPr="004D7BC2" w14:paraId="4DAD110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136536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Global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2B73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44861 (31680,61014)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9E9E6F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D4E1D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97403 (69530,130168)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BD19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97E4F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 (23.2,25.4)</w:t>
            </w:r>
          </w:p>
        </w:tc>
      </w:tr>
      <w:tr w:rsidR="004D7BC2" w:rsidRPr="004D7BC2" w14:paraId="0612AE5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37314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Andean Latin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0D5471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917 (624,1268)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115D7D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4.4 (3.1,6.2)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E05FE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3230 (2174,4488)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700E1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5.5 (3.7,7.7)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7E20C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(13.2,18.6)</w:t>
            </w:r>
          </w:p>
        </w:tc>
      </w:tr>
      <w:tr w:rsidR="004D7BC2" w:rsidRPr="004D7BC2" w14:paraId="57E3ABE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5B799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F7FDF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 (76,279)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7AC5AD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5.4 (2.5,8.7)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A2644C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589 (321,957)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9282E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6.7 (3.7,10.8)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8419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 (11.6,20.1)</w:t>
            </w:r>
          </w:p>
        </w:tc>
      </w:tr>
      <w:tr w:rsidR="004D7BC2" w:rsidRPr="004D7BC2" w14:paraId="7E9A08A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445D09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55F58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282 (207,372)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5C814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5.3 (3.8,6.9)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7C315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1000 (723,1370)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20C3E1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6.2 (4.5,8.5)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AB6B7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 (9.6,16.7)</w:t>
            </w:r>
          </w:p>
        </w:tc>
      </w:tr>
      <w:tr w:rsidR="004D7BC2" w:rsidRPr="004D7BC2" w14:paraId="25F8211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64AC3B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42FD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465 (322,651)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FA5B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 (2.6,5.4)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8A3F2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1640 (1025,2403)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AB31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4.9 (3,7.2)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6953A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16.7 (12.9,21.4)</w:t>
            </w:r>
          </w:p>
        </w:tc>
      </w:tr>
      <w:tr w:rsidR="004D7BC2" w:rsidRPr="004D7BC2" w14:paraId="6E33563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B1B26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Australasia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B9F36F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144 (104,197)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60B66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(0.5,0.8)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E5EE0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359 (263,456)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8D17F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80837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28.4 (24.7,32.1)</w:t>
            </w:r>
          </w:p>
        </w:tc>
      </w:tr>
      <w:tr w:rsidR="004D7BC2" w:rsidRPr="004D7BC2" w14:paraId="0B994D8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2804E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Australia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537DA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 (91,174)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091D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5C283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321 (233,409)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463E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(0.6,1)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BD5292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28.4 (24.2,32.9)</w:t>
            </w:r>
          </w:p>
        </w:tc>
      </w:tr>
      <w:tr w:rsidR="004D7BC2" w:rsidRPr="004D7BC2" w14:paraId="7837A73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3403E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2A535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(12,22)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6F2EC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06AC4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 (29,48)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AF5E1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5E9DF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(24.4,32.1)</w:t>
            </w:r>
          </w:p>
        </w:tc>
      </w:tr>
      <w:tr w:rsidR="004D7BC2" w:rsidRPr="004D7BC2" w14:paraId="7322B17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A1818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Caribbean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64F6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671 (473,909)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5DF3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2.6 (1.8,3.5)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C52DF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1480 (1030,2078)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510F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(1.9,3.8)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ACC1A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 (9.2,13.3)</w:t>
            </w:r>
          </w:p>
        </w:tc>
      </w:tr>
      <w:tr w:rsidR="004D7BC2" w:rsidRPr="004D7BC2" w14:paraId="3891CE7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4FE14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5E40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4D820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(1.3,2.6)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27408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87F9F3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(1.4,2.7)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30CAE9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4.8 (1.1,8.6)</w:t>
            </w:r>
          </w:p>
        </w:tc>
      </w:tr>
      <w:tr w:rsidR="004D7BC2" w:rsidRPr="004D7BC2" w14:paraId="6BA3534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CAB54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3DFEE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(4,8)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0D5EA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3.4 (2.4,4.6)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9A2570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(8,17)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F13B3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2.9 (2,4.1)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87AD75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17.4 (13,21.7)</w:t>
            </w:r>
          </w:p>
        </w:tc>
      </w:tr>
      <w:tr w:rsidR="004D7BC2" w:rsidRPr="004D7BC2" w14:paraId="2C7EAB7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3BFD47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Barbados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46C0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(4,8)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24A748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(1.5,2.9)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D651C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(5,11)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08588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A391F9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(4.4,12.7)</w:t>
            </w:r>
          </w:p>
        </w:tc>
      </w:tr>
      <w:tr w:rsidR="004D7BC2" w:rsidRPr="004D7BC2" w14:paraId="0217D7E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283EC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275E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(2,3)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36913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(1.7,3.3)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11C30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(9,17)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8A90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(2.7,5.4)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BE6D8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(14.3,22.3)</w:t>
            </w:r>
          </w:p>
        </w:tc>
      </w:tr>
      <w:tr w:rsidR="004D7BC2" w:rsidRPr="004D7BC2" w14:paraId="07C4630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7C1E7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4E555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D052D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3.1 (2.2,4)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AB732F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(2,3)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12B59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71410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(8.7,17.6)</w:t>
            </w:r>
          </w:p>
        </w:tc>
      </w:tr>
      <w:tr w:rsidR="004D7BC2" w:rsidRPr="004D7BC2" w14:paraId="58D5BA9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416DF1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78C13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 (107,209)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F98D7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(1.1,2)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59FCE5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431 (298,602)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EBB275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(1.6,3.1)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CE0D84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14.6 (10.2,19.1)</w:t>
            </w:r>
          </w:p>
        </w:tc>
      </w:tr>
      <w:tr w:rsidR="004D7BC2" w:rsidRPr="004D7BC2" w14:paraId="5C1ECA9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A63FF8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94DF1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2721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2.6 (1.7,3.7)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E4B67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(2,3)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CA39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(1.9,3.8)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1FC6E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 (7.9,15.7)</w:t>
            </w:r>
          </w:p>
        </w:tc>
      </w:tr>
      <w:tr w:rsidR="004D7BC2" w:rsidRPr="004D7BC2" w14:paraId="660FC53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44F034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3DC7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 (85,172)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B24445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 (2.4,5)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95DF3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389 (219,621)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535D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 (2.2,6.2)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D25969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(8.9,17.5)</w:t>
            </w:r>
          </w:p>
        </w:tc>
      </w:tr>
      <w:tr w:rsidR="004D7BC2" w:rsidRPr="004D7BC2" w14:paraId="2813921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60EF54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E474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54870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(1.3,2.7)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715AB6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55C68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(1.6,3.2)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1D174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16.5 (12.3,21.1)</w:t>
            </w:r>
          </w:p>
        </w:tc>
      </w:tr>
      <w:tr w:rsidR="004D7BC2" w:rsidRPr="004D7BC2" w14:paraId="67E2C16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1D7F07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42FFD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(12,24)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01B6C9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4.4 (3,6.1)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72287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(21,49)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2AA54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4.8 (3.1,7.2)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B758E5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14.3 (11,18.8)</w:t>
            </w:r>
          </w:p>
        </w:tc>
      </w:tr>
      <w:tr w:rsidR="004D7BC2" w:rsidRPr="004D7BC2" w14:paraId="3310178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12160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6D084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 (66,166)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E3D7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3.4 (2,5.3)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4CA50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 (109,304)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08B65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(1.5,4.2)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EB0789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(3.5,10.4)</w:t>
            </w:r>
          </w:p>
        </w:tc>
      </w:tr>
      <w:tr w:rsidR="004D7BC2" w:rsidRPr="004D7BC2" w14:paraId="37644D8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B6326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BB82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(11,22)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783A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078B39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 (19,42)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8DA0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165BF3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17.1 (12.7,21.4)</w:t>
            </w:r>
          </w:p>
        </w:tc>
      </w:tr>
      <w:tr w:rsidR="004D7BC2" w:rsidRPr="004D7BC2" w14:paraId="775A394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DFF43F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4DFD6D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 (124,230)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42BE9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4.8 (3.5,6.4)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D968C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240 (165,318)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39FE9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 (2.5,4.7)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8D611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(11.1,18.3)</w:t>
            </w:r>
          </w:p>
        </w:tc>
      </w:tr>
      <w:tr w:rsidR="004D7BC2" w:rsidRPr="004D7BC2" w14:paraId="57EDA00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B5453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D06CA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8924C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3.7 (2.6,5)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8D2AA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5AA41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(2.1,4.5)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F9811C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14.3 (10.1,18.6)</w:t>
            </w:r>
          </w:p>
        </w:tc>
      </w:tr>
      <w:tr w:rsidR="004D7BC2" w:rsidRPr="004D7BC2" w14:paraId="77A5A58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2203B7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968D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FBEC9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 (2.4,4.7)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55486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(5,10)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6B5BF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2.9 (1.9,4)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57F17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 (10.3,18.2)</w:t>
            </w:r>
          </w:p>
        </w:tc>
      </w:tr>
      <w:tr w:rsidR="004D7BC2" w:rsidRPr="004D7BC2" w14:paraId="5F0CE01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8CCBD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195A3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AFAB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2446A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5B2B6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(1.5,3.1)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40D589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(7.9,15.6)</w:t>
            </w:r>
          </w:p>
        </w:tc>
      </w:tr>
      <w:tr w:rsidR="004D7BC2" w:rsidRPr="004D7BC2" w14:paraId="6DC0B7B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BFDAB8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Suriname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A9ED0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(6,11)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AF5F1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(2.3,4.4)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82FD6C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(13,30)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4E6F3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3.1 (2,4.6)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0CBD2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 (13.1,22)</w:t>
            </w:r>
          </w:p>
        </w:tc>
      </w:tr>
      <w:tr w:rsidR="004D7BC2" w:rsidRPr="004D7BC2" w14:paraId="3ADBA60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555A73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1FC2BC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(14,27)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27C8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(1.7,3.2)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B4AAA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(24,52)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A6F80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(1.3,2.7)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2B1D23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(10.2,20)</w:t>
            </w:r>
          </w:p>
        </w:tc>
      </w:tr>
      <w:tr w:rsidR="004D7BC2" w:rsidRPr="004D7BC2" w14:paraId="52FDCFE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77D775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United States Virgin Islands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5931A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FD2D2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(2.8,5.5)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5D1E6C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8F9C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(2.1,4.1)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077121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(11.9,21.4)</w:t>
            </w:r>
          </w:p>
        </w:tc>
      </w:tr>
      <w:tr w:rsidR="004D7BC2" w:rsidRPr="004D7BC2" w14:paraId="1D92357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E1D98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077E5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763 (527,1060)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A529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53A80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2280 (1564,3263)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05C7A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2.8 (1.9,4)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6D6128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(12.3,16.1)</w:t>
            </w:r>
          </w:p>
        </w:tc>
      </w:tr>
      <w:tr w:rsidR="004D7BC2" w:rsidRPr="004D7BC2" w14:paraId="32FDAB6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D1AD1D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8F08E8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(15,31)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F999D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33EEEE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 (46,100)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5F562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479E2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(11.1,18.9)</w:t>
            </w:r>
          </w:p>
        </w:tc>
      </w:tr>
      <w:tr w:rsidR="004D7BC2" w:rsidRPr="004D7BC2" w14:paraId="01E6348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8A4B4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B073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 (71,145)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9563CE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(1.5,3.2)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C6A8E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281 (166,433)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EF2739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3.1 (1.8,4.8)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649A2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(12.1,19.9)</w:t>
            </w:r>
          </w:p>
        </w:tc>
      </w:tr>
      <w:tr w:rsidR="004D7BC2" w:rsidRPr="004D7BC2" w14:paraId="475AAA6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779229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30B9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 (72,150)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4EE8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B2AFC5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 (62,136)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B1FA01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(1.1,2.4)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74CC6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6.1 (2.6,9.8)</w:t>
            </w:r>
          </w:p>
        </w:tc>
      </w:tr>
      <w:tr w:rsidR="004D7BC2" w:rsidRPr="004D7BC2" w14:paraId="4042CFE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C48CC6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D727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 (99,209)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0977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246AEA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709 (484,1022)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CA5E2D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4.1 (2.9,5.8)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2FC9D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(14.5,23.2)</w:t>
            </w:r>
          </w:p>
        </w:tc>
      </w:tr>
      <w:tr w:rsidR="004D7BC2" w:rsidRPr="004D7BC2" w14:paraId="38C9EA1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E2DDB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04DAB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 (40,83)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C2258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(1.3,2.8)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925E0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 (72,164)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D2B9DC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(1.4,3)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D51DE4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(4.8,11.5)</w:t>
            </w:r>
          </w:p>
        </w:tc>
      </w:tr>
      <w:tr w:rsidR="004D7BC2" w:rsidRPr="004D7BC2" w14:paraId="0CA650D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52758F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8BD97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 (20,43)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D2166E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2.9 (1.9,4.3)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57524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 (38,84)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A033D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2.8 (1.8,4.2)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94D7C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6.3 (2.7,10)</w:t>
            </w:r>
          </w:p>
        </w:tc>
      </w:tr>
      <w:tr w:rsidR="004D7BC2" w:rsidRPr="004D7BC2" w14:paraId="5FCE903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37925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A6125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 (23,48)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31A86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BB6D4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 (41,93)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FF448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982F3C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(6.6,13.8)</w:t>
            </w:r>
          </w:p>
        </w:tc>
      </w:tr>
      <w:tr w:rsidR="004D7BC2" w:rsidRPr="004D7BC2" w14:paraId="0D1DFAB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27FDB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E1D8CE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 (30,63)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B2FF9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(1.6,3.3)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404FC6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235 (158,351)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E5306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5.3 (3.6,7.8)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3F9A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(8.7,16.3)</w:t>
            </w:r>
          </w:p>
        </w:tc>
      </w:tr>
      <w:tr w:rsidR="004D7BC2" w:rsidRPr="004D7BC2" w14:paraId="7250BD1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22777A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26E8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217 (149,306)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2BB59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(1.3,2.6)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86C127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664 (441,979)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0D708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(1.6,3.4)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FA2598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13.4 (9.6,17.1)</w:t>
            </w:r>
          </w:p>
        </w:tc>
      </w:tr>
      <w:tr w:rsidR="004D7BC2" w:rsidRPr="004D7BC2" w14:paraId="5A16F24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E733F0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Europe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644B1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1618 (1114,2279)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458696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ED1AD4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2833 (1920,3988)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F244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(1,2)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4D1B2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(10.4,13.4)</w:t>
            </w:r>
          </w:p>
        </w:tc>
      </w:tr>
      <w:tr w:rsidR="004D7BC2" w:rsidRPr="004D7BC2" w14:paraId="4207960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D5911C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0B57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(8,18)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317E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0C9C9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 (13,34)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3FFB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9905B3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(5.3,12.7)</w:t>
            </w:r>
          </w:p>
        </w:tc>
      </w:tr>
      <w:tr w:rsidR="004D7BC2" w:rsidRPr="004D7BC2" w14:paraId="478F8D1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81491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82AED0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 (21,48)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D2C5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E0121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 (30,74)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652E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0AC28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(11.1,19.3)</w:t>
            </w:r>
          </w:p>
        </w:tc>
      </w:tr>
      <w:tr w:rsidR="004D7BC2" w:rsidRPr="004D7BC2" w14:paraId="48BB38D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9246D4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581AA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 (78,172)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6718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010F4E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 (120,272)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58FCBC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88A9D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5.1 (1.3,9.3)</w:t>
            </w:r>
          </w:p>
        </w:tc>
      </w:tr>
      <w:tr w:rsidR="004D7BC2" w:rsidRPr="004D7BC2" w14:paraId="45AFD32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1810E0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045F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 (58,127)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5CB426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1C0796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 (57,121)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FFD95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E581F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 (9,17.5)</w:t>
            </w:r>
          </w:p>
        </w:tc>
      </w:tr>
      <w:tr w:rsidR="004D7BC2" w:rsidRPr="004D7BC2" w14:paraId="2465335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543D9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70C4E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 (80,164)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E3562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11F30B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205 (136,295)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49DF5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E0929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(10.2,18)</w:t>
            </w:r>
          </w:p>
        </w:tc>
      </w:tr>
      <w:tr w:rsidR="004D7BC2" w:rsidRPr="004D7BC2" w14:paraId="2DDD89C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96FE4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Hungary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AC55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301 (206,425)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632BB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(1.5,3)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1914B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253 (164,371)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FCBC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3E045A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(11.2,20.3)</w:t>
            </w:r>
          </w:p>
        </w:tc>
      </w:tr>
      <w:tr w:rsidR="004D7BC2" w:rsidRPr="004D7BC2" w14:paraId="2B03AED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6FAD3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81A7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0E1F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4CE45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85214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FDF77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16.4 (12,20.5)</w:t>
            </w:r>
          </w:p>
        </w:tc>
      </w:tr>
      <w:tr w:rsidR="004D7BC2" w:rsidRPr="004D7BC2" w14:paraId="2FAFC94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7565C5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72277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(6,12)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0433B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E53B5D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(12,29)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C7369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29596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19.4 (14.6,23.9)</w:t>
            </w:r>
          </w:p>
        </w:tc>
      </w:tr>
      <w:tr w:rsidR="004D7BC2" w:rsidRPr="004D7BC2" w14:paraId="577E358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5C90C0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CDEFF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324 (226,444)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F2EF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CD67C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819 (585,1121)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61361D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09D24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(7.3,13.6)</w:t>
            </w:r>
          </w:p>
        </w:tc>
      </w:tr>
      <w:tr w:rsidR="004D7BC2" w:rsidRPr="004D7BC2" w14:paraId="33E26C2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FD999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E562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408 (276,582)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FF0BC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18EE5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902 (609,1297)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F594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2.6 (1.8,3.7)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43C4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12.4 (8.1,16.7)</w:t>
            </w:r>
          </w:p>
        </w:tc>
      </w:tr>
      <w:tr w:rsidR="004D7BC2" w:rsidRPr="004D7BC2" w14:paraId="1E29F8C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05AFE8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DE3B1B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 (50,114)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25EB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0D7299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 (68,164)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63AD0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(0.4,1)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FF17B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(11.2,19.3)</w:t>
            </w:r>
          </w:p>
        </w:tc>
      </w:tr>
      <w:tr w:rsidR="004D7BC2" w:rsidRPr="004D7BC2" w14:paraId="71C0C95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B3A7B6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9D21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 (46,101)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022662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2B4F03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 (70,157)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270E5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00EC5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 (13.2,21.3)</w:t>
            </w:r>
          </w:p>
        </w:tc>
      </w:tr>
      <w:tr w:rsidR="004D7BC2" w:rsidRPr="004D7BC2" w14:paraId="7D80C35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BF9FC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4973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 (23,50)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CDEBBD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7DA439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(24,54)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5FA8C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FDAF1F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(12.8,21.6)</w:t>
            </w:r>
          </w:p>
        </w:tc>
      </w:tr>
      <w:tr w:rsidR="004D7BC2" w:rsidRPr="004D7BC2" w14:paraId="6091D2D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FD255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Latin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321C7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3379 (2384,4546)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F6DB9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 (2.8,5.3)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654221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11829 (8648,15409)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4AC1F6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4.7 (3.4,6.1)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A3D66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13.5 (11.9,15.2)</w:t>
            </w:r>
          </w:p>
        </w:tc>
      </w:tr>
      <w:tr w:rsidR="004D7BC2" w:rsidRPr="004D7BC2" w14:paraId="47253FD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551ED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1CA2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 (116,233)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C9A5C9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8DF8D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651 (437,911)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33B0CD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B689B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17.1 (12.9,21.2)</w:t>
            </w:r>
          </w:p>
        </w:tc>
      </w:tr>
      <w:tr w:rsidR="004D7BC2" w:rsidRPr="004D7BC2" w14:paraId="0642A16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B0E884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8F59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(27,50)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59E23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(1.5,2.8)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048DC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174 (121,240)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645F0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(2.2,4.3)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418CB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(11.6,19.6)</w:t>
            </w:r>
          </w:p>
        </w:tc>
      </w:tr>
      <w:tr w:rsidR="004D7BC2" w:rsidRPr="004D7BC2" w14:paraId="01185A9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535F7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6BA83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 (65,126)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208C2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(2.1,4.2)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6ACEB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 (167,364)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2E14C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4.1 (2.7,5.9)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8376B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 (14,22.5)</w:t>
            </w:r>
          </w:p>
        </w:tc>
      </w:tr>
      <w:tr w:rsidR="004D7BC2" w:rsidRPr="004D7BC2" w14:paraId="0ABCA58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E5855C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DEB3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 (105,208)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397C6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(2.9,5.6)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09C166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587 (400,832)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F135E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5.2 (3.5,7.3)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518929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(11.7,18.8)</w:t>
            </w:r>
          </w:p>
        </w:tc>
      </w:tr>
      <w:tr w:rsidR="004D7BC2" w:rsidRPr="004D7BC2" w14:paraId="24B0089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22679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1752B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 (48,100)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ECE1BE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(2.2,4.6)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410D4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288 (143,480)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4BA77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4.5 (2.2,7.5)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0785D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(10.8,17.8)</w:t>
            </w:r>
          </w:p>
        </w:tc>
      </w:tr>
      <w:tr w:rsidR="004D7BC2" w:rsidRPr="004D7BC2" w14:paraId="1CD39BB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045DA1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2CCEF9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2573 (1824,3465)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B10A21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5.9 (4.2,7.9)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827959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8913 (6566,11656)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1A37D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6.9 (5.1,9)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81947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(8.4,13.6)</w:t>
            </w:r>
          </w:p>
        </w:tc>
      </w:tr>
      <w:tr w:rsidR="004D7BC2" w:rsidRPr="004D7BC2" w14:paraId="2986BE2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D0AA38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C2FAA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 (25,49)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B9DE5F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(1.5,3.1)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38CF1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 (113,237)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14E1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(2.3,4.7)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9179A4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15.2 (11.3,19.3)</w:t>
            </w:r>
          </w:p>
        </w:tc>
      </w:tr>
      <w:tr w:rsidR="004D7BC2" w:rsidRPr="004D7BC2" w14:paraId="49963B2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139E3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4EC4A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 (15,29)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7F24E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(1,2)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5B14AA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 (47,104)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D8A2B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8C430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 (11.7,19.8)</w:t>
            </w:r>
          </w:p>
        </w:tc>
      </w:tr>
      <w:tr w:rsidR="004D7BC2" w:rsidRPr="004D7BC2" w14:paraId="050DFBF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36945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Venezuela (Bolivarian Republic of)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9482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 (165,318)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6E88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(1.6,3.2)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F8797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726 (454,1124)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D0E9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(1.5,3.7)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CA585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(10.8,19.2)</w:t>
            </w:r>
          </w:p>
        </w:tc>
      </w:tr>
      <w:tr w:rsidR="004D7BC2" w:rsidRPr="004D7BC2" w14:paraId="70C16C7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4888D9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Sub-Saharan Africa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5ACF0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282 (180,421)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807D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A51079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675 (424,1061)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19E01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5A4DD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 (5.8,12.2)</w:t>
            </w:r>
          </w:p>
        </w:tc>
      </w:tr>
      <w:tr w:rsidR="004D7BC2" w:rsidRPr="004D7BC2" w14:paraId="3DDB173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76B70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D99C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 (39,97)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A4C52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D0091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 (102,269)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9D036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3D8590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3.6 (-0.8,8)</w:t>
            </w:r>
          </w:p>
        </w:tc>
      </w:tr>
      <w:tr w:rsidR="004D7BC2" w:rsidRPr="004D7BC2" w14:paraId="0E95976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91748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45C32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(11,27)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85B6D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6950BF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(23,60)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EF9E28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373DA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10.6 (6.2,15)</w:t>
            </w:r>
          </w:p>
        </w:tc>
      </w:tr>
      <w:tr w:rsidR="004D7BC2" w:rsidRPr="004D7BC2" w14:paraId="521E6FD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BDE9F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68915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(12,29)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11B1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(1.2,2.7)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5D2FD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 (30,87)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A4954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(1.1,2.9)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A3659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(7.6,17.2)</w:t>
            </w:r>
          </w:p>
        </w:tc>
      </w:tr>
      <w:tr w:rsidR="004D7BC2" w:rsidRPr="004D7BC2" w14:paraId="33A8003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4B5A1C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0C809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 (105,265)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AD58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61F68C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381 (231,627)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03E9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723635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(5.3,14.2)</w:t>
            </w:r>
          </w:p>
        </w:tc>
      </w:tr>
      <w:tr w:rsidR="004D7BC2" w:rsidRPr="004D7BC2" w14:paraId="3A20D63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F1DFE0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A617A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AE6FA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A33319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(5,17)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02AC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(0.8,2.9)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6A81B0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(13.1,22.7)</w:t>
            </w:r>
          </w:p>
        </w:tc>
      </w:tr>
      <w:tr w:rsidR="004D7BC2" w:rsidRPr="004D7BC2" w14:paraId="3C53B77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8C803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3782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(6,15)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8935A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(1.1,2.6)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80A78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 (15,42)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4CA89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(1.4,3.7)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90412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23.2 (18.5,28.4)</w:t>
            </w:r>
          </w:p>
        </w:tc>
      </w:tr>
      <w:tr w:rsidR="004D7BC2" w:rsidRPr="004D7BC2" w14:paraId="4CF160D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2B155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 Asia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1B75C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4399 (2916,6217)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8151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C29BDB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6668 (4238,9705)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85EF6D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E311B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 (19.9,24.3)</w:t>
            </w:r>
          </w:p>
        </w:tc>
      </w:tr>
      <w:tr w:rsidR="004D7BC2" w:rsidRPr="004D7BC2" w14:paraId="5800474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31C17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CAFB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4223 (2786,5981)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0E16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475071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6339 (4018,9241)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89D38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27EDD6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(19.9,24.4)</w:t>
            </w:r>
          </w:p>
        </w:tc>
      </w:tr>
      <w:tr w:rsidR="004D7BC2" w:rsidRPr="004D7BC2" w14:paraId="44759F1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DBA61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2C27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 (44,107)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2E684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06B20A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 (64,184)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D0650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DBFDC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(12,20)</w:t>
            </w:r>
          </w:p>
        </w:tc>
      </w:tr>
      <w:tr w:rsidR="004D7BC2" w:rsidRPr="004D7BC2" w14:paraId="7FEDA0E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F6453D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6F286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 (72,151)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114E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(0.5,1.1)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0021C7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 (141,322)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C0B51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94966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22.3 (18.2,26.2)</w:t>
            </w:r>
          </w:p>
        </w:tc>
      </w:tr>
      <w:tr w:rsidR="004D7BC2" w:rsidRPr="004D7BC2" w14:paraId="45E8445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A4383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Europe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B29279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2161 (1474,3027)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4E0957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6D1AB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7619 (5403,10534)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4AF0D1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(1.7,3.4)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A965F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10.9 (8.5,13.4)</w:t>
            </w:r>
          </w:p>
        </w:tc>
      </w:tr>
      <w:tr w:rsidR="004D7BC2" w:rsidRPr="004D7BC2" w14:paraId="3ECC5F2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A930AD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6137A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 (35,76)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45F9F2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36978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 (120,274)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5018A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BCF67C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9.8 (5.2,14.4)</w:t>
            </w:r>
          </w:p>
        </w:tc>
      </w:tr>
      <w:tr w:rsidR="004D7BC2" w:rsidRPr="004D7BC2" w14:paraId="7DDF932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16C62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60C56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(7,16)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721D7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EE184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 (21,45)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AA98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79799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10.4 (6.5,14.6)</w:t>
            </w:r>
          </w:p>
        </w:tc>
      </w:tr>
      <w:tr w:rsidR="004D7BC2" w:rsidRPr="004D7BC2" w14:paraId="1F4FF76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51E1E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85302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(13,28)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3941FB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49216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 (30,65)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369ED5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(1,2.1)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1C28AB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11.7 (7.5,15.5)</w:t>
            </w:r>
          </w:p>
        </w:tc>
      </w:tr>
      <w:tr w:rsidR="004D7BC2" w:rsidRPr="004D7BC2" w14:paraId="7C15534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9D306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Lithuania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A7BD0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(15,32)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10BAB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7CFA30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 (47,103)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3AD13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1C4F5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9.3 (5.6,13.1)</w:t>
            </w:r>
          </w:p>
        </w:tc>
      </w:tr>
      <w:tr w:rsidR="004D7BC2" w:rsidRPr="004D7BC2" w14:paraId="7F5C34A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9293E1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3FBAA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212 (140,305)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DE902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4.7 (3.1,6.9)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0F9E7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287 (196,401)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53F06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(3.5,7)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DF8DDA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(10.6,19.9)</w:t>
            </w:r>
          </w:p>
        </w:tc>
      </w:tr>
      <w:tr w:rsidR="004D7BC2" w:rsidRPr="004D7BC2" w14:paraId="48D49B8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F5D7E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CFBF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1218 (830,1696)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CFB29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A6943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5651 (4013,7830)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571B9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2.6 (1.9,3.6)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FCB645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11.4 (8.3,14.6)</w:t>
            </w:r>
          </w:p>
        </w:tc>
      </w:tr>
      <w:tr w:rsidR="004D7BC2" w:rsidRPr="004D7BC2" w14:paraId="701D3AC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F5F0F3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CD778E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625 (429,892)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466AD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57EB9E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1352 (832,2072)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9AE213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(1.3,3.2)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83E10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(4.7,12.6)</w:t>
            </w:r>
          </w:p>
        </w:tc>
      </w:tr>
      <w:tr w:rsidR="004D7BC2" w:rsidRPr="004D7BC2" w14:paraId="3EED280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C64D1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Sub-Saharan Africa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2D2EE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1057 (720,1511)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07788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6A8BB5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2551 (1751,3708)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22918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DAD5D9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 (10.5,13.2)</w:t>
            </w:r>
          </w:p>
        </w:tc>
      </w:tr>
      <w:tr w:rsidR="004D7BC2" w:rsidRPr="004D7BC2" w14:paraId="2ECBB99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B246B4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3476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(22,58)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AB237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(1,2.5)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217965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 (35,88)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DEFB0B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F5B5B5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 (5.2,13)</w:t>
            </w:r>
          </w:p>
        </w:tc>
      </w:tr>
      <w:tr w:rsidR="004D7BC2" w:rsidRPr="004D7BC2" w14:paraId="10056DF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89B13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03E1F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463D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(1,2.5)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3C292B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(5,12)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A82C28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(1,2.7)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6EA0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(5.1,11)</w:t>
            </w:r>
          </w:p>
        </w:tc>
      </w:tr>
      <w:tr w:rsidR="004D7BC2" w:rsidRPr="004D7BC2" w14:paraId="52293F3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B5987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4AE79B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47FE54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98C9F0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(5,13)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2BCAF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BAB35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(16.3,25.1)</w:t>
            </w:r>
          </w:p>
        </w:tc>
      </w:tr>
      <w:tr w:rsidR="004D7BC2" w:rsidRPr="004D7BC2" w14:paraId="2757ECE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36BE6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7E04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(10,24)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8CA59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CB8700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(22,57)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ADEF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DD31E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 (3.9,11.5)</w:t>
            </w:r>
          </w:p>
        </w:tc>
      </w:tr>
      <w:tr w:rsidR="004D7BC2" w:rsidRPr="004D7BC2" w14:paraId="36A092D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32942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E518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282 (151,464)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D7776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(0.8,2.4)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80D2A8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475 (315,671)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C252A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8E2FA1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11.7 (8.7,14.8)</w:t>
            </w:r>
          </w:p>
        </w:tc>
      </w:tr>
      <w:tr w:rsidR="004D7BC2" w:rsidRPr="004D7BC2" w14:paraId="373F0AB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92DA6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57AF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 (75,266)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9EF93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(1,3.4)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6F399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611 (382,1011)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533AA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2.9 (1.8,4.9)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FD08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(12.6,16.8)</w:t>
            </w:r>
          </w:p>
        </w:tc>
      </w:tr>
      <w:tr w:rsidR="004D7BC2" w:rsidRPr="004D7BC2" w14:paraId="14DD177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88B702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85AD8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 (32,87)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436B0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56DD4D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 (68,195)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8A37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E8524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(7.3,14.9)</w:t>
            </w:r>
          </w:p>
        </w:tc>
      </w:tr>
      <w:tr w:rsidR="004D7BC2" w:rsidRPr="004D7BC2" w14:paraId="02CF2D8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0D99A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11A6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 (46,105)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2915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(1.3,2.8)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229FC1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 (105,241)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FB96B4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(1.4,3.3)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75569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(6.8,14.3)</w:t>
            </w:r>
          </w:p>
        </w:tc>
      </w:tr>
      <w:tr w:rsidR="004D7BC2" w:rsidRPr="004D7BC2" w14:paraId="04F52E7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111829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CC5ED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 (24,59)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5FF3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A12ACA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 (53,141)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9754C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3F40F2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9.7 (5.6,14.1)</w:t>
            </w:r>
          </w:p>
        </w:tc>
      </w:tr>
      <w:tr w:rsidR="004D7BC2" w:rsidRPr="004D7BC2" w14:paraId="515EE97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D0578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5FB39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 (33,78)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CCC9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(1.2,2.9)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85C7F5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 (59,158)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F8DD5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(1,2.7)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F4DA9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(5.5,13.7)</w:t>
            </w:r>
          </w:p>
        </w:tc>
      </w:tr>
      <w:tr w:rsidR="004D7BC2" w:rsidRPr="004D7BC2" w14:paraId="5AE2673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12EC8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BC99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 (30,84)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69C3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(1.3,3.6)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47864F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 (68,205)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9C6D2D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(1.1,3.5)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B9269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7.8 (4.8,11.2)</w:t>
            </w:r>
          </w:p>
        </w:tc>
      </w:tr>
      <w:tr w:rsidR="004D7BC2" w:rsidRPr="004D7BC2" w14:paraId="5860B87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A9E77C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66F6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 (24,65)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51D7F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7BDCC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 (50,131)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749AE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(1.3,3.4)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0BDB1F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12.8 (9.4,16.5)</w:t>
            </w:r>
          </w:p>
        </w:tc>
      </w:tr>
      <w:tr w:rsidR="004D7BC2" w:rsidRPr="004D7BC2" w14:paraId="32C9F77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19119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92CC0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 (42,105)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A9FB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C2786E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 (101,283)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6F8B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94DA5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11.3 (7,15.9)</w:t>
            </w:r>
          </w:p>
        </w:tc>
      </w:tr>
      <w:tr w:rsidR="004D7BC2" w:rsidRPr="004D7BC2" w14:paraId="0AB44B5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9289C3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United Republic of Tanzania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FE35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 (91,206)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4623C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7AE7A8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377 (233,573)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9F82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170AD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12.8 (9.2,16.9)</w:t>
            </w:r>
          </w:p>
        </w:tc>
      </w:tr>
      <w:tr w:rsidR="004D7BC2" w:rsidRPr="004D7BC2" w14:paraId="5E38474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1BA4A0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2B7B6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 (36,83)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CE42E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(1.3,3)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8CB2E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 (71,220)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5B9AA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(1,3.2)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EBFC6B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 (9.3,17.7)</w:t>
            </w:r>
          </w:p>
        </w:tc>
      </w:tr>
      <w:tr w:rsidR="004D7BC2" w:rsidRPr="004D7BC2" w14:paraId="7B55C9F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01464D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Asia Pacific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6D35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1664 (1130,2300)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DBD19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A8287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2060 (1293,2944)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CA2C78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BCE7B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15.5 (13.4,18)</w:t>
            </w:r>
          </w:p>
        </w:tc>
      </w:tr>
      <w:tr w:rsidR="004D7BC2" w:rsidRPr="004D7BC2" w14:paraId="1E3A102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53319E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7553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11A2F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3A546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97307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12B892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(22.2,32.4)</w:t>
            </w:r>
          </w:p>
        </w:tc>
      </w:tr>
      <w:tr w:rsidR="004D7BC2" w:rsidRPr="004D7BC2" w14:paraId="34893D6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48AD1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82EFF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1410 (959,1936)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3C7D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997DB8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1803 (1125,2554)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1CECEA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5D983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(8.1,12.8)</w:t>
            </w:r>
          </w:p>
        </w:tc>
      </w:tr>
      <w:tr w:rsidR="004D7BC2" w:rsidRPr="004D7BC2" w14:paraId="7C34450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0052E8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1D6948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243 (152,358)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00E0F8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676CF9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239 (144,376)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7069F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40EF0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18.9 (14.5,23.8)</w:t>
            </w:r>
          </w:p>
        </w:tc>
      </w:tr>
      <w:tr w:rsidR="004D7BC2" w:rsidRPr="004D7BC2" w14:paraId="177C21D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C4A486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8C8B6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(7,14)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138A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3C71A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(10,23)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49878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 (0.1,0.3)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7E1AB7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(12.4,20.8)</w:t>
            </w:r>
          </w:p>
        </w:tc>
      </w:tr>
      <w:tr w:rsidR="004D7BC2" w:rsidRPr="004D7BC2" w14:paraId="3524D2E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02B09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North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E1D14C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2926 (2036,3950)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CB294A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9FD57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6516 (4531,8882)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2325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A51F4A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26.5 (24.1,29)</w:t>
            </w:r>
          </w:p>
        </w:tc>
      </w:tr>
      <w:tr w:rsidR="004D7BC2" w:rsidRPr="004D7BC2" w14:paraId="4B2F565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0BC1F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1F5EB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318 (218,439)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816E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28713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994 (710,1331)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F333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(1.1,1.9)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70D10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 (11.5,20.2)</w:t>
            </w:r>
          </w:p>
        </w:tc>
      </w:tr>
      <w:tr w:rsidR="004D7BC2" w:rsidRPr="004D7BC2" w14:paraId="3CA7D6E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210178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E6475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EEF5F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04157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5D521B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C7B2E3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17.2 (12.8,21.8)</w:t>
            </w:r>
          </w:p>
        </w:tc>
      </w:tr>
      <w:tr w:rsidR="004D7BC2" w:rsidRPr="004D7BC2" w14:paraId="578A280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DED4D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3B3430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2607 (1827,3516)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F1F04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3FFCC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5521 (3800,7563)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4D8FB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8E84D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27.8 (25.2,30.4)</w:t>
            </w:r>
          </w:p>
        </w:tc>
      </w:tr>
      <w:tr w:rsidR="004D7BC2" w:rsidRPr="004D7BC2" w14:paraId="3567326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A2DA5A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Africa and Middle East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438B1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2982 (1916,4571)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E0770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(1.4,3.5)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E7CA47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8037 (5430,11688)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EBDCC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(1.3,2.9)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26AC7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26.4 (24.5,28.4)</w:t>
            </w:r>
          </w:p>
        </w:tc>
      </w:tr>
      <w:tr w:rsidR="004D7BC2" w:rsidRPr="004D7BC2" w14:paraId="65220A9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3068B3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1699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 (64,201)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70B1D3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(1,3.5)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06C81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 (66,211)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DAE002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(0.8,2.6)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7488B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(14.8,21.1)</w:t>
            </w:r>
          </w:p>
        </w:tc>
      </w:tr>
      <w:tr w:rsidR="004D7BC2" w:rsidRPr="004D7BC2" w14:paraId="1FDACF3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5FE02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Algeria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CAFDD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 (51,136)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DDB3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13868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348 (216,541)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C17BB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57B8CF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(24.1,31)</w:t>
            </w:r>
          </w:p>
        </w:tc>
      </w:tr>
      <w:tr w:rsidR="004D7BC2" w:rsidRPr="004D7BC2" w14:paraId="47129D4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84B7C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ED10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B9A5B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(2,4.9)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BA552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(11,26)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06C2D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3.4 (2.1,5.1)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10991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 (23.4,30.9)</w:t>
            </w:r>
          </w:p>
        </w:tc>
      </w:tr>
      <w:tr w:rsidR="004D7BC2" w:rsidRPr="004D7BC2" w14:paraId="54A5E9A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02855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755A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1505 (957,2223)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F20FF2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9.2 (5.6,13.6)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FE8C8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3354 (2068,5117)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7291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(4.4,10.7)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635AF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23.8 (20.7,27.1)</w:t>
            </w:r>
          </w:p>
        </w:tc>
      </w:tr>
      <w:tr w:rsidR="004D7BC2" w:rsidRPr="004D7BC2" w14:paraId="2E4465C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C0226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92A7B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381 (250,573)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A3914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(1.2,2.9)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AE12B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1218 (832,1674)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44804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DFAEC3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32.9 (30.4,35.6)</w:t>
            </w:r>
          </w:p>
        </w:tc>
      </w:tr>
      <w:tr w:rsidR="004D7BC2" w:rsidRPr="004D7BC2" w14:paraId="3500139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1004E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Iraq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3E1455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 (54,145)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42F34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20AE21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235 (138,362)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69058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AADB4D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20.8 (17.6,24.2)</w:t>
            </w:r>
          </w:p>
        </w:tc>
      </w:tr>
      <w:tr w:rsidR="004D7BC2" w:rsidRPr="004D7BC2" w14:paraId="2C1FBE7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EFC86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C01B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(9,22)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CF8C3F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E8207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 (40,94)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D6BC1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9DF71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26.5 (22.7,29.9)</w:t>
            </w:r>
          </w:p>
        </w:tc>
      </w:tr>
      <w:tr w:rsidR="004D7BC2" w:rsidRPr="004D7BC2" w14:paraId="0B677E8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8DAC8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C4124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12E6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20F08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 (19,39)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5D3BE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74DB6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 (17.1,23.6)</w:t>
            </w:r>
          </w:p>
        </w:tc>
      </w:tr>
      <w:tr w:rsidR="004D7BC2" w:rsidRPr="004D7BC2" w14:paraId="1BCF213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C6E823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685A0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 (15,38)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F7DE82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C40A6C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 (50,116)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4B862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7672A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25.7 (22.3,29.9)</w:t>
            </w:r>
          </w:p>
        </w:tc>
      </w:tr>
      <w:tr w:rsidR="004D7BC2" w:rsidRPr="004D7BC2" w14:paraId="7A7B35E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43A393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B28F1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 (12,64)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528F69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(0.7,3.8)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89F6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 (53,192)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ABB89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(1.1,4.1)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793C1B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21.5 (18.3,24.9)</w:t>
            </w:r>
          </w:p>
        </w:tc>
      </w:tr>
      <w:tr w:rsidR="004D7BC2" w:rsidRPr="004D7BC2" w14:paraId="475BB6A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3D020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8B48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 (68,184)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67AB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81B4B2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416 (254,639)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A1DE6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81777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(24.2,31.6)</w:t>
            </w:r>
          </w:p>
        </w:tc>
      </w:tr>
      <w:tr w:rsidR="004D7BC2" w:rsidRPr="004D7BC2" w14:paraId="7455B63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47C2EC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B1BE5B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(4,12)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84820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(0.6,2.2)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2240B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 (17,41)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DCDA5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(1.1,2.6)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B066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 (30.2,39.8)</w:t>
            </w:r>
          </w:p>
        </w:tc>
      </w:tr>
      <w:tr w:rsidR="004D7BC2" w:rsidRPr="004D7BC2" w14:paraId="194B965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73B4C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039C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(6,23)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AA247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(0.8,3.2)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C450C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 (13,30)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FF956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B7B6E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(17.3,23.7)</w:t>
            </w:r>
          </w:p>
        </w:tc>
      </w:tr>
      <w:tr w:rsidR="004D7BC2" w:rsidRPr="004D7BC2" w14:paraId="1751708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3D47A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97ABE5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4E4D6B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4.6 (2.7,7.1)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A0DEC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 (15,36)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33398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4.2 (2.6,6.3)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D76882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 (23.5,31.4)</w:t>
            </w:r>
          </w:p>
        </w:tc>
      </w:tr>
      <w:tr w:rsidR="004D7BC2" w:rsidRPr="004D7BC2" w14:paraId="3030FD8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A5674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1D0CD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 (71,327)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72A2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(1.4,7.1)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2E35BA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647 (405,968)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4052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4.5 (2.7,6.5)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9A955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35.9 (31.7,40.3)</w:t>
            </w:r>
          </w:p>
        </w:tc>
      </w:tr>
      <w:tr w:rsidR="004D7BC2" w:rsidRPr="004D7BC2" w14:paraId="05D3972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27A54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A1B7C4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 (41,176)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7B67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(0.5,2.3)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84897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211 (108,424)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3FB40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(0.6,2.5)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8E5E0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26.6 (23.1,30.6)</w:t>
            </w:r>
          </w:p>
        </w:tc>
      </w:tr>
      <w:tr w:rsidR="004D7BC2" w:rsidRPr="004D7BC2" w14:paraId="72620A5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15B36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3DD34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 (37,95)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DE247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62946B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 (104,271)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889B1E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(1,2.6)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57A5D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23.3 (19.9,26.8)</w:t>
            </w:r>
          </w:p>
        </w:tc>
      </w:tr>
      <w:tr w:rsidR="004D7BC2" w:rsidRPr="004D7BC2" w14:paraId="700F7FE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63445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68EC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 (29,82)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A34947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E30D96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191 (113,305)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311DA8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(0.9,2.5)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EFA36A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24.7 (20.6,28.7)</w:t>
            </w:r>
          </w:p>
        </w:tc>
      </w:tr>
      <w:tr w:rsidR="004D7BC2" w:rsidRPr="004D7BC2" w14:paraId="40CFC48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DABB07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E9CB6F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(4,10)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D2317D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(1.2,3.1)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6574A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 (39,99)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DDAD2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 (2,5.7)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ED51D3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28.7 (24.6,33.2)</w:t>
            </w:r>
          </w:p>
        </w:tc>
      </w:tr>
      <w:tr w:rsidR="004D7BC2" w:rsidRPr="004D7BC2" w14:paraId="7C26810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DB2D2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04224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(19,91)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7015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(0.5,2.6)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AEAF76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 (52,151)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32155F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(0.4,1.4)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0EC167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 (17.6,24.4)</w:t>
            </w:r>
          </w:p>
        </w:tc>
      </w:tr>
      <w:tr w:rsidR="004D7BC2" w:rsidRPr="004D7BC2" w14:paraId="0FA8D61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C30294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Oceania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AB8D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(10,25)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66D21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3B9BE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(25,54)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7CC62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(0.3,0.6)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6F713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10.8 (8,13.1)</w:t>
            </w:r>
          </w:p>
        </w:tc>
      </w:tr>
      <w:tr w:rsidR="004D7BC2" w:rsidRPr="004D7BC2" w14:paraId="53206C7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B28D65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8B2A5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879D7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5492D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35FE8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16036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(12.2,19.9)</w:t>
            </w:r>
          </w:p>
        </w:tc>
      </w:tr>
      <w:tr w:rsidR="004D7BC2" w:rsidRPr="004D7BC2" w14:paraId="10458F6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DEDE47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A62EE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06801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 (0.1,0.2)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11351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D1B6D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 (0.1,0.2)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054CC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 (2.9,10.4)</w:t>
            </w:r>
          </w:p>
        </w:tc>
      </w:tr>
      <w:tr w:rsidR="004D7BC2" w:rsidRPr="004D7BC2" w14:paraId="19B0FCC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79B92A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55CC8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49482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06432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EF90F0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3C28D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18.6 (15.1,22.5)</w:t>
            </w:r>
          </w:p>
        </w:tc>
      </w:tr>
      <w:tr w:rsidR="004D7BC2" w:rsidRPr="004D7BC2" w14:paraId="52DED72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5DE51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Guam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DC56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BFBE1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8F587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E6ECDB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BD62F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(9.8,17)</w:t>
            </w:r>
          </w:p>
        </w:tc>
      </w:tr>
      <w:tr w:rsidR="004D7BC2" w:rsidRPr="004D7BC2" w14:paraId="213619C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9F0E2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2E924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AEB4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B3EB6D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FF8EE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BD83A0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14.4 (11.1,17.6)</w:t>
            </w:r>
          </w:p>
        </w:tc>
      </w:tr>
      <w:tr w:rsidR="004D7BC2" w:rsidRPr="004D7BC2" w14:paraId="3FBFAB0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387798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Marshall Islands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4D02A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6BDB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CC10F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57C44A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B6228B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(9.5,16.9)</w:t>
            </w:r>
          </w:p>
        </w:tc>
      </w:tr>
      <w:tr w:rsidR="004D7BC2" w:rsidRPr="004D7BC2" w14:paraId="615A232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70FE84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4EDE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4B53ED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838D2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7030AA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BD75B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(12,18.8)</w:t>
            </w:r>
          </w:p>
        </w:tc>
      </w:tr>
      <w:tr w:rsidR="004D7BC2" w:rsidRPr="004D7BC2" w14:paraId="557A995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A0487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ADEB4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B448C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B5971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57DE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(0.6,2.3)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311306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9.7 (6.1,13.3)</w:t>
            </w:r>
          </w:p>
        </w:tc>
      </w:tr>
      <w:tr w:rsidR="004D7BC2" w:rsidRPr="004D7BC2" w14:paraId="0716FC9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B5961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0786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EB6F3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BA8B8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B698F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216FDE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 (9.2,17.1)</w:t>
            </w:r>
          </w:p>
        </w:tc>
      </w:tr>
      <w:tr w:rsidR="004D7BC2" w:rsidRPr="004D7BC2" w14:paraId="13D8DD2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7E491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69DB7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90D04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(1.8,4)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D938EB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D792B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(1.6,3.3)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9238C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8.2 (5.1,11.4)</w:t>
            </w:r>
          </w:p>
        </w:tc>
      </w:tr>
      <w:tr w:rsidR="004D7BC2" w:rsidRPr="004D7BC2" w14:paraId="23326FA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1A8323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9AA7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42B90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6521EB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771A0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D286E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(10.8,18.3)</w:t>
            </w:r>
          </w:p>
        </w:tc>
      </w:tr>
      <w:tr w:rsidR="004D7BC2" w:rsidRPr="004D7BC2" w14:paraId="4A637E1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0F313B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84750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F990D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(0.1,0.4)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B352B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(8,20)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DEC9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 (0.1,0.3)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AF3146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(8.7,16.8)</w:t>
            </w:r>
          </w:p>
        </w:tc>
      </w:tr>
      <w:tr w:rsidR="004D7BC2" w:rsidRPr="004D7BC2" w14:paraId="6F6A20A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5E88E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5C29C4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F279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22F13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0D306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C06E4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6.8 (3.3,10.6)</w:t>
            </w:r>
          </w:p>
        </w:tc>
      </w:tr>
      <w:tr w:rsidR="004D7BC2" w:rsidRPr="004D7BC2" w14:paraId="787EAE3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574552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F39D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EFF32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41D77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F468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4FF53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 (9.1,16.4)</w:t>
            </w:r>
          </w:p>
        </w:tc>
      </w:tr>
      <w:tr w:rsidR="004D7BC2" w:rsidRPr="004D7BC2" w14:paraId="012BFC2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EED99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39796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F3D70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C8D54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4E04F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C5984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(12.1,20.4)</w:t>
            </w:r>
          </w:p>
        </w:tc>
      </w:tr>
      <w:tr w:rsidR="004D7BC2" w:rsidRPr="004D7BC2" w14:paraId="2305069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F745F2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Tonga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73E5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259B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(1.2,2.9)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0BC82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AF58EF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(1.2,3)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97A47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11.3 (7.8,14.7)</w:t>
            </w:r>
          </w:p>
        </w:tc>
      </w:tr>
      <w:tr w:rsidR="004D7BC2" w:rsidRPr="004D7BC2" w14:paraId="39A4874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2DB415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065DE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F24FD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92DC4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C967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883216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16.5 (12.6,20.4)</w:t>
            </w:r>
          </w:p>
        </w:tc>
      </w:tr>
      <w:tr w:rsidR="004D7BC2" w:rsidRPr="004D7BC2" w14:paraId="651881D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7E60D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9915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ED6960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(0.5,2.2)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946C9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9A47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8B93A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16.7 (13,20.1)</w:t>
            </w:r>
          </w:p>
        </w:tc>
      </w:tr>
      <w:tr w:rsidR="004D7BC2" w:rsidRPr="004D7BC2" w14:paraId="10FC43A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83989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53DB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5053 (3315,7675)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08855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EFB3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13201 (8323,19248)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9B48A6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E2F8B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14.5 (13.3,15.8)</w:t>
            </w:r>
          </w:p>
        </w:tc>
      </w:tr>
      <w:tr w:rsidR="004D7BC2" w:rsidRPr="004D7BC2" w14:paraId="463B921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8BC17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2DEDF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483 (310,711)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227CA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5141A8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1046 (655,1598)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F4BB3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629374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 (11.2,17.1)</w:t>
            </w:r>
          </w:p>
        </w:tc>
      </w:tr>
      <w:tr w:rsidR="004D7BC2" w:rsidRPr="004D7BC2" w14:paraId="3B94033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65F4A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0C47B6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BEE06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1B4B6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(5,13)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CD4A97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7604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20.2 (16.9,23.8)</w:t>
            </w:r>
          </w:p>
        </w:tc>
      </w:tr>
      <w:tr w:rsidR="004D7BC2" w:rsidRPr="004D7BC2" w14:paraId="134E133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84D25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B235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3933 (2641,5919)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BE1B4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D2922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10587 (6401,16015)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12D4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377503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14.5 (13.1,15.8)</w:t>
            </w:r>
          </w:p>
        </w:tc>
      </w:tr>
      <w:tr w:rsidR="004D7BC2" w:rsidRPr="004D7BC2" w14:paraId="0BF29C0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5451E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B47F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 (37,130)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2816F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(0.4,1.4)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AAAA08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248 (154,383)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DD367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77EF1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11.4 (7.8,15)</w:t>
            </w:r>
          </w:p>
        </w:tc>
      </w:tr>
      <w:tr w:rsidR="004D7BC2" w:rsidRPr="004D7BC2" w14:paraId="09C51D0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558684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BA513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565 (258,1199)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6FB5F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(0.5,2.2)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482958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1312 (810,1914)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0B0715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BF8904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(12.3,16.6)</w:t>
            </w:r>
          </w:p>
        </w:tc>
      </w:tr>
      <w:tr w:rsidR="004D7BC2" w:rsidRPr="004D7BC2" w14:paraId="37A01D9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9F6CEB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Southeast Asia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C65E9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2521 (1573,4132)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BD853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(0.6,1.7)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DAD45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7231 (4935,10157)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5AF4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B65B3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(10.9,13.6)</w:t>
            </w:r>
          </w:p>
        </w:tc>
      </w:tr>
      <w:tr w:rsidR="004D7BC2" w:rsidRPr="004D7BC2" w14:paraId="5B8B40F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49C9D2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7458C7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 (45,151)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22AFDB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(1,3.8)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653FD5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175 (104,288)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2AE4B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(0.8,2.5)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B9559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(-2.8,3.8)</w:t>
            </w:r>
          </w:p>
        </w:tc>
      </w:tr>
      <w:tr w:rsidR="004D7BC2" w:rsidRPr="004D7BC2" w14:paraId="4D14426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847CB9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Indonesia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55A89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1472 (878,2471)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D4E0A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(0.9,2.8)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5E721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4159 (2753,5826)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01D3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(1.3,3)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410A19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15.2 (13.2,17.3)</w:t>
            </w:r>
          </w:p>
        </w:tc>
      </w:tr>
      <w:tr w:rsidR="004D7BC2" w:rsidRPr="004D7BC2" w14:paraId="050FE15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D4418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868D6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(10,30)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FE7C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5F0E7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 (18,49)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5FD8E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(0.4,1.1)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B51329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10.1 (6.1,14.6)</w:t>
            </w:r>
          </w:p>
        </w:tc>
      </w:tr>
      <w:tr w:rsidR="004D7BC2" w:rsidRPr="004D7BC2" w14:paraId="3CBB330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D44AFC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194C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(28,60)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89B7B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FEFA7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221 (138,330)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7F5A06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517CA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 (13,19.1)</w:t>
            </w:r>
          </w:p>
        </w:tc>
      </w:tr>
      <w:tr w:rsidR="004D7BC2" w:rsidRPr="004D7BC2" w14:paraId="6B5DD4B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4A1FDF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599E0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4D19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(0.3,0.9)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7E395D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0F8B8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0B859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11.5 (7.8,15.3)</w:t>
            </w:r>
          </w:p>
        </w:tc>
      </w:tr>
      <w:tr w:rsidR="004D7BC2" w:rsidRPr="004D7BC2" w14:paraId="65CA743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9B5B2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8E438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(3,7)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C24A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EB66E4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(7,14)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7B1D8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CC251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19.2 (14.8,23.9)</w:t>
            </w:r>
          </w:p>
        </w:tc>
      </w:tr>
      <w:tr w:rsidR="004D7BC2" w:rsidRPr="004D7BC2" w14:paraId="7DF7AD4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2D9CE1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C3BC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 (87,306)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23F95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(0.3,1.3)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72102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288 (166,458)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869D3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(0.3,0.9)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EE0B7C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9.5 (6.3,12.6)</w:t>
            </w:r>
          </w:p>
        </w:tc>
      </w:tr>
      <w:tr w:rsidR="004D7BC2" w:rsidRPr="004D7BC2" w14:paraId="4EE4FDA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1BE6D8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7CC8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 (77,219)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325A3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5BBD5F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402 (271,562)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0BFA0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0830F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9.3 (6.6,12)</w:t>
            </w:r>
          </w:p>
        </w:tc>
      </w:tr>
      <w:tr w:rsidR="004D7BC2" w:rsidRPr="004D7BC2" w14:paraId="637967E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1E2BAC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224C52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7AC46F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72BCE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69F8FA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256B56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(6.8,14.4)</w:t>
            </w:r>
          </w:p>
        </w:tc>
      </w:tr>
      <w:tr w:rsidR="004D7BC2" w:rsidRPr="004D7BC2" w14:paraId="7D6F7E6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3934FE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56CFB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 (48,120)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FE177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(0.4,1.2)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ED82B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 (59,172)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1B91D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 (0.2,0.7)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AB71A0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 (4.7,10.7)</w:t>
            </w:r>
          </w:p>
        </w:tc>
      </w:tr>
      <w:tr w:rsidR="004D7BC2" w:rsidRPr="004D7BC2" w14:paraId="2635D1D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950FD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32566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290 (189,427)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CEAA0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02BEC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1303 (795,1977)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1FAC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A360A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(12.2,19.8)</w:t>
            </w:r>
          </w:p>
        </w:tc>
      </w:tr>
      <w:tr w:rsidR="004D7BC2" w:rsidRPr="004D7BC2" w14:paraId="6A4BE63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9BEE7F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BD69D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3546C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(0.2,1.1)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8C0C3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(2,7)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111F6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(0.2,0.9)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9EDFE9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5.2 (2.2,8.4)</w:t>
            </w:r>
          </w:p>
        </w:tc>
      </w:tr>
      <w:tr w:rsidR="004D7BC2" w:rsidRPr="004D7BC2" w14:paraId="24C60D9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CCB377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B1B197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243 (135,450)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9AC7F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(0.4,1.3)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9B2EDE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521 (302,798)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05D608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(0.3,0.9)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94C076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(2.8,9.3)</w:t>
            </w:r>
          </w:p>
        </w:tc>
      </w:tr>
      <w:tr w:rsidR="004D7BC2" w:rsidRPr="004D7BC2" w14:paraId="00A8D13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D04DCC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Southern Latin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97C1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788 (536,1084)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EE520D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72A67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1304 (905,1814)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0D9E8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2C668A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28.7 (25,32.4)</w:t>
            </w:r>
          </w:p>
        </w:tc>
      </w:tr>
      <w:tr w:rsidR="004D7BC2" w:rsidRPr="004D7BC2" w14:paraId="69102D7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76FE8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B3575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 (26,54)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CD90B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D89F7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 (30,61)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F8D8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(0.6,1.1)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9390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 (18.1,27.9)</w:t>
            </w:r>
          </w:p>
        </w:tc>
      </w:tr>
      <w:tr w:rsidR="004D7BC2" w:rsidRPr="004D7BC2" w14:paraId="2EE52E7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CAC852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7DAE2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422 (285,585)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8E8E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0EB21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629 (432,882)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7F299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46AC3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28.6 (23.3,33.6)</w:t>
            </w:r>
          </w:p>
        </w:tc>
      </w:tr>
      <w:tr w:rsidR="004D7BC2" w:rsidRPr="004D7BC2" w14:paraId="360A221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934532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76734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 (222,455)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D47562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(2.2,4.4)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4C064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631 (439,875)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3DBFF3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2.5 (1.7,3.4)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9DA480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29.4 (23.9,34.7)</w:t>
            </w:r>
          </w:p>
        </w:tc>
      </w:tr>
      <w:tr w:rsidR="004D7BC2" w:rsidRPr="004D7BC2" w14:paraId="634E403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DCA95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Southern Sub-Saharan Africa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FCCFB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323 (213,487)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5C878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6D0BCC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952 (679,1306)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0E5FA2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1B9787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14.4 (12.5,16.7)</w:t>
            </w:r>
          </w:p>
        </w:tc>
      </w:tr>
      <w:tr w:rsidR="004D7BC2" w:rsidRPr="004D7BC2" w14:paraId="3CD8638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C0294E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169B9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(4,12)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5AA7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0DE57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(12,28)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E124F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(0.8,1.9)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4535B0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16.3 (12.6,20)</w:t>
            </w:r>
          </w:p>
        </w:tc>
      </w:tr>
      <w:tr w:rsidR="004D7BC2" w:rsidRPr="004D7BC2" w14:paraId="3B05155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46F043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Eswatini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027B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(4,12)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5A8A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(1.4,4.2)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07F125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(10,28)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EF20B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2.9 (1.8,4.6)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1C7048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 (8,14.6)</w:t>
            </w:r>
          </w:p>
        </w:tc>
      </w:tr>
      <w:tr w:rsidR="004D7BC2" w:rsidRPr="004D7BC2" w14:paraId="69368E8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D109F3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1B80CE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(5,22)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CD45F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(0.6,2.8)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A5ABA3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 (16,41)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5A6A47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(1.5,3.8)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50198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(11.3,19.5)</w:t>
            </w:r>
          </w:p>
        </w:tc>
      </w:tr>
      <w:tr w:rsidR="004D7BC2" w:rsidRPr="004D7BC2" w14:paraId="3EE71A5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D065E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85CB5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(4,15)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7BCD61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(0.6,2.5)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26CF2C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(11,30)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8AAF41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16305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9.1 (5.2,13.3)</w:t>
            </w:r>
          </w:p>
        </w:tc>
      </w:tr>
      <w:tr w:rsidR="004D7BC2" w:rsidRPr="004D7BC2" w14:paraId="208C556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2EA02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66BD76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 (166,372)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327E8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62CD62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772 (547,1047)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20C9E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1EF33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(12.3,17.6)</w:t>
            </w:r>
          </w:p>
        </w:tc>
      </w:tr>
      <w:tr w:rsidR="004D7BC2" w:rsidRPr="004D7BC2" w14:paraId="0BC073E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2B4AEB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89EEC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(27,65)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F35EF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A90008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 (48,177)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71152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(0.7,2.5)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46734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(7,14.4)</w:t>
            </w:r>
          </w:p>
        </w:tc>
      </w:tr>
      <w:tr w:rsidR="004D7BC2" w:rsidRPr="004D7BC2" w14:paraId="5E04A03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12A74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Tropical Latin America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4D0A6B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1012 (729,1378)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974D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E9592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3145 (2266,4159)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2DBF8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(0.9,1.6)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197E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11.1 (8.9,13.6)</w:t>
            </w:r>
          </w:p>
        </w:tc>
      </w:tr>
      <w:tr w:rsidR="004D7BC2" w:rsidRPr="004D7BC2" w14:paraId="6B3CD92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28452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533D8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999 (720,1360)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96C68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EFB0E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3094 (2234,4085)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7396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(0.9,1.6)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D6C351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11.1 (8.9,13.6)</w:t>
            </w:r>
          </w:p>
        </w:tc>
      </w:tr>
      <w:tr w:rsidR="004D7BC2" w:rsidRPr="004D7BC2" w14:paraId="7E4CDD0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8632B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7B08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(9,18)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DEFC9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(0.4,0.8)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30CBFF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 (32,75)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B2C3B2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(0.5,1.3)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AE5D5E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 (9.7,18.5)</w:t>
            </w:r>
          </w:p>
        </w:tc>
      </w:tr>
      <w:tr w:rsidR="004D7BC2" w:rsidRPr="004D7BC2" w14:paraId="325E129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5C95AD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Europe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AFEF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10966 (7761,14625)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07E67C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(1.4,2.6)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C60F3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12534 (9033,15981)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5BC95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(1,1.8)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473F8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(31.2,35.3)</w:t>
            </w:r>
          </w:p>
        </w:tc>
      </w:tr>
      <w:tr w:rsidR="004D7BC2" w:rsidRPr="004D7BC2" w14:paraId="1519B7B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DFBE2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339ACC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A6B00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(1.1,2.9)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3BCC76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3B7F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18CE42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27.2 (22.3,32.1)</w:t>
            </w:r>
          </w:p>
        </w:tc>
      </w:tr>
      <w:tr w:rsidR="004D7BC2" w:rsidRPr="004D7BC2" w14:paraId="58F2E7F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6A896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CA8877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264 (180,361)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615C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(1.6,3.3)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A1BC8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 (198,372)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DD4AE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(1.1,2.1)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28EBC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33.5 (28.4,38.9)</w:t>
            </w:r>
          </w:p>
        </w:tc>
      </w:tr>
      <w:tr w:rsidR="004D7BC2" w:rsidRPr="004D7BC2" w14:paraId="40E9A21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9BA42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A0A7C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315 (218,425)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351754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(1.5,2.8)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70C11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406 (301,516)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F938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(1.4,2.4)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7F8DAA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29.4 (24.9,34.3)</w:t>
            </w:r>
          </w:p>
        </w:tc>
      </w:tr>
      <w:tr w:rsidR="004D7BC2" w:rsidRPr="004D7BC2" w14:paraId="761708B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DFB5F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7C95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(7,17)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97E6CA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(1.1,2.4)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21A9F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 (11,23)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72501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6779E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23.6 (18.6,28.8)</w:t>
            </w:r>
          </w:p>
        </w:tc>
      </w:tr>
      <w:tr w:rsidR="004D7BC2" w:rsidRPr="004D7BC2" w14:paraId="1245F23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CB6FC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0DED1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 (54,109)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84E4F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5AEBC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 (86,167)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E146CB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09A80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28.8 (24.2,33.1)</w:t>
            </w:r>
          </w:p>
        </w:tc>
      </w:tr>
      <w:tr w:rsidR="004D7BC2" w:rsidRPr="004D7BC2" w14:paraId="0A5BE74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069EB4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736DE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 (59,116)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94B83A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(0.9,1.7)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10707A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 (123,242)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5BE0F1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(1.2,2.3)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75531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27.6 (23.2,32.5)</w:t>
            </w:r>
          </w:p>
        </w:tc>
      </w:tr>
      <w:tr w:rsidR="004D7BC2" w:rsidRPr="004D7BC2" w14:paraId="0F9E3D1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2C3CF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06E85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1363 (934,1895)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0C7D1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(1.2,2.4)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328D0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1487 (1013,2015)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FC528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(0.8,1.5)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9B27E2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(27.3,36.8)</w:t>
            </w:r>
          </w:p>
        </w:tc>
      </w:tr>
      <w:tr w:rsidR="004D7BC2" w:rsidRPr="004D7BC2" w14:paraId="65D7B61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49B5C0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727226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3009 (2081,4125)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5EE4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2.5 (1.7,3.3)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A67D6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3476 (2451,4568)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C951A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(1.4,2.6)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F22670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(28,38.5)</w:t>
            </w:r>
          </w:p>
        </w:tc>
      </w:tr>
      <w:tr w:rsidR="004D7BC2" w:rsidRPr="004D7BC2" w14:paraId="1717B14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F7140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Greece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6C599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 (140,275)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5A7DCE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3D32D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241 (170,315)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7925E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(0.7,1.3)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3AAD5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(23.5,33.6)</w:t>
            </w:r>
          </w:p>
        </w:tc>
      </w:tr>
      <w:tr w:rsidR="004D7BC2" w:rsidRPr="004D7BC2" w14:paraId="3F948B8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2F7C0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97A64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5D2C6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(0.2,0.5)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220170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1F7E5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(0.2,0.4)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73ECE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25.8 (21.4,30.4)</w:t>
            </w:r>
          </w:p>
        </w:tc>
      </w:tr>
      <w:tr w:rsidR="004D7BC2" w:rsidRPr="004D7BC2" w14:paraId="60EF155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0B872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1389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 (19,38)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BA0E15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5F260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 (40,73)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E697BC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 (0.5,1)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FBD6C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29.7 (25.1,34.6)</w:t>
            </w:r>
          </w:p>
        </w:tc>
      </w:tr>
      <w:tr w:rsidR="004D7BC2" w:rsidRPr="004D7BC2" w14:paraId="0CE7618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F11892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EC6CCD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 (42,84)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AD5F1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52619D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 (81,148)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1B982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(0.7,1.2)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4BE20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30.1 (25.2,35.9)</w:t>
            </w:r>
          </w:p>
        </w:tc>
      </w:tr>
      <w:tr w:rsidR="004D7BC2" w:rsidRPr="004D7BC2" w14:paraId="44480676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395800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5DCD1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2822 (2041,3712)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927D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3.2 (2.3,4.1)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4F761E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 (1408,2518)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74518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(0.9,1.6)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667B99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36.3 (32.5,40.3)</w:t>
            </w:r>
          </w:p>
        </w:tc>
      </w:tr>
      <w:tr w:rsidR="004D7BC2" w:rsidRPr="004D7BC2" w14:paraId="76F1B9F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A2CBB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24E70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(8,16)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BF84E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2.2 (1.5,3)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15992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 (9,18)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44EFA7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4EB037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30.2 (25.7,35.1)</w:t>
            </w:r>
          </w:p>
        </w:tc>
      </w:tr>
      <w:tr w:rsidR="004D7BC2" w:rsidRPr="004D7BC2" w14:paraId="76AF6EC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277ED6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DB7CE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(3,5)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54A19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1C8ADC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(4,8)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ABF3F1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5E393F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(22.8,32.7)</w:t>
            </w:r>
          </w:p>
        </w:tc>
      </w:tr>
      <w:tr w:rsidR="004D7BC2" w:rsidRPr="004D7BC2" w14:paraId="57896291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33A77A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50E138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0FAF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(1.2,2.7)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CD942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5C7546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(1.5,2.9)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FC991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(23.1,33)</w:t>
            </w:r>
          </w:p>
        </w:tc>
      </w:tr>
      <w:tr w:rsidR="004D7BC2" w:rsidRPr="004D7BC2" w14:paraId="1888EE5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C9727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DCF3B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 (90,177)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3A3AE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EF280E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 (158,297)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48787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 (0.5,0.9)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F4300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25.3 (20.5,30.1)</w:t>
            </w:r>
          </w:p>
        </w:tc>
      </w:tr>
      <w:tr w:rsidR="004D7BC2" w:rsidRPr="004D7BC2" w14:paraId="7241B72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82CDEB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69F60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 (23,43)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80FCC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133638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 (36,65)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B7ED83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(0.4,0.7)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C396E1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29.1 (26.1,32.1)</w:t>
            </w:r>
          </w:p>
        </w:tc>
      </w:tr>
      <w:tr w:rsidR="004D7BC2" w:rsidRPr="004D7BC2" w14:paraId="11EC37A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E1C5FF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19A1F8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369 (253,508)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0B882F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2.8 (1.9,3.8)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185206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303 (214,401)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3949F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(0.9,1.8)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FD6E3C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33.3 (27.9,39)</w:t>
            </w:r>
          </w:p>
        </w:tc>
      </w:tr>
      <w:tr w:rsidR="004D7BC2" w:rsidRPr="004D7BC2" w14:paraId="7C892C4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E1F177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D52E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25ACDF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(1.8,3.7)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09C82C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51E46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(1,2.5)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3B4721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26.2 (21.9,31.2)</w:t>
            </w:r>
          </w:p>
        </w:tc>
      </w:tr>
      <w:tr w:rsidR="004D7BC2" w:rsidRPr="004D7BC2" w14:paraId="282140FB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5737BE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A66037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1246 (843,1718)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6A0F5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(1.6,3.2)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7E9C71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1147 (824,1507)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E8782B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(0.8,1.5)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FAF6E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35.2 (30.9,39.9)</w:t>
            </w:r>
          </w:p>
        </w:tc>
      </w:tr>
      <w:tr w:rsidR="004D7BC2" w:rsidRPr="004D7BC2" w14:paraId="3159CA4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1EC6B83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89630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 (43,96)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4DA4CD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5C281F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 (56,160)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009A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(0.3,0.8)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C33FC1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 (23.3,31.3)</w:t>
            </w:r>
          </w:p>
        </w:tc>
      </w:tr>
      <w:tr w:rsidR="004D7BC2" w:rsidRPr="004D7BC2" w14:paraId="678C427D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CB2D9A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554BF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 (60,118)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7500A3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(0.6,1.2)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4A49E6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 (82,162)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A5D6E4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(0.5,0.9)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D5D18C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27.9 (23.7,32.5)</w:t>
            </w:r>
          </w:p>
        </w:tc>
      </w:tr>
      <w:tr w:rsidR="004D7BC2" w:rsidRPr="004D7BC2" w14:paraId="07DC97BA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ADF981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EDA8C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766 (563,981)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15315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(0.7,1.2)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B61FFC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2170 (1672,2666)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9E47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(1.5,2.4)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8296A3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33.9 (31.3,36.7)</w:t>
            </w:r>
          </w:p>
        </w:tc>
      </w:tr>
      <w:tr w:rsidR="004D7BC2" w:rsidRPr="004D7BC2" w14:paraId="67C9AFC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4B562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Sub-Saharan Africa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93C7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1219 (746,1825)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965870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66F9D2C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2860 (1944,4191)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91943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92DA96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 (11,13.5)</w:t>
            </w:r>
          </w:p>
        </w:tc>
      </w:tr>
      <w:tr w:rsidR="004D7BC2" w:rsidRPr="004D7BC2" w14:paraId="3FA1778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F698F2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A5C2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 (18,45)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532FBC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FF29FD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 (51,123)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EA05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(1,2.4)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1E37F8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(10.8,19.2)</w:t>
            </w:r>
          </w:p>
        </w:tc>
      </w:tr>
      <w:tr w:rsidR="004D7BC2" w:rsidRPr="004D7BC2" w14:paraId="749FDB0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073432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0E3B8C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 (26,65)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33CD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(0.7,1.6)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D6F18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 (63,154)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0D6F7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07A732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(6.3,15.2)</w:t>
            </w:r>
          </w:p>
        </w:tc>
      </w:tr>
      <w:tr w:rsidR="004D7BC2" w:rsidRPr="004D7BC2" w14:paraId="3BE20E43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3A3A40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7D8237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D5694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(0.5,1.7)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B352CA6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(4,9)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1FEC4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BDC2A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14.6 (10.7,18.4)</w:t>
            </w:r>
          </w:p>
        </w:tc>
      </w:tr>
      <w:tr w:rsidR="004D7BC2" w:rsidRPr="004D7BC2" w14:paraId="4940329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A49E8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Cameroon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6EE6A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 (46,117)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93269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(1.1,2.8)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D3BBF0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239 (135,400)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1D33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(1.1,3.1)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35D317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(7.8,16.6)</w:t>
            </w:r>
          </w:p>
        </w:tc>
      </w:tr>
      <w:tr w:rsidR="004D7BC2" w:rsidRPr="004D7BC2" w14:paraId="1F986190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EE1D52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BBDEA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 (18,53)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A59E5E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(0.6,2)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5D5364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 (47,123)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F8FB1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6A33E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6.3 (2.7,10.7)</w:t>
            </w:r>
          </w:p>
        </w:tc>
      </w:tr>
      <w:tr w:rsidR="004D7BC2" w:rsidRPr="004D7BC2" w14:paraId="372D46E5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3E3A74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F944F9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BD372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(0.6,1.7)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0FAC0D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(7,20)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C3FB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(0.6,2.1)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F8E750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(5,12.2)</w:t>
            </w:r>
          </w:p>
        </w:tc>
      </w:tr>
      <w:tr w:rsidR="004D7BC2" w:rsidRPr="004D7BC2" w14:paraId="1E702C44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F058A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9EF2A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 (45,117)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D05D5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(0.7,2.1)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29AB17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364 (226,547)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98208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2.4 (1.5,3.6)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E24377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(17.1,26.7)</w:t>
            </w:r>
          </w:p>
        </w:tc>
      </w:tr>
      <w:tr w:rsidR="004D7BC2" w:rsidRPr="004D7BC2" w14:paraId="3CDA8CF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05EFF5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76E0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(25,68)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69299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117E0D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 (48,114)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C19CFC2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4400A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6.6 (3.6,10)</w:t>
            </w:r>
          </w:p>
        </w:tc>
      </w:tr>
      <w:tr w:rsidR="004D7BC2" w:rsidRPr="004D7BC2" w14:paraId="1E0CAB0E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75FC33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FCFFD4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(4,11)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3360E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1.8 (1.1,2.8)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13198A4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(7,20)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5D9E7F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1.7 (1,2.7)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3A5788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(5.2,13.2)</w:t>
            </w:r>
          </w:p>
        </w:tc>
      </w:tr>
      <w:tr w:rsidR="004D7BC2" w:rsidRPr="004D7BC2" w14:paraId="3EB5C58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70B08C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5CD28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(13,30)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D06224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(1.2,2.8)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4F5E847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(26,66)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0DA92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(1.2,3.2)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F1FB6D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10.5 (6.9,14.5)</w:t>
            </w:r>
          </w:p>
        </w:tc>
      </w:tr>
      <w:tr w:rsidR="004D7BC2" w:rsidRPr="004D7BC2" w14:paraId="06010558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E68603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5407F2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(24,68)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65A5B6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(0.6,1.8)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0371314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 (67,164)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7CF0F9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C355B6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 (7.9,14.7)</w:t>
            </w:r>
          </w:p>
        </w:tc>
      </w:tr>
      <w:tr w:rsidR="004D7BC2" w:rsidRPr="004D7BC2" w14:paraId="7F934CC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036C2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E0121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(11,32)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24395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(1.2,3.4)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2B928E8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 (24,63)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46325B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1.9 (1.1,3)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AABE595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(12.8,19.6)</w:t>
            </w:r>
          </w:p>
        </w:tc>
      </w:tr>
      <w:tr w:rsidR="004D7BC2" w:rsidRPr="004D7BC2" w14:paraId="07DA9E59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0F4A13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3D8B23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(21,60)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B3A950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(0.8,2.3)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51749A64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 (54,172)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153CE8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(0.7,2.3)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727404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8.4 (4.8,12.2)</w:t>
            </w:r>
          </w:p>
        </w:tc>
      </w:tr>
      <w:tr w:rsidR="004D7BC2" w:rsidRPr="004D7BC2" w14:paraId="11954A2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68F9692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44C5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658 (381,1037)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528E0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1.6 (0.9,2.6)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A1FF8C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1260 (811,1939)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797369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(1,2.2)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F1632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 (10.5,15)</w:t>
            </w:r>
          </w:p>
        </w:tc>
      </w:tr>
      <w:tr w:rsidR="004D7BC2" w:rsidRPr="004D7BC2" w14:paraId="75EAC83F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74BB13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D9363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 (1,3)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100884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2.8 (1.7,4.4)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7C7A13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245E0BA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(1.6,4.7)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DCB28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(5.8,13.5)</w:t>
            </w:r>
          </w:p>
        </w:tc>
      </w:tr>
      <w:tr w:rsidR="004D7BC2" w:rsidRPr="004D7BC2" w14:paraId="1E02F1CC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B111AB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3B964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 (24,61)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B0034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(0.8,2)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21E6FF6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 (52,148)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5E0DDC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EA9AA9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(7.2,14.1)</w:t>
            </w:r>
          </w:p>
        </w:tc>
      </w:tr>
      <w:tr w:rsidR="004D7BC2" w:rsidRPr="004D7BC2" w14:paraId="1B67B81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202F1C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601605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 (15,39)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DDAB55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(0.7,1.9)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A6A9CB3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 (28,69)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70A4251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 (0.7,1.8)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F9ED53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10.3 (6.9,14.5)</w:t>
            </w:r>
          </w:p>
        </w:tc>
      </w:tr>
      <w:tr w:rsidR="004D7BC2" w:rsidRPr="004D7BC2" w14:paraId="2CCBCCB7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50E1AE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2AF3E0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(8,20)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DA97D7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(0.6,1.6)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FFFE72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 (28,79)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547B8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 (0.7,2.1)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F14674D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16.2 (11.4,20.5)</w:t>
            </w:r>
          </w:p>
        </w:tc>
      </w:tr>
      <w:tr w:rsidR="004D7BC2" w:rsidRPr="004D7BC2" w14:paraId="6DC36AB2" w14:textId="77777777" w:rsidTr="004D7BC2">
        <w:trPr>
          <w:trHeight w:val="276"/>
        </w:trPr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17956DC" w14:textId="77777777" w:rsidR="004D7BC2" w:rsidRPr="004D7BC2" w:rsidRDefault="004D7BC2" w:rsidP="004D7BC2">
            <w:pPr>
              <w:widowControl/>
              <w:jc w:val="left"/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</w:pPr>
            <w:r w:rsidRPr="004D7BC2"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  <w:t>Côte d'Ivoire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05E93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 (35,85)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D1FFFC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1.5 (0.9,2.2)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14:paraId="3B56482E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 (98,245)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81BDA2F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 (0.9,2.2)</w:t>
            </w:r>
          </w:p>
        </w:tc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F8E363B" w14:textId="77777777" w:rsidR="004D7BC2" w:rsidRPr="004D7BC2" w:rsidRDefault="004D7BC2" w:rsidP="004D7BC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D7BC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10.2 (6,15)</w:t>
            </w:r>
          </w:p>
        </w:tc>
      </w:tr>
    </w:tbl>
    <w:p w14:paraId="267DE9A7" w14:textId="77777777" w:rsidR="004D7BC2" w:rsidRDefault="004D7BC2" w:rsidP="00767315">
      <w:pPr>
        <w:rPr>
          <w:rFonts w:hint="eastAsia"/>
        </w:rPr>
      </w:pPr>
    </w:p>
    <w:p w14:paraId="4E96A421" w14:textId="7677959E" w:rsidR="001D0C94" w:rsidRDefault="00942CD2" w:rsidP="00767315">
      <w:pPr>
        <w:rPr>
          <w:rFonts w:hint="eastAsia"/>
        </w:rPr>
      </w:pPr>
      <w:r w:rsidRPr="00942CD2">
        <w:t>Table S</w:t>
      </w:r>
      <w:r>
        <w:rPr>
          <w:rFonts w:hint="eastAsia"/>
        </w:rPr>
        <w:t>3</w:t>
      </w:r>
      <w:r w:rsidRPr="00942CD2">
        <w:t>: DALYs due to chronic obstructive pulmonary disease in 1990 and 20</w:t>
      </w:r>
      <w:r>
        <w:rPr>
          <w:rFonts w:hint="eastAsia"/>
        </w:rPr>
        <w:t>21</w:t>
      </w:r>
      <w:r w:rsidRPr="00942CD2">
        <w:t xml:space="preserve"> and the percentage change in the age-</w:t>
      </w:r>
      <w:proofErr w:type="spellStart"/>
      <w:r w:rsidRPr="00942CD2">
        <w:t>standardised</w:t>
      </w:r>
      <w:proofErr w:type="spellEnd"/>
      <w:r w:rsidRPr="00942CD2">
        <w:t xml:space="preserve"> rates (ASRs) per 100,000, by location (Generated from data available from </w:t>
      </w:r>
      <w:hyperlink r:id="rId8" w:history="1">
        <w:r w:rsidRPr="00293E06">
          <w:rPr>
            <w:rStyle w:val="a7"/>
          </w:rPr>
          <w:t>http://ghdx.healthdata.org/gbd-results-tool</w:t>
        </w:r>
      </w:hyperlink>
      <w:r w:rsidRPr="00942CD2">
        <w:t>)</w:t>
      </w:r>
    </w:p>
    <w:p w14:paraId="1227C616" w14:textId="77777777" w:rsidR="00942CD2" w:rsidRDefault="00942CD2" w:rsidP="00767315">
      <w:pPr>
        <w:rPr>
          <w:rFonts w:hint="eastAsia"/>
        </w:rPr>
      </w:pPr>
    </w:p>
    <w:p w14:paraId="5FE1A8F0" w14:textId="77777777" w:rsidR="00942CD2" w:rsidRDefault="00942CD2" w:rsidP="00767315">
      <w:pPr>
        <w:rPr>
          <w:rFonts w:hint="eastAsia"/>
        </w:rPr>
      </w:pPr>
    </w:p>
    <w:p w14:paraId="62850285" w14:textId="77777777" w:rsidR="00942CD2" w:rsidRDefault="00942CD2" w:rsidP="00767315">
      <w:pPr>
        <w:rPr>
          <w:rFonts w:hint="eastAsia"/>
        </w:rPr>
      </w:pPr>
    </w:p>
    <w:p w14:paraId="5F2F4338" w14:textId="77777777" w:rsidR="00942CD2" w:rsidRDefault="00942CD2" w:rsidP="00767315">
      <w:pPr>
        <w:rPr>
          <w:rFonts w:hint="eastAsia"/>
        </w:rPr>
      </w:pPr>
    </w:p>
    <w:p w14:paraId="37A5F155" w14:textId="77777777" w:rsidR="00942CD2" w:rsidRPr="00942CD2" w:rsidRDefault="00942CD2" w:rsidP="00767315">
      <w:pPr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1144"/>
        <w:gridCol w:w="1331"/>
        <w:gridCol w:w="1186"/>
        <w:gridCol w:w="1331"/>
        <w:gridCol w:w="1761"/>
      </w:tblGrid>
      <w:tr w:rsidR="00942CD2" w:rsidRPr="00942CD2" w14:paraId="4AE43484" w14:textId="77777777" w:rsidTr="00942CD2">
        <w:trPr>
          <w:trHeight w:val="276"/>
        </w:trPr>
        <w:tc>
          <w:tcPr>
            <w:tcW w:w="930" w:type="pct"/>
            <w:vMerge w:val="restart"/>
            <w:shd w:val="clear" w:color="auto" w:fill="auto"/>
            <w:noWrap/>
            <w:vAlign w:val="center"/>
          </w:tcPr>
          <w:p w14:paraId="2F8855AC" w14:textId="173F982F" w:rsidR="00942CD2" w:rsidRPr="00942CD2" w:rsidRDefault="00942CD2" w:rsidP="00942CD2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location_name</w:t>
            </w:r>
            <w:proofErr w:type="spellEnd"/>
          </w:p>
        </w:tc>
        <w:tc>
          <w:tcPr>
            <w:tcW w:w="1492" w:type="pct"/>
            <w:gridSpan w:val="2"/>
            <w:shd w:val="clear" w:color="auto" w:fill="auto"/>
            <w:noWrap/>
            <w:vAlign w:val="center"/>
          </w:tcPr>
          <w:p w14:paraId="16C1696F" w14:textId="3397B870" w:rsidR="00942CD2" w:rsidRPr="00942CD2" w:rsidRDefault="00942CD2" w:rsidP="00942CD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1517" w:type="pct"/>
            <w:gridSpan w:val="2"/>
            <w:shd w:val="clear" w:color="auto" w:fill="auto"/>
            <w:noWrap/>
            <w:vAlign w:val="center"/>
          </w:tcPr>
          <w:p w14:paraId="4DA6E998" w14:textId="2E084FB4" w:rsidR="00942CD2" w:rsidRPr="00942CD2" w:rsidRDefault="00942CD2" w:rsidP="00942CD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061" w:type="pct"/>
            <w:vMerge w:val="restart"/>
            <w:shd w:val="clear" w:color="auto" w:fill="auto"/>
            <w:noWrap/>
            <w:vAlign w:val="center"/>
          </w:tcPr>
          <w:p w14:paraId="175C4C34" w14:textId="0609EF77" w:rsidR="00942CD2" w:rsidRPr="00942CD2" w:rsidRDefault="00942CD2" w:rsidP="00942CD2">
            <w:pPr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Percentage_change_in_the_ASRs_per_100000</w:t>
            </w:r>
          </w:p>
        </w:tc>
      </w:tr>
      <w:tr w:rsidR="00942CD2" w:rsidRPr="00942CD2" w14:paraId="5EF81F00" w14:textId="77777777" w:rsidTr="00942CD2">
        <w:trPr>
          <w:trHeight w:val="276"/>
        </w:trPr>
        <w:tc>
          <w:tcPr>
            <w:tcW w:w="930" w:type="pct"/>
            <w:vMerge/>
            <w:shd w:val="clear" w:color="auto" w:fill="auto"/>
            <w:noWrap/>
            <w:vAlign w:val="center"/>
            <w:hideMark/>
          </w:tcPr>
          <w:p w14:paraId="70415915" w14:textId="4A4013AC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60361A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1990_No_(95%_UI)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C63A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1990_ASRs_per_100000_(95%_UI)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1C223B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2021_No_(95%_UI)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E12F8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2021_ASRs_per_100000_(95%_UI)</w:t>
            </w:r>
          </w:p>
        </w:tc>
        <w:tc>
          <w:tcPr>
            <w:tcW w:w="1061" w:type="pct"/>
            <w:vMerge/>
            <w:shd w:val="clear" w:color="auto" w:fill="auto"/>
            <w:noWrap/>
            <w:vAlign w:val="center"/>
            <w:hideMark/>
          </w:tcPr>
          <w:p w14:paraId="0CE8EDD1" w14:textId="2181A7AA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2CD2" w:rsidRPr="00942CD2" w14:paraId="474AB39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FCA260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Global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922C5D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1285242 (895297,1775500)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60DCD5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30.6 (21.2,42)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A8A2C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2671793 (1895293,3602044)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1DE3F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 (22.2,41.5)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3701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 (-10.6,12.3)</w:t>
            </w:r>
          </w:p>
        </w:tc>
      </w:tr>
      <w:tr w:rsidR="00942CD2" w:rsidRPr="00942CD2" w14:paraId="55C8034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7D953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Andean Latin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764F1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27032 (18538,37341)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86F97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117.9 (80.2,163.9)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31E0BD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81558 (55209,115652)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B868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134.4 (90.3,191.4)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78288D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13.9 (-7.9,41.6)</w:t>
            </w:r>
          </w:p>
        </w:tc>
      </w:tr>
      <w:tr w:rsidR="00942CD2" w:rsidRPr="00942CD2" w14:paraId="11A6BD6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531D76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422C3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4969 (2301,8060)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4A26C3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139.8 (64.2,230.2)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61E82A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15481 (8688,24760)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8700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161.1 (90.4,258.9)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51CEC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15.3 (-15.5,78.3)</w:t>
            </w:r>
          </w:p>
        </w:tc>
      </w:tr>
      <w:tr w:rsidR="00942CD2" w:rsidRPr="00942CD2" w14:paraId="5DF9989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4BE08C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9631E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8267 (6107,10989)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AA6F8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138.7 (101.2,183.8)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290089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24514 (17621,33301)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A5B33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147.3 (105.8,200)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1D9074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6.2 (-17.2,33)</w:t>
            </w:r>
          </w:p>
        </w:tc>
      </w:tr>
      <w:tr w:rsidR="00942CD2" w:rsidRPr="00942CD2" w14:paraId="6CA879F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5EE8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2FA86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13796 (9585,19216)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F4CC4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102.8 (70.6,144.2)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D4DA4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41563 (26280,60340)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6B7FA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120.8 (75.6,175.8)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0868C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17.5 (-13.8,64.8)</w:t>
            </w:r>
          </w:p>
        </w:tc>
      </w:tr>
      <w:tr w:rsidR="00942CD2" w:rsidRPr="00942CD2" w14:paraId="27F7829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65C43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Australasia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CA719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4100 (2906,5573)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178801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 (12.7,24.7)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6D66B6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9262 (6739,11926)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E292E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20.6 (14.8,26.7)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12B5F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(2.1,24.8)</w:t>
            </w:r>
          </w:p>
        </w:tc>
      </w:tr>
      <w:tr w:rsidR="00942CD2" w:rsidRPr="00942CD2" w14:paraId="131B4D9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D5A30C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80E0C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3640 (2575,4975)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F5D1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19.3 (13.6,26.5)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A75A2D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8314 (6033,10738)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F59D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22.1 (15.9,28.8)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297C2D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14.4 (2.9,27.2)</w:t>
            </w:r>
          </w:p>
        </w:tc>
      </w:tr>
      <w:tr w:rsidR="00942CD2" w:rsidRPr="00942CD2" w14:paraId="2CB5D79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97B46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949045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459 (327,618)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1390B9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12.3 (8.7,16.4)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47DCB3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948 (703,1208)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E8C0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12.6 (9.4,16.1)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434E80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2.3 (-9,14.3)</w:t>
            </w:r>
          </w:p>
        </w:tc>
      </w:tr>
      <w:tr w:rsidR="00942CD2" w:rsidRPr="00942CD2" w14:paraId="125EC4A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71D8D1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Caribbean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3BB34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18795 (13118,25734)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D252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69.1 (47.9,94.7)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2B7B5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40155 (27769,56910)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CBF0F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75.2 (52.1,106.2)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8C03FD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8.8 (-9,28.9)</w:t>
            </w:r>
          </w:p>
        </w:tc>
      </w:tr>
      <w:tr w:rsidR="00942CD2" w:rsidRPr="00942CD2" w14:paraId="5AFE21D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8AAD31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C7121C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 (18,34)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2A86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48.8 (34.2,68.9)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972B11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 (37,75)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01E9B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48.4 (34,67)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46F402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-0.8 (-12.4,12.4)</w:t>
            </w:r>
          </w:p>
        </w:tc>
      </w:tr>
      <w:tr w:rsidR="00942CD2" w:rsidRPr="00942CD2" w14:paraId="27AAB8C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2651B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BEF551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174 (122,243)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9FEBD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97.8 (68.6,138.1)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D2819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366 (245,525)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66B427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82.7 (55.7,118)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BE1FC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-15.4 (-35.4,8.6)</w:t>
            </w:r>
          </w:p>
        </w:tc>
      </w:tr>
      <w:tr w:rsidR="00942CD2" w:rsidRPr="00942CD2" w14:paraId="7B4AB51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B7E9D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Barbados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37E6B5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 (107,205)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3E7B57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 (40.7,80.7)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B28F15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 (125,284)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C06E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40.4 (26.9,58.9)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D6B5FE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-30.4 (-48.1,-9.2)</w:t>
            </w:r>
          </w:p>
        </w:tc>
      </w:tr>
      <w:tr w:rsidR="00942CD2" w:rsidRPr="00942CD2" w14:paraId="6527423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C116E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3C5FAE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 (44,84)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D3654E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61.9 (43.4,84.6)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8638FC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 (271,525)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8FED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111.5 (78.2,151.4)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29765B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80.1 (53.6,108.8)</w:t>
            </w:r>
          </w:p>
        </w:tc>
      </w:tr>
      <w:tr w:rsidR="00942CD2" w:rsidRPr="00942CD2" w14:paraId="76C6B18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E239B5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70BE3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 (36,66)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209F9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77.5 (55.7,102.3)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49854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 (37,72)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E046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45.1 (31.5,60.4)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10779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-41.8 (-52.4,-27.7)</w:t>
            </w:r>
          </w:p>
        </w:tc>
      </w:tr>
      <w:tr w:rsidR="00942CD2" w:rsidRPr="00942CD2" w14:paraId="0BA9CC9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F96823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C0DFB3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3845 (2766,5262)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6ACC7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36.9 (26.5,50.8)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F32AB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11796 (8078,17066)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DCBA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64.7 (44.6,92.6)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FE4129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75.2 (45,109.3)</w:t>
            </w:r>
          </w:p>
        </w:tc>
      </w:tr>
      <w:tr w:rsidR="00942CD2" w:rsidRPr="00942CD2" w14:paraId="6105626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C19F3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Dominica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A93D68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(25,53)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499BB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64.5 (43.9,91.9)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8AFA2A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 (40,86)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4FF45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71.4 (48.4,100.1)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007A9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(-15.5,40.1)</w:t>
            </w:r>
          </w:p>
        </w:tc>
      </w:tr>
      <w:tr w:rsidR="00942CD2" w:rsidRPr="00942CD2" w14:paraId="68D1969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69C32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13EBE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3565 (2460,5012)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154A0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 (58.8,121)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EC6EC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10310 (5725,16143)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07570B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 (55.2,156.2)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4721D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(-29.1,67.7)</w:t>
            </w:r>
          </w:p>
        </w:tc>
      </w:tr>
      <w:tr w:rsidR="00942CD2" w:rsidRPr="00942CD2" w14:paraId="65A9F37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8B56B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B8B140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(25,51)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18C57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55.1 (37.6,78.1)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002558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 (51,106)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498C61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63.3 (43.3,87.7)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3F4E9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(-5.7,36.6)</w:t>
            </w:r>
          </w:p>
        </w:tc>
      </w:tr>
      <w:tr w:rsidR="00942CD2" w:rsidRPr="00942CD2" w14:paraId="458A413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3EE3C8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593E8A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545 (375,755)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650DC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120.7 (82.3,167.4)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71D988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1035 (659,1530)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72404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143.7 (92.9,213.7)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B17A7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19.1 (-12.6,56.9)</w:t>
            </w:r>
          </w:p>
        </w:tc>
      </w:tr>
      <w:tr w:rsidR="00942CD2" w:rsidRPr="00942CD2" w14:paraId="6845D80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3F3DE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DAF7F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3431 (2111,5052)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C2FA5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92.6 (56.8,138.2)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30B1F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6085 (3512,9547)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D730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70.9 (40.1,110.2)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633DC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-23.4 (-44.8,5.8)</w:t>
            </w:r>
          </w:p>
        </w:tc>
      </w:tr>
      <w:tr w:rsidR="00942CD2" w:rsidRPr="00942CD2" w14:paraId="66D37F3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A7E65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E1B20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424 (296,587)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B32D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24.6 (17.1,34.2)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1D8CC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784 (502,1140)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376ED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25.4 (16.2,36.7)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AA3BE9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(-23.3,37.5)</w:t>
            </w:r>
          </w:p>
        </w:tc>
      </w:tr>
      <w:tr w:rsidR="00942CD2" w:rsidRPr="00942CD2" w14:paraId="0BC7278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AC380E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935BC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4750 (3380,6396)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D998B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132.9 (94,178.8)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772A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5518 (3894,7317)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AB97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95.5 (67.1,128.9)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5E636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-28.1 (-41.2,-12.8)</w:t>
            </w:r>
          </w:p>
        </w:tc>
      </w:tr>
      <w:tr w:rsidR="00942CD2" w:rsidRPr="00942CD2" w14:paraId="590BDFD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244F0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9C7E21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 (24,46)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3915D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99.3 (69.3,137.6)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D08E8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 (40,91)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CB49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82.1 (55,117.1)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6C971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-17.4 (-34.6,1.2)</w:t>
            </w:r>
          </w:p>
        </w:tc>
      </w:tr>
      <w:tr w:rsidR="00942CD2" w:rsidRPr="00942CD2" w14:paraId="5B49904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796877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4D84D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 (54,106)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92BB75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87.5 (61.2,121.5)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D24358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179 (121,250)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256D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74.9 (51.3,103.8)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3EAA1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-14.4 (-31.1,4.7)</w:t>
            </w:r>
          </w:p>
        </w:tc>
      </w:tr>
      <w:tr w:rsidR="00942CD2" w:rsidRPr="00942CD2" w14:paraId="236A624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03044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6BE5E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 (21,43)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353D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42.8 (29.4,60.5)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57C2C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 (61,128)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C3F9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63.9 (44.1,90.1)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440C2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49.4 (26,78.9)</w:t>
            </w:r>
          </w:p>
        </w:tc>
      </w:tr>
      <w:tr w:rsidR="00942CD2" w:rsidRPr="00942CD2" w14:paraId="7431912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3483B7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Suriname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51F2F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 (166,345)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6D72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87.7 (60.4,121.9)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9C6CE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563 (353,834)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ADB15D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 (54.7,127)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1E1F2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 (-28.1,27.8)</w:t>
            </w:r>
          </w:p>
        </w:tc>
      </w:tr>
      <w:tr w:rsidR="00942CD2" w:rsidRPr="00942CD2" w14:paraId="3E67645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C99F5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96C57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580 (402,798)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C6819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64.8 (44.5,88.9)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09DF3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1061 (699,1561)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8175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56.9 (37.2,84.4)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F983CF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-12.2 (-35,16.1)</w:t>
            </w:r>
          </w:p>
        </w:tc>
      </w:tr>
      <w:tr w:rsidR="00942CD2" w:rsidRPr="00942CD2" w14:paraId="2F45BF9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F810F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53427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 (69,141)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CD889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105.3 (74.8,146.4)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A3274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126 (87,177)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9E82F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89.8 (63.2,123.7)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813EB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-14.7 (-36.2,11.2)</w:t>
            </w:r>
          </w:p>
        </w:tc>
      </w:tr>
      <w:tr w:rsidR="00942CD2" w:rsidRPr="00942CD2" w14:paraId="30A498D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1D3D90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73A8F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22310 (15678,31229)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C9A62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44.1 (30.7,61.8)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BE338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70472 (48626,101437)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0CAC24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77.5 (54.6,110.5)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D8C76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75.7 (55.7,98.1)</w:t>
            </w:r>
          </w:p>
        </w:tc>
      </w:tr>
      <w:tr w:rsidR="00942CD2" w:rsidRPr="00942CD2" w14:paraId="3EF61D7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5880A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EFB68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648 (456,911)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EA44E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 (15.2,30.9)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F6320C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1479 (1022,2112)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8ED1C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(25.4,52.3)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B61B8A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64.6 (34.5,104.5)</w:t>
            </w:r>
          </w:p>
        </w:tc>
      </w:tr>
      <w:tr w:rsidR="00942CD2" w:rsidRPr="00942CD2" w14:paraId="53077BD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2D416B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D778FA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2844 (1950,3979)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CF67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53.4 (36.9,74.5)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5B98BD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7449 (4653,11538)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A37C0A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70.9 (43.5,107.7)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E5B96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32.7 (-3.2,80)</w:t>
            </w:r>
          </w:p>
        </w:tc>
      </w:tr>
      <w:tr w:rsidR="00942CD2" w:rsidRPr="00942CD2" w14:paraId="7CBA03D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125C60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Georgia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12A26B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2980 (2051,4212)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1B710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47.7 (33.1,66.9)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CCCD9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2478 (1622,3648)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9B7C6F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48.1 (32.3,69.6)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A58D39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(-17.1,21.7)</w:t>
            </w:r>
          </w:p>
        </w:tc>
      </w:tr>
      <w:tr w:rsidR="00942CD2" w:rsidRPr="00942CD2" w14:paraId="2E3C079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7336E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B2ECB2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4053 (2793,5747)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3443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30.5 (21,43.6)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099A2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20239 (13773,29604)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6BDA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106.7 (73.8,152.5)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498352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250.2 (193.6,320)</w:t>
            </w:r>
          </w:p>
        </w:tc>
      </w:tr>
      <w:tr w:rsidR="00942CD2" w:rsidRPr="00942CD2" w14:paraId="1B68B89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FFCE1D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37093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1724 (1187,2416)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0D2B26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54.2 (37,77.4)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E12DBC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3801 (2459,5695)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48745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65.3 (42.5,96.7)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473D9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20.6 (-2.5,48.2)</w:t>
            </w:r>
          </w:p>
        </w:tc>
      </w:tr>
      <w:tr w:rsidR="00942CD2" w:rsidRPr="00942CD2" w14:paraId="430BCE2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B7DA1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DA63A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862 (593,1255)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183B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 (48.9,107.9)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5A8A9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1638 (1105,2430)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274F4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64.1 (43.1,95.3)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E6DF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-13.4 (-33.9,9.8)</w:t>
            </w:r>
          </w:p>
        </w:tc>
      </w:tr>
      <w:tr w:rsidR="00942CD2" w:rsidRPr="00942CD2" w14:paraId="6B835A5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6F1CA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503990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1051 (725,1502)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61195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33.7 (22.9,48.1)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B95BDA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2089 (1344,3172)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98F6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28.4 (19.2,42.6)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9382F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-15.9 (-35.5,5.1)</w:t>
            </w:r>
          </w:p>
        </w:tc>
      </w:tr>
      <w:tr w:rsidR="00942CD2" w:rsidRPr="00942CD2" w14:paraId="1A869BC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92E1D8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92F1D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1356 (953,1957)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8416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61.9 (42.6,88.6)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96790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8425 (5519,12404)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3045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173.5 (117.6,252.8)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7D67D0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180.4 (112.9,269.1)</w:t>
            </w:r>
          </w:p>
        </w:tc>
      </w:tr>
      <w:tr w:rsidR="00942CD2" w:rsidRPr="00942CD2" w14:paraId="59C5ADA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9130A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A7DBEE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6792 (4692,9476)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1162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53.1 (36.2,75.5)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6FBFC3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22875 (15365,33173)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C07F3F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71.8 (48.3,105.4)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82836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35.3 (11.9,61.4)</w:t>
            </w:r>
          </w:p>
        </w:tc>
      </w:tr>
      <w:tr w:rsidR="00942CD2" w:rsidRPr="00942CD2" w14:paraId="5E83D79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FA321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Europe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04B082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47111 (32212,66948)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8553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(21.4,45)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AE80F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77107 (53025,109985)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3B7FDE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41.5 (28,59.2)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4940B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30.3 (20.7,40.6)</w:t>
            </w:r>
          </w:p>
        </w:tc>
      </w:tr>
      <w:tr w:rsidR="00942CD2" w:rsidRPr="00942CD2" w14:paraId="39462B2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2F233D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0BB883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323 (210,475)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664A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14.5 (9.5,21.2)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4226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507 (320,785)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4C2E3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 (8.3,19.5)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39AEB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-12.5 (-37.9,20.3)</w:t>
            </w:r>
          </w:p>
        </w:tc>
      </w:tr>
      <w:tr w:rsidR="00942CD2" w:rsidRPr="00942CD2" w14:paraId="7A8F495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3F27B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88101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984 (631,1427)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82A672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21.7 (14.2,30.9)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DC2F43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1231 (754,1797)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1FC7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21.8 (13.5,30.9)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D3B64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 (-25.5,32.6)</w:t>
            </w:r>
          </w:p>
        </w:tc>
      </w:tr>
      <w:tr w:rsidR="00942CD2" w:rsidRPr="00942CD2" w14:paraId="1813160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5FDE0A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79F5F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3349 (2240,4958)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2810E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27.9 (19.1,40.4)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41C44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5070 (3300,7431)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B8E2D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44.7 (28.8,66.1)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8816B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59.9 (34.6,89.2)</w:t>
            </w:r>
          </w:p>
        </w:tc>
      </w:tr>
      <w:tr w:rsidR="00942CD2" w:rsidRPr="00942CD2" w14:paraId="039DCCB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F4125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150E4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2571 (1707,3803)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5AE87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40.7 (27.6,59.4)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59572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 (1358,2906)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52AA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26.7 (18,38.4)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B5DAC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-34.5 (-43.3,-23.6)</w:t>
            </w:r>
          </w:p>
        </w:tc>
      </w:tr>
      <w:tr w:rsidR="00942CD2" w:rsidRPr="00942CD2" w14:paraId="238ECFD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7C303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F79D8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3352 (2289,4754)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0701B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25.9 (17.5,37.4)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7C977C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5567 (3714,8028)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056C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32.1 (21.6,46.2)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6234EB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 (7.4,42.5)</w:t>
            </w:r>
          </w:p>
        </w:tc>
      </w:tr>
      <w:tr w:rsidR="00942CD2" w:rsidRPr="00942CD2" w14:paraId="3A273B3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8C848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68E03A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9740 (6647,13890)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2E5FD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73.1 (49.8,104.9)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B200DB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6920 (4501,10394)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BB891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43.1 (28.3,64.3)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087F0A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-41.1 (-51.1,-27.1)</w:t>
            </w:r>
          </w:p>
        </w:tc>
      </w:tr>
      <w:tr w:rsidR="00942CD2" w:rsidRPr="00942CD2" w14:paraId="4BFD8DF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E166D1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D63DE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 (57,135)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512CD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13.7 (8.8,20.4)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432F3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145 (90,222)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ACA2B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(9.9,23.9)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EB4D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16.9 (-13.7,52.6)</w:t>
            </w:r>
          </w:p>
        </w:tc>
      </w:tr>
      <w:tr w:rsidR="00942CD2" w:rsidRPr="00942CD2" w14:paraId="170EF8E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93D3B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North Macedonia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D2A96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264 (174,392)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5E29DA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(8.7,19.3)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1C7A5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519 (323,801)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3336CC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(9.9,24)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6E0BF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 (-8.7,51)</w:t>
            </w:r>
          </w:p>
        </w:tc>
      </w:tr>
      <w:tr w:rsidR="00942CD2" w:rsidRPr="00942CD2" w14:paraId="2CDF3C5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46F3D7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A96A5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8409 (5936,11465)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4A7A3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19.5 (13.8,26.4)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4409BC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24178 (17000,33433)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A3FF1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41.4 (29.2,57.7)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7D4C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112.9 (82.7,140.5)</w:t>
            </w:r>
          </w:p>
        </w:tc>
      </w:tr>
      <w:tr w:rsidR="00942CD2" w:rsidRPr="00942CD2" w14:paraId="428AC2D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B1A12E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254A84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11757 (7849,16895)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C761C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(28.2,59.4)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FFF41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23202 (15780,33995)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770D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72.7 (49.2,107)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85E3E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 (50.2,97.4)</w:t>
            </w:r>
          </w:p>
        </w:tc>
      </w:tr>
      <w:tr w:rsidR="00942CD2" w:rsidRPr="00942CD2" w14:paraId="4CE1DB0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06151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08BF8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2293 (1503,3403)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DA1C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19.6 (13,28.1)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E8CE9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2762 (1760,4205)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F916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19.1 (12.3,28.9)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4F16C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-2.6 (-25.8,26.6)</w:t>
            </w:r>
          </w:p>
        </w:tc>
      </w:tr>
      <w:tr w:rsidR="00942CD2" w:rsidRPr="00942CD2" w14:paraId="455CE3A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F9C29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50164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2192 (1439,3260)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7988E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38.1 (24.8,56.9)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E869A7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3034 (1958,4503)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E124D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35.9 (23.5,53)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4503D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-5.7 (-27.5,18.8)</w:t>
            </w:r>
          </w:p>
        </w:tc>
      </w:tr>
      <w:tr w:rsidR="00942CD2" w:rsidRPr="00942CD2" w14:paraId="396A1B0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797859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AEDDE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1036 (682,1535)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27C03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42.7 (27.9,63.4)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A8FB2B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833 (536,1194)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C71DA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21.8 (14.6,30.9)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2C84E2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-48.9 (-57.9,-38.6)</w:t>
            </w:r>
          </w:p>
        </w:tc>
      </w:tr>
      <w:tr w:rsidR="00942CD2" w:rsidRPr="00942CD2" w14:paraId="02CF380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69AFF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Latin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346FC4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105397 (74246,143549)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549024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109.6 (77,149.5)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CE9AA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343262 (252164,451964)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360D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131.4 (96.5,172.3)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3B6B1C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19.8 (5.6,35.3)</w:t>
            </w:r>
          </w:p>
        </w:tc>
      </w:tr>
      <w:tr w:rsidR="00942CD2" w:rsidRPr="00942CD2" w14:paraId="6A0E1C0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2A4128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B674CD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4907 (3409,6883)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4FB9A6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24.8 (17.1,34.8)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35EB0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15705 (10623,21900)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9FD4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28.5 (19.3,39.8)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8A4EC6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(-5.7,38.9)</w:t>
            </w:r>
          </w:p>
        </w:tc>
      </w:tr>
      <w:tr w:rsidR="00942CD2" w:rsidRPr="00942CD2" w14:paraId="3168129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A565F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E9706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1090 (777,1490)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DA8D6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56.7 (40.3,77.6)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57037F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4640 (3257,6376)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1F96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84.2 (59.1,115.1)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FCB9D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48.4 (27.5,68.7)</w:t>
            </w:r>
          </w:p>
        </w:tc>
      </w:tr>
      <w:tr w:rsidR="00942CD2" w:rsidRPr="00942CD2" w14:paraId="73366CD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09E52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4CBCC3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2864 (2002,3917)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66974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87.8 (61.4,121.3)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FC550C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7198 (4699,10374)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B9F7E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118.2 (77,171.1)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C67550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34.6 (1.7,71.2)</w:t>
            </w:r>
          </w:p>
        </w:tc>
      </w:tr>
      <w:tr w:rsidR="00942CD2" w:rsidRPr="00942CD2" w14:paraId="2F272C5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9F9AE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AB0C1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5172 (3645,7177)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9FE2FF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118.9 (83.7,164.7)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782E6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18324 (12491,25799)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3C734A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150.3 (102.2,211.3)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C3B047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26.4 (5.3,48)</w:t>
            </w:r>
          </w:p>
        </w:tc>
      </w:tr>
      <w:tr w:rsidR="00942CD2" w:rsidRPr="00942CD2" w14:paraId="0DA51E8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CDDAB4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EFF8A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2309 (1583,3329)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6A3D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94.4 (64.2,136.1)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2D8D0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8445 (4326,13938)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2BDE4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119.6 (60.3,199.1)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9F16B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26.7 (-27.7,93.2)</w:t>
            </w:r>
          </w:p>
        </w:tc>
      </w:tr>
      <w:tr w:rsidR="00942CD2" w:rsidRPr="00942CD2" w14:paraId="6951E05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28FFE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927153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80350 (57391,109765)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B65AC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163.6 (116,223)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695D74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261456 (191115,348393)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7173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194.6 (142.3,257.5)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47436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(1.8,37.2)</w:t>
            </w:r>
          </w:p>
        </w:tc>
      </w:tr>
      <w:tr w:rsidR="00942CD2" w:rsidRPr="00942CD2" w14:paraId="02E46D2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51807B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5ED45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1109 (797,1559)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A83008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 (42.5,85.3)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EB7EB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5010 (3386,7323)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C7BB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91.5 (62.7,134.8)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97AB0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49.9 (22.9,84.5)</w:t>
            </w:r>
          </w:p>
        </w:tc>
      </w:tr>
      <w:tr w:rsidR="00942CD2" w:rsidRPr="00942CD2" w14:paraId="096204C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03CD84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940C9A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566 (401,770)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583B6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35.5 (24.8,48.3)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8F749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1869 (1240,2684)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BE28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42.3 (28.1,60.9)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71DB2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19.2 (-7.8,46.4)</w:t>
            </w:r>
          </w:p>
        </w:tc>
      </w:tr>
      <w:tr w:rsidR="00942CD2" w:rsidRPr="00942CD2" w14:paraId="6D52B94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05CE0C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Venezuela (Bolivarian Republic of)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628713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7029 (4954,9800)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88BF7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63.9 (44.7,88.6)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CA52C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20614 (12701,31941)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98A9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66.1 (41.3,102.3)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B6C9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 (-24.5,37.3)</w:t>
            </w:r>
          </w:p>
        </w:tc>
      </w:tr>
      <w:tr w:rsidR="00942CD2" w:rsidRPr="00942CD2" w14:paraId="7C3845E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99A67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Sub-Saharan Africa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391E3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9514 (6337,14330)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D5C2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34.1 (22.1,50.8)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99FC2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23287 (14690,36048)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0F1307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(20.1,50.2)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FDD69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-6.2 (-31.8,21)</w:t>
            </w:r>
          </w:p>
        </w:tc>
      </w:tr>
      <w:tr w:rsidR="00942CD2" w:rsidRPr="00942CD2" w14:paraId="28DC677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5DDDEA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BB431C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2125 (1375,3366)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E713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42.3 (26.6,65.6)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DDAB50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5850 (3446,9224)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5E9B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37.3 (22.7,58.9)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A869A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-11.9 (-38.9,24.8)</w:t>
            </w:r>
          </w:p>
        </w:tc>
      </w:tr>
      <w:tr w:rsidR="00942CD2" w:rsidRPr="00942CD2" w14:paraId="7C3140C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A7AAC0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F267A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596 (378,928)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22E120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41.2 (26.1,64.1)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C7618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1329 (823,2183)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A7A83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43.8 (27.3,70)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FEC6D7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 (-24.3,49.7)</w:t>
            </w:r>
          </w:p>
        </w:tc>
      </w:tr>
      <w:tr w:rsidR="00942CD2" w:rsidRPr="00942CD2" w14:paraId="3A0B3D7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88E1E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F47483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640 (401,969)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CA964C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50.5 (31.6,77.7)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98D06F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1796 (1040,3097)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251A4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50.3 (29.5,82.7)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11DA9E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 (-30.5,49.7)</w:t>
            </w:r>
          </w:p>
        </w:tc>
      </w:tr>
      <w:tr w:rsidR="00942CD2" w:rsidRPr="00942CD2" w14:paraId="76BD843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C41BA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08D2FF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5783 (3681,8909)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37508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29.9 (18.7,46.7)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DD32D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13181 (8076,21091)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F46F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27.2 (16.5,44.7)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F71AB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-9.3 (-37.8,24.8)</w:t>
            </w:r>
          </w:p>
        </w:tc>
      </w:tr>
      <w:tr w:rsidR="00942CD2" w:rsidRPr="00942CD2" w14:paraId="587D05F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F8643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CE0A88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 (48,137)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1AF51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 (21,59.6)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DC5A7D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321 (171,583)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C55C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43.7 (22.6,82.7)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87EED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24.8 (-31.5,112.1)</w:t>
            </w:r>
          </w:p>
        </w:tc>
      </w:tr>
      <w:tr w:rsidR="00942CD2" w:rsidRPr="00942CD2" w14:paraId="07FB0CD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F5A7C4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D5F1F7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288 (187,430)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47DA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 (30.3,70.9)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A47C6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811 (495,1353)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45114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64.4 (38.4,106.5)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1B56B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37.1 (-7.7,96.8)</w:t>
            </w:r>
          </w:p>
        </w:tc>
      </w:tr>
      <w:tr w:rsidR="00942CD2" w:rsidRPr="00942CD2" w14:paraId="4930B2B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294D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 Asia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CA16B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133314 (87233,188634)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B54E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 (9.2,19.7)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1A32F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166383 (108066,241085)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C65E0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7.7 (5.1,11)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64E8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-44.8 (-57.8,-26.8)</w:t>
            </w:r>
          </w:p>
        </w:tc>
      </w:tr>
      <w:tr w:rsidR="00942CD2" w:rsidRPr="00942CD2" w14:paraId="183671C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C44905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D6211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128243 (83671,181154)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37E9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 (9.1,19.7)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A0189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158263 (102325,231673)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FE39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 (5,10.9)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EFE2D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-45.6 (-58.8,-27.1)</w:t>
            </w:r>
          </w:p>
        </w:tc>
      </w:tr>
      <w:tr w:rsidR="00942CD2" w:rsidRPr="00942CD2" w14:paraId="653D0DD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BB72A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CE7F5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2079 (1260,3331)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B3DC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11.7 (7.3,18.4)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42717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3027 (1709,5107)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B494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(5.1,14.8)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CA446C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-23.2 (-51.1,16.8)</w:t>
            </w:r>
          </w:p>
        </w:tc>
      </w:tr>
      <w:tr w:rsidR="00942CD2" w:rsidRPr="00942CD2" w14:paraId="1260D5C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24A17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F6DB9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2992 (2053,4209)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81720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(12.4,25.1)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3FFC5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5094 (3319,7386)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64A20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(8.6,18.9)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4DD8C6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-27.3 (-36.6,-18)</w:t>
            </w:r>
          </w:p>
        </w:tc>
      </w:tr>
      <w:tr w:rsidR="00942CD2" w:rsidRPr="00942CD2" w14:paraId="74DC728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7F675F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Europe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5180E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62824 (42773,88484)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6E1A3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22.7 (15.6,31.5)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4E58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252119 (175391,353685)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B6AA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 (60.1,120.3)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3C1977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278.5 (224.2,336.1)</w:t>
            </w:r>
          </w:p>
        </w:tc>
      </w:tr>
      <w:tr w:rsidR="00942CD2" w:rsidRPr="00942CD2" w14:paraId="5868F50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8230E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3FC5D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1547 (1027,2197)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3959E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(8.2,17.3)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DE61B8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5844 (3700,8769)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BAEF0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42.4 (26.4,64.4)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171738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249.6 (168.7,334.9)</w:t>
            </w:r>
          </w:p>
        </w:tc>
      </w:tr>
      <w:tr w:rsidR="00942CD2" w:rsidRPr="00942CD2" w14:paraId="08D1CCD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D8CED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Estonia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275A23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345 (230,503)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5DBD64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 (11.9,25.8)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DB8C05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935 (623,1390)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3B742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 (31.9,71.6)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87E856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171.9 (126.5,223.1)</w:t>
            </w:r>
          </w:p>
        </w:tc>
      </w:tr>
      <w:tr w:rsidR="00942CD2" w:rsidRPr="00942CD2" w14:paraId="7AD81B8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3AD167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242FD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605 (414,874)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EFBCC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(12.4,25.7)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CE8366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1375 (915,2020)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37B1B2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49.8 (32.4,73)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4CD80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177.2 (134.9,224.1)</w:t>
            </w:r>
          </w:p>
        </w:tc>
      </w:tr>
      <w:tr w:rsidR="00942CD2" w:rsidRPr="00942CD2" w14:paraId="7777B0E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FA4E7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45400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719 (486,1039)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A197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16.7 (11.3,23.9)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34F98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2148 (1424,3183)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AB81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53.2 (35.1,78.1)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18BB3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218.2 (169.3,266.2)</w:t>
            </w:r>
          </w:p>
        </w:tc>
      </w:tr>
      <w:tr w:rsidR="00942CD2" w:rsidRPr="00942CD2" w14:paraId="42FA1F0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C9B62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65EC1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6395 (4212,9406)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3ACD3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137.9 (91.9,203)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6DEBB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8337 (5638,12035)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D489C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151.4 (103.8,217.2)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9B5EA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9.8 (-4.5,25.9)</w:t>
            </w:r>
          </w:p>
        </w:tc>
      </w:tr>
      <w:tr w:rsidR="00942CD2" w:rsidRPr="00942CD2" w14:paraId="510C398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0856A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95BF5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34750 (23764,48536)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E6157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19.3 (13.3,26.4)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0D2CB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186007 (131161,255391)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CF1F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91.6 (64.8,127.3)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1F723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374.6 (303.6,447.5)</w:t>
            </w:r>
          </w:p>
        </w:tc>
      </w:tr>
      <w:tr w:rsidR="00942CD2" w:rsidRPr="00942CD2" w14:paraId="428A275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D06D5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A353A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18463 (12733,26413)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1C38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26.7 (18.7,38.2)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0A0776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47474 (29369,75312)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10F12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76.8 (47.9,120.6)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001078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187.4 (106.3,298.6)</w:t>
            </w:r>
          </w:p>
        </w:tc>
      </w:tr>
      <w:tr w:rsidR="00942CD2" w:rsidRPr="00942CD2" w14:paraId="4606895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91362D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Eastern Sub-Saharan Africa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7C4731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31720 (21544,44865)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809C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37.6 (25.7,54)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F0DA9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77195 (53928,111460)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23624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38.6 (26.5,56.3)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A7E30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2.8 (-11,21.2)</w:t>
            </w:r>
          </w:p>
        </w:tc>
      </w:tr>
      <w:tr w:rsidR="00942CD2" w:rsidRPr="00942CD2" w14:paraId="5879AD7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3D08D6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2CE63D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1068 (671,1628)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DA0A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41.1 (25.3,63.9)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1C8018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1722 (1113,2674)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0F0895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29.1 (18.6,46.1)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6D29A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-29.2 (-47.6,-4.7)</w:t>
            </w:r>
          </w:p>
        </w:tc>
      </w:tr>
      <w:tr w:rsidR="00942CD2" w:rsidRPr="00942CD2" w14:paraId="4766656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F01995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B6434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 (56,146)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4134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41.3 (26.3,64.5)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7E87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 (142,351)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1ECE1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42.1 (25.8,64.4)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D64D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 (-32.4,49.7)</w:t>
            </w:r>
          </w:p>
        </w:tc>
      </w:tr>
      <w:tr w:rsidR="00942CD2" w:rsidRPr="00942CD2" w14:paraId="59BA576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E4C3F5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E25AA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 (29,84)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03BF7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 (17.3,46.8)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8D604F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 (152,428)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58A2A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 (20,53.7)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09E088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17.4 (-29.3,81.8)</w:t>
            </w:r>
          </w:p>
        </w:tc>
      </w:tr>
      <w:tr w:rsidR="00942CD2" w:rsidRPr="00942CD2" w14:paraId="5E7A0EF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CB79F8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B70A03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550 (354,817)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AC030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38.6 (23.9,57.5)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A22F6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1176 (725,1876)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68C1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34.3 (20.8,53.9)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FCBF4C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-11.1 (-39,24)</w:t>
            </w:r>
          </w:p>
        </w:tc>
      </w:tr>
      <w:tr w:rsidR="00942CD2" w:rsidRPr="00942CD2" w14:paraId="63A4A16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B9C2A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118B4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8719 (4638,14309)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BD8CBD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38.6 (20.6,62.9)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7117D6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13945 (9492,20123)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05C7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(18,39)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9BEB1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-29.2 (-47.6,7.2)</w:t>
            </w:r>
          </w:p>
        </w:tc>
      </w:tr>
      <w:tr w:rsidR="00942CD2" w:rsidRPr="00942CD2" w14:paraId="2A65B85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DCFC7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733BA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4186 (2232,7671)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8EA5E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45.7 (23.7,81.9)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97F0A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17800 (11124,29564)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C28E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68.5 (42.9,112)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EEACB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49.8 (10.5,111.8)</w:t>
            </w:r>
          </w:p>
        </w:tc>
      </w:tr>
      <w:tr w:rsidR="00942CD2" w:rsidRPr="00942CD2" w14:paraId="513206A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B5C8C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895A0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1603 (977,2483)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33A0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 (16.7,44.4)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AAFE20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3802 (2287,6281)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8018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26.9 (16,45.8)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542DD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-3.8 (-33.5,28.5)</w:t>
            </w:r>
          </w:p>
        </w:tc>
      </w:tr>
      <w:tr w:rsidR="00942CD2" w:rsidRPr="00942CD2" w14:paraId="32E88F9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73724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97723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2156 (1418,3123)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9943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48.3 (31.6,71.5)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4C473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4970 (3281,7460)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9B19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 (35.9,82.2)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C35B18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13.8 (-14.2,47.3)</w:t>
            </w:r>
          </w:p>
        </w:tc>
      </w:tr>
      <w:tr w:rsidR="00942CD2" w:rsidRPr="00942CD2" w14:paraId="133091F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ED95DF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Mozambique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3F672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1094 (694,1650)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933A9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17.2 (10.8,25.7)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3BA5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2828 (1717,4448)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48CF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21.4 (12.4,32.9)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65418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 (-16.9,79.2)</w:t>
            </w:r>
          </w:p>
        </w:tc>
      </w:tr>
      <w:tr w:rsidR="00942CD2" w:rsidRPr="00942CD2" w14:paraId="087D63F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95CE1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B48FE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1582 (1015,2345)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55C87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49.1 (31.5,73.2)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7F80C1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2858 (1723,4687)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F3C0A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39.4 (24.1,64.2)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F3327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-19.8 (-48.4,33.4)</w:t>
            </w:r>
          </w:p>
        </w:tc>
      </w:tr>
      <w:tr w:rsidR="00942CD2" w:rsidRPr="00942CD2" w14:paraId="350E101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D7182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6962B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1725 (983,2793)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08CE6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57.2 (33.6,91.2)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EE2B7D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4058 (2272,6531)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AB42B1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51.7 (29.2,87)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CE700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-9.6 (-38.5,25.8)</w:t>
            </w:r>
          </w:p>
        </w:tc>
      </w:tr>
      <w:tr w:rsidR="00942CD2" w:rsidRPr="00942CD2" w14:paraId="581CA52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78B685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A2FB23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1170 (714,1839)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2D4E0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41.7 (25,65.5)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BBCB1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2581 (1545,4088)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0F92F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54.9 (33.8,86.7)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2A828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31.6 (-7,83.1)</w:t>
            </w:r>
          </w:p>
        </w:tc>
      </w:tr>
      <w:tr w:rsidR="00942CD2" w:rsidRPr="00942CD2" w14:paraId="5B1A2B6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DF949D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F93D5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1965 (1241,2937)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6E2D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(17,42.3)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EE5AE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5514 (3194,8670)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58BC1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30.8 (17.5,48.7)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3345E8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 (-25.7,65.1)</w:t>
            </w:r>
          </w:p>
        </w:tc>
      </w:tr>
      <w:tr w:rsidR="00942CD2" w:rsidRPr="00942CD2" w14:paraId="127F7BB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60076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AC8087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4012 (2649,6069)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F8E3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33.6 (22.2,49.9)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3855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11040 (6939,17402)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2E8E3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37.4 (23.1,57.1)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E11F8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11.3 (-18.8,53)</w:t>
            </w:r>
          </w:p>
        </w:tc>
      </w:tr>
      <w:tr w:rsidR="00942CD2" w:rsidRPr="00942CD2" w14:paraId="6293C22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FB90E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97B2A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1726 (1127,2515)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5115C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51.3 (33,76.8)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19667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4342 (2476,7095)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77DC9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 (26.1,81.5)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FAC5D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-5 (-44,40.2)</w:t>
            </w:r>
          </w:p>
        </w:tc>
      </w:tr>
      <w:tr w:rsidR="00942CD2" w:rsidRPr="00942CD2" w14:paraId="6ABDFE5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98BD3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Asia Pacific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44412D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41577 (28529,57898)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94E7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 (14.2,28.1)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57C48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36331 (24822,50215)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F92A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 (6.1,12.3)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0D808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-56.6 (-59.4,-52.9)</w:t>
            </w:r>
          </w:p>
        </w:tc>
      </w:tr>
      <w:tr w:rsidR="00942CD2" w:rsidRPr="00942CD2" w14:paraId="0C01E59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5D3033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B2FCE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(10,23)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4004D2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(7.9,17.8)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A9C53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 (29,66)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38F4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10.7 (7,15.6)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60BC1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-11.5 (-29,13.2)</w:t>
            </w:r>
          </w:p>
        </w:tc>
      </w:tr>
      <w:tr w:rsidR="00942CD2" w:rsidRPr="00942CD2" w14:paraId="23125D9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FD242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06038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33965 (23514,47456)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659E6E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20.1 (14,27.7)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1FB2F7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30655 (20651,41886)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58B5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10.1 (7,13.9)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233AA2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-49.7 (-52.7,-46.7)</w:t>
            </w:r>
          </w:p>
        </w:tc>
      </w:tr>
      <w:tr w:rsidR="00942CD2" w:rsidRPr="00942CD2" w14:paraId="7ECB395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29CA2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E250A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7312 (4664,11088)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19DE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21.8 (13.8,31.8)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16C9B2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5273 (3261,8092)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88A28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 (3.8,9.1)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ACFBE7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-72.5 (-76.7,-62.7)</w:t>
            </w:r>
          </w:p>
        </w:tc>
      </w:tr>
      <w:tr w:rsidR="00942CD2" w:rsidRPr="00942CD2" w14:paraId="06A44E5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562C0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89113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284 (187,408)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096AA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11.5 (7.6,16.5)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F1FA8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358 (238,506)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9268B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4.2 (2.8,5.9)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C90A7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-63.6 (-68.1,-57)</w:t>
            </w:r>
          </w:p>
        </w:tc>
      </w:tr>
      <w:tr w:rsidR="00942CD2" w:rsidRPr="00942CD2" w14:paraId="415181F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85DBC1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High-income North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F05947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82180 (57620,112630)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41CCE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25.5 (17.6,35.1)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02347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172234 (119389,238870)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47E9A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31.1 (21.4,43.1)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7F79D1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 (17,26.6)</w:t>
            </w:r>
          </w:p>
        </w:tc>
      </w:tr>
      <w:tr w:rsidR="00942CD2" w:rsidRPr="00942CD2" w14:paraId="38A0190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EF3FD6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14D51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8551 (5934,12000)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36CA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27.1 (18.9,38.1)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6F525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24620 (17659,32862)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59B9ED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40.7 (29.1,54.4)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E28A71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50.1 (36.7,66.7)</w:t>
            </w:r>
          </w:p>
        </w:tc>
      </w:tr>
      <w:tr w:rsidR="00942CD2" w:rsidRPr="00942CD2" w14:paraId="4FBC7C7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0EC96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F5A7E3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(12,28)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DA8EFF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37.3 (24.8,54.3)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0A33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 (18,41)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6CDA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36.7 (24.6,55.9)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1FF71C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-1.6 (-26.5,32.4)</w:t>
            </w:r>
          </w:p>
        </w:tc>
      </w:tr>
      <w:tr w:rsidR="00942CD2" w:rsidRPr="00942CD2" w14:paraId="24F3B77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CFEC7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United States of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542F7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73609 (52004,100811)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50FA5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25.3 (17.5,34.9)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43AB09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147584 (101373,206069)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949F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29.9 (20.3,41.9)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2AEBF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18.1 (12.6,23)</w:t>
            </w:r>
          </w:p>
        </w:tc>
      </w:tr>
      <w:tr w:rsidR="00942CD2" w:rsidRPr="00942CD2" w14:paraId="21818ED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4D2CA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Africa and Middle East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5B1F13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70795 (47287,102440)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67EE0C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43.4 (28.3,65.3)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C8330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196418 (132816,288480)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FDFED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42.5 (28.5,61.6)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CB1F1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-1.9 (-20.5,20.5)</w:t>
            </w:r>
          </w:p>
        </w:tc>
      </w:tr>
      <w:tr w:rsidR="00942CD2" w:rsidRPr="00942CD2" w14:paraId="113F53F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25210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1432C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3006 (1708,4860)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91671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43.6 (24.9,70.8)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D18746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3614 (1783,6132)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357B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(17,56.1)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4DCAF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-24 (-54.6,20.8)</w:t>
            </w:r>
          </w:p>
        </w:tc>
      </w:tr>
      <w:tr w:rsidR="00942CD2" w:rsidRPr="00942CD2" w14:paraId="74875A2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85809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Algeria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DA270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2102 (1338,3307)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C97E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17.7 (11.4,27.8)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C08E2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7858 (4943,12153)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D41B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 (14.5,34.4)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332F25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29.5 (-7.2,75.3)</w:t>
            </w:r>
          </w:p>
        </w:tc>
      </w:tr>
      <w:tr w:rsidR="00942CD2" w:rsidRPr="00942CD2" w14:paraId="55A3E80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799871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7E16F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 (63,135)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8806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59.4 (39,88.6)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37393C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461 (291,700)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3F8F6B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58.3 (36.9,85.8)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11E620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-1.8 (-25.7,25)</w:t>
            </w:r>
          </w:p>
        </w:tc>
      </w:tr>
      <w:tr w:rsidR="00942CD2" w:rsidRPr="00942CD2" w14:paraId="1633F80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C086E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A80C2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32958 (22654,47533)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B695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151.3 (97.2,221.6)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FA30C0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82385 (51005,124316)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113B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138.6 (87.7,210.1)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924072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-8.4 (-27,17.1)</w:t>
            </w:r>
          </w:p>
        </w:tc>
      </w:tr>
      <w:tr w:rsidR="00942CD2" w:rsidRPr="00942CD2" w14:paraId="27CDCCA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2BF04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5205C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10293 (6804,14760)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8AF6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 (26,57.9)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F28C4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28340 (19433,39048)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013E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35.9 (24.6,49.4)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CC11E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-7.9 (-31.5,20.8)</w:t>
            </w:r>
          </w:p>
        </w:tc>
      </w:tr>
      <w:tr w:rsidR="00942CD2" w:rsidRPr="00942CD2" w14:paraId="4296E1F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D305A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2FBF14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2402 (1485,3635)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66405F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 (16.8,43.4)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64682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6226 (3747,9587)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0ADAD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24.7 (14.3,38.1)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D7A94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-12.3 (-46.4,32.8)</w:t>
            </w:r>
          </w:p>
        </w:tc>
      </w:tr>
      <w:tr w:rsidR="00942CD2" w:rsidRPr="00942CD2" w14:paraId="536AD6C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166FAA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6AB78B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 (239,567)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4200D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(17.2,42.7)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E26BFB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1617 (1023,2359)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96F0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21.5 (13.5,31.3)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C938B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-22.1 (-47.1,11)</w:t>
            </w:r>
          </w:p>
        </w:tc>
      </w:tr>
      <w:tr w:rsidR="00942CD2" w:rsidRPr="00942CD2" w14:paraId="7570174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4BDD95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248E5E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 (91,191)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1A7D6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 (12.7,27)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EE8968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667 (435,949)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BE345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22.2 (14.4,32.6)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8F04AB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16.5 (-5.4,42.4)</w:t>
            </w:r>
          </w:p>
        </w:tc>
      </w:tr>
      <w:tr w:rsidR="00942CD2" w:rsidRPr="00942CD2" w14:paraId="6DC3C93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83967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D32D4A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563 (334,865)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150B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26.8 (16.1,40.4)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C6E7D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1360 (889,1937)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CE05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 (14.3,31.2)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B5EF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-17.8 (-39,21.1)</w:t>
            </w:r>
          </w:p>
        </w:tc>
      </w:tr>
      <w:tr w:rsidR="00942CD2" w:rsidRPr="00942CD2" w14:paraId="174F7FC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B0B582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D420F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650 (311,1359)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A5DB1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 (15,74)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75D66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2595 (1425,4616)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25F0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47.1 (24.6,87.6)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B8E90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42.4 (-9.3,130.6)</w:t>
            </w:r>
          </w:p>
        </w:tc>
      </w:tr>
      <w:tr w:rsidR="00942CD2" w:rsidRPr="00942CD2" w14:paraId="6809D07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FE4CD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7BED8D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2735 (1672,4256)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92AFD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18.8 (11.5,29.9)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96F9F5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9591 (5900,15062)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41CD1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28.1 (17.5,43.2)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964B8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49.9 (3.4,106.6)</w:t>
            </w:r>
          </w:p>
        </w:tc>
      </w:tr>
      <w:tr w:rsidR="00942CD2" w:rsidRPr="00942CD2" w14:paraId="54E1E7A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B8F69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7BFFE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 (104,315)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9968A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25.7 (14.3,45.3)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75148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744 (460,1182)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45F006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35.6 (21.7,54.4)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B9F2F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38.6 (-12,115.5)</w:t>
            </w:r>
          </w:p>
        </w:tc>
      </w:tr>
      <w:tr w:rsidR="00942CD2" w:rsidRPr="00942CD2" w14:paraId="5E1C545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980D9E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F33F31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253 (130,483)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00BB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30.2 (15.1,59.2)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216AB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478 (309,691)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ACA1C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(12.9,29.1)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6B2A2C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-33.8 (-61.5,13.7)</w:t>
            </w:r>
          </w:p>
        </w:tc>
      </w:tr>
      <w:tr w:rsidR="00942CD2" w:rsidRPr="00942CD2" w14:paraId="02BA6FF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FDC341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Qatar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DC84AA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 (56,128)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E598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83.7 (50.3,127.8)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E1295C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697 (434,1080)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A09C2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76.4 (46.7,115.6)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386BAD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-8.8 (-38.4,28.2)</w:t>
            </w:r>
          </w:p>
        </w:tc>
      </w:tr>
      <w:tr w:rsidR="00942CD2" w:rsidRPr="00942CD2" w14:paraId="5D3ACBE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6566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E13DF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3816 (1866,7820)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7C29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64.3 (30.5,135.5)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5523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19475 (11511,29706)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3F0F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 (55.6,131.8)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43EED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 (-22.8,155.8)</w:t>
            </w:r>
          </w:p>
        </w:tc>
      </w:tr>
      <w:tr w:rsidR="00942CD2" w:rsidRPr="00942CD2" w14:paraId="71DFFDE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3AD54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B842F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2163 (1133,4200)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1854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22.6 (11.2,46.7)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563FD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5523 (2923,11034)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7F0B1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26.3 (13.6,52.3)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7C6D4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16.1 (-18,72.5)</w:t>
            </w:r>
          </w:p>
        </w:tc>
      </w:tr>
      <w:tr w:rsidR="00942CD2" w:rsidRPr="00942CD2" w14:paraId="7B47134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91C00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23CAB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1471 (943,2213)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7B081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(16.9,43.2)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F2F3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4020 (2439,6395)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17C80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(19.7,49.3)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0522A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16.8 (-27.4,78.1)</w:t>
            </w:r>
          </w:p>
        </w:tc>
      </w:tr>
      <w:tr w:rsidR="00942CD2" w:rsidRPr="00942CD2" w14:paraId="15E9480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0BB8AE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5CD4A9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1198 (710,1913)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B3480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24.5 (14.3,39.7)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BDE8E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4078 (2320,6428)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3FB94C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31.4 (18.2,49.2)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588A32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28.3 (-19.2,93.4)</w:t>
            </w:r>
          </w:p>
        </w:tc>
      </w:tr>
      <w:tr w:rsidR="00942CD2" w:rsidRPr="00942CD2" w14:paraId="37C0692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17DC5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10EDB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197 (124,298)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1FC1E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(25.5,66.1)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02EC3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1955 (1202,3011)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FE948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63.1 (36.7,100.4)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D94FD2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50.3 (1.5,131.5)</w:t>
            </w:r>
          </w:p>
        </w:tc>
      </w:tr>
      <w:tr w:rsidR="00942CD2" w:rsidRPr="00942CD2" w14:paraId="33DD309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B8FE3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A13AA2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1106 (535,2315)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737BC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22.7 (10.4,48.7)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C6134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2294 (1367,3785)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83921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 (9.3,26.4)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2B6A4C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-30.1 (-60.1,16.6)</w:t>
            </w:r>
          </w:p>
        </w:tc>
      </w:tr>
      <w:tr w:rsidR="00942CD2" w:rsidRPr="00942CD2" w14:paraId="4FECC8B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79D6B0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Oceania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D1F73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604 (374,924)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AA6DF3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(9.7,23.4)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ECF03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1308 (881,1928)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D929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 (9,19.3)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419E1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-12.5 (-32.4,10.8)</w:t>
            </w:r>
          </w:p>
        </w:tc>
      </w:tr>
      <w:tr w:rsidR="00942CD2" w:rsidRPr="00942CD2" w14:paraId="45839C1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9DCC6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5B656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(8,18)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1827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39.4 (25.1,58)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CAD47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 (16,34)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964D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45.4 (30.5,64.8)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721C4B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15.4 (-16.7,61.5)</w:t>
            </w:r>
          </w:p>
        </w:tc>
      </w:tr>
      <w:tr w:rsidR="00942CD2" w:rsidRPr="00942CD2" w14:paraId="1988AA9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507AD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286498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4C075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 (2.4,6)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673E9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(1,2)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7CBFE2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4.7 (2.8,7.1)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7E223E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19.7 (-19.7,76.3)</w:t>
            </w:r>
          </w:p>
        </w:tc>
      </w:tr>
      <w:tr w:rsidR="00942CD2" w:rsidRPr="00942CD2" w14:paraId="17C4531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B06246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5AE3A7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 (51,117)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80594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15.3 (9.7,23.3)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9212E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 (98,245)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8EFBAF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 (11.3,27.3)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FE3F8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19.5 (-24.1,78.7)</w:t>
            </w:r>
          </w:p>
        </w:tc>
      </w:tr>
      <w:tr w:rsidR="00942CD2" w:rsidRPr="00942CD2" w14:paraId="5882289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1B4164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Guam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4C7B73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 (26,54)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CC00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39.8 (27.3,56.2)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94410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 (55,122)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32C46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(29.2,61.7)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4AB3E4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 (-17.4,35.8)</w:t>
            </w:r>
          </w:p>
        </w:tc>
      </w:tr>
      <w:tr w:rsidR="00942CD2" w:rsidRPr="00942CD2" w14:paraId="210F991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45C75D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A2251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(12,31)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9FD6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41.2 (25.2,65.5)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BF7E0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 (24,62)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752E2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41.1 (25.7,64.2)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D78DE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-0.1 (-30.2,44.6)</w:t>
            </w:r>
          </w:p>
        </w:tc>
      </w:tr>
      <w:tr w:rsidR="00942CD2" w:rsidRPr="00942CD2" w14:paraId="48DF707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E716A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0199F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 (5,11)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204B6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(19.1,48.7)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DBA5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 (9,25)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6CB3C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(18.1,50.7)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739A0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 (-47.8,59.3)</w:t>
            </w:r>
          </w:p>
        </w:tc>
      </w:tr>
      <w:tr w:rsidR="00942CD2" w:rsidRPr="00942CD2" w14:paraId="6D1CFBE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EE9C92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9D629F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 (15,39)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15CC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41.1 (24.7,63.2)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75E413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(21,59)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5F8C1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40.2 (23,63.4)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31238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-2.1 (-38.5,53.1)</w:t>
            </w:r>
          </w:p>
        </w:tc>
      </w:tr>
      <w:tr w:rsidR="00942CD2" w:rsidRPr="00942CD2" w14:paraId="6006BCF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BF9E4C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CC9A44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B0A5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 (25.7,77.9)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C8A65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(1,6)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A3195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42.9 (18.7,73.1)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91043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-8.7 (-43.8,31.5)</w:t>
            </w:r>
          </w:p>
        </w:tc>
      </w:tr>
      <w:tr w:rsidR="00942CD2" w:rsidRPr="00942CD2" w14:paraId="62A8EB7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D8CE66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16F51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A257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30.2 (18.8,46.3)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CF55A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 (0,1)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90DA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37.5 (22.3,56.1)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F1CE5C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 (-15.5,85.4)</w:t>
            </w:r>
          </w:p>
        </w:tc>
      </w:tr>
      <w:tr w:rsidR="00942CD2" w:rsidRPr="00942CD2" w14:paraId="26DFF1C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55E60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Northern Mariana Islands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0A5AC1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 (15,37)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C778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77.1 (50.9,115.5)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573E0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 (26,55)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839BE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66.6 (46.7,92.5)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9016D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-13.7 (-35.1,13.1)</w:t>
            </w:r>
          </w:p>
        </w:tc>
      </w:tr>
      <w:tr w:rsidR="00942CD2" w:rsidRPr="00942CD2" w14:paraId="6D28E45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84A3D5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321518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(2,7)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42B2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 (19.9,56)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9B6FFB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 (5,16)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7CBD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42.7 (24,66.6)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87B4C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25.6 (-8.6,71.7)</w:t>
            </w:r>
          </w:p>
        </w:tc>
      </w:tr>
      <w:tr w:rsidR="00942CD2" w:rsidRPr="00942CD2" w14:paraId="4355690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4CC43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B41CA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 (109,349)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604C6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8.1 (4.4,13.9)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03F6A8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479 (297,747)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BE66A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6.6 (4.2,10.1)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1945A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-18.2 (-46.1,25.7)</w:t>
            </w:r>
          </w:p>
        </w:tc>
      </w:tr>
      <w:tr w:rsidR="00942CD2" w:rsidRPr="00942CD2" w14:paraId="112A90B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EAA760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C7FA20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(19,52)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77776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30.8 (17.1,50.1)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D12A0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 (29,76)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A0594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29.5 (17.3,45.5)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88E96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-4.1 (-34.1,43.3)</w:t>
            </w:r>
          </w:p>
        </w:tc>
      </w:tr>
      <w:tr w:rsidR="00942CD2" w:rsidRPr="00942CD2" w14:paraId="4B49148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8FEF2A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7AEFA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 (23,86)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EBEB68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 (13.8,46.8)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6E350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 (107,268)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F47C4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36.4 (22.7,56.2)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14F53A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33.3 (-18.5,115.9)</w:t>
            </w:r>
          </w:p>
        </w:tc>
      </w:tr>
      <w:tr w:rsidR="00942CD2" w:rsidRPr="00942CD2" w14:paraId="2E7F121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DA6016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49064E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27C74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26.8 (16.1,42.3)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8B202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 (0,1)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35E99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28.3 (18.4,40.8)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F3FD2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5.3 (-29.6,63.2)</w:t>
            </w:r>
          </w:p>
        </w:tc>
      </w:tr>
      <w:tr w:rsidR="00942CD2" w:rsidRPr="00942CD2" w14:paraId="064CE37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BE60C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Tonga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383AF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 (22,52)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DF7C4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54.9 (34.6,83.9)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53B8E3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 (29,74)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8CAC0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57.1 (34.1,87)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53A3D4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(-38.4,64.3)</w:t>
            </w:r>
          </w:p>
        </w:tc>
      </w:tr>
      <w:tr w:rsidR="00942CD2" w:rsidRPr="00942CD2" w14:paraId="3ACAF01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EBE57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72C76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 (2,4)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FD9EC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32.8 (19.7,50.6)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654FA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 (2,5)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5263DA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(20,47.6)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717E5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-2.8 (-29.2,38.9)</w:t>
            </w:r>
          </w:p>
        </w:tc>
      </w:tr>
      <w:tr w:rsidR="00942CD2" w:rsidRPr="00942CD2" w14:paraId="786D4AD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66A08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CD649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 (14,58)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3D2B7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34.4 (16,67.6)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5D0848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 (46,144)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B784B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36.1 (19.5,62.6)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0F0FE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 (-27.5,58.2)</w:t>
            </w:r>
          </w:p>
        </w:tc>
      </w:tr>
      <w:tr w:rsidR="00942CD2" w:rsidRPr="00942CD2" w14:paraId="2CBB1F9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3DCA73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307E11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168670 (113235,250187)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0530F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24.2 (15.9,36.5)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D8EA9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394530 (256037,567635)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50CAB9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24.4 (15.8,34.9)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220BB3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 (-35.5,39.4)</w:t>
            </w:r>
          </w:p>
        </w:tc>
      </w:tr>
      <w:tr w:rsidR="00942CD2" w:rsidRPr="00942CD2" w14:paraId="54A7202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1B8ED2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E6EDB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15564 (10300,22524)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DEA20D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(17.8,41.2)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9F9D5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29471 (18052,44925)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077FF7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20.3 (12.4,31.2)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68FC5E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-26.8 (-45.7,-1.2)</w:t>
            </w:r>
          </w:p>
        </w:tc>
      </w:tr>
      <w:tr w:rsidR="00942CD2" w:rsidRPr="00942CD2" w14:paraId="7B5C120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A8A5D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934BA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 (52,164)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E6820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29.1 (16.6,49.7)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41629B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245 (150,390)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14B4B0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36.6 (22.4,58.3)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089A3C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25.6 (-13.5,84.1)</w:t>
            </w:r>
          </w:p>
        </w:tc>
      </w:tr>
      <w:tr w:rsidR="00942CD2" w:rsidRPr="00942CD2" w14:paraId="5D26E08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62BB5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5DC53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133550 (90534,193734)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8D1E9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23.5 (15.9,35.4)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0DC53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315662 (196539,468534)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807B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24.4 (15.1,36.4)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EFDE4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3.7 (-34.3,44.3)</w:t>
            </w:r>
          </w:p>
        </w:tc>
      </w:tr>
      <w:tr w:rsidR="00942CD2" w:rsidRPr="00942CD2" w14:paraId="666BC4A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78030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BC4EA5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2337 (1325,4220)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5FDE9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20.2 (11,37.3)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4EACA1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7474 (4547,11333)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5733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29.3 (17.9,44.6)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26C79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44.6 (-16.8,128.5)</w:t>
            </w:r>
          </w:p>
        </w:tc>
      </w:tr>
      <w:tr w:rsidR="00942CD2" w:rsidRPr="00942CD2" w14:paraId="183B0EF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F6517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441D1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17127 (8150,34620)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20271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26.8 (12.5,55.5)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887EEF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41678 (26388,62395)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E7B5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 (17.3,41.1)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13C0F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4.7 (-42,85)</w:t>
            </w:r>
          </w:p>
        </w:tc>
      </w:tr>
      <w:tr w:rsidR="00942CD2" w:rsidRPr="00942CD2" w14:paraId="16CA8F2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CB947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Southeast Asia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AFFE26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77832 (50031,126171)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9CB3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26.4 (16.6,43.4)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7985C4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200019 (136539,282362)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B19FE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28.9 (19.7,40.2)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F421F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9.6 (-21,49.9)</w:t>
            </w:r>
          </w:p>
        </w:tc>
      </w:tr>
      <w:tr w:rsidR="00942CD2" w:rsidRPr="00942CD2" w14:paraId="6104449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3E3A8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FCEEF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2631 (1536,4541)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B4A87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49.3 (27.2,88)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DAF139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5170 (3116,8253)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8ED9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37.7 (22.6,60.8)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33706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-23.4 (-57.9,27.4)</w:t>
            </w:r>
          </w:p>
        </w:tc>
      </w:tr>
      <w:tr w:rsidR="00942CD2" w:rsidRPr="00942CD2" w14:paraId="6733581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BC8331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Indonesia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A5DCC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45419 (28075,73445)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8308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 (24.4,65.8)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CE090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114347 (76573,163415)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E2418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46.2 (31,64.5)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9D3A37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15.6 (-21.6,71.4)</w:t>
            </w:r>
          </w:p>
        </w:tc>
      </w:tr>
      <w:tr w:rsidR="00942CD2" w:rsidRPr="00942CD2" w14:paraId="344EAFD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7C80D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0B608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570 (336,947)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749E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24.1 (13.8,40.6)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EF3D10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939 (574,1467)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A5F34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17.4 (10.5,27.5)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B728B1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-27.9 (-47.2,1.9)</w:t>
            </w:r>
          </w:p>
        </w:tc>
      </w:tr>
      <w:tr w:rsidR="00942CD2" w:rsidRPr="00942CD2" w14:paraId="0E0E09C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9BCDE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D9F07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1229 (825,1781)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8DDE99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 (7.7,17)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4563E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5733 (3708,8482)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B8455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19.5 (12.4,28.1)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747F1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65.3 (26.3,106.3)</w:t>
            </w:r>
          </w:p>
        </w:tc>
      </w:tr>
      <w:tr w:rsidR="00942CD2" w:rsidRPr="00942CD2" w14:paraId="48B686B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99F20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BE6F5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 (9,23)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663F1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 (8.9,21.6)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32B43C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 (20,46)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D3D1C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7.5 (4.8,11.2)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222B64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-48.8 (-63.1,-24.1)</w:t>
            </w:r>
          </w:p>
        </w:tc>
      </w:tr>
      <w:tr w:rsidR="00942CD2" w:rsidRPr="00942CD2" w14:paraId="78FCC5C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D5A458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B298D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 (106,222)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419E8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18.5 (12.8,26.6)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0F328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277 (187,401)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B580BD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 (10.8,22.7)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BCB801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-15.2 (-25.2,-5.7)</w:t>
            </w:r>
          </w:p>
        </w:tc>
      </w:tr>
      <w:tr w:rsidR="00942CD2" w:rsidRPr="00942CD2" w14:paraId="6B72F2E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43CF0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0EF1CF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5670 (3028,10738)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0376C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19.9 (10.8,38.5)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940AD6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9813 (5767,15464)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148A81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17.7 (10.4,27.7)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B66A27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-11.2 (-44.7,31.3)</w:t>
            </w:r>
          </w:p>
        </w:tc>
      </w:tr>
      <w:tr w:rsidR="00942CD2" w:rsidRPr="00942CD2" w14:paraId="36CDD5C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3DDCC6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EF689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4256 (2682,6746)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FCE2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11.9 (7.1,19.3)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A8458B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11927 (8063,16887)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24BF2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 (8.9,18.1)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6A5843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9.9 (-32.3,59.7)</w:t>
            </w:r>
          </w:p>
        </w:tc>
      </w:tr>
      <w:tr w:rsidR="00942CD2" w:rsidRPr="00942CD2" w14:paraId="1256EE1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18FC63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3B3A39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 (12,26)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D97A4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31.5 (20.8,46.3)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D8EE2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 (28,63)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84AE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34.1 (22.7,50.1)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35A0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8.3 (-11.1,30)</w:t>
            </w:r>
          </w:p>
        </w:tc>
      </w:tr>
      <w:tr w:rsidR="00942CD2" w:rsidRPr="00942CD2" w14:paraId="7EECB03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BF82F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B39E7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2435 (1547,3776)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770CC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19.2 (12,29.8)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D63B8F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2736 (1550,4464)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5BB34E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10.3 (5.9,16.7)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9E9F1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-46.2 (-68.8,-17.2)</w:t>
            </w:r>
          </w:p>
        </w:tc>
      </w:tr>
      <w:tr w:rsidR="00942CD2" w:rsidRPr="00942CD2" w14:paraId="1927240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931EB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B1CCC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9076 (5862,13421)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DA66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21.8 (14.1,31.8)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7A204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35262 (21568,53001)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8D63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34.8 (21.9,52.4)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4298D8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59.7 (14,123.4)</w:t>
            </w:r>
          </w:p>
        </w:tc>
      </w:tr>
      <w:tr w:rsidR="00942CD2" w:rsidRPr="00942CD2" w14:paraId="46F7B6E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D9CD11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40D54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 (26,99)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6D2FA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13.7 (6.5,27.8)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DCA8A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 (62,211)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40EE8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(6.6,23.3)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C0BAC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 (-39.6,39.1)</w:t>
            </w:r>
          </w:p>
        </w:tc>
      </w:tr>
      <w:tr w:rsidR="00942CD2" w:rsidRPr="00942CD2" w14:paraId="022A3A9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831A69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3D00E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6196 (3589,10672)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C068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15.1 (8.5,26.7)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3666A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13353 (8048,20820)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B16BE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13.1 (7.9,19.7)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29AA7F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-13 (-52.4,37.8)</w:t>
            </w:r>
          </w:p>
        </w:tc>
      </w:tr>
      <w:tr w:rsidR="00942CD2" w:rsidRPr="00942CD2" w14:paraId="04B1F22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915C1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Southern Latin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2A710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22399 (15447,31215)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2A1DA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 (33.1,66.6)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C0D0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33138 (22599,46398)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0FBF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39.7 (27.2,55.5)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4387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-17.3 (-24.3,-11)</w:t>
            </w:r>
          </w:p>
        </w:tc>
      </w:tr>
      <w:tr w:rsidR="00942CD2" w:rsidRPr="00942CD2" w14:paraId="66E35FC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9A35B9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AFCB99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970 (656,1385)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69CA7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26.5 (18.1,37.5)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18969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1059 (726,1487)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F97F8F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22.1 (15.2,31.1)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438175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-16.7 (-24.4,-6.8)</w:t>
            </w:r>
          </w:p>
        </w:tc>
      </w:tr>
      <w:tr w:rsidR="00942CD2" w:rsidRPr="00942CD2" w14:paraId="4AF2F34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BDD6D7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8BC6B5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11405 (7816,16062)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F6E693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35.4 (24.4,49.4)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9C6DB1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15951 (10933,22521)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D0BE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29.7 (20.2,42.2)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F2CF65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-16.2 (-24.9,-7.9)</w:t>
            </w:r>
          </w:p>
        </w:tc>
      </w:tr>
      <w:tr w:rsidR="00942CD2" w:rsidRPr="00942CD2" w14:paraId="3B3932F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56C6A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B50AD6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10023 (6837,14217)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19CF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92.8 (62.5,130.9)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3424E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16126 (11077,22313)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78AC2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 (45.1,89.7)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5702B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-30 (-36.4,-22.5)</w:t>
            </w:r>
          </w:p>
        </w:tc>
      </w:tr>
      <w:tr w:rsidR="00942CD2" w:rsidRPr="00942CD2" w14:paraId="78B4CFC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C64DD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Southern Sub-Saharan Africa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4A4E5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10499 (7218,15018)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504B73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32.6 (22.1,48.3)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0F490E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29590 (20812,41543)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168511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44.8 (32,62.1)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9FC22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37.5 (0.1,72.7)</w:t>
            </w:r>
          </w:p>
        </w:tc>
      </w:tr>
      <w:tr w:rsidR="00942CD2" w:rsidRPr="00942CD2" w14:paraId="7DD827C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9401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80CC1B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217 (119,391)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7039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(18.3,58.2)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84CBB4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 (362,882)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2B931E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32.6 (21.1,49.3)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5BBB9E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-1.7 (-41.1,63.5)</w:t>
            </w:r>
          </w:p>
        </w:tc>
      </w:tr>
      <w:tr w:rsidR="00942CD2" w:rsidRPr="00942CD2" w14:paraId="0EC2C4F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87B4BC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Eswatini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D179B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220 (126,369)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BB985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62.7 (36.7,107.6)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CFCA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602 (360,985)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AA810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83.1 (49.7,133.5)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E25E4A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32.5 (-36.6,130.6)</w:t>
            </w:r>
          </w:p>
        </w:tc>
      </w:tr>
      <w:tr w:rsidR="00942CD2" w:rsidRPr="00942CD2" w14:paraId="7F40E6A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10A5A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5481B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295 (139,597)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4ADD4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32.8 (15.2,66.8)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51834B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836 (504,1313)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AAA8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66.3 (39.8,105.5)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A10BD7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102.3 (-5,299.5)</w:t>
            </w:r>
          </w:p>
        </w:tc>
      </w:tr>
      <w:tr w:rsidR="00942CD2" w:rsidRPr="00942CD2" w14:paraId="7B661EA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7DC800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127BE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 (122,452)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CC5B1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32.2 (16.8,61.7)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7259E9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568 (332,972)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9426F3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 (20.9,57.1)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4B128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8.5 (-32.4,72.2)</w:t>
            </w:r>
          </w:p>
        </w:tc>
      </w:tr>
      <w:tr w:rsidR="00942CD2" w:rsidRPr="00942CD2" w14:paraId="2BAE71A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7B390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EC47D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8331 (5696,11994)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322899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33.4 (22.5,48.8)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F05133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23752 (16925,33013)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0BDEE2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45.7 (32.8,63.2)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166469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36.7 (5.3,68.3)</w:t>
            </w:r>
          </w:p>
        </w:tc>
      </w:tr>
      <w:tr w:rsidR="00942CD2" w:rsidRPr="00942CD2" w14:paraId="5D85174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E4A33D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FB3665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1200 (766,1782)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06B04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26.7 (17.2,40.7)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4A718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3255 (1582,5898)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6ACF7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38.2 (18.6,67.4)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1A5B7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(-34.1,126.3)</w:t>
            </w:r>
          </w:p>
        </w:tc>
      </w:tr>
      <w:tr w:rsidR="00942CD2" w:rsidRPr="00942CD2" w14:paraId="50EDFCD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5DBFDE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Tropical Latin America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3A856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34426 (24812,47025)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0536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31.4 (22.5,43.3)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EFA407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91049 (65177,122574)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188031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34.6 (24.9,46.4)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9EAD4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10.1 (1.2,18.7)</w:t>
            </w:r>
          </w:p>
        </w:tc>
      </w:tr>
      <w:tr w:rsidR="00942CD2" w:rsidRPr="00942CD2" w14:paraId="0EF5036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5089D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67F59E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34025 (24526,46467)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A948B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 (22.8,43.8)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F566A3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89510 (64130,120879)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136B2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34.8 (25.1,46.9)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A64FA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9.5 (0.6,18.3)</w:t>
            </w:r>
          </w:p>
        </w:tc>
      </w:tr>
      <w:tr w:rsidR="00942CD2" w:rsidRPr="00942CD2" w14:paraId="75DD9D9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89043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18B068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400 (275,565)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8680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 (10.8,22.5)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BEA40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1539 (950,2248)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4AF7C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 (15,35.6)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B4A8BA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53.6 (10,105.9)</w:t>
            </w:r>
          </w:p>
        </w:tc>
      </w:tr>
      <w:tr w:rsidR="00942CD2" w:rsidRPr="00942CD2" w14:paraId="136A6EF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1F30A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Europe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3F665E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279217 (199641,375150)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EAF75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53.8 (37.9,72.4)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C4541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289865 (211478,376295)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E55A2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38.4 (27.6,50.7)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4BFF6C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-28.7 (-32.7,-24.5)</w:t>
            </w:r>
          </w:p>
        </w:tc>
      </w:tr>
      <w:tr w:rsidR="00942CD2" w:rsidRPr="00942CD2" w14:paraId="4E4D230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52F77D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915F80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 (18,45)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D82A7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 (29.6,75.4)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1E2B50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 (31,82)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46DF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35.8 (21.2,54.6)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6E6C62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-26.5 (-55.9,22.3)</w:t>
            </w:r>
          </w:p>
        </w:tc>
      </w:tr>
      <w:tr w:rsidR="00942CD2" w:rsidRPr="00942CD2" w14:paraId="09EE7D0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046BC3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4AF1B3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7052 (4844,9815)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CB3DE4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68.4 (46.5,95.8)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6335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6494 (4511,8715)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F8916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41.7 (29.1,55.9)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5EE819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-39 (-45.6,-31.6)</w:t>
            </w:r>
          </w:p>
        </w:tc>
      </w:tr>
      <w:tr w:rsidR="00942CD2" w:rsidRPr="00942CD2" w14:paraId="170BB0B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D3E98E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57DCF3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7522 (5204,10285)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682070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54.2 (37.8,75.4)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5557A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9739 (7120,12787)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5404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50.9 (37,67.3)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132058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-6.2 (-17.2,5.8)</w:t>
            </w:r>
          </w:p>
        </w:tc>
      </w:tr>
      <w:tr w:rsidR="00942CD2" w:rsidRPr="00942CD2" w14:paraId="77D39DF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68722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94A9B5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 (182,411)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365DE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37.1 (23.9,53.5)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6BD462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402 (275,567)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6391AD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20.9 (14.2,29.9)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7C7675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-43.8 (-59.6,-21.4)</w:t>
            </w:r>
          </w:p>
        </w:tc>
      </w:tr>
      <w:tr w:rsidR="00942CD2" w:rsidRPr="00942CD2" w14:paraId="7B5AEC3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C60CDA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8BE31F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2355 (1627,3345)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38EE62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35.4 (24.3,50.3)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C2167D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3045 (2100,4106)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98DFD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31.2 (21.5,43.1)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BCF50C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 (-24.5,1.5)</w:t>
            </w:r>
          </w:p>
        </w:tc>
      </w:tr>
      <w:tr w:rsidR="00942CD2" w:rsidRPr="00942CD2" w14:paraId="38BFC2D4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A25A2F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Finland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0EAEB6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2374 (1645,3365)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549A7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36.4 (25.1,51.8)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BB5AF5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4615 (3168,6343)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414E26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49.9 (34.3,68.8)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03EEA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(21.4,54.4)</w:t>
            </w:r>
          </w:p>
        </w:tc>
      </w:tr>
      <w:tr w:rsidR="00942CD2" w:rsidRPr="00942CD2" w14:paraId="3285A3E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FA210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752EA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36463 (24873,50647)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2F0C4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50.6 (34.6,71.4)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9AF786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33859 (23289,46193)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BABFF8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 (20.6,41.8)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077E47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-40.6 (-45.9,-34.1)</w:t>
            </w:r>
          </w:p>
        </w:tc>
      </w:tr>
      <w:tr w:rsidR="00942CD2" w:rsidRPr="00942CD2" w14:paraId="1F4E767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EE48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F66508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78986 (55034,108940)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32B98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69.8 (48.3,96.8)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A8AB5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81145 (57781,106819)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67008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52.5 (37.2,70.2)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316087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-24.8 (-32.3,-17.1)</w:t>
            </w:r>
          </w:p>
        </w:tc>
      </w:tr>
      <w:tr w:rsidR="00942CD2" w:rsidRPr="00942CD2" w14:paraId="76382C16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022D16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2C7212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4349 (3039,5963)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C5071E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29.8 (21.2,39.9)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52E410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4962 (3526,6476)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814D1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25.5 (18.2,34.4)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D7616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-14.4 (-24.5,-4.5)</w:t>
            </w:r>
          </w:p>
        </w:tc>
      </w:tr>
      <w:tr w:rsidR="00942CD2" w:rsidRPr="00942CD2" w14:paraId="05DEE41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40039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7AB114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 (17,36)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C1F36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9.8 (6.6,13.8)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3A4B6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(30,59)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108893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8.8 (6.1,12.1)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F84D4A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-10.6 (-22.1,3.5)</w:t>
            </w:r>
          </w:p>
        </w:tc>
      </w:tr>
      <w:tr w:rsidR="00942CD2" w:rsidRPr="00942CD2" w14:paraId="6340E6B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2DFE1A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1E1759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717 (500,975)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16960E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18.8 (13.2,25.7)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2B81EC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1570 (1104,2099)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C8127B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22.5 (15.9,30.3)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1DE2B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19.2 (6,33.6)</w:t>
            </w:r>
          </w:p>
        </w:tc>
      </w:tr>
      <w:tr w:rsidR="00942CD2" w:rsidRPr="00942CD2" w14:paraId="2C4791F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BDF30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C49FAA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1439 (1008,1960)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22EEB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30.4 (21.4,41.4)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2C552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2477 (1781,3246)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FCB39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21.6 (15.6,28.6)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26B5F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-28.9 (-35.8,-20.6)</w:t>
            </w:r>
          </w:p>
        </w:tc>
      </w:tr>
      <w:tr w:rsidR="00942CD2" w:rsidRPr="00942CD2" w14:paraId="3783070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0B8988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4C0A2C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66229 (48003,87743)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D30779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78.7 (58.1,103.4)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767CB0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36531 (26250,46086)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3E4547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27.5 (20.1,34.9)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988FD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-65 (-67.4,-62.4)</w:t>
            </w:r>
          </w:p>
        </w:tc>
      </w:tr>
      <w:tr w:rsidR="00942CD2" w:rsidRPr="00942CD2" w14:paraId="3ACA67D2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8B26B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FC9FE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312 (216,430)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34766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61.8 (42.4,86)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527D6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 (223,452)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65FD6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 (22.8,45.7)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B6619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-46.5 (-52.5,-38.7)</w:t>
            </w:r>
          </w:p>
        </w:tc>
      </w:tr>
      <w:tr w:rsidR="00942CD2" w:rsidRPr="00942CD2" w14:paraId="7ECB9B6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1FDC33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F36422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 (70,142)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95E9E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23.8 (16.4,33.3)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53C2CC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 (105,208)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8D7AB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20.2 (13.9,27.8)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EA8DA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-15.2 (-25.3,-3.8)</w:t>
            </w:r>
          </w:p>
        </w:tc>
      </w:tr>
      <w:tr w:rsidR="00942CD2" w:rsidRPr="00942CD2" w14:paraId="11DC939C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416B48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618C3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 (18,41)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0007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50.9 (34.5,74.2)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F35D01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 (29,59)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7C50C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60.2 (41.1,84.1)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232CC8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18.4 (-11.9,69.4)</w:t>
            </w:r>
          </w:p>
        </w:tc>
      </w:tr>
      <w:tr w:rsidR="00942CD2" w:rsidRPr="00942CD2" w14:paraId="44A4185A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6178F3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0DE8FD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3377 (2339,4637)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54026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 (12.7,25.2)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90E49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4909 (3457,6652)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42D999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16.1 (11.3,21.7)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46AEA1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-11.9 (-21.4,-1.2)</w:t>
            </w:r>
          </w:p>
        </w:tc>
      </w:tr>
      <w:tr w:rsidR="00942CD2" w:rsidRPr="00942CD2" w14:paraId="09C0383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64708F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E30B90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829 (590,1119)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367F8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14.9 (10.4,20.4)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BC75D4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1162 (844,1526)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A520A3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 (9.7,17.7)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85FAEC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-10.7 (-18.1,-2.9)</w:t>
            </w:r>
          </w:p>
        </w:tc>
      </w:tr>
      <w:tr w:rsidR="00942CD2" w:rsidRPr="00942CD2" w14:paraId="2BC0064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E38A9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EC7F36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10067 (6934,13944)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7D214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78.5 (54.2,109.5)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160E1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7072 (4973,9480)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CC25E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36.5 (25.5,50)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79EA2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-53.5 (-57.4,-48.9)</w:t>
            </w:r>
          </w:p>
        </w:tc>
      </w:tr>
      <w:tr w:rsidR="00942CD2" w:rsidRPr="00942CD2" w14:paraId="552EF62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0BE27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9F8020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 (13,27)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A71D28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59.4 (40.2,80.8)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A7700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 (15,39)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81CE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39.3 (22.9,62.3)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BD63EA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-33.8 (-59.5,1)</w:t>
            </w:r>
          </w:p>
        </w:tc>
      </w:tr>
      <w:tr w:rsidR="00942CD2" w:rsidRPr="00942CD2" w14:paraId="4FC299A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5A5C2F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335F3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30771 (21396,41873)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7C560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61.1 (43,83.8)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A210B3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24630 (17414,33148)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0B7570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 (20.4,39.2)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49193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-52.6 (-56.9,-48.2)</w:t>
            </w:r>
          </w:p>
        </w:tc>
      </w:tr>
      <w:tr w:rsidR="00942CD2" w:rsidRPr="00942CD2" w14:paraId="40B83F89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78DB69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Sweden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2A3BD8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1697 (1096,2366)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AA3D0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13.8 (9,19.9)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3F3373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2212 (1240,3449)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49A096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 (7,18.6)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466A44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-12.4 (-29.9,8.7)</w:t>
            </w:r>
          </w:p>
        </w:tc>
      </w:tr>
      <w:tr w:rsidR="00942CD2" w:rsidRPr="00942CD2" w14:paraId="677E68A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76A302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FC629A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2464 (1698,3366)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038AB4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27.2 (18.9,37.7)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90FCB2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2724 (1862,3643)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DF1D43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17.4 (12,23.1)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167002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-36.2 (-44.1,-26.6)</w:t>
            </w:r>
          </w:p>
        </w:tc>
      </w:tr>
      <w:tr w:rsidR="00942CD2" w:rsidRPr="00942CD2" w14:paraId="13E1851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782CD1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00347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21495 (15674,27737)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8D4E03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28.8 (20.8,37.5)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9A9C74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61417 (46813,76438)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14F35A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62.1 (47,77.6)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6CA245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115.8 (100.3,129.8)</w:t>
            </w:r>
          </w:p>
        </w:tc>
      </w:tr>
      <w:tr w:rsidR="00942CD2" w:rsidRPr="00942CD2" w14:paraId="0C7B506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DBA6DA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Western Sub-Saharan Africa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40DC4B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34926 (22099,51550)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4140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 (22.4,53.9)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4338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86511 (57827,127190)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CEB6B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 (25.4,53.7)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B4476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2.7 (-19.9,28.8)</w:t>
            </w:r>
          </w:p>
        </w:tc>
      </w:tr>
      <w:tr w:rsidR="00942CD2" w:rsidRPr="00942CD2" w14:paraId="51B7AA85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1C921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C0A319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829 (495,1238)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E1DF02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37.4 (21.9,58)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D92269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2498 (1516,3884)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E01B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39.2 (24.4,60.3)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298F9E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4.9 (-20.4,33.4)</w:t>
            </w:r>
          </w:p>
        </w:tc>
      </w:tr>
      <w:tr w:rsidR="00942CD2" w:rsidRPr="00942CD2" w14:paraId="7F3BC12F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E15927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CA103D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1135 (721,1731)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81D782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24.7 (15.6,37.9)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D96F4E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2925 (1798,4512)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33D936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27.7 (17.3,42.5)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2C4C1E8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 (-15.5,46)</w:t>
            </w:r>
          </w:p>
        </w:tc>
      </w:tr>
      <w:tr w:rsidR="00942CD2" w:rsidRPr="00942CD2" w14:paraId="30BA0190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26F255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CF8E28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 (35,94)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31675E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25.7 (15.5,42.4)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FB5453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165 (100,244)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82DB20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33.8 (20.1,50.2)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C1305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31.7 (-31.1,112.7)</w:t>
            </w:r>
          </w:p>
        </w:tc>
      </w:tr>
      <w:tr w:rsidR="00942CD2" w:rsidRPr="00942CD2" w14:paraId="33431C6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ADABA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44384C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2377 (1448,3525)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D49814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46.3 (27.9,68.6)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7F0BF4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7821 (4523,12993)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E7F69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48.8 (27.7,81.5)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2ECD8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5.2 (-27.4,54.2)</w:t>
            </w:r>
          </w:p>
        </w:tc>
      </w:tr>
      <w:tr w:rsidR="00942CD2" w:rsidRPr="00942CD2" w14:paraId="37133F4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30A67F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E640BE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882 (524,1413)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2A81E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29.1 (17,47.7)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CC5551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2427 (1482,3852)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95EA16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33.9 (20.5,53.8)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E630066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16.4 (-13.4,58.5)</w:t>
            </w:r>
          </w:p>
        </w:tc>
      </w:tr>
      <w:tr w:rsidR="00942CD2" w:rsidRPr="00942CD2" w14:paraId="0CB3364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86FEBF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8BD87F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 (70,170)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A1662D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26.6 (16.6,40.6)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7DB27B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 (209,638)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8FDE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32.7 (17.5,52.7)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73688B4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22.8 (-27.5,84.4)</w:t>
            </w:r>
          </w:p>
        </w:tc>
      </w:tr>
      <w:tr w:rsidR="00942CD2" w:rsidRPr="00942CD2" w14:paraId="1397C51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5236DAD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D769D7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2373 (1509,3608)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A84720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31.7 (19.4,49.3)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617DB3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10626 (6522,15884)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4201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55.8 (34.2,84.1)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B457B4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75.8 (16,155)</w:t>
            </w:r>
          </w:p>
        </w:tc>
      </w:tr>
      <w:tr w:rsidR="00942CD2" w:rsidRPr="00942CD2" w14:paraId="694542FE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071AD5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413F19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1193 (729,1829)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C27376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33.8 (20.5,51.8)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784F0D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2263 (1468,3466)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21919B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33.9 (22,52.2)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7FD3E2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 (-32.8,47.6)</w:t>
            </w:r>
          </w:p>
        </w:tc>
      </w:tr>
      <w:tr w:rsidR="00942CD2" w:rsidRPr="00942CD2" w14:paraId="4AA30071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2127F4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4D3E24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 (139,346)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F9C690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48.2 (28.9,74.1)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E7603F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 (249,700)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082ED1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44.9 (26.9,70)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9CDE3A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-6.9 (-35.4,27.1)</w:t>
            </w:r>
          </w:p>
        </w:tc>
      </w:tr>
      <w:tr w:rsidR="00942CD2" w:rsidRPr="00942CD2" w14:paraId="3F30906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A54BE2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01096F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571 (368,836)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77D758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45.7 (28.8,67.7)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3127B1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1347 (840,2156)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707BF1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49.1 (30.6,77.2)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F3A007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7.4 (-25.2,51.7)</w:t>
            </w:r>
          </w:p>
        </w:tc>
      </w:tr>
      <w:tr w:rsidR="00942CD2" w:rsidRPr="00942CD2" w14:paraId="6A76A61D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216C1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E3D1EB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1321 (740,2050)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9D0940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29.3 (16.2,45.9)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1CB647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3437 (2108,5154)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2DA5C1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(19.7,48.5)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0E0B819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 (-16.9,52.8)</w:t>
            </w:r>
          </w:p>
        </w:tc>
      </w:tr>
      <w:tr w:rsidR="00942CD2" w:rsidRPr="00942CD2" w14:paraId="778DD8A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4CFA2D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Mauritania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CA6F90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517 (313,803)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CAD7DF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48.3 (28.8,77.2)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6C5DAC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1120 (684,1773)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F65BAD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46.5 (28.4,74.4)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CBC86D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-3.8 (-34.4,37.3)</w:t>
            </w:r>
          </w:p>
        </w:tc>
      </w:tr>
      <w:tr w:rsidR="00942CD2" w:rsidRPr="00942CD2" w14:paraId="6A9FE30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7BE0D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1286BC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1132 (667,1885)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6BC6E3E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34.2 (20,57.2)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5DE012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3049 (1664,5445)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0E05EE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 (17,53.9)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AA5EDC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-9.7 (-33.8,21.2)</w:t>
            </w:r>
          </w:p>
        </w:tc>
      </w:tr>
      <w:tr w:rsidR="00942CD2" w:rsidRPr="00942CD2" w14:paraId="43DC2F4B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12D567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FED78F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18059 (10631,28670)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445A62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37.9 (22.1,59.5)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F0499B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37030 (23308,58828)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E88B5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34.7 (22.1,53.6)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3DA025F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-8.7 (-33.1,25.5)</w:t>
            </w:r>
          </w:p>
        </w:tc>
      </w:tr>
      <w:tr w:rsidR="00942CD2" w:rsidRPr="00942CD2" w14:paraId="428009C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10F388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FF926B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 (27,67)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44EAB1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67.5 (40.8,101.8)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907951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 (51,151)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2F02CA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 (38.5,113)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2ED3E68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6.7 (-41.9,66.3)</w:t>
            </w:r>
          </w:p>
        </w:tc>
      </w:tr>
      <w:tr w:rsidR="00942CD2" w:rsidRPr="00942CD2" w14:paraId="713418C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4503E3A5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1410E4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1178 (756,1824)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7CE863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 (19.7,49.7)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011CC4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2819 (1618,4375)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AB96B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31.3 (17.7,48.6)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464C1E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-2.4 (-41.6,45.6)</w:t>
            </w:r>
          </w:p>
        </w:tc>
      </w:tr>
      <w:tr w:rsidR="00942CD2" w:rsidRPr="00942CD2" w14:paraId="0FF940A8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76A6DD09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A7A873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675 (410,1061)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9A17CC7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30.3 (18.4,48.8)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33CC29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1373 (889,2056)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D032FE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29.7 (19,46.2)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5E522243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-1.9 (-29.4,34.9)</w:t>
            </w:r>
          </w:p>
        </w:tc>
      </w:tr>
      <w:tr w:rsidR="00942CD2" w:rsidRPr="00942CD2" w14:paraId="359AA397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6832181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4D3FB6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416 (263,636)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35FB931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27.2 (17,42.9)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A50576D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1525 (907,2528)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736ED80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32.1 (19.3,53.6)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11423FE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17.7 (-20.5,63.3)</w:t>
            </w:r>
          </w:p>
        </w:tc>
      </w:tr>
      <w:tr w:rsidR="00942CD2" w:rsidRPr="00942CD2" w14:paraId="54200E93" w14:textId="77777777" w:rsidTr="00942CD2">
        <w:trPr>
          <w:trHeight w:val="276"/>
        </w:trPr>
        <w:tc>
          <w:tcPr>
            <w:tcW w:w="930" w:type="pct"/>
            <w:shd w:val="clear" w:color="auto" w:fill="auto"/>
            <w:noWrap/>
            <w:vAlign w:val="center"/>
            <w:hideMark/>
          </w:tcPr>
          <w:p w14:paraId="08829873" w14:textId="77777777" w:rsidR="00942CD2" w:rsidRPr="00942CD2" w:rsidRDefault="00942CD2" w:rsidP="00942CD2">
            <w:pPr>
              <w:widowControl/>
              <w:jc w:val="left"/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</w:pPr>
            <w:r w:rsidRPr="00942CD2">
              <w:rPr>
                <w:rFonts w:ascii="Segoe UI" w:eastAsia="等线" w:hAnsi="Segoe UI" w:cs="Segoe UI"/>
                <w:color w:val="000000"/>
                <w:kern w:val="0"/>
                <w:sz w:val="14"/>
                <w:szCs w:val="14"/>
                <w14:ligatures w14:val="none"/>
              </w:rPr>
              <w:t>Côte d'Ivoire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51F16EC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1823 (1143,2711)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BF167A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36.2 (22.9,55.4)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1CE2FBF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5160 (3203,8020)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0A7BAB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35.8 (22.6,56.2)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14:paraId="63371B52" w14:textId="77777777" w:rsidR="00942CD2" w:rsidRPr="00942CD2" w:rsidRDefault="00942CD2" w:rsidP="00942CD2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942CD2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-1.1 (-32.3,36.8)</w:t>
            </w:r>
          </w:p>
        </w:tc>
      </w:tr>
    </w:tbl>
    <w:p w14:paraId="5F85A287" w14:textId="77777777" w:rsidR="001D0C94" w:rsidRDefault="001D0C94" w:rsidP="00767315">
      <w:pPr>
        <w:rPr>
          <w:rFonts w:hint="eastAsia"/>
        </w:rPr>
      </w:pPr>
    </w:p>
    <w:p w14:paraId="2910BB71" w14:textId="1601FEDA" w:rsidR="0028315B" w:rsidRDefault="0028315B" w:rsidP="00767315">
      <w:pPr>
        <w:rPr>
          <w:rFonts w:hint="eastAsia"/>
        </w:rPr>
      </w:pPr>
      <w:r>
        <w:rPr>
          <w:rFonts w:hint="eastAsia"/>
        </w:rPr>
        <w:t xml:space="preserve">FigS1 </w:t>
      </w:r>
      <w:r w:rsidRPr="0028315B">
        <w:t>The age-</w:t>
      </w:r>
      <w:proofErr w:type="spellStart"/>
      <w:r w:rsidRPr="0028315B">
        <w:t>standardised</w:t>
      </w:r>
      <w:proofErr w:type="spellEnd"/>
      <w:r w:rsidRPr="0028315B">
        <w:t xml:space="preserve"> death rates of chronic obstructive pulmonary disease in 20</w:t>
      </w:r>
      <w:r>
        <w:rPr>
          <w:rFonts w:hint="eastAsia"/>
        </w:rPr>
        <w:t>21</w:t>
      </w:r>
      <w:r w:rsidRPr="0028315B">
        <w:t>for the 21 Global Burden of Disease regions, by sex. (Generated from data available from http://ghdx.healthdata.org/gbd-results-tool).</w:t>
      </w:r>
    </w:p>
    <w:p w14:paraId="7A2DE22D" w14:textId="2A342D52" w:rsidR="0028315B" w:rsidRDefault="0028315B" w:rsidP="0076731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EBB6720" wp14:editId="010088E4">
            <wp:extent cx="5274310" cy="3883025"/>
            <wp:effectExtent l="0" t="0" r="2540" b="3175"/>
            <wp:docPr id="551421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21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CCC8" w14:textId="77777777" w:rsidR="007E4351" w:rsidRDefault="007E4351" w:rsidP="00767315">
      <w:pPr>
        <w:rPr>
          <w:rFonts w:hint="eastAsia"/>
        </w:rPr>
      </w:pPr>
    </w:p>
    <w:p w14:paraId="3053DFCA" w14:textId="5D1E4F47" w:rsidR="007E4351" w:rsidRDefault="007E4351" w:rsidP="00767315">
      <w:pPr>
        <w:rPr>
          <w:rFonts w:hint="eastAsia"/>
        </w:rPr>
      </w:pPr>
      <w:r w:rsidRPr="00767315">
        <w:t>Table S</w:t>
      </w:r>
      <w:r>
        <w:rPr>
          <w:rFonts w:hint="eastAsia"/>
        </w:rPr>
        <w:t>4</w:t>
      </w:r>
      <w:r w:rsidR="00213F97" w:rsidRPr="00213F97">
        <w:t xml:space="preserve"> The concentration index analysis of age-standardized DALY rates for cirrhosis due to non-alcoholic liver disease based on global, GBD regional, and 204 countries' data</w:t>
      </w:r>
    </w:p>
    <w:p w14:paraId="4E55A84B" w14:textId="77777777" w:rsidR="00213F97" w:rsidRDefault="00213F97" w:rsidP="00767315">
      <w:pPr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257"/>
      </w:tblGrid>
      <w:tr w:rsidR="00213F97" w:rsidRPr="00213F97" w14:paraId="35275742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69D40F2" w14:textId="77777777" w:rsidR="00213F97" w:rsidRPr="00213F97" w:rsidRDefault="00213F97" w:rsidP="00161AD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9D16492" w14:textId="77777777" w:rsidR="00213F97" w:rsidRPr="00213F97" w:rsidRDefault="00213F97" w:rsidP="00161AD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lower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10C3206" w14:textId="77777777" w:rsidR="00213F97" w:rsidRPr="00213F97" w:rsidRDefault="00213F97" w:rsidP="00161AD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SII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6BE7C2C1" w14:textId="77777777" w:rsidR="00213F97" w:rsidRPr="00213F97" w:rsidRDefault="00213F97" w:rsidP="00161ADA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upper</w:t>
            </w:r>
          </w:p>
        </w:tc>
      </w:tr>
      <w:tr w:rsidR="00213F97" w:rsidRPr="00213F97" w14:paraId="53013068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14B3D3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E794B3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-1.27245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E465E3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-0.21066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3C98F52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0.851136</w:t>
            </w:r>
          </w:p>
        </w:tc>
      </w:tr>
      <w:tr w:rsidR="00213F97" w:rsidRPr="00213F97" w14:paraId="0F0B6FDD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FAAE6D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A659C0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-1.26697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71F395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-0.21502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03E8A4E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0.836924</w:t>
            </w:r>
          </w:p>
        </w:tc>
      </w:tr>
      <w:tr w:rsidR="00213F97" w:rsidRPr="00213F97" w14:paraId="7CC17A9C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4CF365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C65A01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-1.28741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1BC954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-0.23362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7AB7EB0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0.82017</w:t>
            </w:r>
          </w:p>
        </w:tc>
      </w:tr>
      <w:tr w:rsidR="00213F97" w:rsidRPr="00213F97" w14:paraId="520AC28D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5899CB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B4D3367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-1.2684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BB9CEF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-0.22351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324667D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0.821384</w:t>
            </w:r>
          </w:p>
        </w:tc>
      </w:tr>
      <w:tr w:rsidR="00213F97" w:rsidRPr="00213F97" w14:paraId="21DA9D80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1D6897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E63954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-1.2604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D63C8B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-0.20848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2817531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0.843449</w:t>
            </w:r>
          </w:p>
        </w:tc>
      </w:tr>
      <w:tr w:rsidR="00213F97" w:rsidRPr="00213F97" w14:paraId="48D8F133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AD907A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1995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30838F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-1.2643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D7E094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-0.21288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6737202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0.838542</w:t>
            </w:r>
          </w:p>
        </w:tc>
      </w:tr>
      <w:tr w:rsidR="00213F97" w:rsidRPr="00213F97" w14:paraId="4208ADBC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5AA0F7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820FFB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-1.23139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4FE9FA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-0.18256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07401F9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0.866269</w:t>
            </w:r>
          </w:p>
        </w:tc>
      </w:tr>
      <w:tr w:rsidR="00213F97" w:rsidRPr="00213F97" w14:paraId="4EA89FB9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1FDE2E1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3F5CCE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-1.2358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7C344E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-0.19494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4936996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0.845928</w:t>
            </w:r>
          </w:p>
        </w:tc>
      </w:tr>
      <w:tr w:rsidR="00213F97" w:rsidRPr="00213F97" w14:paraId="0040008A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6044DB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1998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E26CA6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-1.20177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12F0E6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-0.16157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5549835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0.878636</w:t>
            </w:r>
          </w:p>
        </w:tc>
      </w:tr>
      <w:tr w:rsidR="00213F97" w:rsidRPr="00213F97" w14:paraId="31593AC6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2616B8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1999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E65DE4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-1.23824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50D0451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-0.19085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5F6B459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0.85655</w:t>
            </w:r>
          </w:p>
        </w:tc>
      </w:tr>
      <w:tr w:rsidR="00213F97" w:rsidRPr="00213F97" w14:paraId="056ABDD7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730890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C04EBB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-1.29371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3D3AB17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-0.26314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7A57628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0.767418</w:t>
            </w:r>
          </w:p>
        </w:tc>
      </w:tr>
      <w:tr w:rsidR="00213F97" w:rsidRPr="00213F97" w14:paraId="52D690BB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B01A5F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948CBC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-1.35484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8BF2DA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-0.328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1946F94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0.698842</w:t>
            </w:r>
          </w:p>
        </w:tc>
      </w:tr>
      <w:tr w:rsidR="00213F97" w:rsidRPr="00213F97" w14:paraId="7299C14F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C7B31A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D2C6D5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-1.4509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C6C949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-0.43034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4C8DAFB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0.590211</w:t>
            </w:r>
          </w:p>
        </w:tc>
      </w:tr>
      <w:tr w:rsidR="00213F97" w:rsidRPr="00213F97" w14:paraId="5C9100C0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F99F3C1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028F6E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-1.37503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E95A455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-0.35874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2DCE409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0.65754</w:t>
            </w:r>
          </w:p>
        </w:tc>
      </w:tr>
      <w:tr w:rsidR="00213F97" w:rsidRPr="00213F97" w14:paraId="5CEDE177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1D6B76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5474C6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-1.43423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B4ADEA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-0.41156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024CF20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0.611104</w:t>
            </w:r>
          </w:p>
        </w:tc>
      </w:tr>
      <w:tr w:rsidR="00213F97" w:rsidRPr="00213F97" w14:paraId="7EC47C84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CEF73C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2005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939E9E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-1.40311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DCEC40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-0.39388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4043A95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0.615358</w:t>
            </w:r>
          </w:p>
        </w:tc>
      </w:tr>
      <w:tr w:rsidR="00213F97" w:rsidRPr="00213F97" w14:paraId="1EAEB2BA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2E9D53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FA51277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-1.41066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AC2529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-0.39814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7BE86D1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0.614386</w:t>
            </w:r>
          </w:p>
        </w:tc>
      </w:tr>
      <w:tr w:rsidR="00213F97" w:rsidRPr="00213F97" w14:paraId="3F9E6F66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F0B3E3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D5FC4F6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-1.36742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E13F58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-0.37054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1EBFD015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0.626338</w:t>
            </w:r>
          </w:p>
        </w:tc>
      </w:tr>
      <w:tr w:rsidR="00213F97" w:rsidRPr="00213F97" w14:paraId="251B0B25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C24779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E0DC0E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-1.36472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0ADB22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-0.37079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3298A5B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0.623137</w:t>
            </w:r>
          </w:p>
        </w:tc>
      </w:tr>
      <w:tr w:rsidR="00213F97" w:rsidRPr="00213F97" w14:paraId="64451C4C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98748D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2009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602DF2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-1.38116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7380D6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-0.37767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6C67C6D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0.625824</w:t>
            </w:r>
          </w:p>
        </w:tc>
      </w:tr>
      <w:tr w:rsidR="00213F97" w:rsidRPr="00213F97" w14:paraId="59F524B9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A5B6DF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2010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095AAB1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-1.41132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8C2109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-0.4025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4803EF0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0.606326</w:t>
            </w:r>
          </w:p>
        </w:tc>
      </w:tr>
      <w:tr w:rsidR="00213F97" w:rsidRPr="00213F97" w14:paraId="6412065A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C8EB6D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A09CDBE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-1.48502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526D83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-0.46527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1E41F99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0.554484</w:t>
            </w:r>
          </w:p>
        </w:tc>
      </w:tr>
      <w:tr w:rsidR="00213F97" w:rsidRPr="00213F97" w14:paraId="53A28DD9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28A906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8D1790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-1.48445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71C1C2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-0.46504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6C715A5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0.554373</w:t>
            </w:r>
          </w:p>
        </w:tc>
      </w:tr>
      <w:tr w:rsidR="00213F97" w:rsidRPr="00213F97" w14:paraId="0C5E6E0F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E288F2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507C1E7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-1.47086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5A6776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-0.4556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3E3EDAD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0.55965</w:t>
            </w:r>
          </w:p>
        </w:tc>
      </w:tr>
      <w:tr w:rsidR="00213F97" w:rsidRPr="00213F97" w14:paraId="1B817577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DB0E3E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624067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-1.42494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F17B14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-0.41556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5AF8F2A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0.593811</w:t>
            </w:r>
          </w:p>
        </w:tc>
      </w:tr>
      <w:tr w:rsidR="00213F97" w:rsidRPr="00213F97" w14:paraId="4E38246B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08421AF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80D0D0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-1.4154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7BA2A0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-0.40883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2BEA1519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0.597741</w:t>
            </w:r>
          </w:p>
        </w:tc>
      </w:tr>
      <w:tr w:rsidR="00213F97" w:rsidRPr="00213F97" w14:paraId="31B8C236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AD9E985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4E08C8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-1.47744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57CD30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-0.46942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00B8198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0.538593</w:t>
            </w:r>
          </w:p>
        </w:tc>
      </w:tr>
      <w:tr w:rsidR="00213F97" w:rsidRPr="00213F97" w14:paraId="2B958F3D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7FF6DD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D26408A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-1.46093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7F86C56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-0.45887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704F41A0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0.543188</w:t>
            </w:r>
          </w:p>
        </w:tc>
      </w:tr>
      <w:tr w:rsidR="00213F97" w:rsidRPr="00213F97" w14:paraId="3C8F5B3F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23A4D13B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4FB958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-1.48671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2A3643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-0.48347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11491AA1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0.519774</w:t>
            </w:r>
          </w:p>
        </w:tc>
      </w:tr>
      <w:tr w:rsidR="00213F97" w:rsidRPr="00213F97" w14:paraId="3BB5581A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2AC41AC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5604FC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-1.49313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AE08B0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-0.49186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7341BB24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0.509416</w:t>
            </w:r>
          </w:p>
        </w:tc>
      </w:tr>
      <w:tr w:rsidR="00213F97" w:rsidRPr="00213F97" w14:paraId="58B0DEA0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3701B96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5831B99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-1.59168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06A8EF22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-0.58333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19EA9DB5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0.425014</w:t>
            </w:r>
          </w:p>
        </w:tc>
      </w:tr>
      <w:tr w:rsidR="00213F97" w:rsidRPr="00213F97" w14:paraId="12B588B6" w14:textId="77777777" w:rsidTr="00213F97">
        <w:trPr>
          <w:trHeight w:val="276"/>
        </w:trPr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145990F8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4B1B42B3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-1.57407</w:t>
            </w:r>
          </w:p>
        </w:tc>
        <w:tc>
          <w:tcPr>
            <w:tcW w:w="1213" w:type="pct"/>
            <w:shd w:val="clear" w:color="auto" w:fill="auto"/>
            <w:noWrap/>
            <w:vAlign w:val="center"/>
            <w:hideMark/>
          </w:tcPr>
          <w:p w14:paraId="6FDAA73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-0.56276</w:t>
            </w:r>
          </w:p>
        </w:tc>
        <w:tc>
          <w:tcPr>
            <w:tcW w:w="1360" w:type="pct"/>
            <w:shd w:val="clear" w:color="auto" w:fill="auto"/>
            <w:noWrap/>
            <w:vAlign w:val="center"/>
            <w:hideMark/>
          </w:tcPr>
          <w:p w14:paraId="324EC3AD" w14:textId="77777777" w:rsidR="00213F97" w:rsidRPr="00213F97" w:rsidRDefault="00213F97" w:rsidP="00213F97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213F9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0.448549</w:t>
            </w:r>
          </w:p>
        </w:tc>
      </w:tr>
    </w:tbl>
    <w:p w14:paraId="1DDF3105" w14:textId="77777777" w:rsidR="00213F97" w:rsidRDefault="00213F97" w:rsidP="00767315">
      <w:pPr>
        <w:rPr>
          <w:rFonts w:hint="eastAsia"/>
        </w:rPr>
      </w:pPr>
    </w:p>
    <w:p w14:paraId="029CDB4E" w14:textId="5791E534" w:rsidR="004C4C5C" w:rsidRDefault="004E1BD4" w:rsidP="00767315">
      <w:r w:rsidRPr="00767315">
        <w:t>Table S</w:t>
      </w:r>
      <w:r w:rsidR="00F951D2">
        <w:rPr>
          <w:rFonts w:hint="eastAsia"/>
        </w:rPr>
        <w:t>5</w:t>
      </w:r>
      <w:r>
        <w:rPr>
          <w:rFonts w:hint="eastAsia"/>
        </w:rPr>
        <w:t xml:space="preserve"> </w:t>
      </w:r>
      <w:r w:rsidR="004C4C5C" w:rsidRPr="001D0310">
        <w:rPr>
          <w:rFonts w:ascii="Times New Roman" w:hAnsi="Times New Roman" w:cs="Times New Roman"/>
          <w:sz w:val="20"/>
          <w:szCs w:val="20"/>
        </w:rPr>
        <w:t xml:space="preserve">Age-standardized DALYs rates of </w:t>
      </w:r>
      <w:r w:rsidR="004C4C5C" w:rsidRPr="004C4C5C">
        <w:rPr>
          <w:rFonts w:ascii="Times New Roman" w:hAnsi="Times New Roman" w:cs="Times New Roman" w:hint="eastAsia"/>
          <w:sz w:val="20"/>
          <w:szCs w:val="20"/>
        </w:rPr>
        <w:t>Cirrhosis due to nonalcoholic liver disease</w:t>
      </w:r>
      <w:r w:rsidR="004C4C5C" w:rsidRPr="001D0310">
        <w:rPr>
          <w:rFonts w:ascii="Times New Roman" w:hAnsi="Times New Roman" w:cs="Times New Roman"/>
          <w:sz w:val="20"/>
          <w:szCs w:val="20"/>
        </w:rPr>
        <w:t xml:space="preserve"> with frontier analysis across all countries and territories</w:t>
      </w:r>
    </w:p>
    <w:p w14:paraId="5120CC48" w14:textId="77777777" w:rsidR="004C4C5C" w:rsidRDefault="004C4C5C" w:rsidP="0076731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1175"/>
        <w:gridCol w:w="909"/>
        <w:gridCol w:w="909"/>
        <w:gridCol w:w="913"/>
      </w:tblGrid>
      <w:tr w:rsidR="004C4C5C" w:rsidRPr="004C4C5C" w14:paraId="41EFC46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DF55C7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location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8E96C2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DE6874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val</w:t>
            </w:r>
            <w:proofErr w:type="spellEnd"/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FE0A5B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SDI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41CE6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frontier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98CB8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eff_diff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3C46F5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trend</w:t>
            </w:r>
          </w:p>
        </w:tc>
      </w:tr>
      <w:tr w:rsidR="004C4C5C" w:rsidRPr="004C4C5C" w14:paraId="7760F9D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64E89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0DE8C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6A8873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33.12433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A5830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43C4C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8.053932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608E4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25.0704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B3FBDC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C5502D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E5CEEC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40AA4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1D012F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12.71577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673A28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0.70685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D2E31D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03AE31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8.862544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E25D47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B35519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45BE17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E5F5A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80D52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45.42258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22D204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0.723728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83B9C3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E560E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41.57649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7C211E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283784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787DEB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7778D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C643EC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35.77572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CC839B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0.869444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5C20B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160D01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31.92964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A1C15F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44023A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8AA039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D57F8B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2EC736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37.28839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414B6E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0.453722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9B9660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88C0E8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30.8645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016582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C09407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BA4E84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06FEA3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0786A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48.41464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6972DB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0.749887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0C18AB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BF3620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44.56677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3046E5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155B5F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9FA042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7ECCA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67DCC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29.6771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325CB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0.723123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F44C9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62B28F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25.83029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CFDCC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E7A48B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0322E8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030BA0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85E75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36.03236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ABCE5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0.701833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B1334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3.902891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80950F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32.12947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874A8B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7AC265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445014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4DF3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790D8D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22.14156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ADBD0D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0.844253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DE7203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6CCD2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18.2969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AB25D2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3D3BF6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2479F8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C032F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8712D8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41.66573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8EBF95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0.853837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CA71E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47F795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37.81964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95EC5B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0C4F53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D633FB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39033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E068FA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70.88235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CC277A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0.694851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B75F8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3.939327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CCDE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66.94303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97F394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18AEC8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EFF2C9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5DB9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CAAEE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82.70445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479347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0.805021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DF8BF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09FD9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78.85658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15268C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BABA35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9A15E3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Bahrain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A78B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CAD861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58.32353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7FEBE6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0.753043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2DC6F4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3.848943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DA5F7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54.47458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315856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03F7F5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2A5780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F971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C82B76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20.25797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DC3983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0.492421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3B3DBC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6038B7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13.83408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109CE6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15C354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F05CCB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Barbados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8AFEE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B61411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40.40882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D0A645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0.746749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B87A2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A322E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36.56202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241621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52F6BA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9752F2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F9F9C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93B1BD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42.43938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BA8155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0.784485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A46BB5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3.845578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68DB64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38.5938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59661B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C229CF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7415B5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597CC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115DC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50.88068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EAAAA0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0.853654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44A29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C292A6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47.03548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24C173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59661C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6ECE50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1C39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AE2671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111.507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A9962F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0.610229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976DC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3.967094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EA600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107.5399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D72BBA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B71DE3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531837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8CDE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24164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39.21914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1CA361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0.373487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58AB1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6.719216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D1199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32.49992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4CF9AC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F16251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A66017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52782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4D89F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45.08047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56BCCD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0.821365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39E17B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FFB4F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41.23795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6CF705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117B61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F9A52A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6296D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741370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36.56374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BE802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0.473062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EA53FA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4883AA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30.13985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93E964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2F7806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5B1BF9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F10BE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06843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161.1183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AECEF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0.599011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EB7401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3.930124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2399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157.1881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BD55A5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CA10DC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C054C9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5791D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48301A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21.78475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0E2687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0.723078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8CF459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ACDAC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17.93152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C524EA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88BAD5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99A575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15B2D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879F2B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32.57952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9601FF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0.642722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7B6C1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3.936286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92C76B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28.64323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9D26C2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A64782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185E40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888EE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83E12A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34.84391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05E64E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0.653044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05138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3.931181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6F5212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30.91273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50560E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5C3711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B626D5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A0AC35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9F55ED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10.68879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5441D5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0.810234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1269E7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19B4CB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6.842705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DDA2B7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C239B5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5D663F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C6923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8E40F6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44.69998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02F26C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0.768151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BEF63A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9CEE2E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40.85478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E3543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2B6EE1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D0A9FF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BA76DE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130AA2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27.66304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2FBCB6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0.285118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0B7A56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13.48335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0506E7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14.17969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8AA276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920D3F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ED8C75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D6520E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BAC7A9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29.09308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2E7B4B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0.289374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E0CC3B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13.39213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ABD51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15.70095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BF10A3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82018B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B6F8BB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150743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686BEB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33.79303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A4E50F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0.533535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983C95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FD044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27.36914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3D0B0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2E8F3E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261DDA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823F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2DBD15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37.71429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5FA2FA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0.473621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A02CC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70B7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31.2904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72A0AB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8A19C4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DE1C95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F537E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F6EDF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48.77206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B8E91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0.479691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7E22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CEB30B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42.34817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5B7D63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58C08C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AF50E4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631CC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F87DCF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40.72459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A3541C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0.873171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28684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135132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36.87993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C2BC0B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A24FDC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838FF1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D9F4F4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3B03D0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43.82113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B228CF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0.309168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7869B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12.90562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2093B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30.91551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744EC2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CA2991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829533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Chad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6AA2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9F923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33.87221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5C787B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0.240436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AD14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17.19441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4FC0B1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16.67781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443806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630F9F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4D893E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3AEB86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0E4CC5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64.96979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480E52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0.771515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FE4BD9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497C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61.12192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F2CD69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6FC47A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FF2E29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3EB44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3A22D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7.610996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FB30E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0.72163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333691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653F05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3.768477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D38616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0BD179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756098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B8E9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2E64C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28.51009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81A539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0.655443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50671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3.954771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4D33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24.55532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3CE69C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B4AD8B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13DDD7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D65ABC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07C6B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42.14621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034145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0.475979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FD328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4887F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35.72232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37DC71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41738C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169339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BECB71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337DC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50.31975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105508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0.583075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EF4A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5.190387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DFB63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45.12936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024EFF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9C4ECB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9EA779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FAF6B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0D84F1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4.676741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55EA8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0.77911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B7BC8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6B77F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0.829939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89BBD9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2ED368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2B9544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AE261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9D2094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84.20869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9B9905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0.70034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EE2A3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3.901598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9C070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80.3071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7C6DBD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FAF04A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150B37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00132A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900DC0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64.73691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106BF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0.66873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AE032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3.977423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6050C3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60.75949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AB1524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828428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8533D6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66BF0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CBB551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32.14945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9BB72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0.82845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7150BE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D76D9E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28.30693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391B70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F41BE9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318294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F574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382F9D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8.991072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2B76E7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0.569855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214CDE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5.164683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32AE8A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3.826389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2B7C0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56D5DE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83A24A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9C63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F9FEB4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27.15153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511B4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0.38318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34B099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6.450051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0BB807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20.70148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43BCE7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AD8425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FB8AA7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A6F9D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7047DF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31.16057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2620A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0.896424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62E6F0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E66C00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27.31538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6E1ADD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5769E6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575E6E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275F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C9593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34.04781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147824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0.487958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F5D47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8B752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27.62392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9192A4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4A8BC6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2A67EC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85AC62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D71130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71.42015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5F397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0.746967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D16969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3.846534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69CD2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67.57361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9531DB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B40EBF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850355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81B7C3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17803A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99.00269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430B25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0.619388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36DF4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3.946555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32012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95.05613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080762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762928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4AA407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278E49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2E70F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147.316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54707C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0.661017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1027F4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3.92604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7DA087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143.3899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284454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28FD5C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B9C27C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0AFA66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D8EDF4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138.5522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D19AE2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0.606787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D3A901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3.967134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AB79E1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134.5851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138FEB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06C5C4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309B28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611A59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E0ADB4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118.2062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18A7CC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0.563775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8E16CD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B18E4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111.7824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4F5453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A3489D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81C731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784A1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FC043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43.72076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DEA87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0.657857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95199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4.018501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A79B1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39.70226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98E7BE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0B7852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C97C72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C108A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975B97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34.30219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4582EE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0.403864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60BD0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E5ABD6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27.8783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A2035A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C50664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B7C5DE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D2AF88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48D20D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48.71264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530E0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0.844918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F250BE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3.844303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473B5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44.86834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6BD6EC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057309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371317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Ethiopia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882D95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ED8291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27.32754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5ADD67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0.358823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90A3F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7.262357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93771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20.06519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F18AAA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8701AC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BF0EB7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8665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2E2C3F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18.23158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08387F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0.675052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039D9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4.007025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2C09C5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14.22455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239A4B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97F189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FBF911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32D938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681145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49.88293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0F5D18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0.859831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173066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3.849656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CA3EC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46.03327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DD7C3C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604BB7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BE01F0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012D07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CD35FC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30.01257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40E689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0.838365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7CFB9D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718EAB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26.16648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1F102C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83F757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E9904D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F5CB8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32974F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64.39422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87A38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0.634691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C8D7A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3.980826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B0617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60.4134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3B8EBE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ACABC3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589D03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306799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A748A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32.68041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3FF889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0.409714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D28CA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0EB685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26.25652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20E547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30DAA4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EA4185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45E96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D18697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48.0593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C91D7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0.789519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1F35CF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3.851084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041803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44.20822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BE1733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F08127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E4AEA9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B17946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2A51E9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52.50807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39270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0.902957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FD3C7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3.844048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5046C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48.66402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5CC05D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4B66D0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3BA575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EB6AB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0CD263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55.76636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9407FB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0.56493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A70B15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04FA4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51.86088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A5A492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E1EC70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582C23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62D70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EDF45C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25.50476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684221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0.791854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61D3E9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3.845578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AF756C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21.65918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DC949B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AC205E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DC5480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46A20F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6809D4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36.74311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F1F2B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0.82621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9C54AA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0CDCA1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32.88988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1CE19D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9B4362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0693C9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047611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D64E4E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63.34551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2AE768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0.668993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A06797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3.956251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6E31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59.38926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F6DFDF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3C8D19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18F79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Guam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8452C3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0BD75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43.00173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F5A01D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0.803982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05617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78A2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39.15385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70CDEB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73D213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A1CA5A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80AF85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7E6F0C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150.3246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1AF2E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0.539972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89E616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0BECA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143.9007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783D2D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1FACF1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F30B01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9DF82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E8AFD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33.89456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526979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0.336401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491C47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8.048785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2B99F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25.84577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EBE9F8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D444D3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DE87A0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9F41E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AB10EF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44.85911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597185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0.35311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08D341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8.013561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415486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36.84555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F885C2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082D87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052F2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93E2D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166C16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70.90503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E159E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0.448278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E79DBE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3F677B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64.48114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15CCF2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784AF7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6B71EE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295D7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FF32DA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119.6132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F2BBCA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0.513037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F05F9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F8F8A9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113.1893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0C52E0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07B651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84B728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17524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603F1E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43.0671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062C44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0.790755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8112CC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3.845578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5EF730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39.22152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E1BEDB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499A57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8E1F48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6DC7E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19B27A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8.791638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84E4FF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0.876362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5DDBE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ECA9A8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4.949119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D96933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1F21B4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56D272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78334F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F92E9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24.40194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213C4B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0.575402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B6D65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EE88A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20.49646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A1CE7B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B33F18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00DCE9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Indonesia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BA144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9A890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46.17433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2BB97F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0.656868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C2FF4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3.967094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0C756D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42.20723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A5BB4C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488FC9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2C5350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Iran (Islamic Republic of)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8F88B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77B7E4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35.87668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7A79E4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0.697207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46F6CF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3.900304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1B35C6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31.97638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8EBAE4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B02794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64EBB7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7AAE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E78EE6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24.70263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05EE1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0.662626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2FDBD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4.028711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5D79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20.67392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C13B48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6503AB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8F3CD3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14C6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4033D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22.46094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B69CDE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0.873754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50D301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FA06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18.61842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3E654C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B688E7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EE9CDE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A8C288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DFC6DB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21.61017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809935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0.809012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26661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3.844303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CBB01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17.76587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D26FA9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1D752D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52EE8C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3A55AA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992DD1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27.49537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23930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0.805774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6F325A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3.845578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8F82D3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23.64979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3EC787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4F5BB7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C92C0F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02F93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E2063B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25.37724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B9E33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0.683263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19765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3.981638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EDD50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21.39561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B78663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E2C694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226D27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66555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8A058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10.09674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A7D4E9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0.871242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43C64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D9E9B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6.254218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1E8771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85F8E5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8CF485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3172E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B5A69D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21.54561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69A74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0.725307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E71835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C78E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17.70309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9BB0FF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750C00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4E511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ED74E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AAAD0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106.7243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61C377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0.725144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38856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3.849656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071F6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102.8746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F02BE7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2E732D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FE4AC2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AE4B6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38FC7C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68.45385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DF0AFF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0.523768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59C05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D9E20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62.02996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65E837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0F296E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A96598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4F5F1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A3EAAB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41.11959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127376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0.527187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85EC0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BC68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34.6957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AF1FFE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2486C4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59339C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C1BC9A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112EC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22.15071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E088BA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0.846651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E2374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96F355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18.30819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A5E64A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96426E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F6DD0C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2EE5F7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DD153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65.30634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26B75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0.603979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F80270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3.961989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266DEE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61.34435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F826B8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62B814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23595B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CBD0B2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B61E58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17.38571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5AF70B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0.489136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684F6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5FCDE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10.96182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FB5CF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C74B31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E0B1DB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7FD3A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1E807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49.82065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D62BBC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0.830664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CAEDD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713AA3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45.97277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8771BD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55857C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4086AD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1F7143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ECE793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21.98959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20DE00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0.744746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958F0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0E09B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18.14707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9971DA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2E2B3C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92CEA5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265B5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98B66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66.29067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3E588E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0.510393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C1612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0B801B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59.86678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E266AF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151404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E18245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F374D9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7A9645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49.10255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87C25F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0.352442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DC8667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8.025302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C0ED95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41.07725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0B5963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0C72AB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51BE4B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233E1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511D5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47.05305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84673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0.725771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C9C4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48EC08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43.21054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37C409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336C40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3BE6EF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B4EF2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748503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53.19007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C3A10A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0.856484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A9E3C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3.844303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3940A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49.34577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16823E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3097A0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70A988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C8A73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67F890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33.05053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5B933E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0.884429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D08F4A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9E1B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29.20534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B95F5F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3DB0D4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D9AC64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B4FE3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B8A346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26.88908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009A09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0.400247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C61E7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6.44274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0525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20.44634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76FB76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E142F3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599657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Malawi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8D645B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F3C91C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54.96541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1B28B5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0.384554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9994E9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6.450051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969E97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48.51536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F2DE0C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E9F7EB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765435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D5A7C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991DC6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19.47304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BC118D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0.742524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9E387A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8D853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15.63052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DFA190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B5520A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7CDAD9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88861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303E7F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7.540116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7E6BD8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0.650887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A02CD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3.956884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89B039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3.583232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DE528A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935165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BD270E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42E7E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8C6438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31.98847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91A8D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0.26858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AC0DA4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17.21518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382E0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14.77328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EDF57B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F24C657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4A7FCF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A0BAB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027EBA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20.19694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68832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0.801585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F6A7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E7367E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16.35442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C65240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4C351B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0D9B34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BE68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5B0777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32.04897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DE3211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0.574091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D7A211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5.416525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153403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26.63245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1D49E2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82260A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423EC9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13865B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BA44B1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46.5074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8E2ABF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0.498945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AEC1C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0AE7B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40.08352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069710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E7BE44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9E1CBB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51136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F62542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15.72791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A4307B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0.71826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88B4C6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2FEADF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11.88183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F64862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9D22ED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1F07A2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18A797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862A18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194.5829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ADB5C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0.664575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C7C98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4.018501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2FBD90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190.5644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2C2E4D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FF3892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F5C28C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D94507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DE0BAE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40.22569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16F14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0.587535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D7416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3.931181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993E05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36.29451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91183A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B7E325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CE1C34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0D95B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0368C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60.195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7AB0D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0.908263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820B2F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97EA8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56.34891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B1764A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8B9B53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35EFAB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DC6268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5C0411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64.11959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B8EC0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0.617622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E8E806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BDFD43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60.21411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4DE218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E2C92D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76A42D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932AF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2E41F0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15.97511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487D69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0.795801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A413B4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38BB8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12.1326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21FEF4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A6D4FF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F097C6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9F717E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75D86B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28.13988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A06B78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0.562698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EBACE9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F93706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21.71599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64D316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70C52F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EA1101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3F240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FA177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21.35003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05FD2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0.326463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72905C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8.079677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BD09F6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13.27035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D801E0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4CD7A8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ED8EED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35028D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53AAA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17.68669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6BC072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0.533901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66A96A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22E6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11.26281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FF1A82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2F6C81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9E1442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00B3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FF546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34.9728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FA03B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0.617565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10F0B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3.992797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9391F5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F733CF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7B1F0F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066031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490D40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3221D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42.92697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EE4E4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0.625178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E0E88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3.972979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E87B65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38.95399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76C101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ED8BE8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075E67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16EF3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8E4139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29.25337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0D005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0.433175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73FA4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55500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22.82948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EEB2AE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A5456F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C11EAE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6E74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679C87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16.06967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90B8F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0.888464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B9F96D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6A2C8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12.22358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83A943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580ABF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0995E4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6C1CE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4201F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12.58529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F59A9E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0.849442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DD84D4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E1A4DE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8.739204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22B62F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9375C1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451334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2A5A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5D17F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91.46806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10423B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0.523958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6DADE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5A8D8D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85.04417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993768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E1CB8C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BD4643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Niger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14D8F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0D4267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30.91818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5D3853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0.168073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EAA19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24.69321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E8EC7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6.224963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67B2A9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B00AFB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EE92AF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22237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5C82BA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34.65904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B408EF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0.503391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6B9BB5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E553DD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28.23515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73157C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76C655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4615A8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5DB4B4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8E3D94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37.5178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812731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0.726222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6D7444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B64283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33.67314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C67DBE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96BA01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477AF0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E81F7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AF0B72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15.73212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FAFE4F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0.75063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9EF59E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E58D71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11.88425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140AE4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2A51A6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0EA075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29A00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0EC0DB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66.57072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AD63C8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0.771535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DC0EB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02D261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62.72285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F1A651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D4A393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2F3467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9E374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5F3D68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13.31349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67AA3A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0.916133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9E451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165DB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9.466692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015BEE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DBE759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382499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84D6EA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D9A1BB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35.64464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C25ED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0.773392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60DC1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3.844303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8C5F2A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31.80034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CFA69E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1E0808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EB259E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B2EEA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1F186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28.044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9B6051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0.504029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6EEA79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CA020F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21.62011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61DD77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827CF7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CAF4B4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E8B2C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91F1BB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42.66382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9760CE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0.754047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0D9A4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8961C1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38.8213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1C11AA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629332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A4E991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53DC2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03275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19.99274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AD2908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0.631012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AFF93D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3.980826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9D852A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16.01191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AE8F5C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1B80EC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59C15A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FF7107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43E8D0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6.594612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EB608E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0.417797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88191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DAAD81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0.170723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E30D06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614AF8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D1AEE6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3811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B0424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24.34057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8FB393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0.635718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8D001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3.992797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EDD10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20.34777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1DD691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DA5235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29DCB2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8717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BA7A56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120.8418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9821DA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0.662054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FB8DF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3.980826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25566E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116.861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15AA62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35AE97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34AE15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B444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0C76B2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13.02231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D66E8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0.651219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E4D4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3.987692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8CBF04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9.034615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2CDFC7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69CFAC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1BBA00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F7C5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D50462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41.44237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B9F9D8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0.812043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6C3F8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4CF04E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37.59985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4FADA7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A387C8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F4E5AF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C03D2E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9BEAB5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36.53845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2C087D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0.744152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F273AE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0AE7E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32.69379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06FC07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8190FF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40D862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E07A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FD510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95.54315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BD77D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0.825526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4EED44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9538C4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91.70063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53A494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FDAEAE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485556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2A743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9B918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76.36727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CDAB6C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0.846861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DA2D70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3.844303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1FB5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72.52296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A9060B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305F87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C72700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D402A0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1997A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5.99928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7F4DB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0.886675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7A5B65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5003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2.156761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7953B0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ACC4E0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71A02A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BE4086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62312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151.4029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A79B8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0.732215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AA5E12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3.847872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8BC6D8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147.555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FC31A1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280AB98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ADA376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08D95D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2B9030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72.74112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EB64C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0.768454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938DD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B460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68.8879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FD84CE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1037C3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E7CFDD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23BE2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241F6B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91.55051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7A1C41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0.808536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3EB528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3.848637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5CA188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87.70187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51AD25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06E994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DC211F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Rwanda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93725F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3B83F4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39.37996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E60A31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0.435589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C5DA5D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FAEEB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32.95607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47D929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E28A03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DFA34F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CFE11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BFA3F7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82.08705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A6270F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0.754987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D952D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EFE17B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78.24097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4E1312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C9FC0C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797CE3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CE61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981550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74.88402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1A8FD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0.67251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B0F751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0D126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70.97855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F87179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F2BA49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7B2BD5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F15F3B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8348AA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63.94592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2B7FF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0.637196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7C68C9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0C4BC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60.04044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DC30F3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3650CF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8563F7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FCDE0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81CC77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29.52784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31C89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0.593393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8C3993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3.967094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2DA6BE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25.56074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069BC2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AAF364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6AE90C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1F4397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14D860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39.31648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61AFDA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0.888005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480C9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BE2BC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35.47397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9A3598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A94D40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EC273F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E7EF0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0CA862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72.00185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489B4D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0.505414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1EAEC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C6CA4A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65.57796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EF6512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1C6AC3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A9728F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40AB74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A26508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89.99778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AEBF8D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0.815143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9B58FD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5B24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86.15527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4984CC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F3EF39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DCA653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89AE77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9AFC3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31.27869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6DED57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0.408054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DAEDF7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8C081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24.8548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C45078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D09338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D13425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6E3F73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28EDDA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19.06241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DDA3B1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0.792416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81AB38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365524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15.20918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1113AC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B24CA2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50B455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711A3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A08700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34.10589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0BD81A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0.730151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247CE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FD76B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30.26337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647CA3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83AAA6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D6D6E1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A25AD3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272112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29.71722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D091C2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0.358666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189B7D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7.262357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5FA63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22.45486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F78CC1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ADC012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DA9258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D10ED7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D7347D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4.189052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A972FB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0.856098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50E2C9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D15DA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0.346534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A03478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213501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524F95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7ED6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B0804C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35.89464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DAC5FD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0.810611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8E4DC1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EDC78A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32.05212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B0CB89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A7CCE9F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9F4D2F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04DCE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40576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21.80196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0ACA9F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0.842431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01216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3.846087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6A460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17.95587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90C5DF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9CC5FA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10FB56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2B0069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5FAA4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36.37895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B75749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0.42936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406E9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83A83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29.95506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7C5C96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0B1ED0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07DEDA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A12AF5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9DD01E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51.72281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E9FEE3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0.077688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81826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51.72281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B74708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D0DACF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81F884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4DF094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B73933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2BE3046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45.71225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F2C234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0.679627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5248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3.922402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EB0DA6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41.78985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1B6AD3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C3593B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CBC8E5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8AEA6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F30D4C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54.85495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F601A2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0.278371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4D8432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13.58692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95FC9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41.26803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0085F1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8F8825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E714F9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C081C5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E341B7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28.963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00D457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0.769284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2EE5C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3.845195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A31232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25.1178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A1EC1A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EF76DC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0ADB09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5CF22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2C3169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10.34964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14676D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0.701535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49399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3.902029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32635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6.447613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B1AD20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8E51AF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53BE12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38AD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A6F1EE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26.28205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4026B6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0.54195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BDFFBB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AC810C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19.85816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8380A0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7BBA93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849261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Suriname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947137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6C20D7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85.97237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D8BCDF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0.633666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699C5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99F184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82.0669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77467B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E5C7D83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557F68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9883F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80A563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12.06343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F9984F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0.88688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F8FF36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0792B8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8.220908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388B38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C05479A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D4801B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770F3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88F984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17.35975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7D2D4C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0.933059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E38E9F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73D03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13.51723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E08A09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1389C0A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1989FC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35B3E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242E0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31.84139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AA03B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0.623004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0230C8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3.956884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A5585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27.88451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13AB04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95DFF4D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6B0A23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14C89E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054106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13.04604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440722C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0.874747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0CF005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3.849656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04C083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9.196384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FE3987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BAFD8D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61819F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5AA0A2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7535A3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28.39194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3B8119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0.541511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86ECF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E3DEB9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21.96805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884DA1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D62938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41F395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CE80B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D1AD8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34.79906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9DD47F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0.682548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91E07D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3.973176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01FF01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30.82588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44B720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0F64E6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09C22BC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1689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0937E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12.05025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55D4E4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0.444668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7900AD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BFC1A1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5.626362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182C61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29D9A0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42B7EE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3B0D6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226055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32.06417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7A7154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0.408534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FE8DDC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390D4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25.64028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639632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0EA371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632A9D4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DFFF4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052701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28.26892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05A2D58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0.686426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E69E9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3.946096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45E0A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24.32283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6C78FF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D9A28C4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74514B9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DCCF96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B89BF4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56.89521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E7B40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0.768763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9584D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BA6642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53.05269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95C865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3DBD29B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E1AE8C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60103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55A57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31.38941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5D90E2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0.682432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301877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3.943558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CB61BF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27.44585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15BE71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513EEE5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CF5E21E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F064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443C74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173.4808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741576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0.682161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0C1AA2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4.007025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0A9A7C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169.4738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796890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A0B1066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8C08BC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DBE264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2D06B3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31.84481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0ADA72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0.576621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0F3117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4.40916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7F0AFF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27.43565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79C162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2171A27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58117F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T眉</w:t>
            </w:r>
            <w:proofErr w:type="spellStart"/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rkiye</w:t>
            </w:r>
            <w:proofErr w:type="spellEnd"/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481ED0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76DD34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13.3023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B4FCA3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NA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F0DCEB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3.846801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FC00C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9.455495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5A9E2E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57DE90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F716E3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D9E11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140EFCC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30.7739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E034B8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0.423261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F749A6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75576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24.35001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4BD840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02F050A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A61F3D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AD40BF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3DCF268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76.75378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E4C3F3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0.760774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E2327F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3.847277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5C0B4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72.9065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CCDEC5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6707A4C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851B23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2EA2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514546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63.06371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7F7191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0.849318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D8A2BC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8BE093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59.22119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D739AD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4DAF6C6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2B4990D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045FEB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84A7DD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62.13035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CC976A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7D968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3.853225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A98C6B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58.27712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220C51E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1E1CA9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DDD8E1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A0114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2C4526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37.36698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7099D8F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0.446568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925415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54876B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30.94309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7FEB7E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6354D00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E261378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C5ABC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B5C9CB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89.83872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AF49F4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0.821831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59014D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3.844048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37BEA4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85.99467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43D7506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4AACA35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5D7C5F4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1D1EA0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D0BAD7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29.94104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240B6EE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0.862448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5AB3DC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56D162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26.09852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74F734AC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335651D9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C03405B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Uruguay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3C8D7A7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B05C70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22.11287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7B2566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0.719283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FAA747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3.842519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943673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18.27035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9DB0B8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53A0505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18ECBD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2E16E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93146B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71.81532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272365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0.662622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629C78D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3.93777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7D5590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67.87755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3EC62C5A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519D3C72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837C731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EE1809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C0FCA6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36.08865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14D469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0.473101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3ED658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55DA32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29.66476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6448A2D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7FE2B81C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824CFC9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Venezuela (Bolivarian Republic of)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7441AD9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AC6E5F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66.12262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B70836D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0.596513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66ED90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3.905477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7588685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62.21714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D187F92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  <w:tr w:rsidR="004C4C5C" w:rsidRPr="004C4C5C" w14:paraId="10818668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37BE1397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0266CB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012E328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13.09312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455CC32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0.627934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A8781DE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4.018501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4B8DEF93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9.074617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F2CB0A6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73EAE721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540DFCCD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7A8271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48F0059A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15.89139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3B13CEE5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0.450376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01F4FAE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E49AC2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9.467504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5B5F591F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06E6196E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15B1DA45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30F578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5E9D439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48.71157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52379DA6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0.505949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3AA7CB5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522F8604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42.28768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04352C0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Decrease</w:t>
            </w:r>
          </w:p>
        </w:tc>
      </w:tr>
      <w:tr w:rsidR="004C4C5C" w:rsidRPr="004C4C5C" w14:paraId="6C60A67B" w14:textId="77777777" w:rsidTr="004C4C5C">
        <w:trPr>
          <w:trHeight w:val="276"/>
        </w:trPr>
        <w:tc>
          <w:tcPr>
            <w:tcW w:w="1449" w:type="pct"/>
            <w:shd w:val="clear" w:color="auto" w:fill="auto"/>
            <w:noWrap/>
            <w:vAlign w:val="center"/>
            <w:hideMark/>
          </w:tcPr>
          <w:p w14:paraId="446A3620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9AB4710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7AD1F7B1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38.21112</w:t>
            </w:r>
          </w:p>
        </w:tc>
        <w:tc>
          <w:tcPr>
            <w:tcW w:w="708" w:type="pct"/>
            <w:shd w:val="clear" w:color="auto" w:fill="auto"/>
            <w:noWrap/>
            <w:vAlign w:val="center"/>
            <w:hideMark/>
          </w:tcPr>
          <w:p w14:paraId="64183B0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0.473819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109E8EBC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6.42389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14:paraId="2DD6856F" w14:textId="77777777" w:rsidR="004C4C5C" w:rsidRPr="004C4C5C" w:rsidRDefault="004C4C5C" w:rsidP="004C4C5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31.78723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14:paraId="19C9C393" w14:textId="77777777" w:rsidR="004C4C5C" w:rsidRPr="004C4C5C" w:rsidRDefault="004C4C5C" w:rsidP="004C4C5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C4C5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Increase</w:t>
            </w:r>
          </w:p>
        </w:tc>
      </w:tr>
    </w:tbl>
    <w:p w14:paraId="110FBA0E" w14:textId="77777777" w:rsidR="004C4C5C" w:rsidRDefault="004C4C5C" w:rsidP="00767315"/>
    <w:p w14:paraId="6ACE7C77" w14:textId="77777777" w:rsidR="004C4C5C" w:rsidRPr="004C4C5C" w:rsidRDefault="004C4C5C" w:rsidP="00767315"/>
    <w:p w14:paraId="556A2CD2" w14:textId="77777777" w:rsidR="004C4C5C" w:rsidRDefault="004C4C5C" w:rsidP="00767315"/>
    <w:p w14:paraId="540806FB" w14:textId="77777777" w:rsidR="004C4C5C" w:rsidRDefault="004C4C5C" w:rsidP="00767315"/>
    <w:p w14:paraId="5B15455C" w14:textId="77777777" w:rsidR="004C4C5C" w:rsidRDefault="004C4C5C" w:rsidP="00767315"/>
    <w:p w14:paraId="18C60B78" w14:textId="2138AD97" w:rsidR="004E1BD4" w:rsidRDefault="00B65306" w:rsidP="00767315">
      <w:pPr>
        <w:rPr>
          <w:rFonts w:hint="eastAsia"/>
        </w:rPr>
      </w:pPr>
      <w:r w:rsidRPr="00767315">
        <w:t>Table S</w:t>
      </w:r>
      <w:r>
        <w:rPr>
          <w:rFonts w:hint="eastAsia"/>
        </w:rPr>
        <w:t xml:space="preserve">6 </w:t>
      </w:r>
      <w:r w:rsidR="005E48A5" w:rsidRPr="005E48A5">
        <w:rPr>
          <w:rFonts w:hint="eastAsia"/>
        </w:rPr>
        <w:t>The ARIMA model predicts trends in the prevalence and mortality of cirrhosis due to non-alcoholic liver disease over the next 20 years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797"/>
        <w:gridCol w:w="748"/>
        <w:gridCol w:w="529"/>
        <w:gridCol w:w="797"/>
        <w:gridCol w:w="748"/>
        <w:gridCol w:w="529"/>
        <w:gridCol w:w="797"/>
        <w:gridCol w:w="748"/>
        <w:gridCol w:w="529"/>
        <w:gridCol w:w="797"/>
        <w:gridCol w:w="748"/>
      </w:tblGrid>
      <w:tr w:rsidR="004E1BD4" w:rsidRPr="004E1BD4" w14:paraId="692418E0" w14:textId="77777777" w:rsidTr="004E1BD4">
        <w:trPr>
          <w:trHeight w:val="276"/>
        </w:trPr>
        <w:tc>
          <w:tcPr>
            <w:tcW w:w="1250" w:type="pct"/>
            <w:gridSpan w:val="3"/>
            <w:shd w:val="clear" w:color="auto" w:fill="auto"/>
            <w:noWrap/>
            <w:vAlign w:val="bottom"/>
            <w:hideMark/>
          </w:tcPr>
          <w:p w14:paraId="0912B49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women in mortality </w:t>
            </w:r>
          </w:p>
        </w:tc>
        <w:tc>
          <w:tcPr>
            <w:tcW w:w="1250" w:type="pct"/>
            <w:gridSpan w:val="3"/>
            <w:shd w:val="clear" w:color="auto" w:fill="auto"/>
            <w:noWrap/>
            <w:vAlign w:val="bottom"/>
            <w:hideMark/>
          </w:tcPr>
          <w:p w14:paraId="2DA7D28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Incidence in women</w:t>
            </w:r>
          </w:p>
        </w:tc>
        <w:tc>
          <w:tcPr>
            <w:tcW w:w="1250" w:type="pct"/>
            <w:gridSpan w:val="3"/>
            <w:shd w:val="clear" w:color="auto" w:fill="auto"/>
            <w:noWrap/>
            <w:vAlign w:val="bottom"/>
            <w:hideMark/>
          </w:tcPr>
          <w:p w14:paraId="1A43BF8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Mortality in men</w:t>
            </w:r>
          </w:p>
        </w:tc>
        <w:tc>
          <w:tcPr>
            <w:tcW w:w="1250" w:type="pct"/>
            <w:gridSpan w:val="3"/>
            <w:shd w:val="clear" w:color="auto" w:fill="auto"/>
            <w:noWrap/>
            <w:vAlign w:val="bottom"/>
            <w:hideMark/>
          </w:tcPr>
          <w:p w14:paraId="3416C8D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Incidence among Men</w:t>
            </w:r>
          </w:p>
        </w:tc>
      </w:tr>
      <w:tr w:rsidR="004E1BD4" w:rsidRPr="004E1BD4" w14:paraId="6CE8CEE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8DB46B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F35495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A4BDE3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Type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B9963D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698D46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0183E7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Type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D21420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FEF0ED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1191EB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Type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BBCB07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Year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0CBB35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1AB8A6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Type</w:t>
            </w:r>
          </w:p>
        </w:tc>
      </w:tr>
      <w:tr w:rsidR="004E1BD4" w:rsidRPr="004E1BD4" w14:paraId="222C669A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A55828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D7E3BF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1.184263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ECEEC9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357148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EBB576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448.5207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4142A5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4A9EA8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59643F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1.104089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0B9F9D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9B1FC1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C2153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500.7918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582B37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DBFDF9D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C68F18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106516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1.189677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A6DF7A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7C342C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8E486B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451.5445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210A81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40E62F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6F8407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1.122368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CCD72F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0C12D7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DF970F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504.038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56E911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0DA2EE9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4F26AD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2F9AE0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1.190458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F95CF9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4951F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4DAF5B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454.5682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F10ED5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76DA1C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3E44FA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1.158708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8D04CA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A186E3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64A0B6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507.2842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1A34D5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595F7F33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D467E9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473D19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1.204983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A3D043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1D7BB2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C3477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457.5919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3CEC9A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F1B06E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AE5843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1.112047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20E352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61B01A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51B124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510.5304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A98F79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33E95468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F9FA07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9DBE65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1.214767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421AEF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B4310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6C9C60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460.6156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5BE3E2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E63289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D18510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1.144495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8E9CAF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C1C59D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6B0887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513.7765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D702FD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12C367C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957DDD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AE5721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1.213794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F55D98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B870AB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6B25C2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463.6394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385356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85F95D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603A9D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1.200914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596EC5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9F522D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C46612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517.0227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30A073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60859229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D7109D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4947BE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1.194897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F6299F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4BAAB3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848610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467.2978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BBF653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89BE6B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FF0047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1.168007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5E7B28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4B8BD7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E49183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519.2191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5336A6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5674F552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F45173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897AD0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1.176854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DD5097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0D89E4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13CDC4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470.9563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6DBDC3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B9B57C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18389E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1.14413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E4DE1C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CDC0D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0F433C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521.4155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3740F1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B50431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FF43B8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1998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79D9E9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1.167059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4D9BED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07A98C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A446C0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474.6148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DF2136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AE01B3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281901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1.144996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F8153D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F7938C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88387C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523.6119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8FBB4B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2905E1E3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29CFA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C10D3E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1.157064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C9EE7C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72F0F2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365B5D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478.2733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FFDF56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CBCA41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BF01C9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1.140868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585879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EAFE2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C7E300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525.8083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00488E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76A3BCF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B7899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9276F8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1.152432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8EE74E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F08444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B2FF04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481.9318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922564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5556E6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97992F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1.155033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807683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F34F9A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E59DA4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528.0047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816A2A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3D468A4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185199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A3381D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1.161984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508A94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85243D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702249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483.2054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84199C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7B45B1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D17D40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1.207911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62EEE3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17642C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0EC6AA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529.8056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8C3DEC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7E09A4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632B32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20FF3A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1.182501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9040E2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B9F29E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417974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484.4791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8134B2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736A7C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6D049C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1.193424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FAA224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CF16A8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490EFD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531.6065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74D346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91E9454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E8B727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6B3A69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1.200769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50B84E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5F6E17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B3497F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485.7527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BB7346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E6314F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A26FED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1.216865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50BA57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AD8CAE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9EC207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533.4074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2A6192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FFCD8EB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52D1AB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E6744F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1.200286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ACD60B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404340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04CF1C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487.0264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2E4DF5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158402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1A2F41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1.20465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379E20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5E0123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0267C6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535.2083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F7F416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38F7BE29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21A9AB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1AF500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1.207456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D9DF0A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F27691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5F7EA4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488.3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2E38BD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E78C67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A61C94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1.219939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4725AD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212D11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6ECAFB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537.0093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11E783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938E7FC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3470A6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767E82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1.194751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841802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3DF02A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D76C0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492.8894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FB943F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1704A7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BE6AAB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1.202927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B306B1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B88990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62CB2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542.8999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318607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BE0E5E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72857A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1B8A3B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1.194269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36CDCA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25A99B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8C8A6D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497.4787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4B4CB3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6E4B94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FA57AE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1.205353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A6948D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41C0DD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34AB6C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548.7905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452144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714A71C2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DE0770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742420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1.201648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3EB9FC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15E10C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0B5861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502.068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EE51EB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6D8C82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5829A8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1.176074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E6F0AD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50036E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447BA8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554.6811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ECB88C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28C6C216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FFB264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0F81C9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1.192285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96D28B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BC0C5E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D74463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506.6574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0B79BF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EE6BAE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49D12E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1.179431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8EAD95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4A1E6D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222353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560.5717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55FD6F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CCFE42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C107F3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FEE184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1.181048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C275DB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D445A6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4DF31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511.2467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374B8D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FE3DC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37C12A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1.176176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9E3F63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969979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EA30A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566.4623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D58A57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2B9D2CB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E70689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9681F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1.171787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A82AF6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29049F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471E45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516.714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050C6A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5E0C1B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A7552C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1.174028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1F5F52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3CA0CD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95A845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572.8668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09301D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56A4B4BD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DD8991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9764EB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1.171309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AB78FD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F15E32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5B823E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522.1813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4468C3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17D190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7360A9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1.177729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F41360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3C23EA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DE94DA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579.2712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A55BF9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16AB5554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7B6942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25F29D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1.171713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7D4C60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8BD680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54D174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527.6486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983023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1F8E8E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50B8F2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1.179695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77EBB1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3DBE32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5A636C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585.6757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490EB9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63949DC2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5F53DF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C56633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1.176633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9297AA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752C6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D83322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533.116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D283D4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BC3228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810AA8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1.166387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26ABED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427B74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2AF576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592.0802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BB96CE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454686CE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774F74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D3EB2B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1.175291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95BB7A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EA0737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C7A0C6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538.5833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13B588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CC1512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F53DC0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1.163782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F2DBB1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86FF99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AC6D63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598.4846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914FD4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6AEC457E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DAE752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8D0938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1.173052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4B9B89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3EBDC1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A681B2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538.7825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6E6801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3CD7CF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D3F5AC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1.162019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2898E3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22156E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40FB8F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609.9847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A383F9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7C4BEBC2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532D11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98CED0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1.16041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E6DCE7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59618B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A3F504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540.0369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9F813F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D2349A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DCD010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1.142037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CAD4B7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F354A6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A735AE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617.2424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6725C4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2495C34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7A0600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E8F907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1.155502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4A6862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375DE0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BD3E4E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542.0992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B00248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F86A0B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ACF892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1.155672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6CCA73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438602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1CE346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621.1307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EBC304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7948C6BF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07060D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3F015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1.149576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623A1D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004FEF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AB60A3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544.7224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4B3D58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212555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46082C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1.150479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5870C6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8F2B32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1D0288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622.5229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9AE92F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506B2F1B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7FD965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2020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67DFC6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1.131675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A4898B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E177F2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675800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559.5946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4BDD20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130356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17EAEB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1.174877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400FEE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53F3FF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68551D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618.9466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3A0F1D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309322A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AFB02C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AA5D88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1.126948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7702C7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566123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7D5AB0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562.7275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B0F570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68B854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185FDA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1.137975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C60638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8D721E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03CC8C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620.6092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6EE572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Actual</w:t>
            </w:r>
          </w:p>
        </w:tc>
      </w:tr>
      <w:tr w:rsidR="004E1BD4" w:rsidRPr="004E1BD4" w14:paraId="0D1E558D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7A446D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43E837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1.1245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D46528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DD81CB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6D384D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566.4116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B9CAB9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47068C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7712DE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1.145573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BF9ED6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E163C8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61CB6E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622.8958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6A2583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70DE8F4C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FC4BE7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9CBB69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1.123231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727C2A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B6247D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46A19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570.0956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54E33C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42508C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BCF5A1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1.150771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CC0185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072C8B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E8A67F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625.6142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EC3995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EEADBFC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52C37A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C5F711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1.122574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483138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391833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063353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573.7797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8FD31D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46E853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EF93C9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1.154329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A971E5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273B82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C6BE9F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628.6311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2FB54A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6BC3028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3064C8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3B2CC2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1.122234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D4EF0C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877B86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3E9B3B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577.4638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7A02FB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753A78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F4F697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1.156763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48D0E1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2631DE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F7E85E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631.8545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3E2B83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606A1B35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34402D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32E45E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1.122057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13D820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FB2BDE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72B516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581.1479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3DFC9F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B54F7B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5B08E5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1.158429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151452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5D6765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F8759B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635.2208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688FD4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4FBE98DD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A2AED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91A989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1.121966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C5BD56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A17C63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D1CCD8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584.832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504A24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DD37F7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5CD34F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1.159569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C74FD6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F2A624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8096CC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638.6859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C9DE09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44C96FF1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DFB282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7415B0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1.121918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14D1D9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674F6B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02A4BD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588.5161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1AD0E4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709FEC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580069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1.160349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B8990B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781AFB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53F0DA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642.2193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EFA563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93B2FCE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ED837B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7DEF03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1.121894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EB1CAB0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5B9ACF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F2C355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592.2002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E07801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0C97CE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CCA34A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1.160883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45329C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577D22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2029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0C4ED1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645.7999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DC77E0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32B8458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EA5DA6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BB9C40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1.121881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0A2AD2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BDA15E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887EDA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595.8843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1B40CB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3595A9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5F4577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1.161248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9CBC16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8C7521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1A5867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649.4132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6234C1B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3171ECA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78115C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E2D967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1.121875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5F3046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6FD298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92F03C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599.5683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BB093B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01F32E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7F007C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1.161498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E674AE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BB1C2E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D8E23D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653.0492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102548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23E2E9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A90972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804E21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1.121871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E620AC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2447B9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847118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603.2524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978133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E857D5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266F7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1.161669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78DE6D7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9DDA71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2032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75EEC4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656.7008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F9C177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8D8554D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68E2D6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770740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01FFF7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697762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B9CA9C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606.9365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42A504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6574A0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DBECC6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1.161786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BB43C3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C762D8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2033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CBD1BC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660.3631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DDED68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AD60220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E4D528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763B99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7D2D64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E7248B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15C6AC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610.6206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179F78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F1A4465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DBEC52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1.161866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5A9D9F8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BFD4F9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2034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FE3160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664.033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5D0804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4695808A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F1C79D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27AFC6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330F5D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853584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06F41B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614.3047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739B93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C84413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8C7801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1.161921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88A2F1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83DC11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2035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426C9C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667.7081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F18D44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5C03F9E9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070FD8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9BC1F1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10225A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A6B3F2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F62799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617.9888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FDF3A3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1C86DA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12453B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1.161959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9ABC94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E566F8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2036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502799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671.3867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1AFFA259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4586D4B0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F9747B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09A74327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0C7D27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CE1C18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BCAF93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621.6729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4C6A4C4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3ABD67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2502072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1.161984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6F9A79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29FB841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2037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46C726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675.0678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F6CA1C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442FB850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09A40C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8B3C7C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40484BF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C65709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A9D75E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625.357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5C1BE9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4B8A6B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AE1168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1.162002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82ABEB1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AE2713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2038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C1EB19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678.7506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0908AF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6AADDEC7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5BEB0B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F8DADF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695724E8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F2FCC1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77B6940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629.0411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25AD246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41A49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2E53200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1.162014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601503D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B7012D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2039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5590BF44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682.4346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D066DC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095D2812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B486BA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457E7E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B69304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D6E3B6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8E9EB4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632.7251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70F41593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EECA23C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718BF20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1.162022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4B68F49C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47CD12D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2040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3717049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686.1194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1ED583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  <w:tr w:rsidR="004E1BD4" w:rsidRPr="004E1BD4" w14:paraId="22ADC120" w14:textId="77777777" w:rsidTr="004E1BD4">
        <w:trPr>
          <w:trHeight w:val="276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5D6ECF8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314DB9E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1.121868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0DE2B3D5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D19BA16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6F04B14F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636.4092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2213234E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33E27B3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1285D8FE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1.162028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3E24F62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0C0C248B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2041</w:t>
            </w:r>
          </w:p>
        </w:tc>
        <w:tc>
          <w:tcPr>
            <w:tcW w:w="499" w:type="pct"/>
            <w:shd w:val="clear" w:color="auto" w:fill="auto"/>
            <w:noWrap/>
            <w:vAlign w:val="center"/>
            <w:hideMark/>
          </w:tcPr>
          <w:p w14:paraId="48E295FA" w14:textId="77777777" w:rsidR="004E1BD4" w:rsidRPr="004E1BD4" w:rsidRDefault="004E1BD4" w:rsidP="004E1BD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689.8048</w:t>
            </w:r>
          </w:p>
        </w:tc>
        <w:tc>
          <w:tcPr>
            <w:tcW w:w="459" w:type="pct"/>
            <w:shd w:val="clear" w:color="auto" w:fill="auto"/>
            <w:noWrap/>
            <w:vAlign w:val="center"/>
            <w:hideMark/>
          </w:tcPr>
          <w:p w14:paraId="37A07B7A" w14:textId="77777777" w:rsidR="004E1BD4" w:rsidRPr="004E1BD4" w:rsidRDefault="004E1BD4" w:rsidP="004E1BD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4E1BD4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Forecast</w:t>
            </w:r>
          </w:p>
        </w:tc>
      </w:tr>
    </w:tbl>
    <w:p w14:paraId="41B8EAD0" w14:textId="23B4E97E" w:rsidR="00F951D2" w:rsidRPr="00767315" w:rsidRDefault="00F951D2" w:rsidP="00767315">
      <w:pPr>
        <w:rPr>
          <w:rFonts w:hint="eastAsia"/>
        </w:rPr>
      </w:pPr>
    </w:p>
    <w:sectPr w:rsidR="00F951D2" w:rsidRPr="00767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956F7" w14:textId="77777777" w:rsidR="00011B42" w:rsidRDefault="00011B42" w:rsidP="00DD3EFB">
      <w:pPr>
        <w:rPr>
          <w:rFonts w:hint="eastAsia"/>
        </w:rPr>
      </w:pPr>
      <w:r>
        <w:separator/>
      </w:r>
    </w:p>
  </w:endnote>
  <w:endnote w:type="continuationSeparator" w:id="0">
    <w:p w14:paraId="75D5C512" w14:textId="77777777" w:rsidR="00011B42" w:rsidRDefault="00011B42" w:rsidP="00DD3E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0A0BA" w14:textId="77777777" w:rsidR="00011B42" w:rsidRDefault="00011B42" w:rsidP="00DD3EFB">
      <w:pPr>
        <w:rPr>
          <w:rFonts w:hint="eastAsia"/>
        </w:rPr>
      </w:pPr>
      <w:r>
        <w:separator/>
      </w:r>
    </w:p>
  </w:footnote>
  <w:footnote w:type="continuationSeparator" w:id="0">
    <w:p w14:paraId="08010174" w14:textId="77777777" w:rsidR="00011B42" w:rsidRDefault="00011B42" w:rsidP="00DD3EF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3C"/>
    <w:rsid w:val="00011B42"/>
    <w:rsid w:val="0009758E"/>
    <w:rsid w:val="000C133C"/>
    <w:rsid w:val="00161ADA"/>
    <w:rsid w:val="001A71A5"/>
    <w:rsid w:val="001D0C94"/>
    <w:rsid w:val="00213F97"/>
    <w:rsid w:val="00216389"/>
    <w:rsid w:val="00235CF8"/>
    <w:rsid w:val="0028315B"/>
    <w:rsid w:val="0030111E"/>
    <w:rsid w:val="004C4C5C"/>
    <w:rsid w:val="004D7BC2"/>
    <w:rsid w:val="004E1BD4"/>
    <w:rsid w:val="00520611"/>
    <w:rsid w:val="00574ABE"/>
    <w:rsid w:val="005E48A5"/>
    <w:rsid w:val="00666EF4"/>
    <w:rsid w:val="006F2752"/>
    <w:rsid w:val="007455CF"/>
    <w:rsid w:val="00767315"/>
    <w:rsid w:val="007E4351"/>
    <w:rsid w:val="00863A14"/>
    <w:rsid w:val="00942CD2"/>
    <w:rsid w:val="00B65306"/>
    <w:rsid w:val="00B67443"/>
    <w:rsid w:val="00BA79D2"/>
    <w:rsid w:val="00BE4945"/>
    <w:rsid w:val="00CF63A8"/>
    <w:rsid w:val="00DD3EFB"/>
    <w:rsid w:val="00F8297B"/>
    <w:rsid w:val="00F9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90882"/>
  <w15:chartTrackingRefBased/>
  <w15:docId w15:val="{98603520-6689-42F7-8871-5B6206CC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E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3E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3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3EFB"/>
    <w:rPr>
      <w:sz w:val="18"/>
      <w:szCs w:val="18"/>
    </w:rPr>
  </w:style>
  <w:style w:type="character" w:styleId="a7">
    <w:name w:val="Hyperlink"/>
    <w:basedOn w:val="a0"/>
    <w:uiPriority w:val="99"/>
    <w:unhideWhenUsed/>
    <w:rsid w:val="00BE4945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E4945"/>
    <w:rPr>
      <w:color w:val="954F72"/>
      <w:u w:val="single"/>
    </w:rPr>
  </w:style>
  <w:style w:type="paragraph" w:customStyle="1" w:styleId="msonormal0">
    <w:name w:val="msonormal"/>
    <w:basedOn w:val="a"/>
    <w:rsid w:val="00BE49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9">
    <w:name w:val="Table Grid"/>
    <w:basedOn w:val="a1"/>
    <w:uiPriority w:val="39"/>
    <w:rsid w:val="00BE4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767315"/>
    <w:rPr>
      <w:color w:val="605E5C"/>
      <w:shd w:val="clear" w:color="auto" w:fill="E1DFDD"/>
    </w:rPr>
  </w:style>
  <w:style w:type="paragraph" w:customStyle="1" w:styleId="xl63">
    <w:name w:val="xl63"/>
    <w:basedOn w:val="a"/>
    <w:rsid w:val="00767315"/>
    <w:pPr>
      <w:widowControl/>
      <w:spacing w:before="100" w:beforeAutospacing="1" w:after="100" w:afterAutospacing="1"/>
      <w:jc w:val="left"/>
    </w:pPr>
    <w:rPr>
      <w:rFonts w:ascii="Segoe UI" w:eastAsia="宋体" w:hAnsi="Segoe UI" w:cs="Segoe UI"/>
      <w:color w:val="000000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7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hdx.healthdata.org/gbd-results-too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hdx.healthdata.org/gbd-results-too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hdx.healthdata.org/gbd-results-too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58</Pages>
  <Words>13121</Words>
  <Characters>74793</Characters>
  <Application>Microsoft Office Word</Application>
  <DocSecurity>0</DocSecurity>
  <Lines>623</Lines>
  <Paragraphs>175</Paragraphs>
  <ScaleCrop>false</ScaleCrop>
  <Company/>
  <LinksUpToDate>false</LinksUpToDate>
  <CharactersWithSpaces>87739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354374573@qq.com</dc:creator>
  <cp:keywords/>
  <dc:description/>
  <cp:lastModifiedBy>354374573@qq.com</cp:lastModifiedBy>
  <cp:revision>12</cp:revision>
  <dcterms:created xsi:type="dcterms:W3CDTF">2024-11-13T14:46:00Z</dcterms:created>
  <dcterms:modified xsi:type="dcterms:W3CDTF">2024-12-01T16:21:00Z</dcterms:modified>
</cp:coreProperties>
</file>