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B9C8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1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BMI (Body Mass Index) in Patients with Polycystic Ovary Syndrome Undergoing a Ketogenic Diet Protocol. The analysis includes prospective and retrospective studies and controlled clinical trials (RCT).</w:t>
      </w:r>
    </w:p>
    <w:p w14:paraId="0B30EE8C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2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WC (Waist circumference) in Patients with Polycystic Ovary Syndrome Undergoing a Ketogenic Diet Protocol. The analysis includes prospective and retrospective studies and controlled clinical trials (RCT).</w:t>
      </w:r>
    </w:p>
    <w:p w14:paraId="6F3C2FDF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3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WHR (waist-to-hip ratio) in Patients with Polycystic Ovary Syndrome Undergoing a Ketogenic Diet Protocol. The analysis includes prospective and retrospective studies and controlled clinical trials (RCT).</w:t>
      </w:r>
    </w:p>
    <w:p w14:paraId="730574FF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4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fat mass in Patients with Polycystic Ovary Syndrome Undergoing a Ketogenic Diet Protocol. The analysis includes prospective and retrospective studies and controlled clinical trials (RCT).</w:t>
      </w:r>
    </w:p>
    <w:p w14:paraId="3366458F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5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fasting glucose levels in Patients with Polycystic Ovary Syndrome Undergoing a Ketogenic Diet Protocol. The analysis includes prospective and retrospective studies and controlled clinical trials (RCT).</w:t>
      </w:r>
    </w:p>
    <w:p w14:paraId="75876094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6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fasting insulin levels in Patients with Polycystic Ovary Syndrome Undergoing a Ketogenic Diet Protocol. The analysis includes prospective and retrospective studies and controlled clinical trials (RCT).</w:t>
      </w:r>
    </w:p>
    <w:p w14:paraId="6591019A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7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HOMA-IR (Homeostatic Model Assessment for Insulin Resistance) levels in Patients with Polycystic Ovary Syndrome Undergoing a Ketogenic Diet Protocol. The analysis includes prospective and retrospective studies and controlled clinical trials (RCT).</w:t>
      </w:r>
    </w:p>
    <w:p w14:paraId="06F76A42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8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Total cholesterol levels in Patients with Polycystic Ovary Syndrome Undergoing a Ketogenic Diet Protocol. The analysis includes prospective and retrospective studies and controlled clinical trials (RCT).</w:t>
      </w:r>
    </w:p>
    <w:p w14:paraId="5CB41C60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9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Triglycerides levels in Patients with Polycystic Ovary Syndrome Undergoing a Ketogenic Diet Protocol. The analysis includes prospective and retrospective studies and controlled clinical trials (RCT).</w:t>
      </w:r>
    </w:p>
    <w:p w14:paraId="04B163C6" w14:textId="77777777" w:rsidR="0098450C" w:rsidRP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10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HDL (high-density lipoprotein) cholesterol levels in Patients with Polycystic Ovary Syndrome Undergoing a Ketogenic Diet Protocol. The analysis includes prospective and retrospective studies and controlled clinical trials (RCT).</w:t>
      </w:r>
    </w:p>
    <w:p w14:paraId="244D4EB1" w14:textId="77777777" w:rsidR="0098450C" w:rsidRDefault="0098450C" w:rsidP="00984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450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11</w:t>
      </w:r>
      <w:r w:rsidRPr="0098450C">
        <w:rPr>
          <w:rFonts w:ascii="Times New Roman" w:hAnsi="Times New Roman" w:cs="Times New Roman"/>
          <w:sz w:val="24"/>
          <w:szCs w:val="24"/>
          <w:lang w:val="en-US"/>
        </w:rPr>
        <w:t>. Mean Differences with 95% Confidence Interval (CI) in LDL (low-density lipoprotein) cholesterol levels in Patients with Polycystic Ovary Syndrome Undergoing a Ketogenic Diet Protocol. The analysis includes prospective and retrospective studies and controlled clinical trials (RCT).</w:t>
      </w:r>
    </w:p>
    <w:p w14:paraId="3B65AD4C" w14:textId="77777777" w:rsidR="007345E4" w:rsidRDefault="007345E4"/>
    <w:sectPr w:rsidR="007345E4" w:rsidSect="00B52027">
      <w:pgSz w:w="11909" w:h="16834"/>
      <w:pgMar w:top="1360" w:right="1077" w:bottom="280" w:left="0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5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0C"/>
    <w:rsid w:val="000047F9"/>
    <w:rsid w:val="00020F42"/>
    <w:rsid w:val="00021F0F"/>
    <w:rsid w:val="0002378C"/>
    <w:rsid w:val="00023E1B"/>
    <w:rsid w:val="00025732"/>
    <w:rsid w:val="00026DD9"/>
    <w:rsid w:val="00027142"/>
    <w:rsid w:val="00027A88"/>
    <w:rsid w:val="00031A0B"/>
    <w:rsid w:val="00031ADF"/>
    <w:rsid w:val="00031DD9"/>
    <w:rsid w:val="000432CC"/>
    <w:rsid w:val="00044B44"/>
    <w:rsid w:val="00045EFD"/>
    <w:rsid w:val="00051640"/>
    <w:rsid w:val="00051830"/>
    <w:rsid w:val="00053FF4"/>
    <w:rsid w:val="00056101"/>
    <w:rsid w:val="00056320"/>
    <w:rsid w:val="00061CCB"/>
    <w:rsid w:val="00065F19"/>
    <w:rsid w:val="00067AAE"/>
    <w:rsid w:val="000702EF"/>
    <w:rsid w:val="00076C17"/>
    <w:rsid w:val="00082837"/>
    <w:rsid w:val="00086D32"/>
    <w:rsid w:val="000879DA"/>
    <w:rsid w:val="000907E7"/>
    <w:rsid w:val="0009617D"/>
    <w:rsid w:val="000A1262"/>
    <w:rsid w:val="000A15B1"/>
    <w:rsid w:val="000A5A7F"/>
    <w:rsid w:val="000B1368"/>
    <w:rsid w:val="000B2143"/>
    <w:rsid w:val="000B3155"/>
    <w:rsid w:val="000C3D5B"/>
    <w:rsid w:val="000C616B"/>
    <w:rsid w:val="000D034A"/>
    <w:rsid w:val="000D1EE2"/>
    <w:rsid w:val="000E0789"/>
    <w:rsid w:val="000F7F23"/>
    <w:rsid w:val="0011297C"/>
    <w:rsid w:val="001143E1"/>
    <w:rsid w:val="00115B46"/>
    <w:rsid w:val="00124381"/>
    <w:rsid w:val="00126965"/>
    <w:rsid w:val="00126A1D"/>
    <w:rsid w:val="00137A27"/>
    <w:rsid w:val="00143C67"/>
    <w:rsid w:val="00144E5E"/>
    <w:rsid w:val="0014762C"/>
    <w:rsid w:val="00154A9A"/>
    <w:rsid w:val="00156B6F"/>
    <w:rsid w:val="0016390A"/>
    <w:rsid w:val="00165396"/>
    <w:rsid w:val="001727C4"/>
    <w:rsid w:val="001760F9"/>
    <w:rsid w:val="0018464D"/>
    <w:rsid w:val="001944E1"/>
    <w:rsid w:val="00195AC3"/>
    <w:rsid w:val="001B0EA3"/>
    <w:rsid w:val="001B25F6"/>
    <w:rsid w:val="001B5ED5"/>
    <w:rsid w:val="001C06D9"/>
    <w:rsid w:val="001C4ACC"/>
    <w:rsid w:val="001D03A8"/>
    <w:rsid w:val="001D0D40"/>
    <w:rsid w:val="001D1E90"/>
    <w:rsid w:val="001D3030"/>
    <w:rsid w:val="001D378D"/>
    <w:rsid w:val="001E0CF6"/>
    <w:rsid w:val="001E68C0"/>
    <w:rsid w:val="001E7395"/>
    <w:rsid w:val="001F19E1"/>
    <w:rsid w:val="001F27B1"/>
    <w:rsid w:val="001F2DC2"/>
    <w:rsid w:val="00205267"/>
    <w:rsid w:val="00206B6D"/>
    <w:rsid w:val="00217BC4"/>
    <w:rsid w:val="0022490D"/>
    <w:rsid w:val="00231D08"/>
    <w:rsid w:val="00241D2F"/>
    <w:rsid w:val="00245DBC"/>
    <w:rsid w:val="00245F10"/>
    <w:rsid w:val="002522CA"/>
    <w:rsid w:val="00252893"/>
    <w:rsid w:val="00254A48"/>
    <w:rsid w:val="00254EBB"/>
    <w:rsid w:val="002652B2"/>
    <w:rsid w:val="0026599B"/>
    <w:rsid w:val="00273D19"/>
    <w:rsid w:val="002748FE"/>
    <w:rsid w:val="00284F6D"/>
    <w:rsid w:val="00286661"/>
    <w:rsid w:val="00286CBE"/>
    <w:rsid w:val="00294E8C"/>
    <w:rsid w:val="00295A93"/>
    <w:rsid w:val="002A0358"/>
    <w:rsid w:val="002A05A2"/>
    <w:rsid w:val="002A1ADE"/>
    <w:rsid w:val="002A318F"/>
    <w:rsid w:val="002A7B64"/>
    <w:rsid w:val="002B244E"/>
    <w:rsid w:val="002B29CA"/>
    <w:rsid w:val="002B4717"/>
    <w:rsid w:val="002B57FB"/>
    <w:rsid w:val="002C6B68"/>
    <w:rsid w:val="002D0618"/>
    <w:rsid w:val="002D1F47"/>
    <w:rsid w:val="002D23B0"/>
    <w:rsid w:val="002D3A8C"/>
    <w:rsid w:val="002D3B3B"/>
    <w:rsid w:val="002D74F8"/>
    <w:rsid w:val="002E1779"/>
    <w:rsid w:val="002E67B5"/>
    <w:rsid w:val="002F346F"/>
    <w:rsid w:val="002F4542"/>
    <w:rsid w:val="002F4F00"/>
    <w:rsid w:val="00303A9B"/>
    <w:rsid w:val="00303C78"/>
    <w:rsid w:val="003053E1"/>
    <w:rsid w:val="00310939"/>
    <w:rsid w:val="0031166F"/>
    <w:rsid w:val="0031375F"/>
    <w:rsid w:val="0031773E"/>
    <w:rsid w:val="0032012F"/>
    <w:rsid w:val="00320313"/>
    <w:rsid w:val="00322E10"/>
    <w:rsid w:val="00322E11"/>
    <w:rsid w:val="00327499"/>
    <w:rsid w:val="0033009C"/>
    <w:rsid w:val="00335018"/>
    <w:rsid w:val="003402AF"/>
    <w:rsid w:val="00340B0F"/>
    <w:rsid w:val="003457A6"/>
    <w:rsid w:val="0035214F"/>
    <w:rsid w:val="003648EC"/>
    <w:rsid w:val="003672D7"/>
    <w:rsid w:val="0037012C"/>
    <w:rsid w:val="003706D0"/>
    <w:rsid w:val="003739BA"/>
    <w:rsid w:val="00374100"/>
    <w:rsid w:val="00375B10"/>
    <w:rsid w:val="003764DF"/>
    <w:rsid w:val="003767A5"/>
    <w:rsid w:val="00380685"/>
    <w:rsid w:val="003820C0"/>
    <w:rsid w:val="003823BE"/>
    <w:rsid w:val="0038301C"/>
    <w:rsid w:val="003856AC"/>
    <w:rsid w:val="00387474"/>
    <w:rsid w:val="00390955"/>
    <w:rsid w:val="00390965"/>
    <w:rsid w:val="00394179"/>
    <w:rsid w:val="003953A5"/>
    <w:rsid w:val="0039603A"/>
    <w:rsid w:val="003B327A"/>
    <w:rsid w:val="003B62A5"/>
    <w:rsid w:val="003C1893"/>
    <w:rsid w:val="003C23ED"/>
    <w:rsid w:val="003C52D4"/>
    <w:rsid w:val="003E55D8"/>
    <w:rsid w:val="003E57C9"/>
    <w:rsid w:val="003E7144"/>
    <w:rsid w:val="003E7296"/>
    <w:rsid w:val="003E74BD"/>
    <w:rsid w:val="003F0F4E"/>
    <w:rsid w:val="003F1F2B"/>
    <w:rsid w:val="003F3C8E"/>
    <w:rsid w:val="003F4930"/>
    <w:rsid w:val="003F5122"/>
    <w:rsid w:val="003F7820"/>
    <w:rsid w:val="00400F0A"/>
    <w:rsid w:val="00402364"/>
    <w:rsid w:val="0041021B"/>
    <w:rsid w:val="00420D7A"/>
    <w:rsid w:val="00420F9D"/>
    <w:rsid w:val="00424E80"/>
    <w:rsid w:val="004270FF"/>
    <w:rsid w:val="00427CD5"/>
    <w:rsid w:val="004321BC"/>
    <w:rsid w:val="0043647E"/>
    <w:rsid w:val="00437D80"/>
    <w:rsid w:val="00437FA6"/>
    <w:rsid w:val="004416F6"/>
    <w:rsid w:val="00442574"/>
    <w:rsid w:val="004442CF"/>
    <w:rsid w:val="00446C74"/>
    <w:rsid w:val="0044704F"/>
    <w:rsid w:val="004576EA"/>
    <w:rsid w:val="00461731"/>
    <w:rsid w:val="00461D32"/>
    <w:rsid w:val="00470F15"/>
    <w:rsid w:val="00476228"/>
    <w:rsid w:val="004779EC"/>
    <w:rsid w:val="00477C70"/>
    <w:rsid w:val="004801DD"/>
    <w:rsid w:val="004862BD"/>
    <w:rsid w:val="004865BA"/>
    <w:rsid w:val="004928A1"/>
    <w:rsid w:val="00492C62"/>
    <w:rsid w:val="00492E93"/>
    <w:rsid w:val="00492EE8"/>
    <w:rsid w:val="00496E43"/>
    <w:rsid w:val="004A0D52"/>
    <w:rsid w:val="004A1F91"/>
    <w:rsid w:val="004A221D"/>
    <w:rsid w:val="004A2598"/>
    <w:rsid w:val="004A2A55"/>
    <w:rsid w:val="004A429D"/>
    <w:rsid w:val="004A4DD3"/>
    <w:rsid w:val="004A639A"/>
    <w:rsid w:val="004B07D3"/>
    <w:rsid w:val="004B1735"/>
    <w:rsid w:val="004B1748"/>
    <w:rsid w:val="004B3C6A"/>
    <w:rsid w:val="004B4889"/>
    <w:rsid w:val="004B5A10"/>
    <w:rsid w:val="004C2BD5"/>
    <w:rsid w:val="004C6FFB"/>
    <w:rsid w:val="004C7C86"/>
    <w:rsid w:val="004C7CC4"/>
    <w:rsid w:val="004D169E"/>
    <w:rsid w:val="004D3FA1"/>
    <w:rsid w:val="004D68B4"/>
    <w:rsid w:val="004E0504"/>
    <w:rsid w:val="004F1D5E"/>
    <w:rsid w:val="004F3EB8"/>
    <w:rsid w:val="005038DE"/>
    <w:rsid w:val="00504754"/>
    <w:rsid w:val="00511DC3"/>
    <w:rsid w:val="005129B9"/>
    <w:rsid w:val="0051326D"/>
    <w:rsid w:val="0051486F"/>
    <w:rsid w:val="0051549B"/>
    <w:rsid w:val="00515518"/>
    <w:rsid w:val="00515B43"/>
    <w:rsid w:val="00515F5E"/>
    <w:rsid w:val="00526BA8"/>
    <w:rsid w:val="00532D60"/>
    <w:rsid w:val="005336AA"/>
    <w:rsid w:val="0053581F"/>
    <w:rsid w:val="0053647B"/>
    <w:rsid w:val="00540E7A"/>
    <w:rsid w:val="00541E8E"/>
    <w:rsid w:val="0054228C"/>
    <w:rsid w:val="005426A4"/>
    <w:rsid w:val="00544E43"/>
    <w:rsid w:val="0054583C"/>
    <w:rsid w:val="00546425"/>
    <w:rsid w:val="00550091"/>
    <w:rsid w:val="005501ED"/>
    <w:rsid w:val="00556A1E"/>
    <w:rsid w:val="00561622"/>
    <w:rsid w:val="0056172A"/>
    <w:rsid w:val="005618F4"/>
    <w:rsid w:val="00563173"/>
    <w:rsid w:val="005645C8"/>
    <w:rsid w:val="005732BD"/>
    <w:rsid w:val="00575439"/>
    <w:rsid w:val="00575796"/>
    <w:rsid w:val="005812AE"/>
    <w:rsid w:val="005839F4"/>
    <w:rsid w:val="005911E5"/>
    <w:rsid w:val="00592EC6"/>
    <w:rsid w:val="005A3D2F"/>
    <w:rsid w:val="005A3F83"/>
    <w:rsid w:val="005B3CF2"/>
    <w:rsid w:val="005B4A29"/>
    <w:rsid w:val="005B4B7D"/>
    <w:rsid w:val="005B5797"/>
    <w:rsid w:val="005B67F3"/>
    <w:rsid w:val="005B71CD"/>
    <w:rsid w:val="005C0B5D"/>
    <w:rsid w:val="005C5BB8"/>
    <w:rsid w:val="005D4590"/>
    <w:rsid w:val="005D7BDE"/>
    <w:rsid w:val="005D7CC1"/>
    <w:rsid w:val="005E1015"/>
    <w:rsid w:val="005E4D75"/>
    <w:rsid w:val="005F179C"/>
    <w:rsid w:val="005F761E"/>
    <w:rsid w:val="006023EF"/>
    <w:rsid w:val="00607617"/>
    <w:rsid w:val="00611C76"/>
    <w:rsid w:val="0061336A"/>
    <w:rsid w:val="00614663"/>
    <w:rsid w:val="00614F64"/>
    <w:rsid w:val="006151A0"/>
    <w:rsid w:val="006216A7"/>
    <w:rsid w:val="00622181"/>
    <w:rsid w:val="00625308"/>
    <w:rsid w:val="00627DF4"/>
    <w:rsid w:val="00631931"/>
    <w:rsid w:val="00632509"/>
    <w:rsid w:val="00632682"/>
    <w:rsid w:val="00632EDB"/>
    <w:rsid w:val="00635C07"/>
    <w:rsid w:val="0064067B"/>
    <w:rsid w:val="00643514"/>
    <w:rsid w:val="00646289"/>
    <w:rsid w:val="00646FA7"/>
    <w:rsid w:val="0065478C"/>
    <w:rsid w:val="006571B4"/>
    <w:rsid w:val="0066205A"/>
    <w:rsid w:val="00662696"/>
    <w:rsid w:val="00662F7F"/>
    <w:rsid w:val="00663A79"/>
    <w:rsid w:val="00671DF4"/>
    <w:rsid w:val="0067413A"/>
    <w:rsid w:val="0067727A"/>
    <w:rsid w:val="00680A3A"/>
    <w:rsid w:val="00683425"/>
    <w:rsid w:val="00696AA6"/>
    <w:rsid w:val="006970F4"/>
    <w:rsid w:val="006974E7"/>
    <w:rsid w:val="006978C1"/>
    <w:rsid w:val="006A22B6"/>
    <w:rsid w:val="006A43D4"/>
    <w:rsid w:val="006B3982"/>
    <w:rsid w:val="006C0670"/>
    <w:rsid w:val="006C203C"/>
    <w:rsid w:val="006C5635"/>
    <w:rsid w:val="006D55B5"/>
    <w:rsid w:val="006D5D67"/>
    <w:rsid w:val="006D64E4"/>
    <w:rsid w:val="006E1A2C"/>
    <w:rsid w:val="006E1CC0"/>
    <w:rsid w:val="006E49B8"/>
    <w:rsid w:val="006E4BF7"/>
    <w:rsid w:val="006E6683"/>
    <w:rsid w:val="006E6C32"/>
    <w:rsid w:val="006F0DFF"/>
    <w:rsid w:val="006F7416"/>
    <w:rsid w:val="00707F11"/>
    <w:rsid w:val="00716BD1"/>
    <w:rsid w:val="00721A8D"/>
    <w:rsid w:val="007224FA"/>
    <w:rsid w:val="00722EC3"/>
    <w:rsid w:val="007238D6"/>
    <w:rsid w:val="007264C9"/>
    <w:rsid w:val="0073259B"/>
    <w:rsid w:val="00732E08"/>
    <w:rsid w:val="007345E4"/>
    <w:rsid w:val="00737F3B"/>
    <w:rsid w:val="00754416"/>
    <w:rsid w:val="00760134"/>
    <w:rsid w:val="00766621"/>
    <w:rsid w:val="007715FD"/>
    <w:rsid w:val="00775767"/>
    <w:rsid w:val="00775FB4"/>
    <w:rsid w:val="00791DD9"/>
    <w:rsid w:val="007A6BE0"/>
    <w:rsid w:val="007B08FF"/>
    <w:rsid w:val="007B2AE5"/>
    <w:rsid w:val="007B66F4"/>
    <w:rsid w:val="007C1937"/>
    <w:rsid w:val="007C333C"/>
    <w:rsid w:val="007D35CC"/>
    <w:rsid w:val="007D4408"/>
    <w:rsid w:val="007D4837"/>
    <w:rsid w:val="007D6097"/>
    <w:rsid w:val="007D6314"/>
    <w:rsid w:val="007D6B25"/>
    <w:rsid w:val="007D7B40"/>
    <w:rsid w:val="007E1130"/>
    <w:rsid w:val="007E4008"/>
    <w:rsid w:val="007F06C9"/>
    <w:rsid w:val="007F1F49"/>
    <w:rsid w:val="007F631E"/>
    <w:rsid w:val="007F6533"/>
    <w:rsid w:val="007F773E"/>
    <w:rsid w:val="007F7A86"/>
    <w:rsid w:val="007F7E50"/>
    <w:rsid w:val="0080384C"/>
    <w:rsid w:val="00806D8E"/>
    <w:rsid w:val="00812988"/>
    <w:rsid w:val="00816091"/>
    <w:rsid w:val="00817432"/>
    <w:rsid w:val="00817EC8"/>
    <w:rsid w:val="00817ED6"/>
    <w:rsid w:val="00820728"/>
    <w:rsid w:val="00820CD0"/>
    <w:rsid w:val="0082402E"/>
    <w:rsid w:val="00824989"/>
    <w:rsid w:val="00826C57"/>
    <w:rsid w:val="00830947"/>
    <w:rsid w:val="00830E6B"/>
    <w:rsid w:val="0084039E"/>
    <w:rsid w:val="00841411"/>
    <w:rsid w:val="00851D84"/>
    <w:rsid w:val="00852B23"/>
    <w:rsid w:val="0085573A"/>
    <w:rsid w:val="00856E2E"/>
    <w:rsid w:val="008600BE"/>
    <w:rsid w:val="00860DFA"/>
    <w:rsid w:val="0086190D"/>
    <w:rsid w:val="0086294C"/>
    <w:rsid w:val="00863E1A"/>
    <w:rsid w:val="00863EF8"/>
    <w:rsid w:val="0086695F"/>
    <w:rsid w:val="00866C67"/>
    <w:rsid w:val="008708BC"/>
    <w:rsid w:val="00872385"/>
    <w:rsid w:val="0087365E"/>
    <w:rsid w:val="008752C0"/>
    <w:rsid w:val="0087768A"/>
    <w:rsid w:val="008818AC"/>
    <w:rsid w:val="00887F83"/>
    <w:rsid w:val="008920EF"/>
    <w:rsid w:val="008939FB"/>
    <w:rsid w:val="00895DC1"/>
    <w:rsid w:val="008A007F"/>
    <w:rsid w:val="008B0215"/>
    <w:rsid w:val="008B4584"/>
    <w:rsid w:val="008B7184"/>
    <w:rsid w:val="008C73CE"/>
    <w:rsid w:val="008D00FE"/>
    <w:rsid w:val="008D23F4"/>
    <w:rsid w:val="008D3881"/>
    <w:rsid w:val="008D5548"/>
    <w:rsid w:val="008E1E5F"/>
    <w:rsid w:val="008E6DB1"/>
    <w:rsid w:val="008F4086"/>
    <w:rsid w:val="00900C28"/>
    <w:rsid w:val="0090145D"/>
    <w:rsid w:val="00913F5D"/>
    <w:rsid w:val="00921C05"/>
    <w:rsid w:val="009247A9"/>
    <w:rsid w:val="0093031C"/>
    <w:rsid w:val="009314C2"/>
    <w:rsid w:val="00933043"/>
    <w:rsid w:val="0093662F"/>
    <w:rsid w:val="00936BDF"/>
    <w:rsid w:val="00944092"/>
    <w:rsid w:val="00945D12"/>
    <w:rsid w:val="00955A32"/>
    <w:rsid w:val="00961F40"/>
    <w:rsid w:val="00963AC8"/>
    <w:rsid w:val="009674AD"/>
    <w:rsid w:val="00970B7B"/>
    <w:rsid w:val="0097474A"/>
    <w:rsid w:val="009756FF"/>
    <w:rsid w:val="00980403"/>
    <w:rsid w:val="0098450C"/>
    <w:rsid w:val="009877AB"/>
    <w:rsid w:val="009903BE"/>
    <w:rsid w:val="00992C0B"/>
    <w:rsid w:val="009A2ADD"/>
    <w:rsid w:val="009A305A"/>
    <w:rsid w:val="009A4E08"/>
    <w:rsid w:val="009B0F9B"/>
    <w:rsid w:val="009D11CA"/>
    <w:rsid w:val="009D22FC"/>
    <w:rsid w:val="009D4B8F"/>
    <w:rsid w:val="009D711A"/>
    <w:rsid w:val="009E36A8"/>
    <w:rsid w:val="009E3C72"/>
    <w:rsid w:val="009E68A3"/>
    <w:rsid w:val="009F30E8"/>
    <w:rsid w:val="009F32FF"/>
    <w:rsid w:val="009F4DD5"/>
    <w:rsid w:val="00A00BEC"/>
    <w:rsid w:val="00A01803"/>
    <w:rsid w:val="00A11662"/>
    <w:rsid w:val="00A12CD6"/>
    <w:rsid w:val="00A23488"/>
    <w:rsid w:val="00A23758"/>
    <w:rsid w:val="00A3207F"/>
    <w:rsid w:val="00A4018A"/>
    <w:rsid w:val="00A40AE0"/>
    <w:rsid w:val="00A432C9"/>
    <w:rsid w:val="00A52C8B"/>
    <w:rsid w:val="00A52F95"/>
    <w:rsid w:val="00A56922"/>
    <w:rsid w:val="00A57640"/>
    <w:rsid w:val="00A607EF"/>
    <w:rsid w:val="00A61415"/>
    <w:rsid w:val="00A61C8B"/>
    <w:rsid w:val="00A6287E"/>
    <w:rsid w:val="00A63AF5"/>
    <w:rsid w:val="00A63D30"/>
    <w:rsid w:val="00A7062A"/>
    <w:rsid w:val="00A7434D"/>
    <w:rsid w:val="00A75C24"/>
    <w:rsid w:val="00A772BB"/>
    <w:rsid w:val="00A80473"/>
    <w:rsid w:val="00A80E8C"/>
    <w:rsid w:val="00A811AC"/>
    <w:rsid w:val="00A84F2C"/>
    <w:rsid w:val="00A9667B"/>
    <w:rsid w:val="00A96682"/>
    <w:rsid w:val="00AA1D21"/>
    <w:rsid w:val="00AA20EC"/>
    <w:rsid w:val="00AA3831"/>
    <w:rsid w:val="00AA5F16"/>
    <w:rsid w:val="00AA6181"/>
    <w:rsid w:val="00AB13BD"/>
    <w:rsid w:val="00AB6506"/>
    <w:rsid w:val="00AB7D50"/>
    <w:rsid w:val="00AC318A"/>
    <w:rsid w:val="00AD44D9"/>
    <w:rsid w:val="00AD6C0B"/>
    <w:rsid w:val="00AD7417"/>
    <w:rsid w:val="00AE132F"/>
    <w:rsid w:val="00AE28CB"/>
    <w:rsid w:val="00AE3F2A"/>
    <w:rsid w:val="00AF66D2"/>
    <w:rsid w:val="00AF7A6A"/>
    <w:rsid w:val="00AF7DEF"/>
    <w:rsid w:val="00B03ADA"/>
    <w:rsid w:val="00B061F4"/>
    <w:rsid w:val="00B10E22"/>
    <w:rsid w:val="00B115BC"/>
    <w:rsid w:val="00B2058A"/>
    <w:rsid w:val="00B22BA6"/>
    <w:rsid w:val="00B23A1A"/>
    <w:rsid w:val="00B24ABC"/>
    <w:rsid w:val="00B36D12"/>
    <w:rsid w:val="00B47FF8"/>
    <w:rsid w:val="00B509CD"/>
    <w:rsid w:val="00B52027"/>
    <w:rsid w:val="00B7256D"/>
    <w:rsid w:val="00B73D65"/>
    <w:rsid w:val="00B80A7C"/>
    <w:rsid w:val="00B81798"/>
    <w:rsid w:val="00B852CB"/>
    <w:rsid w:val="00B860B8"/>
    <w:rsid w:val="00B86732"/>
    <w:rsid w:val="00B91F3D"/>
    <w:rsid w:val="00B92B22"/>
    <w:rsid w:val="00B978CB"/>
    <w:rsid w:val="00B97B96"/>
    <w:rsid w:val="00BA0164"/>
    <w:rsid w:val="00BB2A96"/>
    <w:rsid w:val="00BB3F2C"/>
    <w:rsid w:val="00BC3C06"/>
    <w:rsid w:val="00BC43C3"/>
    <w:rsid w:val="00BD271B"/>
    <w:rsid w:val="00BD4CEE"/>
    <w:rsid w:val="00BD7369"/>
    <w:rsid w:val="00BE3C0A"/>
    <w:rsid w:val="00BE621B"/>
    <w:rsid w:val="00BF4091"/>
    <w:rsid w:val="00C041DC"/>
    <w:rsid w:val="00C12CB5"/>
    <w:rsid w:val="00C1580F"/>
    <w:rsid w:val="00C20AF4"/>
    <w:rsid w:val="00C20F08"/>
    <w:rsid w:val="00C37DB5"/>
    <w:rsid w:val="00C44000"/>
    <w:rsid w:val="00C455E9"/>
    <w:rsid w:val="00C46856"/>
    <w:rsid w:val="00C60F2E"/>
    <w:rsid w:val="00C6101D"/>
    <w:rsid w:val="00C655E8"/>
    <w:rsid w:val="00C67524"/>
    <w:rsid w:val="00C729A7"/>
    <w:rsid w:val="00C72C17"/>
    <w:rsid w:val="00C74EA6"/>
    <w:rsid w:val="00C76F95"/>
    <w:rsid w:val="00C82D40"/>
    <w:rsid w:val="00C8314A"/>
    <w:rsid w:val="00C918C5"/>
    <w:rsid w:val="00C9603F"/>
    <w:rsid w:val="00C96790"/>
    <w:rsid w:val="00C97A33"/>
    <w:rsid w:val="00CA5A79"/>
    <w:rsid w:val="00CA6C61"/>
    <w:rsid w:val="00CB03B2"/>
    <w:rsid w:val="00CB15FE"/>
    <w:rsid w:val="00CB33FE"/>
    <w:rsid w:val="00CC2839"/>
    <w:rsid w:val="00CD52AA"/>
    <w:rsid w:val="00CE3640"/>
    <w:rsid w:val="00CE500E"/>
    <w:rsid w:val="00CE531A"/>
    <w:rsid w:val="00CF01AF"/>
    <w:rsid w:val="00CF285A"/>
    <w:rsid w:val="00CF3154"/>
    <w:rsid w:val="00D04988"/>
    <w:rsid w:val="00D04B61"/>
    <w:rsid w:val="00D15125"/>
    <w:rsid w:val="00D1785C"/>
    <w:rsid w:val="00D17E86"/>
    <w:rsid w:val="00D218F5"/>
    <w:rsid w:val="00D2646C"/>
    <w:rsid w:val="00D265A7"/>
    <w:rsid w:val="00D26CBD"/>
    <w:rsid w:val="00D31BBC"/>
    <w:rsid w:val="00D34F9C"/>
    <w:rsid w:val="00D35444"/>
    <w:rsid w:val="00D36D2D"/>
    <w:rsid w:val="00D41156"/>
    <w:rsid w:val="00D539E6"/>
    <w:rsid w:val="00D547B5"/>
    <w:rsid w:val="00D57E7C"/>
    <w:rsid w:val="00D66A59"/>
    <w:rsid w:val="00D67618"/>
    <w:rsid w:val="00D82154"/>
    <w:rsid w:val="00D858DF"/>
    <w:rsid w:val="00D95474"/>
    <w:rsid w:val="00D9660A"/>
    <w:rsid w:val="00D97757"/>
    <w:rsid w:val="00D97884"/>
    <w:rsid w:val="00DA02F4"/>
    <w:rsid w:val="00DA371B"/>
    <w:rsid w:val="00DB21AA"/>
    <w:rsid w:val="00DB2B0C"/>
    <w:rsid w:val="00DB4D97"/>
    <w:rsid w:val="00DB6F98"/>
    <w:rsid w:val="00DC4C7F"/>
    <w:rsid w:val="00DC6F01"/>
    <w:rsid w:val="00DC7C5A"/>
    <w:rsid w:val="00DD057C"/>
    <w:rsid w:val="00DD16C2"/>
    <w:rsid w:val="00DD4997"/>
    <w:rsid w:val="00DD6237"/>
    <w:rsid w:val="00DE05DF"/>
    <w:rsid w:val="00DE399C"/>
    <w:rsid w:val="00DE405A"/>
    <w:rsid w:val="00DE6F46"/>
    <w:rsid w:val="00DF063E"/>
    <w:rsid w:val="00DF684C"/>
    <w:rsid w:val="00E00288"/>
    <w:rsid w:val="00E00629"/>
    <w:rsid w:val="00E10936"/>
    <w:rsid w:val="00E12989"/>
    <w:rsid w:val="00E12AEC"/>
    <w:rsid w:val="00E15386"/>
    <w:rsid w:val="00E17808"/>
    <w:rsid w:val="00E217DC"/>
    <w:rsid w:val="00E24A22"/>
    <w:rsid w:val="00E250BB"/>
    <w:rsid w:val="00E4018E"/>
    <w:rsid w:val="00E42DA8"/>
    <w:rsid w:val="00E43187"/>
    <w:rsid w:val="00E43359"/>
    <w:rsid w:val="00E44580"/>
    <w:rsid w:val="00E44797"/>
    <w:rsid w:val="00E5142D"/>
    <w:rsid w:val="00E552E2"/>
    <w:rsid w:val="00E55C5A"/>
    <w:rsid w:val="00E601D2"/>
    <w:rsid w:val="00E71325"/>
    <w:rsid w:val="00E71A55"/>
    <w:rsid w:val="00E72990"/>
    <w:rsid w:val="00E771F6"/>
    <w:rsid w:val="00E81D94"/>
    <w:rsid w:val="00E82F3A"/>
    <w:rsid w:val="00E84E70"/>
    <w:rsid w:val="00E86D07"/>
    <w:rsid w:val="00E90B99"/>
    <w:rsid w:val="00E9700C"/>
    <w:rsid w:val="00EB01E0"/>
    <w:rsid w:val="00EC4F41"/>
    <w:rsid w:val="00EC5083"/>
    <w:rsid w:val="00ED04E2"/>
    <w:rsid w:val="00ED7910"/>
    <w:rsid w:val="00EE428A"/>
    <w:rsid w:val="00EF0E9E"/>
    <w:rsid w:val="00EF7DA9"/>
    <w:rsid w:val="00F04AFA"/>
    <w:rsid w:val="00F05A15"/>
    <w:rsid w:val="00F06532"/>
    <w:rsid w:val="00F22839"/>
    <w:rsid w:val="00F236E5"/>
    <w:rsid w:val="00F33F73"/>
    <w:rsid w:val="00F4699E"/>
    <w:rsid w:val="00F46FC2"/>
    <w:rsid w:val="00F51A14"/>
    <w:rsid w:val="00F56071"/>
    <w:rsid w:val="00F647E5"/>
    <w:rsid w:val="00F71727"/>
    <w:rsid w:val="00F737A9"/>
    <w:rsid w:val="00F77F16"/>
    <w:rsid w:val="00F80F83"/>
    <w:rsid w:val="00F879D9"/>
    <w:rsid w:val="00F91039"/>
    <w:rsid w:val="00F92028"/>
    <w:rsid w:val="00F97E2F"/>
    <w:rsid w:val="00FA246A"/>
    <w:rsid w:val="00FA2DDE"/>
    <w:rsid w:val="00FA4591"/>
    <w:rsid w:val="00FA6C2E"/>
    <w:rsid w:val="00FB0B69"/>
    <w:rsid w:val="00FB5E0A"/>
    <w:rsid w:val="00FB7C7F"/>
    <w:rsid w:val="00FC32E6"/>
    <w:rsid w:val="00FC3D01"/>
    <w:rsid w:val="00FC7631"/>
    <w:rsid w:val="00FD0EF8"/>
    <w:rsid w:val="00FD3173"/>
    <w:rsid w:val="00FD3238"/>
    <w:rsid w:val="00FE0246"/>
    <w:rsid w:val="00FE0DB1"/>
    <w:rsid w:val="00FE48A6"/>
    <w:rsid w:val="00FF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BA3C3"/>
  <w15:chartTrackingRefBased/>
  <w15:docId w15:val="{D5FDE90D-62A0-4348-96A7-CFDE9E77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Lokesh V</dc:creator>
  <cp:keywords/>
  <dc:description/>
  <cp:lastModifiedBy>Lokesh V</cp:lastModifiedBy>
  <cp:revision>1</cp:revision>
  <dcterms:created xsi:type="dcterms:W3CDTF">2026-05-17T01:55:00Z</dcterms:created>
  <dcterms:modified xsi:type="dcterms:W3CDTF">2026-05-17T01:56:00Z</dcterms:modified>
</cp:coreProperties>
</file>