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E85815" w14:textId="7637B597" w:rsidR="00695510" w:rsidRPr="00BF4DE9" w:rsidRDefault="00695510" w:rsidP="0069551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effect of exercise training in people with pre-dialysis chronic kidney disease.</w:t>
      </w:r>
      <w:r w:rsidRPr="00BF4DE9">
        <w:rPr>
          <w:b/>
          <w:bCs/>
          <w:sz w:val="28"/>
          <w:szCs w:val="28"/>
        </w:rPr>
        <w:t xml:space="preserve"> A systematic review with meta-analys</w:t>
      </w:r>
      <w:r>
        <w:rPr>
          <w:b/>
          <w:bCs/>
          <w:sz w:val="28"/>
          <w:szCs w:val="28"/>
        </w:rPr>
        <w:t>i</w:t>
      </w:r>
      <w:r w:rsidRPr="00BF4DE9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>.</w:t>
      </w:r>
    </w:p>
    <w:p w14:paraId="523E803B" w14:textId="68B561C4" w:rsidR="008B7093" w:rsidRPr="00276926" w:rsidRDefault="008B7093" w:rsidP="000459E9">
      <w:pPr>
        <w:pStyle w:val="NoSpacing"/>
      </w:pPr>
      <w:r w:rsidRPr="00276926">
        <w:t>Annette Traise</w:t>
      </w:r>
      <w:r w:rsidR="00A817CB">
        <w:t>*</w:t>
      </w:r>
      <w:r w:rsidRPr="00276926">
        <w:t>,</w:t>
      </w:r>
      <w:r w:rsidR="008C686B" w:rsidRPr="00276926">
        <w:t xml:space="preserve"> Gudrun Dieberg</w:t>
      </w:r>
      <w:r w:rsidRPr="00276926">
        <w:t xml:space="preserve">, </w:t>
      </w:r>
      <w:r w:rsidR="008C686B" w:rsidRPr="00276926">
        <w:t>Melissa J Pearson</w:t>
      </w:r>
      <w:r w:rsidR="00695510">
        <w:t>,</w:t>
      </w:r>
      <w:r w:rsidR="00695510" w:rsidRPr="00695510">
        <w:t xml:space="preserve"> </w:t>
      </w:r>
      <w:r w:rsidR="00695510" w:rsidRPr="00276926">
        <w:t>Neil A Smart</w:t>
      </w:r>
    </w:p>
    <w:p w14:paraId="63E2044E" w14:textId="3F23E06C" w:rsidR="008B7093" w:rsidRDefault="008B7093" w:rsidP="000459E9">
      <w:pPr>
        <w:pStyle w:val="NoSpacing"/>
      </w:pPr>
      <w:r w:rsidRPr="00276926">
        <w:t>Clinical Exercise Physiology, School of Science and Technology, University of New England, NSW 2351, A</w:t>
      </w:r>
      <w:r w:rsidR="00167F72" w:rsidRPr="00276926">
        <w:t>ustralia</w:t>
      </w:r>
    </w:p>
    <w:p w14:paraId="5AE75CD0" w14:textId="77777777" w:rsidR="00695510" w:rsidRPr="00B55A47" w:rsidRDefault="00695510" w:rsidP="000459E9">
      <w:pPr>
        <w:pStyle w:val="NoSpacing"/>
      </w:pPr>
      <w:r w:rsidRPr="00B55A47">
        <w:t xml:space="preserve">* Corresponding author </w:t>
      </w:r>
    </w:p>
    <w:p w14:paraId="70D5806F" w14:textId="0491F928" w:rsidR="007C684B" w:rsidRDefault="00DB4458" w:rsidP="0041445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Online Resource</w:t>
      </w:r>
      <w:r w:rsidR="006B1DE3">
        <w:rPr>
          <w:b/>
          <w:bCs/>
          <w:sz w:val="32"/>
          <w:szCs w:val="32"/>
        </w:rPr>
        <w:t xml:space="preserve"> </w:t>
      </w:r>
      <w:r w:rsidR="00D439A3">
        <w:rPr>
          <w:b/>
          <w:bCs/>
          <w:sz w:val="32"/>
          <w:szCs w:val="32"/>
        </w:rPr>
        <w:t>3</w:t>
      </w:r>
    </w:p>
    <w:p w14:paraId="0E560725" w14:textId="14CFEDF8" w:rsidR="00047589" w:rsidRDefault="006121BB" w:rsidP="00414457">
      <w:pPr>
        <w:rPr>
          <w:b/>
          <w:bCs/>
        </w:rPr>
      </w:pPr>
      <w:r w:rsidRPr="003F0E79">
        <w:rPr>
          <w:b/>
          <w:bCs/>
        </w:rPr>
        <w:t>Supplementa</w:t>
      </w:r>
      <w:r w:rsidR="00CC462B" w:rsidRPr="003F0E79">
        <w:rPr>
          <w:b/>
          <w:bCs/>
        </w:rPr>
        <w:t>l</w:t>
      </w:r>
      <w:bookmarkStart w:id="0" w:name="_Hlk69887413"/>
      <w:r w:rsidR="003A0D21">
        <w:rPr>
          <w:b/>
          <w:bCs/>
        </w:rPr>
        <w:t xml:space="preserve"> material:</w:t>
      </w:r>
      <w:r w:rsidR="003F0E79" w:rsidRPr="003F0E79">
        <w:rPr>
          <w:b/>
          <w:bCs/>
        </w:rPr>
        <w:t xml:space="preserve"> </w:t>
      </w:r>
      <w:r w:rsidR="007840DE" w:rsidRPr="003F0E79">
        <w:rPr>
          <w:b/>
          <w:bCs/>
        </w:rPr>
        <w:t xml:space="preserve">Figures </w:t>
      </w:r>
      <w:r w:rsidR="006310AE" w:rsidRPr="003F0E79">
        <w:rPr>
          <w:b/>
          <w:bCs/>
        </w:rPr>
        <w:t xml:space="preserve">1 – </w:t>
      </w:r>
      <w:r w:rsidR="005F4D12">
        <w:rPr>
          <w:b/>
          <w:bCs/>
        </w:rPr>
        <w:t>9</w:t>
      </w:r>
      <w:r w:rsidR="006310AE" w:rsidRPr="003F0E79">
        <w:rPr>
          <w:b/>
          <w:bCs/>
        </w:rPr>
        <w:t xml:space="preserve">: </w:t>
      </w:r>
      <w:r w:rsidR="00B10FA2" w:rsidRPr="003F0E79">
        <w:rPr>
          <w:b/>
          <w:bCs/>
        </w:rPr>
        <w:t xml:space="preserve">Egger </w:t>
      </w:r>
      <w:r w:rsidR="007742AF" w:rsidRPr="003F0E79">
        <w:rPr>
          <w:b/>
          <w:bCs/>
        </w:rPr>
        <w:t>Funnel Plot of Comparison</w:t>
      </w:r>
      <w:r w:rsidR="006B1DE3" w:rsidRPr="003F0E79">
        <w:rPr>
          <w:b/>
          <w:bCs/>
        </w:rPr>
        <w:t xml:space="preserve"> </w:t>
      </w:r>
      <w:r w:rsidR="005D0AAE" w:rsidRPr="003F0E79">
        <w:rPr>
          <w:b/>
          <w:bCs/>
        </w:rPr>
        <w:t>(</w:t>
      </w:r>
      <w:r w:rsidR="008C492F" w:rsidRPr="003F0E79">
        <w:rPr>
          <w:b/>
          <w:bCs/>
        </w:rPr>
        <w:t>pseudo 95% confidence interval</w:t>
      </w:r>
      <w:r w:rsidR="005D0AAE" w:rsidRPr="003F0E79">
        <w:rPr>
          <w:b/>
          <w:bCs/>
        </w:rPr>
        <w:t xml:space="preserve">) of outcomes </w:t>
      </w:r>
    </w:p>
    <w:p w14:paraId="5BA5A675" w14:textId="77777777" w:rsidR="005F4D12" w:rsidRDefault="005F4D12" w:rsidP="00B858C7">
      <w:pPr>
        <w:pStyle w:val="NoSpacing"/>
      </w:pPr>
      <w:r w:rsidRPr="000856DD">
        <w:rPr>
          <w:b/>
        </w:rPr>
        <w:t xml:space="preserve">Supplemental Figure </w:t>
      </w:r>
      <w:r>
        <w:rPr>
          <w:b/>
        </w:rPr>
        <w:t>1</w:t>
      </w:r>
      <w:r w:rsidRPr="00AC3D6C">
        <w:rPr>
          <w:b/>
        </w:rPr>
        <w:t xml:space="preserve"> </w:t>
      </w:r>
      <w:r w:rsidRPr="0006546D">
        <w:t xml:space="preserve">Aerobic </w:t>
      </w:r>
      <w:r>
        <w:t>c</w:t>
      </w:r>
      <w:r w:rsidRPr="0006546D">
        <w:t xml:space="preserve">apacity </w:t>
      </w:r>
      <w:r>
        <w:t>f</w:t>
      </w:r>
      <w:r w:rsidRPr="00AC3D6C">
        <w:t>unnel plot of comparison</w:t>
      </w:r>
    </w:p>
    <w:p w14:paraId="2136B12A" w14:textId="77777777" w:rsidR="00417B22" w:rsidRDefault="005F4D12" w:rsidP="00B858C7">
      <w:pPr>
        <w:pStyle w:val="NoSpacing"/>
      </w:pPr>
      <w:r w:rsidRPr="000856DD">
        <w:rPr>
          <w:b/>
        </w:rPr>
        <w:t xml:space="preserve">Supplemental Figure </w:t>
      </w:r>
      <w:r>
        <w:rPr>
          <w:b/>
        </w:rPr>
        <w:t>2</w:t>
      </w:r>
      <w:r w:rsidRPr="00AC3D6C">
        <w:rPr>
          <w:b/>
        </w:rPr>
        <w:t xml:space="preserve"> </w:t>
      </w:r>
      <w:r w:rsidRPr="00F50F8F">
        <w:t xml:space="preserve">Functional </w:t>
      </w:r>
      <w:r>
        <w:t>a</w:t>
      </w:r>
      <w:r w:rsidRPr="00F50F8F">
        <w:t>bility</w:t>
      </w:r>
      <w:r w:rsidRPr="005C29AB">
        <w:t xml:space="preserve"> </w:t>
      </w:r>
      <w:r>
        <w:t>f</w:t>
      </w:r>
      <w:r w:rsidRPr="00AC58CC">
        <w:t>unnel plot of comparison</w:t>
      </w:r>
    </w:p>
    <w:p w14:paraId="3CCEB984" w14:textId="475EF701" w:rsidR="00417B22" w:rsidRDefault="00417B22" w:rsidP="00B858C7">
      <w:pPr>
        <w:pStyle w:val="NoSpacing"/>
      </w:pPr>
      <w:r w:rsidRPr="000856DD">
        <w:rPr>
          <w:b/>
        </w:rPr>
        <w:t xml:space="preserve">Supplemental Figure </w:t>
      </w:r>
      <w:r>
        <w:rPr>
          <w:b/>
        </w:rPr>
        <w:t xml:space="preserve">3 </w:t>
      </w:r>
      <w:r>
        <w:t>Quality of Life</w:t>
      </w:r>
    </w:p>
    <w:p w14:paraId="7172A90F" w14:textId="2417D692" w:rsidR="00B858C7" w:rsidRDefault="00B858C7" w:rsidP="00B858C7">
      <w:pPr>
        <w:pStyle w:val="NoSpacing"/>
      </w:pPr>
      <w:r>
        <w:rPr>
          <w:b/>
          <w:bCs/>
        </w:rPr>
        <w:t>S</w:t>
      </w:r>
      <w:r w:rsidRPr="000856DD">
        <w:rPr>
          <w:b/>
          <w:bCs/>
        </w:rPr>
        <w:t xml:space="preserve">upplemental Figure </w:t>
      </w:r>
      <w:r>
        <w:rPr>
          <w:b/>
          <w:bCs/>
        </w:rPr>
        <w:t xml:space="preserve">4 </w:t>
      </w:r>
      <w:r>
        <w:t>Renal parameters f</w:t>
      </w:r>
      <w:r w:rsidRPr="00AC58CC">
        <w:t>unnel plot of comparison</w:t>
      </w:r>
    </w:p>
    <w:p w14:paraId="1AA79664" w14:textId="6D34D429" w:rsidR="00B858C7" w:rsidRDefault="00B858C7" w:rsidP="00B858C7">
      <w:pPr>
        <w:pStyle w:val="NoSpacing"/>
      </w:pPr>
      <w:r w:rsidRPr="000856DD">
        <w:rPr>
          <w:b/>
        </w:rPr>
        <w:t>Supplemental Figure</w:t>
      </w:r>
      <w:r>
        <w:rPr>
          <w:b/>
        </w:rPr>
        <w:t xml:space="preserve"> 5 </w:t>
      </w:r>
      <w:r w:rsidRPr="000856DD">
        <w:t>Cardiovascular Risk Factors</w:t>
      </w:r>
      <w:r>
        <w:t>: Blood Pressure</w:t>
      </w:r>
    </w:p>
    <w:p w14:paraId="25E821E9" w14:textId="77777777" w:rsidR="00B858C7" w:rsidRDefault="00B858C7" w:rsidP="00B858C7">
      <w:pPr>
        <w:pStyle w:val="NoSpacing"/>
      </w:pPr>
      <w:r w:rsidRPr="000856DD">
        <w:rPr>
          <w:b/>
        </w:rPr>
        <w:t xml:space="preserve">Supplemental Figure </w:t>
      </w:r>
      <w:r>
        <w:rPr>
          <w:b/>
        </w:rPr>
        <w:t xml:space="preserve">6 </w:t>
      </w:r>
      <w:r w:rsidRPr="000856DD">
        <w:t>Cardiovascular Risk Factors</w:t>
      </w:r>
      <w:r>
        <w:t>: Endothelial factors</w:t>
      </w:r>
    </w:p>
    <w:p w14:paraId="0576994C" w14:textId="77777777" w:rsidR="00B858C7" w:rsidRDefault="00B858C7" w:rsidP="00B858C7">
      <w:pPr>
        <w:pStyle w:val="NoSpacing"/>
      </w:pPr>
      <w:r>
        <w:rPr>
          <w:b/>
        </w:rPr>
        <w:t>Su</w:t>
      </w:r>
      <w:r w:rsidRPr="000856DD">
        <w:rPr>
          <w:b/>
        </w:rPr>
        <w:t xml:space="preserve">pplemental Figure </w:t>
      </w:r>
      <w:r>
        <w:rPr>
          <w:b/>
        </w:rPr>
        <w:t xml:space="preserve">7 </w:t>
      </w:r>
      <w:r w:rsidRPr="000856DD">
        <w:t>Cardiovascular Risk Factors</w:t>
      </w:r>
      <w:r>
        <w:t>: Lipids and blood parameters</w:t>
      </w:r>
    </w:p>
    <w:p w14:paraId="1BB4FF1F" w14:textId="77777777" w:rsidR="00B858C7" w:rsidRDefault="00B858C7" w:rsidP="00B858C7">
      <w:pPr>
        <w:pStyle w:val="NoSpacing"/>
      </w:pPr>
      <w:r>
        <w:rPr>
          <w:b/>
        </w:rPr>
        <w:t>Su</w:t>
      </w:r>
      <w:r w:rsidRPr="000856DD">
        <w:rPr>
          <w:b/>
        </w:rPr>
        <w:t xml:space="preserve">pplemental Figure </w:t>
      </w:r>
      <w:r>
        <w:rPr>
          <w:b/>
        </w:rPr>
        <w:t xml:space="preserve">8 </w:t>
      </w:r>
      <w:r w:rsidRPr="000856DD">
        <w:t>Cardiovascular Risk Factors</w:t>
      </w:r>
      <w:r>
        <w:t>: Body composition parameters</w:t>
      </w:r>
    </w:p>
    <w:p w14:paraId="50356B93" w14:textId="77777777" w:rsidR="00B858C7" w:rsidRPr="00F81046" w:rsidRDefault="00B858C7" w:rsidP="00B858C7">
      <w:pPr>
        <w:pStyle w:val="NoSpacing"/>
        <w:rPr>
          <w:b/>
        </w:rPr>
      </w:pPr>
      <w:r w:rsidRPr="000856DD">
        <w:rPr>
          <w:b/>
        </w:rPr>
        <w:t xml:space="preserve">Supplemental Figure </w:t>
      </w:r>
      <w:r>
        <w:rPr>
          <w:b/>
        </w:rPr>
        <w:t xml:space="preserve">9 </w:t>
      </w:r>
      <w:r>
        <w:t>Inflammatory markers</w:t>
      </w:r>
    </w:p>
    <w:p w14:paraId="170259A2" w14:textId="77777777" w:rsidR="00B858C7" w:rsidRDefault="00B858C7" w:rsidP="00B858C7">
      <w:pPr>
        <w:spacing w:after="120" w:line="240" w:lineRule="auto"/>
      </w:pPr>
    </w:p>
    <w:bookmarkEnd w:id="0"/>
    <w:p w14:paraId="2D416C57" w14:textId="4FF33572" w:rsidR="008C492F" w:rsidRDefault="00640494" w:rsidP="008C492F">
      <w:pPr>
        <w:spacing w:after="0" w:line="240" w:lineRule="auto"/>
      </w:pPr>
      <w:r w:rsidRPr="000856DD">
        <w:rPr>
          <w:b/>
          <w:bCs/>
        </w:rPr>
        <w:t xml:space="preserve">Supplemental Figure </w:t>
      </w:r>
      <w:r w:rsidR="00491981">
        <w:rPr>
          <w:b/>
          <w:bCs/>
        </w:rPr>
        <w:t>1</w:t>
      </w:r>
      <w:r w:rsidR="00AC3D6C" w:rsidRPr="00AC3D6C">
        <w:rPr>
          <w:b/>
        </w:rPr>
        <w:t xml:space="preserve"> </w:t>
      </w:r>
      <w:r w:rsidR="00AC3D6C" w:rsidRPr="0006546D">
        <w:rPr>
          <w:bCs/>
        </w:rPr>
        <w:t xml:space="preserve">Aerobic </w:t>
      </w:r>
      <w:r w:rsidR="00BF3F1C">
        <w:rPr>
          <w:bCs/>
        </w:rPr>
        <w:t>c</w:t>
      </w:r>
      <w:r w:rsidR="00AC3D6C" w:rsidRPr="0006546D">
        <w:rPr>
          <w:bCs/>
        </w:rPr>
        <w:t>apacity</w:t>
      </w:r>
      <w:r w:rsidR="0006546D" w:rsidRPr="0006546D">
        <w:t xml:space="preserve"> </w:t>
      </w:r>
      <w:r w:rsidR="00BF3F1C">
        <w:t>f</w:t>
      </w:r>
      <w:r w:rsidR="0006546D" w:rsidRPr="00AC3D6C">
        <w:t>unnel plot of comparison</w:t>
      </w:r>
    </w:p>
    <w:p w14:paraId="21F97823" w14:textId="3F8C16BC" w:rsidR="00640494" w:rsidRPr="00AC3D6C" w:rsidRDefault="00FF4B2D" w:rsidP="00005998">
      <w:pPr>
        <w:spacing w:after="120" w:line="240" w:lineRule="auto"/>
      </w:pPr>
      <w:r w:rsidRPr="00AC3D6C">
        <w:rPr>
          <w:b/>
          <w:bCs/>
        </w:rPr>
        <w:t>S</w:t>
      </w:r>
      <w:r w:rsidR="00D76BB1">
        <w:rPr>
          <w:b/>
          <w:bCs/>
        </w:rPr>
        <w:t>F</w:t>
      </w:r>
      <w:r w:rsidRPr="00AC3D6C">
        <w:rPr>
          <w:b/>
          <w:bCs/>
        </w:rPr>
        <w:t>1</w:t>
      </w:r>
      <w:r w:rsidR="00D40980">
        <w:rPr>
          <w:b/>
          <w:bCs/>
        </w:rPr>
        <w:t>a</w:t>
      </w:r>
      <w:r w:rsidRPr="00AC3D6C">
        <w:t>: Peak VO2 (mL/kg/min) (by intervention modality</w:t>
      </w:r>
      <w:r w:rsidR="00AC3D6C">
        <w:t>)</w:t>
      </w:r>
      <w:r w:rsidR="00A75674" w:rsidRPr="00AC3D6C">
        <w:t xml:space="preserve">; </w:t>
      </w:r>
      <w:r w:rsidR="00640494" w:rsidRPr="00AC3D6C">
        <w:rPr>
          <w:b/>
          <w:bCs/>
        </w:rPr>
        <w:t>S</w:t>
      </w:r>
      <w:r w:rsidR="00D40980">
        <w:rPr>
          <w:b/>
          <w:bCs/>
        </w:rPr>
        <w:t>F</w:t>
      </w:r>
      <w:r w:rsidR="00640494" w:rsidRPr="00AC3D6C">
        <w:rPr>
          <w:b/>
          <w:bCs/>
        </w:rPr>
        <w:t>1</w:t>
      </w:r>
      <w:r w:rsidR="00D40980">
        <w:rPr>
          <w:b/>
          <w:bCs/>
        </w:rPr>
        <w:t>b</w:t>
      </w:r>
      <w:r w:rsidR="0006546D">
        <w:rPr>
          <w:b/>
          <w:bCs/>
        </w:rPr>
        <w:t>:</w:t>
      </w:r>
      <w:r w:rsidR="00640494" w:rsidRPr="00AC3D6C">
        <w:rPr>
          <w:b/>
          <w:bCs/>
        </w:rPr>
        <w:t xml:space="preserve"> </w:t>
      </w:r>
      <w:r w:rsidR="00640494" w:rsidRPr="00AC3D6C">
        <w:t>Peak VO2 (mL/kg/min) (by CKD stage)</w:t>
      </w:r>
      <w:r w:rsidR="00E53152">
        <w:t xml:space="preserve">; </w:t>
      </w:r>
      <w:r w:rsidR="00E53152">
        <w:rPr>
          <w:b/>
          <w:bCs/>
        </w:rPr>
        <w:t>S</w:t>
      </w:r>
      <w:r w:rsidR="00D40980">
        <w:rPr>
          <w:b/>
          <w:bCs/>
        </w:rPr>
        <w:t>F</w:t>
      </w:r>
      <w:r w:rsidR="00E53152">
        <w:rPr>
          <w:b/>
          <w:bCs/>
        </w:rPr>
        <w:t>1</w:t>
      </w:r>
      <w:r w:rsidR="00D40980">
        <w:rPr>
          <w:b/>
          <w:bCs/>
        </w:rPr>
        <w:t>c</w:t>
      </w:r>
      <w:r w:rsidR="00E53152" w:rsidRPr="00895F59">
        <w:t>: Peak respiratory ratio</w:t>
      </w:r>
      <w:r w:rsidR="00E53152">
        <w:rPr>
          <w:b/>
          <w:bCs/>
        </w:rPr>
        <w:t xml:space="preserve"> </w:t>
      </w:r>
      <w:r w:rsidR="00E53152" w:rsidRPr="00AC58CC">
        <w:t>(by intervention modality)</w:t>
      </w:r>
      <w:r w:rsidR="00E53152">
        <w:t xml:space="preserve">; </w:t>
      </w:r>
      <w:r w:rsidR="00E53152">
        <w:rPr>
          <w:b/>
          <w:bCs/>
        </w:rPr>
        <w:t>S</w:t>
      </w:r>
      <w:r w:rsidR="00D40980">
        <w:rPr>
          <w:b/>
          <w:bCs/>
        </w:rPr>
        <w:t>F</w:t>
      </w:r>
      <w:r w:rsidR="00E53152">
        <w:rPr>
          <w:b/>
          <w:bCs/>
        </w:rPr>
        <w:t>1</w:t>
      </w:r>
      <w:r w:rsidR="00D40980">
        <w:rPr>
          <w:b/>
          <w:bCs/>
        </w:rPr>
        <w:t>d</w:t>
      </w:r>
      <w:r w:rsidR="00E53152" w:rsidRPr="00895F59">
        <w:t>: Peak respiratory ratio</w:t>
      </w:r>
      <w:r w:rsidR="00E53152">
        <w:t xml:space="preserve"> </w:t>
      </w:r>
      <w:r w:rsidR="00E53152" w:rsidRPr="00AC3D6C">
        <w:t>(by CKD stage)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172"/>
        <w:gridCol w:w="5172"/>
      </w:tblGrid>
      <w:tr w:rsidR="00640494" w:rsidRPr="000856DD" w14:paraId="13A838DA" w14:textId="2CF52F8D" w:rsidTr="0079537C">
        <w:trPr>
          <w:cantSplit/>
          <w:trHeight w:val="3960"/>
        </w:trPr>
        <w:tc>
          <w:tcPr>
            <w:tcW w:w="5172" w:type="dxa"/>
          </w:tcPr>
          <w:p w14:paraId="32ED5F75" w14:textId="0834BD53" w:rsidR="00640494" w:rsidRPr="000856DD" w:rsidRDefault="00640494" w:rsidP="00414457">
            <w:pPr>
              <w:rPr>
                <w:b/>
                <w:bCs/>
              </w:rPr>
            </w:pPr>
            <w:r w:rsidRPr="000856DD">
              <w:rPr>
                <w:b/>
                <w:bCs/>
              </w:rPr>
              <w:t>S</w:t>
            </w:r>
            <w:r w:rsidR="000A0879">
              <w:rPr>
                <w:b/>
                <w:bCs/>
              </w:rPr>
              <w:t>F</w:t>
            </w:r>
            <w:r w:rsidRPr="000856DD">
              <w:rPr>
                <w:b/>
                <w:bCs/>
              </w:rPr>
              <w:t>1</w:t>
            </w:r>
            <w:r w:rsidR="00D40980">
              <w:rPr>
                <w:b/>
                <w:bCs/>
              </w:rPr>
              <w:t>a</w:t>
            </w:r>
            <w:r w:rsidR="008838D1">
              <w:rPr>
                <w:b/>
                <w:bCs/>
              </w:rPr>
              <w:t>:</w:t>
            </w:r>
            <w:r w:rsidRPr="000856DD">
              <w:t xml:space="preserve"> Peak VO</w:t>
            </w:r>
            <w:r w:rsidRPr="000856DD">
              <w:rPr>
                <w:vertAlign w:val="subscript"/>
              </w:rPr>
              <w:t>2</w:t>
            </w:r>
            <w:r w:rsidRPr="000856DD">
              <w:t xml:space="preserve"> </w:t>
            </w:r>
            <w:r w:rsidR="009C16CF" w:rsidRPr="009C16CF">
              <w:t>(mL/kg/min</w:t>
            </w:r>
            <w:r w:rsidR="009C16CF">
              <w:t xml:space="preserve">) </w:t>
            </w:r>
            <w:r w:rsidRPr="001127FF">
              <w:t>p&lt;0.00001</w:t>
            </w:r>
            <w:r w:rsidRPr="00E61729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74B558F8" wp14:editId="6C231E9F">
                  <wp:extent cx="3147060" cy="2244725"/>
                  <wp:effectExtent l="0" t="0" r="0" b="3175"/>
                  <wp:docPr id="14460546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6054686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7060" cy="2244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2" w:type="dxa"/>
          </w:tcPr>
          <w:p w14:paraId="195E310A" w14:textId="40E0D7C8" w:rsidR="00640494" w:rsidRPr="000856DD" w:rsidRDefault="00640494" w:rsidP="00640494">
            <w:r w:rsidRPr="000856DD">
              <w:rPr>
                <w:b/>
                <w:bCs/>
              </w:rPr>
              <w:t>S</w:t>
            </w:r>
            <w:r w:rsidR="000A0879">
              <w:rPr>
                <w:b/>
                <w:bCs/>
              </w:rPr>
              <w:t>F</w:t>
            </w:r>
            <w:r w:rsidRPr="000856DD">
              <w:rPr>
                <w:b/>
                <w:bCs/>
              </w:rPr>
              <w:t>1</w:t>
            </w:r>
            <w:r w:rsidR="00D40980">
              <w:rPr>
                <w:b/>
                <w:bCs/>
              </w:rPr>
              <w:t>b</w:t>
            </w:r>
            <w:r w:rsidR="008838D1">
              <w:rPr>
                <w:b/>
                <w:bCs/>
              </w:rPr>
              <w:t>:</w:t>
            </w:r>
            <w:r w:rsidRPr="000856DD">
              <w:t xml:space="preserve"> Peak VO</w:t>
            </w:r>
            <w:r w:rsidRPr="000856DD">
              <w:rPr>
                <w:vertAlign w:val="subscript"/>
              </w:rPr>
              <w:t>2</w:t>
            </w:r>
            <w:r w:rsidRPr="000856DD">
              <w:t xml:space="preserve"> </w:t>
            </w:r>
            <w:r w:rsidR="009C16CF" w:rsidRPr="009C16CF">
              <w:t>(mL/kg/min</w:t>
            </w:r>
            <w:r w:rsidR="009C16CF">
              <w:t xml:space="preserve">) </w:t>
            </w:r>
            <w:r w:rsidRPr="001127FF">
              <w:t>p&lt;0.00001</w:t>
            </w:r>
          </w:p>
          <w:p w14:paraId="552DF8DB" w14:textId="68D19860" w:rsidR="00640494" w:rsidRPr="000856DD" w:rsidRDefault="00640494" w:rsidP="00414457">
            <w:pPr>
              <w:rPr>
                <w:b/>
                <w:bCs/>
              </w:rPr>
            </w:pPr>
            <w:r w:rsidRPr="00BF5A3C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0EB03277" wp14:editId="188CC956">
                  <wp:extent cx="3147060" cy="2244725"/>
                  <wp:effectExtent l="0" t="0" r="0" b="3175"/>
                  <wp:docPr id="19899833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9983329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7060" cy="2244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152" w:rsidRPr="000856DD" w14:paraId="4DE59EA5" w14:textId="77777777" w:rsidTr="0079537C">
        <w:trPr>
          <w:cantSplit/>
          <w:trHeight w:val="3960"/>
        </w:trPr>
        <w:tc>
          <w:tcPr>
            <w:tcW w:w="5172" w:type="dxa"/>
          </w:tcPr>
          <w:p w14:paraId="58C4228A" w14:textId="0BA3FF9A" w:rsidR="00E53152" w:rsidRDefault="005E0D22" w:rsidP="00414457">
            <w:r>
              <w:rPr>
                <w:b/>
                <w:bCs/>
              </w:rPr>
              <w:t>S</w:t>
            </w:r>
            <w:r w:rsidR="000A0879">
              <w:rPr>
                <w:b/>
                <w:bCs/>
              </w:rPr>
              <w:t>F</w:t>
            </w:r>
            <w:r>
              <w:rPr>
                <w:b/>
                <w:bCs/>
              </w:rPr>
              <w:t>1</w:t>
            </w:r>
            <w:r w:rsidR="00D40980">
              <w:rPr>
                <w:b/>
                <w:bCs/>
              </w:rPr>
              <w:t>c</w:t>
            </w:r>
            <w:r w:rsidRPr="00895F59">
              <w:t>: Peak respiratory ratio</w:t>
            </w:r>
            <w:r w:rsidR="0032323B">
              <w:t xml:space="preserve"> p=</w:t>
            </w:r>
            <w:r w:rsidR="00E17572">
              <w:t>0.44</w:t>
            </w:r>
          </w:p>
          <w:p w14:paraId="6501D41C" w14:textId="4087FE14" w:rsidR="00DF05FB" w:rsidRPr="000856DD" w:rsidRDefault="00DF05FB" w:rsidP="00414457">
            <w:pPr>
              <w:rPr>
                <w:b/>
                <w:bCs/>
              </w:rPr>
            </w:pPr>
            <w:r w:rsidRPr="00DF05FB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3C2B0D1F" wp14:editId="5AA33F84">
                  <wp:extent cx="3147060" cy="2244725"/>
                  <wp:effectExtent l="0" t="0" r="0" b="3175"/>
                  <wp:docPr id="1569874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987473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7060" cy="2244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2" w:type="dxa"/>
          </w:tcPr>
          <w:p w14:paraId="1335B21F" w14:textId="4E3107C2" w:rsidR="00E53152" w:rsidRDefault="005E0D22" w:rsidP="00640494">
            <w:r>
              <w:rPr>
                <w:b/>
                <w:bCs/>
              </w:rPr>
              <w:t>S</w:t>
            </w:r>
            <w:r w:rsidR="000A0879">
              <w:rPr>
                <w:b/>
                <w:bCs/>
              </w:rPr>
              <w:t>F</w:t>
            </w:r>
            <w:r>
              <w:rPr>
                <w:b/>
                <w:bCs/>
              </w:rPr>
              <w:t>1</w:t>
            </w:r>
            <w:r w:rsidR="00D40980">
              <w:rPr>
                <w:b/>
                <w:bCs/>
              </w:rPr>
              <w:t>d</w:t>
            </w:r>
            <w:r w:rsidRPr="00895F59">
              <w:t>: Peak respiratory ratio</w:t>
            </w:r>
            <w:r w:rsidR="00E17572">
              <w:t xml:space="preserve"> p=0.44</w:t>
            </w:r>
          </w:p>
          <w:p w14:paraId="12331CD4" w14:textId="51CBA045" w:rsidR="004A63A6" w:rsidRPr="000856DD" w:rsidRDefault="004A63A6" w:rsidP="00640494">
            <w:pPr>
              <w:rPr>
                <w:b/>
                <w:bCs/>
              </w:rPr>
            </w:pPr>
            <w:r w:rsidRPr="004A63A6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0BD05268" wp14:editId="51F6235E">
                  <wp:extent cx="3147060" cy="2244725"/>
                  <wp:effectExtent l="0" t="0" r="0" b="3175"/>
                  <wp:docPr id="17801477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0147798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7060" cy="2244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1D30FA" w14:textId="658BCFA0" w:rsidR="001459B0" w:rsidRDefault="00414457" w:rsidP="006C0766">
      <w:pPr>
        <w:spacing w:after="120" w:line="240" w:lineRule="auto"/>
      </w:pPr>
      <w:r>
        <w:rPr>
          <w:b/>
          <w:bCs/>
        </w:rPr>
        <w:br w:type="textWrapping" w:clear="all"/>
      </w:r>
      <w:r w:rsidR="006C0766" w:rsidRPr="000856DD">
        <w:rPr>
          <w:b/>
          <w:bCs/>
        </w:rPr>
        <w:t xml:space="preserve">Supplemental Figure </w:t>
      </w:r>
      <w:r w:rsidR="001459B0">
        <w:rPr>
          <w:b/>
          <w:bCs/>
        </w:rPr>
        <w:t>2</w:t>
      </w:r>
      <w:r w:rsidR="00AC3D6C" w:rsidRPr="00AC3D6C">
        <w:rPr>
          <w:b/>
        </w:rPr>
        <w:t xml:space="preserve"> </w:t>
      </w:r>
      <w:r w:rsidR="00AC3D6C" w:rsidRPr="00F50F8F">
        <w:rPr>
          <w:bCs/>
        </w:rPr>
        <w:t xml:space="preserve">Functional </w:t>
      </w:r>
      <w:r w:rsidR="00F50F8F">
        <w:rPr>
          <w:bCs/>
        </w:rPr>
        <w:t>a</w:t>
      </w:r>
      <w:r w:rsidR="00AC3D6C" w:rsidRPr="00F50F8F">
        <w:rPr>
          <w:bCs/>
        </w:rPr>
        <w:t>bility</w:t>
      </w:r>
      <w:r w:rsidR="005C29AB" w:rsidRPr="005C29AB">
        <w:t xml:space="preserve"> </w:t>
      </w:r>
      <w:r w:rsidR="00F50F8F">
        <w:t>f</w:t>
      </w:r>
      <w:r w:rsidR="005C29AB" w:rsidRPr="00AC58CC">
        <w:t>unnel plot of comparison</w:t>
      </w:r>
    </w:p>
    <w:p w14:paraId="1B1447D2" w14:textId="17CDB4AB" w:rsidR="006C0766" w:rsidRDefault="00D9119C" w:rsidP="006C0766">
      <w:pPr>
        <w:spacing w:after="120" w:line="240" w:lineRule="auto"/>
      </w:pPr>
      <w:r>
        <w:rPr>
          <w:b/>
          <w:bCs/>
        </w:rPr>
        <w:t>S</w:t>
      </w:r>
      <w:r w:rsidR="004E323A">
        <w:rPr>
          <w:b/>
          <w:bCs/>
        </w:rPr>
        <w:t>F</w:t>
      </w:r>
      <w:r w:rsidR="001459B0">
        <w:rPr>
          <w:b/>
          <w:bCs/>
        </w:rPr>
        <w:t>2</w:t>
      </w:r>
      <w:r w:rsidR="000A0879">
        <w:rPr>
          <w:b/>
          <w:bCs/>
        </w:rPr>
        <w:t>a</w:t>
      </w:r>
      <w:r w:rsidR="00AC58CC" w:rsidRPr="00AC58CC">
        <w:t xml:space="preserve">: </w:t>
      </w:r>
      <w:r w:rsidR="00AC58CC">
        <w:t>Six-</w:t>
      </w:r>
      <w:r w:rsidR="00AC58CC" w:rsidRPr="00AC58CC">
        <w:t>minute walk distance test (m) (by intervention modality)</w:t>
      </w:r>
      <w:r w:rsidR="00A75674">
        <w:t xml:space="preserve">; </w:t>
      </w:r>
      <w:r>
        <w:rPr>
          <w:b/>
          <w:bCs/>
        </w:rPr>
        <w:t>S</w:t>
      </w:r>
      <w:r w:rsidR="000A0879">
        <w:rPr>
          <w:b/>
          <w:bCs/>
        </w:rPr>
        <w:t>F</w:t>
      </w:r>
      <w:r>
        <w:rPr>
          <w:b/>
          <w:bCs/>
        </w:rPr>
        <w:t>2</w:t>
      </w:r>
      <w:r w:rsidR="000A0879">
        <w:rPr>
          <w:b/>
          <w:bCs/>
        </w:rPr>
        <w:t>b</w:t>
      </w:r>
      <w:r w:rsidR="00BD612A">
        <w:rPr>
          <w:b/>
          <w:bCs/>
        </w:rPr>
        <w:t>:</w:t>
      </w:r>
      <w:r w:rsidR="00A75674" w:rsidRPr="000856DD">
        <w:rPr>
          <w:b/>
          <w:bCs/>
        </w:rPr>
        <w:t xml:space="preserve"> </w:t>
      </w:r>
      <w:r w:rsidR="00A75674">
        <w:t>Six-</w:t>
      </w:r>
      <w:r w:rsidR="00A75674" w:rsidRPr="00CF57F3">
        <w:t>minute walk distance test (m) (by CKD stage)</w:t>
      </w:r>
      <w:r w:rsidR="0087763F">
        <w:t xml:space="preserve">; </w:t>
      </w:r>
      <w:r w:rsidR="00895F59">
        <w:rPr>
          <w:b/>
          <w:bCs/>
        </w:rPr>
        <w:t>S</w:t>
      </w:r>
      <w:r w:rsidR="000A0879">
        <w:rPr>
          <w:b/>
          <w:bCs/>
        </w:rPr>
        <w:t>F2c</w:t>
      </w:r>
      <w:r w:rsidR="00895F59" w:rsidRPr="00895F59">
        <w:t>:</w:t>
      </w:r>
      <w:r w:rsidR="00CA5D76">
        <w:t xml:space="preserve"> Timed up and go test</w:t>
      </w:r>
      <w:r w:rsidR="00895F59" w:rsidRPr="00895F59">
        <w:t xml:space="preserve"> </w:t>
      </w:r>
      <w:r w:rsidR="00895F59" w:rsidRPr="00AC58CC">
        <w:t>(by intervention modality)</w:t>
      </w:r>
      <w:r w:rsidR="00895F59">
        <w:t xml:space="preserve">; </w:t>
      </w:r>
      <w:r w:rsidR="00895F59">
        <w:rPr>
          <w:b/>
          <w:bCs/>
        </w:rPr>
        <w:t>S</w:t>
      </w:r>
      <w:r w:rsidR="000A0879">
        <w:rPr>
          <w:b/>
          <w:bCs/>
        </w:rPr>
        <w:t>F</w:t>
      </w:r>
      <w:r w:rsidR="00895F59">
        <w:rPr>
          <w:b/>
          <w:bCs/>
        </w:rPr>
        <w:t>2</w:t>
      </w:r>
      <w:r w:rsidR="000A0879">
        <w:rPr>
          <w:b/>
          <w:bCs/>
        </w:rPr>
        <w:t>d</w:t>
      </w:r>
      <w:r w:rsidR="00895F59" w:rsidRPr="00895F59">
        <w:t xml:space="preserve">: </w:t>
      </w:r>
      <w:r w:rsidR="003C32F7">
        <w:t>Timed up and go test</w:t>
      </w:r>
      <w:r w:rsidR="003C32F7" w:rsidRPr="00895F59">
        <w:t xml:space="preserve"> </w:t>
      </w:r>
      <w:r w:rsidR="00895F59" w:rsidRPr="00AC3D6C">
        <w:t>(by CKD stage)</w:t>
      </w:r>
      <w:r w:rsidR="00E03B3A">
        <w:t xml:space="preserve">; </w:t>
      </w:r>
      <w:r w:rsidR="00E03B3A">
        <w:rPr>
          <w:b/>
          <w:bCs/>
        </w:rPr>
        <w:t>S</w:t>
      </w:r>
      <w:r w:rsidR="000A0879">
        <w:rPr>
          <w:b/>
          <w:bCs/>
        </w:rPr>
        <w:t>F</w:t>
      </w:r>
      <w:r w:rsidR="00E03B3A">
        <w:rPr>
          <w:b/>
          <w:bCs/>
        </w:rPr>
        <w:t>2</w:t>
      </w:r>
      <w:r w:rsidR="000A0879">
        <w:rPr>
          <w:b/>
          <w:bCs/>
        </w:rPr>
        <w:t>e</w:t>
      </w:r>
      <w:r w:rsidR="00E03B3A" w:rsidRPr="00895F59">
        <w:t>:</w:t>
      </w:r>
      <w:r w:rsidR="00F639B7">
        <w:t xml:space="preserve"> Two</w:t>
      </w:r>
      <w:r w:rsidR="001F5DDB">
        <w:t>-</w:t>
      </w:r>
      <w:r w:rsidR="00F639B7">
        <w:t>minute step test</w:t>
      </w:r>
      <w:r w:rsidR="00E03B3A" w:rsidRPr="00895F59">
        <w:t xml:space="preserve"> </w:t>
      </w:r>
      <w:r w:rsidR="00E03B3A" w:rsidRPr="00AC58CC">
        <w:t>(by intervention modality)</w:t>
      </w:r>
      <w:r w:rsidR="00E03B3A">
        <w:t xml:space="preserve">; </w:t>
      </w:r>
      <w:r w:rsidR="00E03B3A">
        <w:rPr>
          <w:b/>
          <w:bCs/>
        </w:rPr>
        <w:t>S</w:t>
      </w:r>
      <w:r w:rsidR="000A0879">
        <w:rPr>
          <w:b/>
          <w:bCs/>
        </w:rPr>
        <w:t>F</w:t>
      </w:r>
      <w:r w:rsidR="00E03B3A">
        <w:rPr>
          <w:b/>
          <w:bCs/>
        </w:rPr>
        <w:t>2</w:t>
      </w:r>
      <w:r w:rsidR="000A0879">
        <w:rPr>
          <w:b/>
          <w:bCs/>
        </w:rPr>
        <w:t>f</w:t>
      </w:r>
      <w:r w:rsidR="00E03B3A" w:rsidRPr="00895F59">
        <w:t>:</w:t>
      </w:r>
      <w:r w:rsidR="003C32F7">
        <w:t xml:space="preserve"> </w:t>
      </w:r>
      <w:r w:rsidR="003034AA">
        <w:t>Two</w:t>
      </w:r>
      <w:r w:rsidR="001F5DDB">
        <w:t>-</w:t>
      </w:r>
      <w:r w:rsidR="003034AA">
        <w:t>minute step test</w:t>
      </w:r>
      <w:r w:rsidR="003034AA" w:rsidRPr="00895F59">
        <w:t xml:space="preserve"> </w:t>
      </w:r>
      <w:r w:rsidR="00E03B3A" w:rsidRPr="00AC3D6C">
        <w:t>(by CKD stage)</w:t>
      </w:r>
      <w:r w:rsidR="00E03B3A">
        <w:t xml:space="preserve">; </w:t>
      </w:r>
      <w:r w:rsidR="00E03B3A">
        <w:rPr>
          <w:b/>
          <w:bCs/>
        </w:rPr>
        <w:t>S</w:t>
      </w:r>
      <w:r w:rsidR="000A0879">
        <w:rPr>
          <w:b/>
          <w:bCs/>
        </w:rPr>
        <w:t>F</w:t>
      </w:r>
      <w:r w:rsidR="00E03B3A">
        <w:rPr>
          <w:b/>
          <w:bCs/>
        </w:rPr>
        <w:t>2</w:t>
      </w:r>
      <w:r w:rsidR="000A0879">
        <w:rPr>
          <w:b/>
          <w:bCs/>
        </w:rPr>
        <w:t>g</w:t>
      </w:r>
      <w:r w:rsidR="00E03B3A" w:rsidRPr="00895F59">
        <w:t>:</w:t>
      </w:r>
      <w:r w:rsidR="003C32F7">
        <w:t xml:space="preserve"> </w:t>
      </w:r>
      <w:r w:rsidR="00F639B7">
        <w:t>Sit to stand test</w:t>
      </w:r>
      <w:r w:rsidR="00F639B7" w:rsidRPr="00895F59">
        <w:t xml:space="preserve"> </w:t>
      </w:r>
      <w:r w:rsidR="00E03B3A" w:rsidRPr="00AC58CC">
        <w:t>(by intervention modality)</w:t>
      </w:r>
      <w:r w:rsidR="00E03B3A">
        <w:t xml:space="preserve">; </w:t>
      </w:r>
      <w:r w:rsidR="00E03B3A">
        <w:rPr>
          <w:b/>
          <w:bCs/>
        </w:rPr>
        <w:t>S</w:t>
      </w:r>
      <w:r w:rsidR="000A0879">
        <w:rPr>
          <w:b/>
          <w:bCs/>
        </w:rPr>
        <w:t>F</w:t>
      </w:r>
      <w:r w:rsidR="00E03B3A">
        <w:rPr>
          <w:b/>
          <w:bCs/>
        </w:rPr>
        <w:t>2</w:t>
      </w:r>
      <w:r w:rsidR="000A0879">
        <w:rPr>
          <w:b/>
          <w:bCs/>
        </w:rPr>
        <w:t>h</w:t>
      </w:r>
      <w:r w:rsidR="00E03B3A" w:rsidRPr="00895F59">
        <w:t>:</w:t>
      </w:r>
      <w:r w:rsidR="00F639B7" w:rsidRPr="00F639B7">
        <w:t xml:space="preserve"> </w:t>
      </w:r>
      <w:r w:rsidR="00F639B7">
        <w:t>Sit to stand test</w:t>
      </w:r>
      <w:r w:rsidR="00E03B3A" w:rsidRPr="00895F59">
        <w:t xml:space="preserve"> </w:t>
      </w:r>
      <w:r w:rsidR="00E03B3A" w:rsidRPr="00AC3D6C">
        <w:t>(by CKD stage)</w:t>
      </w:r>
      <w:r w:rsidR="00563D5D">
        <w:t xml:space="preserve">; </w:t>
      </w:r>
      <w:r w:rsidR="00563D5D">
        <w:rPr>
          <w:b/>
          <w:bCs/>
        </w:rPr>
        <w:t>S</w:t>
      </w:r>
      <w:r w:rsidR="000A0879">
        <w:rPr>
          <w:b/>
          <w:bCs/>
        </w:rPr>
        <w:t>F</w:t>
      </w:r>
      <w:r w:rsidR="00563D5D">
        <w:rPr>
          <w:b/>
          <w:bCs/>
        </w:rPr>
        <w:t>2</w:t>
      </w:r>
      <w:r w:rsidR="000A0879">
        <w:rPr>
          <w:b/>
          <w:bCs/>
        </w:rPr>
        <w:t>i</w:t>
      </w:r>
      <w:r w:rsidR="00563D5D" w:rsidRPr="00895F59">
        <w:t xml:space="preserve">: </w:t>
      </w:r>
      <w:r w:rsidR="003C32F7">
        <w:t>Handgrip strength</w:t>
      </w:r>
      <w:r w:rsidR="007B5BA1">
        <w:t xml:space="preserve"> (kg)</w:t>
      </w:r>
      <w:r w:rsidR="003C32F7" w:rsidRPr="00895F59">
        <w:t xml:space="preserve"> </w:t>
      </w:r>
      <w:r w:rsidR="00563D5D" w:rsidRPr="00AC58CC">
        <w:t>(by intervention modality)</w:t>
      </w:r>
      <w:r w:rsidR="00563D5D">
        <w:t xml:space="preserve">; </w:t>
      </w:r>
      <w:r w:rsidR="00563D5D">
        <w:rPr>
          <w:b/>
          <w:bCs/>
        </w:rPr>
        <w:t>S</w:t>
      </w:r>
      <w:r w:rsidR="000A0879">
        <w:rPr>
          <w:b/>
          <w:bCs/>
        </w:rPr>
        <w:t>F</w:t>
      </w:r>
      <w:r w:rsidR="00563D5D">
        <w:rPr>
          <w:b/>
          <w:bCs/>
        </w:rPr>
        <w:t>2</w:t>
      </w:r>
      <w:r w:rsidR="000A0879">
        <w:rPr>
          <w:b/>
          <w:bCs/>
        </w:rPr>
        <w:t>j</w:t>
      </w:r>
      <w:r w:rsidR="00563D5D" w:rsidRPr="00895F59">
        <w:t xml:space="preserve">: </w:t>
      </w:r>
      <w:r w:rsidR="003C32F7">
        <w:t>Handgrip strength</w:t>
      </w:r>
      <w:r w:rsidR="007B5BA1">
        <w:t xml:space="preserve"> (kg)</w:t>
      </w:r>
      <w:r w:rsidR="003C32F7" w:rsidRPr="00895F59">
        <w:t xml:space="preserve"> </w:t>
      </w:r>
      <w:r w:rsidR="00563D5D" w:rsidRPr="00AC3D6C">
        <w:t>(by CKD stage</w:t>
      </w:r>
      <w:r w:rsidR="003C32F7">
        <w:t>)</w:t>
      </w:r>
    </w:p>
    <w:tbl>
      <w:tblPr>
        <w:tblStyle w:val="TableGrid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5286"/>
        <w:gridCol w:w="5170"/>
      </w:tblGrid>
      <w:tr w:rsidR="004843B3" w:rsidRPr="000856DD" w14:paraId="3F6CB22A" w14:textId="6ABE580F" w:rsidTr="00A75674">
        <w:trPr>
          <w:cantSplit/>
        </w:trPr>
        <w:tc>
          <w:tcPr>
            <w:tcW w:w="5286" w:type="dxa"/>
          </w:tcPr>
          <w:p w14:paraId="74140765" w14:textId="281D058C" w:rsidR="00A75674" w:rsidRPr="000856DD" w:rsidRDefault="00A75674" w:rsidP="00891D4C">
            <w:pPr>
              <w:rPr>
                <w:b/>
                <w:bCs/>
              </w:rPr>
            </w:pPr>
            <w:r w:rsidRPr="000856DD">
              <w:rPr>
                <w:b/>
                <w:bCs/>
              </w:rPr>
              <w:t>S</w:t>
            </w:r>
            <w:r w:rsidR="000A0879">
              <w:rPr>
                <w:b/>
                <w:bCs/>
              </w:rPr>
              <w:t>F</w:t>
            </w:r>
            <w:r w:rsidRPr="000856DD">
              <w:rPr>
                <w:b/>
                <w:bCs/>
              </w:rPr>
              <w:t>2</w:t>
            </w:r>
            <w:r w:rsidR="000A0879">
              <w:rPr>
                <w:b/>
                <w:bCs/>
              </w:rPr>
              <w:t>a</w:t>
            </w:r>
            <w:r w:rsidR="008838D1">
              <w:rPr>
                <w:b/>
                <w:bCs/>
              </w:rPr>
              <w:t>:</w:t>
            </w:r>
            <w:r w:rsidRPr="000856DD">
              <w:t xml:space="preserve"> </w:t>
            </w:r>
            <w:r>
              <w:t xml:space="preserve">6MWT </w:t>
            </w:r>
            <w:r w:rsidR="009D63C1">
              <w:t xml:space="preserve">(m) </w:t>
            </w:r>
            <w:r>
              <w:t>p&lt;0.00001</w:t>
            </w:r>
            <w:r w:rsidRPr="000F29CA">
              <w:rPr>
                <w:noProof/>
                <w:lang w:val="en-IN" w:eastAsia="en-IN"/>
              </w:rPr>
              <w:drawing>
                <wp:inline distT="0" distB="0" distL="0" distR="0" wp14:anchorId="373172FD" wp14:editId="1973D06B">
                  <wp:extent cx="2978812" cy="2124800"/>
                  <wp:effectExtent l="0" t="0" r="0" b="8890"/>
                  <wp:docPr id="10943220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4322068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3258" cy="2156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0" w:type="dxa"/>
          </w:tcPr>
          <w:p w14:paraId="26EC9AD1" w14:textId="0B55519C" w:rsidR="00A75674" w:rsidRDefault="00A75674" w:rsidP="00A75674">
            <w:r w:rsidRPr="000856DD">
              <w:rPr>
                <w:b/>
                <w:bCs/>
              </w:rPr>
              <w:t>S</w:t>
            </w:r>
            <w:r w:rsidR="000A0879">
              <w:rPr>
                <w:b/>
                <w:bCs/>
              </w:rPr>
              <w:t>F</w:t>
            </w:r>
            <w:r w:rsidRPr="000856DD">
              <w:rPr>
                <w:b/>
                <w:bCs/>
              </w:rPr>
              <w:t>2</w:t>
            </w:r>
            <w:r w:rsidR="000A0879">
              <w:rPr>
                <w:b/>
                <w:bCs/>
              </w:rPr>
              <w:t>b</w:t>
            </w:r>
            <w:r w:rsidR="008838D1">
              <w:rPr>
                <w:b/>
                <w:bCs/>
              </w:rPr>
              <w:t>:</w:t>
            </w:r>
            <w:r w:rsidRPr="000856DD">
              <w:t xml:space="preserve"> </w:t>
            </w:r>
            <w:r>
              <w:t xml:space="preserve">6MWT </w:t>
            </w:r>
            <w:r w:rsidR="009D63C1">
              <w:t xml:space="preserve">(m) </w:t>
            </w:r>
            <w:r>
              <w:t>p&lt;0.00001</w:t>
            </w:r>
          </w:p>
          <w:p w14:paraId="23452466" w14:textId="211BDCAD" w:rsidR="00A75674" w:rsidRPr="000856DD" w:rsidRDefault="00A75674" w:rsidP="00891D4C">
            <w:pPr>
              <w:rPr>
                <w:b/>
                <w:bCs/>
              </w:rPr>
            </w:pPr>
            <w:r w:rsidRPr="00E50833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44EDA26D" wp14:editId="6A63240E">
                  <wp:extent cx="2957464" cy="2109576"/>
                  <wp:effectExtent l="0" t="0" r="0" b="5080"/>
                  <wp:docPr id="3729687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968758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5188" cy="2136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43B3" w:rsidRPr="000856DD" w14:paraId="4C1A7D47" w14:textId="77777777" w:rsidTr="00A75674">
        <w:trPr>
          <w:cantSplit/>
        </w:trPr>
        <w:tc>
          <w:tcPr>
            <w:tcW w:w="5286" w:type="dxa"/>
          </w:tcPr>
          <w:p w14:paraId="6A6F2FE9" w14:textId="79D24838" w:rsidR="00563D5D" w:rsidRDefault="009421FE" w:rsidP="00891D4C">
            <w:r>
              <w:rPr>
                <w:b/>
                <w:bCs/>
              </w:rPr>
              <w:t>S</w:t>
            </w:r>
            <w:r w:rsidR="000A0879">
              <w:rPr>
                <w:b/>
                <w:bCs/>
              </w:rPr>
              <w:t>F</w:t>
            </w:r>
            <w:r>
              <w:rPr>
                <w:b/>
                <w:bCs/>
              </w:rPr>
              <w:t>2</w:t>
            </w:r>
            <w:r w:rsidR="000A0879">
              <w:rPr>
                <w:b/>
                <w:bCs/>
              </w:rPr>
              <w:t>c</w:t>
            </w:r>
            <w:r w:rsidRPr="00895F59">
              <w:t>:</w:t>
            </w:r>
            <w:r>
              <w:t xml:space="preserve"> Timed up and go test</w:t>
            </w:r>
            <w:r w:rsidR="00E17572">
              <w:t xml:space="preserve"> </w:t>
            </w:r>
            <w:r w:rsidR="00E633D8">
              <w:t>(</w:t>
            </w:r>
            <w:r w:rsidR="00E56BE0">
              <w:t xml:space="preserve">3m and return) </w:t>
            </w:r>
            <w:r w:rsidR="00E17572">
              <w:t>p=0.</w:t>
            </w:r>
            <w:r w:rsidR="00881616">
              <w:t>00</w:t>
            </w:r>
            <w:r w:rsidR="00426B19">
              <w:t>06</w:t>
            </w:r>
          </w:p>
          <w:p w14:paraId="0E6A1FE7" w14:textId="0862155B" w:rsidR="00DE50B0" w:rsidRPr="000856DD" w:rsidRDefault="006873C2" w:rsidP="00891D4C">
            <w:pPr>
              <w:rPr>
                <w:b/>
                <w:bCs/>
              </w:rPr>
            </w:pPr>
            <w:r w:rsidRPr="006873C2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35D9E866" wp14:editId="36FB6CAA">
                  <wp:extent cx="2956949" cy="2109290"/>
                  <wp:effectExtent l="0" t="0" r="0" b="5715"/>
                  <wp:docPr id="10746483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4648353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8841" cy="21177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0" w:type="dxa"/>
          </w:tcPr>
          <w:p w14:paraId="4CD52798" w14:textId="20F9767A" w:rsidR="00563D5D" w:rsidRDefault="003034AA" w:rsidP="00A75674">
            <w:r>
              <w:rPr>
                <w:b/>
                <w:bCs/>
              </w:rPr>
              <w:t>S</w:t>
            </w:r>
            <w:r w:rsidR="000A0879">
              <w:rPr>
                <w:b/>
                <w:bCs/>
              </w:rPr>
              <w:t>F</w:t>
            </w:r>
            <w:r>
              <w:rPr>
                <w:b/>
                <w:bCs/>
              </w:rPr>
              <w:t>2</w:t>
            </w:r>
            <w:r w:rsidR="000A0879">
              <w:rPr>
                <w:b/>
                <w:bCs/>
              </w:rPr>
              <w:t>d</w:t>
            </w:r>
            <w:r w:rsidRPr="00895F59">
              <w:t xml:space="preserve">: </w:t>
            </w:r>
            <w:r>
              <w:t>Timed up and go test</w:t>
            </w:r>
            <w:r w:rsidR="00881616">
              <w:t xml:space="preserve"> </w:t>
            </w:r>
            <w:r w:rsidR="00E56BE0">
              <w:t xml:space="preserve">(3m and return) </w:t>
            </w:r>
            <w:r w:rsidR="00881616">
              <w:t>p=0.00</w:t>
            </w:r>
            <w:r w:rsidR="00426B19">
              <w:t>06</w:t>
            </w:r>
          </w:p>
          <w:p w14:paraId="1856918D" w14:textId="4C8180E4" w:rsidR="003034AA" w:rsidRPr="000856DD" w:rsidRDefault="0045468E" w:rsidP="00A75674">
            <w:pPr>
              <w:rPr>
                <w:b/>
                <w:bCs/>
              </w:rPr>
            </w:pPr>
            <w:r w:rsidRPr="0045468E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1F3A8771" wp14:editId="1A9C050C">
                  <wp:extent cx="2920166" cy="2083053"/>
                  <wp:effectExtent l="0" t="0" r="0" b="0"/>
                  <wp:docPr id="14191065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9106514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543" cy="2131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43B3" w:rsidRPr="000856DD" w14:paraId="343E273E" w14:textId="77777777" w:rsidTr="00A75674">
        <w:trPr>
          <w:cantSplit/>
        </w:trPr>
        <w:tc>
          <w:tcPr>
            <w:tcW w:w="5286" w:type="dxa"/>
          </w:tcPr>
          <w:p w14:paraId="0FF82023" w14:textId="70E419DA" w:rsidR="003034AA" w:rsidRPr="000856DD" w:rsidRDefault="003034AA" w:rsidP="005767E6">
            <w:pPr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="000A0879">
              <w:rPr>
                <w:b/>
                <w:bCs/>
              </w:rPr>
              <w:t>F</w:t>
            </w:r>
            <w:r>
              <w:rPr>
                <w:b/>
                <w:bCs/>
              </w:rPr>
              <w:t>2</w:t>
            </w:r>
            <w:r w:rsidR="000A0879">
              <w:rPr>
                <w:b/>
                <w:bCs/>
              </w:rPr>
              <w:t>e</w:t>
            </w:r>
            <w:r w:rsidRPr="00895F59">
              <w:t>:</w:t>
            </w:r>
            <w:r>
              <w:t xml:space="preserve"> </w:t>
            </w:r>
            <w:r w:rsidR="0066719B">
              <w:t>Two-minute</w:t>
            </w:r>
            <w:r>
              <w:t xml:space="preserve"> step test</w:t>
            </w:r>
            <w:r w:rsidR="00726716">
              <w:t xml:space="preserve"> </w:t>
            </w:r>
            <w:r w:rsidR="00E633D8">
              <w:t xml:space="preserve">(no of steps) </w:t>
            </w:r>
            <w:r w:rsidR="00726716">
              <w:t>p=0.00</w:t>
            </w:r>
            <w:r w:rsidR="00894AF3">
              <w:t>01</w:t>
            </w:r>
            <w:r w:rsidR="009C1702" w:rsidRPr="009C1702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24403159" wp14:editId="4E003408">
                  <wp:extent cx="2947836" cy="2102789"/>
                  <wp:effectExtent l="0" t="0" r="5080" b="0"/>
                  <wp:docPr id="17456980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5698012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3008" cy="2135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0" w:type="dxa"/>
          </w:tcPr>
          <w:p w14:paraId="0E5BEE26" w14:textId="79C0A26C" w:rsidR="00563D5D" w:rsidRDefault="003034AA" w:rsidP="00A75674">
            <w:r>
              <w:rPr>
                <w:b/>
                <w:bCs/>
              </w:rPr>
              <w:t>S</w:t>
            </w:r>
            <w:r w:rsidR="00CA2447">
              <w:rPr>
                <w:b/>
                <w:bCs/>
              </w:rPr>
              <w:t>F</w:t>
            </w:r>
            <w:r w:rsidR="00316F71">
              <w:rPr>
                <w:b/>
                <w:bCs/>
              </w:rPr>
              <w:t>2f</w:t>
            </w:r>
            <w:r w:rsidRPr="00895F59">
              <w:t>:</w:t>
            </w:r>
            <w:r>
              <w:t xml:space="preserve"> </w:t>
            </w:r>
            <w:r w:rsidR="0066719B">
              <w:t>Two-minute</w:t>
            </w:r>
            <w:r>
              <w:t xml:space="preserve"> step test</w:t>
            </w:r>
            <w:r w:rsidR="00894AF3">
              <w:t xml:space="preserve"> </w:t>
            </w:r>
            <w:r w:rsidR="00E633D8">
              <w:t>(no of steps)</w:t>
            </w:r>
            <w:r w:rsidR="005767E6">
              <w:t xml:space="preserve"> </w:t>
            </w:r>
            <w:r w:rsidR="00894AF3">
              <w:t>p=0.0001</w:t>
            </w:r>
          </w:p>
          <w:p w14:paraId="3CF59411" w14:textId="7FF4BF6A" w:rsidR="003034AA" w:rsidRPr="000856DD" w:rsidRDefault="0066719B" w:rsidP="00A75674">
            <w:pPr>
              <w:rPr>
                <w:b/>
                <w:bCs/>
              </w:rPr>
            </w:pPr>
            <w:r w:rsidRPr="0066719B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6B603693" wp14:editId="311C8181">
                  <wp:extent cx="2923199" cy="2085215"/>
                  <wp:effectExtent l="0" t="0" r="0" b="0"/>
                  <wp:docPr id="5960491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049106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7233" cy="21166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43B3" w:rsidRPr="000856DD" w14:paraId="361031C7" w14:textId="77777777" w:rsidTr="00A75674">
        <w:trPr>
          <w:cantSplit/>
        </w:trPr>
        <w:tc>
          <w:tcPr>
            <w:tcW w:w="5286" w:type="dxa"/>
          </w:tcPr>
          <w:p w14:paraId="1CC8CC0F" w14:textId="2C454D4B" w:rsidR="003034AA" w:rsidRPr="000856DD" w:rsidRDefault="003034AA" w:rsidP="00EC77E9">
            <w:pPr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="00316F71">
              <w:rPr>
                <w:b/>
                <w:bCs/>
              </w:rPr>
              <w:t>F</w:t>
            </w:r>
            <w:r>
              <w:rPr>
                <w:b/>
                <w:bCs/>
              </w:rPr>
              <w:t>2</w:t>
            </w:r>
            <w:r w:rsidR="00316F71">
              <w:rPr>
                <w:b/>
                <w:bCs/>
              </w:rPr>
              <w:t>g</w:t>
            </w:r>
            <w:r w:rsidRPr="00895F59">
              <w:t>:</w:t>
            </w:r>
            <w:r>
              <w:t xml:space="preserve"> Sit to stand test</w:t>
            </w:r>
            <w:r w:rsidR="00A95465">
              <w:t xml:space="preserve"> (reps in 30sec)</w:t>
            </w:r>
            <w:r w:rsidR="00894AF3">
              <w:t xml:space="preserve"> p=0.004</w:t>
            </w:r>
            <w:r w:rsidR="00827105" w:rsidRPr="00827105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229231F5" wp14:editId="657DD117">
                  <wp:extent cx="2853994" cy="2035849"/>
                  <wp:effectExtent l="0" t="0" r="3810" b="2540"/>
                  <wp:docPr id="8513670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1367086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979" cy="2059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0" w:type="dxa"/>
          </w:tcPr>
          <w:p w14:paraId="71C81658" w14:textId="65D609A7" w:rsidR="00CA5D76" w:rsidRDefault="003034AA" w:rsidP="00A75674">
            <w:r>
              <w:rPr>
                <w:b/>
                <w:bCs/>
              </w:rPr>
              <w:t>S</w:t>
            </w:r>
            <w:r w:rsidR="00316F71">
              <w:rPr>
                <w:b/>
                <w:bCs/>
              </w:rPr>
              <w:t>F</w:t>
            </w:r>
            <w:r>
              <w:rPr>
                <w:b/>
                <w:bCs/>
              </w:rPr>
              <w:t>2</w:t>
            </w:r>
            <w:r w:rsidR="00316F71">
              <w:rPr>
                <w:b/>
                <w:bCs/>
              </w:rPr>
              <w:t>h</w:t>
            </w:r>
            <w:r w:rsidRPr="00895F59">
              <w:t>:</w:t>
            </w:r>
            <w:r>
              <w:t xml:space="preserve"> Sit to stand test</w:t>
            </w:r>
            <w:r w:rsidR="00894AF3">
              <w:t xml:space="preserve"> </w:t>
            </w:r>
            <w:r w:rsidR="00A95465">
              <w:t xml:space="preserve">(reps in 30sec) </w:t>
            </w:r>
            <w:r w:rsidR="00894AF3">
              <w:t>p=0.004</w:t>
            </w:r>
          </w:p>
          <w:p w14:paraId="5E491DFC" w14:textId="672D2D90" w:rsidR="003034AA" w:rsidRPr="000856DD" w:rsidRDefault="00B508EE" w:rsidP="00A75674">
            <w:pPr>
              <w:rPr>
                <w:b/>
                <w:bCs/>
              </w:rPr>
            </w:pPr>
            <w:r w:rsidRPr="00B508EE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4B39D2D7" wp14:editId="39CBCF1B">
                  <wp:extent cx="2764237" cy="1971822"/>
                  <wp:effectExtent l="0" t="0" r="0" b="9525"/>
                  <wp:docPr id="12867641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676417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311" cy="1990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43B3" w:rsidRPr="000856DD" w14:paraId="7D81EC6F" w14:textId="77777777" w:rsidTr="00A75674">
        <w:trPr>
          <w:cantSplit/>
        </w:trPr>
        <w:tc>
          <w:tcPr>
            <w:tcW w:w="5286" w:type="dxa"/>
          </w:tcPr>
          <w:p w14:paraId="4B992586" w14:textId="5CF3968D" w:rsidR="001F5DDB" w:rsidRDefault="00DE50B0" w:rsidP="00891D4C">
            <w:r>
              <w:rPr>
                <w:b/>
                <w:bCs/>
              </w:rPr>
              <w:t>S</w:t>
            </w:r>
            <w:r w:rsidR="00316F71">
              <w:rPr>
                <w:b/>
                <w:bCs/>
              </w:rPr>
              <w:t>F</w:t>
            </w:r>
            <w:r>
              <w:rPr>
                <w:b/>
                <w:bCs/>
              </w:rPr>
              <w:t>2</w:t>
            </w:r>
            <w:r w:rsidR="00316F71">
              <w:rPr>
                <w:b/>
                <w:bCs/>
              </w:rPr>
              <w:t>i</w:t>
            </w:r>
            <w:r w:rsidRPr="00895F59">
              <w:t xml:space="preserve">: </w:t>
            </w:r>
            <w:r>
              <w:t>Handgrip strength</w:t>
            </w:r>
            <w:r w:rsidR="000329A6">
              <w:t xml:space="preserve"> </w:t>
            </w:r>
            <w:r w:rsidR="00A95465">
              <w:t xml:space="preserve">(kg) </w:t>
            </w:r>
            <w:r w:rsidR="000329A6">
              <w:t>p=0.13</w:t>
            </w:r>
          </w:p>
          <w:p w14:paraId="3F63F25B" w14:textId="68D85868" w:rsidR="00DE50B0" w:rsidRPr="000856DD" w:rsidRDefault="004843B3" w:rsidP="00891D4C">
            <w:pPr>
              <w:rPr>
                <w:b/>
                <w:bCs/>
              </w:rPr>
            </w:pPr>
            <w:r w:rsidRPr="004843B3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4EC48DC2" wp14:editId="0A1F9F6D">
                  <wp:extent cx="2765639" cy="1972822"/>
                  <wp:effectExtent l="0" t="0" r="0" b="8890"/>
                  <wp:docPr id="4168463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846367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098" cy="2000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0" w:type="dxa"/>
          </w:tcPr>
          <w:p w14:paraId="2BE85280" w14:textId="0588CDD8" w:rsidR="00CA5D76" w:rsidRDefault="00DE50B0" w:rsidP="000329A6">
            <w:r>
              <w:rPr>
                <w:b/>
                <w:bCs/>
              </w:rPr>
              <w:t>S</w:t>
            </w:r>
            <w:r w:rsidR="00316F71">
              <w:rPr>
                <w:b/>
                <w:bCs/>
              </w:rPr>
              <w:t>F</w:t>
            </w:r>
            <w:r>
              <w:rPr>
                <w:b/>
                <w:bCs/>
              </w:rPr>
              <w:t>2</w:t>
            </w:r>
            <w:r w:rsidR="00316F71">
              <w:rPr>
                <w:b/>
                <w:bCs/>
              </w:rPr>
              <w:t>j</w:t>
            </w:r>
            <w:r w:rsidRPr="00895F59">
              <w:t xml:space="preserve">: </w:t>
            </w:r>
            <w:r>
              <w:t>Handgrip strength</w:t>
            </w:r>
            <w:r w:rsidR="000329A6">
              <w:t xml:space="preserve"> </w:t>
            </w:r>
            <w:r w:rsidR="00A95465">
              <w:t xml:space="preserve">(kg) </w:t>
            </w:r>
            <w:r w:rsidR="000329A6">
              <w:t>p=0.13</w:t>
            </w:r>
          </w:p>
          <w:p w14:paraId="78555A9B" w14:textId="77DD00D6" w:rsidR="00E77F9D" w:rsidRPr="000856DD" w:rsidRDefault="00E77F9D" w:rsidP="00A75674">
            <w:pPr>
              <w:rPr>
                <w:b/>
                <w:bCs/>
              </w:rPr>
            </w:pPr>
            <w:r w:rsidRPr="00E77F9D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74760701" wp14:editId="2DB132A2">
                  <wp:extent cx="2635212" cy="1879785"/>
                  <wp:effectExtent l="0" t="0" r="0" b="6350"/>
                  <wp:docPr id="4068586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858698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278" cy="1888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27E1D7" w14:textId="77777777" w:rsidR="00005998" w:rsidRDefault="00005998" w:rsidP="005F4D12">
      <w:pPr>
        <w:rPr>
          <w:b/>
          <w:bCs/>
        </w:rPr>
      </w:pPr>
    </w:p>
    <w:p w14:paraId="207B69A3" w14:textId="52BA5A52" w:rsidR="005F4D12" w:rsidRPr="00F81046" w:rsidRDefault="005F4D12" w:rsidP="005F4D12">
      <w:pPr>
        <w:rPr>
          <w:b/>
          <w:bCs/>
        </w:rPr>
      </w:pPr>
      <w:r w:rsidRPr="000856DD">
        <w:rPr>
          <w:b/>
          <w:bCs/>
        </w:rPr>
        <w:t xml:space="preserve">Supplemental Figure </w:t>
      </w:r>
      <w:r w:rsidR="00417B22">
        <w:rPr>
          <w:b/>
          <w:bCs/>
        </w:rPr>
        <w:t>3</w:t>
      </w:r>
      <w:r>
        <w:rPr>
          <w:b/>
          <w:bCs/>
        </w:rPr>
        <w:t xml:space="preserve"> </w:t>
      </w:r>
      <w:r>
        <w:t>Quality of Life</w:t>
      </w:r>
    </w:p>
    <w:p w14:paraId="6ECE68F8" w14:textId="616A3FE2" w:rsidR="005F4D12" w:rsidRPr="00332333" w:rsidRDefault="00417B22" w:rsidP="005F4D12">
      <w:pPr>
        <w:spacing w:after="120" w:line="240" w:lineRule="auto"/>
        <w:rPr>
          <w:b/>
          <w:bCs/>
        </w:rPr>
      </w:pPr>
      <w:r>
        <w:rPr>
          <w:b/>
          <w:bCs/>
        </w:rPr>
        <w:t>SF3</w:t>
      </w:r>
      <w:r w:rsidR="005F4D12">
        <w:rPr>
          <w:b/>
          <w:bCs/>
        </w:rPr>
        <w:t xml:space="preserve">a: </w:t>
      </w:r>
      <w:r w:rsidR="005F4D12">
        <w:t xml:space="preserve">General Health </w:t>
      </w:r>
      <w:r w:rsidR="005F4D12" w:rsidRPr="00D81093">
        <w:t>(by intervention modality)</w:t>
      </w:r>
      <w:r w:rsidR="005F4D12">
        <w:t xml:space="preserve">; </w:t>
      </w:r>
      <w:r>
        <w:rPr>
          <w:b/>
          <w:bCs/>
        </w:rPr>
        <w:t>SF3</w:t>
      </w:r>
      <w:r w:rsidR="005F4D12">
        <w:rPr>
          <w:b/>
          <w:bCs/>
        </w:rPr>
        <w:t xml:space="preserve">b: </w:t>
      </w:r>
      <w:r w:rsidR="005F4D12">
        <w:t xml:space="preserve">General Health </w:t>
      </w:r>
      <w:r w:rsidR="005F4D12" w:rsidRPr="00576665">
        <w:t>(by CKD stage)</w:t>
      </w:r>
      <w:r w:rsidR="005F4D12">
        <w:t xml:space="preserve">; </w:t>
      </w:r>
      <w:r>
        <w:rPr>
          <w:b/>
          <w:bCs/>
        </w:rPr>
        <w:t>SF3</w:t>
      </w:r>
      <w:r w:rsidR="005F4D12">
        <w:rPr>
          <w:b/>
          <w:bCs/>
        </w:rPr>
        <w:t xml:space="preserve">c: </w:t>
      </w:r>
      <w:r w:rsidR="005F4D12">
        <w:t xml:space="preserve">Mental Component Summary </w:t>
      </w:r>
      <w:r w:rsidR="005F4D12" w:rsidRPr="00D81093">
        <w:t>(by intervention modality)</w:t>
      </w:r>
      <w:r w:rsidR="005F4D12">
        <w:t xml:space="preserve">; </w:t>
      </w:r>
      <w:r>
        <w:rPr>
          <w:b/>
          <w:bCs/>
        </w:rPr>
        <w:t>SF3</w:t>
      </w:r>
      <w:r w:rsidR="005F4D12">
        <w:rPr>
          <w:b/>
          <w:bCs/>
        </w:rPr>
        <w:t xml:space="preserve">d: </w:t>
      </w:r>
      <w:r w:rsidR="005F4D12">
        <w:t xml:space="preserve">Mental Component Summary </w:t>
      </w:r>
      <w:r w:rsidR="005F4D12" w:rsidRPr="00576665">
        <w:t>(by CKD stage)</w:t>
      </w:r>
      <w:r w:rsidR="005F4D12">
        <w:t xml:space="preserve">; </w:t>
      </w:r>
      <w:r>
        <w:rPr>
          <w:b/>
          <w:bCs/>
        </w:rPr>
        <w:t>SF3</w:t>
      </w:r>
      <w:r w:rsidR="005F4D12">
        <w:rPr>
          <w:b/>
          <w:bCs/>
        </w:rPr>
        <w:t xml:space="preserve">e: </w:t>
      </w:r>
      <w:r w:rsidR="005F4D12" w:rsidRPr="002E27F3">
        <w:t xml:space="preserve">Physical </w:t>
      </w:r>
      <w:r w:rsidR="005F4D12">
        <w:t xml:space="preserve">Component Summary </w:t>
      </w:r>
      <w:r w:rsidR="005F4D12" w:rsidRPr="00D81093">
        <w:t>(by intervention modality)</w:t>
      </w:r>
      <w:r w:rsidR="005F4D12">
        <w:t xml:space="preserve">; </w:t>
      </w:r>
      <w:r>
        <w:rPr>
          <w:b/>
          <w:bCs/>
        </w:rPr>
        <w:t>SF3</w:t>
      </w:r>
      <w:r w:rsidR="005F4D12">
        <w:rPr>
          <w:b/>
          <w:bCs/>
        </w:rPr>
        <w:t xml:space="preserve">f: </w:t>
      </w:r>
      <w:r w:rsidR="005F4D12" w:rsidRPr="002E27F3">
        <w:t>Physic</w:t>
      </w:r>
      <w:r w:rsidR="005F4D12">
        <w:t xml:space="preserve">al Component Summary </w:t>
      </w:r>
      <w:r w:rsidR="005F4D12" w:rsidRPr="00576665">
        <w:t>(by CKD stage)</w:t>
      </w:r>
      <w:r w:rsidR="005F4D12"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250"/>
        <w:gridCol w:w="5206"/>
      </w:tblGrid>
      <w:tr w:rsidR="005F4D12" w:rsidRPr="000856DD" w14:paraId="361160A0" w14:textId="77777777" w:rsidTr="002F11C5">
        <w:trPr>
          <w:cantSplit/>
          <w:trHeight w:val="3609"/>
        </w:trPr>
        <w:tc>
          <w:tcPr>
            <w:tcW w:w="5250" w:type="dxa"/>
          </w:tcPr>
          <w:p w14:paraId="7F9DF1D8" w14:textId="1DDF02A7" w:rsidR="005F4D12" w:rsidRDefault="00417B22" w:rsidP="002F11C5">
            <w:r>
              <w:rPr>
                <w:b/>
                <w:bCs/>
              </w:rPr>
              <w:t>SF3</w:t>
            </w:r>
            <w:r w:rsidR="005F4D12">
              <w:rPr>
                <w:b/>
                <w:bCs/>
              </w:rPr>
              <w:t xml:space="preserve">a: </w:t>
            </w:r>
            <w:r w:rsidR="005F4D12">
              <w:t>General Health p=0.05</w:t>
            </w:r>
          </w:p>
          <w:p w14:paraId="6953E021" w14:textId="77777777" w:rsidR="005F4D12" w:rsidRPr="00181BED" w:rsidRDefault="005F4D12" w:rsidP="002F11C5">
            <w:pPr>
              <w:rPr>
                <w:b/>
                <w:bCs/>
              </w:rPr>
            </w:pPr>
            <w:r w:rsidRPr="00D02C1A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56924673" wp14:editId="44A59633">
                  <wp:extent cx="3196590" cy="2280285"/>
                  <wp:effectExtent l="0" t="0" r="3810" b="5715"/>
                  <wp:docPr id="1367743083" name="Picture 1" descr="A diagram of a training grap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7743083" name="Picture 1" descr="A diagram of a training graph&#10;&#10;Description automatically generated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590" cy="2280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6" w:type="dxa"/>
          </w:tcPr>
          <w:p w14:paraId="51CA4B26" w14:textId="2A00A994" w:rsidR="005F4D12" w:rsidRDefault="00417B22" w:rsidP="002F11C5">
            <w:r>
              <w:rPr>
                <w:b/>
                <w:bCs/>
              </w:rPr>
              <w:t>SF3</w:t>
            </w:r>
            <w:r w:rsidR="005F4D12">
              <w:rPr>
                <w:b/>
                <w:bCs/>
              </w:rPr>
              <w:t xml:space="preserve">b: </w:t>
            </w:r>
            <w:r w:rsidR="005F4D12">
              <w:t>General Health p=0.05</w:t>
            </w:r>
          </w:p>
          <w:p w14:paraId="58B1BFA1" w14:textId="77777777" w:rsidR="005F4D12" w:rsidRPr="000856DD" w:rsidRDefault="005F4D12" w:rsidP="002F11C5">
            <w:pPr>
              <w:rPr>
                <w:b/>
                <w:bCs/>
              </w:rPr>
            </w:pPr>
            <w:r w:rsidRPr="00EF04E2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1F7FF600" wp14:editId="0B0D1ED1">
                  <wp:extent cx="3168650" cy="2260600"/>
                  <wp:effectExtent l="0" t="0" r="0" b="6350"/>
                  <wp:docPr id="198070212" name="Picture 1" descr="A diagram of a triang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070212" name="Picture 1" descr="A diagram of a triangle&#10;&#10;Description automatically generated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8650" cy="226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4D12" w:rsidRPr="000856DD" w14:paraId="60A48BA7" w14:textId="77777777" w:rsidTr="002F11C5">
        <w:trPr>
          <w:cantSplit/>
          <w:trHeight w:val="3609"/>
        </w:trPr>
        <w:tc>
          <w:tcPr>
            <w:tcW w:w="5250" w:type="dxa"/>
          </w:tcPr>
          <w:p w14:paraId="53B4AB7F" w14:textId="34F56D3A" w:rsidR="005F4D12" w:rsidRPr="000856DD" w:rsidRDefault="00417B22" w:rsidP="002F11C5">
            <w:r>
              <w:rPr>
                <w:b/>
                <w:bCs/>
              </w:rPr>
              <w:t>SF3</w:t>
            </w:r>
            <w:r w:rsidR="005F4D12">
              <w:rPr>
                <w:b/>
                <w:bCs/>
              </w:rPr>
              <w:t>c:</w:t>
            </w:r>
            <w:r w:rsidR="005F4D12" w:rsidRPr="000856DD">
              <w:rPr>
                <w:b/>
                <w:bCs/>
              </w:rPr>
              <w:t xml:space="preserve"> </w:t>
            </w:r>
            <w:r w:rsidR="005F4D12">
              <w:t>Mental Component Summary p=0.03</w:t>
            </w:r>
          </w:p>
          <w:p w14:paraId="55240B04" w14:textId="77777777" w:rsidR="005F4D12" w:rsidRPr="000856DD" w:rsidRDefault="005F4D12" w:rsidP="002F11C5">
            <w:pPr>
              <w:rPr>
                <w:b/>
                <w:bCs/>
              </w:rPr>
            </w:pPr>
            <w:r w:rsidRPr="00920AFF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1163EFFA" wp14:editId="41F9F833">
                  <wp:extent cx="3196590" cy="2280285"/>
                  <wp:effectExtent l="0" t="0" r="3810" b="5715"/>
                  <wp:docPr id="1807865476" name="Picture 1" descr="A diagram of a pyrami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7865476" name="Picture 1" descr="A diagram of a pyramid&#10;&#10;Description automatically generated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590" cy="2280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6" w:type="dxa"/>
          </w:tcPr>
          <w:p w14:paraId="62C77729" w14:textId="3D42F7F9" w:rsidR="005F4D12" w:rsidRPr="000856DD" w:rsidRDefault="00417B22" w:rsidP="002F11C5">
            <w:r>
              <w:rPr>
                <w:b/>
                <w:bCs/>
              </w:rPr>
              <w:t>SF3</w:t>
            </w:r>
            <w:r w:rsidR="005F4D12">
              <w:rPr>
                <w:b/>
                <w:bCs/>
              </w:rPr>
              <w:t>d:</w:t>
            </w:r>
            <w:r w:rsidR="005F4D12" w:rsidRPr="000856DD">
              <w:rPr>
                <w:b/>
                <w:bCs/>
              </w:rPr>
              <w:t xml:space="preserve"> </w:t>
            </w:r>
            <w:r w:rsidR="005F4D12">
              <w:t>Mental Component Summary</w:t>
            </w:r>
          </w:p>
          <w:p w14:paraId="19335084" w14:textId="77777777" w:rsidR="005F4D12" w:rsidRPr="000856DD" w:rsidRDefault="005F4D12" w:rsidP="002F11C5">
            <w:pPr>
              <w:rPr>
                <w:b/>
                <w:bCs/>
              </w:rPr>
            </w:pPr>
            <w:r w:rsidRPr="00F061CF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2DB3A714" wp14:editId="601D68FB">
                  <wp:extent cx="3168650" cy="2260600"/>
                  <wp:effectExtent l="0" t="0" r="0" b="6350"/>
                  <wp:docPr id="495632822" name="Picture 1" descr="A diagram of a pyrami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5632822" name="Picture 1" descr="A diagram of a pyramid&#10;&#10;Description automatically generated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8650" cy="226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4D12" w:rsidRPr="000856DD" w14:paraId="380C9A90" w14:textId="77777777" w:rsidTr="002F11C5">
        <w:trPr>
          <w:cantSplit/>
          <w:trHeight w:val="3609"/>
        </w:trPr>
        <w:tc>
          <w:tcPr>
            <w:tcW w:w="5250" w:type="dxa"/>
          </w:tcPr>
          <w:p w14:paraId="238E6C3F" w14:textId="40A7AFDA" w:rsidR="005F4D12" w:rsidRPr="000856DD" w:rsidRDefault="00417B22" w:rsidP="002F11C5">
            <w:r>
              <w:rPr>
                <w:b/>
                <w:bCs/>
              </w:rPr>
              <w:t>SF3</w:t>
            </w:r>
            <w:r w:rsidR="005F4D12">
              <w:rPr>
                <w:b/>
                <w:bCs/>
              </w:rPr>
              <w:t>e:</w:t>
            </w:r>
            <w:r w:rsidR="005F4D12" w:rsidRPr="000856DD">
              <w:rPr>
                <w:b/>
                <w:bCs/>
              </w:rPr>
              <w:t xml:space="preserve"> </w:t>
            </w:r>
            <w:r w:rsidR="005F4D12" w:rsidRPr="00C44540">
              <w:t>Physic</w:t>
            </w:r>
            <w:r w:rsidR="005F4D12">
              <w:t>al Component Summary p=0.22</w:t>
            </w:r>
          </w:p>
          <w:p w14:paraId="29DB79EA" w14:textId="77777777" w:rsidR="005F4D12" w:rsidRPr="00181BED" w:rsidRDefault="005F4D12" w:rsidP="002F11C5">
            <w:pPr>
              <w:rPr>
                <w:b/>
                <w:bCs/>
              </w:rPr>
            </w:pPr>
            <w:r w:rsidRPr="00584F16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6351404B" wp14:editId="3F1C78A7">
                  <wp:extent cx="3196590" cy="2280285"/>
                  <wp:effectExtent l="0" t="0" r="3810" b="5715"/>
                  <wp:docPr id="410681357" name="Picture 1" descr="A diagram of a training grap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681357" name="Picture 1" descr="A diagram of a training graph&#10;&#10;Description automatically generated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590" cy="2280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6" w:type="dxa"/>
          </w:tcPr>
          <w:p w14:paraId="63E0D55B" w14:textId="5CD4E714" w:rsidR="005F4D12" w:rsidRPr="000856DD" w:rsidRDefault="00417B22" w:rsidP="002F11C5">
            <w:r>
              <w:rPr>
                <w:b/>
                <w:bCs/>
              </w:rPr>
              <w:t>SF3</w:t>
            </w:r>
            <w:r w:rsidR="005F4D12">
              <w:rPr>
                <w:b/>
                <w:bCs/>
              </w:rPr>
              <w:t>f:</w:t>
            </w:r>
            <w:r w:rsidR="005F4D12" w:rsidRPr="000856DD">
              <w:rPr>
                <w:b/>
                <w:bCs/>
              </w:rPr>
              <w:t xml:space="preserve"> </w:t>
            </w:r>
            <w:r w:rsidR="005F4D12">
              <w:t>Physical Component Summary p=0.22</w:t>
            </w:r>
          </w:p>
          <w:p w14:paraId="4365EB9C" w14:textId="77777777" w:rsidR="005F4D12" w:rsidRPr="000856DD" w:rsidRDefault="005F4D12" w:rsidP="002F11C5">
            <w:pPr>
              <w:rPr>
                <w:b/>
                <w:bCs/>
              </w:rPr>
            </w:pPr>
            <w:r w:rsidRPr="00584F16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424D7EBA" wp14:editId="32037A2A">
                  <wp:extent cx="3168650" cy="2260600"/>
                  <wp:effectExtent l="0" t="0" r="0" b="6350"/>
                  <wp:docPr id="1650275438" name="Picture 1" descr="A diagram of a triangle with yellow and blue do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0275438" name="Picture 1" descr="A diagram of a triangle with yellow and blue dots&#10;&#10;Description automatically generated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8650" cy="226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202908" w14:textId="77777777" w:rsidR="00005998" w:rsidRDefault="00005998" w:rsidP="002752CD">
      <w:pPr>
        <w:spacing w:after="120" w:line="240" w:lineRule="auto"/>
        <w:rPr>
          <w:b/>
          <w:bCs/>
        </w:rPr>
      </w:pPr>
    </w:p>
    <w:p w14:paraId="1F189A83" w14:textId="77777777" w:rsidR="00005998" w:rsidRDefault="00005998" w:rsidP="002752CD">
      <w:pPr>
        <w:spacing w:after="120" w:line="240" w:lineRule="auto"/>
        <w:rPr>
          <w:b/>
          <w:bCs/>
        </w:rPr>
      </w:pPr>
    </w:p>
    <w:p w14:paraId="4006FF77" w14:textId="77777777" w:rsidR="00005998" w:rsidRDefault="00005998" w:rsidP="002752CD">
      <w:pPr>
        <w:spacing w:after="120" w:line="240" w:lineRule="auto"/>
        <w:rPr>
          <w:b/>
          <w:bCs/>
        </w:rPr>
      </w:pPr>
    </w:p>
    <w:p w14:paraId="31B727D2" w14:textId="77777777" w:rsidR="00005998" w:rsidRDefault="00005998" w:rsidP="002752CD">
      <w:pPr>
        <w:spacing w:after="120" w:line="240" w:lineRule="auto"/>
        <w:rPr>
          <w:b/>
          <w:bCs/>
        </w:rPr>
      </w:pPr>
    </w:p>
    <w:p w14:paraId="63ABDDCD" w14:textId="77777777" w:rsidR="00005998" w:rsidRDefault="00005998" w:rsidP="002752CD">
      <w:pPr>
        <w:spacing w:after="120" w:line="240" w:lineRule="auto"/>
        <w:rPr>
          <w:b/>
          <w:bCs/>
        </w:rPr>
      </w:pPr>
    </w:p>
    <w:p w14:paraId="7D586831" w14:textId="77777777" w:rsidR="00005998" w:rsidRDefault="00005998" w:rsidP="002752CD">
      <w:pPr>
        <w:spacing w:after="120" w:line="240" w:lineRule="auto"/>
        <w:rPr>
          <w:b/>
          <w:bCs/>
        </w:rPr>
      </w:pPr>
    </w:p>
    <w:p w14:paraId="3AE9B82F" w14:textId="77777777" w:rsidR="00005998" w:rsidRDefault="00005998" w:rsidP="002752CD">
      <w:pPr>
        <w:spacing w:after="120" w:line="240" w:lineRule="auto"/>
        <w:rPr>
          <w:b/>
          <w:bCs/>
        </w:rPr>
      </w:pPr>
    </w:p>
    <w:p w14:paraId="7A845B39" w14:textId="77777777" w:rsidR="00005998" w:rsidRDefault="00005998" w:rsidP="002752CD">
      <w:pPr>
        <w:spacing w:after="120" w:line="240" w:lineRule="auto"/>
        <w:rPr>
          <w:b/>
          <w:bCs/>
        </w:rPr>
      </w:pPr>
    </w:p>
    <w:p w14:paraId="6F325880" w14:textId="77777777" w:rsidR="00005998" w:rsidRDefault="00005998" w:rsidP="002752CD">
      <w:pPr>
        <w:spacing w:after="120" w:line="240" w:lineRule="auto"/>
        <w:rPr>
          <w:b/>
          <w:bCs/>
        </w:rPr>
      </w:pPr>
    </w:p>
    <w:p w14:paraId="5B8257DC" w14:textId="77777777" w:rsidR="00005998" w:rsidRDefault="00005998" w:rsidP="002752CD">
      <w:pPr>
        <w:spacing w:after="120" w:line="240" w:lineRule="auto"/>
        <w:rPr>
          <w:b/>
          <w:bCs/>
        </w:rPr>
      </w:pPr>
    </w:p>
    <w:p w14:paraId="491210B6" w14:textId="77777777" w:rsidR="00005998" w:rsidRDefault="00005998" w:rsidP="002752CD">
      <w:pPr>
        <w:spacing w:after="120" w:line="240" w:lineRule="auto"/>
        <w:rPr>
          <w:b/>
          <w:bCs/>
        </w:rPr>
      </w:pPr>
    </w:p>
    <w:p w14:paraId="141807C3" w14:textId="77777777" w:rsidR="00005998" w:rsidRDefault="00005998" w:rsidP="002752CD">
      <w:pPr>
        <w:spacing w:after="120" w:line="240" w:lineRule="auto"/>
        <w:rPr>
          <w:b/>
          <w:bCs/>
        </w:rPr>
      </w:pPr>
    </w:p>
    <w:p w14:paraId="71F3929C" w14:textId="77777777" w:rsidR="00005998" w:rsidRDefault="00005998" w:rsidP="002752CD">
      <w:pPr>
        <w:spacing w:after="120" w:line="240" w:lineRule="auto"/>
        <w:rPr>
          <w:b/>
          <w:bCs/>
        </w:rPr>
      </w:pPr>
    </w:p>
    <w:p w14:paraId="13CD063B" w14:textId="77777777" w:rsidR="00005998" w:rsidRDefault="00005998" w:rsidP="002752CD">
      <w:pPr>
        <w:spacing w:after="120" w:line="240" w:lineRule="auto"/>
        <w:rPr>
          <w:b/>
          <w:bCs/>
        </w:rPr>
      </w:pPr>
    </w:p>
    <w:p w14:paraId="0BC087F6" w14:textId="77777777" w:rsidR="00005998" w:rsidRDefault="00005998" w:rsidP="002752CD">
      <w:pPr>
        <w:spacing w:after="120" w:line="240" w:lineRule="auto"/>
        <w:rPr>
          <w:b/>
          <w:bCs/>
        </w:rPr>
      </w:pPr>
    </w:p>
    <w:p w14:paraId="6F3555B2" w14:textId="77777777" w:rsidR="00005998" w:rsidRDefault="00005998" w:rsidP="002752CD">
      <w:pPr>
        <w:spacing w:after="120" w:line="240" w:lineRule="auto"/>
        <w:rPr>
          <w:b/>
          <w:bCs/>
        </w:rPr>
      </w:pPr>
    </w:p>
    <w:p w14:paraId="789AC590" w14:textId="77777777" w:rsidR="00005998" w:rsidRDefault="00005998" w:rsidP="002752CD">
      <w:pPr>
        <w:spacing w:after="120" w:line="240" w:lineRule="auto"/>
        <w:rPr>
          <w:b/>
          <w:bCs/>
        </w:rPr>
      </w:pPr>
    </w:p>
    <w:p w14:paraId="08A98A30" w14:textId="77777777" w:rsidR="00005998" w:rsidRDefault="00005998" w:rsidP="002752CD">
      <w:pPr>
        <w:spacing w:after="120" w:line="240" w:lineRule="auto"/>
        <w:rPr>
          <w:b/>
          <w:bCs/>
        </w:rPr>
      </w:pPr>
    </w:p>
    <w:p w14:paraId="7A79FEB1" w14:textId="649A25D0" w:rsidR="002752CD" w:rsidRPr="006B09FF" w:rsidRDefault="00E56BE0" w:rsidP="002752CD">
      <w:pPr>
        <w:spacing w:after="120" w:line="240" w:lineRule="auto"/>
      </w:pPr>
      <w:r>
        <w:rPr>
          <w:b/>
          <w:bCs/>
        </w:rPr>
        <w:t>S</w:t>
      </w:r>
      <w:r w:rsidR="002752CD" w:rsidRPr="000856DD">
        <w:rPr>
          <w:b/>
          <w:bCs/>
        </w:rPr>
        <w:t xml:space="preserve">upplemental Figure </w:t>
      </w:r>
      <w:r w:rsidR="00417B22">
        <w:rPr>
          <w:b/>
          <w:bCs/>
        </w:rPr>
        <w:t>4</w:t>
      </w:r>
      <w:r w:rsidR="006B09FF">
        <w:rPr>
          <w:b/>
          <w:bCs/>
        </w:rPr>
        <w:t xml:space="preserve"> </w:t>
      </w:r>
      <w:r w:rsidR="00104E4F">
        <w:t>Renal</w:t>
      </w:r>
      <w:r w:rsidR="006B09FF">
        <w:t xml:space="preserve"> parameters </w:t>
      </w:r>
      <w:r w:rsidR="00104E4F">
        <w:t>f</w:t>
      </w:r>
      <w:r w:rsidR="00104E4F" w:rsidRPr="00AC58CC">
        <w:t>unnel plot of comparison</w:t>
      </w:r>
    </w:p>
    <w:p w14:paraId="47DE0CB9" w14:textId="029019A7" w:rsidR="004633D4" w:rsidRDefault="00B858C7" w:rsidP="00671354">
      <w:pPr>
        <w:spacing w:after="0" w:line="240" w:lineRule="auto"/>
      </w:pPr>
      <w:r>
        <w:rPr>
          <w:b/>
          <w:bCs/>
        </w:rPr>
        <w:t>SF4</w:t>
      </w:r>
      <w:r w:rsidR="00316F71">
        <w:rPr>
          <w:b/>
          <w:bCs/>
        </w:rPr>
        <w:t>a</w:t>
      </w:r>
      <w:r w:rsidR="004D2F47" w:rsidRPr="00AC58CC">
        <w:t>:</w:t>
      </w:r>
      <w:r w:rsidR="00492EED" w:rsidRPr="00492EED">
        <w:t xml:space="preserve"> Estimated glomerular filtration rate (mL/min/1.73m2) (by intervention modality)</w:t>
      </w:r>
      <w:r w:rsidR="004D2F47">
        <w:t>;</w:t>
      </w:r>
      <w:r w:rsidR="00492EED">
        <w:t xml:space="preserve"> </w:t>
      </w:r>
      <w:r>
        <w:rPr>
          <w:b/>
          <w:bCs/>
        </w:rPr>
        <w:t>SF4</w:t>
      </w:r>
      <w:r w:rsidR="00316F71">
        <w:rPr>
          <w:b/>
          <w:bCs/>
        </w:rPr>
        <w:t>b</w:t>
      </w:r>
      <w:r w:rsidR="00B15FA1">
        <w:rPr>
          <w:b/>
          <w:bCs/>
        </w:rPr>
        <w:t>:</w:t>
      </w:r>
      <w:r w:rsidR="004D2F47" w:rsidRPr="00AC58CC">
        <w:t xml:space="preserve"> </w:t>
      </w:r>
      <w:r w:rsidR="00576665" w:rsidRPr="00576665">
        <w:t>Estimated glomerular filtration rate (mL/min/1.73m2) (by CKD stage)</w:t>
      </w:r>
      <w:r w:rsidR="00E4264A">
        <w:t xml:space="preserve">; </w:t>
      </w:r>
      <w:r>
        <w:rPr>
          <w:b/>
          <w:bCs/>
        </w:rPr>
        <w:t>SF4</w:t>
      </w:r>
      <w:r w:rsidR="00316F71">
        <w:rPr>
          <w:b/>
          <w:bCs/>
        </w:rPr>
        <w:t>c</w:t>
      </w:r>
      <w:r w:rsidR="00292F5C">
        <w:rPr>
          <w:b/>
          <w:bCs/>
        </w:rPr>
        <w:t>:</w:t>
      </w:r>
      <w:r w:rsidR="00872C59">
        <w:rPr>
          <w:b/>
          <w:bCs/>
        </w:rPr>
        <w:t xml:space="preserve"> </w:t>
      </w:r>
      <w:r w:rsidR="00B97F29" w:rsidRPr="00A17DD4">
        <w:t>Estimated glomerular filtration rate cystatin-C (mL/min/1.73m2)</w:t>
      </w:r>
      <w:r w:rsidR="00B97F29" w:rsidRPr="00B97F29">
        <w:rPr>
          <w:b/>
          <w:bCs/>
        </w:rPr>
        <w:t xml:space="preserve"> </w:t>
      </w:r>
      <w:r w:rsidR="00872C59" w:rsidRPr="001777E6">
        <w:t>(by intervention modality);</w:t>
      </w:r>
      <w:r w:rsidR="00872C59">
        <w:rPr>
          <w:b/>
          <w:bCs/>
        </w:rPr>
        <w:t xml:space="preserve"> </w:t>
      </w:r>
      <w:r>
        <w:rPr>
          <w:b/>
          <w:bCs/>
        </w:rPr>
        <w:t>SF4</w:t>
      </w:r>
      <w:r w:rsidR="00316F71">
        <w:rPr>
          <w:b/>
          <w:bCs/>
        </w:rPr>
        <w:t>d</w:t>
      </w:r>
      <w:r w:rsidR="00292F5C">
        <w:rPr>
          <w:b/>
          <w:bCs/>
        </w:rPr>
        <w:t xml:space="preserve">: </w:t>
      </w:r>
      <w:r w:rsidR="00A17DD4" w:rsidRPr="00A17DD4">
        <w:t xml:space="preserve">Estimated glomerular filtration rate cystatin-C (mL/min/1.73m2) </w:t>
      </w:r>
      <w:r w:rsidR="00872C59" w:rsidRPr="001777E6">
        <w:t>(by CKD stage)</w:t>
      </w:r>
      <w:r w:rsidR="00872C59">
        <w:t xml:space="preserve">; </w:t>
      </w:r>
      <w:r>
        <w:rPr>
          <w:b/>
          <w:bCs/>
        </w:rPr>
        <w:t>SF4</w:t>
      </w:r>
      <w:r w:rsidR="003A0E33">
        <w:rPr>
          <w:b/>
          <w:bCs/>
        </w:rPr>
        <w:t>e</w:t>
      </w:r>
      <w:r w:rsidR="001800B8">
        <w:rPr>
          <w:b/>
          <w:bCs/>
        </w:rPr>
        <w:t>:</w:t>
      </w:r>
      <w:r w:rsidR="00E4264A">
        <w:rPr>
          <w:b/>
          <w:bCs/>
        </w:rPr>
        <w:t xml:space="preserve"> </w:t>
      </w:r>
      <w:r w:rsidR="00F94441" w:rsidRPr="00F94441">
        <w:t>Serum creatinine (mg/dL) (by intervention modality)</w:t>
      </w:r>
      <w:r w:rsidR="005B5F47">
        <w:t xml:space="preserve">; </w:t>
      </w:r>
      <w:r>
        <w:rPr>
          <w:b/>
          <w:bCs/>
        </w:rPr>
        <w:t>SF4</w:t>
      </w:r>
      <w:r w:rsidR="003A0E33">
        <w:rPr>
          <w:b/>
          <w:bCs/>
        </w:rPr>
        <w:t>f</w:t>
      </w:r>
      <w:r w:rsidR="001800B8">
        <w:rPr>
          <w:b/>
          <w:bCs/>
        </w:rPr>
        <w:t>:</w:t>
      </w:r>
      <w:r w:rsidR="00BA4BF8">
        <w:rPr>
          <w:b/>
          <w:bCs/>
        </w:rPr>
        <w:t xml:space="preserve"> </w:t>
      </w:r>
      <w:r w:rsidR="00BA4BF8" w:rsidRPr="00F94441">
        <w:t>Serum creatinine (mg/dL)</w:t>
      </w:r>
      <w:r w:rsidR="008D2086" w:rsidRPr="008D2086">
        <w:t xml:space="preserve"> </w:t>
      </w:r>
      <w:r w:rsidR="008D2086" w:rsidRPr="001777E6">
        <w:t>(by CKD stage)</w:t>
      </w:r>
      <w:r w:rsidR="001800B8">
        <w:t>;</w:t>
      </w:r>
      <w:r w:rsidR="00E4264A">
        <w:rPr>
          <w:b/>
          <w:bCs/>
        </w:rPr>
        <w:t xml:space="preserve"> </w:t>
      </w:r>
      <w:r>
        <w:rPr>
          <w:b/>
          <w:bCs/>
        </w:rPr>
        <w:t>SF4</w:t>
      </w:r>
      <w:r w:rsidR="003A0E33">
        <w:rPr>
          <w:b/>
          <w:bCs/>
        </w:rPr>
        <w:t>g</w:t>
      </w:r>
      <w:r w:rsidR="00292F5C">
        <w:rPr>
          <w:b/>
          <w:bCs/>
        </w:rPr>
        <w:t>:</w:t>
      </w:r>
      <w:r w:rsidR="001777E6">
        <w:rPr>
          <w:b/>
          <w:bCs/>
        </w:rPr>
        <w:t xml:space="preserve"> </w:t>
      </w:r>
      <w:r w:rsidR="009F2E47" w:rsidRPr="009F2E47">
        <w:t>Serum a</w:t>
      </w:r>
      <w:r w:rsidR="001777E6" w:rsidRPr="001777E6">
        <w:t>lbumin (g/dL</w:t>
      </w:r>
      <w:r w:rsidR="001800B8">
        <w:t xml:space="preserve">) </w:t>
      </w:r>
      <w:r w:rsidR="001777E6" w:rsidRPr="001777E6">
        <w:t>(by intervention modality)</w:t>
      </w:r>
      <w:r w:rsidR="00E4264A" w:rsidRPr="001777E6">
        <w:t>;</w:t>
      </w:r>
      <w:r w:rsidR="00E4264A">
        <w:rPr>
          <w:b/>
          <w:bCs/>
        </w:rPr>
        <w:t xml:space="preserve"> </w:t>
      </w:r>
      <w:r>
        <w:rPr>
          <w:b/>
          <w:bCs/>
        </w:rPr>
        <w:t>SF4</w:t>
      </w:r>
      <w:r w:rsidR="003A0E33">
        <w:rPr>
          <w:b/>
          <w:bCs/>
        </w:rPr>
        <w:t>h</w:t>
      </w:r>
      <w:r w:rsidR="004B4F0B">
        <w:rPr>
          <w:b/>
          <w:bCs/>
        </w:rPr>
        <w:t>:</w:t>
      </w:r>
      <w:r w:rsidR="00B50EDC" w:rsidRPr="00B50EDC">
        <w:t xml:space="preserve"> </w:t>
      </w:r>
      <w:r w:rsidR="009F2E47">
        <w:t>Serum a</w:t>
      </w:r>
      <w:r w:rsidR="00B50EDC" w:rsidRPr="001777E6">
        <w:t>lbumin (g/dL) (by CKD st</w:t>
      </w:r>
      <w:r w:rsidR="004B4F0B">
        <w:t>a</w:t>
      </w:r>
      <w:r w:rsidR="00B50EDC" w:rsidRPr="001777E6">
        <w:t>ge)</w:t>
      </w:r>
      <w:r w:rsidR="00872C59">
        <w:t>;</w:t>
      </w:r>
      <w:r w:rsidR="007D2F7B" w:rsidRPr="007D2F7B">
        <w:rPr>
          <w:b/>
          <w:bCs/>
        </w:rPr>
        <w:t xml:space="preserve"> </w:t>
      </w:r>
      <w:r>
        <w:rPr>
          <w:b/>
          <w:bCs/>
        </w:rPr>
        <w:t>SF4</w:t>
      </w:r>
      <w:r w:rsidR="003A0E33">
        <w:rPr>
          <w:b/>
          <w:bCs/>
        </w:rPr>
        <w:t>i</w:t>
      </w:r>
      <w:r w:rsidR="004B4F0B">
        <w:rPr>
          <w:b/>
          <w:bCs/>
        </w:rPr>
        <w:t>:</w:t>
      </w:r>
      <w:r w:rsidR="007D2F7B">
        <w:rPr>
          <w:b/>
          <w:bCs/>
        </w:rPr>
        <w:t xml:space="preserve"> </w:t>
      </w:r>
      <w:r w:rsidR="00B37A50" w:rsidRPr="00B37A50">
        <w:t>Serum cystatin-C (mg/L)</w:t>
      </w:r>
      <w:r w:rsidR="00B37A50" w:rsidRPr="00B37A50">
        <w:rPr>
          <w:b/>
          <w:bCs/>
        </w:rPr>
        <w:t xml:space="preserve"> </w:t>
      </w:r>
      <w:r w:rsidR="007D2F7B" w:rsidRPr="001777E6">
        <w:t>(by intervention modality);</w:t>
      </w:r>
      <w:r w:rsidR="007D2F7B">
        <w:rPr>
          <w:b/>
          <w:bCs/>
        </w:rPr>
        <w:t xml:space="preserve"> </w:t>
      </w:r>
      <w:r>
        <w:rPr>
          <w:b/>
          <w:bCs/>
        </w:rPr>
        <w:t>SF4</w:t>
      </w:r>
      <w:r w:rsidR="003A0E33">
        <w:rPr>
          <w:b/>
          <w:bCs/>
        </w:rPr>
        <w:t>j</w:t>
      </w:r>
      <w:r w:rsidR="004B4F0B">
        <w:rPr>
          <w:b/>
          <w:bCs/>
        </w:rPr>
        <w:t>:</w:t>
      </w:r>
      <w:r w:rsidR="007D2F7B" w:rsidRPr="00B50EDC">
        <w:t xml:space="preserve"> </w:t>
      </w:r>
      <w:r w:rsidR="00B37A50" w:rsidRPr="00B37A50">
        <w:t xml:space="preserve">Serum cystatin-C (mg/L) </w:t>
      </w:r>
      <w:r w:rsidR="007D2F7B" w:rsidRPr="001777E6">
        <w:t>(by CKD stage)</w:t>
      </w:r>
      <w:r w:rsidR="00872C59">
        <w:t>;</w:t>
      </w:r>
      <w:r w:rsidR="009F2E47">
        <w:t xml:space="preserve"> </w:t>
      </w:r>
      <w:r>
        <w:rPr>
          <w:b/>
          <w:bCs/>
        </w:rPr>
        <w:t>SF4</w:t>
      </w:r>
      <w:r w:rsidR="003A0E33">
        <w:rPr>
          <w:b/>
          <w:bCs/>
        </w:rPr>
        <w:t>k</w:t>
      </w:r>
      <w:r w:rsidR="004B4F0B">
        <w:rPr>
          <w:b/>
          <w:bCs/>
        </w:rPr>
        <w:t>:</w:t>
      </w:r>
      <w:r w:rsidR="00427CF0">
        <w:rPr>
          <w:b/>
          <w:bCs/>
        </w:rPr>
        <w:t xml:space="preserve"> </w:t>
      </w:r>
      <w:r w:rsidR="00814F50" w:rsidRPr="00814F50">
        <w:t>Urine albumin-creatinine ratio (g/gCr)</w:t>
      </w:r>
      <w:r w:rsidR="004257F0">
        <w:rPr>
          <w:b/>
          <w:bCs/>
        </w:rPr>
        <w:t xml:space="preserve"> </w:t>
      </w:r>
      <w:r w:rsidR="00427CF0" w:rsidRPr="001777E6">
        <w:t>(by intervention modality);</w:t>
      </w:r>
      <w:r w:rsidR="00427CF0">
        <w:rPr>
          <w:b/>
          <w:bCs/>
        </w:rPr>
        <w:t xml:space="preserve"> </w:t>
      </w:r>
      <w:r>
        <w:rPr>
          <w:b/>
          <w:bCs/>
        </w:rPr>
        <w:t>SF4</w:t>
      </w:r>
      <w:r w:rsidR="003A0E33">
        <w:rPr>
          <w:b/>
          <w:bCs/>
        </w:rPr>
        <w:t>l</w:t>
      </w:r>
      <w:r w:rsidR="004B4F0B">
        <w:rPr>
          <w:b/>
          <w:bCs/>
        </w:rPr>
        <w:t>:</w:t>
      </w:r>
      <w:r w:rsidR="00427CF0" w:rsidRPr="00B50EDC">
        <w:t xml:space="preserve"> </w:t>
      </w:r>
      <w:r w:rsidR="00814F50" w:rsidRPr="00814F50">
        <w:t xml:space="preserve">Urine albumin-creatinine ratio (g/gCr) </w:t>
      </w:r>
      <w:r w:rsidR="00427CF0" w:rsidRPr="001777E6">
        <w:t>(by CKD stage)</w:t>
      </w:r>
      <w:r w:rsidR="00427CF0">
        <w:t>;</w:t>
      </w:r>
      <w:r w:rsidR="00427CF0" w:rsidRPr="00427CF0">
        <w:rPr>
          <w:b/>
          <w:bCs/>
        </w:rPr>
        <w:t xml:space="preserve"> </w:t>
      </w:r>
      <w:r>
        <w:rPr>
          <w:b/>
          <w:bCs/>
        </w:rPr>
        <w:t>SF4</w:t>
      </w:r>
      <w:r w:rsidR="003A0E33">
        <w:rPr>
          <w:b/>
          <w:bCs/>
        </w:rPr>
        <w:t>m</w:t>
      </w:r>
      <w:r w:rsidR="004B4F0B">
        <w:rPr>
          <w:b/>
          <w:bCs/>
        </w:rPr>
        <w:t>:</w:t>
      </w:r>
      <w:r w:rsidR="00427CF0">
        <w:rPr>
          <w:b/>
          <w:bCs/>
        </w:rPr>
        <w:t xml:space="preserve"> </w:t>
      </w:r>
      <w:r w:rsidR="007666CD" w:rsidRPr="007666CD">
        <w:t>Urine protein-creatinine ratio (g/gCr)</w:t>
      </w:r>
      <w:r w:rsidR="007666CD" w:rsidRPr="007666CD">
        <w:rPr>
          <w:b/>
          <w:bCs/>
        </w:rPr>
        <w:t xml:space="preserve"> </w:t>
      </w:r>
      <w:r w:rsidR="00427CF0" w:rsidRPr="001777E6">
        <w:t>(by intervention modality);</w:t>
      </w:r>
      <w:r w:rsidR="00427CF0">
        <w:rPr>
          <w:b/>
          <w:bCs/>
        </w:rPr>
        <w:t xml:space="preserve"> </w:t>
      </w:r>
      <w:r>
        <w:rPr>
          <w:b/>
          <w:bCs/>
        </w:rPr>
        <w:t>SF4</w:t>
      </w:r>
      <w:r w:rsidR="003A0E33">
        <w:rPr>
          <w:b/>
          <w:bCs/>
        </w:rPr>
        <w:t>n</w:t>
      </w:r>
      <w:r w:rsidR="004B4F0B">
        <w:rPr>
          <w:b/>
          <w:bCs/>
        </w:rPr>
        <w:t>:</w:t>
      </w:r>
      <w:r w:rsidR="00427CF0" w:rsidRPr="00B50EDC">
        <w:t xml:space="preserve"> </w:t>
      </w:r>
      <w:r w:rsidR="007666CD" w:rsidRPr="007666CD">
        <w:t xml:space="preserve">Urine protein-creatinine ratio (g/gCr) </w:t>
      </w:r>
      <w:r w:rsidR="00427CF0" w:rsidRPr="001777E6">
        <w:t>(by CKD stage)</w:t>
      </w:r>
      <w:r w:rsidR="00427CF0">
        <w:t>;</w:t>
      </w:r>
      <w:r w:rsidR="00427CF0" w:rsidRPr="00427CF0">
        <w:rPr>
          <w:b/>
          <w:bCs/>
        </w:rPr>
        <w:t xml:space="preserve"> </w:t>
      </w:r>
      <w:r>
        <w:rPr>
          <w:b/>
          <w:bCs/>
        </w:rPr>
        <w:t>SF4</w:t>
      </w:r>
      <w:r w:rsidR="003A0E33">
        <w:rPr>
          <w:b/>
          <w:bCs/>
        </w:rPr>
        <w:t>o</w:t>
      </w:r>
      <w:r w:rsidR="000E7B15">
        <w:rPr>
          <w:b/>
          <w:bCs/>
        </w:rPr>
        <w:t>:</w:t>
      </w:r>
      <w:r w:rsidR="00427CF0">
        <w:rPr>
          <w:b/>
          <w:bCs/>
        </w:rPr>
        <w:t xml:space="preserve"> </w:t>
      </w:r>
      <w:r w:rsidR="002E1FF2" w:rsidRPr="002E1FF2">
        <w:t>24 hour Urine Protein (g/24hr)</w:t>
      </w:r>
      <w:r w:rsidR="002E1FF2" w:rsidRPr="002E1FF2">
        <w:rPr>
          <w:b/>
          <w:bCs/>
        </w:rPr>
        <w:t xml:space="preserve"> </w:t>
      </w:r>
      <w:r w:rsidR="00427CF0" w:rsidRPr="001777E6">
        <w:t>(by intervention modality);</w:t>
      </w:r>
      <w:r w:rsidR="00427CF0">
        <w:rPr>
          <w:b/>
          <w:bCs/>
        </w:rPr>
        <w:t xml:space="preserve"> </w:t>
      </w:r>
      <w:r>
        <w:rPr>
          <w:b/>
          <w:bCs/>
        </w:rPr>
        <w:t>SF4</w:t>
      </w:r>
      <w:r w:rsidR="003A0E33">
        <w:rPr>
          <w:b/>
          <w:bCs/>
        </w:rPr>
        <w:t>p</w:t>
      </w:r>
      <w:r w:rsidR="000E7B15">
        <w:rPr>
          <w:b/>
          <w:bCs/>
        </w:rPr>
        <w:t>:</w:t>
      </w:r>
      <w:r w:rsidR="00427CF0" w:rsidRPr="00B50EDC">
        <w:t xml:space="preserve"> </w:t>
      </w:r>
      <w:r w:rsidR="002E1FF2" w:rsidRPr="002E1FF2">
        <w:t xml:space="preserve">24 hour Urine Protein (g/24hr) </w:t>
      </w:r>
      <w:r w:rsidR="00427CF0" w:rsidRPr="001777E6">
        <w:t>(by CKD stage)</w:t>
      </w:r>
      <w:r w:rsidR="00427CF0">
        <w:t>;</w:t>
      </w:r>
      <w:r w:rsidR="00427CF0" w:rsidRPr="00427CF0">
        <w:rPr>
          <w:b/>
          <w:bCs/>
        </w:rPr>
        <w:t xml:space="preserve"> </w:t>
      </w:r>
      <w:r>
        <w:rPr>
          <w:b/>
          <w:bCs/>
        </w:rPr>
        <w:t>SF4</w:t>
      </w:r>
      <w:r w:rsidR="003A0E33">
        <w:rPr>
          <w:b/>
          <w:bCs/>
        </w:rPr>
        <w:t>q</w:t>
      </w:r>
      <w:r w:rsidR="000E7B15">
        <w:rPr>
          <w:b/>
          <w:bCs/>
        </w:rPr>
        <w:t>:</w:t>
      </w:r>
      <w:r w:rsidR="00427CF0" w:rsidRPr="00E11DC3">
        <w:t xml:space="preserve"> </w:t>
      </w:r>
      <w:r w:rsidR="00E11DC3" w:rsidRPr="00E11DC3">
        <w:t>Blood urea nitrogen (mg/dL)</w:t>
      </w:r>
      <w:r w:rsidR="00E11DC3" w:rsidRPr="00E11DC3">
        <w:rPr>
          <w:b/>
          <w:bCs/>
        </w:rPr>
        <w:t xml:space="preserve"> </w:t>
      </w:r>
      <w:r w:rsidR="00427CF0" w:rsidRPr="001777E6">
        <w:t>(by intervention modality);</w:t>
      </w:r>
      <w:r w:rsidR="00427CF0">
        <w:rPr>
          <w:b/>
          <w:bCs/>
        </w:rPr>
        <w:t xml:space="preserve"> S</w:t>
      </w:r>
      <w:r>
        <w:rPr>
          <w:b/>
          <w:bCs/>
        </w:rPr>
        <w:t>F4</w:t>
      </w:r>
      <w:r w:rsidR="003A0E33">
        <w:rPr>
          <w:b/>
          <w:bCs/>
        </w:rPr>
        <w:t>r</w:t>
      </w:r>
      <w:r w:rsidR="000E7B15">
        <w:rPr>
          <w:b/>
          <w:bCs/>
        </w:rPr>
        <w:t>:</w:t>
      </w:r>
      <w:r w:rsidR="00427CF0" w:rsidRPr="00B50EDC">
        <w:t xml:space="preserve"> </w:t>
      </w:r>
      <w:r w:rsidR="00E11DC3" w:rsidRPr="00E11DC3">
        <w:t xml:space="preserve">Blood urea nitrogen (mg/dL) </w:t>
      </w:r>
      <w:r w:rsidR="00427CF0" w:rsidRPr="001777E6">
        <w:t>(by CKD stage)</w:t>
      </w:r>
    </w:p>
    <w:p w14:paraId="22BD2429" w14:textId="77777777" w:rsidR="00005998" w:rsidRDefault="00005998" w:rsidP="00671354">
      <w:pPr>
        <w:spacing w:after="0" w:line="240" w:lineRule="auto"/>
      </w:pPr>
    </w:p>
    <w:tbl>
      <w:tblPr>
        <w:tblStyle w:val="TableGrid"/>
        <w:tblpPr w:leftFromText="181" w:rightFromText="181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5245"/>
        <w:gridCol w:w="5211"/>
      </w:tblGrid>
      <w:tr w:rsidR="00057755" w:rsidRPr="000856DD" w14:paraId="593294EC" w14:textId="77777777" w:rsidTr="0019243E">
        <w:trPr>
          <w:cantSplit/>
        </w:trPr>
        <w:tc>
          <w:tcPr>
            <w:tcW w:w="5245" w:type="dxa"/>
          </w:tcPr>
          <w:p w14:paraId="5FC4335D" w14:textId="04905C74" w:rsidR="004D2F47" w:rsidRDefault="00B858C7" w:rsidP="0019243E">
            <w:r>
              <w:rPr>
                <w:b/>
                <w:bCs/>
              </w:rPr>
              <w:t>SF4</w:t>
            </w:r>
            <w:r w:rsidR="009A783E">
              <w:rPr>
                <w:b/>
                <w:bCs/>
              </w:rPr>
              <w:t>a</w:t>
            </w:r>
            <w:r w:rsidR="008838D1">
              <w:rPr>
                <w:b/>
                <w:bCs/>
              </w:rPr>
              <w:t>:</w:t>
            </w:r>
            <w:r w:rsidR="004D2F47" w:rsidRPr="000856DD">
              <w:t xml:space="preserve"> </w:t>
            </w:r>
            <w:r w:rsidR="00242AD9" w:rsidRPr="00242AD9">
              <w:t>Estimated glomerular filtration rate (mL/min/1.73m</w:t>
            </w:r>
            <w:r w:rsidR="00242AD9" w:rsidRPr="005F4D12">
              <w:rPr>
                <w:vertAlign w:val="superscript"/>
              </w:rPr>
              <w:t>2</w:t>
            </w:r>
            <w:r w:rsidR="00242AD9" w:rsidRPr="00242AD9">
              <w:t>)</w:t>
            </w:r>
            <w:r w:rsidR="006901DB">
              <w:t xml:space="preserve"> p=0.001</w:t>
            </w:r>
          </w:p>
          <w:p w14:paraId="26C35D36" w14:textId="0B90BBE6" w:rsidR="0008297F" w:rsidRPr="000856DD" w:rsidRDefault="0008297F" w:rsidP="0019243E">
            <w:pPr>
              <w:rPr>
                <w:b/>
                <w:bCs/>
              </w:rPr>
            </w:pPr>
            <w:r w:rsidRPr="0008297F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4697FBA4" wp14:editId="02A2B701">
                  <wp:extent cx="2836289" cy="2098854"/>
                  <wp:effectExtent l="0" t="0" r="2540" b="0"/>
                  <wp:docPr id="4449607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960779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164" cy="2112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</w:tcPr>
          <w:p w14:paraId="2FDBB42A" w14:textId="54042105" w:rsidR="004D2F47" w:rsidRDefault="00B858C7" w:rsidP="0019243E">
            <w:r>
              <w:rPr>
                <w:b/>
                <w:bCs/>
              </w:rPr>
              <w:t>SF4</w:t>
            </w:r>
            <w:r w:rsidR="009A783E">
              <w:rPr>
                <w:b/>
                <w:bCs/>
              </w:rPr>
              <w:t>b</w:t>
            </w:r>
            <w:r w:rsidR="008838D1">
              <w:rPr>
                <w:b/>
                <w:bCs/>
              </w:rPr>
              <w:t>:</w:t>
            </w:r>
            <w:r w:rsidR="004D2F47" w:rsidRPr="000856DD">
              <w:t xml:space="preserve"> </w:t>
            </w:r>
            <w:r w:rsidR="00242AD9" w:rsidRPr="00242AD9">
              <w:t>Estimated glomerular filtration rate (mL/min/1.73m</w:t>
            </w:r>
            <w:r w:rsidR="00242AD9" w:rsidRPr="005F4D12">
              <w:rPr>
                <w:vertAlign w:val="superscript"/>
              </w:rPr>
              <w:t>2</w:t>
            </w:r>
            <w:r w:rsidR="00242AD9" w:rsidRPr="00242AD9">
              <w:t>)</w:t>
            </w:r>
            <w:r w:rsidR="006901DB">
              <w:t xml:space="preserve"> p=0.001</w:t>
            </w:r>
          </w:p>
          <w:p w14:paraId="1A9B770B" w14:textId="66AC9103" w:rsidR="004D2F47" w:rsidRPr="000856DD" w:rsidRDefault="00A1552D" w:rsidP="0019243E">
            <w:pPr>
              <w:rPr>
                <w:b/>
                <w:bCs/>
              </w:rPr>
            </w:pPr>
            <w:r w:rsidRPr="00A1552D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0544144F" wp14:editId="5CD9C9FE">
                  <wp:extent cx="2814595" cy="2082800"/>
                  <wp:effectExtent l="0" t="0" r="5080" b="0"/>
                  <wp:docPr id="619539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953972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403" cy="2110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6CFA" w:rsidRPr="000856DD" w14:paraId="1E2D010B" w14:textId="77777777" w:rsidTr="0019243E">
        <w:trPr>
          <w:cantSplit/>
        </w:trPr>
        <w:tc>
          <w:tcPr>
            <w:tcW w:w="5245" w:type="dxa"/>
          </w:tcPr>
          <w:p w14:paraId="498C6DB4" w14:textId="153F6A07" w:rsidR="00B67467" w:rsidRPr="000856DD" w:rsidRDefault="00B858C7" w:rsidP="0019243E">
            <w:pPr>
              <w:rPr>
                <w:b/>
                <w:bCs/>
              </w:rPr>
            </w:pPr>
            <w:r>
              <w:rPr>
                <w:b/>
                <w:bCs/>
              </w:rPr>
              <w:t>SF4</w:t>
            </w:r>
            <w:r w:rsidR="009A783E">
              <w:rPr>
                <w:b/>
                <w:bCs/>
              </w:rPr>
              <w:t>c</w:t>
            </w:r>
            <w:r w:rsidR="008838D1">
              <w:rPr>
                <w:b/>
                <w:bCs/>
              </w:rPr>
              <w:t>:</w:t>
            </w:r>
            <w:r w:rsidR="00A17DD4">
              <w:rPr>
                <w:b/>
                <w:bCs/>
              </w:rPr>
              <w:t xml:space="preserve"> </w:t>
            </w:r>
            <w:r w:rsidR="00A17DD4" w:rsidRPr="00A17DD4">
              <w:t>Estimated glomerular filtration rate cystatin-C (mL/min/1.73m</w:t>
            </w:r>
            <w:r w:rsidR="00A17DD4" w:rsidRPr="005F4D12">
              <w:rPr>
                <w:vertAlign w:val="superscript"/>
              </w:rPr>
              <w:t>2</w:t>
            </w:r>
            <w:r w:rsidR="00A17DD4" w:rsidRPr="00A17DD4">
              <w:t>)</w:t>
            </w:r>
            <w:r w:rsidR="00182E26">
              <w:t xml:space="preserve"> p=0.15</w:t>
            </w:r>
            <w:r w:rsidR="00993780" w:rsidRPr="00993780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7A77B181" wp14:editId="5CE18A89">
                  <wp:extent cx="3193415" cy="2277745"/>
                  <wp:effectExtent l="0" t="0" r="6985" b="8255"/>
                  <wp:docPr id="16131073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3107363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3415" cy="2277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</w:tcPr>
          <w:p w14:paraId="07787708" w14:textId="0FE62800" w:rsidR="009C6CFA" w:rsidRDefault="00B858C7" w:rsidP="0019243E">
            <w:r>
              <w:rPr>
                <w:b/>
                <w:bCs/>
              </w:rPr>
              <w:t>SF4</w:t>
            </w:r>
            <w:r w:rsidR="009A783E">
              <w:rPr>
                <w:b/>
                <w:bCs/>
              </w:rPr>
              <w:t>d</w:t>
            </w:r>
            <w:r w:rsidR="008838D1">
              <w:rPr>
                <w:b/>
                <w:bCs/>
              </w:rPr>
              <w:t>:</w:t>
            </w:r>
            <w:r w:rsidR="00A17DD4" w:rsidRPr="00B50EDC">
              <w:t xml:space="preserve"> </w:t>
            </w:r>
            <w:r w:rsidR="00A17DD4" w:rsidRPr="00A17DD4">
              <w:t>Estimated glomerular filtration rate cystatin-C (mL/min/1.73m</w:t>
            </w:r>
            <w:r w:rsidR="00A17DD4" w:rsidRPr="005F4D12">
              <w:rPr>
                <w:vertAlign w:val="superscript"/>
              </w:rPr>
              <w:t>2</w:t>
            </w:r>
            <w:r w:rsidR="00A17DD4" w:rsidRPr="00A17DD4">
              <w:t>)</w:t>
            </w:r>
            <w:r w:rsidR="00182E26">
              <w:t xml:space="preserve"> p=0.15</w:t>
            </w:r>
          </w:p>
          <w:p w14:paraId="2B595C0C" w14:textId="7C6F5414" w:rsidR="00B67467" w:rsidRPr="000856DD" w:rsidRDefault="00451778" w:rsidP="0019243E">
            <w:pPr>
              <w:rPr>
                <w:b/>
                <w:bCs/>
              </w:rPr>
            </w:pPr>
            <w:r w:rsidRPr="00451778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55F9747B" wp14:editId="5DF67E34">
                  <wp:extent cx="3171825" cy="2262505"/>
                  <wp:effectExtent l="0" t="0" r="9525" b="4445"/>
                  <wp:docPr id="17179055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7905595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2262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E07" w:rsidRPr="000856DD" w14:paraId="5424C0F2" w14:textId="77777777" w:rsidTr="0019243E">
        <w:trPr>
          <w:cantSplit/>
        </w:trPr>
        <w:tc>
          <w:tcPr>
            <w:tcW w:w="5245" w:type="dxa"/>
          </w:tcPr>
          <w:p w14:paraId="2411FC6A" w14:textId="110CE32D" w:rsidR="00F30340" w:rsidRPr="000856DD" w:rsidRDefault="00B858C7" w:rsidP="0019243E">
            <w:pPr>
              <w:rPr>
                <w:b/>
                <w:bCs/>
              </w:rPr>
            </w:pPr>
            <w:r>
              <w:rPr>
                <w:b/>
                <w:bCs/>
              </w:rPr>
              <w:t>SF4</w:t>
            </w:r>
            <w:r w:rsidR="009A783E">
              <w:rPr>
                <w:b/>
                <w:bCs/>
              </w:rPr>
              <w:t>e</w:t>
            </w:r>
            <w:r w:rsidR="008838D1">
              <w:rPr>
                <w:b/>
                <w:bCs/>
              </w:rPr>
              <w:t>:</w:t>
            </w:r>
            <w:r w:rsidR="005B5F47">
              <w:rPr>
                <w:b/>
                <w:bCs/>
              </w:rPr>
              <w:t xml:space="preserve"> </w:t>
            </w:r>
            <w:r w:rsidR="005B5F47" w:rsidRPr="00F94441">
              <w:t>Serum creatinine</w:t>
            </w:r>
            <w:r w:rsidR="000F33EB">
              <w:t xml:space="preserve"> </w:t>
            </w:r>
            <w:r w:rsidR="002F65FB">
              <w:t xml:space="preserve">(mg/dL) </w:t>
            </w:r>
            <w:r w:rsidR="000F33EB">
              <w:t>p=0.39</w:t>
            </w:r>
            <w:r w:rsidR="00602888" w:rsidRPr="00602888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061F4B5B" wp14:editId="3668C723">
                  <wp:extent cx="2754150" cy="2038071"/>
                  <wp:effectExtent l="0" t="0" r="8255" b="635"/>
                  <wp:docPr id="16593111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9311138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671" cy="205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</w:tcPr>
          <w:p w14:paraId="30F30EA8" w14:textId="189ACE1C" w:rsidR="00F30340" w:rsidRDefault="00B858C7" w:rsidP="0019243E">
            <w:r>
              <w:rPr>
                <w:b/>
                <w:bCs/>
              </w:rPr>
              <w:t>SF4</w:t>
            </w:r>
            <w:r w:rsidR="009A783E">
              <w:rPr>
                <w:b/>
                <w:bCs/>
              </w:rPr>
              <w:t>f</w:t>
            </w:r>
            <w:r w:rsidR="008838D1">
              <w:rPr>
                <w:b/>
                <w:bCs/>
              </w:rPr>
              <w:t>:</w:t>
            </w:r>
            <w:r w:rsidR="005B5F47">
              <w:rPr>
                <w:b/>
                <w:bCs/>
              </w:rPr>
              <w:t xml:space="preserve"> </w:t>
            </w:r>
            <w:r w:rsidR="005B5F47" w:rsidRPr="00F94441">
              <w:t>Serum creatinine</w:t>
            </w:r>
            <w:r w:rsidR="000F33EB">
              <w:t xml:space="preserve"> </w:t>
            </w:r>
            <w:r w:rsidR="002F65FB">
              <w:t xml:space="preserve">(mg/dL) </w:t>
            </w:r>
            <w:r w:rsidR="000F33EB">
              <w:t>p=0.39</w:t>
            </w:r>
          </w:p>
          <w:p w14:paraId="610D3E88" w14:textId="294734EA" w:rsidR="00F30340" w:rsidRPr="000856DD" w:rsidRDefault="004C6701" w:rsidP="0019243E">
            <w:pPr>
              <w:rPr>
                <w:b/>
                <w:bCs/>
              </w:rPr>
            </w:pPr>
            <w:r w:rsidRPr="004C6701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2BC5B526" wp14:editId="11B92C38">
                  <wp:extent cx="2732217" cy="2021840"/>
                  <wp:effectExtent l="0" t="0" r="0" b="0"/>
                  <wp:docPr id="20038054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80540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6752" cy="2032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E07" w:rsidRPr="000856DD" w14:paraId="5D24B8F5" w14:textId="77777777" w:rsidTr="0019243E">
        <w:trPr>
          <w:cantSplit/>
        </w:trPr>
        <w:tc>
          <w:tcPr>
            <w:tcW w:w="5245" w:type="dxa"/>
          </w:tcPr>
          <w:p w14:paraId="2A8AAFF4" w14:textId="42CB5FBD" w:rsidR="00E4264A" w:rsidRDefault="00B858C7" w:rsidP="0019243E">
            <w:r>
              <w:rPr>
                <w:b/>
                <w:bCs/>
              </w:rPr>
              <w:t>SF4</w:t>
            </w:r>
            <w:r w:rsidR="009A783E">
              <w:rPr>
                <w:b/>
                <w:bCs/>
              </w:rPr>
              <w:t>g</w:t>
            </w:r>
            <w:r w:rsidR="008838D1">
              <w:rPr>
                <w:b/>
                <w:bCs/>
              </w:rPr>
              <w:t>:</w:t>
            </w:r>
            <w:r w:rsidR="00F26DB1">
              <w:rPr>
                <w:b/>
                <w:bCs/>
              </w:rPr>
              <w:t xml:space="preserve"> </w:t>
            </w:r>
            <w:r w:rsidR="00F26DB1" w:rsidRPr="00F26DB1">
              <w:t xml:space="preserve">Serum </w:t>
            </w:r>
            <w:r w:rsidR="00F26DB1" w:rsidRPr="0043063C">
              <w:t xml:space="preserve">Albumin </w:t>
            </w:r>
            <w:r w:rsidR="002F65FB">
              <w:t xml:space="preserve">(g/dL) </w:t>
            </w:r>
            <w:r w:rsidR="0043063C" w:rsidRPr="0043063C">
              <w:t>p=0.16</w:t>
            </w:r>
          </w:p>
          <w:p w14:paraId="2745A06C" w14:textId="0583B161" w:rsidR="00F14253" w:rsidRPr="000856DD" w:rsidRDefault="00E849EE" w:rsidP="0019243E">
            <w:pPr>
              <w:rPr>
                <w:b/>
                <w:bCs/>
              </w:rPr>
            </w:pPr>
            <w:r w:rsidRPr="00E849EE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2838878B" wp14:editId="41569358">
                  <wp:extent cx="2696814" cy="1923728"/>
                  <wp:effectExtent l="0" t="0" r="8890" b="635"/>
                  <wp:docPr id="5741732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173273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1042" cy="1941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</w:tcPr>
          <w:p w14:paraId="258CFCCF" w14:textId="0F9E19F5" w:rsidR="00E4264A" w:rsidRDefault="00B858C7" w:rsidP="0019243E">
            <w:r>
              <w:rPr>
                <w:b/>
                <w:bCs/>
              </w:rPr>
              <w:t>SF4</w:t>
            </w:r>
            <w:r w:rsidR="009A783E">
              <w:rPr>
                <w:b/>
                <w:bCs/>
              </w:rPr>
              <w:t>h</w:t>
            </w:r>
            <w:r w:rsidR="008838D1">
              <w:rPr>
                <w:b/>
                <w:bCs/>
              </w:rPr>
              <w:t>:</w:t>
            </w:r>
            <w:r w:rsidR="0043063C">
              <w:rPr>
                <w:b/>
                <w:bCs/>
              </w:rPr>
              <w:t xml:space="preserve"> </w:t>
            </w:r>
            <w:r w:rsidR="0043063C" w:rsidRPr="00F26DB1">
              <w:t xml:space="preserve">Serum </w:t>
            </w:r>
            <w:r w:rsidR="0043063C" w:rsidRPr="0043063C">
              <w:t xml:space="preserve">Albumin </w:t>
            </w:r>
            <w:r w:rsidR="002F65FB">
              <w:t xml:space="preserve">(g/dL) </w:t>
            </w:r>
            <w:r w:rsidR="0043063C" w:rsidRPr="0043063C">
              <w:t>p=0.16</w:t>
            </w:r>
          </w:p>
          <w:p w14:paraId="35281119" w14:textId="01CEAD83" w:rsidR="00F14253" w:rsidRPr="000856DD" w:rsidRDefault="003F5E07" w:rsidP="0019243E">
            <w:pPr>
              <w:rPr>
                <w:b/>
                <w:bCs/>
              </w:rPr>
            </w:pPr>
            <w:r w:rsidRPr="003F5E07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70E320A7" wp14:editId="4F7EF013">
                  <wp:extent cx="2625908" cy="1873148"/>
                  <wp:effectExtent l="0" t="0" r="3175" b="0"/>
                  <wp:docPr id="11486135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8613590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0895" cy="1898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67E" w:rsidRPr="000856DD" w14:paraId="417D342E" w14:textId="77777777" w:rsidTr="0019243E">
        <w:trPr>
          <w:cantSplit/>
        </w:trPr>
        <w:tc>
          <w:tcPr>
            <w:tcW w:w="5245" w:type="dxa"/>
          </w:tcPr>
          <w:p w14:paraId="19247FE8" w14:textId="74A1C0A3" w:rsidR="00EA767E" w:rsidRDefault="00B858C7" w:rsidP="0019243E">
            <w:r>
              <w:rPr>
                <w:b/>
                <w:bCs/>
              </w:rPr>
              <w:t>SF4</w:t>
            </w:r>
            <w:r w:rsidR="009A783E">
              <w:rPr>
                <w:b/>
                <w:bCs/>
              </w:rPr>
              <w:t>i</w:t>
            </w:r>
            <w:r w:rsidR="008838D1">
              <w:rPr>
                <w:b/>
                <w:bCs/>
              </w:rPr>
              <w:t>:</w:t>
            </w:r>
            <w:r w:rsidR="00876472">
              <w:rPr>
                <w:b/>
                <w:bCs/>
              </w:rPr>
              <w:t xml:space="preserve"> </w:t>
            </w:r>
            <w:r w:rsidR="00876472" w:rsidRPr="00B37A50">
              <w:t>Serum cystatin-C (mg/L)</w:t>
            </w:r>
            <w:r w:rsidR="00AF23D9">
              <w:t xml:space="preserve"> p=0.004</w:t>
            </w:r>
          </w:p>
          <w:p w14:paraId="5AB36ACF" w14:textId="2110E24D" w:rsidR="00876472" w:rsidRPr="000856DD" w:rsidRDefault="00002E26" w:rsidP="0019243E">
            <w:pPr>
              <w:rPr>
                <w:b/>
                <w:bCs/>
              </w:rPr>
            </w:pPr>
            <w:r w:rsidRPr="00002E26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1FC67725" wp14:editId="1BD591BF">
                  <wp:extent cx="3193415" cy="2277745"/>
                  <wp:effectExtent l="0" t="0" r="6985" b="8255"/>
                  <wp:docPr id="5609734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0973412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3415" cy="2277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</w:tcPr>
          <w:p w14:paraId="79658029" w14:textId="42196569" w:rsidR="00EA767E" w:rsidRDefault="00B858C7" w:rsidP="0019243E">
            <w:r>
              <w:rPr>
                <w:b/>
                <w:bCs/>
              </w:rPr>
              <w:t>SF4</w:t>
            </w:r>
            <w:r w:rsidR="009A783E">
              <w:rPr>
                <w:b/>
                <w:bCs/>
              </w:rPr>
              <w:t>j</w:t>
            </w:r>
            <w:r w:rsidR="008838D1">
              <w:rPr>
                <w:b/>
                <w:bCs/>
              </w:rPr>
              <w:t>:</w:t>
            </w:r>
            <w:r w:rsidR="00876472">
              <w:rPr>
                <w:b/>
                <w:bCs/>
              </w:rPr>
              <w:t xml:space="preserve"> </w:t>
            </w:r>
            <w:r w:rsidR="00876472" w:rsidRPr="00B37A50">
              <w:t>Serum cystatin-C (mg/L)</w:t>
            </w:r>
            <w:r w:rsidR="00AF23D9">
              <w:t xml:space="preserve"> p=0.004</w:t>
            </w:r>
          </w:p>
          <w:p w14:paraId="3015702D" w14:textId="6F687D30" w:rsidR="00876472" w:rsidRPr="000856DD" w:rsidRDefault="00EA5B9D" w:rsidP="0019243E">
            <w:pPr>
              <w:rPr>
                <w:b/>
                <w:bCs/>
              </w:rPr>
            </w:pPr>
            <w:r w:rsidRPr="00EA5B9D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16977D58" wp14:editId="4CB069D1">
                  <wp:extent cx="3171825" cy="2262505"/>
                  <wp:effectExtent l="0" t="0" r="9525" b="4445"/>
                  <wp:docPr id="13105563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556349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2262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67E" w:rsidRPr="000856DD" w14:paraId="19E01535" w14:textId="77777777" w:rsidTr="0019243E">
        <w:trPr>
          <w:cantSplit/>
        </w:trPr>
        <w:tc>
          <w:tcPr>
            <w:tcW w:w="5245" w:type="dxa"/>
          </w:tcPr>
          <w:p w14:paraId="73CC9E60" w14:textId="339B7E90" w:rsidR="00EA767E" w:rsidRDefault="00B858C7" w:rsidP="0019243E">
            <w:r>
              <w:rPr>
                <w:b/>
                <w:bCs/>
              </w:rPr>
              <w:t>SF4</w:t>
            </w:r>
            <w:r w:rsidR="009A783E">
              <w:rPr>
                <w:b/>
                <w:bCs/>
              </w:rPr>
              <w:t>k</w:t>
            </w:r>
            <w:r w:rsidR="008838D1">
              <w:rPr>
                <w:b/>
                <w:bCs/>
              </w:rPr>
              <w:t>:</w:t>
            </w:r>
            <w:r w:rsidR="00876472">
              <w:rPr>
                <w:b/>
                <w:bCs/>
              </w:rPr>
              <w:t xml:space="preserve"> </w:t>
            </w:r>
            <w:r w:rsidR="00876472" w:rsidRPr="00814F50">
              <w:t>Urine albumin-creatinine ratio (g/gCr)</w:t>
            </w:r>
            <w:r w:rsidR="00C5194B">
              <w:t xml:space="preserve"> p=0.90</w:t>
            </w:r>
          </w:p>
          <w:p w14:paraId="4CFD7E8C" w14:textId="528BEA51" w:rsidR="00876472" w:rsidRPr="00876472" w:rsidRDefault="00C73C05" w:rsidP="0019243E">
            <w:r w:rsidRPr="00C73C05">
              <w:rPr>
                <w:noProof/>
                <w:lang w:val="en-IN" w:eastAsia="en-IN"/>
              </w:rPr>
              <w:drawing>
                <wp:inline distT="0" distB="0" distL="0" distR="0" wp14:anchorId="5CA90DF3" wp14:editId="5C890C07">
                  <wp:extent cx="3193415" cy="2277745"/>
                  <wp:effectExtent l="0" t="0" r="6985" b="8255"/>
                  <wp:docPr id="12934400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440085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3415" cy="2277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</w:tcPr>
          <w:p w14:paraId="797EDCB4" w14:textId="66B6C5D2" w:rsidR="00EA767E" w:rsidRDefault="00B858C7" w:rsidP="0019243E">
            <w:r>
              <w:rPr>
                <w:b/>
                <w:bCs/>
              </w:rPr>
              <w:t>SF4</w:t>
            </w:r>
            <w:r w:rsidR="009A783E">
              <w:rPr>
                <w:b/>
                <w:bCs/>
              </w:rPr>
              <w:t>l</w:t>
            </w:r>
            <w:r w:rsidR="008838D1">
              <w:rPr>
                <w:b/>
                <w:bCs/>
              </w:rPr>
              <w:t>:</w:t>
            </w:r>
            <w:r w:rsidR="00876472">
              <w:rPr>
                <w:b/>
                <w:bCs/>
              </w:rPr>
              <w:t xml:space="preserve"> </w:t>
            </w:r>
            <w:r w:rsidR="00876472" w:rsidRPr="00814F50">
              <w:t>Urine albumin-creatinine ratio (g/gCr)</w:t>
            </w:r>
            <w:r w:rsidR="00C5194B">
              <w:t xml:space="preserve"> p=0.90</w:t>
            </w:r>
          </w:p>
          <w:p w14:paraId="33ECAE1B" w14:textId="7B3DFF35" w:rsidR="00876472" w:rsidRPr="000856DD" w:rsidRDefault="00C73C05" w:rsidP="0019243E">
            <w:pPr>
              <w:rPr>
                <w:b/>
                <w:bCs/>
              </w:rPr>
            </w:pPr>
            <w:r w:rsidRPr="00C73C05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14747D9B" wp14:editId="540365C5">
                  <wp:extent cx="3171825" cy="2262505"/>
                  <wp:effectExtent l="0" t="0" r="9525" b="4445"/>
                  <wp:docPr id="10020860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086084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2262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BF4" w:rsidRPr="000856DD" w14:paraId="70201787" w14:textId="77777777" w:rsidTr="0019243E">
        <w:trPr>
          <w:cantSplit/>
        </w:trPr>
        <w:tc>
          <w:tcPr>
            <w:tcW w:w="5245" w:type="dxa"/>
          </w:tcPr>
          <w:p w14:paraId="49DEDD4B" w14:textId="202C24F0" w:rsidR="00F31F83" w:rsidRPr="000856DD" w:rsidRDefault="00B858C7" w:rsidP="0019243E">
            <w:pPr>
              <w:rPr>
                <w:b/>
                <w:bCs/>
              </w:rPr>
            </w:pPr>
            <w:r>
              <w:rPr>
                <w:b/>
                <w:bCs/>
              </w:rPr>
              <w:t>SF4</w:t>
            </w:r>
            <w:r w:rsidR="009A783E">
              <w:rPr>
                <w:b/>
                <w:bCs/>
              </w:rPr>
              <w:t>m</w:t>
            </w:r>
            <w:r w:rsidR="008838D1">
              <w:rPr>
                <w:b/>
                <w:bCs/>
              </w:rPr>
              <w:t>:</w:t>
            </w:r>
            <w:r w:rsidR="00F31F83">
              <w:rPr>
                <w:b/>
                <w:bCs/>
              </w:rPr>
              <w:t xml:space="preserve"> </w:t>
            </w:r>
            <w:r w:rsidR="00F31F83" w:rsidRPr="007666CD">
              <w:t>Urine protein-creatinine ratio (g/gCr)</w:t>
            </w:r>
            <w:r w:rsidR="002E6707">
              <w:t xml:space="preserve"> p=0.92</w:t>
            </w:r>
            <w:r w:rsidR="006B7214" w:rsidRPr="006B7214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3A91BDAA" wp14:editId="04260452">
                  <wp:extent cx="3193415" cy="2277745"/>
                  <wp:effectExtent l="0" t="0" r="6985" b="8255"/>
                  <wp:docPr id="20652032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5203243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3415" cy="2277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</w:tcPr>
          <w:p w14:paraId="62B7094F" w14:textId="69F6154F" w:rsidR="00E26BF4" w:rsidRDefault="00B858C7" w:rsidP="0019243E">
            <w:r>
              <w:rPr>
                <w:b/>
                <w:bCs/>
              </w:rPr>
              <w:t>SF4</w:t>
            </w:r>
            <w:r w:rsidR="009A783E">
              <w:rPr>
                <w:b/>
                <w:bCs/>
              </w:rPr>
              <w:t>n</w:t>
            </w:r>
            <w:r w:rsidR="008838D1">
              <w:rPr>
                <w:b/>
                <w:bCs/>
              </w:rPr>
              <w:t>:</w:t>
            </w:r>
            <w:r w:rsidR="00F31F83">
              <w:rPr>
                <w:b/>
                <w:bCs/>
              </w:rPr>
              <w:t xml:space="preserve"> </w:t>
            </w:r>
            <w:r w:rsidR="00F31F83" w:rsidRPr="007666CD">
              <w:t>Urine protein-creatinine ratio (g/gCr)</w:t>
            </w:r>
            <w:r w:rsidR="002E6707">
              <w:t xml:space="preserve"> p=0.92</w:t>
            </w:r>
          </w:p>
          <w:p w14:paraId="05DC511A" w14:textId="2FA7478D" w:rsidR="00F31F83" w:rsidRPr="000856DD" w:rsidRDefault="0014036D" w:rsidP="0019243E">
            <w:pPr>
              <w:rPr>
                <w:b/>
                <w:bCs/>
              </w:rPr>
            </w:pPr>
            <w:r w:rsidRPr="0014036D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3F70AA6A" wp14:editId="60467534">
                  <wp:extent cx="3171825" cy="2262505"/>
                  <wp:effectExtent l="0" t="0" r="9525" b="4445"/>
                  <wp:docPr id="13412966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1296633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2262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BF4" w:rsidRPr="000856DD" w14:paraId="040238BC" w14:textId="77777777" w:rsidTr="0019243E">
        <w:trPr>
          <w:cantSplit/>
        </w:trPr>
        <w:tc>
          <w:tcPr>
            <w:tcW w:w="5245" w:type="dxa"/>
          </w:tcPr>
          <w:p w14:paraId="6798C675" w14:textId="29275ED7" w:rsidR="00E26BF4" w:rsidRDefault="00B858C7" w:rsidP="0019243E">
            <w:r>
              <w:rPr>
                <w:b/>
                <w:bCs/>
              </w:rPr>
              <w:t>SF4</w:t>
            </w:r>
            <w:r w:rsidR="009A783E">
              <w:rPr>
                <w:b/>
                <w:bCs/>
              </w:rPr>
              <w:t>o</w:t>
            </w:r>
            <w:r w:rsidR="008838D1">
              <w:rPr>
                <w:b/>
                <w:bCs/>
              </w:rPr>
              <w:t>:</w:t>
            </w:r>
            <w:r w:rsidR="00F31F83">
              <w:rPr>
                <w:b/>
                <w:bCs/>
              </w:rPr>
              <w:t xml:space="preserve"> </w:t>
            </w:r>
            <w:r w:rsidR="00F31F83" w:rsidRPr="002E1FF2">
              <w:t>24 hour Urine Protein (g/24hr)</w:t>
            </w:r>
            <w:r w:rsidR="002E6707">
              <w:t xml:space="preserve"> p=0.</w:t>
            </w:r>
            <w:r w:rsidR="00AB22C0">
              <w:t>79</w:t>
            </w:r>
          </w:p>
          <w:p w14:paraId="1A338204" w14:textId="072EF1F3" w:rsidR="00F31F83" w:rsidRPr="000856DD" w:rsidRDefault="0014036D" w:rsidP="0019243E">
            <w:pPr>
              <w:rPr>
                <w:b/>
                <w:bCs/>
              </w:rPr>
            </w:pPr>
            <w:r w:rsidRPr="0014036D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2F04ADE7" wp14:editId="61903A5A">
                  <wp:extent cx="3193415" cy="2277745"/>
                  <wp:effectExtent l="0" t="0" r="6985" b="8255"/>
                  <wp:docPr id="9141163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4116310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3415" cy="2277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</w:tcPr>
          <w:p w14:paraId="6A6202A2" w14:textId="29DE7932" w:rsidR="00E26BF4" w:rsidRDefault="00B858C7" w:rsidP="0019243E">
            <w:r>
              <w:rPr>
                <w:b/>
                <w:bCs/>
              </w:rPr>
              <w:t>SF4</w:t>
            </w:r>
            <w:r w:rsidR="009A783E">
              <w:rPr>
                <w:b/>
                <w:bCs/>
              </w:rPr>
              <w:t>p</w:t>
            </w:r>
            <w:r w:rsidR="008838D1">
              <w:rPr>
                <w:b/>
                <w:bCs/>
              </w:rPr>
              <w:t>:</w:t>
            </w:r>
            <w:r w:rsidR="00F31F83">
              <w:rPr>
                <w:b/>
                <w:bCs/>
              </w:rPr>
              <w:t xml:space="preserve"> </w:t>
            </w:r>
            <w:r w:rsidR="00F31F83" w:rsidRPr="002E1FF2">
              <w:t>24 hour Urine Protein (g/24hr)</w:t>
            </w:r>
            <w:r w:rsidR="00AB22C0">
              <w:t xml:space="preserve"> p=0.79</w:t>
            </w:r>
          </w:p>
          <w:p w14:paraId="450FA38D" w14:textId="790C479A" w:rsidR="00F31F83" w:rsidRPr="000856DD" w:rsidRDefault="006A477E" w:rsidP="0019243E">
            <w:pPr>
              <w:rPr>
                <w:b/>
                <w:bCs/>
              </w:rPr>
            </w:pPr>
            <w:r w:rsidRPr="006A477E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6723CB24" wp14:editId="63350901">
                  <wp:extent cx="3171825" cy="2262505"/>
                  <wp:effectExtent l="0" t="0" r="9525" b="4445"/>
                  <wp:docPr id="12794790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9479082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2262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BF4" w:rsidRPr="000856DD" w14:paraId="7295507D" w14:textId="77777777" w:rsidTr="0019243E">
        <w:trPr>
          <w:cantSplit/>
        </w:trPr>
        <w:tc>
          <w:tcPr>
            <w:tcW w:w="5245" w:type="dxa"/>
          </w:tcPr>
          <w:p w14:paraId="20617E80" w14:textId="5AE503A8" w:rsidR="00E26BF4" w:rsidRDefault="00F31F83" w:rsidP="0019243E">
            <w:r w:rsidRPr="00F31F83">
              <w:rPr>
                <w:b/>
                <w:bCs/>
              </w:rPr>
              <w:t>S</w:t>
            </w:r>
            <w:r w:rsidR="009A783E">
              <w:rPr>
                <w:b/>
                <w:bCs/>
              </w:rPr>
              <w:t>F</w:t>
            </w:r>
            <w:r w:rsidR="00B858C7">
              <w:rPr>
                <w:b/>
                <w:bCs/>
              </w:rPr>
              <w:t>4</w:t>
            </w:r>
            <w:r w:rsidR="009A783E">
              <w:rPr>
                <w:b/>
                <w:bCs/>
              </w:rPr>
              <w:t>q</w:t>
            </w:r>
            <w:r w:rsidR="008838D1">
              <w:rPr>
                <w:b/>
                <w:bCs/>
              </w:rPr>
              <w:t>:</w:t>
            </w:r>
            <w:r w:rsidRPr="00E11DC3">
              <w:t xml:space="preserve"> Blood urea nitrogen (mg/dL)</w:t>
            </w:r>
            <w:r w:rsidR="008F60C5">
              <w:t xml:space="preserve"> p=0.82</w:t>
            </w:r>
          </w:p>
          <w:p w14:paraId="4A0C97F5" w14:textId="05796C4E" w:rsidR="00F31F83" w:rsidRPr="000856DD" w:rsidRDefault="001C24D7" w:rsidP="0019243E">
            <w:pPr>
              <w:rPr>
                <w:b/>
                <w:bCs/>
              </w:rPr>
            </w:pPr>
            <w:r w:rsidRPr="001C24D7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1E3CAEE0" wp14:editId="190D863E">
                  <wp:extent cx="3193415" cy="2362835"/>
                  <wp:effectExtent l="0" t="0" r="6985" b="0"/>
                  <wp:docPr id="4530557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3055716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3415" cy="2362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</w:tcPr>
          <w:p w14:paraId="1C11EADC" w14:textId="4D89676C" w:rsidR="00E26BF4" w:rsidRDefault="00F31F83" w:rsidP="0019243E">
            <w:r w:rsidRPr="00F31F83">
              <w:rPr>
                <w:b/>
                <w:bCs/>
              </w:rPr>
              <w:t>S</w:t>
            </w:r>
            <w:r w:rsidR="009A783E">
              <w:rPr>
                <w:b/>
                <w:bCs/>
              </w:rPr>
              <w:t>F</w:t>
            </w:r>
            <w:r w:rsidR="00B858C7">
              <w:rPr>
                <w:b/>
                <w:bCs/>
              </w:rPr>
              <w:t>4</w:t>
            </w:r>
            <w:r w:rsidR="009A783E">
              <w:rPr>
                <w:b/>
                <w:bCs/>
              </w:rPr>
              <w:t>r</w:t>
            </w:r>
            <w:r w:rsidR="008838D1">
              <w:rPr>
                <w:b/>
                <w:bCs/>
              </w:rPr>
              <w:t>:</w:t>
            </w:r>
            <w:r w:rsidRPr="00E11DC3">
              <w:t xml:space="preserve"> Blood urea nitrogen (mg/dL)</w:t>
            </w:r>
            <w:r w:rsidR="008F60C5">
              <w:t xml:space="preserve"> p=0.82</w:t>
            </w:r>
          </w:p>
          <w:p w14:paraId="602E7D99" w14:textId="312E8C4D" w:rsidR="00F31F83" w:rsidRPr="000856DD" w:rsidRDefault="00686A7B" w:rsidP="0019243E">
            <w:pPr>
              <w:rPr>
                <w:b/>
                <w:bCs/>
              </w:rPr>
            </w:pPr>
            <w:r w:rsidRPr="00686A7B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61C930C0" wp14:editId="7E601A3A">
                  <wp:extent cx="3171825" cy="2262505"/>
                  <wp:effectExtent l="0" t="0" r="9525" b="4445"/>
                  <wp:docPr id="8714658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1465814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2262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B78E86" w14:textId="77777777" w:rsidR="003F5E07" w:rsidRDefault="003F5E07" w:rsidP="000856DD">
      <w:pPr>
        <w:spacing w:after="120" w:line="240" w:lineRule="auto"/>
        <w:rPr>
          <w:b/>
          <w:bCs/>
        </w:rPr>
      </w:pPr>
    </w:p>
    <w:p w14:paraId="330EF0B6" w14:textId="77777777" w:rsidR="005767E6" w:rsidRDefault="005767E6" w:rsidP="000856DD">
      <w:pPr>
        <w:spacing w:after="120" w:line="240" w:lineRule="auto"/>
        <w:rPr>
          <w:b/>
          <w:bCs/>
        </w:rPr>
      </w:pPr>
    </w:p>
    <w:p w14:paraId="1C23B1D9" w14:textId="77777777" w:rsidR="005767E6" w:rsidRDefault="005767E6" w:rsidP="000856DD">
      <w:pPr>
        <w:spacing w:after="120" w:line="240" w:lineRule="auto"/>
        <w:rPr>
          <w:b/>
          <w:bCs/>
        </w:rPr>
      </w:pPr>
    </w:p>
    <w:p w14:paraId="364602CC" w14:textId="77777777" w:rsidR="005767E6" w:rsidRDefault="005767E6" w:rsidP="000856DD">
      <w:pPr>
        <w:spacing w:after="120" w:line="240" w:lineRule="auto"/>
        <w:rPr>
          <w:b/>
          <w:bCs/>
        </w:rPr>
      </w:pPr>
    </w:p>
    <w:p w14:paraId="3450C3B6" w14:textId="77777777" w:rsidR="005767E6" w:rsidRDefault="005767E6" w:rsidP="000856DD">
      <w:pPr>
        <w:spacing w:after="120" w:line="240" w:lineRule="auto"/>
        <w:rPr>
          <w:b/>
          <w:bCs/>
        </w:rPr>
      </w:pPr>
    </w:p>
    <w:p w14:paraId="1D23ADA9" w14:textId="77777777" w:rsidR="005767E6" w:rsidRDefault="005767E6" w:rsidP="000856DD">
      <w:pPr>
        <w:spacing w:after="120" w:line="240" w:lineRule="auto"/>
        <w:rPr>
          <w:b/>
          <w:bCs/>
        </w:rPr>
      </w:pPr>
    </w:p>
    <w:p w14:paraId="6C278B6F" w14:textId="77777777" w:rsidR="005767E6" w:rsidRDefault="005767E6" w:rsidP="000856DD">
      <w:pPr>
        <w:spacing w:after="120" w:line="240" w:lineRule="auto"/>
        <w:rPr>
          <w:b/>
          <w:bCs/>
        </w:rPr>
      </w:pPr>
    </w:p>
    <w:p w14:paraId="2A4624B1" w14:textId="77777777" w:rsidR="005767E6" w:rsidRDefault="005767E6" w:rsidP="000856DD">
      <w:pPr>
        <w:spacing w:after="120" w:line="240" w:lineRule="auto"/>
        <w:rPr>
          <w:b/>
          <w:bCs/>
        </w:rPr>
      </w:pPr>
    </w:p>
    <w:p w14:paraId="601511E9" w14:textId="441D11F1" w:rsidR="008C4A94" w:rsidRDefault="00DE49D6" w:rsidP="000856DD">
      <w:pPr>
        <w:spacing w:after="120" w:line="240" w:lineRule="auto"/>
      </w:pPr>
      <w:r w:rsidRPr="000856DD">
        <w:rPr>
          <w:b/>
          <w:bCs/>
        </w:rPr>
        <w:t>Supplemental Figure</w:t>
      </w:r>
      <w:r w:rsidR="00B858C7">
        <w:rPr>
          <w:b/>
          <w:bCs/>
        </w:rPr>
        <w:t xml:space="preserve"> 5</w:t>
      </w:r>
      <w:r w:rsidR="008C492F">
        <w:rPr>
          <w:b/>
          <w:bCs/>
        </w:rPr>
        <w:t xml:space="preserve"> </w:t>
      </w:r>
      <w:r w:rsidR="00212BCD" w:rsidRPr="000856DD">
        <w:t>Cardiovascular Risk Factors</w:t>
      </w:r>
      <w:r w:rsidR="00D7290F">
        <w:t>: Blood Pressure</w:t>
      </w:r>
    </w:p>
    <w:p w14:paraId="1AB16084" w14:textId="30B9614E" w:rsidR="00D7290F" w:rsidRDefault="00B858C7" w:rsidP="00F94D71">
      <w:pPr>
        <w:spacing w:after="120" w:line="240" w:lineRule="auto"/>
      </w:pPr>
      <w:r>
        <w:rPr>
          <w:b/>
          <w:bCs/>
        </w:rPr>
        <w:t>SF5</w:t>
      </w:r>
      <w:r w:rsidR="009A783E">
        <w:rPr>
          <w:b/>
          <w:bCs/>
        </w:rPr>
        <w:t>a</w:t>
      </w:r>
      <w:r w:rsidR="00BD612A">
        <w:rPr>
          <w:b/>
          <w:bCs/>
        </w:rPr>
        <w:t>:</w:t>
      </w:r>
      <w:r w:rsidR="00057755" w:rsidRPr="000856DD">
        <w:rPr>
          <w:b/>
          <w:bCs/>
        </w:rPr>
        <w:t xml:space="preserve"> </w:t>
      </w:r>
      <w:r w:rsidR="00057755" w:rsidRPr="000856DD">
        <w:t>Resting Heart Rate</w:t>
      </w:r>
      <w:r w:rsidR="00057755">
        <w:t xml:space="preserve"> </w:t>
      </w:r>
      <w:r w:rsidR="006A3252" w:rsidRPr="00D81093">
        <w:t>(by intervention modality)</w:t>
      </w:r>
      <w:r w:rsidR="00EF2917">
        <w:t xml:space="preserve">; </w:t>
      </w:r>
      <w:r>
        <w:rPr>
          <w:b/>
          <w:bCs/>
        </w:rPr>
        <w:t>SF5</w:t>
      </w:r>
      <w:r w:rsidR="009A783E">
        <w:rPr>
          <w:b/>
          <w:bCs/>
        </w:rPr>
        <w:t>b</w:t>
      </w:r>
      <w:r w:rsidR="00BD612A">
        <w:rPr>
          <w:b/>
          <w:bCs/>
        </w:rPr>
        <w:t>:</w:t>
      </w:r>
      <w:r w:rsidR="00EF2917">
        <w:rPr>
          <w:b/>
          <w:bCs/>
        </w:rPr>
        <w:t xml:space="preserve"> </w:t>
      </w:r>
      <w:r w:rsidR="00EF2917" w:rsidRPr="000856DD">
        <w:t>Resting Heart Rate</w:t>
      </w:r>
      <w:r w:rsidR="00EF2917">
        <w:t xml:space="preserve"> </w:t>
      </w:r>
      <w:r w:rsidR="00EF2917" w:rsidRPr="00576665">
        <w:t>(by CKD stage)</w:t>
      </w:r>
      <w:r w:rsidR="00EF2917">
        <w:t>;</w:t>
      </w:r>
      <w:r w:rsidR="00EF2917" w:rsidRPr="00EF2917">
        <w:t xml:space="preserve"> </w:t>
      </w:r>
      <w:r>
        <w:rPr>
          <w:b/>
          <w:bCs/>
        </w:rPr>
        <w:t>SF5</w:t>
      </w:r>
      <w:r w:rsidR="009A783E">
        <w:rPr>
          <w:b/>
          <w:bCs/>
        </w:rPr>
        <w:t>c</w:t>
      </w:r>
      <w:r w:rsidR="00BD612A">
        <w:rPr>
          <w:b/>
          <w:bCs/>
        </w:rPr>
        <w:t>:</w:t>
      </w:r>
      <w:r w:rsidR="00D33C16" w:rsidRPr="000856DD">
        <w:t xml:space="preserve"> </w:t>
      </w:r>
      <w:r w:rsidR="00EF2917" w:rsidRPr="000856DD">
        <w:t>Systolic Blood Pressure</w:t>
      </w:r>
      <w:r w:rsidR="001B6097">
        <w:t xml:space="preserve"> </w:t>
      </w:r>
      <w:r w:rsidR="001B6097" w:rsidRPr="00D81093">
        <w:t>(by intervention modality)</w:t>
      </w:r>
      <w:r w:rsidR="001B6097">
        <w:t>;</w:t>
      </w:r>
      <w:r w:rsidR="00D33C16">
        <w:t xml:space="preserve"> </w:t>
      </w:r>
      <w:r>
        <w:rPr>
          <w:b/>
          <w:bCs/>
        </w:rPr>
        <w:t>SF5</w:t>
      </w:r>
      <w:r w:rsidR="009A783E">
        <w:rPr>
          <w:b/>
          <w:bCs/>
        </w:rPr>
        <w:t>d</w:t>
      </w:r>
      <w:r w:rsidR="00BD612A">
        <w:rPr>
          <w:b/>
          <w:bCs/>
        </w:rPr>
        <w:t>:</w:t>
      </w:r>
      <w:r w:rsidR="00D33C16" w:rsidRPr="000856DD">
        <w:t xml:space="preserve"> Systolic Blood Pressure</w:t>
      </w:r>
      <w:r w:rsidR="00D541E2">
        <w:t xml:space="preserve"> </w:t>
      </w:r>
      <w:r w:rsidR="00D541E2" w:rsidRPr="00576665">
        <w:t>(by CKD stage)</w:t>
      </w:r>
      <w:r w:rsidR="00D541E2">
        <w:t>;</w:t>
      </w:r>
      <w:r w:rsidR="00D541E2" w:rsidRPr="00EF2917">
        <w:t xml:space="preserve"> </w:t>
      </w:r>
      <w:r>
        <w:rPr>
          <w:b/>
          <w:bCs/>
        </w:rPr>
        <w:t>SF5</w:t>
      </w:r>
      <w:r w:rsidR="009A783E">
        <w:rPr>
          <w:b/>
          <w:bCs/>
        </w:rPr>
        <w:t>e</w:t>
      </w:r>
      <w:r w:rsidR="00BD612A">
        <w:rPr>
          <w:b/>
          <w:bCs/>
        </w:rPr>
        <w:t>:</w:t>
      </w:r>
      <w:r w:rsidR="00D33C16" w:rsidRPr="000856DD">
        <w:t xml:space="preserve"> Diastolic Blood Pressure</w:t>
      </w:r>
      <w:r w:rsidR="001B6097">
        <w:t xml:space="preserve"> </w:t>
      </w:r>
      <w:r w:rsidR="001B6097" w:rsidRPr="00D81093">
        <w:t>(by intervention modality)</w:t>
      </w:r>
      <w:r w:rsidR="001B6097">
        <w:t>;</w:t>
      </w:r>
      <w:r w:rsidR="00D33C16">
        <w:t xml:space="preserve"> </w:t>
      </w:r>
      <w:r>
        <w:rPr>
          <w:b/>
          <w:bCs/>
        </w:rPr>
        <w:t>SF5</w:t>
      </w:r>
      <w:r w:rsidR="009A783E">
        <w:rPr>
          <w:b/>
          <w:bCs/>
        </w:rPr>
        <w:t>f</w:t>
      </w:r>
      <w:r w:rsidR="00BD612A">
        <w:rPr>
          <w:b/>
          <w:bCs/>
        </w:rPr>
        <w:t>:</w:t>
      </w:r>
      <w:r w:rsidR="00D33C16" w:rsidRPr="000856DD">
        <w:t xml:space="preserve"> Diastolic Blood Pressure</w:t>
      </w:r>
      <w:r w:rsidR="00D541E2">
        <w:t xml:space="preserve"> </w:t>
      </w:r>
      <w:r w:rsidR="00D541E2" w:rsidRPr="00576665">
        <w:t>(by CKD stage)</w:t>
      </w:r>
      <w:r w:rsidR="00D541E2">
        <w:t>;</w:t>
      </w:r>
      <w:r w:rsidR="00D541E2" w:rsidRPr="00EF2917">
        <w:t xml:space="preserve"> </w:t>
      </w:r>
      <w:r>
        <w:rPr>
          <w:b/>
          <w:bCs/>
        </w:rPr>
        <w:t>SF5</w:t>
      </w:r>
      <w:r w:rsidR="009A783E">
        <w:rPr>
          <w:b/>
          <w:bCs/>
        </w:rPr>
        <w:t>g</w:t>
      </w:r>
      <w:r w:rsidR="00BD612A">
        <w:rPr>
          <w:b/>
          <w:bCs/>
        </w:rPr>
        <w:t>:</w:t>
      </w:r>
      <w:r w:rsidR="00BC3DC4">
        <w:rPr>
          <w:b/>
          <w:bCs/>
        </w:rPr>
        <w:t xml:space="preserve"> </w:t>
      </w:r>
      <w:r w:rsidR="00BC3DC4" w:rsidRPr="00BC3DC4">
        <w:t>Ambulatory 24 hour systolic blood pressure (mmHg)</w:t>
      </w:r>
      <w:r w:rsidR="002306D3" w:rsidRPr="000856DD">
        <w:t xml:space="preserve"> </w:t>
      </w:r>
      <w:r w:rsidR="002306D3" w:rsidRPr="00D81093">
        <w:t>(by intervention modality)</w:t>
      </w:r>
      <w:r w:rsidR="002306D3">
        <w:t xml:space="preserve">; </w:t>
      </w:r>
      <w:r>
        <w:rPr>
          <w:b/>
          <w:bCs/>
        </w:rPr>
        <w:t>SF5</w:t>
      </w:r>
      <w:r w:rsidR="009A783E">
        <w:rPr>
          <w:b/>
          <w:bCs/>
        </w:rPr>
        <w:t>h</w:t>
      </w:r>
      <w:r w:rsidR="00BD612A">
        <w:rPr>
          <w:b/>
          <w:bCs/>
        </w:rPr>
        <w:t>:</w:t>
      </w:r>
      <w:r w:rsidR="002306D3" w:rsidRPr="000856DD">
        <w:t xml:space="preserve"> </w:t>
      </w:r>
      <w:r w:rsidR="00BC3DC4" w:rsidRPr="00BC3DC4">
        <w:t xml:space="preserve">Ambulatory 24 hour systolic blood pressure (mmHg) </w:t>
      </w:r>
      <w:r w:rsidR="002306D3" w:rsidRPr="00576665">
        <w:t>(by CKD stage)</w:t>
      </w:r>
      <w:r w:rsidR="002306D3">
        <w:t>;</w:t>
      </w:r>
      <w:r w:rsidR="002306D3" w:rsidRPr="002306D3">
        <w:rPr>
          <w:b/>
          <w:bCs/>
        </w:rPr>
        <w:t xml:space="preserve"> </w:t>
      </w:r>
      <w:r>
        <w:rPr>
          <w:b/>
          <w:bCs/>
        </w:rPr>
        <w:t>SF5</w:t>
      </w:r>
      <w:r w:rsidR="009A783E">
        <w:rPr>
          <w:b/>
          <w:bCs/>
        </w:rPr>
        <w:t>i</w:t>
      </w:r>
      <w:r w:rsidR="00BD612A">
        <w:rPr>
          <w:b/>
          <w:bCs/>
        </w:rPr>
        <w:t>:</w:t>
      </w:r>
      <w:r w:rsidR="002306D3" w:rsidRPr="000856DD">
        <w:t xml:space="preserve"> </w:t>
      </w:r>
      <w:r w:rsidR="005B706D" w:rsidRPr="005B706D">
        <w:t xml:space="preserve">Ambulatory 24 hour diastolic blood pressure (mmHg) </w:t>
      </w:r>
      <w:r w:rsidR="002306D3" w:rsidRPr="00D81093">
        <w:t>(by interve</w:t>
      </w:r>
      <w:bookmarkStart w:id="1" w:name="_GoBack"/>
      <w:bookmarkEnd w:id="1"/>
      <w:r w:rsidR="002306D3" w:rsidRPr="00D81093">
        <w:t>ntion modality)</w:t>
      </w:r>
      <w:r w:rsidR="002306D3">
        <w:t xml:space="preserve">; </w:t>
      </w:r>
      <w:r>
        <w:rPr>
          <w:b/>
          <w:bCs/>
        </w:rPr>
        <w:t>SF5</w:t>
      </w:r>
      <w:r w:rsidR="009A783E">
        <w:rPr>
          <w:b/>
          <w:bCs/>
        </w:rPr>
        <w:t>j</w:t>
      </w:r>
      <w:r w:rsidR="00BD612A">
        <w:rPr>
          <w:b/>
          <w:bCs/>
        </w:rPr>
        <w:t>:</w:t>
      </w:r>
      <w:r w:rsidR="002306D3" w:rsidRPr="000856DD">
        <w:t xml:space="preserve"> </w:t>
      </w:r>
      <w:r w:rsidR="00454581" w:rsidRPr="005B706D">
        <w:t>Ambulatory 24 hour diastolic blood pressure (mmHg)</w:t>
      </w:r>
      <w:r w:rsidR="00454581" w:rsidRPr="00576665">
        <w:t xml:space="preserve"> </w:t>
      </w:r>
      <w:r w:rsidR="002306D3" w:rsidRPr="00576665">
        <w:t>(by CKD stage)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098"/>
        <w:gridCol w:w="5358"/>
      </w:tblGrid>
      <w:tr w:rsidR="00BD0019" w:rsidRPr="000856DD" w14:paraId="23B30E68" w14:textId="77777777" w:rsidTr="00A837E8">
        <w:trPr>
          <w:cantSplit/>
        </w:trPr>
        <w:tc>
          <w:tcPr>
            <w:tcW w:w="5098" w:type="dxa"/>
          </w:tcPr>
          <w:p w14:paraId="6785423E" w14:textId="1308CD84" w:rsidR="00BD0019" w:rsidRPr="000856DD" w:rsidRDefault="00B858C7" w:rsidP="006D6054">
            <w:r>
              <w:rPr>
                <w:b/>
                <w:bCs/>
              </w:rPr>
              <w:t>SF5</w:t>
            </w:r>
            <w:r w:rsidR="009A783E">
              <w:rPr>
                <w:b/>
                <w:bCs/>
              </w:rPr>
              <w:t>a</w:t>
            </w:r>
            <w:r w:rsidR="008838D1">
              <w:rPr>
                <w:b/>
                <w:bCs/>
              </w:rPr>
              <w:t>:</w:t>
            </w:r>
            <w:r w:rsidR="00BD0019" w:rsidRPr="000856DD">
              <w:rPr>
                <w:b/>
                <w:bCs/>
              </w:rPr>
              <w:t xml:space="preserve"> </w:t>
            </w:r>
            <w:r w:rsidR="00BD0019" w:rsidRPr="000856DD">
              <w:t>Resting Heart Rate</w:t>
            </w:r>
            <w:r w:rsidR="00BD0019">
              <w:t xml:space="preserve"> </w:t>
            </w:r>
            <w:r w:rsidR="004A11BC">
              <w:t xml:space="preserve">(bpm) </w:t>
            </w:r>
            <w:r w:rsidR="00BD0019">
              <w:t>p=0.04</w:t>
            </w:r>
          </w:p>
          <w:p w14:paraId="7E4B3729" w14:textId="77777777" w:rsidR="00BD0019" w:rsidRPr="000856DD" w:rsidRDefault="00BD0019" w:rsidP="006D6054">
            <w:pPr>
              <w:rPr>
                <w:b/>
                <w:bCs/>
              </w:rPr>
            </w:pPr>
            <w:r w:rsidRPr="003400C1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7D525DB3" wp14:editId="5BE1A2AC">
                  <wp:extent cx="2828441" cy="2093046"/>
                  <wp:effectExtent l="0" t="0" r="0" b="2540"/>
                  <wp:docPr id="280214605" name="Picture 1" descr="A diagram of training and exercise train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214605" name="Picture 1" descr="A diagram of training and exercise training&#10;&#10;Description automatically generated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8219" cy="2115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</w:tcPr>
          <w:p w14:paraId="26901CA7" w14:textId="2E707A7C" w:rsidR="00BD0019" w:rsidRPr="000856DD" w:rsidRDefault="00B858C7" w:rsidP="006D6054">
            <w:r>
              <w:rPr>
                <w:b/>
                <w:bCs/>
              </w:rPr>
              <w:t>SF5</w:t>
            </w:r>
            <w:r w:rsidR="009A783E">
              <w:rPr>
                <w:b/>
                <w:bCs/>
              </w:rPr>
              <w:t>b</w:t>
            </w:r>
            <w:r w:rsidR="008838D1">
              <w:rPr>
                <w:b/>
                <w:bCs/>
              </w:rPr>
              <w:t>:</w:t>
            </w:r>
            <w:r w:rsidR="00BD0019" w:rsidRPr="000856DD">
              <w:rPr>
                <w:b/>
                <w:bCs/>
              </w:rPr>
              <w:t xml:space="preserve"> </w:t>
            </w:r>
            <w:r w:rsidR="00BD0019" w:rsidRPr="000856DD">
              <w:t>Resting Heart Rate</w:t>
            </w:r>
            <w:r w:rsidR="00BD0019">
              <w:t xml:space="preserve"> </w:t>
            </w:r>
            <w:r w:rsidR="00BD0019" w:rsidRPr="009C59D9">
              <w:t>(by CKD stage)</w:t>
            </w:r>
            <w:r w:rsidR="004A11BC">
              <w:t xml:space="preserve"> (bpm) </w:t>
            </w:r>
            <w:r w:rsidR="00BD0019">
              <w:t>p=0.04</w:t>
            </w:r>
          </w:p>
          <w:p w14:paraId="01A7F6C8" w14:textId="77777777" w:rsidR="00BD0019" w:rsidRPr="000856DD" w:rsidRDefault="00BD0019" w:rsidP="006D6054">
            <w:pPr>
              <w:rPr>
                <w:b/>
                <w:bCs/>
              </w:rPr>
            </w:pPr>
            <w:r w:rsidRPr="00083487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7A2A8A0E" wp14:editId="4CFF38AA">
                  <wp:extent cx="3119034" cy="2308085"/>
                  <wp:effectExtent l="0" t="0" r="5715" b="0"/>
                  <wp:docPr id="2010118658" name="Picture 1" descr="A diagram of a pyrami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0118658" name="Picture 1" descr="A diagram of a pyramid&#10;&#10;Description automatically generated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9397" cy="2337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019" w:rsidRPr="000856DD" w14:paraId="1467C689" w14:textId="77777777" w:rsidTr="00A837E8">
        <w:trPr>
          <w:cantSplit/>
        </w:trPr>
        <w:tc>
          <w:tcPr>
            <w:tcW w:w="5098" w:type="dxa"/>
          </w:tcPr>
          <w:p w14:paraId="273C64A8" w14:textId="24EE060C" w:rsidR="00BD0019" w:rsidRPr="000856DD" w:rsidRDefault="00B858C7" w:rsidP="006D6054">
            <w:r>
              <w:rPr>
                <w:b/>
                <w:bCs/>
              </w:rPr>
              <w:t>SF5</w:t>
            </w:r>
            <w:r w:rsidR="009A783E">
              <w:rPr>
                <w:b/>
                <w:bCs/>
              </w:rPr>
              <w:t>d</w:t>
            </w:r>
            <w:r w:rsidR="008838D1">
              <w:rPr>
                <w:b/>
                <w:bCs/>
              </w:rPr>
              <w:t>:</w:t>
            </w:r>
            <w:r w:rsidR="00BD0019" w:rsidRPr="000856DD">
              <w:t xml:space="preserve"> Systolic Blood Pressure </w:t>
            </w:r>
            <w:r w:rsidR="00B363FD" w:rsidRPr="005B706D">
              <w:t>(mmHg</w:t>
            </w:r>
            <w:r w:rsidR="00B363FD">
              <w:t xml:space="preserve">) </w:t>
            </w:r>
            <w:r w:rsidR="00BD0019">
              <w:t>p=0.35</w:t>
            </w:r>
          </w:p>
          <w:p w14:paraId="52EE3AD6" w14:textId="77777777" w:rsidR="00BD0019" w:rsidRPr="000856DD" w:rsidRDefault="00BD0019" w:rsidP="006D6054">
            <w:pPr>
              <w:rPr>
                <w:b/>
                <w:bCs/>
              </w:rPr>
            </w:pPr>
            <w:r w:rsidRPr="00406402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762DBC14" wp14:editId="539541CD">
                  <wp:extent cx="2933054" cy="2170460"/>
                  <wp:effectExtent l="0" t="0" r="1270" b="1270"/>
                  <wp:docPr id="1384995522" name="Picture 1" descr="A diagram of a pyrami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995522" name="Picture 1" descr="A diagram of a pyramid&#10;&#10;Description automatically generated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0850" cy="2183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</w:tcPr>
          <w:p w14:paraId="185415F9" w14:textId="4AC3CF18" w:rsidR="00BD0019" w:rsidRDefault="00B858C7" w:rsidP="006D6054">
            <w:r>
              <w:rPr>
                <w:b/>
                <w:bCs/>
              </w:rPr>
              <w:t>SF5</w:t>
            </w:r>
            <w:r w:rsidR="009A783E">
              <w:rPr>
                <w:b/>
                <w:bCs/>
              </w:rPr>
              <w:t>d</w:t>
            </w:r>
            <w:r w:rsidR="008838D1">
              <w:rPr>
                <w:b/>
                <w:bCs/>
              </w:rPr>
              <w:t>:</w:t>
            </w:r>
            <w:r w:rsidR="00BD0019" w:rsidRPr="000856DD">
              <w:rPr>
                <w:b/>
                <w:bCs/>
              </w:rPr>
              <w:t xml:space="preserve"> </w:t>
            </w:r>
            <w:r w:rsidR="00BD0019" w:rsidRPr="000856DD">
              <w:t>Systolic Blood Pressure</w:t>
            </w:r>
            <w:r w:rsidR="00B363FD">
              <w:t xml:space="preserve"> </w:t>
            </w:r>
            <w:r w:rsidR="00B363FD" w:rsidRPr="005B706D">
              <w:t>(mmHg</w:t>
            </w:r>
            <w:r w:rsidR="00B363FD">
              <w:t xml:space="preserve">) </w:t>
            </w:r>
            <w:r w:rsidR="00BD0019">
              <w:t>p=0.35</w:t>
            </w:r>
          </w:p>
          <w:p w14:paraId="6CDBB4BD" w14:textId="77777777" w:rsidR="00BD0019" w:rsidRPr="000856DD" w:rsidRDefault="00BD0019" w:rsidP="006D6054">
            <w:pPr>
              <w:rPr>
                <w:b/>
                <w:bCs/>
              </w:rPr>
            </w:pPr>
            <w:r w:rsidRPr="002F0CDB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200A3D1A" wp14:editId="43D6C9F0">
                  <wp:extent cx="2832316" cy="2095914"/>
                  <wp:effectExtent l="0" t="0" r="6350" b="0"/>
                  <wp:docPr id="1324454644" name="Picture 1" descr="A diagram of a graph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454644" name="Picture 1" descr="A diagram of a graph&#10;&#10;Description automatically generated with medium confidence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8307" cy="2107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B1BB35" w14:textId="77777777" w:rsidR="00BD0019" w:rsidRPr="000856DD" w:rsidRDefault="00BD0019" w:rsidP="006D6054">
            <w:pPr>
              <w:rPr>
                <w:b/>
                <w:bCs/>
              </w:rPr>
            </w:pPr>
          </w:p>
        </w:tc>
      </w:tr>
      <w:tr w:rsidR="00BD0019" w:rsidRPr="000856DD" w14:paraId="62F2A9BB" w14:textId="77777777" w:rsidTr="00A837E8">
        <w:trPr>
          <w:cantSplit/>
        </w:trPr>
        <w:tc>
          <w:tcPr>
            <w:tcW w:w="5098" w:type="dxa"/>
          </w:tcPr>
          <w:p w14:paraId="6C3826EC" w14:textId="152815AB" w:rsidR="00BD0019" w:rsidRPr="000856DD" w:rsidRDefault="00B858C7" w:rsidP="006D6054">
            <w:r>
              <w:rPr>
                <w:b/>
                <w:bCs/>
              </w:rPr>
              <w:t>SF5</w:t>
            </w:r>
            <w:r w:rsidR="009A783E">
              <w:rPr>
                <w:b/>
                <w:bCs/>
              </w:rPr>
              <w:t>e</w:t>
            </w:r>
            <w:r w:rsidR="008838D1">
              <w:rPr>
                <w:b/>
                <w:bCs/>
              </w:rPr>
              <w:t>:</w:t>
            </w:r>
            <w:r w:rsidR="00BD0019" w:rsidRPr="000856DD">
              <w:rPr>
                <w:b/>
                <w:bCs/>
              </w:rPr>
              <w:t xml:space="preserve"> </w:t>
            </w:r>
            <w:r w:rsidR="00BD0019" w:rsidRPr="000856DD">
              <w:t>Diastolic Blood Pressure</w:t>
            </w:r>
            <w:r w:rsidR="00BD0019">
              <w:t xml:space="preserve"> </w:t>
            </w:r>
            <w:r w:rsidR="00B363FD" w:rsidRPr="005B706D">
              <w:t>(mmHg</w:t>
            </w:r>
            <w:r w:rsidR="00B363FD">
              <w:t xml:space="preserve">) </w:t>
            </w:r>
            <w:r w:rsidR="00BD0019">
              <w:t>p=0.32</w:t>
            </w:r>
          </w:p>
          <w:p w14:paraId="413A0B91" w14:textId="77777777" w:rsidR="00BD0019" w:rsidRPr="000856DD" w:rsidRDefault="00BD0019" w:rsidP="006D6054">
            <w:pPr>
              <w:rPr>
                <w:b/>
                <w:bCs/>
              </w:rPr>
            </w:pPr>
            <w:r w:rsidRPr="0039432B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220DDE92" wp14:editId="09204D7A">
                  <wp:extent cx="2828290" cy="2092935"/>
                  <wp:effectExtent l="0" t="0" r="0" b="3175"/>
                  <wp:docPr id="151490803" name="Picture 1" descr="A diagram of a pyrami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490803" name="Picture 1" descr="A diagram of a pyramid&#10;&#10;Description automatically generated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3651" cy="2104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</w:tcPr>
          <w:p w14:paraId="6ADA9FCD" w14:textId="0860F77D" w:rsidR="00BD0019" w:rsidRPr="000856DD" w:rsidRDefault="00B858C7" w:rsidP="006D6054">
            <w:r>
              <w:rPr>
                <w:b/>
                <w:bCs/>
              </w:rPr>
              <w:t>SF5</w:t>
            </w:r>
            <w:r w:rsidR="009A783E">
              <w:rPr>
                <w:b/>
                <w:bCs/>
              </w:rPr>
              <w:t>f</w:t>
            </w:r>
            <w:r w:rsidR="008838D1">
              <w:rPr>
                <w:b/>
                <w:bCs/>
              </w:rPr>
              <w:t>:</w:t>
            </w:r>
            <w:r w:rsidR="00BD0019" w:rsidRPr="000856DD">
              <w:rPr>
                <w:b/>
                <w:bCs/>
              </w:rPr>
              <w:t xml:space="preserve"> </w:t>
            </w:r>
            <w:r w:rsidR="00BD0019" w:rsidRPr="000856DD">
              <w:t>Diastolic Blood Pressure</w:t>
            </w:r>
            <w:r w:rsidR="00BD0019">
              <w:t xml:space="preserve"> </w:t>
            </w:r>
            <w:r w:rsidR="00B363FD" w:rsidRPr="005B706D">
              <w:t>(mmHg</w:t>
            </w:r>
            <w:r w:rsidR="00B363FD">
              <w:t xml:space="preserve">) </w:t>
            </w:r>
            <w:r w:rsidR="00BD0019">
              <w:t>p=0.32</w:t>
            </w:r>
          </w:p>
          <w:p w14:paraId="60316B6A" w14:textId="77777777" w:rsidR="00BD0019" w:rsidRPr="000856DD" w:rsidRDefault="00BD0019" w:rsidP="006D6054">
            <w:pPr>
              <w:rPr>
                <w:b/>
                <w:bCs/>
              </w:rPr>
            </w:pPr>
            <w:r w:rsidRPr="007E6EEF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3748EAE8" wp14:editId="036898DB">
                  <wp:extent cx="2712205" cy="2007031"/>
                  <wp:effectExtent l="0" t="0" r="0" b="0"/>
                  <wp:docPr id="2068664284" name="Picture 1" descr="A diagram of a pyrami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8664284" name="Picture 1" descr="A diagram of a pyramid&#10;&#10;Description automatically generated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8856" cy="2019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019" w:rsidRPr="000856DD" w14:paraId="7DDEF344" w14:textId="77777777" w:rsidTr="00A837E8">
        <w:trPr>
          <w:cantSplit/>
        </w:trPr>
        <w:tc>
          <w:tcPr>
            <w:tcW w:w="5098" w:type="dxa"/>
          </w:tcPr>
          <w:p w14:paraId="4F2C287B" w14:textId="14A40D0B" w:rsidR="00BD0019" w:rsidRDefault="00B858C7" w:rsidP="00FD4F92">
            <w:r>
              <w:rPr>
                <w:b/>
                <w:bCs/>
              </w:rPr>
              <w:t>SF5</w:t>
            </w:r>
            <w:r w:rsidR="009A783E">
              <w:rPr>
                <w:b/>
                <w:bCs/>
              </w:rPr>
              <w:t>g</w:t>
            </w:r>
            <w:r w:rsidR="008838D1">
              <w:rPr>
                <w:b/>
                <w:bCs/>
              </w:rPr>
              <w:t>:</w:t>
            </w:r>
            <w:r w:rsidR="00FD4F92">
              <w:rPr>
                <w:b/>
                <w:bCs/>
              </w:rPr>
              <w:t xml:space="preserve"> </w:t>
            </w:r>
            <w:r w:rsidR="00FD4F92" w:rsidRPr="00BC3DC4">
              <w:t>Ambulatory 24 hour systolic blood pressure (mmHg)</w:t>
            </w:r>
            <w:r w:rsidR="00091745">
              <w:t xml:space="preserve"> p=0.</w:t>
            </w:r>
            <w:r w:rsidR="004077D4">
              <w:t>97</w:t>
            </w:r>
          </w:p>
          <w:p w14:paraId="12665E2D" w14:textId="06819EA8" w:rsidR="00700FE6" w:rsidRPr="000856DD" w:rsidRDefault="00823B09" w:rsidP="00FD4F92">
            <w:pPr>
              <w:rPr>
                <w:b/>
                <w:bCs/>
              </w:rPr>
            </w:pPr>
            <w:r w:rsidRPr="00823B09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35B040E3" wp14:editId="45B62499">
                  <wp:extent cx="3196590" cy="2280285"/>
                  <wp:effectExtent l="0" t="0" r="3810" b="5715"/>
                  <wp:docPr id="388177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17797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590" cy="2280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</w:tcPr>
          <w:p w14:paraId="694F5789" w14:textId="178D8B23" w:rsidR="00526ACC" w:rsidRDefault="00B858C7" w:rsidP="006D6054">
            <w:r>
              <w:rPr>
                <w:b/>
                <w:bCs/>
              </w:rPr>
              <w:t>SF5</w:t>
            </w:r>
            <w:r w:rsidR="009A783E">
              <w:rPr>
                <w:b/>
                <w:bCs/>
              </w:rPr>
              <w:t>h</w:t>
            </w:r>
            <w:r w:rsidR="008838D1">
              <w:rPr>
                <w:b/>
                <w:bCs/>
              </w:rPr>
              <w:t>:</w:t>
            </w:r>
            <w:r w:rsidR="00FD4F92">
              <w:rPr>
                <w:b/>
                <w:bCs/>
              </w:rPr>
              <w:t xml:space="preserve"> </w:t>
            </w:r>
            <w:r w:rsidR="00FD4F92" w:rsidRPr="00BC3DC4">
              <w:t xml:space="preserve">Ambulatory 24 hour systolic blood pressure </w:t>
            </w:r>
          </w:p>
          <w:p w14:paraId="36F6C41E" w14:textId="10308363" w:rsidR="00700FE6" w:rsidRDefault="00FD4F92" w:rsidP="006D6054">
            <w:r w:rsidRPr="00BC3DC4">
              <w:t>(mmHg</w:t>
            </w:r>
            <w:r w:rsidR="004077D4">
              <w:t>) p=0.97</w:t>
            </w:r>
          </w:p>
          <w:p w14:paraId="7C37A5C2" w14:textId="765C339C" w:rsidR="00BD0019" w:rsidRPr="000856DD" w:rsidRDefault="00A837E8" w:rsidP="006D6054">
            <w:pPr>
              <w:rPr>
                <w:b/>
                <w:bCs/>
              </w:rPr>
            </w:pPr>
            <w:r w:rsidRPr="00A837E8">
              <w:rPr>
                <w:noProof/>
                <w:lang w:val="en-IN" w:eastAsia="en-IN"/>
              </w:rPr>
              <w:drawing>
                <wp:inline distT="0" distB="0" distL="0" distR="0" wp14:anchorId="49E62A0C" wp14:editId="1DE7E08F">
                  <wp:extent cx="3168650" cy="2260600"/>
                  <wp:effectExtent l="0" t="0" r="0" b="6350"/>
                  <wp:docPr id="3895088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508842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8650" cy="226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019" w:rsidRPr="000856DD" w14:paraId="648C8189" w14:textId="77777777" w:rsidTr="00A837E8">
        <w:trPr>
          <w:cantSplit/>
        </w:trPr>
        <w:tc>
          <w:tcPr>
            <w:tcW w:w="5098" w:type="dxa"/>
          </w:tcPr>
          <w:p w14:paraId="788B1009" w14:textId="50E3CCD4" w:rsidR="00BD0019" w:rsidRDefault="00B858C7" w:rsidP="00700FE6">
            <w:r>
              <w:rPr>
                <w:b/>
                <w:bCs/>
              </w:rPr>
              <w:t>SF5</w:t>
            </w:r>
            <w:r w:rsidR="009A783E">
              <w:rPr>
                <w:b/>
                <w:bCs/>
              </w:rPr>
              <w:t>i</w:t>
            </w:r>
            <w:r w:rsidR="008838D1">
              <w:rPr>
                <w:b/>
                <w:bCs/>
              </w:rPr>
              <w:t>:</w:t>
            </w:r>
            <w:r w:rsidR="00700FE6" w:rsidRPr="000856DD">
              <w:t xml:space="preserve"> </w:t>
            </w:r>
            <w:r w:rsidR="00700FE6" w:rsidRPr="005B706D">
              <w:t>Ambulatory 24 hour diastolic blood pressure (mmHg)</w:t>
            </w:r>
            <w:r w:rsidR="004077D4">
              <w:t xml:space="preserve"> p=0.</w:t>
            </w:r>
            <w:r w:rsidR="00BD612A">
              <w:t>83</w:t>
            </w:r>
          </w:p>
          <w:p w14:paraId="6D277834" w14:textId="066C3095" w:rsidR="00700FE6" w:rsidRPr="000856DD" w:rsidRDefault="00DD7422" w:rsidP="00700FE6">
            <w:pPr>
              <w:rPr>
                <w:b/>
                <w:bCs/>
              </w:rPr>
            </w:pPr>
            <w:r w:rsidRPr="00DD7422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7F907AE6" wp14:editId="64C7C14A">
                  <wp:extent cx="3100070" cy="2211070"/>
                  <wp:effectExtent l="0" t="0" r="5080" b="0"/>
                  <wp:docPr id="1819490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949010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0070" cy="2211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</w:tcPr>
          <w:p w14:paraId="181F281A" w14:textId="00989ADA" w:rsidR="00526ACC" w:rsidRDefault="00B858C7" w:rsidP="006D6054">
            <w:r>
              <w:rPr>
                <w:b/>
                <w:bCs/>
              </w:rPr>
              <w:t>SF5</w:t>
            </w:r>
            <w:r w:rsidR="009A783E">
              <w:rPr>
                <w:b/>
                <w:bCs/>
              </w:rPr>
              <w:t>j</w:t>
            </w:r>
            <w:r w:rsidR="008838D1">
              <w:rPr>
                <w:b/>
                <w:bCs/>
              </w:rPr>
              <w:t>:</w:t>
            </w:r>
            <w:r w:rsidR="00700FE6" w:rsidRPr="000856DD">
              <w:t xml:space="preserve"> </w:t>
            </w:r>
            <w:r w:rsidR="00700FE6" w:rsidRPr="005B706D">
              <w:t xml:space="preserve">Ambulatory 24 hour diastolic blood pressure </w:t>
            </w:r>
          </w:p>
          <w:p w14:paraId="4647F318" w14:textId="5F563399" w:rsidR="00BD0019" w:rsidRDefault="00700FE6" w:rsidP="006D6054">
            <w:r w:rsidRPr="005B706D">
              <w:t>(mmHg)</w:t>
            </w:r>
            <w:r w:rsidR="004077D4">
              <w:t xml:space="preserve"> p=0.</w:t>
            </w:r>
            <w:r w:rsidR="00BD612A">
              <w:t>83</w:t>
            </w:r>
          </w:p>
          <w:p w14:paraId="1E3B5083" w14:textId="21BF719D" w:rsidR="00700FE6" w:rsidRPr="000856DD" w:rsidRDefault="0015311F" w:rsidP="006D6054">
            <w:pPr>
              <w:rPr>
                <w:b/>
                <w:bCs/>
              </w:rPr>
            </w:pPr>
            <w:r w:rsidRPr="0015311F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48766A5A" wp14:editId="01DAE221">
                  <wp:extent cx="3265170" cy="2329180"/>
                  <wp:effectExtent l="0" t="0" r="0" b="0"/>
                  <wp:docPr id="8174799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7479949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5170" cy="2329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D0E6FB" w14:textId="77777777" w:rsidR="00BD0019" w:rsidRDefault="00BD0019" w:rsidP="00F94D71">
      <w:pPr>
        <w:spacing w:after="120" w:line="240" w:lineRule="auto"/>
      </w:pPr>
    </w:p>
    <w:p w14:paraId="43C1F4E8" w14:textId="3E85E33E" w:rsidR="00D7290F" w:rsidRDefault="00D7290F" w:rsidP="00D7290F">
      <w:pPr>
        <w:spacing w:after="120" w:line="240" w:lineRule="auto"/>
      </w:pPr>
      <w:r w:rsidRPr="000856DD">
        <w:rPr>
          <w:b/>
          <w:bCs/>
        </w:rPr>
        <w:t xml:space="preserve">Supplemental Figure </w:t>
      </w:r>
      <w:r w:rsidR="00B858C7">
        <w:rPr>
          <w:b/>
          <w:bCs/>
        </w:rPr>
        <w:t>6</w:t>
      </w:r>
      <w:r>
        <w:rPr>
          <w:b/>
          <w:bCs/>
        </w:rPr>
        <w:t xml:space="preserve"> </w:t>
      </w:r>
      <w:r w:rsidRPr="000856DD">
        <w:t>Cardiovascular Risk Factors</w:t>
      </w:r>
      <w:r>
        <w:t>: Endothelial factors</w:t>
      </w:r>
    </w:p>
    <w:p w14:paraId="6DF2D916" w14:textId="738284D1" w:rsidR="00D7290F" w:rsidRDefault="00B858C7" w:rsidP="0015311F">
      <w:pPr>
        <w:spacing w:after="120" w:line="240" w:lineRule="auto"/>
      </w:pPr>
      <w:r>
        <w:rPr>
          <w:b/>
          <w:bCs/>
        </w:rPr>
        <w:t>SF6</w:t>
      </w:r>
      <w:r w:rsidR="009A783E">
        <w:rPr>
          <w:b/>
          <w:bCs/>
        </w:rPr>
        <w:t>a</w:t>
      </w:r>
      <w:r w:rsidR="00BD612A">
        <w:rPr>
          <w:b/>
          <w:bCs/>
        </w:rPr>
        <w:t>:</w:t>
      </w:r>
      <w:r w:rsidR="0015311F" w:rsidRPr="004E14A6">
        <w:t xml:space="preserve"> Pulse Wave Velocity (m/s) </w:t>
      </w:r>
      <w:r w:rsidR="0015311F" w:rsidRPr="00D81093">
        <w:t>(by intervention modality)</w:t>
      </w:r>
      <w:r w:rsidR="0015311F">
        <w:t xml:space="preserve">; </w:t>
      </w:r>
      <w:r>
        <w:rPr>
          <w:b/>
          <w:bCs/>
        </w:rPr>
        <w:t>SF6</w:t>
      </w:r>
      <w:r w:rsidR="009A783E">
        <w:rPr>
          <w:b/>
          <w:bCs/>
        </w:rPr>
        <w:t>b</w:t>
      </w:r>
      <w:r w:rsidR="00BD612A">
        <w:rPr>
          <w:b/>
          <w:bCs/>
        </w:rPr>
        <w:t>:</w:t>
      </w:r>
      <w:r w:rsidR="0015311F" w:rsidRPr="004E14A6">
        <w:t xml:space="preserve"> Pulse Wave Velocity (m/s)</w:t>
      </w:r>
      <w:r w:rsidR="00E2673F">
        <w:t xml:space="preserve"> </w:t>
      </w:r>
      <w:r w:rsidR="00E2673F" w:rsidRPr="00576665">
        <w:t>(by CKD stage)</w:t>
      </w:r>
      <w:r w:rsidR="00E2673F">
        <w:t xml:space="preserve">; </w:t>
      </w:r>
      <w:r>
        <w:rPr>
          <w:b/>
          <w:bCs/>
        </w:rPr>
        <w:t>SF6</w:t>
      </w:r>
      <w:r w:rsidR="009A783E">
        <w:rPr>
          <w:b/>
          <w:bCs/>
        </w:rPr>
        <w:t>c</w:t>
      </w:r>
      <w:r w:rsidR="00BD612A">
        <w:rPr>
          <w:b/>
          <w:bCs/>
        </w:rPr>
        <w:t>:</w:t>
      </w:r>
      <w:r w:rsidR="0015311F" w:rsidRPr="000856DD">
        <w:t xml:space="preserve"> </w:t>
      </w:r>
      <w:r w:rsidR="0015311F" w:rsidRPr="00B8214B">
        <w:t xml:space="preserve">Augmentation Index central arterial (%) </w:t>
      </w:r>
      <w:r w:rsidR="0015311F" w:rsidRPr="00D81093">
        <w:t>(by intervention modality)</w:t>
      </w:r>
      <w:r w:rsidR="0015311F">
        <w:t xml:space="preserve">; </w:t>
      </w:r>
      <w:r>
        <w:rPr>
          <w:b/>
          <w:bCs/>
        </w:rPr>
        <w:t>SF6</w:t>
      </w:r>
      <w:r w:rsidR="009A783E">
        <w:rPr>
          <w:b/>
          <w:bCs/>
        </w:rPr>
        <w:t>d</w:t>
      </w:r>
      <w:r w:rsidR="00BD612A">
        <w:rPr>
          <w:b/>
          <w:bCs/>
        </w:rPr>
        <w:t>:</w:t>
      </w:r>
      <w:r w:rsidR="0015311F" w:rsidRPr="000856DD">
        <w:t xml:space="preserve"> </w:t>
      </w:r>
      <w:r w:rsidR="0015311F" w:rsidRPr="008D79A0">
        <w:t xml:space="preserve">Augmentation Index central arterial (%) </w:t>
      </w:r>
      <w:r w:rsidR="00BF02D5" w:rsidRPr="00576665">
        <w:t>(by CKD stage)</w:t>
      </w:r>
      <w:r w:rsidR="00BF02D5">
        <w:t>;</w:t>
      </w:r>
      <w:r w:rsidR="0015311F">
        <w:t xml:space="preserve"> </w:t>
      </w:r>
      <w:r>
        <w:rPr>
          <w:b/>
          <w:bCs/>
        </w:rPr>
        <w:t>SF6</w:t>
      </w:r>
      <w:r w:rsidR="009A783E">
        <w:rPr>
          <w:b/>
          <w:bCs/>
        </w:rPr>
        <w:t>e</w:t>
      </w:r>
      <w:r w:rsidR="00BD612A">
        <w:rPr>
          <w:b/>
          <w:bCs/>
        </w:rPr>
        <w:t>:</w:t>
      </w:r>
      <w:r w:rsidR="00181C65">
        <w:rPr>
          <w:b/>
          <w:bCs/>
        </w:rPr>
        <w:t xml:space="preserve"> </w:t>
      </w:r>
      <w:r w:rsidR="00181C65" w:rsidRPr="00181C65">
        <w:t>Asymmetric dimethylarginine (</w:t>
      </w:r>
      <w:r w:rsidR="00181C65" w:rsidRPr="009A783E">
        <w:rPr>
          <w:i/>
          <w:iCs/>
        </w:rPr>
        <w:t>u</w:t>
      </w:r>
      <w:r w:rsidR="00181C65" w:rsidRPr="00181C65">
        <w:t>mol/L)</w:t>
      </w:r>
      <w:r w:rsidR="0015311F" w:rsidRPr="000856DD">
        <w:t xml:space="preserve"> </w:t>
      </w:r>
      <w:r w:rsidR="00E2673F" w:rsidRPr="00D81093">
        <w:t>(by intervention modality)</w:t>
      </w:r>
      <w:r w:rsidR="00E2673F">
        <w:t xml:space="preserve">; </w:t>
      </w:r>
      <w:r>
        <w:rPr>
          <w:b/>
          <w:bCs/>
        </w:rPr>
        <w:t>SF6</w:t>
      </w:r>
      <w:r w:rsidR="009A783E">
        <w:rPr>
          <w:b/>
          <w:bCs/>
        </w:rPr>
        <w:t>f</w:t>
      </w:r>
      <w:r w:rsidR="00BD612A">
        <w:rPr>
          <w:b/>
          <w:bCs/>
        </w:rPr>
        <w:t>:</w:t>
      </w:r>
      <w:r w:rsidR="0015311F" w:rsidRPr="000856DD">
        <w:t xml:space="preserve"> </w:t>
      </w:r>
      <w:r w:rsidR="00181C65" w:rsidRPr="00181C65">
        <w:t>Asymmetric dimethylarginine (</w:t>
      </w:r>
      <w:r w:rsidR="00181C65" w:rsidRPr="009A783E">
        <w:rPr>
          <w:i/>
          <w:iCs/>
        </w:rPr>
        <w:t>u</w:t>
      </w:r>
      <w:r w:rsidR="00181C65" w:rsidRPr="00181C65">
        <w:t xml:space="preserve">mol/L) </w:t>
      </w:r>
      <w:r w:rsidR="0015311F" w:rsidRPr="00576665">
        <w:t>(by CKD stage)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250"/>
        <w:gridCol w:w="5206"/>
      </w:tblGrid>
      <w:tr w:rsidR="00181C65" w:rsidRPr="000856DD" w14:paraId="4974F9CE" w14:textId="77777777" w:rsidTr="006D6054">
        <w:trPr>
          <w:cantSplit/>
        </w:trPr>
        <w:tc>
          <w:tcPr>
            <w:tcW w:w="5250" w:type="dxa"/>
          </w:tcPr>
          <w:p w14:paraId="39781617" w14:textId="187E8391" w:rsidR="00181C65" w:rsidRPr="001C1F85" w:rsidRDefault="00B858C7" w:rsidP="006D6054">
            <w:pPr>
              <w:rPr>
                <w:b/>
                <w:bCs/>
              </w:rPr>
            </w:pPr>
            <w:r>
              <w:rPr>
                <w:b/>
                <w:bCs/>
              </w:rPr>
              <w:t>SF6</w:t>
            </w:r>
            <w:r w:rsidR="009A783E">
              <w:rPr>
                <w:b/>
                <w:bCs/>
              </w:rPr>
              <w:t>a</w:t>
            </w:r>
            <w:r w:rsidR="008838D1">
              <w:rPr>
                <w:b/>
                <w:bCs/>
              </w:rPr>
              <w:t>:</w:t>
            </w:r>
            <w:r w:rsidR="00181C65" w:rsidRPr="004E14A6">
              <w:t xml:space="preserve"> Pulse Wave Velocity (m/s)</w:t>
            </w:r>
            <w:r w:rsidR="001C1F85">
              <w:t xml:space="preserve"> p=0.80</w:t>
            </w:r>
          </w:p>
          <w:p w14:paraId="443F611F" w14:textId="6631BF65" w:rsidR="00181C65" w:rsidRPr="000856DD" w:rsidRDefault="00047083" w:rsidP="006D6054">
            <w:pPr>
              <w:rPr>
                <w:b/>
                <w:bCs/>
              </w:rPr>
            </w:pPr>
            <w:r w:rsidRPr="00047083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1D886B99" wp14:editId="15948142">
                  <wp:extent cx="3196590" cy="2280285"/>
                  <wp:effectExtent l="0" t="0" r="3810" b="5715"/>
                  <wp:docPr id="11169324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6932439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590" cy="2280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6" w:type="dxa"/>
          </w:tcPr>
          <w:p w14:paraId="0E59001F" w14:textId="73926837" w:rsidR="00181C65" w:rsidRPr="001C1F85" w:rsidRDefault="00B858C7" w:rsidP="006D6054">
            <w:pPr>
              <w:rPr>
                <w:b/>
                <w:bCs/>
              </w:rPr>
            </w:pPr>
            <w:r>
              <w:rPr>
                <w:b/>
                <w:bCs/>
              </w:rPr>
              <w:t>SF6</w:t>
            </w:r>
            <w:r w:rsidR="009A783E">
              <w:rPr>
                <w:b/>
                <w:bCs/>
              </w:rPr>
              <w:t>b</w:t>
            </w:r>
            <w:r w:rsidR="008838D1">
              <w:rPr>
                <w:b/>
                <w:bCs/>
              </w:rPr>
              <w:t>:</w:t>
            </w:r>
            <w:r w:rsidR="00181C65" w:rsidRPr="004E14A6">
              <w:t xml:space="preserve"> Pulse Wave Velocity (m/s)</w:t>
            </w:r>
            <w:r w:rsidR="001C1F85">
              <w:t xml:space="preserve"> p=0.80</w:t>
            </w:r>
          </w:p>
          <w:p w14:paraId="4E7DC17F" w14:textId="7F604BC2" w:rsidR="00181C65" w:rsidRPr="000856DD" w:rsidRDefault="00047083" w:rsidP="006D6054">
            <w:pPr>
              <w:rPr>
                <w:b/>
                <w:bCs/>
              </w:rPr>
            </w:pPr>
            <w:r w:rsidRPr="00047083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2C474B16" wp14:editId="46185D57">
                  <wp:extent cx="3168650" cy="2260600"/>
                  <wp:effectExtent l="0" t="0" r="0" b="6350"/>
                  <wp:docPr id="449562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56259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8650" cy="226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C65" w:rsidRPr="000856DD" w14:paraId="2925E87E" w14:textId="77777777" w:rsidTr="006D6054">
        <w:trPr>
          <w:cantSplit/>
        </w:trPr>
        <w:tc>
          <w:tcPr>
            <w:tcW w:w="5250" w:type="dxa"/>
          </w:tcPr>
          <w:p w14:paraId="5CEDE9DB" w14:textId="02F7EAA4" w:rsidR="00181C65" w:rsidRDefault="00B858C7" w:rsidP="006D6054">
            <w:r>
              <w:rPr>
                <w:b/>
                <w:bCs/>
              </w:rPr>
              <w:t>SF6</w:t>
            </w:r>
            <w:r w:rsidR="009A783E">
              <w:rPr>
                <w:b/>
                <w:bCs/>
              </w:rPr>
              <w:t>c</w:t>
            </w:r>
            <w:r w:rsidR="008838D1">
              <w:rPr>
                <w:b/>
                <w:bCs/>
              </w:rPr>
              <w:t>:</w:t>
            </w:r>
            <w:r w:rsidR="00181C65" w:rsidRPr="000856DD">
              <w:t xml:space="preserve"> </w:t>
            </w:r>
            <w:r w:rsidR="00181C65" w:rsidRPr="00B8214B">
              <w:t>Augmentation Index central arterial (%)</w:t>
            </w:r>
            <w:r w:rsidR="004010B8">
              <w:t xml:space="preserve"> </w:t>
            </w:r>
            <w:r w:rsidR="001C1F85">
              <w:t>p=0.</w:t>
            </w:r>
            <w:r w:rsidR="004010B8">
              <w:t>2</w:t>
            </w:r>
            <w:r w:rsidR="001C1F85">
              <w:t>5</w:t>
            </w:r>
          </w:p>
          <w:p w14:paraId="27A0376B" w14:textId="71757216" w:rsidR="00181C65" w:rsidRPr="000856DD" w:rsidRDefault="00DD5806" w:rsidP="006D6054">
            <w:pPr>
              <w:rPr>
                <w:b/>
                <w:bCs/>
              </w:rPr>
            </w:pPr>
            <w:r w:rsidRPr="00DD5806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41A6A3FD" wp14:editId="30EDED43">
                  <wp:extent cx="3196590" cy="2280285"/>
                  <wp:effectExtent l="0" t="0" r="3810" b="5715"/>
                  <wp:docPr id="20523663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366397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590" cy="2280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6" w:type="dxa"/>
          </w:tcPr>
          <w:p w14:paraId="7AF24111" w14:textId="70396A87" w:rsidR="00181C65" w:rsidRDefault="00B858C7" w:rsidP="006D6054">
            <w:r>
              <w:rPr>
                <w:b/>
                <w:bCs/>
              </w:rPr>
              <w:t>SF6</w:t>
            </w:r>
            <w:r w:rsidR="009A783E">
              <w:rPr>
                <w:b/>
                <w:bCs/>
              </w:rPr>
              <w:t>d</w:t>
            </w:r>
            <w:r w:rsidR="008838D1">
              <w:rPr>
                <w:b/>
                <w:bCs/>
              </w:rPr>
              <w:t>:</w:t>
            </w:r>
            <w:r w:rsidR="00181C65" w:rsidRPr="000856DD">
              <w:t xml:space="preserve"> </w:t>
            </w:r>
            <w:r w:rsidR="00181C65" w:rsidRPr="00B8214B">
              <w:t>Augmentation Index central arterial (%)</w:t>
            </w:r>
            <w:r w:rsidR="004010B8">
              <w:t xml:space="preserve"> p=0.25</w:t>
            </w:r>
          </w:p>
          <w:p w14:paraId="487AC6B5" w14:textId="16F20C19" w:rsidR="00181C65" w:rsidRPr="000856DD" w:rsidRDefault="00334B95" w:rsidP="006D6054">
            <w:pPr>
              <w:rPr>
                <w:b/>
                <w:bCs/>
              </w:rPr>
            </w:pPr>
            <w:r w:rsidRPr="00334B95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5EC6C63D" wp14:editId="0AB003FB">
                  <wp:extent cx="3168650" cy="2260600"/>
                  <wp:effectExtent l="0" t="0" r="0" b="6350"/>
                  <wp:docPr id="20176626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7662653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8650" cy="226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C65" w:rsidRPr="000856DD" w14:paraId="6AB54400" w14:textId="77777777" w:rsidTr="006D6054">
        <w:trPr>
          <w:cantSplit/>
        </w:trPr>
        <w:tc>
          <w:tcPr>
            <w:tcW w:w="5250" w:type="dxa"/>
          </w:tcPr>
          <w:p w14:paraId="05E021B3" w14:textId="7A3E3745" w:rsidR="00181C65" w:rsidRDefault="00B858C7" w:rsidP="006D6054">
            <w:r>
              <w:rPr>
                <w:b/>
                <w:bCs/>
              </w:rPr>
              <w:t>SF6</w:t>
            </w:r>
            <w:r w:rsidR="009A783E">
              <w:rPr>
                <w:b/>
                <w:bCs/>
              </w:rPr>
              <w:t>e</w:t>
            </w:r>
            <w:r w:rsidR="008838D1">
              <w:rPr>
                <w:b/>
                <w:bCs/>
              </w:rPr>
              <w:t>:</w:t>
            </w:r>
            <w:r w:rsidR="00181C65">
              <w:rPr>
                <w:b/>
                <w:bCs/>
              </w:rPr>
              <w:t xml:space="preserve"> </w:t>
            </w:r>
            <w:r w:rsidR="00181C65" w:rsidRPr="00181C65">
              <w:t>Asymmetric dimethylarginine (</w:t>
            </w:r>
            <w:r w:rsidR="00181C65" w:rsidRPr="008838D1">
              <w:rPr>
                <w:i/>
                <w:iCs/>
              </w:rPr>
              <w:t>u</w:t>
            </w:r>
            <w:r w:rsidR="00181C65" w:rsidRPr="00181C65">
              <w:t>mol/L)</w:t>
            </w:r>
            <w:r w:rsidR="00BE1377">
              <w:t xml:space="preserve"> p=0.07</w:t>
            </w:r>
          </w:p>
          <w:p w14:paraId="2E550257" w14:textId="029B0A6C" w:rsidR="00106A61" w:rsidRPr="000856DD" w:rsidRDefault="00C02198" w:rsidP="006D6054">
            <w:pPr>
              <w:rPr>
                <w:b/>
                <w:bCs/>
              </w:rPr>
            </w:pPr>
            <w:r w:rsidRPr="00C02198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10EB93EC" wp14:editId="3896918A">
                  <wp:extent cx="3196590" cy="2280285"/>
                  <wp:effectExtent l="0" t="0" r="3810" b="5715"/>
                  <wp:docPr id="110482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48245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590" cy="2280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6" w:type="dxa"/>
          </w:tcPr>
          <w:p w14:paraId="0B68F585" w14:textId="5B015D79" w:rsidR="00181C65" w:rsidRDefault="00B858C7" w:rsidP="006D6054">
            <w:r>
              <w:rPr>
                <w:b/>
                <w:bCs/>
              </w:rPr>
              <w:t>SF6</w:t>
            </w:r>
            <w:r w:rsidR="007D33A1">
              <w:rPr>
                <w:b/>
                <w:bCs/>
              </w:rPr>
              <w:t>f</w:t>
            </w:r>
            <w:r w:rsidR="008838D1">
              <w:rPr>
                <w:b/>
                <w:bCs/>
              </w:rPr>
              <w:t>:</w:t>
            </w:r>
            <w:r w:rsidR="00C1012B">
              <w:rPr>
                <w:b/>
                <w:bCs/>
              </w:rPr>
              <w:t xml:space="preserve"> </w:t>
            </w:r>
            <w:r w:rsidR="00C1012B" w:rsidRPr="00181C65">
              <w:t>Asymmetric dimethylarginine (</w:t>
            </w:r>
            <w:r w:rsidR="00C1012B" w:rsidRPr="008838D1">
              <w:rPr>
                <w:i/>
                <w:iCs/>
              </w:rPr>
              <w:t>u</w:t>
            </w:r>
            <w:r w:rsidR="00C1012B" w:rsidRPr="00181C65">
              <w:t>mol/L)</w:t>
            </w:r>
            <w:r w:rsidR="00BE1377">
              <w:t xml:space="preserve"> p=0.07</w:t>
            </w:r>
          </w:p>
          <w:p w14:paraId="0E4791E9" w14:textId="0F64A3AB" w:rsidR="00106A61" w:rsidRPr="000856DD" w:rsidRDefault="00C02198" w:rsidP="006D6054">
            <w:pPr>
              <w:rPr>
                <w:b/>
                <w:bCs/>
              </w:rPr>
            </w:pPr>
            <w:r w:rsidRPr="00C02198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22E79517" wp14:editId="294F4F26">
                  <wp:extent cx="3168650" cy="2260600"/>
                  <wp:effectExtent l="0" t="0" r="0" b="6350"/>
                  <wp:docPr id="8665544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554432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8650" cy="226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8D9484" w14:textId="77777777" w:rsidR="00181C65" w:rsidRDefault="00181C65" w:rsidP="0015311F">
      <w:pPr>
        <w:spacing w:after="120" w:line="240" w:lineRule="auto"/>
      </w:pPr>
    </w:p>
    <w:p w14:paraId="0497A9DA" w14:textId="54A689ED" w:rsidR="00D7290F" w:rsidRDefault="00582814" w:rsidP="00D7290F">
      <w:pPr>
        <w:spacing w:after="120" w:line="240" w:lineRule="auto"/>
      </w:pPr>
      <w:r>
        <w:rPr>
          <w:b/>
          <w:bCs/>
        </w:rPr>
        <w:t>Su</w:t>
      </w:r>
      <w:r w:rsidR="00D7290F" w:rsidRPr="000856DD">
        <w:rPr>
          <w:b/>
          <w:bCs/>
        </w:rPr>
        <w:t xml:space="preserve">pplemental Figure </w:t>
      </w:r>
      <w:r w:rsidR="00B858C7">
        <w:rPr>
          <w:b/>
          <w:bCs/>
        </w:rPr>
        <w:t>7</w:t>
      </w:r>
      <w:r w:rsidR="00D7290F">
        <w:rPr>
          <w:b/>
          <w:bCs/>
        </w:rPr>
        <w:t xml:space="preserve"> </w:t>
      </w:r>
      <w:r w:rsidR="00D7290F" w:rsidRPr="000856DD">
        <w:t>Cardiovascular Risk Factors</w:t>
      </w:r>
      <w:r w:rsidR="00D7290F">
        <w:t xml:space="preserve">: </w:t>
      </w:r>
      <w:r w:rsidR="0024223F">
        <w:t>Lipids and blood parameters</w:t>
      </w:r>
    </w:p>
    <w:p w14:paraId="56DF65D5" w14:textId="70AC64FF" w:rsidR="007647FD" w:rsidRDefault="00B858C7" w:rsidP="00F94D71">
      <w:pPr>
        <w:spacing w:after="120" w:line="240" w:lineRule="auto"/>
        <w:rPr>
          <w:b/>
          <w:bCs/>
        </w:rPr>
      </w:pPr>
      <w:r>
        <w:rPr>
          <w:b/>
          <w:bCs/>
        </w:rPr>
        <w:t>SF7</w:t>
      </w:r>
      <w:r w:rsidR="007D33A1">
        <w:rPr>
          <w:b/>
          <w:bCs/>
        </w:rPr>
        <w:t>a</w:t>
      </w:r>
      <w:r w:rsidR="00BE1377">
        <w:rPr>
          <w:b/>
          <w:bCs/>
        </w:rPr>
        <w:t>:</w:t>
      </w:r>
      <w:r w:rsidR="00D33C16" w:rsidRPr="00D27243">
        <w:t xml:space="preserve"> Triglyceride</w:t>
      </w:r>
      <w:r w:rsidR="001B6097">
        <w:t xml:space="preserve"> </w:t>
      </w:r>
      <w:r w:rsidR="001B6097" w:rsidRPr="00D81093">
        <w:t>(by intervention modality)</w:t>
      </w:r>
      <w:r w:rsidR="001B6097">
        <w:t>;</w:t>
      </w:r>
      <w:r w:rsidR="00D33C16">
        <w:t xml:space="preserve"> </w:t>
      </w:r>
      <w:r>
        <w:rPr>
          <w:b/>
          <w:bCs/>
        </w:rPr>
        <w:t>SF7</w:t>
      </w:r>
      <w:r w:rsidR="007D33A1">
        <w:rPr>
          <w:b/>
          <w:bCs/>
        </w:rPr>
        <w:t>b</w:t>
      </w:r>
      <w:r w:rsidR="00BE1377">
        <w:rPr>
          <w:b/>
          <w:bCs/>
        </w:rPr>
        <w:t>:</w:t>
      </w:r>
      <w:r w:rsidR="00D33C16" w:rsidRPr="00D27243">
        <w:t xml:space="preserve"> Triglyceride</w:t>
      </w:r>
      <w:r w:rsidR="00D541E2">
        <w:t xml:space="preserve"> </w:t>
      </w:r>
      <w:r w:rsidR="00D541E2" w:rsidRPr="00576665">
        <w:t>(by CKD stage)</w:t>
      </w:r>
      <w:r w:rsidR="00D541E2">
        <w:t>;</w:t>
      </w:r>
      <w:r w:rsidR="00D541E2" w:rsidRPr="00EF2917">
        <w:t xml:space="preserve"> </w:t>
      </w:r>
      <w:r>
        <w:rPr>
          <w:b/>
          <w:bCs/>
        </w:rPr>
        <w:t>SF7</w:t>
      </w:r>
      <w:r w:rsidR="007D33A1">
        <w:rPr>
          <w:b/>
          <w:bCs/>
        </w:rPr>
        <w:t>c</w:t>
      </w:r>
      <w:r w:rsidR="00BE1377">
        <w:rPr>
          <w:b/>
          <w:bCs/>
        </w:rPr>
        <w:t>:</w:t>
      </w:r>
      <w:r w:rsidR="00D33C16" w:rsidRPr="000856DD">
        <w:t xml:space="preserve"> Total Cholesterol</w:t>
      </w:r>
      <w:r w:rsidR="001B6097">
        <w:t xml:space="preserve"> </w:t>
      </w:r>
      <w:r w:rsidR="001B6097" w:rsidRPr="00D81093">
        <w:t>(by intervention modality)</w:t>
      </w:r>
      <w:r w:rsidR="001B6097">
        <w:t xml:space="preserve">; </w:t>
      </w:r>
      <w:r>
        <w:rPr>
          <w:b/>
          <w:bCs/>
        </w:rPr>
        <w:t>SF7</w:t>
      </w:r>
      <w:r w:rsidR="007D33A1">
        <w:rPr>
          <w:b/>
          <w:bCs/>
        </w:rPr>
        <w:t>d</w:t>
      </w:r>
      <w:r w:rsidR="00BE1377">
        <w:rPr>
          <w:b/>
          <w:bCs/>
        </w:rPr>
        <w:t>:</w:t>
      </w:r>
      <w:r w:rsidR="00D33C16" w:rsidRPr="000856DD">
        <w:t xml:space="preserve"> Total Cholesterol</w:t>
      </w:r>
      <w:r w:rsidR="00D33C16">
        <w:t xml:space="preserve"> </w:t>
      </w:r>
      <w:r w:rsidR="0065097B" w:rsidRPr="00576665">
        <w:t>(by CKD stage)</w:t>
      </w:r>
      <w:r w:rsidR="0065097B">
        <w:t>;</w:t>
      </w:r>
      <w:r w:rsidR="0065097B" w:rsidRPr="00EF2917">
        <w:t xml:space="preserve"> </w:t>
      </w:r>
      <w:r>
        <w:rPr>
          <w:b/>
          <w:bCs/>
        </w:rPr>
        <w:t>SF7</w:t>
      </w:r>
      <w:r w:rsidR="007D33A1">
        <w:rPr>
          <w:b/>
          <w:bCs/>
        </w:rPr>
        <w:t>e</w:t>
      </w:r>
      <w:r w:rsidR="00BE1377">
        <w:rPr>
          <w:b/>
          <w:bCs/>
        </w:rPr>
        <w:t>:</w:t>
      </w:r>
      <w:r w:rsidR="00D33C16" w:rsidRPr="000856DD">
        <w:t xml:space="preserve"> Low Density Lipoprotein</w:t>
      </w:r>
      <w:r w:rsidR="001B6097">
        <w:t xml:space="preserve"> </w:t>
      </w:r>
      <w:r w:rsidR="001B6097" w:rsidRPr="00D81093">
        <w:t>(by intervention modality)</w:t>
      </w:r>
      <w:r w:rsidR="001B6097">
        <w:t xml:space="preserve">; </w:t>
      </w:r>
      <w:r>
        <w:rPr>
          <w:b/>
          <w:bCs/>
        </w:rPr>
        <w:t>SF7</w:t>
      </w:r>
      <w:r w:rsidR="007D33A1">
        <w:rPr>
          <w:b/>
          <w:bCs/>
        </w:rPr>
        <w:t>f</w:t>
      </w:r>
      <w:r w:rsidR="00BE1377">
        <w:rPr>
          <w:b/>
          <w:bCs/>
        </w:rPr>
        <w:t>:</w:t>
      </w:r>
      <w:r w:rsidR="00D33C16" w:rsidRPr="000856DD">
        <w:t xml:space="preserve"> Low Density Lipoprotein</w:t>
      </w:r>
      <w:r w:rsidR="00D33C16">
        <w:t xml:space="preserve"> </w:t>
      </w:r>
      <w:r w:rsidR="0065097B" w:rsidRPr="00576665">
        <w:t>(by CKD stage)</w:t>
      </w:r>
      <w:r w:rsidR="0065097B">
        <w:t>;</w:t>
      </w:r>
      <w:r w:rsidR="0065097B" w:rsidRPr="00EF2917">
        <w:t xml:space="preserve"> </w:t>
      </w:r>
      <w:r>
        <w:rPr>
          <w:b/>
          <w:bCs/>
        </w:rPr>
        <w:t>SF7</w:t>
      </w:r>
      <w:r w:rsidR="007D33A1">
        <w:rPr>
          <w:b/>
          <w:bCs/>
        </w:rPr>
        <w:t>g</w:t>
      </w:r>
      <w:r w:rsidR="00BE1377">
        <w:rPr>
          <w:b/>
          <w:bCs/>
        </w:rPr>
        <w:t>:</w:t>
      </w:r>
      <w:r w:rsidR="00D541E2">
        <w:rPr>
          <w:b/>
          <w:bCs/>
        </w:rPr>
        <w:t xml:space="preserve"> </w:t>
      </w:r>
      <w:r w:rsidR="00D541E2">
        <w:t>High</w:t>
      </w:r>
      <w:r w:rsidR="00D33C16" w:rsidRPr="000856DD">
        <w:t xml:space="preserve"> Density Lipoprotein</w:t>
      </w:r>
      <w:r w:rsidR="00D33C16">
        <w:t xml:space="preserve"> </w:t>
      </w:r>
      <w:r w:rsidR="00D541E2" w:rsidRPr="00D81093">
        <w:t>(by intervention modality)</w:t>
      </w:r>
      <w:r w:rsidR="00D541E2">
        <w:t xml:space="preserve">; </w:t>
      </w:r>
      <w:r>
        <w:rPr>
          <w:b/>
          <w:bCs/>
        </w:rPr>
        <w:t>SF7</w:t>
      </w:r>
      <w:r w:rsidR="007D33A1">
        <w:rPr>
          <w:b/>
          <w:bCs/>
        </w:rPr>
        <w:t>h</w:t>
      </w:r>
      <w:r w:rsidR="00BE1377">
        <w:rPr>
          <w:b/>
          <w:bCs/>
        </w:rPr>
        <w:t>:</w:t>
      </w:r>
      <w:r w:rsidR="00D33C16" w:rsidRPr="000856DD">
        <w:t xml:space="preserve"> High Density Lipoprotein</w:t>
      </w:r>
      <w:r w:rsidR="00D33C16">
        <w:t xml:space="preserve"> </w:t>
      </w:r>
      <w:r w:rsidR="0065097B" w:rsidRPr="00576665">
        <w:t>(by CKD stage)</w:t>
      </w:r>
      <w:r w:rsidR="0065097B">
        <w:t>;</w:t>
      </w:r>
      <w:r w:rsidR="0065097B" w:rsidRPr="00EF2917">
        <w:t xml:space="preserve"> </w:t>
      </w:r>
      <w:r>
        <w:rPr>
          <w:b/>
          <w:bCs/>
        </w:rPr>
        <w:t>SF7</w:t>
      </w:r>
      <w:r w:rsidR="007D33A1">
        <w:rPr>
          <w:b/>
          <w:bCs/>
        </w:rPr>
        <w:t>i</w:t>
      </w:r>
      <w:r w:rsidR="00BE1377">
        <w:rPr>
          <w:b/>
          <w:bCs/>
        </w:rPr>
        <w:t>:</w:t>
      </w:r>
      <w:r w:rsidR="00D33C16" w:rsidRPr="000856DD">
        <w:t xml:space="preserve"> Glycosylated Haemoglobin</w:t>
      </w:r>
      <w:r w:rsidR="00D33C16">
        <w:t xml:space="preserve"> </w:t>
      </w:r>
      <w:r w:rsidR="00D541E2" w:rsidRPr="00D81093">
        <w:t>(by intervention modality)</w:t>
      </w:r>
      <w:r w:rsidR="00D541E2">
        <w:t xml:space="preserve">; </w:t>
      </w:r>
      <w:r>
        <w:rPr>
          <w:b/>
          <w:bCs/>
        </w:rPr>
        <w:t>SF7</w:t>
      </w:r>
      <w:r w:rsidR="007D33A1">
        <w:rPr>
          <w:b/>
          <w:bCs/>
        </w:rPr>
        <w:t>j</w:t>
      </w:r>
      <w:r w:rsidR="000D2382">
        <w:rPr>
          <w:b/>
          <w:bCs/>
        </w:rPr>
        <w:t>:</w:t>
      </w:r>
      <w:r w:rsidR="00D33C16" w:rsidRPr="000856DD">
        <w:t xml:space="preserve"> Glycosylated Haemoglobin</w:t>
      </w:r>
      <w:r w:rsidR="00D33C16">
        <w:t xml:space="preserve"> </w:t>
      </w:r>
      <w:r w:rsidR="0065097B" w:rsidRPr="00576665">
        <w:t>(by CKD stage)</w:t>
      </w:r>
      <w:r w:rsidR="0065097B">
        <w:t>;</w:t>
      </w:r>
      <w:r w:rsidR="00505FEB" w:rsidRPr="00505FEB">
        <w:rPr>
          <w:b/>
          <w:bCs/>
        </w:rPr>
        <w:t xml:space="preserve"> </w:t>
      </w:r>
      <w:r>
        <w:rPr>
          <w:b/>
          <w:bCs/>
        </w:rPr>
        <w:t>SF7</w:t>
      </w:r>
      <w:r w:rsidR="007D33A1">
        <w:rPr>
          <w:b/>
          <w:bCs/>
        </w:rPr>
        <w:t>k</w:t>
      </w:r>
      <w:r w:rsidR="000D2382">
        <w:rPr>
          <w:b/>
          <w:bCs/>
        </w:rPr>
        <w:t>:</w:t>
      </w:r>
      <w:r w:rsidR="00505FEB" w:rsidRPr="000856DD">
        <w:t xml:space="preserve"> </w:t>
      </w:r>
      <w:r w:rsidR="00316DE2" w:rsidRPr="00316DE2">
        <w:t xml:space="preserve">Blood Glucose (mg/dL) </w:t>
      </w:r>
      <w:r w:rsidR="00505FEB" w:rsidRPr="00D81093">
        <w:t>(by intervention modality)</w:t>
      </w:r>
      <w:r w:rsidR="00505FEB">
        <w:t xml:space="preserve">; </w:t>
      </w:r>
      <w:r>
        <w:rPr>
          <w:b/>
          <w:bCs/>
        </w:rPr>
        <w:t>SF7</w:t>
      </w:r>
      <w:r w:rsidR="007D33A1">
        <w:rPr>
          <w:b/>
          <w:bCs/>
        </w:rPr>
        <w:t>l</w:t>
      </w:r>
      <w:r w:rsidR="000D2382">
        <w:rPr>
          <w:b/>
          <w:bCs/>
        </w:rPr>
        <w:t>:</w:t>
      </w:r>
      <w:r w:rsidR="00505FEB" w:rsidRPr="000856DD">
        <w:t xml:space="preserve"> </w:t>
      </w:r>
      <w:r w:rsidR="00316DE2" w:rsidRPr="00316DE2">
        <w:t xml:space="preserve">Blood Glucose (mg/dL) </w:t>
      </w:r>
      <w:r w:rsidR="00505FEB" w:rsidRPr="00576665">
        <w:t>(by CKD stage)</w:t>
      </w:r>
      <w:r w:rsidR="00505FEB">
        <w:t>;</w:t>
      </w:r>
      <w:r w:rsidR="009112CE" w:rsidRPr="009112CE">
        <w:rPr>
          <w:b/>
          <w:bCs/>
        </w:rPr>
        <w:t xml:space="preserve"> </w:t>
      </w:r>
      <w:r>
        <w:rPr>
          <w:b/>
          <w:bCs/>
        </w:rPr>
        <w:t>SF7</w:t>
      </w:r>
      <w:r w:rsidR="007D33A1">
        <w:rPr>
          <w:b/>
          <w:bCs/>
        </w:rPr>
        <w:t>m</w:t>
      </w:r>
      <w:r w:rsidR="000D2382">
        <w:rPr>
          <w:b/>
          <w:bCs/>
        </w:rPr>
        <w:t>:</w:t>
      </w:r>
      <w:r w:rsidR="009112CE" w:rsidRPr="000856DD">
        <w:t xml:space="preserve"> </w:t>
      </w:r>
      <w:r w:rsidR="0092357C" w:rsidRPr="0092357C">
        <w:t xml:space="preserve">Haemoglobin (g/dL) </w:t>
      </w:r>
      <w:r w:rsidR="009112CE" w:rsidRPr="00D81093">
        <w:t>(by intervention modality)</w:t>
      </w:r>
      <w:r w:rsidR="009112CE">
        <w:t xml:space="preserve">; </w:t>
      </w:r>
      <w:r>
        <w:rPr>
          <w:b/>
          <w:bCs/>
        </w:rPr>
        <w:t>SF7</w:t>
      </w:r>
      <w:r w:rsidR="007D33A1">
        <w:rPr>
          <w:b/>
          <w:bCs/>
        </w:rPr>
        <w:t>n</w:t>
      </w:r>
      <w:r w:rsidR="000D2382">
        <w:rPr>
          <w:b/>
          <w:bCs/>
        </w:rPr>
        <w:t>:</w:t>
      </w:r>
      <w:r w:rsidR="009112CE" w:rsidRPr="000856DD">
        <w:t xml:space="preserve"> </w:t>
      </w:r>
      <w:r w:rsidR="0092357C" w:rsidRPr="0092357C">
        <w:t xml:space="preserve">Haemoglobin (g/dL) </w:t>
      </w:r>
      <w:r w:rsidR="009112CE" w:rsidRPr="00576665">
        <w:t>(by CKD stage)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250"/>
        <w:gridCol w:w="5206"/>
      </w:tblGrid>
      <w:tr w:rsidR="00460604" w:rsidRPr="000856DD" w14:paraId="7515D8D2" w14:textId="77777777" w:rsidTr="006D6054">
        <w:trPr>
          <w:cantSplit/>
        </w:trPr>
        <w:tc>
          <w:tcPr>
            <w:tcW w:w="5250" w:type="dxa"/>
          </w:tcPr>
          <w:p w14:paraId="46012C9C" w14:textId="6F509368" w:rsidR="00460604" w:rsidRDefault="00B858C7" w:rsidP="006D6054">
            <w:r>
              <w:rPr>
                <w:b/>
                <w:bCs/>
              </w:rPr>
              <w:t>SF7</w:t>
            </w:r>
            <w:r w:rsidR="007D33A1">
              <w:rPr>
                <w:b/>
                <w:bCs/>
              </w:rPr>
              <w:t>a</w:t>
            </w:r>
            <w:r w:rsidR="008838D1">
              <w:rPr>
                <w:b/>
                <w:bCs/>
              </w:rPr>
              <w:t>:</w:t>
            </w:r>
            <w:r w:rsidR="00460604" w:rsidRPr="000856DD">
              <w:rPr>
                <w:b/>
                <w:bCs/>
              </w:rPr>
              <w:t xml:space="preserve"> </w:t>
            </w:r>
            <w:r w:rsidR="00460604" w:rsidRPr="00D27243">
              <w:t>Triglyceride</w:t>
            </w:r>
            <w:r w:rsidR="001D4063">
              <w:t xml:space="preserve"> (mg/dL) </w:t>
            </w:r>
            <w:r w:rsidR="00460604">
              <w:t>p&lt;0.00001</w:t>
            </w:r>
          </w:p>
          <w:p w14:paraId="3619383C" w14:textId="77777777" w:rsidR="00460604" w:rsidRPr="000856DD" w:rsidRDefault="00460604" w:rsidP="006D6054">
            <w:pPr>
              <w:rPr>
                <w:b/>
                <w:bCs/>
              </w:rPr>
            </w:pPr>
            <w:r w:rsidRPr="00704BE1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568D136F" wp14:editId="7D2F65EF">
                  <wp:extent cx="2909806" cy="2153256"/>
                  <wp:effectExtent l="0" t="0" r="5080" b="0"/>
                  <wp:docPr id="1287825294" name="Picture 1" descr="A diagram of training and exercise train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825294" name="Picture 1" descr="A diagram of training and exercise training&#10;&#10;Description automatically generated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5263" cy="2157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6" w:type="dxa"/>
          </w:tcPr>
          <w:p w14:paraId="008F2E4B" w14:textId="3E9D6DFD" w:rsidR="00460604" w:rsidRPr="000856DD" w:rsidRDefault="00B858C7" w:rsidP="006D6054">
            <w:r>
              <w:rPr>
                <w:b/>
                <w:bCs/>
              </w:rPr>
              <w:t>SF7</w:t>
            </w:r>
            <w:r w:rsidR="007D33A1">
              <w:rPr>
                <w:b/>
                <w:bCs/>
              </w:rPr>
              <w:t>b</w:t>
            </w:r>
            <w:r w:rsidR="008838D1">
              <w:rPr>
                <w:b/>
                <w:bCs/>
              </w:rPr>
              <w:t>:</w:t>
            </w:r>
            <w:r w:rsidR="00460604">
              <w:rPr>
                <w:b/>
                <w:bCs/>
              </w:rPr>
              <w:t xml:space="preserve"> </w:t>
            </w:r>
            <w:r w:rsidR="00460604" w:rsidRPr="00D27243">
              <w:t>Triglyceride</w:t>
            </w:r>
            <w:r w:rsidR="00460604" w:rsidRPr="000856DD">
              <w:t xml:space="preserve"> </w:t>
            </w:r>
            <w:r w:rsidR="001D4063">
              <w:t xml:space="preserve">(mg/dL) </w:t>
            </w:r>
            <w:r w:rsidR="00460604">
              <w:t>p&lt;0.00001</w:t>
            </w:r>
          </w:p>
          <w:p w14:paraId="0FEF9438" w14:textId="77777777" w:rsidR="00460604" w:rsidRPr="000856DD" w:rsidRDefault="00460604" w:rsidP="006D6054">
            <w:pPr>
              <w:rPr>
                <w:b/>
                <w:bCs/>
              </w:rPr>
            </w:pPr>
            <w:r w:rsidRPr="00B04660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1E666F26" wp14:editId="5AC2B8E1">
                  <wp:extent cx="2879751" cy="2131016"/>
                  <wp:effectExtent l="0" t="0" r="0" b="3175"/>
                  <wp:docPr id="580470607" name="Picture 1" descr="A diagram of a pyrami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470607" name="Picture 1" descr="A diagram of a pyramid&#10;&#10;Description automatically generated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3674" cy="2148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604" w:rsidRPr="000856DD" w14:paraId="75DF8566" w14:textId="77777777" w:rsidTr="006D6054">
        <w:trPr>
          <w:cantSplit/>
        </w:trPr>
        <w:tc>
          <w:tcPr>
            <w:tcW w:w="5250" w:type="dxa"/>
          </w:tcPr>
          <w:p w14:paraId="622BE9A2" w14:textId="383ED5D0" w:rsidR="00460604" w:rsidRPr="000856DD" w:rsidRDefault="00B858C7" w:rsidP="006D6054">
            <w:r>
              <w:rPr>
                <w:b/>
                <w:bCs/>
              </w:rPr>
              <w:t>SF7</w:t>
            </w:r>
            <w:r w:rsidR="007D33A1">
              <w:rPr>
                <w:b/>
                <w:bCs/>
              </w:rPr>
              <w:t>c</w:t>
            </w:r>
            <w:r w:rsidR="008838D1">
              <w:rPr>
                <w:b/>
                <w:bCs/>
              </w:rPr>
              <w:t>:</w:t>
            </w:r>
            <w:r w:rsidR="00460604" w:rsidRPr="000856DD">
              <w:rPr>
                <w:b/>
                <w:bCs/>
              </w:rPr>
              <w:t xml:space="preserve"> </w:t>
            </w:r>
            <w:r w:rsidR="00460604" w:rsidRPr="000856DD">
              <w:t>Total Cholesterol</w:t>
            </w:r>
            <w:r w:rsidR="00460604">
              <w:t xml:space="preserve"> </w:t>
            </w:r>
            <w:r w:rsidR="00A94A52">
              <w:t xml:space="preserve">(mg/dL) </w:t>
            </w:r>
            <w:r w:rsidR="00460604">
              <w:t>p=0.20</w:t>
            </w:r>
          </w:p>
          <w:p w14:paraId="49AEDF51" w14:textId="77777777" w:rsidR="00460604" w:rsidRPr="000856DD" w:rsidRDefault="00460604" w:rsidP="006D6054">
            <w:r w:rsidRPr="009B2144">
              <w:rPr>
                <w:noProof/>
                <w:lang w:val="en-IN" w:eastAsia="en-IN"/>
              </w:rPr>
              <w:drawing>
                <wp:inline distT="0" distB="0" distL="0" distR="0" wp14:anchorId="7B3B72CA" wp14:editId="32AFB488">
                  <wp:extent cx="2840064" cy="2101647"/>
                  <wp:effectExtent l="0" t="0" r="0" b="0"/>
                  <wp:docPr id="2073417684" name="Picture 1" descr="A diagram of a training grap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3417684" name="Picture 1" descr="A diagram of a training graph&#10;&#10;Description automatically generated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6825" cy="2106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6" w:type="dxa"/>
          </w:tcPr>
          <w:p w14:paraId="54B9FCBE" w14:textId="097F0FFF" w:rsidR="00460604" w:rsidRPr="000856DD" w:rsidRDefault="00460604" w:rsidP="006D6054">
            <w:r w:rsidRPr="000856DD">
              <w:rPr>
                <w:b/>
                <w:bCs/>
              </w:rPr>
              <w:t>S</w:t>
            </w:r>
            <w:r w:rsidR="007D33A1">
              <w:rPr>
                <w:b/>
                <w:bCs/>
              </w:rPr>
              <w:t>R</w:t>
            </w:r>
            <w:r w:rsidR="0092485E">
              <w:rPr>
                <w:b/>
                <w:bCs/>
              </w:rPr>
              <w:t>6d</w:t>
            </w:r>
            <w:r w:rsidR="008838D1">
              <w:rPr>
                <w:b/>
                <w:bCs/>
              </w:rPr>
              <w:t>:</w:t>
            </w:r>
            <w:r w:rsidRPr="000856DD">
              <w:rPr>
                <w:b/>
                <w:bCs/>
              </w:rPr>
              <w:t xml:space="preserve"> </w:t>
            </w:r>
            <w:r w:rsidRPr="000856DD">
              <w:t>Total Cholesterol</w:t>
            </w:r>
            <w:r w:rsidR="00A94A52">
              <w:t xml:space="preserve"> (mg/dL) </w:t>
            </w:r>
            <w:r>
              <w:t>p=0.20</w:t>
            </w:r>
          </w:p>
          <w:p w14:paraId="7E21E873" w14:textId="77777777" w:rsidR="00460604" w:rsidRPr="000856DD" w:rsidRDefault="00460604" w:rsidP="006D6054">
            <w:pPr>
              <w:rPr>
                <w:b/>
                <w:bCs/>
              </w:rPr>
            </w:pPr>
            <w:r w:rsidRPr="001300B7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19AD96B5" wp14:editId="337B544E">
                  <wp:extent cx="2770322" cy="2050038"/>
                  <wp:effectExtent l="0" t="0" r="0" b="7620"/>
                  <wp:docPr id="1701922555" name="Picture 1" descr="A diagram of a pyrami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922555" name="Picture 1" descr="A diagram of a pyramid&#10;&#10;Description automatically generated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9226" cy="2056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604" w:rsidRPr="000856DD" w14:paraId="01FA2E49" w14:textId="77777777" w:rsidTr="006D6054">
        <w:trPr>
          <w:cantSplit/>
        </w:trPr>
        <w:tc>
          <w:tcPr>
            <w:tcW w:w="5250" w:type="dxa"/>
          </w:tcPr>
          <w:p w14:paraId="1B0DA38D" w14:textId="7B150796" w:rsidR="00460604" w:rsidRPr="000856DD" w:rsidRDefault="00B858C7" w:rsidP="006D6054">
            <w:r>
              <w:rPr>
                <w:b/>
                <w:bCs/>
              </w:rPr>
              <w:t>SF7</w:t>
            </w:r>
            <w:r w:rsidR="0092485E">
              <w:rPr>
                <w:b/>
                <w:bCs/>
              </w:rPr>
              <w:t>e</w:t>
            </w:r>
            <w:r w:rsidR="008838D1">
              <w:rPr>
                <w:b/>
                <w:bCs/>
              </w:rPr>
              <w:t>:</w:t>
            </w:r>
            <w:r w:rsidR="00460604" w:rsidRPr="000856DD">
              <w:rPr>
                <w:b/>
                <w:bCs/>
              </w:rPr>
              <w:t xml:space="preserve"> </w:t>
            </w:r>
            <w:r w:rsidR="00460604" w:rsidRPr="000856DD">
              <w:t>Low Density Lipoprotein</w:t>
            </w:r>
            <w:r w:rsidR="001D4063">
              <w:t xml:space="preserve">(mg/dL) </w:t>
            </w:r>
            <w:r w:rsidR="00460604">
              <w:t>p=0.06</w:t>
            </w:r>
          </w:p>
          <w:p w14:paraId="754817AF" w14:textId="77777777" w:rsidR="00460604" w:rsidRPr="000856DD" w:rsidRDefault="00460604" w:rsidP="006D6054">
            <w:pPr>
              <w:rPr>
                <w:b/>
                <w:bCs/>
              </w:rPr>
            </w:pPr>
            <w:r w:rsidRPr="00301E61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1D5DF0CE" wp14:editId="37EBD8B7">
                  <wp:extent cx="2840064" cy="2101647"/>
                  <wp:effectExtent l="0" t="0" r="0" b="0"/>
                  <wp:docPr id="496237326" name="Picture 1" descr="A diagram of training and exercise train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6237326" name="Picture 1" descr="A diagram of training and exercise training&#10;&#10;Description automatically generated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980" cy="2110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6" w:type="dxa"/>
          </w:tcPr>
          <w:p w14:paraId="69C18F01" w14:textId="1C6FDF73" w:rsidR="00460604" w:rsidRPr="000856DD" w:rsidRDefault="00B858C7" w:rsidP="006D6054">
            <w:r>
              <w:rPr>
                <w:b/>
                <w:bCs/>
              </w:rPr>
              <w:t>SF7</w:t>
            </w:r>
            <w:r w:rsidR="0092485E">
              <w:rPr>
                <w:b/>
                <w:bCs/>
              </w:rPr>
              <w:t>f</w:t>
            </w:r>
            <w:r w:rsidR="008838D1">
              <w:rPr>
                <w:b/>
                <w:bCs/>
              </w:rPr>
              <w:t>:</w:t>
            </w:r>
            <w:r w:rsidR="00460604" w:rsidRPr="000856DD">
              <w:rPr>
                <w:b/>
                <w:bCs/>
              </w:rPr>
              <w:t xml:space="preserve"> </w:t>
            </w:r>
            <w:r w:rsidR="00460604" w:rsidRPr="000856DD">
              <w:t xml:space="preserve">Low Density Lipoprotein </w:t>
            </w:r>
            <w:r w:rsidR="001D4063">
              <w:t xml:space="preserve">(mg/dL) </w:t>
            </w:r>
            <w:r w:rsidR="00460604">
              <w:t>p=0.06</w:t>
            </w:r>
          </w:p>
          <w:p w14:paraId="41981213" w14:textId="77777777" w:rsidR="00460604" w:rsidRPr="000856DD" w:rsidRDefault="00460604" w:rsidP="006D6054">
            <w:pPr>
              <w:rPr>
                <w:b/>
                <w:bCs/>
              </w:rPr>
            </w:pPr>
            <w:r w:rsidRPr="00A248A2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6DE5C210" wp14:editId="2252DAFF">
                  <wp:extent cx="2733147" cy="2022529"/>
                  <wp:effectExtent l="0" t="0" r="0" b="0"/>
                  <wp:docPr id="1023733393" name="Picture 1" descr="A diagram of a graph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733393" name="Picture 1" descr="A diagram of a graph&#10;&#10;Description automatically generated with medium confidence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4792" cy="2023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604" w:rsidRPr="000856DD" w14:paraId="1564AE4A" w14:textId="77777777" w:rsidTr="006D6054">
        <w:trPr>
          <w:cantSplit/>
        </w:trPr>
        <w:tc>
          <w:tcPr>
            <w:tcW w:w="5250" w:type="dxa"/>
          </w:tcPr>
          <w:p w14:paraId="75CE4FA7" w14:textId="35BDD8B2" w:rsidR="00460604" w:rsidRPr="000856DD" w:rsidRDefault="00B858C7" w:rsidP="006D6054">
            <w:r>
              <w:rPr>
                <w:b/>
                <w:bCs/>
              </w:rPr>
              <w:t>SF7</w:t>
            </w:r>
            <w:r w:rsidR="0092485E">
              <w:rPr>
                <w:b/>
                <w:bCs/>
              </w:rPr>
              <w:t>g</w:t>
            </w:r>
            <w:r w:rsidR="008838D1">
              <w:rPr>
                <w:b/>
                <w:bCs/>
              </w:rPr>
              <w:t>:</w:t>
            </w:r>
            <w:r w:rsidR="00460604" w:rsidRPr="000856DD">
              <w:rPr>
                <w:b/>
                <w:bCs/>
              </w:rPr>
              <w:t xml:space="preserve"> </w:t>
            </w:r>
            <w:r w:rsidR="00460604" w:rsidRPr="000856DD">
              <w:t>High Density Lipoprotein</w:t>
            </w:r>
            <w:r w:rsidR="00460604" w:rsidRPr="000856DD">
              <w:rPr>
                <w:b/>
                <w:bCs/>
              </w:rPr>
              <w:t xml:space="preserve"> </w:t>
            </w:r>
            <w:r w:rsidR="001D4063">
              <w:t xml:space="preserve">(mg/dL) </w:t>
            </w:r>
            <w:r w:rsidR="00460604">
              <w:t>p=0.11</w:t>
            </w:r>
          </w:p>
          <w:p w14:paraId="06D2AF29" w14:textId="77777777" w:rsidR="00460604" w:rsidRPr="000856DD" w:rsidRDefault="00460604" w:rsidP="006D6054">
            <w:pPr>
              <w:rPr>
                <w:b/>
                <w:bCs/>
              </w:rPr>
            </w:pPr>
            <w:r w:rsidRPr="00CA6654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5FA833CA" wp14:editId="52D7AD57">
                  <wp:extent cx="2785508" cy="2061275"/>
                  <wp:effectExtent l="0" t="0" r="0" b="0"/>
                  <wp:docPr id="704598114" name="Picture 1" descr="A diagram of training and exercise train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598114" name="Picture 1" descr="A diagram of training and exercise training&#10;&#10;Description automatically generated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5389" cy="2075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6" w:type="dxa"/>
          </w:tcPr>
          <w:p w14:paraId="5B967B41" w14:textId="586DB1F7" w:rsidR="00460604" w:rsidRDefault="00B858C7" w:rsidP="006D6054">
            <w:r>
              <w:rPr>
                <w:b/>
                <w:bCs/>
              </w:rPr>
              <w:t>SF7</w:t>
            </w:r>
            <w:r w:rsidR="0092485E">
              <w:rPr>
                <w:b/>
                <w:bCs/>
              </w:rPr>
              <w:t>h</w:t>
            </w:r>
            <w:r w:rsidR="008838D1">
              <w:rPr>
                <w:b/>
                <w:bCs/>
              </w:rPr>
              <w:t>:</w:t>
            </w:r>
            <w:r w:rsidR="00460604">
              <w:rPr>
                <w:b/>
                <w:bCs/>
              </w:rPr>
              <w:t xml:space="preserve"> </w:t>
            </w:r>
            <w:r w:rsidR="00460604" w:rsidRPr="000856DD">
              <w:t>High Density Lipoprotein</w:t>
            </w:r>
            <w:r w:rsidR="00460604">
              <w:t xml:space="preserve"> </w:t>
            </w:r>
            <w:r w:rsidR="001D4063">
              <w:t xml:space="preserve">(mg/dL) </w:t>
            </w:r>
            <w:r w:rsidR="00460604">
              <w:t>p=0.11</w:t>
            </w:r>
          </w:p>
          <w:p w14:paraId="370351C4" w14:textId="77777777" w:rsidR="00460604" w:rsidRPr="000856DD" w:rsidRDefault="00460604" w:rsidP="006D6054">
            <w:pPr>
              <w:rPr>
                <w:b/>
                <w:bCs/>
              </w:rPr>
            </w:pPr>
            <w:r w:rsidRPr="00DE6F3C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3721BE18" wp14:editId="2486703E">
                  <wp:extent cx="2670316" cy="1976034"/>
                  <wp:effectExtent l="0" t="0" r="0" b="5715"/>
                  <wp:docPr id="98550827" name="Picture 1" descr="A diagram of a graph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550827" name="Picture 1" descr="A diagram of a graph&#10;&#10;Description automatically generated with medium confidence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6122" cy="1995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604" w:rsidRPr="000856DD" w14:paraId="57EA40A3" w14:textId="77777777" w:rsidTr="006D6054">
        <w:trPr>
          <w:cantSplit/>
        </w:trPr>
        <w:tc>
          <w:tcPr>
            <w:tcW w:w="5250" w:type="dxa"/>
          </w:tcPr>
          <w:p w14:paraId="527EF771" w14:textId="5EBAD39A" w:rsidR="00460604" w:rsidRPr="000856DD" w:rsidRDefault="00B858C7" w:rsidP="006D6054">
            <w:r>
              <w:rPr>
                <w:b/>
                <w:bCs/>
              </w:rPr>
              <w:t>SF7</w:t>
            </w:r>
            <w:r w:rsidR="00112A52">
              <w:rPr>
                <w:b/>
                <w:bCs/>
              </w:rPr>
              <w:t>i</w:t>
            </w:r>
            <w:r w:rsidR="008838D1">
              <w:rPr>
                <w:b/>
                <w:bCs/>
              </w:rPr>
              <w:t>:</w:t>
            </w:r>
            <w:r w:rsidR="00460604" w:rsidRPr="000856DD">
              <w:rPr>
                <w:b/>
                <w:bCs/>
              </w:rPr>
              <w:t xml:space="preserve"> </w:t>
            </w:r>
            <w:r w:rsidR="00460604" w:rsidRPr="000856DD">
              <w:t>Glycosylated Haemoglobin</w:t>
            </w:r>
            <w:r w:rsidR="00B363FD">
              <w:t xml:space="preserve"> (%)</w:t>
            </w:r>
            <w:r w:rsidR="00460604" w:rsidRPr="000856DD">
              <w:t xml:space="preserve"> </w:t>
            </w:r>
            <w:r w:rsidR="00460604">
              <w:t>p=0.04</w:t>
            </w:r>
          </w:p>
          <w:p w14:paraId="6BE78A7B" w14:textId="77777777" w:rsidR="00460604" w:rsidRPr="000856DD" w:rsidRDefault="00460604" w:rsidP="006D6054">
            <w:pPr>
              <w:rPr>
                <w:b/>
                <w:bCs/>
              </w:rPr>
            </w:pPr>
            <w:r w:rsidRPr="00AA2CA4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548CC5FA" wp14:editId="3793DE4A">
                  <wp:extent cx="2971130" cy="2119406"/>
                  <wp:effectExtent l="0" t="0" r="1270" b="0"/>
                  <wp:docPr id="2088074875" name="Picture 1" descr="A diagram of training and train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8074875" name="Picture 1" descr="A diagram of training and training&#10;&#10;Description automatically generated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5767" cy="212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6" w:type="dxa"/>
          </w:tcPr>
          <w:p w14:paraId="2CB8881F" w14:textId="0AAB6B5E" w:rsidR="00460604" w:rsidRPr="000856DD" w:rsidRDefault="00B858C7" w:rsidP="006D6054">
            <w:r>
              <w:rPr>
                <w:b/>
                <w:bCs/>
              </w:rPr>
              <w:t>SF7</w:t>
            </w:r>
            <w:r w:rsidR="00112A52">
              <w:rPr>
                <w:b/>
                <w:bCs/>
              </w:rPr>
              <w:t>j</w:t>
            </w:r>
            <w:r w:rsidR="008838D1">
              <w:rPr>
                <w:b/>
                <w:bCs/>
              </w:rPr>
              <w:t>:</w:t>
            </w:r>
            <w:r w:rsidR="00460604" w:rsidRPr="000856DD">
              <w:rPr>
                <w:b/>
                <w:bCs/>
              </w:rPr>
              <w:t xml:space="preserve"> </w:t>
            </w:r>
            <w:r w:rsidR="00460604" w:rsidRPr="000856DD">
              <w:t>Glycosylated Haemoglobin</w:t>
            </w:r>
            <w:r w:rsidR="00B363FD">
              <w:t xml:space="preserve"> (%)</w:t>
            </w:r>
            <w:r w:rsidR="00460604">
              <w:t xml:space="preserve"> p=0.04</w:t>
            </w:r>
          </w:p>
          <w:p w14:paraId="3E4AD56B" w14:textId="77777777" w:rsidR="00460604" w:rsidRPr="000856DD" w:rsidRDefault="00460604" w:rsidP="006D6054">
            <w:pPr>
              <w:rPr>
                <w:b/>
                <w:bCs/>
              </w:rPr>
            </w:pPr>
            <w:r w:rsidRPr="001B49DF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3EC387E3" wp14:editId="6E40E27C">
                  <wp:extent cx="2764562" cy="2045776"/>
                  <wp:effectExtent l="0" t="0" r="0" b="0"/>
                  <wp:docPr id="1536906936" name="Picture 1" descr="A diagram of a pyrami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906936" name="Picture 1" descr="A diagram of a pyramid&#10;&#10;Description automatically generated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9576" cy="2056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604" w:rsidRPr="000856DD" w14:paraId="626FE5D7" w14:textId="77777777" w:rsidTr="006D6054">
        <w:trPr>
          <w:cantSplit/>
        </w:trPr>
        <w:tc>
          <w:tcPr>
            <w:tcW w:w="5250" w:type="dxa"/>
          </w:tcPr>
          <w:p w14:paraId="603D4571" w14:textId="30B37AA7" w:rsidR="00460604" w:rsidRDefault="00B858C7" w:rsidP="006D6054">
            <w:r>
              <w:rPr>
                <w:b/>
                <w:bCs/>
              </w:rPr>
              <w:t>SF7</w:t>
            </w:r>
            <w:r w:rsidR="00112A52">
              <w:rPr>
                <w:b/>
                <w:bCs/>
              </w:rPr>
              <w:t>k</w:t>
            </w:r>
            <w:r w:rsidR="008838D1">
              <w:rPr>
                <w:b/>
                <w:bCs/>
              </w:rPr>
              <w:t>:</w:t>
            </w:r>
            <w:r w:rsidR="00316DE2" w:rsidRPr="000856DD">
              <w:t xml:space="preserve"> </w:t>
            </w:r>
            <w:r w:rsidR="00316DE2" w:rsidRPr="00316DE2">
              <w:t>Blood Glucose (mg/dL)</w:t>
            </w:r>
            <w:r w:rsidR="00740104">
              <w:t xml:space="preserve"> p=0.</w:t>
            </w:r>
            <w:r w:rsidR="00FA1842">
              <w:t>29</w:t>
            </w:r>
          </w:p>
          <w:p w14:paraId="50BE9417" w14:textId="6D23F6BF" w:rsidR="0092357C" w:rsidRPr="000856DD" w:rsidRDefault="0095238C" w:rsidP="006D6054">
            <w:pPr>
              <w:rPr>
                <w:b/>
                <w:bCs/>
              </w:rPr>
            </w:pPr>
            <w:r w:rsidRPr="0095238C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17BDE70A" wp14:editId="6B55229A">
                  <wp:extent cx="3196590" cy="2280285"/>
                  <wp:effectExtent l="0" t="0" r="3810" b="5715"/>
                  <wp:docPr id="7502515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0251508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590" cy="2280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6" w:type="dxa"/>
          </w:tcPr>
          <w:p w14:paraId="289187EE" w14:textId="594DCBD9" w:rsidR="00460604" w:rsidRDefault="00B858C7" w:rsidP="006D6054">
            <w:r>
              <w:rPr>
                <w:b/>
                <w:bCs/>
              </w:rPr>
              <w:t>SF7</w:t>
            </w:r>
            <w:r w:rsidR="00112A52">
              <w:rPr>
                <w:b/>
                <w:bCs/>
              </w:rPr>
              <w:t>l</w:t>
            </w:r>
            <w:r w:rsidR="008838D1">
              <w:rPr>
                <w:b/>
                <w:bCs/>
              </w:rPr>
              <w:t>:</w:t>
            </w:r>
            <w:r w:rsidR="00316DE2" w:rsidRPr="000856DD">
              <w:t xml:space="preserve"> </w:t>
            </w:r>
            <w:r w:rsidR="00316DE2" w:rsidRPr="00316DE2">
              <w:t>Blood Glucose (mg/dL)</w:t>
            </w:r>
            <w:r w:rsidR="00740104">
              <w:t xml:space="preserve"> p=0.</w:t>
            </w:r>
            <w:r w:rsidR="00FA1842">
              <w:t>29</w:t>
            </w:r>
          </w:p>
          <w:p w14:paraId="3A441F41" w14:textId="32C33D3D" w:rsidR="0092357C" w:rsidRPr="000856DD" w:rsidRDefault="00F96212" w:rsidP="006D6054">
            <w:pPr>
              <w:rPr>
                <w:b/>
                <w:bCs/>
              </w:rPr>
            </w:pPr>
            <w:r w:rsidRPr="00F96212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07111386" wp14:editId="35269E4C">
                  <wp:extent cx="3168650" cy="2260600"/>
                  <wp:effectExtent l="0" t="0" r="0" b="6350"/>
                  <wp:docPr id="6583175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317564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8650" cy="226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604" w:rsidRPr="000856DD" w14:paraId="17F2BEC4" w14:textId="77777777" w:rsidTr="006D6054">
        <w:trPr>
          <w:cantSplit/>
        </w:trPr>
        <w:tc>
          <w:tcPr>
            <w:tcW w:w="5250" w:type="dxa"/>
          </w:tcPr>
          <w:p w14:paraId="3C6C734D" w14:textId="3AC8074B" w:rsidR="00460604" w:rsidRDefault="00B858C7" w:rsidP="006D6054">
            <w:pPr>
              <w:rPr>
                <w:b/>
                <w:bCs/>
              </w:rPr>
            </w:pPr>
            <w:r>
              <w:rPr>
                <w:b/>
                <w:bCs/>
              </w:rPr>
              <w:t>SF7</w:t>
            </w:r>
            <w:r w:rsidR="00112A52">
              <w:rPr>
                <w:b/>
                <w:bCs/>
              </w:rPr>
              <w:t>m</w:t>
            </w:r>
            <w:r w:rsidR="008838D1">
              <w:rPr>
                <w:b/>
                <w:bCs/>
              </w:rPr>
              <w:t>:</w:t>
            </w:r>
            <w:r w:rsidR="0092357C" w:rsidRPr="000856DD">
              <w:t xml:space="preserve"> </w:t>
            </w:r>
            <w:r w:rsidR="0092357C" w:rsidRPr="0092357C">
              <w:t>Haemoglobin (g/dL)</w:t>
            </w:r>
            <w:r w:rsidR="00FA1842">
              <w:t xml:space="preserve"> p=0.</w:t>
            </w:r>
            <w:r w:rsidR="006670E3">
              <w:t>08</w:t>
            </w:r>
          </w:p>
          <w:p w14:paraId="79D15227" w14:textId="7AC36F2B" w:rsidR="0092357C" w:rsidRPr="000856DD" w:rsidRDefault="00A322A8" w:rsidP="006D6054">
            <w:pPr>
              <w:rPr>
                <w:b/>
                <w:bCs/>
              </w:rPr>
            </w:pPr>
            <w:r w:rsidRPr="00A322A8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368CC4E6" wp14:editId="516A8432">
                  <wp:extent cx="3196590" cy="2280285"/>
                  <wp:effectExtent l="0" t="0" r="3810" b="5715"/>
                  <wp:docPr id="17176405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7640523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590" cy="2280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6" w:type="dxa"/>
          </w:tcPr>
          <w:p w14:paraId="15DC2F4C" w14:textId="1098D884" w:rsidR="00460604" w:rsidRDefault="00B858C7" w:rsidP="006D6054">
            <w:r>
              <w:rPr>
                <w:b/>
                <w:bCs/>
              </w:rPr>
              <w:t>SF7</w:t>
            </w:r>
            <w:r w:rsidR="00112A52">
              <w:rPr>
                <w:b/>
                <w:bCs/>
              </w:rPr>
              <w:t>n</w:t>
            </w:r>
            <w:r w:rsidR="008838D1">
              <w:rPr>
                <w:b/>
                <w:bCs/>
              </w:rPr>
              <w:t>:</w:t>
            </w:r>
            <w:r w:rsidR="0092357C" w:rsidRPr="000856DD">
              <w:t xml:space="preserve"> </w:t>
            </w:r>
            <w:r w:rsidR="0092357C" w:rsidRPr="0092357C">
              <w:t>Haemoglobin (g/dL)</w:t>
            </w:r>
            <w:r w:rsidR="00FA1842">
              <w:t xml:space="preserve"> p=0.</w:t>
            </w:r>
            <w:r w:rsidR="006670E3">
              <w:t>08</w:t>
            </w:r>
          </w:p>
          <w:p w14:paraId="6E499555" w14:textId="66CC42D7" w:rsidR="0092357C" w:rsidRPr="000856DD" w:rsidRDefault="00713122" w:rsidP="006D6054">
            <w:pPr>
              <w:rPr>
                <w:b/>
                <w:bCs/>
              </w:rPr>
            </w:pPr>
            <w:r w:rsidRPr="00713122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452D2F16" wp14:editId="717437EE">
                  <wp:extent cx="3168650" cy="2260600"/>
                  <wp:effectExtent l="0" t="0" r="0" b="6350"/>
                  <wp:docPr id="18506216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0621664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8650" cy="226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BEFB53" w14:textId="77777777" w:rsidR="007647FD" w:rsidRDefault="007647FD" w:rsidP="00F94D71">
      <w:pPr>
        <w:spacing w:after="120" w:line="240" w:lineRule="auto"/>
        <w:rPr>
          <w:b/>
          <w:bCs/>
        </w:rPr>
      </w:pPr>
    </w:p>
    <w:p w14:paraId="46ABB762" w14:textId="0561E446" w:rsidR="007647FD" w:rsidRDefault="007647FD" w:rsidP="007647FD">
      <w:pPr>
        <w:spacing w:after="120" w:line="240" w:lineRule="auto"/>
      </w:pPr>
      <w:r>
        <w:rPr>
          <w:b/>
          <w:bCs/>
        </w:rPr>
        <w:t>Su</w:t>
      </w:r>
      <w:r w:rsidRPr="000856DD">
        <w:rPr>
          <w:b/>
          <w:bCs/>
        </w:rPr>
        <w:t xml:space="preserve">pplemental Figure </w:t>
      </w:r>
      <w:r w:rsidR="00B858C7">
        <w:rPr>
          <w:b/>
          <w:bCs/>
        </w:rPr>
        <w:t>8</w:t>
      </w:r>
      <w:r>
        <w:rPr>
          <w:b/>
          <w:bCs/>
        </w:rPr>
        <w:t xml:space="preserve"> </w:t>
      </w:r>
      <w:r w:rsidRPr="000856DD">
        <w:t>Cardiovascular Risk Factors</w:t>
      </w:r>
      <w:r>
        <w:t xml:space="preserve">: </w:t>
      </w:r>
      <w:r w:rsidR="00B9152D">
        <w:t>Body composition</w:t>
      </w:r>
      <w:r>
        <w:t xml:space="preserve"> parameters</w:t>
      </w:r>
    </w:p>
    <w:p w14:paraId="248F4810" w14:textId="7EDA15B9" w:rsidR="00F94D71" w:rsidRPr="00EF2917" w:rsidRDefault="00B858C7" w:rsidP="00F94D71">
      <w:pPr>
        <w:spacing w:after="120" w:line="240" w:lineRule="auto"/>
        <w:rPr>
          <w:b/>
          <w:bCs/>
        </w:rPr>
      </w:pPr>
      <w:r>
        <w:rPr>
          <w:b/>
          <w:bCs/>
        </w:rPr>
        <w:t>SF8</w:t>
      </w:r>
      <w:r w:rsidR="00940ED3">
        <w:rPr>
          <w:b/>
          <w:bCs/>
        </w:rPr>
        <w:t>a</w:t>
      </w:r>
      <w:r w:rsidR="006670E3">
        <w:rPr>
          <w:b/>
          <w:bCs/>
        </w:rPr>
        <w:t>:</w:t>
      </w:r>
      <w:r w:rsidR="009112CE" w:rsidRPr="000856DD">
        <w:t xml:space="preserve"> </w:t>
      </w:r>
      <w:r w:rsidR="00112EB7" w:rsidRPr="00112EB7">
        <w:t xml:space="preserve">Waist circumference (cm) </w:t>
      </w:r>
      <w:r w:rsidR="009112CE" w:rsidRPr="00D81093">
        <w:t>(by intervention modality)</w:t>
      </w:r>
      <w:r w:rsidR="009112CE">
        <w:t xml:space="preserve">; </w:t>
      </w:r>
      <w:r>
        <w:rPr>
          <w:b/>
          <w:bCs/>
        </w:rPr>
        <w:t>SF8</w:t>
      </w:r>
      <w:r w:rsidR="00940ED3">
        <w:rPr>
          <w:b/>
          <w:bCs/>
        </w:rPr>
        <w:t>b</w:t>
      </w:r>
      <w:r w:rsidR="006670E3">
        <w:rPr>
          <w:b/>
          <w:bCs/>
        </w:rPr>
        <w:t>:</w:t>
      </w:r>
      <w:r w:rsidR="009112CE" w:rsidRPr="000856DD">
        <w:t xml:space="preserve"> </w:t>
      </w:r>
      <w:r w:rsidR="00112EB7" w:rsidRPr="00112EB7">
        <w:t xml:space="preserve">Waist circumference (cm) </w:t>
      </w:r>
      <w:r w:rsidR="009112CE" w:rsidRPr="00576665">
        <w:t>(by CKD stage)</w:t>
      </w:r>
      <w:r w:rsidR="009112CE">
        <w:t>;</w:t>
      </w:r>
      <w:r w:rsidR="000A4A1A">
        <w:t xml:space="preserve"> </w:t>
      </w:r>
      <w:r>
        <w:rPr>
          <w:b/>
          <w:bCs/>
        </w:rPr>
        <w:t>SF8</w:t>
      </w:r>
      <w:r w:rsidR="00940ED3">
        <w:rPr>
          <w:b/>
          <w:bCs/>
        </w:rPr>
        <w:t>c</w:t>
      </w:r>
      <w:r w:rsidR="006670E3">
        <w:rPr>
          <w:b/>
          <w:bCs/>
        </w:rPr>
        <w:t>:</w:t>
      </w:r>
      <w:r w:rsidR="00D33C16" w:rsidRPr="000856DD">
        <w:t xml:space="preserve"> Body Weight</w:t>
      </w:r>
      <w:r w:rsidR="00D33C16">
        <w:t xml:space="preserve"> </w:t>
      </w:r>
      <w:r w:rsidR="00D541E2" w:rsidRPr="00D81093">
        <w:t>(by intervention modality)</w:t>
      </w:r>
      <w:r w:rsidR="00D541E2">
        <w:t xml:space="preserve">; </w:t>
      </w:r>
      <w:r>
        <w:rPr>
          <w:b/>
          <w:bCs/>
        </w:rPr>
        <w:t>SF8</w:t>
      </w:r>
      <w:r w:rsidR="00940ED3">
        <w:rPr>
          <w:b/>
          <w:bCs/>
        </w:rPr>
        <w:t>d</w:t>
      </w:r>
      <w:r w:rsidR="006670E3">
        <w:rPr>
          <w:b/>
          <w:bCs/>
        </w:rPr>
        <w:t>:</w:t>
      </w:r>
      <w:r w:rsidR="001B6097" w:rsidRPr="000856DD">
        <w:t xml:space="preserve"> </w:t>
      </w:r>
      <w:r w:rsidR="00D33C16" w:rsidRPr="000856DD">
        <w:t>Body Weight</w:t>
      </w:r>
      <w:r w:rsidR="00D33C16">
        <w:t xml:space="preserve"> </w:t>
      </w:r>
      <w:r w:rsidR="0065097B" w:rsidRPr="00576665">
        <w:t>(by CKD stage)</w:t>
      </w:r>
      <w:r w:rsidR="0065097B">
        <w:t>;</w:t>
      </w:r>
      <w:r w:rsidR="0065097B" w:rsidRPr="00EF2917">
        <w:t xml:space="preserve"> </w:t>
      </w:r>
      <w:r>
        <w:rPr>
          <w:b/>
          <w:bCs/>
        </w:rPr>
        <w:t>SF8</w:t>
      </w:r>
      <w:r w:rsidR="00940ED3">
        <w:rPr>
          <w:b/>
          <w:bCs/>
        </w:rPr>
        <w:t>e</w:t>
      </w:r>
      <w:r w:rsidR="006670E3">
        <w:rPr>
          <w:b/>
          <w:bCs/>
        </w:rPr>
        <w:t>:</w:t>
      </w:r>
      <w:r w:rsidR="001B6097" w:rsidRPr="000856DD">
        <w:t xml:space="preserve"> </w:t>
      </w:r>
      <w:r w:rsidR="00D33C16" w:rsidRPr="000856DD">
        <w:t>Body Mass Index</w:t>
      </w:r>
      <w:r w:rsidR="00D33C16">
        <w:t xml:space="preserve"> </w:t>
      </w:r>
      <w:r w:rsidR="00D541E2" w:rsidRPr="00D81093">
        <w:t>(by intervention modality)</w:t>
      </w:r>
      <w:r w:rsidR="00D541E2">
        <w:t xml:space="preserve">; </w:t>
      </w:r>
      <w:r>
        <w:rPr>
          <w:b/>
          <w:bCs/>
        </w:rPr>
        <w:t>SF8</w:t>
      </w:r>
      <w:r w:rsidR="00940ED3">
        <w:rPr>
          <w:b/>
          <w:bCs/>
        </w:rPr>
        <w:t>f</w:t>
      </w:r>
      <w:r w:rsidR="006670E3">
        <w:rPr>
          <w:b/>
          <w:bCs/>
        </w:rPr>
        <w:t>:</w:t>
      </w:r>
      <w:r w:rsidR="001B6097" w:rsidRPr="000856DD">
        <w:t xml:space="preserve"> </w:t>
      </w:r>
      <w:r w:rsidR="00D33C16" w:rsidRPr="000856DD">
        <w:t>Body Mass Index</w:t>
      </w:r>
      <w:r w:rsidR="0065097B">
        <w:t xml:space="preserve"> </w:t>
      </w:r>
      <w:r w:rsidR="0065097B" w:rsidRPr="00576665">
        <w:t>(by CKD stage)</w:t>
      </w:r>
      <w:r w:rsidR="00B44C83">
        <w:t>;</w:t>
      </w:r>
      <w:r w:rsidR="00F94D71" w:rsidRPr="00F94D71">
        <w:rPr>
          <w:b/>
          <w:bCs/>
        </w:rPr>
        <w:t xml:space="preserve"> </w:t>
      </w:r>
      <w:r>
        <w:rPr>
          <w:b/>
          <w:bCs/>
        </w:rPr>
        <w:t>SF8</w:t>
      </w:r>
      <w:r w:rsidR="00940ED3">
        <w:rPr>
          <w:b/>
          <w:bCs/>
        </w:rPr>
        <w:t>g</w:t>
      </w:r>
      <w:r w:rsidR="006670E3">
        <w:rPr>
          <w:b/>
          <w:bCs/>
        </w:rPr>
        <w:t>:</w:t>
      </w:r>
      <w:r w:rsidR="00166823" w:rsidRPr="000856DD">
        <w:t xml:space="preserve"> </w:t>
      </w:r>
      <w:r w:rsidR="00633230" w:rsidRPr="00633230">
        <w:t xml:space="preserve">Body Fat (%) </w:t>
      </w:r>
      <w:r w:rsidR="00166823" w:rsidRPr="00D81093">
        <w:t>(by intervention modality)</w:t>
      </w:r>
      <w:r w:rsidR="00166823">
        <w:t xml:space="preserve">; </w:t>
      </w:r>
      <w:r>
        <w:rPr>
          <w:b/>
          <w:bCs/>
        </w:rPr>
        <w:t>SF8</w:t>
      </w:r>
      <w:r w:rsidR="00940ED3">
        <w:rPr>
          <w:b/>
          <w:bCs/>
        </w:rPr>
        <w:t>h</w:t>
      </w:r>
      <w:r w:rsidR="00483D8C">
        <w:rPr>
          <w:b/>
          <w:bCs/>
        </w:rPr>
        <w:t>:</w:t>
      </w:r>
      <w:r w:rsidR="00B51767">
        <w:rPr>
          <w:b/>
          <w:bCs/>
        </w:rPr>
        <w:t xml:space="preserve"> </w:t>
      </w:r>
      <w:r w:rsidR="00633230" w:rsidRPr="00633230">
        <w:t>Body Fat (%)</w:t>
      </w:r>
      <w:r w:rsidR="00166823" w:rsidRPr="00576665">
        <w:t>(by CKD stage)</w:t>
      </w:r>
      <w:r w:rsidR="00166823">
        <w:t>;</w:t>
      </w:r>
      <w:r>
        <w:rPr>
          <w:b/>
          <w:bCs/>
        </w:rPr>
        <w:t>SF8</w:t>
      </w:r>
      <w:r w:rsidR="00940ED3">
        <w:rPr>
          <w:b/>
          <w:bCs/>
        </w:rPr>
        <w:t>i</w:t>
      </w:r>
      <w:r w:rsidR="006670E3">
        <w:rPr>
          <w:b/>
          <w:bCs/>
        </w:rPr>
        <w:t>:</w:t>
      </w:r>
      <w:r w:rsidR="00F94D71" w:rsidRPr="000856DD">
        <w:t xml:space="preserve"> </w:t>
      </w:r>
      <w:r w:rsidR="00633230" w:rsidRPr="00633230">
        <w:t xml:space="preserve">Lean body mass (kg) </w:t>
      </w:r>
      <w:r w:rsidR="00F94D71" w:rsidRPr="00D81093">
        <w:t>(by intervention modality)</w:t>
      </w:r>
      <w:r w:rsidR="00F94D71">
        <w:t xml:space="preserve">; </w:t>
      </w:r>
      <w:r>
        <w:rPr>
          <w:b/>
          <w:bCs/>
        </w:rPr>
        <w:t>SF8</w:t>
      </w:r>
      <w:r w:rsidR="00940ED3">
        <w:rPr>
          <w:b/>
          <w:bCs/>
        </w:rPr>
        <w:t>l</w:t>
      </w:r>
      <w:r w:rsidR="006670E3">
        <w:rPr>
          <w:b/>
          <w:bCs/>
        </w:rPr>
        <w:t>:</w:t>
      </w:r>
      <w:r w:rsidR="00F94D71" w:rsidRPr="000856DD">
        <w:t xml:space="preserve"> </w:t>
      </w:r>
      <w:r w:rsidR="00633230" w:rsidRPr="00633230">
        <w:t xml:space="preserve">Lean body mass (kg) </w:t>
      </w:r>
      <w:r w:rsidR="00F94D71" w:rsidRPr="00576665">
        <w:t>(by CKD stage)</w:t>
      </w:r>
    </w:p>
    <w:p w14:paraId="2ECC17F3" w14:textId="27CC5A2B" w:rsidR="00D33C16" w:rsidRPr="00EF2917" w:rsidRDefault="00D33C16" w:rsidP="00D33C16">
      <w:pPr>
        <w:spacing w:after="120" w:line="240" w:lineRule="auto"/>
        <w:rPr>
          <w:b/>
          <w:bCs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250"/>
        <w:gridCol w:w="5206"/>
      </w:tblGrid>
      <w:tr w:rsidR="00384E50" w:rsidRPr="000856DD" w14:paraId="5C427BCE" w14:textId="77777777" w:rsidTr="0015311F">
        <w:trPr>
          <w:cantSplit/>
        </w:trPr>
        <w:tc>
          <w:tcPr>
            <w:tcW w:w="5250" w:type="dxa"/>
          </w:tcPr>
          <w:p w14:paraId="1C2ECFC2" w14:textId="4B75273F" w:rsidR="00384E50" w:rsidRDefault="00B858C7" w:rsidP="004C28BA">
            <w:r>
              <w:rPr>
                <w:b/>
                <w:bCs/>
              </w:rPr>
              <w:t>SF8</w:t>
            </w:r>
            <w:r w:rsidR="00B42057">
              <w:rPr>
                <w:b/>
                <w:bCs/>
              </w:rPr>
              <w:t>a</w:t>
            </w:r>
            <w:r w:rsidR="008838D1">
              <w:rPr>
                <w:b/>
                <w:bCs/>
              </w:rPr>
              <w:t>:</w:t>
            </w:r>
            <w:r w:rsidR="00112EB7" w:rsidRPr="000856DD">
              <w:t xml:space="preserve"> </w:t>
            </w:r>
            <w:r w:rsidR="00112EB7" w:rsidRPr="00112EB7">
              <w:t>Waist circumference (cm)</w:t>
            </w:r>
            <w:r w:rsidR="00B51767">
              <w:t xml:space="preserve"> p</w:t>
            </w:r>
            <w:r w:rsidR="004C0D37">
              <w:t>&lt;0.00001</w:t>
            </w:r>
          </w:p>
          <w:p w14:paraId="671D907C" w14:textId="7C14284F" w:rsidR="00633230" w:rsidRPr="000856DD" w:rsidRDefault="00C96AD3" w:rsidP="004C28BA">
            <w:pPr>
              <w:rPr>
                <w:b/>
                <w:bCs/>
              </w:rPr>
            </w:pPr>
            <w:r w:rsidRPr="00C96AD3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2C5B5038" wp14:editId="46212F03">
                  <wp:extent cx="3196590" cy="2280285"/>
                  <wp:effectExtent l="0" t="0" r="3810" b="5715"/>
                  <wp:docPr id="2356532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653267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590" cy="2280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6" w:type="dxa"/>
          </w:tcPr>
          <w:p w14:paraId="743CD19D" w14:textId="16A55683" w:rsidR="00633230" w:rsidRPr="000856DD" w:rsidRDefault="00B858C7" w:rsidP="004C0D37">
            <w:pPr>
              <w:rPr>
                <w:b/>
                <w:bCs/>
              </w:rPr>
            </w:pPr>
            <w:r>
              <w:rPr>
                <w:b/>
                <w:bCs/>
              </w:rPr>
              <w:t>SF8</w:t>
            </w:r>
            <w:r w:rsidR="00B42057">
              <w:rPr>
                <w:b/>
                <w:bCs/>
              </w:rPr>
              <w:t>b</w:t>
            </w:r>
            <w:r w:rsidR="008838D1">
              <w:rPr>
                <w:b/>
                <w:bCs/>
              </w:rPr>
              <w:t>:</w:t>
            </w:r>
            <w:r w:rsidR="00112EB7" w:rsidRPr="000856DD">
              <w:t xml:space="preserve"> </w:t>
            </w:r>
            <w:r w:rsidR="00112EB7" w:rsidRPr="00112EB7">
              <w:t>Waist circumference (cm)</w:t>
            </w:r>
            <w:r w:rsidR="00B51767">
              <w:t xml:space="preserve"> p</w:t>
            </w:r>
            <w:r w:rsidR="004C0D37">
              <w:t>&lt;0.00001</w:t>
            </w:r>
            <w:r w:rsidR="001D5374" w:rsidRPr="001D5374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3DCDA5A4" wp14:editId="1558652A">
                  <wp:extent cx="3168650" cy="2260600"/>
                  <wp:effectExtent l="0" t="0" r="0" b="6350"/>
                  <wp:docPr id="14236739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3673914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8650" cy="226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6D5C" w:rsidRPr="000856DD" w14:paraId="6846AAD6" w14:textId="77777777" w:rsidTr="0015311F">
        <w:trPr>
          <w:cantSplit/>
        </w:trPr>
        <w:tc>
          <w:tcPr>
            <w:tcW w:w="5250" w:type="dxa"/>
          </w:tcPr>
          <w:p w14:paraId="52AEBDBE" w14:textId="47CB818B" w:rsidR="00EA1354" w:rsidRPr="000856DD" w:rsidRDefault="00B858C7" w:rsidP="00EA1354">
            <w:pPr>
              <w:rPr>
                <w:b/>
                <w:bCs/>
              </w:rPr>
            </w:pPr>
            <w:r>
              <w:rPr>
                <w:b/>
                <w:bCs/>
              </w:rPr>
              <w:t>SF8</w:t>
            </w:r>
            <w:r w:rsidR="00B42057">
              <w:rPr>
                <w:b/>
                <w:bCs/>
              </w:rPr>
              <w:t>c</w:t>
            </w:r>
            <w:r w:rsidR="008838D1">
              <w:rPr>
                <w:b/>
                <w:bCs/>
              </w:rPr>
              <w:t>:</w:t>
            </w:r>
            <w:r w:rsidR="00683C0F">
              <w:t xml:space="preserve"> </w:t>
            </w:r>
            <w:r w:rsidR="00EA1354" w:rsidRPr="000856DD">
              <w:t xml:space="preserve">Body Weight </w:t>
            </w:r>
            <w:r w:rsidR="00B62332">
              <w:t xml:space="preserve">(kg) </w:t>
            </w:r>
            <w:r w:rsidR="005546F4">
              <w:t>p=0.62</w:t>
            </w:r>
          </w:p>
          <w:p w14:paraId="4833986A" w14:textId="1510E87E" w:rsidR="00743F51" w:rsidRPr="000856DD" w:rsidRDefault="00FB45B6" w:rsidP="00743F51">
            <w:pPr>
              <w:rPr>
                <w:b/>
                <w:bCs/>
              </w:rPr>
            </w:pPr>
            <w:r w:rsidRPr="00FB45B6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44B3DAB4" wp14:editId="7280C641">
                  <wp:extent cx="2909806" cy="2075662"/>
                  <wp:effectExtent l="0" t="0" r="5080" b="1270"/>
                  <wp:docPr id="19555527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5552769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5215" cy="2086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6" w:type="dxa"/>
          </w:tcPr>
          <w:p w14:paraId="1F19064A" w14:textId="503DEA49" w:rsidR="00743F51" w:rsidRDefault="00B858C7" w:rsidP="00743F51">
            <w:r>
              <w:rPr>
                <w:b/>
                <w:bCs/>
              </w:rPr>
              <w:t>SF8</w:t>
            </w:r>
            <w:r w:rsidR="00B42057">
              <w:rPr>
                <w:b/>
                <w:bCs/>
              </w:rPr>
              <w:t>d</w:t>
            </w:r>
            <w:r w:rsidR="008838D1">
              <w:rPr>
                <w:b/>
                <w:bCs/>
              </w:rPr>
              <w:t>:</w:t>
            </w:r>
            <w:r w:rsidR="00683C0F">
              <w:t xml:space="preserve"> </w:t>
            </w:r>
            <w:r w:rsidR="005546F4" w:rsidRPr="000856DD">
              <w:t>Body Weight</w:t>
            </w:r>
            <w:r w:rsidR="00B62332">
              <w:t xml:space="preserve"> (kg)</w:t>
            </w:r>
            <w:r w:rsidR="005546F4">
              <w:t xml:space="preserve"> p=0.62</w:t>
            </w:r>
          </w:p>
          <w:p w14:paraId="7E6AF505" w14:textId="5E23093A" w:rsidR="009E4A1D" w:rsidRPr="005546F4" w:rsidRDefault="009E4A1D" w:rsidP="00743F51">
            <w:pPr>
              <w:rPr>
                <w:b/>
                <w:bCs/>
              </w:rPr>
            </w:pPr>
            <w:r w:rsidRPr="009E4A1D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0125DADA" wp14:editId="37945460">
                  <wp:extent cx="2692831" cy="1992695"/>
                  <wp:effectExtent l="0" t="0" r="0" b="7620"/>
                  <wp:docPr id="940340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34010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2237" cy="2014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6D5C" w:rsidRPr="000856DD" w14:paraId="13B9BC47" w14:textId="77777777" w:rsidTr="0015311F">
        <w:trPr>
          <w:cantSplit/>
        </w:trPr>
        <w:tc>
          <w:tcPr>
            <w:tcW w:w="5250" w:type="dxa"/>
          </w:tcPr>
          <w:p w14:paraId="51777241" w14:textId="4A63F133" w:rsidR="004C28BA" w:rsidRDefault="00B858C7" w:rsidP="00743F51">
            <w:r>
              <w:rPr>
                <w:b/>
                <w:bCs/>
              </w:rPr>
              <w:t>SF8</w:t>
            </w:r>
            <w:r w:rsidR="00B42057">
              <w:rPr>
                <w:b/>
                <w:bCs/>
              </w:rPr>
              <w:t>d</w:t>
            </w:r>
            <w:r w:rsidR="008838D1">
              <w:rPr>
                <w:b/>
                <w:bCs/>
              </w:rPr>
              <w:t>:</w:t>
            </w:r>
            <w:r w:rsidR="00683C0F">
              <w:t xml:space="preserve"> </w:t>
            </w:r>
            <w:r w:rsidR="00EA1354" w:rsidRPr="000856DD">
              <w:t>Body Mass Index</w:t>
            </w:r>
            <w:r w:rsidR="005546F4">
              <w:t xml:space="preserve"> </w:t>
            </w:r>
            <w:r w:rsidR="00B62332">
              <w:t>(kg/</w:t>
            </w:r>
            <w:r w:rsidR="00B144C0">
              <w:t>m</w:t>
            </w:r>
            <w:r w:rsidR="00B144C0">
              <w:rPr>
                <w:vertAlign w:val="superscript"/>
              </w:rPr>
              <w:t>2</w:t>
            </w:r>
            <w:r w:rsidR="00B144C0">
              <w:t>) p</w:t>
            </w:r>
            <w:r w:rsidR="005546F4">
              <w:t>=0.1</w:t>
            </w:r>
            <w:r w:rsidR="00D910C0">
              <w:t>8</w:t>
            </w:r>
          </w:p>
          <w:p w14:paraId="781985AB" w14:textId="24B04406" w:rsidR="009E4A1D" w:rsidRPr="000856DD" w:rsidRDefault="003B6D5C" w:rsidP="00743F51">
            <w:pPr>
              <w:rPr>
                <w:b/>
                <w:bCs/>
              </w:rPr>
            </w:pPr>
            <w:r w:rsidRPr="003B6D5C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192E5B98" wp14:editId="67E7EC94">
                  <wp:extent cx="2840064" cy="2025912"/>
                  <wp:effectExtent l="0" t="0" r="0" b="0"/>
                  <wp:docPr id="5379135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913565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2773" cy="2042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6" w:type="dxa"/>
          </w:tcPr>
          <w:p w14:paraId="0F88773D" w14:textId="7F9CC4AD" w:rsidR="004C28BA" w:rsidRDefault="00B858C7" w:rsidP="00743F51">
            <w:r>
              <w:rPr>
                <w:b/>
                <w:bCs/>
              </w:rPr>
              <w:t>SF8</w:t>
            </w:r>
            <w:r w:rsidR="00B42057">
              <w:rPr>
                <w:b/>
                <w:bCs/>
              </w:rPr>
              <w:t>f</w:t>
            </w:r>
            <w:r w:rsidR="008838D1">
              <w:rPr>
                <w:b/>
                <w:bCs/>
              </w:rPr>
              <w:t>:</w:t>
            </w:r>
            <w:r w:rsidR="00683C0F">
              <w:t xml:space="preserve"> </w:t>
            </w:r>
            <w:r w:rsidR="00EA1354" w:rsidRPr="000856DD">
              <w:t>Body Mass Index</w:t>
            </w:r>
            <w:r w:rsidR="00D910C0">
              <w:t xml:space="preserve"> </w:t>
            </w:r>
            <w:r w:rsidR="00B144C0">
              <w:t>(kg/m</w:t>
            </w:r>
            <w:r w:rsidR="00B144C0">
              <w:rPr>
                <w:vertAlign w:val="superscript"/>
              </w:rPr>
              <w:t>2</w:t>
            </w:r>
            <w:r w:rsidR="00B144C0">
              <w:t xml:space="preserve">) </w:t>
            </w:r>
            <w:r w:rsidR="00D910C0">
              <w:t>p=0.18</w:t>
            </w:r>
          </w:p>
          <w:p w14:paraId="0629FC1E" w14:textId="3BCAC6C9" w:rsidR="006A5C89" w:rsidRPr="000856DD" w:rsidRDefault="006A5C89" w:rsidP="00743F51">
            <w:pPr>
              <w:rPr>
                <w:b/>
                <w:bCs/>
              </w:rPr>
            </w:pPr>
            <w:r w:rsidRPr="006A5C89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6D38D77F" wp14:editId="395E0328">
                  <wp:extent cx="2638586" cy="1952554"/>
                  <wp:effectExtent l="0" t="0" r="0" b="0"/>
                  <wp:docPr id="3045936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593603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868" cy="1971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4E50" w:rsidRPr="000856DD" w14:paraId="7F9996CE" w14:textId="77777777" w:rsidTr="0015311F">
        <w:trPr>
          <w:cantSplit/>
        </w:trPr>
        <w:tc>
          <w:tcPr>
            <w:tcW w:w="5250" w:type="dxa"/>
          </w:tcPr>
          <w:p w14:paraId="7F61BAAB" w14:textId="680E59C8" w:rsidR="00384E50" w:rsidRDefault="00B858C7" w:rsidP="00743F51">
            <w:r>
              <w:rPr>
                <w:b/>
                <w:bCs/>
              </w:rPr>
              <w:t>SF8</w:t>
            </w:r>
            <w:r w:rsidR="00B42057">
              <w:rPr>
                <w:b/>
                <w:bCs/>
              </w:rPr>
              <w:t>g</w:t>
            </w:r>
            <w:r w:rsidR="008838D1">
              <w:rPr>
                <w:b/>
                <w:bCs/>
              </w:rPr>
              <w:t>:</w:t>
            </w:r>
            <w:r w:rsidR="00633230" w:rsidRPr="000856DD">
              <w:t xml:space="preserve"> </w:t>
            </w:r>
            <w:r w:rsidR="00633230" w:rsidRPr="00633230">
              <w:t>Body Fat (%)</w:t>
            </w:r>
            <w:r w:rsidR="00FA4D92">
              <w:t xml:space="preserve"> </w:t>
            </w:r>
            <w:r w:rsidR="008838D1">
              <w:t>p=0.0</w:t>
            </w:r>
            <w:r w:rsidR="00FA4D92">
              <w:t>9</w:t>
            </w:r>
          </w:p>
          <w:p w14:paraId="05ABCD6D" w14:textId="2A507D70" w:rsidR="00633230" w:rsidRPr="00D33C16" w:rsidRDefault="007E12A0" w:rsidP="00743F51">
            <w:pPr>
              <w:rPr>
                <w:b/>
                <w:bCs/>
              </w:rPr>
            </w:pPr>
            <w:r w:rsidRPr="007E12A0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6CE8F62B" wp14:editId="4038D093">
                  <wp:extent cx="3196590" cy="2280285"/>
                  <wp:effectExtent l="0" t="0" r="3810" b="5715"/>
                  <wp:docPr id="494816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81630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590" cy="2280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6" w:type="dxa"/>
          </w:tcPr>
          <w:p w14:paraId="518BAE4F" w14:textId="08EC8CA1" w:rsidR="00384E50" w:rsidRDefault="00B858C7" w:rsidP="00743F51">
            <w:r>
              <w:rPr>
                <w:b/>
                <w:bCs/>
              </w:rPr>
              <w:t>SF8</w:t>
            </w:r>
            <w:r w:rsidR="00B42057">
              <w:rPr>
                <w:b/>
                <w:bCs/>
              </w:rPr>
              <w:t>h</w:t>
            </w:r>
            <w:r w:rsidR="008838D1">
              <w:rPr>
                <w:b/>
                <w:bCs/>
              </w:rPr>
              <w:t>:</w:t>
            </w:r>
            <w:r w:rsidR="00633230" w:rsidRPr="000856DD">
              <w:t xml:space="preserve"> </w:t>
            </w:r>
            <w:r w:rsidR="00633230" w:rsidRPr="00633230">
              <w:t>Body Fat (%)</w:t>
            </w:r>
            <w:r w:rsidR="00DC411F">
              <w:t xml:space="preserve"> </w:t>
            </w:r>
            <w:r w:rsidR="00FA4D92">
              <w:t>p=0.09</w:t>
            </w:r>
          </w:p>
          <w:p w14:paraId="2AF47783" w14:textId="4D2B2706" w:rsidR="00633230" w:rsidRPr="00D33C16" w:rsidRDefault="007E12A0" w:rsidP="00743F51">
            <w:pPr>
              <w:rPr>
                <w:b/>
                <w:bCs/>
              </w:rPr>
            </w:pPr>
            <w:r w:rsidRPr="007E12A0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0B84F942" wp14:editId="075B17EC">
                  <wp:extent cx="3168650" cy="2345055"/>
                  <wp:effectExtent l="0" t="0" r="0" b="0"/>
                  <wp:docPr id="18214203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1420357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8650" cy="2345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4E50" w:rsidRPr="000856DD" w14:paraId="74DA1623" w14:textId="77777777" w:rsidTr="0015311F">
        <w:trPr>
          <w:cantSplit/>
        </w:trPr>
        <w:tc>
          <w:tcPr>
            <w:tcW w:w="5250" w:type="dxa"/>
          </w:tcPr>
          <w:p w14:paraId="35446A71" w14:textId="0767CF00" w:rsidR="00384E50" w:rsidRDefault="00B858C7" w:rsidP="00743F51">
            <w:r>
              <w:rPr>
                <w:b/>
                <w:bCs/>
              </w:rPr>
              <w:t>SF8</w:t>
            </w:r>
            <w:r w:rsidR="00B42057">
              <w:rPr>
                <w:b/>
                <w:bCs/>
              </w:rPr>
              <w:t>i</w:t>
            </w:r>
            <w:r w:rsidR="00FA4D92">
              <w:rPr>
                <w:b/>
                <w:bCs/>
              </w:rPr>
              <w:t>:</w:t>
            </w:r>
            <w:r w:rsidR="001B360B" w:rsidRPr="000856DD">
              <w:t xml:space="preserve"> </w:t>
            </w:r>
            <w:r w:rsidR="001B360B" w:rsidRPr="00633230">
              <w:t>Lean body mass (kg)</w:t>
            </w:r>
            <w:r w:rsidR="00D15489">
              <w:t xml:space="preserve"> p=0.</w:t>
            </w:r>
            <w:r w:rsidR="008E4F4F">
              <w:t>06</w:t>
            </w:r>
          </w:p>
          <w:p w14:paraId="7F91862D" w14:textId="7A40EFEC" w:rsidR="001B360B" w:rsidRPr="00D33C16" w:rsidRDefault="00B20E87" w:rsidP="00743F51">
            <w:pPr>
              <w:rPr>
                <w:b/>
                <w:bCs/>
              </w:rPr>
            </w:pPr>
            <w:r w:rsidRPr="00B20E87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28411D02" wp14:editId="65029B55">
                  <wp:extent cx="3196590" cy="2280285"/>
                  <wp:effectExtent l="0" t="0" r="3810" b="5715"/>
                  <wp:docPr id="15081318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8131873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590" cy="2280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6" w:type="dxa"/>
          </w:tcPr>
          <w:p w14:paraId="1DE7281F" w14:textId="395488F4" w:rsidR="00384E50" w:rsidRDefault="00B858C7" w:rsidP="00743F51">
            <w:r>
              <w:rPr>
                <w:b/>
                <w:bCs/>
              </w:rPr>
              <w:t>SF8</w:t>
            </w:r>
            <w:r w:rsidR="00F81046">
              <w:rPr>
                <w:b/>
                <w:bCs/>
              </w:rPr>
              <w:t>j</w:t>
            </w:r>
            <w:r w:rsidR="00FA4D92">
              <w:rPr>
                <w:b/>
                <w:bCs/>
              </w:rPr>
              <w:t>:</w:t>
            </w:r>
            <w:r w:rsidR="001B360B" w:rsidRPr="000856DD">
              <w:t xml:space="preserve"> </w:t>
            </w:r>
            <w:r w:rsidR="001B360B" w:rsidRPr="00633230">
              <w:t>Lean body mass (kg)</w:t>
            </w:r>
            <w:r w:rsidR="00D15489">
              <w:t xml:space="preserve"> p=0.</w:t>
            </w:r>
            <w:r w:rsidR="008E4F4F">
              <w:t>06</w:t>
            </w:r>
          </w:p>
          <w:p w14:paraId="0CD57AF1" w14:textId="578AD42B" w:rsidR="001B360B" w:rsidRPr="00D33C16" w:rsidRDefault="006F5A02" w:rsidP="00743F51">
            <w:pPr>
              <w:rPr>
                <w:b/>
                <w:bCs/>
              </w:rPr>
            </w:pPr>
            <w:r w:rsidRPr="006F5A02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03FA5875" wp14:editId="36202405">
                  <wp:extent cx="3168650" cy="2345055"/>
                  <wp:effectExtent l="0" t="0" r="0" b="0"/>
                  <wp:docPr id="19865633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6563359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8650" cy="2345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61DBBF" w14:textId="7B48B965" w:rsidR="00183EED" w:rsidRDefault="00183EED" w:rsidP="000856DD">
      <w:pPr>
        <w:spacing w:after="0" w:line="240" w:lineRule="auto"/>
        <w:rPr>
          <w:b/>
          <w:bCs/>
        </w:rPr>
      </w:pPr>
    </w:p>
    <w:p w14:paraId="179F8CE6" w14:textId="27FBFB47" w:rsidR="00D910C0" w:rsidRPr="00F81046" w:rsidRDefault="00D910C0" w:rsidP="00F81046">
      <w:pPr>
        <w:rPr>
          <w:b/>
          <w:bCs/>
        </w:rPr>
      </w:pPr>
      <w:r w:rsidRPr="000856DD">
        <w:rPr>
          <w:b/>
          <w:bCs/>
        </w:rPr>
        <w:t xml:space="preserve">Supplemental Figure </w:t>
      </w:r>
      <w:r w:rsidR="00B858C7">
        <w:rPr>
          <w:b/>
          <w:bCs/>
        </w:rPr>
        <w:t>9</w:t>
      </w:r>
      <w:r>
        <w:rPr>
          <w:b/>
          <w:bCs/>
        </w:rPr>
        <w:t xml:space="preserve"> </w:t>
      </w:r>
      <w:r w:rsidR="00AD0DDC">
        <w:t>Inflammatory markers</w:t>
      </w:r>
    </w:p>
    <w:p w14:paraId="27291793" w14:textId="5D1D4DEC" w:rsidR="00332333" w:rsidRPr="00332333" w:rsidRDefault="00B858C7" w:rsidP="00D910C0">
      <w:pPr>
        <w:spacing w:after="120" w:line="240" w:lineRule="auto"/>
        <w:rPr>
          <w:b/>
          <w:bCs/>
        </w:rPr>
      </w:pPr>
      <w:r>
        <w:rPr>
          <w:b/>
          <w:bCs/>
        </w:rPr>
        <w:t>SF9</w:t>
      </w:r>
      <w:r w:rsidR="00F81046">
        <w:rPr>
          <w:b/>
          <w:bCs/>
        </w:rPr>
        <w:t>a</w:t>
      </w:r>
      <w:r w:rsidR="00CB4694">
        <w:rPr>
          <w:b/>
          <w:bCs/>
        </w:rPr>
        <w:t xml:space="preserve">: </w:t>
      </w:r>
      <w:r w:rsidR="00CB4694">
        <w:t xml:space="preserve">Interleukin-6 </w:t>
      </w:r>
      <w:r w:rsidR="00CB4694" w:rsidRPr="00D81093">
        <w:t>(by intervention modality)</w:t>
      </w:r>
      <w:r w:rsidR="00CB4694">
        <w:t xml:space="preserve">; </w:t>
      </w:r>
      <w:r>
        <w:rPr>
          <w:b/>
          <w:bCs/>
        </w:rPr>
        <w:t>SF9</w:t>
      </w:r>
      <w:r w:rsidR="00F81046">
        <w:rPr>
          <w:b/>
          <w:bCs/>
        </w:rPr>
        <w:t>b</w:t>
      </w:r>
      <w:r w:rsidR="00CB4694">
        <w:rPr>
          <w:b/>
          <w:bCs/>
        </w:rPr>
        <w:t xml:space="preserve">: </w:t>
      </w:r>
      <w:r w:rsidR="00CB4694">
        <w:t xml:space="preserve">Interleukin-6 </w:t>
      </w:r>
      <w:r w:rsidR="00CB4694" w:rsidRPr="00576665">
        <w:t>(by CKD stage)</w:t>
      </w:r>
      <w:r w:rsidR="008E4F4F">
        <w:t xml:space="preserve">; </w:t>
      </w:r>
      <w:r>
        <w:rPr>
          <w:b/>
          <w:bCs/>
        </w:rPr>
        <w:t>SF9</w:t>
      </w:r>
      <w:r w:rsidR="00F81046">
        <w:rPr>
          <w:b/>
          <w:bCs/>
        </w:rPr>
        <w:t>c</w:t>
      </w:r>
      <w:r w:rsidR="002E4CCD">
        <w:rPr>
          <w:b/>
          <w:bCs/>
        </w:rPr>
        <w:t xml:space="preserve">: </w:t>
      </w:r>
      <w:r w:rsidR="002E4CCD" w:rsidRPr="00E8396F">
        <w:t>C-reactive protein</w:t>
      </w:r>
      <w:r w:rsidR="002E4CCD">
        <w:t xml:space="preserve"> </w:t>
      </w:r>
      <w:r w:rsidR="002E4CCD" w:rsidRPr="00D81093">
        <w:t>(by intervention modality)</w:t>
      </w:r>
      <w:r w:rsidR="002E4CCD">
        <w:t xml:space="preserve">; </w:t>
      </w:r>
      <w:r>
        <w:rPr>
          <w:b/>
          <w:bCs/>
        </w:rPr>
        <w:t>SF9</w:t>
      </w:r>
      <w:r w:rsidR="00F81046">
        <w:rPr>
          <w:b/>
          <w:bCs/>
        </w:rPr>
        <w:t>d</w:t>
      </w:r>
      <w:r w:rsidR="002E4CCD">
        <w:rPr>
          <w:b/>
          <w:bCs/>
        </w:rPr>
        <w:t xml:space="preserve">: </w:t>
      </w:r>
      <w:r w:rsidR="002E4CCD" w:rsidRPr="00E8396F">
        <w:t>C-reactive protein</w:t>
      </w:r>
      <w:r w:rsidR="00276FCB">
        <w:t xml:space="preserve"> </w:t>
      </w:r>
      <w:r w:rsidR="00276FCB" w:rsidRPr="00576665">
        <w:t>(by CKD stage)</w:t>
      </w:r>
      <w:r w:rsidR="00276FCB"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250"/>
        <w:gridCol w:w="5206"/>
      </w:tblGrid>
      <w:tr w:rsidR="00CB4694" w:rsidRPr="000856DD" w14:paraId="16A31BCB" w14:textId="77777777" w:rsidTr="00B942B0">
        <w:trPr>
          <w:cantSplit/>
          <w:trHeight w:val="3609"/>
        </w:trPr>
        <w:tc>
          <w:tcPr>
            <w:tcW w:w="5250" w:type="dxa"/>
          </w:tcPr>
          <w:p w14:paraId="42E8E608" w14:textId="59A78FA7" w:rsidR="00CB4694" w:rsidRDefault="00B858C7" w:rsidP="00891D4C">
            <w:r>
              <w:rPr>
                <w:b/>
                <w:bCs/>
              </w:rPr>
              <w:t>SF9</w:t>
            </w:r>
            <w:r w:rsidR="00F81046">
              <w:rPr>
                <w:b/>
                <w:bCs/>
              </w:rPr>
              <w:t>a</w:t>
            </w:r>
            <w:r w:rsidR="00CB4694">
              <w:rPr>
                <w:b/>
                <w:bCs/>
              </w:rPr>
              <w:t xml:space="preserve">: </w:t>
            </w:r>
            <w:r w:rsidR="00CB4694">
              <w:t>Interleukin-6</w:t>
            </w:r>
            <w:r w:rsidR="006F14EB">
              <w:t xml:space="preserve"> </w:t>
            </w:r>
            <w:r w:rsidR="00CA43C3">
              <w:t>(pg</w:t>
            </w:r>
            <w:r w:rsidR="00C74461">
              <w:t xml:space="preserve">/mL) </w:t>
            </w:r>
            <w:r w:rsidR="006F14EB">
              <w:t>p=0.</w:t>
            </w:r>
            <w:r w:rsidR="00832F8D">
              <w:t>007</w:t>
            </w:r>
          </w:p>
          <w:p w14:paraId="0A7A3592" w14:textId="6C0E03FD" w:rsidR="00A61761" w:rsidRPr="00181BED" w:rsidRDefault="00B942B0" w:rsidP="00891D4C">
            <w:pPr>
              <w:rPr>
                <w:b/>
                <w:bCs/>
              </w:rPr>
            </w:pPr>
            <w:r w:rsidRPr="00B942B0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70BBE23D" wp14:editId="72E33C90">
                  <wp:extent cx="3196590" cy="2280285"/>
                  <wp:effectExtent l="0" t="0" r="3810" b="5715"/>
                  <wp:docPr id="2662150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215034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590" cy="2280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6" w:type="dxa"/>
          </w:tcPr>
          <w:p w14:paraId="19351458" w14:textId="62F4207F" w:rsidR="00CB4694" w:rsidRDefault="00B858C7" w:rsidP="00891D4C">
            <w:r>
              <w:rPr>
                <w:b/>
                <w:bCs/>
              </w:rPr>
              <w:t>SF9</w:t>
            </w:r>
            <w:r w:rsidR="00F81046">
              <w:rPr>
                <w:b/>
                <w:bCs/>
              </w:rPr>
              <w:t>b</w:t>
            </w:r>
            <w:r w:rsidR="00A61761">
              <w:rPr>
                <w:b/>
                <w:bCs/>
              </w:rPr>
              <w:t xml:space="preserve">: </w:t>
            </w:r>
            <w:r w:rsidR="00A61761">
              <w:t>Interleukin-6</w:t>
            </w:r>
            <w:r w:rsidR="00832F8D">
              <w:t xml:space="preserve"> </w:t>
            </w:r>
            <w:r w:rsidR="00C74461">
              <w:t xml:space="preserve">(pg/mL) </w:t>
            </w:r>
            <w:r w:rsidR="00832F8D">
              <w:t>p=0.007</w:t>
            </w:r>
          </w:p>
          <w:p w14:paraId="0D65D4D8" w14:textId="42065895" w:rsidR="00A61761" w:rsidRPr="000856DD" w:rsidRDefault="00DC638C" w:rsidP="00891D4C">
            <w:pPr>
              <w:rPr>
                <w:b/>
                <w:bCs/>
              </w:rPr>
            </w:pPr>
            <w:r w:rsidRPr="00DC638C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08811D0E" wp14:editId="5C445C27">
                  <wp:extent cx="3168650" cy="2345055"/>
                  <wp:effectExtent l="0" t="0" r="0" b="0"/>
                  <wp:docPr id="13503842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0384204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8650" cy="2345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3F45" w:rsidRPr="000856DD" w14:paraId="2FECF2F8" w14:textId="77777777" w:rsidTr="00B942B0">
        <w:trPr>
          <w:cantSplit/>
          <w:trHeight w:val="3609"/>
        </w:trPr>
        <w:tc>
          <w:tcPr>
            <w:tcW w:w="5250" w:type="dxa"/>
          </w:tcPr>
          <w:p w14:paraId="5EED072E" w14:textId="0381EB8F" w:rsidR="00D910C0" w:rsidRPr="000856DD" w:rsidRDefault="00B858C7" w:rsidP="00891D4C">
            <w:r>
              <w:rPr>
                <w:b/>
                <w:bCs/>
              </w:rPr>
              <w:t>SF9</w:t>
            </w:r>
            <w:r w:rsidR="00F81046">
              <w:rPr>
                <w:b/>
                <w:bCs/>
              </w:rPr>
              <w:t>c</w:t>
            </w:r>
            <w:r w:rsidR="00FA4D92">
              <w:rPr>
                <w:b/>
                <w:bCs/>
              </w:rPr>
              <w:t>:</w:t>
            </w:r>
            <w:r w:rsidR="00D910C0" w:rsidRPr="000856DD">
              <w:rPr>
                <w:b/>
                <w:bCs/>
              </w:rPr>
              <w:t xml:space="preserve"> </w:t>
            </w:r>
            <w:r w:rsidR="00E8396F" w:rsidRPr="00E8396F">
              <w:t>C-reactive protein</w:t>
            </w:r>
            <w:r w:rsidR="00E8396F">
              <w:t xml:space="preserve"> </w:t>
            </w:r>
            <w:r w:rsidR="00022936">
              <w:t xml:space="preserve">(mg/L) </w:t>
            </w:r>
            <w:r w:rsidR="00E8396F">
              <w:t>p=0.92</w:t>
            </w:r>
          </w:p>
          <w:p w14:paraId="46394F52" w14:textId="4FEEDBE4" w:rsidR="00D910C0" w:rsidRPr="000856DD" w:rsidRDefault="00CC727B" w:rsidP="00891D4C">
            <w:pPr>
              <w:rPr>
                <w:b/>
                <w:bCs/>
              </w:rPr>
            </w:pPr>
            <w:r w:rsidRPr="00CC727B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19769265" wp14:editId="2B458CDC">
                  <wp:extent cx="2855562" cy="2036968"/>
                  <wp:effectExtent l="0" t="0" r="2540" b="1905"/>
                  <wp:docPr id="19515527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1552777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9218" cy="2046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6" w:type="dxa"/>
          </w:tcPr>
          <w:p w14:paraId="1FA4CDF0" w14:textId="07207053" w:rsidR="00D910C0" w:rsidRPr="000856DD" w:rsidRDefault="00B858C7" w:rsidP="00891D4C">
            <w:r>
              <w:rPr>
                <w:b/>
                <w:bCs/>
              </w:rPr>
              <w:t>SF9</w:t>
            </w:r>
            <w:r w:rsidR="00F81046">
              <w:rPr>
                <w:b/>
                <w:bCs/>
              </w:rPr>
              <w:t>c</w:t>
            </w:r>
            <w:r w:rsidR="00FA4D92">
              <w:rPr>
                <w:b/>
                <w:bCs/>
              </w:rPr>
              <w:t>:</w:t>
            </w:r>
            <w:r w:rsidR="00D910C0" w:rsidRPr="000856DD">
              <w:rPr>
                <w:b/>
                <w:bCs/>
              </w:rPr>
              <w:t xml:space="preserve"> </w:t>
            </w:r>
            <w:r w:rsidR="00E8396F" w:rsidRPr="00E8396F">
              <w:t>C-reactive protein</w:t>
            </w:r>
            <w:r w:rsidR="00E8396F">
              <w:t xml:space="preserve"> </w:t>
            </w:r>
            <w:r w:rsidR="00022936">
              <w:t xml:space="preserve">(mg/L) </w:t>
            </w:r>
            <w:r w:rsidR="00E8396F">
              <w:t>p=0.92</w:t>
            </w:r>
          </w:p>
          <w:p w14:paraId="107D3F2A" w14:textId="73BA2F28" w:rsidR="00D910C0" w:rsidRPr="000856DD" w:rsidRDefault="00473F45" w:rsidP="00891D4C">
            <w:pPr>
              <w:rPr>
                <w:b/>
                <w:bCs/>
              </w:rPr>
            </w:pPr>
            <w:r w:rsidRPr="00473F45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48B010C2" wp14:editId="5652DA08">
                  <wp:extent cx="2814330" cy="2007555"/>
                  <wp:effectExtent l="0" t="0" r="5080" b="0"/>
                  <wp:docPr id="18586560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8656077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2442" cy="2020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9151B6" w14:textId="77777777" w:rsidR="00142BD8" w:rsidRDefault="00142BD8" w:rsidP="00332333">
      <w:pPr>
        <w:spacing w:after="0" w:line="240" w:lineRule="auto"/>
        <w:rPr>
          <w:b/>
          <w:bCs/>
        </w:rPr>
      </w:pPr>
    </w:p>
    <w:sectPr w:rsidR="00142BD8" w:rsidSect="00042268">
      <w:footerReference w:type="default" r:id="rId91"/>
      <w:type w:val="continuous"/>
      <w:pgSz w:w="11906" w:h="16838" w:code="9"/>
      <w:pgMar w:top="720" w:right="720" w:bottom="720" w:left="720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2C3D3B" w14:textId="77777777" w:rsidR="00EA0193" w:rsidRDefault="00EA0193" w:rsidP="000452F6">
      <w:pPr>
        <w:spacing w:after="0" w:line="240" w:lineRule="auto"/>
      </w:pPr>
      <w:r>
        <w:separator/>
      </w:r>
    </w:p>
  </w:endnote>
  <w:endnote w:type="continuationSeparator" w:id="0">
    <w:p w14:paraId="3C28DA77" w14:textId="77777777" w:rsidR="00EA0193" w:rsidRDefault="00EA0193" w:rsidP="00045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21489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A844D3" w14:textId="77777777" w:rsidR="002752CD" w:rsidRDefault="002752C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48</w:t>
        </w:r>
        <w:r>
          <w:rPr>
            <w:noProof/>
          </w:rPr>
          <w:fldChar w:fldCharType="end"/>
        </w:r>
      </w:p>
    </w:sdtContent>
  </w:sdt>
  <w:p w14:paraId="5065193C" w14:textId="77777777" w:rsidR="002752CD" w:rsidRDefault="002752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41DF95" w14:textId="77777777" w:rsidR="00EA0193" w:rsidRDefault="00EA0193" w:rsidP="000452F6">
      <w:pPr>
        <w:spacing w:after="0" w:line="240" w:lineRule="auto"/>
      </w:pPr>
      <w:r>
        <w:separator/>
      </w:r>
    </w:p>
  </w:footnote>
  <w:footnote w:type="continuationSeparator" w:id="0">
    <w:p w14:paraId="01FE139B" w14:textId="77777777" w:rsidR="00EA0193" w:rsidRDefault="00EA0193" w:rsidP="00045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D15B3"/>
    <w:multiLevelType w:val="hybridMultilevel"/>
    <w:tmpl w:val="36085FB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AB4DFD"/>
    <w:multiLevelType w:val="hybridMultilevel"/>
    <w:tmpl w:val="657A986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AA601A"/>
    <w:multiLevelType w:val="hybridMultilevel"/>
    <w:tmpl w:val="383CA4C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D75E50"/>
    <w:multiLevelType w:val="hybridMultilevel"/>
    <w:tmpl w:val="C52800D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B94CEC"/>
    <w:multiLevelType w:val="hybridMultilevel"/>
    <w:tmpl w:val="8996A9E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204434"/>
    <w:multiLevelType w:val="hybridMultilevel"/>
    <w:tmpl w:val="6B762FE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2E6A66"/>
    <w:multiLevelType w:val="hybridMultilevel"/>
    <w:tmpl w:val="B63A6A9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425DD3"/>
    <w:multiLevelType w:val="hybridMultilevel"/>
    <w:tmpl w:val="7BD64C3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D4387F"/>
    <w:multiLevelType w:val="multilevel"/>
    <w:tmpl w:val="3A5434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6D6D26"/>
    <w:multiLevelType w:val="hybridMultilevel"/>
    <w:tmpl w:val="14E4E856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88738D"/>
    <w:multiLevelType w:val="hybridMultilevel"/>
    <w:tmpl w:val="DB90BF2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9F64FD"/>
    <w:multiLevelType w:val="hybridMultilevel"/>
    <w:tmpl w:val="2CF03D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631128"/>
    <w:multiLevelType w:val="hybridMultilevel"/>
    <w:tmpl w:val="3F10C1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F075214"/>
    <w:multiLevelType w:val="hybridMultilevel"/>
    <w:tmpl w:val="0F2C81B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F8777F6"/>
    <w:multiLevelType w:val="hybridMultilevel"/>
    <w:tmpl w:val="EEE0ABD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23B3365"/>
    <w:multiLevelType w:val="multilevel"/>
    <w:tmpl w:val="E6B06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C56581"/>
    <w:multiLevelType w:val="hybridMultilevel"/>
    <w:tmpl w:val="DE70F3E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6E820BE"/>
    <w:multiLevelType w:val="hybridMultilevel"/>
    <w:tmpl w:val="A2843A0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A71CD0"/>
    <w:multiLevelType w:val="hybridMultilevel"/>
    <w:tmpl w:val="BA8CFEB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B207124"/>
    <w:multiLevelType w:val="hybridMultilevel"/>
    <w:tmpl w:val="72FEF4E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DD9783A"/>
    <w:multiLevelType w:val="hybridMultilevel"/>
    <w:tmpl w:val="5B7AB2D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F259F2"/>
    <w:multiLevelType w:val="hybridMultilevel"/>
    <w:tmpl w:val="4352FAC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1D00D26"/>
    <w:multiLevelType w:val="hybridMultilevel"/>
    <w:tmpl w:val="EF461A6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7F05A7"/>
    <w:multiLevelType w:val="hybridMultilevel"/>
    <w:tmpl w:val="3E467E0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93D7B22"/>
    <w:multiLevelType w:val="hybridMultilevel"/>
    <w:tmpl w:val="4E9667F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9E641D1"/>
    <w:multiLevelType w:val="hybridMultilevel"/>
    <w:tmpl w:val="68D880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E02544"/>
    <w:multiLevelType w:val="hybridMultilevel"/>
    <w:tmpl w:val="D4369F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DA45DB6"/>
    <w:multiLevelType w:val="hybridMultilevel"/>
    <w:tmpl w:val="9F0055F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3064C91"/>
    <w:multiLevelType w:val="hybridMultilevel"/>
    <w:tmpl w:val="36468E3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3C02428"/>
    <w:multiLevelType w:val="hybridMultilevel"/>
    <w:tmpl w:val="75F6FEB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7D31D4"/>
    <w:multiLevelType w:val="hybridMultilevel"/>
    <w:tmpl w:val="BE9AABB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615146"/>
    <w:multiLevelType w:val="hybridMultilevel"/>
    <w:tmpl w:val="7130D75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8C12E84"/>
    <w:multiLevelType w:val="hybridMultilevel"/>
    <w:tmpl w:val="58C86F02"/>
    <w:lvl w:ilvl="0" w:tplc="0B7036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CD1849"/>
    <w:multiLevelType w:val="hybridMultilevel"/>
    <w:tmpl w:val="A040313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08758E9"/>
    <w:multiLevelType w:val="hybridMultilevel"/>
    <w:tmpl w:val="694ACE5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18500EB"/>
    <w:multiLevelType w:val="hybridMultilevel"/>
    <w:tmpl w:val="854C5E0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358683A"/>
    <w:multiLevelType w:val="hybridMultilevel"/>
    <w:tmpl w:val="B3649B0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45A2272"/>
    <w:multiLevelType w:val="hybridMultilevel"/>
    <w:tmpl w:val="3EC805F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5413FB9"/>
    <w:multiLevelType w:val="hybridMultilevel"/>
    <w:tmpl w:val="3F1205BA"/>
    <w:lvl w:ilvl="0" w:tplc="0A8876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150AA8"/>
    <w:multiLevelType w:val="hybridMultilevel"/>
    <w:tmpl w:val="069871F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95A5E8A"/>
    <w:multiLevelType w:val="hybridMultilevel"/>
    <w:tmpl w:val="52BED6D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B5608DF"/>
    <w:multiLevelType w:val="hybridMultilevel"/>
    <w:tmpl w:val="BA0257D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BDA47C5"/>
    <w:multiLevelType w:val="hybridMultilevel"/>
    <w:tmpl w:val="2E8ABB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79626C"/>
    <w:multiLevelType w:val="hybridMultilevel"/>
    <w:tmpl w:val="13E242C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CC3BC6"/>
    <w:multiLevelType w:val="hybridMultilevel"/>
    <w:tmpl w:val="35D815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BCA4213"/>
    <w:multiLevelType w:val="hybridMultilevel"/>
    <w:tmpl w:val="4DE49F1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C7A1B85"/>
    <w:multiLevelType w:val="hybridMultilevel"/>
    <w:tmpl w:val="0DC813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1"/>
  </w:num>
  <w:num w:numId="3">
    <w:abstractNumId w:val="42"/>
  </w:num>
  <w:num w:numId="4">
    <w:abstractNumId w:val="2"/>
  </w:num>
  <w:num w:numId="5">
    <w:abstractNumId w:val="41"/>
  </w:num>
  <w:num w:numId="6">
    <w:abstractNumId w:val="40"/>
  </w:num>
  <w:num w:numId="7">
    <w:abstractNumId w:val="22"/>
  </w:num>
  <w:num w:numId="8">
    <w:abstractNumId w:val="36"/>
  </w:num>
  <w:num w:numId="9">
    <w:abstractNumId w:val="6"/>
  </w:num>
  <w:num w:numId="10">
    <w:abstractNumId w:val="28"/>
  </w:num>
  <w:num w:numId="11">
    <w:abstractNumId w:val="33"/>
  </w:num>
  <w:num w:numId="12">
    <w:abstractNumId w:val="1"/>
  </w:num>
  <w:num w:numId="13">
    <w:abstractNumId w:val="5"/>
  </w:num>
  <w:num w:numId="14">
    <w:abstractNumId w:val="9"/>
  </w:num>
  <w:num w:numId="15">
    <w:abstractNumId w:val="35"/>
  </w:num>
  <w:num w:numId="16">
    <w:abstractNumId w:val="46"/>
  </w:num>
  <w:num w:numId="17">
    <w:abstractNumId w:val="0"/>
  </w:num>
  <w:num w:numId="18">
    <w:abstractNumId w:val="20"/>
  </w:num>
  <w:num w:numId="19">
    <w:abstractNumId w:val="25"/>
  </w:num>
  <w:num w:numId="20">
    <w:abstractNumId w:val="10"/>
  </w:num>
  <w:num w:numId="21">
    <w:abstractNumId w:val="19"/>
  </w:num>
  <w:num w:numId="22">
    <w:abstractNumId w:val="3"/>
  </w:num>
  <w:num w:numId="23">
    <w:abstractNumId w:val="17"/>
  </w:num>
  <w:num w:numId="24">
    <w:abstractNumId w:val="24"/>
  </w:num>
  <w:num w:numId="25">
    <w:abstractNumId w:val="31"/>
  </w:num>
  <w:num w:numId="26">
    <w:abstractNumId w:val="45"/>
  </w:num>
  <w:num w:numId="27">
    <w:abstractNumId w:val="16"/>
  </w:num>
  <w:num w:numId="28">
    <w:abstractNumId w:val="14"/>
  </w:num>
  <w:num w:numId="29">
    <w:abstractNumId w:val="12"/>
  </w:num>
  <w:num w:numId="30">
    <w:abstractNumId w:val="32"/>
  </w:num>
  <w:num w:numId="31">
    <w:abstractNumId w:val="38"/>
  </w:num>
  <w:num w:numId="32">
    <w:abstractNumId w:val="26"/>
  </w:num>
  <w:num w:numId="33">
    <w:abstractNumId w:val="8"/>
  </w:num>
  <w:num w:numId="34">
    <w:abstractNumId w:val="18"/>
  </w:num>
  <w:num w:numId="35">
    <w:abstractNumId w:val="34"/>
  </w:num>
  <w:num w:numId="36">
    <w:abstractNumId w:val="4"/>
  </w:num>
  <w:num w:numId="37">
    <w:abstractNumId w:val="7"/>
  </w:num>
  <w:num w:numId="38">
    <w:abstractNumId w:val="37"/>
  </w:num>
  <w:num w:numId="39">
    <w:abstractNumId w:val="13"/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</w:num>
  <w:num w:numId="42">
    <w:abstractNumId w:val="43"/>
  </w:num>
  <w:num w:numId="43">
    <w:abstractNumId w:val="39"/>
  </w:num>
  <w:num w:numId="44">
    <w:abstractNumId w:val="44"/>
  </w:num>
  <w:num w:numId="45">
    <w:abstractNumId w:val="29"/>
  </w:num>
  <w:num w:numId="46">
    <w:abstractNumId w:val="11"/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activeWritingStyle w:appName="MSWord" w:lang="es-AR" w:vendorID="64" w:dllVersion="6" w:nlCheck="1" w:checkStyle="0"/>
  <w:activeWritingStyle w:appName="MSWord" w:lang="en-AU" w:vendorID="64" w:dllVersion="6" w:nlCheck="1" w:checkStyle="1"/>
  <w:activeWritingStyle w:appName="MSWord" w:lang="en-GB" w:vendorID="64" w:dllVersion="6" w:nlCheck="1" w:checkStyle="1"/>
  <w:activeWritingStyle w:appName="MSWord" w:lang="en-AU" w:vendorID="64" w:dllVersion="0" w:nlCheck="1" w:checkStyle="0"/>
  <w:activeWritingStyle w:appName="MSWord" w:lang="es-AR" w:vendorID="64" w:dllVersion="0" w:nlCheck="1" w:checkStyle="0"/>
  <w:activeWritingStyle w:appName="MSWord" w:lang="en-GB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EB6"/>
    <w:rsid w:val="00002E26"/>
    <w:rsid w:val="00003959"/>
    <w:rsid w:val="00005998"/>
    <w:rsid w:val="0000646F"/>
    <w:rsid w:val="00010F63"/>
    <w:rsid w:val="000113A2"/>
    <w:rsid w:val="00011E9D"/>
    <w:rsid w:val="00012DC9"/>
    <w:rsid w:val="00016C5B"/>
    <w:rsid w:val="00022936"/>
    <w:rsid w:val="00025D2E"/>
    <w:rsid w:val="00025E00"/>
    <w:rsid w:val="00030D3B"/>
    <w:rsid w:val="000314DB"/>
    <w:rsid w:val="000329A6"/>
    <w:rsid w:val="00032AD6"/>
    <w:rsid w:val="00034C53"/>
    <w:rsid w:val="00035FAF"/>
    <w:rsid w:val="00037A7F"/>
    <w:rsid w:val="0004069E"/>
    <w:rsid w:val="00042268"/>
    <w:rsid w:val="00043410"/>
    <w:rsid w:val="00043708"/>
    <w:rsid w:val="0004529F"/>
    <w:rsid w:val="000452F6"/>
    <w:rsid w:val="000459E9"/>
    <w:rsid w:val="00045C8B"/>
    <w:rsid w:val="00047083"/>
    <w:rsid w:val="00047589"/>
    <w:rsid w:val="00052FE5"/>
    <w:rsid w:val="000573F7"/>
    <w:rsid w:val="00057755"/>
    <w:rsid w:val="00057C6A"/>
    <w:rsid w:val="00060D59"/>
    <w:rsid w:val="0006504B"/>
    <w:rsid w:val="000650C7"/>
    <w:rsid w:val="0006546D"/>
    <w:rsid w:val="000661A1"/>
    <w:rsid w:val="0007064C"/>
    <w:rsid w:val="00072BA5"/>
    <w:rsid w:val="00073BA2"/>
    <w:rsid w:val="00074424"/>
    <w:rsid w:val="000750E6"/>
    <w:rsid w:val="00075C57"/>
    <w:rsid w:val="000805A0"/>
    <w:rsid w:val="00080706"/>
    <w:rsid w:val="0008297F"/>
    <w:rsid w:val="00083487"/>
    <w:rsid w:val="00085185"/>
    <w:rsid w:val="000856DD"/>
    <w:rsid w:val="000903D4"/>
    <w:rsid w:val="000907DE"/>
    <w:rsid w:val="00091745"/>
    <w:rsid w:val="0009190E"/>
    <w:rsid w:val="00091E8C"/>
    <w:rsid w:val="000924E6"/>
    <w:rsid w:val="00094CE8"/>
    <w:rsid w:val="000952F9"/>
    <w:rsid w:val="00096689"/>
    <w:rsid w:val="0009710B"/>
    <w:rsid w:val="000A0879"/>
    <w:rsid w:val="000A0AA6"/>
    <w:rsid w:val="000A3ACC"/>
    <w:rsid w:val="000A3F40"/>
    <w:rsid w:val="000A484C"/>
    <w:rsid w:val="000A4A1A"/>
    <w:rsid w:val="000A4AEE"/>
    <w:rsid w:val="000A4E22"/>
    <w:rsid w:val="000A4E9B"/>
    <w:rsid w:val="000B252F"/>
    <w:rsid w:val="000B46DD"/>
    <w:rsid w:val="000B7470"/>
    <w:rsid w:val="000B7AE1"/>
    <w:rsid w:val="000C1EBC"/>
    <w:rsid w:val="000C2BEF"/>
    <w:rsid w:val="000C2C20"/>
    <w:rsid w:val="000C4615"/>
    <w:rsid w:val="000C6010"/>
    <w:rsid w:val="000C6396"/>
    <w:rsid w:val="000C7AC5"/>
    <w:rsid w:val="000C7EB7"/>
    <w:rsid w:val="000D2382"/>
    <w:rsid w:val="000D3D3A"/>
    <w:rsid w:val="000D4C5A"/>
    <w:rsid w:val="000D56E9"/>
    <w:rsid w:val="000D7465"/>
    <w:rsid w:val="000D7D9C"/>
    <w:rsid w:val="000E00F2"/>
    <w:rsid w:val="000E0D5E"/>
    <w:rsid w:val="000E4C23"/>
    <w:rsid w:val="000E645A"/>
    <w:rsid w:val="000E66CD"/>
    <w:rsid w:val="000E7B15"/>
    <w:rsid w:val="000F0ADB"/>
    <w:rsid w:val="000F1272"/>
    <w:rsid w:val="000F139B"/>
    <w:rsid w:val="000F1F0A"/>
    <w:rsid w:val="000F1F15"/>
    <w:rsid w:val="000F29CA"/>
    <w:rsid w:val="000F33EB"/>
    <w:rsid w:val="000F5F35"/>
    <w:rsid w:val="000F74A5"/>
    <w:rsid w:val="000F771F"/>
    <w:rsid w:val="0010367C"/>
    <w:rsid w:val="00104200"/>
    <w:rsid w:val="00104E4F"/>
    <w:rsid w:val="00105790"/>
    <w:rsid w:val="00106A61"/>
    <w:rsid w:val="001106E4"/>
    <w:rsid w:val="00110D9B"/>
    <w:rsid w:val="001127FF"/>
    <w:rsid w:val="00112A52"/>
    <w:rsid w:val="00112EB7"/>
    <w:rsid w:val="00113DDC"/>
    <w:rsid w:val="001168C1"/>
    <w:rsid w:val="00116CD6"/>
    <w:rsid w:val="001237FC"/>
    <w:rsid w:val="001271E4"/>
    <w:rsid w:val="001300B7"/>
    <w:rsid w:val="0013190E"/>
    <w:rsid w:val="001362B9"/>
    <w:rsid w:val="001367CA"/>
    <w:rsid w:val="0013701D"/>
    <w:rsid w:val="0014036D"/>
    <w:rsid w:val="00141149"/>
    <w:rsid w:val="001419B2"/>
    <w:rsid w:val="00142BD8"/>
    <w:rsid w:val="00143437"/>
    <w:rsid w:val="001454A2"/>
    <w:rsid w:val="00145922"/>
    <w:rsid w:val="001459B0"/>
    <w:rsid w:val="00150F4F"/>
    <w:rsid w:val="00151F5D"/>
    <w:rsid w:val="001520CC"/>
    <w:rsid w:val="00152816"/>
    <w:rsid w:val="0015311F"/>
    <w:rsid w:val="00154DC5"/>
    <w:rsid w:val="001550A0"/>
    <w:rsid w:val="0015749F"/>
    <w:rsid w:val="0016014E"/>
    <w:rsid w:val="00160A32"/>
    <w:rsid w:val="00164763"/>
    <w:rsid w:val="00164A6F"/>
    <w:rsid w:val="001656B6"/>
    <w:rsid w:val="00165B3C"/>
    <w:rsid w:val="00166823"/>
    <w:rsid w:val="00167F72"/>
    <w:rsid w:val="00173623"/>
    <w:rsid w:val="00174450"/>
    <w:rsid w:val="00174910"/>
    <w:rsid w:val="00175196"/>
    <w:rsid w:val="001758EF"/>
    <w:rsid w:val="001777E6"/>
    <w:rsid w:val="00177EAA"/>
    <w:rsid w:val="001800B8"/>
    <w:rsid w:val="00181BED"/>
    <w:rsid w:val="00181C65"/>
    <w:rsid w:val="00182E26"/>
    <w:rsid w:val="00182F3D"/>
    <w:rsid w:val="00183EB3"/>
    <w:rsid w:val="00183EED"/>
    <w:rsid w:val="001910E0"/>
    <w:rsid w:val="00191FAE"/>
    <w:rsid w:val="0019243E"/>
    <w:rsid w:val="001965A4"/>
    <w:rsid w:val="001A3EC8"/>
    <w:rsid w:val="001A7459"/>
    <w:rsid w:val="001A7713"/>
    <w:rsid w:val="001A77AE"/>
    <w:rsid w:val="001B0D41"/>
    <w:rsid w:val="001B2AF5"/>
    <w:rsid w:val="001B360B"/>
    <w:rsid w:val="001B49DF"/>
    <w:rsid w:val="001B6097"/>
    <w:rsid w:val="001B6A45"/>
    <w:rsid w:val="001C044D"/>
    <w:rsid w:val="001C0764"/>
    <w:rsid w:val="001C1F85"/>
    <w:rsid w:val="001C24D7"/>
    <w:rsid w:val="001C75C4"/>
    <w:rsid w:val="001D1C36"/>
    <w:rsid w:val="001D2588"/>
    <w:rsid w:val="001D3380"/>
    <w:rsid w:val="001D4063"/>
    <w:rsid w:val="001D4D61"/>
    <w:rsid w:val="001D5374"/>
    <w:rsid w:val="001D7A3C"/>
    <w:rsid w:val="001E53C5"/>
    <w:rsid w:val="001E5B0B"/>
    <w:rsid w:val="001E747E"/>
    <w:rsid w:val="001F4155"/>
    <w:rsid w:val="001F46BB"/>
    <w:rsid w:val="001F5DDB"/>
    <w:rsid w:val="002006CF"/>
    <w:rsid w:val="00201FCD"/>
    <w:rsid w:val="00202481"/>
    <w:rsid w:val="00204571"/>
    <w:rsid w:val="00206D61"/>
    <w:rsid w:val="00212BCD"/>
    <w:rsid w:val="0021795B"/>
    <w:rsid w:val="00223AF2"/>
    <w:rsid w:val="002306D3"/>
    <w:rsid w:val="002342DC"/>
    <w:rsid w:val="00234BE5"/>
    <w:rsid w:val="00234D9C"/>
    <w:rsid w:val="0023760B"/>
    <w:rsid w:val="00241E0E"/>
    <w:rsid w:val="0024223F"/>
    <w:rsid w:val="00242AD9"/>
    <w:rsid w:val="00246F2D"/>
    <w:rsid w:val="00250F04"/>
    <w:rsid w:val="0025121A"/>
    <w:rsid w:val="0025396F"/>
    <w:rsid w:val="00253B4E"/>
    <w:rsid w:val="00254AF4"/>
    <w:rsid w:val="00254B4C"/>
    <w:rsid w:val="0025526C"/>
    <w:rsid w:val="00261AC7"/>
    <w:rsid w:val="00263B35"/>
    <w:rsid w:val="00265234"/>
    <w:rsid w:val="00266454"/>
    <w:rsid w:val="0026663D"/>
    <w:rsid w:val="0026777F"/>
    <w:rsid w:val="00274992"/>
    <w:rsid w:val="002752CD"/>
    <w:rsid w:val="00276926"/>
    <w:rsid w:val="00276C17"/>
    <w:rsid w:val="00276FCB"/>
    <w:rsid w:val="002774F0"/>
    <w:rsid w:val="00277546"/>
    <w:rsid w:val="002775BE"/>
    <w:rsid w:val="0027780C"/>
    <w:rsid w:val="002822E1"/>
    <w:rsid w:val="00282F18"/>
    <w:rsid w:val="002845AD"/>
    <w:rsid w:val="0029058C"/>
    <w:rsid w:val="00291A32"/>
    <w:rsid w:val="002927D3"/>
    <w:rsid w:val="00292BD8"/>
    <w:rsid w:val="00292F5C"/>
    <w:rsid w:val="00293443"/>
    <w:rsid w:val="002941BE"/>
    <w:rsid w:val="00294DD7"/>
    <w:rsid w:val="00295100"/>
    <w:rsid w:val="00295111"/>
    <w:rsid w:val="00295AA5"/>
    <w:rsid w:val="00297255"/>
    <w:rsid w:val="002A09B0"/>
    <w:rsid w:val="002A0B55"/>
    <w:rsid w:val="002A11E8"/>
    <w:rsid w:val="002A5392"/>
    <w:rsid w:val="002A5E62"/>
    <w:rsid w:val="002A7761"/>
    <w:rsid w:val="002B030B"/>
    <w:rsid w:val="002B0D2C"/>
    <w:rsid w:val="002B129E"/>
    <w:rsid w:val="002B2A38"/>
    <w:rsid w:val="002B738B"/>
    <w:rsid w:val="002B7F52"/>
    <w:rsid w:val="002C2B00"/>
    <w:rsid w:val="002C34AF"/>
    <w:rsid w:val="002C6F8A"/>
    <w:rsid w:val="002D078E"/>
    <w:rsid w:val="002D25DA"/>
    <w:rsid w:val="002D2F5D"/>
    <w:rsid w:val="002D3021"/>
    <w:rsid w:val="002D48F8"/>
    <w:rsid w:val="002D608F"/>
    <w:rsid w:val="002E08AC"/>
    <w:rsid w:val="002E1FF2"/>
    <w:rsid w:val="002E2755"/>
    <w:rsid w:val="002E27F3"/>
    <w:rsid w:val="002E316A"/>
    <w:rsid w:val="002E4CCD"/>
    <w:rsid w:val="002E5F53"/>
    <w:rsid w:val="002E6707"/>
    <w:rsid w:val="002E6774"/>
    <w:rsid w:val="002E77F9"/>
    <w:rsid w:val="002E79FE"/>
    <w:rsid w:val="002F0CDB"/>
    <w:rsid w:val="002F19E9"/>
    <w:rsid w:val="002F22D2"/>
    <w:rsid w:val="002F65FB"/>
    <w:rsid w:val="00300088"/>
    <w:rsid w:val="003006A6"/>
    <w:rsid w:val="00301E61"/>
    <w:rsid w:val="003034AA"/>
    <w:rsid w:val="003073A5"/>
    <w:rsid w:val="003115F3"/>
    <w:rsid w:val="003127E7"/>
    <w:rsid w:val="00313B58"/>
    <w:rsid w:val="00314B0F"/>
    <w:rsid w:val="00316DE2"/>
    <w:rsid w:val="00316E17"/>
    <w:rsid w:val="00316F71"/>
    <w:rsid w:val="00317D24"/>
    <w:rsid w:val="00320E8D"/>
    <w:rsid w:val="00320FAC"/>
    <w:rsid w:val="0032323B"/>
    <w:rsid w:val="003237D0"/>
    <w:rsid w:val="00324DEF"/>
    <w:rsid w:val="00325484"/>
    <w:rsid w:val="00326563"/>
    <w:rsid w:val="00327D14"/>
    <w:rsid w:val="00332333"/>
    <w:rsid w:val="00333567"/>
    <w:rsid w:val="003345B0"/>
    <w:rsid w:val="003347F4"/>
    <w:rsid w:val="00334B95"/>
    <w:rsid w:val="00334DD5"/>
    <w:rsid w:val="003350AB"/>
    <w:rsid w:val="003364B2"/>
    <w:rsid w:val="00336B7D"/>
    <w:rsid w:val="0034007D"/>
    <w:rsid w:val="003400C1"/>
    <w:rsid w:val="003404C0"/>
    <w:rsid w:val="003409E0"/>
    <w:rsid w:val="00340C18"/>
    <w:rsid w:val="003443E0"/>
    <w:rsid w:val="00346F02"/>
    <w:rsid w:val="00351FE7"/>
    <w:rsid w:val="003526EB"/>
    <w:rsid w:val="00354DEC"/>
    <w:rsid w:val="003569F4"/>
    <w:rsid w:val="003601C7"/>
    <w:rsid w:val="00361861"/>
    <w:rsid w:val="003637F7"/>
    <w:rsid w:val="003645A0"/>
    <w:rsid w:val="003678D2"/>
    <w:rsid w:val="00370FD2"/>
    <w:rsid w:val="00371A7A"/>
    <w:rsid w:val="00381E8F"/>
    <w:rsid w:val="00382307"/>
    <w:rsid w:val="00382A7D"/>
    <w:rsid w:val="003846CA"/>
    <w:rsid w:val="00384E50"/>
    <w:rsid w:val="003872EF"/>
    <w:rsid w:val="0039432B"/>
    <w:rsid w:val="00394804"/>
    <w:rsid w:val="00395214"/>
    <w:rsid w:val="003955A7"/>
    <w:rsid w:val="00396932"/>
    <w:rsid w:val="003A08DC"/>
    <w:rsid w:val="003A0B54"/>
    <w:rsid w:val="003A0D21"/>
    <w:rsid w:val="003A0E33"/>
    <w:rsid w:val="003A3212"/>
    <w:rsid w:val="003A5846"/>
    <w:rsid w:val="003B424D"/>
    <w:rsid w:val="003B6D5C"/>
    <w:rsid w:val="003C16B0"/>
    <w:rsid w:val="003C32F7"/>
    <w:rsid w:val="003C5BC2"/>
    <w:rsid w:val="003C660E"/>
    <w:rsid w:val="003C70AB"/>
    <w:rsid w:val="003D13D1"/>
    <w:rsid w:val="003D3A3F"/>
    <w:rsid w:val="003D3B28"/>
    <w:rsid w:val="003D4037"/>
    <w:rsid w:val="003D42A7"/>
    <w:rsid w:val="003D529E"/>
    <w:rsid w:val="003D5BE8"/>
    <w:rsid w:val="003E2874"/>
    <w:rsid w:val="003E4489"/>
    <w:rsid w:val="003E68F5"/>
    <w:rsid w:val="003E7067"/>
    <w:rsid w:val="003F0455"/>
    <w:rsid w:val="003F0E79"/>
    <w:rsid w:val="003F2F0F"/>
    <w:rsid w:val="003F3FDB"/>
    <w:rsid w:val="003F5527"/>
    <w:rsid w:val="003F59B9"/>
    <w:rsid w:val="003F5E07"/>
    <w:rsid w:val="003F6483"/>
    <w:rsid w:val="003F6CDB"/>
    <w:rsid w:val="00400171"/>
    <w:rsid w:val="004010B8"/>
    <w:rsid w:val="00401E6C"/>
    <w:rsid w:val="00402535"/>
    <w:rsid w:val="00402B50"/>
    <w:rsid w:val="00402D07"/>
    <w:rsid w:val="00404201"/>
    <w:rsid w:val="00406402"/>
    <w:rsid w:val="004077D4"/>
    <w:rsid w:val="0041020B"/>
    <w:rsid w:val="00413942"/>
    <w:rsid w:val="00414457"/>
    <w:rsid w:val="004155B5"/>
    <w:rsid w:val="00415DD4"/>
    <w:rsid w:val="00416ACA"/>
    <w:rsid w:val="00417B22"/>
    <w:rsid w:val="00417C8A"/>
    <w:rsid w:val="00421063"/>
    <w:rsid w:val="004212C2"/>
    <w:rsid w:val="00422A51"/>
    <w:rsid w:val="004247C3"/>
    <w:rsid w:val="004257F0"/>
    <w:rsid w:val="004264C7"/>
    <w:rsid w:val="004265AB"/>
    <w:rsid w:val="00426B19"/>
    <w:rsid w:val="00427CF0"/>
    <w:rsid w:val="0043063C"/>
    <w:rsid w:val="00430FFE"/>
    <w:rsid w:val="00432A54"/>
    <w:rsid w:val="00433BF8"/>
    <w:rsid w:val="00433CAA"/>
    <w:rsid w:val="00434802"/>
    <w:rsid w:val="00440805"/>
    <w:rsid w:val="00441274"/>
    <w:rsid w:val="00446AA1"/>
    <w:rsid w:val="004478E4"/>
    <w:rsid w:val="00450E36"/>
    <w:rsid w:val="00451778"/>
    <w:rsid w:val="00452D97"/>
    <w:rsid w:val="00454276"/>
    <w:rsid w:val="00454581"/>
    <w:rsid w:val="0045468E"/>
    <w:rsid w:val="00460604"/>
    <w:rsid w:val="00460C3B"/>
    <w:rsid w:val="004633D4"/>
    <w:rsid w:val="00463B41"/>
    <w:rsid w:val="00471720"/>
    <w:rsid w:val="00472E17"/>
    <w:rsid w:val="00473F45"/>
    <w:rsid w:val="00475ED1"/>
    <w:rsid w:val="004778E9"/>
    <w:rsid w:val="00481C62"/>
    <w:rsid w:val="004833E5"/>
    <w:rsid w:val="00483D8C"/>
    <w:rsid w:val="004843B3"/>
    <w:rsid w:val="004851F0"/>
    <w:rsid w:val="00487BBB"/>
    <w:rsid w:val="0049045D"/>
    <w:rsid w:val="00491707"/>
    <w:rsid w:val="00491981"/>
    <w:rsid w:val="00491E8E"/>
    <w:rsid w:val="00492EED"/>
    <w:rsid w:val="004A11BC"/>
    <w:rsid w:val="004A63A6"/>
    <w:rsid w:val="004B2169"/>
    <w:rsid w:val="004B486C"/>
    <w:rsid w:val="004B4F0B"/>
    <w:rsid w:val="004B50F9"/>
    <w:rsid w:val="004B76E5"/>
    <w:rsid w:val="004B7C90"/>
    <w:rsid w:val="004C0D37"/>
    <w:rsid w:val="004C28BA"/>
    <w:rsid w:val="004C515D"/>
    <w:rsid w:val="004C6701"/>
    <w:rsid w:val="004C785E"/>
    <w:rsid w:val="004C7AB4"/>
    <w:rsid w:val="004D0B28"/>
    <w:rsid w:val="004D0CFB"/>
    <w:rsid w:val="004D2F47"/>
    <w:rsid w:val="004D4472"/>
    <w:rsid w:val="004D6C4D"/>
    <w:rsid w:val="004D6D7E"/>
    <w:rsid w:val="004D7444"/>
    <w:rsid w:val="004D7539"/>
    <w:rsid w:val="004E0273"/>
    <w:rsid w:val="004E14A6"/>
    <w:rsid w:val="004E323A"/>
    <w:rsid w:val="004E5912"/>
    <w:rsid w:val="004F29E8"/>
    <w:rsid w:val="004F425E"/>
    <w:rsid w:val="004F7DEC"/>
    <w:rsid w:val="005000BC"/>
    <w:rsid w:val="00500FA1"/>
    <w:rsid w:val="00501867"/>
    <w:rsid w:val="005028B8"/>
    <w:rsid w:val="00502B6D"/>
    <w:rsid w:val="00502E44"/>
    <w:rsid w:val="0050371F"/>
    <w:rsid w:val="0050552E"/>
    <w:rsid w:val="00505FEB"/>
    <w:rsid w:val="0050638C"/>
    <w:rsid w:val="00507F19"/>
    <w:rsid w:val="005112B6"/>
    <w:rsid w:val="0051130D"/>
    <w:rsid w:val="00512C80"/>
    <w:rsid w:val="00514B9E"/>
    <w:rsid w:val="00515033"/>
    <w:rsid w:val="0051523D"/>
    <w:rsid w:val="0051632B"/>
    <w:rsid w:val="005163BB"/>
    <w:rsid w:val="00516E54"/>
    <w:rsid w:val="00516FFC"/>
    <w:rsid w:val="00520374"/>
    <w:rsid w:val="00523054"/>
    <w:rsid w:val="00524E5C"/>
    <w:rsid w:val="0052550D"/>
    <w:rsid w:val="00526ACC"/>
    <w:rsid w:val="00527B78"/>
    <w:rsid w:val="005303A9"/>
    <w:rsid w:val="0053260B"/>
    <w:rsid w:val="00533636"/>
    <w:rsid w:val="00533879"/>
    <w:rsid w:val="005365C0"/>
    <w:rsid w:val="0054057B"/>
    <w:rsid w:val="005413BD"/>
    <w:rsid w:val="00543075"/>
    <w:rsid w:val="00543819"/>
    <w:rsid w:val="00543F70"/>
    <w:rsid w:val="00546C27"/>
    <w:rsid w:val="00546C60"/>
    <w:rsid w:val="005522C0"/>
    <w:rsid w:val="00552BFD"/>
    <w:rsid w:val="005546F4"/>
    <w:rsid w:val="00556274"/>
    <w:rsid w:val="0055633E"/>
    <w:rsid w:val="005624FF"/>
    <w:rsid w:val="005630A9"/>
    <w:rsid w:val="00563D5D"/>
    <w:rsid w:val="00564801"/>
    <w:rsid w:val="00573FB1"/>
    <w:rsid w:val="005744C8"/>
    <w:rsid w:val="005747A2"/>
    <w:rsid w:val="00576665"/>
    <w:rsid w:val="005767E6"/>
    <w:rsid w:val="005771D3"/>
    <w:rsid w:val="00581EA9"/>
    <w:rsid w:val="00582814"/>
    <w:rsid w:val="00583253"/>
    <w:rsid w:val="00584EDA"/>
    <w:rsid w:val="00584F16"/>
    <w:rsid w:val="005853FB"/>
    <w:rsid w:val="0058546C"/>
    <w:rsid w:val="005858E4"/>
    <w:rsid w:val="00591D5B"/>
    <w:rsid w:val="00592AF1"/>
    <w:rsid w:val="00594C65"/>
    <w:rsid w:val="00597E4F"/>
    <w:rsid w:val="005A0401"/>
    <w:rsid w:val="005A0A1A"/>
    <w:rsid w:val="005A355A"/>
    <w:rsid w:val="005A3C87"/>
    <w:rsid w:val="005A4ADA"/>
    <w:rsid w:val="005B5F47"/>
    <w:rsid w:val="005B706D"/>
    <w:rsid w:val="005B7CD1"/>
    <w:rsid w:val="005B7CEF"/>
    <w:rsid w:val="005C29AB"/>
    <w:rsid w:val="005C4E2D"/>
    <w:rsid w:val="005C79ED"/>
    <w:rsid w:val="005D0AAE"/>
    <w:rsid w:val="005D49E6"/>
    <w:rsid w:val="005D4B07"/>
    <w:rsid w:val="005D63F0"/>
    <w:rsid w:val="005E0D22"/>
    <w:rsid w:val="005E245C"/>
    <w:rsid w:val="005E24F3"/>
    <w:rsid w:val="005E3404"/>
    <w:rsid w:val="005E373D"/>
    <w:rsid w:val="005E3E38"/>
    <w:rsid w:val="005E4006"/>
    <w:rsid w:val="005E4982"/>
    <w:rsid w:val="005E4CBD"/>
    <w:rsid w:val="005E7CB3"/>
    <w:rsid w:val="005F15F7"/>
    <w:rsid w:val="005F16F3"/>
    <w:rsid w:val="005F4108"/>
    <w:rsid w:val="005F4D12"/>
    <w:rsid w:val="005F5E94"/>
    <w:rsid w:val="005F5F54"/>
    <w:rsid w:val="005F6280"/>
    <w:rsid w:val="005F6CBD"/>
    <w:rsid w:val="0060071D"/>
    <w:rsid w:val="00600817"/>
    <w:rsid w:val="00601393"/>
    <w:rsid w:val="00602101"/>
    <w:rsid w:val="00602502"/>
    <w:rsid w:val="00602888"/>
    <w:rsid w:val="00605099"/>
    <w:rsid w:val="00610B38"/>
    <w:rsid w:val="006118AC"/>
    <w:rsid w:val="00612182"/>
    <w:rsid w:val="006121BB"/>
    <w:rsid w:val="00613C7B"/>
    <w:rsid w:val="00614899"/>
    <w:rsid w:val="00614DBE"/>
    <w:rsid w:val="00617F11"/>
    <w:rsid w:val="006200F7"/>
    <w:rsid w:val="00622FC4"/>
    <w:rsid w:val="00623253"/>
    <w:rsid w:val="0062503B"/>
    <w:rsid w:val="00625FAB"/>
    <w:rsid w:val="00630B2C"/>
    <w:rsid w:val="006310AE"/>
    <w:rsid w:val="00631DF7"/>
    <w:rsid w:val="006330EC"/>
    <w:rsid w:val="00633230"/>
    <w:rsid w:val="00634B53"/>
    <w:rsid w:val="00635D78"/>
    <w:rsid w:val="00640494"/>
    <w:rsid w:val="00642656"/>
    <w:rsid w:val="0064416B"/>
    <w:rsid w:val="00644923"/>
    <w:rsid w:val="006459C0"/>
    <w:rsid w:val="006507D7"/>
    <w:rsid w:val="0065097B"/>
    <w:rsid w:val="00651F3B"/>
    <w:rsid w:val="00652BC3"/>
    <w:rsid w:val="00654626"/>
    <w:rsid w:val="00656395"/>
    <w:rsid w:val="0065687F"/>
    <w:rsid w:val="00665262"/>
    <w:rsid w:val="00665E8E"/>
    <w:rsid w:val="00666C60"/>
    <w:rsid w:val="00666ED3"/>
    <w:rsid w:val="006670E3"/>
    <w:rsid w:val="0066719B"/>
    <w:rsid w:val="00667613"/>
    <w:rsid w:val="00670897"/>
    <w:rsid w:val="00671354"/>
    <w:rsid w:val="006713E7"/>
    <w:rsid w:val="00673F7D"/>
    <w:rsid w:val="00674F36"/>
    <w:rsid w:val="00674F38"/>
    <w:rsid w:val="00675E88"/>
    <w:rsid w:val="00676271"/>
    <w:rsid w:val="0068241F"/>
    <w:rsid w:val="00683C0F"/>
    <w:rsid w:val="00686A7B"/>
    <w:rsid w:val="0068739D"/>
    <w:rsid w:val="006873C2"/>
    <w:rsid w:val="006901DB"/>
    <w:rsid w:val="006909FC"/>
    <w:rsid w:val="00690C1C"/>
    <w:rsid w:val="00691798"/>
    <w:rsid w:val="0069361C"/>
    <w:rsid w:val="00693BB2"/>
    <w:rsid w:val="00695510"/>
    <w:rsid w:val="00696D92"/>
    <w:rsid w:val="006977F4"/>
    <w:rsid w:val="006A29FF"/>
    <w:rsid w:val="006A3252"/>
    <w:rsid w:val="006A3FF9"/>
    <w:rsid w:val="006A4348"/>
    <w:rsid w:val="006A477E"/>
    <w:rsid w:val="006A5C89"/>
    <w:rsid w:val="006A7C15"/>
    <w:rsid w:val="006B09FF"/>
    <w:rsid w:val="006B1561"/>
    <w:rsid w:val="006B1DE3"/>
    <w:rsid w:val="006B4DDD"/>
    <w:rsid w:val="006B570E"/>
    <w:rsid w:val="006B7214"/>
    <w:rsid w:val="006B74B2"/>
    <w:rsid w:val="006C0766"/>
    <w:rsid w:val="006C0B93"/>
    <w:rsid w:val="006C5342"/>
    <w:rsid w:val="006D2481"/>
    <w:rsid w:val="006D293E"/>
    <w:rsid w:val="006D3A54"/>
    <w:rsid w:val="006D5038"/>
    <w:rsid w:val="006D591A"/>
    <w:rsid w:val="006D6BDD"/>
    <w:rsid w:val="006E4AE4"/>
    <w:rsid w:val="006E7067"/>
    <w:rsid w:val="006E7623"/>
    <w:rsid w:val="006F14A6"/>
    <w:rsid w:val="006F14EB"/>
    <w:rsid w:val="006F321A"/>
    <w:rsid w:val="006F374F"/>
    <w:rsid w:val="006F5A02"/>
    <w:rsid w:val="006F6236"/>
    <w:rsid w:val="006F69B0"/>
    <w:rsid w:val="00700FE6"/>
    <w:rsid w:val="00703377"/>
    <w:rsid w:val="00704B01"/>
    <w:rsid w:val="00704BE1"/>
    <w:rsid w:val="00704C3B"/>
    <w:rsid w:val="00705095"/>
    <w:rsid w:val="00707553"/>
    <w:rsid w:val="00710F3E"/>
    <w:rsid w:val="00711D26"/>
    <w:rsid w:val="007129AA"/>
    <w:rsid w:val="00713122"/>
    <w:rsid w:val="00726716"/>
    <w:rsid w:val="007274A2"/>
    <w:rsid w:val="00730030"/>
    <w:rsid w:val="00730617"/>
    <w:rsid w:val="00732E22"/>
    <w:rsid w:val="0073305B"/>
    <w:rsid w:val="0073317F"/>
    <w:rsid w:val="007354B5"/>
    <w:rsid w:val="00735A08"/>
    <w:rsid w:val="00735FC5"/>
    <w:rsid w:val="00740104"/>
    <w:rsid w:val="0074181E"/>
    <w:rsid w:val="00743F51"/>
    <w:rsid w:val="00751400"/>
    <w:rsid w:val="007559FE"/>
    <w:rsid w:val="00757A3B"/>
    <w:rsid w:val="00760245"/>
    <w:rsid w:val="00761DD2"/>
    <w:rsid w:val="00763E8E"/>
    <w:rsid w:val="007647FD"/>
    <w:rsid w:val="007666CD"/>
    <w:rsid w:val="00766C46"/>
    <w:rsid w:val="007676C2"/>
    <w:rsid w:val="00770068"/>
    <w:rsid w:val="00770A00"/>
    <w:rsid w:val="00774218"/>
    <w:rsid w:val="007742AF"/>
    <w:rsid w:val="00774484"/>
    <w:rsid w:val="007767A3"/>
    <w:rsid w:val="00780CC1"/>
    <w:rsid w:val="007840DE"/>
    <w:rsid w:val="00787EA9"/>
    <w:rsid w:val="00792B34"/>
    <w:rsid w:val="00792BB4"/>
    <w:rsid w:val="00793196"/>
    <w:rsid w:val="00793797"/>
    <w:rsid w:val="00793FFA"/>
    <w:rsid w:val="0079537C"/>
    <w:rsid w:val="007960AE"/>
    <w:rsid w:val="007971AC"/>
    <w:rsid w:val="007A1349"/>
    <w:rsid w:val="007A16B0"/>
    <w:rsid w:val="007A21F4"/>
    <w:rsid w:val="007A5FA6"/>
    <w:rsid w:val="007A61B7"/>
    <w:rsid w:val="007A645E"/>
    <w:rsid w:val="007A7CE3"/>
    <w:rsid w:val="007B0192"/>
    <w:rsid w:val="007B08A3"/>
    <w:rsid w:val="007B1FAE"/>
    <w:rsid w:val="007B5BA1"/>
    <w:rsid w:val="007B705A"/>
    <w:rsid w:val="007C1568"/>
    <w:rsid w:val="007C3231"/>
    <w:rsid w:val="007C352C"/>
    <w:rsid w:val="007C684B"/>
    <w:rsid w:val="007C71B0"/>
    <w:rsid w:val="007D12A1"/>
    <w:rsid w:val="007D2F7B"/>
    <w:rsid w:val="007D33A1"/>
    <w:rsid w:val="007D5C41"/>
    <w:rsid w:val="007D605D"/>
    <w:rsid w:val="007D60A0"/>
    <w:rsid w:val="007D72FC"/>
    <w:rsid w:val="007E12A0"/>
    <w:rsid w:val="007E448B"/>
    <w:rsid w:val="007E6EEF"/>
    <w:rsid w:val="007E7DAA"/>
    <w:rsid w:val="007F3EAF"/>
    <w:rsid w:val="007F5892"/>
    <w:rsid w:val="007F6111"/>
    <w:rsid w:val="007F77BF"/>
    <w:rsid w:val="00800BEA"/>
    <w:rsid w:val="008013C6"/>
    <w:rsid w:val="00801B32"/>
    <w:rsid w:val="00801ED1"/>
    <w:rsid w:val="008036C4"/>
    <w:rsid w:val="00803F9B"/>
    <w:rsid w:val="008058EB"/>
    <w:rsid w:val="008102B0"/>
    <w:rsid w:val="0081050A"/>
    <w:rsid w:val="00812E08"/>
    <w:rsid w:val="00814F50"/>
    <w:rsid w:val="00815B9E"/>
    <w:rsid w:val="00823325"/>
    <w:rsid w:val="00823B09"/>
    <w:rsid w:val="00827105"/>
    <w:rsid w:val="00827EA9"/>
    <w:rsid w:val="00832F8D"/>
    <w:rsid w:val="0083394A"/>
    <w:rsid w:val="00834389"/>
    <w:rsid w:val="0083460D"/>
    <w:rsid w:val="0083690C"/>
    <w:rsid w:val="00840AF1"/>
    <w:rsid w:val="00841133"/>
    <w:rsid w:val="00842F37"/>
    <w:rsid w:val="00843FBE"/>
    <w:rsid w:val="00845C0D"/>
    <w:rsid w:val="00846192"/>
    <w:rsid w:val="0084619B"/>
    <w:rsid w:val="00846DF4"/>
    <w:rsid w:val="008471BD"/>
    <w:rsid w:val="00847290"/>
    <w:rsid w:val="0085086C"/>
    <w:rsid w:val="008532D0"/>
    <w:rsid w:val="008557F5"/>
    <w:rsid w:val="00856272"/>
    <w:rsid w:val="008603E4"/>
    <w:rsid w:val="008612C1"/>
    <w:rsid w:val="008625A6"/>
    <w:rsid w:val="00862D00"/>
    <w:rsid w:val="00863B8C"/>
    <w:rsid w:val="00867DBC"/>
    <w:rsid w:val="00872C59"/>
    <w:rsid w:val="0087317C"/>
    <w:rsid w:val="008763EF"/>
    <w:rsid w:val="00876472"/>
    <w:rsid w:val="00876A5A"/>
    <w:rsid w:val="00876E47"/>
    <w:rsid w:val="0087763F"/>
    <w:rsid w:val="00881616"/>
    <w:rsid w:val="008834C6"/>
    <w:rsid w:val="008838D1"/>
    <w:rsid w:val="008843AB"/>
    <w:rsid w:val="0089026A"/>
    <w:rsid w:val="00890B46"/>
    <w:rsid w:val="00891799"/>
    <w:rsid w:val="00892152"/>
    <w:rsid w:val="00893783"/>
    <w:rsid w:val="00894AF3"/>
    <w:rsid w:val="00895F59"/>
    <w:rsid w:val="00896B4A"/>
    <w:rsid w:val="008A231D"/>
    <w:rsid w:val="008A2BCE"/>
    <w:rsid w:val="008A2D2F"/>
    <w:rsid w:val="008A5930"/>
    <w:rsid w:val="008B0CC6"/>
    <w:rsid w:val="008B4332"/>
    <w:rsid w:val="008B6594"/>
    <w:rsid w:val="008B7093"/>
    <w:rsid w:val="008C1210"/>
    <w:rsid w:val="008C16C4"/>
    <w:rsid w:val="008C3572"/>
    <w:rsid w:val="008C3C2C"/>
    <w:rsid w:val="008C3C60"/>
    <w:rsid w:val="008C4493"/>
    <w:rsid w:val="008C492F"/>
    <w:rsid w:val="008C4A94"/>
    <w:rsid w:val="008C686B"/>
    <w:rsid w:val="008C7513"/>
    <w:rsid w:val="008C7A19"/>
    <w:rsid w:val="008D1816"/>
    <w:rsid w:val="008D2086"/>
    <w:rsid w:val="008D57AF"/>
    <w:rsid w:val="008D62A5"/>
    <w:rsid w:val="008D6430"/>
    <w:rsid w:val="008D6A74"/>
    <w:rsid w:val="008D7119"/>
    <w:rsid w:val="008D79A0"/>
    <w:rsid w:val="008E0DEF"/>
    <w:rsid w:val="008E1D8C"/>
    <w:rsid w:val="008E2AC7"/>
    <w:rsid w:val="008E30A2"/>
    <w:rsid w:val="008E3E35"/>
    <w:rsid w:val="008E4F4F"/>
    <w:rsid w:val="008E765B"/>
    <w:rsid w:val="008F3372"/>
    <w:rsid w:val="008F436A"/>
    <w:rsid w:val="008F60C5"/>
    <w:rsid w:val="008F7708"/>
    <w:rsid w:val="008F7A3E"/>
    <w:rsid w:val="009005B7"/>
    <w:rsid w:val="009008F4"/>
    <w:rsid w:val="00903078"/>
    <w:rsid w:val="0090416A"/>
    <w:rsid w:val="00904FA6"/>
    <w:rsid w:val="00907927"/>
    <w:rsid w:val="009112CE"/>
    <w:rsid w:val="009118F8"/>
    <w:rsid w:val="00912CED"/>
    <w:rsid w:val="009146A2"/>
    <w:rsid w:val="00920AFF"/>
    <w:rsid w:val="00921F46"/>
    <w:rsid w:val="0092357C"/>
    <w:rsid w:val="0092485E"/>
    <w:rsid w:val="00930637"/>
    <w:rsid w:val="0093347E"/>
    <w:rsid w:val="00933DC9"/>
    <w:rsid w:val="00934206"/>
    <w:rsid w:val="00934D5A"/>
    <w:rsid w:val="009354A4"/>
    <w:rsid w:val="00937F41"/>
    <w:rsid w:val="009401CB"/>
    <w:rsid w:val="00940327"/>
    <w:rsid w:val="00940ED3"/>
    <w:rsid w:val="00941566"/>
    <w:rsid w:val="009416BA"/>
    <w:rsid w:val="009421FE"/>
    <w:rsid w:val="0094573E"/>
    <w:rsid w:val="00945F91"/>
    <w:rsid w:val="009474FF"/>
    <w:rsid w:val="0095238C"/>
    <w:rsid w:val="0095249B"/>
    <w:rsid w:val="0095279E"/>
    <w:rsid w:val="00952D33"/>
    <w:rsid w:val="00954676"/>
    <w:rsid w:val="009555D7"/>
    <w:rsid w:val="009567F2"/>
    <w:rsid w:val="0096153F"/>
    <w:rsid w:val="00963BC9"/>
    <w:rsid w:val="00965FE6"/>
    <w:rsid w:val="0096630D"/>
    <w:rsid w:val="009670B2"/>
    <w:rsid w:val="00967CE9"/>
    <w:rsid w:val="00967E79"/>
    <w:rsid w:val="00970DE6"/>
    <w:rsid w:val="00971B2E"/>
    <w:rsid w:val="0097460D"/>
    <w:rsid w:val="00975882"/>
    <w:rsid w:val="00976181"/>
    <w:rsid w:val="00981974"/>
    <w:rsid w:val="0098325D"/>
    <w:rsid w:val="009832D2"/>
    <w:rsid w:val="00983F2C"/>
    <w:rsid w:val="00984F2E"/>
    <w:rsid w:val="00987485"/>
    <w:rsid w:val="00991812"/>
    <w:rsid w:val="00991ECB"/>
    <w:rsid w:val="00993780"/>
    <w:rsid w:val="00997829"/>
    <w:rsid w:val="009A016A"/>
    <w:rsid w:val="009A067E"/>
    <w:rsid w:val="009A0690"/>
    <w:rsid w:val="009A1456"/>
    <w:rsid w:val="009A2C0E"/>
    <w:rsid w:val="009A3C81"/>
    <w:rsid w:val="009A5383"/>
    <w:rsid w:val="009A783E"/>
    <w:rsid w:val="009A7925"/>
    <w:rsid w:val="009B1C07"/>
    <w:rsid w:val="009B2144"/>
    <w:rsid w:val="009B6E90"/>
    <w:rsid w:val="009C04CB"/>
    <w:rsid w:val="009C16CF"/>
    <w:rsid w:val="009C1702"/>
    <w:rsid w:val="009C3069"/>
    <w:rsid w:val="009C3B57"/>
    <w:rsid w:val="009C3DBE"/>
    <w:rsid w:val="009C4515"/>
    <w:rsid w:val="009C48F8"/>
    <w:rsid w:val="009C4FD3"/>
    <w:rsid w:val="009C567B"/>
    <w:rsid w:val="009C5990"/>
    <w:rsid w:val="009C59D9"/>
    <w:rsid w:val="009C6BFD"/>
    <w:rsid w:val="009C6CFA"/>
    <w:rsid w:val="009C7592"/>
    <w:rsid w:val="009D0B20"/>
    <w:rsid w:val="009D1FE4"/>
    <w:rsid w:val="009D2B8D"/>
    <w:rsid w:val="009D370D"/>
    <w:rsid w:val="009D59BB"/>
    <w:rsid w:val="009D5ED8"/>
    <w:rsid w:val="009D63C1"/>
    <w:rsid w:val="009D66D2"/>
    <w:rsid w:val="009E0133"/>
    <w:rsid w:val="009E4A1D"/>
    <w:rsid w:val="009E740A"/>
    <w:rsid w:val="009E7F79"/>
    <w:rsid w:val="009F1596"/>
    <w:rsid w:val="009F2E47"/>
    <w:rsid w:val="009F6125"/>
    <w:rsid w:val="009F6388"/>
    <w:rsid w:val="00A01B6F"/>
    <w:rsid w:val="00A02186"/>
    <w:rsid w:val="00A07346"/>
    <w:rsid w:val="00A10099"/>
    <w:rsid w:val="00A10C5A"/>
    <w:rsid w:val="00A122CB"/>
    <w:rsid w:val="00A142AF"/>
    <w:rsid w:val="00A1552D"/>
    <w:rsid w:val="00A15FBD"/>
    <w:rsid w:val="00A178F2"/>
    <w:rsid w:val="00A17DD4"/>
    <w:rsid w:val="00A227B5"/>
    <w:rsid w:val="00A22BF1"/>
    <w:rsid w:val="00A2321A"/>
    <w:rsid w:val="00A2400D"/>
    <w:rsid w:val="00A24460"/>
    <w:rsid w:val="00A248A2"/>
    <w:rsid w:val="00A24A13"/>
    <w:rsid w:val="00A25F45"/>
    <w:rsid w:val="00A27CCB"/>
    <w:rsid w:val="00A308F1"/>
    <w:rsid w:val="00A3123F"/>
    <w:rsid w:val="00A312C2"/>
    <w:rsid w:val="00A322A8"/>
    <w:rsid w:val="00A3371D"/>
    <w:rsid w:val="00A35243"/>
    <w:rsid w:val="00A37D71"/>
    <w:rsid w:val="00A37EE4"/>
    <w:rsid w:val="00A42298"/>
    <w:rsid w:val="00A43D06"/>
    <w:rsid w:val="00A477ED"/>
    <w:rsid w:val="00A518A1"/>
    <w:rsid w:val="00A52D2C"/>
    <w:rsid w:val="00A52F9C"/>
    <w:rsid w:val="00A53D06"/>
    <w:rsid w:val="00A54BF5"/>
    <w:rsid w:val="00A6114B"/>
    <w:rsid w:val="00A61761"/>
    <w:rsid w:val="00A63A28"/>
    <w:rsid w:val="00A63CE0"/>
    <w:rsid w:val="00A640B0"/>
    <w:rsid w:val="00A64F29"/>
    <w:rsid w:val="00A650B4"/>
    <w:rsid w:val="00A65EE1"/>
    <w:rsid w:val="00A701EB"/>
    <w:rsid w:val="00A70379"/>
    <w:rsid w:val="00A7056C"/>
    <w:rsid w:val="00A70FF3"/>
    <w:rsid w:val="00A7165B"/>
    <w:rsid w:val="00A73EEF"/>
    <w:rsid w:val="00A7542D"/>
    <w:rsid w:val="00A75674"/>
    <w:rsid w:val="00A75712"/>
    <w:rsid w:val="00A76B4A"/>
    <w:rsid w:val="00A77A0F"/>
    <w:rsid w:val="00A77BFF"/>
    <w:rsid w:val="00A812BC"/>
    <w:rsid w:val="00A814FE"/>
    <w:rsid w:val="00A817CB"/>
    <w:rsid w:val="00A81E73"/>
    <w:rsid w:val="00A837E8"/>
    <w:rsid w:val="00A84694"/>
    <w:rsid w:val="00A8669B"/>
    <w:rsid w:val="00A93524"/>
    <w:rsid w:val="00A94187"/>
    <w:rsid w:val="00A94A52"/>
    <w:rsid w:val="00A95465"/>
    <w:rsid w:val="00A97A45"/>
    <w:rsid w:val="00AA0BCA"/>
    <w:rsid w:val="00AA2CA4"/>
    <w:rsid w:val="00AA5527"/>
    <w:rsid w:val="00AA5D0B"/>
    <w:rsid w:val="00AA63E1"/>
    <w:rsid w:val="00AB088A"/>
    <w:rsid w:val="00AB0D68"/>
    <w:rsid w:val="00AB1362"/>
    <w:rsid w:val="00AB1DBA"/>
    <w:rsid w:val="00AB1E11"/>
    <w:rsid w:val="00AB22C0"/>
    <w:rsid w:val="00AC03ED"/>
    <w:rsid w:val="00AC16BD"/>
    <w:rsid w:val="00AC1742"/>
    <w:rsid w:val="00AC3D6C"/>
    <w:rsid w:val="00AC5539"/>
    <w:rsid w:val="00AC58CC"/>
    <w:rsid w:val="00AD0DDC"/>
    <w:rsid w:val="00AD1992"/>
    <w:rsid w:val="00AD3141"/>
    <w:rsid w:val="00AD3204"/>
    <w:rsid w:val="00AD3545"/>
    <w:rsid w:val="00AD6A31"/>
    <w:rsid w:val="00AE01D2"/>
    <w:rsid w:val="00AE062B"/>
    <w:rsid w:val="00AE3163"/>
    <w:rsid w:val="00AE4212"/>
    <w:rsid w:val="00AE6E14"/>
    <w:rsid w:val="00AE7555"/>
    <w:rsid w:val="00AF00A2"/>
    <w:rsid w:val="00AF0A6C"/>
    <w:rsid w:val="00AF23D9"/>
    <w:rsid w:val="00AF2600"/>
    <w:rsid w:val="00AF3BCD"/>
    <w:rsid w:val="00AF3F1B"/>
    <w:rsid w:val="00B004A5"/>
    <w:rsid w:val="00B02432"/>
    <w:rsid w:val="00B02B83"/>
    <w:rsid w:val="00B04660"/>
    <w:rsid w:val="00B04A5B"/>
    <w:rsid w:val="00B07972"/>
    <w:rsid w:val="00B1018D"/>
    <w:rsid w:val="00B10FA2"/>
    <w:rsid w:val="00B120B9"/>
    <w:rsid w:val="00B137B1"/>
    <w:rsid w:val="00B144C0"/>
    <w:rsid w:val="00B14597"/>
    <w:rsid w:val="00B15BCB"/>
    <w:rsid w:val="00B15FA1"/>
    <w:rsid w:val="00B16D71"/>
    <w:rsid w:val="00B20E87"/>
    <w:rsid w:val="00B21F17"/>
    <w:rsid w:val="00B244B0"/>
    <w:rsid w:val="00B2541C"/>
    <w:rsid w:val="00B310F5"/>
    <w:rsid w:val="00B32438"/>
    <w:rsid w:val="00B335BC"/>
    <w:rsid w:val="00B359DF"/>
    <w:rsid w:val="00B363FD"/>
    <w:rsid w:val="00B3713D"/>
    <w:rsid w:val="00B37A3A"/>
    <w:rsid w:val="00B37A50"/>
    <w:rsid w:val="00B37E10"/>
    <w:rsid w:val="00B4191F"/>
    <w:rsid w:val="00B42057"/>
    <w:rsid w:val="00B43016"/>
    <w:rsid w:val="00B44C83"/>
    <w:rsid w:val="00B508EE"/>
    <w:rsid w:val="00B50EDC"/>
    <w:rsid w:val="00B51767"/>
    <w:rsid w:val="00B51B80"/>
    <w:rsid w:val="00B5277B"/>
    <w:rsid w:val="00B55E55"/>
    <w:rsid w:val="00B578F3"/>
    <w:rsid w:val="00B60991"/>
    <w:rsid w:val="00B62332"/>
    <w:rsid w:val="00B634B3"/>
    <w:rsid w:val="00B6361A"/>
    <w:rsid w:val="00B67206"/>
    <w:rsid w:val="00B67467"/>
    <w:rsid w:val="00B67AE4"/>
    <w:rsid w:val="00B67B32"/>
    <w:rsid w:val="00B71CAA"/>
    <w:rsid w:val="00B75F0C"/>
    <w:rsid w:val="00B75F4F"/>
    <w:rsid w:val="00B7756B"/>
    <w:rsid w:val="00B7757B"/>
    <w:rsid w:val="00B8153E"/>
    <w:rsid w:val="00B8214B"/>
    <w:rsid w:val="00B83A23"/>
    <w:rsid w:val="00B858C7"/>
    <w:rsid w:val="00B85AFB"/>
    <w:rsid w:val="00B8615A"/>
    <w:rsid w:val="00B861E6"/>
    <w:rsid w:val="00B8653F"/>
    <w:rsid w:val="00B86A88"/>
    <w:rsid w:val="00B9152D"/>
    <w:rsid w:val="00B942B0"/>
    <w:rsid w:val="00B955D9"/>
    <w:rsid w:val="00B97F29"/>
    <w:rsid w:val="00BA0DB1"/>
    <w:rsid w:val="00BA1E13"/>
    <w:rsid w:val="00BA29B3"/>
    <w:rsid w:val="00BA4630"/>
    <w:rsid w:val="00BA4BF8"/>
    <w:rsid w:val="00BA5995"/>
    <w:rsid w:val="00BA6152"/>
    <w:rsid w:val="00BA72A2"/>
    <w:rsid w:val="00BA7AD3"/>
    <w:rsid w:val="00BB3A94"/>
    <w:rsid w:val="00BB4FC4"/>
    <w:rsid w:val="00BB53EF"/>
    <w:rsid w:val="00BB76B8"/>
    <w:rsid w:val="00BC04CA"/>
    <w:rsid w:val="00BC0808"/>
    <w:rsid w:val="00BC3DC4"/>
    <w:rsid w:val="00BC58FC"/>
    <w:rsid w:val="00BC7C87"/>
    <w:rsid w:val="00BD0019"/>
    <w:rsid w:val="00BD0C33"/>
    <w:rsid w:val="00BD0F80"/>
    <w:rsid w:val="00BD2C22"/>
    <w:rsid w:val="00BD4402"/>
    <w:rsid w:val="00BD612A"/>
    <w:rsid w:val="00BD669C"/>
    <w:rsid w:val="00BD7037"/>
    <w:rsid w:val="00BE0695"/>
    <w:rsid w:val="00BE1377"/>
    <w:rsid w:val="00BE5966"/>
    <w:rsid w:val="00BE6F98"/>
    <w:rsid w:val="00BE7D1D"/>
    <w:rsid w:val="00BF02D5"/>
    <w:rsid w:val="00BF04F7"/>
    <w:rsid w:val="00BF1A09"/>
    <w:rsid w:val="00BF3F1C"/>
    <w:rsid w:val="00BF3F20"/>
    <w:rsid w:val="00BF5691"/>
    <w:rsid w:val="00BF5A3C"/>
    <w:rsid w:val="00BF6335"/>
    <w:rsid w:val="00BF64AE"/>
    <w:rsid w:val="00BF65AF"/>
    <w:rsid w:val="00BF7112"/>
    <w:rsid w:val="00BF7413"/>
    <w:rsid w:val="00BF7BE0"/>
    <w:rsid w:val="00C01127"/>
    <w:rsid w:val="00C02198"/>
    <w:rsid w:val="00C03359"/>
    <w:rsid w:val="00C03746"/>
    <w:rsid w:val="00C05D37"/>
    <w:rsid w:val="00C06164"/>
    <w:rsid w:val="00C1012B"/>
    <w:rsid w:val="00C106ED"/>
    <w:rsid w:val="00C10C06"/>
    <w:rsid w:val="00C112BA"/>
    <w:rsid w:val="00C168CB"/>
    <w:rsid w:val="00C20ACC"/>
    <w:rsid w:val="00C20CCC"/>
    <w:rsid w:val="00C2164A"/>
    <w:rsid w:val="00C218EB"/>
    <w:rsid w:val="00C22251"/>
    <w:rsid w:val="00C2285F"/>
    <w:rsid w:val="00C23FCF"/>
    <w:rsid w:val="00C2547E"/>
    <w:rsid w:val="00C25BC7"/>
    <w:rsid w:val="00C25EC3"/>
    <w:rsid w:val="00C265C1"/>
    <w:rsid w:val="00C276AB"/>
    <w:rsid w:val="00C32EA8"/>
    <w:rsid w:val="00C32F5D"/>
    <w:rsid w:val="00C33B75"/>
    <w:rsid w:val="00C4013C"/>
    <w:rsid w:val="00C40CEF"/>
    <w:rsid w:val="00C44540"/>
    <w:rsid w:val="00C463A7"/>
    <w:rsid w:val="00C46855"/>
    <w:rsid w:val="00C51025"/>
    <w:rsid w:val="00C51467"/>
    <w:rsid w:val="00C5194B"/>
    <w:rsid w:val="00C53C79"/>
    <w:rsid w:val="00C54A10"/>
    <w:rsid w:val="00C54CCF"/>
    <w:rsid w:val="00C604AE"/>
    <w:rsid w:val="00C63620"/>
    <w:rsid w:val="00C652B0"/>
    <w:rsid w:val="00C66DDE"/>
    <w:rsid w:val="00C675FA"/>
    <w:rsid w:val="00C67D2F"/>
    <w:rsid w:val="00C705BC"/>
    <w:rsid w:val="00C71114"/>
    <w:rsid w:val="00C73C05"/>
    <w:rsid w:val="00C74461"/>
    <w:rsid w:val="00C74D79"/>
    <w:rsid w:val="00C76EF8"/>
    <w:rsid w:val="00C77C54"/>
    <w:rsid w:val="00C77C8A"/>
    <w:rsid w:val="00C827A7"/>
    <w:rsid w:val="00C82CE9"/>
    <w:rsid w:val="00C90CEE"/>
    <w:rsid w:val="00C9216D"/>
    <w:rsid w:val="00C945F6"/>
    <w:rsid w:val="00C947E0"/>
    <w:rsid w:val="00C96AD3"/>
    <w:rsid w:val="00CA0B9D"/>
    <w:rsid w:val="00CA2447"/>
    <w:rsid w:val="00CA304C"/>
    <w:rsid w:val="00CA42AE"/>
    <w:rsid w:val="00CA43C3"/>
    <w:rsid w:val="00CA5D76"/>
    <w:rsid w:val="00CA6654"/>
    <w:rsid w:val="00CA75F8"/>
    <w:rsid w:val="00CB0759"/>
    <w:rsid w:val="00CB1329"/>
    <w:rsid w:val="00CB2880"/>
    <w:rsid w:val="00CB4694"/>
    <w:rsid w:val="00CB5834"/>
    <w:rsid w:val="00CC462B"/>
    <w:rsid w:val="00CC727B"/>
    <w:rsid w:val="00CC7FCE"/>
    <w:rsid w:val="00CD1B9C"/>
    <w:rsid w:val="00CD21BE"/>
    <w:rsid w:val="00CD382F"/>
    <w:rsid w:val="00CE200C"/>
    <w:rsid w:val="00CE53D2"/>
    <w:rsid w:val="00CE5833"/>
    <w:rsid w:val="00CE712F"/>
    <w:rsid w:val="00CF04E2"/>
    <w:rsid w:val="00CF4181"/>
    <w:rsid w:val="00CF57F3"/>
    <w:rsid w:val="00D00DBA"/>
    <w:rsid w:val="00D0196E"/>
    <w:rsid w:val="00D02C1A"/>
    <w:rsid w:val="00D05214"/>
    <w:rsid w:val="00D06872"/>
    <w:rsid w:val="00D07A13"/>
    <w:rsid w:val="00D144A7"/>
    <w:rsid w:val="00D145B2"/>
    <w:rsid w:val="00D15489"/>
    <w:rsid w:val="00D15F3E"/>
    <w:rsid w:val="00D16CE2"/>
    <w:rsid w:val="00D175B9"/>
    <w:rsid w:val="00D17D87"/>
    <w:rsid w:val="00D21BA2"/>
    <w:rsid w:val="00D224C9"/>
    <w:rsid w:val="00D22823"/>
    <w:rsid w:val="00D2322B"/>
    <w:rsid w:val="00D25A13"/>
    <w:rsid w:val="00D26707"/>
    <w:rsid w:val="00D27243"/>
    <w:rsid w:val="00D27C38"/>
    <w:rsid w:val="00D30442"/>
    <w:rsid w:val="00D30FAF"/>
    <w:rsid w:val="00D3100F"/>
    <w:rsid w:val="00D31589"/>
    <w:rsid w:val="00D3255A"/>
    <w:rsid w:val="00D33C16"/>
    <w:rsid w:val="00D370C9"/>
    <w:rsid w:val="00D37846"/>
    <w:rsid w:val="00D40337"/>
    <w:rsid w:val="00D40980"/>
    <w:rsid w:val="00D42B48"/>
    <w:rsid w:val="00D439A3"/>
    <w:rsid w:val="00D47583"/>
    <w:rsid w:val="00D47F1F"/>
    <w:rsid w:val="00D53B1A"/>
    <w:rsid w:val="00D541E2"/>
    <w:rsid w:val="00D54F3F"/>
    <w:rsid w:val="00D56944"/>
    <w:rsid w:val="00D57A31"/>
    <w:rsid w:val="00D6003B"/>
    <w:rsid w:val="00D623EB"/>
    <w:rsid w:val="00D706FC"/>
    <w:rsid w:val="00D72199"/>
    <w:rsid w:val="00D7290F"/>
    <w:rsid w:val="00D758BE"/>
    <w:rsid w:val="00D76BB1"/>
    <w:rsid w:val="00D77885"/>
    <w:rsid w:val="00D80665"/>
    <w:rsid w:val="00D81093"/>
    <w:rsid w:val="00D82A8B"/>
    <w:rsid w:val="00D8306A"/>
    <w:rsid w:val="00D85EE1"/>
    <w:rsid w:val="00D8749D"/>
    <w:rsid w:val="00D87BB6"/>
    <w:rsid w:val="00D90D37"/>
    <w:rsid w:val="00D910C0"/>
    <w:rsid w:val="00D9119C"/>
    <w:rsid w:val="00D9159B"/>
    <w:rsid w:val="00D943F7"/>
    <w:rsid w:val="00D9446E"/>
    <w:rsid w:val="00D96F98"/>
    <w:rsid w:val="00D97DCA"/>
    <w:rsid w:val="00DA0299"/>
    <w:rsid w:val="00DA153B"/>
    <w:rsid w:val="00DA2CFC"/>
    <w:rsid w:val="00DA4F6A"/>
    <w:rsid w:val="00DB1438"/>
    <w:rsid w:val="00DB1819"/>
    <w:rsid w:val="00DB1879"/>
    <w:rsid w:val="00DB3631"/>
    <w:rsid w:val="00DB3E16"/>
    <w:rsid w:val="00DB4458"/>
    <w:rsid w:val="00DB64BA"/>
    <w:rsid w:val="00DB6E89"/>
    <w:rsid w:val="00DB7185"/>
    <w:rsid w:val="00DB76C9"/>
    <w:rsid w:val="00DB7D48"/>
    <w:rsid w:val="00DC01AE"/>
    <w:rsid w:val="00DC0B5F"/>
    <w:rsid w:val="00DC411F"/>
    <w:rsid w:val="00DC5927"/>
    <w:rsid w:val="00DC638C"/>
    <w:rsid w:val="00DC6E63"/>
    <w:rsid w:val="00DD10E8"/>
    <w:rsid w:val="00DD1B37"/>
    <w:rsid w:val="00DD41C6"/>
    <w:rsid w:val="00DD54C0"/>
    <w:rsid w:val="00DD5806"/>
    <w:rsid w:val="00DD7422"/>
    <w:rsid w:val="00DD7E98"/>
    <w:rsid w:val="00DE0FB1"/>
    <w:rsid w:val="00DE17EE"/>
    <w:rsid w:val="00DE25B2"/>
    <w:rsid w:val="00DE301D"/>
    <w:rsid w:val="00DE3991"/>
    <w:rsid w:val="00DE49D6"/>
    <w:rsid w:val="00DE49F9"/>
    <w:rsid w:val="00DE50B0"/>
    <w:rsid w:val="00DE6F3C"/>
    <w:rsid w:val="00DE6F78"/>
    <w:rsid w:val="00DF05FB"/>
    <w:rsid w:val="00DF42BE"/>
    <w:rsid w:val="00DF63AD"/>
    <w:rsid w:val="00DF67A9"/>
    <w:rsid w:val="00DF6E97"/>
    <w:rsid w:val="00DF7405"/>
    <w:rsid w:val="00E02077"/>
    <w:rsid w:val="00E027D0"/>
    <w:rsid w:val="00E03B3A"/>
    <w:rsid w:val="00E0654E"/>
    <w:rsid w:val="00E068A3"/>
    <w:rsid w:val="00E06ED1"/>
    <w:rsid w:val="00E07D21"/>
    <w:rsid w:val="00E11DC3"/>
    <w:rsid w:val="00E13535"/>
    <w:rsid w:val="00E142B4"/>
    <w:rsid w:val="00E17572"/>
    <w:rsid w:val="00E17810"/>
    <w:rsid w:val="00E25510"/>
    <w:rsid w:val="00E25C9B"/>
    <w:rsid w:val="00E2673F"/>
    <w:rsid w:val="00E26BF4"/>
    <w:rsid w:val="00E27899"/>
    <w:rsid w:val="00E30136"/>
    <w:rsid w:val="00E31A49"/>
    <w:rsid w:val="00E32EFF"/>
    <w:rsid w:val="00E35EE3"/>
    <w:rsid w:val="00E3657D"/>
    <w:rsid w:val="00E400AA"/>
    <w:rsid w:val="00E4264A"/>
    <w:rsid w:val="00E42A39"/>
    <w:rsid w:val="00E44A3C"/>
    <w:rsid w:val="00E45740"/>
    <w:rsid w:val="00E45954"/>
    <w:rsid w:val="00E4738C"/>
    <w:rsid w:val="00E47E5B"/>
    <w:rsid w:val="00E50833"/>
    <w:rsid w:val="00E53152"/>
    <w:rsid w:val="00E533C2"/>
    <w:rsid w:val="00E5440D"/>
    <w:rsid w:val="00E564FB"/>
    <w:rsid w:val="00E5679A"/>
    <w:rsid w:val="00E56BE0"/>
    <w:rsid w:val="00E57EBF"/>
    <w:rsid w:val="00E60B03"/>
    <w:rsid w:val="00E61729"/>
    <w:rsid w:val="00E62463"/>
    <w:rsid w:val="00E633D8"/>
    <w:rsid w:val="00E6370F"/>
    <w:rsid w:val="00E67492"/>
    <w:rsid w:val="00E678B9"/>
    <w:rsid w:val="00E707EE"/>
    <w:rsid w:val="00E71594"/>
    <w:rsid w:val="00E71785"/>
    <w:rsid w:val="00E71ED8"/>
    <w:rsid w:val="00E72493"/>
    <w:rsid w:val="00E74B0C"/>
    <w:rsid w:val="00E77F9D"/>
    <w:rsid w:val="00E80289"/>
    <w:rsid w:val="00E8396F"/>
    <w:rsid w:val="00E849EE"/>
    <w:rsid w:val="00E84CDE"/>
    <w:rsid w:val="00E855F3"/>
    <w:rsid w:val="00E85BC4"/>
    <w:rsid w:val="00E85D3B"/>
    <w:rsid w:val="00E9365F"/>
    <w:rsid w:val="00E9517C"/>
    <w:rsid w:val="00E96969"/>
    <w:rsid w:val="00EA0193"/>
    <w:rsid w:val="00EA08B0"/>
    <w:rsid w:val="00EA0AB5"/>
    <w:rsid w:val="00EA0D72"/>
    <w:rsid w:val="00EA1354"/>
    <w:rsid w:val="00EA2619"/>
    <w:rsid w:val="00EA28BB"/>
    <w:rsid w:val="00EA48F2"/>
    <w:rsid w:val="00EA5490"/>
    <w:rsid w:val="00EA560D"/>
    <w:rsid w:val="00EA5B9D"/>
    <w:rsid w:val="00EA767E"/>
    <w:rsid w:val="00EB02F1"/>
    <w:rsid w:val="00EB05F0"/>
    <w:rsid w:val="00EB1E05"/>
    <w:rsid w:val="00EB36A0"/>
    <w:rsid w:val="00EB3718"/>
    <w:rsid w:val="00EB5650"/>
    <w:rsid w:val="00EB6014"/>
    <w:rsid w:val="00EB6F88"/>
    <w:rsid w:val="00EB72FD"/>
    <w:rsid w:val="00EC0254"/>
    <w:rsid w:val="00EC0977"/>
    <w:rsid w:val="00EC0C51"/>
    <w:rsid w:val="00EC1B21"/>
    <w:rsid w:val="00EC291D"/>
    <w:rsid w:val="00EC3575"/>
    <w:rsid w:val="00EC41BF"/>
    <w:rsid w:val="00EC77E9"/>
    <w:rsid w:val="00ED1B8C"/>
    <w:rsid w:val="00ED3338"/>
    <w:rsid w:val="00ED34DA"/>
    <w:rsid w:val="00ED355A"/>
    <w:rsid w:val="00ED3768"/>
    <w:rsid w:val="00ED581F"/>
    <w:rsid w:val="00ED5AA3"/>
    <w:rsid w:val="00ED5E7E"/>
    <w:rsid w:val="00ED629B"/>
    <w:rsid w:val="00ED72AD"/>
    <w:rsid w:val="00EE3BFF"/>
    <w:rsid w:val="00EE3F6D"/>
    <w:rsid w:val="00EE4A8B"/>
    <w:rsid w:val="00EE55AC"/>
    <w:rsid w:val="00EE5DCC"/>
    <w:rsid w:val="00EE6479"/>
    <w:rsid w:val="00EF04E2"/>
    <w:rsid w:val="00EF04F8"/>
    <w:rsid w:val="00EF0EEE"/>
    <w:rsid w:val="00EF20D5"/>
    <w:rsid w:val="00EF2917"/>
    <w:rsid w:val="00EF2EB6"/>
    <w:rsid w:val="00EF2FEB"/>
    <w:rsid w:val="00EF3011"/>
    <w:rsid w:val="00EF619D"/>
    <w:rsid w:val="00EF6ED6"/>
    <w:rsid w:val="00F00C9C"/>
    <w:rsid w:val="00F02171"/>
    <w:rsid w:val="00F030D1"/>
    <w:rsid w:val="00F03B98"/>
    <w:rsid w:val="00F057A3"/>
    <w:rsid w:val="00F061CF"/>
    <w:rsid w:val="00F12806"/>
    <w:rsid w:val="00F13911"/>
    <w:rsid w:val="00F1395B"/>
    <w:rsid w:val="00F14253"/>
    <w:rsid w:val="00F14BE3"/>
    <w:rsid w:val="00F1738F"/>
    <w:rsid w:val="00F2117E"/>
    <w:rsid w:val="00F21EC1"/>
    <w:rsid w:val="00F22B5D"/>
    <w:rsid w:val="00F26DB1"/>
    <w:rsid w:val="00F26EC5"/>
    <w:rsid w:val="00F27F3F"/>
    <w:rsid w:val="00F30340"/>
    <w:rsid w:val="00F31F83"/>
    <w:rsid w:val="00F34F84"/>
    <w:rsid w:val="00F3697F"/>
    <w:rsid w:val="00F371EF"/>
    <w:rsid w:val="00F40BB1"/>
    <w:rsid w:val="00F41D8B"/>
    <w:rsid w:val="00F45FB0"/>
    <w:rsid w:val="00F50F8F"/>
    <w:rsid w:val="00F61737"/>
    <w:rsid w:val="00F6260C"/>
    <w:rsid w:val="00F639B7"/>
    <w:rsid w:val="00F63C10"/>
    <w:rsid w:val="00F63E99"/>
    <w:rsid w:val="00F67FCE"/>
    <w:rsid w:val="00F702F0"/>
    <w:rsid w:val="00F704DD"/>
    <w:rsid w:val="00F7282F"/>
    <w:rsid w:val="00F73BA0"/>
    <w:rsid w:val="00F73D8F"/>
    <w:rsid w:val="00F81046"/>
    <w:rsid w:val="00F81D46"/>
    <w:rsid w:val="00F81DF8"/>
    <w:rsid w:val="00F82AB2"/>
    <w:rsid w:val="00F87FBF"/>
    <w:rsid w:val="00F9082A"/>
    <w:rsid w:val="00F9188D"/>
    <w:rsid w:val="00F92930"/>
    <w:rsid w:val="00F92BD2"/>
    <w:rsid w:val="00F94441"/>
    <w:rsid w:val="00F94D71"/>
    <w:rsid w:val="00F952EA"/>
    <w:rsid w:val="00F95463"/>
    <w:rsid w:val="00F96212"/>
    <w:rsid w:val="00FA1842"/>
    <w:rsid w:val="00FA30EC"/>
    <w:rsid w:val="00FA3BFB"/>
    <w:rsid w:val="00FA4B27"/>
    <w:rsid w:val="00FA4D92"/>
    <w:rsid w:val="00FB2169"/>
    <w:rsid w:val="00FB45B6"/>
    <w:rsid w:val="00FC3BD7"/>
    <w:rsid w:val="00FC42B7"/>
    <w:rsid w:val="00FC5090"/>
    <w:rsid w:val="00FD07A9"/>
    <w:rsid w:val="00FD089C"/>
    <w:rsid w:val="00FD1893"/>
    <w:rsid w:val="00FD4F92"/>
    <w:rsid w:val="00FD6C08"/>
    <w:rsid w:val="00FD6C8B"/>
    <w:rsid w:val="00FE031D"/>
    <w:rsid w:val="00FE0459"/>
    <w:rsid w:val="00FE075D"/>
    <w:rsid w:val="00FE0B23"/>
    <w:rsid w:val="00FE6A06"/>
    <w:rsid w:val="00FF2912"/>
    <w:rsid w:val="00FF39FC"/>
    <w:rsid w:val="00FF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5B85FA"/>
  <w15:docId w15:val="{EE946B21-D1F2-471B-90A8-918F7A0A4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6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50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6936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2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3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87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D338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B70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70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70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70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709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452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2F6"/>
  </w:style>
  <w:style w:type="paragraph" w:styleId="Footer">
    <w:name w:val="footer"/>
    <w:basedOn w:val="Normal"/>
    <w:link w:val="FooterChar"/>
    <w:uiPriority w:val="99"/>
    <w:unhideWhenUsed/>
    <w:rsid w:val="000452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2F6"/>
  </w:style>
  <w:style w:type="paragraph" w:styleId="ListParagraph">
    <w:name w:val="List Paragraph"/>
    <w:basedOn w:val="Normal"/>
    <w:uiPriority w:val="34"/>
    <w:qFormat/>
    <w:rsid w:val="00011E9D"/>
    <w:pPr>
      <w:ind w:left="720"/>
      <w:contextualSpacing/>
    </w:pPr>
  </w:style>
  <w:style w:type="table" w:customStyle="1" w:styleId="TableGrid10">
    <w:name w:val="Table Grid10"/>
    <w:basedOn w:val="TableNormal"/>
    <w:next w:val="TableGrid"/>
    <w:uiPriority w:val="59"/>
    <w:rsid w:val="00152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936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9361C"/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paragraph" w:customStyle="1" w:styleId="p">
    <w:name w:val="p"/>
    <w:basedOn w:val="Normal"/>
    <w:rsid w:val="00693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69361C"/>
    <w:rPr>
      <w:color w:val="0000FF"/>
      <w:u w:val="single"/>
    </w:rPr>
  </w:style>
  <w:style w:type="character" w:customStyle="1" w:styleId="bullet">
    <w:name w:val="bullet"/>
    <w:basedOn w:val="DefaultParagraphFont"/>
    <w:rsid w:val="0069361C"/>
  </w:style>
  <w:style w:type="character" w:customStyle="1" w:styleId="author">
    <w:name w:val="author"/>
    <w:basedOn w:val="DefaultParagraphFont"/>
    <w:rsid w:val="0069361C"/>
  </w:style>
  <w:style w:type="character" w:customStyle="1" w:styleId="articletitle">
    <w:name w:val="articletitle"/>
    <w:basedOn w:val="DefaultParagraphFont"/>
    <w:rsid w:val="0069361C"/>
  </w:style>
  <w:style w:type="character" w:customStyle="1" w:styleId="pubyear">
    <w:name w:val="pubyear"/>
    <w:basedOn w:val="DefaultParagraphFont"/>
    <w:rsid w:val="0069361C"/>
  </w:style>
  <w:style w:type="character" w:customStyle="1" w:styleId="vol">
    <w:name w:val="vol"/>
    <w:basedOn w:val="DefaultParagraphFont"/>
    <w:rsid w:val="0069361C"/>
  </w:style>
  <w:style w:type="character" w:customStyle="1" w:styleId="citedissue">
    <w:name w:val="citedissue"/>
    <w:basedOn w:val="DefaultParagraphFont"/>
    <w:rsid w:val="0069361C"/>
  </w:style>
  <w:style w:type="character" w:customStyle="1" w:styleId="pagefirst">
    <w:name w:val="pagefirst"/>
    <w:basedOn w:val="DefaultParagraphFont"/>
    <w:rsid w:val="0069361C"/>
  </w:style>
  <w:style w:type="character" w:customStyle="1" w:styleId="pagelast">
    <w:name w:val="pagelast"/>
    <w:basedOn w:val="DefaultParagraphFont"/>
    <w:rsid w:val="0069361C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361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9361C"/>
    <w:pPr>
      <w:spacing w:after="0" w:line="240" w:lineRule="auto"/>
    </w:pPr>
  </w:style>
  <w:style w:type="table" w:styleId="PlainTable1">
    <w:name w:val="Plain Table 1"/>
    <w:basedOn w:val="TableNormal"/>
    <w:uiPriority w:val="41"/>
    <w:rsid w:val="0069361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693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Emphasis">
    <w:name w:val="Emphasis"/>
    <w:basedOn w:val="DefaultParagraphFont"/>
    <w:uiPriority w:val="20"/>
    <w:qFormat/>
    <w:rsid w:val="0069361C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0650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2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84" Type="http://schemas.openxmlformats.org/officeDocument/2006/relationships/image" Target="media/image74.png"/><Relationship Id="rId89" Type="http://schemas.openxmlformats.org/officeDocument/2006/relationships/image" Target="media/image79.png"/><Relationship Id="rId16" Type="http://schemas.openxmlformats.org/officeDocument/2006/relationships/image" Target="media/image6.png"/><Relationship Id="rId11" Type="http://schemas.openxmlformats.org/officeDocument/2006/relationships/image" Target="media/image1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74" Type="http://schemas.openxmlformats.org/officeDocument/2006/relationships/image" Target="media/image64.png"/><Relationship Id="rId79" Type="http://schemas.openxmlformats.org/officeDocument/2006/relationships/image" Target="media/image69.png"/><Relationship Id="rId5" Type="http://schemas.openxmlformats.org/officeDocument/2006/relationships/numbering" Target="numbering.xml"/><Relationship Id="rId90" Type="http://schemas.openxmlformats.org/officeDocument/2006/relationships/image" Target="media/image80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80" Type="http://schemas.openxmlformats.org/officeDocument/2006/relationships/image" Target="media/image70.png"/><Relationship Id="rId85" Type="http://schemas.openxmlformats.org/officeDocument/2006/relationships/image" Target="media/image75.png"/><Relationship Id="rId93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83" Type="http://schemas.openxmlformats.org/officeDocument/2006/relationships/image" Target="media/image73.png"/><Relationship Id="rId88" Type="http://schemas.openxmlformats.org/officeDocument/2006/relationships/image" Target="media/image78.png"/><Relationship Id="rId9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3.png"/><Relationship Id="rId78" Type="http://schemas.openxmlformats.org/officeDocument/2006/relationships/image" Target="media/image68.png"/><Relationship Id="rId81" Type="http://schemas.openxmlformats.org/officeDocument/2006/relationships/image" Target="media/image71.png"/><Relationship Id="rId86" Type="http://schemas.openxmlformats.org/officeDocument/2006/relationships/image" Target="media/image7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image" Target="media/image66.png"/><Relationship Id="rId7" Type="http://schemas.openxmlformats.org/officeDocument/2006/relationships/settings" Target="settings.xml"/><Relationship Id="rId71" Type="http://schemas.openxmlformats.org/officeDocument/2006/relationships/image" Target="media/image61.png"/><Relationship Id="rId92" Type="http://schemas.openxmlformats.org/officeDocument/2006/relationships/fontTable" Target="fontTable.xml"/><Relationship Id="rId2" Type="http://schemas.openxmlformats.org/officeDocument/2006/relationships/customXml" Target="../customXml/item2.xml"/><Relationship Id="rId29" Type="http://schemas.openxmlformats.org/officeDocument/2006/relationships/image" Target="media/image19.png"/><Relationship Id="rId24" Type="http://schemas.openxmlformats.org/officeDocument/2006/relationships/image" Target="media/image14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6.png"/><Relationship Id="rId87" Type="http://schemas.openxmlformats.org/officeDocument/2006/relationships/image" Target="media/image77.png"/><Relationship Id="rId61" Type="http://schemas.openxmlformats.org/officeDocument/2006/relationships/image" Target="media/image51.png"/><Relationship Id="rId82" Type="http://schemas.openxmlformats.org/officeDocument/2006/relationships/image" Target="media/image72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56" Type="http://schemas.openxmlformats.org/officeDocument/2006/relationships/image" Target="media/image46.png"/><Relationship Id="rId77" Type="http://schemas.openxmlformats.org/officeDocument/2006/relationships/image" Target="media/image6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1E0B70519D6643BF486C108EE708CB" ma:contentTypeVersion="4" ma:contentTypeDescription="Create a new document." ma:contentTypeScope="" ma:versionID="aa38eda829549566920998b4c850143b">
  <xsd:schema xmlns:xsd="http://www.w3.org/2001/XMLSchema" xmlns:xs="http://www.w3.org/2001/XMLSchema" xmlns:p="http://schemas.microsoft.com/office/2006/metadata/properties" xmlns:ns3="66606160-2aa5-48d3-a489-8ef67e76c5f7" targetNamespace="http://schemas.microsoft.com/office/2006/metadata/properties" ma:root="true" ma:fieldsID="4775e2cbf301dd8c2fb30e8c0209c8f8" ns3:_="">
    <xsd:import namespace="66606160-2aa5-48d3-a489-8ef67e76c5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06160-2aa5-48d3-a489-8ef67e76c5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3AD3E-3B0E-4FAD-B9C8-EE904FD170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DB3D8E-D2E1-4D6A-90D1-A64C4E3AD0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606160-2aa5-48d3-a489-8ef67e76c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73EADE-29C1-4514-AFD6-11B05D690A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C8C6FD-A30E-4F79-B164-895FA2829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1463</Words>
  <Characters>8343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Traise</dc:creator>
  <cp:keywords/>
  <dc:description/>
  <cp:lastModifiedBy>Pushpakala S Subbaiyan G</cp:lastModifiedBy>
  <cp:revision>3</cp:revision>
  <cp:lastPrinted>2022-11-15T06:26:00Z</cp:lastPrinted>
  <dcterms:created xsi:type="dcterms:W3CDTF">2024-05-27T08:21:00Z</dcterms:created>
  <dcterms:modified xsi:type="dcterms:W3CDTF">2024-09-12T02:14:00Z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http://www.zotero.org/styles/clinical-journal-of-the-american-society-of-nephrology</vt:lpwstr>
  </property>
  <property fmtid="{D5CDD505-2E9C-101B-9397-08002B2CF9AE}" pid="13" name="Mendeley Recent Style Name 5_1">
    <vt:lpwstr>Clinical Journal of the American Society of Nephrology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http://www.zotero.org/styles/journal-of-the-american-society-of-nephrology</vt:lpwstr>
  </property>
  <property fmtid="{D5CDD505-2E9C-101B-9397-08002B2CF9AE}" pid="17" name="Mendeley Recent Style Name 7_1">
    <vt:lpwstr>Journal of the American Society of Nephrology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http://www.zotero.org/styles/sports-medicine</vt:lpwstr>
  </property>
  <property fmtid="{D5CDD505-2E9C-101B-9397-08002B2CF9AE}" pid="21" name="Mendeley Recent Style Name 9_1">
    <vt:lpwstr>Sports Medicine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95905533-35be-3ac0-a624-3d7fceafca10</vt:lpwstr>
  </property>
  <property fmtid="{D5CDD505-2E9C-101B-9397-08002B2CF9AE}" pid="24" name="Mendeley Citation Style_1">
    <vt:lpwstr>http://www.zotero.org/styles/american-medical-association</vt:lpwstr>
  </property>
  <property fmtid="{D5CDD505-2E9C-101B-9397-08002B2CF9AE}" pid="25" name="ContentTypeId">
    <vt:lpwstr>0x010100B61E0B70519D6643BF486C108EE708CB</vt:lpwstr>
  </property>
</Properties>
</file>