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CB2FC" w14:textId="6B1BF630" w:rsidR="002824D6" w:rsidRPr="003415CE" w:rsidRDefault="003415CE">
      <w:pPr>
        <w:rPr>
          <w:b/>
          <w:sz w:val="28"/>
          <w:u w:val="single"/>
          <w:lang w:val="en-US"/>
        </w:rPr>
      </w:pPr>
      <w:r w:rsidRPr="003415CE">
        <w:rPr>
          <w:b/>
          <w:sz w:val="28"/>
          <w:u w:val="single"/>
          <w:lang w:val="en-US"/>
        </w:rPr>
        <w:t>SUPPLEMENTARY MATERIALS</w:t>
      </w:r>
    </w:p>
    <w:p w14:paraId="3A2BB9F4" w14:textId="77777777" w:rsidR="00583ED3" w:rsidRDefault="00583ED3" w:rsidP="00EB5EE4">
      <w:pPr>
        <w:rPr>
          <w:lang w:val="en-US"/>
        </w:rPr>
      </w:pPr>
    </w:p>
    <w:p w14:paraId="4605A60F" w14:textId="3A8985B4" w:rsidR="00EB5EE4" w:rsidRDefault="00EB5EE4" w:rsidP="00EB5EE4">
      <w:pPr>
        <w:rPr>
          <w:lang w:val="en-US"/>
        </w:rPr>
      </w:pPr>
      <w:r>
        <w:rPr>
          <w:lang w:val="en-US"/>
        </w:rPr>
        <w:t xml:space="preserve">SI 1: Monthly description of the meteorological conditions in the two experimental sites. </w:t>
      </w:r>
    </w:p>
    <w:p w14:paraId="48DB2FD8" w14:textId="77777777" w:rsidR="00583ED3" w:rsidRDefault="00583ED3" w:rsidP="00EB5EE4">
      <w:pPr>
        <w:rPr>
          <w:lang w:val="en-US"/>
        </w:rPr>
      </w:pPr>
    </w:p>
    <w:tbl>
      <w:tblPr>
        <w:tblStyle w:val="Grigliatabella"/>
        <w:tblW w:w="8505" w:type="dxa"/>
        <w:jc w:val="center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583ED3" w:rsidRPr="001D40A9" w14:paraId="6E7AB2B9" w14:textId="77777777" w:rsidTr="00244844">
        <w:trPr>
          <w:trHeight w:val="340"/>
          <w:jc w:val="center"/>
        </w:trPr>
        <w:tc>
          <w:tcPr>
            <w:tcW w:w="1701" w:type="dxa"/>
            <w:tcBorders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CB13524" w14:textId="77777777" w:rsidR="00583ED3" w:rsidRPr="001D40A9" w:rsidRDefault="00583ED3" w:rsidP="00244844">
            <w:pPr>
              <w:rPr>
                <w:b/>
              </w:rPr>
            </w:pPr>
            <w:r>
              <w:rPr>
                <w:rFonts w:cstheme="minorHAnsi"/>
                <w:b/>
                <w:lang w:val="en-US"/>
              </w:rPr>
              <w:t>Month</w:t>
            </w:r>
          </w:p>
        </w:tc>
        <w:tc>
          <w:tcPr>
            <w:tcW w:w="3402" w:type="dxa"/>
            <w:gridSpan w:val="2"/>
            <w:tcBorders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5506B21" w14:textId="77777777" w:rsidR="00583ED3" w:rsidRPr="001D40A9" w:rsidRDefault="00583ED3" w:rsidP="00244844">
            <w:pPr>
              <w:jc w:val="center"/>
              <w:rPr>
                <w:b/>
              </w:rPr>
            </w:pPr>
            <w:r>
              <w:rPr>
                <w:b/>
              </w:rPr>
              <w:t>Temperature</w:t>
            </w:r>
          </w:p>
        </w:tc>
        <w:tc>
          <w:tcPr>
            <w:tcW w:w="3402" w:type="dxa"/>
            <w:gridSpan w:val="2"/>
            <w:tcBorders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92A7FED" w14:textId="77777777" w:rsidR="00583ED3" w:rsidRPr="00E951AC" w:rsidRDefault="00583ED3" w:rsidP="00244844">
            <w:pPr>
              <w:jc w:val="center"/>
              <w:rPr>
                <w:b/>
                <w:lang w:val="en-US"/>
              </w:rPr>
            </w:pPr>
            <w:r w:rsidRPr="00E951AC">
              <w:rPr>
                <w:b/>
                <w:lang w:val="en-US"/>
              </w:rPr>
              <w:t>Precipitations</w:t>
            </w:r>
          </w:p>
        </w:tc>
      </w:tr>
      <w:tr w:rsidR="00583ED3" w:rsidRPr="001D40A9" w14:paraId="64B9AF58" w14:textId="77777777" w:rsidTr="00244844">
        <w:trPr>
          <w:trHeight w:val="175"/>
          <w:jc w:val="center"/>
        </w:trPr>
        <w:tc>
          <w:tcPr>
            <w:tcW w:w="1701" w:type="dxa"/>
            <w:tcBorders>
              <w:top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42762F5" w14:textId="77777777" w:rsidR="00583ED3" w:rsidRPr="001D40A9" w:rsidRDefault="00583ED3" w:rsidP="00244844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701" w:type="dxa"/>
            <w:tcBorders>
              <w:top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60C45AB" w14:textId="77777777" w:rsidR="00583ED3" w:rsidRPr="009A4F50" w:rsidRDefault="00583ED3" w:rsidP="00244844">
            <w:pPr>
              <w:jc w:val="center"/>
              <w:rPr>
                <w:sz w:val="18"/>
                <w:szCs w:val="18"/>
              </w:rPr>
            </w:pPr>
            <w:r w:rsidRPr="009A4F50">
              <w:rPr>
                <w:sz w:val="18"/>
                <w:szCs w:val="18"/>
              </w:rPr>
              <w:t>ARCAGNA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FD983EB" w14:textId="77777777" w:rsidR="00583ED3" w:rsidRPr="009A4F50" w:rsidRDefault="00583ED3" w:rsidP="00244844">
            <w:pPr>
              <w:jc w:val="center"/>
              <w:rPr>
                <w:sz w:val="18"/>
                <w:szCs w:val="18"/>
              </w:rPr>
            </w:pPr>
            <w:r w:rsidRPr="009A4F50">
              <w:rPr>
                <w:sz w:val="18"/>
                <w:szCs w:val="18"/>
              </w:rPr>
              <w:t>RICCAGIOIA</w:t>
            </w:r>
          </w:p>
        </w:tc>
        <w:tc>
          <w:tcPr>
            <w:tcW w:w="1701" w:type="dxa"/>
            <w:tcBorders>
              <w:top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6A69D33" w14:textId="77777777" w:rsidR="00583ED3" w:rsidRPr="001D40A9" w:rsidRDefault="00583ED3" w:rsidP="00244844">
            <w:pPr>
              <w:jc w:val="center"/>
              <w:rPr>
                <w:b/>
              </w:rPr>
            </w:pPr>
            <w:r w:rsidRPr="009A4F50">
              <w:rPr>
                <w:sz w:val="18"/>
                <w:szCs w:val="18"/>
              </w:rPr>
              <w:t>ARCAGNA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0E9644E" w14:textId="77777777" w:rsidR="00583ED3" w:rsidRPr="001D40A9" w:rsidRDefault="00583ED3" w:rsidP="00244844">
            <w:pPr>
              <w:jc w:val="center"/>
              <w:rPr>
                <w:b/>
              </w:rPr>
            </w:pPr>
            <w:r w:rsidRPr="009A4F50">
              <w:rPr>
                <w:sz w:val="18"/>
                <w:szCs w:val="18"/>
              </w:rPr>
              <w:t>RICCAGIOIA</w:t>
            </w:r>
          </w:p>
        </w:tc>
      </w:tr>
      <w:tr w:rsidR="00583ED3" w14:paraId="52362A1B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4288A6D9" w14:textId="77777777" w:rsidR="00583ED3" w:rsidRDefault="00583ED3" w:rsidP="00244844">
            <w:r w:rsidRPr="000D78DA">
              <w:t>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0F75B18B" w14:textId="77777777" w:rsidR="00583ED3" w:rsidRDefault="00583ED3" w:rsidP="00244844">
            <w:pPr>
              <w:jc w:val="center"/>
            </w:pPr>
            <w:r w:rsidRPr="000D78DA">
              <w:t>1.4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3128EBC0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0D78DA">
              <w:t>1.3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09E8FED1" w14:textId="77777777" w:rsidR="00583ED3" w:rsidRDefault="00583ED3" w:rsidP="00244844">
            <w:pPr>
              <w:jc w:val="center"/>
            </w:pPr>
            <w:r w:rsidRPr="000D78DA">
              <w:t>5.9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4A845824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0D78DA">
              <w:t>6.0</w:t>
            </w:r>
          </w:p>
        </w:tc>
      </w:tr>
      <w:tr w:rsidR="00583ED3" w14:paraId="1368F75E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02FA1D29" w14:textId="77777777" w:rsidR="00583ED3" w:rsidRDefault="00583ED3" w:rsidP="00244844">
            <w:r w:rsidRPr="000D78DA">
              <w:t>2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503D6F15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0D78DA">
              <w:t>6.3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5FDB5385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0D78DA">
              <w:t>5.9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7C1FEC74" w14:textId="77777777" w:rsidR="00583ED3" w:rsidRDefault="00583ED3" w:rsidP="00244844">
            <w:pPr>
              <w:jc w:val="center"/>
            </w:pPr>
            <w:r w:rsidRPr="000D78DA">
              <w:t>36.2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6FBF27DB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0D78DA">
              <w:t>56.4</w:t>
            </w:r>
          </w:p>
        </w:tc>
      </w:tr>
      <w:tr w:rsidR="00583ED3" w14:paraId="2C97C8F7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3CE69FE6" w14:textId="77777777" w:rsidR="00583ED3" w:rsidRDefault="00583ED3" w:rsidP="00244844">
            <w:r w:rsidRPr="000D78DA">
              <w:t>3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769110B8" w14:textId="77777777" w:rsidR="00583ED3" w:rsidRDefault="00583ED3" w:rsidP="00244844">
            <w:pPr>
              <w:jc w:val="center"/>
            </w:pPr>
            <w:r w:rsidRPr="000D78DA">
              <w:t>12.2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363B5EB3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0D78DA">
              <w:t>12.2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1EACDC9C" w14:textId="77777777" w:rsidR="00583ED3" w:rsidRDefault="00583ED3" w:rsidP="00244844">
            <w:pPr>
              <w:jc w:val="center"/>
            </w:pPr>
            <w:r w:rsidRPr="000D78DA">
              <w:t>28.3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68980F81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0D78DA">
              <w:t>21.8</w:t>
            </w:r>
          </w:p>
        </w:tc>
      </w:tr>
      <w:tr w:rsidR="00583ED3" w14:paraId="1B0163C3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5605844B" w14:textId="77777777" w:rsidR="00583ED3" w:rsidRDefault="00583ED3" w:rsidP="00244844">
            <w:r w:rsidRPr="000D78DA">
              <w:t>4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2CB125E9" w14:textId="77777777" w:rsidR="00583ED3" w:rsidRDefault="00583ED3" w:rsidP="00244844">
            <w:pPr>
              <w:jc w:val="center"/>
            </w:pPr>
            <w:r w:rsidRPr="000D78DA">
              <w:t>14.9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23082E5E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0D78DA">
              <w:t>14.5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0BE79402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0D78DA">
              <w:t>59.0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4E25CB9F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0D78DA">
              <w:t>38.4</w:t>
            </w:r>
          </w:p>
        </w:tc>
      </w:tr>
      <w:tr w:rsidR="00583ED3" w14:paraId="5FA5310F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1F5CF0E1" w14:textId="77777777" w:rsidR="00583ED3" w:rsidRDefault="00583ED3" w:rsidP="00244844">
            <w:r w:rsidRPr="000D78DA">
              <w:t>5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4B91B4B0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0D78DA">
              <w:t>19.2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2FCDB2AF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0D78DA">
              <w:t>18.8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014CA8E3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0D78DA">
              <w:t>67.2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74F7C09D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0D78DA">
              <w:t>71.4</w:t>
            </w:r>
          </w:p>
        </w:tc>
      </w:tr>
      <w:tr w:rsidR="00583ED3" w14:paraId="7175E1FB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5F57F2BA" w14:textId="77777777" w:rsidR="00583ED3" w:rsidRDefault="00583ED3" w:rsidP="00244844">
            <w:r w:rsidRPr="000D78DA">
              <w:t>6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4C07A116" w14:textId="77777777" w:rsidR="00583ED3" w:rsidRDefault="00583ED3" w:rsidP="00244844">
            <w:pPr>
              <w:jc w:val="center"/>
            </w:pPr>
            <w:r w:rsidRPr="000D78DA">
              <w:t>24.9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5BBBA8D3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0D78DA">
              <w:t>24.8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49488CB4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0D78DA">
              <w:t>55.2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7F4ABE5D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0D78DA">
              <w:t>49.4</w:t>
            </w:r>
          </w:p>
        </w:tc>
      </w:tr>
      <w:tr w:rsidR="00583ED3" w14:paraId="052FDFDE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526B3F1C" w14:textId="77777777" w:rsidR="00583ED3" w:rsidRDefault="00583ED3" w:rsidP="00244844">
            <w:r w:rsidRPr="000D78DA">
              <w:t>7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776108C8" w14:textId="77777777" w:rsidR="00583ED3" w:rsidRDefault="00583ED3" w:rsidP="00244844">
            <w:pPr>
              <w:jc w:val="center"/>
            </w:pPr>
            <w:r w:rsidRPr="000D78DA">
              <w:t>25.1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609AEB46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0D78DA">
              <w:t>25.8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3240B7C5" w14:textId="77777777" w:rsidR="00583ED3" w:rsidRDefault="00583ED3" w:rsidP="00244844">
            <w:pPr>
              <w:jc w:val="center"/>
            </w:pPr>
            <w:r w:rsidRPr="000D78DA">
              <w:t>43.9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77D6C426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0D78DA">
              <w:t>10.2</w:t>
            </w:r>
          </w:p>
        </w:tc>
      </w:tr>
      <w:tr w:rsidR="00583ED3" w14:paraId="0B2CD4C3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18ABF715" w14:textId="77777777" w:rsidR="00583ED3" w:rsidRDefault="00583ED3" w:rsidP="00244844">
            <w:r w:rsidRPr="000D78DA">
              <w:t>8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18329348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0D78DA">
              <w:t>25.9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674902E7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0D78DA">
              <w:t>26.5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77013846" w14:textId="77777777" w:rsidR="00583ED3" w:rsidRDefault="00583ED3" w:rsidP="00244844">
            <w:pPr>
              <w:jc w:val="center"/>
            </w:pPr>
            <w:r w:rsidRPr="000D78DA">
              <w:t>21.3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04D8C5E7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0D78DA">
              <w:t>0.0</w:t>
            </w:r>
          </w:p>
        </w:tc>
      </w:tr>
      <w:tr w:rsidR="00583ED3" w14:paraId="54DF97FF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51EAE5E6" w14:textId="77777777" w:rsidR="00583ED3" w:rsidRDefault="00583ED3" w:rsidP="00244844">
            <w:r w:rsidRPr="000D78DA">
              <w:t>9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3B829713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0D78DA">
              <w:t>17.0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1BEA8AAC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0D78DA">
              <w:t>18.5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0FD6A900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0D78DA">
              <w:t>119.9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391E2789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0D78DA">
              <w:t>43.8</w:t>
            </w:r>
          </w:p>
        </w:tc>
      </w:tr>
      <w:tr w:rsidR="00583ED3" w14:paraId="09449AF6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20D6FAB0" w14:textId="77777777" w:rsidR="00583ED3" w:rsidRDefault="00583ED3" w:rsidP="00244844">
            <w:r w:rsidRPr="000D78DA">
              <w:t>10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725BFEBC" w14:textId="77777777" w:rsidR="00583ED3" w:rsidRDefault="00583ED3" w:rsidP="00244844">
            <w:pPr>
              <w:jc w:val="center"/>
            </w:pPr>
            <w:r w:rsidRPr="000D78DA">
              <w:t>15.0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4E487978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0D78DA">
              <w:t>15.1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4D68BE25" w14:textId="77777777" w:rsidR="00583ED3" w:rsidRDefault="00583ED3" w:rsidP="00244844">
            <w:pPr>
              <w:jc w:val="center"/>
            </w:pPr>
            <w:r w:rsidRPr="000D78DA">
              <w:t>3.2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46536B35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>
              <w:t>0</w:t>
            </w:r>
            <w:r w:rsidRPr="000D78DA">
              <w:t>.2</w:t>
            </w:r>
          </w:p>
        </w:tc>
      </w:tr>
      <w:tr w:rsidR="00583ED3" w14:paraId="3DD38564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27F98684" w14:textId="77777777" w:rsidR="00583ED3" w:rsidRDefault="00583ED3" w:rsidP="00244844">
            <w:r w:rsidRPr="000D78DA">
              <w:t>11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2AAA43CE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0D78DA">
              <w:t>8.0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60F8051C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0D78DA">
              <w:t>7.9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25E8E3C2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0D78DA">
              <w:t>90.4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7276421F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0D78DA">
              <w:t>71.2</w:t>
            </w:r>
          </w:p>
        </w:tc>
      </w:tr>
      <w:tr w:rsidR="00583ED3" w14:paraId="561D70B9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76B116FB" w14:textId="77777777" w:rsidR="00583ED3" w:rsidRDefault="00583ED3" w:rsidP="00244844">
            <w:r w:rsidRPr="000D78DA">
              <w:t>12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02CB8A3B" w14:textId="77777777" w:rsidR="00583ED3" w:rsidRDefault="00583ED3" w:rsidP="00244844">
            <w:pPr>
              <w:jc w:val="center"/>
            </w:pPr>
            <w:r w:rsidRPr="000D78DA">
              <w:t>2.5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5582B467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0D78DA">
              <w:t>2.4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124FAB64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0D78DA">
              <w:t>45.7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156EC8E3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0D78DA">
              <w:t>59.6</w:t>
            </w:r>
          </w:p>
        </w:tc>
      </w:tr>
    </w:tbl>
    <w:p w14:paraId="3022034D" w14:textId="3A1D90BA" w:rsidR="00583ED3" w:rsidRDefault="00583ED3" w:rsidP="00EB5EE4">
      <w:pPr>
        <w:rPr>
          <w:lang w:val="en-US"/>
        </w:rPr>
      </w:pPr>
    </w:p>
    <w:p w14:paraId="1B460C1C" w14:textId="77777777" w:rsidR="00583ED3" w:rsidRDefault="00583ED3">
      <w:pPr>
        <w:rPr>
          <w:lang w:val="en-US"/>
        </w:rPr>
      </w:pPr>
      <w:r>
        <w:rPr>
          <w:lang w:val="en-US"/>
        </w:rPr>
        <w:br w:type="page"/>
      </w:r>
    </w:p>
    <w:p w14:paraId="271C560E" w14:textId="1BC74910" w:rsidR="003415CE" w:rsidRDefault="00742581">
      <w:pPr>
        <w:rPr>
          <w:lang w:val="en-US"/>
        </w:rPr>
      </w:pPr>
      <w:r>
        <w:rPr>
          <w:lang w:val="en-US"/>
        </w:rPr>
        <w:lastRenderedPageBreak/>
        <w:t xml:space="preserve">SI </w:t>
      </w:r>
      <w:r w:rsidR="009278B8">
        <w:rPr>
          <w:lang w:val="en-US"/>
        </w:rPr>
        <w:t>2</w:t>
      </w:r>
      <w:r>
        <w:rPr>
          <w:lang w:val="en-US"/>
        </w:rPr>
        <w:t xml:space="preserve">: </w:t>
      </w:r>
      <w:r w:rsidRPr="00742581">
        <w:rPr>
          <w:lang w:val="en-US"/>
        </w:rPr>
        <w:t>Average performance</w:t>
      </w:r>
      <w:r>
        <w:rPr>
          <w:lang w:val="en-US"/>
        </w:rPr>
        <w:t xml:space="preserve"> (</w:t>
      </w:r>
      <w:proofErr w:type="spellStart"/>
      <w:r w:rsidRPr="00742581">
        <w:rPr>
          <w:lang w:val="en-US"/>
        </w:rPr>
        <w:t>ChI</w:t>
      </w:r>
      <w:proofErr w:type="spellEnd"/>
      <w:r w:rsidRPr="00742581">
        <w:rPr>
          <w:lang w:val="en-US"/>
        </w:rPr>
        <w:t xml:space="preserve"> and </w:t>
      </w:r>
      <w:proofErr w:type="spellStart"/>
      <w:r w:rsidRPr="00742581">
        <w:rPr>
          <w:lang w:val="en-US"/>
        </w:rPr>
        <w:t>CaI</w:t>
      </w:r>
      <w:proofErr w:type="spellEnd"/>
      <w:r w:rsidRPr="00742581">
        <w:rPr>
          <w:lang w:val="en-US"/>
        </w:rPr>
        <w:t>/</w:t>
      </w:r>
      <w:proofErr w:type="spellStart"/>
      <w:r w:rsidRPr="00742581">
        <w:rPr>
          <w:lang w:val="en-US"/>
        </w:rPr>
        <w:t>CbI</w:t>
      </w:r>
      <w:proofErr w:type="spellEnd"/>
      <w:r w:rsidRPr="00742581">
        <w:rPr>
          <w:lang w:val="en-US"/>
        </w:rPr>
        <w:t xml:space="preserve"> ratio</w:t>
      </w:r>
      <w:r>
        <w:rPr>
          <w:lang w:val="en-US"/>
        </w:rPr>
        <w:t>)</w:t>
      </w:r>
      <w:r w:rsidRPr="00742581">
        <w:rPr>
          <w:lang w:val="en-US"/>
        </w:rPr>
        <w:t xml:space="preserve"> of genotypes </w:t>
      </w:r>
      <w:r>
        <w:rPr>
          <w:lang w:val="en-US"/>
        </w:rPr>
        <w:t>in each site.</w:t>
      </w:r>
    </w:p>
    <w:p w14:paraId="474AAB40" w14:textId="77777777" w:rsidR="00583ED3" w:rsidRDefault="00583ED3">
      <w:pPr>
        <w:rPr>
          <w:lang w:val="en-US"/>
        </w:rPr>
      </w:pPr>
      <w:bookmarkStart w:id="0" w:name="_GoBack"/>
      <w:bookmarkEnd w:id="0"/>
    </w:p>
    <w:tbl>
      <w:tblPr>
        <w:tblStyle w:val="Grigliatabella"/>
        <w:tblW w:w="8505" w:type="dxa"/>
        <w:jc w:val="center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583ED3" w:rsidRPr="001D40A9" w14:paraId="69ECDB97" w14:textId="77777777" w:rsidTr="00244844">
        <w:trPr>
          <w:trHeight w:val="340"/>
          <w:jc w:val="center"/>
        </w:trPr>
        <w:tc>
          <w:tcPr>
            <w:tcW w:w="1701" w:type="dxa"/>
            <w:tcBorders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24779B4" w14:textId="77777777" w:rsidR="00583ED3" w:rsidRPr="001D40A9" w:rsidRDefault="00583ED3" w:rsidP="00244844">
            <w:pPr>
              <w:rPr>
                <w:b/>
              </w:rPr>
            </w:pPr>
            <w:r w:rsidRPr="001D40A9">
              <w:rPr>
                <w:rFonts w:cstheme="minorHAnsi"/>
                <w:b/>
                <w:lang w:val="en-US"/>
              </w:rPr>
              <w:t>Rootstock</w:t>
            </w:r>
          </w:p>
        </w:tc>
        <w:tc>
          <w:tcPr>
            <w:tcW w:w="3402" w:type="dxa"/>
            <w:gridSpan w:val="2"/>
            <w:tcBorders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B14AE9A" w14:textId="77777777" w:rsidR="00583ED3" w:rsidRPr="001D40A9" w:rsidRDefault="00583ED3" w:rsidP="0024484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ChI</w:t>
            </w:r>
            <w:proofErr w:type="spellEnd"/>
          </w:p>
        </w:tc>
        <w:tc>
          <w:tcPr>
            <w:tcW w:w="3402" w:type="dxa"/>
            <w:gridSpan w:val="2"/>
            <w:tcBorders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37B3D56" w14:textId="77777777" w:rsidR="00583ED3" w:rsidRPr="001D40A9" w:rsidRDefault="00583ED3" w:rsidP="00244844">
            <w:pPr>
              <w:jc w:val="center"/>
              <w:rPr>
                <w:b/>
              </w:rPr>
            </w:pPr>
            <w:proofErr w:type="spellStart"/>
            <w:r w:rsidRPr="001D40A9">
              <w:rPr>
                <w:b/>
              </w:rPr>
              <w:t>C</w:t>
            </w:r>
            <w:r w:rsidRPr="00D33EA2">
              <w:rPr>
                <w:b/>
                <w:vertAlign w:val="subscript"/>
              </w:rPr>
              <w:t>a</w:t>
            </w:r>
            <w:r>
              <w:rPr>
                <w:b/>
              </w:rPr>
              <w:t>I</w:t>
            </w:r>
            <w:proofErr w:type="spellEnd"/>
            <w:r w:rsidRPr="001D40A9">
              <w:rPr>
                <w:b/>
              </w:rPr>
              <w:t>/</w:t>
            </w:r>
            <w:proofErr w:type="spellStart"/>
            <w:r w:rsidRPr="001D40A9">
              <w:rPr>
                <w:b/>
              </w:rPr>
              <w:t>C</w:t>
            </w:r>
            <w:r w:rsidRPr="00D33EA2">
              <w:rPr>
                <w:b/>
                <w:vertAlign w:val="subscript"/>
              </w:rPr>
              <w:t>b</w:t>
            </w:r>
            <w:r>
              <w:rPr>
                <w:b/>
              </w:rPr>
              <w:t>I</w:t>
            </w:r>
            <w:proofErr w:type="spellEnd"/>
          </w:p>
        </w:tc>
      </w:tr>
      <w:tr w:rsidR="00583ED3" w:rsidRPr="001D40A9" w14:paraId="74767AAB" w14:textId="77777777" w:rsidTr="00244844">
        <w:trPr>
          <w:trHeight w:val="175"/>
          <w:jc w:val="center"/>
        </w:trPr>
        <w:tc>
          <w:tcPr>
            <w:tcW w:w="1701" w:type="dxa"/>
            <w:tcBorders>
              <w:top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EB11768" w14:textId="77777777" w:rsidR="00583ED3" w:rsidRPr="001D40A9" w:rsidRDefault="00583ED3" w:rsidP="00244844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701" w:type="dxa"/>
            <w:tcBorders>
              <w:top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ADBCBAC" w14:textId="77777777" w:rsidR="00583ED3" w:rsidRPr="009A4F50" w:rsidRDefault="00583ED3" w:rsidP="00244844">
            <w:pPr>
              <w:jc w:val="center"/>
              <w:rPr>
                <w:sz w:val="18"/>
                <w:szCs w:val="18"/>
              </w:rPr>
            </w:pPr>
            <w:r w:rsidRPr="009A4F50">
              <w:rPr>
                <w:sz w:val="18"/>
                <w:szCs w:val="18"/>
              </w:rPr>
              <w:t>ARCAGNA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D21459F" w14:textId="77777777" w:rsidR="00583ED3" w:rsidRPr="009A4F50" w:rsidRDefault="00583ED3" w:rsidP="00244844">
            <w:pPr>
              <w:jc w:val="center"/>
              <w:rPr>
                <w:sz w:val="18"/>
                <w:szCs w:val="18"/>
              </w:rPr>
            </w:pPr>
            <w:r w:rsidRPr="009A4F50">
              <w:rPr>
                <w:sz w:val="18"/>
                <w:szCs w:val="18"/>
              </w:rPr>
              <w:t>RICCAGIOIA</w:t>
            </w:r>
          </w:p>
        </w:tc>
        <w:tc>
          <w:tcPr>
            <w:tcW w:w="1701" w:type="dxa"/>
            <w:tcBorders>
              <w:top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078D130" w14:textId="77777777" w:rsidR="00583ED3" w:rsidRPr="001D40A9" w:rsidRDefault="00583ED3" w:rsidP="00244844">
            <w:pPr>
              <w:jc w:val="center"/>
              <w:rPr>
                <w:b/>
              </w:rPr>
            </w:pPr>
            <w:r w:rsidRPr="009A4F50">
              <w:rPr>
                <w:sz w:val="18"/>
                <w:szCs w:val="18"/>
              </w:rPr>
              <w:t>ARCAGNA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5FDCB8C" w14:textId="77777777" w:rsidR="00583ED3" w:rsidRPr="001D40A9" w:rsidRDefault="00583ED3" w:rsidP="00244844">
            <w:pPr>
              <w:jc w:val="center"/>
              <w:rPr>
                <w:b/>
              </w:rPr>
            </w:pPr>
            <w:r w:rsidRPr="009A4F50">
              <w:rPr>
                <w:sz w:val="18"/>
                <w:szCs w:val="18"/>
              </w:rPr>
              <w:t>RICCAGIOIA</w:t>
            </w:r>
          </w:p>
        </w:tc>
      </w:tr>
      <w:tr w:rsidR="00583ED3" w14:paraId="63249C25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004CF6E6" w14:textId="77777777" w:rsidR="00583ED3" w:rsidRDefault="00583ED3" w:rsidP="00244844">
            <w:r w:rsidRPr="00AD4CA4">
              <w:rPr>
                <w:lang w:val="en-US"/>
              </w:rPr>
              <w:t>G.03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23A883F0" w14:textId="77777777" w:rsidR="00583ED3" w:rsidRDefault="00583ED3" w:rsidP="00244844">
            <w:pPr>
              <w:jc w:val="center"/>
            </w:pPr>
            <w:r w:rsidRPr="00F56060">
              <w:t>2.04 ± 0.32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12DA5260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1.78 ± 0.13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5C96F9FA" w14:textId="77777777" w:rsidR="00583ED3" w:rsidRDefault="00583ED3" w:rsidP="00244844">
            <w:pPr>
              <w:jc w:val="center"/>
            </w:pPr>
            <w:r w:rsidRPr="00F56060">
              <w:t>0.62 ± 0.06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2700C224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0.55 ± 0.07</w:t>
            </w:r>
          </w:p>
        </w:tc>
      </w:tr>
      <w:tr w:rsidR="00583ED3" w14:paraId="67A1ABC1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0E8712B5" w14:textId="77777777" w:rsidR="00583ED3" w:rsidRDefault="00583ED3" w:rsidP="00244844">
            <w:r w:rsidRPr="00BC3155">
              <w:t>G.05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6EE5665E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F56060">
              <w:t>1.64 ± 0.20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71952253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1.79 ± 0.15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0152C5DD" w14:textId="77777777" w:rsidR="00583ED3" w:rsidRDefault="00583ED3" w:rsidP="00244844">
            <w:pPr>
              <w:jc w:val="center"/>
            </w:pPr>
            <w:r w:rsidRPr="00F56060">
              <w:t>0.66 ± 0.07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5F7D5E90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0.66 ± 0.06</w:t>
            </w:r>
          </w:p>
        </w:tc>
      </w:tr>
      <w:tr w:rsidR="00583ED3" w14:paraId="56E67D43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4046F091" w14:textId="77777777" w:rsidR="00583ED3" w:rsidRDefault="00583ED3" w:rsidP="00244844">
            <w:r w:rsidRPr="00BC3155">
              <w:t>G.12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7C87C243" w14:textId="77777777" w:rsidR="00583ED3" w:rsidRDefault="00583ED3" w:rsidP="00244844">
            <w:pPr>
              <w:jc w:val="center"/>
            </w:pPr>
            <w:r w:rsidRPr="00F56060">
              <w:t>1.60 ± 0.20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7F349180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1.57 ± 0.17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1EBEE3CC" w14:textId="77777777" w:rsidR="00583ED3" w:rsidRDefault="00583ED3" w:rsidP="00244844">
            <w:pPr>
              <w:jc w:val="center"/>
            </w:pPr>
            <w:r w:rsidRPr="00F56060">
              <w:t>0.58 ± 0.05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1C35CC2C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0.58 ± 0.06</w:t>
            </w:r>
          </w:p>
        </w:tc>
      </w:tr>
      <w:tr w:rsidR="00583ED3" w14:paraId="0D476FB8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636065E7" w14:textId="77777777" w:rsidR="00583ED3" w:rsidRDefault="00583ED3" w:rsidP="00244844">
            <w:r w:rsidRPr="00BC3155">
              <w:t>G.13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043244B6" w14:textId="77777777" w:rsidR="00583ED3" w:rsidRDefault="00583ED3" w:rsidP="00244844">
            <w:pPr>
              <w:jc w:val="center"/>
            </w:pPr>
            <w:r w:rsidRPr="00F56060">
              <w:t>1.84 ± 0.20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17829BEA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1.93 ± 0.20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08A4106A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F56060">
              <w:t>0.65 ± 0.03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19167306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0.69 ± 0.06</w:t>
            </w:r>
          </w:p>
        </w:tc>
      </w:tr>
      <w:tr w:rsidR="00583ED3" w14:paraId="1F302176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0895A4B6" w14:textId="77777777" w:rsidR="00583ED3" w:rsidRDefault="00583ED3" w:rsidP="00244844">
            <w:r w:rsidRPr="00BC3155">
              <w:t>G.16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6FDC9CCD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F56060">
              <w:t>1.76 ± 0.13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7D7857A2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2.03 ± 0.30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0CC6E91A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F56060">
              <w:t>0.57 ± 0.03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45E938AD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0.64 ± 0.06</w:t>
            </w:r>
          </w:p>
        </w:tc>
      </w:tr>
      <w:tr w:rsidR="00583ED3" w14:paraId="4BE4CD26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148072D4" w14:textId="77777777" w:rsidR="00583ED3" w:rsidRDefault="00583ED3" w:rsidP="00244844">
            <w:r w:rsidRPr="00BC3155">
              <w:t>G.19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1EC1E305" w14:textId="77777777" w:rsidR="00583ED3" w:rsidRDefault="00583ED3" w:rsidP="00244844">
            <w:pPr>
              <w:jc w:val="center"/>
            </w:pPr>
            <w:r w:rsidRPr="00F56060">
              <w:t>2.04 ± 0.22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0F2EEC8B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1.88 ± 0.18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16354D0B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F56060">
              <w:t>0.67 ± 0.05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15D9497C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0.76 ± 0.05</w:t>
            </w:r>
          </w:p>
        </w:tc>
      </w:tr>
      <w:tr w:rsidR="00583ED3" w14:paraId="235E3990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239F0000" w14:textId="77777777" w:rsidR="00583ED3" w:rsidRDefault="00583ED3" w:rsidP="00244844">
            <w:r w:rsidRPr="00BC3155">
              <w:t>G.21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25CFC7A2" w14:textId="77777777" w:rsidR="00583ED3" w:rsidRDefault="00583ED3" w:rsidP="00244844">
            <w:pPr>
              <w:jc w:val="center"/>
            </w:pPr>
            <w:r w:rsidRPr="00F56060">
              <w:t>1.79 ± 0.13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2F2A5E34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1.84 ± 0.15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076CCE41" w14:textId="77777777" w:rsidR="00583ED3" w:rsidRDefault="00583ED3" w:rsidP="00244844">
            <w:pPr>
              <w:jc w:val="center"/>
            </w:pPr>
            <w:r w:rsidRPr="00F56060">
              <w:t>0.61 ± 0.05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74315386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0.63 ± 0.07</w:t>
            </w:r>
          </w:p>
        </w:tc>
      </w:tr>
      <w:tr w:rsidR="00583ED3" w14:paraId="042DDCF0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70D302C8" w14:textId="77777777" w:rsidR="00583ED3" w:rsidRDefault="00583ED3" w:rsidP="00244844">
            <w:r w:rsidRPr="00BC3155">
              <w:t>G.23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6A1E98B5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F56060">
              <w:t>1.59 ± 0.19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32D540E1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1.72 ± 0.12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3A26CB82" w14:textId="77777777" w:rsidR="00583ED3" w:rsidRDefault="00583ED3" w:rsidP="00244844">
            <w:pPr>
              <w:jc w:val="center"/>
            </w:pPr>
            <w:r w:rsidRPr="00F56060">
              <w:t>0.62 ± 0.04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7D5A16E9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0.63 ± 0.06</w:t>
            </w:r>
          </w:p>
        </w:tc>
      </w:tr>
      <w:tr w:rsidR="00583ED3" w14:paraId="4937C72D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6E819310" w14:textId="77777777" w:rsidR="00583ED3" w:rsidRDefault="00583ED3" w:rsidP="00244844">
            <w:r w:rsidRPr="00BC3155">
              <w:t>G.24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7BF3CFA2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F56060">
              <w:t>1.69 ± 0.18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53717FBF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2.08 ± 0.26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443EB301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F56060">
              <w:t>0.60 ± 0.03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3466076E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0.63 ± 0.05</w:t>
            </w:r>
          </w:p>
        </w:tc>
      </w:tr>
      <w:tr w:rsidR="00583ED3" w14:paraId="63499188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7BE0D65F" w14:textId="77777777" w:rsidR="00583ED3" w:rsidRDefault="00583ED3" w:rsidP="00244844">
            <w:r w:rsidRPr="00BC3155">
              <w:t>G.25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7B8CF039" w14:textId="77777777" w:rsidR="00583ED3" w:rsidRDefault="00583ED3" w:rsidP="00244844">
            <w:pPr>
              <w:jc w:val="center"/>
            </w:pPr>
            <w:r w:rsidRPr="00F56060">
              <w:t>2.01 ± 0.16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68E8A255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1.99 ± 0.10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3FA878CF" w14:textId="77777777" w:rsidR="00583ED3" w:rsidRDefault="00583ED3" w:rsidP="00244844">
            <w:pPr>
              <w:jc w:val="center"/>
            </w:pPr>
            <w:r w:rsidRPr="00F56060">
              <w:t>0.65 ± 0.02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3D2F868D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0.64 ± 0.06</w:t>
            </w:r>
          </w:p>
        </w:tc>
      </w:tr>
      <w:tr w:rsidR="00583ED3" w14:paraId="553DDA4F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18610518" w14:textId="77777777" w:rsidR="00583ED3" w:rsidRDefault="00583ED3" w:rsidP="00244844">
            <w:r w:rsidRPr="00BC3155">
              <w:t>G.26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5D0D38C4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F56060">
              <w:t>1.59 ± 0.15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5F47A93E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1.82 ± 0.27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5B349AE5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F56060">
              <w:t>0.62 ± 0.03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0C272833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0.71 ± 0.05</w:t>
            </w:r>
          </w:p>
        </w:tc>
      </w:tr>
      <w:tr w:rsidR="00583ED3" w14:paraId="673AAC9A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40ECE1DD" w14:textId="77777777" w:rsidR="00583ED3" w:rsidRDefault="00583ED3" w:rsidP="00244844">
            <w:r w:rsidRPr="00BC3155">
              <w:t>G.27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5AA1BAF8" w14:textId="77777777" w:rsidR="00583ED3" w:rsidRDefault="00583ED3" w:rsidP="00244844">
            <w:pPr>
              <w:jc w:val="center"/>
            </w:pPr>
            <w:r w:rsidRPr="00F56060">
              <w:t>1.99 ± 0.14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098E9437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1.96 ± 0.18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3DD8A679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F56060">
              <w:t>0.79 ± 0.05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3B77350B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0.87 ± 0.06</w:t>
            </w:r>
          </w:p>
        </w:tc>
      </w:tr>
      <w:tr w:rsidR="00583ED3" w14:paraId="67FB8BBC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50FC8655" w14:textId="77777777" w:rsidR="00583ED3" w:rsidRDefault="00583ED3" w:rsidP="00244844">
            <w:r w:rsidRPr="00BC3155">
              <w:t>G.28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02BA446C" w14:textId="77777777" w:rsidR="00583ED3" w:rsidRDefault="00583ED3" w:rsidP="00244844">
            <w:pPr>
              <w:jc w:val="center"/>
            </w:pPr>
            <w:r w:rsidRPr="00F56060">
              <w:t>1.71 ± 0.15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3EDF9909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1.76 ± 0.14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22FEB1C9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F56060">
              <w:t>0.61 ± 0.04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1FF72963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0.64 ± 0.06</w:t>
            </w:r>
          </w:p>
        </w:tc>
      </w:tr>
      <w:tr w:rsidR="00583ED3" w14:paraId="06831DC1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382CA428" w14:textId="77777777" w:rsidR="00583ED3" w:rsidRDefault="00583ED3" w:rsidP="00244844">
            <w:r w:rsidRPr="00BC3155">
              <w:t>G.29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23A26BD9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F56060">
              <w:t>1.61 ± 0.12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29102B17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1.69 ± 0.16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6C51E13A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F56060">
              <w:t>0.63 ± 0.06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1C3A600A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0.67 ± 0.08</w:t>
            </w:r>
          </w:p>
        </w:tc>
      </w:tr>
      <w:tr w:rsidR="00583ED3" w14:paraId="54818C31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6F19187A" w14:textId="77777777" w:rsidR="00583ED3" w:rsidRDefault="00583ED3" w:rsidP="00244844">
            <w:r w:rsidRPr="00BC3155">
              <w:t>G.30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30CCF655" w14:textId="77777777" w:rsidR="00583ED3" w:rsidRDefault="00583ED3" w:rsidP="00244844">
            <w:pPr>
              <w:jc w:val="center"/>
            </w:pPr>
            <w:r w:rsidRPr="00F56060">
              <w:t>2.02 ± 0.20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4212F804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1.76 ± 0.14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6CC182D3" w14:textId="77777777" w:rsidR="00583ED3" w:rsidRDefault="00583ED3" w:rsidP="00244844">
            <w:pPr>
              <w:jc w:val="center"/>
            </w:pPr>
            <w:r w:rsidRPr="00F56060">
              <w:t>0.78 ± 0.06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56C4BC88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0.64 ± 0.08</w:t>
            </w:r>
          </w:p>
        </w:tc>
      </w:tr>
      <w:tr w:rsidR="00583ED3" w14:paraId="5D73D776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08EC0507" w14:textId="77777777" w:rsidR="00583ED3" w:rsidRDefault="00583ED3" w:rsidP="00244844">
            <w:r w:rsidRPr="00BC3155">
              <w:t>G.34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61898D1F" w14:textId="77777777" w:rsidR="00583ED3" w:rsidRDefault="00583ED3" w:rsidP="00244844">
            <w:pPr>
              <w:jc w:val="center"/>
            </w:pPr>
            <w:r w:rsidRPr="00F56060">
              <w:t>1.94 ± 0.22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74F7C536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1.84 ± 0.16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6055987C" w14:textId="77777777" w:rsidR="00583ED3" w:rsidRDefault="00583ED3" w:rsidP="00244844">
            <w:pPr>
              <w:jc w:val="center"/>
            </w:pPr>
            <w:r w:rsidRPr="00F56060">
              <w:t>0.66 ± 0.06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4EC7AE3A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0.62 ± 0.06</w:t>
            </w:r>
          </w:p>
        </w:tc>
      </w:tr>
      <w:tr w:rsidR="00583ED3" w14:paraId="75511D7D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401DB564" w14:textId="77777777" w:rsidR="00583ED3" w:rsidRDefault="00583ED3" w:rsidP="00244844">
            <w:r w:rsidRPr="00BC3155">
              <w:t>G.69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4EC489E7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F56060">
              <w:t>1.74 ± 0.11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64EB552F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1.85 ± 0.15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332FC5FD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F56060">
              <w:t>0.60 ± 0.04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4ACB538D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0.68 ± 0.05</w:t>
            </w:r>
          </w:p>
        </w:tc>
      </w:tr>
      <w:tr w:rsidR="00583ED3" w14:paraId="316B69C2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43E53960" w14:textId="77777777" w:rsidR="00583ED3" w:rsidRDefault="00583ED3" w:rsidP="00244844">
            <w:r w:rsidRPr="00BC3155">
              <w:t>G.71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4BD6E02E" w14:textId="77777777" w:rsidR="00583ED3" w:rsidRDefault="00583ED3" w:rsidP="00244844">
            <w:pPr>
              <w:jc w:val="center"/>
            </w:pPr>
            <w:r w:rsidRPr="00F56060">
              <w:t>1.65 ± 0.13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0D63296B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1.57 ± 0.11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3038A625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F56060">
              <w:t>0.63 ± 0.03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084A9CBB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0.68 ± 0.03</w:t>
            </w:r>
          </w:p>
        </w:tc>
      </w:tr>
      <w:tr w:rsidR="00583ED3" w14:paraId="1F32967C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00C4F752" w14:textId="77777777" w:rsidR="00583ED3" w:rsidRDefault="00583ED3" w:rsidP="00244844">
            <w:r w:rsidRPr="00BC3155">
              <w:t>G.73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1F50AEFA" w14:textId="77777777" w:rsidR="00583ED3" w:rsidRDefault="00583ED3" w:rsidP="00244844">
            <w:pPr>
              <w:jc w:val="center"/>
            </w:pPr>
            <w:r w:rsidRPr="00F56060">
              <w:t>1.80 ± 0.19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75556A69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1.82 ± 0.24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68E02F52" w14:textId="77777777" w:rsidR="00583ED3" w:rsidRDefault="00583ED3" w:rsidP="00244844">
            <w:pPr>
              <w:jc w:val="center"/>
            </w:pPr>
            <w:r w:rsidRPr="00F56060">
              <w:t>0.77 ± 0.03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7B84580B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0.78 ± 0.07</w:t>
            </w:r>
          </w:p>
        </w:tc>
      </w:tr>
      <w:tr w:rsidR="00583ED3" w14:paraId="2E11FB8A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72C3C984" w14:textId="77777777" w:rsidR="00583ED3" w:rsidRDefault="00583ED3" w:rsidP="00244844">
            <w:r w:rsidRPr="00BC3155">
              <w:t>G.75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5C16CF2D" w14:textId="77777777" w:rsidR="00583ED3" w:rsidRDefault="00583ED3" w:rsidP="00244844">
            <w:pPr>
              <w:jc w:val="center"/>
            </w:pPr>
            <w:r w:rsidRPr="00F56060">
              <w:t>2.08 ± 0.33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7216E5DC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1.97 ± 0.13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737D1411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F56060">
              <w:t>0.60 ± 0.07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2077C6CA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0.72 ± 0.06</w:t>
            </w:r>
          </w:p>
        </w:tc>
      </w:tr>
      <w:tr w:rsidR="00583ED3" w14:paraId="68417ADE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02EBB3E7" w14:textId="77777777" w:rsidR="00583ED3" w:rsidRDefault="00583ED3" w:rsidP="00244844">
            <w:r w:rsidRPr="00BC3155">
              <w:t>G.76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2761656F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F56060">
              <w:t>1.48 ± 0.12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5E7D15DD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1.62 ± 0.08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7FBC9526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F56060">
              <w:t>0.60 ± 0.04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00B2D928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0.64 ± 0.03</w:t>
            </w:r>
          </w:p>
        </w:tc>
      </w:tr>
      <w:tr w:rsidR="00583ED3" w14:paraId="66F3F5E0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33137E5A" w14:textId="77777777" w:rsidR="00583ED3" w:rsidRDefault="00583ED3" w:rsidP="00244844">
            <w:r w:rsidRPr="00BC3155">
              <w:t>G.77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0DE310A0" w14:textId="77777777" w:rsidR="00583ED3" w:rsidRDefault="00583ED3" w:rsidP="00244844">
            <w:pPr>
              <w:jc w:val="center"/>
            </w:pPr>
            <w:r w:rsidRPr="00F56060">
              <w:t>1.90 ± 0.15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5B017A01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1.89 ± 0.27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62B254D3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F56060">
              <w:t>0.75 ± 0.05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6E6D0209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0.81 ± 0.06</w:t>
            </w:r>
          </w:p>
        </w:tc>
      </w:tr>
      <w:tr w:rsidR="00583ED3" w14:paraId="2A53C20E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382C6DB7" w14:textId="77777777" w:rsidR="00583ED3" w:rsidRDefault="00583ED3" w:rsidP="00244844">
            <w:r w:rsidRPr="00BC3155">
              <w:t>G.81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1B79C911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F56060">
              <w:t>2.03 ± 0.25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2A2364DF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2.22 ± 0.22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2AE194BB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F56060">
              <w:t>0.54 ± 0.04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2B139BFB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0.61 ± 0.06</w:t>
            </w:r>
          </w:p>
        </w:tc>
      </w:tr>
      <w:tr w:rsidR="00583ED3" w14:paraId="7B01C067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6A484CB4" w14:textId="77777777" w:rsidR="00583ED3" w:rsidRDefault="00583ED3" w:rsidP="00244844">
            <w:r w:rsidRPr="00BC3155">
              <w:t>G.82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72B38960" w14:textId="77777777" w:rsidR="00583ED3" w:rsidRDefault="00583ED3" w:rsidP="00244844">
            <w:pPr>
              <w:jc w:val="center"/>
            </w:pPr>
            <w:r w:rsidRPr="00F56060">
              <w:t>1.76 ± 0.09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6CAA2EF8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1.76 ± 0.12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57D8CD1D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F56060">
              <w:t>0.68 ± 0.03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3341B677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0.71 ± 0.03</w:t>
            </w:r>
          </w:p>
        </w:tc>
      </w:tr>
      <w:tr w:rsidR="00583ED3" w14:paraId="4DE6AC45" w14:textId="77777777" w:rsidTr="00244844">
        <w:trPr>
          <w:trHeight w:val="340"/>
          <w:jc w:val="center"/>
        </w:trPr>
        <w:tc>
          <w:tcPr>
            <w:tcW w:w="1701" w:type="dxa"/>
            <w:vAlign w:val="center"/>
          </w:tcPr>
          <w:p w14:paraId="0D3F3312" w14:textId="77777777" w:rsidR="00583ED3" w:rsidRDefault="00583ED3" w:rsidP="00244844">
            <w:r w:rsidRPr="00BC3155">
              <w:t>G.83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4C96F28F" w14:textId="77777777" w:rsidR="00583ED3" w:rsidRDefault="00583ED3" w:rsidP="00244844">
            <w:pPr>
              <w:jc w:val="center"/>
            </w:pPr>
            <w:r w:rsidRPr="00F56060">
              <w:t>1.99 ± 0.33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55E43A8E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2.16 ± 0.32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2FA734ED" w14:textId="77777777" w:rsidR="00583ED3" w:rsidRPr="0010203F" w:rsidRDefault="00583ED3" w:rsidP="00244844">
            <w:pPr>
              <w:jc w:val="center"/>
              <w:rPr>
                <w:b/>
              </w:rPr>
            </w:pPr>
            <w:r w:rsidRPr="00F56060">
              <w:t>0.70 ± 0.05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3CA62BAF" w14:textId="77777777" w:rsidR="00583ED3" w:rsidRPr="00C811B6" w:rsidRDefault="00583ED3" w:rsidP="00244844">
            <w:pPr>
              <w:jc w:val="center"/>
              <w:rPr>
                <w:sz w:val="18"/>
                <w:szCs w:val="18"/>
              </w:rPr>
            </w:pPr>
            <w:r w:rsidRPr="00F56060">
              <w:t>0.80 ± 0.06</w:t>
            </w:r>
          </w:p>
        </w:tc>
      </w:tr>
    </w:tbl>
    <w:p w14:paraId="0DF7D3C3" w14:textId="77777777" w:rsidR="00EB5EE4" w:rsidRPr="003415CE" w:rsidRDefault="00EB5EE4">
      <w:pPr>
        <w:rPr>
          <w:lang w:val="en-US"/>
        </w:rPr>
      </w:pPr>
    </w:p>
    <w:sectPr w:rsidR="00EB5EE4" w:rsidRPr="003415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F65"/>
    <w:rsid w:val="002824D6"/>
    <w:rsid w:val="003415CE"/>
    <w:rsid w:val="003B61E5"/>
    <w:rsid w:val="00583ED3"/>
    <w:rsid w:val="00742581"/>
    <w:rsid w:val="00780AE4"/>
    <w:rsid w:val="009108EE"/>
    <w:rsid w:val="009278B8"/>
    <w:rsid w:val="009A3F65"/>
    <w:rsid w:val="00C67FD1"/>
    <w:rsid w:val="00DF5803"/>
    <w:rsid w:val="00EB5EE4"/>
    <w:rsid w:val="00FF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1F89B6"/>
  <w15:chartTrackingRefBased/>
  <w15:docId w15:val="{F4D8CF4B-688D-4D49-9BB1-49129979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3415C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415C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415C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15C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415CE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1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15CE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583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Rustioni</dc:creator>
  <cp:keywords/>
  <dc:description/>
  <cp:lastModifiedBy>Laura Rustioni</cp:lastModifiedBy>
  <cp:revision>11</cp:revision>
  <dcterms:created xsi:type="dcterms:W3CDTF">2019-05-09T12:23:00Z</dcterms:created>
  <dcterms:modified xsi:type="dcterms:W3CDTF">2019-05-16T20:01:00Z</dcterms:modified>
</cp:coreProperties>
</file>