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BA17C" w14:textId="77777777" w:rsidR="00C36DCE" w:rsidRDefault="00C36DCE" w:rsidP="00AB5D8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Greetings,</w:t>
      </w:r>
    </w:p>
    <w:p w14:paraId="4573CB70" w14:textId="77777777" w:rsidR="00C36DCE" w:rsidRDefault="00C36DCE" w:rsidP="00AB5D8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572ACF9" w14:textId="11F82262" w:rsidR="005D5FF6" w:rsidRDefault="00C36DCE" w:rsidP="00AB5D8A">
      <w:pPr>
        <w:spacing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Thank you for the detailed and thoughtful review of my research paper, which included well-received comments and suggestions that I accepted in full. Your remarks were highly constructive and have led to significant improvements in the manuscript's clarity, </w:t>
      </w:r>
      <w:r w:rsidR="00F7281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rigour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, and scope. Therefore, this is to confirm that all your suggestions have been implemented and that all your revision requests have been incorporated into the revised submission</w:t>
      </w:r>
      <w:r w:rsidR="00F72810">
        <w:rPr>
          <w:rFonts w:ascii="Times New Roman" w:hAnsi="Times New Roman" w:cs="Times New Roman"/>
          <w:kern w:val="0"/>
          <w:sz w:val="28"/>
          <w:szCs w:val="28"/>
          <w14:ligatures w14:val="none"/>
        </w:rPr>
        <w:t>, including the reduction to only four images</w:t>
      </w: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. I want to emphasise how these changes have strengthened the overall paper, reassuring the editor that the revisions directly address the reviewer's points.</w:t>
      </w:r>
    </w:p>
    <w:p w14:paraId="36B1B075" w14:textId="6289C2BC" w:rsidR="00C36DCE" w:rsidRDefault="00C36DCE" w:rsidP="00AB5D8A">
      <w:pPr>
        <w:spacing w:line="276" w:lineRule="auto"/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kern w:val="0"/>
          <w:sz w:val="28"/>
          <w:szCs w:val="28"/>
          <w14:ligatures w14:val="none"/>
        </w:rPr>
        <w:t>Yours,</w:t>
      </w:r>
    </w:p>
    <w:p w14:paraId="62853643" w14:textId="1F80F192" w:rsidR="00C36DCE" w:rsidRPr="00AB5D8A" w:rsidRDefault="00C36DCE" w:rsidP="00AB5D8A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C36DCE" w:rsidRPr="00AB5D8A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E088" w14:textId="77777777" w:rsidR="009702F2" w:rsidRDefault="009702F2" w:rsidP="007F3A74">
      <w:r>
        <w:separator/>
      </w:r>
    </w:p>
  </w:endnote>
  <w:endnote w:type="continuationSeparator" w:id="0">
    <w:p w14:paraId="08E602A3" w14:textId="77777777" w:rsidR="009702F2" w:rsidRDefault="009702F2" w:rsidP="007F3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20876077"/>
      <w:docPartObj>
        <w:docPartGallery w:val="Page Numbers (Bottom of Page)"/>
        <w:docPartUnique/>
      </w:docPartObj>
    </w:sdtPr>
    <w:sdtContent>
      <w:p w14:paraId="0FD36BDE" w14:textId="2702A7BF" w:rsidR="007F3A74" w:rsidRDefault="007F3A74" w:rsidP="00557E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532FAFD" w14:textId="77777777" w:rsidR="007F3A74" w:rsidRDefault="007F3A74" w:rsidP="007F3A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39469908"/>
      <w:docPartObj>
        <w:docPartGallery w:val="Page Numbers (Bottom of Page)"/>
        <w:docPartUnique/>
      </w:docPartObj>
    </w:sdtPr>
    <w:sdtContent>
      <w:p w14:paraId="00080E3C" w14:textId="276702C7" w:rsidR="007F3A74" w:rsidRDefault="007F3A74" w:rsidP="00557E3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37F03C" w14:textId="77777777" w:rsidR="007F3A74" w:rsidRDefault="007F3A74" w:rsidP="007F3A7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551C1" w14:textId="77777777" w:rsidR="009702F2" w:rsidRDefault="009702F2" w:rsidP="007F3A74">
      <w:r>
        <w:separator/>
      </w:r>
    </w:p>
  </w:footnote>
  <w:footnote w:type="continuationSeparator" w:id="0">
    <w:p w14:paraId="545F9D1B" w14:textId="77777777" w:rsidR="009702F2" w:rsidRDefault="009702F2" w:rsidP="007F3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578"/>
    <w:rsid w:val="0011161D"/>
    <w:rsid w:val="001757D1"/>
    <w:rsid w:val="001B7A33"/>
    <w:rsid w:val="001E7992"/>
    <w:rsid w:val="00337578"/>
    <w:rsid w:val="00342108"/>
    <w:rsid w:val="00414AA5"/>
    <w:rsid w:val="004227A6"/>
    <w:rsid w:val="004D2910"/>
    <w:rsid w:val="004D7952"/>
    <w:rsid w:val="004F6E3E"/>
    <w:rsid w:val="005D5FF6"/>
    <w:rsid w:val="0062213E"/>
    <w:rsid w:val="00692725"/>
    <w:rsid w:val="007D37F0"/>
    <w:rsid w:val="007F3A74"/>
    <w:rsid w:val="008076CC"/>
    <w:rsid w:val="00836A1F"/>
    <w:rsid w:val="00952549"/>
    <w:rsid w:val="009702F2"/>
    <w:rsid w:val="00996972"/>
    <w:rsid w:val="00A8416A"/>
    <w:rsid w:val="00AA5339"/>
    <w:rsid w:val="00AB5D8A"/>
    <w:rsid w:val="00C36DCE"/>
    <w:rsid w:val="00E00652"/>
    <w:rsid w:val="00F51B22"/>
    <w:rsid w:val="00F7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5963D5"/>
  <w15:chartTrackingRefBased/>
  <w15:docId w15:val="{BBADE46A-F6A6-0744-B5FF-0CEA61C8B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7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5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5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5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5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757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757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757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757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7578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757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7578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757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7578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3375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757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5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757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375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7578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337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7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578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33757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337578"/>
  </w:style>
  <w:style w:type="character" w:styleId="Hyperlink">
    <w:name w:val="Hyperlink"/>
    <w:basedOn w:val="DefaultParagraphFont"/>
    <w:uiPriority w:val="99"/>
    <w:semiHidden/>
    <w:unhideWhenUsed/>
    <w:rsid w:val="00337578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37578"/>
  </w:style>
  <w:style w:type="paragraph" w:styleId="Footer">
    <w:name w:val="footer"/>
    <w:basedOn w:val="Normal"/>
    <w:link w:val="FooterChar"/>
    <w:uiPriority w:val="99"/>
    <w:unhideWhenUsed/>
    <w:rsid w:val="007F3A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3A74"/>
    <w:rPr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F3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Durante</dc:creator>
  <cp:keywords/>
  <dc:description/>
  <cp:lastModifiedBy>Tommaso Durante</cp:lastModifiedBy>
  <cp:revision>4</cp:revision>
  <dcterms:created xsi:type="dcterms:W3CDTF">2025-11-29T02:43:00Z</dcterms:created>
  <dcterms:modified xsi:type="dcterms:W3CDTF">2025-12-01T03:06:00Z</dcterms:modified>
</cp:coreProperties>
</file>