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8A58F" w14:textId="386A10BB" w:rsidR="003A49EE" w:rsidRDefault="00E13A37" w:rsidP="00CC290A">
      <w:pPr>
        <w:pStyle w:val="berschrift1"/>
        <w:jc w:val="left"/>
      </w:pPr>
      <w:r>
        <w:t xml:space="preserve">Anhang: </w:t>
      </w:r>
      <w:r w:rsidR="00D2671B">
        <w:t xml:space="preserve">Verwendung des </w:t>
      </w:r>
      <w:r w:rsidR="00D2671B" w:rsidRPr="00437C4A">
        <w:t>Nordische</w:t>
      </w:r>
      <w:r w:rsidR="00D2671B">
        <w:t>n</w:t>
      </w:r>
      <w:r w:rsidR="00D2671B" w:rsidRPr="00437C4A">
        <w:t xml:space="preserve"> Fragebogen zu Muskel-Skelett-Beschwerden</w:t>
      </w:r>
      <w:r>
        <w:t>.</w:t>
      </w:r>
      <w:bookmarkStart w:id="0" w:name="_GoBack"/>
      <w:bookmarkEnd w:id="0"/>
    </w:p>
    <w:p w14:paraId="5F48C961" w14:textId="77777777" w:rsidR="00D2671B" w:rsidRPr="00D2671B" w:rsidRDefault="00D2671B" w:rsidP="00D2671B"/>
    <w:p w14:paraId="67DB32F5" w14:textId="706FAA6C" w:rsidR="00CB5EA7" w:rsidRDefault="00CB5EA7" w:rsidP="00CB5EA7">
      <w:r>
        <w:t xml:space="preserve">Der Anhang listet </w:t>
      </w:r>
      <w:r w:rsidR="002E5803">
        <w:t xml:space="preserve">absteigend nach der Anzahl der einbezogenen Probanden </w:t>
      </w:r>
      <w:r>
        <w:t xml:space="preserve">alle </w:t>
      </w:r>
      <w:r w:rsidR="000B31DC">
        <w:t>in das Review</w:t>
      </w:r>
      <w:r>
        <w:t xml:space="preserve"> </w:t>
      </w:r>
      <w:r w:rsidR="000B31DC">
        <w:t>eingeschlossene</w:t>
      </w:r>
      <w:r>
        <w:t xml:space="preserve"> Publikationen mit Differenzierung nach Studientypus auf, in denen der Nordische Fragebogen zu Beschwerden im Muskel-Skelett-System eingesetzt wurde.</w:t>
      </w:r>
    </w:p>
    <w:p w14:paraId="1F755803" w14:textId="4BE365D4" w:rsidR="00CB5EA7" w:rsidRDefault="00CB5EA7" w:rsidP="00CB5EA7">
      <w:pPr>
        <w:pStyle w:val="berschrift1"/>
      </w:pPr>
      <w:r>
        <w:t xml:space="preserve">Auflistung der </w:t>
      </w:r>
      <w:r w:rsidR="00274AF6">
        <w:t xml:space="preserve">im Review </w:t>
      </w:r>
      <w:r>
        <w:t xml:space="preserve">nachgewiesenen </w:t>
      </w:r>
      <w:r w:rsidR="00B749DD">
        <w:t>Publikationen</w:t>
      </w:r>
    </w:p>
    <w:p w14:paraId="11A31234" w14:textId="1F50D532" w:rsidR="00B749DD" w:rsidRDefault="00B749DD" w:rsidP="00B749DD"/>
    <w:p w14:paraId="3056E155" w14:textId="3EDBC7A2" w:rsidR="00CB5EA7" w:rsidRDefault="00D03B1D" w:rsidP="00CB5EA7">
      <w:pPr>
        <w:pStyle w:val="Beschriftung"/>
      </w:pPr>
      <w:r>
        <w:t xml:space="preserve">Tab. </w:t>
      </w:r>
      <w:fldSimple w:instr=" SEQ Tab._ \* ARABIC ">
        <w:r w:rsidR="0031592A">
          <w:rPr>
            <w:noProof/>
          </w:rPr>
          <w:t>1</w:t>
        </w:r>
      </w:fldSimple>
      <w:r w:rsidR="00CB5EA7">
        <w:tab/>
      </w:r>
      <w:proofErr w:type="spellStart"/>
      <w:r w:rsidR="00CB5EA7" w:rsidRPr="00637EBC">
        <w:t>Kohorten</w:t>
      </w:r>
      <w:r w:rsidR="00C17E23">
        <w:t>studien</w:t>
      </w:r>
      <w:proofErr w:type="spellEnd"/>
      <w:r w:rsidR="00C17E23">
        <w:t>, in denen der Nordische</w:t>
      </w:r>
      <w:r w:rsidR="00CB5EA7" w:rsidRPr="00637EBC">
        <w:t xml:space="preserve"> Fragebogen zu Beschwerden im Muskel-Skelett-System eingesetzt wurde</w:t>
      </w:r>
      <w:r w:rsidR="002421E8">
        <w:t xml:space="preserve"> (n = 17)</w:t>
      </w:r>
      <w:r w:rsidR="00CB5EA7" w:rsidRPr="00637EBC">
        <w:t>.</w:t>
      </w:r>
      <w:r w:rsidR="0007367A">
        <w:t xml:space="preserve"> </w:t>
      </w:r>
      <w:r w:rsidR="00B836E1">
        <w:t>„</w:t>
      </w:r>
      <w:r w:rsidR="00C34356" w:rsidRPr="00205481">
        <w:t>k. A.</w:t>
      </w:r>
      <w:r w:rsidR="00B836E1" w:rsidRPr="00205481">
        <w:t>“</w:t>
      </w:r>
      <w:r w:rsidR="00C34356" w:rsidRPr="00205481">
        <w:t xml:space="preserve"> </w:t>
      </w:r>
      <w:r w:rsidR="00205481">
        <w:t xml:space="preserve">= </w:t>
      </w:r>
      <w:r w:rsidR="00722373" w:rsidRPr="00205481">
        <w:t xml:space="preserve">Information wurde </w:t>
      </w:r>
      <w:r w:rsidR="0007367A" w:rsidRPr="00205481">
        <w:t xml:space="preserve">in </w:t>
      </w:r>
      <w:r w:rsidR="00C17840" w:rsidRPr="00205481">
        <w:t xml:space="preserve">der </w:t>
      </w:r>
      <w:r w:rsidR="0007367A" w:rsidRPr="00205481">
        <w:t xml:space="preserve">Publikation </w:t>
      </w:r>
      <w:r w:rsidR="00B836E1" w:rsidRPr="00205481">
        <w:t xml:space="preserve">selbst </w:t>
      </w:r>
      <w:r w:rsidR="0007367A" w:rsidRPr="00205481">
        <w:t>nicht explizit erwähnt.</w:t>
      </w:r>
    </w:p>
    <w:tbl>
      <w:tblPr>
        <w:tblStyle w:val="Gitternetztabelle1hellAkzent1"/>
        <w:tblW w:w="5000" w:type="pct"/>
        <w:tblLook w:val="0420" w:firstRow="1" w:lastRow="0" w:firstColumn="0" w:lastColumn="0" w:noHBand="0" w:noVBand="1"/>
      </w:tblPr>
      <w:tblGrid>
        <w:gridCol w:w="3964"/>
        <w:gridCol w:w="1702"/>
        <w:gridCol w:w="1843"/>
        <w:gridCol w:w="1553"/>
      </w:tblGrid>
      <w:tr w:rsidR="001624C8" w:rsidRPr="00682BC8" w14:paraId="2DF6F53D" w14:textId="77777777" w:rsidTr="00162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7" w:type="pct"/>
          </w:tcPr>
          <w:p w14:paraId="6F686C8E" w14:textId="77777777" w:rsidR="001624C8" w:rsidRPr="006A59FA" w:rsidRDefault="001624C8" w:rsidP="00B749DD">
            <w:pPr>
              <w:jc w:val="left"/>
            </w:pPr>
            <w:r w:rsidRPr="006A59FA">
              <w:t>Publikation</w:t>
            </w:r>
          </w:p>
        </w:tc>
        <w:tc>
          <w:tcPr>
            <w:tcW w:w="939" w:type="pct"/>
          </w:tcPr>
          <w:p w14:paraId="14198644" w14:textId="77777777" w:rsidR="001624C8" w:rsidRPr="006A59FA" w:rsidRDefault="001624C8" w:rsidP="00B749DD">
            <w:pPr>
              <w:jc w:val="left"/>
            </w:pPr>
            <w:r w:rsidRPr="006A59FA">
              <w:t>Land</w:t>
            </w:r>
          </w:p>
        </w:tc>
        <w:tc>
          <w:tcPr>
            <w:tcW w:w="1017" w:type="pct"/>
          </w:tcPr>
          <w:p w14:paraId="324089CA" w14:textId="77777777" w:rsidR="001624C8" w:rsidRPr="006A59FA" w:rsidRDefault="001624C8" w:rsidP="00B749DD">
            <w:pPr>
              <w:jc w:val="left"/>
            </w:pPr>
            <w:r w:rsidRPr="006A59FA">
              <w:t>Jahr der Datenerhebung</w:t>
            </w:r>
          </w:p>
        </w:tc>
        <w:tc>
          <w:tcPr>
            <w:tcW w:w="857" w:type="pct"/>
          </w:tcPr>
          <w:p w14:paraId="70F2CEDD" w14:textId="77777777" w:rsidR="001624C8" w:rsidRPr="006A59FA" w:rsidRDefault="001624C8" w:rsidP="00B749DD">
            <w:pPr>
              <w:jc w:val="left"/>
            </w:pPr>
            <w:r w:rsidRPr="006A59FA">
              <w:rPr>
                <w:rFonts w:ascii="Calibri" w:hAnsi="Calibri" w:cs="Calibri"/>
                <w:color w:val="000000"/>
              </w:rPr>
              <w:t>Anzahl Probanden</w:t>
            </w:r>
          </w:p>
        </w:tc>
      </w:tr>
      <w:tr w:rsidR="001624C8" w:rsidRPr="00480AD8" w14:paraId="0B1D8D2A" w14:textId="77777777" w:rsidTr="001624C8">
        <w:tc>
          <w:tcPr>
            <w:tcW w:w="2187" w:type="pct"/>
          </w:tcPr>
          <w:p w14:paraId="762AEFDC" w14:textId="7B23792A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 AuthorYear="1"&gt;&lt;Author&gt;Aghilinejad&lt;/Author&gt;&lt;Year&gt;2016&lt;/Year&gt;&lt;RecNum&gt;24104&lt;/RecNum&gt;&lt;DisplayText&gt;Aghilinejad et al. (2016)&lt;/DisplayText&gt;&lt;record&gt;&lt;rec-number&gt;24104&lt;/rec-number&gt;&lt;foreign-keys&gt;&lt;key app="EN" db-id="5vpptaf5trp25fe92dpvawwcfrdavzdvdvse" timestamp="1485256021"&gt;24104&lt;/key&gt;&lt;/foreign-keys&gt;&lt;ref-type name="Journal Article"&gt;17&lt;/ref-type&gt;&lt;contributors&gt;&lt;authors&gt;&lt;author&gt;Aghilinejad, M.&lt;/author&gt;&lt;author&gt;Azar, N. S.&lt;/author&gt;&lt;author&gt;Ghasemi, M. S.&lt;/author&gt;&lt;author&gt;Dehghan, N.&lt;/author&gt;&lt;author&gt;Mokamelkhah, E. K.&lt;/author&gt;&lt;/authors&gt;&lt;/contributors&gt;&lt;auth-address&gt;Occupational Medicine Research Center, Iran University of Medical Sciences, Tehran, Iran.&amp;#xD;Master of Rehabilitation Management, Iran University of Medical Sciences, Tehran, Iran.&amp;#xD;Department of Ergonomics, School of Health, Iran University of Medical Sciences, Tehran, Iran.&lt;/auth-address&gt;&lt;titles&gt;&lt;title&gt;An ergonomic intervention to reduce musculoskeletal discomfort among semiconductor assembly workers&lt;/title&gt;&lt;secondary-title&gt;Work&lt;/secondary-title&gt;&lt;alt-title&gt;Work (Reading, Mass.)&lt;/alt-title&gt;&lt;/titles&gt;&lt;periodical&gt;&lt;full-title&gt;Work&lt;/full-title&gt;&lt;abbr-1&gt;Work&lt;/abbr-1&gt;&lt;/periodical&gt;&lt;pages&gt;445-450&lt;/pages&gt;&lt;volume&gt;54&lt;/volume&gt;&lt;number&gt;2&lt;/number&gt;&lt;edition&gt;2016/06/18&lt;/edition&gt;&lt;keywords&gt;&lt;keyword&gt;Musculoskeletal disorders&lt;/keyword&gt;&lt;keyword&gt;body part discomfort&lt;/keyword&gt;&lt;keyword&gt;magnification lenses&lt;/keyword&gt;&lt;keyword&gt;#Design:CohortFollowUp&lt;/keyword&gt;&lt;keyword&gt;#Population:Occupational&lt;/keyword&gt;&lt;keyword&gt;#Method:NMQ&lt;/keyword&gt;&lt;/keywords&gt;&lt;dates&gt;&lt;year&gt;2016&lt;/year&gt;&lt;pub-dates&gt;&lt;date&gt;Jun 14&lt;/date&gt;&lt;/pub-dates&gt;&lt;/dates&gt;&lt;isbn&gt;1051-9815&lt;/isbn&gt;&lt;accession-num&gt;27315413&lt;/accession-num&gt;&lt;urls&gt;&lt;related-urls&gt;&lt;url&gt;&lt;style face="underline" font="default" size="100%"&gt;http://content.iospress.com/download/work/wor2325?id=work%2Fwor2325&lt;/style&gt;&lt;/url&gt;&lt;/related-urls&gt;&lt;/urls&gt;&lt;electronic-resource-num&gt;10.3233/wor-162325&lt;/electronic-resource-num&gt;&lt;remote-database-provider&gt;NLM&lt;/remote-database-provider&gt;&lt;research-notes&gt;gelesen&lt;/research-notes&gt;&lt;language&gt;eng&lt;/language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Aghilinejad et al. (2016)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6840CECB" w14:textId="77777777" w:rsidR="001624C8" w:rsidRPr="006A59FA" w:rsidRDefault="001624C8" w:rsidP="00B749DD">
            <w:pPr>
              <w:rPr>
                <w:lang w:val="en-US"/>
              </w:rPr>
            </w:pPr>
            <w:r w:rsidRPr="006A59FA">
              <w:rPr>
                <w:lang w:val="en-US"/>
              </w:rPr>
              <w:t>Iran</w:t>
            </w:r>
          </w:p>
        </w:tc>
        <w:tc>
          <w:tcPr>
            <w:tcW w:w="1017" w:type="pct"/>
          </w:tcPr>
          <w:p w14:paraId="194A35F6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k. A.</w:t>
            </w:r>
          </w:p>
        </w:tc>
        <w:tc>
          <w:tcPr>
            <w:tcW w:w="857" w:type="pct"/>
          </w:tcPr>
          <w:p w14:paraId="4F04EDA4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105</w:t>
            </w:r>
          </w:p>
        </w:tc>
      </w:tr>
      <w:tr w:rsidR="001624C8" w:rsidRPr="00480AD8" w14:paraId="521596A5" w14:textId="77777777" w:rsidTr="001624C8">
        <w:tc>
          <w:tcPr>
            <w:tcW w:w="2187" w:type="pct"/>
          </w:tcPr>
          <w:p w14:paraId="07BD3CE8" w14:textId="1038C049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PEVuZE5vdGU+PENpdGUgQXV0aG9yWWVhcj0iMSI+PEF1dGhvcj5BcnZpZHNzb248L0F1dGhvcj48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PEVuZE5vdGU+PENpdGUgQXV0aG9yWWVhcj0iMSI+PEF1dGhvcj5BcnZpZHNzb248L0F1dGhvcj48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Arvidsson et al. (2008)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01D6500D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Schweden</w:t>
            </w:r>
            <w:proofErr w:type="spellEnd"/>
          </w:p>
        </w:tc>
        <w:tc>
          <w:tcPr>
            <w:tcW w:w="1017" w:type="pct"/>
          </w:tcPr>
          <w:p w14:paraId="15C9A5F1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2002</w:t>
            </w:r>
          </w:p>
        </w:tc>
        <w:tc>
          <w:tcPr>
            <w:tcW w:w="857" w:type="pct"/>
          </w:tcPr>
          <w:p w14:paraId="73EFD043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148</w:t>
            </w:r>
          </w:p>
        </w:tc>
      </w:tr>
      <w:tr w:rsidR="001624C8" w:rsidRPr="00480AD8" w14:paraId="602F5BEC" w14:textId="77777777" w:rsidTr="001624C8">
        <w:tc>
          <w:tcPr>
            <w:tcW w:w="2187" w:type="pct"/>
          </w:tcPr>
          <w:p w14:paraId="21411EF8" w14:textId="1EC130F2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 AuthorYear="1"&gt;&lt;Author&gt;Bartys&lt;/Author&gt;&lt;Year&gt;2005&lt;/Year&gt;&lt;RecNum&gt;9718&lt;/RecNum&gt;&lt;DisplayText&gt;Bartys et al. (2005)&lt;/DisplayText&gt;&lt;record&gt;&lt;rec-number&gt;9718&lt;/rec-number&gt;&lt;foreign-keys&gt;&lt;key app="EN" db-id="5vpptaf5trp25fe92dpvawwcfrdavzdvdvse" timestamp="0"&gt;9718&lt;/key&gt;&lt;/foreign-keys&gt;&lt;ref-type name="Journal Article"&gt;17&lt;/ref-type&gt;&lt;contributors&gt;&lt;authors&gt;&lt;author&gt;Bartys, S.&lt;/author&gt;&lt;author&gt;Burton, K.&lt;/author&gt;&lt;author&gt;Main, C.&lt;/author&gt;&lt;/authors&gt;&lt;/contributors&gt;&lt;titles&gt;&lt;title&gt;A prospective study of psychosocial risk factors and absence due to musculoskeletal disorders - implications for occupational screening&lt;/title&gt;&lt;secondary-title&gt;Occup Med &lt;/secondary-title&gt;&lt;alt-title&gt;Occupational medicine (Philadelphia, Pa.)&lt;/alt-title&gt;&lt;/titles&gt;&lt;periodical&gt;&lt;full-title&gt;Occup Med&lt;/full-title&gt;&lt;abbr-1&gt;Occupational medicine (Philadelphia, Pa.)&lt;/abbr-1&gt;&lt;/periodical&gt;&lt;alt-periodical&gt;&lt;full-title&gt;Occup Med&lt;/full-title&gt;&lt;abbr-1&gt;Occupational medicine (Philadelphia, Pa.)&lt;/abbr-1&gt;&lt;/alt-periodical&gt;&lt;pages&gt;375-379&lt;/pages&gt;&lt;volume&gt;55&lt;/volume&gt;&lt;keywords&gt;&lt;keyword&gt;#Design:CohortFollowUp&lt;/keyword&gt;&lt;keyword&gt;#Population:Occupational&lt;/keyword&gt;&lt;keyword&gt;#Method:NMQ&lt;/keyword&gt;&lt;/keywords&gt;&lt;dates&gt;&lt;year&gt;2005&lt;/year&gt;&lt;/dates&gt;&lt;urls&gt;&lt;/urls&gt;&lt;research-notes&gt;gelesen&lt;/research-note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Bartys et al. (2005)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5A4DE091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Großbritannien</w:t>
            </w:r>
            <w:proofErr w:type="spellEnd"/>
          </w:p>
        </w:tc>
        <w:tc>
          <w:tcPr>
            <w:tcW w:w="1017" w:type="pct"/>
          </w:tcPr>
          <w:p w14:paraId="78ACF7A9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k. A.</w:t>
            </w:r>
          </w:p>
        </w:tc>
        <w:tc>
          <w:tcPr>
            <w:tcW w:w="857" w:type="pct"/>
          </w:tcPr>
          <w:p w14:paraId="1EA5F832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4637</w:t>
            </w:r>
          </w:p>
        </w:tc>
      </w:tr>
      <w:tr w:rsidR="001624C8" w:rsidRPr="00480AD8" w14:paraId="56275701" w14:textId="77777777" w:rsidTr="001624C8">
        <w:tc>
          <w:tcPr>
            <w:tcW w:w="2187" w:type="pct"/>
          </w:tcPr>
          <w:p w14:paraId="13E64AB3" w14:textId="5EE619B8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PEVuZE5vdGU+PENpdGUgQXV0aG9yWWVhcj0iMSI+PEF1dGhvcj5Cb2RpbjwvQXV0aG9yPjxZZWFy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PEVuZE5vdGU+PENpdGUgQXV0aG9yWWVhcj0iMSI+PEF1dGhvcj5Cb2RpbjwvQXV0aG9yPjxZZWFy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Bodin et al. (2012)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04CC5FF7" w14:textId="77777777" w:rsidR="001624C8" w:rsidRPr="006A59FA" w:rsidRDefault="001624C8" w:rsidP="000B31DC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Frankreich</w:t>
            </w:r>
            <w:proofErr w:type="spellEnd"/>
          </w:p>
        </w:tc>
        <w:tc>
          <w:tcPr>
            <w:tcW w:w="1017" w:type="pct"/>
          </w:tcPr>
          <w:p w14:paraId="2F8A3D48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2002</w:t>
            </w:r>
          </w:p>
        </w:tc>
        <w:tc>
          <w:tcPr>
            <w:tcW w:w="857" w:type="pct"/>
          </w:tcPr>
          <w:p w14:paraId="655DAF9F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1655</w:t>
            </w:r>
          </w:p>
        </w:tc>
      </w:tr>
      <w:tr w:rsidR="001624C8" w:rsidRPr="00480AD8" w14:paraId="0542E07A" w14:textId="77777777" w:rsidTr="001624C8">
        <w:tc>
          <w:tcPr>
            <w:tcW w:w="2187" w:type="pct"/>
          </w:tcPr>
          <w:p w14:paraId="3E419EF3" w14:textId="066803C7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PEVuZE5vdGU+PENpdGUgQXV0aG9yWWVhcj0iMSI+PEF1dGhvcj5CdWdhanNrYTwvQXV0aG9yPjxZ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PEVuZE5vdGU+PENpdGUgQXV0aG9yWWVhcj0iMSI+PEF1dGhvcj5CdWdhanNrYTwvQXV0aG9yPjxZ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Bugajska et al. (2013)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767BA518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Polen</w:t>
            </w:r>
            <w:proofErr w:type="spellEnd"/>
          </w:p>
        </w:tc>
        <w:tc>
          <w:tcPr>
            <w:tcW w:w="1017" w:type="pct"/>
          </w:tcPr>
          <w:p w14:paraId="00797B3D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k. A.</w:t>
            </w:r>
          </w:p>
        </w:tc>
        <w:tc>
          <w:tcPr>
            <w:tcW w:w="857" w:type="pct"/>
          </w:tcPr>
          <w:p w14:paraId="4F798DD4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725</w:t>
            </w:r>
          </w:p>
        </w:tc>
      </w:tr>
      <w:tr w:rsidR="001624C8" w:rsidRPr="00480AD8" w14:paraId="0EF3CE57" w14:textId="77777777" w:rsidTr="001624C8">
        <w:tc>
          <w:tcPr>
            <w:tcW w:w="2187" w:type="pct"/>
          </w:tcPr>
          <w:p w14:paraId="71AA5AD2" w14:textId="0309C40C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PEVuZE5vdGU+PENpdGUgQXV0aG9yWWVhcj0iMSI+PEF1dGhvcj5DaGFrcmFiYXJ0eTwvQXV0aG9y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PEVuZE5vdGU+PENpdGUgQXV0aG9yWWVhcj0iMSI+PEF1dGhvcj5DaGFrcmFiYXJ0eTwvQXV0aG9y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Chakrabarty et al. (2016)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2F6B1477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Indien</w:t>
            </w:r>
            <w:proofErr w:type="spellEnd"/>
          </w:p>
        </w:tc>
        <w:tc>
          <w:tcPr>
            <w:tcW w:w="1017" w:type="pct"/>
          </w:tcPr>
          <w:p w14:paraId="39FCDB8B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2013</w:t>
            </w:r>
          </w:p>
        </w:tc>
        <w:tc>
          <w:tcPr>
            <w:tcW w:w="857" w:type="pct"/>
          </w:tcPr>
          <w:p w14:paraId="347F33D2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400</w:t>
            </w:r>
          </w:p>
        </w:tc>
      </w:tr>
      <w:tr w:rsidR="001624C8" w:rsidRPr="00480AD8" w14:paraId="04789208" w14:textId="77777777" w:rsidTr="001624C8">
        <w:tc>
          <w:tcPr>
            <w:tcW w:w="2187" w:type="pct"/>
          </w:tcPr>
          <w:p w14:paraId="3A3FAB49" w14:textId="234D54EB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PEVuZE5vdGU+PENpdGUgQXV0aG9yWWVhcj0iMSI+PEF1dGhvcj5DdXJ3aW48L0F1dGhvcj48WWVh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PEVuZE5vdGU+PENpdGUgQXV0aG9yWWVhcj0iMSI+PEF1dGhvcj5DdXJ3aW48L0F1dGhvcj48WWVh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Curwin et al. (2013)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379AD488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Kanada</w:t>
            </w:r>
            <w:proofErr w:type="spellEnd"/>
          </w:p>
        </w:tc>
        <w:tc>
          <w:tcPr>
            <w:tcW w:w="1017" w:type="pct"/>
          </w:tcPr>
          <w:p w14:paraId="49D8240C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k. A.</w:t>
            </w:r>
          </w:p>
        </w:tc>
        <w:tc>
          <w:tcPr>
            <w:tcW w:w="857" w:type="pct"/>
          </w:tcPr>
          <w:p w14:paraId="03EBB482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233</w:t>
            </w:r>
          </w:p>
        </w:tc>
      </w:tr>
      <w:tr w:rsidR="001624C8" w:rsidRPr="00480AD8" w14:paraId="6B7A7B5B" w14:textId="77777777" w:rsidTr="001624C8">
        <w:tc>
          <w:tcPr>
            <w:tcW w:w="2187" w:type="pct"/>
          </w:tcPr>
          <w:p w14:paraId="2086F63B" w14:textId="08ED28EC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PEVuZE5vdGU+PENpdGUgQXV0aG9yWWVhcj0iMSI+PEF1dGhvcj5EZXNjYXRoYTwvQXV0aG9yPjxZ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PEVuZE5vdGU+PENpdGUgQXV0aG9yWWVhcj0iMSI+PEF1dGhvcj5EZXNjYXRoYTwvQXV0aG9yPjxZ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Descatha et al. (2008)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74A0E72F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Frankreich</w:t>
            </w:r>
            <w:proofErr w:type="spellEnd"/>
          </w:p>
        </w:tc>
        <w:tc>
          <w:tcPr>
            <w:tcW w:w="1017" w:type="pct"/>
          </w:tcPr>
          <w:p w14:paraId="5BD1E74A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1993</w:t>
            </w:r>
          </w:p>
        </w:tc>
        <w:tc>
          <w:tcPr>
            <w:tcW w:w="857" w:type="pct"/>
          </w:tcPr>
          <w:p w14:paraId="1EA2ED68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598</w:t>
            </w:r>
          </w:p>
        </w:tc>
      </w:tr>
      <w:tr w:rsidR="001624C8" w:rsidRPr="00480AD8" w14:paraId="09CB420C" w14:textId="77777777" w:rsidTr="001624C8">
        <w:tc>
          <w:tcPr>
            <w:tcW w:w="2187" w:type="pct"/>
          </w:tcPr>
          <w:p w14:paraId="54DB4453" w14:textId="0094F04E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PEVuZE5vdGU+PENpdGUgQXV0aG9yWWVhcj0iMSI+PEF1dGhvcj5FbmdlYnJldHNlbjwvQXV0aG9y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PEVuZE5vdGU+PENpdGUgQXV0aG9yWWVhcj0iMSI+PEF1dGhvcj5FbmdlYnJldHNlbjwvQXV0aG9y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Engebretsen et al. (2015)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7AD8FE23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Norwegen</w:t>
            </w:r>
            <w:proofErr w:type="spellEnd"/>
          </w:p>
        </w:tc>
        <w:tc>
          <w:tcPr>
            <w:tcW w:w="1017" w:type="pct"/>
          </w:tcPr>
          <w:p w14:paraId="719A8AAF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1990</w:t>
            </w:r>
          </w:p>
        </w:tc>
        <w:tc>
          <w:tcPr>
            <w:tcW w:w="857" w:type="pct"/>
          </w:tcPr>
          <w:p w14:paraId="50C75316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2722</w:t>
            </w:r>
          </w:p>
        </w:tc>
      </w:tr>
      <w:tr w:rsidR="001624C8" w:rsidRPr="00480AD8" w14:paraId="4F3EDFAB" w14:textId="77777777" w:rsidTr="001624C8">
        <w:tc>
          <w:tcPr>
            <w:tcW w:w="2187" w:type="pct"/>
          </w:tcPr>
          <w:p w14:paraId="55B16BAC" w14:textId="72E10B01" w:rsidR="001624C8" w:rsidRPr="006A59FA" w:rsidRDefault="00836F8A" w:rsidP="00836F8A">
            <w:r>
              <w:fldChar w:fldCharType="begin">
                <w:fldData xml:space="preserve">PEVuZE5vdGU+PENpdGUgQXV0aG9yWWVhcj0iMSI+PEF1dGhvcj5IYXJ0dmlnc2VuPC9BdXRob3I+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PEVuZE5vdGU+PENpdGUgQXV0aG9yWWVhcj0iMSI+PEF1dGhvcj5IYXJ0dmlnc2VuPC9BdXRob3I+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Hartvigsen et al. (2014)</w:t>
            </w:r>
            <w:r>
              <w:fldChar w:fldCharType="end"/>
            </w:r>
          </w:p>
        </w:tc>
        <w:tc>
          <w:tcPr>
            <w:tcW w:w="939" w:type="pct"/>
          </w:tcPr>
          <w:p w14:paraId="127C90DC" w14:textId="77777777" w:rsidR="001624C8" w:rsidRPr="006A59FA" w:rsidRDefault="001624C8" w:rsidP="00B749DD">
            <w:pPr>
              <w:rPr>
                <w:lang w:val="en-US"/>
              </w:rPr>
            </w:pPr>
            <w:r w:rsidRPr="006A59FA">
              <w:t>Dänemark</w:t>
            </w:r>
          </w:p>
        </w:tc>
        <w:tc>
          <w:tcPr>
            <w:tcW w:w="1017" w:type="pct"/>
          </w:tcPr>
          <w:p w14:paraId="4FCE0690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1991</w:t>
            </w:r>
          </w:p>
        </w:tc>
        <w:tc>
          <w:tcPr>
            <w:tcW w:w="857" w:type="pct"/>
          </w:tcPr>
          <w:p w14:paraId="2DDE9675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4777</w:t>
            </w:r>
          </w:p>
        </w:tc>
      </w:tr>
      <w:tr w:rsidR="001624C8" w:rsidRPr="00480AD8" w14:paraId="2F89EC77" w14:textId="77777777" w:rsidTr="001624C8">
        <w:tc>
          <w:tcPr>
            <w:tcW w:w="2187" w:type="pct"/>
          </w:tcPr>
          <w:p w14:paraId="3A1782CE" w14:textId="543B7411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 AuthorYear="1"&gt;&lt;Author&gt;Kim&lt;/Author&gt;&lt;Year&gt;2010&lt;/Year&gt;&lt;RecNum&gt;3338&lt;/RecNum&gt;&lt;DisplayText&gt;Kim et al. (2010)&lt;/DisplayText&gt;&lt;record&gt;&lt;rec-number&gt;3338&lt;/rec-number&gt;&lt;foreign-keys&gt;&lt;key app="EN" db-id="5vpptaf5trp25fe92dpvawwcfrdavzdvdvse" timestamp="0"&gt;3338&lt;/key&gt;&lt;/foreign-keys&gt;&lt;ref-type name="Journal Article"&gt;17&lt;/ref-type&gt;&lt;contributors&gt;&lt;authors&gt;&lt;author&gt;Kim, Il-Ho&lt;/author&gt;&lt;author&gt;Geiger-Brown, Jeanne&lt;/author&gt;&lt;author&gt;Trinkoff, Alison&lt;/author&gt;&lt;author&gt;Muntaner, Carles&lt;/author&gt;&lt;/authors&gt;&lt;/contributors&gt;&lt;auth-address&gt;Bloomberg School of Nursing, University of Toronto, Toronto, ON, Canada&lt;/auth-address&gt;&lt;titles&gt;&lt;title&gt;Physically demanding workloads and the risks of musculoskeletal disorders in homecare workers in the USA&lt;/title&gt;&lt;secondary-title&gt;Health Soc Care Community&lt;/secondary-title&gt;&lt;/titles&gt;&lt;periodical&gt;&lt;full-title&gt;Health Soc Care Community&lt;/full-title&gt;&lt;abbr-1&gt;Health &amp;amp; social care in the community&lt;/abbr-1&gt;&lt;/periodical&gt;&lt;pages&gt;445-455&lt;/pages&gt;&lt;volume&gt;18&lt;/volume&gt;&lt;number&gt;5&lt;/number&gt;&lt;keywords&gt;&lt;keyword&gt;#Design:CohortFollowUp&lt;/keyword&gt;&lt;keyword&gt;#Population:Occupational&lt;/keyword&gt;&lt;keyword&gt;#Method:NMQ&lt;/keyword&gt;&lt;/keywords&gt;&lt;dates&gt;&lt;year&gt;2010&lt;/year&gt;&lt;/dates&gt;&lt;urls&gt;&lt;related-urls&gt;&lt;url&gt;&lt;style face="underline" font="default" size="100%"&gt;http://view.ncbi.nlm.nih.gov/pubmed/20561072&lt;/style&gt;&lt;/url&gt;&lt;url&gt;&lt;style face="underline" font="default" size="100%"&gt;http://onlinelibrary.wiley.com/doi/10.1111/j.1365-2524.2010.00916.x/abstract&lt;/style&gt;&lt;/url&gt;&lt;/related-urls&gt;&lt;/urls&gt;&lt;research-notes&gt;gelesen&lt;/research-notes&gt;&lt;/record&gt;&lt;/Cite&gt;&lt;/EndNote&gt;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Kim et al. (2010)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3301F0F4" w14:textId="77777777" w:rsidR="001624C8" w:rsidRPr="006A59FA" w:rsidRDefault="001624C8" w:rsidP="00B749DD">
            <w:pPr>
              <w:rPr>
                <w:lang w:val="en-US"/>
              </w:rPr>
            </w:pPr>
            <w:r w:rsidRPr="006A59FA">
              <w:rPr>
                <w:lang w:val="en-US"/>
              </w:rPr>
              <w:t>USA</w:t>
            </w:r>
          </w:p>
        </w:tc>
        <w:tc>
          <w:tcPr>
            <w:tcW w:w="1017" w:type="pct"/>
          </w:tcPr>
          <w:p w14:paraId="6C858B7E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2003</w:t>
            </w:r>
          </w:p>
        </w:tc>
        <w:tc>
          <w:tcPr>
            <w:tcW w:w="857" w:type="pct"/>
          </w:tcPr>
          <w:p w14:paraId="5A454C38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1643</w:t>
            </w:r>
          </w:p>
        </w:tc>
      </w:tr>
      <w:tr w:rsidR="001624C8" w:rsidRPr="00480AD8" w14:paraId="589F3BB0" w14:textId="77777777" w:rsidTr="001624C8">
        <w:tc>
          <w:tcPr>
            <w:tcW w:w="2187" w:type="pct"/>
          </w:tcPr>
          <w:p w14:paraId="59416F30" w14:textId="08289099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 AuthorYear="1"&gt;&lt;Author&gt;Lapointe&lt;/Author&gt;&lt;Year&gt;2009&lt;/Year&gt;&lt;RecNum&gt;1563&lt;/RecNum&gt;&lt;DisplayText&gt;Lapointe et al. (2009)&lt;/DisplayText&gt;&lt;record&gt;&lt;rec-number&gt;1563&lt;/rec-number&gt;&lt;foreign-keys&gt;&lt;key app="EN" db-id="5vpptaf5trp25fe92dpvawwcfrdavzdvdvse" timestamp="0"&gt;1563&lt;/key&gt;&lt;/foreign-keys&gt;&lt;ref-type name="Journal Article"&gt;17&lt;/ref-type&gt;&lt;contributors&gt;&lt;authors&gt;&lt;author&gt;Lapointe, Julie&lt;/author&gt;&lt;author&gt;Dionne, Clermont E.&lt;/author&gt;&lt;author&gt;Brisson, Chantal&lt;/author&gt;&lt;author&gt;Montreuil, Sylvie&lt;/author&gt;&lt;/authors&gt;&lt;/contributors&gt;&lt;auth-address&gt;Population Health Research Unit, Research Center of the Laval University Affiliated Hospital, 1050 Chemin Ste-Foy, Quebec, Canada, G1S 4L8. julie.lapointe@uresp.ulaval.ca&lt;/auth-address&gt;&lt;titles&gt;&lt;title&gt;Interaction between postural risk factors and job strain on self-reported musculoskeletal symptoms among users of video display units: a three-year prospective study&lt;/title&gt;&lt;secondary-title&gt;Scand J Work Environ Health&lt;/secondary-title&gt;&lt;/titles&gt;&lt;periodical&gt;&lt;full-title&gt;Scand J Work Environ Health&lt;/full-title&gt;&lt;/periodical&gt;&lt;pages&gt;134-144&lt;/pages&gt;&lt;volume&gt;35&lt;/volume&gt;&lt;number&gt;2&lt;/number&gt;&lt;keywords&gt;&lt;keyword&gt;#Design:CohortFollowUp&lt;/keyword&gt;&lt;keyword&gt;#Population:Occupational&lt;/keyword&gt;&lt;keyword&gt;#Method:NMQ&lt;/keyword&gt;&lt;/keywords&gt;&lt;dates&gt;&lt;year&gt;2009&lt;/year&gt;&lt;/dates&gt;&lt;urls&gt;&lt;related-urls&gt;&lt;url&gt;&lt;style face="underline" font="default" size="100%"&gt;http://view.ncbi.nlm.nih.gov/pubmed/19308297&lt;/style&gt;&lt;/url&gt;&lt;/related-urls&gt;&lt;/urls&gt;&lt;research-notes&gt;gelesen&lt;/research-notes&gt;&lt;/record&gt;&lt;/Cite&gt;&lt;/EndNote&gt;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Lapointe et al. (2009)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3E537C19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Kanada</w:t>
            </w:r>
            <w:proofErr w:type="spellEnd"/>
          </w:p>
        </w:tc>
        <w:tc>
          <w:tcPr>
            <w:tcW w:w="1017" w:type="pct"/>
          </w:tcPr>
          <w:p w14:paraId="23CCA7FF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2000</w:t>
            </w:r>
          </w:p>
        </w:tc>
        <w:tc>
          <w:tcPr>
            <w:tcW w:w="857" w:type="pct"/>
          </w:tcPr>
          <w:p w14:paraId="7D559E1A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2431</w:t>
            </w:r>
          </w:p>
        </w:tc>
      </w:tr>
      <w:tr w:rsidR="001624C8" w:rsidRPr="00480AD8" w14:paraId="21F29D01" w14:textId="77777777" w:rsidTr="001624C8">
        <w:tc>
          <w:tcPr>
            <w:tcW w:w="2187" w:type="pct"/>
          </w:tcPr>
          <w:p w14:paraId="6FC1ACAC" w14:textId="29CD6A73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PEVuZE5vdGU+PENpdGUgQXV0aG9yWWVhcj0iMSI+PEF1dGhvcj5NYWdudXNzb248L0F1dGhvcj48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PEVuZE5vdGU+PENpdGUgQXV0aG9yWWVhcj0iMSI+PEF1dGhvcj5NYWdudXNzb248L0F1dGhvcj48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Magnusson et al. (2014)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740A253D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Norwegen</w:t>
            </w:r>
            <w:proofErr w:type="spellEnd"/>
          </w:p>
        </w:tc>
        <w:tc>
          <w:tcPr>
            <w:tcW w:w="1017" w:type="pct"/>
          </w:tcPr>
          <w:p w14:paraId="44437E96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1990</w:t>
            </w:r>
          </w:p>
        </w:tc>
        <w:tc>
          <w:tcPr>
            <w:tcW w:w="857" w:type="pct"/>
          </w:tcPr>
          <w:p w14:paraId="6C5C09D8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855</w:t>
            </w:r>
          </w:p>
        </w:tc>
      </w:tr>
      <w:tr w:rsidR="001624C8" w:rsidRPr="00480AD8" w14:paraId="24590B16" w14:textId="77777777" w:rsidTr="001624C8">
        <w:tc>
          <w:tcPr>
            <w:tcW w:w="2187" w:type="pct"/>
          </w:tcPr>
          <w:p w14:paraId="737DFAD0" w14:textId="34FCC4E3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PEVuZE5vdGU+PENpdGUgQXV0aG9yWWVhcj0iMSI+PEF1dGhvcj5NZW56ZWw8L0F1dGhvcj48WWVh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PEVuZE5vdGU+PENpdGUgQXV0aG9yWWVhcj0iMSI+PEF1dGhvcj5NZW56ZWw8L0F1dGhvcj48WWVh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Menzel et al. (2016)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430BFA65" w14:textId="77777777" w:rsidR="001624C8" w:rsidRPr="006A59FA" w:rsidRDefault="001624C8" w:rsidP="00B749DD">
            <w:pPr>
              <w:rPr>
                <w:lang w:val="en-US"/>
              </w:rPr>
            </w:pPr>
            <w:r w:rsidRPr="006A59FA">
              <w:rPr>
                <w:lang w:val="en-US"/>
              </w:rPr>
              <w:t>USA</w:t>
            </w:r>
          </w:p>
        </w:tc>
        <w:tc>
          <w:tcPr>
            <w:tcW w:w="1017" w:type="pct"/>
          </w:tcPr>
          <w:p w14:paraId="3D91BFD8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k. A.</w:t>
            </w:r>
          </w:p>
        </w:tc>
        <w:tc>
          <w:tcPr>
            <w:tcW w:w="857" w:type="pct"/>
          </w:tcPr>
          <w:p w14:paraId="1B79A26E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119</w:t>
            </w:r>
          </w:p>
        </w:tc>
      </w:tr>
      <w:tr w:rsidR="001624C8" w:rsidRPr="00480AD8" w14:paraId="79A1B1B5" w14:textId="77777777" w:rsidTr="001624C8">
        <w:tc>
          <w:tcPr>
            <w:tcW w:w="2187" w:type="pct"/>
          </w:tcPr>
          <w:p w14:paraId="070B1C85" w14:textId="3E0FA4E1" w:rsidR="001624C8" w:rsidRPr="006A59FA" w:rsidRDefault="00836F8A" w:rsidP="00836F8A">
            <w:r>
              <w:fldChar w:fldCharType="begin">
                <w:fldData xml:space="preserve">PEVuZE5vdGU+PENpdGUgQXV0aG9yWWVhcj0iMSI+PEF1dGhvcj5Pc3RlcmdyZW48L0F1dGhvcj48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PEVuZE5vdGU+PENpdGUgQXV0aG9yWWVhcj0iMSI+PEF1dGhvcj5Pc3RlcmdyZW48L0F1dGhvcj48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Ostergren et al. (2005)</w:t>
            </w:r>
            <w:r>
              <w:fldChar w:fldCharType="end"/>
            </w:r>
          </w:p>
        </w:tc>
        <w:tc>
          <w:tcPr>
            <w:tcW w:w="939" w:type="pct"/>
          </w:tcPr>
          <w:p w14:paraId="5051BF68" w14:textId="77777777" w:rsidR="001624C8" w:rsidRPr="006A59FA" w:rsidRDefault="001624C8" w:rsidP="00B749DD">
            <w:r w:rsidRPr="006A59FA">
              <w:t>Schweden</w:t>
            </w:r>
          </w:p>
        </w:tc>
        <w:tc>
          <w:tcPr>
            <w:tcW w:w="1017" w:type="pct"/>
          </w:tcPr>
          <w:p w14:paraId="6B28CF3F" w14:textId="77777777" w:rsidR="001624C8" w:rsidRPr="006A59FA" w:rsidRDefault="001624C8" w:rsidP="00D03B1D">
            <w:pPr>
              <w:ind w:right="567"/>
              <w:jc w:val="right"/>
            </w:pPr>
            <w:r w:rsidRPr="006A59FA">
              <w:t>1992</w:t>
            </w:r>
          </w:p>
        </w:tc>
        <w:tc>
          <w:tcPr>
            <w:tcW w:w="857" w:type="pct"/>
          </w:tcPr>
          <w:p w14:paraId="17A39542" w14:textId="77777777" w:rsidR="001624C8" w:rsidRPr="006A59FA" w:rsidRDefault="001624C8" w:rsidP="00D03B1D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4919</w:t>
            </w:r>
          </w:p>
        </w:tc>
      </w:tr>
      <w:tr w:rsidR="001624C8" w:rsidRPr="00480AD8" w14:paraId="1A6D62D1" w14:textId="77777777" w:rsidTr="001624C8">
        <w:tc>
          <w:tcPr>
            <w:tcW w:w="2187" w:type="pct"/>
          </w:tcPr>
          <w:p w14:paraId="4B2B5774" w14:textId="2EA5B03D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PEVuZE5vdGU+PENpdGUgQXV0aG9yWWVhcj0iMSI+PEF1dGhvcj5QZXRpdDwvQXV0aG9yPjxZZWFy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PEVuZE5vdGU+PENpdGUgQXV0aG9yWWVhcj0iMSI+PEF1dGhvcj5QZXRpdDwvQXV0aG9yPjxZZWFy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Petit et al. (2018)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58C6C9CB" w14:textId="77777777" w:rsidR="001624C8" w:rsidRPr="006A59FA" w:rsidRDefault="001624C8" w:rsidP="00B749DD">
            <w:pPr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Frankreich</w:t>
            </w:r>
            <w:proofErr w:type="spellEnd"/>
          </w:p>
        </w:tc>
        <w:tc>
          <w:tcPr>
            <w:tcW w:w="1017" w:type="pct"/>
          </w:tcPr>
          <w:p w14:paraId="5D38439E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2002</w:t>
            </w:r>
          </w:p>
        </w:tc>
        <w:tc>
          <w:tcPr>
            <w:tcW w:w="857" w:type="pct"/>
          </w:tcPr>
          <w:p w14:paraId="5286DA31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3710</w:t>
            </w:r>
          </w:p>
        </w:tc>
      </w:tr>
      <w:tr w:rsidR="001624C8" w:rsidRPr="00480AD8" w14:paraId="476D97CB" w14:textId="77777777" w:rsidTr="001624C8">
        <w:tc>
          <w:tcPr>
            <w:tcW w:w="2187" w:type="pct"/>
          </w:tcPr>
          <w:p w14:paraId="7174BDAB" w14:textId="346A864C" w:rsidR="001624C8" w:rsidRPr="006A59FA" w:rsidRDefault="00836F8A" w:rsidP="00836F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PEVuZE5vdGU+PENpdGUgQXV0aG9yWWVhcj0iMSI+PEF1dGhvcj5TYWx3ZTwvQXV0aG9yPjxZZWFy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PEVuZE5vdGU+PENpdGUgQXV0aG9yWWVhcj0iMSI+PEF1dGhvcj5TYWx3ZTwvQXV0aG9yPjxZZWFy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Salwe et al. (2011)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39" w:type="pct"/>
          </w:tcPr>
          <w:p w14:paraId="269D4FD8" w14:textId="77777777" w:rsidR="001624C8" w:rsidRPr="006A59FA" w:rsidRDefault="001624C8" w:rsidP="00B749DD">
            <w:pPr>
              <w:rPr>
                <w:lang w:val="en-US"/>
              </w:rPr>
            </w:pPr>
            <w:r w:rsidRPr="006A59FA">
              <w:rPr>
                <w:lang w:val="en-US"/>
              </w:rPr>
              <w:t>USA</w:t>
            </w:r>
          </w:p>
        </w:tc>
        <w:tc>
          <w:tcPr>
            <w:tcW w:w="1017" w:type="pct"/>
          </w:tcPr>
          <w:p w14:paraId="7C0CDBB8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lang w:val="en-US"/>
              </w:rPr>
              <w:t>2004</w:t>
            </w:r>
          </w:p>
        </w:tc>
        <w:tc>
          <w:tcPr>
            <w:tcW w:w="857" w:type="pct"/>
          </w:tcPr>
          <w:p w14:paraId="14562246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106</w:t>
            </w:r>
          </w:p>
        </w:tc>
      </w:tr>
    </w:tbl>
    <w:p w14:paraId="628F9B7C" w14:textId="59933959" w:rsidR="00F1337A" w:rsidRDefault="00F1337A" w:rsidP="00CD461D">
      <w:pPr>
        <w:rPr>
          <w:lang w:val="en-US"/>
        </w:rPr>
      </w:pPr>
    </w:p>
    <w:p w14:paraId="1806507F" w14:textId="757342FE" w:rsidR="00CB5EA7" w:rsidRPr="00002C0D" w:rsidRDefault="00D03B1D" w:rsidP="00CB5EA7">
      <w:pPr>
        <w:pStyle w:val="Beschriftung"/>
      </w:pPr>
      <w:r>
        <w:t xml:space="preserve">Tab. </w:t>
      </w:r>
      <w:fldSimple w:instr=" SEQ Tab._ \* ARABIC ">
        <w:r w:rsidR="0031592A">
          <w:rPr>
            <w:noProof/>
          </w:rPr>
          <w:t>2</w:t>
        </w:r>
      </w:fldSimple>
      <w:r w:rsidR="00CB5EA7">
        <w:t>:</w:t>
      </w:r>
      <w:r w:rsidR="00CB5EA7">
        <w:tab/>
        <w:t>Fall-Kontroll-</w:t>
      </w:r>
      <w:r w:rsidR="00C17E23">
        <w:t>Studien, in denen der Nordische</w:t>
      </w:r>
      <w:r w:rsidR="00CB5EA7">
        <w:t xml:space="preserve"> Fragebogen zu Beschwerden im Muskel-Skelett-System eingesetzt wurde</w:t>
      </w:r>
      <w:r w:rsidR="002421E8">
        <w:t xml:space="preserve"> (n = </w:t>
      </w:r>
      <w:r w:rsidR="00C4354C">
        <w:t>2</w:t>
      </w:r>
      <w:r w:rsidR="002421E8">
        <w:t>)</w:t>
      </w:r>
      <w:r w:rsidR="00CB5EA7">
        <w:t>.</w:t>
      </w:r>
      <w:r w:rsidR="00B836E1">
        <w:t xml:space="preserve"> </w:t>
      </w:r>
      <w:r w:rsidR="00B836E1" w:rsidRPr="00205481">
        <w:t>„k. A.“ = Information wurde in der Publikation selbst nicht explizit erwähnt.</w:t>
      </w:r>
    </w:p>
    <w:tbl>
      <w:tblPr>
        <w:tblStyle w:val="Gitternetztabelle1hellAkzent1"/>
        <w:tblW w:w="5000" w:type="pct"/>
        <w:tblLook w:val="0420" w:firstRow="1" w:lastRow="0" w:firstColumn="0" w:lastColumn="0" w:noHBand="0" w:noVBand="1"/>
      </w:tblPr>
      <w:tblGrid>
        <w:gridCol w:w="3964"/>
        <w:gridCol w:w="1702"/>
        <w:gridCol w:w="1843"/>
        <w:gridCol w:w="1553"/>
      </w:tblGrid>
      <w:tr w:rsidR="001624C8" w:rsidRPr="00682BC8" w14:paraId="11A61F54" w14:textId="77777777" w:rsidTr="00162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7" w:type="pct"/>
          </w:tcPr>
          <w:p w14:paraId="27AB1914" w14:textId="77777777" w:rsidR="001624C8" w:rsidRPr="006A59FA" w:rsidRDefault="001624C8" w:rsidP="00B749DD">
            <w:pPr>
              <w:jc w:val="left"/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Publikation</w:t>
            </w:r>
            <w:proofErr w:type="spellEnd"/>
          </w:p>
        </w:tc>
        <w:tc>
          <w:tcPr>
            <w:tcW w:w="939" w:type="pct"/>
          </w:tcPr>
          <w:p w14:paraId="69EDD860" w14:textId="77777777" w:rsidR="001624C8" w:rsidRPr="006A59FA" w:rsidRDefault="001624C8" w:rsidP="00B749DD">
            <w:pPr>
              <w:jc w:val="left"/>
              <w:rPr>
                <w:lang w:val="en-US"/>
              </w:rPr>
            </w:pPr>
            <w:r w:rsidRPr="006A59FA">
              <w:rPr>
                <w:lang w:val="en-US"/>
              </w:rPr>
              <w:t>Land</w:t>
            </w:r>
          </w:p>
        </w:tc>
        <w:tc>
          <w:tcPr>
            <w:tcW w:w="1017" w:type="pct"/>
          </w:tcPr>
          <w:p w14:paraId="6492B8FC" w14:textId="77777777" w:rsidR="001624C8" w:rsidRPr="006A59FA" w:rsidRDefault="001624C8" w:rsidP="00B749DD">
            <w:pPr>
              <w:jc w:val="left"/>
              <w:rPr>
                <w:lang w:val="en-US"/>
              </w:rPr>
            </w:pPr>
            <w:proofErr w:type="spellStart"/>
            <w:r w:rsidRPr="006A59FA">
              <w:rPr>
                <w:lang w:val="en-US"/>
              </w:rPr>
              <w:t>Jahr</w:t>
            </w:r>
            <w:proofErr w:type="spellEnd"/>
            <w:r w:rsidRPr="006A59FA">
              <w:rPr>
                <w:lang w:val="en-US"/>
              </w:rPr>
              <w:t xml:space="preserve"> der </w:t>
            </w:r>
            <w:proofErr w:type="spellStart"/>
            <w:r w:rsidRPr="006A59FA">
              <w:rPr>
                <w:lang w:val="en-US"/>
              </w:rPr>
              <w:t>Datenerhebung</w:t>
            </w:r>
            <w:proofErr w:type="spellEnd"/>
          </w:p>
        </w:tc>
        <w:tc>
          <w:tcPr>
            <w:tcW w:w="857" w:type="pct"/>
          </w:tcPr>
          <w:p w14:paraId="6BCF7AC7" w14:textId="77777777" w:rsidR="001624C8" w:rsidRPr="006A59FA" w:rsidRDefault="001624C8" w:rsidP="00B749DD">
            <w:pPr>
              <w:jc w:val="lef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Anzahl Probanden</w:t>
            </w:r>
          </w:p>
        </w:tc>
      </w:tr>
      <w:tr w:rsidR="001624C8" w:rsidRPr="00480AD8" w14:paraId="67FBD558" w14:textId="77777777" w:rsidTr="001624C8">
        <w:tc>
          <w:tcPr>
            <w:tcW w:w="2187" w:type="pct"/>
          </w:tcPr>
          <w:p w14:paraId="70E383CD" w14:textId="0C91F2B5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AuthorYear="1"&gt;&lt;Author&gt;Linhardt&lt;/Author&gt;&lt;Year&gt;2007&lt;/Year&gt;&lt;RecNum&gt;24556&lt;/RecNum&gt;&lt;DisplayText&gt;Linhardt et al. (2007)&lt;/DisplayText&gt;&lt;record&gt;&lt;rec-number&gt;24556&lt;/rec-number&gt;&lt;foreign-keys&gt;&lt;key app="EN" db-id="5vpptaf5trp25fe92dpvawwcfrdavzdvdvse" timestamp="1489230727"&gt;24556&lt;/key&gt;&lt;key app="ENWeb" db-id=""&gt;0&lt;/key&gt;&lt;/foreign-keys&gt;&lt;ref-type name="Journal Article"&gt;17&lt;/ref-type&gt;&lt;contributors&gt;&lt;authors&gt;&lt;author&gt;Linhardt, O.&lt;/author&gt;&lt;author&gt;Bolm-Audorf, U.&lt;/author&gt;&lt;author&gt;Bergmann, A.&lt;/author&gt;&lt;author&gt;Ditchen, D. &lt;/author&gt;&lt;author&gt;Ellegast, R. &lt;/author&gt;&lt;author&gt;Elsner, G.&lt;/author&gt;&lt;author&gt;Haerting, J.&lt;/author&gt;&lt;author&gt;Hofmann, F.&lt;/author&gt;&lt;author&gt;Jäger, M.&lt;/author&gt;&lt;author&gt;Luttmann, A.&lt;/author&gt;&lt;author&gt;Michaelis, M.&lt;/author&gt;&lt;author&gt;Petereit-Haack, G.&lt;/author&gt;&lt;author&gt;Seidler, A.&lt;/author&gt;&lt;author&gt;Grifka, J.&lt;/author&gt;&lt;/authors&gt;&lt;/contributors&gt;&lt;titles&gt;&lt;title&gt;Die Deutsche Wirbelsäulenstudie - Teil 1&lt;/title&gt;&lt;secondary-title&gt;Zbl Arbeitsmed&lt;/secondary-title&gt;&lt;alt-title&gt;Zentralblatt fur Arbeitsmedizin, Arbeitsschutz und Ergonomie&lt;/alt-title&gt;&lt;/titles&gt;&lt;periodical&gt;&lt;full-title&gt;Zbl Arbeitsmed&lt;/full-title&gt;&lt;/periodical&gt;&lt;alt-periodical&gt;&lt;full-title&gt;Zentralblatt für Arbeitsmedizin, Arbeitsschutz und Ergonomie&lt;/full-title&gt;&lt;/alt-periodical&gt;&lt;pages&gt;243-250&lt;/pages&gt;&lt;volume&gt;57&lt;/volume&gt;&lt;number&gt;9&lt;/number&gt;&lt;keywords&gt;&lt;keyword&gt;#Design:CaseCtrl&lt;/keyword&gt;&lt;keyword&gt;#Population:Occupational&lt;/keyword&gt;&lt;keyword&gt;#Method:NMQ&lt;/keyword&gt;&lt;/keywords&gt;&lt;dates&gt;&lt;year&gt;2007&lt;/year&gt;&lt;/dates&gt;&lt;urls&gt;&lt;/urls&gt;&lt;research-notes&gt;gelesen&lt;/research-notes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Linhardt et al. (2007)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63444170" w14:textId="77777777" w:rsidR="001624C8" w:rsidRPr="006A59FA" w:rsidRDefault="001624C8" w:rsidP="00B749DD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Deutschland</w:t>
            </w:r>
          </w:p>
        </w:tc>
        <w:tc>
          <w:tcPr>
            <w:tcW w:w="1017" w:type="pct"/>
          </w:tcPr>
          <w:p w14:paraId="4C8F4A2A" w14:textId="77777777" w:rsidR="001624C8" w:rsidRPr="006A59FA" w:rsidRDefault="001624C8" w:rsidP="00D03B1D">
            <w:pPr>
              <w:ind w:right="567"/>
              <w:jc w:val="right"/>
              <w:rPr>
                <w:color w:val="000000" w:themeColor="text1"/>
                <w:lang w:val="en-US"/>
              </w:rPr>
            </w:pPr>
            <w:r w:rsidRPr="006A59FA">
              <w:rPr>
                <w:rFonts w:ascii="Calibri" w:hAnsi="Calibri" w:cs="Calibri"/>
                <w:color w:val="000000" w:themeColor="text1"/>
              </w:rPr>
              <w:t>k. A.</w:t>
            </w:r>
          </w:p>
        </w:tc>
        <w:tc>
          <w:tcPr>
            <w:tcW w:w="857" w:type="pct"/>
          </w:tcPr>
          <w:p w14:paraId="301D1D5A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1816</w:t>
            </w:r>
          </w:p>
        </w:tc>
      </w:tr>
      <w:tr w:rsidR="001624C8" w:rsidRPr="00480AD8" w14:paraId="5B7CF78F" w14:textId="77777777" w:rsidTr="001624C8">
        <w:tc>
          <w:tcPr>
            <w:tcW w:w="2187" w:type="pct"/>
          </w:tcPr>
          <w:p w14:paraId="43346E08" w14:textId="78E68447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AuthorYear="1"&gt;&lt;Author&gt;Seidler&lt;/Author&gt;&lt;Year&gt;2007&lt;/Year&gt;&lt;RecNum&gt;24557&lt;/RecNum&gt;&lt;DisplayText&gt;Seidler et al. (2007)&lt;/DisplayText&gt;&lt;record&gt;&lt;rec-number&gt;24557&lt;/rec-number&gt;&lt;foreign-keys&gt;&lt;key app="EN" db-id="5vpptaf5trp25fe92dpvawwcfrdavzdvdvse" timestamp="1489230731"&gt;24557&lt;/key&gt;&lt;key app="ENWeb" db-id=""&gt;0&lt;/key&gt;&lt;/foreign-keys&gt;&lt;ref-type name="Journal Article"&gt;17&lt;/ref-type&gt;&lt;contributors&gt;&lt;authors&gt;&lt;author&gt;Seidler, A.&lt;/author&gt;&lt;author&gt;Bergmann, A.&lt;/author&gt;&lt;author&gt;Ditchen, D. &lt;/author&gt;&lt;author&gt;Ellegast, R. &lt;/author&gt;&lt;author&gt;Elsner, G.&lt;/author&gt;&lt;author&gt;Grifka, J.&lt;/author&gt;&lt;author&gt;Haerting, J.&lt;/author&gt;&lt;author&gt;Hofmann, F.&lt;/author&gt;&lt;author&gt;Jäger, M.&lt;/author&gt;&lt;author&gt;Linhardt, O.&lt;/author&gt;&lt;author&gt;Luttmann, A.&lt;/author&gt;&lt;author&gt;Michaelis, M.&lt;/author&gt;&lt;author&gt;Petereit-Haack, G.&lt;/author&gt;&lt;author&gt;Bolm-Audorf, U.&lt;/author&gt;&lt;/authors&gt;&lt;/contributors&gt;&lt;titles&gt;&lt;title&gt;Die Deutsche Wirbelsäulenstudie - Teil 2&lt;/title&gt;&lt;secondary-title&gt;Zbl Arbeitsmed&lt;/secondary-title&gt;&lt;alt-title&gt;Zentralblatt für Arbeitsmedizin, Arbeitsschutz und Ergonomie&lt;/alt-title&gt;&lt;/titles&gt;&lt;periodical&gt;&lt;full-title&gt;Zbl Arbeitsmed&lt;/full-title&gt;&lt;/periodical&gt;&lt;alt-periodical&gt;&lt;full-title&gt;Zentralblatt für Arbeitsmedizin, Arbeitsschutz und Ergonomie&lt;/full-title&gt;&lt;/alt-periodical&gt;&lt;pages&gt;290-303&lt;/pages&gt;&lt;volume&gt;57&lt;/volume&gt;&lt;number&gt;10&lt;/number&gt;&lt;keywords&gt;&lt;keyword&gt;#Design:CaseCtrl&lt;/keyword&gt;&lt;keyword&gt;#Population:Occupational&lt;/keyword&gt;&lt;keyword&gt;#Method:NMQ&lt;/keyword&gt;&lt;/keywords&gt;&lt;dates&gt;&lt;year&gt;2007&lt;/year&gt;&lt;/dates&gt;&lt;urls&gt;&lt;/urls&gt;&lt;research-notes&gt;gelesen&lt;/research-notes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Seidler et al. (2007)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4D6DF34F" w14:textId="77777777" w:rsidR="001624C8" w:rsidRPr="006A59FA" w:rsidRDefault="001624C8" w:rsidP="00B749DD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Deutschland</w:t>
            </w:r>
          </w:p>
        </w:tc>
        <w:tc>
          <w:tcPr>
            <w:tcW w:w="1017" w:type="pct"/>
          </w:tcPr>
          <w:p w14:paraId="0E1C05B4" w14:textId="77777777" w:rsidR="001624C8" w:rsidRPr="006A59FA" w:rsidRDefault="001624C8" w:rsidP="00D03B1D">
            <w:pPr>
              <w:ind w:right="567"/>
              <w:jc w:val="right"/>
              <w:rPr>
                <w:color w:val="000000" w:themeColor="text1"/>
              </w:rPr>
            </w:pPr>
            <w:r w:rsidRPr="006A59FA">
              <w:rPr>
                <w:rFonts w:ascii="Calibri" w:hAnsi="Calibri" w:cs="Calibri"/>
                <w:color w:val="000000" w:themeColor="text1"/>
              </w:rPr>
              <w:t>k. A.</w:t>
            </w:r>
          </w:p>
        </w:tc>
        <w:tc>
          <w:tcPr>
            <w:tcW w:w="857" w:type="pct"/>
          </w:tcPr>
          <w:p w14:paraId="6413825C" w14:textId="77777777" w:rsidR="001624C8" w:rsidRPr="006A59FA" w:rsidRDefault="001624C8" w:rsidP="00D03B1D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1465</w:t>
            </w:r>
          </w:p>
        </w:tc>
      </w:tr>
    </w:tbl>
    <w:p w14:paraId="67272496" w14:textId="06FFCDD7" w:rsidR="00CD461D" w:rsidRPr="00205481" w:rsidRDefault="00CD461D" w:rsidP="00CD461D"/>
    <w:p w14:paraId="4E8474A4" w14:textId="77777777" w:rsidR="00CB5EA7" w:rsidRDefault="00CB5EA7">
      <w:pPr>
        <w:spacing w:after="160" w:line="259" w:lineRule="auto"/>
        <w:jc w:val="left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738722C7" w14:textId="2D3EED7D" w:rsidR="00CB5EA7" w:rsidRPr="00002C0D" w:rsidRDefault="00D03B1D" w:rsidP="00CB5EA7">
      <w:pPr>
        <w:pStyle w:val="Beschriftung"/>
      </w:pPr>
      <w:r>
        <w:lastRenderedPageBreak/>
        <w:t>Tab.</w:t>
      </w:r>
      <w:r w:rsidR="00CB5EA7">
        <w:t xml:space="preserve"> </w:t>
      </w:r>
      <w:fldSimple w:instr=" SEQ Tab._ \* ARABIC ">
        <w:r w:rsidR="0031592A">
          <w:rPr>
            <w:noProof/>
          </w:rPr>
          <w:t>3</w:t>
        </w:r>
      </w:fldSimple>
      <w:r w:rsidR="00C17E23">
        <w:tab/>
        <w:t>Querschnittuntersuchungen im</w:t>
      </w:r>
      <w:r w:rsidR="00CB5EA7">
        <w:t xml:space="preserve"> beruflichen </w:t>
      </w:r>
      <w:r w:rsidR="00C17E23">
        <w:t>Setting, in denen der Nordische</w:t>
      </w:r>
      <w:r w:rsidR="00CB5EA7">
        <w:t xml:space="preserve"> Fragebogen zu Beschwerden im Muskel-Skelett-System eingesetzt wurde</w:t>
      </w:r>
      <w:r w:rsidR="002421E8">
        <w:t xml:space="preserve"> (n = 10</w:t>
      </w:r>
      <w:r w:rsidR="00C4354C">
        <w:t>2</w:t>
      </w:r>
      <w:r w:rsidR="002421E8">
        <w:t>)</w:t>
      </w:r>
      <w:r w:rsidR="00CB5EA7">
        <w:t>.</w:t>
      </w:r>
      <w:r w:rsidR="00C17E23">
        <w:t xml:space="preserve"> </w:t>
      </w:r>
      <w:r w:rsidR="00C17E23" w:rsidRPr="00205481">
        <w:t>„k. A.“ = Information wurde in der Publikation selbst nicht explizit erwähnt.</w:t>
      </w:r>
    </w:p>
    <w:tbl>
      <w:tblPr>
        <w:tblStyle w:val="Gitternetztabelle1hellAkzent1"/>
        <w:tblW w:w="5000" w:type="pct"/>
        <w:tblLook w:val="0420" w:firstRow="1" w:lastRow="0" w:firstColumn="0" w:lastColumn="0" w:noHBand="0" w:noVBand="1"/>
      </w:tblPr>
      <w:tblGrid>
        <w:gridCol w:w="3808"/>
        <w:gridCol w:w="1593"/>
        <w:gridCol w:w="1646"/>
        <w:gridCol w:w="2015"/>
      </w:tblGrid>
      <w:tr w:rsidR="001624C8" w:rsidRPr="006A59FA" w14:paraId="0EBDC8A6" w14:textId="77777777" w:rsidTr="00C435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1" w:type="pct"/>
          </w:tcPr>
          <w:p w14:paraId="3D260ACC" w14:textId="77777777" w:rsidR="001624C8" w:rsidRPr="006A59FA" w:rsidRDefault="001624C8" w:rsidP="008D752E">
            <w:pPr>
              <w:jc w:val="left"/>
            </w:pPr>
            <w:r w:rsidRPr="006A59FA">
              <w:t>Publikation</w:t>
            </w:r>
          </w:p>
        </w:tc>
        <w:tc>
          <w:tcPr>
            <w:tcW w:w="879" w:type="pct"/>
          </w:tcPr>
          <w:p w14:paraId="777901E2" w14:textId="77777777" w:rsidR="001624C8" w:rsidRPr="006A59FA" w:rsidRDefault="001624C8" w:rsidP="008D752E">
            <w:pPr>
              <w:jc w:val="left"/>
            </w:pPr>
            <w:r w:rsidRPr="006A59FA">
              <w:t>Land</w:t>
            </w:r>
          </w:p>
        </w:tc>
        <w:tc>
          <w:tcPr>
            <w:tcW w:w="908" w:type="pct"/>
          </w:tcPr>
          <w:p w14:paraId="784A29C4" w14:textId="77777777" w:rsidR="001624C8" w:rsidRPr="006A59FA" w:rsidRDefault="001624C8" w:rsidP="008D752E">
            <w:pPr>
              <w:jc w:val="left"/>
            </w:pPr>
            <w:r w:rsidRPr="006A59FA">
              <w:t>Jahr der Datenerhebung</w:t>
            </w:r>
          </w:p>
        </w:tc>
        <w:tc>
          <w:tcPr>
            <w:tcW w:w="1112" w:type="pct"/>
          </w:tcPr>
          <w:p w14:paraId="50314F58" w14:textId="77777777" w:rsidR="001624C8" w:rsidRPr="006A59FA" w:rsidRDefault="001624C8" w:rsidP="008D752E">
            <w:pPr>
              <w:jc w:val="left"/>
            </w:pPr>
            <w:r w:rsidRPr="006A59FA">
              <w:t>Anzahl Probanden</w:t>
            </w:r>
          </w:p>
        </w:tc>
      </w:tr>
      <w:tr w:rsidR="001624C8" w:rsidRPr="006A59FA" w14:paraId="6C80CF99" w14:textId="77777777" w:rsidTr="00C4354C">
        <w:tc>
          <w:tcPr>
            <w:tcW w:w="2101" w:type="pct"/>
          </w:tcPr>
          <w:p w14:paraId="21C74E71" w14:textId="4A5B0A00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PEVuZE5vdGU+PENpdGUgQXV0aG9yWWVhcj0iMSI+PEF1dGhvcj5BYmFyYW9ndTwvQXV0aG9yPjxZ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PEVuZE5vdGU+PENpdGUgQXV0aG9yWWVhcj0iMSI+PEF1dGhvcj5BYmFyYW9ndTwvQXV0aG9yPjxZ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Abaraogu et al. (2015)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618F91F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908" w:type="pct"/>
          </w:tcPr>
          <w:p w14:paraId="371A23A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00D7A92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301</w:t>
            </w:r>
          </w:p>
        </w:tc>
      </w:tr>
      <w:tr w:rsidR="001624C8" w:rsidRPr="006A59FA" w14:paraId="3DA53773" w14:textId="77777777" w:rsidTr="00C4354C">
        <w:tc>
          <w:tcPr>
            <w:tcW w:w="2101" w:type="pct"/>
          </w:tcPr>
          <w:p w14:paraId="24A914A6" w14:textId="435DD576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AuthorYear="1"&gt;&lt;Author&gt;Abaraogu&lt;/Author&gt;&lt;Year&gt;2016&lt;/Year&gt;&lt;RecNum&gt;24095&lt;/RecNum&gt;&lt;DisplayText&gt;Abaraogu et al. (2016)&lt;/DisplayText&gt;&lt;record&gt;&lt;rec-number&gt;24095&lt;/rec-number&gt;&lt;foreign-keys&gt;&lt;key app="EN" db-id="5vpptaf5trp25fe92dpvawwcfrdavzdvdvse" timestamp="1485256021"&gt;24095&lt;/key&gt;&lt;/foreign-keys&gt;&lt;ref-type name="Journal Article"&gt;17&lt;/ref-type&gt;&lt;contributors&gt;&lt;authors&gt;&lt;author&gt;Abaraogu, U. O.&lt;/author&gt;&lt;author&gt;Ezema, C. I.&lt;/author&gt;&lt;author&gt;Nwosu, C. K.&lt;/author&gt;&lt;/authors&gt;&lt;/contributors&gt;&lt;auth-address&gt;a Department of Medical Rehabilitation , University of Nigeria , Nigeria.&lt;/auth-address&gt;&lt;titles&gt;&lt;title&gt;Job stress dimension and work-related musculoskeletal disorders among southeast Nigerian physiotherapists&lt;/title&gt;&lt;secondary-title&gt;Int J Occup Saf Ergon&lt;/secondary-title&gt;&lt;alt-title&gt;International journal of occupational safety and ergonomics : JOSE&lt;/alt-title&gt;&lt;/titles&gt;&lt;periodical&gt;&lt;full-title&gt;Int J Occup Saf Ergon&lt;/full-title&gt;&lt;abbr-1&gt;International journal of occupational safety and ergonomics : JOSE&lt;/abbr-1&gt;&lt;/periodical&gt;&lt;alt-periodical&gt;&lt;full-title&gt;Int J Occup Saf Ergon&lt;/full-title&gt;&lt;abbr-1&gt;International journal of occupational safety and ergonomics : JOSE&lt;/abbr-1&gt;&lt;/alt-periodical&gt;&lt;pages&gt;1-6&lt;/pages&gt;&lt;edition&gt;2016/08/04&lt;/edition&gt;&lt;keywords&gt;&lt;keyword&gt;Nigeria&lt;/keyword&gt;&lt;keyword&gt;job stress&lt;/keyword&gt;&lt;keyword&gt;physiotherapists&lt;/keyword&gt;&lt;keyword&gt;work-related musculoskeletal disorders&lt;/keyword&gt;&lt;keyword&gt;#Design:CrossSectional&lt;/keyword&gt;&lt;keyword&gt;#Polulation:Occupational&lt;/keyword&gt;&lt;keyword&gt;#Method:NMQ&lt;/keyword&gt;&lt;/keywords&gt;&lt;dates&gt;&lt;year&gt;2016&lt;/year&gt;&lt;pub-dates&gt;&lt;date&gt;Sep 02&lt;/date&gt;&lt;/pub-dates&gt;&lt;/dates&gt;&lt;isbn&gt;1080-3548&lt;/isbn&gt;&lt;accession-num&gt;27486916&lt;/accession-num&gt;&lt;urls&gt;&lt;/urls&gt;&lt;electronic-resource-num&gt;10.1080/10803548.2016.1219476&lt;/electronic-resource-num&gt;&lt;remote-database-provider&gt;NLM&lt;/remote-database-provider&gt;&lt;research-notes&gt; 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Abaraogu et al. (2016)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589F143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908" w:type="pct"/>
          </w:tcPr>
          <w:p w14:paraId="17F9395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F1A43B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126</w:t>
            </w:r>
          </w:p>
        </w:tc>
      </w:tr>
      <w:tr w:rsidR="001624C8" w:rsidRPr="006A59FA" w14:paraId="4FB56C77" w14:textId="77777777" w:rsidTr="00C4354C">
        <w:tc>
          <w:tcPr>
            <w:tcW w:w="2101" w:type="pct"/>
          </w:tcPr>
          <w:p w14:paraId="064CFA71" w14:textId="2975278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AuthorYear="1"&gt;&lt;Author&gt;Abaraogu&lt;/Author&gt;&lt;Year&gt;2016&lt;/Year&gt;&lt;RecNum&gt;24116&lt;/RecNum&gt;&lt;DisplayText&gt;Abaraogu et al. (2016)&lt;/DisplayText&gt;&lt;record&gt;&lt;rec-number&gt;24116&lt;/rec-number&gt;&lt;foreign-keys&gt;&lt;key app="EN" db-id="5vpptaf5trp25fe92dpvawwcfrdavzdvdvse" timestamp="1485256021"&gt;24116&lt;/key&gt;&lt;/foreign-keys&gt;&lt;ref-type name="Journal Article"&gt;17&lt;/ref-type&gt;&lt;contributors&gt;&lt;authors&gt;&lt;author&gt;Abaraogu, U. O.&lt;/author&gt;&lt;author&gt;Odebiyi, D. O.&lt;/author&gt;&lt;author&gt;Olawale, O. A.&lt;/author&gt;&lt;/authors&gt;&lt;/contributors&gt;&lt;auth-address&gt;Department of Medical Rehabilitation, College of Medicine, University of Nigeria, Enugu Campus, Enugu, Nigeria.&amp;#xD;Department of Physiotherapy, Faculty of Clinical Sciences, College of Medicine of the University of Lagos, Lagos, Nigeria.&lt;/auth-address&gt;&lt;titles&gt;&lt;title&gt;Association between postures and work-related musculoskeletal discomforts (WRMD) among beverage bottling workers&lt;/title&gt;&lt;secondary-title&gt;Work&lt;/secondary-title&gt;&lt;alt-title&gt;Work (Reading, Mass.)&lt;/alt-title&gt;&lt;/titles&gt;&lt;periodical&gt;&lt;full-title&gt;Work&lt;/full-title&gt;&lt;abbr-1&gt;Work&lt;/abbr-1&gt;&lt;/periodical&gt;&lt;pages&gt;113-119&lt;/pages&gt;&lt;volume&gt;54&lt;/volume&gt;&lt;number&gt;1&lt;/number&gt;&lt;edition&gt;2016/03/12&lt;/edition&gt;&lt;keywords&gt;&lt;keyword&gt;Ergonomics&lt;/keyword&gt;&lt;keyword&gt;Reba&lt;/keyword&gt;&lt;keyword&gt;working posture&lt;/keyword&gt;&lt;keyword&gt;#Design:CrossSectional&lt;/keyword&gt;&lt;keyword&gt;#Polulation:Occupational&lt;/keyword&gt;&lt;keyword&gt;#Method:NMQ&lt;/keyword&gt;&lt;/keywords&gt;&lt;dates&gt;&lt;year&gt;2016&lt;/year&gt;&lt;pub-dates&gt;&lt;date&gt;Mar 10&lt;/date&gt;&lt;/pub-dates&gt;&lt;/dates&gt;&lt;isbn&gt;1051-9815&lt;/isbn&gt;&lt;accession-num&gt;26967027&lt;/accession-num&gt;&lt;urls&gt;&lt;related-urls&gt;&lt;url&gt;&lt;style face="underline" font="default" size="100%"&gt;http://content.iospress.com/download/work/wor2262?id=work%2Fwor2262&lt;/style&gt;&lt;/url&gt;&lt;/related-urls&gt;&lt;/urls&gt;&lt;electronic-resource-num&gt;10.3233/wor-162262&lt;/electronic-resource-num&gt;&lt;remote-database-provider&gt;NLM&lt;/remote-database-provider&gt;&lt;research-notes&gt; 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Abaraogu et al. (2016)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230755A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908" w:type="pct"/>
          </w:tcPr>
          <w:p w14:paraId="2812CF4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74A742A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301</w:t>
            </w:r>
          </w:p>
        </w:tc>
      </w:tr>
      <w:tr w:rsidR="001624C8" w:rsidRPr="006A59FA" w14:paraId="4BF08041" w14:textId="77777777" w:rsidTr="00C4354C">
        <w:tc>
          <w:tcPr>
            <w:tcW w:w="2101" w:type="pct"/>
          </w:tcPr>
          <w:p w14:paraId="7E0F030B" w14:textId="50FD6F94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AuthorYear="1"&gt;&lt;Author&gt;Abledu&lt;/Author&gt;&lt;Year&gt;2014&lt;/Year&gt;&lt;RecNum&gt;24204&lt;/RecNum&gt;&lt;DisplayText&gt;Abledu et al. (2014)&lt;/DisplayText&gt;&lt;record&gt;&lt;rec-number&gt;24204&lt;/rec-number&gt;&lt;foreign-keys&gt;&lt;key app="EN" db-id="5vpptaf5trp25fe92dpvawwcfrdavzdvdvse" timestamp="1485256021"&gt;24204&lt;/key&gt;&lt;/foreign-keys&gt;&lt;ref-type name="Journal Article"&gt;17&lt;/ref-type&gt;&lt;contributors&gt;&lt;authors&gt;&lt;author&gt;Abledu, J. K.&lt;/author&gt;&lt;author&gt;Offei, E. B.&lt;/author&gt;&lt;author&gt;Abledu, G. K.&lt;/author&gt;&lt;/authors&gt;&lt;/contributors&gt;&lt;auth-address&gt;School of Veterinary Medicine, University of Ghana, Accra, Ghana.&amp;#xD;Faculty of Applied Science and Technology, Koforidua Polytechnic, Koforidua, Ghana.&lt;/auth-address&gt;&lt;titles&gt;&lt;title&gt;Occupational and Personal Determinants of Musculoskeletal Disorders among Urban Taxi Drivers in Ghana&lt;/title&gt;&lt;secondary-title&gt;Int Sch Res Notices&lt;/secondary-title&gt;&lt;alt-title&gt;International scholarly research notices&lt;/alt-title&gt;&lt;/titles&gt;&lt;periodical&gt;&lt;full-title&gt;Int Sch Res Notices&lt;/full-title&gt;&lt;abbr-1&gt;International scholarly research notices&lt;/abbr-1&gt;&lt;/periodical&gt;&lt;alt-periodical&gt;&lt;full-title&gt;Int Sch Res Notices&lt;/full-title&gt;&lt;abbr-1&gt;International scholarly research notices&lt;/abbr-1&gt;&lt;/alt-periodical&gt;&lt;pages&gt;517259&lt;/pages&gt;&lt;volume&gt;2014&lt;/volume&gt;&lt;edition&gt;2014/01/01&lt;/edition&gt;&lt;keywords&gt;&lt;keyword&gt;#Design:CrossSectional&lt;/keyword&gt;&lt;keyword&gt;#Polulation:Occupational&lt;/keyword&gt;&lt;keyword&gt;#Method:NMQ&lt;/keyword&gt;&lt;/keywords&gt;&lt;dates&gt;&lt;year&gt;2014&lt;/year&gt;&lt;/dates&gt;&lt;isbn&gt;2356-7872&lt;/isbn&gt;&lt;accession-num&gt;27379297&lt;/accession-num&gt;&lt;urls&gt;&lt;related-urls&gt;&lt;url&gt;&lt;style face="underline" font="default" size="100%"&gt;https://www.ncbi.nlm.nih.gov/pmc/articles/PMC4897274/pdf/ISRN2014-517259.pdf&lt;/style&gt;&lt;/url&gt;&lt;/related-urls&gt;&lt;/urls&gt;&lt;custom2&gt;Pmc4897274&lt;/custom2&gt;&lt;electronic-resource-num&gt;10.1155/2014/517259&lt;/electronic-resource-num&gt;&lt;remote-database-provider&gt;NLM&lt;/remote-database-provider&gt;&lt;research-notes&gt; 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Abledu et al. (2014)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0F4B9D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908" w:type="pct"/>
          </w:tcPr>
          <w:p w14:paraId="6789C52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12" w:type="pct"/>
          </w:tcPr>
          <w:p w14:paraId="2B5DE394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210</w:t>
            </w:r>
          </w:p>
        </w:tc>
      </w:tr>
      <w:tr w:rsidR="001624C8" w:rsidRPr="006A59FA" w14:paraId="69247E2E" w14:textId="77777777" w:rsidTr="00C4354C">
        <w:tc>
          <w:tcPr>
            <w:tcW w:w="2101" w:type="pct"/>
          </w:tcPr>
          <w:p w14:paraId="64750F22" w14:textId="61CA1EB1" w:rsidR="001624C8" w:rsidRPr="006A59FA" w:rsidRDefault="00836F8A" w:rsidP="00836F8A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PEVuZE5vdGU+PENpdGUgQXV0aG9yWWVhcj0iMSI+PEF1dGhvcj5BYmxlZHU8L0F1dGhvcj48WWVh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PEVuZE5vdGU+PENpdGUgQXV0aG9yWWVhcj0iMSI+PEF1dGhvcj5BYmxlZHU8L0F1dGhvcj48WWVh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Abledu und Offei (2015)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9D27D2A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Ghana</w:t>
            </w:r>
          </w:p>
        </w:tc>
        <w:tc>
          <w:tcPr>
            <w:tcW w:w="908" w:type="pct"/>
          </w:tcPr>
          <w:p w14:paraId="1B18B11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1D4E8A8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157</w:t>
            </w:r>
          </w:p>
        </w:tc>
      </w:tr>
      <w:tr w:rsidR="00C4354C" w:rsidRPr="00480AD8" w14:paraId="780EAF17" w14:textId="77777777" w:rsidTr="00C4354C">
        <w:tc>
          <w:tcPr>
            <w:tcW w:w="2101" w:type="pct"/>
          </w:tcPr>
          <w:p w14:paraId="77D23F95" w14:textId="537FDC2B" w:rsidR="00C4354C" w:rsidRPr="006A59FA" w:rsidRDefault="00836F8A" w:rsidP="00836F8A"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PEVuZE5vdGU+PENpdGUgQXV0aG9yWWVhcj0iMSI+PEF1dGhvcj5BZ2hpbGk8L0F1dGhvcj48WWVh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PEVuZE5vdGU+PENpdGUgQXV0aG9yWWVhcj0iMSI+PEF1dGhvcj5BZ2hpbGk8L0F1dGhvcj48WWVh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Aghili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7DE3049" w14:textId="77777777" w:rsidR="00C4354C" w:rsidRPr="006A59FA" w:rsidRDefault="00C4354C" w:rsidP="00CB012B"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01EF55C9" w14:textId="77777777" w:rsidR="00C4354C" w:rsidRPr="006A59FA" w:rsidRDefault="00C4354C" w:rsidP="00CB012B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55BABDC2" w14:textId="77777777" w:rsidR="00C4354C" w:rsidRPr="006A59FA" w:rsidRDefault="00C4354C" w:rsidP="00CB012B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1624C8" w:rsidRPr="006A59FA" w14:paraId="180F7FDC" w14:textId="77777777" w:rsidTr="00C4354C">
        <w:tc>
          <w:tcPr>
            <w:tcW w:w="2101" w:type="pct"/>
          </w:tcPr>
          <w:p w14:paraId="3809AC90" w14:textId="4A63AFA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PEVuZE5vdGU+PENpdGUgQXV0aG9yWWVhcj0iMSI+PEF1dGhvcj5BZ2hpbGluZWphZDwvQXV0aG9y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PEVuZE5vdGU+PENpdGUgQXV0aG9yWWVhcj0iMSI+PEF1dGhvcj5BZ2hpbGluZWphZDwvQXV0aG9y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Aghilinejad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62DE1D5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093D9A3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1B5146A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1439</w:t>
            </w:r>
          </w:p>
        </w:tc>
      </w:tr>
      <w:tr w:rsidR="001624C8" w:rsidRPr="006A59FA" w14:paraId="7EC34B64" w14:textId="77777777" w:rsidTr="00C4354C">
        <w:tc>
          <w:tcPr>
            <w:tcW w:w="2101" w:type="pct"/>
          </w:tcPr>
          <w:p w14:paraId="25A8C795" w14:textId="02BAAF08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PEVuZE5vdGU+PENpdGUgQXV0aG9yWWVhcj0iMSI+PEF1dGhvcj5BZ2hpbGluZWphZDwvQXV0aG9y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=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PEVuZE5vdGU+PENpdGUgQXV0aG9yWWVhcj0iMSI+PEF1dGhvcj5BZ2hpbGluZWphZDwvQXV0aG9y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=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Aghilinejad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6FD5C7E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50D244E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2DAA7124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493</w:t>
            </w:r>
          </w:p>
        </w:tc>
      </w:tr>
      <w:tr w:rsidR="001624C8" w:rsidRPr="006A59FA" w14:paraId="71244D6B" w14:textId="77777777" w:rsidTr="00C4354C">
        <w:tc>
          <w:tcPr>
            <w:tcW w:w="2101" w:type="pct"/>
          </w:tcPr>
          <w:p w14:paraId="253028F3" w14:textId="566C34F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PEVuZE5vdGU+PENpdGUgQXV0aG9yWWVhcj0iMSI+PEF1dGhvcj5BZ2hpbGluZWphZDwvQXV0aG9y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PEVuZE5vdGU+PENpdGUgQXV0aG9yWWVhcj0iMSI+PEF1dGhvcj5BZ2hpbGluZWphZDwvQXV0aG9y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Aghilinejad et al. (2014)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39FC23A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62EAFDA4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6C115CD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161</w:t>
            </w:r>
          </w:p>
        </w:tc>
      </w:tr>
      <w:tr w:rsidR="001624C8" w:rsidRPr="006A59FA" w14:paraId="5597462E" w14:textId="77777777" w:rsidTr="00C4354C">
        <w:tc>
          <w:tcPr>
            <w:tcW w:w="2101" w:type="pct"/>
          </w:tcPr>
          <w:p w14:paraId="18BAF87C" w14:textId="5F3FDBD2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PEVuZE5vdGU+PENpdGUgQXV0aG9yWWVhcj0iMSI+PEF1dGhvcj5BamlkYWh1bjwvQXV0aG9yPjxZ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PEVuZE5vdGU+PENpdGUgQXV0aG9yWWVhcj0iMSI+PEF1dGhvcj5BamlkYWh1bjwvQXV0aG9yPjxZ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Ajidahun und Phillips (2013)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</w:p>
        </w:tc>
        <w:tc>
          <w:tcPr>
            <w:tcW w:w="879" w:type="pct"/>
          </w:tcPr>
          <w:p w14:paraId="57DB753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Afrika</w:t>
            </w:r>
          </w:p>
        </w:tc>
        <w:tc>
          <w:tcPr>
            <w:tcW w:w="908" w:type="pct"/>
          </w:tcPr>
          <w:p w14:paraId="192C22A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D3A6DE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1624C8" w:rsidRPr="006A59FA" w14:paraId="553428C5" w14:textId="77777777" w:rsidTr="00C4354C">
        <w:tc>
          <w:tcPr>
            <w:tcW w:w="2101" w:type="pct"/>
          </w:tcPr>
          <w:p w14:paraId="276C37F1" w14:textId="3ECD1EA6" w:rsidR="001624C8" w:rsidRPr="006A59FA" w:rsidRDefault="00836F8A" w:rsidP="00836F8A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AuthorYear="1"&gt;&lt;Author&gt;Akodu&lt;/Author&gt;&lt;Year&gt;2019&lt;/Year&gt;&lt;RecNum&gt;25114&lt;/RecNum&gt;&lt;DisplayText&gt;Akodu und Ashalejo (2019)&lt;/DisplayText&gt;&lt;record&gt;&lt;rec-number&gt;25114&lt;/rec-number&gt;&lt;foreign-keys&gt;&lt;key app="EN" db-id="5vpptaf5trp25fe92dpvawwcfrdavzdvdvse" timestamp="1569836108"&gt;25114&lt;/key&gt;&lt;/foreign-keys&gt;&lt;ref-type name="Journal Article"&gt;17&lt;/ref-type&gt;&lt;contributors&gt;&lt;authors&gt;&lt;author&gt;Akodu, A. K.&lt;/author&gt;&lt;author&gt;Ashalejo, Z. O.&lt;/author&gt;&lt;/authors&gt;&lt;/contributors&gt;&lt;auth-address&gt;Department of Physiotherapy, College of Medicine, University of Lagos, Nigeria.&lt;/auth-address&gt;&lt;titles&gt;&lt;title&gt;Work-related musculoskeletal disorders and work ability among hospital nurses&lt;/title&gt;&lt;secondary-title&gt;J Taibah Univ Med Sci&lt;/secondary-title&gt;&lt;alt-title&gt;Journal of Taibah University Medical Sciences&lt;/alt-title&gt;&lt;/titles&gt;&lt;periodical&gt;&lt;full-title&gt;J Taibah Univ Med Sci&lt;/full-title&gt;&lt;abbr-1&gt;Journal of Taibah University Medical Sciences&lt;/abbr-1&gt;&lt;/periodical&gt;&lt;alt-periodical&gt;&lt;full-title&gt;J Taibah Univ Med Sci&lt;/full-title&gt;&lt;abbr-1&gt;Journal of Taibah University Medical Sciences&lt;/abbr-1&gt;&lt;/alt-periodical&gt;&lt;pages&gt;252-261&lt;/pages&gt;&lt;volume&gt;14&lt;/volume&gt;&lt;number&gt;3&lt;/number&gt;&lt;edition&gt;2019/08/23&lt;/edition&gt;&lt;keywords&gt;&lt;keyword&gt;Nurses&lt;/keyword&gt;&lt;keyword&gt;Work ability&lt;/keyword&gt;&lt;keyword&gt;Work-related musculoskeletal disorders&lt;/keyword&gt;&lt;/keywords&gt;&lt;dates&gt;&lt;year&gt;2019&lt;/year&gt;&lt;pub-dates&gt;&lt;date&gt;Jun&lt;/date&gt;&lt;/pub-dates&gt;&lt;/dates&gt;&lt;isbn&gt;1658-3612&lt;/isbn&gt;&lt;accession-num&gt;31435414&lt;/accession-num&gt;&lt;urls&gt;&lt;related-urls&gt;&lt;url&gt;https://www.ncbi.nlm.nih.gov/pmc/articles/PMC6694919/pdf/main.pdf&lt;/url&gt;&lt;/related-urls&gt;&lt;/urls&gt;&lt;custom2&gt;PMC6694919&lt;/custom2&gt;&lt;electronic-resource-num&gt;10.1016/j.jtumed.2019.02.009&lt;/electronic-resource-num&gt;&lt;remote-database-provider&gt;NLM&lt;/remote-database-provider&gt;&lt;research-notes&gt;N=135 nurses&lt;/research-notes&gt;&lt;language&gt;eng&lt;/language&gt;&lt;/record&gt;&lt;/Cite&gt;&lt;/EndNote&gt;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Akodu und Ashalejo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DAADB3C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908" w:type="pct"/>
          </w:tcPr>
          <w:p w14:paraId="1EA97FF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679EE13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1624C8" w:rsidRPr="006A59FA" w14:paraId="26C90D05" w14:textId="77777777" w:rsidTr="00C4354C">
        <w:tc>
          <w:tcPr>
            <w:tcW w:w="2101" w:type="pct"/>
          </w:tcPr>
          <w:p w14:paraId="4D0CE335" w14:textId="75305255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PEVuZE5vdGU+PENpdGUgQXV0aG9yWWVhcj0iMSI+PEF1dGhvcj5Ba3JvdWY8L0F1dGhvcj48WWVh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PEVuZE5vdGU+PENpdGUgQXV0aG9yWWVhcj0iMSI+PEF1dGhvcj5Ba3JvdWY8L0F1dGhvcj48WWVh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Akrouf et al. (2010)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27559B3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Kuweit</w:t>
            </w:r>
          </w:p>
        </w:tc>
        <w:tc>
          <w:tcPr>
            <w:tcW w:w="908" w:type="pct"/>
          </w:tcPr>
          <w:p w14:paraId="6AFEDBA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E3D754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750</w:t>
            </w:r>
          </w:p>
        </w:tc>
      </w:tr>
      <w:tr w:rsidR="001624C8" w:rsidRPr="006A59FA" w14:paraId="613CD704" w14:textId="77777777" w:rsidTr="00C4354C">
        <w:tc>
          <w:tcPr>
            <w:tcW w:w="2101" w:type="pct"/>
          </w:tcPr>
          <w:p w14:paraId="0A0545B2" w14:textId="7807988E" w:rsidR="001624C8" w:rsidRPr="006A59FA" w:rsidRDefault="00836F8A" w:rsidP="00836F8A">
            <w:pPr>
              <w:spacing w:after="0"/>
              <w:jc w:val="lef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lang w:val="en-US"/>
              </w:rPr>
              <w:instrText xml:space="preserve"> ADDIN EN.CITE &lt;EndNote&gt;&lt;Cite AuthorYear="1"&gt;&lt;Author&gt;Al Shammari&lt;/Author&gt;&lt;Year&gt;2019&lt;/Year&gt;&lt;RecNum&gt;25174&lt;/RecNum&gt;&lt;DisplayText&gt;Al Shammari et al. (2019)&lt;/DisplayText&gt;&lt;record&gt;&lt;rec-number&gt;25174&lt;/rec-number&gt;&lt;foreign-keys&gt;&lt;key app="EN" db-id="5vpptaf5trp25fe92dpvawwcfrdavzdvdvse" timestamp="1574074335"&gt;25174&lt;/key&gt;&lt;/foreign-keys&gt;&lt;ref-type name="Journal Article"&gt;17&lt;/ref-type&gt;&lt;contributors&gt;&lt;authors&gt;&lt;author&gt;Al Shammari, M.&lt;/author&gt;&lt;author&gt;Hassan, A.&lt;/author&gt;&lt;author&gt;Al Dandan, O.&lt;/author&gt;&lt;author&gt;Al Gadeeb, M.&lt;/author&gt;&lt;author&gt;Bubshait, D.&lt;/author&gt;&lt;/authors&gt;&lt;/contributors&gt;&lt;titles&gt;&lt;title&gt;Musculoskeletal symptoms among radiologists in Saudi Arabia: a multi-center cross-sectional study&lt;/title&gt;&lt;secondary-title&gt;BMC Musculoskelet Disord&lt;/secondary-title&gt;&lt;/titles&gt;&lt;periodical&gt;&lt;full-title&gt;BMC Musculoskelet Disord&lt;/full-title&gt;&lt;abbr-1&gt;BMC musculoskeletal disorders&lt;/abbr-1&gt;&lt;/periodical&gt;&lt;pages&gt;541&lt;/pages&gt;&lt;volume&gt;20&lt;/volume&gt;&lt;dates&gt;&lt;year&gt;2019&lt;/year&gt;&lt;/dates&gt;&lt;urls&gt;&lt;/urls&gt;&lt;/record&gt;&lt;/Cite&gt;&lt;/EndNote&gt;</w:instrText>
            </w:r>
            <w:r>
              <w:rPr>
                <w:rFonts w:ascii="Calibri" w:hAnsi="Calibri" w:cs="Calibri"/>
                <w:color w:val="000000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lang w:val="en-US"/>
              </w:rPr>
              <w:t>Al Shammari et al. (2019)</w:t>
            </w:r>
            <w:r>
              <w:rPr>
                <w:rFonts w:ascii="Calibri" w:hAnsi="Calibri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879" w:type="pct"/>
          </w:tcPr>
          <w:p w14:paraId="074F7F15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Saudi-Arabien</w:t>
            </w:r>
          </w:p>
        </w:tc>
        <w:tc>
          <w:tcPr>
            <w:tcW w:w="908" w:type="pct"/>
          </w:tcPr>
          <w:p w14:paraId="0FCAEBB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2019</w:t>
            </w:r>
          </w:p>
        </w:tc>
        <w:tc>
          <w:tcPr>
            <w:tcW w:w="1112" w:type="pct"/>
          </w:tcPr>
          <w:p w14:paraId="76C0E5C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198</w:t>
            </w:r>
          </w:p>
        </w:tc>
      </w:tr>
      <w:tr w:rsidR="001624C8" w:rsidRPr="006A59FA" w14:paraId="5D48C4FB" w14:textId="77777777" w:rsidTr="00C4354C">
        <w:tc>
          <w:tcPr>
            <w:tcW w:w="2101" w:type="pct"/>
          </w:tcPr>
          <w:p w14:paraId="7611A3DE" w14:textId="59CD2922" w:rsidR="001624C8" w:rsidRPr="006A59FA" w:rsidRDefault="00836F8A" w:rsidP="00836F8A">
            <w:pPr>
              <w:jc w:val="left"/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AuthorYear="1"&gt;&lt;Author&gt;Alavi&lt;/Author&gt;&lt;Year&gt;2016&lt;/Year&gt;&lt;RecNum&gt;24092&lt;/RecNum&gt;&lt;DisplayText&gt;Alavi et al. (2016)&lt;/DisplayText&gt;&lt;record&gt;&lt;rec-number&gt;24092&lt;/rec-number&gt;&lt;foreign-keys&gt;&lt;key app="EN" db-id="5vpptaf5trp25fe92dpvawwcfrdavzdvdvse" timestamp="1485256021"&gt;24092&lt;/key&gt;&lt;/foreign-keys&gt;&lt;ref-type name="Journal Article"&gt;17&lt;/ref-type&gt;&lt;contributors&gt;&lt;authors&gt;&lt;author&gt;Alavi, S. S.&lt;/author&gt;&lt;author&gt;Makarem, J.&lt;/author&gt;&lt;author&gt;Abbasi, M.&lt;/author&gt;&lt;author&gt;Rahimi, A.&lt;/author&gt;&lt;author&gt;Mehrdad, R.&lt;/author&gt;&lt;/authors&gt;&lt;/contributors&gt;&lt;auth-address&gt;Center for Research on Occupational Diseases, Tehran University of Medical Sciences, Tehran, Iran.&amp;#xD;Imam Khomeini Hospital Complex, Tehran University of Medical Sciences, Tehran, Iran.&lt;/auth-address&gt;&lt;titles&gt;&lt;title&gt;Association between upper extremity musculoskeletal disorders and mental health status in office workers&lt;/title&gt;&lt;secondary-title&gt;Work&lt;/secondary-title&gt;&lt;alt-title&gt;Work (Reading, Mass.)&lt;/alt-title&gt;&lt;/titles&gt;&lt;periodical&gt;&lt;full-title&gt;Work&lt;/full-title&gt;&lt;abbr-1&gt;Work&lt;/abbr-1&gt;&lt;/periodical&gt;&lt;pages&gt;3-11&lt;/pages&gt;&lt;volume&gt;55&lt;/volume&gt;&lt;number&gt;1&lt;/number&gt;&lt;edition&gt;2016/09/10&lt;/edition&gt;&lt;keywords&gt;&lt;keyword&gt;Shoulder&lt;/keyword&gt;&lt;keyword&gt;elbow&lt;/keyword&gt;&lt;keyword&gt;hand&lt;/keyword&gt;&lt;keyword&gt;prevention&lt;/keyword&gt;&lt;keyword&gt;psychology&lt;/keyword&gt;&lt;keyword&gt;wrist&lt;/keyword&gt;&lt;keyword&gt;#Design:CrossSectional&lt;/keyword&gt;&lt;keyword&gt;#Polulation:Occupational&lt;/keyword&gt;&lt;keyword&gt;#Method:NMQ&lt;/keyword&gt;&lt;/keywords&gt;&lt;dates&gt;&lt;year&gt;2016&lt;/year&gt;&lt;pub-dates&gt;&lt;date&gt;Sep 27&lt;/date&gt;&lt;/pub-dates&gt;&lt;/dates&gt;&lt;isbn&gt;1051-9815&lt;/isbn&gt;&lt;accession-num&gt;27612063&lt;/accession-num&gt;&lt;urls&gt;&lt;related-urls&gt;&lt;url&gt;&lt;style face="underline" font="default" size="100%"&gt;http://content.iospress.com/download/work/wor2382?id=work%2Fwor2382&lt;/style&gt;&lt;/url&gt;&lt;/related-urls&gt;&lt;/urls&gt;&lt;electronic-resource-num&gt;10.3233/wor-162382&lt;/electronic-resource-num&gt;&lt;remote-database-provider&gt;NLM&lt;/remote-database-provider&gt;&lt;research-notes&gt; 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Alavi et al. (2016)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1DC87FAD" w14:textId="77777777" w:rsidR="001624C8" w:rsidRPr="006A59FA" w:rsidRDefault="001624C8" w:rsidP="008D752E">
            <w:pPr>
              <w:jc w:val="left"/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2FD6C56C" w14:textId="77777777" w:rsidR="001624C8" w:rsidRPr="006A59FA" w:rsidRDefault="001624C8" w:rsidP="00D03B1D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112" w:type="pct"/>
          </w:tcPr>
          <w:p w14:paraId="5D609534" w14:textId="77777777" w:rsidR="001624C8" w:rsidRPr="006A59FA" w:rsidRDefault="001624C8" w:rsidP="00D03B1D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1488</w:t>
            </w:r>
          </w:p>
        </w:tc>
      </w:tr>
      <w:tr w:rsidR="001624C8" w:rsidRPr="006A59FA" w14:paraId="370BBA10" w14:textId="77777777" w:rsidTr="00C4354C">
        <w:tc>
          <w:tcPr>
            <w:tcW w:w="2101" w:type="pct"/>
          </w:tcPr>
          <w:p w14:paraId="4BB9A9E6" w14:textId="1FB1AF5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AuthorYear="1"&gt;&lt;Author&gt;Algarni&lt;/Author&gt;&lt;Year&gt;2017&lt;/Year&gt;&lt;RecNum&gt;25129&lt;/RecNum&gt;&lt;DisplayText&gt;Algarni et al. (2017)&lt;/DisplayText&gt;&lt;record&gt;&lt;rec-number&gt;25129&lt;/rec-number&gt;&lt;foreign-keys&gt;&lt;key app="EN" db-id="5vpptaf5trp25fe92dpvawwcfrdavzdvdvse" timestamp="1569836108"&gt;25129&lt;/key&gt;&lt;/foreign-keys&gt;&lt;ref-type name="Journal Article"&gt;17&lt;/ref-type&gt;&lt;contributors&gt;&lt;authors&gt;&lt;author&gt;Algarni, A. D.&lt;/author&gt;&lt;author&gt;Al-Saran, Y.&lt;/author&gt;&lt;author&gt;Al-Moawi, A.&lt;/author&gt;&lt;author&gt;Bin Dous, A.&lt;/author&gt;&lt;author&gt;Al-Ahaideb, A.&lt;/author&gt;&lt;author&gt;Kachanathu, S. J.&lt;/author&gt;&lt;/authors&gt;&lt;/contributors&gt;&lt;auth-address&gt;Department of Orthopedic Surgery, King Saud University, Riyadh, Saudi Arabia.&amp;#xD;College of Applied Medical Sciences, King Saud University, Riyadh, Saudi Arabia.&lt;/auth-address&gt;&lt;titles&gt;&lt;title&gt;The Prevalence of and Factors Associated with Neck, Shoulder, and Low-Back Pains among Medical Students at University Hospitals in Central Saudi Arabia&lt;/title&gt;&lt;secondary-title&gt;Pain Res Treat&lt;/secondary-title&gt;&lt;alt-title&gt;Pain research and treatment&lt;/alt-title&gt;&lt;/titles&gt;&lt;periodical&gt;&lt;full-title&gt;Pain Res Treat&lt;/full-title&gt;&lt;abbr-1&gt;Pain research and treatment&lt;/abbr-1&gt;&lt;/periodical&gt;&lt;alt-periodical&gt;&lt;full-title&gt;Pain Res Treat&lt;/full-title&gt;&lt;abbr-1&gt;Pain research and treatment&lt;/abbr-1&gt;&lt;/alt-periodical&gt;&lt;pages&gt;1235706&lt;/pages&gt;&lt;volume&gt;2017&lt;/volume&gt;&lt;edition&gt;2017/12/15&lt;/edition&gt;&lt;dates&gt;&lt;year&gt;2017&lt;/year&gt;&lt;/dates&gt;&lt;isbn&gt;2090-1542 (Print)&amp;#xD;2090-1542&lt;/isbn&gt;&lt;accession-num&gt;29238618&lt;/accession-num&gt;&lt;urls&gt;&lt;related-urls&gt;&lt;url&gt;https://www.ncbi.nlm.nih.gov/pmc/articles/PMC5697379/pdf/PRT2017-1235706.pdf&lt;/url&gt;&lt;/related-urls&gt;&lt;/urls&gt;&lt;custom2&gt;PMC5697379&lt;/custom2&gt;&lt;electronic-resource-num&gt;10.1155/2017/1235706&lt;/electronic-resource-num&gt;&lt;remote-database-provider&gt;NLM&lt;/remote-database-provider&gt;&lt;research-notes&gt;student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Algarni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CB7B8CB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Saudi-Arabien</w:t>
            </w:r>
          </w:p>
        </w:tc>
        <w:tc>
          <w:tcPr>
            <w:tcW w:w="908" w:type="pct"/>
          </w:tcPr>
          <w:p w14:paraId="1F390E3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112" w:type="pct"/>
          </w:tcPr>
          <w:p w14:paraId="6AE38FA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469</w:t>
            </w:r>
          </w:p>
        </w:tc>
      </w:tr>
      <w:tr w:rsidR="001624C8" w:rsidRPr="006A59FA" w14:paraId="3F336B7A" w14:textId="77777777" w:rsidTr="00C4354C">
        <w:tc>
          <w:tcPr>
            <w:tcW w:w="2101" w:type="pct"/>
          </w:tcPr>
          <w:p w14:paraId="57EDC5F6" w14:textId="7CE89395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PEVuZE5vdGU+PENpdGUgQXV0aG9yWWVhcj0iMSI+PEF1dGhvcj5BbGlwb3VyPC9BdXRob3I+PFll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PEVuZE5vdGU+PENpdGUgQXV0aG9yWWVhcj0iMSI+PEF1dGhvcj5BbGlwb3VyPC9BdXRob3I+PFll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Alipour et al. (2008)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7D05983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6F06ED0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77C0EC3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14384</w:t>
            </w:r>
          </w:p>
        </w:tc>
      </w:tr>
      <w:tr w:rsidR="001624C8" w:rsidRPr="006A59FA" w14:paraId="6CD8F84B" w14:textId="77777777" w:rsidTr="00C4354C">
        <w:tc>
          <w:tcPr>
            <w:tcW w:w="2101" w:type="pct"/>
          </w:tcPr>
          <w:p w14:paraId="32AEEB48" w14:textId="418343E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PEVuZE5vdGU+PENpdGUgQXV0aG9yWWVhcj0iMSI+PEF1dGhvcj5BbGphbmFraDwvQXV0aG9yPjxZ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PEVuZE5vdGU+PENpdGUgQXV0aG9yWWVhcj0iMSI+PEF1dGhvcj5BbGphbmFraDwvQXV0aG9yPjxZ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Aljanakh et al. (2015)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B84F95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Saudi-Arabien</w:t>
            </w:r>
          </w:p>
        </w:tc>
        <w:tc>
          <w:tcPr>
            <w:tcW w:w="908" w:type="pct"/>
          </w:tcPr>
          <w:p w14:paraId="375DF2F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2A3FCE4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1624C8" w:rsidRPr="006A59FA" w14:paraId="7A71133B" w14:textId="77777777" w:rsidTr="00C4354C">
        <w:tc>
          <w:tcPr>
            <w:tcW w:w="2101" w:type="pct"/>
          </w:tcPr>
          <w:p w14:paraId="5ABA3D2C" w14:textId="0FF65945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PEVuZE5vdGU+PENpdGUgQXV0aG9yWWVhcj0iMSI+PEF1dGhvcj5BbG1oZGF3aTwvQXV0aG9yPjxZ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=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PEVuZE5vdGU+PENpdGUgQXV0aG9yWWVhcj0iMSI+PEF1dGhvcj5BbG1oZGF3aTwvQXV0aG9yPjxZ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=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Almhdawi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35C9986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Jordanien k. A.</w:t>
            </w:r>
          </w:p>
        </w:tc>
        <w:tc>
          <w:tcPr>
            <w:tcW w:w="908" w:type="pct"/>
          </w:tcPr>
          <w:p w14:paraId="11E9667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20CA70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838</w:t>
            </w:r>
          </w:p>
        </w:tc>
      </w:tr>
      <w:tr w:rsidR="001624C8" w:rsidRPr="006A59FA" w14:paraId="3487819D" w14:textId="77777777" w:rsidTr="00C4354C">
        <w:tc>
          <w:tcPr>
            <w:tcW w:w="2101" w:type="pct"/>
          </w:tcPr>
          <w:p w14:paraId="5EFBAE26" w14:textId="2259599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PEVuZE5vdGU+PENpdGUgQXV0aG9yWWVhcj0iMSI+PEF1dGhvcj5BbG1oZGF3aTwvQXV0aG9yPjxZ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PEVuZE5vdGU+PENpdGUgQXV0aG9yWWVhcj0iMSI+PEF1dGhvcj5BbG1oZGF3aTwvQXV0aG9yPjxZ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Almhdawi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854E169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Jordanien</w:t>
            </w:r>
          </w:p>
        </w:tc>
        <w:tc>
          <w:tcPr>
            <w:tcW w:w="908" w:type="pct"/>
          </w:tcPr>
          <w:p w14:paraId="6B5871C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12" w:type="pct"/>
          </w:tcPr>
          <w:p w14:paraId="3B11CA3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838</w:t>
            </w:r>
          </w:p>
        </w:tc>
      </w:tr>
      <w:tr w:rsidR="001624C8" w:rsidRPr="006A59FA" w14:paraId="048522B1" w14:textId="77777777" w:rsidTr="00C4354C">
        <w:tc>
          <w:tcPr>
            <w:tcW w:w="2101" w:type="pct"/>
          </w:tcPr>
          <w:p w14:paraId="4D843183" w14:textId="1A5C4E2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PEVuZE5vdGU+PENpdGUgQXV0aG9yWWVhcj0iMSI+PEF1dGhvcj5BbHNoYWdnYTwvQXV0aG9yPjxZ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PEVuZE5vdGU+PENpdGUgQXV0aG9yWWVhcj0iMSI+PEF1dGhvcj5BbHNoYWdnYTwvQXV0aG9yPjxZ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Alshagga et al. (2013)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36C4162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Malaysia</w:t>
            </w:r>
          </w:p>
        </w:tc>
        <w:tc>
          <w:tcPr>
            <w:tcW w:w="908" w:type="pct"/>
          </w:tcPr>
          <w:p w14:paraId="4B1541C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112" w:type="pct"/>
          </w:tcPr>
          <w:p w14:paraId="0989BF8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232</w:t>
            </w:r>
          </w:p>
        </w:tc>
      </w:tr>
      <w:tr w:rsidR="001624C8" w:rsidRPr="006A59FA" w14:paraId="63D4FF6F" w14:textId="77777777" w:rsidTr="00C4354C">
        <w:tc>
          <w:tcPr>
            <w:tcW w:w="2101" w:type="pct"/>
          </w:tcPr>
          <w:p w14:paraId="02909DD2" w14:textId="099F5412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PEVuZE5vdGU+PENpdGUgQXV0aG9yWWVhcj0iMSI+PEF1dGhvcj5BbFNoYXloYW48L0F1dGhvcj48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PEVuZE5vdGU+PENpdGUgQXV0aG9yWWVhcj0iMSI+PEF1dGhvcj5BbFNoYXloYW48L0F1dGhvcj48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AlShayhan und Saadeddin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10339A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Saudi-Arabien</w:t>
            </w:r>
          </w:p>
        </w:tc>
        <w:tc>
          <w:tcPr>
            <w:tcW w:w="908" w:type="pct"/>
          </w:tcPr>
          <w:p w14:paraId="73C6EC7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12" w:type="pct"/>
          </w:tcPr>
          <w:p w14:paraId="316AA8A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1052</w:t>
            </w:r>
          </w:p>
        </w:tc>
      </w:tr>
      <w:tr w:rsidR="001624C8" w:rsidRPr="006A59FA" w14:paraId="2715109F" w14:textId="77777777" w:rsidTr="00C4354C">
        <w:tc>
          <w:tcPr>
            <w:tcW w:w="2101" w:type="pct"/>
          </w:tcPr>
          <w:p w14:paraId="7D582D52" w14:textId="6E18953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PEVuZE5vdGU+PENpdGUgQXV0aG9yWWVhcj0iMSI+PEF1dGhvcj5BbWluPC9BdXRob3I+PFllYXI+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PEVuZE5vdGU+PENpdGUgQXV0aG9yWWVhcj0iMSI+PEF1dGhvcj5BbWluPC9BdXRob3I+PFllYXI+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Amin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3ACFA77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Malaysia</w:t>
            </w:r>
          </w:p>
        </w:tc>
        <w:tc>
          <w:tcPr>
            <w:tcW w:w="908" w:type="pct"/>
          </w:tcPr>
          <w:p w14:paraId="4B59344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3836BD9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550</w:t>
            </w:r>
          </w:p>
        </w:tc>
      </w:tr>
      <w:tr w:rsidR="001624C8" w:rsidRPr="006A59FA" w14:paraId="779088D9" w14:textId="77777777" w:rsidTr="00C4354C">
        <w:tc>
          <w:tcPr>
            <w:tcW w:w="2101" w:type="pct"/>
          </w:tcPr>
          <w:p w14:paraId="6E2B5C68" w14:textId="144C2BF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PEVuZE5vdGU+PENpdGUgQXV0aG9yWWVhcj0iMSI+PEF1dGhvcj5BbWluaWFuPC9BdXRob3I+PFll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PEVuZE5vdGU+PENpdGUgQXV0aG9yWWVhcj0iMSI+PEF1dGhvcj5BbWluaWFuPC9BdXRob3I+PFll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Aminian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1084E7E9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55C19F4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112" w:type="pct"/>
          </w:tcPr>
          <w:p w14:paraId="000915A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402</w:t>
            </w:r>
          </w:p>
        </w:tc>
      </w:tr>
      <w:tr w:rsidR="001624C8" w:rsidRPr="006A59FA" w14:paraId="39E0FE63" w14:textId="77777777" w:rsidTr="00C4354C">
        <w:tc>
          <w:tcPr>
            <w:tcW w:w="2101" w:type="pct"/>
          </w:tcPr>
          <w:p w14:paraId="7EDEDD39" w14:textId="6F4E0521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PEVuZE5vdGU+PENpdGUgQXV0aG9yWWVhcj0iMSI+PEF1dGhvcj5BbWluaWFuPC9BdXRob3I+PFll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PEVuZE5vdGU+PENpdGUgQXV0aG9yWWVhcj0iMSI+PEF1dGhvcj5BbWluaWFuPC9BdXRob3I+PFll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Aminian et al. (2015)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6D9CD0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2C9AEF4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112" w:type="pct"/>
          </w:tcPr>
          <w:p w14:paraId="4EDAC5B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440</w:t>
            </w:r>
          </w:p>
        </w:tc>
      </w:tr>
      <w:tr w:rsidR="001624C8" w:rsidRPr="006A59FA" w14:paraId="3483B97C" w14:textId="77777777" w:rsidTr="00C4354C">
        <w:tc>
          <w:tcPr>
            <w:tcW w:w="2101" w:type="pct"/>
          </w:tcPr>
          <w:p w14:paraId="078BF92E" w14:textId="6D0D1A8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PEVuZE5vdGU+PENpdGUgQXV0aG9yWWVhcj0iMSI+PEF1dGhvcj5CYWxvZ2g8L0F1dGhvcj48WWVh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PEVuZE5vdGU+PENpdGUgQXV0aG9yWWVhcj0iMSI+PEF1dGhvcj5CYWxvZ2g8L0F1dGhvcj48WWVh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Balogh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1FE30BB1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Schweden</w:t>
            </w:r>
          </w:p>
        </w:tc>
        <w:tc>
          <w:tcPr>
            <w:tcW w:w="908" w:type="pct"/>
          </w:tcPr>
          <w:p w14:paraId="64443EB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1989</w:t>
            </w:r>
          </w:p>
        </w:tc>
        <w:tc>
          <w:tcPr>
            <w:tcW w:w="1112" w:type="pct"/>
          </w:tcPr>
          <w:p w14:paraId="292611C0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5832</w:t>
            </w:r>
          </w:p>
        </w:tc>
      </w:tr>
      <w:tr w:rsidR="001624C8" w:rsidRPr="006A59FA" w14:paraId="0D649BA9" w14:textId="77777777" w:rsidTr="00C4354C">
        <w:tc>
          <w:tcPr>
            <w:tcW w:w="2101" w:type="pct"/>
          </w:tcPr>
          <w:p w14:paraId="3C6F8F82" w14:textId="44FE260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fldChar w:fldCharType="begin">
                <w:fldData xml:space="preserve">PEVuZE5vdGU+PENpdGUgQXV0aG9yWWVhcj0iMSI+PEF1dGhvcj5CYXJyZXRvIE1vcmVpcmEgQ291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==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fldChar w:fldCharType="begin">
                <w:fldData xml:space="preserve">PEVuZE5vdGU+PENpdGUgQXV0aG9yWWVhcj0iMSI+PEF1dGhvcj5CYXJyZXRvIE1vcmVpcmEgQ291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==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lang w:val="en-US" w:eastAsia="de-DE"/>
              </w:rPr>
              <w:t>Barreto Moreira Couto et al. (2019)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fldChar w:fldCharType="end"/>
            </w:r>
          </w:p>
        </w:tc>
        <w:tc>
          <w:tcPr>
            <w:tcW w:w="879" w:type="pct"/>
          </w:tcPr>
          <w:p w14:paraId="1EE13051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908" w:type="pct"/>
          </w:tcPr>
          <w:p w14:paraId="40074ED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12" w:type="pct"/>
          </w:tcPr>
          <w:p w14:paraId="73688FE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209</w:t>
            </w:r>
          </w:p>
        </w:tc>
      </w:tr>
      <w:tr w:rsidR="001624C8" w:rsidRPr="006A59FA" w14:paraId="6708B892" w14:textId="77777777" w:rsidTr="00C4354C">
        <w:tc>
          <w:tcPr>
            <w:tcW w:w="2101" w:type="pct"/>
          </w:tcPr>
          <w:p w14:paraId="67B44BAE" w14:textId="1D81F886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PEVuZE5vdGU+PENpdGUgQXV0aG9yWWVhcj0iMSI+PEF1dGhvcj5CZXJuYXJkPC9BdXRob3I+PFll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PEVuZE5vdGU+PENpdGUgQXV0aG9yWWVhcj0iMSI+PEF1dGhvcj5CZXJuYXJkPC9BdXRob3I+PFll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Bernard et al. (2011)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AC82F47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Frankreich</w:t>
            </w:r>
          </w:p>
        </w:tc>
        <w:tc>
          <w:tcPr>
            <w:tcW w:w="908" w:type="pct"/>
          </w:tcPr>
          <w:p w14:paraId="3CCA5AD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2005</w:t>
            </w:r>
          </w:p>
        </w:tc>
        <w:tc>
          <w:tcPr>
            <w:tcW w:w="1112" w:type="pct"/>
          </w:tcPr>
          <w:p w14:paraId="3A0B856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3947</w:t>
            </w:r>
          </w:p>
        </w:tc>
      </w:tr>
      <w:tr w:rsidR="001624C8" w:rsidRPr="006A59FA" w14:paraId="163909E9" w14:textId="77777777" w:rsidTr="00C4354C">
        <w:tc>
          <w:tcPr>
            <w:tcW w:w="2101" w:type="pct"/>
          </w:tcPr>
          <w:p w14:paraId="549DAD2D" w14:textId="0920AA00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PEVuZE5vdGU+PENpdGUgQXV0aG9yWWVhcj0iMSI+PEF1dGhvcj5CZXNoYXJhdGk8L0F1dGhvcj48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PEVuZE5vdGU+PENpdGUgQXV0aG9yWWVhcj0iMSI+PEF1dGhvcj5CZXNoYXJhdGk8L0F1dGhvcj48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Besharati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009860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48672C2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3915D92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359</w:t>
            </w:r>
          </w:p>
        </w:tc>
      </w:tr>
      <w:tr w:rsidR="001624C8" w:rsidRPr="006A59FA" w14:paraId="4A0CFF68" w14:textId="77777777" w:rsidTr="00C4354C">
        <w:tc>
          <w:tcPr>
            <w:tcW w:w="2101" w:type="pct"/>
          </w:tcPr>
          <w:p w14:paraId="253DE778" w14:textId="49EAE63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PEVuZE5vdGU+PENpdGUgQXV0aG9yWWVhcj0iMSI+PEF1dGhvcj5CdXJzdHJvbTwvQXV0aG9yPjxZ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PEVuZE5vdGU+PENpdGUgQXV0aG9yWWVhcj0iMSI+PEF1dGhvcj5CdXJzdHJvbTwvQXV0aG9yPjxZ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Burström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2E5A66F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Finnland, Norwegen, Russland und Schweden</w:t>
            </w:r>
          </w:p>
        </w:tc>
        <w:tc>
          <w:tcPr>
            <w:tcW w:w="908" w:type="pct"/>
          </w:tcPr>
          <w:p w14:paraId="4F2EC0D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112" w:type="pct"/>
          </w:tcPr>
          <w:p w14:paraId="4FAA0EF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1323</w:t>
            </w:r>
          </w:p>
        </w:tc>
      </w:tr>
      <w:tr w:rsidR="001624C8" w:rsidRPr="006A59FA" w14:paraId="2AD86047" w14:textId="77777777" w:rsidTr="00C4354C">
        <w:tc>
          <w:tcPr>
            <w:tcW w:w="2101" w:type="pct"/>
          </w:tcPr>
          <w:p w14:paraId="6FAF2546" w14:textId="25EF98C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PEVuZE5vdGU+PENpdGUgQXV0aG9yWWVhcj0iMSI+PEF1dGhvcj5DaGVuPC9BdXRob3I+PFllYXI+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PEVuZE5vdGU+PENpdGUgQXV0aG9yWWVhcj0iMSI+PEF1dGhvcj5DaGVuPC9BdXRob3I+PFllYXI+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Chen et al. (2005)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D35EF3C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Taiwan</w:t>
            </w:r>
          </w:p>
        </w:tc>
        <w:tc>
          <w:tcPr>
            <w:tcW w:w="908" w:type="pct"/>
          </w:tcPr>
          <w:p w14:paraId="09278D9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112" w:type="pct"/>
          </w:tcPr>
          <w:p w14:paraId="4D6EB31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1242</w:t>
            </w:r>
          </w:p>
        </w:tc>
      </w:tr>
      <w:tr w:rsidR="001624C8" w:rsidRPr="006A59FA" w14:paraId="009D235C" w14:textId="77777777" w:rsidTr="00C4354C">
        <w:tc>
          <w:tcPr>
            <w:tcW w:w="2101" w:type="pct"/>
          </w:tcPr>
          <w:p w14:paraId="49F25A1C" w14:textId="403A8057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PEVuZE5vdGU+PENpdGUgQXV0aG9yWWVhcj0iMSI+PEF1dGhvcj5DaG9vYmluZWg8L0F1dGhvcj48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PEVuZE5vdGU+PENpdGUgQXV0aG9yWWVhcj0iMSI+PEF1dGhvcj5DaG9vYmluZWg8L0F1dGhvcj48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Choobineh et al. (2013)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177C799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1B313A3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112" w:type="pct"/>
          </w:tcPr>
          <w:p w14:paraId="4A92E66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1184</w:t>
            </w:r>
          </w:p>
        </w:tc>
      </w:tr>
      <w:tr w:rsidR="001624C8" w:rsidRPr="006A59FA" w14:paraId="029000C5" w14:textId="77777777" w:rsidTr="00C4354C">
        <w:tc>
          <w:tcPr>
            <w:tcW w:w="2101" w:type="pct"/>
          </w:tcPr>
          <w:p w14:paraId="27622729" w14:textId="1A3EBF1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PEVuZE5vdGU+PENpdGUgQXV0aG9yWWVhcj0iMSI+PEF1dGhvcj5DaXRrbzwvQXV0aG9yPjxZZWFy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PEVuZE5vdGU+PENpdGUgQXV0aG9yWWVhcj0iMSI+PEF1dGhvcj5DaXRrbzwvQXV0aG9yPjxZZWFy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Citko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B852636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Polen</w:t>
            </w:r>
          </w:p>
        </w:tc>
        <w:tc>
          <w:tcPr>
            <w:tcW w:w="908" w:type="pct"/>
          </w:tcPr>
          <w:p w14:paraId="3E17D48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3341E8E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609</w:t>
            </w:r>
          </w:p>
        </w:tc>
      </w:tr>
      <w:tr w:rsidR="001624C8" w:rsidRPr="006A59FA" w14:paraId="7E44BF85" w14:textId="77777777" w:rsidTr="00C4354C">
        <w:tc>
          <w:tcPr>
            <w:tcW w:w="2101" w:type="pct"/>
          </w:tcPr>
          <w:p w14:paraId="697A30CC" w14:textId="162A542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PEVuZE5vdGU+PENpdGUgQXV0aG9yWWVhcj0iMSI+PEF1dGhvcj5DbGF1czwvQXV0aG9yPjxZZWFy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PEVuZE5vdGU+PENpdGUgQXV0aG9yWWVhcj0iMSI+PEF1dGhvcj5DbGF1czwvQXV0aG9yPjxZZWFy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Claus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FAEFAE6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Deutschland</w:t>
            </w:r>
          </w:p>
        </w:tc>
        <w:tc>
          <w:tcPr>
            <w:tcW w:w="908" w:type="pct"/>
          </w:tcPr>
          <w:p w14:paraId="46DC0C8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112" w:type="pct"/>
          </w:tcPr>
          <w:p w14:paraId="02D9F2D0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16792</w:t>
            </w:r>
          </w:p>
        </w:tc>
      </w:tr>
      <w:tr w:rsidR="001624C8" w:rsidRPr="006A59FA" w14:paraId="7F426864" w14:textId="77777777" w:rsidTr="00C4354C">
        <w:tc>
          <w:tcPr>
            <w:tcW w:w="2101" w:type="pct"/>
          </w:tcPr>
          <w:p w14:paraId="2E7446BC" w14:textId="73785E77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AuthorYear="1"&gt;&lt;Author&gt;Comper&lt;/Author&gt;&lt;Year&gt;2012&lt;/Year&gt;&lt;RecNum&gt;24294&lt;/RecNum&gt;&lt;DisplayText&gt;Comper et al. (2012)&lt;/DisplayText&gt;&lt;record&gt;&lt;rec-number&gt;24294&lt;/rec-number&gt;&lt;foreign-keys&gt;&lt;key app="EN" db-id="5vpptaf5trp25fe92dpvawwcfrdavzdvdvse" timestamp="1485256047"&gt;24294&lt;/key&gt;&lt;/foreign-keys&gt;&lt;ref-type name="Journal Article"&gt;17&lt;/ref-type&gt;&lt;contributors&gt;&lt;authors&gt;&lt;author&gt;Comper, M. L.&lt;/author&gt;&lt;author&gt;Macedo, F.&lt;/author&gt;&lt;author&gt;Padula, R. S.&lt;/author&gt;&lt;/authors&gt;&lt;/contributors&gt;&lt;auth-address&gt;Discipline of Physical Therapy, Uniao Metropolitana de Ensino e Cultura, Av J.S.Pinheiro, Itabuna, Brazil. marialuizacaires21@hotmail.com&lt;/auth-address&gt;&lt;titles&gt;&lt;title&gt;Musculoskeletal symptoms, postural disorders and occupational risk factors: correlation analysis&lt;/title&gt;&lt;secondary-title&gt;Work&lt;/secondary-title&gt;&lt;alt-title&gt;Work (Reading, Mass.)&lt;/alt-title&gt;&lt;/titles&gt;&lt;periodical&gt;&lt;full-title&gt;Work&lt;/full-title&gt;&lt;abbr-1&gt;Work&lt;/abbr-1&gt;&lt;/periodical&gt;&lt;pages&gt;2445-2448&lt;/pages&gt;&lt;volume&gt;41 Suppl 1&lt;/volume&gt;&lt;edition&gt;2012/02/10&lt;/edition&gt;&lt;keywords&gt;&lt;keyword&gt;Adult&lt;/keyword&gt;&lt;keyword&gt;Female&lt;/keyword&gt;&lt;keyword&gt;Health Surveys&lt;/keyword&gt;&lt;keyword&gt;Humans&lt;/keyword&gt;&lt;keyword&gt;Male&lt;/keyword&gt;&lt;keyword&gt;Musculoskeletal Diseases/*etiology/physiopathology&lt;/keyword&gt;&lt;keyword&gt;Occupational Diseases/*etiology/physiopathology&lt;/keyword&gt;&lt;keyword&gt;*Posture&lt;/keyword&gt;&lt;keyword&gt;Risk Factors&lt;/keyword&gt;&lt;keyword&gt;Young Adult&lt;/keyword&gt;&lt;keyword&gt;#Design:CohortFollowUp&lt;/keyword&gt;&lt;keyword&gt;#Population:Occupational&lt;/keyword&gt;&lt;keyword&gt;#Method:NMQ&lt;/keyword&gt;&lt;/keywords&gt;&lt;dates&gt;&lt;year&gt;2012&lt;/year&gt;&lt;/dates&gt;&lt;isbn&gt;1051-9815&lt;/isbn&gt;&lt;accession-num&gt;22317084&lt;/accession-num&gt;&lt;urls&gt;&lt;related-urls&gt;&lt;url&gt;&lt;style face="underline" font="default" size="100%"&gt;http://content.iospress.com/download/work/wor0478?id=work%2Fwor0478&lt;/style&gt;&lt;/url&gt;&lt;/related-urls&gt;&lt;/urls&gt;&lt;electronic-resource-num&gt;10.3233/wor-2012-0478-2445&lt;/electronic-resource-num&gt;&lt;remote-database-provider&gt;NLM&lt;/remote-database-provider&gt;&lt;research-notes&gt;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Comper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3DCA569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908" w:type="pct"/>
          </w:tcPr>
          <w:p w14:paraId="1669A75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6E459A6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1624C8" w:rsidRPr="006A59FA" w14:paraId="4B1AA908" w14:textId="77777777" w:rsidTr="00C4354C">
        <w:tc>
          <w:tcPr>
            <w:tcW w:w="2101" w:type="pct"/>
          </w:tcPr>
          <w:p w14:paraId="31ABBD0A" w14:textId="4D37382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PEVuZE5vdGU+PENpdGUgQXV0aG9yWWVhcj0iMSI+PEF1dGhvcj5EYW5lc2htYW5kaTwvQXV0aG9y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==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PEVuZE5vdGU+PENpdGUgQXV0aG9yWWVhcj0iMSI+PEF1dGhvcj5EYW5lc2htYW5kaTwvQXV0aG9y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==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Daneshmandi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47FF416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5BC3C67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00A167E0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447</w:t>
            </w:r>
          </w:p>
        </w:tc>
      </w:tr>
      <w:tr w:rsidR="001624C8" w:rsidRPr="006A59FA" w14:paraId="1AA3005D" w14:textId="77777777" w:rsidTr="00C4354C">
        <w:tc>
          <w:tcPr>
            <w:tcW w:w="2101" w:type="pct"/>
          </w:tcPr>
          <w:p w14:paraId="58D37BA3" w14:textId="2B4F08A8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PEVuZE5vdGU+PENpdGUgQXV0aG9yWWVhcj0iMSI+PEF1dGhvcj5EYXM8L0F1dGhvcj48WWVhcj4y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PEVuZE5vdGU+PENpdGUgQXV0aG9yWWVhcj0iMSI+PEF1dGhvcj5EYXM8L0F1dGhvcj48WWVhcj4y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Das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43AF87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Indien</w:t>
            </w:r>
          </w:p>
        </w:tc>
        <w:tc>
          <w:tcPr>
            <w:tcW w:w="908" w:type="pct"/>
          </w:tcPr>
          <w:p w14:paraId="255A449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1307505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1624C8" w:rsidRPr="006A59FA" w14:paraId="3BC2E08B" w14:textId="77777777" w:rsidTr="00C4354C">
        <w:tc>
          <w:tcPr>
            <w:tcW w:w="2101" w:type="pct"/>
          </w:tcPr>
          <w:p w14:paraId="7A51BDEF" w14:textId="6972474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fldChar w:fldCharType="begin">
                <w:fldData xml:space="preserve">PEVuZE5vdGU+PENpdGUgQXV0aG9yWWVhcj0iMSI+PEF1dGhvcj5kZSBBbG1laWRhPC9BdXRob3I+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PEVuZE5vdGU+PENpdGUgQXV0aG9yWWVhcj0iMSI+PEF1dGhvcj5kZSBBbG1laWRhPC9BdXRob3I+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de Almeida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CF064F9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908" w:type="pct"/>
          </w:tcPr>
          <w:p w14:paraId="1D5E74B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112" w:type="pct"/>
          </w:tcPr>
          <w:p w14:paraId="4BB00BD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357</w:t>
            </w:r>
          </w:p>
        </w:tc>
      </w:tr>
      <w:tr w:rsidR="001624C8" w:rsidRPr="006A59FA" w14:paraId="35D3877C" w14:textId="77777777" w:rsidTr="00C4354C">
        <w:tc>
          <w:tcPr>
            <w:tcW w:w="2101" w:type="pct"/>
          </w:tcPr>
          <w:p w14:paraId="3E2CF921" w14:textId="6C3D611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PEVuZE5vdGU+PENpdGUgQXV0aG9yWWVhcj0iMSI+PEF1dGhvcj5Eb25nPC9BdXRob3I+PFllYXI+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PEVuZE5vdGU+PENpdGUgQXV0aG9yWWVhcj0iMSI+PEF1dGhvcj5Eb25nPC9BdXRob3I+PFllYXI+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Dong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E5E4F83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China</w:t>
            </w:r>
          </w:p>
        </w:tc>
        <w:tc>
          <w:tcPr>
            <w:tcW w:w="908" w:type="pct"/>
          </w:tcPr>
          <w:p w14:paraId="631D3D5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73C709E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14720</w:t>
            </w:r>
          </w:p>
        </w:tc>
      </w:tr>
      <w:tr w:rsidR="001624C8" w:rsidRPr="006A59FA" w14:paraId="2AD85A21" w14:textId="77777777" w:rsidTr="00C4354C">
        <w:tc>
          <w:tcPr>
            <w:tcW w:w="2101" w:type="pct"/>
          </w:tcPr>
          <w:p w14:paraId="0F016C1A" w14:textId="7D879CE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AuthorYear="1"&gt;&lt;Author&gt;Douma&lt;/Author&gt;&lt;Year&gt;2017&lt;/Year&gt;&lt;RecNum&gt;25149&lt;/RecNum&gt;&lt;DisplayText&gt;Douma et al. (2017)&lt;/DisplayText&gt;&lt;record&gt;&lt;rec-number&gt;25149&lt;/rec-number&gt;&lt;foreign-keys&gt;&lt;key app="EN" db-id="5vpptaf5trp25fe92dpvawwcfrdavzdvdvse" timestamp="1569836110"&gt;25149&lt;/key&gt;&lt;/foreign-keys&gt;&lt;ref-type name="Journal Article"&gt;17&lt;/ref-type&gt;&lt;contributors&gt;&lt;authors&gt;&lt;author&gt;Douma, N. Benyamina&lt;/author&gt;&lt;author&gt;Cote, C.&lt;/author&gt;&lt;author&gt;Lacasse, A.&lt;/author&gt;&lt;/authors&gt;&lt;/contributors&gt;&lt;auth-address&gt;Departement des sciences de la sante, Universite du Quebec en Abitibi-Temiscamingue, Rouyn-Noranda, Quebec, Canada.&lt;/auth-address&gt;&lt;titles&gt;&lt;title&gt;Quebec Serve and Protect Low Back Pain Study: A Web-based Cross-sectional Investigation of Prevalence and Functional Impact Among Police Officers&lt;/title&gt;&lt;secondary-title&gt;Spine&lt;/secondary-title&gt;&lt;alt-title&gt;Spine (Phila Pa 1976)&lt;/alt-title&gt;&lt;/titles&gt;&lt;periodical&gt;&lt;full-title&gt;Spine (Phila Pa 1976)&lt;/full-title&gt;&lt;abbr-1&gt;Spine&lt;/abbr-1&gt;&lt;/periodical&gt;&lt;alt-periodical&gt;&lt;full-title&gt;Spine (Phila Pa 1976)&lt;/full-title&gt;&lt;abbr-1&gt;Spine&lt;/abbr-1&gt;&lt;/alt-periodical&gt;&lt;pages&gt;1485-1493&lt;/pages&gt;&lt;volume&gt;42&lt;/volume&gt;&lt;number&gt;19&lt;/number&gt;&lt;edition&gt;2017/03/02&lt;/edition&gt;&lt;keywords&gt;&lt;keyword&gt;Adult&lt;/keyword&gt;&lt;keyword&gt;Cross-Sectional Studies&lt;/keyword&gt;&lt;keyword&gt;Female&lt;/keyword&gt;&lt;keyword&gt;Humans&lt;/keyword&gt;&lt;keyword&gt;*Internet&lt;/keyword&gt;&lt;keyword&gt;Low Back Pain/*diagnosis/*epidemiology/psychology&lt;/keyword&gt;&lt;keyword&gt;Male&lt;/keyword&gt;&lt;keyword&gt;Middle Aged&lt;/keyword&gt;&lt;keyword&gt;Occupational Exposure/*adverse effects/prevention &amp;amp; control&lt;/keyword&gt;&lt;keyword&gt;*Police/psychology&lt;/keyword&gt;&lt;keyword&gt;Prevalence&lt;/keyword&gt;&lt;keyword&gt;Quebec/epidemiology&lt;/keyword&gt;&lt;keyword&gt;*Surveys and Questionnaires&lt;/keyword&gt;&lt;/keywords&gt;&lt;dates&gt;&lt;year&gt;2017&lt;/year&gt;&lt;pub-dates&gt;&lt;date&gt;Oct 1&lt;/date&gt;&lt;/pub-dates&gt;&lt;/dates&gt;&lt;isbn&gt;0362-2436&lt;/isbn&gt;&lt;accession-num&gt;28248895&lt;/accession-num&gt;&lt;urls&gt;&lt;/urls&gt;&lt;electronic-resource-num&gt;10.1097/brs.0000000000002136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Douma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49CE2EF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Kanada</w:t>
            </w:r>
          </w:p>
        </w:tc>
        <w:tc>
          <w:tcPr>
            <w:tcW w:w="908" w:type="pct"/>
          </w:tcPr>
          <w:p w14:paraId="51BABB3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03AD4FB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3589</w:t>
            </w:r>
          </w:p>
        </w:tc>
      </w:tr>
      <w:tr w:rsidR="001624C8" w:rsidRPr="006A59FA" w14:paraId="4E3BA90A" w14:textId="77777777" w:rsidTr="00C4354C">
        <w:tc>
          <w:tcPr>
            <w:tcW w:w="2101" w:type="pct"/>
          </w:tcPr>
          <w:p w14:paraId="4906695F" w14:textId="37BADF1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PEVuZE5vdGU+PENpdGUgQXV0aG9yWWVhcj0iMSI+PEF1dGhvcj5Fa3Blbnlvbmc8L0F1dGhvcj48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==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PEVuZE5vdGU+PENpdGUgQXV0aG9yWWVhcj0iMSI+PEF1dGhvcj5Fa3Blbnlvbmc8L0F1dGhvcj48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==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Ekpenyong und Inyang (2014)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</w:p>
        </w:tc>
        <w:tc>
          <w:tcPr>
            <w:tcW w:w="879" w:type="pct"/>
          </w:tcPr>
          <w:p w14:paraId="160542FF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908" w:type="pct"/>
          </w:tcPr>
          <w:p w14:paraId="62E7F02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112" w:type="pct"/>
          </w:tcPr>
          <w:p w14:paraId="76F5C96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1200</w:t>
            </w:r>
          </w:p>
        </w:tc>
      </w:tr>
      <w:tr w:rsidR="001624C8" w:rsidRPr="006A59FA" w14:paraId="7BF84624" w14:textId="77777777" w:rsidTr="00C4354C">
        <w:tc>
          <w:tcPr>
            <w:tcW w:w="2101" w:type="pct"/>
          </w:tcPr>
          <w:p w14:paraId="61D0C8F6" w14:textId="7F52FF44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PEVuZE5vdGU+PENpdGUgQXV0aG9yWWVhcj0iMSI+PEF1dGhvcj5FcmdhbjwvQXV0aG9yPjxZZWFy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PEVuZE5vdGU+PENpdGUgQXV0aG9yWWVhcj0iMSI+PEF1dGhvcj5FcmdhbjwvQXV0aG9yPjxZZWFy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Ergan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1BA6787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Türkei</w:t>
            </w:r>
          </w:p>
        </w:tc>
        <w:tc>
          <w:tcPr>
            <w:tcW w:w="908" w:type="pct"/>
          </w:tcPr>
          <w:p w14:paraId="0722579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B86585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207</w:t>
            </w:r>
          </w:p>
        </w:tc>
      </w:tr>
      <w:tr w:rsidR="001624C8" w:rsidRPr="006A59FA" w14:paraId="6E290AC2" w14:textId="77777777" w:rsidTr="00C4354C">
        <w:tc>
          <w:tcPr>
            <w:tcW w:w="2101" w:type="pct"/>
          </w:tcPr>
          <w:p w14:paraId="7EA7BDEC" w14:textId="7B57945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PEVuZE5vdGU+PENpdGUgQXV0aG9yWWVhcj0iMSI+PEF1dGhvcj5GYWxjw6NvPC9BdXRob3I+PFll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PEVuZE5vdGU+PENpdGUgQXV0aG9yWWVhcj0iMSI+PEF1dGhvcj5GYWxjw6NvPC9BdXRob3I+PFll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Falcão et al. (2019)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</w:p>
        </w:tc>
        <w:tc>
          <w:tcPr>
            <w:tcW w:w="879" w:type="pct"/>
          </w:tcPr>
          <w:p w14:paraId="042E07D7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908" w:type="pct"/>
          </w:tcPr>
          <w:p w14:paraId="74EF756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217705D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209</w:t>
            </w:r>
          </w:p>
        </w:tc>
      </w:tr>
      <w:tr w:rsidR="001624C8" w:rsidRPr="006A59FA" w14:paraId="651CF9D1" w14:textId="77777777" w:rsidTr="00C4354C">
        <w:tc>
          <w:tcPr>
            <w:tcW w:w="2101" w:type="pct"/>
          </w:tcPr>
          <w:p w14:paraId="378EB102" w14:textId="3F2EF2B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AuthorYear="1"&gt;&lt;Author&gt;Fulmer&lt;/Author&gt;&lt;Year&gt;2017&lt;/Year&gt;&lt;RecNum&gt;25144&lt;/RecNum&gt;&lt;DisplayText&gt;Fulmer et al. (2017)&lt;/DisplayText&gt;&lt;record&gt;&lt;rec-number&gt;25144&lt;/rec-number&gt;&lt;foreign-keys&gt;&lt;key app="EN" db-id="5vpptaf5trp25fe92dpvawwcfrdavzdvdvse" timestamp="1569836109"&gt;25144&lt;/key&gt;&lt;/foreign-keys&gt;&lt;ref-type name="Journal Article"&gt;17&lt;/ref-type&gt;&lt;contributors&gt;&lt;authors&gt;&lt;author&gt;Fulmer, S.&lt;/author&gt;&lt;author&gt;Buchholz, B.&lt;/author&gt;&lt;author&gt;Scribani, M.&lt;/author&gt;&lt;author&gt;Jenkins, P.&lt;/author&gt;&lt;/authors&gt;&lt;/contributors&gt;&lt;auth-address&gt;Department of Work Environment, University of Massachusetts, Lowell, MA, USA.&amp;#xD;The Northeast Center for Occupational Health and Safety: Agriculture, Forestry and Fishing, Bassett Research Institute, Bassett Healthcare Network, Cooperstown, NY, USA.&lt;/auth-address&gt;&lt;titles&gt;&lt;title&gt;Musculoskeletal Disorders in Northeast Lobstermen&lt;/title&gt;&lt;secondary-title&gt;Saf Health Work&lt;/secondary-title&gt;&lt;alt-title&gt;Safety and health at work&lt;/alt-title&gt;&lt;/titles&gt;&lt;periodical&gt;&lt;full-title&gt;Saf Health Work&lt;/full-title&gt;&lt;abbr-1&gt;Safety and health at work&lt;/abbr-1&gt;&lt;/periodical&gt;&lt;alt-periodical&gt;&lt;full-title&gt;Saf Health Work&lt;/full-title&gt;&lt;abbr-1&gt;Safety and health at work&lt;/abbr-1&gt;&lt;/alt-periodical&gt;&lt;pages&gt;282-289&lt;/pages&gt;&lt;volume&gt;8&lt;/volume&gt;&lt;number&gt;3&lt;/number&gt;&lt;edition&gt;2017/09/28&lt;/edition&gt;&lt;keywords&gt;&lt;keyword&gt;commercial fishing&lt;/keyword&gt;&lt;keyword&gt;lobstering&lt;/keyword&gt;&lt;keyword&gt;musculoskeletal disorders&lt;/keyword&gt;&lt;keyword&gt;work-related pain&lt;/keyword&gt;&lt;/keywords&gt;&lt;dates&gt;&lt;year&gt;2017&lt;/year&gt;&lt;pub-dates&gt;&lt;date&gt;Sep&lt;/date&gt;&lt;/pub-dates&gt;&lt;/dates&gt;&lt;isbn&gt;2093-7911 (Print)&amp;#xD;2093-7911&lt;/isbn&gt;&lt;accession-num&gt;28951805&lt;/accession-num&gt;&lt;urls&gt;&lt;related-urls&gt;&lt;url&gt;https://www.ncbi.nlm.nih.gov/pmc/articles/PMC5605894/pdf/main.pdf&lt;/url&gt;&lt;/related-urls&gt;&lt;/urls&gt;&lt;custom2&gt;PMC5605894&lt;/custom2&gt;&lt;electronic-resource-num&gt;10.1016/j.shaw.2016.12.004&lt;/electronic-resource-num&gt;&lt;remote-database-provider&gt;NLM&lt;/remote-database-provider&gt;&lt;research-notes&gt;N=395 lobstermen&lt;/research-notes&gt;&lt;language&gt;eng&lt;/language&gt;&lt;/record&gt;&lt;/Cite&gt;&lt;/EndNote&gt;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Fulmer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8296F5E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908" w:type="pct"/>
          </w:tcPr>
          <w:p w14:paraId="68A25A9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112" w:type="pct"/>
          </w:tcPr>
          <w:p w14:paraId="377A2CF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395</w:t>
            </w:r>
          </w:p>
        </w:tc>
      </w:tr>
      <w:tr w:rsidR="001624C8" w:rsidRPr="006A59FA" w14:paraId="57DF063F" w14:textId="77777777" w:rsidTr="00C4354C">
        <w:tc>
          <w:tcPr>
            <w:tcW w:w="2101" w:type="pct"/>
          </w:tcPr>
          <w:p w14:paraId="23A8B632" w14:textId="6CE90CB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AuthorYear="1"&gt;&lt;Author&gt;Gebhardt&lt;/Author&gt;&lt;Year&gt;2006&lt;/Year&gt;&lt;RecNum&gt;24612&lt;/RecNum&gt;&lt;DisplayText&gt;Gebhardt et al. (2006)&lt;/DisplayText&gt;&lt;record&gt;&lt;rec-number&gt;24612&lt;/rec-number&gt;&lt;foreign-keys&gt;&lt;key app="EN" db-id="5vpptaf5trp25fe92dpvawwcfrdavzdvdvse" timestamp="1490707919"&gt;24612&lt;/key&gt;&lt;/foreign-keys&gt;&lt;ref-type name="Book"&gt;6&lt;/ref-type&gt;&lt;contributors&gt;&lt;authors&gt;&lt;author&gt;Gebhardt, H.J.&lt;/author&gt;&lt;author&gt;Klußmann, A.&lt;/author&gt;&lt;author&gt;Dolfen, P.&lt;/author&gt;&lt;author&gt;Rieger, M.A.&lt;/author&gt;&lt;author&gt;Liebers, F.&lt;/author&gt;&lt;author&gt;Müller, B.H. &lt;/author&gt;&lt;/authors&gt;&lt;/contributors&gt;&lt;titles&gt;&lt;title&gt;Beschwerden und Erkrankungen der oberen Extremitäten an Bildschirmarbeitsplätzen&lt;/title&gt;&lt;/titles&gt;&lt;pages&gt;1-126&lt;/pages&gt;&lt;section&gt;1-126&lt;/section&gt;&lt;keywords&gt;&lt;keyword&gt;#Design:CrossSectional&lt;/keyword&gt;&lt;keyword&gt;#Polulation:Occupational&lt;/keyword&gt;&lt;keyword&gt;#Method:NMQ&lt;/keyword&gt;&lt;/keywords&gt;&lt;dates&gt;&lt;year&gt;2006&lt;/year&gt;&lt;/dates&gt;&lt;pub-location&gt;Dortmund, Berlin, Dresden&lt;/pub-location&gt;&lt;publisher&gt;Bundesanstalt für Arbeitsschutz und Arbeitsmedizin (BAuA)&lt;/publisher&gt;&lt;urls&gt;&lt;/urls&gt;&lt;research-notes&gt;N=&amp;gt;1000; gelesen&lt;/research-notes&gt;&lt;/record&gt;&lt;/Cite&gt;&lt;/EndNote&gt;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Gebhardt et al. (2006)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1A626BE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Deutschland</w:t>
            </w:r>
          </w:p>
        </w:tc>
        <w:tc>
          <w:tcPr>
            <w:tcW w:w="908" w:type="pct"/>
          </w:tcPr>
          <w:p w14:paraId="4CD1C77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2004</w:t>
            </w:r>
          </w:p>
        </w:tc>
        <w:tc>
          <w:tcPr>
            <w:tcW w:w="1112" w:type="pct"/>
          </w:tcPr>
          <w:p w14:paraId="26DF196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1065</w:t>
            </w:r>
          </w:p>
        </w:tc>
      </w:tr>
      <w:tr w:rsidR="001624C8" w:rsidRPr="006A59FA" w14:paraId="65E3A46B" w14:textId="77777777" w:rsidTr="00C4354C">
        <w:tc>
          <w:tcPr>
            <w:tcW w:w="2101" w:type="pct"/>
          </w:tcPr>
          <w:p w14:paraId="21FF79B4" w14:textId="1C8D1A12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PEVuZE5vdGU+PENpdGUgQXV0aG9yWWVhcj0iMSI+PEF1dGhvcj5HaGFmZmFyaTwvQXV0aG9yPjxZ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PEVuZE5vdGU+PENpdGUgQXV0aG9yWWVhcj0iMSI+PEF1dGhvcj5HaGFmZmFyaTwvQXV0aG9yPjxZ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Ghaffari et al. (2006)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0ECA78F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71E5097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2003</w:t>
            </w:r>
          </w:p>
        </w:tc>
        <w:tc>
          <w:tcPr>
            <w:tcW w:w="1112" w:type="pct"/>
          </w:tcPr>
          <w:p w14:paraId="7AA9F9D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13776</w:t>
            </w:r>
          </w:p>
        </w:tc>
      </w:tr>
      <w:tr w:rsidR="001624C8" w:rsidRPr="006A59FA" w14:paraId="3E3933F4" w14:textId="77777777" w:rsidTr="00C4354C">
        <w:tc>
          <w:tcPr>
            <w:tcW w:w="2101" w:type="pct"/>
          </w:tcPr>
          <w:p w14:paraId="692796ED" w14:textId="1CC4127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AuthorYear="1"&gt;&lt;Author&gt;Greiner&lt;/Author&gt;&lt;Year&gt;2019&lt;/Year&gt;&lt;RecNum&gt;25132&lt;/RecNum&gt;&lt;DisplayText&gt;Greiner et al. (2019)&lt;/DisplayText&gt;&lt;record&gt;&lt;rec-number&gt;25132&lt;/rec-number&gt;&lt;foreign-keys&gt;&lt;key app="EN" db-id="5vpptaf5trp25fe92dpvawwcfrdavzdvdvse" timestamp="1569836109"&gt;25132&lt;/key&gt;&lt;/foreign-keys&gt;&lt;ref-type name="Journal Article"&gt;17&lt;/ref-type&gt;&lt;contributors&gt;&lt;authors&gt;&lt;author&gt;Greiner, B. A.&lt;/author&gt;&lt;author&gt;Nolan, S.&lt;/author&gt;&lt;author&gt;Hogan, D. A. M.&lt;/author&gt;&lt;/authors&gt;&lt;/contributors&gt;&lt;auth-address&gt;Dipl Psych, School of Public Health, University College Cork, Western Road, Cork, Ireland.&amp;#xD;Kerry Health and Safety Training and Consultancy, Killarney, Kerry, Ireland.&amp;#xD;School of Public Health, University College Cork.&lt;/auth-address&gt;&lt;titles&gt;&lt;title&gt;Work-Related Upper Limb Symptoms in Hand-Intensive Health Care Occupations: A Cross-Sectional Study With a Health and Safety Perspective&lt;/title&gt;&lt;secondary-title&gt;Phys Ther&lt;/secondary-title&gt;&lt;alt-title&gt;Physical therapy&lt;/alt-title&gt;&lt;/titles&gt;&lt;periodical&gt;&lt;full-title&gt;Phys Ther&lt;/full-title&gt;&lt;/periodical&gt;&lt;pages&gt;62-73&lt;/pages&gt;&lt;volume&gt;99&lt;/volume&gt;&lt;number&gt;1&lt;/number&gt;&lt;edition&gt;2018/10/18&lt;/edition&gt;&lt;dates&gt;&lt;year&gt;2019&lt;/year&gt;&lt;pub-dates&gt;&lt;date&gt;Jan 1&lt;/date&gt;&lt;/pub-dates&gt;&lt;/dates&gt;&lt;isbn&gt;0031-9023&lt;/isbn&gt;&lt;accession-num&gt;30329118&lt;/accession-num&gt;&lt;urls&gt;&lt;related-urls&gt;&lt;url&gt;https://academic.oup.com/ptj/article-abstract/99/1/62/5134177?redirectedFrom=fulltext&lt;/url&gt;&lt;/related-urls&gt;&lt;/urls&gt;&lt;electronic-resource-num&gt;10.1093/ptj/pzy124&lt;/electronic-resource-num&gt;&lt;remote-database-provider&gt;NLM&lt;/remote-database-provider&gt;&lt;research-notes&gt;N=347 physiotherapists&lt;/research-notes&gt;&lt;language&gt;eng&lt;/language&gt;&lt;/record&gt;&lt;/Cite&gt;&lt;/EndNote&gt;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Greiner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ED5FE2E" w14:textId="77777777" w:rsidR="001624C8" w:rsidRPr="006A59FA" w:rsidRDefault="001624C8" w:rsidP="008A1A82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Irland</w:t>
            </w:r>
          </w:p>
        </w:tc>
        <w:tc>
          <w:tcPr>
            <w:tcW w:w="908" w:type="pct"/>
          </w:tcPr>
          <w:p w14:paraId="6284FCC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112" w:type="pct"/>
          </w:tcPr>
          <w:p w14:paraId="22E1745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347</w:t>
            </w:r>
          </w:p>
        </w:tc>
      </w:tr>
      <w:tr w:rsidR="001624C8" w:rsidRPr="006A59FA" w14:paraId="58688FB6" w14:textId="77777777" w:rsidTr="00C4354C">
        <w:tc>
          <w:tcPr>
            <w:tcW w:w="2101" w:type="pct"/>
          </w:tcPr>
          <w:p w14:paraId="338AE544" w14:textId="14F247B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PEVuZE5vdGU+PENpdGUgQXV0aG9yWWVhcj0iMSI+PEF1dGhvcj5IZWlkYXJpPC9BdXRob3I+PFll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PEVuZE5vdGU+PENpdGUgQXV0aG9yWWVhcj0iMSI+PEF1dGhvcj5IZWlkYXJpPC9BdXRob3I+PFll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Heidari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28A426F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3D23894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12" w:type="pct"/>
          </w:tcPr>
          <w:p w14:paraId="1755FA1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300</w:t>
            </w:r>
          </w:p>
        </w:tc>
      </w:tr>
      <w:tr w:rsidR="001624C8" w:rsidRPr="006A59FA" w14:paraId="5916948D" w14:textId="77777777" w:rsidTr="00C4354C">
        <w:tc>
          <w:tcPr>
            <w:tcW w:w="2101" w:type="pct"/>
          </w:tcPr>
          <w:p w14:paraId="3E5E11E8" w14:textId="6E06DD38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PEVuZE5vdGU+PENpdGUgQXV0aG9yWWVhcj0iMSI+PEF1dGhvcj5IZXJpbjwvQXV0aG9yPjxZZWFy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PEVuZE5vdGU+PENpdGUgQXV0aG9yWWVhcj0iMSI+PEF1dGhvcj5IZXJpbjwvQXV0aG9yPjxZZWFy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Herin et al. (2011)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39E1D47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Frankreich</w:t>
            </w:r>
          </w:p>
        </w:tc>
        <w:tc>
          <w:tcPr>
            <w:tcW w:w="908" w:type="pct"/>
          </w:tcPr>
          <w:p w14:paraId="27A185C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2006</w:t>
            </w:r>
          </w:p>
        </w:tc>
        <w:tc>
          <w:tcPr>
            <w:tcW w:w="1112" w:type="pct"/>
          </w:tcPr>
          <w:p w14:paraId="7A959F8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2194</w:t>
            </w:r>
          </w:p>
        </w:tc>
      </w:tr>
      <w:tr w:rsidR="001624C8" w:rsidRPr="006A59FA" w14:paraId="2331B705" w14:textId="77777777" w:rsidTr="00C4354C">
        <w:tc>
          <w:tcPr>
            <w:tcW w:w="2101" w:type="pct"/>
          </w:tcPr>
          <w:p w14:paraId="524DC534" w14:textId="06A957D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PEVuZE5vdGU+PENpdGUgQXV0aG9yWWVhcj0iMSI+PEF1dGhvcj5Ib3NzYWluPC9BdXRob3I+PFll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PEVuZE5vdGU+PENpdGUgQXV0aG9yWWVhcj0iMSI+PEF1dGhvcj5Ib3NzYWluPC9BdXRob3I+PFll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Hossain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C934FE2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Bangladesch</w:t>
            </w:r>
          </w:p>
        </w:tc>
        <w:tc>
          <w:tcPr>
            <w:tcW w:w="908" w:type="pct"/>
          </w:tcPr>
          <w:p w14:paraId="0A6C4B7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12" w:type="pct"/>
          </w:tcPr>
          <w:p w14:paraId="7798278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232</w:t>
            </w:r>
          </w:p>
        </w:tc>
      </w:tr>
      <w:tr w:rsidR="001624C8" w:rsidRPr="006A59FA" w14:paraId="1C3E75D8" w14:textId="77777777" w:rsidTr="00C4354C">
        <w:tc>
          <w:tcPr>
            <w:tcW w:w="2101" w:type="pct"/>
          </w:tcPr>
          <w:p w14:paraId="45470538" w14:textId="07665D50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PEVuZE5vdGU+PENpdGUgQXV0aG9yWWVhcj0iMSI+PEF1dGhvcj5Ib3NzZWluaTwvQXV0aG9yPjxZ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PEVuZE5vdGU+PENpdGUgQXV0aG9yWWVhcj0iMSI+PEF1dGhvcj5Ib3NzZWluaTwvQXV0aG9yPjxZ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Hosseini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0A01D5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2992974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77C3591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136</w:t>
            </w:r>
          </w:p>
        </w:tc>
      </w:tr>
      <w:tr w:rsidR="001624C8" w:rsidRPr="006A59FA" w14:paraId="2B117825" w14:textId="77777777" w:rsidTr="00C4354C">
        <w:tc>
          <w:tcPr>
            <w:tcW w:w="2101" w:type="pct"/>
          </w:tcPr>
          <w:p w14:paraId="233B9DE3" w14:textId="5F7D2C9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</w:rPr>
              <w:fldChar w:fldCharType="begin">
                <w:fldData xml:space="preserve">PEVuZE5vdGU+PENpdGUgQXV0aG9yWWVhcj0iMSI+PEF1dGhvcj5JbnRyYW51b3ZvPC9BdXRob3I+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</w:fldData>
              </w:fldChar>
            </w:r>
            <w:r>
              <w:rPr>
                <w:rFonts w:ascii="Calibri" w:hAnsi="Calibri" w:cs="Calibri"/>
              </w:rPr>
              <w:instrText xml:space="preserve"> ADDIN EN.CITE </w:instrText>
            </w:r>
            <w:r>
              <w:rPr>
                <w:rFonts w:ascii="Calibri" w:hAnsi="Calibri" w:cs="Calibri"/>
              </w:rPr>
              <w:fldChar w:fldCharType="begin">
                <w:fldData xml:space="preserve">PEVuZE5vdGU+PENpdGUgQXV0aG9yWWVhcj0iMSI+PEF1dGhvcj5JbnRyYW51b3ZvPC9BdXRob3I+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</w:fldData>
              </w:fldChar>
            </w:r>
            <w:r>
              <w:rPr>
                <w:rFonts w:ascii="Calibri" w:hAnsi="Calibri" w:cs="Calibri"/>
              </w:rPr>
              <w:instrText xml:space="preserve"> ADDIN EN.CITE.DATA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Intranuovo et al. (2019)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79" w:type="pct"/>
          </w:tcPr>
          <w:p w14:paraId="4124CCB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Italien</w:t>
            </w:r>
          </w:p>
        </w:tc>
        <w:tc>
          <w:tcPr>
            <w:tcW w:w="908" w:type="pct"/>
          </w:tcPr>
          <w:p w14:paraId="3BCDFAE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681FE7E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1624C8" w:rsidRPr="006A59FA" w14:paraId="1CB56241" w14:textId="77777777" w:rsidTr="00C4354C">
        <w:tc>
          <w:tcPr>
            <w:tcW w:w="2101" w:type="pct"/>
          </w:tcPr>
          <w:p w14:paraId="583ADF62" w14:textId="639CDEF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PEVuZE5vdGU+PENpdGUgQXV0aG9yWWVhcj0iMSI+PEF1dGhvcj5Jc3BlciBHYXJiaW48L0F1dGhv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PEVuZE5vdGU+PENpdGUgQXV0aG9yWWVhcj0iMSI+PEF1dGhvcj5Jc3BlciBHYXJiaW48L0F1dGhv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Isper Garbin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598986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908" w:type="pct"/>
          </w:tcPr>
          <w:p w14:paraId="2A1C880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239B6D1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204</w:t>
            </w:r>
          </w:p>
        </w:tc>
      </w:tr>
      <w:tr w:rsidR="001624C8" w:rsidRPr="006A59FA" w14:paraId="225FE314" w14:textId="77777777" w:rsidTr="00C4354C">
        <w:tc>
          <w:tcPr>
            <w:tcW w:w="2101" w:type="pct"/>
          </w:tcPr>
          <w:p w14:paraId="758708FD" w14:textId="18B5A39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AuthorYear="1"&gt;&lt;Author&gt;Jamdade&lt;/Author&gt;&lt;Year&gt;2018&lt;/Year&gt;&lt;RecNum&gt;25080&lt;/RecNum&gt;&lt;DisplayText&gt;Jamdade et al. (2018)&lt;/DisplayText&gt;&lt;record&gt;&lt;rec-number&gt;25080&lt;/rec-number&gt;&lt;foreign-keys&gt;&lt;key app="EN" db-id="5vpptaf5trp25fe92dpvawwcfrdavzdvdvse" timestamp="1569836107"&gt;25080&lt;/key&gt;&lt;/foreign-keys&gt;&lt;ref-type name="Journal Article"&gt;17&lt;/ref-type&gt;&lt;contributors&gt;&lt;authors&gt;&lt;author&gt;Jamdade, B.&lt;/author&gt;&lt;author&gt;Shimpi, A.&lt;/author&gt;&lt;author&gt;Rairikar, S.&lt;/author&gt;&lt;author&gt;Shyam, A.&lt;/author&gt;&lt;author&gt;Sancheti, P.&lt;/author&gt;&lt;/authors&gt;&lt;/contributors&gt;&lt;auth-address&gt;a Department of Community Physiotherapy , Sancheti College of Physiotherapy , India.&amp;#xD;b Department of Orthopedics , Sancheti Institute for Orthopedics and Rehabilitation , India.&lt;/auth-address&gt;&lt;titles&gt;&lt;title&gt;Factors predisposing to work-related lower back pain in automobile industry workers&lt;/title&gt;&lt;secondary-title&gt;Int J Occup Saf Ergon&lt;/secondary-title&gt;&lt;alt-title&gt;International journal of occupational safety and ergonomics : JOSE&lt;/alt-title&gt;&lt;/titles&gt;&lt;periodical&gt;&lt;full-title&gt;Int J Occup Saf Ergon&lt;/full-title&gt;&lt;abbr-1&gt;International journal of occupational safety and ergonomics : JOSE&lt;/abbr-1&gt;&lt;/periodical&gt;&lt;alt-periodical&gt;&lt;full-title&gt;Int J Occup Saf Ergon&lt;/full-title&gt;&lt;abbr-1&gt;International journal of occupational safety and ergonomics : JOSE&lt;/abbr-1&gt;&lt;/alt-periodical&gt;&lt;pages&gt;1-7&lt;/pages&gt;&lt;edition&gt;2018/09/25&lt;/edition&gt;&lt;keywords&gt;&lt;keyword&gt;core strength&lt;/keyword&gt;&lt;keyword&gt;flexibility&lt;/keyword&gt;&lt;keyword&gt;posture&lt;/keyword&gt;&lt;keyword&gt;rapid entire body assessment&lt;/keyword&gt;&lt;/keywords&gt;&lt;dates&gt;&lt;year&gt;2018&lt;/year&gt;&lt;pub-dates&gt;&lt;date&gt;Sep 24&lt;/date&gt;&lt;/pub-dates&gt;&lt;/dates&gt;&lt;isbn&gt;1080-3548&lt;/isbn&gt;&lt;accession-num&gt;30246622&lt;/accession-num&gt;&lt;urls&gt;&lt;related-urls&gt;&lt;url&gt;https://www.tandfonline.com/doi/pdf/10.1080/10803548.2018.1527055?needAccess=true&lt;/url&gt;&lt;/related-urls&gt;&lt;/urls&gt;&lt;electronic-resource-num&gt;10.1080/10803548.2018.1527055&lt;/electronic-resource-num&gt;&lt;remote-database-provider&gt;NLM&lt;/remote-database-provider&gt;&lt;research-notes&gt;N=317 automobile workers&lt;/research-notes&gt;&lt;language&gt;eng&lt;/language&gt;&lt;/record&gt;&lt;/Cite&gt;&lt;/EndNote&gt;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Jamdade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870C6A6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 w:rsidRPr="006A59FA">
              <w:rPr>
                <w:rFonts w:ascii="Calibri" w:hAnsi="Calibri" w:cs="Calibri"/>
                <w:color w:val="000000"/>
              </w:rPr>
              <w:t>India</w:t>
            </w:r>
            <w:proofErr w:type="spellEnd"/>
          </w:p>
        </w:tc>
        <w:tc>
          <w:tcPr>
            <w:tcW w:w="908" w:type="pct"/>
          </w:tcPr>
          <w:p w14:paraId="7981A824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7E1C651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243</w:t>
            </w:r>
          </w:p>
        </w:tc>
      </w:tr>
      <w:tr w:rsidR="001624C8" w:rsidRPr="006A59FA" w14:paraId="6B63C09F" w14:textId="77777777" w:rsidTr="00C4354C">
        <w:tc>
          <w:tcPr>
            <w:tcW w:w="2101" w:type="pct"/>
          </w:tcPr>
          <w:p w14:paraId="53972C23" w14:textId="5A1281E0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PEVuZE5vdGU+PENpdGUgQXV0aG9yWWVhcj0iMSI+PEF1dGhvcj5LYWx0ZWg8L0F1dGhvcj48WWVh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PEVuZE5vdGU+PENpdGUgQXV0aG9yWWVhcj0iMSI+PEF1dGhvcj5LYWx0ZWg8L0F1dGhvcj48WWVh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Kalteh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9852B8E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34E4D58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49E182C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1157</w:t>
            </w:r>
          </w:p>
        </w:tc>
      </w:tr>
      <w:tr w:rsidR="001624C8" w:rsidRPr="006A59FA" w14:paraId="17B91FF6" w14:textId="77777777" w:rsidTr="00C4354C">
        <w:tc>
          <w:tcPr>
            <w:tcW w:w="2101" w:type="pct"/>
          </w:tcPr>
          <w:p w14:paraId="6CE17EE8" w14:textId="719CAA7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PEVuZE5vdGU+PENpdGUgQXV0aG9yWWVhcj0iMSI+PEF1dGhvcj5LaW08L0F1dGhvcj48WWVhcj4y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PEVuZE5vdGU+PENpdGUgQXV0aG9yWWVhcj0iMSI+PEF1dGhvcj5LaW08L0F1dGhvcj48WWVhcj4y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Kim et al. (2014)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1CE80E5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908" w:type="pct"/>
          </w:tcPr>
          <w:p w14:paraId="0A33995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112" w:type="pct"/>
          </w:tcPr>
          <w:p w14:paraId="788EC21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1339</w:t>
            </w:r>
          </w:p>
        </w:tc>
      </w:tr>
      <w:tr w:rsidR="001624C8" w:rsidRPr="006A59FA" w14:paraId="42221A94" w14:textId="77777777" w:rsidTr="00C4354C">
        <w:tc>
          <w:tcPr>
            <w:tcW w:w="2101" w:type="pct"/>
          </w:tcPr>
          <w:p w14:paraId="340BE2FB" w14:textId="3F91EB28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PEVuZE5vdGU+PENpdGUgQXV0aG9yWWVhcj0iMSI+PEF1dGhvcj5LbHVzc21hbm48L0F1dGhvcj48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PEVuZE5vdGU+PENpdGUgQXV0aG9yWWVhcj0iMSI+PEF1dGhvcj5LbHVzc21hbm48L0F1dGhvcj48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Klussmann et al. (2008)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70F7D0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Deutschland</w:t>
            </w:r>
          </w:p>
        </w:tc>
        <w:tc>
          <w:tcPr>
            <w:tcW w:w="908" w:type="pct"/>
          </w:tcPr>
          <w:p w14:paraId="383BE76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2005</w:t>
            </w:r>
          </w:p>
        </w:tc>
        <w:tc>
          <w:tcPr>
            <w:tcW w:w="1112" w:type="pct"/>
          </w:tcPr>
          <w:p w14:paraId="6D2867C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1060</w:t>
            </w:r>
          </w:p>
        </w:tc>
      </w:tr>
      <w:tr w:rsidR="001624C8" w:rsidRPr="006A59FA" w14:paraId="040534B3" w14:textId="77777777" w:rsidTr="00C4354C">
        <w:tc>
          <w:tcPr>
            <w:tcW w:w="2101" w:type="pct"/>
          </w:tcPr>
          <w:p w14:paraId="31627F27" w14:textId="1D7816C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PEVuZE5vdGU+PENpdGUgQXV0aG9yWWVhcj0iMSI+PEF1dGhvcj5LbHVzc21hbm48L0F1dGhvcj48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PEVuZE5vdGU+PENpdGUgQXV0aG9yWWVhcj0iMSI+PEF1dGhvcj5LbHVzc21hbm48L0F1dGhvcj48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Klussmann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AB4B769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Deutschland</w:t>
            </w:r>
          </w:p>
        </w:tc>
        <w:tc>
          <w:tcPr>
            <w:tcW w:w="908" w:type="pct"/>
          </w:tcPr>
          <w:p w14:paraId="71ED127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2EEAE2A2" w14:textId="77777777" w:rsidR="001624C8" w:rsidRPr="006A59FA" w:rsidRDefault="001624C8" w:rsidP="002E5803">
            <w:pPr>
              <w:ind w:right="28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1446</w:t>
            </w:r>
          </w:p>
        </w:tc>
      </w:tr>
      <w:tr w:rsidR="001624C8" w:rsidRPr="006A59FA" w14:paraId="22A65E5B" w14:textId="77777777" w:rsidTr="00C4354C">
        <w:tc>
          <w:tcPr>
            <w:tcW w:w="2101" w:type="pct"/>
          </w:tcPr>
          <w:p w14:paraId="56C37451" w14:textId="110543D1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PEVuZE5vdGU+PENpdGUgQXV0aG9yWWVhcj0iMSI+PEF1dGhvcj5Lb2s8L0F1dGhvcj48WWVhcj4y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PEVuZE5vdGU+PENpdGUgQXV0aG9yWWVhcj0iMSI+PEF1dGhvcj5Lb2s8L0F1dGhvcj48WWVhcj4y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Kok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352379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Niederlande</w:t>
            </w:r>
          </w:p>
        </w:tc>
        <w:tc>
          <w:tcPr>
            <w:tcW w:w="908" w:type="pct"/>
          </w:tcPr>
          <w:p w14:paraId="242B98D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12" w:type="pct"/>
          </w:tcPr>
          <w:p w14:paraId="379322A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357</w:t>
            </w:r>
          </w:p>
        </w:tc>
      </w:tr>
      <w:tr w:rsidR="001624C8" w:rsidRPr="006A59FA" w14:paraId="198A8FF2" w14:textId="77777777" w:rsidTr="00C4354C">
        <w:tc>
          <w:tcPr>
            <w:tcW w:w="2101" w:type="pct"/>
          </w:tcPr>
          <w:p w14:paraId="637E872C" w14:textId="159A0CF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AuthorYear="1"&gt;&lt;Author&gt;Kunene&lt;/Author&gt;&lt;Year&gt;2018&lt;/Year&gt;&lt;RecNum&gt;25143&lt;/RecNum&gt;&lt;DisplayText&gt;Kunene et al. (2018)&lt;/DisplayText&gt;&lt;record&gt;&lt;rec-number&gt;25143&lt;/rec-number&gt;&lt;foreign-keys&gt;&lt;key app="EN" db-id="5vpptaf5trp25fe92dpvawwcfrdavzdvdvse" timestamp="1569836109"&gt;25143&lt;/key&gt;&lt;/foreign-keys&gt;&lt;ref-type name="Journal Article"&gt;17&lt;/ref-type&gt;&lt;contributors&gt;&lt;authors&gt;&lt;author&gt;Kunene, S. H.&lt;/author&gt;&lt;author&gt;Luthuli, H.&lt;/author&gt;&lt;author&gt;Nkosi, M.&lt;/author&gt;&lt;author&gt;Haffejee, M.&lt;/author&gt;&lt;author&gt;Jooma, I.&lt;/author&gt;&lt;author&gt;Munro, S.&lt;/author&gt;&lt;/authors&gt;&lt;/contributors&gt;&lt;auth-address&gt;Department of Physiotherapy, University of the Witwatersrand, South Africa.&amp;#xD;Department of Physiotherapy, University of KwaZulu-Natal, South Africa.&lt;/auth-address&gt;&lt;titles&gt;&lt;title&gt;Mechanical lower back pain and sacroiliac joint dysfunction in golfers at two golf clubs in Durban, South Africa&lt;/title&gt;&lt;secondary-title&gt;S Afr J Physiother&lt;/secondary-title&gt;&lt;alt-title&gt;The South African journal of physiotherapy&lt;/alt-title&gt;&lt;/titles&gt;&lt;periodical&gt;&lt;full-title&gt;S Afr J Physiother&lt;/full-title&gt;&lt;abbr-1&gt;The South African journal of physiotherapy&lt;/abbr-1&gt;&lt;/periodical&gt;&lt;alt-periodical&gt;&lt;full-title&gt;S Afr J Physiother&lt;/full-title&gt;&lt;abbr-1&gt;The South African journal of physiotherapy&lt;/abbr-1&gt;&lt;/alt-periodical&gt;&lt;pages&gt;402&lt;/pages&gt;&lt;volume&gt;74&lt;/volume&gt;&lt;number&gt;1&lt;/number&gt;&lt;edition&gt;2018/08/24&lt;/edition&gt;&lt;dates&gt;&lt;year&gt;2018&lt;/year&gt;&lt;/dates&gt;&lt;isbn&gt;0379-6175 (Print)&amp;#xD;0379-6175&lt;/isbn&gt;&lt;accession-num&gt;30135917&lt;/accession-num&gt;&lt;urls&gt;&lt;related-urls&gt;&lt;url&gt;https://www.ncbi.nlm.nih.gov/pmc/articles/PMC6093125/pdf/SAJP-74-402.pdf&lt;/url&gt;&lt;/related-urls&gt;&lt;/urls&gt;&lt;custom2&gt;PMC6093125 elsewhere nor is it currently under consideration for publication elsewhere.&lt;/custom2&gt;&lt;electronic-resource-num&gt;10.4102/sajp.v74i1.402&lt;/electronic-resource-num&gt;&lt;remote-database-provider&gt;NLM&lt;/remote-database-provider&gt;&lt;research-notes&gt;N=271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Kunene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8149315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Afrika</w:t>
            </w:r>
          </w:p>
        </w:tc>
        <w:tc>
          <w:tcPr>
            <w:tcW w:w="908" w:type="pct"/>
          </w:tcPr>
          <w:p w14:paraId="185B35E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7E302F1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271</w:t>
            </w:r>
          </w:p>
        </w:tc>
      </w:tr>
      <w:tr w:rsidR="001624C8" w:rsidRPr="006A59FA" w14:paraId="0901BE74" w14:textId="77777777" w:rsidTr="00C4354C">
        <w:tc>
          <w:tcPr>
            <w:tcW w:w="2101" w:type="pct"/>
          </w:tcPr>
          <w:p w14:paraId="73C0F8A0" w14:textId="2F7D490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PEVuZE5vdGU+PENpdGUgQXV0aG9yWWVhcj0iMSI+PEF1dGhvcj5MYWJiYWZpbmVqYWQ8L0F1dGhv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PEVuZE5vdGU+PENpdGUgQXV0aG9yWWVhcj0iMSI+PEF1dGhvcj5MYWJiYWZpbmVqYWQ8L0F1dGhv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Labbafinejad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D0EF76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5237009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1112" w:type="pct"/>
          </w:tcPr>
          <w:p w14:paraId="231F761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396</w:t>
            </w:r>
          </w:p>
        </w:tc>
      </w:tr>
      <w:tr w:rsidR="001624C8" w:rsidRPr="006A59FA" w14:paraId="7CE9E9D4" w14:textId="77777777" w:rsidTr="00C4354C">
        <w:tc>
          <w:tcPr>
            <w:tcW w:w="2101" w:type="pct"/>
          </w:tcPr>
          <w:p w14:paraId="22F40BCF" w14:textId="754C6CD0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PEVuZE5vdGU+PENpdGUgQXV0aG9yWWVhcj0iMSI+PEF1dGhvcj5MYWNob3dza2k8L0F1dGhvcj48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PEVuZE5vdGU+PENpdGUgQXV0aG9yWWVhcj0iMSI+PEF1dGhvcj5MYWNob3dza2k8L0F1dGhvcj48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Lachowski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775C95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Polen</w:t>
            </w:r>
          </w:p>
        </w:tc>
        <w:tc>
          <w:tcPr>
            <w:tcW w:w="908" w:type="pct"/>
          </w:tcPr>
          <w:p w14:paraId="4CBA9B00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2DD91AE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399</w:t>
            </w:r>
          </w:p>
        </w:tc>
      </w:tr>
      <w:tr w:rsidR="001624C8" w:rsidRPr="006A59FA" w14:paraId="392268B7" w14:textId="77777777" w:rsidTr="00C4354C">
        <w:tc>
          <w:tcPr>
            <w:tcW w:w="2101" w:type="pct"/>
          </w:tcPr>
          <w:p w14:paraId="34BC6905" w14:textId="11DDF0D4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PEVuZE5vdGU+PENpdGUgQXV0aG9yWWVhcj0iMSI+PEF1dGhvcj5MYXNyYWRvPC9BdXRob3I+PFll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PEVuZE5vdGU+PENpdGUgQXV0aG9yWWVhcj0iMSI+PEF1dGhvcj5MYXNyYWRvPC9BdXRob3I+PFll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Lasrado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3B15BA29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Norwegen</w:t>
            </w:r>
          </w:p>
        </w:tc>
        <w:tc>
          <w:tcPr>
            <w:tcW w:w="908" w:type="pct"/>
          </w:tcPr>
          <w:p w14:paraId="4B938C7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12" w:type="pct"/>
          </w:tcPr>
          <w:p w14:paraId="7680755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255</w:t>
            </w:r>
          </w:p>
        </w:tc>
      </w:tr>
      <w:tr w:rsidR="001624C8" w:rsidRPr="006A59FA" w14:paraId="36C463FE" w14:textId="77777777" w:rsidTr="00C4354C">
        <w:tc>
          <w:tcPr>
            <w:tcW w:w="2101" w:type="pct"/>
          </w:tcPr>
          <w:p w14:paraId="781813B6" w14:textId="74975CE6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AuthorYear="1"&gt;&lt;Author&gt;Lee&lt;/Author&gt;&lt;Year&gt;2013&lt;/Year&gt;&lt;RecNum&gt;24199&lt;/RecNum&gt;&lt;DisplayText&gt;Lee et al. (2013)&lt;/DisplayText&gt;&lt;record&gt;&lt;rec-number&gt;24199&lt;/rec-number&gt;&lt;foreign-keys&gt;&lt;key app="EN" db-id="5vpptaf5trp25fe92dpvawwcfrdavzdvdvse" timestamp="1485256021"&gt;24199&lt;/key&gt;&lt;/foreign-keys&gt;&lt;ref-type name="Journal Article"&gt;17&lt;/ref-type&gt;&lt;contributors&gt;&lt;authors&gt;&lt;author&gt;Lee, J. W.&lt;/author&gt;&lt;author&gt;Lee, J. J.&lt;/author&gt;&lt;author&gt;Mun, H. J.&lt;/author&gt;&lt;author&gt;Lee, K. J.&lt;/author&gt;&lt;author&gt;Kim, J. J.&lt;/author&gt;&lt;/authors&gt;&lt;/contributors&gt;&lt;auth-address&gt;Department of Occupational and Environmental Medicine, Soonchunhyang University Hospital, Seoul, South Korea. leekj@schmc.ac.kr.&lt;/auth-address&gt;&lt;titles&gt;&lt;title&gt;The Relationship between Musculoskeletal Symptoms and Work-related Risk Factors in Hotel Workers&lt;/title&gt;&lt;secondary-title&gt;Ann Occup Environ Med&lt;/secondary-title&gt;&lt;alt-title&gt;Annals of occupational and environmental medicine&lt;/alt-title&gt;&lt;/titles&gt;&lt;periodical&gt;&lt;full-title&gt;Ann Occup Environ Med&lt;/full-title&gt;&lt;abbr-1&gt;Annals of occupational and environmental medicine&lt;/abbr-1&gt;&lt;/periodical&gt;&lt;alt-periodical&gt;&lt;full-title&gt;Ann Occup Environ Med&lt;/full-title&gt;&lt;abbr-1&gt;Annals of occupational and environmental medicine&lt;/abbr-1&gt;&lt;/alt-periodical&gt;&lt;pages&gt;20&lt;/pages&gt;&lt;volume&gt;25&lt;/volume&gt;&lt;number&gt;1&lt;/number&gt;&lt;edition&gt;2014/01/30&lt;/edition&gt;&lt;keywords&gt;&lt;keyword&gt;#Design:CrossSectional&lt;/keyword&gt;&lt;keyword&gt;#Polulation:Occupational&lt;/keyword&gt;&lt;keyword&gt;#Method:NMQ&lt;/keyword&gt;&lt;/keywords&gt;&lt;dates&gt;&lt;year&gt;2013&lt;/year&gt;&lt;pub-dates&gt;&lt;date&gt;Oct 11&lt;/date&gt;&lt;/pub-dates&gt;&lt;/dates&gt;&lt;isbn&gt;2052-4374&lt;/isbn&gt;&lt;accession-num&gt;24472690&lt;/accession-num&gt;&lt;urls&gt;&lt;related-urls&gt;&lt;url&gt;&lt;style face="underline" font="default" size="100%"&gt;https://www.ncbi.nlm.nih.gov/pmc/articles/PMC3923337/pdf/2052-4374-25-20.pdf&lt;/style&gt;&lt;/url&gt;&lt;/related-urls&gt;&lt;/urls&gt;&lt;custom2&gt;Pmc3923337&lt;/custom2&gt;&lt;electronic-resource-num&gt;10.1186/2052-4374-25-20&lt;/electronic-resource-num&gt;&lt;remote-database-provider&gt;NLM&lt;/remote-database-provider&gt;&lt;research-notes&gt;N=&amp;gt;1000; 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Lee et al. (2013)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EB92826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Südkorea</w:t>
            </w:r>
          </w:p>
        </w:tc>
        <w:tc>
          <w:tcPr>
            <w:tcW w:w="908" w:type="pct"/>
          </w:tcPr>
          <w:p w14:paraId="30461D8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1112" w:type="pct"/>
          </w:tcPr>
          <w:p w14:paraId="0CE7E18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1016</w:t>
            </w:r>
          </w:p>
        </w:tc>
      </w:tr>
      <w:tr w:rsidR="001624C8" w:rsidRPr="006A59FA" w14:paraId="6354DECA" w14:textId="77777777" w:rsidTr="00C4354C">
        <w:tc>
          <w:tcPr>
            <w:tcW w:w="2101" w:type="pct"/>
          </w:tcPr>
          <w:p w14:paraId="273CE097" w14:textId="4D9E466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PEVuZE5vdGU+PENpdGUgQXV0aG9yWWVhcj0iMSI+PEF1dGhvcj5Mb3BlczwvQXV0aG9yPjxZZWFy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==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PEVuZE5vdGU+PENpdGUgQXV0aG9yWWVhcj0iMSI+PEF1dGhvcj5Mb3BlczwvQXV0aG9yPjxZZWFy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==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Lopes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580C81C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908" w:type="pct"/>
          </w:tcPr>
          <w:p w14:paraId="1889D06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12" w:type="pct"/>
          </w:tcPr>
          <w:p w14:paraId="7A0D17B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545</w:t>
            </w:r>
          </w:p>
        </w:tc>
      </w:tr>
      <w:tr w:rsidR="001624C8" w:rsidRPr="006A59FA" w14:paraId="787DE082" w14:textId="77777777" w:rsidTr="00C4354C">
        <w:tc>
          <w:tcPr>
            <w:tcW w:w="2101" w:type="pct"/>
          </w:tcPr>
          <w:p w14:paraId="49F3D482" w14:textId="6864A29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AuthorYear="1"&gt;&lt;Author&gt;Lopez-Gonzalez&lt;/Author&gt;&lt;Year&gt;2019&lt;/Year&gt;&lt;RecNum&gt;25084&lt;/RecNum&gt;&lt;DisplayText&gt;Lopez-Gonzalez et al. (2019)&lt;/DisplayText&gt;&lt;record&gt;&lt;rec-number&gt;25084&lt;/rec-number&gt;&lt;foreign-keys&gt;&lt;key app="EN" db-id="5vpptaf5trp25fe92dpvawwcfrdavzdvdvse" timestamp="1569836107"&gt;25084&lt;/key&gt;&lt;/foreign-keys&gt;&lt;ref-type name="Journal Article"&gt;17&lt;/ref-type&gt;&lt;contributors&gt;&lt;authors&gt;&lt;author&gt;Lopez-Gonzalez, M. J.&lt;/author&gt;&lt;author&gt;Gonzalez, S.&lt;/author&gt;&lt;author&gt;Gonzalez-Menendez, E.&lt;/author&gt;&lt;/authors&gt;&lt;/contributors&gt;&lt;auth-address&gt;Escuela Superior de Ingenieria y Tecnologia, (ESIT), Universidad Internacional de la Rioja (UNIR) , Spain.&lt;/auth-address&gt;&lt;titles&gt;&lt;title&gt;Prevalence of musculoskeletal problems in laboratory technicians&lt;/title&gt;&lt;secondary-title&gt;Int J Occup Saf Ergon&lt;/secondary-title&gt;&lt;alt-title&gt;International journal of occupational safety and ergonomics : JOSE&lt;/alt-title&gt;&lt;/titles&gt;&lt;periodical&gt;&lt;full-title&gt;Int J Occup Saf Ergon&lt;/full-title&gt;&lt;abbr-1&gt;International journal of occupational safety and ergonomics : JOSE&lt;/abbr-1&gt;&lt;/periodical&gt;&lt;alt-periodical&gt;&lt;full-title&gt;Int J Occup Saf Ergon&lt;/full-title&gt;&lt;abbr-1&gt;International journal of occupational safety and ergonomics : JOSE&lt;/abbr-1&gt;&lt;/alt-periodical&gt;&lt;pages&gt;1-12&lt;/pages&gt;&lt;edition&gt;2019/07/26&lt;/edition&gt;&lt;keywords&gt;&lt;keyword&gt;ergonomics&lt;/keyword&gt;&lt;keyword&gt;laboratory technicians&lt;/keyword&gt;&lt;keyword&gt;musculoskeletal disorders&lt;/keyword&gt;&lt;keyword&gt;prevalence&lt;/keyword&gt;&lt;keyword&gt;standardized Nordic musculoskeletal questionnaire&lt;/keyword&gt;&lt;/keywords&gt;&lt;dates&gt;&lt;year&gt;2019&lt;/year&gt;&lt;pub-dates&gt;&lt;date&gt;Sep 3&lt;/date&gt;&lt;/pub-dates&gt;&lt;/dates&gt;&lt;isbn&gt;1080-3548&lt;/isbn&gt;&lt;accession-num&gt;31343392&lt;/accession-num&gt;&lt;urls&gt;&lt;related-urls&gt;&lt;url&gt;https://www.tandfonline.com/doi/pdf/10.1080/10803548.2019.1646531?needAccess=true&lt;/url&gt;&lt;/related-urls&gt;&lt;/urls&gt;&lt;electronic-resource-num&gt;10.1080/10803548.2019.1646531&lt;/electronic-resource-num&gt;&lt;remote-database-provider&gt;NLM&lt;/remote-database-provider&gt;&lt;research-notes&gt;N=460 laboratory technicians&lt;/research-notes&gt;&lt;language&gt;eng&lt;/language&gt;&lt;/record&gt;&lt;/Cite&gt;&lt;/EndNote&gt;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Lopez-Gonzalez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A2C5300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Spanien</w:t>
            </w:r>
          </w:p>
        </w:tc>
        <w:tc>
          <w:tcPr>
            <w:tcW w:w="908" w:type="pct"/>
          </w:tcPr>
          <w:p w14:paraId="0178DD54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14CF871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362</w:t>
            </w:r>
          </w:p>
        </w:tc>
      </w:tr>
      <w:tr w:rsidR="001624C8" w:rsidRPr="006A59FA" w14:paraId="6AB0B5BB" w14:textId="77777777" w:rsidTr="00C4354C">
        <w:tc>
          <w:tcPr>
            <w:tcW w:w="2101" w:type="pct"/>
          </w:tcPr>
          <w:p w14:paraId="101AC331" w14:textId="14865A01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PEVuZE5vdGU+PENpdGUgQXV0aG9yWWVhcj0iMSI+PEF1dGhvcj5MdWFuPC9BdXRob3I+PFllYXI+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PEVuZE5vdGU+PENpdGUgQXV0aG9yWWVhcj0iMSI+PEF1dGhvcj5MdWFuPC9BdXRob3I+PFllYXI+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Luan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DBEF681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Vietnam</w:t>
            </w:r>
          </w:p>
        </w:tc>
        <w:tc>
          <w:tcPr>
            <w:tcW w:w="908" w:type="pct"/>
          </w:tcPr>
          <w:p w14:paraId="5203AC8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12" w:type="pct"/>
          </w:tcPr>
          <w:p w14:paraId="71FF501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1179</w:t>
            </w:r>
          </w:p>
        </w:tc>
      </w:tr>
      <w:tr w:rsidR="001624C8" w:rsidRPr="006A59FA" w14:paraId="04EE073B" w14:textId="77777777" w:rsidTr="00C4354C">
        <w:tc>
          <w:tcPr>
            <w:tcW w:w="2101" w:type="pct"/>
          </w:tcPr>
          <w:p w14:paraId="1838C172" w14:textId="6A37E87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PEVuZE5vdGU+PENpdGUgQXV0aG9yWWVhcj0iMSI+PEF1dGhvcj5NYWRhZGl6YWRlaDwvQXV0aG9y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PEVuZE5vdGU+PENpdGUgQXV0aG9yWWVhcj0iMSI+PEF1dGhvcj5NYWRhZGl6YWRlaDwvQXV0aG9y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Madadizadeh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461E537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4AA34EA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12" w:type="pct"/>
          </w:tcPr>
          <w:p w14:paraId="760DA7D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282</w:t>
            </w:r>
          </w:p>
        </w:tc>
      </w:tr>
      <w:tr w:rsidR="001624C8" w:rsidRPr="006A59FA" w14:paraId="4D385BE0" w14:textId="77777777" w:rsidTr="00C4354C">
        <w:tc>
          <w:tcPr>
            <w:tcW w:w="2101" w:type="pct"/>
          </w:tcPr>
          <w:p w14:paraId="3A982798" w14:textId="7D474AA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PEVuZE5vdGU+PENpdGUgQXV0aG9yWWVhcj0iMSI+PEF1dGhvcj5NYWduYXZpdGE8L0F1dGhvcj48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=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PEVuZE5vdGU+PENpdGUgQXV0aG9yWWVhcj0iMSI+PEF1dGhvcj5NYWduYXZpdGE8L0F1dGhvcj48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=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Magnavita et al. (2011)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A33BECB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Italien</w:t>
            </w:r>
          </w:p>
        </w:tc>
        <w:tc>
          <w:tcPr>
            <w:tcW w:w="908" w:type="pct"/>
          </w:tcPr>
          <w:p w14:paraId="2E2B640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2006</w:t>
            </w:r>
          </w:p>
        </w:tc>
        <w:tc>
          <w:tcPr>
            <w:tcW w:w="1112" w:type="pct"/>
          </w:tcPr>
          <w:p w14:paraId="51A8A114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1744</w:t>
            </w:r>
          </w:p>
        </w:tc>
      </w:tr>
      <w:tr w:rsidR="001624C8" w:rsidRPr="006A59FA" w14:paraId="61DE7FAA" w14:textId="77777777" w:rsidTr="00C4354C">
        <w:tc>
          <w:tcPr>
            <w:tcW w:w="2101" w:type="pct"/>
          </w:tcPr>
          <w:p w14:paraId="06297187" w14:textId="4F40E8C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PEVuZE5vdGU+PENpdGUgQXV0aG9yWWVhcj0iMSI+PEF1dGhvcj5NZWtvbm5lbjwvQXV0aG9yPjxZ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PEVuZE5vdGU+PENpdGUgQXV0aG9yWWVhcj0iMSI+PEF1dGhvcj5NZWtvbm5lbjwvQXV0aG9yPjxZ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Mekonnen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EF4F0A7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Äthiopien</w:t>
            </w:r>
          </w:p>
        </w:tc>
        <w:tc>
          <w:tcPr>
            <w:tcW w:w="908" w:type="pct"/>
          </w:tcPr>
          <w:p w14:paraId="15C121B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12" w:type="pct"/>
          </w:tcPr>
          <w:p w14:paraId="2D383F3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429</w:t>
            </w:r>
          </w:p>
        </w:tc>
      </w:tr>
      <w:tr w:rsidR="001624C8" w:rsidRPr="006A59FA" w14:paraId="3508C28A" w14:textId="77777777" w:rsidTr="00C4354C">
        <w:tc>
          <w:tcPr>
            <w:tcW w:w="2101" w:type="pct"/>
          </w:tcPr>
          <w:p w14:paraId="2FD496AB" w14:textId="2E73ECB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PEVuZE5vdGU+PENpdGUgQXV0aG9yWWVhcj0iMSI+PEF1dGhvcj5NZWtvbm5lbjwvQXV0aG9yPjxZ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PEVuZE5vdGU+PENpdGUgQXV0aG9yWWVhcj0iMSI+PEF1dGhvcj5NZWtvbm5lbjwvQXV0aG9yPjxZ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Mekonnen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9A4E5E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Äthiopien</w:t>
            </w:r>
          </w:p>
        </w:tc>
        <w:tc>
          <w:tcPr>
            <w:tcW w:w="908" w:type="pct"/>
          </w:tcPr>
          <w:p w14:paraId="1614A93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12" w:type="pct"/>
          </w:tcPr>
          <w:p w14:paraId="31AC2B60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417</w:t>
            </w:r>
          </w:p>
        </w:tc>
      </w:tr>
      <w:tr w:rsidR="001624C8" w:rsidRPr="006A59FA" w14:paraId="3F13F0DC" w14:textId="77777777" w:rsidTr="00C4354C">
        <w:tc>
          <w:tcPr>
            <w:tcW w:w="2101" w:type="pct"/>
          </w:tcPr>
          <w:p w14:paraId="2C1BF89B" w14:textId="1828120E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PEVuZE5vdGU+PENpdGUgQXV0aG9yWWVhcj0iMSI+PEF1dGhvcj5NaXRjaGVsbDwvQXV0aG9yPjxZ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PEVuZE5vdGU+PENpdGUgQXV0aG9yWWVhcj0iMSI+PEF1dGhvcj5NaXRjaGVsbDwvQXV0aG9yPjxZ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Mitchell et al. (2008)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81D2F4B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Australien</w:t>
            </w:r>
          </w:p>
        </w:tc>
        <w:tc>
          <w:tcPr>
            <w:tcW w:w="908" w:type="pct"/>
          </w:tcPr>
          <w:p w14:paraId="22AC3A0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43BA41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1008</w:t>
            </w:r>
          </w:p>
        </w:tc>
      </w:tr>
      <w:tr w:rsidR="001624C8" w:rsidRPr="006A59FA" w14:paraId="58174BD5" w14:textId="77777777" w:rsidTr="00C4354C">
        <w:tc>
          <w:tcPr>
            <w:tcW w:w="2101" w:type="pct"/>
          </w:tcPr>
          <w:p w14:paraId="7B0BF937" w14:textId="54C4B77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PEVuZE5vdGU+PENpdGUgQXV0aG9yWWVhcj0iMSI+PEF1dGhvcj5Nb2hhbW1hZGlwb3VyPC9BdXRo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PEVuZE5vdGU+PENpdGUgQXV0aG9yWWVhcj0iMSI+PEF1dGhvcj5Nb2hhbW1hZGlwb3VyPC9BdXRo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Mohammadipour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1564B642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53B0BE7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3E86E54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250</w:t>
            </w:r>
          </w:p>
        </w:tc>
      </w:tr>
      <w:tr w:rsidR="001624C8" w:rsidRPr="006A59FA" w14:paraId="3CCCAA70" w14:textId="77777777" w:rsidTr="00C4354C">
        <w:tc>
          <w:tcPr>
            <w:tcW w:w="2101" w:type="pct"/>
          </w:tcPr>
          <w:p w14:paraId="10C4FF33" w14:textId="1B766DB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AuthorYear="1"&gt;&lt;Author&gt;Nazerian&lt;/Author&gt;&lt;Year&gt;2018&lt;/Year&gt;&lt;RecNum&gt;25085&lt;/RecNum&gt;&lt;DisplayText&gt;Nazerian et al. (2018)&lt;/DisplayText&gt;&lt;record&gt;&lt;rec-number&gt;25085&lt;/rec-number&gt;&lt;foreign-keys&gt;&lt;key app="EN" db-id="5vpptaf5trp25fe92dpvawwcfrdavzdvdvse" timestamp="1569836107"&gt;25085&lt;/key&gt;&lt;/foreign-keys&gt;&lt;ref-type name="Journal Article"&gt;17&lt;/ref-type&gt;&lt;contributors&gt;&lt;authors&gt;&lt;author&gt;Nazerian, R.&lt;/author&gt;&lt;author&gt;Korhan, O.&lt;/author&gt;&lt;author&gt;Shakeri, E.&lt;/author&gt;&lt;/authors&gt;&lt;/contributors&gt;&lt;auth-address&gt;a Department of Industrial Engineering , Eastern Mediterranean University , Turkey.&lt;/auth-address&gt;&lt;titles&gt;&lt;title&gt;Work-related musculoskeletal discomfort among heavy truck drivers&lt;/title&gt;&lt;secondary-title&gt;Int J Occup Saf Ergon&lt;/secondary-title&gt;&lt;alt-title&gt;International journal of occupational safety and ergonomics : JOSE&lt;/alt-title&gt;&lt;/titles&gt;&lt;periodical&gt;&lt;full-title&gt;Int J Occup Saf Ergon&lt;/full-title&gt;&lt;abbr-1&gt;International journal of occupational safety and ergonomics : JOSE&lt;/abbr-1&gt;&lt;/periodical&gt;&lt;alt-periodical&gt;&lt;full-title&gt;Int J Occup Saf Ergon&lt;/full-title&gt;&lt;abbr-1&gt;International journal of occupational safety and ergonomics : JOSE&lt;/abbr-1&gt;&lt;/alt-periodical&gt;&lt;pages&gt;1-12&lt;/pages&gt;&lt;edition&gt;2018/02/13&lt;/edition&gt;&lt;keywords&gt;&lt;keyword&gt;Nordic musculoskeletal questionnaire&lt;/keyword&gt;&lt;keyword&gt;logistic regression&lt;/keyword&gt;&lt;keyword&gt;musculoskeletal disorders&lt;/keyword&gt;&lt;keyword&gt;truck drivers&lt;/keyword&gt;&lt;keyword&gt;work-related musculoskeletal disorders&lt;/keyword&gt;&lt;/keywords&gt;&lt;dates&gt;&lt;year&gt;2018&lt;/year&gt;&lt;pub-dates&gt;&lt;date&gt;Mar 13&lt;/date&gt;&lt;/pub-dates&gt;&lt;/dates&gt;&lt;isbn&gt;1080-3548&lt;/isbn&gt;&lt;accession-num&gt;29433379&lt;/accession-num&gt;&lt;urls&gt;&lt;related-urls&gt;&lt;url&gt;https://www.tandfonline.com/doi/pdf/10.1080/10803548.2018.1433107?needAccess=true&lt;/url&gt;&lt;/related-urls&gt;&lt;/urls&gt;&lt;electronic-resource-num&gt;10.1080/10803548.2018.1433107&lt;/electronic-resource-num&gt;&lt;remote-database-provider&gt;NLM&lt;/remote-database-provider&gt;&lt;research-notes&gt;N=384 truck drivers&lt;/research-notes&gt;&lt;language&gt;eng&lt;/language&gt;&lt;/record&gt;&lt;/Cite&gt;&lt;/EndNote&gt;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Nazerian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07F12AE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Türkei</w:t>
            </w:r>
          </w:p>
        </w:tc>
        <w:tc>
          <w:tcPr>
            <w:tcW w:w="908" w:type="pct"/>
          </w:tcPr>
          <w:p w14:paraId="55FC7E2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5281134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384</w:t>
            </w:r>
          </w:p>
        </w:tc>
      </w:tr>
      <w:tr w:rsidR="001624C8" w:rsidRPr="006A59FA" w14:paraId="3CDDA07B" w14:textId="77777777" w:rsidTr="00C4354C">
        <w:tc>
          <w:tcPr>
            <w:tcW w:w="2101" w:type="pct"/>
          </w:tcPr>
          <w:p w14:paraId="12B34DE7" w14:textId="3175FDB6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PEVuZE5vdGU+PENpdGUgQXV0aG9yWWVhcj0iMSI+PEF1dGhvcj5Ob3JkYW5kZXI8L0F1dGhvcj48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PEVuZE5vdGU+PENpdGUgQXV0aG9yWWVhcj0iMSI+PEF1dGhvcj5Ob3JkYW5kZXI8L0F1dGhvcj48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Nordander et al. (2013)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3C047C6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Schweden</w:t>
            </w:r>
          </w:p>
        </w:tc>
        <w:tc>
          <w:tcPr>
            <w:tcW w:w="908" w:type="pct"/>
          </w:tcPr>
          <w:p w14:paraId="028E3AE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1986</w:t>
            </w:r>
          </w:p>
        </w:tc>
        <w:tc>
          <w:tcPr>
            <w:tcW w:w="1112" w:type="pct"/>
          </w:tcPr>
          <w:p w14:paraId="25760D0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2652</w:t>
            </w:r>
          </w:p>
        </w:tc>
      </w:tr>
      <w:tr w:rsidR="001624C8" w:rsidRPr="006A59FA" w14:paraId="3F0AA14D" w14:textId="77777777" w:rsidTr="00C4354C">
        <w:tc>
          <w:tcPr>
            <w:tcW w:w="2101" w:type="pct"/>
          </w:tcPr>
          <w:p w14:paraId="1D62533F" w14:textId="739C5B72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PEVuZE5vdGU+PENpdGUgQXV0aG9yWWVhcj0iMSI+PEF1dGhvcj5Ob3JkYW5kZXI8L0F1dGhvcj48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PEVuZE5vdGU+PENpdGUgQXV0aG9yWWVhcj0iMSI+PEF1dGhvcj5Ob3JkYW5kZXI8L0F1dGhvcj48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Nordander et al. (2016)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020531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Schweden</w:t>
            </w:r>
          </w:p>
        </w:tc>
        <w:tc>
          <w:tcPr>
            <w:tcW w:w="908" w:type="pct"/>
          </w:tcPr>
          <w:p w14:paraId="5320132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108AFCA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3141</w:t>
            </w:r>
          </w:p>
        </w:tc>
      </w:tr>
      <w:tr w:rsidR="001624C8" w:rsidRPr="006A59FA" w14:paraId="65A61716" w14:textId="77777777" w:rsidTr="00C4354C">
        <w:tc>
          <w:tcPr>
            <w:tcW w:w="2101" w:type="pct"/>
          </w:tcPr>
          <w:p w14:paraId="15DAE7A2" w14:textId="772E849E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PEVuZE5vdGU+PENpdGUgQXV0aG9yWWVhcj0iMSI+PEF1dGhvcj5PanVrd3U8L0F1dGhvcj48WWVh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==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PEVuZE5vdGU+PENpdGUgQXV0aG9yWWVhcj0iMSI+PEF1dGhvcj5PanVrd3U8L0F1dGhvcj48WWVh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==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Ojukwu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9F4F17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Nigeria</w:t>
            </w:r>
          </w:p>
        </w:tc>
        <w:tc>
          <w:tcPr>
            <w:tcW w:w="908" w:type="pct"/>
          </w:tcPr>
          <w:p w14:paraId="14E0443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7AA6A21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352</w:t>
            </w:r>
          </w:p>
        </w:tc>
      </w:tr>
      <w:tr w:rsidR="001624C8" w:rsidRPr="006A59FA" w14:paraId="30CFD82F" w14:textId="77777777" w:rsidTr="00C4354C">
        <w:tc>
          <w:tcPr>
            <w:tcW w:w="2101" w:type="pct"/>
          </w:tcPr>
          <w:p w14:paraId="2FD09E34" w14:textId="65034A8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PEVuZE5vdGU+PENpdGUgQXV0aG9yWWVhcj0iMSI+PEF1dGhvcj5QYXNzYWxpPC9BdXRob3I+PFll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PEVuZE5vdGU+PENpdGUgQXV0aG9yWWVhcj0iMSI+PEF1dGhvcj5QYXNzYWxpPC9BdXRob3I+PFll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Passali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1520A5A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Griechenland</w:t>
            </w:r>
          </w:p>
        </w:tc>
        <w:tc>
          <w:tcPr>
            <w:tcW w:w="908" w:type="pct"/>
          </w:tcPr>
          <w:p w14:paraId="73641A40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12" w:type="pct"/>
          </w:tcPr>
          <w:p w14:paraId="624FF75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394</w:t>
            </w:r>
          </w:p>
        </w:tc>
      </w:tr>
      <w:tr w:rsidR="001624C8" w:rsidRPr="006A59FA" w14:paraId="155ED21B" w14:textId="77777777" w:rsidTr="00C4354C">
        <w:tc>
          <w:tcPr>
            <w:tcW w:w="2101" w:type="pct"/>
          </w:tcPr>
          <w:p w14:paraId="30A56349" w14:textId="55DCFD1E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PEVuZE5vdGU+PENpdGUgQXV0aG9yWWVhcj0iMSI+PEF1dGhvcj5QZWxpc3NpZXI8L0F1dGhvcj48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PEVuZE5vdGU+PENpdGUgQXV0aG9yWWVhcj0iMSI+PEF1dGhvcj5QZWxpc3NpZXI8L0F1dGhvcj48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Pelissier et al. (2014)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53DEA3B0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Frankreich</w:t>
            </w:r>
          </w:p>
        </w:tc>
        <w:tc>
          <w:tcPr>
            <w:tcW w:w="908" w:type="pct"/>
          </w:tcPr>
          <w:p w14:paraId="1F3A6B4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112" w:type="pct"/>
          </w:tcPr>
          <w:p w14:paraId="1F337D6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2328</w:t>
            </w:r>
          </w:p>
        </w:tc>
      </w:tr>
      <w:tr w:rsidR="001624C8" w:rsidRPr="006A59FA" w14:paraId="2A1D5B20" w14:textId="77777777" w:rsidTr="00C4354C">
        <w:tc>
          <w:tcPr>
            <w:tcW w:w="2101" w:type="pct"/>
          </w:tcPr>
          <w:p w14:paraId="71AF08AF" w14:textId="50EC9E91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fldChar w:fldCharType="begin">
                <w:fldData xml:space="preserve">PEVuZE5vdGU+PENpdGUgQXV0aG9yWWVhcj0iMSI+PEF1dGhvcj5QZXVuZ3N1d2FuPC9BdXRob3I+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PEVuZE5vdGU+PENpdGUgQXV0aG9yWWVhcj0iMSI+PEF1dGhvcj5QZXVuZ3N1d2FuPC9BdXRob3I+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Peungsuwan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2ED0839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Thailand</w:t>
            </w:r>
          </w:p>
        </w:tc>
        <w:tc>
          <w:tcPr>
            <w:tcW w:w="908" w:type="pct"/>
          </w:tcPr>
          <w:p w14:paraId="3A616D3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6A7B02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285</w:t>
            </w:r>
          </w:p>
        </w:tc>
      </w:tr>
      <w:tr w:rsidR="001624C8" w:rsidRPr="006A59FA" w14:paraId="333D2B5D" w14:textId="77777777" w:rsidTr="00C4354C">
        <w:tc>
          <w:tcPr>
            <w:tcW w:w="2101" w:type="pct"/>
          </w:tcPr>
          <w:p w14:paraId="433DB2BE" w14:textId="634C6872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PEVuZE5vdGU+PENpdGUgQXV0aG9yWWVhcj0iMSI+PEF1dGhvcj5SaWJlaXJvPC9BdXRob3I+PFll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PEVuZE5vdGU+PENpdGUgQXV0aG9yWWVhcj0iMSI+PEF1dGhvcj5SaWJlaXJvPC9BdXRob3I+PFll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Ribeiro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30FEEDE1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Portugal</w:t>
            </w:r>
          </w:p>
        </w:tc>
        <w:tc>
          <w:tcPr>
            <w:tcW w:w="908" w:type="pct"/>
          </w:tcPr>
          <w:p w14:paraId="3EF895D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6198854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409</w:t>
            </w:r>
          </w:p>
        </w:tc>
      </w:tr>
      <w:tr w:rsidR="001624C8" w:rsidRPr="006A59FA" w14:paraId="0703BBDA" w14:textId="77777777" w:rsidTr="00C4354C">
        <w:tc>
          <w:tcPr>
            <w:tcW w:w="2101" w:type="pct"/>
          </w:tcPr>
          <w:p w14:paraId="4CB56853" w14:textId="70C9ED06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PEVuZE5vdGU+PENpdGUgQXV0aG9yWWVhcj0iMSI+PEF1dGhvcj5Sb3F1ZWxhdXJlPC9BdXRob3I+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PEVuZE5vdGU+PENpdGUgQXV0aG9yWWVhcj0iMSI+PEF1dGhvcj5Sb3F1ZWxhdXJlPC9BdXRob3I+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Roquelaure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6701450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Frankreich</w:t>
            </w:r>
          </w:p>
        </w:tc>
        <w:tc>
          <w:tcPr>
            <w:tcW w:w="908" w:type="pct"/>
          </w:tcPr>
          <w:p w14:paraId="74C82AE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2002</w:t>
            </w:r>
          </w:p>
        </w:tc>
        <w:tc>
          <w:tcPr>
            <w:tcW w:w="1112" w:type="pct"/>
          </w:tcPr>
          <w:p w14:paraId="3E2405E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3710</w:t>
            </w:r>
          </w:p>
        </w:tc>
      </w:tr>
      <w:tr w:rsidR="001624C8" w:rsidRPr="006A59FA" w14:paraId="604238E6" w14:textId="77777777" w:rsidTr="00C4354C">
        <w:tc>
          <w:tcPr>
            <w:tcW w:w="2101" w:type="pct"/>
          </w:tcPr>
          <w:p w14:paraId="354A4581" w14:textId="6E411A4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AuthorYear="1"&gt;&lt;Author&gt;Sain&lt;/Author&gt;&lt;Year&gt;2019&lt;/Year&gt;&lt;RecNum&gt;25058&lt;/RecNum&gt;&lt;DisplayText&gt;Sain und Meena (2019)&lt;/DisplayText&gt;&lt;record&gt;&lt;rec-number&gt;25058&lt;/rec-number&gt;&lt;foreign-keys&gt;&lt;key app="EN" db-id="5vpptaf5trp25fe92dpvawwcfrdavzdvdvse" timestamp="1569836106"&gt;25058&lt;/key&gt;&lt;/foreign-keys&gt;&lt;ref-type name="Journal Article"&gt;17&lt;/ref-type&gt;&lt;contributors&gt;&lt;authors&gt;&lt;author&gt;Sain, M. K.&lt;/author&gt;&lt;author&gt;Meena, M.&lt;/author&gt;&lt;/authors&gt;&lt;/contributors&gt;&lt;auth-address&gt;Department of Mechanical Engineering, Malaviya National Institute of Technology, India.&amp;#xD;Department of Mechanical Engineering, Swami Keshvanand Institute of Technology, Management &amp;amp; Gramothan, India.&lt;/auth-address&gt;&lt;titles&gt;&lt;title&gt;Identifying musculoskeletal issues and associated risk factors among clay brick kiln workers&lt;/title&gt;&lt;secondary-title&gt;Ind Health&lt;/secondary-title&gt;&lt;alt-title&gt;Industrial health&lt;/alt-title&gt;&lt;/titles&gt;&lt;periodical&gt;&lt;full-title&gt;Ind Health&lt;/full-title&gt;&lt;abbr-1&gt;Industrial health&lt;/abbr-1&gt;&lt;/periodical&gt;&lt;alt-periodical&gt;&lt;full-title&gt;Ind Health&lt;/full-title&gt;&lt;abbr-1&gt;Industrial health&lt;/abbr-1&gt;&lt;/alt-periodical&gt;&lt;pages&gt;381-391&lt;/pages&gt;&lt;volume&gt;57&lt;/volume&gt;&lt;number&gt;3&lt;/number&gt;&lt;edition&gt;2018/10/23&lt;/edition&gt;&lt;keywords&gt;&lt;keyword&gt;Brick kiln&lt;/keyword&gt;&lt;keyword&gt;Ergonomics&lt;/keyword&gt;&lt;keyword&gt;Logistic regression&lt;/keyword&gt;&lt;keyword&gt;MSDs&lt;/keyword&gt;&lt;keyword&gt;Musculoskeletal disorders&lt;/keyword&gt;&lt;keyword&gt;Risk factors&lt;/keyword&gt;&lt;/keywords&gt;&lt;dates&gt;&lt;year&gt;2019&lt;/year&gt;&lt;pub-dates&gt;&lt;date&gt;Jun 4&lt;/date&gt;&lt;/pub-dates&gt;&lt;/dates&gt;&lt;isbn&gt;0019-8366&lt;/isbn&gt;&lt;accession-num&gt;30344230&lt;/accession-num&gt;&lt;urls&gt;&lt;related-urls&gt;&lt;url&gt;https://www.ncbi.nlm.nih.gov/pmc/articles/PMC6546584/pdf/indhealth-57-381.pdf&lt;/url&gt;&lt;/related-urls&gt;&lt;/urls&gt;&lt;custom2&gt;PMC6546584&lt;/custom2&gt;&lt;electronic-resource-num&gt;10.2486/indhealth.2018-0096&lt;/electronic-resource-num&gt;&lt;remote-database-provider&gt;NLM&lt;/remote-database-provider&gt;&lt;research-notes&gt;N=376 brick workers&lt;/research-notes&gt;&lt;language&gt;eng&lt;/language&gt;&lt;/record&gt;&lt;/Cite&gt;&lt;/EndNote&gt;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Sain und Meena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D593F40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Indien</w:t>
            </w:r>
          </w:p>
        </w:tc>
        <w:tc>
          <w:tcPr>
            <w:tcW w:w="908" w:type="pct"/>
          </w:tcPr>
          <w:p w14:paraId="63DC6ED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12" w:type="pct"/>
          </w:tcPr>
          <w:p w14:paraId="1A94F9D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328</w:t>
            </w:r>
          </w:p>
        </w:tc>
      </w:tr>
      <w:tr w:rsidR="001624C8" w:rsidRPr="006A59FA" w14:paraId="705251D6" w14:textId="77777777" w:rsidTr="00C4354C">
        <w:tc>
          <w:tcPr>
            <w:tcW w:w="2101" w:type="pct"/>
          </w:tcPr>
          <w:p w14:paraId="678DB06F" w14:textId="7B30BE59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PEVuZE5vdGU+PENpdGUgQXV0aG9yWWVhcj0iMSI+PEF1dGhvcj5TYW1hZWk8L0F1dGhvcj48WWVh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PEVuZE5vdGU+PENpdGUgQXV0aG9yWWVhcj0iMSI+PEF1dGhvcj5TYW1hZWk8L0F1dGhvcj48WWVh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Samaei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1B68D35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1353FFE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188CE5A3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243</w:t>
            </w:r>
          </w:p>
        </w:tc>
      </w:tr>
      <w:tr w:rsidR="001624C8" w:rsidRPr="006A59FA" w14:paraId="55AA17C1" w14:textId="77777777" w:rsidTr="00C4354C">
        <w:tc>
          <w:tcPr>
            <w:tcW w:w="2101" w:type="pct"/>
          </w:tcPr>
          <w:p w14:paraId="211A84B7" w14:textId="44612A9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PEVuZE5vdGU+PENpdGUgQXV0aG9yWWVhcj0iMSI+PEF1dGhvcj5TYW1hZWk8L0F1dGhvcj48WWVh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PEVuZE5vdGU+PENpdGUgQXV0aG9yWWVhcj0iMSI+PEF1dGhvcj5TYW1hZWk8L0F1dGhvcj48WWVh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Samaei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 w:rsidR="001624C8" w:rsidRPr="006A59FA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879" w:type="pct"/>
          </w:tcPr>
          <w:p w14:paraId="116231A2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7F16BC7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2648E5F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206</w:t>
            </w:r>
          </w:p>
        </w:tc>
      </w:tr>
      <w:tr w:rsidR="001624C8" w:rsidRPr="006A59FA" w14:paraId="1F1D2E3F" w14:textId="77777777" w:rsidTr="00C4354C">
        <w:tc>
          <w:tcPr>
            <w:tcW w:w="2101" w:type="pct"/>
          </w:tcPr>
          <w:p w14:paraId="795E32B5" w14:textId="643D4676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PEVuZE5vdGU+PENpdGUgQXV0aG9yWWVhcj0iMSI+PEF1dGhvcj5TYW50b3NoaTwvQXV0aG9yPjxZ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PEVuZE5vdGU+PENpdGUgQXV0aG9yWWVhcj0iMSI+PEF1dGhvcj5TYW50b3NoaTwvQXV0aG9yPjxZ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=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Santoshi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DCC43AA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Indien</w:t>
            </w:r>
          </w:p>
        </w:tc>
        <w:tc>
          <w:tcPr>
            <w:tcW w:w="908" w:type="pct"/>
          </w:tcPr>
          <w:p w14:paraId="104C989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6587A04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488</w:t>
            </w:r>
          </w:p>
        </w:tc>
      </w:tr>
      <w:tr w:rsidR="001624C8" w:rsidRPr="006A59FA" w14:paraId="47AD4569" w14:textId="77777777" w:rsidTr="00C4354C">
        <w:tc>
          <w:tcPr>
            <w:tcW w:w="2101" w:type="pct"/>
          </w:tcPr>
          <w:p w14:paraId="3D83E7ED" w14:textId="1BD95CB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PEVuZE5vdGU+PENpdGUgQXV0aG9yWWVhcj0iMSI+PEF1dGhvcj5TZW1iYWp3ZTwvQXV0aG9yPjxZ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PEVuZE5vdGU+PENpdGUgQXV0aG9yWWVhcj0iMSI+PEF1dGhvcj5TZW1iYWp3ZTwvQXV0aG9yPjxZ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Sembajwe et al. (2013)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8653C0D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USA</w:t>
            </w:r>
          </w:p>
        </w:tc>
        <w:tc>
          <w:tcPr>
            <w:tcW w:w="908" w:type="pct"/>
          </w:tcPr>
          <w:p w14:paraId="2EBD871B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112" w:type="pct"/>
          </w:tcPr>
          <w:p w14:paraId="37F4DC1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1572</w:t>
            </w:r>
          </w:p>
        </w:tc>
      </w:tr>
      <w:tr w:rsidR="001624C8" w:rsidRPr="006A59FA" w14:paraId="384DBE23" w14:textId="77777777" w:rsidTr="00C4354C">
        <w:tc>
          <w:tcPr>
            <w:tcW w:w="2101" w:type="pct"/>
          </w:tcPr>
          <w:p w14:paraId="5D4CB72B" w14:textId="0914EFC7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PEVuZE5vdGU+PENpdGUgQXV0aG9yWWVhcj0iMSI+PEF1dGhvcj5TZXJyYW5oZWlyYTwvQXV0aG9y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PEVuZE5vdGU+PENpdGUgQXV0aG9yWWVhcj0iMSI+PEF1dGhvcj5TZXJyYW5oZWlyYTwvQXV0aG9y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Serranheira et al. (2015)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31BC74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Portugal</w:t>
            </w:r>
          </w:p>
        </w:tc>
        <w:tc>
          <w:tcPr>
            <w:tcW w:w="908" w:type="pct"/>
          </w:tcPr>
          <w:p w14:paraId="3BB90D1E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1112" w:type="pct"/>
          </w:tcPr>
          <w:p w14:paraId="45390A5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1396</w:t>
            </w:r>
          </w:p>
        </w:tc>
      </w:tr>
      <w:tr w:rsidR="001624C8" w:rsidRPr="006A59FA" w14:paraId="06FA046A" w14:textId="77777777" w:rsidTr="00C4354C">
        <w:tc>
          <w:tcPr>
            <w:tcW w:w="2101" w:type="pct"/>
          </w:tcPr>
          <w:p w14:paraId="19841018" w14:textId="6A25E09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PEVuZE5vdGU+PENpdGUgQXV0aG9yWWVhcj0iMSI+PEF1dGhvcj5TaGFua2FyPC9BdXRob3I+PFll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PEVuZE5vdGU+PENpdGUgQXV0aG9yWWVhcj0iMSI+PEF1dGhvcj5TaGFua2FyPC9BdXRob3I+PFll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Shankar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7A6A3837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Indien</w:t>
            </w:r>
          </w:p>
        </w:tc>
        <w:tc>
          <w:tcPr>
            <w:tcW w:w="908" w:type="pct"/>
          </w:tcPr>
          <w:p w14:paraId="57FB8B7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68224D3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385</w:t>
            </w:r>
          </w:p>
        </w:tc>
      </w:tr>
      <w:tr w:rsidR="001624C8" w:rsidRPr="006A59FA" w14:paraId="65AA6841" w14:textId="77777777" w:rsidTr="00C4354C">
        <w:tc>
          <w:tcPr>
            <w:tcW w:w="2101" w:type="pct"/>
          </w:tcPr>
          <w:p w14:paraId="40881586" w14:textId="439309A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PEVuZE5vdGU+PENpdGUgQXV0aG9yWWVhcj0iMSI+PEF1dGhvcj5Ta2xlbXBlIEtva2ljPC9BdXRo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=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begin">
                <w:fldData xml:space="preserve">PEVuZE5vdGU+PENpdGUgQXV0aG9yWWVhcj0iMSI+PEF1dGhvcj5Ta2xlbXBlIEtva2ljPC9BdXRo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=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t>Sklempe Kokic et al. (2019)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fldChar w:fldCharType="end"/>
            </w:r>
          </w:p>
        </w:tc>
        <w:tc>
          <w:tcPr>
            <w:tcW w:w="879" w:type="pct"/>
          </w:tcPr>
          <w:p w14:paraId="3FAE864E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Kroatien</w:t>
            </w:r>
          </w:p>
        </w:tc>
        <w:tc>
          <w:tcPr>
            <w:tcW w:w="908" w:type="pct"/>
          </w:tcPr>
          <w:p w14:paraId="256322E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12" w:type="pct"/>
          </w:tcPr>
          <w:p w14:paraId="673E8CBF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517</w:t>
            </w:r>
          </w:p>
        </w:tc>
      </w:tr>
      <w:tr w:rsidR="001624C8" w:rsidRPr="006A59FA" w14:paraId="0F85D5F0" w14:textId="77777777" w:rsidTr="00C4354C">
        <w:tc>
          <w:tcPr>
            <w:tcW w:w="2101" w:type="pct"/>
          </w:tcPr>
          <w:p w14:paraId="556E82E4" w14:textId="3ED1DC8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PEVuZE5vdGU+PENpdGUgQXV0aG9yWWVhcj0iMSI+PEF1dGhvcj5Tb2xpcy1Tb3RvPC9BdXRob3I+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PEVuZE5vdGU+PENpdGUgQXV0aG9yWWVhcj0iMSI+PEF1dGhvcj5Tb2xpcy1Tb3RvPC9BdXRob3I+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Solis-Soto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BA059A5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Bolivien</w:t>
            </w:r>
          </w:p>
        </w:tc>
        <w:tc>
          <w:tcPr>
            <w:tcW w:w="908" w:type="pct"/>
          </w:tcPr>
          <w:p w14:paraId="219BC93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12" w:type="pct"/>
          </w:tcPr>
          <w:p w14:paraId="7083E8C6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620</w:t>
            </w:r>
          </w:p>
        </w:tc>
      </w:tr>
      <w:tr w:rsidR="001624C8" w:rsidRPr="006A59FA" w14:paraId="33C89D30" w14:textId="77777777" w:rsidTr="00C4354C">
        <w:tc>
          <w:tcPr>
            <w:tcW w:w="2101" w:type="pct"/>
          </w:tcPr>
          <w:p w14:paraId="1C6D2225" w14:textId="4F05152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AuthorYear="1"&gt;&lt;Author&gt;Solis-Soto&lt;/Author&gt;&lt;Year&gt;2019&lt;/Year&gt;&lt;RecNum&gt;25039&lt;/RecNum&gt;&lt;DisplayText&gt;Solis-Soto et al. (2019)&lt;/DisplayText&gt;&lt;record&gt;&lt;rec-number&gt;25039&lt;/rec-number&gt;&lt;foreign-keys&gt;&lt;key app="EN" db-id="5vpptaf5trp25fe92dpvawwcfrdavzdvdvse" timestamp="1569836105"&gt;25039&lt;/key&gt;&lt;/foreign-keys&gt;&lt;ref-type name="Journal Article"&gt;17&lt;/ref-type&gt;&lt;contributors&gt;&lt;authors&gt;&lt;author&gt;Solis-Soto, M. T.&lt;/author&gt;&lt;author&gt;Schon, A.&lt;/author&gt;&lt;author&gt;Parra, M.&lt;/author&gt;&lt;author&gt;Radon, K.&lt;/author&gt;&lt;/authors&gt;&lt;/contributors&gt;&lt;auth-address&gt;Instituto de Ciencias de la Salud, Universidad de O&amp;apos;Higgins, Rancagua, Chile.&amp;#xD;Doctoral Academic Committee, Universidad San Francisco Xavier de Chuquisaca, Sucre, Bolivia.&amp;#xD;CIHLMU@Occupational Social and Environmental Medicine, Klinikum der Universitat Munchen, Munich, Bayern, Germany.&lt;/auth-address&gt;&lt;titles&gt;&lt;title&gt;Associations between effort-reward imbalance and health indicators among school teachers in Chuquisaca, Bolivia: a cross-sectional study&lt;/title&gt;&lt;secondary-title&gt;BMJ Open&lt;/secondary-title&gt;&lt;alt-title&gt;BMJ open&lt;/alt-title&gt;&lt;/titles&gt;&lt;periodical&gt;&lt;full-title&gt;BMJ Open&lt;/full-title&gt;&lt;abbr-1&gt;BMJ open&lt;/abbr-1&gt;&lt;/periodical&gt;&lt;alt-periodical&gt;&lt;full-title&gt;BMJ Open&lt;/full-title&gt;&lt;abbr-1&gt;BMJ open&lt;/abbr-1&gt;&lt;/alt-periodical&gt;&lt;pages&gt;e025121&lt;/pages&gt;&lt;volume&gt;9&lt;/volume&gt;&lt;number&gt;3&lt;/number&gt;&lt;edition&gt;2019/03/11&lt;/edition&gt;&lt;keywords&gt;&lt;keyword&gt;Bolivia&lt;/keyword&gt;&lt;keyword&gt;mental disorders&lt;/keyword&gt;&lt;keyword&gt;musculoskeletal pain&lt;/keyword&gt;&lt;keyword&gt;psychosocial&lt;/keyword&gt;&lt;keyword&gt;school teachers&lt;/keyword&gt;&lt;keyword&gt;subjective health&lt;/keyword&gt;&lt;/keywords&gt;&lt;dates&gt;&lt;year&gt;2019&lt;/year&gt;&lt;pub-dates&gt;&lt;date&gt;Mar 8&lt;/date&gt;&lt;/pub-dates&gt;&lt;/dates&gt;&lt;isbn&gt;2044-6055&lt;/isbn&gt;&lt;accession-num&gt;30852543&lt;/accession-num&gt;&lt;urls&gt;&lt;related-urls&gt;&lt;url&gt;https://www.ncbi.nlm.nih.gov/pmc/articles/PMC6430029/pdf/bmjopen-2018-025121.pdf&lt;/url&gt;&lt;/related-urls&gt;&lt;/urls&gt;&lt;custom2&gt;PMC6430029&lt;/custom2&gt;&lt;electronic-resource-num&gt;10.1136/bmjopen-2018-025121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Solis-Soto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1C3A3A2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Bolivien</w:t>
            </w:r>
          </w:p>
        </w:tc>
        <w:tc>
          <w:tcPr>
            <w:tcW w:w="908" w:type="pct"/>
          </w:tcPr>
          <w:p w14:paraId="69694E8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12" w:type="pct"/>
          </w:tcPr>
          <w:p w14:paraId="07F742C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620</w:t>
            </w:r>
          </w:p>
        </w:tc>
      </w:tr>
      <w:tr w:rsidR="001624C8" w:rsidRPr="006A59FA" w14:paraId="6DAB954E" w14:textId="77777777" w:rsidTr="00C4354C">
        <w:tc>
          <w:tcPr>
            <w:tcW w:w="2101" w:type="pct"/>
          </w:tcPr>
          <w:p w14:paraId="32430152" w14:textId="4B82FF70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PEVuZE5vdGU+PENpdGUgQXV0aG9yWWVhcj0iMSI+PEF1dGhvcj5UYXlsb3ItR2pldnJlPC9BdXRo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PEVuZE5vdGU+PENpdGUgQXV0aG9yWWVhcj0iMSI+PEF1dGhvcj5UYXlsb3ItR2pldnJlPC9BdXRo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Taylor-Gjevre et al. (2015)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F967A2F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Kanada</w:t>
            </w:r>
          </w:p>
        </w:tc>
        <w:tc>
          <w:tcPr>
            <w:tcW w:w="908" w:type="pct"/>
          </w:tcPr>
          <w:p w14:paraId="5ADA3D4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2013</w:t>
            </w:r>
          </w:p>
        </w:tc>
        <w:tc>
          <w:tcPr>
            <w:tcW w:w="1112" w:type="pct"/>
          </w:tcPr>
          <w:p w14:paraId="016DD5B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2473</w:t>
            </w:r>
          </w:p>
        </w:tc>
      </w:tr>
      <w:tr w:rsidR="001624C8" w:rsidRPr="006A59FA" w14:paraId="7F31DE7E" w14:textId="77777777" w:rsidTr="00C4354C">
        <w:tc>
          <w:tcPr>
            <w:tcW w:w="2101" w:type="pct"/>
          </w:tcPr>
          <w:p w14:paraId="6A8BBF68" w14:textId="58FC4D1E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PEVuZE5vdGU+PENpdGUgQXV0aG9yWWVhcj0iMSI+PEF1dGhvcj5UZW1lc2dlbjwvQXV0aG9yPjxZ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PEVuZE5vdGU+PENpdGUgQXV0aG9yWWVhcj0iMSI+PEF1dGhvcj5UZW1lc2dlbjwvQXV0aG9yPjxZ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Temesgen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E3AD7B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Äthiopien</w:t>
            </w:r>
          </w:p>
        </w:tc>
        <w:tc>
          <w:tcPr>
            <w:tcW w:w="908" w:type="pct"/>
          </w:tcPr>
          <w:p w14:paraId="027266A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2016</w:t>
            </w:r>
          </w:p>
        </w:tc>
        <w:tc>
          <w:tcPr>
            <w:tcW w:w="1112" w:type="pct"/>
          </w:tcPr>
          <w:p w14:paraId="79D86F4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754</w:t>
            </w:r>
          </w:p>
        </w:tc>
      </w:tr>
      <w:tr w:rsidR="001624C8" w:rsidRPr="006A59FA" w14:paraId="7282F187" w14:textId="77777777" w:rsidTr="00C4354C">
        <w:tc>
          <w:tcPr>
            <w:tcW w:w="2101" w:type="pct"/>
          </w:tcPr>
          <w:p w14:paraId="373187AD" w14:textId="6E28710A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AuthorYear="1"&gt;&lt;Author&gt;Thetkathuek&lt;/Author&gt;&lt;Year&gt;2018&lt;/Year&gt;&lt;RecNum&gt;25145&lt;/RecNum&gt;&lt;DisplayText&gt;Thetkathuek et al. (2018)&lt;/DisplayText&gt;&lt;record&gt;&lt;rec-number&gt;25145&lt;/rec-number&gt;&lt;foreign-keys&gt;&lt;key app="EN" db-id="5vpptaf5trp25fe92dpvawwcfrdavzdvdvse" timestamp="1569836109"&gt;25145&lt;/key&gt;&lt;/foreign-keys&gt;&lt;ref-type name="Journal Article"&gt;17&lt;/ref-type&gt;&lt;contributors&gt;&lt;authors&gt;&lt;author&gt;Thetkathuek, A.&lt;/author&gt;&lt;author&gt;Meepradit, P.&lt;/author&gt;&lt;author&gt;Sa-Ngiamsak, T.&lt;/author&gt;&lt;/authors&gt;&lt;/contributors&gt;&lt;auth-address&gt;Department of Industrial Hygiene and Safety, Faculty of Public Health, Burapha University, Chonburi 20131, Thailand.&lt;/auth-address&gt;&lt;titles&gt;&lt;title&gt;A Cross-sectional Study of Musculoskeletal Symptoms and Risk Factors in Cambodian Fruit Farm Workers in Eastern Region, Thailand&lt;/title&gt;&lt;secondary-title&gt;Saf Health Work&lt;/secondary-title&gt;&lt;alt-title&gt;Safety and health at work&lt;/alt-title&gt;&lt;/titles&gt;&lt;periodical&gt;&lt;full-title&gt;Saf Health Work&lt;/full-title&gt;&lt;abbr-1&gt;Safety and health at work&lt;/abbr-1&gt;&lt;/periodical&gt;&lt;alt-periodical&gt;&lt;full-title&gt;Saf Health Work&lt;/full-title&gt;&lt;abbr-1&gt;Safety and health at work&lt;/abbr-1&gt;&lt;/alt-periodical&gt;&lt;pages&gt;192-202&lt;/pages&gt;&lt;volume&gt;9&lt;/volume&gt;&lt;number&gt;2&lt;/number&gt;&lt;edition&gt;2018/06/22&lt;/edition&gt;&lt;keywords&gt;&lt;keyword&gt;Cambodian workers&lt;/keyword&gt;&lt;keyword&gt;agriculture&lt;/keyword&gt;&lt;keyword&gt;eastern Thailand&lt;/keyword&gt;&lt;keyword&gt;migrant&lt;/keyword&gt;&lt;keyword&gt;musculoskeletal disorder&lt;/keyword&gt;&lt;/keywords&gt;&lt;dates&gt;&lt;year&gt;2018&lt;/year&gt;&lt;pub-dates&gt;&lt;date&gt;Jun&lt;/date&gt;&lt;/pub-dates&gt;&lt;/dates&gt;&lt;isbn&gt;2093-7911 (Print)&amp;#xD;2093-7911&lt;/isbn&gt;&lt;accession-num&gt;29928534&lt;/accession-num&gt;&lt;urls&gt;&lt;related-urls&gt;&lt;url&gt;https://www.ncbi.nlm.nih.gov/pmc/articles/PMC6005961/pdf/main.pdf&lt;/url&gt;&lt;/related-urls&gt;&lt;/urls&gt;&lt;custom2&gt;PMC6005961&lt;/custom2&gt;&lt;electronic-resource-num&gt;10.1016/j.shaw.2017.06.009&lt;/electronic-resource-num&gt;&lt;remote-database-provider&gt;NLM&lt;/remote-database-provider&gt;&lt;research-notes&gt;N=861 farmers&lt;/research-notes&gt;&lt;language&gt;eng&lt;/language&gt;&lt;/record&gt;&lt;/Cite&gt;&lt;/EndNote&gt;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Thetkathuek et al. (2018)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22ED417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Thailand</w:t>
            </w:r>
          </w:p>
        </w:tc>
        <w:tc>
          <w:tcPr>
            <w:tcW w:w="908" w:type="pct"/>
          </w:tcPr>
          <w:p w14:paraId="598B1A78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48835C9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861</w:t>
            </w:r>
          </w:p>
        </w:tc>
      </w:tr>
      <w:tr w:rsidR="001624C8" w:rsidRPr="006A59FA" w14:paraId="6970BA66" w14:textId="77777777" w:rsidTr="00C4354C">
        <w:tc>
          <w:tcPr>
            <w:tcW w:w="2101" w:type="pct"/>
          </w:tcPr>
          <w:p w14:paraId="2478B37E" w14:textId="2E64B2C1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AuthorYear="1"&gt;&lt;Author&gt;Veisi&lt;/Author&gt;&lt;Year&gt;2016&lt;/Year&gt;&lt;RecNum&gt;24112&lt;/RecNum&gt;&lt;DisplayText&gt;Veisi et al. (2016)&lt;/DisplayText&gt;&lt;record&gt;&lt;rec-number&gt;24112&lt;/rec-number&gt;&lt;foreign-keys&gt;&lt;key app="EN" db-id="5vpptaf5trp25fe92dpvawwcfrdavzdvdvse" timestamp="1485256021"&gt;24112&lt;/key&gt;&lt;/foreign-keys&gt;&lt;ref-type name="Journal Article"&gt;17&lt;/ref-type&gt;&lt;contributors&gt;&lt;authors&gt;&lt;author&gt;Veisi, H.&lt;/author&gt;&lt;author&gt;Choobineh, A. R.&lt;/author&gt;&lt;author&gt;Ghaem, H.&lt;/author&gt;&lt;/authors&gt;&lt;/contributors&gt;&lt;auth-address&gt;Student Research Committee, Department of Occupational Health Engineering, School of Health, Shiraz University of Medical Sciences, Shiraz, Iran. hemmatveisi707@gmail.com.&lt;/auth-address&gt;&lt;titles&gt;&lt;title&gt;Musculoskeletal Problems in Iranian Hand-Woven Shoe-Sole Making Operation and Developing Guidelines for Workstation Design&lt;/title&gt;&lt;secondary-title&gt;Int J Occup Environ Med&lt;/secondary-title&gt;&lt;alt-title&gt;The international journal of occupational and environmental medicine&lt;/alt-title&gt;&lt;/titles&gt;&lt;periodical&gt;&lt;full-title&gt;Int J Occup Environ Med&lt;/full-title&gt;&lt;abbr-1&gt;The international journal of occupational and environmental medicine&lt;/abbr-1&gt;&lt;/periodical&gt;&lt;alt-periodical&gt;&lt;full-title&gt;Int J Occup Environ Med&lt;/full-title&gt;&lt;abbr-1&gt;The international journal of occupational and environmental medicine&lt;/abbr-1&gt;&lt;/alt-periodical&gt;&lt;pages&gt;87-97&lt;/pages&gt;&lt;volume&gt;7&lt;/volume&gt;&lt;number&gt;2&lt;/number&gt;&lt;edition&gt;2016/04/27&lt;/edition&gt;&lt;keywords&gt;&lt;keyword&gt;#Design:CrossSectional&lt;/keyword&gt;&lt;keyword&gt;#Polulation:Occupational&lt;/keyword&gt;&lt;keyword&gt;#Method:NMQ&lt;/keyword&gt;&lt;/keywords&gt;&lt;dates&gt;&lt;year&gt;2016&lt;/year&gt;&lt;pub-dates&gt;&lt;date&gt;Apr&lt;/date&gt;&lt;/pub-dates&gt;&lt;/dates&gt;&lt;isbn&gt;2008-6520&lt;/isbn&gt;&lt;accession-num&gt;27112717&lt;/accession-num&gt;&lt;urls&gt;&lt;related-urls&gt;&lt;url&gt;&lt;style face="underline" font="default" size="100%"&gt;http://www.theijoem.com/ijoem/index.php/ijoem/article/download/725/712&lt;/style&gt;&lt;/url&gt;&lt;/related-urls&gt;&lt;/urls&gt;&lt;remote-database-provider&gt;NLM&lt;/remote-database-provider&gt;&lt;research-notes&gt;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Veisi et al. (2016)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458AAE8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7456755D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1112" w:type="pct"/>
          </w:tcPr>
          <w:p w14:paraId="33E1687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1624C8" w:rsidRPr="006A59FA" w14:paraId="314411FE" w14:textId="77777777" w:rsidTr="00C4354C">
        <w:tc>
          <w:tcPr>
            <w:tcW w:w="2101" w:type="pct"/>
          </w:tcPr>
          <w:p w14:paraId="24ABC4DB" w14:textId="724D03F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AuthorYear="1"&gt;&lt;Author&gt;Vijay&lt;/Author&gt;&lt;Year&gt;2016&lt;/Year&gt;&lt;RecNum&gt;24093&lt;/RecNum&gt;&lt;DisplayText&gt;Vijay und Ide (2016)&lt;/DisplayText&gt;&lt;record&gt;&lt;rec-number&gt;24093&lt;/rec-number&gt;&lt;foreign-keys&gt;&lt;key app="EN" db-id="5vpptaf5trp25fe92dpvawwcfrdavzdvdvse" timestamp="1485256021"&gt;24093&lt;/key&gt;&lt;/foreign-keys&gt;&lt;ref-type name="Journal Article"&gt;17&lt;/ref-type&gt;&lt;contributors&gt;&lt;authors&gt;&lt;author&gt;Vijay, S.&lt;/author&gt;&lt;author&gt;Ide, M.&lt;/author&gt;&lt;/authors&gt;&lt;/contributors&gt;&lt;auth-address&gt;King&amp;apos;s College London Dental Institute, Periodontology/Oral and Mucosal Biology, Floor 21, Tower Wing, Great Maze Pond, London, SE1 9RT.&lt;/auth-address&gt;&lt;titles&gt;&lt;title&gt;Musculoskeletal neck and back pain in undergraduate dental students at a UK dental school - a cross-sectional study&lt;/title&gt;&lt;secondary-title&gt;Br Dent J&lt;/secondary-title&gt;&lt;alt-title&gt;British dental journal&lt;/alt-title&gt;&lt;/titles&gt;&lt;periodical&gt;&lt;full-title&gt;Br Dent J&lt;/full-title&gt;&lt;abbr-1&gt;British dental journal&lt;/abbr-1&gt;&lt;/periodical&gt;&lt;alt-periodical&gt;&lt;full-title&gt;Br Dent J&lt;/full-title&gt;&lt;abbr-1&gt;British dental journal&lt;/abbr-1&gt;&lt;/alt-periodical&gt;&lt;pages&gt;241-245&lt;/pages&gt;&lt;volume&gt;221&lt;/volume&gt;&lt;number&gt;5&lt;/number&gt;&lt;edition&gt;2016/09/10&lt;/edition&gt;&lt;keywords&gt;&lt;keyword&gt;#Design:CrossSectional&lt;/keyword&gt;&lt;keyword&gt;#Polulation:Occupational&lt;/keyword&gt;&lt;keyword&gt;#Method:NMQ&lt;/keyword&gt;&lt;/keywords&gt;&lt;dates&gt;&lt;year&gt;2016&lt;/year&gt;&lt;pub-dates&gt;&lt;date&gt;Sep 09&lt;/date&gt;&lt;/pub-dates&gt;&lt;/dates&gt;&lt;isbn&gt;0007-0610&lt;/isbn&gt;&lt;accession-num&gt;27608577&lt;/accession-num&gt;&lt;urls&gt;&lt;related-urls&gt;&lt;url&gt;&lt;style face="underline" font="default" size="100%"&gt;http://www.nature.com/bdj/journal/v221/n5/pdf/sj.bdj.2016.642.pdf&lt;/style&gt;&lt;/url&gt;&lt;/related-urls&gt;&lt;/urls&gt;&lt;electronic-resource-num&gt;10.1038/sj.bdj.2016.642&lt;/electronic-resource-num&gt;&lt;remote-database-provider&gt;NLM&lt;/remote-database-provider&gt;&lt;research-notes&gt;gelesen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Vijay und Ide (2016)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6CABCB50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Großbritannien</w:t>
            </w:r>
          </w:p>
        </w:tc>
        <w:tc>
          <w:tcPr>
            <w:tcW w:w="908" w:type="pct"/>
          </w:tcPr>
          <w:p w14:paraId="15A3C064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1112" w:type="pct"/>
          </w:tcPr>
          <w:p w14:paraId="4618676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1624C8" w:rsidRPr="006A59FA" w14:paraId="43FF4237" w14:textId="77777777" w:rsidTr="00C4354C">
        <w:tc>
          <w:tcPr>
            <w:tcW w:w="2101" w:type="pct"/>
          </w:tcPr>
          <w:p w14:paraId="1B7317DD" w14:textId="73140E2B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AuthorYear="1"&gt;&lt;Author&gt;Wami&lt;/Author&gt;&lt;Year&gt;2019&lt;/Year&gt;&lt;RecNum&gt;25037&lt;/RecNum&gt;&lt;DisplayText&gt;Wami et al. (2019)&lt;/DisplayText&gt;&lt;record&gt;&lt;rec-number&gt;25037&lt;/rec-number&gt;&lt;foreign-keys&gt;&lt;key app="EN" db-id="5vpptaf5trp25fe92dpvawwcfrdavzdvdvse" timestamp="1569836105"&gt;25037&lt;/key&gt;&lt;/foreign-keys&gt;&lt;ref-type name="Journal Article"&gt;17&lt;/ref-type&gt;&lt;contributors&gt;&lt;authors&gt;&lt;author&gt;Wami, S. D.&lt;/author&gt;&lt;author&gt;Abere, G.&lt;/author&gt;&lt;author&gt;Dessie, A.&lt;/author&gt;&lt;author&gt;Getachew, D.&lt;/author&gt;&lt;/authors&gt;&lt;/contributors&gt;&lt;auth-address&gt;Department of Environmental and Occupational Health and Safety, Institute of Public Health, University of Gondar, 196, Gondar, Ethiopia. sintayehudaba2004@gmail.com.&amp;#xD;Department of Environmental and Occupational Health and Safety, Institute of Public Health, University of Gondar, 196, Gondar, Ethiopia.&lt;/auth-address&gt;&lt;titles&gt;&lt;title&gt;Work-related risk factors and the prevalence of low back pain among low wage workers: results from a cross-sectional study&lt;/title&gt;&lt;secondary-title&gt;BMC Public Health&lt;/secondary-title&gt;&lt;alt-title&gt;BMC public health&lt;/alt-title&gt;&lt;/titles&gt;&lt;periodical&gt;&lt;full-title&gt;BMC Public Health&lt;/full-title&gt;&lt;/periodical&gt;&lt;alt-periodical&gt;&lt;full-title&gt;BMC Public Health&lt;/full-title&gt;&lt;/alt-periodical&gt;&lt;pages&gt;1072&lt;/pages&gt;&lt;volume&gt;19&lt;/volume&gt;&lt;number&gt;1&lt;/number&gt;&lt;edition&gt;2019/08/10&lt;/edition&gt;&lt;keywords&gt;&lt;keyword&gt;Ethiopia&lt;/keyword&gt;&lt;keyword&gt;Hotel&lt;/keyword&gt;&lt;keyword&gt;Housekeeper&lt;/keyword&gt;&lt;keyword&gt;Low back pain&lt;/keyword&gt;&lt;keyword&gt;Prevalence&lt;/keyword&gt;&lt;keyword&gt;Risk factor&lt;/keyword&gt;&lt;/keywords&gt;&lt;dates&gt;&lt;year&gt;2019&lt;/year&gt;&lt;pub-dates&gt;&lt;date&gt;Aug 8&lt;/date&gt;&lt;/pub-dates&gt;&lt;/dates&gt;&lt;isbn&gt;1471-2458&lt;/isbn&gt;&lt;accession-num&gt;31395067&lt;/accession-num&gt;&lt;urls&gt;&lt;related-urls&gt;&lt;url&gt;https://www.ncbi.nlm.nih.gov/pmc/articles/PMC6686490/pdf/12889_2019_Article_7430.pdf&lt;/url&gt;&lt;/related-urls&gt;&lt;/urls&gt;&lt;custom2&gt;PMC6686490&lt;/custom2&gt;&lt;electronic-resource-num&gt;10.1186/s12889-019-7430-9&lt;/electronic-resource-num&gt;&lt;remote-database-provider&gt;NLM&lt;/remote-database-provider&gt;&lt;research-notes&gt;N=422 housekeepers&lt;/research-notes&gt;&lt;language&gt;eng&lt;/language&gt;&lt;/record&gt;&lt;/Cite&gt;&lt;/EndNote&gt;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Wami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96743EA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Äthiopien</w:t>
            </w:r>
          </w:p>
        </w:tc>
        <w:tc>
          <w:tcPr>
            <w:tcW w:w="908" w:type="pct"/>
          </w:tcPr>
          <w:p w14:paraId="79A53E8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12" w:type="pct"/>
          </w:tcPr>
          <w:p w14:paraId="535D793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422</w:t>
            </w:r>
          </w:p>
        </w:tc>
      </w:tr>
      <w:tr w:rsidR="001624C8" w:rsidRPr="006A59FA" w14:paraId="2B6B5868" w14:textId="77777777" w:rsidTr="00C4354C">
        <w:tc>
          <w:tcPr>
            <w:tcW w:w="2101" w:type="pct"/>
          </w:tcPr>
          <w:p w14:paraId="329C03A9" w14:textId="191D0495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PEVuZE5vdGU+PENpdGUgQXV0aG9yWWVhcj0iMSI+PEF1dGhvcj5XYW1pPC9BdXRob3I+PFllYXI+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PEVuZE5vdGU+PENpdGUgQXV0aG9yWWVhcj0iMSI+PEF1dGhvcj5XYW1pPC9BdXRob3I+PFllYXI+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Wami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6452F68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Äthiopien</w:t>
            </w:r>
          </w:p>
        </w:tc>
        <w:tc>
          <w:tcPr>
            <w:tcW w:w="908" w:type="pct"/>
          </w:tcPr>
          <w:p w14:paraId="4738676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1112" w:type="pct"/>
          </w:tcPr>
          <w:p w14:paraId="59E46E61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422</w:t>
            </w:r>
          </w:p>
        </w:tc>
      </w:tr>
      <w:tr w:rsidR="001624C8" w:rsidRPr="006A59FA" w14:paraId="7927C25C" w14:textId="77777777" w:rsidTr="00C4354C">
        <w:tc>
          <w:tcPr>
            <w:tcW w:w="2101" w:type="pct"/>
          </w:tcPr>
          <w:p w14:paraId="502B471A" w14:textId="37A738DD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PEVuZE5vdGU+PENpdGUgQXV0aG9yWWVhcj0iMSI+PEF1dGhvcj5XYW5nPC9BdXRob3I+PFllYXI+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PEVuZE5vdGU+PENpdGUgQXV0aG9yWWVhcj0iMSI+PEF1dGhvcj5XYW5nPC9BdXRob3I+PFllYXI+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Wang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7538890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China</w:t>
            </w:r>
          </w:p>
        </w:tc>
        <w:tc>
          <w:tcPr>
            <w:tcW w:w="908" w:type="pct"/>
          </w:tcPr>
          <w:p w14:paraId="4AAAC72A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2018</w:t>
            </w:r>
          </w:p>
        </w:tc>
        <w:tc>
          <w:tcPr>
            <w:tcW w:w="1112" w:type="pct"/>
          </w:tcPr>
          <w:p w14:paraId="14A781B5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1415</w:t>
            </w:r>
          </w:p>
        </w:tc>
      </w:tr>
      <w:tr w:rsidR="001624C8" w:rsidRPr="006A59FA" w14:paraId="604AAEFC" w14:textId="77777777" w:rsidTr="00C4354C">
        <w:tc>
          <w:tcPr>
            <w:tcW w:w="2101" w:type="pct"/>
          </w:tcPr>
          <w:p w14:paraId="055839D0" w14:textId="38175C2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PEVuZE5vdGU+PENpdGUgQXV0aG9yWWVhcj0iMSI+PEF1dGhvcj5YdTwvQXV0aG9yPjxZZWFyPjIw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PEVuZE5vdGU+PENpdGUgQXV0aG9yWWVhcj0iMSI+PEF1dGhvcj5YdTwvQXV0aG9yPjxZZWFyPjIw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Xu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24AE93BE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China</w:t>
            </w:r>
          </w:p>
        </w:tc>
        <w:tc>
          <w:tcPr>
            <w:tcW w:w="908" w:type="pct"/>
          </w:tcPr>
          <w:p w14:paraId="586695D2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2009</w:t>
            </w:r>
          </w:p>
        </w:tc>
        <w:tc>
          <w:tcPr>
            <w:tcW w:w="1112" w:type="pct"/>
          </w:tcPr>
          <w:p w14:paraId="728E832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1537</w:t>
            </w:r>
          </w:p>
        </w:tc>
      </w:tr>
      <w:tr w:rsidR="001624C8" w:rsidRPr="006A59FA" w14:paraId="18C4B786" w14:textId="77777777" w:rsidTr="00C4354C">
        <w:tc>
          <w:tcPr>
            <w:tcW w:w="2101" w:type="pct"/>
          </w:tcPr>
          <w:p w14:paraId="2C27D363" w14:textId="14299D33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PEVuZE5vdGU+PENpdGUgQXV0aG9yWWVhcj0iMSI+PEF1dGhvcj5ZYXpkaTwvQXV0aG9yPjxZZWFy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PEVuZE5vdGU+PENpdGUgQXV0aG9yWWVhcj0iMSI+PEF1dGhvcj5ZYXpkaTwvQXV0aG9yPjxZZWFy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Yazdi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EE54EA4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908" w:type="pct"/>
          </w:tcPr>
          <w:p w14:paraId="0E069C9C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2014</w:t>
            </w:r>
          </w:p>
        </w:tc>
        <w:tc>
          <w:tcPr>
            <w:tcW w:w="1112" w:type="pct"/>
          </w:tcPr>
          <w:p w14:paraId="2EB2B489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358</w:t>
            </w:r>
          </w:p>
        </w:tc>
      </w:tr>
      <w:tr w:rsidR="001624C8" w:rsidRPr="006A59FA" w14:paraId="0D945405" w14:textId="77777777" w:rsidTr="00C4354C">
        <w:tc>
          <w:tcPr>
            <w:tcW w:w="2101" w:type="pct"/>
          </w:tcPr>
          <w:p w14:paraId="4DC15BA8" w14:textId="6C5D2A7F" w:rsidR="001624C8" w:rsidRPr="006A59FA" w:rsidRDefault="00836F8A" w:rsidP="00836F8A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PEVuZE5vdGU+PENpdGUgQXV0aG9yWWVhcj0iMSI+PEF1dGhvcj5ZdTwvQXV0aG9yPjxZZWFyPjIw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PEVuZE5vdGU+PENpdGUgQXV0aG9yWWVhcj0iMSI+PEF1dGhvcj5ZdTwvQXV0aG9yPjxZZWFyPjIw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Yu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879" w:type="pct"/>
          </w:tcPr>
          <w:p w14:paraId="0DE61CEB" w14:textId="77777777" w:rsidR="001624C8" w:rsidRPr="006A59FA" w:rsidRDefault="001624C8" w:rsidP="008D752E">
            <w:pPr>
              <w:jc w:val="lef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China</w:t>
            </w:r>
          </w:p>
        </w:tc>
        <w:tc>
          <w:tcPr>
            <w:tcW w:w="908" w:type="pct"/>
          </w:tcPr>
          <w:p w14:paraId="4FF01187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2008</w:t>
            </w:r>
          </w:p>
        </w:tc>
        <w:tc>
          <w:tcPr>
            <w:tcW w:w="1112" w:type="pct"/>
          </w:tcPr>
          <w:p w14:paraId="47DD3DB0" w14:textId="77777777" w:rsidR="001624C8" w:rsidRPr="006A59FA" w:rsidRDefault="001624C8" w:rsidP="00D03B1D">
            <w:pPr>
              <w:ind w:right="567"/>
              <w:jc w:val="right"/>
              <w:rPr>
                <w:rFonts w:ascii="Calibri" w:hAnsi="Calibri" w:cs="Calibri"/>
                <w:color w:val="000000"/>
              </w:rPr>
            </w:pPr>
            <w:r w:rsidRPr="006A59FA">
              <w:rPr>
                <w:rFonts w:ascii="Calibri" w:hAnsi="Calibri" w:cs="Calibri"/>
                <w:color w:val="000000"/>
              </w:rPr>
              <w:t>3479</w:t>
            </w:r>
          </w:p>
        </w:tc>
      </w:tr>
    </w:tbl>
    <w:p w14:paraId="4312C932" w14:textId="5D24E3B1" w:rsidR="00CB5EA7" w:rsidRDefault="00CB5EA7">
      <w:pPr>
        <w:spacing w:after="160" w:line="259" w:lineRule="auto"/>
        <w:jc w:val="left"/>
        <w:rPr>
          <w:i/>
          <w:iCs/>
          <w:color w:val="44546A" w:themeColor="text2"/>
          <w:sz w:val="18"/>
          <w:szCs w:val="18"/>
        </w:rPr>
      </w:pPr>
    </w:p>
    <w:p w14:paraId="0EF0466E" w14:textId="77777777" w:rsidR="00544C9E" w:rsidRDefault="00544C9E">
      <w:pPr>
        <w:spacing w:after="160" w:line="259" w:lineRule="auto"/>
        <w:jc w:val="left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08940A0C" w14:textId="504AEACB" w:rsidR="00CB5EA7" w:rsidRPr="00002C0D" w:rsidRDefault="00D03B1D" w:rsidP="00CB5EA7">
      <w:pPr>
        <w:pStyle w:val="Beschriftung"/>
      </w:pPr>
      <w:r>
        <w:lastRenderedPageBreak/>
        <w:t>Tab.</w:t>
      </w:r>
      <w:r w:rsidR="00CB5EA7">
        <w:t xml:space="preserve"> </w:t>
      </w:r>
      <w:fldSimple w:instr=" SEQ Tab._ \* ARABIC ">
        <w:r w:rsidR="0031592A">
          <w:rPr>
            <w:noProof/>
          </w:rPr>
          <w:t>4</w:t>
        </w:r>
      </w:fldSimple>
      <w:r w:rsidR="00CB5EA7">
        <w:tab/>
        <w:t>Populationsbezogene Querschnittuntersu</w:t>
      </w:r>
      <w:r w:rsidR="00C17E23">
        <w:t>chungen, in denen der Nordische</w:t>
      </w:r>
      <w:r w:rsidR="00CB5EA7">
        <w:t xml:space="preserve"> Fragebogen zu Beschwerden im Muskel-Skelett-System eingesetzt wurde</w:t>
      </w:r>
      <w:r w:rsidR="002421E8">
        <w:t xml:space="preserve"> (n = 11)</w:t>
      </w:r>
      <w:r w:rsidR="00CB5EA7" w:rsidRPr="00205481">
        <w:t>.</w:t>
      </w:r>
      <w:r w:rsidR="00C17E23">
        <w:t xml:space="preserve"> „k. A.“ </w:t>
      </w:r>
      <w:r w:rsidR="00B836E1" w:rsidRPr="00205481">
        <w:t>= Information wurde in der Publikation selbst nicht explizit erwähnt.</w:t>
      </w:r>
    </w:p>
    <w:tbl>
      <w:tblPr>
        <w:tblStyle w:val="Gitternetztabelle1hellAkzent1"/>
        <w:tblW w:w="5000" w:type="pct"/>
        <w:tblLook w:val="0420" w:firstRow="1" w:lastRow="0" w:firstColumn="0" w:lastColumn="0" w:noHBand="0" w:noVBand="1"/>
      </w:tblPr>
      <w:tblGrid>
        <w:gridCol w:w="3964"/>
        <w:gridCol w:w="1702"/>
        <w:gridCol w:w="1843"/>
        <w:gridCol w:w="1553"/>
      </w:tblGrid>
      <w:tr w:rsidR="001624C8" w:rsidRPr="006A59FA" w14:paraId="7B4EEBB1" w14:textId="77777777" w:rsidTr="00162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7" w:type="pct"/>
          </w:tcPr>
          <w:p w14:paraId="6D986E96" w14:textId="77777777" w:rsidR="001624C8" w:rsidRPr="006A59FA" w:rsidRDefault="001624C8" w:rsidP="00B749DD">
            <w:pPr>
              <w:jc w:val="left"/>
            </w:pPr>
            <w:r w:rsidRPr="006A59FA">
              <w:t>Studie</w:t>
            </w:r>
          </w:p>
        </w:tc>
        <w:tc>
          <w:tcPr>
            <w:tcW w:w="939" w:type="pct"/>
          </w:tcPr>
          <w:p w14:paraId="0BD75C8B" w14:textId="77777777" w:rsidR="001624C8" w:rsidRPr="006A59FA" w:rsidRDefault="001624C8" w:rsidP="00B749DD">
            <w:pPr>
              <w:jc w:val="left"/>
            </w:pPr>
            <w:r w:rsidRPr="006A59FA">
              <w:t>Land</w:t>
            </w:r>
          </w:p>
        </w:tc>
        <w:tc>
          <w:tcPr>
            <w:tcW w:w="1017" w:type="pct"/>
          </w:tcPr>
          <w:p w14:paraId="6005FCA9" w14:textId="77777777" w:rsidR="001624C8" w:rsidRPr="006A59FA" w:rsidRDefault="001624C8" w:rsidP="00B749DD">
            <w:pPr>
              <w:jc w:val="left"/>
            </w:pPr>
            <w:r w:rsidRPr="006A59FA">
              <w:t>Jahr der Datenerhebung</w:t>
            </w:r>
          </w:p>
        </w:tc>
        <w:tc>
          <w:tcPr>
            <w:tcW w:w="857" w:type="pct"/>
          </w:tcPr>
          <w:p w14:paraId="60BADA20" w14:textId="77777777" w:rsidR="001624C8" w:rsidRPr="006A59FA" w:rsidRDefault="001624C8" w:rsidP="00B749DD">
            <w:pPr>
              <w:jc w:val="left"/>
            </w:pPr>
            <w:r w:rsidRPr="006A59FA">
              <w:rPr>
                <w:rFonts w:ascii="Calibri" w:hAnsi="Calibri" w:cs="Calibri"/>
                <w:color w:val="000000"/>
              </w:rPr>
              <w:t>Anzahl Probanden</w:t>
            </w:r>
          </w:p>
        </w:tc>
      </w:tr>
      <w:tr w:rsidR="001624C8" w:rsidRPr="006A59FA" w14:paraId="715162FC" w14:textId="77777777" w:rsidTr="001624C8">
        <w:tc>
          <w:tcPr>
            <w:tcW w:w="2187" w:type="pct"/>
          </w:tcPr>
          <w:p w14:paraId="1DB4DEFD" w14:textId="34A07163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AuthorYear="1"&gt;&lt;Author&gt;Antonopoulou&lt;/Author&gt;&lt;Year&gt;2009&lt;/Year&gt;&lt;RecNum&gt;3734&lt;/RecNum&gt;&lt;DisplayText&gt;Antonopoulou et al. (2009)&lt;/DisplayText&gt;&lt;record&gt;&lt;rec-number&gt;3734&lt;/rec-number&gt;&lt;foreign-keys&gt;&lt;key app="EN" db-id="5vpptaf5trp25fe92dpvawwcfrdavzdvdvse" timestamp="0"&gt;3734&lt;/key&gt;&lt;/foreign-keys&gt;&lt;ref-type name="Journal Article"&gt;17&lt;/ref-type&gt;&lt;contributors&gt;&lt;authors&gt;&lt;author&gt;Antonopoulou, Maria&lt;/author&gt;&lt;author&gt;Alegakis, Athanasios&lt;/author&gt;&lt;author&gt;Hadjipavlou, Alexander&lt;/author&gt;&lt;author&gt;Lionis, Christos&lt;/author&gt;&lt;/authors&gt;&lt;/contributors&gt;&lt;titles&gt;&lt;title&gt;Studying the association between musculoskeletal disorders, quality of life and mental health. A primary care pilot study in rural Crete, Greece&lt;/title&gt;&lt;secondary-title&gt;BMC Musculoskeletal Disorders&lt;/secondary-title&gt;&lt;/titles&gt;&lt;periodical&gt;&lt;full-title&gt;BMC Musculoskelet Disord&lt;/full-title&gt;&lt;abbr-1&gt;BMC musculoskeletal disorders&lt;/abbr-1&gt;&lt;/periodical&gt;&lt;pages&gt;143&lt;/pages&gt;&lt;volume&gt;10&lt;/volume&gt;&lt;number&gt;1&lt;/number&gt;&lt;dates&gt;&lt;year&gt;2009&lt;/year&gt;&lt;/dates&gt;&lt;urls&gt;&lt;related-urls&gt;&lt;url&gt;&lt;style face="underline" font="default" size="100%"&gt;http://www.biomedcentral.com/1471-2474/10/143&lt;/style&gt;&lt;/url&gt;&lt;/related-urls&gt;&lt;/urls&gt;&lt;research-notes&gt;gelesen&lt;/research-notes&gt;&lt;/record&gt;&lt;/Cite&gt;&lt;/EndNote&gt;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Antonopoulou et al. (2009)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3EDB42C9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Griechenland</w:t>
            </w:r>
          </w:p>
        </w:tc>
        <w:tc>
          <w:tcPr>
            <w:tcW w:w="1017" w:type="pct"/>
          </w:tcPr>
          <w:p w14:paraId="7C9DFFAB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k. A.</w:t>
            </w:r>
          </w:p>
        </w:tc>
        <w:tc>
          <w:tcPr>
            <w:tcW w:w="857" w:type="pct"/>
          </w:tcPr>
          <w:p w14:paraId="54663D7A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176</w:t>
            </w:r>
          </w:p>
        </w:tc>
      </w:tr>
      <w:tr w:rsidR="001624C8" w:rsidRPr="006A59FA" w14:paraId="66B5C235" w14:textId="77777777" w:rsidTr="001624C8">
        <w:tc>
          <w:tcPr>
            <w:tcW w:w="2187" w:type="pct"/>
          </w:tcPr>
          <w:p w14:paraId="5A4F4C71" w14:textId="7780C721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PEVuZE5vdGU+PENpdGUgQXV0aG9yWWVhcj0iMSI+PEF1dGhvcj5CZW50bzwvQXV0aG9yPjxZZWFy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==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PEVuZE5vdGU+PENpdGUgQXV0aG9yWWVhcj0iMSI+PEF1dGhvcj5CZW50bzwvQXV0aG9yPjxZZWFy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==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Bento et al. (2019)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2F345E4C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1017" w:type="pct"/>
          </w:tcPr>
          <w:p w14:paraId="07125BE2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857" w:type="pct"/>
          </w:tcPr>
          <w:p w14:paraId="665BB182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600</w:t>
            </w:r>
          </w:p>
        </w:tc>
      </w:tr>
      <w:tr w:rsidR="001624C8" w:rsidRPr="006A59FA" w14:paraId="2273999C" w14:textId="77777777" w:rsidTr="001624C8">
        <w:tc>
          <w:tcPr>
            <w:tcW w:w="2187" w:type="pct"/>
          </w:tcPr>
          <w:p w14:paraId="65E8605D" w14:textId="387F7044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PEVuZE5vdGU+PENpdGUgQXV0aG9yWWVhcj0iMSI+PEF1dGhvcj5CcnV1c2dhYXJkPC9BdXRob3I+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PEVuZE5vdGU+PENpdGUgQXV0aG9yWWVhcj0iMSI+PEF1dGhvcj5CcnV1c2dhYXJkPC9BdXRob3I+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Bruusgaard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1EC5CC51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Norwegen</w:t>
            </w:r>
          </w:p>
        </w:tc>
        <w:tc>
          <w:tcPr>
            <w:tcW w:w="1017" w:type="pct"/>
          </w:tcPr>
          <w:p w14:paraId="253C14EC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2004</w:t>
            </w:r>
          </w:p>
        </w:tc>
        <w:tc>
          <w:tcPr>
            <w:tcW w:w="857" w:type="pct"/>
          </w:tcPr>
          <w:p w14:paraId="0CFB5EE1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3207</w:t>
            </w:r>
          </w:p>
        </w:tc>
      </w:tr>
      <w:tr w:rsidR="001624C8" w:rsidRPr="006A59FA" w14:paraId="781D0E71" w14:textId="77777777" w:rsidTr="001624C8">
        <w:tc>
          <w:tcPr>
            <w:tcW w:w="2187" w:type="pct"/>
          </w:tcPr>
          <w:p w14:paraId="47D8AE2B" w14:textId="64F29A04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PEVuZE5vdGU+PENpdGUgQXV0aG9yWWVhcj0iMSI+PEF1dGhvcj5HZW5lYnJhPC9BdXRob3I+PFll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PEVuZE5vdGU+PENpdGUgQXV0aG9yWWVhcj0iMSI+PEF1dGhvcj5HZW5lYnJhPC9BdXRob3I+PFll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Genebra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5E9E7FCF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Brasilien</w:t>
            </w:r>
          </w:p>
        </w:tc>
        <w:tc>
          <w:tcPr>
            <w:tcW w:w="1017" w:type="pct"/>
          </w:tcPr>
          <w:p w14:paraId="019A2063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2012</w:t>
            </w:r>
          </w:p>
        </w:tc>
        <w:tc>
          <w:tcPr>
            <w:tcW w:w="857" w:type="pct"/>
          </w:tcPr>
          <w:p w14:paraId="10D936EE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600</w:t>
            </w:r>
          </w:p>
        </w:tc>
      </w:tr>
      <w:tr w:rsidR="001624C8" w:rsidRPr="006A59FA" w14:paraId="1F639B88" w14:textId="77777777" w:rsidTr="001624C8">
        <w:tc>
          <w:tcPr>
            <w:tcW w:w="2187" w:type="pct"/>
          </w:tcPr>
          <w:p w14:paraId="0DC0036C" w14:textId="33977A71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PEVuZE5vdGU+PENpdGUgQXV0aG9yWWVhcj0iMSI+PEF1dGhvcj5KdXVsLUtyaXN0ZW5zZW48L0F1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PEVuZE5vdGU+PENpdGUgQXV0aG9yWWVhcj0iMSI+PEF1dGhvcj5KdXVsLUtyaXN0ZW5zZW48L0F1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Juul-Kristensen et al. (2017)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1A4FF392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Dänemark</w:t>
            </w:r>
          </w:p>
        </w:tc>
        <w:tc>
          <w:tcPr>
            <w:tcW w:w="1017" w:type="pct"/>
          </w:tcPr>
          <w:p w14:paraId="083FD766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2015</w:t>
            </w:r>
          </w:p>
        </w:tc>
        <w:tc>
          <w:tcPr>
            <w:tcW w:w="857" w:type="pct"/>
          </w:tcPr>
          <w:p w14:paraId="14370FBE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989</w:t>
            </w:r>
          </w:p>
        </w:tc>
      </w:tr>
      <w:tr w:rsidR="001624C8" w:rsidRPr="006A59FA" w14:paraId="018CC478" w14:textId="77777777" w:rsidTr="001624C8">
        <w:tc>
          <w:tcPr>
            <w:tcW w:w="2187" w:type="pct"/>
          </w:tcPr>
          <w:p w14:paraId="4B526A07" w14:textId="33581607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PEVuZE5vdGU+PENpdGUgQXV0aG9yWWVhcj0iMSI+PEF1dGhvcj5LYW1hbGVyaTwvQXV0aG9yPjxZ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PEVuZE5vdGU+PENpdGUgQXV0aG9yWWVhcj0iMSI+PEF1dGhvcj5LYW1hbGVyaTwvQXV0aG9yPjxZ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Kamaleri et al. (2008)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33BA5C2B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Norwegen</w:t>
            </w:r>
          </w:p>
        </w:tc>
        <w:tc>
          <w:tcPr>
            <w:tcW w:w="1017" w:type="pct"/>
          </w:tcPr>
          <w:p w14:paraId="0F6EBE5B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2004</w:t>
            </w:r>
          </w:p>
        </w:tc>
        <w:tc>
          <w:tcPr>
            <w:tcW w:w="857" w:type="pct"/>
          </w:tcPr>
          <w:p w14:paraId="26896FA5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2926</w:t>
            </w:r>
          </w:p>
        </w:tc>
      </w:tr>
      <w:tr w:rsidR="001624C8" w:rsidRPr="006A59FA" w14:paraId="027BD74C" w14:textId="77777777" w:rsidTr="001624C8">
        <w:tc>
          <w:tcPr>
            <w:tcW w:w="2187" w:type="pct"/>
          </w:tcPr>
          <w:p w14:paraId="1059D390" w14:textId="586D8418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PEVuZE5vdGU+PENpdGUgQXV0aG9yWWVhcj0iMSI+PEF1dGhvcj5Mb3VyZW5jbzwvQXV0aG9yPjxZ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PEVuZE5vdGU+PENpdGUgQXV0aG9yWWVhcj0iMSI+PEF1dGhvcj5Mb3VyZW5jbzwvQXV0aG9yPjxZ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Lourenco et al. (2015)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6115F5FB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Portugal</w:t>
            </w:r>
          </w:p>
        </w:tc>
        <w:tc>
          <w:tcPr>
            <w:tcW w:w="1017" w:type="pct"/>
          </w:tcPr>
          <w:p w14:paraId="228A8C25" w14:textId="77777777" w:rsidR="001624C8" w:rsidRPr="006A59FA" w:rsidRDefault="001624C8" w:rsidP="00D03B1D">
            <w:pPr>
              <w:ind w:right="567"/>
              <w:jc w:val="right"/>
              <w:rPr>
                <w:color w:val="FF0000"/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2011</w:t>
            </w:r>
          </w:p>
        </w:tc>
        <w:tc>
          <w:tcPr>
            <w:tcW w:w="857" w:type="pct"/>
          </w:tcPr>
          <w:p w14:paraId="382F1D17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650</w:t>
            </w:r>
          </w:p>
        </w:tc>
      </w:tr>
      <w:tr w:rsidR="001624C8" w:rsidRPr="006A59FA" w14:paraId="5E2D5A1B" w14:textId="77777777" w:rsidTr="001624C8">
        <w:tc>
          <w:tcPr>
            <w:tcW w:w="2187" w:type="pct"/>
          </w:tcPr>
          <w:p w14:paraId="63FF2D37" w14:textId="77CB0207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PEVuZE5vdGU+PENpdGUgQXV0aG9yWWVhcj0iMSI+PEF1dGhvcj5QYXJvdC1TY2hpbmtlbDwvQXV0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PEVuZE5vdGU+PENpdGUgQXV0aG9yWWVhcj0iMSI+PEF1dGhvcj5QYXJvdC1TY2hpbmtlbDwvQXV0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Parot-Schinkel et al. (2012)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4F767012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Frankreich</w:t>
            </w:r>
          </w:p>
        </w:tc>
        <w:tc>
          <w:tcPr>
            <w:tcW w:w="1017" w:type="pct"/>
          </w:tcPr>
          <w:p w14:paraId="0DB65243" w14:textId="77777777" w:rsidR="001624C8" w:rsidRPr="006A59FA" w:rsidRDefault="001624C8" w:rsidP="00D03B1D">
            <w:pPr>
              <w:ind w:right="567"/>
              <w:jc w:val="right"/>
              <w:rPr>
                <w:color w:val="FF0000"/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2002</w:t>
            </w:r>
          </w:p>
        </w:tc>
        <w:tc>
          <w:tcPr>
            <w:tcW w:w="857" w:type="pct"/>
          </w:tcPr>
          <w:p w14:paraId="267E8126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3710</w:t>
            </w:r>
          </w:p>
        </w:tc>
      </w:tr>
      <w:tr w:rsidR="001624C8" w:rsidRPr="006A59FA" w14:paraId="0DE64DEA" w14:textId="77777777" w:rsidTr="001624C8">
        <w:tc>
          <w:tcPr>
            <w:tcW w:w="2187" w:type="pct"/>
          </w:tcPr>
          <w:p w14:paraId="0CE6ACB5" w14:textId="3D965F5B" w:rsidR="001624C8" w:rsidRPr="006A59FA" w:rsidRDefault="00836F8A" w:rsidP="00836F8A">
            <w:r>
              <w:rPr>
                <w:rFonts w:ascii="Calibri" w:hAnsi="Calibri" w:cs="Calibri"/>
                <w:color w:val="000000"/>
              </w:rPr>
              <w:fldChar w:fldCharType="begin"/>
            </w:r>
            <w:r>
              <w:rPr>
                <w:rFonts w:ascii="Calibri" w:hAnsi="Calibri" w:cs="Calibri"/>
                <w:color w:val="000000"/>
              </w:rPr>
              <w:instrText xml:space="preserve"> ADDIN EN.CITE &lt;EndNote&gt;&lt;Cite AuthorYear="1"&gt;&lt;Author&gt;Plouvier&lt;/Author&gt;&lt;Year&gt;2011&lt;/Year&gt;&lt;RecNum&gt;7039&lt;/RecNum&gt;&lt;DisplayText&gt;Plouvier et al. (2011)&lt;/DisplayText&gt;&lt;record&gt;&lt;rec-number&gt;7039&lt;/rec-number&gt;&lt;foreign-keys&gt;&lt;key app="EN" db-id="5vpptaf5trp25fe92dpvawwcfrdavzdvdvse" timestamp="0"&gt;7039&lt;/key&gt;&lt;/foreign-keys&gt;&lt;ref-type name="Journal Article"&gt;17&lt;/ref-type&gt;&lt;contributors&gt;&lt;authors&gt;&lt;author&gt;Plouvier, S.&lt;/author&gt;&lt;author&gt;Gourmelen, J.&lt;/author&gt;&lt;author&gt;Chastang, J. F.&lt;/author&gt;&lt;author&gt;Lanoe, J. L.&lt;/author&gt;&lt;author&gt;Leclerc, A.&lt;/author&gt;&lt;/authors&gt;&lt;/contributors&gt;&lt;auth-address&gt;Inserm u1018, Epidemiology of occupational and social determinants of health, CESP, Inserm, Villejuif, France. Sandrine.plouvier@inserm.fr&lt;/auth-address&gt;&lt;titles&gt;&lt;title&gt;Low back pain around retirement age and physical occupational exposure during working life&lt;/title&gt;&lt;secondary-title&gt;BMC Public Health&lt;/secondary-title&gt;&lt;/titles&gt;&lt;periodical&gt;&lt;full-title&gt;BMC Public Health&lt;/full-title&gt;&lt;/periodical&gt;&lt;pages&gt;268&lt;/pages&gt;&lt;volume&gt;11&lt;/volume&gt;&lt;keywords&gt;&lt;keyword&gt;Aged&lt;/keyword&gt;&lt;keyword&gt;Female&lt;/keyword&gt;&lt;keyword&gt;France/epidemiology&lt;/keyword&gt;&lt;keyword&gt;Humans&lt;/keyword&gt;&lt;keyword&gt;Low Back Pain/*epidemiology&lt;/keyword&gt;&lt;keyword&gt;Male&lt;/keyword&gt;&lt;keyword&gt;Middle Aged&lt;/keyword&gt;&lt;keyword&gt;Occupational Exposure/*adverse effects&lt;/keyword&gt;&lt;keyword&gt;*Retirement&lt;/keyword&gt;&lt;keyword&gt;Surveys and Questionnaires&lt;/keyword&gt;&lt;/keywords&gt;&lt;dates&gt;&lt;year&gt;2011&lt;/year&gt;&lt;pub-dates&gt;&lt;date&gt;Apr 28&lt;/date&gt;&lt;/pub-dates&gt;&lt;/dates&gt;&lt;isbn&gt;1471-2458 (Electronic)&amp;#xD;1471-2458 (Linking)&lt;/isbn&gt;&lt;accession-num&gt;21526996&lt;/accession-num&gt;&lt;urls&gt;&lt;related-urls&gt;&lt;url&gt;&lt;style face="underline" font="default" size="100%"&gt;https://www.ncbi.nlm.nih.gov/pubmed/21526996&lt;/style&gt;&lt;/url&gt;&lt;/related-urls&gt;&lt;/urls&gt;&lt;custom2&gt;PMC3103456&lt;/custom2&gt;&lt;electronic-resource-num&gt;10.1186/1471-2458-11-268&lt;/electronic-resource-num&gt;&lt;research-notes&gt;gelesen&lt;/research-notes&gt;&lt;/record&gt;&lt;/Cite&gt;&lt;/EndNote&gt;</w:instrText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Plouvier et al. (2011)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087C48A4" w14:textId="77777777" w:rsidR="001624C8" w:rsidRPr="006A59FA" w:rsidRDefault="001624C8" w:rsidP="00CB5EA7">
            <w:r w:rsidRPr="006A59FA">
              <w:rPr>
                <w:rFonts w:ascii="Calibri" w:hAnsi="Calibri" w:cs="Calibri"/>
                <w:color w:val="000000"/>
              </w:rPr>
              <w:t>Frankreich</w:t>
            </w:r>
          </w:p>
        </w:tc>
        <w:tc>
          <w:tcPr>
            <w:tcW w:w="1017" w:type="pct"/>
          </w:tcPr>
          <w:p w14:paraId="22FB677D" w14:textId="77777777" w:rsidR="001624C8" w:rsidRPr="006A59FA" w:rsidRDefault="001624C8" w:rsidP="00D03B1D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2002</w:t>
            </w:r>
          </w:p>
        </w:tc>
        <w:tc>
          <w:tcPr>
            <w:tcW w:w="857" w:type="pct"/>
          </w:tcPr>
          <w:p w14:paraId="21BDEAD2" w14:textId="77777777" w:rsidR="001624C8" w:rsidRPr="006A59FA" w:rsidRDefault="001624C8" w:rsidP="00D03B1D">
            <w:pPr>
              <w:ind w:right="567"/>
              <w:jc w:val="right"/>
            </w:pPr>
            <w:r w:rsidRPr="006A59FA">
              <w:rPr>
                <w:rFonts w:ascii="Calibri" w:hAnsi="Calibri" w:cs="Calibri"/>
                <w:color w:val="000000"/>
              </w:rPr>
              <w:t>6501</w:t>
            </w:r>
          </w:p>
        </w:tc>
      </w:tr>
      <w:tr w:rsidR="001624C8" w:rsidRPr="006A59FA" w14:paraId="77A94230" w14:textId="77777777" w:rsidTr="001624C8">
        <w:tc>
          <w:tcPr>
            <w:tcW w:w="2187" w:type="pct"/>
          </w:tcPr>
          <w:p w14:paraId="5747B265" w14:textId="40F36255" w:rsidR="001624C8" w:rsidRPr="006A59FA" w:rsidRDefault="00836F8A" w:rsidP="00836F8A"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PEVuZE5vdGU+PENpdGUgQXV0aG9yWWVhcj0iMSI+PEF1dGhvcj5Qb3Vsc2VuPC9BdXRob3I+PFll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PEVuZE5vdGU+PENpdGUgQXV0aG9yWWVhcj0iMSI+PEF1dGhvcj5Qb3Vsc2VuPC9BdXRob3I+PFll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Poulsen et al. (2013)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7493A2DB" w14:textId="77777777" w:rsidR="001624C8" w:rsidRPr="006A59FA" w:rsidRDefault="001624C8" w:rsidP="00CB5EA7">
            <w:r w:rsidRPr="006A59FA">
              <w:rPr>
                <w:rFonts w:ascii="Calibri" w:hAnsi="Calibri" w:cs="Calibri"/>
                <w:color w:val="000000"/>
              </w:rPr>
              <w:t>Dänemark</w:t>
            </w:r>
          </w:p>
        </w:tc>
        <w:tc>
          <w:tcPr>
            <w:tcW w:w="1017" w:type="pct"/>
          </w:tcPr>
          <w:p w14:paraId="5EDBA76A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2005</w:t>
            </w:r>
          </w:p>
        </w:tc>
        <w:tc>
          <w:tcPr>
            <w:tcW w:w="857" w:type="pct"/>
          </w:tcPr>
          <w:p w14:paraId="2BB27117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6450</w:t>
            </w:r>
          </w:p>
        </w:tc>
      </w:tr>
      <w:tr w:rsidR="001624C8" w:rsidRPr="006A59FA" w14:paraId="054A5439" w14:textId="77777777" w:rsidTr="001624C8">
        <w:tc>
          <w:tcPr>
            <w:tcW w:w="2187" w:type="pct"/>
          </w:tcPr>
          <w:p w14:paraId="335D2C8A" w14:textId="45EE1802" w:rsidR="001624C8" w:rsidRPr="006A59FA" w:rsidRDefault="00836F8A" w:rsidP="00836F8A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PEVuZE5vdGU+PENpdGUgQXV0aG9yWWVhcj0iMSI+PEF1dGhvcj5Uc2NodWRpLU1hZHNlbjwvQXV0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</w:rPr>
              <w:fldChar w:fldCharType="begin">
                <w:fldData xml:space="preserve">PEVuZE5vdGU+PENpdGUgQXV0aG9yWWVhcj0iMSI+PEF1dGhvcj5Uc2NodWRpLU1hZHNlbjwvQXV0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==
</w:fldData>
              </w:fldChar>
            </w:r>
            <w:r>
              <w:rPr>
                <w:rFonts w:ascii="Calibri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Tschudi-Madsen et al. (2011)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</w:p>
        </w:tc>
        <w:tc>
          <w:tcPr>
            <w:tcW w:w="939" w:type="pct"/>
          </w:tcPr>
          <w:p w14:paraId="188282C7" w14:textId="77777777" w:rsidR="001624C8" w:rsidRPr="006A59FA" w:rsidRDefault="001624C8" w:rsidP="00CB5EA7">
            <w:pPr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Norwegen</w:t>
            </w:r>
          </w:p>
        </w:tc>
        <w:tc>
          <w:tcPr>
            <w:tcW w:w="1017" w:type="pct"/>
          </w:tcPr>
          <w:p w14:paraId="61DFBB32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2004</w:t>
            </w:r>
          </w:p>
        </w:tc>
        <w:tc>
          <w:tcPr>
            <w:tcW w:w="857" w:type="pct"/>
          </w:tcPr>
          <w:p w14:paraId="5F1D6220" w14:textId="77777777" w:rsidR="001624C8" w:rsidRPr="006A59FA" w:rsidRDefault="001624C8" w:rsidP="00D03B1D">
            <w:pPr>
              <w:ind w:right="567"/>
              <w:jc w:val="right"/>
              <w:rPr>
                <w:lang w:val="en-US"/>
              </w:rPr>
            </w:pPr>
            <w:r w:rsidRPr="006A59FA">
              <w:rPr>
                <w:rFonts w:ascii="Calibri" w:hAnsi="Calibri" w:cs="Calibri"/>
                <w:color w:val="000000"/>
              </w:rPr>
              <w:t>3227</w:t>
            </w:r>
          </w:p>
        </w:tc>
      </w:tr>
    </w:tbl>
    <w:p w14:paraId="6E82C120" w14:textId="2937D041" w:rsidR="00E13A37" w:rsidRDefault="00E13A37">
      <w:pPr>
        <w:spacing w:after="160"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15159FF4" w14:textId="59AA1F61" w:rsidR="00B074BC" w:rsidRDefault="00CB5EA7" w:rsidP="00CB5EA7">
      <w:pPr>
        <w:pStyle w:val="berschrift2"/>
      </w:pPr>
      <w:r w:rsidRPr="00B749DD">
        <w:t xml:space="preserve">Bibliografische Quellen der nachgewiesenen </w:t>
      </w:r>
      <w:r w:rsidR="00B749DD" w:rsidRPr="00B749DD">
        <w:t>P</w:t>
      </w:r>
      <w:r w:rsidR="00B749DD">
        <w:t>ublikationen</w:t>
      </w:r>
      <w:r w:rsidR="00917F86">
        <w:fldChar w:fldCharType="begin"/>
      </w:r>
      <w:r w:rsidR="00917F86">
        <w:instrText xml:space="preserve"> ADDIN </w:instrText>
      </w:r>
      <w:r w:rsidR="00917F86">
        <w:fldChar w:fldCharType="end"/>
      </w:r>
    </w:p>
    <w:p w14:paraId="21750D19" w14:textId="77777777" w:rsidR="00836F8A" w:rsidRDefault="00836F8A" w:rsidP="00E81D7B"/>
    <w:p w14:paraId="7D02CE7F" w14:textId="77777777" w:rsidR="00836F8A" w:rsidRPr="00836F8A" w:rsidRDefault="00836F8A" w:rsidP="00836F8A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36F8A">
        <w:t>1.</w:t>
      </w:r>
      <w:r w:rsidRPr="00836F8A">
        <w:tab/>
        <w:t>Aghilinejad M, Azar NS, Ghasemi MS et al. (2016) An ergonomic intervention to reduce musculoskeletal discomfort among semiconductor assembly workers. Work 54:445-450</w:t>
      </w:r>
    </w:p>
    <w:p w14:paraId="59A3561E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2.</w:t>
      </w:r>
      <w:r w:rsidRPr="00836F8A">
        <w:tab/>
        <w:t>Arvidsson I, Axmon A, Skerfving S (2008) Follow-up study of musculoskeletal disorders 20 months after the introduction of a mouse-based computer system. Scand J Work Environ Health 34:374-380</w:t>
      </w:r>
    </w:p>
    <w:p w14:paraId="6895EF1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3.</w:t>
      </w:r>
      <w:r w:rsidRPr="00836F8A">
        <w:tab/>
        <w:t>Bartys S, Burton K, Main C (2005) A prospective study of psychosocial risk factors and absence due to musculoskeletal disorders - implications for occupational screening. Occup Med 55:375-379</w:t>
      </w:r>
    </w:p>
    <w:p w14:paraId="5F055A4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4.</w:t>
      </w:r>
      <w:r w:rsidRPr="00836F8A">
        <w:tab/>
        <w:t>Bodin J, Ha C, Serazin C et al. (2012) Effects of Individual and Work-related Factors on Incidence of Shoulder Pain in a Large Working Population. J Occup Health 54:278-288</w:t>
      </w:r>
    </w:p>
    <w:p w14:paraId="680AC238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5.</w:t>
      </w:r>
      <w:r w:rsidRPr="00836F8A">
        <w:tab/>
        <w:t>Bugajska J, Zolnierczyk-Zreda D, Jedryka-Goral A et al. (2013) Psychological factors at work and musculoskeletal disorders: a one year prospective study. Rheumatol Int 33:2975-2983</w:t>
      </w:r>
    </w:p>
    <w:p w14:paraId="2CB2D94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6.</w:t>
      </w:r>
      <w:r w:rsidRPr="00836F8A">
        <w:tab/>
        <w:t>Chakrabarty S, Sarkar K, Dev S et al. (2016) Impact of rest breaks on musculoskeletal discomfort of Chikan embroiderers of West Bengal, India: a follow up field study. J Occup Health 58:365-372</w:t>
      </w:r>
    </w:p>
    <w:p w14:paraId="3184F2E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7.</w:t>
      </w:r>
      <w:r w:rsidRPr="00836F8A">
        <w:tab/>
        <w:t>Curwin S, Allt J, Szpilfogel C et al. (2013) The Healthy LifeWorks project: The Effect of a Comprehensive Workplace Wellness Program on the Prevalence and Severity of Musculoskeletal Disorders in a Canadian Government Department. J Occup Environ Med 55:628-633</w:t>
      </w:r>
    </w:p>
    <w:p w14:paraId="3388D8F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8.</w:t>
      </w:r>
      <w:r w:rsidRPr="00836F8A">
        <w:tab/>
        <w:t>Descatha A, Chastang JF, Cyr D et al. (2008) Do workers with self-reported symptoms have an elevated risk of developing upper extremity musculoskeletal disorders three years later? Occup Environ Med 65:205-207</w:t>
      </w:r>
    </w:p>
    <w:p w14:paraId="1B1CC2B9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t>9.</w:t>
      </w:r>
      <w:r w:rsidRPr="00836F8A">
        <w:tab/>
        <w:t xml:space="preserve">Engebretsen KB, Grotle M, Natvig B (2015) Patterns of shoulder pain during a 14-year follow-up: results from a longitudinal population study in Norway. </w:t>
      </w:r>
      <w:r w:rsidRPr="00E13A37">
        <w:rPr>
          <w:lang w:val="de-DE"/>
        </w:rPr>
        <w:t>Shoulder Elbow 7:49-59</w:t>
      </w:r>
    </w:p>
    <w:p w14:paraId="6B0F6D30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10.</w:t>
      </w:r>
      <w:r w:rsidRPr="00E13A37">
        <w:rPr>
          <w:lang w:val="de-DE"/>
        </w:rPr>
        <w:tab/>
        <w:t xml:space="preserve">Hartvigsen J, Davidsen M, Sogaard K et al. </w:t>
      </w:r>
      <w:r w:rsidRPr="00836F8A">
        <w:t>(2014) Self-reported musculoskeletal pain predicts long-term increase in general health care use: A population-based cohort study with 20-year follow-up. Scand J Public Health 42:698-704</w:t>
      </w:r>
    </w:p>
    <w:p w14:paraId="6DB093DB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11.</w:t>
      </w:r>
      <w:r w:rsidRPr="00836F8A">
        <w:tab/>
        <w:t>Kim I-H, Geiger-Brown J, Trinkoff A et al. (2010) Physically demanding workloads and the risks of musculoskeletal disorders in homecare workers in the USA. Health Soc Care Community 18:445-455</w:t>
      </w:r>
    </w:p>
    <w:p w14:paraId="04CE624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lastRenderedPageBreak/>
        <w:t>12.</w:t>
      </w:r>
      <w:r w:rsidRPr="00836F8A">
        <w:tab/>
        <w:t>Lapointe J, Dionne CE, Brisson C et al. (2009) Interaction between postural risk factors and job strain on self-reported musculoskeletal symptoms among users of video display units: a three-year prospective study. Scand J Work Environ Health 35:134-144</w:t>
      </w:r>
    </w:p>
    <w:p w14:paraId="0351131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13.</w:t>
      </w:r>
      <w:r w:rsidRPr="00836F8A">
        <w:tab/>
        <w:t>Magnusson K, Osteras N, Mowinckel P et al. (2014) No strong temporal relationship between obesity and multisite pain - results from a population-based 20-year follow-up study. Eur J Pain 18:120-127</w:t>
      </w:r>
    </w:p>
    <w:p w14:paraId="529630C7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14.</w:t>
      </w:r>
      <w:r w:rsidRPr="00836F8A">
        <w:tab/>
        <w:t>Menzel N, Feng D, Doolen J (2016) Low Back Pain in Student Nurses: Literature Review and Prospective Cohort Study. Int J Nurs Educ Scholarsh 13:1-21</w:t>
      </w:r>
    </w:p>
    <w:p w14:paraId="0F8E86D1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15.</w:t>
      </w:r>
      <w:r w:rsidRPr="00836F8A">
        <w:tab/>
        <w:t>Ostergren PO, Hanson BS, Balogh I et al. (2005) Incidence of shoulder and neck pain in a working population: effect modification between mechanical and psychosocial exposures at work? Results from a one year follow up of the Malmö shoulder and neck study cohort. J Epidemiol Community Health 59:721-728</w:t>
      </w:r>
    </w:p>
    <w:p w14:paraId="641BB4E0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16.</w:t>
      </w:r>
      <w:r w:rsidRPr="00836F8A">
        <w:tab/>
        <w:t>Petit A, Bodin J, Delarue A et al. (2018) Risk factors for episodic neck pain in workers: a 5-year prospective study of a general working population. Int Arch Occup Environ Health 91:251-261</w:t>
      </w:r>
    </w:p>
    <w:p w14:paraId="38A080D8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17.</w:t>
      </w:r>
      <w:r w:rsidRPr="00836F8A">
        <w:tab/>
        <w:t>Salwe K, Kumar S, Hood J (2011) Nonfatal Occupational Injury Rates and Musculoskeletal Symptoms among Housekeeping Employees of a Hospital in Texas. J Environ Public Health 2011:382510</w:t>
      </w:r>
    </w:p>
    <w:p w14:paraId="635E62C4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t>18.</w:t>
      </w:r>
      <w:r w:rsidRPr="00836F8A">
        <w:tab/>
        <w:t xml:space="preserve">Linhardt O, Bolm-Audorf U, Bergmann A et al. </w:t>
      </w:r>
      <w:r w:rsidRPr="00E13A37">
        <w:rPr>
          <w:lang w:val="de-DE"/>
        </w:rPr>
        <w:t>(2007) Die Deutsche Wirbelsäulenstudie - Teil 1. Zbl Arbeitsmed 57:243-250</w:t>
      </w:r>
    </w:p>
    <w:p w14:paraId="11B8B2E5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E13A37">
        <w:rPr>
          <w:lang w:val="de-DE"/>
        </w:rPr>
        <w:t>19.</w:t>
      </w:r>
      <w:r w:rsidRPr="00E13A37">
        <w:rPr>
          <w:lang w:val="de-DE"/>
        </w:rPr>
        <w:tab/>
        <w:t>Seidler A, Bergmann A, Ditchen D et al. (2007) Die Deutsche Wirbelsäulenstudie - Teil 2. Zbl Arbeitsmed 57:290-303</w:t>
      </w:r>
    </w:p>
    <w:p w14:paraId="3017543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20.</w:t>
      </w:r>
      <w:r w:rsidRPr="00E13A37">
        <w:rPr>
          <w:lang w:val="de-DE"/>
        </w:rPr>
        <w:tab/>
        <w:t xml:space="preserve">Abaraogu UO, Okafor UA, Ezeukwu AO et al. </w:t>
      </w:r>
      <w:r w:rsidRPr="00836F8A">
        <w:t>(2015) Prevalence of work-related musculoskeletal discomfort and its impact on activity: A survey of beverage factory workers in Eastern Nigeria. Work 52:627-634</w:t>
      </w:r>
    </w:p>
    <w:p w14:paraId="7EA4E63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21.</w:t>
      </w:r>
      <w:r w:rsidRPr="00836F8A">
        <w:tab/>
        <w:t>Abaraogu UO, Ezema CI, Nwosu CK (2016) Job stress dimension and work-related musculoskeletal disorders among southeast Nigerian physiotherapists. Int J Occup Saf Ergon:1-6</w:t>
      </w:r>
    </w:p>
    <w:p w14:paraId="7A8C4A3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22.</w:t>
      </w:r>
      <w:r w:rsidRPr="00836F8A">
        <w:tab/>
        <w:t>Abaraogu UO, Odebiyi DO, Olawale OA (2016) Association between postures and work-related musculoskeletal discomforts (WRMD) among beverage bottling workers. Work 54:113-119</w:t>
      </w:r>
    </w:p>
    <w:p w14:paraId="5324958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23.</w:t>
      </w:r>
      <w:r w:rsidRPr="00836F8A">
        <w:tab/>
        <w:t>Abledu JK, Offei EB, Abledu GK (2014) Occupational and Personal Determinants of Musculoskeletal Disorders among Urban Taxi Drivers in Ghana. Int Sch Res Notices 2014:517259</w:t>
      </w:r>
    </w:p>
    <w:p w14:paraId="12553750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24.</w:t>
      </w:r>
      <w:r w:rsidRPr="00836F8A">
        <w:tab/>
        <w:t>Abledu JK, Offei EB (2015) Musculoskeletal disorders among first-year Ghanaian students in a nursing college. Afr Health Sci 15:444-449</w:t>
      </w:r>
    </w:p>
    <w:p w14:paraId="75497877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25.</w:t>
      </w:r>
      <w:r w:rsidRPr="00836F8A">
        <w:tab/>
        <w:t>Aghili MM, Asilian H, Poursafa P (2012) Evaluation of Musculoskeletal Disorders in Sewing Machine Operators of a Shoe Manufacturing Factory in Iran. J Pak Med Assoc 62:S20-25</w:t>
      </w:r>
    </w:p>
    <w:p w14:paraId="28DAD930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26.</w:t>
      </w:r>
      <w:r w:rsidRPr="00836F8A">
        <w:tab/>
        <w:t>Aghilinejad M, Choobineh AR, Sadeghi Z et al. (2012) Prevalence of Musculoskeletal Disorders among Iranian Steel Workers. Iran Red Crescent Med J 14:198-203</w:t>
      </w:r>
    </w:p>
    <w:p w14:paraId="08B29DB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27.</w:t>
      </w:r>
      <w:r w:rsidRPr="00836F8A">
        <w:tab/>
        <w:t>Aghilinejad M, Javad Mousavi SA, Nouri MK et al. (2012) Work-Related Musculoskeletal Complaints Among Workers of Iranian Aluminum Industries. Arch Environ Occup Health 67:98-102</w:t>
      </w:r>
    </w:p>
    <w:p w14:paraId="4A76717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28.</w:t>
      </w:r>
      <w:r w:rsidRPr="00836F8A">
        <w:tab/>
        <w:t>Aghilinejad M, Sadeghi Z, Abdullah A et al. (2014) Role of Occupational Stress and Burnout in Prevalence of Musculoskeletal Disorders Among Embassy Personnel of Foreign Countries in Iran. Iran Red Crescent Med J 16:e9066</w:t>
      </w:r>
    </w:p>
    <w:p w14:paraId="4ADFF4D1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29.</w:t>
      </w:r>
      <w:r w:rsidRPr="00836F8A">
        <w:tab/>
        <w:t>Ajidahun AT, Phillips J (2013) Prevalence of musculoskeletal disorders among instrumental musicians at a Center for Performing arts in South Africa. Med Probl Perform Art 28:96-99</w:t>
      </w:r>
    </w:p>
    <w:p w14:paraId="75171D11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30.</w:t>
      </w:r>
      <w:r w:rsidRPr="00836F8A">
        <w:tab/>
        <w:t>Akodu AK, Ashalejo ZO (2019) Work-related musculoskeletal disorders and work ability among hospital nurses. J Taibah Univ Med Sci 14:252-261</w:t>
      </w:r>
    </w:p>
    <w:p w14:paraId="5D74A5E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31.</w:t>
      </w:r>
      <w:r w:rsidRPr="00836F8A">
        <w:tab/>
        <w:t>Akrouf QA, Crawford JO, Al-Shatti AS et al. (2010) Musculoskeletal disorders among bank office workers in Kuwait. East Mediterr Health J 16:94-100</w:t>
      </w:r>
    </w:p>
    <w:p w14:paraId="038E868B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lastRenderedPageBreak/>
        <w:t>32.</w:t>
      </w:r>
      <w:r w:rsidRPr="00836F8A">
        <w:tab/>
        <w:t>Al Shammari M, Hassan A, Al Dandan O et al. (2019) Musculoskeletal symptoms among radiologists in Saudi Arabia: a multi-center cross-sectional study. BMC Musculoskelet Disord 20:541</w:t>
      </w:r>
    </w:p>
    <w:p w14:paraId="4C47C26E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33.</w:t>
      </w:r>
      <w:r w:rsidRPr="00836F8A">
        <w:tab/>
        <w:t>Alavi SS, Makarem J, Abbasi M et al. (2016) Association between upper extremity musculoskeletal disorders and mental health status in office workers. Work 55:3-11</w:t>
      </w:r>
    </w:p>
    <w:p w14:paraId="39AFB300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34.</w:t>
      </w:r>
      <w:r w:rsidRPr="00836F8A">
        <w:tab/>
        <w:t>Algarni AD, Al-Saran Y, Al-Moawi A et al. (2017) The Prevalence of and Factors Associated with Neck, Shoulder, and Low-Back Pains among Medical Students at University Hospitals in Central Saudi Arabia. Pain Res Treat 2017:1235706</w:t>
      </w:r>
    </w:p>
    <w:p w14:paraId="63038DF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35.</w:t>
      </w:r>
      <w:r w:rsidRPr="00836F8A">
        <w:tab/>
        <w:t>Alipour A, Ghaffari M, Shariati B et al. (2008) Occupational Neck and Shoulder Pain Among Automobile Manufacturing Workers in Iran. Am J Ind Med 51:372-379</w:t>
      </w:r>
    </w:p>
    <w:p w14:paraId="0908CFE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36.</w:t>
      </w:r>
      <w:r w:rsidRPr="00836F8A">
        <w:tab/>
        <w:t>Aljanakh M, Shaikh S, Siddiqui AA et al. (2015) Prevalence of musculoskeletal disorders among dentists in the Ha’il Region of Saudi Arabia. Ann Saudi Med 35:456-461</w:t>
      </w:r>
    </w:p>
    <w:p w14:paraId="0C19D594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37.</w:t>
      </w:r>
      <w:r w:rsidRPr="00836F8A">
        <w:tab/>
        <w:t>Almhdawi KA, Mathiowetz V, Al-Hourani Z et al. (2017) Musculoskeletal pain symptoms among allied health professions' students: Prevalence rates and associated factors. J Back Musculoskelet Rehabil 30:1291-1301</w:t>
      </w:r>
    </w:p>
    <w:p w14:paraId="2BAC3E4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38.</w:t>
      </w:r>
      <w:r w:rsidRPr="00836F8A">
        <w:tab/>
        <w:t>Almhdawi KA, Kanaan SF, Khader Y et al. (2018) Study-related mental health symptoms and their correlates among allied health professions students. Work 61:391-401</w:t>
      </w:r>
    </w:p>
    <w:p w14:paraId="474107C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39.</w:t>
      </w:r>
      <w:r w:rsidRPr="00836F8A">
        <w:tab/>
        <w:t>Alshagga MA, Nimer AR, Yan LP et al. (2013) Prevalence and factors associated with neck, shoulder and low back pains among medical students in a Malaysian Medical College. BMC Res Notes 6:244</w:t>
      </w:r>
    </w:p>
    <w:p w14:paraId="645FB4A4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40.</w:t>
      </w:r>
      <w:r w:rsidRPr="00836F8A">
        <w:tab/>
        <w:t>AlShayhan FA, Saadeddin M (2018) Prevalence of low back pain among health sciences students. Eur J Orthop Surg Traumatol 28:165-170</w:t>
      </w:r>
    </w:p>
    <w:p w14:paraId="0FBE7FC7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41.</w:t>
      </w:r>
      <w:r w:rsidRPr="00836F8A">
        <w:tab/>
        <w:t>Amin NA, Quek KF, Oxley JA et al. (2018) Emotional Distress as a Predictor of Work-Related Musculoskeletal Disorders in Malaysian Nursing Professionals. Int J Occup Environ Med 9:69-78</w:t>
      </w:r>
    </w:p>
    <w:p w14:paraId="0CCEA6C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42.</w:t>
      </w:r>
      <w:r w:rsidRPr="00836F8A">
        <w:tab/>
        <w:t>Aminian O, Banafsheh Alemohammad Z, Sadeghniiat-Haghighi K (2012) Musculoskeletal Disorders in Female Dentists and Pharmacists: A Cross-Sectional Study. Acta Med Iran 50:635-640</w:t>
      </w:r>
    </w:p>
    <w:p w14:paraId="2C5C5B5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43.</w:t>
      </w:r>
      <w:r w:rsidRPr="00836F8A">
        <w:tab/>
        <w:t>Aminian O, Alemohammad ZB, Hosseini MH (2015) Neck and upper extremity symptoms among male dentists and pharmacists. Work 51:863-868</w:t>
      </w:r>
    </w:p>
    <w:p w14:paraId="5A09CB4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44.</w:t>
      </w:r>
      <w:r w:rsidRPr="00836F8A">
        <w:tab/>
        <w:t>Balogh I, Arvidsson I, Bjork J et al. (2019) Work-related neck and upper limb disorders - quantitative exposure-response relationships adjusted for personal characteristics and psychosocial conditions. BMC Musculoskelet Disord 20:139</w:t>
      </w:r>
    </w:p>
    <w:p w14:paraId="5D554927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45.</w:t>
      </w:r>
      <w:r w:rsidRPr="00836F8A">
        <w:tab/>
        <w:t>Barreto Moreira Couto MC, Rocha Falcao I, Dos Santos Muller J et al. (2019) Prevalence and Work-Related Factors Associated with Lower Back Musculoskeletal Disorders in Female Shellfish Gatherers in Saubara, Bahia-Brazil. Int J Environ Res Public Health 16:15</w:t>
      </w:r>
    </w:p>
    <w:p w14:paraId="717A72AE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46.</w:t>
      </w:r>
      <w:r w:rsidRPr="00836F8A">
        <w:tab/>
        <w:t>Bernard C, Courouve L, Bouee S et al. (2011) Biomechanical and Psychosocial Work Exposures and Musculoskeletal Symptoms among Vineyard Workers. J Occup Health 53:297-311</w:t>
      </w:r>
    </w:p>
    <w:p w14:paraId="5D6F1F44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47.</w:t>
      </w:r>
      <w:r w:rsidRPr="00836F8A">
        <w:tab/>
        <w:t>Besharati A, Daneshmandi H, Zareh K et al. (2018) Work-related musculoskeletal problems and associated factors among office workers. Int J Occup Saf Ergon:1-7</w:t>
      </w:r>
    </w:p>
    <w:p w14:paraId="7C22345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48.</w:t>
      </w:r>
      <w:r w:rsidRPr="00836F8A">
        <w:tab/>
        <w:t>Burström L, Aminoff A, Bjor B et al. (2017) Musculoskeletal symptoms and exposure to whole-body vibration among open-pit mine workers in the Arctic. Int J Occup Med Environ Health 30:553-564</w:t>
      </w:r>
    </w:p>
    <w:p w14:paraId="02BDD806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49.</w:t>
      </w:r>
      <w:r w:rsidRPr="00836F8A">
        <w:tab/>
        <w:t>Chen JC, Chang WR, Chang W et al. (2005) Occupational factors associated with low back pain in urban taxi drivers. Occup Med 55:535-540</w:t>
      </w:r>
    </w:p>
    <w:p w14:paraId="74AD6E04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50.</w:t>
      </w:r>
      <w:r w:rsidRPr="00836F8A">
        <w:tab/>
        <w:t>Choobineh AR, Daneshmandi H, Aghabeigi M et al. (2013) Prevalence of Musculoskeletal Symptoms among Employees of Iranian Petrochemical Industries: October 2009 to December 2012. Int J Occup Environ Med 4:195-204</w:t>
      </w:r>
    </w:p>
    <w:p w14:paraId="179DF9E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51.</w:t>
      </w:r>
      <w:r w:rsidRPr="00836F8A">
        <w:tab/>
        <w:t>Citko A, Gorski S, Marcinowicz L et al. (2018) Sedentary Lifestyle and Nonspecific Low Back Pain in Medical Personnel in North-East Poland. Biomed Res Int 2018:1965807</w:t>
      </w:r>
    </w:p>
    <w:p w14:paraId="190C715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lastRenderedPageBreak/>
        <w:t>52.</w:t>
      </w:r>
      <w:r w:rsidRPr="00836F8A">
        <w:tab/>
        <w:t>Claus M, Schuster M, Webendorfer S et al. (2019) Prevalence of back pain in employees of a German chemical company: results of a large cross-sectional study. J Occup Med Toxicol 14:16</w:t>
      </w:r>
    </w:p>
    <w:p w14:paraId="10BD70C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53.</w:t>
      </w:r>
      <w:r w:rsidRPr="00836F8A">
        <w:tab/>
        <w:t>Comper ML, Macedo F, Padula RS (2012) Musculoskeletal symptoms, postural disorders and occupational risk factors: correlation analysis. Work 41 Suppl 1:2445-2448</w:t>
      </w:r>
    </w:p>
    <w:p w14:paraId="76E509BE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54.</w:t>
      </w:r>
      <w:r w:rsidRPr="00836F8A">
        <w:tab/>
        <w:t>Daneshmandi H, Choobineh A, Ghaem H et al. (2017) Adverse Effects of Prolonged Sitting Behavior on the General Health of Office Workers. J Lifestyle Med 7:69-75</w:t>
      </w:r>
    </w:p>
    <w:p w14:paraId="34780566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t>55.</w:t>
      </w:r>
      <w:r w:rsidRPr="00836F8A">
        <w:tab/>
        <w:t xml:space="preserve">Das B (2019) Gender differences in prevalence of musculoskeletal disorders and physiological stress among the brick field workers of West Bengal, India. </w:t>
      </w:r>
      <w:r w:rsidRPr="00E13A37">
        <w:rPr>
          <w:lang w:val="de-DE"/>
        </w:rPr>
        <w:t>Work 63:389-403</w:t>
      </w:r>
    </w:p>
    <w:p w14:paraId="2B579EBE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56.</w:t>
      </w:r>
      <w:r w:rsidRPr="00E13A37">
        <w:rPr>
          <w:lang w:val="de-DE"/>
        </w:rPr>
        <w:tab/>
        <w:t xml:space="preserve">de Almeida LB, Vieira ER, Zaia JE et al. </w:t>
      </w:r>
      <w:r w:rsidRPr="00836F8A">
        <w:t>(2017) Musculoskeletal disorders and stress among footwear industry workers. Work 56:67-73</w:t>
      </w:r>
    </w:p>
    <w:p w14:paraId="3247E964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57.</w:t>
      </w:r>
      <w:r w:rsidRPr="00836F8A">
        <w:tab/>
        <w:t>Dong H, Zhang Q, Liu G et al. (2019) Prevalence and associated factors of musculoskeletal disorders among Chinese healthcare professionals working in tertiary hospitals: a cross-sectional study. BMC Musculoskelet Disord 20:175</w:t>
      </w:r>
    </w:p>
    <w:p w14:paraId="197AF19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58.</w:t>
      </w:r>
      <w:r w:rsidRPr="00836F8A">
        <w:tab/>
        <w:t>Douma NB, Cote C, Lacasse A (2017) Quebec Serve and Protect Low Back Pain Study: A Web-based Cross-sectional Investigation of Prevalence and Functional Impact Among Police Officers. Spine (Phila Pa 1976) 42:1485-1493</w:t>
      </w:r>
    </w:p>
    <w:p w14:paraId="1A796D1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59.</w:t>
      </w:r>
      <w:r w:rsidRPr="00836F8A">
        <w:tab/>
        <w:t>Ekpenyong CE, Inyang UC (2014) Associations Between Worker Characteristics, Workplace Factors, and Work-Related Musculoskeletal Disorders: A Cross-Sectional Study of Male Construction Workers in Nigeria. Int J Occup Saf Ergon 20:447-462</w:t>
      </w:r>
    </w:p>
    <w:p w14:paraId="45C2FF7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60.</w:t>
      </w:r>
      <w:r w:rsidRPr="00836F8A">
        <w:tab/>
        <w:t>Ergan M, Baskurt F, Baskurt Z (2017) The examination of work-related musculoskeletal discomforts and risk factors in veterinarians. Arh Hig Rada Toksikol 68:198-205</w:t>
      </w:r>
    </w:p>
    <w:p w14:paraId="2C5CAC96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61.</w:t>
      </w:r>
      <w:r w:rsidRPr="00836F8A">
        <w:tab/>
        <w:t>Falcão IR, Rego RCF, Couto M et al. (2019) Factors associated with musculoskeletal disorders in artisanal fisherwomen/shellfish gatherers in Saubara, Bahia, Brazil. Cien Saude Colet 24:2557-2568</w:t>
      </w:r>
    </w:p>
    <w:p w14:paraId="4EF26D8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62.</w:t>
      </w:r>
      <w:r w:rsidRPr="00836F8A">
        <w:tab/>
        <w:t>Fulmer S, Buchholz B, Scribani M et al. (2017) Musculoskeletal Disorders in Northeast Lobstermen. Saf Health Work 8:282-289</w:t>
      </w:r>
    </w:p>
    <w:p w14:paraId="3A61F074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t>63.</w:t>
      </w:r>
      <w:r w:rsidRPr="00836F8A">
        <w:tab/>
        <w:t xml:space="preserve">Gebhardt HJ, Klußmann A, Dolfen P et al. </w:t>
      </w:r>
      <w:r w:rsidRPr="00E13A37">
        <w:rPr>
          <w:lang w:val="de-DE"/>
        </w:rPr>
        <w:t>(2006) Beschwerden und Erkrankungen der oberen Extremitäten an Bildschirmarbeitsplätzen. Bundesanstalt für Arbeitsschutz und Arbeitsmedizin (BAuA): Dortmund, Berlin, Dresden, 1-126.</w:t>
      </w:r>
    </w:p>
    <w:p w14:paraId="265E955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64.</w:t>
      </w:r>
      <w:r w:rsidRPr="00E13A37">
        <w:rPr>
          <w:lang w:val="de-DE"/>
        </w:rPr>
        <w:tab/>
        <w:t xml:space="preserve">Ghaffari M, Alipour A, Jensen I et al. </w:t>
      </w:r>
      <w:r w:rsidRPr="00836F8A">
        <w:t>(2006) Low back pain among Iranian industrial workers. Occup Med 56:455-460</w:t>
      </w:r>
    </w:p>
    <w:p w14:paraId="0B7FA838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65.</w:t>
      </w:r>
      <w:r w:rsidRPr="00836F8A">
        <w:tab/>
        <w:t>Greiner BA, Nolan S, Hogan DAM (2019) Work-Related Upper Limb Symptoms in Hand-Intensive Health Care Occupations: A Cross-Sectional Study With a Health and Safety Perspective. Phys Ther 99:62-73</w:t>
      </w:r>
    </w:p>
    <w:p w14:paraId="646A6CB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66.</w:t>
      </w:r>
      <w:r w:rsidRPr="00836F8A">
        <w:tab/>
        <w:t>Heidari M, Borujeni MG, Khosravizad M (2018) Health-promoting Lifestyles of Nurses and Its Association with Musculoskeletal Disorders: A Cross-Sectional Study. J Lifestyle Med 8:72-78</w:t>
      </w:r>
    </w:p>
    <w:p w14:paraId="6E2838B6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67.</w:t>
      </w:r>
      <w:r w:rsidRPr="00836F8A">
        <w:tab/>
        <w:t>Herin F, Paris C, Levant A et al. (2011) Links between nurses' organisational work environment and upper limb musculoskeletal symptoms: Independently of effort-reward imbalance! The ORSOSA study. Pain 152:2006-2015</w:t>
      </w:r>
    </w:p>
    <w:p w14:paraId="06F06CB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68.</w:t>
      </w:r>
      <w:r w:rsidRPr="00836F8A">
        <w:tab/>
        <w:t>Hossain MD, Aftab A, Al Imam MH et al. (2018) Prevalence of work related musculoskeletal disorders (WMSDs) and ergonomic risk assessment among readymade garment workers of Bangladesh: A cross sectional study. PLoS One 13:e0200122</w:t>
      </w:r>
    </w:p>
    <w:p w14:paraId="7CCFB0BB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69.</w:t>
      </w:r>
      <w:r w:rsidRPr="00836F8A">
        <w:tab/>
        <w:t>Hosseini A, Choobineh A, Razeghi M et al. (2019) Ergonomic Assessment of Exposure to Musculoskeletal Disorders Risk Factors among Dentists of Shiraz, Iran. J Dent (Shiraz) 20:53-60</w:t>
      </w:r>
    </w:p>
    <w:p w14:paraId="62167E4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70.</w:t>
      </w:r>
      <w:r w:rsidRPr="00836F8A">
        <w:tab/>
        <w:t>Intranuovo G, De Maria L, Facchini F et al. (2019) Risk assessment of upper limbs repetitive movements in a fish industry. BMC Res Notes 12:354</w:t>
      </w:r>
    </w:p>
    <w:p w14:paraId="5D49D9A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71.</w:t>
      </w:r>
      <w:r w:rsidRPr="00836F8A">
        <w:tab/>
        <w:t>Isper Garbin AJ, Barreto Soares G, Moreira Arcieri R et al. (2017) Musculoskeletal disorders and perception of working conditions: A survey of Brazilian dentists in Sao Paulo. Int J Occup Med Environ Health 30:367-377</w:t>
      </w:r>
    </w:p>
    <w:p w14:paraId="519B3DE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72.</w:t>
      </w:r>
      <w:r w:rsidRPr="00836F8A">
        <w:tab/>
        <w:t>Jamdade B, Shimpi A, Rairikar S et al. (2018) Factors predisposing to work-related lower back pain in automobile industry workers. Int J Occup Saf Ergon:1-7</w:t>
      </w:r>
    </w:p>
    <w:p w14:paraId="4AEE32E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lastRenderedPageBreak/>
        <w:t>73.</w:t>
      </w:r>
      <w:r w:rsidRPr="00836F8A">
        <w:tab/>
        <w:t>Kalteh HO, Khoshakhlagh AH, Rahmani N (2018) Prevalence of musculoskeletal pains and effect of work-related factors among employees on offshore oil and gas installations in Iran. Work 61:347-355</w:t>
      </w:r>
    </w:p>
    <w:p w14:paraId="1999C65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74.</w:t>
      </w:r>
      <w:r w:rsidRPr="00836F8A">
        <w:tab/>
        <w:t>Kim SS, Okechukwu CA, Dennerlein JT et al. (2014) Association between perceived inadequate staffing and musculoskeletal pain among hospital patient care workers. Int Arch Occup Environ Health 87:323-330</w:t>
      </w:r>
    </w:p>
    <w:p w14:paraId="6A083A50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t>75.</w:t>
      </w:r>
      <w:r w:rsidRPr="00836F8A">
        <w:tab/>
        <w:t xml:space="preserve">Klussmann A, Gebhardt H, Liebers F et al. (2008) Musculoskeletal symptoms of the upper extremities and the neck: A cross-sectional study on prevalence and symptom-predicting factors at visual display terminal (VDT) workstations. </w:t>
      </w:r>
      <w:r w:rsidRPr="00E13A37">
        <w:rPr>
          <w:lang w:val="de-DE"/>
        </w:rPr>
        <w:t>BMC Musculoskelet Disord 9:96</w:t>
      </w:r>
    </w:p>
    <w:p w14:paraId="4EBE7D5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76.</w:t>
      </w:r>
      <w:r w:rsidRPr="00E13A37">
        <w:rPr>
          <w:lang w:val="de-DE"/>
        </w:rPr>
        <w:tab/>
        <w:t xml:space="preserve">Klussmann A, Liebers F, Gebhardt H et al. </w:t>
      </w:r>
      <w:r w:rsidRPr="00836F8A">
        <w:t>(2017) Risk assessment of manual handling operations at work with the key indicator method (KIM-MHO) - determination of criterion validity regarding the prevalence of musculoskeletal symptoms and clinical conditions within a cross-sectional study. BMC Musculoskelet Disord 18:184</w:t>
      </w:r>
    </w:p>
    <w:p w14:paraId="7FD76820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77.</w:t>
      </w:r>
      <w:r w:rsidRPr="00836F8A">
        <w:tab/>
        <w:t>Kok LM, Groenewegen KA, Huisstede BMA et al. (2018) The high prevalence of playing-related musculoskeletal disorders (PRMDs) and its associated factors in amateur musicians playing in student orchestras: A cross-sectional study. PLoS One 13:e0191772</w:t>
      </w:r>
    </w:p>
    <w:p w14:paraId="6074862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78.</w:t>
      </w:r>
      <w:r w:rsidRPr="00836F8A">
        <w:tab/>
        <w:t>Kunene SH, Luthuli H, Nkosi M et al. (2018) Mechanical lower back pain and sacroiliac joint dysfunction in golfers at two golf clubs in Durban, South Africa. S Afr J Physiother 74:402</w:t>
      </w:r>
    </w:p>
    <w:p w14:paraId="76E0781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79.</w:t>
      </w:r>
      <w:r w:rsidRPr="00836F8A">
        <w:tab/>
        <w:t>Labbafinejad Y, Danesh H, Imanizade Z (2017) Assessment of upper limb musculoskeletal pain and posture in workers of packaging units of pharmaceutical industries. Work 56:337-344</w:t>
      </w:r>
    </w:p>
    <w:p w14:paraId="5FC8172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80.</w:t>
      </w:r>
      <w:r w:rsidRPr="00836F8A">
        <w:tab/>
        <w:t>Lachowski S, Choina P, Florek-Luszczki M et al. (2017) Dissatisfaction with work as a risk factor of musculoskeletal complaints among foresters in Poland. Ann Agric Environ Med 24:706-711</w:t>
      </w:r>
    </w:p>
    <w:p w14:paraId="4B14885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81.</w:t>
      </w:r>
      <w:r w:rsidRPr="00836F8A">
        <w:tab/>
        <w:t>Lasrado OE, Mollerlokken OJ, Moen BE et al. (2017) Musculoskeletal symptoms among hospital cleaners. Arch Environ Occup Health 72:87-92</w:t>
      </w:r>
    </w:p>
    <w:p w14:paraId="3C60C48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82.</w:t>
      </w:r>
      <w:r w:rsidRPr="00836F8A">
        <w:tab/>
        <w:t>Lee JW, Lee JJ, Mun HJ et al. (2013) The Relationship between Musculoskeletal Symptoms and Work-related Risk Factors in Hotel Workers. Ann Occup Environ Med 25:20</w:t>
      </w:r>
    </w:p>
    <w:p w14:paraId="04269BF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83.</w:t>
      </w:r>
      <w:r w:rsidRPr="00836F8A">
        <w:tab/>
        <w:t>Lopes TJA, Simic M, Bunn PDS et al. (2017) Prevalence of Musculoskeletal Symptoms Among Brazilian Merchant Navy Cadets: Differences Between Sexes and School Years. Mil Med 182:e1967-e1972</w:t>
      </w:r>
    </w:p>
    <w:p w14:paraId="18C848F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84.</w:t>
      </w:r>
      <w:r w:rsidRPr="00836F8A">
        <w:tab/>
        <w:t>Lopez-Gonzalez MJ, Gonzalez S, Gonzalez-Menendez E (2019) Prevalence of musculoskeletal problems in laboratory technicians. Int J Occup Saf Ergon:1-12</w:t>
      </w:r>
    </w:p>
    <w:p w14:paraId="59831C2E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85.</w:t>
      </w:r>
      <w:r w:rsidRPr="00836F8A">
        <w:tab/>
        <w:t>Luan HD, Hai NT, Xanh PT et al. (2018) Musculoskeletal Disorders: Prevalence and Associated Factors among District Hospital Nurses in Haiphong, Vietnam. Biomed Res Int 2018:3162564</w:t>
      </w:r>
    </w:p>
    <w:p w14:paraId="1C22CD5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86.</w:t>
      </w:r>
      <w:r w:rsidRPr="00836F8A">
        <w:tab/>
        <w:t>Madadizadeh F, Vali L, Rafiei S et al. (2017) Risk factors associated with musculoskeletal disorders of the neck and shoulder in the personnel of Kerman University of Medical Sciences. Electron Physician 9:4341-4348</w:t>
      </w:r>
    </w:p>
    <w:p w14:paraId="1EA001B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87.</w:t>
      </w:r>
      <w:r w:rsidRPr="00836F8A">
        <w:tab/>
        <w:t>Magnavita N, Elovainio M, De Nardis I et al. (2011) Environmental discomfort and musculoskeletal disorders. Occup Med 61:196-201</w:t>
      </w:r>
    </w:p>
    <w:p w14:paraId="2F301FF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88.</w:t>
      </w:r>
      <w:r w:rsidRPr="00836F8A">
        <w:tab/>
        <w:t>Mekonnen TH (2019) The magnitude and factors associated with work-related back and lower extremity musculoskeletal disorders among barbers in Gondar town, northwest Ethiopia, 2017: A cross-sectional study. PLoS One 14:e0220035</w:t>
      </w:r>
    </w:p>
    <w:p w14:paraId="3D25889B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89.</w:t>
      </w:r>
      <w:r w:rsidRPr="00836F8A">
        <w:tab/>
        <w:t>Mekonnen TH, Abere G, Olkeba SW (2019) Risk Factors Associated with Upper Extremity Musculoskeletal Disorders among Barbers in Gondar Town, Northwest Ethiopia, 2018: A Cross-Sectional Study. Pain Res Manag 2019:6984719</w:t>
      </w:r>
    </w:p>
    <w:p w14:paraId="4673EAE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90.</w:t>
      </w:r>
      <w:r w:rsidRPr="00836F8A">
        <w:tab/>
        <w:t>Mitchell T, O'Sullivan PB, Burnett AF et al. (2008) Low back pain characteristics from undergraduate student to working nurse in Australia: A cross-sectional survey. Int J Nurs Stud 45:1636-1644</w:t>
      </w:r>
    </w:p>
    <w:p w14:paraId="6ADDA1B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91.</w:t>
      </w:r>
      <w:r w:rsidRPr="00836F8A">
        <w:tab/>
        <w:t>Mohammadipour F, Pourranjbar M, Naderi S et al. (2018) Work-related Musculoskeletal Disorders in Iranian Office Workers: Prevalence and Risk Factors. J Med Life 11:328-333</w:t>
      </w:r>
    </w:p>
    <w:p w14:paraId="60355EFC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92.</w:t>
      </w:r>
      <w:r w:rsidRPr="00836F8A">
        <w:tab/>
        <w:t>Nazerian R, Korhan O, Shakeri E (2018) Work-related musculoskeletal discomfort among heavy truck drivers. Int J Occup Saf Ergon:1-12</w:t>
      </w:r>
    </w:p>
    <w:p w14:paraId="4378D705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lastRenderedPageBreak/>
        <w:t>93.</w:t>
      </w:r>
      <w:r w:rsidRPr="00836F8A">
        <w:tab/>
        <w:t xml:space="preserve">Nordander C, Ohlsson K, Akesson I et al. (2013) Exposure-response relationships in work-related musculoskeletal disorders in elbows and hands - A synthesis of group-level data on exposure and response obtained using uniform methods of data collection. </w:t>
      </w:r>
      <w:r w:rsidRPr="00E13A37">
        <w:rPr>
          <w:lang w:val="de-DE"/>
        </w:rPr>
        <w:t>Appl Ergon 44:241-253</w:t>
      </w:r>
    </w:p>
    <w:p w14:paraId="1825B3C4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94.</w:t>
      </w:r>
      <w:r w:rsidRPr="00E13A37">
        <w:rPr>
          <w:lang w:val="de-DE"/>
        </w:rPr>
        <w:tab/>
        <w:t xml:space="preserve">Nordander C, Hansson GA, Ohlsson K et al. </w:t>
      </w:r>
      <w:r w:rsidRPr="00836F8A">
        <w:t>(2016) Exposure-response relationships for work-related neck and shoulder musculoskeletal disorders - Analyses of pooled uniform data sets. Appl Ergon 55:70-84</w:t>
      </w:r>
    </w:p>
    <w:p w14:paraId="6ADF3A87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95.</w:t>
      </w:r>
      <w:r w:rsidRPr="00836F8A">
        <w:tab/>
        <w:t>Ojukwu CP, Anyanwu GE, Eze B et al. (2018) Prevalence, pattern and correlates of work-related musculoskeletal disorders among school teachers in Enugu, Nigeria. Int J Occup Saf Ergon:1-11</w:t>
      </w:r>
    </w:p>
    <w:p w14:paraId="5CDF96C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96.</w:t>
      </w:r>
      <w:r w:rsidRPr="00836F8A">
        <w:tab/>
        <w:t>Passali C, Maniopoulou D, Apostolakis I et al. (2018) Work-related musculoskeletal disorders among Greek hospital nursing professionals: A cross-sectional observational study. Work 61:489-498</w:t>
      </w:r>
    </w:p>
    <w:p w14:paraId="1164E0E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97.</w:t>
      </w:r>
      <w:r w:rsidRPr="00836F8A">
        <w:tab/>
        <w:t>Pelissier C, Fontana L, Fort E et al. (2014) Occupational Risk Factors for Upper-limb and Neck Musculoskeletal Disorder among Health-care Staff in Nursing Homes for the Elderly in France. Ind Health 52:334-346</w:t>
      </w:r>
    </w:p>
    <w:p w14:paraId="3BF3C306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98.</w:t>
      </w:r>
      <w:r w:rsidRPr="00836F8A">
        <w:tab/>
        <w:t>Peungsuwan P, Chatchawan U, Puntumetakul R et al. (2019) The prevalence and work-related physical factors associated with knee pain in older Thai farmers. J Phys Ther Sci 31:466-469</w:t>
      </w:r>
    </w:p>
    <w:p w14:paraId="01713AC6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99.</w:t>
      </w:r>
      <w:r w:rsidRPr="00836F8A">
        <w:tab/>
        <w:t>Ribeiro T, Serranheira F, Loureiro H (2017) Work related musculoskeletal disorders in primary health care nurses. Appl Nurs Res 33:72-77</w:t>
      </w:r>
    </w:p>
    <w:p w14:paraId="53E2E9F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100.</w:t>
      </w:r>
      <w:r w:rsidRPr="00836F8A">
        <w:tab/>
        <w:t>Roquelaure Y, LeManach AP, Ha C et al. (2012) Working in temporary employment and exposure to musculoskeletal constraints. Occup Med 62:514-518</w:t>
      </w:r>
    </w:p>
    <w:p w14:paraId="764035B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101.</w:t>
      </w:r>
      <w:r w:rsidRPr="00836F8A">
        <w:tab/>
        <w:t>Sain MK, Meena M (2019) Identifying musculoskeletal issues and associated risk factors among clay brick kiln workers. Ind Health 57:381-391</w:t>
      </w:r>
    </w:p>
    <w:p w14:paraId="366E10C0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102.</w:t>
      </w:r>
      <w:r w:rsidRPr="00836F8A">
        <w:tab/>
        <w:t>Samaei SE, Mostafaee M, Jafarpoor H et al. (2017) Effects of patient-handling and individual factors on the prevalence of low back pain among nursing personnel. Work 56:551-561</w:t>
      </w:r>
    </w:p>
    <w:p w14:paraId="12042B4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103.</w:t>
      </w:r>
      <w:r w:rsidRPr="00836F8A">
        <w:tab/>
        <w:t>Samaei SE, Tirgar A, Khanjani N et al. (2017) Effect of personal risk factors on the prevalence rate of musculoskeletal disorders among workers of an Iranian rubber factory. Work 57:547-553</w:t>
      </w:r>
    </w:p>
    <w:p w14:paraId="0B7E021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104.</w:t>
      </w:r>
      <w:r w:rsidRPr="00836F8A">
        <w:tab/>
        <w:t>Santoshi JA, Jain S, Popalwar HJ et al. (2019) Musculoskeletal disorders and associated risk factors in coaching students: A cross-sectional study. J Family Med Prim Care 8:929-933</w:t>
      </w:r>
    </w:p>
    <w:p w14:paraId="2EE8EF8B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105.</w:t>
      </w:r>
      <w:r w:rsidRPr="00836F8A">
        <w:tab/>
        <w:t>Sembajwe G, Tveito TH, Hopcia K et al. (2013) Psychosocial Stress and Multi-site Musculoskeletal Pain: A Cross-sectional Survey of Patient Care Workers. Workplace Health Saf 61:117-125</w:t>
      </w:r>
    </w:p>
    <w:p w14:paraId="1033A373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106.</w:t>
      </w:r>
      <w:r w:rsidRPr="00836F8A">
        <w:tab/>
        <w:t>Serranheira F, Sousa-Uva M, Sousa-Uva A (2015) Hospital nurses tasks and work-related musculoskeletal disorders symptoms: A detailed analysis. Work 51:401-409</w:t>
      </w:r>
    </w:p>
    <w:p w14:paraId="5E3F499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107.</w:t>
      </w:r>
      <w:r w:rsidRPr="00836F8A">
        <w:tab/>
        <w:t>Shankar S, Naveen Kumar R, Mohankumar P et al. (2017) Prevalence of work-related musculoskeletal injuries among South Indian hand screen-printing workers. Work 58:163-172</w:t>
      </w:r>
    </w:p>
    <w:p w14:paraId="3E329DE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108.</w:t>
      </w:r>
      <w:r w:rsidRPr="00836F8A">
        <w:tab/>
        <w:t>Sklempe Kokic I, Znika M, Brumnic V (2019) Physical activity, health-related quality of life and musculoskeletal pain among students of physiotherapy and social sciences in Eastern Croatia - Cross-sectional survey. Ann Agric Environ Med 26:182-190</w:t>
      </w:r>
    </w:p>
    <w:p w14:paraId="7DA4CFC1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109.</w:t>
      </w:r>
      <w:r w:rsidRPr="00836F8A">
        <w:tab/>
        <w:t>Solis-Soto MT, Schon A, Solis-Soto A et al. (2017) Prevalence of musculoskeletal disorders among school teachers from urban and rural areas in Chuquisaca, Bolivia: a cross-sectional study. BMC Musculoskelet Disord 18:425</w:t>
      </w:r>
    </w:p>
    <w:p w14:paraId="2A4BD9A8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110.</w:t>
      </w:r>
      <w:r w:rsidRPr="00836F8A">
        <w:tab/>
        <w:t>Solis-Soto MT, Schon A, Parra M et al. (2019) Associations between effort-reward imbalance and health indicators among school teachers in Chuquisaca, Bolivia: a cross-sectional study. BMJ Open 9:e025121</w:t>
      </w:r>
    </w:p>
    <w:p w14:paraId="35A26E58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111.</w:t>
      </w:r>
      <w:r w:rsidRPr="00836F8A">
        <w:tab/>
        <w:t>Taylor-Gjevre RM, Trask C, King N et al. (2015) Prevalence and occupational impact of arthritis in Saskatchewan farmers. J Agromedicine 20:205-216</w:t>
      </w:r>
    </w:p>
    <w:p w14:paraId="33B611DE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112.</w:t>
      </w:r>
      <w:r w:rsidRPr="00836F8A">
        <w:tab/>
        <w:t>Temesgen MH, Belay GJ, Gelaw AY et al. (2019) Burden of shoulder and/neck pain among school teachers in Ethiopia. BMC Musculoskelet Disord 20:18</w:t>
      </w:r>
    </w:p>
    <w:p w14:paraId="6C100061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lastRenderedPageBreak/>
        <w:t>113.</w:t>
      </w:r>
      <w:r w:rsidRPr="00836F8A">
        <w:tab/>
        <w:t>Thetkathuek A, Meepradit P, Sa-Ngiamsak T (2018) A Cross-sectional Study of Musculoskeletal Symptoms and Risk Factors in Cambodian Fruit Farm Workers in Eastern Region, Thailand. Saf Health Work 9:192-202</w:t>
      </w:r>
    </w:p>
    <w:p w14:paraId="31DC730B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114.</w:t>
      </w:r>
      <w:r w:rsidRPr="00836F8A">
        <w:tab/>
        <w:t>Veisi H, Choobineh AR, Ghaem H (2016) Musculoskeletal Problems in Iranian Hand-Woven Shoe-Sole Making Operation and Developing Guidelines for Workstation Design. Int J Occup Environ Med 7:87-97</w:t>
      </w:r>
    </w:p>
    <w:p w14:paraId="74D55404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t>115.</w:t>
      </w:r>
      <w:r w:rsidRPr="00836F8A">
        <w:tab/>
        <w:t xml:space="preserve">Vijay S, Ide M (2016) Musculoskeletal neck and back pain in undergraduate dental students at a UK dental school - a cross-sectional study. </w:t>
      </w:r>
      <w:r w:rsidRPr="00E13A37">
        <w:rPr>
          <w:lang w:val="de-DE"/>
        </w:rPr>
        <w:t>Br Dent J 221:241-245</w:t>
      </w:r>
    </w:p>
    <w:p w14:paraId="2A2A0FCD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116.</w:t>
      </w:r>
      <w:r w:rsidRPr="00E13A37">
        <w:rPr>
          <w:lang w:val="de-DE"/>
        </w:rPr>
        <w:tab/>
        <w:t xml:space="preserve">Wami SD, Abere G, Dessie A et al. </w:t>
      </w:r>
      <w:r w:rsidRPr="00836F8A">
        <w:t>(2019) Work-related risk factors and the prevalence of low back pain among low wage workers: results from a cross-sectional study. BMC Public Health 19:1072</w:t>
      </w:r>
    </w:p>
    <w:p w14:paraId="0438DDB6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117.</w:t>
      </w:r>
      <w:r w:rsidRPr="00836F8A">
        <w:tab/>
        <w:t>Wami SD, Dessie A, Chercos DH (2019) The impact of work-related risk factors on the development of neck and upper limb pain among low wage hotel housekeepers in Gondar town, Northwest Ethiopia: institution-based cross-sectional study. Environ Health Prev Med 24:27</w:t>
      </w:r>
    </w:p>
    <w:p w14:paraId="732DB25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118.</w:t>
      </w:r>
      <w:r w:rsidRPr="00836F8A">
        <w:tab/>
        <w:t>Wang T, Zhao YL, Hao LX et al. (2019) Prevalence of musculoskeletal symptoms among industrial employees in a modern industrial region in Beijing, China. Chin Med J (Engl) 132:789-797</w:t>
      </w:r>
    </w:p>
    <w:p w14:paraId="2A474E4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119.</w:t>
      </w:r>
      <w:r w:rsidRPr="00836F8A">
        <w:tab/>
        <w:t>Xu G, Pang D, Liu F et al. (2012) Prevalence of low back pain and associated occupational factors among Chinese coal miners. BMC Public Health 12:149</w:t>
      </w:r>
    </w:p>
    <w:p w14:paraId="35DEB8F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120.</w:t>
      </w:r>
      <w:r w:rsidRPr="00836F8A">
        <w:tab/>
        <w:t>Yazdi M, Karimi Zeverdegani S, MollaAghaBabaee AH (2019) Association of derived patterns of musculoskeletal disorders with psychological problems: a latent class analysis. Environ Health Prev Med 24:34</w:t>
      </w:r>
    </w:p>
    <w:p w14:paraId="7737C98A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121.</w:t>
      </w:r>
      <w:r w:rsidRPr="00836F8A">
        <w:tab/>
        <w:t>Yu W, Yu IT, Li Z et al. (2012) Work-related injuries and musculoskeletal disorders among factory workers in a major city of China. Accid Anal Prev 48:457-463</w:t>
      </w:r>
    </w:p>
    <w:p w14:paraId="78D722B8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122.</w:t>
      </w:r>
      <w:r w:rsidRPr="00836F8A">
        <w:tab/>
        <w:t>Antonopoulou M, Alegakis A, Hadjipavlou A et al. (2009) Studying the association between musculoskeletal disorders, quality of life and mental health. A primary care pilot study in rural Crete, Greece. BMC Musculoskelet Disord 10:143</w:t>
      </w:r>
    </w:p>
    <w:p w14:paraId="11E0F444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123.</w:t>
      </w:r>
      <w:r w:rsidRPr="00836F8A">
        <w:tab/>
        <w:t>Bento TPF, Genebra C, Maciel NM et al. (2019) Low back pain and some associated factors: is there any difference between genders? Braz J Phys Ther:9</w:t>
      </w:r>
    </w:p>
    <w:p w14:paraId="22A5E5B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124.</w:t>
      </w:r>
      <w:r w:rsidRPr="00836F8A">
        <w:tab/>
        <w:t>Bruusgaard D, Tschudi-Madsen H, Ihlebaek C et al. (2012) Symptom load and functional status: results from the Ullensaker population study. BMC Public Health 12:1085</w:t>
      </w:r>
    </w:p>
    <w:p w14:paraId="6F729797" w14:textId="77777777" w:rsidR="00836F8A" w:rsidRPr="00E13A37" w:rsidRDefault="00836F8A" w:rsidP="00836F8A">
      <w:pPr>
        <w:pStyle w:val="EndNoteBibliography"/>
        <w:spacing w:after="0"/>
        <w:ind w:left="720" w:hanging="720"/>
        <w:rPr>
          <w:lang w:val="de-DE"/>
        </w:rPr>
      </w:pPr>
      <w:r w:rsidRPr="00836F8A">
        <w:t>125.</w:t>
      </w:r>
      <w:r w:rsidRPr="00836F8A">
        <w:tab/>
        <w:t xml:space="preserve">Genebra C, Maciel NM, Bento TPF et al. (2017) Prevalence and factors associated with neck pain: a population-based study. </w:t>
      </w:r>
      <w:r w:rsidRPr="00E13A37">
        <w:rPr>
          <w:lang w:val="de-DE"/>
        </w:rPr>
        <w:t>Braz J Phys Ther 21:274-280</w:t>
      </w:r>
    </w:p>
    <w:p w14:paraId="2DF9A4C9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E13A37">
        <w:rPr>
          <w:lang w:val="de-DE"/>
        </w:rPr>
        <w:t>126.</w:t>
      </w:r>
      <w:r w:rsidRPr="00E13A37">
        <w:rPr>
          <w:lang w:val="de-DE"/>
        </w:rPr>
        <w:tab/>
        <w:t xml:space="preserve">Juul-Kristensen B, Ostengaard L, Hansen S et al. </w:t>
      </w:r>
      <w:r w:rsidRPr="00836F8A">
        <w:t>(2017) Generalised joint hypermobility and shoulder joint hypermobility, - risk of upper body musculoskeletal symptoms and reduced quality of life in the general population. BMC Musculoskelet Disord 18:226</w:t>
      </w:r>
    </w:p>
    <w:p w14:paraId="643C8E8F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127.</w:t>
      </w:r>
      <w:r w:rsidRPr="00836F8A">
        <w:tab/>
        <w:t>Kamaleri Y, Natvig B, Ihlebaek CM et al. (2008) Number of pain sites is associated with demographic, lifestyle, and health-related factors in the general population. Eur J Pain 12:742-748</w:t>
      </w:r>
    </w:p>
    <w:p w14:paraId="5B8BA18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128.</w:t>
      </w:r>
      <w:r w:rsidRPr="00836F8A">
        <w:tab/>
        <w:t>Lourenco S, Carnide F, Benavides FG et al. (2015) Psychosocial Work Environment and Musculoskeletal Symptoms among 21-Year-Old Workers: A Population-Based Investigation (2011-2013). PLoS One 10:e0130010</w:t>
      </w:r>
    </w:p>
    <w:p w14:paraId="56DBF3D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129.</w:t>
      </w:r>
      <w:r w:rsidRPr="00836F8A">
        <w:tab/>
        <w:t>Parot-Schinkel E, Descatha A, Ha C et al. (2012) Prevalence of multisite musculoskeletal symptoms: a French cross-sectional working population-based study. BMC Musculoskelet Disord 13:122</w:t>
      </w:r>
    </w:p>
    <w:p w14:paraId="74642B22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130.</w:t>
      </w:r>
      <w:r w:rsidRPr="00836F8A">
        <w:tab/>
        <w:t>Plouvier S, Gourmelen J, Chastang JF et al. (2011) Low back pain around retirement age and physical occupational exposure during working life. BMC Public Health 11:268</w:t>
      </w:r>
    </w:p>
    <w:p w14:paraId="486D9B65" w14:textId="77777777" w:rsidR="00836F8A" w:rsidRPr="00836F8A" w:rsidRDefault="00836F8A" w:rsidP="00836F8A">
      <w:pPr>
        <w:pStyle w:val="EndNoteBibliography"/>
        <w:spacing w:after="0"/>
        <w:ind w:left="720" w:hanging="720"/>
      </w:pPr>
      <w:r w:rsidRPr="00836F8A">
        <w:t>131.</w:t>
      </w:r>
      <w:r w:rsidRPr="00836F8A">
        <w:tab/>
        <w:t>Poulsen OM, Persson R, Kristiansen J et al. (2013) Distribution of subjective health complaints, and their association with register based sickness absence in the Danish working population. Scand J Public Health 41:150-157</w:t>
      </w:r>
    </w:p>
    <w:p w14:paraId="07F5886B" w14:textId="77777777" w:rsidR="00836F8A" w:rsidRPr="00836F8A" w:rsidRDefault="00836F8A" w:rsidP="00836F8A">
      <w:pPr>
        <w:pStyle w:val="EndNoteBibliography"/>
        <w:ind w:left="720" w:hanging="720"/>
      </w:pPr>
      <w:r w:rsidRPr="00836F8A">
        <w:lastRenderedPageBreak/>
        <w:t>132.</w:t>
      </w:r>
      <w:r w:rsidRPr="00836F8A">
        <w:tab/>
        <w:t>Tschudi-Madsen H, Kjeldsberg M, Natvig B et al. (2011) A strong association between non-musculoskeletal symptoms and musculoskeletal pain symptoms: results from a population study. BMC Musculoskelet Disord 12:285</w:t>
      </w:r>
    </w:p>
    <w:p w14:paraId="2BA1CE34" w14:textId="1CD605D3" w:rsidR="00E81D7B" w:rsidRPr="00E81D7B" w:rsidRDefault="00836F8A" w:rsidP="00E81D7B">
      <w:r>
        <w:fldChar w:fldCharType="end"/>
      </w:r>
    </w:p>
    <w:sectPr w:rsidR="00E81D7B" w:rsidRPr="00E81D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B4AE2E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427F"/>
    <w:multiLevelType w:val="hybridMultilevel"/>
    <w:tmpl w:val="7AC2C5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AE27CE"/>
    <w:multiLevelType w:val="hybridMultilevel"/>
    <w:tmpl w:val="9F32B2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4830CA"/>
    <w:multiLevelType w:val="hybridMultilevel"/>
    <w:tmpl w:val="F90E21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545C1"/>
    <w:multiLevelType w:val="hybridMultilevel"/>
    <w:tmpl w:val="7A4644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1110A7"/>
    <w:multiLevelType w:val="hybridMultilevel"/>
    <w:tmpl w:val="0B8096A0"/>
    <w:lvl w:ilvl="0" w:tplc="F05C8A1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D1ECD"/>
    <w:multiLevelType w:val="hybridMultilevel"/>
    <w:tmpl w:val="AD10C0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272E8"/>
    <w:multiLevelType w:val="hybridMultilevel"/>
    <w:tmpl w:val="154418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AE58B0"/>
    <w:multiLevelType w:val="hybridMultilevel"/>
    <w:tmpl w:val="3D78A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24774"/>
    <w:multiLevelType w:val="multilevel"/>
    <w:tmpl w:val="CFB0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DF472B"/>
    <w:multiLevelType w:val="hybridMultilevel"/>
    <w:tmpl w:val="E9DAD7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DE6568"/>
    <w:multiLevelType w:val="hybridMultilevel"/>
    <w:tmpl w:val="72B884A2"/>
    <w:lvl w:ilvl="0" w:tplc="C9066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841F6"/>
    <w:multiLevelType w:val="hybridMultilevel"/>
    <w:tmpl w:val="9CE45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12"/>
  </w:num>
  <w:num w:numId="10">
    <w:abstractNumId w:val="8"/>
  </w:num>
  <w:num w:numId="11">
    <w:abstractNumId w:val="6"/>
  </w:num>
  <w:num w:numId="12">
    <w:abstractNumId w:val="10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_Lie_Zentralb f ArbeitsMedizin (Springer) Anhang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pptaf5trp25fe92dpvawwcfrdavzdvdvse&quot;&gt;_NQ&lt;record-ids&gt;&lt;item&gt;1563&lt;/item&gt;&lt;item&gt;3338&lt;/item&gt;&lt;item&gt;3734&lt;/item&gt;&lt;item&gt;7009&lt;/item&gt;&lt;item&gt;7039&lt;/item&gt;&lt;item&gt;9718&lt;/item&gt;&lt;item&gt;14630&lt;/item&gt;&lt;item&gt;14760&lt;/item&gt;&lt;item&gt;22985&lt;/item&gt;&lt;item&gt;24092&lt;/item&gt;&lt;item&gt;24093&lt;/item&gt;&lt;item&gt;24095&lt;/item&gt;&lt;item&gt;24104&lt;/item&gt;&lt;item&gt;24105&lt;/item&gt;&lt;item&gt;24109&lt;/item&gt;&lt;item&gt;24112&lt;/item&gt;&lt;item&gt;24114&lt;/item&gt;&lt;item&gt;24116&lt;/item&gt;&lt;item&gt;24127&lt;/item&gt;&lt;item&gt;24141&lt;/item&gt;&lt;item&gt;24151&lt;/item&gt;&lt;item&gt;24152&lt;/item&gt;&lt;item&gt;24156&lt;/item&gt;&lt;item&gt;24164&lt;/item&gt;&lt;item&gt;24167&lt;/item&gt;&lt;item&gt;24172&lt;/item&gt;&lt;item&gt;24173&lt;/item&gt;&lt;item&gt;24177&lt;/item&gt;&lt;item&gt;24178&lt;/item&gt;&lt;item&gt;24190&lt;/item&gt;&lt;item&gt;24199&lt;/item&gt;&lt;item&gt;24204&lt;/item&gt;&lt;item&gt;24217&lt;/item&gt;&lt;item&gt;24224&lt;/item&gt;&lt;item&gt;24228&lt;/item&gt;&lt;item&gt;24234&lt;/item&gt;&lt;item&gt;24238&lt;/item&gt;&lt;item&gt;24240&lt;/item&gt;&lt;item&gt;24243&lt;/item&gt;&lt;item&gt;24244&lt;/item&gt;&lt;item&gt;24252&lt;/item&gt;&lt;item&gt;24255&lt;/item&gt;&lt;item&gt;24262&lt;/item&gt;&lt;item&gt;24266&lt;/item&gt;&lt;item&gt;24267&lt;/item&gt;&lt;item&gt;24268&lt;/item&gt;&lt;item&gt;24269&lt;/item&gt;&lt;item&gt;24273&lt;/item&gt;&lt;item&gt;24277&lt;/item&gt;&lt;item&gt;24278&lt;/item&gt;&lt;item&gt;24294&lt;/item&gt;&lt;item&gt;24299&lt;/item&gt;&lt;item&gt;24305&lt;/item&gt;&lt;item&gt;24306&lt;/item&gt;&lt;item&gt;24314&lt;/item&gt;&lt;item&gt;24316&lt;/item&gt;&lt;item&gt;24329&lt;/item&gt;&lt;item&gt;24346&lt;/item&gt;&lt;item&gt;24350&lt;/item&gt;&lt;item&gt;24354&lt;/item&gt;&lt;item&gt;24356&lt;/item&gt;&lt;item&gt;24358&lt;/item&gt;&lt;item&gt;24369&lt;/item&gt;&lt;item&gt;24375&lt;/item&gt;&lt;item&gt;24556&lt;/item&gt;&lt;item&gt;24557&lt;/item&gt;&lt;item&gt;24612&lt;/item&gt;&lt;item&gt;25014&lt;/item&gt;&lt;item&gt;25015&lt;/item&gt;&lt;item&gt;25020&lt;/item&gt;&lt;item&gt;25023&lt;/item&gt;&lt;item&gt;25024&lt;/item&gt;&lt;item&gt;25026&lt;/item&gt;&lt;item&gt;25027&lt;/item&gt;&lt;item&gt;25028&lt;/item&gt;&lt;item&gt;25030&lt;/item&gt;&lt;item&gt;25031&lt;/item&gt;&lt;item&gt;25032&lt;/item&gt;&lt;item&gt;25034&lt;/item&gt;&lt;item&gt;25035&lt;/item&gt;&lt;item&gt;25037&lt;/item&gt;&lt;item&gt;25038&lt;/item&gt;&lt;item&gt;25039&lt;/item&gt;&lt;item&gt;25040&lt;/item&gt;&lt;item&gt;25041&lt;/item&gt;&lt;item&gt;25046&lt;/item&gt;&lt;item&gt;25048&lt;/item&gt;&lt;item&gt;25051&lt;/item&gt;&lt;item&gt;25052&lt;/item&gt;&lt;item&gt;25053&lt;/item&gt;&lt;item&gt;25055&lt;/item&gt;&lt;item&gt;25058&lt;/item&gt;&lt;item&gt;25065&lt;/item&gt;&lt;item&gt;25068&lt;/item&gt;&lt;item&gt;25071&lt;/item&gt;&lt;item&gt;25072&lt;/item&gt;&lt;item&gt;25074&lt;/item&gt;&lt;item&gt;25077&lt;/item&gt;&lt;item&gt;25080&lt;/item&gt;&lt;item&gt;25084&lt;/item&gt;&lt;item&gt;25085&lt;/item&gt;&lt;item&gt;25086&lt;/item&gt;&lt;item&gt;25092&lt;/item&gt;&lt;item&gt;25099&lt;/item&gt;&lt;item&gt;25101&lt;/item&gt;&lt;item&gt;25102&lt;/item&gt;&lt;item&gt;25103&lt;/item&gt;&lt;item&gt;25106&lt;/item&gt;&lt;item&gt;25109&lt;/item&gt;&lt;item&gt;25112&lt;/item&gt;&lt;item&gt;25114&lt;/item&gt;&lt;item&gt;25123&lt;/item&gt;&lt;item&gt;25128&lt;/item&gt;&lt;item&gt;25129&lt;/item&gt;&lt;item&gt;25132&lt;/item&gt;&lt;item&gt;25135&lt;/item&gt;&lt;item&gt;25136&lt;/item&gt;&lt;item&gt;25137&lt;/item&gt;&lt;item&gt;25143&lt;/item&gt;&lt;item&gt;25144&lt;/item&gt;&lt;item&gt;25145&lt;/item&gt;&lt;item&gt;25149&lt;/item&gt;&lt;item&gt;25153&lt;/item&gt;&lt;item&gt;25155&lt;/item&gt;&lt;item&gt;25156&lt;/item&gt;&lt;item&gt;25159&lt;/item&gt;&lt;item&gt;25160&lt;/item&gt;&lt;item&gt;25164&lt;/item&gt;&lt;item&gt;25165&lt;/item&gt;&lt;item&gt;25166&lt;/item&gt;&lt;item&gt;25167&lt;/item&gt;&lt;item&gt;25174&lt;/item&gt;&lt;/record-ids&gt;&lt;/item&gt;&lt;/Libraries&gt;"/>
  </w:docVars>
  <w:rsids>
    <w:rsidRoot w:val="00422004"/>
    <w:rsid w:val="00002C0D"/>
    <w:rsid w:val="0000454B"/>
    <w:rsid w:val="00004EC1"/>
    <w:rsid w:val="000126CB"/>
    <w:rsid w:val="00016535"/>
    <w:rsid w:val="0002131C"/>
    <w:rsid w:val="000255DD"/>
    <w:rsid w:val="000306DF"/>
    <w:rsid w:val="00030B98"/>
    <w:rsid w:val="000443B6"/>
    <w:rsid w:val="000475C4"/>
    <w:rsid w:val="00052495"/>
    <w:rsid w:val="0006186F"/>
    <w:rsid w:val="00066857"/>
    <w:rsid w:val="0007367A"/>
    <w:rsid w:val="000859BB"/>
    <w:rsid w:val="00095CDF"/>
    <w:rsid w:val="000A3DE4"/>
    <w:rsid w:val="000A4A0F"/>
    <w:rsid w:val="000B02B4"/>
    <w:rsid w:val="000B2F01"/>
    <w:rsid w:val="000B31DC"/>
    <w:rsid w:val="000B6F43"/>
    <w:rsid w:val="000D0095"/>
    <w:rsid w:val="000D6F50"/>
    <w:rsid w:val="000E0A63"/>
    <w:rsid w:val="00102BC7"/>
    <w:rsid w:val="00114220"/>
    <w:rsid w:val="0012372F"/>
    <w:rsid w:val="001624C8"/>
    <w:rsid w:val="00177A3D"/>
    <w:rsid w:val="001B7E68"/>
    <w:rsid w:val="00205481"/>
    <w:rsid w:val="00223086"/>
    <w:rsid w:val="002421E8"/>
    <w:rsid w:val="0025774F"/>
    <w:rsid w:val="00266064"/>
    <w:rsid w:val="00274AF6"/>
    <w:rsid w:val="002B3413"/>
    <w:rsid w:val="002C67EF"/>
    <w:rsid w:val="002D172D"/>
    <w:rsid w:val="002E5803"/>
    <w:rsid w:val="002E7DE6"/>
    <w:rsid w:val="0031592A"/>
    <w:rsid w:val="0031678C"/>
    <w:rsid w:val="00321E1A"/>
    <w:rsid w:val="00341CB7"/>
    <w:rsid w:val="00373969"/>
    <w:rsid w:val="00376DDF"/>
    <w:rsid w:val="0039671F"/>
    <w:rsid w:val="003A49EE"/>
    <w:rsid w:val="003B2A3A"/>
    <w:rsid w:val="003C1DBD"/>
    <w:rsid w:val="003C78F5"/>
    <w:rsid w:val="003F07F1"/>
    <w:rsid w:val="00406794"/>
    <w:rsid w:val="00417534"/>
    <w:rsid w:val="00417E38"/>
    <w:rsid w:val="00422004"/>
    <w:rsid w:val="00431F27"/>
    <w:rsid w:val="00437C4A"/>
    <w:rsid w:val="004460A3"/>
    <w:rsid w:val="004501B7"/>
    <w:rsid w:val="004575B2"/>
    <w:rsid w:val="00457AC4"/>
    <w:rsid w:val="004A1A20"/>
    <w:rsid w:val="004C0B27"/>
    <w:rsid w:val="004C5EF9"/>
    <w:rsid w:val="004D030A"/>
    <w:rsid w:val="004E2285"/>
    <w:rsid w:val="004E2C53"/>
    <w:rsid w:val="004E31E7"/>
    <w:rsid w:val="004E570F"/>
    <w:rsid w:val="004F7452"/>
    <w:rsid w:val="00500B4D"/>
    <w:rsid w:val="00544C9E"/>
    <w:rsid w:val="00552D56"/>
    <w:rsid w:val="005677D7"/>
    <w:rsid w:val="00590018"/>
    <w:rsid w:val="00597961"/>
    <w:rsid w:val="005A41F8"/>
    <w:rsid w:val="005D4772"/>
    <w:rsid w:val="005E1C69"/>
    <w:rsid w:val="005F1210"/>
    <w:rsid w:val="00603A9C"/>
    <w:rsid w:val="0061064E"/>
    <w:rsid w:val="00611BFF"/>
    <w:rsid w:val="00630EBA"/>
    <w:rsid w:val="00642B4A"/>
    <w:rsid w:val="00682BC8"/>
    <w:rsid w:val="006A2F4C"/>
    <w:rsid w:val="006A59FA"/>
    <w:rsid w:val="006B3420"/>
    <w:rsid w:val="006D5DCE"/>
    <w:rsid w:val="006E7528"/>
    <w:rsid w:val="00722373"/>
    <w:rsid w:val="00727653"/>
    <w:rsid w:val="00735419"/>
    <w:rsid w:val="0074304A"/>
    <w:rsid w:val="007505BE"/>
    <w:rsid w:val="00752AEC"/>
    <w:rsid w:val="00762556"/>
    <w:rsid w:val="0077071C"/>
    <w:rsid w:val="007823CD"/>
    <w:rsid w:val="007A160D"/>
    <w:rsid w:val="007A6CAF"/>
    <w:rsid w:val="007B2507"/>
    <w:rsid w:val="007C72FA"/>
    <w:rsid w:val="007D5550"/>
    <w:rsid w:val="007E7168"/>
    <w:rsid w:val="007F64B2"/>
    <w:rsid w:val="0080498D"/>
    <w:rsid w:val="00806155"/>
    <w:rsid w:val="008078FC"/>
    <w:rsid w:val="00807F7E"/>
    <w:rsid w:val="00810BB6"/>
    <w:rsid w:val="00811DEF"/>
    <w:rsid w:val="0082072F"/>
    <w:rsid w:val="00822203"/>
    <w:rsid w:val="00823F5D"/>
    <w:rsid w:val="00831227"/>
    <w:rsid w:val="00831629"/>
    <w:rsid w:val="00836C67"/>
    <w:rsid w:val="00836F8A"/>
    <w:rsid w:val="00861044"/>
    <w:rsid w:val="008A1A82"/>
    <w:rsid w:val="008C6BB4"/>
    <w:rsid w:val="008D752E"/>
    <w:rsid w:val="008F1F62"/>
    <w:rsid w:val="0090046F"/>
    <w:rsid w:val="00917F86"/>
    <w:rsid w:val="0094386C"/>
    <w:rsid w:val="00943CA0"/>
    <w:rsid w:val="00985ADE"/>
    <w:rsid w:val="00993B7E"/>
    <w:rsid w:val="009A39E9"/>
    <w:rsid w:val="009B30D5"/>
    <w:rsid w:val="009C4181"/>
    <w:rsid w:val="009D158C"/>
    <w:rsid w:val="009D7EFC"/>
    <w:rsid w:val="009F1EDB"/>
    <w:rsid w:val="00A009C3"/>
    <w:rsid w:val="00A10291"/>
    <w:rsid w:val="00A256EE"/>
    <w:rsid w:val="00A615ED"/>
    <w:rsid w:val="00A84B88"/>
    <w:rsid w:val="00A9419D"/>
    <w:rsid w:val="00A954EF"/>
    <w:rsid w:val="00AB3C5A"/>
    <w:rsid w:val="00AC56A8"/>
    <w:rsid w:val="00AC5AF0"/>
    <w:rsid w:val="00B074BC"/>
    <w:rsid w:val="00B171EB"/>
    <w:rsid w:val="00B21A2A"/>
    <w:rsid w:val="00B44040"/>
    <w:rsid w:val="00B51D90"/>
    <w:rsid w:val="00B55076"/>
    <w:rsid w:val="00B749DD"/>
    <w:rsid w:val="00B836E1"/>
    <w:rsid w:val="00B86B7D"/>
    <w:rsid w:val="00B91729"/>
    <w:rsid w:val="00BA5D65"/>
    <w:rsid w:val="00BB1FAE"/>
    <w:rsid w:val="00BC1E25"/>
    <w:rsid w:val="00BD6913"/>
    <w:rsid w:val="00BE23E2"/>
    <w:rsid w:val="00BF1ABD"/>
    <w:rsid w:val="00C00B72"/>
    <w:rsid w:val="00C12FDC"/>
    <w:rsid w:val="00C17840"/>
    <w:rsid w:val="00C17E23"/>
    <w:rsid w:val="00C22466"/>
    <w:rsid w:val="00C308D3"/>
    <w:rsid w:val="00C34356"/>
    <w:rsid w:val="00C41239"/>
    <w:rsid w:val="00C4354C"/>
    <w:rsid w:val="00C44AA6"/>
    <w:rsid w:val="00C47A4F"/>
    <w:rsid w:val="00C723C7"/>
    <w:rsid w:val="00C9267D"/>
    <w:rsid w:val="00C941BE"/>
    <w:rsid w:val="00CB5EA7"/>
    <w:rsid w:val="00CB6BB0"/>
    <w:rsid w:val="00CB7441"/>
    <w:rsid w:val="00CC290A"/>
    <w:rsid w:val="00CC4704"/>
    <w:rsid w:val="00CD06CA"/>
    <w:rsid w:val="00CD0C01"/>
    <w:rsid w:val="00CD461D"/>
    <w:rsid w:val="00CE4EF7"/>
    <w:rsid w:val="00CE77E1"/>
    <w:rsid w:val="00D03A71"/>
    <w:rsid w:val="00D03B1D"/>
    <w:rsid w:val="00D22234"/>
    <w:rsid w:val="00D2671B"/>
    <w:rsid w:val="00D47917"/>
    <w:rsid w:val="00D61C26"/>
    <w:rsid w:val="00D65587"/>
    <w:rsid w:val="00D82348"/>
    <w:rsid w:val="00D87D97"/>
    <w:rsid w:val="00D91CB1"/>
    <w:rsid w:val="00D93CF5"/>
    <w:rsid w:val="00DA4152"/>
    <w:rsid w:val="00DB3DBF"/>
    <w:rsid w:val="00DC3F5C"/>
    <w:rsid w:val="00DE04C0"/>
    <w:rsid w:val="00DF05BA"/>
    <w:rsid w:val="00DF0CE9"/>
    <w:rsid w:val="00DF1C2A"/>
    <w:rsid w:val="00DF619E"/>
    <w:rsid w:val="00E13A37"/>
    <w:rsid w:val="00E13F83"/>
    <w:rsid w:val="00E15E34"/>
    <w:rsid w:val="00E23A3B"/>
    <w:rsid w:val="00E462C0"/>
    <w:rsid w:val="00E54395"/>
    <w:rsid w:val="00E81813"/>
    <w:rsid w:val="00E81D7B"/>
    <w:rsid w:val="00E87D3C"/>
    <w:rsid w:val="00EE65DE"/>
    <w:rsid w:val="00EE6C36"/>
    <w:rsid w:val="00F125E0"/>
    <w:rsid w:val="00F1337A"/>
    <w:rsid w:val="00F358D3"/>
    <w:rsid w:val="00F40300"/>
    <w:rsid w:val="00F468A5"/>
    <w:rsid w:val="00F46E9D"/>
    <w:rsid w:val="00F51782"/>
    <w:rsid w:val="00F56714"/>
    <w:rsid w:val="00F6003C"/>
    <w:rsid w:val="00F71EBB"/>
    <w:rsid w:val="00F76051"/>
    <w:rsid w:val="00F80F59"/>
    <w:rsid w:val="00F87AFE"/>
    <w:rsid w:val="00FA2CD7"/>
    <w:rsid w:val="00FC75C6"/>
    <w:rsid w:val="00FE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F66C"/>
  <w15:chartTrackingRefBased/>
  <w15:docId w15:val="{F0EC1A65-974F-4B05-87F7-5533A91E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6857"/>
    <w:pPr>
      <w:spacing w:after="60" w:line="24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220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37C4A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41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71E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5677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20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7C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ufzhlungszeichen">
    <w:name w:val="List Bullet"/>
    <w:basedOn w:val="Standard"/>
    <w:uiPriority w:val="99"/>
    <w:unhideWhenUsed/>
    <w:rsid w:val="007E7168"/>
    <w:pPr>
      <w:numPr>
        <w:numId w:val="1"/>
      </w:numPr>
      <w:spacing w:after="120"/>
      <w:contextualSpacing/>
      <w:jc w:val="left"/>
    </w:pPr>
  </w:style>
  <w:style w:type="paragraph" w:customStyle="1" w:styleId="Default">
    <w:name w:val="Default"/>
    <w:rsid w:val="00F1337A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F1337A"/>
    <w:pPr>
      <w:spacing w:line="191" w:lineRule="atLeast"/>
    </w:pPr>
    <w:rPr>
      <w:rFonts w:cstheme="minorBidi"/>
      <w:color w:val="auto"/>
    </w:rPr>
  </w:style>
  <w:style w:type="character" w:styleId="Kommentarzeichen">
    <w:name w:val="annotation reference"/>
    <w:basedOn w:val="Absatz-Standardschriftart"/>
    <w:semiHidden/>
    <w:unhideWhenUsed/>
    <w:rsid w:val="005A41F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A41F8"/>
    <w:pPr>
      <w:spacing w:after="0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A41F8"/>
    <w:rPr>
      <w:rFonts w:ascii="Arial" w:eastAsia="Times New Roman" w:hAnsi="Arial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5A41F8"/>
    <w:pPr>
      <w:spacing w:after="0" w:line="320" w:lineRule="atLeast"/>
      <w:ind w:left="720"/>
      <w:contextualSpacing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41F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41F8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41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itternetztabelle1hellAkzent1">
    <w:name w:val="Grid Table 1 Light Accent 1"/>
    <w:basedOn w:val="NormaleTabelle"/>
    <w:uiPriority w:val="46"/>
    <w:rsid w:val="00DF0CE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4C5EF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71EB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677D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EndNoteBibliographyTitle">
    <w:name w:val="EndNote Bibliography Title"/>
    <w:basedOn w:val="Standard"/>
    <w:link w:val="EndNoteBibliographyTitleZchn"/>
    <w:rsid w:val="00D6558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berschrift2Zchn"/>
    <w:link w:val="EndNoteBibliographyTitle"/>
    <w:rsid w:val="00D65587"/>
    <w:rPr>
      <w:rFonts w:ascii="Calibri" w:eastAsiaTheme="majorEastAsia" w:hAnsi="Calibri" w:cs="Calibri"/>
      <w:noProof/>
      <w:color w:val="2E74B5" w:themeColor="accent1" w:themeShade="BF"/>
      <w:sz w:val="26"/>
      <w:szCs w:val="26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D65587"/>
    <w:pPr>
      <w:jc w:val="left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berschrift2Zchn"/>
    <w:link w:val="EndNoteBibliography"/>
    <w:rsid w:val="00D65587"/>
    <w:rPr>
      <w:rFonts w:ascii="Calibri" w:eastAsiaTheme="majorEastAsia" w:hAnsi="Calibri" w:cs="Calibri"/>
      <w:noProof/>
      <w:color w:val="2E74B5" w:themeColor="accent1" w:themeShade="BF"/>
      <w:sz w:val="26"/>
      <w:szCs w:val="26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23CD"/>
    <w:pPr>
      <w:spacing w:after="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23CD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341CB7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CD4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unhideWhenUsed/>
    <w:rsid w:val="00C3435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C3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2B24-3EF0-43BD-BE75-F4A20891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12638</Words>
  <Characters>79626</Characters>
  <Application>Microsoft Office Word</Application>
  <DocSecurity>0</DocSecurity>
  <Lines>663</Lines>
  <Paragraphs>184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BAuA</Company>
  <LinksUpToDate>false</LinksUpToDate>
  <CharactersWithSpaces>92080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Liebers, Falk</dc:creator>
  <cp:keywords/>
  <dc:description/>
  <cp:lastModifiedBy>Liebers, Falk</cp:lastModifiedBy>
  <cp:revision>3</cp:revision>
  <cp:lastPrinted>2020-06-02T08:02:00Z</cp:lastPrinted>
  <dcterms:created xsi:type="dcterms:W3CDTF">2021-01-18T14:31:00Z</dcterms:created>
  <dcterms:modified xsi:type="dcterms:W3CDTF">2021-01-18T14:33:00Z</dcterms:modified>
</cp:coreProperties>
</file>