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04CC5" w14:textId="34921FE8" w:rsidR="008E7A72" w:rsidRPr="00967837" w:rsidRDefault="008E7A72" w:rsidP="004063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7837">
        <w:rPr>
          <w:rFonts w:ascii="Times New Roman" w:hAnsi="Times New Roman" w:cs="Times New Roman"/>
          <w:b/>
          <w:sz w:val="24"/>
          <w:szCs w:val="24"/>
        </w:rPr>
        <w:t>Elektronischer Anhang – Fragen zu muskuloskelettalen Beschwerden</w:t>
      </w:r>
      <w:r w:rsidR="00967837">
        <w:rPr>
          <w:rFonts w:ascii="Times New Roman" w:hAnsi="Times New Roman" w:cs="Times New Roman"/>
          <w:b/>
          <w:sz w:val="24"/>
          <w:szCs w:val="24"/>
        </w:rPr>
        <w:t xml:space="preserve"> (angelehnt an </w:t>
      </w:r>
      <w:r w:rsidR="00C369D9">
        <w:rPr>
          <w:rFonts w:ascii="Times New Roman" w:hAnsi="Times New Roman" w:cs="Times New Roman"/>
          <w:b/>
          <w:sz w:val="24"/>
          <w:szCs w:val="24"/>
        </w:rPr>
        <w:t>[</w:t>
      </w:r>
      <w:r w:rsidR="00967837">
        <w:rPr>
          <w:rFonts w:ascii="Times New Roman" w:hAnsi="Times New Roman" w:cs="Times New Roman"/>
          <w:b/>
          <w:sz w:val="24"/>
          <w:szCs w:val="24"/>
        </w:rPr>
        <w:t>6,12,19</w:t>
      </w:r>
      <w:r w:rsidR="00C369D9">
        <w:rPr>
          <w:rFonts w:ascii="Times New Roman" w:hAnsi="Times New Roman" w:cs="Times New Roman"/>
          <w:b/>
          <w:sz w:val="24"/>
          <w:szCs w:val="24"/>
        </w:rPr>
        <w:t>]</w:t>
      </w:r>
      <w:r w:rsidR="00967837">
        <w:rPr>
          <w:rFonts w:ascii="Times New Roman" w:hAnsi="Times New Roman" w:cs="Times New Roman"/>
          <w:b/>
          <w:sz w:val="24"/>
          <w:szCs w:val="24"/>
        </w:rPr>
        <w:t>)</w:t>
      </w:r>
    </w:p>
    <w:p w14:paraId="059DFE68" w14:textId="77777777" w:rsidR="008E7A72" w:rsidRPr="00911D7C" w:rsidRDefault="008E7A72" w:rsidP="004063C6">
      <w:pPr>
        <w:tabs>
          <w:tab w:val="left" w:pos="3686"/>
        </w:tabs>
        <w:spacing w:before="120" w:after="0"/>
        <w:rPr>
          <w:rFonts w:ascii="Arial" w:hAnsi="Arial" w:cs="Arial"/>
          <w:sz w:val="16"/>
          <w:szCs w:val="16"/>
        </w:rPr>
      </w:pPr>
      <w:r w:rsidRPr="008C1E09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>Rückenschmerzen</w:t>
      </w:r>
    </w:p>
    <w:p w14:paraId="19359148" w14:textId="77777777" w:rsidR="008E7A72" w:rsidRPr="00952AA3" w:rsidRDefault="008E7A72" w:rsidP="008E7A72">
      <w:pPr>
        <w:tabs>
          <w:tab w:val="left" w:pos="3686"/>
        </w:tabs>
        <w:rPr>
          <w:rFonts w:ascii="Arial" w:hAnsi="Arial" w:cs="Arial"/>
          <w:bCs/>
          <w:color w:val="000000"/>
          <w:lang w:eastAsia="zh-CN"/>
        </w:rPr>
      </w:pPr>
      <w:r w:rsidRPr="00952AA3">
        <w:rPr>
          <w:rFonts w:ascii="Arial" w:hAnsi="Arial" w:cs="Arial"/>
          <w:bCs/>
          <w:color w:val="000000"/>
          <w:lang w:eastAsia="zh-CN"/>
        </w:rPr>
        <w:t xml:space="preserve">(gemeint sind </w:t>
      </w:r>
      <w:r>
        <w:rPr>
          <w:rFonts w:ascii="Arial" w:hAnsi="Arial" w:cs="Arial"/>
          <w:bCs/>
          <w:color w:val="000000"/>
          <w:lang w:eastAsia="zh-CN"/>
        </w:rPr>
        <w:t>Schmerzen im</w:t>
      </w:r>
      <w:r w:rsidRPr="00952AA3">
        <w:rPr>
          <w:rFonts w:ascii="Arial" w:hAnsi="Arial" w:cs="Arial"/>
          <w:bCs/>
          <w:color w:val="000000"/>
          <w:lang w:eastAsia="zh-CN"/>
        </w:rPr>
        <w:t xml:space="preserve"> Kreuz, </w:t>
      </w:r>
      <w:r>
        <w:rPr>
          <w:rFonts w:ascii="Arial" w:hAnsi="Arial" w:cs="Arial"/>
          <w:bCs/>
          <w:color w:val="000000"/>
          <w:lang w:eastAsia="zh-CN"/>
        </w:rPr>
        <w:t xml:space="preserve">Nacken oder an anderen Stellen des </w:t>
      </w:r>
      <w:r w:rsidRPr="00952AA3">
        <w:rPr>
          <w:rFonts w:ascii="Arial" w:hAnsi="Arial" w:cs="Arial"/>
          <w:bCs/>
          <w:color w:val="000000"/>
          <w:lang w:eastAsia="zh-CN"/>
        </w:rPr>
        <w:t>Rücken</w:t>
      </w:r>
      <w:r>
        <w:rPr>
          <w:rFonts w:ascii="Arial" w:hAnsi="Arial" w:cs="Arial"/>
          <w:bCs/>
          <w:color w:val="000000"/>
          <w:lang w:eastAsia="zh-CN"/>
        </w:rPr>
        <w:t>s</w:t>
      </w:r>
      <w:r w:rsidRPr="00952AA3">
        <w:rPr>
          <w:rFonts w:ascii="Arial" w:hAnsi="Arial" w:cs="Arial"/>
          <w:bCs/>
          <w:color w:val="000000"/>
          <w:lang w:eastAsia="zh-CN"/>
        </w:rPr>
        <w:t>)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1"/>
        <w:gridCol w:w="571"/>
        <w:gridCol w:w="957"/>
        <w:gridCol w:w="326"/>
        <w:gridCol w:w="631"/>
        <w:gridCol w:w="205"/>
        <w:gridCol w:w="114"/>
        <w:gridCol w:w="638"/>
        <w:gridCol w:w="84"/>
        <w:gridCol w:w="837"/>
        <w:gridCol w:w="36"/>
        <w:gridCol w:w="815"/>
        <w:gridCol w:w="141"/>
        <w:gridCol w:w="638"/>
        <w:gridCol w:w="319"/>
        <w:gridCol w:w="957"/>
        <w:gridCol w:w="71"/>
        <w:gridCol w:w="782"/>
        <w:gridCol w:w="86"/>
        <w:gridCol w:w="18"/>
        <w:gridCol w:w="957"/>
      </w:tblGrid>
      <w:tr w:rsidR="008E7A72" w14:paraId="7950ECBD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37134528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Hatten Sie schon einmal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im Leben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782BF6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drei Monate am Stück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oder länger anhaltende Rückenschmerzen, und zwar fast täglich?</w:t>
            </w:r>
          </w:p>
        </w:tc>
      </w:tr>
      <w:tr w:rsidR="008E7A72" w:rsidRPr="00092591" w14:paraId="153453C1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bottom w:val="nil"/>
            </w:tcBorders>
            <w:vAlign w:val="center"/>
          </w:tcPr>
          <w:p w14:paraId="30970D5D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Ja</w:t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2DE8889F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Nein</w:t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</w:tcBorders>
            <w:vAlign w:val="center"/>
          </w:tcPr>
          <w:p w14:paraId="4CCDFB73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Weiß ich nicht</w:t>
            </w:r>
          </w:p>
        </w:tc>
      </w:tr>
      <w:tr w:rsidR="008E7A72" w:rsidRPr="00092591" w14:paraId="6545D63A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bottom w:val="nil"/>
            </w:tcBorders>
            <w:vAlign w:val="center"/>
          </w:tcPr>
          <w:p w14:paraId="137DD8F3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5DF8A0D7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</w:tcBorders>
            <w:vAlign w:val="center"/>
          </w:tcPr>
          <w:p w14:paraId="263F4BA6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140A8EF5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bottom w:val="nil"/>
            </w:tcBorders>
            <w:vAlign w:val="center"/>
          </w:tcPr>
          <w:p w14:paraId="43384E61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6223BAE0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</w:tcBorders>
            <w:vAlign w:val="center"/>
          </w:tcPr>
          <w:p w14:paraId="0FC502D6" w14:textId="77777777" w:rsidR="008E7A72" w:rsidRDefault="008E7A72" w:rsidP="009E276C">
            <w:pPr>
              <w:spacing w:after="0"/>
              <w:rPr>
                <w:sz w:val="10"/>
                <w:szCs w:val="32"/>
              </w:rPr>
            </w:pPr>
          </w:p>
        </w:tc>
      </w:tr>
      <w:tr w:rsidR="008E7A72" w14:paraId="1D87425A" w14:textId="77777777" w:rsidTr="009E276C">
        <w:trPr>
          <w:trHeight w:val="360"/>
        </w:trPr>
        <w:tc>
          <w:tcPr>
            <w:tcW w:w="8593" w:type="dxa"/>
            <w:gridSpan w:val="20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741AFDDB" w14:textId="77777777" w:rsidR="008E7A72" w:rsidRPr="00782BF6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War das in den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vergangenen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12 Monaten der Fall?</w:t>
            </w:r>
          </w:p>
        </w:tc>
        <w:tc>
          <w:tcPr>
            <w:tcW w:w="975" w:type="dxa"/>
            <w:gridSpan w:val="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4A89A4E2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</w:p>
        </w:tc>
      </w:tr>
      <w:tr w:rsidR="008E7A72" w:rsidRPr="00092591" w14:paraId="698B9638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bottom w:val="nil"/>
            </w:tcBorders>
            <w:vAlign w:val="center"/>
          </w:tcPr>
          <w:p w14:paraId="69093EC6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Ja</w:t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22BA2818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Nein</w:t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</w:tcBorders>
            <w:vAlign w:val="center"/>
          </w:tcPr>
          <w:p w14:paraId="5AA0E55A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Weiß ich nicht</w:t>
            </w:r>
          </w:p>
        </w:tc>
      </w:tr>
      <w:tr w:rsidR="008E7A72" w:rsidRPr="00092591" w14:paraId="0F8AF8DF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B0ECB18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71922F02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0225105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65E789F5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17A447F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2AA2B2E6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EB5F793" w14:textId="77777777" w:rsidR="008E7A72" w:rsidRPr="009E276C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</w:tr>
      <w:tr w:rsidR="008E7A72" w14:paraId="042D123C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7EA467BF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Hatten Sie denn </w:t>
            </w:r>
            <w:r w:rsidRPr="00782BF6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 xml:space="preserve">in den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vergangenen</w:t>
            </w:r>
            <w:r w:rsidRPr="00782BF6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 xml:space="preserve"> 12 Monaten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überhaupt Rückenschmerzen?</w:t>
            </w:r>
          </w:p>
        </w:tc>
      </w:tr>
      <w:tr w:rsidR="008E7A72" w:rsidRPr="00092591" w14:paraId="161ED4D2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bottom w:val="nil"/>
            </w:tcBorders>
            <w:vAlign w:val="center"/>
          </w:tcPr>
          <w:p w14:paraId="50214769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Ja</w:t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27BD6927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Nein</w:t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</w:tcBorders>
            <w:vAlign w:val="center"/>
          </w:tcPr>
          <w:p w14:paraId="2877C720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Weiß ich nicht</w:t>
            </w:r>
          </w:p>
        </w:tc>
      </w:tr>
      <w:tr w:rsidR="008E7A72" w:rsidRPr="00092591" w14:paraId="06E011B2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7D726A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53F193A7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5BA4B1A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5D74CC45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D1386D8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5128FA9D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C233353" w14:textId="77777777" w:rsidR="008E7A72" w:rsidRPr="009E276C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</w:tr>
      <w:tr w:rsidR="008E7A72" w14:paraId="35061B31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64CD5A17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Und wenn Sie an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den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8C248C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letzten 24 Stunden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denken, hatten Sie da auch Rückenschmerzen?</w:t>
            </w:r>
          </w:p>
        </w:tc>
      </w:tr>
      <w:tr w:rsidR="008E7A72" w:rsidRPr="00092591" w14:paraId="67E48751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bottom w:val="nil"/>
            </w:tcBorders>
            <w:vAlign w:val="center"/>
          </w:tcPr>
          <w:p w14:paraId="464E03C9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Ja</w:t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39F41FD2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Nein</w:t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</w:tcBorders>
            <w:vAlign w:val="center"/>
          </w:tcPr>
          <w:p w14:paraId="6575810C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Weiß ich nicht</w:t>
            </w:r>
          </w:p>
        </w:tc>
      </w:tr>
      <w:tr w:rsidR="008E7A72" w:rsidRPr="00092591" w14:paraId="171B35A2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5282616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3049F6E8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091DEC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1924AE62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9E53F14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3AB190B9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909D45C" w14:textId="77777777" w:rsidR="008E7A72" w:rsidRDefault="008E7A72" w:rsidP="009E276C">
            <w:pPr>
              <w:spacing w:after="0"/>
              <w:rPr>
                <w:sz w:val="10"/>
                <w:szCs w:val="32"/>
              </w:rPr>
            </w:pPr>
          </w:p>
        </w:tc>
      </w:tr>
      <w:tr w:rsidR="008E7A72" w14:paraId="2936A318" w14:textId="77777777" w:rsidTr="009E276C">
        <w:trPr>
          <w:trHeight w:val="80"/>
        </w:trPr>
        <w:tc>
          <w:tcPr>
            <w:tcW w:w="9568" w:type="dxa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2F429ABA" w14:textId="77777777" w:rsidR="008E7A72" w:rsidRPr="00782BF6" w:rsidRDefault="008E7A72" w:rsidP="009E276C">
            <w:pPr>
              <w:spacing w:after="0"/>
              <w:rPr>
                <w:sz w:val="21"/>
                <w:szCs w:val="21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Wenn Sie sich eine Skala von „1“ für „kaum spürbare Schmerzen“ bis „10“, d.h. „unerträgliche Schmerzen“, vorstellen, können Sie sagen, </w:t>
            </w:r>
            <w:r w:rsidRPr="008C248C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wie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8C248C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stark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Ihre Rückenschmerzen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in den letzten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 xml:space="preserve">24 Stunden 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waren?</w:t>
            </w:r>
          </w:p>
        </w:tc>
      </w:tr>
      <w:tr w:rsidR="008E7A72" w14:paraId="69E1D140" w14:textId="77777777" w:rsidTr="009E276C">
        <w:trPr>
          <w:trHeight w:val="320"/>
        </w:trPr>
        <w:tc>
          <w:tcPr>
            <w:tcW w:w="95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1B9B2C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CBD74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CD625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01C76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0BE98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CC45A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5A9B5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C45B8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B69D3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vAlign w:val="center"/>
          </w:tcPr>
          <w:p w14:paraId="73B7B684" w14:textId="77777777" w:rsidR="008E7A72" w:rsidRPr="00782BF6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10</w:t>
            </w:r>
          </w:p>
        </w:tc>
      </w:tr>
      <w:tr w:rsidR="008E7A72" w14:paraId="1EFB9202" w14:textId="77777777" w:rsidTr="009E276C">
        <w:trPr>
          <w:trHeight w:val="345"/>
        </w:trPr>
        <w:tc>
          <w:tcPr>
            <w:tcW w:w="95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25624A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862CA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291CF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09567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07D23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D970F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8F14A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D91BA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C7180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vAlign w:val="center"/>
          </w:tcPr>
          <w:p w14:paraId="452B08C0" w14:textId="77777777" w:rsidR="008E7A72" w:rsidRDefault="008E7A72" w:rsidP="009E276C">
            <w:pPr>
              <w:spacing w:after="0"/>
              <w:jc w:val="center"/>
            </w:pPr>
            <w:r w:rsidRPr="009C6252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1EF0B245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41D0B8D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5950FC3C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2E965BD" w14:textId="77777777" w:rsidR="008E7A72" w:rsidRPr="009E276C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</w:tr>
      <w:tr w:rsidR="008E7A72" w14:paraId="2A454B76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12F3B3CC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Waren Sie aufgrund von Rückenschmerzen in d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en </w:t>
            </w:r>
            <w:r w:rsidRPr="00B46DF2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vergangenen 12 Monaten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in Behandlung (z.B. ärztlich, krankengymnastisch)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?</w:t>
            </w:r>
          </w:p>
        </w:tc>
      </w:tr>
      <w:tr w:rsidR="008E7A72" w:rsidRPr="00092591" w14:paraId="0F0B90A1" w14:textId="77777777" w:rsidTr="009E276C">
        <w:trPr>
          <w:cantSplit/>
          <w:trHeight w:val="360"/>
        </w:trPr>
        <w:tc>
          <w:tcPr>
            <w:tcW w:w="3189" w:type="dxa"/>
            <w:gridSpan w:val="8"/>
            <w:tcBorders>
              <w:top w:val="nil"/>
              <w:bottom w:val="nil"/>
            </w:tcBorders>
            <w:vAlign w:val="center"/>
          </w:tcPr>
          <w:p w14:paraId="3F6CCA1B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Ja </w:t>
            </w: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89" w:type="dxa"/>
            <w:gridSpan w:val="7"/>
            <w:tcBorders>
              <w:top w:val="nil"/>
              <w:bottom w:val="nil"/>
            </w:tcBorders>
            <w:vAlign w:val="center"/>
          </w:tcPr>
          <w:p w14:paraId="4B923849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Nein </w:t>
            </w: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</w:tcBorders>
            <w:vAlign w:val="center"/>
          </w:tcPr>
          <w:p w14:paraId="4386377D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Weiß ich nicht </w:t>
            </w: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58F307CB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9B81846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36882094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F569DDE" w14:textId="77777777" w:rsidR="008E7A72" w:rsidRPr="009E276C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</w:tr>
      <w:tr w:rsidR="008E7A72" w14:paraId="61CFDF44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7E7ECEC9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An wie viele Tagen waren sie Sie aufgrund von Rückenschmerzen in d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en </w:t>
            </w:r>
            <w:r w:rsidRPr="00B46DF2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vergangenen 12 Monaten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durch einen Arzt arbeitsunfähig bzw. krank geschrieben?</w:t>
            </w:r>
          </w:p>
        </w:tc>
      </w:tr>
      <w:tr w:rsidR="008E7A72" w14:paraId="32ED5244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EB5236B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061CB969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701963D" w14:textId="77777777" w:rsidR="008E7A72" w:rsidRPr="009E276C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</w:tr>
      <w:tr w:rsidR="008E7A72" w:rsidRPr="00747380" w14:paraId="7F941B3C" w14:textId="77777777" w:rsidTr="009E276C">
        <w:trPr>
          <w:cantSplit/>
          <w:trHeight w:val="422"/>
        </w:trPr>
        <w:tc>
          <w:tcPr>
            <w:tcW w:w="354" w:type="dxa"/>
            <w:tcBorders>
              <w:top w:val="nil"/>
              <w:bottom w:val="nil"/>
              <w:right w:val="nil"/>
            </w:tcBorders>
            <w:vAlign w:val="center"/>
          </w:tcPr>
          <w:p w14:paraId="5579C5B5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8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A283C6" w14:textId="77777777" w:rsidR="008E7A72" w:rsidRPr="00747380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Ungefähr an</w:t>
            </w:r>
          </w:p>
        </w:tc>
        <w:tc>
          <w:tcPr>
            <w:tcW w:w="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26A8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F22B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2E1E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4820" w:type="dxa"/>
            <w:gridSpan w:val="11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99E0E37" w14:textId="77777777" w:rsidR="008E7A72" w:rsidRPr="00747380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Arbeitstagen</w:t>
            </w:r>
          </w:p>
        </w:tc>
      </w:tr>
      <w:tr w:rsidR="008E7A72" w14:paraId="2ABC4549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E5C308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5C77FC05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20C3E3C" w14:textId="77777777" w:rsidR="008E7A72" w:rsidRPr="009E276C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</w:tr>
      <w:tr w:rsidR="008E7A72" w:rsidRPr="00747380" w14:paraId="7362548B" w14:textId="77777777" w:rsidTr="009E276C">
        <w:trPr>
          <w:cantSplit/>
          <w:trHeight w:val="360"/>
        </w:trPr>
        <w:tc>
          <w:tcPr>
            <w:tcW w:w="354" w:type="dxa"/>
            <w:tcBorders>
              <w:top w:val="nil"/>
              <w:bottom w:val="nil"/>
              <w:right w:val="nil"/>
            </w:tcBorders>
            <w:vAlign w:val="center"/>
          </w:tcPr>
          <w:p w14:paraId="13BAD1EC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8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41165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An keinem Tag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C0E2E" w14:textId="77777777" w:rsidR="008E7A72" w:rsidRPr="00747380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8E748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</w:tcBorders>
            <w:vAlign w:val="center"/>
          </w:tcPr>
          <w:p w14:paraId="54FDA22D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437D47" w14:textId="77777777" w:rsidR="008E7A72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126" w:type="dxa"/>
            <w:gridSpan w:val="5"/>
            <w:tcBorders>
              <w:top w:val="nil"/>
              <w:bottom w:val="nil"/>
            </w:tcBorders>
            <w:vAlign w:val="center"/>
          </w:tcPr>
          <w:p w14:paraId="3529D9F8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Weiß ich nicht</w:t>
            </w:r>
          </w:p>
        </w:tc>
        <w:tc>
          <w:tcPr>
            <w:tcW w:w="1843" w:type="dxa"/>
            <w:gridSpan w:val="4"/>
            <w:tcBorders>
              <w:top w:val="nil"/>
              <w:bottom w:val="nil"/>
            </w:tcBorders>
            <w:vAlign w:val="center"/>
          </w:tcPr>
          <w:p w14:paraId="219BDC62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000BBDDC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E525A80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586699AB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32225A9" w14:textId="77777777" w:rsidR="008E7A72" w:rsidRPr="009E276C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</w:tr>
      <w:tr w:rsidR="008E7A72" w14:paraId="759F83B6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5D7F3EF7" w14:textId="6C4CC945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Wenn sie in den in d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en </w:t>
            </w:r>
            <w:r w:rsidRPr="00B46DF2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vergangenen 12 Monaten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Rückenschmerzen hatten, wann traten diese am ehesten auf, an Arbeitstagen oder an arbeitsfreien Tagen (Wochenende, Urlaub)?</w:t>
            </w:r>
          </w:p>
        </w:tc>
      </w:tr>
      <w:tr w:rsidR="008E7A72" w14:paraId="15D4AEFD" w14:textId="77777777" w:rsidTr="009E276C">
        <w:trPr>
          <w:trHeight w:val="80"/>
        </w:trPr>
        <w:tc>
          <w:tcPr>
            <w:tcW w:w="38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38CDFDF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122" w:type="dxa"/>
            <w:gridSpan w:val="17"/>
            <w:tcBorders>
              <w:top w:val="nil"/>
              <w:bottom w:val="nil"/>
            </w:tcBorders>
            <w:vAlign w:val="center"/>
          </w:tcPr>
          <w:p w14:paraId="4E752023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E5ECC68" w14:textId="77777777" w:rsidR="008E7A72" w:rsidRPr="009E276C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</w:tr>
      <w:tr w:rsidR="008E7A72" w:rsidRPr="00747380" w14:paraId="618FD079" w14:textId="77777777" w:rsidTr="009E276C">
        <w:trPr>
          <w:cantSplit/>
          <w:trHeight w:val="360"/>
        </w:trPr>
        <w:tc>
          <w:tcPr>
            <w:tcW w:w="1913" w:type="dxa"/>
            <w:gridSpan w:val="4"/>
            <w:tcBorders>
              <w:top w:val="nil"/>
              <w:bottom w:val="nil"/>
            </w:tcBorders>
            <w:vAlign w:val="center"/>
          </w:tcPr>
          <w:p w14:paraId="1B49E778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Ausschließlich / fast ausschließlich an Arbeitstagen</w:t>
            </w:r>
          </w:p>
        </w:tc>
        <w:tc>
          <w:tcPr>
            <w:tcW w:w="1914" w:type="dxa"/>
            <w:gridSpan w:val="5"/>
            <w:tcBorders>
              <w:top w:val="nil"/>
              <w:bottom w:val="nil"/>
            </w:tcBorders>
            <w:vAlign w:val="center"/>
          </w:tcPr>
          <w:p w14:paraId="7D41ABF9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Überwiegend an Arbeitstagen</w:t>
            </w:r>
          </w:p>
        </w:tc>
        <w:tc>
          <w:tcPr>
            <w:tcW w:w="1913" w:type="dxa"/>
            <w:gridSpan w:val="5"/>
            <w:tcBorders>
              <w:top w:val="nil"/>
              <w:bottom w:val="nil"/>
            </w:tcBorders>
            <w:vAlign w:val="center"/>
          </w:tcPr>
          <w:p w14:paraId="5B6F774D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Gleich an Arbeitstagen und an freien Tagen</w:t>
            </w:r>
          </w:p>
        </w:tc>
        <w:tc>
          <w:tcPr>
            <w:tcW w:w="1914" w:type="dxa"/>
            <w:gridSpan w:val="3"/>
            <w:tcBorders>
              <w:top w:val="nil"/>
              <w:bottom w:val="nil"/>
            </w:tcBorders>
            <w:vAlign w:val="center"/>
          </w:tcPr>
          <w:p w14:paraId="5E40AAF3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Überwiegend an freien Tagen</w:t>
            </w:r>
          </w:p>
        </w:tc>
        <w:tc>
          <w:tcPr>
            <w:tcW w:w="1914" w:type="dxa"/>
            <w:gridSpan w:val="5"/>
            <w:tcBorders>
              <w:top w:val="nil"/>
              <w:bottom w:val="nil"/>
            </w:tcBorders>
            <w:vAlign w:val="center"/>
          </w:tcPr>
          <w:p w14:paraId="71EB0E48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FF0AC2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Ausschlie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ßlich / fast ausschließlich an freien Tagen</w:t>
            </w:r>
          </w:p>
        </w:tc>
      </w:tr>
      <w:tr w:rsidR="008E7A72" w:rsidRPr="00092591" w14:paraId="542DD364" w14:textId="77777777" w:rsidTr="009E276C">
        <w:trPr>
          <w:cantSplit/>
          <w:trHeight w:val="360"/>
        </w:trPr>
        <w:tc>
          <w:tcPr>
            <w:tcW w:w="1913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653D9695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914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06C6D029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913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142C7C4E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914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9A973C9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914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4CBA961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</w:tbl>
    <w:p w14:paraId="70F1DE10" w14:textId="77777777" w:rsidR="008E7A72" w:rsidRPr="009E276C" w:rsidRDefault="008E7A72" w:rsidP="008E7A72">
      <w:pPr>
        <w:tabs>
          <w:tab w:val="left" w:pos="3686"/>
        </w:tabs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  <w:r>
        <w:rPr>
          <w:rFonts w:ascii="Arial" w:hAnsi="Arial" w:cs="Arial"/>
          <w:b/>
          <w:bCs/>
          <w:color w:val="000000"/>
          <w:sz w:val="24"/>
          <w:szCs w:val="24"/>
          <w:highlight w:val="yellow"/>
          <w:lang w:eastAsia="zh-CN"/>
        </w:rPr>
        <w:br w:type="page"/>
      </w:r>
      <w:r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lastRenderedPageBreak/>
        <w:t>Muskel- und Gelenk</w:t>
      </w:r>
      <w:r w:rsidRPr="00E377A0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>schmerzen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142"/>
        <w:gridCol w:w="326"/>
        <w:gridCol w:w="836"/>
        <w:gridCol w:w="114"/>
        <w:gridCol w:w="482"/>
        <w:gridCol w:w="156"/>
        <w:gridCol w:w="84"/>
        <w:gridCol w:w="459"/>
        <w:gridCol w:w="378"/>
        <w:gridCol w:w="397"/>
        <w:gridCol w:w="454"/>
        <w:gridCol w:w="141"/>
        <w:gridCol w:w="638"/>
        <w:gridCol w:w="241"/>
        <w:gridCol w:w="350"/>
        <w:gridCol w:w="685"/>
        <w:gridCol w:w="71"/>
        <w:gridCol w:w="368"/>
        <w:gridCol w:w="414"/>
        <w:gridCol w:w="1061"/>
      </w:tblGrid>
      <w:tr w:rsidR="008E7A72" w14:paraId="1A93BBD2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09E1129D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Hatten Sie </w:t>
            </w:r>
            <w:r w:rsidRPr="00782BF6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 xml:space="preserve">in den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vergangenen</w:t>
            </w:r>
            <w:r w:rsidRPr="00782BF6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 xml:space="preserve"> 12 Monaten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Muskel- oder Gelenkschmerzen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?</w:t>
            </w:r>
          </w:p>
        </w:tc>
      </w:tr>
      <w:tr w:rsidR="008E7A72" w:rsidRPr="00092591" w14:paraId="0C4B6357" w14:textId="77777777" w:rsidTr="009E276C">
        <w:trPr>
          <w:cantSplit/>
          <w:trHeight w:val="360"/>
        </w:trPr>
        <w:tc>
          <w:tcPr>
            <w:tcW w:w="212" w:type="dxa"/>
            <w:tcBorders>
              <w:top w:val="nil"/>
              <w:bottom w:val="single" w:sz="4" w:space="0" w:color="D9D9D9"/>
              <w:right w:val="nil"/>
            </w:tcBorders>
            <w:vAlign w:val="center"/>
          </w:tcPr>
          <w:p w14:paraId="30993644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9D9D9"/>
            </w:tcBorders>
            <w:vAlign w:val="center"/>
          </w:tcPr>
          <w:p w14:paraId="00C3936B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599" w:type="dxa"/>
            <w:gridSpan w:val="8"/>
            <w:tcBorders>
              <w:top w:val="nil"/>
              <w:bottom w:val="single" w:sz="4" w:space="0" w:color="D9D9D9"/>
            </w:tcBorders>
            <w:vAlign w:val="center"/>
          </w:tcPr>
          <w:p w14:paraId="69FB12A3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Ja</w:t>
            </w:r>
          </w:p>
        </w:tc>
        <w:tc>
          <w:tcPr>
            <w:tcW w:w="2599" w:type="dxa"/>
            <w:gridSpan w:val="7"/>
            <w:tcBorders>
              <w:top w:val="nil"/>
              <w:bottom w:val="single" w:sz="4" w:space="0" w:color="D9D9D9"/>
            </w:tcBorders>
            <w:vAlign w:val="center"/>
          </w:tcPr>
          <w:p w14:paraId="6006DBD8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Nein</w:t>
            </w:r>
          </w:p>
        </w:tc>
        <w:tc>
          <w:tcPr>
            <w:tcW w:w="2599" w:type="dxa"/>
            <w:gridSpan w:val="5"/>
            <w:tcBorders>
              <w:top w:val="nil"/>
              <w:bottom w:val="single" w:sz="4" w:space="0" w:color="D9D9D9"/>
            </w:tcBorders>
            <w:vAlign w:val="center"/>
          </w:tcPr>
          <w:p w14:paraId="022CD09A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Weiß ich nicht</w:t>
            </w:r>
          </w:p>
        </w:tc>
      </w:tr>
      <w:tr w:rsidR="008E7A72" w:rsidRPr="00092591" w14:paraId="00940B6C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432EA759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6FD6C847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Schulter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1DCE3D3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0C1000F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5D00BE5E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545F3927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4A86D798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3209C640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Arme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3C0756FF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00A1550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484684BE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08CE2440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64206116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4939739D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Ellenbogen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3C153A15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15620EA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6DD7BF2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64C9277B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67516B50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398EC184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Handgelenk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34A2BC8C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6228074C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34ACD08B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4D152688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13FC825D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5921D3BE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Fingergelenke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01C51571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00D4355F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68101C28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125C76B8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3F740DBE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623FFFCC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Hüfte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4C4523C7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137A6E0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5ADAAE45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07E76081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004328AB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2B7BE7F6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Beine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4B7E98EB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52BD3B59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409AA637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0F7F4ECA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526DE424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5CD62A85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Knie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1F2A0A4F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2ADA31F2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0FBAE211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192262FA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21FE6018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36B941DA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Fußgelenke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7C200675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73A4B488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10AEB354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6165761E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nil"/>
              <w:right w:val="nil"/>
            </w:tcBorders>
            <w:vAlign w:val="center"/>
          </w:tcPr>
          <w:p w14:paraId="573BD2E8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</w:tcPr>
          <w:p w14:paraId="2D16F010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Zehengelenke</w:t>
            </w:r>
          </w:p>
        </w:tc>
        <w:tc>
          <w:tcPr>
            <w:tcW w:w="2599" w:type="dxa"/>
            <w:gridSpan w:val="8"/>
            <w:tcBorders>
              <w:top w:val="single" w:sz="4" w:space="0" w:color="D9D9D9"/>
              <w:left w:val="nil"/>
              <w:bottom w:val="nil"/>
            </w:tcBorders>
            <w:vAlign w:val="center"/>
          </w:tcPr>
          <w:p w14:paraId="64047139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7"/>
            <w:tcBorders>
              <w:top w:val="single" w:sz="4" w:space="0" w:color="D9D9D9"/>
              <w:bottom w:val="nil"/>
            </w:tcBorders>
            <w:vAlign w:val="center"/>
          </w:tcPr>
          <w:p w14:paraId="197888A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2599" w:type="dxa"/>
            <w:gridSpan w:val="5"/>
            <w:tcBorders>
              <w:top w:val="single" w:sz="4" w:space="0" w:color="D9D9D9"/>
              <w:bottom w:val="nil"/>
              <w:right w:val="single" w:sz="4" w:space="0" w:color="auto"/>
            </w:tcBorders>
            <w:vAlign w:val="center"/>
          </w:tcPr>
          <w:p w14:paraId="401E31B3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725B73A5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0C7151CA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Hatten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Sie an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den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8C248C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letzten 24 Stunden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Muskel- oder Gelenkschmerzen,</w:t>
            </w:r>
            <w:r w:rsidRPr="00B46DF2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 xml:space="preserve"> wie stark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A27165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waren diese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?</w:t>
            </w:r>
          </w:p>
        </w:tc>
      </w:tr>
      <w:tr w:rsidR="008E7A72" w:rsidRPr="00092591" w14:paraId="7DE235E5" w14:textId="77777777" w:rsidTr="009E276C">
        <w:trPr>
          <w:cantSplit/>
          <w:trHeight w:val="360"/>
        </w:trPr>
        <w:tc>
          <w:tcPr>
            <w:tcW w:w="212" w:type="dxa"/>
            <w:tcBorders>
              <w:top w:val="nil"/>
              <w:bottom w:val="nil"/>
              <w:right w:val="nil"/>
            </w:tcBorders>
            <w:vAlign w:val="center"/>
          </w:tcPr>
          <w:p w14:paraId="397062CC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vAlign w:val="center"/>
          </w:tcPr>
          <w:p w14:paraId="278B0EA4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900" w:type="dxa"/>
            <w:gridSpan w:val="5"/>
            <w:tcBorders>
              <w:top w:val="nil"/>
              <w:bottom w:val="nil"/>
            </w:tcBorders>
            <w:vAlign w:val="center"/>
          </w:tcPr>
          <w:p w14:paraId="1CBD7DF3" w14:textId="77777777" w:rsidR="008E7A72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Keine Schmerzen</w:t>
            </w:r>
          </w:p>
        </w:tc>
        <w:tc>
          <w:tcPr>
            <w:tcW w:w="1474" w:type="dxa"/>
            <w:gridSpan w:val="5"/>
            <w:tcBorders>
              <w:top w:val="nil"/>
              <w:bottom w:val="nil"/>
            </w:tcBorders>
            <w:vAlign w:val="center"/>
          </w:tcPr>
          <w:p w14:paraId="2C959AFC" w14:textId="77777777" w:rsidR="008E7A72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Leicht</w:t>
            </w:r>
          </w:p>
        </w:tc>
        <w:tc>
          <w:tcPr>
            <w:tcW w:w="1474" w:type="dxa"/>
            <w:gridSpan w:val="4"/>
            <w:tcBorders>
              <w:top w:val="nil"/>
              <w:bottom w:val="nil"/>
            </w:tcBorders>
            <w:vAlign w:val="center"/>
          </w:tcPr>
          <w:p w14:paraId="026788DF" w14:textId="77777777" w:rsidR="008E7A72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Mäßig</w:t>
            </w:r>
          </w:p>
        </w:tc>
        <w:tc>
          <w:tcPr>
            <w:tcW w:w="1474" w:type="dxa"/>
            <w:gridSpan w:val="4"/>
            <w:tcBorders>
              <w:top w:val="nil"/>
              <w:bottom w:val="nil"/>
            </w:tcBorders>
            <w:vAlign w:val="center"/>
          </w:tcPr>
          <w:p w14:paraId="58FA85E3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Stark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vAlign w:val="center"/>
          </w:tcPr>
          <w:p w14:paraId="1DEF3C1F" w14:textId="77777777" w:rsidR="008E7A72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Sehr stark</w:t>
            </w:r>
          </w:p>
        </w:tc>
      </w:tr>
      <w:tr w:rsidR="008E7A72" w:rsidRPr="00092591" w14:paraId="5726A725" w14:textId="77777777" w:rsidTr="009E276C">
        <w:trPr>
          <w:cantSplit/>
          <w:trHeight w:val="360"/>
        </w:trPr>
        <w:tc>
          <w:tcPr>
            <w:tcW w:w="212" w:type="dxa"/>
            <w:tcBorders>
              <w:top w:val="nil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6A3A7AB7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082A74E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Schulter</w:t>
            </w:r>
          </w:p>
        </w:tc>
        <w:tc>
          <w:tcPr>
            <w:tcW w:w="1900" w:type="dxa"/>
            <w:gridSpan w:val="5"/>
            <w:tcBorders>
              <w:top w:val="nil"/>
              <w:left w:val="nil"/>
              <w:bottom w:val="single" w:sz="4" w:space="0" w:color="D9D9D9"/>
            </w:tcBorders>
            <w:vAlign w:val="center"/>
          </w:tcPr>
          <w:p w14:paraId="0F593999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4" w:space="0" w:color="D9D9D9"/>
            </w:tcBorders>
            <w:vAlign w:val="center"/>
          </w:tcPr>
          <w:p w14:paraId="6D036963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nil"/>
              <w:bottom w:val="single" w:sz="4" w:space="0" w:color="D9D9D9"/>
            </w:tcBorders>
            <w:vAlign w:val="center"/>
          </w:tcPr>
          <w:p w14:paraId="36EEEDC2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nil"/>
              <w:bottom w:val="single" w:sz="4" w:space="0" w:color="D9D9D9"/>
            </w:tcBorders>
            <w:vAlign w:val="center"/>
          </w:tcPr>
          <w:p w14:paraId="0723E972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nil"/>
              <w:bottom w:val="single" w:sz="4" w:space="0" w:color="D9D9D9"/>
              <w:right w:val="single" w:sz="4" w:space="0" w:color="auto"/>
            </w:tcBorders>
            <w:vAlign w:val="center"/>
          </w:tcPr>
          <w:p w14:paraId="07BF7636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0A10BD4F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00E712C2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3BC74790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Arme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671123CC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17972F2A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1DF920DF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796ED0D7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2B4ED366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5B992768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3F3B3D97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5EB6A50B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Ellenbogen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1FE67303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66D6EFA9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5EB521BA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65DBB5A8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38D4ED1C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073D4CD8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1D89B1A0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46700FBB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Handgelenk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54185325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443AA6F4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1923C9CA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0D011A7C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7E61C13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2026E62A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55B9BE6D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51CB5222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Fingergelenke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001AC9D5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1EBD9DF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6B60C472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7A5D43D8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6700AE2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573D0FC9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0F58AFBA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585A3D93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Hüfte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18F9036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240529F7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7527B98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10045C5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12580ED0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1A2D8548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5C938422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2240FEB2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Beine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3277AD2F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343BB898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722574DC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22010D5E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1D6A82E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0CFE4EB5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5F5EE40F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56600989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Knie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3D5AB0C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5B3D6EC1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5ECECA7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3E3AF839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7751823D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7D3F5302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nil"/>
            </w:tcBorders>
            <w:vAlign w:val="center"/>
          </w:tcPr>
          <w:p w14:paraId="131E22A4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0623997D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Fußgelenke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1EC414D2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  <w:vAlign w:val="center"/>
          </w:tcPr>
          <w:p w14:paraId="635F8FE8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6420AC64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single" w:sz="4" w:space="0" w:color="D9D9D9"/>
            </w:tcBorders>
            <w:vAlign w:val="center"/>
          </w:tcPr>
          <w:p w14:paraId="548274DC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single" w:sz="4" w:space="0" w:color="D9D9D9"/>
              <w:right w:val="single" w:sz="4" w:space="0" w:color="auto"/>
            </w:tcBorders>
            <w:vAlign w:val="center"/>
          </w:tcPr>
          <w:p w14:paraId="2BC9F16B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:rsidRPr="00092591" w14:paraId="1E52184D" w14:textId="77777777" w:rsidTr="009E276C">
        <w:trPr>
          <w:cantSplit/>
          <w:trHeight w:val="360"/>
        </w:trPr>
        <w:tc>
          <w:tcPr>
            <w:tcW w:w="212" w:type="dxa"/>
            <w:tcBorders>
              <w:top w:val="single" w:sz="4" w:space="0" w:color="D9D9D9"/>
              <w:left w:val="single" w:sz="4" w:space="0" w:color="auto"/>
              <w:bottom w:val="nil"/>
              <w:right w:val="nil"/>
            </w:tcBorders>
            <w:vAlign w:val="center"/>
          </w:tcPr>
          <w:p w14:paraId="01607C53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</w:tcPr>
          <w:p w14:paraId="6D8E34B9" w14:textId="77777777" w:rsidR="008E7A72" w:rsidRPr="00952AA3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952AA3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Zehengelenke</w:t>
            </w:r>
          </w:p>
        </w:tc>
        <w:tc>
          <w:tcPr>
            <w:tcW w:w="1900" w:type="dxa"/>
            <w:gridSpan w:val="5"/>
            <w:tcBorders>
              <w:top w:val="single" w:sz="4" w:space="0" w:color="D9D9D9"/>
              <w:left w:val="nil"/>
              <w:bottom w:val="nil"/>
            </w:tcBorders>
            <w:vAlign w:val="center"/>
          </w:tcPr>
          <w:p w14:paraId="03897C5F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5"/>
            <w:tcBorders>
              <w:top w:val="single" w:sz="4" w:space="0" w:color="D9D9D9"/>
              <w:left w:val="nil"/>
              <w:bottom w:val="nil"/>
            </w:tcBorders>
            <w:vAlign w:val="center"/>
          </w:tcPr>
          <w:p w14:paraId="4C74FB63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nil"/>
            </w:tcBorders>
            <w:vAlign w:val="center"/>
          </w:tcPr>
          <w:p w14:paraId="3EDCEB9E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4" w:type="dxa"/>
            <w:gridSpan w:val="4"/>
            <w:tcBorders>
              <w:top w:val="single" w:sz="4" w:space="0" w:color="D9D9D9"/>
              <w:bottom w:val="nil"/>
            </w:tcBorders>
            <w:vAlign w:val="center"/>
          </w:tcPr>
          <w:p w14:paraId="3C47E065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475" w:type="dxa"/>
            <w:gridSpan w:val="2"/>
            <w:tcBorders>
              <w:top w:val="single" w:sz="4" w:space="0" w:color="D9D9D9"/>
              <w:bottom w:val="nil"/>
              <w:right w:val="single" w:sz="4" w:space="0" w:color="auto"/>
            </w:tcBorders>
            <w:vAlign w:val="center"/>
          </w:tcPr>
          <w:p w14:paraId="2C784DEC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33488828" w14:textId="77777777" w:rsidTr="009E276C">
        <w:trPr>
          <w:trHeight w:val="80"/>
        </w:trPr>
        <w:tc>
          <w:tcPr>
            <w:tcW w:w="21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E7AF2FA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295" w:type="dxa"/>
            <w:gridSpan w:val="20"/>
            <w:tcBorders>
              <w:top w:val="nil"/>
              <w:bottom w:val="nil"/>
            </w:tcBorders>
            <w:vAlign w:val="center"/>
          </w:tcPr>
          <w:p w14:paraId="5DC832B7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44E84C6" w14:textId="77777777" w:rsidR="008E7A72" w:rsidRDefault="008E7A72" w:rsidP="009E276C">
            <w:pPr>
              <w:spacing w:after="0"/>
              <w:rPr>
                <w:sz w:val="10"/>
                <w:szCs w:val="32"/>
              </w:rPr>
            </w:pPr>
          </w:p>
        </w:tc>
      </w:tr>
      <w:tr w:rsidR="008E7A72" w14:paraId="036D0490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009C3369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Waren Sie aufgrund von Muskel- oder Gelenkschmerzen in d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en </w:t>
            </w:r>
            <w:r w:rsidRPr="00B46DF2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vergangenen 12 Monaten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in Behandlung (z.B. ärztlich, krankengymnastisch)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?</w:t>
            </w:r>
          </w:p>
        </w:tc>
      </w:tr>
      <w:tr w:rsidR="008E7A72" w:rsidRPr="00092591" w14:paraId="38145FC0" w14:textId="77777777" w:rsidTr="009E276C">
        <w:trPr>
          <w:cantSplit/>
          <w:trHeight w:val="360"/>
        </w:trPr>
        <w:tc>
          <w:tcPr>
            <w:tcW w:w="3189" w:type="dxa"/>
            <w:gridSpan w:val="6"/>
            <w:tcBorders>
              <w:top w:val="nil"/>
              <w:bottom w:val="nil"/>
            </w:tcBorders>
            <w:vAlign w:val="center"/>
          </w:tcPr>
          <w:p w14:paraId="0854AB62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Ja </w:t>
            </w: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89" w:type="dxa"/>
            <w:gridSpan w:val="9"/>
            <w:tcBorders>
              <w:top w:val="nil"/>
              <w:bottom w:val="nil"/>
            </w:tcBorders>
            <w:vAlign w:val="center"/>
          </w:tcPr>
          <w:p w14:paraId="333F8DE0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Nein </w:t>
            </w: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3190" w:type="dxa"/>
            <w:gridSpan w:val="7"/>
            <w:tcBorders>
              <w:top w:val="nil"/>
              <w:bottom w:val="nil"/>
            </w:tcBorders>
            <w:vAlign w:val="center"/>
          </w:tcPr>
          <w:p w14:paraId="28329895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Weiß ich nicht </w:t>
            </w: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72DC8E0A" w14:textId="77777777" w:rsidTr="009E276C">
        <w:trPr>
          <w:trHeight w:val="80"/>
        </w:trPr>
        <w:tc>
          <w:tcPr>
            <w:tcW w:w="21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0AA1781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295" w:type="dxa"/>
            <w:gridSpan w:val="20"/>
            <w:tcBorders>
              <w:top w:val="nil"/>
              <w:bottom w:val="nil"/>
            </w:tcBorders>
            <w:vAlign w:val="center"/>
          </w:tcPr>
          <w:p w14:paraId="18545FAC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7E6F89D" w14:textId="77777777" w:rsidR="008E7A72" w:rsidRDefault="008E7A72" w:rsidP="009E276C">
            <w:pPr>
              <w:spacing w:after="0"/>
              <w:rPr>
                <w:sz w:val="10"/>
                <w:szCs w:val="32"/>
              </w:rPr>
            </w:pPr>
          </w:p>
        </w:tc>
      </w:tr>
      <w:tr w:rsidR="008E7A72" w14:paraId="0A021EE0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1242068E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An wie vielen Tagen waren sie Sie aufgrund von Muskel- oder Gelenkschmerzen in d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en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br/>
            </w:r>
            <w:r w:rsidRPr="00B46DF2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vergangenen 12 Monaten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durch einen Arzt arbeitsunfähig bzw. krank geschrieben?</w:t>
            </w:r>
          </w:p>
        </w:tc>
      </w:tr>
      <w:tr w:rsidR="008E7A72" w14:paraId="4F2ADA94" w14:textId="77777777" w:rsidTr="009E276C">
        <w:trPr>
          <w:trHeight w:val="80"/>
        </w:trPr>
        <w:tc>
          <w:tcPr>
            <w:tcW w:w="21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E672E13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295" w:type="dxa"/>
            <w:gridSpan w:val="20"/>
            <w:tcBorders>
              <w:top w:val="nil"/>
              <w:bottom w:val="nil"/>
            </w:tcBorders>
            <w:vAlign w:val="center"/>
          </w:tcPr>
          <w:p w14:paraId="275F594F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FF1ED57" w14:textId="77777777" w:rsidR="008E7A72" w:rsidRDefault="008E7A72" w:rsidP="009E276C">
            <w:pPr>
              <w:spacing w:after="0"/>
              <w:rPr>
                <w:sz w:val="10"/>
                <w:szCs w:val="32"/>
              </w:rPr>
            </w:pPr>
          </w:p>
        </w:tc>
      </w:tr>
      <w:tr w:rsidR="008E7A72" w:rsidRPr="00747380" w14:paraId="0FB0BF98" w14:textId="77777777" w:rsidTr="00967837">
        <w:trPr>
          <w:cantSplit/>
          <w:trHeight w:val="283"/>
        </w:trPr>
        <w:tc>
          <w:tcPr>
            <w:tcW w:w="212" w:type="dxa"/>
            <w:tcBorders>
              <w:top w:val="nil"/>
              <w:bottom w:val="nil"/>
              <w:right w:val="nil"/>
            </w:tcBorders>
            <w:vAlign w:val="center"/>
          </w:tcPr>
          <w:p w14:paraId="3A102D8B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0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AFF5CE" w14:textId="77777777" w:rsidR="008E7A72" w:rsidRPr="00747380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Ungefähr an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9E2E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02FB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40D5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4820" w:type="dxa"/>
            <w:gridSpan w:val="11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2B90991" w14:textId="77777777" w:rsidR="008E7A72" w:rsidRPr="00747380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Arbeitstagen</w:t>
            </w:r>
          </w:p>
        </w:tc>
      </w:tr>
      <w:tr w:rsidR="008E7A72" w14:paraId="32C7E63A" w14:textId="77777777" w:rsidTr="009E276C">
        <w:trPr>
          <w:trHeight w:val="80"/>
        </w:trPr>
        <w:tc>
          <w:tcPr>
            <w:tcW w:w="21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AB2DB61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295" w:type="dxa"/>
            <w:gridSpan w:val="20"/>
            <w:tcBorders>
              <w:top w:val="nil"/>
              <w:bottom w:val="nil"/>
            </w:tcBorders>
            <w:vAlign w:val="center"/>
          </w:tcPr>
          <w:p w14:paraId="0A96C25A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4AAAD51" w14:textId="77777777" w:rsidR="008E7A72" w:rsidRDefault="008E7A72" w:rsidP="009E276C">
            <w:pPr>
              <w:spacing w:after="0"/>
              <w:rPr>
                <w:sz w:val="10"/>
                <w:szCs w:val="32"/>
              </w:rPr>
            </w:pPr>
          </w:p>
        </w:tc>
      </w:tr>
      <w:tr w:rsidR="008E7A72" w:rsidRPr="00747380" w14:paraId="02B77525" w14:textId="77777777" w:rsidTr="00967837">
        <w:trPr>
          <w:cantSplit/>
          <w:trHeight w:val="340"/>
        </w:trPr>
        <w:tc>
          <w:tcPr>
            <w:tcW w:w="212" w:type="dxa"/>
            <w:tcBorders>
              <w:top w:val="nil"/>
              <w:bottom w:val="nil"/>
              <w:right w:val="nil"/>
            </w:tcBorders>
            <w:vAlign w:val="center"/>
          </w:tcPr>
          <w:p w14:paraId="39D804D4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0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E16FA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An keinem Tag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461D" w14:textId="77777777" w:rsidR="008E7A72" w:rsidRPr="00747380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8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2C9CF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504ED08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90615C9" w14:textId="77777777" w:rsidR="008E7A72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126" w:type="dxa"/>
            <w:gridSpan w:val="6"/>
            <w:tcBorders>
              <w:top w:val="nil"/>
              <w:bottom w:val="nil"/>
            </w:tcBorders>
            <w:vAlign w:val="center"/>
          </w:tcPr>
          <w:p w14:paraId="297E9D9B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Weiß ich nicht</w:t>
            </w:r>
          </w:p>
        </w:tc>
        <w:tc>
          <w:tcPr>
            <w:tcW w:w="1843" w:type="dxa"/>
            <w:gridSpan w:val="3"/>
            <w:tcBorders>
              <w:top w:val="nil"/>
              <w:bottom w:val="nil"/>
            </w:tcBorders>
            <w:vAlign w:val="center"/>
          </w:tcPr>
          <w:p w14:paraId="79711820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  <w:tr w:rsidR="008E7A72" w14:paraId="664B1EF3" w14:textId="77777777" w:rsidTr="009E276C">
        <w:trPr>
          <w:trHeight w:val="80"/>
        </w:trPr>
        <w:tc>
          <w:tcPr>
            <w:tcW w:w="21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315C71C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295" w:type="dxa"/>
            <w:gridSpan w:val="20"/>
            <w:tcBorders>
              <w:top w:val="nil"/>
              <w:bottom w:val="nil"/>
            </w:tcBorders>
            <w:vAlign w:val="center"/>
          </w:tcPr>
          <w:p w14:paraId="05845FA2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25587E4" w14:textId="77777777" w:rsidR="008E7A72" w:rsidRDefault="008E7A72" w:rsidP="009E276C">
            <w:pPr>
              <w:spacing w:after="0"/>
              <w:rPr>
                <w:sz w:val="10"/>
                <w:szCs w:val="32"/>
              </w:rPr>
            </w:pPr>
          </w:p>
        </w:tc>
      </w:tr>
      <w:tr w:rsidR="008E7A72" w14:paraId="79067AD4" w14:textId="77777777" w:rsidTr="009E276C">
        <w:trPr>
          <w:trHeight w:val="360"/>
        </w:trPr>
        <w:tc>
          <w:tcPr>
            <w:tcW w:w="9568" w:type="dxa"/>
            <w:gridSpan w:val="22"/>
            <w:tcBorders>
              <w:top w:val="nil"/>
              <w:bottom w:val="nil"/>
            </w:tcBorders>
            <w:shd w:val="clear" w:color="auto" w:fill="D9D9D9"/>
            <w:vAlign w:val="center"/>
          </w:tcPr>
          <w:p w14:paraId="6AEF4A68" w14:textId="49AA145E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Wenn sie in den in d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en </w:t>
            </w:r>
            <w:r w:rsidRPr="00B46DF2">
              <w:rPr>
                <w:rFonts w:ascii="Arial" w:hAnsi="Arial" w:cs="Arial"/>
                <w:b/>
                <w:color w:val="000000"/>
                <w:sz w:val="21"/>
                <w:szCs w:val="21"/>
                <w:lang w:eastAsia="zh-CN"/>
              </w:rPr>
              <w:t>vergangenen 12 Monaten</w:t>
            </w:r>
            <w:r w:rsidRPr="00782BF6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Muskel- oder Gelenkschmerzen hatten, wann traten diese am ehesten auf, an Arbeitstagen oder an arbeitsfreien Tagen (Wochenende, Urlaub)?</w:t>
            </w:r>
          </w:p>
        </w:tc>
      </w:tr>
      <w:tr w:rsidR="008E7A72" w14:paraId="13D5598D" w14:textId="77777777" w:rsidTr="009E276C">
        <w:trPr>
          <w:trHeight w:val="80"/>
        </w:trPr>
        <w:tc>
          <w:tcPr>
            <w:tcW w:w="21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A30B62" w14:textId="77777777" w:rsidR="008E7A72" w:rsidRDefault="008E7A72" w:rsidP="009E276C">
            <w:pPr>
              <w:spacing w:after="0"/>
              <w:jc w:val="right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8295" w:type="dxa"/>
            <w:gridSpan w:val="20"/>
            <w:tcBorders>
              <w:top w:val="nil"/>
              <w:bottom w:val="nil"/>
            </w:tcBorders>
            <w:vAlign w:val="center"/>
          </w:tcPr>
          <w:p w14:paraId="71F86585" w14:textId="77777777" w:rsidR="008E7A72" w:rsidRDefault="008E7A72" w:rsidP="009E276C">
            <w:pPr>
              <w:spacing w:after="0"/>
              <w:rPr>
                <w:rFonts w:ascii="Arial" w:hAnsi="Arial" w:cs="Arial"/>
                <w:color w:val="000000"/>
                <w:sz w:val="1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15BA4FD" w14:textId="77777777" w:rsidR="008E7A72" w:rsidRDefault="008E7A72" w:rsidP="009E276C">
            <w:pPr>
              <w:spacing w:after="0"/>
              <w:rPr>
                <w:sz w:val="10"/>
                <w:szCs w:val="32"/>
              </w:rPr>
            </w:pPr>
          </w:p>
        </w:tc>
      </w:tr>
      <w:tr w:rsidR="008E7A72" w:rsidRPr="00747380" w14:paraId="053957CD" w14:textId="77777777" w:rsidTr="009E276C">
        <w:trPr>
          <w:cantSplit/>
          <w:trHeight w:val="360"/>
        </w:trPr>
        <w:tc>
          <w:tcPr>
            <w:tcW w:w="1913" w:type="dxa"/>
            <w:gridSpan w:val="3"/>
            <w:tcBorders>
              <w:top w:val="nil"/>
              <w:bottom w:val="nil"/>
            </w:tcBorders>
            <w:vAlign w:val="center"/>
          </w:tcPr>
          <w:p w14:paraId="7AD92F51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Ausschließlich / fast ausschließlich an Arbeitstagen</w:t>
            </w:r>
          </w:p>
        </w:tc>
        <w:tc>
          <w:tcPr>
            <w:tcW w:w="1914" w:type="dxa"/>
            <w:gridSpan w:val="5"/>
            <w:tcBorders>
              <w:top w:val="nil"/>
              <w:bottom w:val="nil"/>
            </w:tcBorders>
            <w:vAlign w:val="center"/>
          </w:tcPr>
          <w:p w14:paraId="78F91FFF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Überwiegend an Arbeitstagen</w:t>
            </w:r>
          </w:p>
        </w:tc>
        <w:tc>
          <w:tcPr>
            <w:tcW w:w="1913" w:type="dxa"/>
            <w:gridSpan w:val="6"/>
            <w:tcBorders>
              <w:top w:val="nil"/>
              <w:bottom w:val="nil"/>
            </w:tcBorders>
            <w:vAlign w:val="center"/>
          </w:tcPr>
          <w:p w14:paraId="084D774C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Gleich an Arbeitstagen und an freien Tagen</w:t>
            </w:r>
          </w:p>
        </w:tc>
        <w:tc>
          <w:tcPr>
            <w:tcW w:w="1914" w:type="dxa"/>
            <w:gridSpan w:val="4"/>
            <w:tcBorders>
              <w:top w:val="nil"/>
              <w:bottom w:val="nil"/>
            </w:tcBorders>
            <w:vAlign w:val="center"/>
          </w:tcPr>
          <w:p w14:paraId="1EE64340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Überwiegend an freien Tagen</w:t>
            </w:r>
          </w:p>
        </w:tc>
        <w:tc>
          <w:tcPr>
            <w:tcW w:w="1914" w:type="dxa"/>
            <w:gridSpan w:val="4"/>
            <w:tcBorders>
              <w:top w:val="nil"/>
              <w:bottom w:val="nil"/>
            </w:tcBorders>
            <w:vAlign w:val="center"/>
          </w:tcPr>
          <w:p w14:paraId="02AEC146" w14:textId="77777777" w:rsidR="008E7A72" w:rsidRPr="00747380" w:rsidRDefault="008E7A72" w:rsidP="009E276C">
            <w:pPr>
              <w:spacing w:after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</w:pPr>
            <w:r w:rsidRPr="00FF0AC2"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Ausschlie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zh-CN"/>
              </w:rPr>
              <w:t>ßlich / fast ausschließlich an freien Tagen</w:t>
            </w:r>
          </w:p>
        </w:tc>
      </w:tr>
      <w:tr w:rsidR="008E7A72" w:rsidRPr="00092591" w14:paraId="2DCA47F7" w14:textId="77777777" w:rsidTr="009E276C">
        <w:trPr>
          <w:cantSplit/>
          <w:trHeight w:val="360"/>
        </w:trPr>
        <w:tc>
          <w:tcPr>
            <w:tcW w:w="191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3E9FDE3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914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2BDB097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913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022C7837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914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F0C7D04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  <w:tc>
          <w:tcPr>
            <w:tcW w:w="1914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D24F4A6" w14:textId="77777777" w:rsidR="008E7A72" w:rsidRPr="00092591" w:rsidRDefault="008E7A72" w:rsidP="009E276C">
            <w:pPr>
              <w:spacing w:after="0"/>
              <w:jc w:val="center"/>
              <w:rPr>
                <w:sz w:val="32"/>
                <w:szCs w:val="32"/>
              </w:rPr>
            </w:pPr>
            <w:r w:rsidRPr="00092591">
              <w:rPr>
                <w:sz w:val="32"/>
                <w:szCs w:val="32"/>
              </w:rPr>
              <w:sym w:font="Wingdings" w:char="F071"/>
            </w:r>
          </w:p>
        </w:tc>
      </w:tr>
    </w:tbl>
    <w:p w14:paraId="360A3537" w14:textId="557AFCD2" w:rsidR="008E7A72" w:rsidRPr="00772511" w:rsidRDefault="008E7A72" w:rsidP="004063C6">
      <w:pPr>
        <w:spacing w:after="0" w:line="2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E7A72" w:rsidRPr="00772511" w:rsidSect="00EC7248">
      <w:headerReference w:type="default" r:id="rId8"/>
      <w:footerReference w:type="even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A79F5" w14:textId="77777777" w:rsidR="00EC7248" w:rsidRDefault="00EC7248" w:rsidP="00645B9F">
      <w:pPr>
        <w:spacing w:after="0" w:line="240" w:lineRule="auto"/>
      </w:pPr>
      <w:r>
        <w:separator/>
      </w:r>
    </w:p>
  </w:endnote>
  <w:endnote w:type="continuationSeparator" w:id="0">
    <w:p w14:paraId="49590E43" w14:textId="77777777" w:rsidR="00EC7248" w:rsidRDefault="00EC7248" w:rsidP="0064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143516920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4A5292D" w14:textId="11815C7B" w:rsidR="000E2292" w:rsidRDefault="000E2292" w:rsidP="00513D2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116CC3EE" w14:textId="77777777" w:rsidR="000E2292" w:rsidRDefault="000E2292" w:rsidP="00E34B1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171596274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04912AE" w14:textId="610F10ED" w:rsidR="000E2292" w:rsidRDefault="000E2292" w:rsidP="00513D2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4063C6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00B6BC83" w14:textId="44BE45EF" w:rsidR="000E2292" w:rsidRPr="0062687F" w:rsidRDefault="000E2292" w:rsidP="00E34B14">
    <w:pPr>
      <w:pStyle w:val="Fuzeile"/>
      <w:ind w:right="360"/>
      <w:jc w:val="right"/>
      <w:rPr>
        <w:rFonts w:ascii="Times New Roman" w:hAnsi="Times New Roman" w:cs="Times New Roman"/>
      </w:rPr>
    </w:pPr>
  </w:p>
  <w:p w14:paraId="7D6AADA6" w14:textId="77777777" w:rsidR="000E2292" w:rsidRDefault="000E22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BEB8D" w14:textId="77777777" w:rsidR="00EC7248" w:rsidRDefault="00EC7248" w:rsidP="00645B9F">
      <w:pPr>
        <w:spacing w:after="0" w:line="240" w:lineRule="auto"/>
      </w:pPr>
      <w:r>
        <w:separator/>
      </w:r>
    </w:p>
  </w:footnote>
  <w:footnote w:type="continuationSeparator" w:id="0">
    <w:p w14:paraId="187CC97D" w14:textId="77777777" w:rsidR="00EC7248" w:rsidRDefault="00EC7248" w:rsidP="00645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157C0" w14:textId="4D4338A3" w:rsidR="000E2292" w:rsidRPr="00DA12A2" w:rsidRDefault="001930CB" w:rsidP="00645B9F">
    <w:pPr>
      <w:pStyle w:val="Kopfzeile"/>
      <w:tabs>
        <w:tab w:val="clear" w:pos="4536"/>
        <w:tab w:val="left" w:pos="2127"/>
        <w:tab w:val="center" w:pos="3686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Velasco Garrido et al.</w:t>
    </w:r>
    <w:r w:rsidR="000E2292" w:rsidRPr="00DA12A2">
      <w:rPr>
        <w:rFonts w:ascii="Times New Roman" w:hAnsi="Times New Roman" w:cs="Times New Roman"/>
        <w:sz w:val="20"/>
        <w:szCs w:val="20"/>
      </w:rPr>
      <w:tab/>
    </w:r>
    <w:r w:rsidR="000E2292" w:rsidRPr="00DA12A2">
      <w:rPr>
        <w:rFonts w:ascii="Times New Roman" w:hAnsi="Times New Roman" w:cs="Times New Roman"/>
        <w:sz w:val="20"/>
        <w:szCs w:val="20"/>
      </w:rPr>
      <w:tab/>
    </w:r>
    <w:r w:rsidRPr="001930CB">
      <w:rPr>
        <w:rFonts w:ascii="Times New Roman" w:hAnsi="Times New Roman" w:cs="Times New Roman"/>
        <w:sz w:val="20"/>
        <w:szCs w:val="20"/>
      </w:rPr>
      <w:t>Muskuloskelettale Beschwerden und Lebensqualität bei Entsorgern von Sperrmüll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C4E69"/>
    <w:multiLevelType w:val="hybridMultilevel"/>
    <w:tmpl w:val="0C542C78"/>
    <w:lvl w:ilvl="0" w:tplc="20D85242">
      <w:start w:val="8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D115F"/>
    <w:multiLevelType w:val="hybridMultilevel"/>
    <w:tmpl w:val="1AC8B7C6"/>
    <w:lvl w:ilvl="0" w:tplc="28C6BB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A2BE7"/>
    <w:multiLevelType w:val="hybridMultilevel"/>
    <w:tmpl w:val="B89E2556"/>
    <w:lvl w:ilvl="0" w:tplc="73F4F0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B9F"/>
    <w:rsid w:val="00000009"/>
    <w:rsid w:val="00004BFC"/>
    <w:rsid w:val="00015C4F"/>
    <w:rsid w:val="00034CDB"/>
    <w:rsid w:val="000520F2"/>
    <w:rsid w:val="0009552B"/>
    <w:rsid w:val="000C0B75"/>
    <w:rsid w:val="000E10A3"/>
    <w:rsid w:val="000E2292"/>
    <w:rsid w:val="000E26E1"/>
    <w:rsid w:val="000F3B63"/>
    <w:rsid w:val="001061D4"/>
    <w:rsid w:val="00136EBE"/>
    <w:rsid w:val="001546EC"/>
    <w:rsid w:val="00187C08"/>
    <w:rsid w:val="001930CB"/>
    <w:rsid w:val="001A0411"/>
    <w:rsid w:val="001B02F8"/>
    <w:rsid w:val="001C32F7"/>
    <w:rsid w:val="001D01EB"/>
    <w:rsid w:val="001E4480"/>
    <w:rsid w:val="001F0BD2"/>
    <w:rsid w:val="001F36BD"/>
    <w:rsid w:val="00203409"/>
    <w:rsid w:val="00210568"/>
    <w:rsid w:val="00211D23"/>
    <w:rsid w:val="00212667"/>
    <w:rsid w:val="00214463"/>
    <w:rsid w:val="002734B1"/>
    <w:rsid w:val="00276A5C"/>
    <w:rsid w:val="00281676"/>
    <w:rsid w:val="00287DB1"/>
    <w:rsid w:val="00292D85"/>
    <w:rsid w:val="002A44F5"/>
    <w:rsid w:val="002A7F87"/>
    <w:rsid w:val="002B1E69"/>
    <w:rsid w:val="002B67B6"/>
    <w:rsid w:val="002D38F4"/>
    <w:rsid w:val="003200A1"/>
    <w:rsid w:val="003464E3"/>
    <w:rsid w:val="00361079"/>
    <w:rsid w:val="003739DB"/>
    <w:rsid w:val="003A078E"/>
    <w:rsid w:val="003A125F"/>
    <w:rsid w:val="003A72A9"/>
    <w:rsid w:val="003C25A4"/>
    <w:rsid w:val="003C3411"/>
    <w:rsid w:val="003F4420"/>
    <w:rsid w:val="00400934"/>
    <w:rsid w:val="004063C6"/>
    <w:rsid w:val="0041701C"/>
    <w:rsid w:val="00421296"/>
    <w:rsid w:val="00437F07"/>
    <w:rsid w:val="00446E80"/>
    <w:rsid w:val="0045234A"/>
    <w:rsid w:val="0046147C"/>
    <w:rsid w:val="0048720D"/>
    <w:rsid w:val="004973E7"/>
    <w:rsid w:val="004A7C84"/>
    <w:rsid w:val="004B0F0C"/>
    <w:rsid w:val="004B30D5"/>
    <w:rsid w:val="004F46DC"/>
    <w:rsid w:val="00512587"/>
    <w:rsid w:val="005135AE"/>
    <w:rsid w:val="00513D22"/>
    <w:rsid w:val="00524A1D"/>
    <w:rsid w:val="0055637B"/>
    <w:rsid w:val="00567951"/>
    <w:rsid w:val="00575796"/>
    <w:rsid w:val="00591855"/>
    <w:rsid w:val="00592738"/>
    <w:rsid w:val="005D302C"/>
    <w:rsid w:val="005E58DB"/>
    <w:rsid w:val="006036FD"/>
    <w:rsid w:val="00622063"/>
    <w:rsid w:val="00626498"/>
    <w:rsid w:val="0062687F"/>
    <w:rsid w:val="0063396E"/>
    <w:rsid w:val="00641CAE"/>
    <w:rsid w:val="00645B9F"/>
    <w:rsid w:val="006461FD"/>
    <w:rsid w:val="00652D08"/>
    <w:rsid w:val="00675702"/>
    <w:rsid w:val="006B0483"/>
    <w:rsid w:val="006B18C4"/>
    <w:rsid w:val="006E75F9"/>
    <w:rsid w:val="0075198F"/>
    <w:rsid w:val="007649E3"/>
    <w:rsid w:val="00770AE1"/>
    <w:rsid w:val="00772511"/>
    <w:rsid w:val="00776512"/>
    <w:rsid w:val="007B155D"/>
    <w:rsid w:val="007E386E"/>
    <w:rsid w:val="007F74AC"/>
    <w:rsid w:val="0081094C"/>
    <w:rsid w:val="008173E2"/>
    <w:rsid w:val="00827B66"/>
    <w:rsid w:val="00840124"/>
    <w:rsid w:val="008456E8"/>
    <w:rsid w:val="008624BB"/>
    <w:rsid w:val="00864F7D"/>
    <w:rsid w:val="008723EE"/>
    <w:rsid w:val="008822AC"/>
    <w:rsid w:val="0088487E"/>
    <w:rsid w:val="0088488C"/>
    <w:rsid w:val="00887FA5"/>
    <w:rsid w:val="00890F65"/>
    <w:rsid w:val="008E5EB7"/>
    <w:rsid w:val="008E7A72"/>
    <w:rsid w:val="008E7F7B"/>
    <w:rsid w:val="008F4929"/>
    <w:rsid w:val="00907DE0"/>
    <w:rsid w:val="00913416"/>
    <w:rsid w:val="00923A6E"/>
    <w:rsid w:val="00936AF4"/>
    <w:rsid w:val="00945BA3"/>
    <w:rsid w:val="0094737B"/>
    <w:rsid w:val="00954AAB"/>
    <w:rsid w:val="00967837"/>
    <w:rsid w:val="009856B3"/>
    <w:rsid w:val="00991034"/>
    <w:rsid w:val="009A46EA"/>
    <w:rsid w:val="009D408B"/>
    <w:rsid w:val="009D6C69"/>
    <w:rsid w:val="009E1776"/>
    <w:rsid w:val="00A22E16"/>
    <w:rsid w:val="00A26834"/>
    <w:rsid w:val="00A30FFF"/>
    <w:rsid w:val="00A344DE"/>
    <w:rsid w:val="00A470B7"/>
    <w:rsid w:val="00A664A4"/>
    <w:rsid w:val="00A67692"/>
    <w:rsid w:val="00A72A66"/>
    <w:rsid w:val="00A94BD4"/>
    <w:rsid w:val="00A96CB4"/>
    <w:rsid w:val="00AA6BC5"/>
    <w:rsid w:val="00AB15D5"/>
    <w:rsid w:val="00AD51EB"/>
    <w:rsid w:val="00AE0EC6"/>
    <w:rsid w:val="00AE0F6F"/>
    <w:rsid w:val="00AF1848"/>
    <w:rsid w:val="00AF190E"/>
    <w:rsid w:val="00AF6CF1"/>
    <w:rsid w:val="00B0183C"/>
    <w:rsid w:val="00B114F7"/>
    <w:rsid w:val="00B161C8"/>
    <w:rsid w:val="00B46A5B"/>
    <w:rsid w:val="00B474AF"/>
    <w:rsid w:val="00B61FD1"/>
    <w:rsid w:val="00B637EB"/>
    <w:rsid w:val="00B75BB8"/>
    <w:rsid w:val="00B777A6"/>
    <w:rsid w:val="00B80506"/>
    <w:rsid w:val="00B8219C"/>
    <w:rsid w:val="00BB4707"/>
    <w:rsid w:val="00BB7298"/>
    <w:rsid w:val="00BB7888"/>
    <w:rsid w:val="00BC5FC0"/>
    <w:rsid w:val="00BC69C7"/>
    <w:rsid w:val="00BE2425"/>
    <w:rsid w:val="00C0693A"/>
    <w:rsid w:val="00C12A6F"/>
    <w:rsid w:val="00C146B8"/>
    <w:rsid w:val="00C17217"/>
    <w:rsid w:val="00C26CEB"/>
    <w:rsid w:val="00C32440"/>
    <w:rsid w:val="00C369D9"/>
    <w:rsid w:val="00C36C67"/>
    <w:rsid w:val="00C43FF2"/>
    <w:rsid w:val="00C546F8"/>
    <w:rsid w:val="00C83DE4"/>
    <w:rsid w:val="00CA4DCB"/>
    <w:rsid w:val="00CA51E3"/>
    <w:rsid w:val="00CB010C"/>
    <w:rsid w:val="00CE2538"/>
    <w:rsid w:val="00CE2CA9"/>
    <w:rsid w:val="00D10F3C"/>
    <w:rsid w:val="00D1377C"/>
    <w:rsid w:val="00D1417B"/>
    <w:rsid w:val="00D14BB4"/>
    <w:rsid w:val="00D2564E"/>
    <w:rsid w:val="00D26A66"/>
    <w:rsid w:val="00D34FDC"/>
    <w:rsid w:val="00D511C8"/>
    <w:rsid w:val="00D65AD5"/>
    <w:rsid w:val="00D77556"/>
    <w:rsid w:val="00DA12A2"/>
    <w:rsid w:val="00DB3346"/>
    <w:rsid w:val="00DC21E9"/>
    <w:rsid w:val="00DC6C2D"/>
    <w:rsid w:val="00DD0B7F"/>
    <w:rsid w:val="00DD403A"/>
    <w:rsid w:val="00DE495D"/>
    <w:rsid w:val="00DF218A"/>
    <w:rsid w:val="00DF3452"/>
    <w:rsid w:val="00E073BC"/>
    <w:rsid w:val="00E15E86"/>
    <w:rsid w:val="00E16D03"/>
    <w:rsid w:val="00E204B5"/>
    <w:rsid w:val="00E24ED7"/>
    <w:rsid w:val="00E269EC"/>
    <w:rsid w:val="00E3333D"/>
    <w:rsid w:val="00E34B14"/>
    <w:rsid w:val="00E501B1"/>
    <w:rsid w:val="00E651A7"/>
    <w:rsid w:val="00E83335"/>
    <w:rsid w:val="00EA7E87"/>
    <w:rsid w:val="00EC7248"/>
    <w:rsid w:val="00ED138C"/>
    <w:rsid w:val="00ED6F03"/>
    <w:rsid w:val="00F07BC6"/>
    <w:rsid w:val="00F13E22"/>
    <w:rsid w:val="00F20BB4"/>
    <w:rsid w:val="00F33EE6"/>
    <w:rsid w:val="00F53437"/>
    <w:rsid w:val="00F557B0"/>
    <w:rsid w:val="00F560FF"/>
    <w:rsid w:val="00F6362A"/>
    <w:rsid w:val="00F7315D"/>
    <w:rsid w:val="00F73FC2"/>
    <w:rsid w:val="00F74819"/>
    <w:rsid w:val="00F808A5"/>
    <w:rsid w:val="00F8674C"/>
    <w:rsid w:val="00F96F98"/>
    <w:rsid w:val="00F974B3"/>
    <w:rsid w:val="00FA2385"/>
    <w:rsid w:val="00FC1531"/>
    <w:rsid w:val="00FD3866"/>
    <w:rsid w:val="00FF32FE"/>
    <w:rsid w:val="00FF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484F3"/>
  <w15:chartTrackingRefBased/>
  <w15:docId w15:val="{CD2ED7CD-8051-47EB-93B5-D952C7C8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61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B9F"/>
  </w:style>
  <w:style w:type="paragraph" w:styleId="Fuzeile">
    <w:name w:val="footer"/>
    <w:basedOn w:val="Standard"/>
    <w:link w:val="FuzeileZchn"/>
    <w:uiPriority w:val="99"/>
    <w:unhideWhenUsed/>
    <w:rsid w:val="0064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B9F"/>
  </w:style>
  <w:style w:type="character" w:styleId="Hyperlink">
    <w:name w:val="Hyperlink"/>
    <w:basedOn w:val="Absatz-Standardschriftart"/>
    <w:uiPriority w:val="99"/>
    <w:unhideWhenUsed/>
    <w:rsid w:val="00645B9F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45B9F"/>
    <w:rPr>
      <w:color w:val="605E5C"/>
      <w:shd w:val="clear" w:color="auto" w:fill="E1DFDD"/>
    </w:rPr>
  </w:style>
  <w:style w:type="paragraph" w:styleId="Textkrper-Zeileneinzug">
    <w:name w:val="Body Text Indent"/>
    <w:basedOn w:val="Standard"/>
    <w:link w:val="Textkrper-ZeileneinzugZchn"/>
    <w:semiHidden/>
    <w:rsid w:val="00210568"/>
    <w:pPr>
      <w:spacing w:after="0" w:line="360" w:lineRule="auto"/>
      <w:ind w:left="57"/>
    </w:pPr>
    <w:rPr>
      <w:rFonts w:ascii="Arial" w:eastAsia="Times New Roman" w:hAnsi="Arial" w:cs="Times New Roman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210568"/>
    <w:rPr>
      <w:rFonts w:ascii="Arial" w:eastAsia="Times New Roman" w:hAnsi="Arial" w:cs="Times New Roman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204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204B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204B5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10F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10F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10F3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0F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10F3C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0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0F3C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92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80506"/>
    <w:pPr>
      <w:ind w:left="720"/>
      <w:contextualSpacing/>
    </w:pPr>
  </w:style>
  <w:style w:type="paragraph" w:customStyle="1" w:styleId="Lit-verz">
    <w:name w:val="Lit-verz"/>
    <w:basedOn w:val="Standard"/>
    <w:link w:val="Lit-verzZchn"/>
    <w:qFormat/>
    <w:rsid w:val="00E83335"/>
    <w:pPr>
      <w:keepNext/>
      <w:tabs>
        <w:tab w:val="left" w:pos="357"/>
      </w:tabs>
      <w:spacing w:after="60" w:line="240" w:lineRule="auto"/>
      <w:ind w:left="357" w:hanging="357"/>
    </w:pPr>
    <w:rPr>
      <w:rFonts w:ascii="Arial" w:eastAsia="Calibri" w:hAnsi="Arial" w:cs="Times New Roman"/>
      <w:sz w:val="20"/>
      <w:szCs w:val="20"/>
    </w:rPr>
  </w:style>
  <w:style w:type="character" w:customStyle="1" w:styleId="Lit-verzZchn">
    <w:name w:val="Lit-verz Zchn"/>
    <w:link w:val="Lit-verz"/>
    <w:rsid w:val="00E83335"/>
    <w:rPr>
      <w:rFonts w:ascii="Arial" w:eastAsia="Calibri" w:hAnsi="Arial" w:cs="Times New Roman"/>
      <w:sz w:val="20"/>
      <w:szCs w:val="20"/>
    </w:rPr>
  </w:style>
  <w:style w:type="paragraph" w:styleId="berarbeitung">
    <w:name w:val="Revision"/>
    <w:hidden/>
    <w:uiPriority w:val="99"/>
    <w:semiHidden/>
    <w:rsid w:val="00CE2538"/>
    <w:pPr>
      <w:spacing w:after="0" w:line="240" w:lineRule="auto"/>
    </w:pPr>
  </w:style>
  <w:style w:type="character" w:styleId="Seitenzahl">
    <w:name w:val="page number"/>
    <w:basedOn w:val="Absatz-Standardschriftart"/>
    <w:uiPriority w:val="99"/>
    <w:semiHidden/>
    <w:unhideWhenUsed/>
    <w:rsid w:val="00CE2538"/>
  </w:style>
  <w:style w:type="character" w:styleId="Zeilennummer">
    <w:name w:val="line number"/>
    <w:basedOn w:val="Absatz-Standardschriftart"/>
    <w:uiPriority w:val="99"/>
    <w:semiHidden/>
    <w:unhideWhenUsed/>
    <w:rsid w:val="00CE2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F2C4C-DDE2-48FF-A82E-F8F1114FD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Velasco Garrido, Marcial Dr.</dc:creator>
  <cp:keywords/>
  <dc:description/>
  <cp:lastModifiedBy>A</cp:lastModifiedBy>
  <cp:revision>9</cp:revision>
  <dcterms:created xsi:type="dcterms:W3CDTF">2023-12-28T13:33:00Z</dcterms:created>
  <dcterms:modified xsi:type="dcterms:W3CDTF">2024-01-10T12:45:00Z</dcterms:modified>
</cp:coreProperties>
</file>