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09F7F" w14:textId="3D967038" w:rsidR="00166116" w:rsidRPr="00A15BF5" w:rsidRDefault="0044716E" w:rsidP="00791B9E">
      <w:pPr>
        <w:rPr>
          <w:rFonts w:ascii="Arial" w:hAnsi="Arial" w:cs="Arial"/>
          <w:b/>
        </w:rPr>
      </w:pPr>
      <w:r w:rsidRPr="00A15BF5">
        <w:rPr>
          <w:rFonts w:ascii="Arial" w:hAnsi="Arial" w:cs="Arial"/>
          <w:b/>
        </w:rPr>
        <w:t>Supplemental Digital Appendix 1</w:t>
      </w:r>
    </w:p>
    <w:p w14:paraId="6EE38607" w14:textId="77777777" w:rsidR="00166116" w:rsidRPr="00A15BF5" w:rsidRDefault="00166116" w:rsidP="00166116">
      <w:pPr>
        <w:jc w:val="center"/>
        <w:rPr>
          <w:rFonts w:ascii="Arial" w:hAnsi="Arial" w:cs="Arial"/>
          <w:b/>
        </w:rPr>
      </w:pPr>
    </w:p>
    <w:p w14:paraId="4989EBC8" w14:textId="115B2379" w:rsidR="00DD5F3D" w:rsidRPr="00A15BF5" w:rsidRDefault="00166116" w:rsidP="0044716E">
      <w:pPr>
        <w:rPr>
          <w:rFonts w:ascii="Arial" w:hAnsi="Arial" w:cs="Arial"/>
          <w:bCs/>
          <w:i/>
          <w:iCs/>
        </w:rPr>
      </w:pPr>
      <w:r w:rsidRPr="00A15BF5">
        <w:rPr>
          <w:rFonts w:ascii="Arial" w:hAnsi="Arial" w:cs="Arial"/>
          <w:bCs/>
        </w:rPr>
        <w:t xml:space="preserve">Interview </w:t>
      </w:r>
      <w:r w:rsidR="00A15BF5">
        <w:rPr>
          <w:rFonts w:ascii="Arial" w:hAnsi="Arial" w:cs="Arial"/>
          <w:bCs/>
        </w:rPr>
        <w:t>q</w:t>
      </w:r>
      <w:r w:rsidRPr="00A15BF5">
        <w:rPr>
          <w:rFonts w:ascii="Arial" w:hAnsi="Arial" w:cs="Arial"/>
          <w:bCs/>
        </w:rPr>
        <w:t>uestions</w:t>
      </w:r>
      <w:r w:rsidR="0044716E" w:rsidRPr="00A15BF5">
        <w:rPr>
          <w:rFonts w:ascii="Arial" w:hAnsi="Arial" w:cs="Arial"/>
          <w:bCs/>
        </w:rPr>
        <w:t xml:space="preserve"> from a </w:t>
      </w:r>
      <w:r w:rsidR="004A2C4F" w:rsidRPr="00A15BF5">
        <w:rPr>
          <w:rFonts w:ascii="Arial" w:hAnsi="Arial" w:cs="Arial"/>
          <w:bCs/>
        </w:rPr>
        <w:t xml:space="preserve">national, US-based, </w:t>
      </w:r>
      <w:r w:rsidR="0044716E" w:rsidRPr="00A15BF5">
        <w:rPr>
          <w:rFonts w:ascii="Arial" w:hAnsi="Arial" w:cs="Arial"/>
          <w:bCs/>
        </w:rPr>
        <w:t>study of</w:t>
      </w:r>
      <w:r w:rsidR="0044716E" w:rsidRPr="00A15BF5">
        <w:rPr>
          <w:rFonts w:ascii="Arial" w:hAnsi="Arial" w:cs="Arial"/>
          <w:b/>
        </w:rPr>
        <w:t xml:space="preserve"> </w:t>
      </w:r>
      <w:r w:rsidR="0044716E" w:rsidRPr="00A15BF5">
        <w:rPr>
          <w:rFonts w:ascii="Arial" w:hAnsi="Arial" w:cs="Arial"/>
        </w:rPr>
        <w:t>t</w:t>
      </w:r>
      <w:r w:rsidR="00DD5F3D" w:rsidRPr="00A15BF5">
        <w:rPr>
          <w:rFonts w:ascii="Arial" w:hAnsi="Arial" w:cs="Arial"/>
        </w:rPr>
        <w:t xml:space="preserve">he experiences of first-generation college graduate and/or low-income medical learners. </w:t>
      </w:r>
      <w:r w:rsidR="0044716E" w:rsidRPr="00A15BF5">
        <w:rPr>
          <w:rFonts w:ascii="Arial" w:hAnsi="Arial" w:cs="Arial"/>
        </w:rPr>
        <w:t xml:space="preserve">2021-2022. </w:t>
      </w:r>
    </w:p>
    <w:p w14:paraId="081BB62D" w14:textId="77777777" w:rsidR="00DD5F3D" w:rsidRPr="00A15BF5" w:rsidRDefault="00DD5F3D" w:rsidP="00DD5F3D">
      <w:pPr>
        <w:rPr>
          <w:rFonts w:ascii="Arial" w:hAnsi="Arial" w:cs="Arial"/>
          <w:b/>
        </w:rPr>
      </w:pPr>
    </w:p>
    <w:p w14:paraId="6F9345EF" w14:textId="3025BA61" w:rsidR="00344E1D" w:rsidRPr="00A15BF5" w:rsidRDefault="00DD5F3D" w:rsidP="00677E6A">
      <w:pPr>
        <w:pStyle w:val="ListParagraph"/>
        <w:numPr>
          <w:ilvl w:val="0"/>
          <w:numId w:val="1"/>
        </w:numPr>
        <w:rPr>
          <w:rFonts w:eastAsia="Calibri"/>
          <w:bCs/>
          <w:sz w:val="24"/>
          <w:szCs w:val="24"/>
        </w:rPr>
      </w:pPr>
      <w:r w:rsidRPr="00A15BF5">
        <w:rPr>
          <w:rFonts w:eastAsia="Calibri"/>
          <w:bCs/>
          <w:sz w:val="24"/>
          <w:szCs w:val="24"/>
        </w:rPr>
        <w:t xml:space="preserve">Tell me a little bit about </w:t>
      </w:r>
      <w:r w:rsidR="00344E1D" w:rsidRPr="00A15BF5">
        <w:rPr>
          <w:rFonts w:eastAsia="Calibri"/>
          <w:bCs/>
          <w:sz w:val="24"/>
          <w:szCs w:val="24"/>
        </w:rPr>
        <w:t>experiences that shaped</w:t>
      </w:r>
      <w:r w:rsidRPr="00A15BF5">
        <w:rPr>
          <w:rFonts w:eastAsia="Calibri"/>
          <w:bCs/>
          <w:sz w:val="24"/>
          <w:szCs w:val="24"/>
        </w:rPr>
        <w:t xml:space="preserve"> you</w:t>
      </w:r>
      <w:r w:rsidR="00344E1D" w:rsidRPr="00A15BF5">
        <w:rPr>
          <w:rFonts w:eastAsia="Calibri"/>
          <w:bCs/>
          <w:sz w:val="24"/>
          <w:szCs w:val="24"/>
        </w:rPr>
        <w:t>r</w:t>
      </w:r>
      <w:r w:rsidRPr="00A15BF5">
        <w:rPr>
          <w:rFonts w:eastAsia="Calibri"/>
          <w:bCs/>
          <w:sz w:val="24"/>
          <w:szCs w:val="24"/>
        </w:rPr>
        <w:t xml:space="preserve"> purs</w:t>
      </w:r>
      <w:r w:rsidR="00344E1D" w:rsidRPr="00A15BF5">
        <w:rPr>
          <w:rFonts w:eastAsia="Calibri"/>
          <w:bCs/>
          <w:sz w:val="24"/>
          <w:szCs w:val="24"/>
        </w:rPr>
        <w:t xml:space="preserve">uit of </w:t>
      </w:r>
      <w:r w:rsidR="00CF4AC4" w:rsidRPr="00A15BF5">
        <w:rPr>
          <w:rFonts w:eastAsia="Calibri"/>
          <w:bCs/>
          <w:sz w:val="24"/>
          <w:szCs w:val="24"/>
        </w:rPr>
        <w:t xml:space="preserve">a career in </w:t>
      </w:r>
      <w:r w:rsidRPr="00A15BF5">
        <w:rPr>
          <w:rFonts w:eastAsia="Calibri"/>
          <w:bCs/>
          <w:sz w:val="24"/>
          <w:szCs w:val="24"/>
        </w:rPr>
        <w:t xml:space="preserve">medicine. </w:t>
      </w:r>
    </w:p>
    <w:p w14:paraId="41450CBD" w14:textId="77777777" w:rsidR="00DD5F3D" w:rsidRPr="00A15BF5" w:rsidRDefault="00DD5F3D" w:rsidP="00DD5F3D">
      <w:pPr>
        <w:pStyle w:val="ListParagraph"/>
        <w:ind w:left="2160"/>
        <w:rPr>
          <w:rFonts w:eastAsia="Calibri"/>
          <w:bCs/>
          <w:sz w:val="24"/>
          <w:szCs w:val="24"/>
        </w:rPr>
      </w:pPr>
    </w:p>
    <w:p w14:paraId="23E8AEF1" w14:textId="56EF7371" w:rsidR="0044716E" w:rsidRPr="00A15BF5" w:rsidRDefault="00DD5F3D" w:rsidP="00CF4AC4">
      <w:pPr>
        <w:pStyle w:val="ListParagraph"/>
        <w:numPr>
          <w:ilvl w:val="0"/>
          <w:numId w:val="1"/>
        </w:numPr>
        <w:rPr>
          <w:rFonts w:eastAsia="Calibri"/>
          <w:bCs/>
          <w:sz w:val="24"/>
          <w:szCs w:val="24"/>
        </w:rPr>
      </w:pPr>
      <w:r w:rsidRPr="00A15BF5">
        <w:rPr>
          <w:rFonts w:eastAsia="Calibri"/>
          <w:bCs/>
          <w:sz w:val="24"/>
          <w:szCs w:val="24"/>
        </w:rPr>
        <w:t xml:space="preserve">Do you consider yourself </w:t>
      </w:r>
      <w:r w:rsidR="00B959E3" w:rsidRPr="00A15BF5">
        <w:rPr>
          <w:rFonts w:eastAsia="Calibri"/>
          <w:bCs/>
          <w:sz w:val="24"/>
          <w:szCs w:val="24"/>
        </w:rPr>
        <w:t xml:space="preserve">as a </w:t>
      </w:r>
      <w:r w:rsidRPr="00A15BF5">
        <w:rPr>
          <w:rFonts w:eastAsia="Calibri"/>
          <w:bCs/>
          <w:sz w:val="24"/>
          <w:szCs w:val="24"/>
        </w:rPr>
        <w:t xml:space="preserve">First-Generation college graduate, from a Low-Income background or Both? </w:t>
      </w:r>
      <w:r w:rsidR="0044716E" w:rsidRPr="00A15BF5">
        <w:rPr>
          <w:sz w:val="24"/>
          <w:szCs w:val="24"/>
          <w:shd w:val="clear" w:color="auto" w:fill="FCFCFC"/>
        </w:rPr>
        <w:t>In what ways has your FG</w:t>
      </w:r>
      <w:r w:rsidR="00CF4AC4" w:rsidRPr="00A15BF5">
        <w:rPr>
          <w:sz w:val="24"/>
          <w:szCs w:val="24"/>
          <w:shd w:val="clear" w:color="auto" w:fill="FCFCFC"/>
        </w:rPr>
        <w:t xml:space="preserve"> and</w:t>
      </w:r>
      <w:r w:rsidR="0044716E" w:rsidRPr="00A15BF5">
        <w:rPr>
          <w:sz w:val="24"/>
          <w:szCs w:val="24"/>
          <w:shd w:val="clear" w:color="auto" w:fill="FCFCFC"/>
        </w:rPr>
        <w:t>/</w:t>
      </w:r>
      <w:r w:rsidR="00CF4AC4" w:rsidRPr="00A15BF5">
        <w:rPr>
          <w:sz w:val="24"/>
          <w:szCs w:val="24"/>
          <w:shd w:val="clear" w:color="auto" w:fill="FCFCFC"/>
        </w:rPr>
        <w:t xml:space="preserve">or </w:t>
      </w:r>
      <w:r w:rsidR="0044716E" w:rsidRPr="00A15BF5">
        <w:rPr>
          <w:sz w:val="24"/>
          <w:szCs w:val="24"/>
          <w:shd w:val="clear" w:color="auto" w:fill="FCFCFC"/>
        </w:rPr>
        <w:t>LI background been an asset during medi</w:t>
      </w:r>
      <w:r w:rsidR="00911F2D" w:rsidRPr="00A15BF5">
        <w:rPr>
          <w:sz w:val="24"/>
          <w:szCs w:val="24"/>
          <w:shd w:val="clear" w:color="auto" w:fill="FCFCFC"/>
        </w:rPr>
        <w:t>c</w:t>
      </w:r>
      <w:r w:rsidR="0044716E" w:rsidRPr="00A15BF5">
        <w:rPr>
          <w:sz w:val="24"/>
          <w:szCs w:val="24"/>
          <w:shd w:val="clear" w:color="auto" w:fill="FCFCFC"/>
        </w:rPr>
        <w:t>al training?</w:t>
      </w:r>
    </w:p>
    <w:p w14:paraId="308C0C7F" w14:textId="77777777" w:rsidR="0044716E" w:rsidRPr="00A15BF5" w:rsidRDefault="0044716E" w:rsidP="0044716E">
      <w:pPr>
        <w:pStyle w:val="ListParagraph"/>
        <w:rPr>
          <w:i/>
          <w:iCs/>
          <w:sz w:val="24"/>
          <w:szCs w:val="24"/>
          <w:shd w:val="clear" w:color="auto" w:fill="FCFCFC"/>
        </w:rPr>
      </w:pPr>
    </w:p>
    <w:p w14:paraId="231182E2" w14:textId="706CA18B" w:rsidR="00C57220" w:rsidRPr="00A15BF5" w:rsidRDefault="0044716E" w:rsidP="00591E0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5BF5">
        <w:rPr>
          <w:sz w:val="24"/>
          <w:szCs w:val="24"/>
          <w:shd w:val="clear" w:color="auto" w:fill="FCFCFC"/>
        </w:rPr>
        <w:t>What sacrifices</w:t>
      </w:r>
      <w:r w:rsidR="00CF4AC4" w:rsidRPr="00A15BF5">
        <w:rPr>
          <w:sz w:val="24"/>
          <w:szCs w:val="24"/>
          <w:shd w:val="clear" w:color="auto" w:fill="FCFCFC"/>
        </w:rPr>
        <w:t>,</w:t>
      </w:r>
      <w:r w:rsidRPr="00A15BF5">
        <w:rPr>
          <w:sz w:val="24"/>
          <w:szCs w:val="24"/>
          <w:shd w:val="clear" w:color="auto" w:fill="FCFCFC"/>
        </w:rPr>
        <w:t xml:space="preserve"> as an FG/LI student</w:t>
      </w:r>
      <w:r w:rsidR="00CF4AC4" w:rsidRPr="00A15BF5">
        <w:rPr>
          <w:sz w:val="24"/>
          <w:szCs w:val="24"/>
          <w:shd w:val="clear" w:color="auto" w:fill="FCFCFC"/>
        </w:rPr>
        <w:t xml:space="preserve">, </w:t>
      </w:r>
      <w:r w:rsidRPr="00A15BF5">
        <w:rPr>
          <w:sz w:val="24"/>
          <w:szCs w:val="24"/>
          <w:shd w:val="clear" w:color="auto" w:fill="FCFCFC"/>
        </w:rPr>
        <w:t>have you made in medical school?</w:t>
      </w:r>
    </w:p>
    <w:p w14:paraId="63260EB5" w14:textId="00A3B2DD" w:rsidR="00591E03" w:rsidRPr="00A15BF5" w:rsidRDefault="0044716E" w:rsidP="00C57220">
      <w:pPr>
        <w:rPr>
          <w:rFonts w:ascii="Arial" w:hAnsi="Arial" w:cs="Arial"/>
        </w:rPr>
      </w:pPr>
      <w:r w:rsidRPr="00A15BF5">
        <w:rPr>
          <w:rFonts w:ascii="Arial" w:hAnsi="Arial" w:cs="Arial"/>
          <w:i/>
          <w:iCs/>
          <w:shd w:val="clear" w:color="auto" w:fill="FCFCFC"/>
        </w:rPr>
        <w:t> </w:t>
      </w:r>
    </w:p>
    <w:p w14:paraId="0AE929C0" w14:textId="528A9D05" w:rsidR="00660152" w:rsidRPr="00A15BF5" w:rsidRDefault="00BF1E36" w:rsidP="0066015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5BF5">
        <w:rPr>
          <w:b/>
          <w:bCs/>
          <w:sz w:val="24"/>
          <w:szCs w:val="24"/>
        </w:rPr>
        <w:t>M4s</w:t>
      </w:r>
      <w:r w:rsidR="00997F84" w:rsidRPr="00A15BF5">
        <w:rPr>
          <w:b/>
          <w:bCs/>
          <w:sz w:val="24"/>
          <w:szCs w:val="24"/>
        </w:rPr>
        <w:t xml:space="preserve"> only</w:t>
      </w:r>
      <w:r w:rsidRPr="00A15BF5">
        <w:rPr>
          <w:sz w:val="24"/>
          <w:szCs w:val="24"/>
        </w:rPr>
        <w:t xml:space="preserve">: Can you share a bit about </w:t>
      </w:r>
      <w:r w:rsidR="00CF4AC4" w:rsidRPr="00A15BF5">
        <w:rPr>
          <w:sz w:val="24"/>
          <w:szCs w:val="24"/>
        </w:rPr>
        <w:t>how</w:t>
      </w:r>
      <w:r w:rsidRPr="00A15BF5">
        <w:rPr>
          <w:sz w:val="24"/>
          <w:szCs w:val="24"/>
        </w:rPr>
        <w:t xml:space="preserve"> the application to residency and MATCH process has been for you?</w:t>
      </w:r>
    </w:p>
    <w:p w14:paraId="6A9E1DD2" w14:textId="77777777" w:rsidR="00660152" w:rsidRPr="00A15BF5" w:rsidRDefault="00660152" w:rsidP="00660152">
      <w:pPr>
        <w:rPr>
          <w:rFonts w:ascii="Arial" w:hAnsi="Arial" w:cs="Arial"/>
        </w:rPr>
      </w:pPr>
    </w:p>
    <w:p w14:paraId="4C8FD8C9" w14:textId="1EA097FB" w:rsidR="00214B38" w:rsidRPr="00A15BF5" w:rsidRDefault="00660152" w:rsidP="0044716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5BF5">
        <w:rPr>
          <w:sz w:val="24"/>
          <w:szCs w:val="24"/>
        </w:rPr>
        <w:t>W</w:t>
      </w:r>
      <w:r w:rsidR="00DD5F3D" w:rsidRPr="00A15BF5">
        <w:rPr>
          <w:sz w:val="24"/>
          <w:szCs w:val="24"/>
        </w:rPr>
        <w:t xml:space="preserve">hat kinds of things take up your </w:t>
      </w:r>
      <w:r w:rsidRPr="00A15BF5">
        <w:rPr>
          <w:sz w:val="24"/>
          <w:szCs w:val="24"/>
        </w:rPr>
        <w:t>time</w:t>
      </w:r>
      <w:r w:rsidR="00DD5F3D" w:rsidRPr="00A15BF5">
        <w:rPr>
          <w:sz w:val="24"/>
          <w:szCs w:val="24"/>
        </w:rPr>
        <w:t xml:space="preserve"> </w:t>
      </w:r>
      <w:r w:rsidR="00166116" w:rsidRPr="00A15BF5">
        <w:rPr>
          <w:sz w:val="24"/>
          <w:szCs w:val="24"/>
        </w:rPr>
        <w:t xml:space="preserve">as </w:t>
      </w:r>
      <w:r w:rsidR="00D36F08" w:rsidRPr="00A15BF5">
        <w:rPr>
          <w:sz w:val="24"/>
          <w:szCs w:val="24"/>
        </w:rPr>
        <w:t xml:space="preserve">a medical student </w:t>
      </w:r>
      <w:r w:rsidR="00DD5F3D" w:rsidRPr="00A15BF5">
        <w:rPr>
          <w:sz w:val="24"/>
          <w:szCs w:val="24"/>
        </w:rPr>
        <w:t>that perhaps is not the case for peers</w:t>
      </w:r>
      <w:r w:rsidR="00B870CC" w:rsidRPr="00A15BF5">
        <w:rPr>
          <w:sz w:val="24"/>
          <w:szCs w:val="24"/>
        </w:rPr>
        <w:t xml:space="preserve"> who aren’t </w:t>
      </w:r>
      <w:r w:rsidR="00D36F08" w:rsidRPr="00A15BF5">
        <w:rPr>
          <w:sz w:val="24"/>
          <w:szCs w:val="24"/>
        </w:rPr>
        <w:t xml:space="preserve">from </w:t>
      </w:r>
      <w:r w:rsidR="00B870CC" w:rsidRPr="00A15BF5">
        <w:rPr>
          <w:sz w:val="24"/>
          <w:szCs w:val="24"/>
        </w:rPr>
        <w:t xml:space="preserve">low-income </w:t>
      </w:r>
      <w:r w:rsidR="00D36F08" w:rsidRPr="00A15BF5">
        <w:rPr>
          <w:sz w:val="24"/>
          <w:szCs w:val="24"/>
        </w:rPr>
        <w:t>and/</w:t>
      </w:r>
      <w:r w:rsidR="00B870CC" w:rsidRPr="00A15BF5">
        <w:rPr>
          <w:sz w:val="24"/>
          <w:szCs w:val="24"/>
        </w:rPr>
        <w:t>or first-generation</w:t>
      </w:r>
      <w:r w:rsidR="00166116" w:rsidRPr="00A15BF5">
        <w:rPr>
          <w:sz w:val="24"/>
          <w:szCs w:val="24"/>
        </w:rPr>
        <w:t xml:space="preserve"> college grad</w:t>
      </w:r>
      <w:r w:rsidR="00D36F08" w:rsidRPr="00A15BF5">
        <w:rPr>
          <w:sz w:val="24"/>
          <w:szCs w:val="24"/>
        </w:rPr>
        <w:t>uate backgrounds</w:t>
      </w:r>
      <w:r w:rsidRPr="00A15BF5">
        <w:rPr>
          <w:sz w:val="24"/>
          <w:szCs w:val="24"/>
        </w:rPr>
        <w:t>?</w:t>
      </w:r>
    </w:p>
    <w:p w14:paraId="3AEFAC45" w14:textId="77777777" w:rsidR="00DE70CC" w:rsidRPr="00A15BF5" w:rsidRDefault="00DE70CC" w:rsidP="00DE70CC">
      <w:pPr>
        <w:pStyle w:val="ListParagraph"/>
        <w:rPr>
          <w:sz w:val="24"/>
          <w:szCs w:val="24"/>
        </w:rPr>
      </w:pPr>
    </w:p>
    <w:p w14:paraId="61852290" w14:textId="2AB6A534" w:rsidR="00591E03" w:rsidRPr="00A15BF5" w:rsidRDefault="00591E03" w:rsidP="00DE70C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5BF5">
        <w:rPr>
          <w:sz w:val="24"/>
          <w:szCs w:val="24"/>
        </w:rPr>
        <w:t xml:space="preserve">How would you define the culture of medicine? </w:t>
      </w:r>
    </w:p>
    <w:p w14:paraId="3BEC944E" w14:textId="77777777" w:rsidR="00CF4AC4" w:rsidRPr="00A15BF5" w:rsidRDefault="00CF4AC4" w:rsidP="00CF4AC4">
      <w:pPr>
        <w:rPr>
          <w:rFonts w:ascii="Arial" w:hAnsi="Arial" w:cs="Arial"/>
        </w:rPr>
      </w:pPr>
    </w:p>
    <w:p w14:paraId="19DAED9D" w14:textId="1F960716" w:rsidR="00CF4AC4" w:rsidRPr="00A15BF5" w:rsidRDefault="00591E03" w:rsidP="00DE70C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5BF5">
        <w:rPr>
          <w:sz w:val="24"/>
          <w:szCs w:val="24"/>
        </w:rPr>
        <w:t>D</w:t>
      </w:r>
      <w:r w:rsidR="00E8549F" w:rsidRPr="00A15BF5">
        <w:rPr>
          <w:sz w:val="24"/>
          <w:szCs w:val="24"/>
        </w:rPr>
        <w:t xml:space="preserve">o you have a story about a time in </w:t>
      </w:r>
      <w:r w:rsidR="0039494D" w:rsidRPr="00A15BF5">
        <w:rPr>
          <w:sz w:val="24"/>
          <w:szCs w:val="24"/>
        </w:rPr>
        <w:t xml:space="preserve">medical school </w:t>
      </w:r>
      <w:r w:rsidR="00DE04DA" w:rsidRPr="00A15BF5">
        <w:rPr>
          <w:sz w:val="24"/>
          <w:szCs w:val="24"/>
        </w:rPr>
        <w:t>when you felt</w:t>
      </w:r>
      <w:r w:rsidR="00DE70CC" w:rsidRPr="00A15BF5">
        <w:rPr>
          <w:sz w:val="24"/>
          <w:szCs w:val="24"/>
        </w:rPr>
        <w:t xml:space="preserve"> l</w:t>
      </w:r>
      <w:r w:rsidR="00123FA4" w:rsidRPr="00A15BF5">
        <w:rPr>
          <w:sz w:val="24"/>
          <w:szCs w:val="24"/>
        </w:rPr>
        <w:t>ike</w:t>
      </w:r>
      <w:r w:rsidR="0039494D" w:rsidRPr="00A15BF5">
        <w:rPr>
          <w:sz w:val="24"/>
          <w:szCs w:val="24"/>
        </w:rPr>
        <w:t xml:space="preserve"> an </w:t>
      </w:r>
      <w:r w:rsidR="0039494D" w:rsidRPr="00A15BF5">
        <w:rPr>
          <w:i/>
          <w:iCs/>
          <w:sz w:val="24"/>
          <w:szCs w:val="24"/>
        </w:rPr>
        <w:t>outside</w:t>
      </w:r>
      <w:r w:rsidR="00E8549F" w:rsidRPr="00A15BF5">
        <w:rPr>
          <w:i/>
          <w:iCs/>
          <w:sz w:val="24"/>
          <w:szCs w:val="24"/>
        </w:rPr>
        <w:t>r,</w:t>
      </w:r>
      <w:r w:rsidR="00DE70CC" w:rsidRPr="00A15BF5">
        <w:rPr>
          <w:i/>
          <w:iCs/>
          <w:sz w:val="24"/>
          <w:szCs w:val="24"/>
        </w:rPr>
        <w:t xml:space="preserve"> </w:t>
      </w:r>
      <w:r w:rsidR="00256561" w:rsidRPr="00A15BF5">
        <w:rPr>
          <w:i/>
          <w:iCs/>
          <w:sz w:val="24"/>
          <w:szCs w:val="24"/>
        </w:rPr>
        <w:t>misunderstoo</w:t>
      </w:r>
      <w:r w:rsidR="00E8549F" w:rsidRPr="00A15BF5">
        <w:rPr>
          <w:i/>
          <w:iCs/>
          <w:sz w:val="24"/>
          <w:szCs w:val="24"/>
        </w:rPr>
        <w:t>d</w:t>
      </w:r>
      <w:r w:rsidR="00DE70CC" w:rsidRPr="00A15BF5">
        <w:rPr>
          <w:i/>
          <w:iCs/>
          <w:sz w:val="24"/>
          <w:szCs w:val="24"/>
        </w:rPr>
        <w:t xml:space="preserve">, off balance or knocked back </w:t>
      </w:r>
      <w:proofErr w:type="spellStart"/>
      <w:r w:rsidR="00DE70CC" w:rsidRPr="00A15BF5">
        <w:rPr>
          <w:i/>
          <w:iCs/>
          <w:sz w:val="24"/>
          <w:szCs w:val="24"/>
        </w:rPr>
        <w:t>etc</w:t>
      </w:r>
      <w:proofErr w:type="spellEnd"/>
      <w:r w:rsidR="00E8549F" w:rsidRPr="00A15BF5">
        <w:rPr>
          <w:i/>
          <w:iCs/>
          <w:sz w:val="24"/>
          <w:szCs w:val="24"/>
        </w:rPr>
        <w:t xml:space="preserve">, </w:t>
      </w:r>
      <w:r w:rsidR="0039494D" w:rsidRPr="00A15BF5">
        <w:rPr>
          <w:sz w:val="24"/>
          <w:szCs w:val="24"/>
        </w:rPr>
        <w:t>because of your FG</w:t>
      </w:r>
      <w:r w:rsidR="00CF4AC4" w:rsidRPr="00A15BF5">
        <w:rPr>
          <w:sz w:val="24"/>
          <w:szCs w:val="24"/>
        </w:rPr>
        <w:t xml:space="preserve"> and/or LI</w:t>
      </w:r>
      <w:r w:rsidR="0039494D" w:rsidRPr="00A15BF5">
        <w:rPr>
          <w:sz w:val="24"/>
          <w:szCs w:val="24"/>
        </w:rPr>
        <w:t xml:space="preserve"> background</w:t>
      </w:r>
      <w:r w:rsidR="00CF4AC4" w:rsidRPr="00A15BF5">
        <w:rPr>
          <w:sz w:val="24"/>
          <w:szCs w:val="24"/>
        </w:rPr>
        <w:t>?</w:t>
      </w:r>
    </w:p>
    <w:p w14:paraId="551F36D6" w14:textId="4087191B" w:rsidR="00214B38" w:rsidRPr="00A15BF5" w:rsidRDefault="0039494D" w:rsidP="00CF4AC4">
      <w:pPr>
        <w:rPr>
          <w:rFonts w:ascii="Arial" w:hAnsi="Arial" w:cs="Arial"/>
        </w:rPr>
      </w:pPr>
      <w:r w:rsidRPr="00A15BF5">
        <w:rPr>
          <w:rFonts w:ascii="Arial" w:hAnsi="Arial" w:cs="Arial"/>
        </w:rPr>
        <w:t xml:space="preserve"> </w:t>
      </w:r>
    </w:p>
    <w:p w14:paraId="22BA6878" w14:textId="1D64F9BA" w:rsidR="00DF2053" w:rsidRPr="00A15BF5" w:rsidRDefault="00DE70CC" w:rsidP="00BC48B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5BF5">
        <w:rPr>
          <w:sz w:val="24"/>
          <w:szCs w:val="24"/>
          <w:shd w:val="clear" w:color="auto" w:fill="FCFCFC"/>
        </w:rPr>
        <w:t>What aspects of being an FG and/or LI student do you not share with others unless you trust them?</w:t>
      </w:r>
    </w:p>
    <w:p w14:paraId="68B163E3" w14:textId="77777777" w:rsidR="00C57220" w:rsidRPr="00A15BF5" w:rsidRDefault="00C57220" w:rsidP="00C57220">
      <w:pPr>
        <w:rPr>
          <w:rFonts w:ascii="Arial" w:hAnsi="Arial" w:cs="Arial"/>
        </w:rPr>
      </w:pPr>
    </w:p>
    <w:p w14:paraId="532394E1" w14:textId="29878B15" w:rsidR="00DF2053" w:rsidRPr="00A15BF5" w:rsidRDefault="00D36F08" w:rsidP="00591E0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5BF5">
        <w:rPr>
          <w:sz w:val="24"/>
          <w:szCs w:val="24"/>
        </w:rPr>
        <w:t>How have your perceptions of yourself as a physician in training changed as you’ve gone through medical school? How has that affected you?</w:t>
      </w:r>
    </w:p>
    <w:p w14:paraId="4FEF6837" w14:textId="77777777" w:rsidR="00214B38" w:rsidRPr="00A15BF5" w:rsidRDefault="00214B38" w:rsidP="00214B38">
      <w:pPr>
        <w:rPr>
          <w:rFonts w:ascii="Arial" w:hAnsi="Arial" w:cs="Arial"/>
        </w:rPr>
      </w:pPr>
    </w:p>
    <w:p w14:paraId="142B7CC6" w14:textId="6076471E" w:rsidR="00DF2053" w:rsidRPr="00A15BF5" w:rsidRDefault="00DF2053" w:rsidP="00381FC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5BF5">
        <w:rPr>
          <w:sz w:val="24"/>
          <w:szCs w:val="24"/>
        </w:rPr>
        <w:t>Do you feel you belong</w:t>
      </w:r>
      <w:r w:rsidR="00062CEA" w:rsidRPr="00A15BF5">
        <w:rPr>
          <w:sz w:val="24"/>
          <w:szCs w:val="24"/>
        </w:rPr>
        <w:t>,</w:t>
      </w:r>
      <w:r w:rsidRPr="00A15BF5">
        <w:rPr>
          <w:sz w:val="24"/>
          <w:szCs w:val="24"/>
        </w:rPr>
        <w:t xml:space="preserve"> </w:t>
      </w:r>
      <w:r w:rsidR="00062CEA" w:rsidRPr="00A15BF5">
        <w:rPr>
          <w:sz w:val="24"/>
          <w:szCs w:val="24"/>
        </w:rPr>
        <w:t>are v</w:t>
      </w:r>
      <w:r w:rsidRPr="00A15BF5">
        <w:rPr>
          <w:sz w:val="24"/>
          <w:szCs w:val="24"/>
        </w:rPr>
        <w:t>isible</w:t>
      </w:r>
      <w:r w:rsidR="00062CEA" w:rsidRPr="00A15BF5">
        <w:rPr>
          <w:sz w:val="24"/>
          <w:szCs w:val="24"/>
        </w:rPr>
        <w:t>, safe and supported</w:t>
      </w:r>
      <w:r w:rsidR="00344E1D" w:rsidRPr="00A15BF5">
        <w:rPr>
          <w:sz w:val="24"/>
          <w:szCs w:val="24"/>
        </w:rPr>
        <w:t xml:space="preserve"> and that your school cares about your success </w:t>
      </w:r>
      <w:r w:rsidRPr="00A15BF5">
        <w:rPr>
          <w:sz w:val="24"/>
          <w:szCs w:val="24"/>
        </w:rPr>
        <w:t xml:space="preserve">as an FGLI medical student? </w:t>
      </w:r>
    </w:p>
    <w:p w14:paraId="5890B30C" w14:textId="3FB1C6B6" w:rsidR="00DF2053" w:rsidRPr="00A15BF5" w:rsidRDefault="00DF2053" w:rsidP="00381FC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15BF5">
        <w:rPr>
          <w:b/>
          <w:bCs/>
          <w:sz w:val="24"/>
          <w:szCs w:val="24"/>
        </w:rPr>
        <w:t>If not</w:t>
      </w:r>
      <w:r w:rsidRPr="00A15BF5">
        <w:rPr>
          <w:sz w:val="24"/>
          <w:szCs w:val="24"/>
        </w:rPr>
        <w:t xml:space="preserve">, what </w:t>
      </w:r>
      <w:r w:rsidR="00062CEA" w:rsidRPr="00A15BF5">
        <w:rPr>
          <w:sz w:val="24"/>
          <w:szCs w:val="24"/>
        </w:rPr>
        <w:t>could faculty</w:t>
      </w:r>
      <w:r w:rsidR="00CC0F71" w:rsidRPr="00A15BF5">
        <w:rPr>
          <w:sz w:val="24"/>
          <w:szCs w:val="24"/>
        </w:rPr>
        <w:t>, staff</w:t>
      </w:r>
      <w:r w:rsidR="00062CEA" w:rsidRPr="00A15BF5">
        <w:rPr>
          <w:sz w:val="24"/>
          <w:szCs w:val="24"/>
        </w:rPr>
        <w:t xml:space="preserve"> and/or your school </w:t>
      </w:r>
      <w:r w:rsidR="00CC0F71" w:rsidRPr="00A15BF5">
        <w:rPr>
          <w:sz w:val="24"/>
          <w:szCs w:val="24"/>
        </w:rPr>
        <w:t>in g</w:t>
      </w:r>
      <w:r w:rsidR="00CF4AC4" w:rsidRPr="00A15BF5">
        <w:rPr>
          <w:sz w:val="24"/>
          <w:szCs w:val="24"/>
        </w:rPr>
        <w:t xml:space="preserve">eneral, </w:t>
      </w:r>
      <w:r w:rsidR="00062CEA" w:rsidRPr="00A15BF5">
        <w:rPr>
          <w:sz w:val="24"/>
          <w:szCs w:val="24"/>
        </w:rPr>
        <w:t xml:space="preserve">do </w:t>
      </w:r>
      <w:r w:rsidRPr="00A15BF5">
        <w:rPr>
          <w:sz w:val="24"/>
          <w:szCs w:val="24"/>
        </w:rPr>
        <w:t xml:space="preserve">to </w:t>
      </w:r>
      <w:r w:rsidR="00062CEA" w:rsidRPr="00A15BF5">
        <w:rPr>
          <w:sz w:val="24"/>
          <w:szCs w:val="24"/>
        </w:rPr>
        <w:t xml:space="preserve">help </w:t>
      </w:r>
      <w:r w:rsidR="001D2460" w:rsidRPr="00A15BF5">
        <w:rPr>
          <w:sz w:val="24"/>
          <w:szCs w:val="24"/>
        </w:rPr>
        <w:t xml:space="preserve">you </w:t>
      </w:r>
      <w:r w:rsidRPr="00A15BF5">
        <w:rPr>
          <w:sz w:val="24"/>
          <w:szCs w:val="24"/>
        </w:rPr>
        <w:t xml:space="preserve">feel </w:t>
      </w:r>
      <w:r w:rsidR="00062CEA" w:rsidRPr="00A15BF5">
        <w:rPr>
          <w:sz w:val="24"/>
          <w:szCs w:val="24"/>
        </w:rPr>
        <w:t xml:space="preserve">like </w:t>
      </w:r>
      <w:r w:rsidR="00CC0F71" w:rsidRPr="00A15BF5">
        <w:rPr>
          <w:sz w:val="24"/>
          <w:szCs w:val="24"/>
        </w:rPr>
        <w:t>you</w:t>
      </w:r>
      <w:r w:rsidR="00062CEA" w:rsidRPr="00A15BF5">
        <w:rPr>
          <w:sz w:val="24"/>
          <w:szCs w:val="24"/>
        </w:rPr>
        <w:t xml:space="preserve"> </w:t>
      </w:r>
      <w:r w:rsidRPr="00A15BF5">
        <w:rPr>
          <w:sz w:val="24"/>
          <w:szCs w:val="24"/>
        </w:rPr>
        <w:t>belong</w:t>
      </w:r>
      <w:r w:rsidR="00CC0F71" w:rsidRPr="00A15BF5">
        <w:rPr>
          <w:sz w:val="24"/>
          <w:szCs w:val="24"/>
        </w:rPr>
        <w:t xml:space="preserve"> are </w:t>
      </w:r>
      <w:r w:rsidRPr="00A15BF5">
        <w:rPr>
          <w:sz w:val="24"/>
          <w:szCs w:val="24"/>
        </w:rPr>
        <w:t>visible</w:t>
      </w:r>
      <w:r w:rsidR="00062CEA" w:rsidRPr="00A15BF5">
        <w:rPr>
          <w:sz w:val="24"/>
          <w:szCs w:val="24"/>
        </w:rPr>
        <w:t>, safe</w:t>
      </w:r>
      <w:r w:rsidRPr="00A15BF5">
        <w:rPr>
          <w:sz w:val="24"/>
          <w:szCs w:val="24"/>
        </w:rPr>
        <w:t xml:space="preserve"> </w:t>
      </w:r>
      <w:r w:rsidR="00ED222B" w:rsidRPr="00A15BF5">
        <w:rPr>
          <w:sz w:val="24"/>
          <w:szCs w:val="24"/>
        </w:rPr>
        <w:t xml:space="preserve">and </w:t>
      </w:r>
      <w:r w:rsidR="00CC0F71" w:rsidRPr="00A15BF5">
        <w:rPr>
          <w:sz w:val="24"/>
          <w:szCs w:val="24"/>
        </w:rPr>
        <w:t>supported</w:t>
      </w:r>
      <w:r w:rsidRPr="00A15BF5">
        <w:rPr>
          <w:sz w:val="24"/>
          <w:szCs w:val="24"/>
        </w:rPr>
        <w:t>?</w:t>
      </w:r>
      <w:r w:rsidR="00DC0013" w:rsidRPr="00A15BF5">
        <w:rPr>
          <w:sz w:val="24"/>
          <w:szCs w:val="24"/>
        </w:rPr>
        <w:t xml:space="preserve"> </w:t>
      </w:r>
    </w:p>
    <w:p w14:paraId="7C8E18F7" w14:textId="0F7E15E8" w:rsidR="0039494D" w:rsidRPr="00A15BF5" w:rsidRDefault="00EF3405" w:rsidP="00DF2053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15BF5">
        <w:rPr>
          <w:b/>
          <w:bCs/>
          <w:sz w:val="24"/>
          <w:szCs w:val="24"/>
        </w:rPr>
        <w:t>If so</w:t>
      </w:r>
      <w:r w:rsidRPr="00A15BF5">
        <w:rPr>
          <w:sz w:val="24"/>
          <w:szCs w:val="24"/>
        </w:rPr>
        <w:t>, what</w:t>
      </w:r>
      <w:r w:rsidR="00CF4AC4" w:rsidRPr="00A15BF5">
        <w:rPr>
          <w:sz w:val="24"/>
          <w:szCs w:val="24"/>
        </w:rPr>
        <w:t xml:space="preserve"> </w:t>
      </w:r>
      <w:r w:rsidR="00381FC0" w:rsidRPr="00A15BF5">
        <w:rPr>
          <w:sz w:val="24"/>
          <w:szCs w:val="24"/>
        </w:rPr>
        <w:t xml:space="preserve">do </w:t>
      </w:r>
      <w:r w:rsidR="002671EF" w:rsidRPr="00A15BF5">
        <w:rPr>
          <w:sz w:val="24"/>
          <w:szCs w:val="24"/>
        </w:rPr>
        <w:t xml:space="preserve">faculty </w:t>
      </w:r>
      <w:r w:rsidR="00062CEA" w:rsidRPr="00A15BF5">
        <w:rPr>
          <w:sz w:val="24"/>
          <w:szCs w:val="24"/>
        </w:rPr>
        <w:t xml:space="preserve">and/or your school </w:t>
      </w:r>
      <w:r w:rsidR="00381FC0" w:rsidRPr="00A15BF5">
        <w:rPr>
          <w:sz w:val="24"/>
          <w:szCs w:val="24"/>
        </w:rPr>
        <w:t xml:space="preserve">do that make you </w:t>
      </w:r>
      <w:r w:rsidR="001D2460" w:rsidRPr="00A15BF5">
        <w:rPr>
          <w:sz w:val="24"/>
          <w:szCs w:val="24"/>
        </w:rPr>
        <w:t xml:space="preserve">and students like you </w:t>
      </w:r>
      <w:r w:rsidR="00381FC0" w:rsidRPr="00A15BF5">
        <w:rPr>
          <w:sz w:val="24"/>
          <w:szCs w:val="24"/>
        </w:rPr>
        <w:t xml:space="preserve">feel </w:t>
      </w:r>
      <w:r w:rsidR="00062CEA" w:rsidRPr="00A15BF5">
        <w:rPr>
          <w:sz w:val="24"/>
          <w:szCs w:val="24"/>
        </w:rPr>
        <w:t xml:space="preserve">you belong, are visible, </w:t>
      </w:r>
      <w:r w:rsidR="00381FC0" w:rsidRPr="00A15BF5">
        <w:rPr>
          <w:sz w:val="24"/>
          <w:szCs w:val="24"/>
        </w:rPr>
        <w:t xml:space="preserve">safe </w:t>
      </w:r>
      <w:r w:rsidR="00062CEA" w:rsidRPr="00A15BF5">
        <w:rPr>
          <w:sz w:val="24"/>
          <w:szCs w:val="24"/>
        </w:rPr>
        <w:t xml:space="preserve">and supported as a student from </w:t>
      </w:r>
      <w:proofErr w:type="gramStart"/>
      <w:r w:rsidR="00062CEA" w:rsidRPr="00A15BF5">
        <w:rPr>
          <w:sz w:val="24"/>
          <w:szCs w:val="24"/>
        </w:rPr>
        <w:t>a</w:t>
      </w:r>
      <w:proofErr w:type="gramEnd"/>
      <w:r w:rsidR="00062CEA" w:rsidRPr="00A15BF5">
        <w:rPr>
          <w:sz w:val="24"/>
          <w:szCs w:val="24"/>
        </w:rPr>
        <w:t xml:space="preserve"> </w:t>
      </w:r>
      <w:r w:rsidR="00381FC0" w:rsidRPr="00A15BF5">
        <w:rPr>
          <w:sz w:val="24"/>
          <w:szCs w:val="24"/>
        </w:rPr>
        <w:t>FG</w:t>
      </w:r>
      <w:r w:rsidR="00DE70CC" w:rsidRPr="00A15BF5">
        <w:rPr>
          <w:sz w:val="24"/>
          <w:szCs w:val="24"/>
        </w:rPr>
        <w:t xml:space="preserve"> and/or LI</w:t>
      </w:r>
      <w:r w:rsidR="00062CEA" w:rsidRPr="00A15BF5">
        <w:rPr>
          <w:sz w:val="24"/>
          <w:szCs w:val="24"/>
        </w:rPr>
        <w:t xml:space="preserve"> </w:t>
      </w:r>
      <w:r w:rsidR="00381FC0" w:rsidRPr="00A15BF5">
        <w:rPr>
          <w:sz w:val="24"/>
          <w:szCs w:val="24"/>
        </w:rPr>
        <w:t>background?</w:t>
      </w:r>
      <w:r w:rsidR="00DC0013" w:rsidRPr="00A15BF5">
        <w:rPr>
          <w:sz w:val="24"/>
          <w:szCs w:val="24"/>
        </w:rPr>
        <w:t xml:space="preserve"> </w:t>
      </w:r>
    </w:p>
    <w:p w14:paraId="59F0C0E4" w14:textId="77777777" w:rsidR="00C57220" w:rsidRPr="00A15BF5" w:rsidRDefault="00C57220" w:rsidP="00C57220">
      <w:pPr>
        <w:pStyle w:val="ListParagraph"/>
        <w:rPr>
          <w:sz w:val="24"/>
          <w:szCs w:val="24"/>
        </w:rPr>
      </w:pPr>
    </w:p>
    <w:p w14:paraId="57C55D48" w14:textId="6EAF6634" w:rsidR="00BB2557" w:rsidRPr="00A15BF5" w:rsidRDefault="00B870CC" w:rsidP="00997F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5BF5">
        <w:rPr>
          <w:sz w:val="24"/>
          <w:szCs w:val="24"/>
        </w:rPr>
        <w:lastRenderedPageBreak/>
        <w:t xml:space="preserve">What </w:t>
      </w:r>
      <w:r w:rsidR="00591E03" w:rsidRPr="00A15BF5">
        <w:rPr>
          <w:sz w:val="24"/>
          <w:szCs w:val="24"/>
        </w:rPr>
        <w:t>have been</w:t>
      </w:r>
      <w:r w:rsidRPr="00A15BF5">
        <w:rPr>
          <w:sz w:val="24"/>
          <w:szCs w:val="24"/>
        </w:rPr>
        <w:t xml:space="preserve"> the most important supports </w:t>
      </w:r>
      <w:r w:rsidR="00591E03" w:rsidRPr="00A15BF5">
        <w:rPr>
          <w:sz w:val="24"/>
          <w:szCs w:val="24"/>
        </w:rPr>
        <w:t xml:space="preserve">for you as you’ve navigated </w:t>
      </w:r>
      <w:r w:rsidRPr="00A15BF5">
        <w:rPr>
          <w:sz w:val="24"/>
          <w:szCs w:val="24"/>
        </w:rPr>
        <w:t>medical school?</w:t>
      </w:r>
      <w:r w:rsidR="00441FE5" w:rsidRPr="00A15BF5">
        <w:rPr>
          <w:sz w:val="24"/>
          <w:szCs w:val="24"/>
        </w:rPr>
        <w:t xml:space="preserve"> </w:t>
      </w:r>
      <w:r w:rsidR="00997F84" w:rsidRPr="00A15BF5">
        <w:rPr>
          <w:sz w:val="24"/>
          <w:szCs w:val="24"/>
        </w:rPr>
        <w:t>W</w:t>
      </w:r>
      <w:r w:rsidR="00BB2557" w:rsidRPr="00A15BF5">
        <w:rPr>
          <w:sz w:val="24"/>
          <w:szCs w:val="24"/>
        </w:rPr>
        <w:t>hat support</w:t>
      </w:r>
      <w:r w:rsidR="00DF7455" w:rsidRPr="00A15BF5">
        <w:rPr>
          <w:sz w:val="24"/>
          <w:szCs w:val="24"/>
        </w:rPr>
        <w:t>s</w:t>
      </w:r>
      <w:r w:rsidR="00BB2557" w:rsidRPr="00A15BF5">
        <w:rPr>
          <w:sz w:val="24"/>
          <w:szCs w:val="24"/>
        </w:rPr>
        <w:t xml:space="preserve"> that </w:t>
      </w:r>
      <w:r w:rsidR="00D571A5" w:rsidRPr="00A15BF5">
        <w:rPr>
          <w:sz w:val="24"/>
          <w:szCs w:val="24"/>
        </w:rPr>
        <w:t xml:space="preserve">are not </w:t>
      </w:r>
      <w:r w:rsidR="00BB2557" w:rsidRPr="00A15BF5">
        <w:rPr>
          <w:sz w:val="24"/>
          <w:szCs w:val="24"/>
        </w:rPr>
        <w:t>a</w:t>
      </w:r>
      <w:r w:rsidR="00D571A5" w:rsidRPr="00A15BF5">
        <w:rPr>
          <w:sz w:val="24"/>
          <w:szCs w:val="24"/>
        </w:rPr>
        <w:t xml:space="preserve">t your school now, but you wish were?  </w:t>
      </w:r>
    </w:p>
    <w:p w14:paraId="12461E09" w14:textId="77777777" w:rsidR="00C57220" w:rsidRPr="00A15BF5" w:rsidRDefault="00C57220" w:rsidP="00C57220">
      <w:pPr>
        <w:ind w:left="360"/>
        <w:rPr>
          <w:rFonts w:ascii="Arial" w:hAnsi="Arial" w:cs="Arial"/>
        </w:rPr>
      </w:pPr>
    </w:p>
    <w:p w14:paraId="614BE2B1" w14:textId="4A0D0533" w:rsidR="00344E1D" w:rsidRPr="00A15BF5" w:rsidRDefault="00DF2053" w:rsidP="00DF745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5BF5">
        <w:rPr>
          <w:sz w:val="24"/>
          <w:szCs w:val="24"/>
        </w:rPr>
        <w:t xml:space="preserve">What concrete steps </w:t>
      </w:r>
      <w:r w:rsidR="00CF4AC4" w:rsidRPr="00A15BF5">
        <w:rPr>
          <w:sz w:val="24"/>
          <w:szCs w:val="24"/>
        </w:rPr>
        <w:t xml:space="preserve">can </w:t>
      </w:r>
      <w:r w:rsidR="00344E1D" w:rsidRPr="00A15BF5">
        <w:rPr>
          <w:sz w:val="24"/>
          <w:szCs w:val="24"/>
        </w:rPr>
        <w:t xml:space="preserve">medical school administrators </w:t>
      </w:r>
      <w:r w:rsidR="00DF7455" w:rsidRPr="00A15BF5">
        <w:rPr>
          <w:sz w:val="24"/>
          <w:szCs w:val="24"/>
        </w:rPr>
        <w:t xml:space="preserve">and faculty </w:t>
      </w:r>
      <w:r w:rsidR="00DE70CC" w:rsidRPr="00A15BF5">
        <w:rPr>
          <w:sz w:val="24"/>
          <w:szCs w:val="24"/>
        </w:rPr>
        <w:t>take</w:t>
      </w:r>
      <w:r w:rsidR="00344E1D" w:rsidRPr="00A15BF5">
        <w:rPr>
          <w:sz w:val="24"/>
          <w:szCs w:val="24"/>
        </w:rPr>
        <w:t xml:space="preserve"> </w:t>
      </w:r>
      <w:r w:rsidRPr="00A15BF5">
        <w:rPr>
          <w:sz w:val="24"/>
          <w:szCs w:val="24"/>
        </w:rPr>
        <w:t>to promote</w:t>
      </w:r>
      <w:r w:rsidR="00DE70CC" w:rsidRPr="00A15BF5">
        <w:rPr>
          <w:sz w:val="24"/>
          <w:szCs w:val="24"/>
        </w:rPr>
        <w:t xml:space="preserve"> </w:t>
      </w:r>
      <w:r w:rsidRPr="00A15BF5">
        <w:rPr>
          <w:sz w:val="24"/>
          <w:szCs w:val="24"/>
        </w:rPr>
        <w:t xml:space="preserve">the development of future physicians from backgrounds </w:t>
      </w:r>
      <w:proofErr w:type="gramStart"/>
      <w:r w:rsidR="00344E1D" w:rsidRPr="00A15BF5">
        <w:rPr>
          <w:sz w:val="24"/>
          <w:szCs w:val="24"/>
        </w:rPr>
        <w:t>similar to</w:t>
      </w:r>
      <w:proofErr w:type="gramEnd"/>
      <w:r w:rsidR="00344E1D" w:rsidRPr="00A15BF5">
        <w:rPr>
          <w:sz w:val="24"/>
          <w:szCs w:val="24"/>
        </w:rPr>
        <w:t xml:space="preserve"> </w:t>
      </w:r>
      <w:r w:rsidRPr="00A15BF5">
        <w:rPr>
          <w:sz w:val="24"/>
          <w:szCs w:val="24"/>
        </w:rPr>
        <w:t>yours?</w:t>
      </w:r>
    </w:p>
    <w:p w14:paraId="5B7CC718" w14:textId="5FE1973E" w:rsidR="00AE7B7A" w:rsidRPr="00A15BF5" w:rsidRDefault="00AE7B7A">
      <w:pPr>
        <w:rPr>
          <w:rFonts w:ascii="Arial" w:eastAsia="Calibri" w:hAnsi="Arial" w:cs="Arial"/>
          <w:bCs/>
          <w:i/>
          <w:iCs/>
        </w:rPr>
      </w:pPr>
    </w:p>
    <w:p w14:paraId="4E9F526E" w14:textId="77777777" w:rsidR="00DE70CC" w:rsidRPr="00A15BF5" w:rsidRDefault="00DD5F3D" w:rsidP="00DE70C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5BF5">
        <w:rPr>
          <w:sz w:val="24"/>
          <w:szCs w:val="24"/>
        </w:rPr>
        <w:t xml:space="preserve">Thinking about learners from </w:t>
      </w:r>
      <w:r w:rsidR="00344E1D" w:rsidRPr="00A15BF5">
        <w:rPr>
          <w:sz w:val="24"/>
          <w:szCs w:val="24"/>
        </w:rPr>
        <w:t xml:space="preserve">similar </w:t>
      </w:r>
      <w:r w:rsidRPr="00A15BF5">
        <w:rPr>
          <w:sz w:val="24"/>
          <w:szCs w:val="24"/>
        </w:rPr>
        <w:t xml:space="preserve">backgrounds </w:t>
      </w:r>
      <w:r w:rsidR="00EC46B9" w:rsidRPr="00A15BF5">
        <w:rPr>
          <w:sz w:val="24"/>
          <w:szCs w:val="24"/>
        </w:rPr>
        <w:t>like</w:t>
      </w:r>
      <w:r w:rsidRPr="00A15BF5">
        <w:rPr>
          <w:sz w:val="24"/>
          <w:szCs w:val="24"/>
        </w:rPr>
        <w:t xml:space="preserve"> yours</w:t>
      </w:r>
      <w:r w:rsidR="004857FB" w:rsidRPr="00A15BF5">
        <w:rPr>
          <w:sz w:val="24"/>
          <w:szCs w:val="24"/>
        </w:rPr>
        <w:t xml:space="preserve"> - </w:t>
      </w:r>
      <w:r w:rsidRPr="00A15BF5">
        <w:rPr>
          <w:sz w:val="24"/>
          <w:szCs w:val="24"/>
        </w:rPr>
        <w:t>what advice would you give</w:t>
      </w:r>
      <w:r w:rsidR="00B111FA" w:rsidRPr="00A15BF5">
        <w:rPr>
          <w:sz w:val="24"/>
          <w:szCs w:val="24"/>
        </w:rPr>
        <w:t xml:space="preserve"> about navigating</w:t>
      </w:r>
      <w:r w:rsidR="00DE70CC" w:rsidRPr="00A15BF5">
        <w:rPr>
          <w:sz w:val="24"/>
          <w:szCs w:val="24"/>
        </w:rPr>
        <w:t>:</w:t>
      </w:r>
    </w:p>
    <w:p w14:paraId="4B54BBCE" w14:textId="67618F88" w:rsidR="00DE70CC" w:rsidRPr="00A15BF5" w:rsidRDefault="00B111FA" w:rsidP="00DE70C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15BF5">
        <w:rPr>
          <w:sz w:val="24"/>
          <w:szCs w:val="24"/>
        </w:rPr>
        <w:t xml:space="preserve"> the pre-medical school pathway</w:t>
      </w:r>
      <w:r w:rsidR="00DD5F3D" w:rsidRPr="00A15BF5">
        <w:rPr>
          <w:sz w:val="24"/>
          <w:szCs w:val="24"/>
        </w:rPr>
        <w:t>?</w:t>
      </w:r>
    </w:p>
    <w:p w14:paraId="01EB8169" w14:textId="79E29DD3" w:rsidR="00344E1D" w:rsidRPr="00A15BF5" w:rsidRDefault="00B111FA" w:rsidP="00DE70C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15BF5">
        <w:rPr>
          <w:sz w:val="24"/>
          <w:szCs w:val="24"/>
        </w:rPr>
        <w:t xml:space="preserve"> medical school</w:t>
      </w:r>
      <w:r w:rsidR="00ED222B" w:rsidRPr="00A15BF5">
        <w:rPr>
          <w:sz w:val="24"/>
          <w:szCs w:val="24"/>
        </w:rPr>
        <w:t>?</w:t>
      </w:r>
    </w:p>
    <w:p w14:paraId="2FEFCAEB" w14:textId="77777777" w:rsidR="00C57220" w:rsidRPr="00A15BF5" w:rsidRDefault="00C57220" w:rsidP="00C57220">
      <w:pPr>
        <w:pStyle w:val="ListParagraph"/>
        <w:rPr>
          <w:sz w:val="24"/>
          <w:szCs w:val="24"/>
        </w:rPr>
      </w:pPr>
    </w:p>
    <w:p w14:paraId="69C83A8E" w14:textId="1D35B1B9" w:rsidR="00DF7455" w:rsidRPr="00A15BF5" w:rsidRDefault="00DE70CC" w:rsidP="007F472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5BF5">
        <w:rPr>
          <w:sz w:val="24"/>
          <w:szCs w:val="24"/>
        </w:rPr>
        <w:t>D</w:t>
      </w:r>
      <w:r w:rsidR="00DF7455" w:rsidRPr="00A15BF5">
        <w:rPr>
          <w:sz w:val="24"/>
          <w:szCs w:val="24"/>
        </w:rPr>
        <w:t xml:space="preserve">o you think </w:t>
      </w:r>
      <w:r w:rsidRPr="00A15BF5">
        <w:rPr>
          <w:sz w:val="24"/>
          <w:szCs w:val="24"/>
        </w:rPr>
        <w:t>your</w:t>
      </w:r>
      <w:r w:rsidR="00DF7455" w:rsidRPr="00A15BF5">
        <w:rPr>
          <w:sz w:val="24"/>
          <w:szCs w:val="24"/>
        </w:rPr>
        <w:t xml:space="preserve"> FG</w:t>
      </w:r>
      <w:r w:rsidRPr="00A15BF5">
        <w:rPr>
          <w:sz w:val="24"/>
          <w:szCs w:val="24"/>
        </w:rPr>
        <w:t xml:space="preserve"> and/or</w:t>
      </w:r>
      <w:r w:rsidR="00677E6A" w:rsidRPr="00A15BF5">
        <w:rPr>
          <w:sz w:val="24"/>
          <w:szCs w:val="24"/>
        </w:rPr>
        <w:t xml:space="preserve"> </w:t>
      </w:r>
      <w:r w:rsidR="00DF7455" w:rsidRPr="00A15BF5">
        <w:rPr>
          <w:sz w:val="24"/>
          <w:szCs w:val="24"/>
        </w:rPr>
        <w:t xml:space="preserve">LI background will impact your future career path? If </w:t>
      </w:r>
      <w:r w:rsidRPr="00A15BF5">
        <w:rPr>
          <w:sz w:val="24"/>
          <w:szCs w:val="24"/>
        </w:rPr>
        <w:t>so, how</w:t>
      </w:r>
      <w:r w:rsidR="00CF4AC4" w:rsidRPr="00A15BF5">
        <w:rPr>
          <w:sz w:val="24"/>
          <w:szCs w:val="24"/>
        </w:rPr>
        <w:t xml:space="preserve"> so</w:t>
      </w:r>
      <w:r w:rsidRPr="00A15BF5">
        <w:rPr>
          <w:sz w:val="24"/>
          <w:szCs w:val="24"/>
        </w:rPr>
        <w:t xml:space="preserve">? </w:t>
      </w:r>
    </w:p>
    <w:p w14:paraId="44B9A2A8" w14:textId="77777777" w:rsidR="00C57220" w:rsidRPr="00A15BF5" w:rsidRDefault="00C57220" w:rsidP="00C57220">
      <w:pPr>
        <w:pStyle w:val="ListParagraph"/>
        <w:rPr>
          <w:sz w:val="24"/>
          <w:szCs w:val="24"/>
        </w:rPr>
      </w:pPr>
    </w:p>
    <w:p w14:paraId="360E203E" w14:textId="7CF7AD20" w:rsidR="00DD5F3D" w:rsidRPr="00A15BF5" w:rsidRDefault="00591E03" w:rsidP="00DE70C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5BF5">
        <w:rPr>
          <w:sz w:val="24"/>
          <w:szCs w:val="24"/>
        </w:rPr>
        <w:t>W</w:t>
      </w:r>
      <w:r w:rsidR="00DD5F3D" w:rsidRPr="00A15BF5">
        <w:rPr>
          <w:sz w:val="24"/>
          <w:szCs w:val="24"/>
        </w:rPr>
        <w:t xml:space="preserve">hat will it mean when you </w:t>
      </w:r>
      <w:r w:rsidR="00C351E1" w:rsidRPr="00A15BF5">
        <w:rPr>
          <w:sz w:val="24"/>
          <w:szCs w:val="24"/>
        </w:rPr>
        <w:t xml:space="preserve">can </w:t>
      </w:r>
      <w:r w:rsidR="00DD5F3D" w:rsidRPr="00A15BF5">
        <w:rPr>
          <w:sz w:val="24"/>
          <w:szCs w:val="24"/>
        </w:rPr>
        <w:t xml:space="preserve">say ‘I am a physician.’? </w:t>
      </w:r>
    </w:p>
    <w:sectPr w:rsidR="00DD5F3D" w:rsidRPr="00A15BF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ED1FC" w14:textId="77777777" w:rsidR="00D16A40" w:rsidRDefault="00D16A40" w:rsidP="003D7ADD">
      <w:r>
        <w:separator/>
      </w:r>
    </w:p>
  </w:endnote>
  <w:endnote w:type="continuationSeparator" w:id="0">
    <w:p w14:paraId="2A0A24BE" w14:textId="77777777" w:rsidR="00D16A40" w:rsidRDefault="00D16A40" w:rsidP="003D7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9C91C" w14:textId="38CE4A78" w:rsidR="00A15BF5" w:rsidRPr="00A15BF5" w:rsidRDefault="00A15BF5">
    <w:pPr>
      <w:pStyle w:val="Footer"/>
      <w:rPr>
        <w:sz w:val="20"/>
        <w:szCs w:val="20"/>
      </w:rPr>
    </w:pPr>
    <w:r w:rsidRPr="00A15BF5">
      <w:rPr>
        <w:i/>
        <w:iCs/>
        <w:sz w:val="20"/>
        <w:szCs w:val="20"/>
      </w:rPr>
      <w:t>Medical Science Educator</w:t>
    </w:r>
    <w:r w:rsidRPr="00A15BF5">
      <w:rPr>
        <w:sz w:val="20"/>
        <w:szCs w:val="20"/>
      </w:rPr>
      <w:t xml:space="preserve"> </w:t>
    </w:r>
    <w:r w:rsidRPr="00A15BF5">
      <w:rPr>
        <w:sz w:val="20"/>
        <w:szCs w:val="20"/>
      </w:rPr>
      <w:tab/>
      <w:t>Supplemental Content</w:t>
    </w:r>
    <w:proofErr w:type="gramStart"/>
    <w:r w:rsidRPr="00A15BF5">
      <w:rPr>
        <w:sz w:val="20"/>
        <w:szCs w:val="20"/>
      </w:rPr>
      <w:tab/>
      <w:t xml:space="preserve">  </w:t>
    </w:r>
    <w:r w:rsidRPr="00A15BF5">
      <w:rPr>
        <w:sz w:val="20"/>
        <w:szCs w:val="20"/>
      </w:rPr>
      <w:t>DOI</w:t>
    </w:r>
    <w:proofErr w:type="gramEnd"/>
    <w:r w:rsidRPr="00A15BF5">
      <w:rPr>
        <w:sz w:val="20"/>
        <w:szCs w:val="20"/>
      </w:rPr>
      <w:t xml:space="preserve"> : 10.1007/s40670-024-02174-x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485E7" w14:textId="77777777" w:rsidR="00D16A40" w:rsidRDefault="00D16A40" w:rsidP="003D7ADD">
      <w:r>
        <w:separator/>
      </w:r>
    </w:p>
  </w:footnote>
  <w:footnote w:type="continuationSeparator" w:id="0">
    <w:p w14:paraId="3A1798C1" w14:textId="77777777" w:rsidR="00D16A40" w:rsidRDefault="00D16A40" w:rsidP="003D7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2D9BD" w14:textId="29EC59A6" w:rsidR="003D7ADD" w:rsidRPr="003D7ADD" w:rsidRDefault="003D7ADD">
    <w:pPr>
      <w:pStyle w:val="Header"/>
      <w:rPr>
        <w:rFonts w:asciiTheme="minorHAnsi" w:hAnsiTheme="minorHAnsi" w:cstheme="minorHAnsi"/>
      </w:rPr>
    </w:pPr>
    <w:r>
      <w:tab/>
    </w:r>
  </w:p>
  <w:p w14:paraId="66171E53" w14:textId="77777777" w:rsidR="003D7ADD" w:rsidRDefault="003D7A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94CB8"/>
    <w:multiLevelType w:val="hybridMultilevel"/>
    <w:tmpl w:val="893AF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5"/>
      <w:numFmt w:val="bullet"/>
      <w:lvlText w:val="-"/>
      <w:lvlJc w:val="left"/>
      <w:pPr>
        <w:ind w:left="4500" w:hanging="360"/>
      </w:pPr>
      <w:rPr>
        <w:rFonts w:ascii="Calibri Light" w:eastAsia="Arial" w:hAnsi="Calibri Light" w:cs="Calibri Light" w:hint="default"/>
        <w:color w:val="000000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A4A73"/>
    <w:multiLevelType w:val="multilevel"/>
    <w:tmpl w:val="A5869D76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A65C9"/>
    <w:multiLevelType w:val="hybridMultilevel"/>
    <w:tmpl w:val="47B8D5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8764703A">
      <w:start w:val="5"/>
      <w:numFmt w:val="bullet"/>
      <w:lvlText w:val="-"/>
      <w:lvlJc w:val="left"/>
      <w:pPr>
        <w:ind w:left="2340" w:hanging="360"/>
      </w:pPr>
      <w:rPr>
        <w:rFonts w:ascii="Calibri Light" w:eastAsia="Arial" w:hAnsi="Calibri Light" w:cs="Calibri Light" w:hint="default"/>
        <w:color w:val="00000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5"/>
      <w:numFmt w:val="bullet"/>
      <w:lvlText w:val="-"/>
      <w:lvlJc w:val="left"/>
      <w:pPr>
        <w:ind w:left="4500" w:hanging="360"/>
      </w:pPr>
      <w:rPr>
        <w:rFonts w:ascii="Calibri Light" w:eastAsia="Arial" w:hAnsi="Calibri Light" w:cs="Calibri Light" w:hint="default"/>
        <w:color w:val="000000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907B0"/>
    <w:multiLevelType w:val="hybridMultilevel"/>
    <w:tmpl w:val="6C10F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8764703A">
      <w:start w:val="5"/>
      <w:numFmt w:val="bullet"/>
      <w:lvlText w:val="-"/>
      <w:lvlJc w:val="left"/>
      <w:pPr>
        <w:ind w:left="4500" w:hanging="360"/>
      </w:pPr>
      <w:rPr>
        <w:rFonts w:ascii="Calibri Light" w:eastAsia="Arial" w:hAnsi="Calibri Light" w:cs="Calibri Light" w:hint="default"/>
        <w:color w:val="000000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B680C"/>
    <w:multiLevelType w:val="hybridMultilevel"/>
    <w:tmpl w:val="893AF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5"/>
      <w:numFmt w:val="bullet"/>
      <w:lvlText w:val="-"/>
      <w:lvlJc w:val="left"/>
      <w:pPr>
        <w:ind w:left="4500" w:hanging="360"/>
      </w:pPr>
      <w:rPr>
        <w:rFonts w:ascii="Calibri Light" w:eastAsia="Arial" w:hAnsi="Calibri Light" w:cs="Calibri Light" w:hint="default"/>
        <w:color w:val="000000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D431E"/>
    <w:multiLevelType w:val="hybridMultilevel"/>
    <w:tmpl w:val="3D183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C2FEB"/>
    <w:multiLevelType w:val="hybridMultilevel"/>
    <w:tmpl w:val="B0540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81A4C"/>
    <w:multiLevelType w:val="hybridMultilevel"/>
    <w:tmpl w:val="893AF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5"/>
      <w:numFmt w:val="bullet"/>
      <w:lvlText w:val="-"/>
      <w:lvlJc w:val="left"/>
      <w:pPr>
        <w:ind w:left="4500" w:hanging="360"/>
      </w:pPr>
      <w:rPr>
        <w:rFonts w:ascii="Calibri Light" w:eastAsia="Arial" w:hAnsi="Calibri Light" w:cs="Calibri Light" w:hint="default"/>
        <w:color w:val="000000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10C22"/>
    <w:multiLevelType w:val="hybridMultilevel"/>
    <w:tmpl w:val="263AC6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8764703A">
      <w:start w:val="5"/>
      <w:numFmt w:val="bullet"/>
      <w:lvlText w:val="-"/>
      <w:lvlJc w:val="left"/>
      <w:pPr>
        <w:ind w:left="2340" w:hanging="360"/>
      </w:pPr>
      <w:rPr>
        <w:rFonts w:ascii="Calibri Light" w:eastAsia="Arial" w:hAnsi="Calibri Light" w:cs="Calibri Light" w:hint="default"/>
        <w:color w:val="00000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5"/>
      <w:numFmt w:val="bullet"/>
      <w:lvlText w:val="-"/>
      <w:lvlJc w:val="left"/>
      <w:pPr>
        <w:ind w:left="4500" w:hanging="360"/>
      </w:pPr>
      <w:rPr>
        <w:rFonts w:ascii="Calibri Light" w:eastAsia="Arial" w:hAnsi="Calibri Light" w:cs="Calibri Light" w:hint="default"/>
        <w:color w:val="000000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322ED8"/>
    <w:multiLevelType w:val="hybridMultilevel"/>
    <w:tmpl w:val="B9162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D525E"/>
    <w:multiLevelType w:val="hybridMultilevel"/>
    <w:tmpl w:val="6B1A2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A216B"/>
    <w:multiLevelType w:val="hybridMultilevel"/>
    <w:tmpl w:val="983A8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377110"/>
    <w:multiLevelType w:val="multilevel"/>
    <w:tmpl w:val="80E2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D6852D0"/>
    <w:multiLevelType w:val="hybridMultilevel"/>
    <w:tmpl w:val="5E5C5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425F0A"/>
    <w:multiLevelType w:val="hybridMultilevel"/>
    <w:tmpl w:val="9AEE4158"/>
    <w:lvl w:ilvl="0" w:tplc="8764703A">
      <w:start w:val="5"/>
      <w:numFmt w:val="bullet"/>
      <w:lvlText w:val="-"/>
      <w:lvlJc w:val="left"/>
      <w:pPr>
        <w:ind w:left="1800" w:hanging="360"/>
      </w:pPr>
      <w:rPr>
        <w:rFonts w:ascii="Calibri Light" w:eastAsia="Arial" w:hAnsi="Calibri Light" w:cs="Calibri Light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69A2BE1"/>
    <w:multiLevelType w:val="hybridMultilevel"/>
    <w:tmpl w:val="1D4658B6"/>
    <w:lvl w:ilvl="0" w:tplc="040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6FEC791A"/>
    <w:multiLevelType w:val="multilevel"/>
    <w:tmpl w:val="74CE7B6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num w:numId="1" w16cid:durableId="453211780">
    <w:abstractNumId w:val="3"/>
  </w:num>
  <w:num w:numId="2" w16cid:durableId="1654219075">
    <w:abstractNumId w:val="2"/>
  </w:num>
  <w:num w:numId="3" w16cid:durableId="722100304">
    <w:abstractNumId w:val="8"/>
  </w:num>
  <w:num w:numId="4" w16cid:durableId="661130686">
    <w:abstractNumId w:val="4"/>
  </w:num>
  <w:num w:numId="5" w16cid:durableId="299775406">
    <w:abstractNumId w:val="14"/>
  </w:num>
  <w:num w:numId="6" w16cid:durableId="1738625167">
    <w:abstractNumId w:val="7"/>
  </w:num>
  <w:num w:numId="7" w16cid:durableId="71780037">
    <w:abstractNumId w:val="0"/>
  </w:num>
  <w:num w:numId="8" w16cid:durableId="1282110835">
    <w:abstractNumId w:val="6"/>
  </w:num>
  <w:num w:numId="9" w16cid:durableId="215700345">
    <w:abstractNumId w:val="9"/>
  </w:num>
  <w:num w:numId="10" w16cid:durableId="1914269363">
    <w:abstractNumId w:val="10"/>
  </w:num>
  <w:num w:numId="11" w16cid:durableId="571893794">
    <w:abstractNumId w:val="12"/>
  </w:num>
  <w:num w:numId="12" w16cid:durableId="108622791">
    <w:abstractNumId w:val="16"/>
  </w:num>
  <w:num w:numId="13" w16cid:durableId="1153177671">
    <w:abstractNumId w:val="1"/>
  </w:num>
  <w:num w:numId="14" w16cid:durableId="94373811">
    <w:abstractNumId w:val="5"/>
  </w:num>
  <w:num w:numId="15" w16cid:durableId="1010377809">
    <w:abstractNumId w:val="13"/>
  </w:num>
  <w:num w:numId="16" w16cid:durableId="820386091">
    <w:abstractNumId w:val="15"/>
  </w:num>
  <w:num w:numId="17" w16cid:durableId="4015660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F3D"/>
    <w:rsid w:val="00003F27"/>
    <w:rsid w:val="000059F1"/>
    <w:rsid w:val="00023054"/>
    <w:rsid w:val="00040417"/>
    <w:rsid w:val="00051DCD"/>
    <w:rsid w:val="00052877"/>
    <w:rsid w:val="000600FB"/>
    <w:rsid w:val="00062CEA"/>
    <w:rsid w:val="0008641C"/>
    <w:rsid w:val="000D18C7"/>
    <w:rsid w:val="000D3F12"/>
    <w:rsid w:val="000D765B"/>
    <w:rsid w:val="00101B0B"/>
    <w:rsid w:val="001049FE"/>
    <w:rsid w:val="00104E81"/>
    <w:rsid w:val="001057D8"/>
    <w:rsid w:val="00116015"/>
    <w:rsid w:val="00120EA0"/>
    <w:rsid w:val="00123FA4"/>
    <w:rsid w:val="00125B07"/>
    <w:rsid w:val="001263BD"/>
    <w:rsid w:val="00164A91"/>
    <w:rsid w:val="00166116"/>
    <w:rsid w:val="00172118"/>
    <w:rsid w:val="001814BA"/>
    <w:rsid w:val="001840C3"/>
    <w:rsid w:val="001928CD"/>
    <w:rsid w:val="00194456"/>
    <w:rsid w:val="00195C1E"/>
    <w:rsid w:val="001967CB"/>
    <w:rsid w:val="001C37A8"/>
    <w:rsid w:val="001D2460"/>
    <w:rsid w:val="001D662B"/>
    <w:rsid w:val="001D6F1D"/>
    <w:rsid w:val="001E50B0"/>
    <w:rsid w:val="001E51A1"/>
    <w:rsid w:val="001F5339"/>
    <w:rsid w:val="00203D6F"/>
    <w:rsid w:val="00214B38"/>
    <w:rsid w:val="00234421"/>
    <w:rsid w:val="0023529F"/>
    <w:rsid w:val="00256561"/>
    <w:rsid w:val="002671EF"/>
    <w:rsid w:val="0027144B"/>
    <w:rsid w:val="00282779"/>
    <w:rsid w:val="00282B45"/>
    <w:rsid w:val="00283FF2"/>
    <w:rsid w:val="002A01FD"/>
    <w:rsid w:val="002A2479"/>
    <w:rsid w:val="002A73C8"/>
    <w:rsid w:val="002B0865"/>
    <w:rsid w:val="002B553B"/>
    <w:rsid w:val="002C0EA5"/>
    <w:rsid w:val="002C10A8"/>
    <w:rsid w:val="002D0A8C"/>
    <w:rsid w:val="002D19BC"/>
    <w:rsid w:val="002D3DE0"/>
    <w:rsid w:val="002D43C5"/>
    <w:rsid w:val="002F3FF1"/>
    <w:rsid w:val="002F79D4"/>
    <w:rsid w:val="003279FB"/>
    <w:rsid w:val="00335A46"/>
    <w:rsid w:val="00344E1D"/>
    <w:rsid w:val="00350CC5"/>
    <w:rsid w:val="0035329D"/>
    <w:rsid w:val="003770AE"/>
    <w:rsid w:val="00381FC0"/>
    <w:rsid w:val="003839EF"/>
    <w:rsid w:val="0039494D"/>
    <w:rsid w:val="003A1D3F"/>
    <w:rsid w:val="003B3853"/>
    <w:rsid w:val="003C30D7"/>
    <w:rsid w:val="003D7ADD"/>
    <w:rsid w:val="003E2BFD"/>
    <w:rsid w:val="00402C92"/>
    <w:rsid w:val="00402F13"/>
    <w:rsid w:val="00441FE5"/>
    <w:rsid w:val="0044716E"/>
    <w:rsid w:val="004521B1"/>
    <w:rsid w:val="004536C5"/>
    <w:rsid w:val="00472AA1"/>
    <w:rsid w:val="00473A55"/>
    <w:rsid w:val="004857FB"/>
    <w:rsid w:val="004A2C4F"/>
    <w:rsid w:val="004A5053"/>
    <w:rsid w:val="004B33CA"/>
    <w:rsid w:val="004E06F2"/>
    <w:rsid w:val="004F4810"/>
    <w:rsid w:val="00502707"/>
    <w:rsid w:val="005061F1"/>
    <w:rsid w:val="00521C51"/>
    <w:rsid w:val="00544EA9"/>
    <w:rsid w:val="00544F52"/>
    <w:rsid w:val="005464FA"/>
    <w:rsid w:val="00547161"/>
    <w:rsid w:val="00570106"/>
    <w:rsid w:val="00575C70"/>
    <w:rsid w:val="0057716D"/>
    <w:rsid w:val="0058771E"/>
    <w:rsid w:val="00591E03"/>
    <w:rsid w:val="005B3F5A"/>
    <w:rsid w:val="005D37B4"/>
    <w:rsid w:val="005F01FA"/>
    <w:rsid w:val="00623AF6"/>
    <w:rsid w:val="00631759"/>
    <w:rsid w:val="00635DE1"/>
    <w:rsid w:val="006563B2"/>
    <w:rsid w:val="00660152"/>
    <w:rsid w:val="00661A24"/>
    <w:rsid w:val="00664FF6"/>
    <w:rsid w:val="00667012"/>
    <w:rsid w:val="00671246"/>
    <w:rsid w:val="00677E6A"/>
    <w:rsid w:val="00683722"/>
    <w:rsid w:val="00685277"/>
    <w:rsid w:val="00685A29"/>
    <w:rsid w:val="00691BA5"/>
    <w:rsid w:val="006A5D2D"/>
    <w:rsid w:val="006C5853"/>
    <w:rsid w:val="006E5493"/>
    <w:rsid w:val="006F49D5"/>
    <w:rsid w:val="00705246"/>
    <w:rsid w:val="00710B0D"/>
    <w:rsid w:val="007155DD"/>
    <w:rsid w:val="00722DAF"/>
    <w:rsid w:val="00723D87"/>
    <w:rsid w:val="00732C9B"/>
    <w:rsid w:val="00746DFD"/>
    <w:rsid w:val="00771277"/>
    <w:rsid w:val="00775015"/>
    <w:rsid w:val="007819CE"/>
    <w:rsid w:val="00791B9E"/>
    <w:rsid w:val="007B0118"/>
    <w:rsid w:val="007C1174"/>
    <w:rsid w:val="007C47D2"/>
    <w:rsid w:val="007F3887"/>
    <w:rsid w:val="008002C7"/>
    <w:rsid w:val="00804F77"/>
    <w:rsid w:val="00807F1C"/>
    <w:rsid w:val="008224DE"/>
    <w:rsid w:val="00843B1F"/>
    <w:rsid w:val="00845D03"/>
    <w:rsid w:val="0086296C"/>
    <w:rsid w:val="00862C7B"/>
    <w:rsid w:val="0086366C"/>
    <w:rsid w:val="00870E07"/>
    <w:rsid w:val="00873DB9"/>
    <w:rsid w:val="00874AD5"/>
    <w:rsid w:val="00876019"/>
    <w:rsid w:val="00881E3A"/>
    <w:rsid w:val="00886558"/>
    <w:rsid w:val="0089197F"/>
    <w:rsid w:val="0089356B"/>
    <w:rsid w:val="00895465"/>
    <w:rsid w:val="00896112"/>
    <w:rsid w:val="008C7AAB"/>
    <w:rsid w:val="008D42BF"/>
    <w:rsid w:val="008E4821"/>
    <w:rsid w:val="008F7FF1"/>
    <w:rsid w:val="00900D5A"/>
    <w:rsid w:val="0090191A"/>
    <w:rsid w:val="00907DB1"/>
    <w:rsid w:val="00911F2D"/>
    <w:rsid w:val="0092346E"/>
    <w:rsid w:val="00933CC5"/>
    <w:rsid w:val="00943484"/>
    <w:rsid w:val="00944F4A"/>
    <w:rsid w:val="00964F9B"/>
    <w:rsid w:val="00997F84"/>
    <w:rsid w:val="009A4C9B"/>
    <w:rsid w:val="009C544B"/>
    <w:rsid w:val="009D0962"/>
    <w:rsid w:val="009D2CF0"/>
    <w:rsid w:val="009D7CA6"/>
    <w:rsid w:val="009E457C"/>
    <w:rsid w:val="009F5DFB"/>
    <w:rsid w:val="00A042B3"/>
    <w:rsid w:val="00A1007E"/>
    <w:rsid w:val="00A15BF5"/>
    <w:rsid w:val="00A30AFF"/>
    <w:rsid w:val="00A538C4"/>
    <w:rsid w:val="00A54FF0"/>
    <w:rsid w:val="00A61B60"/>
    <w:rsid w:val="00A63084"/>
    <w:rsid w:val="00A76135"/>
    <w:rsid w:val="00A77C08"/>
    <w:rsid w:val="00A86E08"/>
    <w:rsid w:val="00A87D1F"/>
    <w:rsid w:val="00AA080B"/>
    <w:rsid w:val="00AA5B45"/>
    <w:rsid w:val="00AB25E9"/>
    <w:rsid w:val="00AB3462"/>
    <w:rsid w:val="00AB4C0E"/>
    <w:rsid w:val="00AB6679"/>
    <w:rsid w:val="00AD68B8"/>
    <w:rsid w:val="00AE3EC7"/>
    <w:rsid w:val="00AE7B7A"/>
    <w:rsid w:val="00AF71EF"/>
    <w:rsid w:val="00B01631"/>
    <w:rsid w:val="00B111FA"/>
    <w:rsid w:val="00B21D2C"/>
    <w:rsid w:val="00B34425"/>
    <w:rsid w:val="00B4213D"/>
    <w:rsid w:val="00B46E48"/>
    <w:rsid w:val="00B63869"/>
    <w:rsid w:val="00B639FA"/>
    <w:rsid w:val="00B6448F"/>
    <w:rsid w:val="00B7203E"/>
    <w:rsid w:val="00B778A9"/>
    <w:rsid w:val="00B870CC"/>
    <w:rsid w:val="00B959E3"/>
    <w:rsid w:val="00BB2557"/>
    <w:rsid w:val="00BC3218"/>
    <w:rsid w:val="00BC3CE2"/>
    <w:rsid w:val="00BC48B2"/>
    <w:rsid w:val="00BE570B"/>
    <w:rsid w:val="00BF1E36"/>
    <w:rsid w:val="00BF753F"/>
    <w:rsid w:val="00BF765A"/>
    <w:rsid w:val="00C16C80"/>
    <w:rsid w:val="00C2182D"/>
    <w:rsid w:val="00C351E1"/>
    <w:rsid w:val="00C35635"/>
    <w:rsid w:val="00C51E47"/>
    <w:rsid w:val="00C57220"/>
    <w:rsid w:val="00C71AC7"/>
    <w:rsid w:val="00C871A3"/>
    <w:rsid w:val="00C936EE"/>
    <w:rsid w:val="00CB5F30"/>
    <w:rsid w:val="00CC0F71"/>
    <w:rsid w:val="00CC4B19"/>
    <w:rsid w:val="00CC7658"/>
    <w:rsid w:val="00CD6C10"/>
    <w:rsid w:val="00CE42D0"/>
    <w:rsid w:val="00CE4593"/>
    <w:rsid w:val="00CE781B"/>
    <w:rsid w:val="00CF4AC4"/>
    <w:rsid w:val="00D00674"/>
    <w:rsid w:val="00D16A40"/>
    <w:rsid w:val="00D36F08"/>
    <w:rsid w:val="00D41F1C"/>
    <w:rsid w:val="00D4378B"/>
    <w:rsid w:val="00D571A5"/>
    <w:rsid w:val="00D638AF"/>
    <w:rsid w:val="00D72A9C"/>
    <w:rsid w:val="00D76429"/>
    <w:rsid w:val="00D80FE6"/>
    <w:rsid w:val="00DC0013"/>
    <w:rsid w:val="00DC7A98"/>
    <w:rsid w:val="00DD06DA"/>
    <w:rsid w:val="00DD5F3D"/>
    <w:rsid w:val="00DE04DA"/>
    <w:rsid w:val="00DE70CC"/>
    <w:rsid w:val="00DF0AA5"/>
    <w:rsid w:val="00DF2053"/>
    <w:rsid w:val="00DF2428"/>
    <w:rsid w:val="00DF7455"/>
    <w:rsid w:val="00E0125F"/>
    <w:rsid w:val="00E03A85"/>
    <w:rsid w:val="00E0699D"/>
    <w:rsid w:val="00E120F7"/>
    <w:rsid w:val="00E169CE"/>
    <w:rsid w:val="00E23D84"/>
    <w:rsid w:val="00E310E7"/>
    <w:rsid w:val="00E63C5A"/>
    <w:rsid w:val="00E80699"/>
    <w:rsid w:val="00E8549F"/>
    <w:rsid w:val="00E960B7"/>
    <w:rsid w:val="00EA21F6"/>
    <w:rsid w:val="00EA2B88"/>
    <w:rsid w:val="00EB05E4"/>
    <w:rsid w:val="00EC401A"/>
    <w:rsid w:val="00EC46B9"/>
    <w:rsid w:val="00ED222B"/>
    <w:rsid w:val="00EE0664"/>
    <w:rsid w:val="00EF2035"/>
    <w:rsid w:val="00EF2A34"/>
    <w:rsid w:val="00EF3405"/>
    <w:rsid w:val="00F04836"/>
    <w:rsid w:val="00F07A25"/>
    <w:rsid w:val="00F13498"/>
    <w:rsid w:val="00F2553D"/>
    <w:rsid w:val="00F46C1D"/>
    <w:rsid w:val="00F6363E"/>
    <w:rsid w:val="00F72A7D"/>
    <w:rsid w:val="00F85CDE"/>
    <w:rsid w:val="00F8708A"/>
    <w:rsid w:val="00F95E32"/>
    <w:rsid w:val="00FA0183"/>
    <w:rsid w:val="00FA7313"/>
    <w:rsid w:val="00FB3CEF"/>
    <w:rsid w:val="00FC5BEB"/>
    <w:rsid w:val="00FD1168"/>
    <w:rsid w:val="00FD3AF9"/>
    <w:rsid w:val="00FD3D93"/>
    <w:rsid w:val="00FF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59D81"/>
  <w15:chartTrackingRefBased/>
  <w15:docId w15:val="{C9833AD5-4ACB-DB4B-BB11-5B529F910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F3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F3D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"/>
    </w:rPr>
  </w:style>
  <w:style w:type="character" w:styleId="Hyperlink">
    <w:name w:val="Hyperlink"/>
    <w:basedOn w:val="DefaultParagraphFont"/>
    <w:uiPriority w:val="99"/>
    <w:unhideWhenUsed/>
    <w:rsid w:val="00DD5F3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D5F3D"/>
  </w:style>
  <w:style w:type="paragraph" w:styleId="Header">
    <w:name w:val="header"/>
    <w:basedOn w:val="Normal"/>
    <w:link w:val="HeaderChar"/>
    <w:uiPriority w:val="99"/>
    <w:unhideWhenUsed/>
    <w:rsid w:val="003D7A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7AD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D7A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ADD"/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73DB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2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22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222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22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A01F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2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Russell, Regina</dc:creator>
  <cp:keywords/>
  <dc:description/>
  <cp:lastModifiedBy>Russell, Regina</cp:lastModifiedBy>
  <cp:revision>5</cp:revision>
  <dcterms:created xsi:type="dcterms:W3CDTF">2023-09-26T14:54:00Z</dcterms:created>
  <dcterms:modified xsi:type="dcterms:W3CDTF">2024-09-27T16:03:00Z</dcterms:modified>
</cp:coreProperties>
</file>