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1E71F" w14:textId="5914DE67" w:rsidR="00F32101" w:rsidRPr="00285614" w:rsidRDefault="004F51A9">
      <w:p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285614">
        <w:rPr>
          <w:rFonts w:ascii="Times New Roman" w:hAnsi="Times New Roman" w:cs="Times New Roman"/>
          <w:b/>
          <w:bCs/>
          <w:sz w:val="20"/>
          <w:szCs w:val="20"/>
        </w:rPr>
        <w:t>Appendix</w:t>
      </w:r>
      <w:proofErr w:type="spellEnd"/>
      <w:r w:rsidRPr="00285614">
        <w:rPr>
          <w:rFonts w:ascii="Times New Roman" w:hAnsi="Times New Roman" w:cs="Times New Roman"/>
          <w:b/>
          <w:bCs/>
          <w:sz w:val="20"/>
          <w:szCs w:val="20"/>
        </w:rPr>
        <w:t xml:space="preserve"> 1: </w:t>
      </w:r>
      <w:proofErr w:type="spellStart"/>
      <w:r w:rsidRPr="00285614">
        <w:rPr>
          <w:rFonts w:ascii="Times New Roman" w:hAnsi="Times New Roman" w:cs="Times New Roman"/>
          <w:b/>
          <w:bCs/>
          <w:sz w:val="20"/>
          <w:szCs w:val="20"/>
        </w:rPr>
        <w:t>Interview</w:t>
      </w:r>
      <w:proofErr w:type="spellEnd"/>
      <w:r w:rsidRPr="00285614">
        <w:rPr>
          <w:rFonts w:ascii="Times New Roman" w:hAnsi="Times New Roman" w:cs="Times New Roman"/>
          <w:b/>
          <w:bCs/>
          <w:sz w:val="20"/>
          <w:szCs w:val="20"/>
        </w:rPr>
        <w:t xml:space="preserve"> guide </w:t>
      </w:r>
    </w:p>
    <w:p w14:paraId="24951077" w14:textId="77777777" w:rsidR="004F51A9" w:rsidRPr="00285614" w:rsidRDefault="004F51A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42731A9" w14:textId="34E5CBD0" w:rsidR="00285614" w:rsidRPr="00285614" w:rsidRDefault="004F51A9" w:rsidP="00285614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What does the role as a peer teacher entail</w:t>
      </w:r>
      <w:r w:rsidR="008720A4"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how is it </w:t>
      </w: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organized</w:t>
      </w:r>
      <w:r w:rsidR="00285614"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? </w:t>
      </w:r>
    </w:p>
    <w:p w14:paraId="66E21D84" w14:textId="2B1951E1" w:rsidR="004F51A9" w:rsidRPr="00285614" w:rsidRDefault="004F51A9" w:rsidP="00285614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Do you teach scheduled classes? </w:t>
      </w:r>
    </w:p>
    <w:p w14:paraId="10CEB29E" w14:textId="77777777" w:rsidR="00285614" w:rsidRDefault="00285614" w:rsidP="00D6552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216C7403" w14:textId="67325408" w:rsidR="004F51A9" w:rsidRPr="00285614" w:rsidRDefault="004F51A9" w:rsidP="00285614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Tell us about the role as a peer teacher! </w:t>
      </w: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What was it like to teach?</w:t>
      </w:r>
    </w:p>
    <w:p w14:paraId="74C6084F" w14:textId="77777777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What were your expectations of being a peer teacher?</w:t>
      </w:r>
    </w:p>
    <w:p w14:paraId="7B583886" w14:textId="027D767A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Was there anything that surprised you?</w:t>
      </w: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</w:p>
    <w:p w14:paraId="547A5970" w14:textId="5F0100D3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Can you describe a situation where you felt you mastered or did not master the role of a peer teacher? </w:t>
      </w:r>
    </w:p>
    <w:p w14:paraId="16A06E0F" w14:textId="77777777" w:rsidR="00285614" w:rsidRDefault="00285614" w:rsidP="00D6552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4FB34295" w14:textId="25285061" w:rsidR="00D65520" w:rsidRPr="00285614" w:rsidRDefault="00D65520" w:rsidP="00285614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How did you teach the students?</w:t>
      </w:r>
    </w:p>
    <w:p w14:paraId="5A53B8ED" w14:textId="77777777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Can you describe a method that you felt worked well? Or worked poorly? </w:t>
      </w:r>
    </w:p>
    <w:p w14:paraId="041F0C97" w14:textId="77777777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Why did you choose your setup for teaching? </w:t>
      </w:r>
    </w:p>
    <w:p w14:paraId="58EA48E4" w14:textId="7931BCA5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Did you feel that the structure of the teaching worked well (reactions from students)?</w:t>
      </w:r>
    </w:p>
    <w:p w14:paraId="2EFB4924" w14:textId="77777777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What do you think your students learned?</w:t>
      </w:r>
    </w:p>
    <w:p w14:paraId="0595DFD8" w14:textId="09346C86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proofErr w:type="gramStart"/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Did</w:t>
      </w:r>
      <w:proofErr w:type="gramEnd"/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you receive any feedback on your work? From whom and in what form?</w:t>
      </w:r>
    </w:p>
    <w:p w14:paraId="027F105E" w14:textId="14A918DE" w:rsidR="004F51A9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How was the cooperation with </w:t>
      </w:r>
      <w:proofErr w:type="gramStart"/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other</w:t>
      </w:r>
      <w:proofErr w:type="gramEnd"/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peer teaches?</w:t>
      </w:r>
    </w:p>
    <w:p w14:paraId="3A28D2C5" w14:textId="77777777" w:rsidR="00285614" w:rsidRDefault="00285614" w:rsidP="00D6552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5FA39115" w14:textId="0FEE0B01" w:rsidR="004F51A9" w:rsidRPr="00285614" w:rsidRDefault="008720A4" w:rsidP="00285614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What</w:t>
      </w:r>
      <w:r w:rsidR="004F51A9"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D65520"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have </w:t>
      </w:r>
      <w:r w:rsidR="004F51A9"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you learned </w:t>
      </w: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from</w:t>
      </w:r>
      <w:r w:rsidR="004F51A9"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being a peer teacher?</w:t>
      </w: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</w:p>
    <w:p w14:paraId="32669145" w14:textId="77777777" w:rsidR="00285614" w:rsidRPr="00285614" w:rsidRDefault="004F51A9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 what way has teaching influenced your professional development? </w:t>
      </w:r>
    </w:p>
    <w:p w14:paraId="6F6A284B" w14:textId="3692A23B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How has peer teaching affected your own learning? </w:t>
      </w:r>
    </w:p>
    <w:p w14:paraId="75421B7F" w14:textId="04CAE8C8" w:rsidR="004F51A9" w:rsidRPr="00285614" w:rsidRDefault="004F51A9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 what way can your experiences be useful in your future profession as a doctor? </w:t>
      </w:r>
    </w:p>
    <w:p w14:paraId="2EBAFCE8" w14:textId="5D3E8E12" w:rsidR="004F51A9" w:rsidRPr="00285614" w:rsidRDefault="008638E4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Is there something you would have done differently if you were to teach again?</w:t>
      </w:r>
    </w:p>
    <w:p w14:paraId="6D8E0BE9" w14:textId="77777777" w:rsidR="00285614" w:rsidRDefault="00285614" w:rsidP="004F51A9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56852EB1" w14:textId="6BEC9146" w:rsidR="004F51A9" w:rsidRPr="00285614" w:rsidRDefault="004F51A9" w:rsidP="00285614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How would you describe cooperation with the course </w:t>
      </w:r>
      <w:r w:rsidR="00D65520"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manager/teacher at the department</w:t>
      </w: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?</w:t>
      </w:r>
    </w:p>
    <w:p w14:paraId="43C7C929" w14:textId="43DD25D3" w:rsidR="00D65520" w:rsidRPr="00285614" w:rsidRDefault="004F51A9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What type of assignment have you been given? </w:t>
      </w:r>
    </w:p>
    <w:p w14:paraId="02A54384" w14:textId="77777777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How much responsibility did you get?</w:t>
      </w:r>
    </w:p>
    <w:p w14:paraId="29E05692" w14:textId="627D0B60" w:rsidR="004F51A9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H</w:t>
      </w:r>
      <w:r w:rsidR="004F51A9"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ow bound or free are you in your approach to teaching?</w:t>
      </w:r>
    </w:p>
    <w:p w14:paraId="0DE5CE34" w14:textId="77777777" w:rsidR="00D65520" w:rsidRPr="00285614" w:rsidRDefault="00D65520" w:rsidP="00285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28561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Did you feel well taken care of by the course coordinator?</w:t>
      </w:r>
    </w:p>
    <w:p w14:paraId="1426885B" w14:textId="77777777" w:rsidR="00285614" w:rsidRDefault="00285614" w:rsidP="00285614">
      <w:pPr>
        <w:pStyle w:val="paragraph"/>
        <w:spacing w:before="0" w:beforeAutospacing="0" w:after="0" w:afterAutospacing="0"/>
        <w:textAlignment w:val="baseline"/>
        <w:rPr>
          <w:color w:val="000000" w:themeColor="text1"/>
          <w:sz w:val="20"/>
          <w:szCs w:val="20"/>
          <w:lang w:val="en-US"/>
        </w:rPr>
      </w:pPr>
    </w:p>
    <w:p w14:paraId="5C3F0DCE" w14:textId="7AD3385F" w:rsidR="00D65520" w:rsidRPr="00285614" w:rsidRDefault="00D65520" w:rsidP="00285614">
      <w:pPr>
        <w:pStyle w:val="paragraph"/>
        <w:spacing w:before="0" w:beforeAutospacing="0" w:after="0" w:afterAutospacing="0"/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>Did you attend any teacher training?</w:t>
      </w:r>
    </w:p>
    <w:p w14:paraId="54D288AF" w14:textId="77777777" w:rsidR="00285614" w:rsidRDefault="004F51A9" w:rsidP="00285614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>If you received training, was it particularly useful?</w:t>
      </w:r>
    </w:p>
    <w:p w14:paraId="23B04E6E" w14:textId="48ADF666" w:rsidR="00285614" w:rsidRPr="00285614" w:rsidRDefault="004F51A9" w:rsidP="00285614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 xml:space="preserve">Have you missed any type of training for the teaching assignment you have had? (Both regarding subject knowledge and pedagogy). If yes, how do you think such education/training would best be designed? </w:t>
      </w:r>
    </w:p>
    <w:p w14:paraId="1816EB58" w14:textId="77777777" w:rsidR="00285614" w:rsidRDefault="00285614" w:rsidP="00285614">
      <w:pPr>
        <w:pStyle w:val="paragraph"/>
        <w:spacing w:before="0" w:beforeAutospacing="0" w:after="0" w:afterAutospacing="0"/>
        <w:textAlignment w:val="baseline"/>
        <w:rPr>
          <w:color w:val="000000" w:themeColor="text1"/>
          <w:sz w:val="20"/>
          <w:szCs w:val="20"/>
          <w:lang w:val="en-US"/>
        </w:rPr>
      </w:pPr>
    </w:p>
    <w:p w14:paraId="64854B46" w14:textId="2549B7A5" w:rsidR="00D65520" w:rsidRPr="00285614" w:rsidRDefault="008638E4" w:rsidP="00285614">
      <w:pPr>
        <w:pStyle w:val="paragraph"/>
        <w:spacing w:before="0" w:beforeAutospacing="0" w:after="0" w:afterAutospacing="0"/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 xml:space="preserve">Is there a question that </w:t>
      </w:r>
      <w:proofErr w:type="gramStart"/>
      <w:r w:rsidRPr="00285614">
        <w:rPr>
          <w:color w:val="000000" w:themeColor="text1"/>
          <w:sz w:val="20"/>
          <w:szCs w:val="20"/>
          <w:lang w:val="en-US"/>
        </w:rPr>
        <w:t>was not included that</w:t>
      </w:r>
      <w:proofErr w:type="gramEnd"/>
      <w:r w:rsidRPr="00285614">
        <w:rPr>
          <w:color w:val="000000" w:themeColor="text1"/>
          <w:sz w:val="20"/>
          <w:szCs w:val="20"/>
          <w:lang w:val="en-US"/>
        </w:rPr>
        <w:t xml:space="preserve"> you think I should have asked? </w:t>
      </w:r>
    </w:p>
    <w:p w14:paraId="0830461C" w14:textId="6B6032AF" w:rsidR="008638E4" w:rsidRPr="00285614" w:rsidRDefault="008638E4" w:rsidP="00285614">
      <w:pPr>
        <w:pStyle w:val="paragraph"/>
        <w:spacing w:before="0" w:beforeAutospacing="0" w:after="0" w:afterAutospacing="0"/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>How did you experience this focus group interview?</w:t>
      </w:r>
    </w:p>
    <w:p w14:paraId="674F612F" w14:textId="77777777" w:rsidR="00285614" w:rsidRDefault="00285614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36FD4A67" w14:textId="63DE6ED9" w:rsidR="008638E4" w:rsidRPr="00285614" w:rsidRDefault="00D65520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28561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Additional questions incorporated into the Swedish focus groups:</w:t>
      </w:r>
    </w:p>
    <w:p w14:paraId="13B2D04A" w14:textId="77777777" w:rsidR="00D65520" w:rsidRPr="00285614" w:rsidRDefault="00D65520" w:rsidP="00D65520">
      <w:pPr>
        <w:pStyle w:val="paragraph"/>
        <w:numPr>
          <w:ilvl w:val="0"/>
          <w:numId w:val="4"/>
        </w:numPr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>What do you think is your most important function as a peer teacher?</w:t>
      </w:r>
    </w:p>
    <w:p w14:paraId="4DED502B" w14:textId="77777777" w:rsidR="00D65520" w:rsidRDefault="00D65520" w:rsidP="00D65520">
      <w:pPr>
        <w:pStyle w:val="paragraph"/>
        <w:numPr>
          <w:ilvl w:val="0"/>
          <w:numId w:val="4"/>
        </w:numPr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 xml:space="preserve">For whom is Peer-assisted learning best, the student or the teacher? </w:t>
      </w:r>
    </w:p>
    <w:p w14:paraId="7FEC6BF3" w14:textId="18D325F4" w:rsidR="00285614" w:rsidRPr="00285614" w:rsidRDefault="00285614" w:rsidP="00285614">
      <w:pPr>
        <w:pStyle w:val="paragraph"/>
        <w:numPr>
          <w:ilvl w:val="0"/>
          <w:numId w:val="4"/>
        </w:numPr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 xml:space="preserve">Is there a need for further training </w:t>
      </w:r>
      <w:r w:rsidRPr="00285614">
        <w:rPr>
          <w:i/>
          <w:iCs/>
          <w:color w:val="000000" w:themeColor="text1"/>
          <w:sz w:val="20"/>
          <w:szCs w:val="20"/>
          <w:lang w:val="en-US"/>
        </w:rPr>
        <w:t>after</w:t>
      </w:r>
      <w:r w:rsidRPr="00285614">
        <w:rPr>
          <w:color w:val="000000" w:themeColor="text1"/>
          <w:sz w:val="20"/>
          <w:szCs w:val="20"/>
          <w:lang w:val="en-US"/>
        </w:rPr>
        <w:t xml:space="preserve"> starting an assignment? If so, how would it best be designed?</w:t>
      </w:r>
    </w:p>
    <w:p w14:paraId="24295EAF" w14:textId="77777777" w:rsidR="00D65520" w:rsidRPr="00285614" w:rsidRDefault="00D65520" w:rsidP="00D65520">
      <w:pPr>
        <w:pStyle w:val="paragraph"/>
        <w:numPr>
          <w:ilvl w:val="0"/>
          <w:numId w:val="4"/>
        </w:numPr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 xml:space="preserve">Are there other ways in which peer-learning could be used in the medical program? </w:t>
      </w:r>
    </w:p>
    <w:p w14:paraId="622229FA" w14:textId="77777777" w:rsidR="00D65520" w:rsidRPr="00285614" w:rsidRDefault="00D65520" w:rsidP="00D65520">
      <w:pPr>
        <w:pStyle w:val="paragraph"/>
        <w:numPr>
          <w:ilvl w:val="0"/>
          <w:numId w:val="4"/>
        </w:numPr>
        <w:textAlignment w:val="baseline"/>
        <w:rPr>
          <w:color w:val="000000" w:themeColor="text1"/>
          <w:sz w:val="20"/>
          <w:szCs w:val="20"/>
          <w:lang w:val="en-US"/>
        </w:rPr>
      </w:pPr>
      <w:r w:rsidRPr="00285614">
        <w:rPr>
          <w:color w:val="000000" w:themeColor="text1"/>
          <w:sz w:val="20"/>
          <w:szCs w:val="20"/>
          <w:lang w:val="en-US"/>
        </w:rPr>
        <w:t xml:space="preserve">Should it be mandatory for students in the medical program to teach other students/patients? Why/why not? If no; Should pedagogical training be compulsory in the medical program? </w:t>
      </w:r>
    </w:p>
    <w:p w14:paraId="605C7AD2" w14:textId="77777777" w:rsidR="00D65520" w:rsidRPr="00285614" w:rsidRDefault="00D65520">
      <w:pPr>
        <w:rPr>
          <w:color w:val="000000" w:themeColor="text1"/>
          <w:lang w:val="en-US"/>
        </w:rPr>
      </w:pPr>
    </w:p>
    <w:sectPr w:rsidR="00D65520" w:rsidRPr="00285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F5377"/>
    <w:multiLevelType w:val="hybridMultilevel"/>
    <w:tmpl w:val="C02869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C30C0"/>
    <w:multiLevelType w:val="hybridMultilevel"/>
    <w:tmpl w:val="2C6ECB28"/>
    <w:lvl w:ilvl="0" w:tplc="3E1281A6">
      <w:start w:val="4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2B60D6"/>
    <w:multiLevelType w:val="hybridMultilevel"/>
    <w:tmpl w:val="7A3E20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D4534"/>
    <w:multiLevelType w:val="hybridMultilevel"/>
    <w:tmpl w:val="5C0ED862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4F166C7"/>
    <w:multiLevelType w:val="hybridMultilevel"/>
    <w:tmpl w:val="6706EC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914F6"/>
    <w:multiLevelType w:val="hybridMultilevel"/>
    <w:tmpl w:val="FA08AEE6"/>
    <w:lvl w:ilvl="0" w:tplc="72C6B060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65794"/>
    <w:multiLevelType w:val="hybridMultilevel"/>
    <w:tmpl w:val="03F2B42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D2561F5"/>
    <w:multiLevelType w:val="hybridMultilevel"/>
    <w:tmpl w:val="B428FE7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766EB"/>
    <w:multiLevelType w:val="hybridMultilevel"/>
    <w:tmpl w:val="28B641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126093">
    <w:abstractNumId w:val="4"/>
  </w:num>
  <w:num w:numId="2" w16cid:durableId="1657034794">
    <w:abstractNumId w:val="0"/>
  </w:num>
  <w:num w:numId="3" w16cid:durableId="1825051239">
    <w:abstractNumId w:val="5"/>
  </w:num>
  <w:num w:numId="4" w16cid:durableId="1354724154">
    <w:abstractNumId w:val="7"/>
  </w:num>
  <w:num w:numId="5" w16cid:durableId="2062168911">
    <w:abstractNumId w:val="1"/>
  </w:num>
  <w:num w:numId="6" w16cid:durableId="1944919463">
    <w:abstractNumId w:val="6"/>
  </w:num>
  <w:num w:numId="7" w16cid:durableId="1506893957">
    <w:abstractNumId w:val="3"/>
  </w:num>
  <w:num w:numId="8" w16cid:durableId="1565484441">
    <w:abstractNumId w:val="8"/>
  </w:num>
  <w:num w:numId="9" w16cid:durableId="799424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A9"/>
    <w:rsid w:val="00285614"/>
    <w:rsid w:val="004F51A9"/>
    <w:rsid w:val="008638E4"/>
    <w:rsid w:val="008720A4"/>
    <w:rsid w:val="00886C58"/>
    <w:rsid w:val="00A80E55"/>
    <w:rsid w:val="00C237ED"/>
    <w:rsid w:val="00D2138A"/>
    <w:rsid w:val="00D65520"/>
    <w:rsid w:val="00F3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42C5"/>
  <w15:chartTrackingRefBased/>
  <w15:docId w15:val="{434AB84F-F6F8-4399-813E-BA32D5BE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1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1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1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1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1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1A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1A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1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1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1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1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1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1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1A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1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1A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1A9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F51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51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51A9"/>
    <w:rPr>
      <w:sz w:val="20"/>
      <w:szCs w:val="20"/>
    </w:rPr>
  </w:style>
  <w:style w:type="paragraph" w:customStyle="1" w:styleId="paragraph">
    <w:name w:val="paragraph"/>
    <w:basedOn w:val="Normal"/>
    <w:rsid w:val="004F5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18537ad2-6602-455a-be6a-579b00ce6e3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9682D251B08A469B05C86CAFE0EE73" ma:contentTypeVersion="9" ma:contentTypeDescription="Create a new document." ma:contentTypeScope="" ma:versionID="be0ed10c5e8156654013d9031aee7d6e">
  <xsd:schema xmlns:xsd="http://www.w3.org/2001/XMLSchema" xmlns:xs="http://www.w3.org/2001/XMLSchema" xmlns:p="http://schemas.microsoft.com/office/2006/metadata/properties" xmlns:ns2="18537ad2-6602-455a-be6a-579b00ce6e3e" xmlns:ns3="79e5fcc9-aef0-421a-9420-2e92704c2059" targetNamespace="http://schemas.microsoft.com/office/2006/metadata/properties" ma:root="true" ma:fieldsID="815696c1e260d05e4e9dd00da8671f43" ns2:_="" ns3:_="">
    <xsd:import namespace="18537ad2-6602-455a-be6a-579b00ce6e3e"/>
    <xsd:import namespace="79e5fcc9-aef0-421a-9420-2e92704c2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37ad2-6602-455a-be6a-579b00ce6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14" nillable="true" ma:displayName="date" ma:format="DateTime" ma:internalName="date">
      <xsd:simpleType>
        <xsd:restriction base="dms:DateTim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5fcc9-aef0-421a-9420-2e92704c20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87169-B988-489F-A15A-4A84DAF8E2DE}">
  <ds:schemaRefs>
    <ds:schemaRef ds:uri="79e5fcc9-aef0-421a-9420-2e92704c2059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18537ad2-6602-455a-be6a-579b00ce6e3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4D91703-7FF2-4C34-BD35-FA14E32BDE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301446-5F2C-4D5A-9CCA-E1201CDEA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37ad2-6602-455a-be6a-579b00ce6e3e"/>
    <ds:schemaRef ds:uri="79e5fcc9-aef0-421a-9420-2e92704c20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Kvernenes</dc:creator>
  <cp:keywords/>
  <dc:description/>
  <cp:lastModifiedBy>Monika Kvernenes</cp:lastModifiedBy>
  <cp:revision>2</cp:revision>
  <dcterms:created xsi:type="dcterms:W3CDTF">2025-03-07T08:30:00Z</dcterms:created>
  <dcterms:modified xsi:type="dcterms:W3CDTF">2025-03-07T08:30:00Z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0x010100FF9682D251B08A469B05C86CAFE0EE73</vt:lpwstr>
  </property>
</Properties>
</file>