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6606F" w14:textId="178AD084" w:rsidR="00860C00" w:rsidRPr="00446547" w:rsidRDefault="00793348" w:rsidP="004827B5">
      <w:pPr>
        <w:spacing w:line="360" w:lineRule="auto"/>
        <w:jc w:val="center"/>
        <w:rPr>
          <w:b/>
          <w:bCs/>
          <w:lang w:val="en-US"/>
        </w:rPr>
      </w:pPr>
      <w:r w:rsidRPr="00446547">
        <w:rPr>
          <w:b/>
          <w:bCs/>
          <w:lang w:val="en-US"/>
        </w:rPr>
        <w:t>Supplementary Material</w:t>
      </w:r>
    </w:p>
    <w:p w14:paraId="106568CE" w14:textId="77F90342" w:rsidR="00860C00" w:rsidRPr="00446547" w:rsidRDefault="004827B5" w:rsidP="004827B5">
      <w:pPr>
        <w:pStyle w:val="Caption"/>
        <w:keepNext/>
        <w:spacing w:after="0"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44654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Results for the pretest to ensure that the learning material triggers negative emotions.</w:t>
      </w:r>
    </w:p>
    <w:p w14:paraId="3E7D8928" w14:textId="413E5C3D" w:rsidR="00793348" w:rsidRPr="00446547" w:rsidRDefault="00793348" w:rsidP="004827B5">
      <w:pPr>
        <w:pStyle w:val="Caption"/>
        <w:keepNext/>
        <w:spacing w:after="0"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44654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Table 5</w:t>
      </w:r>
    </w:p>
    <w:p w14:paraId="3403A850" w14:textId="160322C3" w:rsidR="00793348" w:rsidRPr="00446547" w:rsidRDefault="00793348" w:rsidP="004827B5">
      <w:pPr>
        <w:spacing w:line="360" w:lineRule="auto"/>
        <w:rPr>
          <w:i/>
          <w:iCs/>
          <w:sz w:val="20"/>
          <w:szCs w:val="20"/>
          <w:lang w:val="en-US"/>
        </w:rPr>
      </w:pPr>
      <w:r w:rsidRPr="00446547">
        <w:rPr>
          <w:i/>
          <w:iCs/>
          <w:sz w:val="20"/>
          <w:szCs w:val="20"/>
          <w:lang w:val="en-US"/>
        </w:rPr>
        <w:t xml:space="preserve">Results of the </w:t>
      </w:r>
      <w:r w:rsidR="004827B5" w:rsidRPr="00446547">
        <w:rPr>
          <w:i/>
          <w:iCs/>
          <w:sz w:val="20"/>
          <w:szCs w:val="20"/>
          <w:lang w:val="en-US"/>
        </w:rPr>
        <w:t>P</w:t>
      </w:r>
      <w:r w:rsidRPr="00446547">
        <w:rPr>
          <w:i/>
          <w:iCs/>
          <w:sz w:val="20"/>
          <w:szCs w:val="20"/>
          <w:lang w:val="en-US"/>
        </w:rPr>
        <w:t xml:space="preserve">retest for the </w:t>
      </w:r>
      <w:r w:rsidR="004827B5" w:rsidRPr="00446547">
        <w:rPr>
          <w:i/>
          <w:iCs/>
          <w:sz w:val="20"/>
          <w:szCs w:val="20"/>
          <w:lang w:val="en-US"/>
        </w:rPr>
        <w:t>L</w:t>
      </w:r>
      <w:r w:rsidRPr="00446547">
        <w:rPr>
          <w:i/>
          <w:iCs/>
          <w:sz w:val="20"/>
          <w:szCs w:val="20"/>
          <w:lang w:val="en-US"/>
        </w:rPr>
        <w:t xml:space="preserve">earning </w:t>
      </w:r>
      <w:r w:rsidR="004827B5" w:rsidRPr="00446547">
        <w:rPr>
          <w:i/>
          <w:iCs/>
          <w:sz w:val="20"/>
          <w:szCs w:val="20"/>
          <w:lang w:val="en-US"/>
        </w:rPr>
        <w:t>M</w:t>
      </w:r>
      <w:r w:rsidRPr="00446547">
        <w:rPr>
          <w:i/>
          <w:iCs/>
          <w:sz w:val="20"/>
          <w:szCs w:val="20"/>
          <w:lang w:val="en-US"/>
        </w:rPr>
        <w:t>aterial</w:t>
      </w:r>
      <w:r w:rsidR="004827B5" w:rsidRPr="00446547">
        <w:rPr>
          <w:i/>
          <w:iCs/>
          <w:sz w:val="20"/>
          <w:szCs w:val="20"/>
          <w:lang w:val="en-US"/>
        </w:rPr>
        <w:t xml:space="preserve"> using the PANAS Questionnaire</w:t>
      </w:r>
    </w:p>
    <w:tbl>
      <w:tblPr>
        <w:tblStyle w:val="TableGrid"/>
        <w:tblW w:w="9793" w:type="dxa"/>
        <w:tblBorders>
          <w:left w:val="none" w:sz="0" w:space="0" w:color="auto"/>
          <w:right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992"/>
        <w:gridCol w:w="993"/>
        <w:gridCol w:w="850"/>
        <w:gridCol w:w="851"/>
        <w:gridCol w:w="992"/>
        <w:gridCol w:w="992"/>
        <w:gridCol w:w="851"/>
        <w:gridCol w:w="862"/>
      </w:tblGrid>
      <w:tr w:rsidR="00446547" w:rsidRPr="00446547" w14:paraId="272F748D" w14:textId="77777777" w:rsidTr="00E130ED">
        <w:trPr>
          <w:trHeight w:val="524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5CD0F8" w14:textId="77777777" w:rsidR="00A93047" w:rsidRPr="00446547" w:rsidRDefault="00A93047" w:rsidP="004827B5">
            <w:pPr>
              <w:spacing w:line="360" w:lineRule="auto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 xml:space="preserve">PANAS </w:t>
            </w:r>
          </w:p>
        </w:tc>
        <w:tc>
          <w:tcPr>
            <w:tcW w:w="198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2C96DA6" w14:textId="77777777" w:rsidR="00A93047" w:rsidRPr="00446547" w:rsidRDefault="00A93047" w:rsidP="004827B5">
            <w:pPr>
              <w:spacing w:line="360" w:lineRule="auto"/>
              <w:ind w:left="60" w:right="60"/>
              <w:jc w:val="center"/>
              <w:rPr>
                <w:i/>
                <w:iCs/>
                <w:sz w:val="20"/>
                <w:szCs w:val="20"/>
              </w:rPr>
            </w:pPr>
            <w:r w:rsidRPr="00446547">
              <w:rPr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4802B96" w14:textId="77777777" w:rsidR="00A93047" w:rsidRPr="00446547" w:rsidRDefault="00A93047" w:rsidP="004827B5">
            <w:pPr>
              <w:spacing w:line="360" w:lineRule="auto"/>
              <w:ind w:left="60" w:right="60"/>
              <w:jc w:val="center"/>
              <w:rPr>
                <w:i/>
                <w:iCs/>
                <w:sz w:val="20"/>
                <w:szCs w:val="20"/>
              </w:rPr>
            </w:pPr>
            <w:r w:rsidRPr="00446547">
              <w:rPr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19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414C866" w14:textId="77777777" w:rsidR="00A93047" w:rsidRPr="00446547" w:rsidRDefault="00A93047" w:rsidP="004827B5">
            <w:pPr>
              <w:spacing w:line="360" w:lineRule="auto"/>
              <w:ind w:left="60" w:right="60"/>
              <w:jc w:val="center"/>
              <w:rPr>
                <w:sz w:val="20"/>
                <w:szCs w:val="20"/>
              </w:rPr>
            </w:pPr>
            <w:r w:rsidRPr="00446547">
              <w:rPr>
                <w:i/>
                <w:iCs/>
                <w:sz w:val="20"/>
                <w:szCs w:val="20"/>
              </w:rPr>
              <w:t>t</w:t>
            </w:r>
            <w:r w:rsidRPr="00446547">
              <w:rPr>
                <w:sz w:val="20"/>
                <w:szCs w:val="20"/>
              </w:rPr>
              <w:t>(4)</w:t>
            </w:r>
          </w:p>
        </w:tc>
        <w:tc>
          <w:tcPr>
            <w:tcW w:w="1713" w:type="dxa"/>
            <w:gridSpan w:val="2"/>
            <w:tcBorders>
              <w:left w:val="nil"/>
              <w:bottom w:val="single" w:sz="4" w:space="0" w:color="auto"/>
            </w:tcBorders>
          </w:tcPr>
          <w:p w14:paraId="6C58D6A5" w14:textId="77777777" w:rsidR="00A93047" w:rsidRPr="00446547" w:rsidRDefault="00A93047" w:rsidP="004827B5">
            <w:pPr>
              <w:spacing w:line="360" w:lineRule="auto"/>
              <w:ind w:left="60" w:right="60"/>
              <w:jc w:val="center"/>
              <w:rPr>
                <w:sz w:val="20"/>
                <w:szCs w:val="20"/>
              </w:rPr>
            </w:pPr>
            <w:r w:rsidRPr="00446547">
              <w:rPr>
                <w:i/>
                <w:iCs/>
                <w:sz w:val="20"/>
                <w:szCs w:val="20"/>
              </w:rPr>
              <w:t>p</w:t>
            </w:r>
          </w:p>
        </w:tc>
      </w:tr>
      <w:tr w:rsidR="00446547" w:rsidRPr="00446547" w14:paraId="4FCAC9A0" w14:textId="77777777" w:rsidTr="00A93047">
        <w:trPr>
          <w:trHeight w:val="524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6FB65" w14:textId="77777777" w:rsidR="00F21E61" w:rsidRPr="00446547" w:rsidRDefault="00F21E61" w:rsidP="00026ADD">
            <w:pPr>
              <w:spacing w:line="276" w:lineRule="auto"/>
              <w:ind w:right="6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5537380B" w14:textId="77777777" w:rsidR="00F21E61" w:rsidRPr="00446547" w:rsidRDefault="00F21E61" w:rsidP="00A43E49">
            <w:pPr>
              <w:spacing w:line="320" w:lineRule="atLeast"/>
              <w:ind w:left="60" w:right="60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text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426DDC7B" w14:textId="77777777" w:rsidR="00F21E61" w:rsidRPr="00446547" w:rsidRDefault="00F21E61" w:rsidP="00A43E49">
            <w:pPr>
              <w:spacing w:line="320" w:lineRule="atLeast"/>
              <w:ind w:left="60" w:right="60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video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0BB03666" w14:textId="77777777" w:rsidR="00F21E61" w:rsidRPr="00446547" w:rsidRDefault="00F21E61" w:rsidP="00A43E49">
            <w:pPr>
              <w:spacing w:line="320" w:lineRule="atLeast"/>
              <w:ind w:left="60" w:right="60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text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0223A71F" w14:textId="77777777" w:rsidR="00F21E61" w:rsidRPr="00446547" w:rsidRDefault="00F21E61" w:rsidP="00A43E49">
            <w:pPr>
              <w:spacing w:line="320" w:lineRule="atLeast"/>
              <w:ind w:left="60" w:right="60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video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2CCF0F5A" w14:textId="77777777" w:rsidR="00F21E61" w:rsidRPr="00446547" w:rsidRDefault="00F21E61" w:rsidP="00A43E49">
            <w:pPr>
              <w:spacing w:line="320" w:lineRule="atLeast"/>
              <w:ind w:left="60" w:right="60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text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1E8CC74B" w14:textId="77777777" w:rsidR="00F21E61" w:rsidRPr="00446547" w:rsidRDefault="00F21E61" w:rsidP="00A43E49">
            <w:pPr>
              <w:spacing w:line="320" w:lineRule="atLeast"/>
              <w:ind w:left="60" w:right="60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video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19C63954" w14:textId="77777777" w:rsidR="00F21E61" w:rsidRPr="00446547" w:rsidRDefault="00F21E61" w:rsidP="00A43E49">
            <w:pPr>
              <w:spacing w:line="320" w:lineRule="atLeast"/>
              <w:ind w:left="60" w:right="60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text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</w:tcBorders>
          </w:tcPr>
          <w:p w14:paraId="6491FE04" w14:textId="77777777" w:rsidR="00F21E61" w:rsidRPr="00446547" w:rsidRDefault="00F21E61" w:rsidP="00A43E49">
            <w:pPr>
              <w:spacing w:line="320" w:lineRule="atLeast"/>
              <w:ind w:left="60" w:right="60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video</w:t>
            </w:r>
          </w:p>
        </w:tc>
      </w:tr>
      <w:tr w:rsidR="00446547" w:rsidRPr="00446547" w14:paraId="07ED46F1" w14:textId="77777777" w:rsidTr="00E130ED">
        <w:trPr>
          <w:trHeight w:val="340"/>
        </w:trPr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31A5E7BA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active</w:t>
            </w:r>
            <w:r w:rsidR="00A93047" w:rsidRPr="00446547">
              <w:rPr>
                <w:sz w:val="20"/>
                <w:szCs w:val="20"/>
              </w:rPr>
              <w:t xml:space="preserve"> (aktiv)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4B793ED" w14:textId="77777777" w:rsidR="00F21E61" w:rsidRPr="00446547" w:rsidRDefault="00F21E61" w:rsidP="00D539AA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.000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51B2BE44" w14:textId="77777777" w:rsidR="00F21E61" w:rsidRPr="00446547" w:rsidRDefault="00F21E61" w:rsidP="00D539AA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.000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13A285E" w14:textId="77777777" w:rsidR="00F21E61" w:rsidRPr="00446547" w:rsidRDefault="00F21E61" w:rsidP="00D539AA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1.225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F2B8D0B" w14:textId="77777777" w:rsidR="00F21E61" w:rsidRPr="00446547" w:rsidRDefault="00F21E61" w:rsidP="00D539AA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1.581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04CEB23F" w14:textId="77777777" w:rsidR="00F21E61" w:rsidRPr="00446547" w:rsidRDefault="00F21E61" w:rsidP="00D539AA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0898C6CC" w14:textId="77777777" w:rsidR="00F21E61" w:rsidRPr="00446547" w:rsidRDefault="00F21E61" w:rsidP="00D539AA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.000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80F4484" w14:textId="77777777" w:rsidR="00F21E61" w:rsidRPr="00446547" w:rsidRDefault="00F21E61" w:rsidP="00D539AA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1.000</w:t>
            </w:r>
          </w:p>
        </w:tc>
        <w:tc>
          <w:tcPr>
            <w:tcW w:w="862" w:type="dxa"/>
            <w:tcBorders>
              <w:left w:val="nil"/>
              <w:bottom w:val="nil"/>
            </w:tcBorders>
          </w:tcPr>
          <w:p w14:paraId="2CC475F0" w14:textId="77777777" w:rsidR="00F21E61" w:rsidRPr="00446547" w:rsidRDefault="00F21E61" w:rsidP="00D539AA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1.000</w:t>
            </w:r>
          </w:p>
        </w:tc>
      </w:tr>
      <w:tr w:rsidR="00446547" w:rsidRPr="00446547" w14:paraId="35B562C8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73B5B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interested</w:t>
            </w:r>
            <w:r w:rsidR="00A93047" w:rsidRPr="00446547">
              <w:rPr>
                <w:sz w:val="20"/>
                <w:szCs w:val="20"/>
              </w:rPr>
              <w:t xml:space="preserve"> (interessiert)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3CE78D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 .400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8BEFBA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-.400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7894CE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F15B69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.894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4C83F1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-.667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6E8240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-1.000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87B8F3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.541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5BCF2B1A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.025</w:t>
            </w:r>
          </w:p>
        </w:tc>
      </w:tr>
      <w:tr w:rsidR="00446547" w:rsidRPr="00446547" w14:paraId="2F4D610E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B606F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excited</w:t>
            </w:r>
            <w:r w:rsidR="00A93047" w:rsidRPr="00446547">
              <w:rPr>
                <w:sz w:val="20"/>
                <w:szCs w:val="20"/>
              </w:rPr>
              <w:t xml:space="preserve"> (freudig erregt)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CF4AA2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-1.800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6EE730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-1.400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A8216F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1.789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17890C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F17683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-2.250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5C61AD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-2.746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1BD469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.088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0AB07A38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.052</w:t>
            </w:r>
          </w:p>
        </w:tc>
      </w:tr>
      <w:tr w:rsidR="00446547" w:rsidRPr="00446547" w14:paraId="470E5A40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11E18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strong</w:t>
            </w:r>
            <w:r w:rsidR="00A93047" w:rsidRPr="00446547">
              <w:rPr>
                <w:sz w:val="20"/>
                <w:szCs w:val="20"/>
              </w:rPr>
              <w:t xml:space="preserve"> (stark)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3C478D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-1.400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91B4FA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-.800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D8C2F9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BC905E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FB2BAF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-2.333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C7A1A1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-1.633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907B27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.080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05D13C99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.178</w:t>
            </w:r>
          </w:p>
        </w:tc>
      </w:tr>
      <w:tr w:rsidR="00446547" w:rsidRPr="00446547" w14:paraId="322A0C92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92A96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inspired</w:t>
            </w:r>
            <w:r w:rsidR="00A93047" w:rsidRPr="00446547">
              <w:rPr>
                <w:sz w:val="20"/>
                <w:szCs w:val="20"/>
              </w:rPr>
              <w:t xml:space="preserve"> (angeregt)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D36E18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.600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3371FF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-.800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A93754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2.074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BC5660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4A77F2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.647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E84BF0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-1.372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B62BE7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.553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58BEFE2E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.242</w:t>
            </w:r>
          </w:p>
        </w:tc>
      </w:tr>
      <w:tr w:rsidR="00446547" w:rsidRPr="00446547" w14:paraId="2E73F37B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0F90F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proud</w:t>
            </w:r>
            <w:r w:rsidR="00A93047" w:rsidRPr="00446547">
              <w:rPr>
                <w:sz w:val="20"/>
                <w:szCs w:val="20"/>
              </w:rPr>
              <w:t xml:space="preserve"> (stolz)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CF7AE1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-1.800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AA000C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-.800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D0C55E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308E66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.837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D3C46F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-3.087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23A6F3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-2.138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C87CD6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.037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6569FF4C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.099</w:t>
            </w:r>
          </w:p>
        </w:tc>
      </w:tr>
      <w:tr w:rsidR="00446547" w:rsidRPr="00446547" w14:paraId="050195C9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08C9A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enthusiastic</w:t>
            </w:r>
            <w:r w:rsidR="00A93047" w:rsidRPr="00446547">
              <w:rPr>
                <w:sz w:val="20"/>
                <w:szCs w:val="20"/>
              </w:rPr>
              <w:t xml:space="preserve"> (begeistert)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2EBE64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-1.800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4B0959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-1.200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B28175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1.643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1D5586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66BE5D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-2.449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A1B09A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-2.058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00F457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.070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6BAA72C3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.109</w:t>
            </w:r>
          </w:p>
        </w:tc>
      </w:tr>
      <w:tr w:rsidR="00446547" w:rsidRPr="00446547" w14:paraId="3F18141A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BE5B6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alert</w:t>
            </w:r>
            <w:r w:rsidR="00A93047" w:rsidRPr="00446547">
              <w:rPr>
                <w:sz w:val="20"/>
                <w:szCs w:val="20"/>
              </w:rPr>
              <w:t xml:space="preserve"> (wach)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08389B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.400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7062B5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-.400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878FC6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.548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A3667C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9F8ECB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35E33B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-1.633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5B0E0C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.178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3B36C45E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.178</w:t>
            </w:r>
          </w:p>
        </w:tc>
      </w:tr>
      <w:tr w:rsidR="00446547" w:rsidRPr="00446547" w14:paraId="6A657F74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80E00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determined</w:t>
            </w:r>
            <w:r w:rsidR="00A93047" w:rsidRPr="00446547">
              <w:rPr>
                <w:sz w:val="20"/>
                <w:szCs w:val="20"/>
              </w:rPr>
              <w:t xml:space="preserve"> (entschlossen)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CDE6B3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182C8E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-.600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722106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69AA10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ADFB35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8B0076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-1.000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9D9165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7EDFCA6C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.374</w:t>
            </w:r>
          </w:p>
        </w:tc>
      </w:tr>
      <w:tr w:rsidR="00446547" w:rsidRPr="00446547" w14:paraId="68384566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D76679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attentive</w:t>
            </w:r>
            <w:r w:rsidR="00A93047" w:rsidRPr="00446547">
              <w:rPr>
                <w:sz w:val="20"/>
                <w:szCs w:val="20"/>
              </w:rPr>
              <w:t xml:space="preserve"> (aufmerksam)</w:t>
            </w:r>
          </w:p>
          <w:p w14:paraId="2C8307ED" w14:textId="77777777" w:rsidR="00E130ED" w:rsidRPr="00446547" w:rsidRDefault="00E130ED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3CC04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682C8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3F783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B5A05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.894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94E34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9F94F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2E0C10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</w:tcBorders>
          </w:tcPr>
          <w:p w14:paraId="37919CC7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.374</w:t>
            </w:r>
          </w:p>
        </w:tc>
      </w:tr>
      <w:tr w:rsidR="00446547" w:rsidRPr="00446547" w14:paraId="679C4B8E" w14:textId="77777777" w:rsidTr="00E130ED">
        <w:trPr>
          <w:trHeight w:val="34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B425B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distressed</w:t>
            </w:r>
            <w:r w:rsidR="00A93047" w:rsidRPr="00446547">
              <w:rPr>
                <w:sz w:val="20"/>
                <w:szCs w:val="20"/>
              </w:rPr>
              <w:t xml:space="preserve"> (bekümmert)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BD70E6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13192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79E5C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2ED9E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.894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270BC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3.674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0BA7D4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22717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.021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</w:tcBorders>
          </w:tcPr>
          <w:p w14:paraId="0712643E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.025</w:t>
            </w:r>
          </w:p>
        </w:tc>
      </w:tr>
      <w:tr w:rsidR="00446547" w:rsidRPr="00446547" w14:paraId="24CBD974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B66CB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upset</w:t>
            </w:r>
            <w:r w:rsidR="00A93047" w:rsidRPr="00446547">
              <w:rPr>
                <w:sz w:val="20"/>
                <w:szCs w:val="20"/>
              </w:rPr>
              <w:t xml:space="preserve"> (verärgert)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735C47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A7E43C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EBC6D6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1.225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37CF17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1.517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108CE9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3.651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FA7B52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2.359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59C6DE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.022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752EF076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.078</w:t>
            </w:r>
          </w:p>
        </w:tc>
      </w:tr>
      <w:tr w:rsidR="00446547" w:rsidRPr="00446547" w14:paraId="4DA4CBC2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1F0E9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guilty</w:t>
            </w:r>
            <w:r w:rsidR="00A93047" w:rsidRPr="00446547">
              <w:rPr>
                <w:sz w:val="20"/>
                <w:szCs w:val="20"/>
              </w:rPr>
              <w:t xml:space="preserve"> (schuldig)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63F635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1.400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E927BF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1.400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A691B8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1.140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3116B0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40256C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2.746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E85EA7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2.333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83EBE9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.052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15FE08D0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.080</w:t>
            </w:r>
          </w:p>
        </w:tc>
      </w:tr>
      <w:tr w:rsidR="00446547" w:rsidRPr="00446547" w14:paraId="2886D924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9B428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scared</w:t>
            </w:r>
            <w:r w:rsidR="00A93047" w:rsidRPr="00446547">
              <w:rPr>
                <w:sz w:val="20"/>
                <w:szCs w:val="20"/>
              </w:rPr>
              <w:t xml:space="preserve"> (erschrocken)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F144D6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1.400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EAAB91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C4D41C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1.140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0A0884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1.643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F5A1B2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2.746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48F92B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2.994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8B8F62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.052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5D08753F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.040</w:t>
            </w:r>
          </w:p>
        </w:tc>
      </w:tr>
      <w:tr w:rsidR="00446547" w:rsidRPr="00446547" w14:paraId="44A5A43A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4F917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hostile</w:t>
            </w:r>
            <w:r w:rsidR="00A93047" w:rsidRPr="00446547">
              <w:rPr>
                <w:sz w:val="20"/>
                <w:szCs w:val="20"/>
              </w:rPr>
              <w:t xml:space="preserve"> (feindselig)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14DE57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.400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A29A87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0F0E99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AFF074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.837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A8690F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.667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D332E6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3.207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548237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.541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0A143799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.033</w:t>
            </w:r>
          </w:p>
        </w:tc>
      </w:tr>
      <w:tr w:rsidR="00446547" w:rsidRPr="00446547" w14:paraId="4A776FA8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A0F07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irritable</w:t>
            </w:r>
            <w:r w:rsidR="00A93047" w:rsidRPr="00446547">
              <w:rPr>
                <w:sz w:val="20"/>
                <w:szCs w:val="20"/>
              </w:rPr>
              <w:t xml:space="preserve"> (gereizt)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3F3DBC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.800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3025FF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.400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2E732B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.837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04EFB2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6C468B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2.138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DB3C40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1.633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A369D2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.099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631F7FD1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.178</w:t>
            </w:r>
          </w:p>
        </w:tc>
      </w:tr>
      <w:tr w:rsidR="00446547" w:rsidRPr="00446547" w14:paraId="40C446EC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36E19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ashamed</w:t>
            </w:r>
            <w:r w:rsidR="00A93047" w:rsidRPr="00446547">
              <w:rPr>
                <w:sz w:val="20"/>
                <w:szCs w:val="20"/>
              </w:rPr>
              <w:t xml:space="preserve"> (beschämt)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A3AEC5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1.800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746E71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1.800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BDCBB3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3C8C62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1.483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E27D32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3.087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E9A8BA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2.714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FABEF0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.037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787BCF15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.053</w:t>
            </w:r>
          </w:p>
        </w:tc>
      </w:tr>
      <w:tr w:rsidR="00446547" w:rsidRPr="00446547" w14:paraId="37BF0CEB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1B3F6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nervous</w:t>
            </w:r>
            <w:r w:rsidR="00A93047" w:rsidRPr="00446547">
              <w:rPr>
                <w:sz w:val="20"/>
                <w:szCs w:val="20"/>
              </w:rPr>
              <w:t xml:space="preserve"> (nervös)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C1B13F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.200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B97F4D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-.400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557667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1.924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AC278E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1.517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766023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.232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52C142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-.590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CCD0B4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.828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466F528F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.587</w:t>
            </w:r>
          </w:p>
        </w:tc>
      </w:tr>
      <w:tr w:rsidR="00446547" w:rsidRPr="00446547" w14:paraId="2A97411A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F6C76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jittery</w:t>
            </w:r>
            <w:r w:rsidR="00A93047" w:rsidRPr="00446547">
              <w:rPr>
                <w:sz w:val="20"/>
                <w:szCs w:val="20"/>
              </w:rPr>
              <w:t xml:space="preserve"> (durcheinander)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D0C395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.200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EC075D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E36BA0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A4C83E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2.168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A2DAAC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.343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ABE4C1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73AC03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.749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609AB825" w14:textId="77777777" w:rsidR="00F21E61" w:rsidRPr="00446547" w:rsidRDefault="00F21E61" w:rsidP="001C31A1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.847</w:t>
            </w:r>
          </w:p>
        </w:tc>
      </w:tr>
      <w:tr w:rsidR="00446547" w:rsidRPr="00446547" w14:paraId="7C17EA91" w14:textId="77777777" w:rsidTr="00E130ED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7A95E3C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afraid</w:t>
            </w:r>
            <w:r w:rsidR="00A93047" w:rsidRPr="00446547">
              <w:rPr>
                <w:sz w:val="20"/>
                <w:szCs w:val="20"/>
              </w:rPr>
              <w:t xml:space="preserve"> (ängstlich)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90EAD5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.400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8DA859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.400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80364D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.894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AFE4E4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ECCC27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60DF64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1.633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66D679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.374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14:paraId="0B3E9CF4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.178</w:t>
            </w:r>
          </w:p>
        </w:tc>
      </w:tr>
      <w:tr w:rsidR="00446547" w:rsidRPr="00446547" w14:paraId="2A5986B0" w14:textId="77777777" w:rsidTr="00A93047">
        <w:trPr>
          <w:trHeight w:val="18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ECA24" w14:textId="77777777" w:rsidR="00F21E61" w:rsidRPr="00446547" w:rsidRDefault="00F21E61" w:rsidP="00143926">
            <w:pPr>
              <w:spacing w:line="320" w:lineRule="atLeast"/>
              <w:ind w:right="6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D9E85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72D2E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D27E3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FF1B4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84FBF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8258F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5AA41" w14:textId="77777777" w:rsidR="00F21E61" w:rsidRPr="00446547" w:rsidRDefault="00F21E61" w:rsidP="00143926">
            <w:pPr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</w:tcBorders>
          </w:tcPr>
          <w:p w14:paraId="34A14825" w14:textId="77777777" w:rsidR="00F21E61" w:rsidRPr="00446547" w:rsidRDefault="00F21E61" w:rsidP="00205BAD">
            <w:pPr>
              <w:keepNext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</w:p>
        </w:tc>
      </w:tr>
    </w:tbl>
    <w:p w14:paraId="31FD5D3A" w14:textId="09DCF979" w:rsidR="006761BB" w:rsidRPr="00446547" w:rsidRDefault="00205BAD" w:rsidP="006761BB">
      <w:pPr>
        <w:pStyle w:val="Caption"/>
        <w:spacing w:after="0" w:line="360" w:lineRule="auto"/>
        <w:rPr>
          <w:rFonts w:ascii="Times New Roman" w:hAnsi="Times New Roman" w:cs="Times New Roman"/>
          <w:color w:val="auto"/>
        </w:rPr>
      </w:pPr>
      <w:r w:rsidRPr="00446547">
        <w:rPr>
          <w:rFonts w:ascii="Times New Roman" w:hAnsi="Times New Roman" w:cs="Times New Roman"/>
          <w:color w:val="auto"/>
        </w:rPr>
        <w:t>Note.</w:t>
      </w:r>
      <w:r w:rsidR="006761BB" w:rsidRPr="00446547">
        <w:rPr>
          <w:rFonts w:ascii="Times New Roman" w:hAnsi="Times New Roman" w:cs="Times New Roman"/>
          <w:color w:val="auto"/>
        </w:rPr>
        <w:t xml:space="preserve"> </w:t>
      </w:r>
      <w:r w:rsidR="006761BB" w:rsidRPr="00446547">
        <w:rPr>
          <w:rFonts w:ascii="Times New Roman" w:hAnsi="Times New Roman" w:cs="Times New Roman"/>
          <w:i w:val="0"/>
          <w:iCs w:val="0"/>
          <w:color w:val="auto"/>
        </w:rPr>
        <w:t xml:space="preserve">N = </w:t>
      </w:r>
      <w:r w:rsidR="000F43B9" w:rsidRPr="00446547">
        <w:rPr>
          <w:rFonts w:ascii="Times New Roman" w:hAnsi="Times New Roman" w:cs="Times New Roman"/>
          <w:i w:val="0"/>
          <w:iCs w:val="0"/>
          <w:color w:val="auto"/>
        </w:rPr>
        <w:t>5</w:t>
      </w:r>
      <w:r w:rsidR="006761BB" w:rsidRPr="00446547">
        <w:rPr>
          <w:rFonts w:ascii="Times New Roman" w:hAnsi="Times New Roman" w:cs="Times New Roman"/>
          <w:i w:val="0"/>
          <w:iCs w:val="0"/>
          <w:color w:val="auto"/>
        </w:rPr>
        <w:t>.</w:t>
      </w:r>
    </w:p>
    <w:p w14:paraId="16AF7760" w14:textId="5CB79AED" w:rsidR="006761BB" w:rsidRPr="00446547" w:rsidRDefault="006761BB" w:rsidP="006761BB">
      <w:pPr>
        <w:spacing w:line="360" w:lineRule="auto"/>
        <w:rPr>
          <w:sz w:val="18"/>
          <w:szCs w:val="18"/>
          <w:lang w:val="en-US" w:eastAsia="en-US"/>
        </w:rPr>
      </w:pPr>
      <w:r w:rsidRPr="00446547">
        <w:rPr>
          <w:sz w:val="18"/>
          <w:szCs w:val="18"/>
          <w:lang w:val="en-US" w:eastAsia="en-US"/>
        </w:rPr>
        <w:t xml:space="preserve">The values are </w:t>
      </w:r>
      <w:r w:rsidR="00A56AED" w:rsidRPr="00446547">
        <w:rPr>
          <w:sz w:val="18"/>
          <w:szCs w:val="18"/>
          <w:lang w:val="en-US" w:eastAsia="en-US"/>
        </w:rPr>
        <w:t xml:space="preserve">generated by </w:t>
      </w:r>
      <w:r w:rsidR="00B4379F" w:rsidRPr="00446547">
        <w:rPr>
          <w:sz w:val="18"/>
          <w:szCs w:val="18"/>
          <w:lang w:val="en-US" w:eastAsia="en-US"/>
        </w:rPr>
        <w:t xml:space="preserve">subtracting </w:t>
      </w:r>
      <w:r w:rsidRPr="00446547">
        <w:rPr>
          <w:sz w:val="18"/>
          <w:szCs w:val="18"/>
          <w:lang w:val="en-US" w:eastAsia="en-US"/>
        </w:rPr>
        <w:t xml:space="preserve">posttest </w:t>
      </w:r>
      <w:r w:rsidR="00A56AED" w:rsidRPr="00446547">
        <w:rPr>
          <w:sz w:val="18"/>
          <w:szCs w:val="18"/>
          <w:lang w:val="en-US" w:eastAsia="en-US"/>
        </w:rPr>
        <w:t>from</w:t>
      </w:r>
      <w:r w:rsidRPr="00446547">
        <w:rPr>
          <w:sz w:val="18"/>
          <w:szCs w:val="18"/>
          <w:lang w:val="en-US" w:eastAsia="en-US"/>
        </w:rPr>
        <w:t xml:space="preserve"> pretest</w:t>
      </w:r>
      <w:r w:rsidR="00A56AED" w:rsidRPr="00446547">
        <w:rPr>
          <w:sz w:val="18"/>
          <w:szCs w:val="18"/>
          <w:lang w:val="en-US" w:eastAsia="en-US"/>
        </w:rPr>
        <w:t xml:space="preserve"> values</w:t>
      </w:r>
      <w:r w:rsidRPr="00446547">
        <w:rPr>
          <w:sz w:val="18"/>
          <w:szCs w:val="18"/>
          <w:lang w:val="en-US" w:eastAsia="en-US"/>
        </w:rPr>
        <w:t>.</w:t>
      </w:r>
    </w:p>
    <w:p w14:paraId="4790E035" w14:textId="33AEF83B" w:rsidR="00174AAC" w:rsidRPr="00446547" w:rsidRDefault="006761BB" w:rsidP="00A56AED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PANAS = Positive </w:t>
      </w:r>
      <w:proofErr w:type="gramStart"/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And</w:t>
      </w:r>
      <w:proofErr w:type="gramEnd"/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Negative Affect Schedule.</w:t>
      </w:r>
      <w:r w:rsidR="00205BAD" w:rsidRPr="00446547">
        <w:rPr>
          <w:rFonts w:ascii="Times New Roman" w:hAnsi="Times New Roman" w:cs="Times New Roman"/>
          <w:color w:val="auto"/>
          <w:lang w:val="en-US"/>
        </w:rPr>
        <w:t xml:space="preserve"> </w:t>
      </w:r>
    </w:p>
    <w:p w14:paraId="778D0B00" w14:textId="77777777" w:rsidR="0050429D" w:rsidRPr="00446547" w:rsidRDefault="0050429D" w:rsidP="00B42F51">
      <w:pPr>
        <w:rPr>
          <w:lang w:val="en-US" w:eastAsia="en-US"/>
        </w:rPr>
      </w:pPr>
    </w:p>
    <w:p w14:paraId="5F0F4919" w14:textId="55A08D62" w:rsidR="0050429D" w:rsidRPr="00446547" w:rsidRDefault="0050429D" w:rsidP="00B42F51">
      <w:pPr>
        <w:rPr>
          <w:b/>
          <w:bCs/>
          <w:lang w:val="en-US" w:eastAsia="en-US"/>
        </w:rPr>
      </w:pPr>
      <w:r w:rsidRPr="00446547">
        <w:rPr>
          <w:b/>
          <w:bCs/>
          <w:lang w:val="en-US" w:eastAsia="en-US"/>
        </w:rPr>
        <w:t xml:space="preserve">Results from </w:t>
      </w:r>
      <w:r w:rsidR="000F43B9" w:rsidRPr="00446547">
        <w:rPr>
          <w:b/>
          <w:bCs/>
          <w:lang w:val="en-US" w:eastAsia="en-US"/>
        </w:rPr>
        <w:t>q</w:t>
      </w:r>
      <w:r w:rsidRPr="00446547">
        <w:rPr>
          <w:b/>
          <w:bCs/>
          <w:lang w:val="en-US" w:eastAsia="en-US"/>
        </w:rPr>
        <w:t>uestionnaires in the final study.</w:t>
      </w:r>
    </w:p>
    <w:p w14:paraId="4E0AE619" w14:textId="77777777" w:rsidR="0050429D" w:rsidRPr="00446547" w:rsidRDefault="0050429D" w:rsidP="00B42F51">
      <w:pPr>
        <w:rPr>
          <w:lang w:val="en-US" w:eastAsia="en-US"/>
        </w:rPr>
      </w:pPr>
    </w:p>
    <w:p w14:paraId="45ED733E" w14:textId="1C75F0E2" w:rsidR="00B42F51" w:rsidRPr="00446547" w:rsidRDefault="00793348" w:rsidP="004827B5">
      <w:pPr>
        <w:spacing w:line="360" w:lineRule="auto"/>
        <w:rPr>
          <w:b/>
          <w:bCs/>
          <w:sz w:val="20"/>
          <w:szCs w:val="20"/>
          <w:lang w:val="en-US" w:eastAsia="en-US"/>
        </w:rPr>
      </w:pPr>
      <w:r w:rsidRPr="00446547">
        <w:rPr>
          <w:b/>
          <w:bCs/>
          <w:sz w:val="20"/>
          <w:szCs w:val="20"/>
          <w:lang w:val="en-US" w:eastAsia="en-US"/>
        </w:rPr>
        <w:t>Table 6</w:t>
      </w:r>
    </w:p>
    <w:p w14:paraId="416ADCFA" w14:textId="30704263" w:rsidR="00B42F51" w:rsidRPr="00446547" w:rsidRDefault="004827B5" w:rsidP="004827B5">
      <w:pPr>
        <w:spacing w:line="360" w:lineRule="auto"/>
        <w:rPr>
          <w:i/>
          <w:iCs/>
          <w:sz w:val="20"/>
          <w:szCs w:val="20"/>
          <w:lang w:val="en-US"/>
        </w:rPr>
      </w:pPr>
      <w:r w:rsidRPr="00446547">
        <w:rPr>
          <w:i/>
          <w:iCs/>
          <w:sz w:val="20"/>
          <w:szCs w:val="20"/>
          <w:lang w:val="en-US"/>
        </w:rPr>
        <w:t>Mean and Standard Deviation From the EES-D Questionnaire</w:t>
      </w:r>
    </w:p>
    <w:tbl>
      <w:tblPr>
        <w:tblW w:w="59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2"/>
        <w:gridCol w:w="719"/>
        <w:gridCol w:w="1439"/>
        <w:gridCol w:w="1537"/>
      </w:tblGrid>
      <w:tr w:rsidR="00446547" w:rsidRPr="00446547" w14:paraId="3BB3F811" w14:textId="77777777" w:rsidTr="00F21E61">
        <w:trPr>
          <w:trHeight w:val="397"/>
        </w:trPr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AC394A" w14:textId="77777777" w:rsidR="00861423" w:rsidRPr="00446547" w:rsidRDefault="00B714EC" w:rsidP="004827B5">
            <w:pPr>
              <w:spacing w:line="360" w:lineRule="auto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EES-D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1E96E3" w14:textId="77777777" w:rsidR="00861423" w:rsidRPr="00446547" w:rsidRDefault="00861423" w:rsidP="004827B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8F557D" w14:textId="77777777" w:rsidR="00861423" w:rsidRPr="00446547" w:rsidRDefault="00861423" w:rsidP="004827B5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446547">
              <w:rPr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CF59C6" w14:textId="77777777" w:rsidR="00861423" w:rsidRPr="00446547" w:rsidRDefault="00861423" w:rsidP="004827B5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446547">
              <w:rPr>
                <w:i/>
                <w:iCs/>
                <w:sz w:val="20"/>
                <w:szCs w:val="20"/>
              </w:rPr>
              <w:t>SD</w:t>
            </w:r>
          </w:p>
        </w:tc>
      </w:tr>
      <w:tr w:rsidR="00446547" w:rsidRPr="00446547" w14:paraId="060ED21A" w14:textId="77777777" w:rsidTr="00555253">
        <w:trPr>
          <w:trHeight w:val="283"/>
        </w:trPr>
        <w:tc>
          <w:tcPr>
            <w:tcW w:w="230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4076AD" w14:textId="77777777" w:rsidR="00555253" w:rsidRPr="00446547" w:rsidRDefault="00555253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curious (neugierig)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157DCC" w14:textId="77777777" w:rsidR="00555253" w:rsidRPr="00446547" w:rsidRDefault="00527970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87E8BC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3.935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F834D0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0.964</w:t>
            </w:r>
          </w:p>
        </w:tc>
      </w:tr>
      <w:tr w:rsidR="00446547" w:rsidRPr="00446547" w14:paraId="451031AC" w14:textId="77777777" w:rsidTr="00555253">
        <w:trPr>
          <w:trHeight w:val="284"/>
        </w:trPr>
        <w:tc>
          <w:tcPr>
            <w:tcW w:w="23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19EEE50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935C0" w14:textId="77777777" w:rsidR="00555253" w:rsidRPr="00446547" w:rsidRDefault="00527970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FD38D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2.677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3B47F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1.107</w:t>
            </w:r>
          </w:p>
        </w:tc>
      </w:tr>
      <w:tr w:rsidR="00446547" w:rsidRPr="00446547" w14:paraId="267E61AD" w14:textId="77777777" w:rsidTr="00B714EC">
        <w:trPr>
          <w:trHeight w:val="56"/>
        </w:trPr>
        <w:tc>
          <w:tcPr>
            <w:tcW w:w="2302" w:type="dxa"/>
            <w:tcBorders>
              <w:left w:val="nil"/>
              <w:bottom w:val="nil"/>
              <w:right w:val="nil"/>
            </w:tcBorders>
            <w:vAlign w:val="center"/>
          </w:tcPr>
          <w:p w14:paraId="194E5C8B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0F7CA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F0288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108E1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60E5D3DD" w14:textId="77777777" w:rsidTr="00555253">
        <w:trPr>
          <w:trHeight w:val="284"/>
        </w:trPr>
        <w:tc>
          <w:tcPr>
            <w:tcW w:w="2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975FDB1" w14:textId="77777777" w:rsidR="00555253" w:rsidRPr="00446547" w:rsidRDefault="00555253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surprised (überrascht)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252F5" w14:textId="77777777" w:rsidR="00555253" w:rsidRPr="00446547" w:rsidRDefault="00527970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54ACE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1.613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3BDD2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0.715</w:t>
            </w:r>
          </w:p>
        </w:tc>
      </w:tr>
      <w:tr w:rsidR="00446547" w:rsidRPr="00446547" w14:paraId="45180558" w14:textId="77777777" w:rsidTr="00555253">
        <w:trPr>
          <w:trHeight w:val="284"/>
        </w:trPr>
        <w:tc>
          <w:tcPr>
            <w:tcW w:w="23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BFDB66D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C5813" w14:textId="77777777" w:rsidR="00555253" w:rsidRPr="00446547" w:rsidRDefault="00527970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BC112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2.677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AA63B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1.013</w:t>
            </w:r>
          </w:p>
        </w:tc>
      </w:tr>
      <w:tr w:rsidR="00446547" w:rsidRPr="00446547" w14:paraId="23F9DC3C" w14:textId="77777777" w:rsidTr="00B714EC">
        <w:trPr>
          <w:trHeight w:val="20"/>
        </w:trPr>
        <w:tc>
          <w:tcPr>
            <w:tcW w:w="2302" w:type="dxa"/>
            <w:tcBorders>
              <w:left w:val="nil"/>
              <w:bottom w:val="nil"/>
              <w:right w:val="nil"/>
            </w:tcBorders>
            <w:vAlign w:val="center"/>
          </w:tcPr>
          <w:p w14:paraId="4591C7A0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29FC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B4865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505BC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7D999A0B" w14:textId="77777777" w:rsidTr="00555253">
        <w:trPr>
          <w:trHeight w:val="284"/>
        </w:trPr>
        <w:tc>
          <w:tcPr>
            <w:tcW w:w="2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382A298" w14:textId="77777777" w:rsidR="00555253" w:rsidRPr="00446547" w:rsidRDefault="00555253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confused (verwirrt)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46EEC" w14:textId="77777777" w:rsidR="00555253" w:rsidRPr="00446547" w:rsidRDefault="00527970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01513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1.355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53C5E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0.551</w:t>
            </w:r>
          </w:p>
        </w:tc>
      </w:tr>
      <w:tr w:rsidR="00446547" w:rsidRPr="00446547" w14:paraId="740AB5CF" w14:textId="77777777" w:rsidTr="00555253">
        <w:trPr>
          <w:trHeight w:val="284"/>
        </w:trPr>
        <w:tc>
          <w:tcPr>
            <w:tcW w:w="23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8B7852C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C8F20" w14:textId="77777777" w:rsidR="00555253" w:rsidRPr="00446547" w:rsidRDefault="00527970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B838F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1.742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2E2FB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0.815</w:t>
            </w:r>
          </w:p>
        </w:tc>
      </w:tr>
      <w:tr w:rsidR="00446547" w:rsidRPr="00446547" w14:paraId="1268F191" w14:textId="77777777" w:rsidTr="00B714EC">
        <w:trPr>
          <w:trHeight w:val="20"/>
        </w:trPr>
        <w:tc>
          <w:tcPr>
            <w:tcW w:w="2302" w:type="dxa"/>
            <w:tcBorders>
              <w:left w:val="nil"/>
              <w:bottom w:val="nil"/>
              <w:right w:val="nil"/>
            </w:tcBorders>
            <w:vAlign w:val="center"/>
          </w:tcPr>
          <w:p w14:paraId="59EDC580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EB0B8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47ED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A3B11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71C1AD0F" w14:textId="77777777" w:rsidTr="00555253">
        <w:trPr>
          <w:trHeight w:val="284"/>
        </w:trPr>
        <w:tc>
          <w:tcPr>
            <w:tcW w:w="2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F07FADA" w14:textId="77777777" w:rsidR="00555253" w:rsidRPr="00446547" w:rsidRDefault="00555253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anxious (ängstlich)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F595B" w14:textId="77777777" w:rsidR="00555253" w:rsidRPr="00446547" w:rsidRDefault="00527970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3E1EF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1.355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F5A8D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0.798</w:t>
            </w:r>
          </w:p>
        </w:tc>
      </w:tr>
      <w:tr w:rsidR="00446547" w:rsidRPr="00446547" w14:paraId="20398D3A" w14:textId="77777777" w:rsidTr="00555253">
        <w:trPr>
          <w:trHeight w:val="284"/>
        </w:trPr>
        <w:tc>
          <w:tcPr>
            <w:tcW w:w="23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E19107C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A3E97" w14:textId="77777777" w:rsidR="00555253" w:rsidRPr="00446547" w:rsidRDefault="00527970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FDCA7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1.484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0DC8A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0.851</w:t>
            </w:r>
          </w:p>
        </w:tc>
      </w:tr>
      <w:tr w:rsidR="00446547" w:rsidRPr="00446547" w14:paraId="3E9341FF" w14:textId="77777777" w:rsidTr="00B714EC">
        <w:trPr>
          <w:trHeight w:val="20"/>
        </w:trPr>
        <w:tc>
          <w:tcPr>
            <w:tcW w:w="2302" w:type="dxa"/>
            <w:tcBorders>
              <w:left w:val="nil"/>
              <w:bottom w:val="nil"/>
              <w:right w:val="nil"/>
            </w:tcBorders>
            <w:vAlign w:val="center"/>
          </w:tcPr>
          <w:p w14:paraId="5AEB9D8B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7D589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79BCB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0AF56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12B9620A" w14:textId="77777777" w:rsidTr="00555253">
        <w:trPr>
          <w:trHeight w:val="284"/>
        </w:trPr>
        <w:tc>
          <w:tcPr>
            <w:tcW w:w="2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2579F9D" w14:textId="77777777" w:rsidR="00555253" w:rsidRPr="00446547" w:rsidRDefault="00555253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frustrated (frustriert)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32AEA" w14:textId="77777777" w:rsidR="00555253" w:rsidRPr="00446547" w:rsidRDefault="00527970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24DE4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1.419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2F979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0.672</w:t>
            </w:r>
          </w:p>
        </w:tc>
      </w:tr>
      <w:tr w:rsidR="00446547" w:rsidRPr="00446547" w14:paraId="21D5B54C" w14:textId="77777777" w:rsidTr="00555253">
        <w:trPr>
          <w:trHeight w:val="284"/>
        </w:trPr>
        <w:tc>
          <w:tcPr>
            <w:tcW w:w="23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CF2CD42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93C96" w14:textId="77777777" w:rsidR="00555253" w:rsidRPr="00446547" w:rsidRDefault="00527970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617A5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2.355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5BD8E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1.142</w:t>
            </w:r>
          </w:p>
        </w:tc>
      </w:tr>
      <w:tr w:rsidR="00446547" w:rsidRPr="00446547" w14:paraId="3366740A" w14:textId="77777777" w:rsidTr="00B714EC">
        <w:trPr>
          <w:trHeight w:val="20"/>
        </w:trPr>
        <w:tc>
          <w:tcPr>
            <w:tcW w:w="2302" w:type="dxa"/>
            <w:tcBorders>
              <w:left w:val="nil"/>
              <w:bottom w:val="nil"/>
              <w:right w:val="nil"/>
            </w:tcBorders>
            <w:vAlign w:val="center"/>
          </w:tcPr>
          <w:p w14:paraId="1E98EDBE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55049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5FE8C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32EC8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0FCA3D20" w14:textId="77777777" w:rsidTr="00555253">
        <w:trPr>
          <w:trHeight w:val="284"/>
        </w:trPr>
        <w:tc>
          <w:tcPr>
            <w:tcW w:w="2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C7E851C" w14:textId="77777777" w:rsidR="00555253" w:rsidRPr="00446547" w:rsidRDefault="00555253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excited (begeistert)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58F71" w14:textId="77777777" w:rsidR="00555253" w:rsidRPr="00446547" w:rsidRDefault="00527970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C96B9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2.903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F2BA4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0.978</w:t>
            </w:r>
          </w:p>
        </w:tc>
      </w:tr>
      <w:tr w:rsidR="00446547" w:rsidRPr="00446547" w14:paraId="5288C09E" w14:textId="77777777" w:rsidTr="00555253">
        <w:trPr>
          <w:trHeight w:val="284"/>
        </w:trPr>
        <w:tc>
          <w:tcPr>
            <w:tcW w:w="23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C97A28E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408B0" w14:textId="77777777" w:rsidR="00555253" w:rsidRPr="00446547" w:rsidRDefault="00527970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E1F62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1.677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6A51A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0.909</w:t>
            </w:r>
          </w:p>
        </w:tc>
      </w:tr>
      <w:tr w:rsidR="00446547" w:rsidRPr="00446547" w14:paraId="2FB09590" w14:textId="77777777" w:rsidTr="00B714EC">
        <w:trPr>
          <w:trHeight w:val="20"/>
        </w:trPr>
        <w:tc>
          <w:tcPr>
            <w:tcW w:w="2302" w:type="dxa"/>
            <w:tcBorders>
              <w:left w:val="nil"/>
              <w:bottom w:val="nil"/>
              <w:right w:val="nil"/>
            </w:tcBorders>
            <w:vAlign w:val="center"/>
          </w:tcPr>
          <w:p w14:paraId="63525612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CE739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F6B1F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D4FF1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55F67B97" w14:textId="77777777" w:rsidTr="00555253">
        <w:trPr>
          <w:trHeight w:val="284"/>
        </w:trPr>
        <w:tc>
          <w:tcPr>
            <w:tcW w:w="2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46673F4" w14:textId="77777777" w:rsidR="00555253" w:rsidRPr="00446547" w:rsidRDefault="00555253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bored (gelangweilt)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B2BCA" w14:textId="77777777" w:rsidR="00555253" w:rsidRPr="00446547" w:rsidRDefault="00527970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B972F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1.516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3C5C2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0.769</w:t>
            </w:r>
          </w:p>
        </w:tc>
      </w:tr>
      <w:tr w:rsidR="00446547" w:rsidRPr="00446547" w14:paraId="100325CD" w14:textId="77777777" w:rsidTr="00555253">
        <w:trPr>
          <w:trHeight w:val="284"/>
        </w:trPr>
        <w:tc>
          <w:tcPr>
            <w:tcW w:w="2302" w:type="dxa"/>
            <w:vMerge/>
            <w:tcBorders>
              <w:left w:val="nil"/>
              <w:right w:val="nil"/>
            </w:tcBorders>
          </w:tcPr>
          <w:p w14:paraId="6BF04112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vAlign w:val="center"/>
          </w:tcPr>
          <w:p w14:paraId="7AFD3AFC" w14:textId="77777777" w:rsidR="00555253" w:rsidRPr="00446547" w:rsidRDefault="00527970" w:rsidP="00555253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439" w:type="dxa"/>
            <w:tcBorders>
              <w:top w:val="nil"/>
              <w:left w:val="nil"/>
              <w:right w:val="nil"/>
            </w:tcBorders>
            <w:vAlign w:val="center"/>
          </w:tcPr>
          <w:p w14:paraId="5FCCC1AB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1.387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vAlign w:val="center"/>
          </w:tcPr>
          <w:p w14:paraId="4D2E9B28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0.558</w:t>
            </w:r>
          </w:p>
        </w:tc>
      </w:tr>
      <w:tr w:rsidR="00446547" w:rsidRPr="00446547" w14:paraId="72628EC9" w14:textId="77777777" w:rsidTr="00B714EC">
        <w:trPr>
          <w:trHeight w:val="20"/>
        </w:trPr>
        <w:tc>
          <w:tcPr>
            <w:tcW w:w="2302" w:type="dxa"/>
            <w:tcBorders>
              <w:left w:val="nil"/>
              <w:bottom w:val="single" w:sz="4" w:space="0" w:color="auto"/>
              <w:right w:val="nil"/>
            </w:tcBorders>
          </w:tcPr>
          <w:p w14:paraId="63CDDBE6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79E9C2" w14:textId="77777777" w:rsidR="00555253" w:rsidRPr="00446547" w:rsidRDefault="00555253" w:rsidP="00555253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09A433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ED0194" w14:textId="77777777" w:rsidR="00555253" w:rsidRPr="00446547" w:rsidRDefault="00555253" w:rsidP="0055525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A0CB752" w14:textId="4A40421F" w:rsidR="00174AAC" w:rsidRPr="00446547" w:rsidRDefault="00861423" w:rsidP="00A56AED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</w:rPr>
      </w:pPr>
      <w:r w:rsidRPr="00446547">
        <w:rPr>
          <w:rFonts w:ascii="Times New Roman" w:hAnsi="Times New Roman" w:cs="Times New Roman"/>
          <w:color w:val="auto"/>
        </w:rPr>
        <w:t xml:space="preserve">Note. </w:t>
      </w:r>
      <w:r w:rsidRPr="00446547">
        <w:rPr>
          <w:rFonts w:ascii="Times New Roman" w:hAnsi="Times New Roman" w:cs="Times New Roman"/>
          <w:i w:val="0"/>
          <w:iCs w:val="0"/>
          <w:color w:val="auto"/>
        </w:rPr>
        <w:t>N = 31.</w:t>
      </w:r>
    </w:p>
    <w:p w14:paraId="050085C9" w14:textId="77777777" w:rsidR="00A56AED" w:rsidRPr="00446547" w:rsidRDefault="00A56AED" w:rsidP="00A56AED">
      <w:pPr>
        <w:spacing w:line="360" w:lineRule="auto"/>
        <w:rPr>
          <w:sz w:val="18"/>
          <w:szCs w:val="18"/>
          <w:lang w:val="en-US"/>
        </w:rPr>
      </w:pPr>
      <w:r w:rsidRPr="00446547">
        <w:rPr>
          <w:rFonts w:eastAsia="Calibri"/>
          <w:sz w:val="18"/>
          <w:szCs w:val="18"/>
          <w:lang w:val="en-US"/>
        </w:rPr>
        <w:t xml:space="preserve">EES-D = </w:t>
      </w:r>
      <w:r w:rsidRPr="00446547">
        <w:rPr>
          <w:sz w:val="18"/>
          <w:szCs w:val="18"/>
          <w:lang w:val="en-US"/>
        </w:rPr>
        <w:t>Epistemically-Related Emotion Scale.</w:t>
      </w:r>
    </w:p>
    <w:p w14:paraId="64E199D5" w14:textId="77777777" w:rsidR="00793348" w:rsidRPr="00446547" w:rsidRDefault="00793348">
      <w:pPr>
        <w:rPr>
          <w:b/>
          <w:bCs/>
          <w:sz w:val="20"/>
          <w:szCs w:val="20"/>
          <w:lang w:val="en-US"/>
        </w:rPr>
      </w:pPr>
    </w:p>
    <w:p w14:paraId="3DD76070" w14:textId="191ACE4B" w:rsidR="00174AAC" w:rsidRPr="00446547" w:rsidRDefault="00793348" w:rsidP="0050429D">
      <w:pPr>
        <w:spacing w:line="360" w:lineRule="auto"/>
        <w:rPr>
          <w:b/>
          <w:bCs/>
          <w:sz w:val="20"/>
          <w:szCs w:val="20"/>
          <w:lang w:val="en-US"/>
        </w:rPr>
      </w:pPr>
      <w:r w:rsidRPr="00446547">
        <w:rPr>
          <w:b/>
          <w:bCs/>
          <w:sz w:val="20"/>
          <w:szCs w:val="20"/>
          <w:lang w:val="en-US"/>
        </w:rPr>
        <w:t>Table 7</w:t>
      </w:r>
    </w:p>
    <w:p w14:paraId="0A9B7D49" w14:textId="0A53262C" w:rsidR="00793348" w:rsidRPr="00446547" w:rsidRDefault="0050429D" w:rsidP="0050429D">
      <w:pPr>
        <w:spacing w:line="360" w:lineRule="auto"/>
        <w:rPr>
          <w:i/>
          <w:iCs/>
          <w:sz w:val="20"/>
          <w:szCs w:val="20"/>
          <w:lang w:val="en-US" w:eastAsia="en-US"/>
        </w:rPr>
      </w:pPr>
      <w:r w:rsidRPr="00446547">
        <w:rPr>
          <w:i/>
          <w:iCs/>
          <w:sz w:val="20"/>
          <w:szCs w:val="20"/>
          <w:lang w:val="en-US" w:eastAsia="en-US"/>
        </w:rPr>
        <w:t>Results from the t-Test From the EES-D Questionnaire</w:t>
      </w:r>
    </w:p>
    <w:tbl>
      <w:tblPr>
        <w:tblW w:w="60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1234"/>
        <w:gridCol w:w="1134"/>
        <w:gridCol w:w="1383"/>
      </w:tblGrid>
      <w:tr w:rsidR="00446547" w:rsidRPr="00446547" w14:paraId="15FAA48A" w14:textId="77777777" w:rsidTr="00F21E61">
        <w:trPr>
          <w:trHeight w:val="397"/>
        </w:trPr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220FC5" w14:textId="77777777" w:rsidR="00190499" w:rsidRPr="00446547" w:rsidRDefault="00190499" w:rsidP="0050429D">
            <w:pPr>
              <w:spacing w:line="360" w:lineRule="auto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EES-D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7C3BF86" w14:textId="77777777" w:rsidR="00190499" w:rsidRPr="00446547" w:rsidRDefault="00190499" w:rsidP="0050429D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446547">
              <w:rPr>
                <w:i/>
                <w:iCs/>
                <w:sz w:val="20"/>
                <w:szCs w:val="20"/>
              </w:rPr>
              <w:t>t</w:t>
            </w:r>
            <w:r w:rsidRPr="00446547">
              <w:rPr>
                <w:sz w:val="20"/>
                <w:szCs w:val="20"/>
              </w:rPr>
              <w:t>(30)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B97520C" w14:textId="77777777" w:rsidR="00190499" w:rsidRPr="00446547" w:rsidRDefault="00190499" w:rsidP="0050429D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446547"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7334C15" w14:textId="77777777" w:rsidR="00190499" w:rsidRPr="00446547" w:rsidRDefault="00190499" w:rsidP="0050429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 xml:space="preserve">Cohen's </w:t>
            </w:r>
            <w:r w:rsidRPr="00446547">
              <w:rPr>
                <w:i/>
                <w:iCs/>
                <w:sz w:val="20"/>
                <w:szCs w:val="20"/>
              </w:rPr>
              <w:t>d</w:t>
            </w:r>
          </w:p>
        </w:tc>
      </w:tr>
      <w:tr w:rsidR="00446547" w:rsidRPr="00446547" w14:paraId="1C6FA2C8" w14:textId="77777777" w:rsidTr="00B714EC">
        <w:trPr>
          <w:trHeight w:val="264"/>
        </w:trPr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86EC9E" w14:textId="77777777" w:rsidR="00E91332" w:rsidRPr="00446547" w:rsidRDefault="00C2386D" w:rsidP="00174AAC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curious (neugierig)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3042DE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-4.956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81ED7A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804F50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-0.890</w:t>
            </w:r>
          </w:p>
        </w:tc>
      </w:tr>
      <w:tr w:rsidR="00446547" w:rsidRPr="00446547" w14:paraId="6A985876" w14:textId="77777777" w:rsidTr="004A52F4">
        <w:trPr>
          <w:trHeight w:val="264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489BC" w14:textId="77777777" w:rsidR="00E91332" w:rsidRPr="00446547" w:rsidRDefault="00C2386D" w:rsidP="00174AAC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surprised (ü</w:t>
            </w:r>
            <w:r w:rsidR="00E91332" w:rsidRPr="00446547">
              <w:rPr>
                <w:sz w:val="20"/>
                <w:szCs w:val="20"/>
              </w:rPr>
              <w:t>berrascht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491D0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4.343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AD253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38B00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0.780</w:t>
            </w:r>
          </w:p>
        </w:tc>
      </w:tr>
      <w:tr w:rsidR="00446547" w:rsidRPr="00446547" w14:paraId="7CC6C983" w14:textId="77777777" w:rsidTr="004A52F4">
        <w:trPr>
          <w:trHeight w:val="264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6A26C" w14:textId="77777777" w:rsidR="00E91332" w:rsidRPr="00446547" w:rsidRDefault="00C2386D" w:rsidP="00174AAC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confused (v</w:t>
            </w:r>
            <w:r w:rsidR="00E91332" w:rsidRPr="00446547">
              <w:rPr>
                <w:sz w:val="20"/>
                <w:szCs w:val="20"/>
              </w:rPr>
              <w:t>erwirrt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1F73A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2.834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65EC9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0.008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F2260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0.509</w:t>
            </w:r>
          </w:p>
        </w:tc>
      </w:tr>
      <w:tr w:rsidR="00446547" w:rsidRPr="00446547" w14:paraId="56518452" w14:textId="77777777" w:rsidTr="004A52F4">
        <w:trPr>
          <w:trHeight w:val="264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DA48B" w14:textId="77777777" w:rsidR="00E91332" w:rsidRPr="00446547" w:rsidRDefault="00C2386D" w:rsidP="00174AAC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anxious (ä</w:t>
            </w:r>
            <w:r w:rsidR="00E91332" w:rsidRPr="00446547">
              <w:rPr>
                <w:sz w:val="20"/>
                <w:szCs w:val="20"/>
              </w:rPr>
              <w:t>ngstlich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E4F5E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7D87C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0.403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8F952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0.152</w:t>
            </w:r>
          </w:p>
        </w:tc>
      </w:tr>
      <w:tr w:rsidR="00446547" w:rsidRPr="00446547" w14:paraId="2D29AA69" w14:textId="77777777" w:rsidTr="004A52F4">
        <w:trPr>
          <w:trHeight w:val="264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E2D36" w14:textId="77777777" w:rsidR="00E91332" w:rsidRPr="00446547" w:rsidRDefault="00BD7821" w:rsidP="00174AAC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frustrated (f</w:t>
            </w:r>
            <w:r w:rsidR="00E91332" w:rsidRPr="00446547">
              <w:rPr>
                <w:sz w:val="20"/>
                <w:szCs w:val="20"/>
              </w:rPr>
              <w:t>rustriert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927EB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4.212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D17CC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6B424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0.757</w:t>
            </w:r>
          </w:p>
        </w:tc>
      </w:tr>
      <w:tr w:rsidR="00446547" w:rsidRPr="00446547" w14:paraId="6F387F34" w14:textId="77777777" w:rsidTr="004A52F4">
        <w:trPr>
          <w:trHeight w:val="264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B561D" w14:textId="77777777" w:rsidR="00E91332" w:rsidRPr="00446547" w:rsidRDefault="00BD7821" w:rsidP="00174AAC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excited (b</w:t>
            </w:r>
            <w:r w:rsidR="00E91332" w:rsidRPr="00446547">
              <w:rPr>
                <w:sz w:val="20"/>
                <w:szCs w:val="20"/>
              </w:rPr>
              <w:t>egeistert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35374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-6.892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55677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2FE74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-1.238</w:t>
            </w:r>
          </w:p>
        </w:tc>
      </w:tr>
      <w:tr w:rsidR="00446547" w:rsidRPr="00446547" w14:paraId="743F430A" w14:textId="77777777" w:rsidTr="004A52F4">
        <w:trPr>
          <w:trHeight w:val="264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4F0A3" w14:textId="77777777" w:rsidR="00E91332" w:rsidRPr="00446547" w:rsidRDefault="00BD7821" w:rsidP="00174AAC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bored (g</w:t>
            </w:r>
            <w:r w:rsidR="00E91332" w:rsidRPr="00446547">
              <w:rPr>
                <w:sz w:val="20"/>
                <w:szCs w:val="20"/>
              </w:rPr>
              <w:t>elangweilt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09C11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-0.941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025E0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0.354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9B2DA" w14:textId="77777777" w:rsidR="00E91332" w:rsidRPr="00446547" w:rsidRDefault="00E91332" w:rsidP="004A52F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-0.169</w:t>
            </w:r>
          </w:p>
        </w:tc>
      </w:tr>
      <w:tr w:rsidR="00446547" w:rsidRPr="00446547" w14:paraId="29773490" w14:textId="77777777" w:rsidTr="004A52F4">
        <w:trPr>
          <w:trHeight w:val="19"/>
        </w:trPr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FBBB69" w14:textId="77777777" w:rsidR="00C2386D" w:rsidRPr="00446547" w:rsidRDefault="00C2386D" w:rsidP="00174AA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5190D3" w14:textId="77777777" w:rsidR="00C2386D" w:rsidRPr="00446547" w:rsidRDefault="00C2386D" w:rsidP="00174AA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2DB4CA" w14:textId="77777777" w:rsidR="00C2386D" w:rsidRPr="00446547" w:rsidRDefault="00C2386D" w:rsidP="00174AAC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7D5D76" w14:textId="77777777" w:rsidR="00C2386D" w:rsidRPr="00446547" w:rsidRDefault="00C2386D" w:rsidP="00174AAC">
            <w:pPr>
              <w:rPr>
                <w:sz w:val="20"/>
                <w:szCs w:val="20"/>
              </w:rPr>
            </w:pPr>
          </w:p>
        </w:tc>
      </w:tr>
    </w:tbl>
    <w:p w14:paraId="797D3EC5" w14:textId="7DB96FB0" w:rsidR="00A56AED" w:rsidRPr="00446547" w:rsidRDefault="00E91332" w:rsidP="00B4379F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446547">
        <w:rPr>
          <w:rFonts w:ascii="Times New Roman" w:hAnsi="Times New Roman" w:cs="Times New Roman"/>
          <w:color w:val="auto"/>
          <w:lang w:val="en-US"/>
        </w:rPr>
        <w:t>Note.</w:t>
      </w: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</w:t>
      </w:r>
      <w:r w:rsidR="00C2386D"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Student's t-test.</w:t>
      </w:r>
    </w:p>
    <w:p w14:paraId="44F6EBD1" w14:textId="0DEDA737" w:rsidR="00A56AED" w:rsidRPr="00446547" w:rsidRDefault="00A56AED" w:rsidP="00B4379F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N = 31.</w:t>
      </w:r>
    </w:p>
    <w:p w14:paraId="7134A0F3" w14:textId="0B0F7E6B" w:rsidR="00B4379F" w:rsidRPr="00446547" w:rsidRDefault="00B4379F" w:rsidP="00B4379F">
      <w:pPr>
        <w:spacing w:line="360" w:lineRule="auto"/>
        <w:rPr>
          <w:lang w:val="en-US" w:eastAsia="en-US"/>
        </w:rPr>
      </w:pPr>
      <w:r w:rsidRPr="00446547">
        <w:rPr>
          <w:sz w:val="18"/>
          <w:szCs w:val="18"/>
          <w:lang w:val="en-US" w:eastAsia="en-US"/>
        </w:rPr>
        <w:t>The values are generated by subtracting posttest from pretest values.</w:t>
      </w:r>
    </w:p>
    <w:p w14:paraId="4FC183DF" w14:textId="77777777" w:rsidR="00A56AED" w:rsidRPr="00446547" w:rsidRDefault="00A56AED" w:rsidP="00B4379F">
      <w:pPr>
        <w:spacing w:line="360" w:lineRule="auto"/>
        <w:rPr>
          <w:sz w:val="18"/>
          <w:szCs w:val="18"/>
          <w:lang w:val="en-US"/>
        </w:rPr>
      </w:pPr>
      <w:r w:rsidRPr="00446547">
        <w:rPr>
          <w:rFonts w:eastAsia="Calibri"/>
          <w:sz w:val="18"/>
          <w:szCs w:val="18"/>
          <w:lang w:val="en-US"/>
        </w:rPr>
        <w:t xml:space="preserve">EES-D = </w:t>
      </w:r>
      <w:r w:rsidRPr="00446547">
        <w:rPr>
          <w:sz w:val="18"/>
          <w:szCs w:val="18"/>
          <w:lang w:val="en-US"/>
        </w:rPr>
        <w:t>Epistemically-Related Emotion Scale.</w:t>
      </w:r>
    </w:p>
    <w:p w14:paraId="69E26D84" w14:textId="77777777" w:rsidR="00793348" w:rsidRPr="00446547" w:rsidRDefault="00793348" w:rsidP="00205BAD">
      <w:pPr>
        <w:rPr>
          <w:lang w:val="en-US"/>
        </w:rPr>
      </w:pPr>
    </w:p>
    <w:p w14:paraId="2E905D43" w14:textId="4E8651EE" w:rsidR="00D539AA" w:rsidRPr="00446547" w:rsidRDefault="00793348" w:rsidP="001E13D1">
      <w:pPr>
        <w:spacing w:line="360" w:lineRule="auto"/>
        <w:rPr>
          <w:b/>
          <w:bCs/>
          <w:sz w:val="20"/>
          <w:szCs w:val="20"/>
          <w:lang w:val="en-US"/>
        </w:rPr>
      </w:pPr>
      <w:r w:rsidRPr="00446547">
        <w:rPr>
          <w:b/>
          <w:bCs/>
          <w:sz w:val="20"/>
          <w:szCs w:val="20"/>
          <w:lang w:val="en-US"/>
        </w:rPr>
        <w:t>Table 8</w:t>
      </w:r>
    </w:p>
    <w:p w14:paraId="735693ED" w14:textId="6BC04FEF" w:rsidR="00793348" w:rsidRPr="00446547" w:rsidRDefault="004827B5" w:rsidP="001E13D1">
      <w:pPr>
        <w:spacing w:line="360" w:lineRule="auto"/>
        <w:rPr>
          <w:i/>
          <w:iCs/>
          <w:sz w:val="20"/>
          <w:szCs w:val="20"/>
          <w:lang w:val="en-US"/>
        </w:rPr>
      </w:pPr>
      <w:r w:rsidRPr="00446547">
        <w:rPr>
          <w:i/>
          <w:iCs/>
          <w:sz w:val="20"/>
          <w:szCs w:val="20"/>
          <w:lang w:val="en-US"/>
        </w:rPr>
        <w:t>Mean and Standard Deviation</w:t>
      </w:r>
      <w:r w:rsidR="001E13D1" w:rsidRPr="00446547">
        <w:rPr>
          <w:i/>
          <w:iCs/>
          <w:sz w:val="20"/>
          <w:szCs w:val="20"/>
          <w:lang w:val="en-US"/>
        </w:rPr>
        <w:t xml:space="preserve"> </w:t>
      </w:r>
      <w:proofErr w:type="gramStart"/>
      <w:r w:rsidRPr="00446547">
        <w:rPr>
          <w:i/>
          <w:iCs/>
          <w:sz w:val="20"/>
          <w:szCs w:val="20"/>
          <w:lang w:val="en-US"/>
        </w:rPr>
        <w:t>F</w:t>
      </w:r>
      <w:r w:rsidR="001E13D1" w:rsidRPr="00446547">
        <w:rPr>
          <w:i/>
          <w:iCs/>
          <w:sz w:val="20"/>
          <w:szCs w:val="20"/>
          <w:lang w:val="en-US"/>
        </w:rPr>
        <w:t>rom</w:t>
      </w:r>
      <w:proofErr w:type="gramEnd"/>
      <w:r w:rsidR="001E13D1" w:rsidRPr="00446547">
        <w:rPr>
          <w:i/>
          <w:iCs/>
          <w:sz w:val="20"/>
          <w:szCs w:val="20"/>
          <w:lang w:val="en-US"/>
        </w:rPr>
        <w:t xml:space="preserve"> the PANAS Questionnaire</w:t>
      </w:r>
    </w:p>
    <w:tbl>
      <w:tblPr>
        <w:tblW w:w="6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415"/>
        <w:gridCol w:w="1541"/>
        <w:gridCol w:w="1997"/>
      </w:tblGrid>
      <w:tr w:rsidR="00446547" w:rsidRPr="00446547" w14:paraId="63BA4D52" w14:textId="77777777" w:rsidTr="00F21E61">
        <w:trPr>
          <w:trHeight w:val="397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75DAF7" w14:textId="77777777" w:rsidR="00D539AA" w:rsidRPr="00446547" w:rsidRDefault="00307AA4" w:rsidP="001E13D1">
            <w:pPr>
              <w:spacing w:line="360" w:lineRule="auto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PANAS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E16E9" w14:textId="77777777" w:rsidR="00D539AA" w:rsidRPr="00446547" w:rsidRDefault="00D539AA" w:rsidP="001E13D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A1D909" w14:textId="77777777" w:rsidR="00D539AA" w:rsidRPr="00446547" w:rsidRDefault="00D539AA" w:rsidP="001E13D1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446547">
              <w:rPr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019CA" w14:textId="77777777" w:rsidR="00D539AA" w:rsidRPr="00446547" w:rsidRDefault="00D539AA" w:rsidP="001E13D1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446547">
              <w:rPr>
                <w:i/>
                <w:iCs/>
                <w:sz w:val="20"/>
                <w:szCs w:val="20"/>
              </w:rPr>
              <w:t>SD</w:t>
            </w:r>
          </w:p>
        </w:tc>
      </w:tr>
      <w:tr w:rsidR="00446547" w:rsidRPr="00446547" w14:paraId="0E7919D3" w14:textId="77777777" w:rsidTr="00EB1F45">
        <w:trPr>
          <w:trHeight w:val="265"/>
        </w:trPr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7D353533" w14:textId="77777777" w:rsidR="00C6161F" w:rsidRPr="00446547" w:rsidRDefault="00EB1F45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active (</w:t>
            </w:r>
            <w:r w:rsidR="00C6161F" w:rsidRPr="00446547">
              <w:rPr>
                <w:sz w:val="20"/>
                <w:szCs w:val="20"/>
              </w:rPr>
              <w:t>aktiv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46F3BD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019093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3.290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141512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0.902</w:t>
            </w:r>
          </w:p>
        </w:tc>
      </w:tr>
      <w:tr w:rsidR="00446547" w:rsidRPr="00446547" w14:paraId="698CDD18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6E075AA" w14:textId="77777777" w:rsidR="00C6161F" w:rsidRPr="00446547" w:rsidRDefault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ED591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42192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2.710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8CEA8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0.973</w:t>
            </w:r>
          </w:p>
        </w:tc>
      </w:tr>
      <w:tr w:rsidR="00446547" w:rsidRPr="00446547" w14:paraId="1EBCFC53" w14:textId="77777777" w:rsidTr="00EB1F45">
        <w:trPr>
          <w:trHeight w:val="19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5C0AC84B" w14:textId="77777777" w:rsidR="00C6161F" w:rsidRPr="00446547" w:rsidRDefault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2D8A3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DB490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4DFDE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62456C33" w14:textId="77777777" w:rsidTr="00EB1F45">
        <w:trPr>
          <w:trHeight w:val="251"/>
        </w:trPr>
        <w:tc>
          <w:tcPr>
            <w:tcW w:w="2552" w:type="dxa"/>
            <w:vMerge w:val="restart"/>
            <w:tcBorders>
              <w:left w:val="nil"/>
              <w:right w:val="nil"/>
            </w:tcBorders>
            <w:vAlign w:val="center"/>
          </w:tcPr>
          <w:p w14:paraId="5328CA3A" w14:textId="77777777" w:rsidR="00C6161F" w:rsidRPr="00446547" w:rsidRDefault="00EB1F45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interested (</w:t>
            </w:r>
            <w:r w:rsidR="00C6161F" w:rsidRPr="00446547">
              <w:rPr>
                <w:sz w:val="20"/>
                <w:szCs w:val="20"/>
              </w:rPr>
              <w:t>interessiert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302C0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D62A8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4.032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E97E1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0.836</w:t>
            </w:r>
          </w:p>
        </w:tc>
      </w:tr>
      <w:tr w:rsidR="00446547" w:rsidRPr="00446547" w14:paraId="49F9BB5C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C54DC16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BFF9F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A697A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3.548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D4AC1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0.961</w:t>
            </w:r>
          </w:p>
        </w:tc>
      </w:tr>
      <w:tr w:rsidR="00446547" w:rsidRPr="00446547" w14:paraId="0C2152AB" w14:textId="77777777" w:rsidTr="00EB1F45">
        <w:trPr>
          <w:trHeight w:val="19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0C958BD2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1B122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547E3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37D7A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6A922044" w14:textId="77777777" w:rsidTr="00EB1F45">
        <w:trPr>
          <w:trHeight w:val="251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6D1713" w14:textId="77777777" w:rsidR="00C6161F" w:rsidRPr="00446547" w:rsidRDefault="00EB1F45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excited (</w:t>
            </w:r>
            <w:r w:rsidR="00C6161F" w:rsidRPr="00446547">
              <w:rPr>
                <w:sz w:val="20"/>
                <w:szCs w:val="20"/>
              </w:rPr>
              <w:t>freudig erregt</w:t>
            </w:r>
            <w:r w:rsidRPr="00446547">
              <w:rPr>
                <w:sz w:val="20"/>
                <w:szCs w:val="20"/>
              </w:rPr>
              <w:t>)</w:t>
            </w:r>
            <w:r w:rsidR="00C6161F" w:rsidRPr="004465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B3381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3C297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2.710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CF5E4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1.006</w:t>
            </w:r>
          </w:p>
        </w:tc>
      </w:tr>
      <w:tr w:rsidR="00446547" w:rsidRPr="00446547" w14:paraId="71300865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2ECB4E3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1652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927ED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1.548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D7B4D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0.768</w:t>
            </w:r>
          </w:p>
        </w:tc>
      </w:tr>
      <w:tr w:rsidR="00446547" w:rsidRPr="00446547" w14:paraId="41D9DB84" w14:textId="77777777" w:rsidTr="00EB1F45">
        <w:trPr>
          <w:trHeight w:val="19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5ABEF936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B6375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36D5A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6D442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199D3325" w14:textId="77777777" w:rsidTr="00EB1F45">
        <w:trPr>
          <w:trHeight w:val="251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C73463" w14:textId="77777777" w:rsidR="00C6161F" w:rsidRPr="00446547" w:rsidRDefault="00EB1F45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strong (</w:t>
            </w:r>
            <w:r w:rsidR="00C6161F" w:rsidRPr="00446547">
              <w:rPr>
                <w:sz w:val="20"/>
                <w:szCs w:val="20"/>
              </w:rPr>
              <w:t>stark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1A736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89604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2.839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FD14D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0.934</w:t>
            </w:r>
          </w:p>
        </w:tc>
      </w:tr>
      <w:tr w:rsidR="00446547" w:rsidRPr="00446547" w14:paraId="5A8906B1" w14:textId="77777777" w:rsidTr="00EB1F45">
        <w:trPr>
          <w:trHeight w:val="265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EBFC073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6C37B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63F5D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2.161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9D264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1.036</w:t>
            </w:r>
          </w:p>
        </w:tc>
      </w:tr>
      <w:tr w:rsidR="00446547" w:rsidRPr="00446547" w14:paraId="025774A1" w14:textId="77777777" w:rsidTr="00EB1F45">
        <w:trPr>
          <w:trHeight w:val="19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55D28F43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EEAD0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2EF7F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AD559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1B777DB6" w14:textId="77777777" w:rsidTr="00EB1F45">
        <w:trPr>
          <w:trHeight w:val="251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021E7ED" w14:textId="77777777" w:rsidR="00C6161F" w:rsidRPr="00446547" w:rsidRDefault="00EB1F45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inspired (</w:t>
            </w:r>
            <w:r w:rsidR="00C6161F" w:rsidRPr="00446547">
              <w:rPr>
                <w:sz w:val="20"/>
                <w:szCs w:val="20"/>
              </w:rPr>
              <w:t>angeregt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B6C14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E2B49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2.355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F5833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0.877</w:t>
            </w:r>
          </w:p>
        </w:tc>
      </w:tr>
      <w:tr w:rsidR="00446547" w:rsidRPr="00446547" w14:paraId="0EF0EEAE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21E7925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A6BF6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CAF4E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2.645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E35C0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0.985</w:t>
            </w:r>
          </w:p>
        </w:tc>
      </w:tr>
      <w:tr w:rsidR="00446547" w:rsidRPr="00446547" w14:paraId="46A6BE94" w14:textId="77777777" w:rsidTr="00EB1F45">
        <w:trPr>
          <w:trHeight w:val="19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4C013A4A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601BF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DE68F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2E48D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5AD7E766" w14:textId="77777777" w:rsidTr="00EB1F45">
        <w:trPr>
          <w:trHeight w:val="251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5EA06F1" w14:textId="77777777" w:rsidR="00C6161F" w:rsidRPr="00446547" w:rsidRDefault="00EB1F45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proud (</w:t>
            </w:r>
            <w:r w:rsidR="00C6161F" w:rsidRPr="00446547">
              <w:rPr>
                <w:sz w:val="20"/>
                <w:szCs w:val="20"/>
              </w:rPr>
              <w:t>stolz</w:t>
            </w:r>
            <w:r w:rsidRPr="00446547">
              <w:rPr>
                <w:sz w:val="20"/>
                <w:szCs w:val="20"/>
              </w:rPr>
              <w:t>)</w:t>
            </w:r>
            <w:r w:rsidR="00C6161F" w:rsidRPr="004465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8F07D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EDA4E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2.065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9B595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0.892</w:t>
            </w:r>
          </w:p>
        </w:tc>
      </w:tr>
      <w:tr w:rsidR="00446547" w:rsidRPr="00446547" w14:paraId="5EF9EB0C" w14:textId="77777777" w:rsidTr="00EB1F45">
        <w:trPr>
          <w:trHeight w:val="265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7D51ED4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C7EA3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301F8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1.710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F36E6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0.902</w:t>
            </w:r>
          </w:p>
        </w:tc>
      </w:tr>
      <w:tr w:rsidR="00446547" w:rsidRPr="00446547" w14:paraId="4B0798EF" w14:textId="77777777" w:rsidTr="00EB1F45">
        <w:trPr>
          <w:trHeight w:val="19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34BB0EDD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61685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AA4D0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97C1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614603D6" w14:textId="77777777" w:rsidTr="00EB1F45">
        <w:trPr>
          <w:trHeight w:val="251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82F026" w14:textId="77777777" w:rsidR="00C6161F" w:rsidRPr="00446547" w:rsidRDefault="00EB1F45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enthusiastic (</w:t>
            </w:r>
            <w:r w:rsidR="00C6161F" w:rsidRPr="00446547">
              <w:rPr>
                <w:sz w:val="20"/>
                <w:szCs w:val="20"/>
              </w:rPr>
              <w:t>begeistert</w:t>
            </w:r>
            <w:r w:rsidRPr="00446547">
              <w:rPr>
                <w:sz w:val="20"/>
                <w:szCs w:val="20"/>
              </w:rPr>
              <w:t>)</w:t>
            </w:r>
            <w:r w:rsidR="00C6161F" w:rsidRPr="004465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3CE27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87AD1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2.839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C9D29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1.068</w:t>
            </w:r>
          </w:p>
        </w:tc>
      </w:tr>
      <w:tr w:rsidR="00446547" w:rsidRPr="00446547" w14:paraId="21E196FE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60E0FB1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CE92A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9F7BA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1.613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183FE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0.955</w:t>
            </w:r>
          </w:p>
        </w:tc>
      </w:tr>
      <w:tr w:rsidR="00446547" w:rsidRPr="00446547" w14:paraId="094C1989" w14:textId="77777777" w:rsidTr="00EB1F45">
        <w:trPr>
          <w:trHeight w:val="19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666A6171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91DB8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5E460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70A1E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77BAFB42" w14:textId="77777777" w:rsidTr="00EB1F45">
        <w:trPr>
          <w:trHeight w:val="251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7C6154" w14:textId="77777777" w:rsidR="00C6161F" w:rsidRPr="00446547" w:rsidRDefault="00EB1F45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alert (</w:t>
            </w:r>
            <w:r w:rsidR="00C6161F" w:rsidRPr="00446547">
              <w:rPr>
                <w:sz w:val="20"/>
                <w:szCs w:val="20"/>
              </w:rPr>
              <w:t>wach</w:t>
            </w:r>
            <w:r w:rsidRPr="00446547">
              <w:rPr>
                <w:sz w:val="20"/>
                <w:szCs w:val="20"/>
              </w:rPr>
              <w:t>)</w:t>
            </w:r>
            <w:r w:rsidR="00C6161F" w:rsidRPr="004465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EB513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5606A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3.516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0730F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0.962</w:t>
            </w:r>
          </w:p>
        </w:tc>
      </w:tr>
      <w:tr w:rsidR="00446547" w:rsidRPr="00446547" w14:paraId="04C6A83E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B4619FF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031C4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1F5C9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3.419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EE1BB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0.807</w:t>
            </w:r>
          </w:p>
        </w:tc>
      </w:tr>
      <w:tr w:rsidR="00446547" w:rsidRPr="00446547" w14:paraId="3E115CDE" w14:textId="77777777" w:rsidTr="00EB1F45">
        <w:trPr>
          <w:trHeight w:val="19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5430F5D0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31B9A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6EA7E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EADE0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613E87A4" w14:textId="77777777" w:rsidTr="00EB1F45">
        <w:trPr>
          <w:trHeight w:val="265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B24791B" w14:textId="77777777" w:rsidR="00C6161F" w:rsidRPr="00446547" w:rsidRDefault="00EB1F45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determined (</w:t>
            </w:r>
            <w:r w:rsidR="00C6161F" w:rsidRPr="00446547">
              <w:rPr>
                <w:sz w:val="20"/>
                <w:szCs w:val="20"/>
              </w:rPr>
              <w:t>entschlossen</w:t>
            </w:r>
            <w:r w:rsidRPr="00446547">
              <w:rPr>
                <w:sz w:val="20"/>
                <w:szCs w:val="20"/>
              </w:rPr>
              <w:t>)</w:t>
            </w:r>
            <w:r w:rsidR="00C6161F" w:rsidRPr="004465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6CD17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69B63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3.226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3E901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0.884</w:t>
            </w:r>
          </w:p>
        </w:tc>
      </w:tr>
      <w:tr w:rsidR="00446547" w:rsidRPr="00446547" w14:paraId="0FC8D375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right w:val="nil"/>
            </w:tcBorders>
            <w:vAlign w:val="center"/>
          </w:tcPr>
          <w:p w14:paraId="36E69095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578CC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80DB0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2.806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20222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0.980</w:t>
            </w:r>
          </w:p>
        </w:tc>
      </w:tr>
      <w:tr w:rsidR="00446547" w:rsidRPr="00446547" w14:paraId="0AD724B7" w14:textId="77777777" w:rsidTr="00EB1F45">
        <w:trPr>
          <w:trHeight w:val="19"/>
        </w:trPr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2664E1C8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68AEE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C74B2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5BF43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64B8D384" w14:textId="77777777" w:rsidTr="00EB1F45">
        <w:trPr>
          <w:trHeight w:val="251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AA83CDF" w14:textId="77777777" w:rsidR="00C6161F" w:rsidRPr="00446547" w:rsidRDefault="00EB1F45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attentive (</w:t>
            </w:r>
            <w:r w:rsidR="00C6161F" w:rsidRPr="00446547">
              <w:rPr>
                <w:sz w:val="20"/>
                <w:szCs w:val="20"/>
              </w:rPr>
              <w:t>aufmerksam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415" w:type="dxa"/>
            <w:tcBorders>
              <w:top w:val="nil"/>
              <w:left w:val="nil"/>
              <w:right w:val="nil"/>
            </w:tcBorders>
            <w:vAlign w:val="center"/>
          </w:tcPr>
          <w:p w14:paraId="2334204A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vAlign w:val="center"/>
          </w:tcPr>
          <w:p w14:paraId="21C7724E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3.806</w:t>
            </w:r>
          </w:p>
        </w:tc>
        <w:tc>
          <w:tcPr>
            <w:tcW w:w="1997" w:type="dxa"/>
            <w:tcBorders>
              <w:top w:val="nil"/>
              <w:left w:val="nil"/>
              <w:right w:val="nil"/>
            </w:tcBorders>
            <w:vAlign w:val="center"/>
          </w:tcPr>
          <w:p w14:paraId="7B78CF62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0.749</w:t>
            </w:r>
          </w:p>
        </w:tc>
      </w:tr>
      <w:tr w:rsidR="00446547" w:rsidRPr="00446547" w14:paraId="2E3CBC2C" w14:textId="77777777" w:rsidTr="00EB1F45">
        <w:trPr>
          <w:trHeight w:val="251"/>
        </w:trPr>
        <w:tc>
          <w:tcPr>
            <w:tcW w:w="2552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19764F8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right w:val="nil"/>
            </w:tcBorders>
            <w:vAlign w:val="center"/>
          </w:tcPr>
          <w:p w14:paraId="480934CB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vAlign w:val="center"/>
          </w:tcPr>
          <w:p w14:paraId="243B1A27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3.387</w:t>
            </w:r>
          </w:p>
        </w:tc>
        <w:tc>
          <w:tcPr>
            <w:tcW w:w="1997" w:type="dxa"/>
            <w:tcBorders>
              <w:top w:val="nil"/>
              <w:left w:val="nil"/>
              <w:right w:val="nil"/>
            </w:tcBorders>
            <w:vAlign w:val="center"/>
          </w:tcPr>
          <w:p w14:paraId="0A670BCF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0.844</w:t>
            </w:r>
          </w:p>
        </w:tc>
      </w:tr>
      <w:tr w:rsidR="00446547" w:rsidRPr="00446547" w14:paraId="6D492471" w14:textId="77777777" w:rsidTr="00EB1F45">
        <w:trPr>
          <w:trHeight w:val="110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0BB1C2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AF4E25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55C638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A237F2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314D017E" w14:textId="77777777" w:rsidTr="00EB1F45">
        <w:trPr>
          <w:trHeight w:val="265"/>
        </w:trPr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A07E19D" w14:textId="77777777" w:rsidR="00C6161F" w:rsidRPr="00446547" w:rsidRDefault="00EB1F45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distressed (</w:t>
            </w:r>
            <w:r w:rsidR="00C6161F" w:rsidRPr="00446547">
              <w:rPr>
                <w:sz w:val="20"/>
                <w:szCs w:val="20"/>
              </w:rPr>
              <w:t>bekümmert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670081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8B1EBF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1.548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273C9C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0.850</w:t>
            </w:r>
          </w:p>
        </w:tc>
      </w:tr>
      <w:tr w:rsidR="00446547" w:rsidRPr="00446547" w14:paraId="2C496134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23F09EC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CAA0D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4B6BA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3.000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2B6BD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1.065</w:t>
            </w:r>
          </w:p>
        </w:tc>
      </w:tr>
      <w:tr w:rsidR="00446547" w:rsidRPr="00446547" w14:paraId="1136CCE6" w14:textId="77777777" w:rsidTr="00EB1F45">
        <w:trPr>
          <w:trHeight w:val="110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1622DB24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D9FFC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F7152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B2A69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702EB509" w14:textId="77777777" w:rsidTr="00EB1F45">
        <w:trPr>
          <w:trHeight w:val="251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5F435B" w14:textId="77777777" w:rsidR="00C6161F" w:rsidRPr="00446547" w:rsidRDefault="00EB1F45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upset (</w:t>
            </w:r>
            <w:r w:rsidR="00C6161F" w:rsidRPr="00446547">
              <w:rPr>
                <w:sz w:val="20"/>
                <w:szCs w:val="20"/>
              </w:rPr>
              <w:t>verärgert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7F5EB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1F596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1.129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764B2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0.341</w:t>
            </w:r>
          </w:p>
        </w:tc>
      </w:tr>
      <w:tr w:rsidR="00446547" w:rsidRPr="00446547" w14:paraId="04BEED9F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AE41933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87FB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8627A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3.194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6C84D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1.195</w:t>
            </w:r>
          </w:p>
        </w:tc>
      </w:tr>
      <w:tr w:rsidR="00446547" w:rsidRPr="00446547" w14:paraId="6D4B5145" w14:textId="77777777" w:rsidTr="00EB1F45">
        <w:trPr>
          <w:trHeight w:val="55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2BAE905B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4B13F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0B4F2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A99CE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19BF7FF9" w14:textId="77777777" w:rsidTr="00EB1F45">
        <w:trPr>
          <w:trHeight w:val="251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79B14F" w14:textId="77777777" w:rsidR="00C6161F" w:rsidRPr="00446547" w:rsidRDefault="00EB1F45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guilty (</w:t>
            </w:r>
            <w:r w:rsidR="00C6161F" w:rsidRPr="00446547">
              <w:rPr>
                <w:sz w:val="20"/>
                <w:szCs w:val="20"/>
              </w:rPr>
              <w:t>schuldig</w:t>
            </w:r>
            <w:r w:rsidRPr="00446547">
              <w:rPr>
                <w:sz w:val="20"/>
                <w:szCs w:val="20"/>
              </w:rPr>
              <w:t>)</w:t>
            </w:r>
            <w:r w:rsidR="00C6161F" w:rsidRPr="004465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41D9C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0B188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1.194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7694E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0.477</w:t>
            </w:r>
          </w:p>
        </w:tc>
      </w:tr>
      <w:tr w:rsidR="00446547" w:rsidRPr="00446547" w14:paraId="4A6386AF" w14:textId="77777777" w:rsidTr="00EB1F45">
        <w:trPr>
          <w:trHeight w:val="265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29D347E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3B917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06FBC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2.548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B6AF8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0.995</w:t>
            </w:r>
          </w:p>
        </w:tc>
      </w:tr>
      <w:tr w:rsidR="00446547" w:rsidRPr="00446547" w14:paraId="5D4B1454" w14:textId="77777777" w:rsidTr="00EB1F45">
        <w:trPr>
          <w:trHeight w:val="19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6732B233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B4B6F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9B34C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03982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3E8090ED" w14:textId="77777777" w:rsidTr="00EB1F45">
        <w:trPr>
          <w:trHeight w:val="251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457CE22" w14:textId="77777777" w:rsidR="00C6161F" w:rsidRPr="00446547" w:rsidRDefault="00EB1F45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scared (</w:t>
            </w:r>
            <w:r w:rsidR="00C6161F" w:rsidRPr="00446547">
              <w:rPr>
                <w:sz w:val="20"/>
                <w:szCs w:val="20"/>
              </w:rPr>
              <w:t>erschrocken</w:t>
            </w:r>
            <w:r w:rsidRPr="00446547">
              <w:rPr>
                <w:sz w:val="20"/>
                <w:szCs w:val="20"/>
              </w:rPr>
              <w:t>)</w:t>
            </w:r>
            <w:r w:rsidR="00C6161F" w:rsidRPr="004465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BAC3E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BA1B7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1.065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79F20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0.250</w:t>
            </w:r>
          </w:p>
        </w:tc>
      </w:tr>
      <w:tr w:rsidR="00446547" w:rsidRPr="00446547" w14:paraId="768B30A6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544A910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6CA45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A6B6C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3.129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7C41C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1.384</w:t>
            </w:r>
          </w:p>
        </w:tc>
      </w:tr>
      <w:tr w:rsidR="00446547" w:rsidRPr="00446547" w14:paraId="2DBB282A" w14:textId="77777777" w:rsidTr="00EB1F45">
        <w:trPr>
          <w:trHeight w:val="55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54D63F46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63AB8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779F7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EB964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069AECD0" w14:textId="77777777" w:rsidTr="00EB1F45">
        <w:trPr>
          <w:trHeight w:val="251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000B040" w14:textId="77777777" w:rsidR="00C6161F" w:rsidRPr="00446547" w:rsidRDefault="00EB1F45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hostile (</w:t>
            </w:r>
            <w:r w:rsidR="00C6161F" w:rsidRPr="00446547">
              <w:rPr>
                <w:sz w:val="20"/>
                <w:szCs w:val="20"/>
              </w:rPr>
              <w:t>feindselig</w:t>
            </w:r>
            <w:r w:rsidRPr="00446547">
              <w:rPr>
                <w:sz w:val="20"/>
                <w:szCs w:val="20"/>
              </w:rPr>
              <w:t>)</w:t>
            </w:r>
            <w:r w:rsidR="00C6161F" w:rsidRPr="004465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62453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C49EA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1.065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C5B64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0.250</w:t>
            </w:r>
          </w:p>
        </w:tc>
      </w:tr>
      <w:tr w:rsidR="00446547" w:rsidRPr="00446547" w14:paraId="43BF966B" w14:textId="77777777" w:rsidTr="00EB1F45">
        <w:trPr>
          <w:trHeight w:val="265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07BA71B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66B7C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64220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2.000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38EF1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1.065</w:t>
            </w:r>
          </w:p>
        </w:tc>
      </w:tr>
      <w:tr w:rsidR="00446547" w:rsidRPr="00446547" w14:paraId="50515D20" w14:textId="77777777" w:rsidTr="00EB1F45">
        <w:trPr>
          <w:trHeight w:val="55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27FA6761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CCC47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5AA0B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93134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0A87B3DC" w14:textId="77777777" w:rsidTr="00EB1F45">
        <w:trPr>
          <w:trHeight w:val="251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C6E682B" w14:textId="77777777" w:rsidR="00C6161F" w:rsidRPr="00446547" w:rsidRDefault="004501F8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irritable (</w:t>
            </w:r>
            <w:r w:rsidR="00C6161F" w:rsidRPr="00446547">
              <w:rPr>
                <w:sz w:val="20"/>
                <w:szCs w:val="20"/>
              </w:rPr>
              <w:t>gereizt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F27C5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5647D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1.258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D0AE4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0.445</w:t>
            </w:r>
          </w:p>
        </w:tc>
      </w:tr>
      <w:tr w:rsidR="00446547" w:rsidRPr="00446547" w14:paraId="3B7FAC37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30BA91C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354C3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7A285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1.935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28E74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0.929</w:t>
            </w:r>
          </w:p>
        </w:tc>
      </w:tr>
      <w:tr w:rsidR="00446547" w:rsidRPr="00446547" w14:paraId="3B2BF588" w14:textId="77777777" w:rsidTr="00EB1F45">
        <w:trPr>
          <w:trHeight w:val="22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2BFE9D0A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B410D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B874F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2B7A4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055270B2" w14:textId="77777777" w:rsidTr="00EB1F45">
        <w:trPr>
          <w:trHeight w:val="265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0772BEA" w14:textId="77777777" w:rsidR="00C6161F" w:rsidRPr="00446547" w:rsidRDefault="004501F8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ashamed (</w:t>
            </w:r>
            <w:r w:rsidR="00C6161F" w:rsidRPr="00446547">
              <w:rPr>
                <w:sz w:val="20"/>
                <w:szCs w:val="20"/>
              </w:rPr>
              <w:t>beschämt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C6AC1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8312D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1.129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354A0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0.341</w:t>
            </w:r>
          </w:p>
        </w:tc>
      </w:tr>
      <w:tr w:rsidR="00446547" w:rsidRPr="00446547" w14:paraId="1E85DF2B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6BA05CD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D5898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CB83B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2.806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47052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1.223</w:t>
            </w:r>
          </w:p>
        </w:tc>
      </w:tr>
      <w:tr w:rsidR="00446547" w:rsidRPr="00446547" w14:paraId="2CA31C77" w14:textId="77777777" w:rsidTr="00EB1F45">
        <w:trPr>
          <w:trHeight w:val="19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10CF453F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04671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B64F8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D6B1D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7B743908" w14:textId="77777777" w:rsidTr="00EB1F45">
        <w:trPr>
          <w:trHeight w:val="251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887CE69" w14:textId="77777777" w:rsidR="00C6161F" w:rsidRPr="00446547" w:rsidRDefault="004501F8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nervous (</w:t>
            </w:r>
            <w:r w:rsidR="00C6161F" w:rsidRPr="00446547">
              <w:rPr>
                <w:sz w:val="20"/>
                <w:szCs w:val="20"/>
              </w:rPr>
              <w:t>nervös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64911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DF07C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1.935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FA0AF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0.892</w:t>
            </w:r>
          </w:p>
        </w:tc>
      </w:tr>
      <w:tr w:rsidR="00446547" w:rsidRPr="00446547" w14:paraId="12FF5054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4BCD17B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D32FA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96BBF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1.484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770CE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0.811</w:t>
            </w:r>
          </w:p>
        </w:tc>
      </w:tr>
      <w:tr w:rsidR="00446547" w:rsidRPr="00446547" w14:paraId="2D71F8B9" w14:textId="77777777" w:rsidTr="00EB1F45">
        <w:trPr>
          <w:trHeight w:val="19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67B9508C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4073D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69D14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4F404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3615F79D" w14:textId="77777777" w:rsidTr="00EB1F45">
        <w:trPr>
          <w:trHeight w:val="265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085F9EB0" w14:textId="77777777" w:rsidR="00C6161F" w:rsidRPr="00446547" w:rsidRDefault="004501F8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jittery (</w:t>
            </w:r>
            <w:r w:rsidR="00C6161F" w:rsidRPr="00446547">
              <w:rPr>
                <w:sz w:val="20"/>
                <w:szCs w:val="20"/>
              </w:rPr>
              <w:t>durcheinander</w:t>
            </w:r>
            <w:r w:rsidRPr="00446547">
              <w:rPr>
                <w:sz w:val="20"/>
                <w:szCs w:val="20"/>
              </w:rPr>
              <w:t>)</w:t>
            </w:r>
            <w:r w:rsidR="00C6161F" w:rsidRPr="004465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7725E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B7556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1.484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14161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0.677</w:t>
            </w:r>
          </w:p>
        </w:tc>
      </w:tr>
      <w:tr w:rsidR="00446547" w:rsidRPr="00446547" w14:paraId="443D2F18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3C8FF8E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0A2EE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77515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2.097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35A55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0.870</w:t>
            </w:r>
          </w:p>
        </w:tc>
      </w:tr>
      <w:tr w:rsidR="00446547" w:rsidRPr="00446547" w14:paraId="66386F3C" w14:textId="77777777" w:rsidTr="00EB1F45">
        <w:trPr>
          <w:trHeight w:val="19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7A4478BE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906BD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441EC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1DC97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</w:tr>
      <w:tr w:rsidR="00446547" w:rsidRPr="00446547" w14:paraId="27894ADF" w14:textId="77777777" w:rsidTr="00EB1F45">
        <w:trPr>
          <w:trHeight w:val="251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1E103D98" w14:textId="77777777" w:rsidR="00C6161F" w:rsidRPr="00446547" w:rsidRDefault="004501F8" w:rsidP="00C6161F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afraid (</w:t>
            </w:r>
            <w:r w:rsidR="00C6161F" w:rsidRPr="00446547">
              <w:rPr>
                <w:sz w:val="20"/>
                <w:szCs w:val="20"/>
              </w:rPr>
              <w:t>ängstlich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7C02A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40431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1.194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1AC3C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0.601</w:t>
            </w:r>
          </w:p>
        </w:tc>
      </w:tr>
      <w:tr w:rsidR="00446547" w:rsidRPr="00446547" w14:paraId="75FA62CC" w14:textId="77777777" w:rsidTr="00EB1F45">
        <w:trPr>
          <w:trHeight w:val="251"/>
        </w:trPr>
        <w:tc>
          <w:tcPr>
            <w:tcW w:w="255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90A1504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2D529A5" w14:textId="77777777" w:rsidR="00C6161F" w:rsidRPr="00446547" w:rsidRDefault="00527970" w:rsidP="00307AA4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post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6AB8E0F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1.387</w:t>
            </w:r>
          </w:p>
        </w:tc>
        <w:tc>
          <w:tcPr>
            <w:tcW w:w="199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E75BDAD" w14:textId="77777777" w:rsidR="00C6161F" w:rsidRPr="00446547" w:rsidRDefault="00C6161F" w:rsidP="00307AA4">
            <w:pPr>
              <w:keepNext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0.844</w:t>
            </w:r>
          </w:p>
        </w:tc>
      </w:tr>
      <w:tr w:rsidR="00446547" w:rsidRPr="00446547" w14:paraId="7BBE4770" w14:textId="77777777" w:rsidTr="00EB1F45">
        <w:trPr>
          <w:trHeight w:val="19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AD1ADB" w14:textId="77777777" w:rsidR="00C6161F" w:rsidRPr="00446547" w:rsidRDefault="00C6161F" w:rsidP="00C6161F">
            <w:pPr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EC0905" w14:textId="77777777" w:rsidR="00C6161F" w:rsidRPr="00446547" w:rsidRDefault="00C6161F" w:rsidP="00307AA4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2C6E7" w14:textId="77777777" w:rsidR="00C6161F" w:rsidRPr="00446547" w:rsidRDefault="00C6161F" w:rsidP="00307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356DB2" w14:textId="77777777" w:rsidR="00C6161F" w:rsidRPr="00446547" w:rsidRDefault="00C6161F" w:rsidP="00307AA4">
            <w:pPr>
              <w:keepNext/>
              <w:jc w:val="center"/>
              <w:rPr>
                <w:sz w:val="20"/>
                <w:szCs w:val="20"/>
              </w:rPr>
            </w:pPr>
          </w:p>
        </w:tc>
      </w:tr>
    </w:tbl>
    <w:p w14:paraId="4DC7849B" w14:textId="42DAA70C" w:rsidR="00205BAD" w:rsidRPr="00446547" w:rsidRDefault="00D539AA" w:rsidP="00A56AED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</w:rPr>
      </w:pPr>
      <w:r w:rsidRPr="00446547">
        <w:rPr>
          <w:rFonts w:ascii="Times New Roman" w:hAnsi="Times New Roman" w:cs="Times New Roman"/>
          <w:color w:val="auto"/>
        </w:rPr>
        <w:t xml:space="preserve">Note. </w:t>
      </w:r>
      <w:r w:rsidRPr="00446547">
        <w:rPr>
          <w:rFonts w:ascii="Times New Roman" w:hAnsi="Times New Roman" w:cs="Times New Roman"/>
          <w:i w:val="0"/>
          <w:iCs w:val="0"/>
          <w:color w:val="auto"/>
        </w:rPr>
        <w:t>N = 31.</w:t>
      </w:r>
      <w:r w:rsidR="00A56AED" w:rsidRPr="00446547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</w:p>
    <w:p w14:paraId="1FE6247F" w14:textId="77777777" w:rsidR="00A56AED" w:rsidRPr="00446547" w:rsidRDefault="00A56AED" w:rsidP="00A56AED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PANAS = Positive </w:t>
      </w:r>
      <w:proofErr w:type="gramStart"/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And</w:t>
      </w:r>
      <w:proofErr w:type="gramEnd"/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Negative Affect Schedule.</w:t>
      </w:r>
    </w:p>
    <w:p w14:paraId="7A36FDF4" w14:textId="77777777" w:rsidR="00C71558" w:rsidRPr="00446547" w:rsidRDefault="00C71558" w:rsidP="00C71558">
      <w:pPr>
        <w:rPr>
          <w:lang w:val="en-US" w:eastAsia="en-US"/>
        </w:rPr>
      </w:pPr>
    </w:p>
    <w:p w14:paraId="2AB97D11" w14:textId="77777777" w:rsidR="00793348" w:rsidRPr="00446547" w:rsidRDefault="00793348" w:rsidP="001E13D1">
      <w:pPr>
        <w:spacing w:line="360" w:lineRule="auto"/>
        <w:rPr>
          <w:b/>
          <w:bCs/>
          <w:sz w:val="20"/>
          <w:szCs w:val="20"/>
          <w:lang w:val="en-US" w:eastAsia="en-US"/>
        </w:rPr>
      </w:pPr>
      <w:r w:rsidRPr="00446547">
        <w:rPr>
          <w:b/>
          <w:bCs/>
          <w:sz w:val="20"/>
          <w:szCs w:val="20"/>
          <w:lang w:val="en-US" w:eastAsia="en-US"/>
        </w:rPr>
        <w:t>Table 9</w:t>
      </w:r>
    </w:p>
    <w:p w14:paraId="28FFBFBB" w14:textId="5268680D" w:rsidR="004D1EFC" w:rsidRPr="00446547" w:rsidRDefault="004102E9" w:rsidP="001E13D1">
      <w:pPr>
        <w:spacing w:line="360" w:lineRule="auto"/>
        <w:rPr>
          <w:i/>
          <w:iCs/>
          <w:sz w:val="20"/>
          <w:szCs w:val="20"/>
          <w:lang w:val="en-US" w:eastAsia="en-US"/>
        </w:rPr>
      </w:pPr>
      <w:r w:rsidRPr="00446547">
        <w:rPr>
          <w:i/>
          <w:iCs/>
          <w:sz w:val="20"/>
          <w:szCs w:val="20"/>
          <w:lang w:val="en-US" w:eastAsia="en-US"/>
        </w:rPr>
        <w:t>Results from the</w:t>
      </w:r>
      <w:r w:rsidR="0050429D" w:rsidRPr="00446547">
        <w:rPr>
          <w:i/>
          <w:iCs/>
          <w:sz w:val="20"/>
          <w:szCs w:val="20"/>
          <w:lang w:val="en-US" w:eastAsia="en-US"/>
        </w:rPr>
        <w:t xml:space="preserve"> </w:t>
      </w:r>
      <w:r w:rsidRPr="00446547">
        <w:rPr>
          <w:i/>
          <w:iCs/>
          <w:sz w:val="20"/>
          <w:szCs w:val="20"/>
          <w:lang w:val="en-US" w:eastAsia="en-US"/>
        </w:rPr>
        <w:t>t-Test</w:t>
      </w:r>
      <w:r w:rsidR="0050429D" w:rsidRPr="00446547">
        <w:rPr>
          <w:i/>
          <w:iCs/>
          <w:sz w:val="20"/>
          <w:szCs w:val="20"/>
          <w:lang w:val="en-US" w:eastAsia="en-US"/>
        </w:rPr>
        <w:t xml:space="preserve"> </w:t>
      </w:r>
      <w:proofErr w:type="gramStart"/>
      <w:r w:rsidR="0050429D" w:rsidRPr="00446547">
        <w:rPr>
          <w:i/>
          <w:iCs/>
          <w:sz w:val="20"/>
          <w:szCs w:val="20"/>
          <w:lang w:val="en-US" w:eastAsia="en-US"/>
        </w:rPr>
        <w:t>From</w:t>
      </w:r>
      <w:proofErr w:type="gramEnd"/>
      <w:r w:rsidR="0050429D" w:rsidRPr="00446547">
        <w:rPr>
          <w:i/>
          <w:iCs/>
          <w:sz w:val="20"/>
          <w:szCs w:val="20"/>
          <w:lang w:val="en-US" w:eastAsia="en-US"/>
        </w:rPr>
        <w:t xml:space="preserve"> the PANAS Questionnaire</w:t>
      </w:r>
    </w:p>
    <w:tbl>
      <w:tblPr>
        <w:tblW w:w="70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133"/>
        <w:gridCol w:w="1508"/>
      </w:tblGrid>
      <w:tr w:rsidR="00446547" w:rsidRPr="00446547" w14:paraId="23B6A4B0" w14:textId="77777777" w:rsidTr="009D5A49">
        <w:trPr>
          <w:trHeight w:val="303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B3881" w14:textId="77777777" w:rsidR="00762CA0" w:rsidRPr="00446547" w:rsidRDefault="00762CA0" w:rsidP="001E13D1">
            <w:pPr>
              <w:spacing w:line="360" w:lineRule="auto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PANAS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3A953" w14:textId="77777777" w:rsidR="00762CA0" w:rsidRPr="00446547" w:rsidRDefault="00762CA0" w:rsidP="001E13D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t(30)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637D64" w14:textId="77777777" w:rsidR="00762CA0" w:rsidRPr="00446547" w:rsidRDefault="00762CA0" w:rsidP="001E13D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CE2D8E" w14:textId="77777777" w:rsidR="00762CA0" w:rsidRPr="00446547" w:rsidRDefault="00762CA0" w:rsidP="001E13D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 xml:space="preserve">Cohen's </w:t>
            </w:r>
            <w:r w:rsidRPr="00446547">
              <w:rPr>
                <w:i/>
                <w:iCs/>
                <w:sz w:val="20"/>
                <w:szCs w:val="20"/>
              </w:rPr>
              <w:t>d</w:t>
            </w:r>
          </w:p>
        </w:tc>
      </w:tr>
      <w:tr w:rsidR="00446547" w:rsidRPr="00446547" w14:paraId="5A359684" w14:textId="77777777" w:rsidTr="009D5A49">
        <w:trPr>
          <w:trHeight w:val="303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D8B068" w14:textId="77777777" w:rsidR="00762CA0" w:rsidRPr="00446547" w:rsidRDefault="00762CA0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 xml:space="preserve">active (aktiv)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F44FAA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-3.374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A0E3FB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0.002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56E901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-0.606</w:t>
            </w:r>
          </w:p>
        </w:tc>
      </w:tr>
      <w:tr w:rsidR="00446547" w:rsidRPr="00446547" w14:paraId="5564DC7B" w14:textId="77777777" w:rsidTr="009D5A49">
        <w:trPr>
          <w:trHeight w:val="28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C26E9" w14:textId="77777777" w:rsidR="00762CA0" w:rsidRPr="00446547" w:rsidRDefault="00762CA0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 xml:space="preserve">interested (interessiert)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D9422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-2.802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8ADE0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0.009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335D3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-0.503</w:t>
            </w:r>
          </w:p>
        </w:tc>
      </w:tr>
      <w:tr w:rsidR="00446547" w:rsidRPr="00446547" w14:paraId="080443F7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B4C0E" w14:textId="77777777" w:rsidR="00762CA0" w:rsidRPr="00446547" w:rsidRDefault="00762CA0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excited (freudig erregt)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161BE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-6.445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F99C2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A51E3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-1.158</w:t>
            </w:r>
          </w:p>
        </w:tc>
      </w:tr>
      <w:tr w:rsidR="00446547" w:rsidRPr="00446547" w14:paraId="2FF10A97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0192F" w14:textId="77777777" w:rsidR="00762CA0" w:rsidRPr="00446547" w:rsidRDefault="00762CA0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strong (stark)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2F5FB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-3.851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36E77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1D04D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-0.692</w:t>
            </w:r>
          </w:p>
        </w:tc>
      </w:tr>
      <w:tr w:rsidR="00446547" w:rsidRPr="00446547" w14:paraId="39EAB77F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01CFE" w14:textId="77777777" w:rsidR="00762CA0" w:rsidRPr="00446547" w:rsidRDefault="00762CA0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inspired (angeregt)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529D1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1.201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22633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0.239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01BE2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0.216</w:t>
            </w:r>
          </w:p>
        </w:tc>
      </w:tr>
      <w:tr w:rsidR="00446547" w:rsidRPr="00446547" w14:paraId="456BC496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E497E" w14:textId="77777777" w:rsidR="00762CA0" w:rsidRPr="00446547" w:rsidRDefault="00762CA0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proud (stolz)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6561D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-2.079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293BD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0.046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AA794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-0.373</w:t>
            </w:r>
          </w:p>
        </w:tc>
      </w:tr>
      <w:tr w:rsidR="00446547" w:rsidRPr="00446547" w14:paraId="6013B36A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19704" w14:textId="77777777" w:rsidR="00762CA0" w:rsidRPr="00446547" w:rsidRDefault="00762CA0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enthusiastic (begeistert)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B5D35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-6.892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36B2E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3B502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-1.238</w:t>
            </w:r>
          </w:p>
        </w:tc>
      </w:tr>
      <w:tr w:rsidR="00446547" w:rsidRPr="00446547" w14:paraId="3BA65540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6D15B" w14:textId="77777777" w:rsidR="00762CA0" w:rsidRPr="00446547" w:rsidRDefault="00762CA0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alert (wach)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A86D2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-0.619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2FC61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0.540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90A20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-0.111</w:t>
            </w:r>
          </w:p>
        </w:tc>
      </w:tr>
      <w:tr w:rsidR="00446547" w:rsidRPr="00446547" w14:paraId="747002D8" w14:textId="77777777" w:rsidTr="009D5A49">
        <w:trPr>
          <w:trHeight w:val="28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15A1A" w14:textId="77777777" w:rsidR="00762CA0" w:rsidRPr="00446547" w:rsidRDefault="00762CA0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determined (entschlossen)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AA030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-2.277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03E4F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0.030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3339E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-0.409</w:t>
            </w:r>
          </w:p>
        </w:tc>
      </w:tr>
      <w:tr w:rsidR="00446547" w:rsidRPr="00446547" w14:paraId="27E4D61B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A1F7E" w14:textId="77777777" w:rsidR="00762CA0" w:rsidRPr="00446547" w:rsidRDefault="00762CA0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attentive (aufmerksam)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6E489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-2.530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A4BB6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0.017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76D31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-0.454</w:t>
            </w:r>
          </w:p>
        </w:tc>
      </w:tr>
      <w:tr w:rsidR="00446547" w:rsidRPr="00446547" w14:paraId="7591FB84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69377" w14:textId="77777777" w:rsidR="00762CA0" w:rsidRPr="00446547" w:rsidRDefault="00762CA0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distressed (bekümmert)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404E9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6.857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D3FD5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6720C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1.232</w:t>
            </w:r>
          </w:p>
        </w:tc>
      </w:tr>
      <w:tr w:rsidR="00446547" w:rsidRPr="00446547" w14:paraId="55C3507D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AE9E4" w14:textId="77777777" w:rsidR="00762CA0" w:rsidRPr="00446547" w:rsidRDefault="00136027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upset (</w:t>
            </w:r>
            <w:r w:rsidR="00762CA0" w:rsidRPr="00446547">
              <w:rPr>
                <w:sz w:val="20"/>
                <w:szCs w:val="20"/>
              </w:rPr>
              <w:t>verärgert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BC23F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8.915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7AC72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F8F26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1.601</w:t>
            </w:r>
          </w:p>
        </w:tc>
      </w:tr>
      <w:tr w:rsidR="00446547" w:rsidRPr="00446547" w14:paraId="10AA8866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3A148" w14:textId="77777777" w:rsidR="00762CA0" w:rsidRPr="00446547" w:rsidRDefault="00136027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guilty (</w:t>
            </w:r>
            <w:r w:rsidR="00762CA0" w:rsidRPr="00446547">
              <w:rPr>
                <w:sz w:val="20"/>
                <w:szCs w:val="20"/>
              </w:rPr>
              <w:t>schuldig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F0F29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7.409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58716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C461D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1.331</w:t>
            </w:r>
          </w:p>
        </w:tc>
      </w:tr>
      <w:tr w:rsidR="00446547" w:rsidRPr="00446547" w14:paraId="68CBB5B5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F7DEE" w14:textId="77777777" w:rsidR="00762CA0" w:rsidRPr="00446547" w:rsidRDefault="00136027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scared (</w:t>
            </w:r>
            <w:r w:rsidR="00762CA0" w:rsidRPr="00446547">
              <w:rPr>
                <w:sz w:val="20"/>
                <w:szCs w:val="20"/>
              </w:rPr>
              <w:t>erschrocken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EFB3D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8.578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91CAB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D86DD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1.541</w:t>
            </w:r>
          </w:p>
        </w:tc>
      </w:tr>
      <w:tr w:rsidR="00446547" w:rsidRPr="00446547" w14:paraId="4CBA9D2B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6D065" w14:textId="77777777" w:rsidR="00762CA0" w:rsidRPr="00446547" w:rsidRDefault="00136027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hostile (</w:t>
            </w:r>
            <w:r w:rsidR="00762CA0" w:rsidRPr="00446547">
              <w:rPr>
                <w:sz w:val="20"/>
                <w:szCs w:val="20"/>
              </w:rPr>
              <w:t>feindselig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5A542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4.902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1A467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CCB93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0.880</w:t>
            </w:r>
          </w:p>
        </w:tc>
      </w:tr>
      <w:tr w:rsidR="00446547" w:rsidRPr="00446547" w14:paraId="0395FF1D" w14:textId="77777777" w:rsidTr="009D5A49">
        <w:trPr>
          <w:trHeight w:val="28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C6180" w14:textId="77777777" w:rsidR="00762CA0" w:rsidRPr="00446547" w:rsidRDefault="009D5A49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irritable (</w:t>
            </w:r>
            <w:r w:rsidR="00762CA0" w:rsidRPr="00446547">
              <w:rPr>
                <w:sz w:val="20"/>
                <w:szCs w:val="20"/>
              </w:rPr>
              <w:t>gereizt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52E09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3.851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3F480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79543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0.692</w:t>
            </w:r>
          </w:p>
        </w:tc>
      </w:tr>
      <w:tr w:rsidR="00446547" w:rsidRPr="00446547" w14:paraId="25F55D52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8B1DC" w14:textId="77777777" w:rsidR="00762CA0" w:rsidRPr="00446547" w:rsidRDefault="009D5A49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ashamed (</w:t>
            </w:r>
            <w:r w:rsidR="00762CA0" w:rsidRPr="00446547">
              <w:rPr>
                <w:sz w:val="20"/>
                <w:szCs w:val="20"/>
              </w:rPr>
              <w:t>beschämt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C12D9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7.822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BE512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FE65D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1.405</w:t>
            </w:r>
          </w:p>
        </w:tc>
      </w:tr>
      <w:tr w:rsidR="00446547" w:rsidRPr="00446547" w14:paraId="5AF38805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9DCF8" w14:textId="77777777" w:rsidR="00762CA0" w:rsidRPr="00446547" w:rsidRDefault="009D5A49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nervous (</w:t>
            </w:r>
            <w:r w:rsidR="00762CA0" w:rsidRPr="00446547">
              <w:rPr>
                <w:sz w:val="20"/>
                <w:szCs w:val="20"/>
              </w:rPr>
              <w:t>nervös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EE931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-2.447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4C122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0.020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2285F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-0.439</w:t>
            </w:r>
          </w:p>
        </w:tc>
      </w:tr>
      <w:tr w:rsidR="00446547" w:rsidRPr="00446547" w14:paraId="2D51C435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61AE8" w14:textId="77777777" w:rsidR="00762CA0" w:rsidRPr="00446547" w:rsidRDefault="009D5A49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jittery (</w:t>
            </w:r>
            <w:r w:rsidR="00762CA0" w:rsidRPr="00446547">
              <w:rPr>
                <w:sz w:val="20"/>
                <w:szCs w:val="20"/>
              </w:rPr>
              <w:t>durcheinander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3101F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2.979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E46EF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0.006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41837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0.535</w:t>
            </w:r>
          </w:p>
        </w:tc>
      </w:tr>
      <w:tr w:rsidR="00446547" w:rsidRPr="00446547" w14:paraId="23890FEC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4E0F102" w14:textId="77777777" w:rsidR="00762CA0" w:rsidRPr="00446547" w:rsidRDefault="009D5A49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afraid (</w:t>
            </w:r>
            <w:r w:rsidR="00762CA0" w:rsidRPr="00446547">
              <w:rPr>
                <w:sz w:val="20"/>
                <w:szCs w:val="20"/>
              </w:rPr>
              <w:t>ängstlich</w:t>
            </w:r>
            <w:r w:rsidRPr="00446547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48AA5B4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2.257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603CB46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0.031</w:t>
            </w: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A9A10F4" w14:textId="77777777" w:rsidR="00762CA0" w:rsidRPr="00446547" w:rsidRDefault="00762CA0" w:rsidP="009D5A49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0.405</w:t>
            </w:r>
          </w:p>
        </w:tc>
      </w:tr>
      <w:tr w:rsidR="00446547" w:rsidRPr="00446547" w14:paraId="620EFA04" w14:textId="77777777" w:rsidTr="009D5A49">
        <w:trPr>
          <w:trHeight w:val="303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349BD0" w14:textId="77777777" w:rsidR="009D5A49" w:rsidRPr="00446547" w:rsidRDefault="009D5A4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4A548D" w14:textId="77777777" w:rsidR="009D5A49" w:rsidRPr="00446547" w:rsidRDefault="009D5A4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9A84D4" w14:textId="77777777" w:rsidR="009D5A49" w:rsidRPr="00446547" w:rsidRDefault="009D5A4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E6B087" w14:textId="77777777" w:rsidR="009D5A49" w:rsidRPr="00446547" w:rsidRDefault="009D5A49">
            <w:pPr>
              <w:jc w:val="right"/>
              <w:rPr>
                <w:sz w:val="20"/>
                <w:szCs w:val="20"/>
              </w:rPr>
            </w:pPr>
          </w:p>
        </w:tc>
      </w:tr>
    </w:tbl>
    <w:p w14:paraId="636EA441" w14:textId="578FA053" w:rsidR="00B4379F" w:rsidRPr="00446547" w:rsidRDefault="004D1EFC" w:rsidP="00B4379F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446547">
        <w:rPr>
          <w:rFonts w:ascii="Times New Roman" w:hAnsi="Times New Roman" w:cs="Times New Roman"/>
          <w:color w:val="auto"/>
          <w:lang w:val="en-US"/>
        </w:rPr>
        <w:t>Note.</w:t>
      </w: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Student's t-test. </w:t>
      </w:r>
    </w:p>
    <w:p w14:paraId="3C0681D2" w14:textId="4158E805" w:rsidR="00B4379F" w:rsidRPr="00446547" w:rsidRDefault="00B4379F" w:rsidP="00B4379F">
      <w:pPr>
        <w:spacing w:line="360" w:lineRule="auto"/>
        <w:rPr>
          <w:sz w:val="18"/>
          <w:szCs w:val="18"/>
          <w:lang w:val="en-US" w:eastAsia="en-US"/>
        </w:rPr>
      </w:pPr>
      <w:r w:rsidRPr="00446547">
        <w:rPr>
          <w:sz w:val="18"/>
          <w:szCs w:val="18"/>
          <w:lang w:val="en-US" w:eastAsia="en-US"/>
        </w:rPr>
        <w:t>N = 31.</w:t>
      </w:r>
    </w:p>
    <w:p w14:paraId="739A5686" w14:textId="1C71DF48" w:rsidR="004D1EFC" w:rsidRPr="00446547" w:rsidRDefault="00B4379F" w:rsidP="00B4379F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Values are generated by subtracting p</w:t>
      </w:r>
      <w:r w:rsidR="004D1EFC"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ost</w:t>
      </w: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test from p</w:t>
      </w:r>
      <w:r w:rsidR="004D1EFC"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re</w:t>
      </w: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test values</w:t>
      </w:r>
      <w:r w:rsidR="004D1EFC"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.</w:t>
      </w:r>
    </w:p>
    <w:p w14:paraId="4224013B" w14:textId="6EDF491B" w:rsidR="00814BB9" w:rsidRPr="00446547" w:rsidRDefault="00A56AED" w:rsidP="000F43B9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PANAS = Positive </w:t>
      </w:r>
      <w:proofErr w:type="gramStart"/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And</w:t>
      </w:r>
      <w:proofErr w:type="gramEnd"/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Negative Affect Schedule.</w:t>
      </w:r>
    </w:p>
    <w:p w14:paraId="6E121026" w14:textId="77777777" w:rsidR="00814BB9" w:rsidRPr="00446547" w:rsidRDefault="00814BB9" w:rsidP="00C71558">
      <w:pPr>
        <w:rPr>
          <w:lang w:val="en-US" w:eastAsia="en-US"/>
        </w:rPr>
      </w:pPr>
    </w:p>
    <w:p w14:paraId="51C8202D" w14:textId="666DA795" w:rsidR="00197C10" w:rsidRPr="00446547" w:rsidRDefault="00197C10" w:rsidP="00197C10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/>
        <w:jc w:val="both"/>
        <w:rPr>
          <w:rFonts w:eastAsia="Calibri"/>
          <w:b/>
          <w:bCs/>
          <w:sz w:val="20"/>
          <w:szCs w:val="20"/>
          <w:lang w:val="en-US" w:eastAsia="en-US"/>
        </w:rPr>
      </w:pPr>
      <w:r w:rsidRPr="00446547">
        <w:rPr>
          <w:rFonts w:eastAsia="Calibri"/>
          <w:b/>
          <w:bCs/>
          <w:sz w:val="20"/>
          <w:szCs w:val="20"/>
          <w:lang w:val="en-US" w:eastAsia="en-US"/>
        </w:rPr>
        <w:t>Table 10</w:t>
      </w:r>
    </w:p>
    <w:p w14:paraId="0587489A" w14:textId="11B695D8" w:rsidR="00197C10" w:rsidRPr="00446547" w:rsidRDefault="004102E9" w:rsidP="00197C10">
      <w:pPr>
        <w:spacing w:line="480" w:lineRule="auto"/>
        <w:contextualSpacing/>
        <w:jc w:val="both"/>
        <w:rPr>
          <w:i/>
          <w:iCs/>
          <w:sz w:val="20"/>
          <w:szCs w:val="20"/>
          <w:lang w:val="en-US"/>
        </w:rPr>
      </w:pPr>
      <w:r w:rsidRPr="00446547">
        <w:rPr>
          <w:i/>
          <w:iCs/>
          <w:sz w:val="20"/>
          <w:szCs w:val="20"/>
          <w:lang w:val="en-US"/>
        </w:rPr>
        <w:t xml:space="preserve">Descriptive Data From </w:t>
      </w:r>
      <w:r w:rsidR="0050429D" w:rsidRPr="00446547">
        <w:rPr>
          <w:i/>
          <w:iCs/>
          <w:sz w:val="20"/>
          <w:szCs w:val="20"/>
          <w:lang w:val="en-US"/>
        </w:rPr>
        <w:t xml:space="preserve">all </w:t>
      </w:r>
      <w:r w:rsidR="00197C10" w:rsidRPr="00446547">
        <w:rPr>
          <w:i/>
          <w:iCs/>
          <w:sz w:val="20"/>
          <w:szCs w:val="20"/>
          <w:lang w:val="en-US"/>
        </w:rPr>
        <w:t>Self-</w:t>
      </w:r>
      <w:r w:rsidR="0050429D" w:rsidRPr="00446547">
        <w:rPr>
          <w:i/>
          <w:iCs/>
          <w:sz w:val="20"/>
          <w:szCs w:val="20"/>
          <w:lang w:val="en-US"/>
        </w:rPr>
        <w:t>R</w:t>
      </w:r>
      <w:r w:rsidR="00197C10" w:rsidRPr="00446547">
        <w:rPr>
          <w:i/>
          <w:iCs/>
          <w:sz w:val="20"/>
          <w:szCs w:val="20"/>
          <w:lang w:val="en-US"/>
        </w:rPr>
        <w:t xml:space="preserve">eport </w:t>
      </w:r>
      <w:r w:rsidRPr="00446547">
        <w:rPr>
          <w:i/>
          <w:iCs/>
          <w:sz w:val="20"/>
          <w:szCs w:val="20"/>
          <w:lang w:val="en-US"/>
        </w:rPr>
        <w:t>M</w:t>
      </w:r>
      <w:r w:rsidR="00197C10" w:rsidRPr="00446547">
        <w:rPr>
          <w:i/>
          <w:iCs/>
          <w:sz w:val="20"/>
          <w:szCs w:val="20"/>
          <w:lang w:val="en-US"/>
        </w:rPr>
        <w:t>easures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275"/>
        <w:gridCol w:w="1134"/>
        <w:gridCol w:w="993"/>
        <w:gridCol w:w="1134"/>
        <w:gridCol w:w="992"/>
        <w:gridCol w:w="1417"/>
      </w:tblGrid>
      <w:tr w:rsidR="00446547" w:rsidRPr="00446547" w14:paraId="363ED0BE" w14:textId="77777777" w:rsidTr="00C12077">
        <w:trPr>
          <w:trHeight w:val="454"/>
        </w:trPr>
        <w:tc>
          <w:tcPr>
            <w:tcW w:w="2694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F8DECA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iCs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iCs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Measure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87B09E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No. of items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8F70F1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iCs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iCs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Min.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ECBBB2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iCs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iCs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Max.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E9761B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i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i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64A680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i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i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SD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545B48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iCs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iCs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Cronbach’s </w:t>
            </w:r>
            <w:r w:rsidRPr="00446547">
              <w:rPr>
                <w:rFonts w:eastAsia="Calibri"/>
                <w:iCs/>
                <w:sz w:val="20"/>
                <w:szCs w:val="20"/>
                <w:lang w:val="en-US" w:eastAsia="en-US"/>
              </w:rPr>
              <w:t>α</w:t>
            </w:r>
          </w:p>
        </w:tc>
      </w:tr>
      <w:tr w:rsidR="00446547" w:rsidRPr="00446547" w14:paraId="38171BCC" w14:textId="77777777" w:rsidTr="00C12077">
        <w:trPr>
          <w:trHeight w:val="454"/>
        </w:trPr>
        <w:tc>
          <w:tcPr>
            <w:tcW w:w="993" w:type="dxa"/>
            <w:vMerge w:val="restart"/>
            <w:tcBorders>
              <w:top w:val="single" w:sz="8" w:space="0" w:color="auto"/>
            </w:tcBorders>
            <w:vAlign w:val="center"/>
          </w:tcPr>
          <w:p w14:paraId="22DADEF8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PANAS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41A890AF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positive affect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</w:tcBorders>
            <w:vAlign w:val="center"/>
          </w:tcPr>
          <w:p w14:paraId="7AC35313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32570760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2.07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4FC2B0EF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4.03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7B0AB077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3.07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6420B7CB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.59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5637DC9B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.843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</w:tr>
      <w:tr w:rsidR="00446547" w:rsidRPr="00446547" w14:paraId="7D63B2A7" w14:textId="77777777" w:rsidTr="00C12077">
        <w:trPr>
          <w:trHeight w:val="454"/>
        </w:trPr>
        <w:tc>
          <w:tcPr>
            <w:tcW w:w="993" w:type="dxa"/>
            <w:vMerge/>
            <w:vAlign w:val="center"/>
          </w:tcPr>
          <w:p w14:paraId="699233C1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Merge/>
            <w:vAlign w:val="center"/>
          </w:tcPr>
          <w:p w14:paraId="28D85A5E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vMerge/>
            <w:vAlign w:val="center"/>
          </w:tcPr>
          <w:p w14:paraId="0F0F872B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14:paraId="61C126E1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1.55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  <w:tc>
          <w:tcPr>
            <w:tcW w:w="993" w:type="dxa"/>
          </w:tcPr>
          <w:p w14:paraId="49FD70A9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3.55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  <w:tc>
          <w:tcPr>
            <w:tcW w:w="1134" w:type="dxa"/>
          </w:tcPr>
          <w:p w14:paraId="1AD7E4F4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2.56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  <w:tc>
          <w:tcPr>
            <w:tcW w:w="992" w:type="dxa"/>
          </w:tcPr>
          <w:p w14:paraId="67772B25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.58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  <w:tc>
          <w:tcPr>
            <w:tcW w:w="1417" w:type="dxa"/>
          </w:tcPr>
          <w:p w14:paraId="61BF27B8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.832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</w:tr>
      <w:tr w:rsidR="00446547" w:rsidRPr="00446547" w14:paraId="19335CC1" w14:textId="77777777" w:rsidTr="00C12077">
        <w:trPr>
          <w:trHeight w:val="454"/>
        </w:trPr>
        <w:tc>
          <w:tcPr>
            <w:tcW w:w="993" w:type="dxa"/>
            <w:vMerge/>
            <w:vAlign w:val="center"/>
          </w:tcPr>
          <w:p w14:paraId="74C9B7B0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998C110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negative affect</w:t>
            </w:r>
          </w:p>
        </w:tc>
        <w:tc>
          <w:tcPr>
            <w:tcW w:w="1275" w:type="dxa"/>
            <w:vMerge w:val="restart"/>
            <w:vAlign w:val="center"/>
          </w:tcPr>
          <w:p w14:paraId="743372D4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134" w:type="dxa"/>
            <w:vAlign w:val="center"/>
          </w:tcPr>
          <w:p w14:paraId="74C91E22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1.07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993" w:type="dxa"/>
            <w:vAlign w:val="center"/>
          </w:tcPr>
          <w:p w14:paraId="6295E693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1.94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1134" w:type="dxa"/>
            <w:vAlign w:val="center"/>
          </w:tcPr>
          <w:p w14:paraId="2BBB88B8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1.30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992" w:type="dxa"/>
            <w:vAlign w:val="center"/>
          </w:tcPr>
          <w:p w14:paraId="5478C339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.31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1417" w:type="dxa"/>
            <w:vAlign w:val="center"/>
          </w:tcPr>
          <w:p w14:paraId="37E64D61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.747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</w:tr>
      <w:tr w:rsidR="00446547" w:rsidRPr="00446547" w14:paraId="2B9AD1EB" w14:textId="77777777" w:rsidTr="00C12077">
        <w:trPr>
          <w:trHeight w:val="454"/>
        </w:trPr>
        <w:tc>
          <w:tcPr>
            <w:tcW w:w="993" w:type="dxa"/>
            <w:vMerge/>
            <w:vAlign w:val="center"/>
          </w:tcPr>
          <w:p w14:paraId="627A1BC6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Merge/>
            <w:vAlign w:val="center"/>
          </w:tcPr>
          <w:p w14:paraId="01885599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vMerge/>
            <w:vAlign w:val="center"/>
          </w:tcPr>
          <w:p w14:paraId="664879D0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14:paraId="0576195A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1.39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  <w:tc>
          <w:tcPr>
            <w:tcW w:w="993" w:type="dxa"/>
          </w:tcPr>
          <w:p w14:paraId="1EB74925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3.20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  <w:tc>
          <w:tcPr>
            <w:tcW w:w="1134" w:type="dxa"/>
          </w:tcPr>
          <w:p w14:paraId="787DD3CC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2.36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  <w:tc>
          <w:tcPr>
            <w:tcW w:w="992" w:type="dxa"/>
          </w:tcPr>
          <w:p w14:paraId="0E3344A1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.73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  <w:tc>
          <w:tcPr>
            <w:tcW w:w="1417" w:type="dxa"/>
          </w:tcPr>
          <w:p w14:paraId="5FDC905B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.877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</w:tr>
      <w:tr w:rsidR="00446547" w:rsidRPr="00446547" w14:paraId="072D0ACD" w14:textId="77777777" w:rsidTr="00C12077">
        <w:trPr>
          <w:trHeight w:val="454"/>
        </w:trPr>
        <w:tc>
          <w:tcPr>
            <w:tcW w:w="993" w:type="dxa"/>
            <w:vMerge w:val="restart"/>
            <w:vAlign w:val="center"/>
          </w:tcPr>
          <w:p w14:paraId="6D73FC8F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EES-D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</w:p>
        </w:tc>
        <w:tc>
          <w:tcPr>
            <w:tcW w:w="1701" w:type="dxa"/>
            <w:vMerge w:val="restart"/>
            <w:vAlign w:val="center"/>
          </w:tcPr>
          <w:p w14:paraId="15ACF223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curious,</w:t>
            </w:r>
          </w:p>
          <w:p w14:paraId="26D1E9AE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surprised,</w:t>
            </w:r>
          </w:p>
          <w:p w14:paraId="5DFE7E31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excited</w:t>
            </w:r>
          </w:p>
        </w:tc>
        <w:tc>
          <w:tcPr>
            <w:tcW w:w="1275" w:type="dxa"/>
            <w:vMerge w:val="restart"/>
            <w:vAlign w:val="center"/>
          </w:tcPr>
          <w:p w14:paraId="073C10AB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134" w:type="dxa"/>
            <w:vAlign w:val="center"/>
          </w:tcPr>
          <w:p w14:paraId="2658350F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1.61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993" w:type="dxa"/>
            <w:vAlign w:val="center"/>
          </w:tcPr>
          <w:p w14:paraId="20F83820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3.94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1134" w:type="dxa"/>
            <w:vAlign w:val="center"/>
          </w:tcPr>
          <w:p w14:paraId="6D8DD586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2.82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992" w:type="dxa"/>
            <w:vAlign w:val="center"/>
          </w:tcPr>
          <w:p w14:paraId="754574D4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.64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1417" w:type="dxa"/>
            <w:vAlign w:val="center"/>
          </w:tcPr>
          <w:p w14:paraId="049FF2AA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.534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</w:tr>
      <w:tr w:rsidR="00446547" w:rsidRPr="00446547" w14:paraId="7CFBB60D" w14:textId="77777777" w:rsidTr="00C12077">
        <w:trPr>
          <w:trHeight w:val="454"/>
        </w:trPr>
        <w:tc>
          <w:tcPr>
            <w:tcW w:w="993" w:type="dxa"/>
            <w:vMerge/>
            <w:vAlign w:val="center"/>
          </w:tcPr>
          <w:p w14:paraId="6603FFEF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Merge/>
            <w:vAlign w:val="center"/>
          </w:tcPr>
          <w:p w14:paraId="427E6D22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vMerge/>
            <w:vAlign w:val="center"/>
          </w:tcPr>
          <w:p w14:paraId="072D8E1E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14:paraId="79B1C36D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1.68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993" w:type="dxa"/>
          </w:tcPr>
          <w:p w14:paraId="33A32515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2.68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1134" w:type="dxa"/>
          </w:tcPr>
          <w:p w14:paraId="14D27378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2.34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992" w:type="dxa"/>
          </w:tcPr>
          <w:p w14:paraId="68A47817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.56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1417" w:type="dxa"/>
          </w:tcPr>
          <w:p w14:paraId="089FFEB9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-.130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</w:tr>
      <w:tr w:rsidR="00446547" w:rsidRPr="00446547" w14:paraId="2616B533" w14:textId="77777777" w:rsidTr="00C12077">
        <w:trPr>
          <w:trHeight w:val="454"/>
        </w:trPr>
        <w:tc>
          <w:tcPr>
            <w:tcW w:w="993" w:type="dxa"/>
            <w:vMerge/>
            <w:vAlign w:val="center"/>
          </w:tcPr>
          <w:p w14:paraId="5F840F6D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850A86E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confused,</w:t>
            </w:r>
          </w:p>
          <w:p w14:paraId="795A6A03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anxious,</w:t>
            </w:r>
          </w:p>
          <w:p w14:paraId="1CA1DE11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frustrated,</w:t>
            </w:r>
          </w:p>
          <w:p w14:paraId="08D0F816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bored</w:t>
            </w:r>
          </w:p>
          <w:p w14:paraId="53CA2986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0DA7E91A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134" w:type="dxa"/>
            <w:vAlign w:val="center"/>
          </w:tcPr>
          <w:p w14:paraId="7DA641BD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1.36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993" w:type="dxa"/>
            <w:vAlign w:val="center"/>
          </w:tcPr>
          <w:p w14:paraId="6E34F1CF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1.52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1134" w:type="dxa"/>
            <w:vAlign w:val="center"/>
          </w:tcPr>
          <w:p w14:paraId="002D7FAC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1.41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992" w:type="dxa"/>
            <w:vAlign w:val="center"/>
          </w:tcPr>
          <w:p w14:paraId="6C87AB7E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.486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1417" w:type="dxa"/>
            <w:vAlign w:val="center"/>
          </w:tcPr>
          <w:p w14:paraId="2BCB01F4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.632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</w:tr>
      <w:tr w:rsidR="00446547" w:rsidRPr="00446547" w14:paraId="31B8DFBC" w14:textId="77777777" w:rsidTr="00C12077">
        <w:trPr>
          <w:trHeight w:val="454"/>
        </w:trPr>
        <w:tc>
          <w:tcPr>
            <w:tcW w:w="993" w:type="dxa"/>
            <w:vMerge/>
            <w:vAlign w:val="center"/>
          </w:tcPr>
          <w:p w14:paraId="50322AE9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Merge/>
            <w:vAlign w:val="center"/>
          </w:tcPr>
          <w:p w14:paraId="2FA50E21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vMerge/>
            <w:vAlign w:val="center"/>
          </w:tcPr>
          <w:p w14:paraId="6A1BC786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14:paraId="46C26115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1.39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993" w:type="dxa"/>
          </w:tcPr>
          <w:p w14:paraId="2A1330B5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2.36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1134" w:type="dxa"/>
          </w:tcPr>
          <w:p w14:paraId="3D404D92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1.74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992" w:type="dxa"/>
          </w:tcPr>
          <w:p w14:paraId="66ECAE42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.59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1417" w:type="dxa"/>
          </w:tcPr>
          <w:p w14:paraId="20E5FA1D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.622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</w:tr>
      <w:tr w:rsidR="00446547" w:rsidRPr="00446547" w14:paraId="33ACF283" w14:textId="77777777" w:rsidTr="00C12077">
        <w:trPr>
          <w:trHeight w:val="454"/>
        </w:trPr>
        <w:tc>
          <w:tcPr>
            <w:tcW w:w="993" w:type="dxa"/>
            <w:vMerge w:val="restart"/>
            <w:vAlign w:val="center"/>
          </w:tcPr>
          <w:p w14:paraId="1C6C07CA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AEQ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  <w:proofErr w:type="spellEnd"/>
          </w:p>
        </w:tc>
        <w:tc>
          <w:tcPr>
            <w:tcW w:w="1701" w:type="dxa"/>
            <w:vAlign w:val="center"/>
          </w:tcPr>
          <w:p w14:paraId="777397B6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enjoy, pride, hope</w:t>
            </w:r>
          </w:p>
          <w:p w14:paraId="28901E53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vAlign w:val="center"/>
          </w:tcPr>
          <w:p w14:paraId="3BE81DB6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1134" w:type="dxa"/>
            <w:vAlign w:val="center"/>
          </w:tcPr>
          <w:p w14:paraId="52C89480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3.17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993" w:type="dxa"/>
            <w:vAlign w:val="center"/>
          </w:tcPr>
          <w:p w14:paraId="73F5D3FB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3.23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1134" w:type="dxa"/>
            <w:vAlign w:val="center"/>
          </w:tcPr>
          <w:p w14:paraId="38D22A16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3.20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992" w:type="dxa"/>
            <w:vAlign w:val="center"/>
          </w:tcPr>
          <w:p w14:paraId="71A56907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.71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1417" w:type="dxa"/>
            <w:vAlign w:val="center"/>
          </w:tcPr>
          <w:p w14:paraId="71BB25FB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.847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</w:tr>
      <w:tr w:rsidR="00446547" w:rsidRPr="00446547" w14:paraId="2ED23A61" w14:textId="77777777" w:rsidTr="00C12077">
        <w:trPr>
          <w:trHeight w:val="454"/>
        </w:trPr>
        <w:tc>
          <w:tcPr>
            <w:tcW w:w="993" w:type="dxa"/>
            <w:vMerge/>
            <w:vAlign w:val="center"/>
          </w:tcPr>
          <w:p w14:paraId="0CE06DD3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18E1F027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anger, anxiety,</w:t>
            </w:r>
          </w:p>
          <w:p w14:paraId="2EC6B9FF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shame,</w:t>
            </w:r>
          </w:p>
          <w:p w14:paraId="18DA3D76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hopelessness,</w:t>
            </w:r>
          </w:p>
          <w:p w14:paraId="077498D5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boredom</w:t>
            </w:r>
          </w:p>
          <w:p w14:paraId="1F17E95D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vAlign w:val="center"/>
          </w:tcPr>
          <w:p w14:paraId="73606149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</w:t>
            </w:r>
          </w:p>
        </w:tc>
        <w:tc>
          <w:tcPr>
            <w:tcW w:w="1134" w:type="dxa"/>
            <w:vAlign w:val="center"/>
          </w:tcPr>
          <w:p w14:paraId="538118D1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1.74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  <w:tc>
          <w:tcPr>
            <w:tcW w:w="993" w:type="dxa"/>
            <w:vAlign w:val="center"/>
          </w:tcPr>
          <w:p w14:paraId="1AA1E7F7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2.521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  <w:tc>
          <w:tcPr>
            <w:tcW w:w="1134" w:type="dxa"/>
            <w:vAlign w:val="center"/>
          </w:tcPr>
          <w:p w14:paraId="504CA0A2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2.12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  <w:tc>
          <w:tcPr>
            <w:tcW w:w="992" w:type="dxa"/>
            <w:vAlign w:val="center"/>
          </w:tcPr>
          <w:p w14:paraId="26BB3FA5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.64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  <w:tc>
          <w:tcPr>
            <w:tcW w:w="1417" w:type="dxa"/>
            <w:vAlign w:val="center"/>
          </w:tcPr>
          <w:p w14:paraId="788559C8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.868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</w:t>
            </w:r>
          </w:p>
        </w:tc>
      </w:tr>
      <w:tr w:rsidR="00446547" w:rsidRPr="00446547" w14:paraId="2C2B0713" w14:textId="77777777" w:rsidTr="00C12077">
        <w:trPr>
          <w:trHeight w:val="454"/>
        </w:trPr>
        <w:tc>
          <w:tcPr>
            <w:tcW w:w="993" w:type="dxa"/>
            <w:vAlign w:val="center"/>
          </w:tcPr>
          <w:p w14:paraId="5216644B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RS</w:t>
            </w:r>
          </w:p>
        </w:tc>
        <w:tc>
          <w:tcPr>
            <w:tcW w:w="1701" w:type="dxa"/>
            <w:vAlign w:val="center"/>
          </w:tcPr>
          <w:p w14:paraId="40126EE8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vAlign w:val="center"/>
          </w:tcPr>
          <w:p w14:paraId="1E359612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1134" w:type="dxa"/>
            <w:vAlign w:val="center"/>
          </w:tcPr>
          <w:p w14:paraId="08CAF793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4.68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993" w:type="dxa"/>
            <w:vAlign w:val="center"/>
          </w:tcPr>
          <w:p w14:paraId="6D887D5E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5.9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1134" w:type="dxa"/>
            <w:vAlign w:val="center"/>
          </w:tcPr>
          <w:p w14:paraId="283E7D7B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5.23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992" w:type="dxa"/>
            <w:vAlign w:val="center"/>
          </w:tcPr>
          <w:p w14:paraId="006094C1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.35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  <w:tc>
          <w:tcPr>
            <w:tcW w:w="1417" w:type="dxa"/>
            <w:vAlign w:val="center"/>
          </w:tcPr>
          <w:p w14:paraId="14376504" w14:textId="77777777" w:rsidR="00197C10" w:rsidRPr="00446547" w:rsidRDefault="00197C10" w:rsidP="00197C1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.687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</w:p>
        </w:tc>
      </w:tr>
      <w:tr w:rsidR="00446547" w:rsidRPr="00446547" w14:paraId="2FBC97DA" w14:textId="77777777" w:rsidTr="00C12077">
        <w:trPr>
          <w:trHeight w:val="454"/>
        </w:trPr>
        <w:tc>
          <w:tcPr>
            <w:tcW w:w="2694" w:type="dxa"/>
            <w:gridSpan w:val="2"/>
            <w:vMerge w:val="restart"/>
            <w:vAlign w:val="center"/>
          </w:tcPr>
          <w:p w14:paraId="09BB23BA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Learning </w:t>
            </w:r>
            <w:proofErr w:type="spellStart"/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performance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</w:t>
            </w:r>
            <w:proofErr w:type="spellEnd"/>
          </w:p>
        </w:tc>
        <w:tc>
          <w:tcPr>
            <w:tcW w:w="1275" w:type="dxa"/>
            <w:vMerge w:val="restart"/>
            <w:vAlign w:val="center"/>
          </w:tcPr>
          <w:p w14:paraId="6B56489F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134" w:type="dxa"/>
            <w:vAlign w:val="bottom"/>
          </w:tcPr>
          <w:p w14:paraId="682CE27C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993" w:type="dxa"/>
            <w:vAlign w:val="bottom"/>
          </w:tcPr>
          <w:p w14:paraId="1CF9B073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1134" w:type="dxa"/>
            <w:vAlign w:val="bottom"/>
          </w:tcPr>
          <w:p w14:paraId="31F2F9DB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11.71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992" w:type="dxa"/>
            <w:vAlign w:val="bottom"/>
          </w:tcPr>
          <w:p w14:paraId="51680460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3.08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1417" w:type="dxa"/>
            <w:vAlign w:val="bottom"/>
          </w:tcPr>
          <w:p w14:paraId="1E7CAB19" w14:textId="77777777" w:rsidR="00197C10" w:rsidRPr="00446547" w:rsidRDefault="00197C10" w:rsidP="00197C1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</w:p>
        </w:tc>
      </w:tr>
      <w:tr w:rsidR="00446547" w:rsidRPr="00446547" w14:paraId="41116106" w14:textId="77777777" w:rsidTr="00C12077">
        <w:trPr>
          <w:trHeight w:val="454"/>
        </w:trPr>
        <w:tc>
          <w:tcPr>
            <w:tcW w:w="2694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14:paraId="711A61C1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vMerge/>
            <w:tcBorders>
              <w:bottom w:val="single" w:sz="8" w:space="0" w:color="auto"/>
            </w:tcBorders>
            <w:vAlign w:val="center"/>
          </w:tcPr>
          <w:p w14:paraId="1C2527F8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87B1C80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14:paraId="06013850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77DA186C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21.71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04E7CC64" w14:textId="77777777" w:rsidR="00197C10" w:rsidRPr="00446547" w:rsidRDefault="00197C10" w:rsidP="00197C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2.48</w:t>
            </w: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vertAlign w:val="superscript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4B98D432" w14:textId="77777777" w:rsidR="00197C10" w:rsidRPr="00446547" w:rsidRDefault="00197C10" w:rsidP="00197C1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6547">
              <w:rPr>
                <w:rFonts w:eastAsia="Arial Unicode MS"/>
                <w:sz w:val="20"/>
                <w:szCs w:val="20"/>
                <w:u w:color="000000"/>
                <w:bdr w:val="nil"/>
                <w:lang w:val="en-US"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</w:p>
        </w:tc>
      </w:tr>
    </w:tbl>
    <w:p w14:paraId="52C3FB5F" w14:textId="77777777" w:rsidR="00197C10" w:rsidRPr="00446547" w:rsidRDefault="00197C10" w:rsidP="00A56A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rPr>
          <w:sz w:val="18"/>
          <w:szCs w:val="18"/>
          <w:lang w:val="en-US"/>
        </w:rPr>
      </w:pPr>
      <w:r w:rsidRPr="00446547">
        <w:rPr>
          <w:i/>
          <w:iCs/>
          <w:sz w:val="18"/>
          <w:szCs w:val="18"/>
          <w:lang w:val="en-US"/>
        </w:rPr>
        <w:t xml:space="preserve">Note. </w:t>
      </w:r>
      <w:r w:rsidRPr="00446547">
        <w:rPr>
          <w:sz w:val="18"/>
          <w:szCs w:val="18"/>
          <w:lang w:val="en-US"/>
        </w:rPr>
        <w:t>N = 31.</w:t>
      </w:r>
    </w:p>
    <w:p w14:paraId="438F3D55" w14:textId="1F4781D7" w:rsidR="00197C10" w:rsidRPr="00446547" w:rsidRDefault="00197C10" w:rsidP="00A56A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rPr>
          <w:rFonts w:eastAsia="Calibri"/>
          <w:sz w:val="18"/>
          <w:szCs w:val="18"/>
          <w:lang w:val="en-US"/>
        </w:rPr>
      </w:pPr>
      <w:r w:rsidRPr="00446547">
        <w:rPr>
          <w:sz w:val="18"/>
          <w:szCs w:val="18"/>
          <w:vertAlign w:val="superscript"/>
          <w:lang w:val="en-US"/>
        </w:rPr>
        <w:t xml:space="preserve"> </w:t>
      </w:r>
      <w:proofErr w:type="spellStart"/>
      <w:r w:rsidRPr="00446547">
        <w:rPr>
          <w:sz w:val="18"/>
          <w:szCs w:val="18"/>
          <w:vertAlign w:val="superscript"/>
          <w:lang w:val="en-US"/>
        </w:rPr>
        <w:t>a</w:t>
      </w:r>
      <w:r w:rsidRPr="00446547">
        <w:rPr>
          <w:sz w:val="18"/>
          <w:szCs w:val="18"/>
          <w:lang w:val="en-US"/>
        </w:rPr>
        <w:t>pretest</w:t>
      </w:r>
      <w:proofErr w:type="spellEnd"/>
      <w:r w:rsidRPr="00446547">
        <w:rPr>
          <w:sz w:val="18"/>
          <w:szCs w:val="18"/>
          <w:lang w:val="en-US"/>
        </w:rPr>
        <w:t xml:space="preserve">, </w:t>
      </w:r>
      <w:proofErr w:type="spellStart"/>
      <w:r w:rsidRPr="00446547">
        <w:rPr>
          <w:rFonts w:eastAsia="Calibri"/>
          <w:sz w:val="18"/>
          <w:szCs w:val="18"/>
          <w:vertAlign w:val="superscript"/>
          <w:lang w:val="en-US"/>
        </w:rPr>
        <w:t>b</w:t>
      </w:r>
      <w:r w:rsidRPr="00446547">
        <w:rPr>
          <w:rFonts w:eastAsia="Calibri"/>
          <w:sz w:val="18"/>
          <w:szCs w:val="18"/>
          <w:lang w:val="en-US"/>
        </w:rPr>
        <w:t>posttest</w:t>
      </w:r>
      <w:proofErr w:type="spellEnd"/>
      <w:r w:rsidRPr="00446547">
        <w:rPr>
          <w:rFonts w:eastAsia="Calibri"/>
          <w:sz w:val="18"/>
          <w:szCs w:val="18"/>
          <w:lang w:val="en-US"/>
        </w:rPr>
        <w:t xml:space="preserve">. </w:t>
      </w:r>
      <w:proofErr w:type="spellStart"/>
      <w:r w:rsidRPr="00446547">
        <w:rPr>
          <w:rFonts w:eastAsia="Calibri"/>
          <w:sz w:val="18"/>
          <w:szCs w:val="18"/>
          <w:vertAlign w:val="superscript"/>
          <w:lang w:val="en-US"/>
        </w:rPr>
        <w:t>c</w:t>
      </w:r>
      <w:r w:rsidRPr="00446547">
        <w:rPr>
          <w:rFonts w:eastAsia="Calibri"/>
          <w:sz w:val="18"/>
          <w:szCs w:val="18"/>
          <w:lang w:val="en-US"/>
        </w:rPr>
        <w:t>itemized</w:t>
      </w:r>
      <w:proofErr w:type="spellEnd"/>
      <w:r w:rsidRPr="00446547">
        <w:rPr>
          <w:rFonts w:eastAsia="Calibri"/>
          <w:sz w:val="18"/>
          <w:szCs w:val="18"/>
          <w:lang w:val="en-US"/>
        </w:rPr>
        <w:t xml:space="preserve"> by valence (positive &amp; negative). </w:t>
      </w:r>
      <w:proofErr w:type="spellStart"/>
      <w:r w:rsidRPr="00446547">
        <w:rPr>
          <w:rFonts w:eastAsia="Calibri"/>
          <w:sz w:val="18"/>
          <w:szCs w:val="18"/>
          <w:vertAlign w:val="superscript"/>
          <w:lang w:val="en-US"/>
        </w:rPr>
        <w:t>d</w:t>
      </w:r>
      <w:r w:rsidRPr="00446547">
        <w:rPr>
          <w:rFonts w:eastAsia="Calibri"/>
          <w:sz w:val="18"/>
          <w:szCs w:val="18"/>
          <w:lang w:val="en-US"/>
        </w:rPr>
        <w:t>maximum</w:t>
      </w:r>
      <w:proofErr w:type="spellEnd"/>
      <w:r w:rsidRPr="00446547">
        <w:rPr>
          <w:rFonts w:eastAsia="Calibri"/>
          <w:sz w:val="18"/>
          <w:szCs w:val="18"/>
          <w:lang w:val="en-US"/>
        </w:rPr>
        <w:t xml:space="preserve"> score = 33.</w:t>
      </w:r>
    </w:p>
    <w:p w14:paraId="42861673" w14:textId="77777777" w:rsidR="00A56AED" w:rsidRPr="00446547" w:rsidRDefault="00A56AED" w:rsidP="00A56AED">
      <w:pPr>
        <w:spacing w:line="360" w:lineRule="auto"/>
        <w:rPr>
          <w:sz w:val="18"/>
          <w:szCs w:val="18"/>
          <w:lang w:val="en-US"/>
        </w:rPr>
      </w:pPr>
      <w:r w:rsidRPr="00446547">
        <w:rPr>
          <w:sz w:val="18"/>
          <w:szCs w:val="18"/>
          <w:lang w:val="en-US"/>
        </w:rPr>
        <w:t xml:space="preserve">PANAS = Positive </w:t>
      </w:r>
      <w:proofErr w:type="gramStart"/>
      <w:r w:rsidRPr="00446547">
        <w:rPr>
          <w:sz w:val="18"/>
          <w:szCs w:val="18"/>
          <w:lang w:val="en-US"/>
        </w:rPr>
        <w:t>And</w:t>
      </w:r>
      <w:proofErr w:type="gramEnd"/>
      <w:r w:rsidRPr="00446547">
        <w:rPr>
          <w:sz w:val="18"/>
          <w:szCs w:val="18"/>
          <w:lang w:val="en-US"/>
        </w:rPr>
        <w:t xml:space="preserve"> Negative Affect Schedule. </w:t>
      </w:r>
    </w:p>
    <w:p w14:paraId="2D181411" w14:textId="77777777" w:rsidR="00A56AED" w:rsidRPr="00446547" w:rsidRDefault="00A56AED" w:rsidP="00A56AED">
      <w:pPr>
        <w:spacing w:line="360" w:lineRule="auto"/>
        <w:rPr>
          <w:sz w:val="18"/>
          <w:szCs w:val="18"/>
          <w:lang w:val="en-US"/>
        </w:rPr>
      </w:pPr>
      <w:r w:rsidRPr="00446547">
        <w:rPr>
          <w:sz w:val="18"/>
          <w:szCs w:val="18"/>
          <w:lang w:val="en-US"/>
        </w:rPr>
        <w:t>EES-D = Epistemically-Related Emotion Scale.</w:t>
      </w:r>
    </w:p>
    <w:p w14:paraId="0FC6A54C" w14:textId="77777777" w:rsidR="00A56AED" w:rsidRPr="00446547" w:rsidRDefault="00A56AED" w:rsidP="00A56AED">
      <w:pPr>
        <w:spacing w:line="360" w:lineRule="auto"/>
        <w:rPr>
          <w:sz w:val="18"/>
          <w:szCs w:val="18"/>
          <w:lang w:val="en-US"/>
        </w:rPr>
      </w:pPr>
      <w:r w:rsidRPr="00446547">
        <w:rPr>
          <w:sz w:val="18"/>
          <w:szCs w:val="18"/>
          <w:lang w:val="en-US"/>
        </w:rPr>
        <w:t>AEQ = Academic Emotions Questionnaire.</w:t>
      </w:r>
    </w:p>
    <w:p w14:paraId="52C01546" w14:textId="629A6B49" w:rsidR="00A56AED" w:rsidRPr="00446547" w:rsidRDefault="00A56AED" w:rsidP="00A56AED">
      <w:pPr>
        <w:spacing w:line="360" w:lineRule="auto"/>
        <w:rPr>
          <w:sz w:val="18"/>
          <w:szCs w:val="18"/>
          <w:lang w:val="en-US"/>
        </w:rPr>
      </w:pPr>
      <w:r w:rsidRPr="00446547">
        <w:rPr>
          <w:sz w:val="18"/>
          <w:szCs w:val="18"/>
          <w:lang w:val="en-US"/>
        </w:rPr>
        <w:t>RS = Resilience Scale.</w:t>
      </w:r>
    </w:p>
    <w:p w14:paraId="5912C7DA" w14:textId="061ACB9D" w:rsidR="00B4379F" w:rsidRPr="00446547" w:rsidRDefault="00B4379F" w:rsidP="00B4379F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Values are generated by subtracting posttest from pretest values.</w:t>
      </w:r>
    </w:p>
    <w:p w14:paraId="1C85548C" w14:textId="77777777" w:rsidR="00814BB9" w:rsidRPr="00446547" w:rsidRDefault="00814BB9" w:rsidP="00C71558">
      <w:pPr>
        <w:rPr>
          <w:lang w:val="en-US" w:eastAsia="en-US"/>
        </w:rPr>
      </w:pPr>
    </w:p>
    <w:p w14:paraId="3C55769D" w14:textId="43E66FEC" w:rsidR="004D1EFC" w:rsidRPr="00446547" w:rsidRDefault="004D1EFC" w:rsidP="004102E9">
      <w:pPr>
        <w:spacing w:line="360" w:lineRule="auto"/>
        <w:rPr>
          <w:b/>
          <w:bCs/>
          <w:sz w:val="20"/>
          <w:szCs w:val="20"/>
          <w:lang w:val="en-US" w:eastAsia="en-US"/>
        </w:rPr>
      </w:pPr>
      <w:r w:rsidRPr="00446547">
        <w:rPr>
          <w:b/>
          <w:bCs/>
          <w:sz w:val="20"/>
          <w:szCs w:val="20"/>
          <w:lang w:val="en-US" w:eastAsia="en-US"/>
        </w:rPr>
        <w:t>Table 1</w:t>
      </w:r>
      <w:r w:rsidR="00197C10" w:rsidRPr="00446547">
        <w:rPr>
          <w:b/>
          <w:bCs/>
          <w:sz w:val="20"/>
          <w:szCs w:val="20"/>
          <w:lang w:val="en-US" w:eastAsia="en-US"/>
        </w:rPr>
        <w:t>1</w:t>
      </w:r>
    </w:p>
    <w:p w14:paraId="35B43CB4" w14:textId="73B795E9" w:rsidR="00826C75" w:rsidRPr="00446547" w:rsidRDefault="004102E9" w:rsidP="004102E9">
      <w:pPr>
        <w:spacing w:line="360" w:lineRule="auto"/>
        <w:rPr>
          <w:i/>
          <w:iCs/>
          <w:sz w:val="20"/>
          <w:szCs w:val="20"/>
          <w:lang w:val="en-US" w:eastAsia="en-US"/>
        </w:rPr>
      </w:pPr>
      <w:r w:rsidRPr="00446547">
        <w:rPr>
          <w:i/>
          <w:iCs/>
          <w:sz w:val="20"/>
          <w:szCs w:val="20"/>
          <w:lang w:val="en-US" w:eastAsia="en-US"/>
        </w:rPr>
        <w:t xml:space="preserve">Mean and Standard Deviation </w:t>
      </w:r>
      <w:proofErr w:type="gramStart"/>
      <w:r w:rsidRPr="00446547">
        <w:rPr>
          <w:i/>
          <w:iCs/>
          <w:sz w:val="20"/>
          <w:szCs w:val="20"/>
          <w:lang w:val="en-US" w:eastAsia="en-US"/>
        </w:rPr>
        <w:t>From</w:t>
      </w:r>
      <w:proofErr w:type="gramEnd"/>
      <w:r w:rsidRPr="00446547">
        <w:rPr>
          <w:i/>
          <w:iCs/>
          <w:sz w:val="20"/>
          <w:szCs w:val="20"/>
          <w:lang w:val="en-US" w:eastAsia="en-US"/>
        </w:rPr>
        <w:t xml:space="preserve"> the A</w:t>
      </w:r>
      <w:r w:rsidR="0050429D" w:rsidRPr="00446547">
        <w:rPr>
          <w:i/>
          <w:iCs/>
          <w:sz w:val="20"/>
          <w:szCs w:val="20"/>
          <w:lang w:val="en-US" w:eastAsia="en-US"/>
        </w:rPr>
        <w:t>EQ Questionnaire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1288"/>
      </w:tblGrid>
      <w:tr w:rsidR="00446547" w:rsidRPr="00446547" w14:paraId="7E138C1E" w14:textId="77777777" w:rsidTr="00D870C4">
        <w:trPr>
          <w:trHeight w:val="25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89A3CC" w14:textId="77777777" w:rsidR="00D870C4" w:rsidRPr="00446547" w:rsidRDefault="00D870C4" w:rsidP="004102E9">
            <w:pPr>
              <w:spacing w:line="360" w:lineRule="auto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AEQ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DC437" w14:textId="77777777" w:rsidR="00D870C4" w:rsidRPr="00446547" w:rsidRDefault="00D870C4" w:rsidP="004102E9">
            <w:pPr>
              <w:spacing w:line="360" w:lineRule="auto"/>
              <w:jc w:val="center"/>
              <w:rPr>
                <w:i/>
                <w:iCs/>
                <w:sz w:val="20"/>
                <w:szCs w:val="20"/>
                <w:lang w:val="en-US" w:eastAsia="en-US"/>
              </w:rPr>
            </w:pPr>
            <w:r w:rsidRPr="00446547">
              <w:rPr>
                <w:i/>
                <w:iCs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D5C87" w14:textId="77777777" w:rsidR="00D870C4" w:rsidRPr="00446547" w:rsidRDefault="00D870C4" w:rsidP="004102E9">
            <w:pPr>
              <w:spacing w:line="360" w:lineRule="auto"/>
              <w:jc w:val="center"/>
              <w:rPr>
                <w:i/>
                <w:iCs/>
                <w:sz w:val="20"/>
                <w:szCs w:val="20"/>
                <w:lang w:val="en-US" w:eastAsia="en-US"/>
              </w:rPr>
            </w:pPr>
            <w:r w:rsidRPr="00446547">
              <w:rPr>
                <w:i/>
                <w:iCs/>
                <w:sz w:val="20"/>
                <w:szCs w:val="20"/>
                <w:lang w:val="en-US" w:eastAsia="en-US"/>
              </w:rPr>
              <w:t>SD</w:t>
            </w:r>
          </w:p>
        </w:tc>
      </w:tr>
      <w:tr w:rsidR="00446547" w:rsidRPr="00446547" w14:paraId="0699A68F" w14:textId="77777777" w:rsidTr="00D870C4">
        <w:trPr>
          <w:trHeight w:val="267"/>
        </w:trPr>
        <w:tc>
          <w:tcPr>
            <w:tcW w:w="1985" w:type="dxa"/>
            <w:tcBorders>
              <w:top w:val="single" w:sz="4" w:space="0" w:color="auto"/>
            </w:tcBorders>
          </w:tcPr>
          <w:p w14:paraId="4EF35C60" w14:textId="16444DAF" w:rsidR="00697632" w:rsidRPr="00446547" w:rsidRDefault="00697632" w:rsidP="00C71558">
            <w:pPr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enjoy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92BA3EB" w14:textId="7E45B5B8" w:rsidR="00D870C4" w:rsidRPr="00446547" w:rsidRDefault="00361BAC" w:rsidP="00D870C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3.226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4A3C4E6E" w14:textId="18BB8B55" w:rsidR="00D870C4" w:rsidRPr="00446547" w:rsidRDefault="00361BAC" w:rsidP="00D870C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.699</w:t>
            </w:r>
          </w:p>
        </w:tc>
      </w:tr>
      <w:tr w:rsidR="00446547" w:rsidRPr="00446547" w14:paraId="200E283C" w14:textId="77777777" w:rsidTr="00D870C4">
        <w:trPr>
          <w:trHeight w:val="255"/>
        </w:trPr>
        <w:tc>
          <w:tcPr>
            <w:tcW w:w="1985" w:type="dxa"/>
          </w:tcPr>
          <w:p w14:paraId="4F977232" w14:textId="0FA2C23F" w:rsidR="00D870C4" w:rsidRPr="00446547" w:rsidRDefault="00697632" w:rsidP="00C71558">
            <w:pPr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hope</w:t>
            </w:r>
          </w:p>
        </w:tc>
        <w:tc>
          <w:tcPr>
            <w:tcW w:w="1559" w:type="dxa"/>
            <w:vAlign w:val="center"/>
          </w:tcPr>
          <w:p w14:paraId="0004D57D" w14:textId="6236F4C2" w:rsidR="00D870C4" w:rsidRPr="00446547" w:rsidRDefault="00361BAC" w:rsidP="00D870C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3.172</w:t>
            </w:r>
          </w:p>
        </w:tc>
        <w:tc>
          <w:tcPr>
            <w:tcW w:w="1288" w:type="dxa"/>
            <w:vAlign w:val="center"/>
          </w:tcPr>
          <w:p w14:paraId="547ED069" w14:textId="13582DE3" w:rsidR="00D870C4" w:rsidRPr="00446547" w:rsidRDefault="00361BAC" w:rsidP="00D870C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.788</w:t>
            </w:r>
          </w:p>
        </w:tc>
      </w:tr>
      <w:tr w:rsidR="00446547" w:rsidRPr="00446547" w14:paraId="03A8E805" w14:textId="77777777" w:rsidTr="00D870C4">
        <w:trPr>
          <w:trHeight w:val="267"/>
        </w:trPr>
        <w:tc>
          <w:tcPr>
            <w:tcW w:w="1985" w:type="dxa"/>
          </w:tcPr>
          <w:p w14:paraId="5A2A5033" w14:textId="6C74B60E" w:rsidR="00D870C4" w:rsidRPr="00446547" w:rsidRDefault="00697632" w:rsidP="00C71558">
            <w:pPr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pride</w:t>
            </w:r>
          </w:p>
        </w:tc>
        <w:tc>
          <w:tcPr>
            <w:tcW w:w="1559" w:type="dxa"/>
            <w:vAlign w:val="center"/>
          </w:tcPr>
          <w:p w14:paraId="24539C88" w14:textId="50164FCA" w:rsidR="00D870C4" w:rsidRPr="00446547" w:rsidRDefault="00361BAC" w:rsidP="00D870C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3.210</w:t>
            </w:r>
          </w:p>
        </w:tc>
        <w:tc>
          <w:tcPr>
            <w:tcW w:w="1288" w:type="dxa"/>
            <w:vAlign w:val="center"/>
          </w:tcPr>
          <w:p w14:paraId="36A8C561" w14:textId="06B87283" w:rsidR="00D870C4" w:rsidRPr="00446547" w:rsidRDefault="00361BAC" w:rsidP="00D870C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.938</w:t>
            </w:r>
          </w:p>
        </w:tc>
      </w:tr>
      <w:tr w:rsidR="00446547" w:rsidRPr="00446547" w14:paraId="58D0439F" w14:textId="77777777" w:rsidTr="00D870C4">
        <w:trPr>
          <w:trHeight w:val="255"/>
        </w:trPr>
        <w:tc>
          <w:tcPr>
            <w:tcW w:w="1985" w:type="dxa"/>
          </w:tcPr>
          <w:p w14:paraId="01D9A9C3" w14:textId="1376F8AF" w:rsidR="00D870C4" w:rsidRPr="00446547" w:rsidRDefault="00697632" w:rsidP="00C71558">
            <w:pPr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anger</w:t>
            </w:r>
          </w:p>
        </w:tc>
        <w:tc>
          <w:tcPr>
            <w:tcW w:w="1559" w:type="dxa"/>
            <w:vAlign w:val="center"/>
          </w:tcPr>
          <w:p w14:paraId="16525C2F" w14:textId="6B8F2FBB" w:rsidR="00D870C4" w:rsidRPr="00446547" w:rsidRDefault="00361BAC" w:rsidP="00D870C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1.916</w:t>
            </w:r>
          </w:p>
        </w:tc>
        <w:tc>
          <w:tcPr>
            <w:tcW w:w="1288" w:type="dxa"/>
            <w:vAlign w:val="center"/>
          </w:tcPr>
          <w:p w14:paraId="70A72F58" w14:textId="2F08F6BE" w:rsidR="00D870C4" w:rsidRPr="00446547" w:rsidRDefault="00361BAC" w:rsidP="00D870C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.858</w:t>
            </w:r>
          </w:p>
        </w:tc>
      </w:tr>
      <w:tr w:rsidR="00446547" w:rsidRPr="00446547" w14:paraId="33F3360A" w14:textId="77777777" w:rsidTr="00D870C4">
        <w:trPr>
          <w:trHeight w:val="267"/>
        </w:trPr>
        <w:tc>
          <w:tcPr>
            <w:tcW w:w="1985" w:type="dxa"/>
          </w:tcPr>
          <w:p w14:paraId="48BEFFF4" w14:textId="28700B65" w:rsidR="00D870C4" w:rsidRPr="00446547" w:rsidRDefault="00697632" w:rsidP="00C71558">
            <w:pPr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anxiety</w:t>
            </w:r>
          </w:p>
        </w:tc>
        <w:tc>
          <w:tcPr>
            <w:tcW w:w="1559" w:type="dxa"/>
            <w:vAlign w:val="center"/>
          </w:tcPr>
          <w:p w14:paraId="626E21A2" w14:textId="5AE96BC9" w:rsidR="00D870C4" w:rsidRPr="00446547" w:rsidRDefault="00361BAC" w:rsidP="00D870C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2.521</w:t>
            </w:r>
          </w:p>
        </w:tc>
        <w:tc>
          <w:tcPr>
            <w:tcW w:w="1288" w:type="dxa"/>
            <w:vAlign w:val="center"/>
          </w:tcPr>
          <w:p w14:paraId="360D3691" w14:textId="671699BD" w:rsidR="00D870C4" w:rsidRPr="00446547" w:rsidRDefault="00361BAC" w:rsidP="00D870C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.836</w:t>
            </w:r>
          </w:p>
        </w:tc>
      </w:tr>
      <w:tr w:rsidR="00446547" w:rsidRPr="00446547" w14:paraId="0D3B32CF" w14:textId="77777777" w:rsidTr="00D870C4">
        <w:trPr>
          <w:trHeight w:val="267"/>
        </w:trPr>
        <w:tc>
          <w:tcPr>
            <w:tcW w:w="1985" w:type="dxa"/>
          </w:tcPr>
          <w:p w14:paraId="146CDD8D" w14:textId="0255406E" w:rsidR="00D870C4" w:rsidRPr="00446547" w:rsidRDefault="00697632" w:rsidP="00C71558">
            <w:pPr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shame</w:t>
            </w:r>
          </w:p>
        </w:tc>
        <w:tc>
          <w:tcPr>
            <w:tcW w:w="1559" w:type="dxa"/>
            <w:vAlign w:val="center"/>
          </w:tcPr>
          <w:p w14:paraId="2F7C1B61" w14:textId="3E94D12A" w:rsidR="00D870C4" w:rsidRPr="00446547" w:rsidRDefault="00361BAC" w:rsidP="00D870C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2.221</w:t>
            </w:r>
          </w:p>
        </w:tc>
        <w:tc>
          <w:tcPr>
            <w:tcW w:w="1288" w:type="dxa"/>
            <w:vAlign w:val="center"/>
          </w:tcPr>
          <w:p w14:paraId="473311B5" w14:textId="2A876E88" w:rsidR="00D870C4" w:rsidRPr="00446547" w:rsidRDefault="00361BAC" w:rsidP="00D870C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.737</w:t>
            </w:r>
          </w:p>
        </w:tc>
      </w:tr>
      <w:tr w:rsidR="00446547" w:rsidRPr="00446547" w14:paraId="518F19F0" w14:textId="77777777" w:rsidTr="00697632">
        <w:trPr>
          <w:trHeight w:val="255"/>
        </w:trPr>
        <w:tc>
          <w:tcPr>
            <w:tcW w:w="1985" w:type="dxa"/>
          </w:tcPr>
          <w:p w14:paraId="3318F1D0" w14:textId="594E9134" w:rsidR="00D870C4" w:rsidRPr="00446547" w:rsidRDefault="00697632" w:rsidP="00C71558">
            <w:pPr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hopelessness</w:t>
            </w:r>
          </w:p>
        </w:tc>
        <w:tc>
          <w:tcPr>
            <w:tcW w:w="1559" w:type="dxa"/>
          </w:tcPr>
          <w:p w14:paraId="5F017E65" w14:textId="69AADBA3" w:rsidR="00D870C4" w:rsidRPr="00446547" w:rsidRDefault="00361BAC" w:rsidP="00361BAC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1.742</w:t>
            </w:r>
          </w:p>
        </w:tc>
        <w:tc>
          <w:tcPr>
            <w:tcW w:w="1288" w:type="dxa"/>
          </w:tcPr>
          <w:p w14:paraId="575ACD9E" w14:textId="2ED91ABA" w:rsidR="00D870C4" w:rsidRPr="00446547" w:rsidRDefault="00361BAC" w:rsidP="00361BAC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.749</w:t>
            </w:r>
          </w:p>
        </w:tc>
      </w:tr>
      <w:tr w:rsidR="00446547" w:rsidRPr="00446547" w14:paraId="037A69BA" w14:textId="77777777" w:rsidTr="00697632">
        <w:trPr>
          <w:trHeight w:val="255"/>
        </w:trPr>
        <w:tc>
          <w:tcPr>
            <w:tcW w:w="1985" w:type="dxa"/>
          </w:tcPr>
          <w:p w14:paraId="3384E36D" w14:textId="342FFE8B" w:rsidR="00697632" w:rsidRPr="00446547" w:rsidRDefault="00697632" w:rsidP="00C71558">
            <w:pPr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boredom</w:t>
            </w:r>
          </w:p>
        </w:tc>
        <w:tc>
          <w:tcPr>
            <w:tcW w:w="1559" w:type="dxa"/>
          </w:tcPr>
          <w:p w14:paraId="0C158FE3" w14:textId="6B74A47F" w:rsidR="00697632" w:rsidRPr="00446547" w:rsidRDefault="00361BAC" w:rsidP="00361BAC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2.190</w:t>
            </w:r>
          </w:p>
        </w:tc>
        <w:tc>
          <w:tcPr>
            <w:tcW w:w="1288" w:type="dxa"/>
          </w:tcPr>
          <w:p w14:paraId="323DAF4A" w14:textId="5176F125" w:rsidR="00697632" w:rsidRPr="00446547" w:rsidRDefault="00361BAC" w:rsidP="00361BAC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446547">
              <w:rPr>
                <w:sz w:val="20"/>
                <w:szCs w:val="20"/>
                <w:lang w:val="en-US" w:eastAsia="en-US"/>
              </w:rPr>
              <w:t>.755</w:t>
            </w:r>
          </w:p>
        </w:tc>
      </w:tr>
      <w:tr w:rsidR="00446547" w:rsidRPr="00446547" w14:paraId="07D01623" w14:textId="77777777" w:rsidTr="00D870C4">
        <w:trPr>
          <w:trHeight w:val="255"/>
        </w:trPr>
        <w:tc>
          <w:tcPr>
            <w:tcW w:w="1985" w:type="dxa"/>
            <w:tcBorders>
              <w:bottom w:val="single" w:sz="4" w:space="0" w:color="auto"/>
            </w:tcBorders>
          </w:tcPr>
          <w:p w14:paraId="6C2A8FB8" w14:textId="77777777" w:rsidR="00697632" w:rsidRPr="00446547" w:rsidRDefault="00697632" w:rsidP="00C71558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D884B3" w14:textId="77777777" w:rsidR="00697632" w:rsidRPr="00446547" w:rsidRDefault="00697632" w:rsidP="00C71558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08678E70" w14:textId="77777777" w:rsidR="00697632" w:rsidRPr="00446547" w:rsidRDefault="00697632" w:rsidP="00C71558">
            <w:pPr>
              <w:rPr>
                <w:sz w:val="20"/>
                <w:szCs w:val="20"/>
                <w:lang w:val="en-US" w:eastAsia="en-US"/>
              </w:rPr>
            </w:pPr>
          </w:p>
        </w:tc>
      </w:tr>
    </w:tbl>
    <w:p w14:paraId="79E2E978" w14:textId="5224EEDD" w:rsidR="004D1EFC" w:rsidRPr="00446547" w:rsidRDefault="00BB3AA2" w:rsidP="00A56AED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446547">
        <w:rPr>
          <w:rFonts w:ascii="Times New Roman" w:hAnsi="Times New Roman" w:cs="Times New Roman"/>
          <w:color w:val="auto"/>
          <w:lang w:val="en-US"/>
        </w:rPr>
        <w:t>Note.</w:t>
      </w: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</w:t>
      </w:r>
      <w:r w:rsidR="002F4995"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N = 31.</w:t>
      </w:r>
    </w:p>
    <w:p w14:paraId="66E0F3E3" w14:textId="54AF9476" w:rsidR="00814BB9" w:rsidRPr="00446547" w:rsidRDefault="00A56AED" w:rsidP="000F43B9">
      <w:pPr>
        <w:spacing w:line="360" w:lineRule="auto"/>
        <w:rPr>
          <w:sz w:val="18"/>
          <w:szCs w:val="18"/>
          <w:lang w:val="en-US"/>
        </w:rPr>
      </w:pPr>
      <w:r w:rsidRPr="00446547">
        <w:rPr>
          <w:sz w:val="18"/>
          <w:szCs w:val="18"/>
          <w:lang w:val="en-US"/>
        </w:rPr>
        <w:t>AEQ = Academic Emotions Questionnaire.</w:t>
      </w:r>
    </w:p>
    <w:p w14:paraId="619CA798" w14:textId="77777777" w:rsidR="00A56AED" w:rsidRPr="00446547" w:rsidRDefault="00A56AED" w:rsidP="00C71558">
      <w:pPr>
        <w:rPr>
          <w:lang w:val="en-US" w:eastAsia="en-US"/>
        </w:rPr>
      </w:pPr>
    </w:p>
    <w:p w14:paraId="777A1341" w14:textId="60DCFE98" w:rsidR="00826C75" w:rsidRPr="00446547" w:rsidRDefault="00826C75" w:rsidP="004102E9">
      <w:pPr>
        <w:spacing w:line="360" w:lineRule="auto"/>
        <w:rPr>
          <w:b/>
          <w:bCs/>
          <w:sz w:val="20"/>
          <w:szCs w:val="20"/>
          <w:lang w:val="en-US" w:eastAsia="en-US"/>
        </w:rPr>
      </w:pPr>
      <w:r w:rsidRPr="00446547">
        <w:rPr>
          <w:b/>
          <w:bCs/>
          <w:sz w:val="20"/>
          <w:szCs w:val="20"/>
          <w:lang w:val="en-US" w:eastAsia="en-US"/>
        </w:rPr>
        <w:t>Table 1</w:t>
      </w:r>
      <w:r w:rsidR="00197C10" w:rsidRPr="00446547">
        <w:rPr>
          <w:b/>
          <w:bCs/>
          <w:sz w:val="20"/>
          <w:szCs w:val="20"/>
          <w:lang w:val="en-US" w:eastAsia="en-US"/>
        </w:rPr>
        <w:t>2</w:t>
      </w:r>
    </w:p>
    <w:p w14:paraId="214195E8" w14:textId="53AF3677" w:rsidR="00826C75" w:rsidRPr="00446547" w:rsidRDefault="004102E9" w:rsidP="004102E9">
      <w:pPr>
        <w:spacing w:line="360" w:lineRule="auto"/>
        <w:rPr>
          <w:i/>
          <w:iCs/>
          <w:sz w:val="20"/>
          <w:szCs w:val="20"/>
          <w:lang w:val="en-US" w:eastAsia="en-US"/>
        </w:rPr>
      </w:pPr>
      <w:r w:rsidRPr="00446547">
        <w:rPr>
          <w:i/>
          <w:iCs/>
          <w:sz w:val="20"/>
          <w:szCs w:val="20"/>
          <w:lang w:val="en-US" w:eastAsia="en-US"/>
        </w:rPr>
        <w:t xml:space="preserve">Mean and Standard Deviation </w:t>
      </w:r>
      <w:proofErr w:type="gramStart"/>
      <w:r w:rsidRPr="00446547">
        <w:rPr>
          <w:i/>
          <w:iCs/>
          <w:sz w:val="20"/>
          <w:szCs w:val="20"/>
          <w:lang w:val="en-US" w:eastAsia="en-US"/>
        </w:rPr>
        <w:t>From</w:t>
      </w:r>
      <w:proofErr w:type="gramEnd"/>
      <w:r w:rsidRPr="00446547">
        <w:rPr>
          <w:i/>
          <w:iCs/>
          <w:sz w:val="20"/>
          <w:szCs w:val="20"/>
          <w:lang w:val="en-US" w:eastAsia="en-US"/>
        </w:rPr>
        <w:t xml:space="preserve"> the Questionnaire About Prior Knowledge (Pre) and After Learning (Post)</w:t>
      </w:r>
    </w:p>
    <w:tbl>
      <w:tblPr>
        <w:tblW w:w="56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1337"/>
        <w:gridCol w:w="1781"/>
      </w:tblGrid>
      <w:tr w:rsidR="00446547" w:rsidRPr="00446547" w14:paraId="23DA49A4" w14:textId="77777777" w:rsidTr="00BB3AA2">
        <w:trPr>
          <w:trHeight w:val="260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20B155" w14:textId="77777777" w:rsidR="00BB3AA2" w:rsidRPr="00446547" w:rsidRDefault="00BB3AA2" w:rsidP="004102E9">
            <w:pPr>
              <w:spacing w:line="360" w:lineRule="auto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Learning Outcome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3FF1BB" w14:textId="77777777" w:rsidR="00BB3AA2" w:rsidRPr="00446547" w:rsidRDefault="00BB3AA2" w:rsidP="004102E9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446547">
              <w:rPr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29637B" w14:textId="77777777" w:rsidR="00BB3AA2" w:rsidRPr="00446547" w:rsidRDefault="00BB3AA2" w:rsidP="004102E9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446547">
              <w:rPr>
                <w:i/>
                <w:iCs/>
                <w:sz w:val="20"/>
                <w:szCs w:val="20"/>
              </w:rPr>
              <w:t>SD</w:t>
            </w:r>
          </w:p>
        </w:tc>
      </w:tr>
      <w:tr w:rsidR="00446547" w:rsidRPr="00446547" w14:paraId="77A2A7E8" w14:textId="77777777" w:rsidTr="00BB3AA2">
        <w:trPr>
          <w:trHeight w:val="260"/>
        </w:trPr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</w:tcPr>
          <w:p w14:paraId="0847D7E5" w14:textId="5BD82622" w:rsidR="00BB3AA2" w:rsidRPr="00446547" w:rsidRDefault="004102E9" w:rsidP="00BB3AA2">
            <w:pPr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</w:t>
            </w:r>
            <w:r w:rsidR="00BB3AA2" w:rsidRPr="00446547">
              <w:rPr>
                <w:sz w:val="20"/>
                <w:szCs w:val="20"/>
              </w:rPr>
              <w:t>re</w:t>
            </w:r>
          </w:p>
        </w:tc>
        <w:tc>
          <w:tcPr>
            <w:tcW w:w="1337" w:type="dxa"/>
            <w:tcBorders>
              <w:top w:val="nil"/>
              <w:left w:val="nil"/>
              <w:right w:val="nil"/>
            </w:tcBorders>
            <w:vAlign w:val="center"/>
          </w:tcPr>
          <w:p w14:paraId="47323253" w14:textId="77777777" w:rsidR="00BB3AA2" w:rsidRPr="00446547" w:rsidRDefault="00BB3AA2" w:rsidP="00BB3AA2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11.710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  <w:vAlign w:val="center"/>
          </w:tcPr>
          <w:p w14:paraId="6BC17497" w14:textId="77777777" w:rsidR="00BB3AA2" w:rsidRPr="00446547" w:rsidRDefault="00BB3AA2" w:rsidP="00BB3AA2">
            <w:pPr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3.079</w:t>
            </w:r>
          </w:p>
        </w:tc>
      </w:tr>
      <w:tr w:rsidR="00446547" w:rsidRPr="00446547" w14:paraId="3D5800B4" w14:textId="77777777" w:rsidTr="00BB3AA2">
        <w:trPr>
          <w:trHeight w:val="26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107494" w14:textId="27962EF6" w:rsidR="00BB3AA2" w:rsidRPr="00446547" w:rsidRDefault="004102E9" w:rsidP="00B4379F">
            <w:pPr>
              <w:spacing w:line="360" w:lineRule="auto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P</w:t>
            </w:r>
            <w:r w:rsidR="00BB3AA2" w:rsidRPr="00446547">
              <w:rPr>
                <w:sz w:val="20"/>
                <w:szCs w:val="20"/>
              </w:rPr>
              <w:t>ost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553100" w14:textId="77777777" w:rsidR="00BB3AA2" w:rsidRPr="00446547" w:rsidRDefault="00BB3AA2" w:rsidP="00B4379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21.710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45A1AB" w14:textId="77777777" w:rsidR="00BB3AA2" w:rsidRPr="00446547" w:rsidRDefault="00BB3AA2" w:rsidP="00B4379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2.479</w:t>
            </w:r>
          </w:p>
        </w:tc>
      </w:tr>
    </w:tbl>
    <w:p w14:paraId="6C16F31F" w14:textId="77777777" w:rsidR="00B4379F" w:rsidRPr="00446547" w:rsidRDefault="00BB3AA2" w:rsidP="00B4379F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446547">
        <w:rPr>
          <w:rFonts w:ascii="Times New Roman" w:hAnsi="Times New Roman" w:cs="Times New Roman"/>
          <w:color w:val="auto"/>
          <w:lang w:val="en-US"/>
        </w:rPr>
        <w:t>Note.</w:t>
      </w: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N = 31</w:t>
      </w:r>
      <w:r w:rsidR="002F4995"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.</w:t>
      </w:r>
      <w:r w:rsidR="009022AF"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</w:t>
      </w:r>
    </w:p>
    <w:p w14:paraId="0357F8D8" w14:textId="0BDE246C" w:rsidR="00826C75" w:rsidRPr="00446547" w:rsidRDefault="009022AF" w:rsidP="000F43B9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Max. score </w:t>
      </w:r>
      <w:r w:rsidR="005B0A6B"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= 33.</w:t>
      </w:r>
    </w:p>
    <w:p w14:paraId="60F22560" w14:textId="64FEF4C4" w:rsidR="00826C75" w:rsidRPr="00446547" w:rsidRDefault="00826C75" w:rsidP="0050429D">
      <w:pPr>
        <w:spacing w:line="360" w:lineRule="auto"/>
        <w:rPr>
          <w:b/>
          <w:bCs/>
          <w:sz w:val="20"/>
          <w:szCs w:val="20"/>
          <w:lang w:val="en-US" w:eastAsia="en-US"/>
        </w:rPr>
      </w:pPr>
      <w:r w:rsidRPr="00446547">
        <w:rPr>
          <w:b/>
          <w:bCs/>
          <w:sz w:val="20"/>
          <w:szCs w:val="20"/>
          <w:lang w:val="en-US" w:eastAsia="en-US"/>
        </w:rPr>
        <w:lastRenderedPageBreak/>
        <w:t>Table</w:t>
      </w:r>
      <w:r w:rsidR="00A96730" w:rsidRPr="00446547">
        <w:rPr>
          <w:b/>
          <w:bCs/>
          <w:sz w:val="20"/>
          <w:szCs w:val="20"/>
          <w:lang w:val="en-US" w:eastAsia="en-US"/>
        </w:rPr>
        <w:t xml:space="preserve"> </w:t>
      </w:r>
      <w:r w:rsidRPr="00446547">
        <w:rPr>
          <w:b/>
          <w:bCs/>
          <w:sz w:val="20"/>
          <w:szCs w:val="20"/>
          <w:lang w:val="en-US" w:eastAsia="en-US"/>
        </w:rPr>
        <w:t>1</w:t>
      </w:r>
      <w:r w:rsidR="00197C10" w:rsidRPr="00446547">
        <w:rPr>
          <w:b/>
          <w:bCs/>
          <w:sz w:val="20"/>
          <w:szCs w:val="20"/>
          <w:lang w:val="en-US" w:eastAsia="en-US"/>
        </w:rPr>
        <w:t>3</w:t>
      </w:r>
    </w:p>
    <w:p w14:paraId="4490ADF9" w14:textId="4987945E" w:rsidR="00826C75" w:rsidRPr="00446547" w:rsidRDefault="0050429D" w:rsidP="0050429D">
      <w:pPr>
        <w:spacing w:line="360" w:lineRule="auto"/>
        <w:rPr>
          <w:i/>
          <w:iCs/>
          <w:sz w:val="20"/>
          <w:szCs w:val="20"/>
          <w:lang w:val="en-US" w:eastAsia="en-US"/>
        </w:rPr>
      </w:pPr>
      <w:r w:rsidRPr="00446547">
        <w:rPr>
          <w:i/>
          <w:iCs/>
          <w:sz w:val="20"/>
          <w:szCs w:val="20"/>
          <w:lang w:val="en-US" w:eastAsia="en-US"/>
        </w:rPr>
        <w:t xml:space="preserve">Results </w:t>
      </w:r>
      <w:proofErr w:type="gramStart"/>
      <w:r w:rsidRPr="00446547">
        <w:rPr>
          <w:i/>
          <w:iCs/>
          <w:sz w:val="20"/>
          <w:szCs w:val="20"/>
          <w:lang w:val="en-US" w:eastAsia="en-US"/>
        </w:rPr>
        <w:t>From</w:t>
      </w:r>
      <w:proofErr w:type="gramEnd"/>
      <w:r w:rsidRPr="00446547">
        <w:rPr>
          <w:i/>
          <w:iCs/>
          <w:sz w:val="20"/>
          <w:szCs w:val="20"/>
          <w:lang w:val="en-US" w:eastAsia="en-US"/>
        </w:rPr>
        <w:t xml:space="preserve"> the t-Test From the Questionnaire About Learning</w:t>
      </w:r>
    </w:p>
    <w:tbl>
      <w:tblPr>
        <w:tblW w:w="53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276"/>
      </w:tblGrid>
      <w:tr w:rsidR="00446547" w:rsidRPr="00446547" w14:paraId="29795E9C" w14:textId="77777777" w:rsidTr="00BB3AA2">
        <w:trPr>
          <w:trHeight w:val="400"/>
        </w:trPr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D6EF8BA" w14:textId="77777777" w:rsidR="009079FA" w:rsidRPr="00446547" w:rsidRDefault="009079FA" w:rsidP="0050429D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48FE85" w14:textId="77777777" w:rsidR="009079FA" w:rsidRPr="00446547" w:rsidRDefault="009079FA" w:rsidP="0050429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46547">
              <w:rPr>
                <w:i/>
                <w:iCs/>
                <w:sz w:val="20"/>
                <w:szCs w:val="20"/>
              </w:rPr>
              <w:t>t</w:t>
            </w:r>
            <w:r w:rsidRPr="00446547">
              <w:rPr>
                <w:sz w:val="20"/>
                <w:szCs w:val="20"/>
              </w:rPr>
              <w:t>(30)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C58ED09" w14:textId="77777777" w:rsidR="009079FA" w:rsidRPr="00446547" w:rsidRDefault="009079FA" w:rsidP="0050429D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446547"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8A5F5D" w14:textId="77777777" w:rsidR="009079FA" w:rsidRPr="00446547" w:rsidRDefault="009079FA" w:rsidP="0050429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 xml:space="preserve">Cohen's </w:t>
            </w:r>
            <w:r w:rsidRPr="00446547">
              <w:rPr>
                <w:i/>
                <w:iCs/>
                <w:sz w:val="20"/>
                <w:szCs w:val="20"/>
              </w:rPr>
              <w:t>d</w:t>
            </w:r>
          </w:p>
        </w:tc>
      </w:tr>
      <w:tr w:rsidR="00446547" w:rsidRPr="00446547" w14:paraId="722CF60B" w14:textId="77777777" w:rsidTr="00BB3AA2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2F48D6" w14:textId="77777777" w:rsidR="009079FA" w:rsidRPr="00446547" w:rsidRDefault="009079FA" w:rsidP="004827B5">
            <w:pPr>
              <w:spacing w:line="360" w:lineRule="auto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 xml:space="preserve">Learning Outcome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09FC22" w14:textId="77777777" w:rsidR="009079FA" w:rsidRPr="00446547" w:rsidRDefault="009079FA" w:rsidP="004827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13.172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1A5548" w14:textId="77777777" w:rsidR="009079FA" w:rsidRPr="00446547" w:rsidRDefault="009079FA" w:rsidP="004827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&lt; .001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467615" w14:textId="77777777" w:rsidR="009079FA" w:rsidRPr="00446547" w:rsidRDefault="009079FA" w:rsidP="004827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46547">
              <w:rPr>
                <w:sz w:val="20"/>
                <w:szCs w:val="20"/>
              </w:rPr>
              <w:t>2.366</w:t>
            </w:r>
          </w:p>
        </w:tc>
      </w:tr>
    </w:tbl>
    <w:p w14:paraId="794FB460" w14:textId="1B5CDCC0" w:rsidR="00826C75" w:rsidRPr="00446547" w:rsidRDefault="00BB3AA2" w:rsidP="004827B5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446547">
        <w:rPr>
          <w:rFonts w:ascii="Times New Roman" w:hAnsi="Times New Roman" w:cs="Times New Roman"/>
          <w:color w:val="auto"/>
          <w:lang w:val="en-US"/>
        </w:rPr>
        <w:t>Note.</w:t>
      </w: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Student's t-test.</w:t>
      </w:r>
    </w:p>
    <w:p w14:paraId="548D7230" w14:textId="4A70687F" w:rsidR="0087336D" w:rsidRPr="00446547" w:rsidRDefault="0087336D" w:rsidP="0087336D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N = 31.</w:t>
      </w:r>
    </w:p>
    <w:p w14:paraId="49409E3C" w14:textId="77777777" w:rsidR="004827B5" w:rsidRPr="00446547" w:rsidRDefault="004827B5" w:rsidP="004827B5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446547">
        <w:rPr>
          <w:rFonts w:ascii="Times New Roman" w:hAnsi="Times New Roman" w:cs="Times New Roman"/>
          <w:i w:val="0"/>
          <w:iCs w:val="0"/>
          <w:color w:val="auto"/>
          <w:lang w:val="en-US"/>
        </w:rPr>
        <w:t>Values are generated by subtracting posttest from pretest values.</w:t>
      </w:r>
    </w:p>
    <w:p w14:paraId="4C9FCF65" w14:textId="77777777" w:rsidR="00A96730" w:rsidRPr="00446547" w:rsidRDefault="00A96730" w:rsidP="00A96730">
      <w:pPr>
        <w:rPr>
          <w:lang w:val="en-US" w:eastAsia="en-US"/>
        </w:rPr>
      </w:pPr>
    </w:p>
    <w:p w14:paraId="72117B5F" w14:textId="25D0B7A6" w:rsidR="00A96730" w:rsidRPr="00446547" w:rsidRDefault="00A96730" w:rsidP="00A96730">
      <w:pPr>
        <w:spacing w:line="360" w:lineRule="auto"/>
        <w:rPr>
          <w:b/>
          <w:bCs/>
          <w:sz w:val="20"/>
          <w:szCs w:val="20"/>
          <w:lang w:val="en-US" w:eastAsia="en-US"/>
        </w:rPr>
      </w:pPr>
      <w:r w:rsidRPr="00446547">
        <w:rPr>
          <w:b/>
          <w:bCs/>
          <w:sz w:val="20"/>
          <w:szCs w:val="20"/>
          <w:lang w:val="en-US" w:eastAsia="en-US"/>
        </w:rPr>
        <w:t>Table 14</w:t>
      </w:r>
    </w:p>
    <w:p w14:paraId="3263469D" w14:textId="746B552D" w:rsidR="00A96730" w:rsidRPr="00446547" w:rsidRDefault="0050429D" w:rsidP="00A96730">
      <w:pPr>
        <w:spacing w:line="360" w:lineRule="auto"/>
        <w:rPr>
          <w:i/>
          <w:iCs/>
          <w:lang w:val="en-US" w:eastAsia="en-US"/>
        </w:rPr>
      </w:pPr>
      <w:r w:rsidRPr="00446547">
        <w:rPr>
          <w:i/>
          <w:iCs/>
          <w:sz w:val="20"/>
          <w:szCs w:val="20"/>
          <w:lang w:val="en-US" w:eastAsia="en-US"/>
        </w:rPr>
        <w:t>P</w:t>
      </w:r>
      <w:r w:rsidR="00A96730" w:rsidRPr="00446547">
        <w:rPr>
          <w:i/>
          <w:iCs/>
          <w:sz w:val="20"/>
          <w:szCs w:val="20"/>
          <w:lang w:val="en-US" w:eastAsia="en-US"/>
        </w:rPr>
        <w:t xml:space="preserve">rototypical </w:t>
      </w:r>
      <w:r w:rsidRPr="00446547">
        <w:rPr>
          <w:i/>
          <w:iCs/>
          <w:sz w:val="20"/>
          <w:szCs w:val="20"/>
          <w:lang w:val="en-US" w:eastAsia="en-US"/>
        </w:rPr>
        <w:t>I</w:t>
      </w:r>
      <w:r w:rsidR="00A96730" w:rsidRPr="00446547">
        <w:rPr>
          <w:i/>
          <w:iCs/>
          <w:sz w:val="20"/>
          <w:szCs w:val="20"/>
          <w:lang w:val="en-US" w:eastAsia="en-US"/>
        </w:rPr>
        <w:t>tem</w:t>
      </w:r>
      <w:r w:rsidRPr="00446547">
        <w:rPr>
          <w:i/>
          <w:iCs/>
          <w:sz w:val="20"/>
          <w:szCs w:val="20"/>
          <w:lang w:val="en-US" w:eastAsia="en-US"/>
        </w:rPr>
        <w:t xml:space="preserve">s From </w:t>
      </w:r>
      <w:r w:rsidR="000F43B9" w:rsidRPr="00446547">
        <w:rPr>
          <w:i/>
          <w:iCs/>
          <w:sz w:val="20"/>
          <w:szCs w:val="20"/>
          <w:lang w:val="en-US" w:eastAsia="en-US"/>
        </w:rPr>
        <w:t>all</w:t>
      </w:r>
      <w:r w:rsidRPr="00446547">
        <w:rPr>
          <w:i/>
          <w:iCs/>
          <w:sz w:val="20"/>
          <w:szCs w:val="20"/>
          <w:lang w:val="en-US" w:eastAsia="en-US"/>
        </w:rPr>
        <w:t xml:space="preserve"> Self-Report Measures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3690"/>
        <w:gridCol w:w="4110"/>
      </w:tblGrid>
      <w:tr w:rsidR="00446547" w:rsidRPr="00446547" w14:paraId="795639E6" w14:textId="77777777" w:rsidTr="00A96730">
        <w:tc>
          <w:tcPr>
            <w:tcW w:w="701" w:type="pct"/>
            <w:tcBorders>
              <w:bottom w:val="nil"/>
            </w:tcBorders>
          </w:tcPr>
          <w:p w14:paraId="5F661EB0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Scale</w:t>
            </w:r>
          </w:p>
        </w:tc>
        <w:tc>
          <w:tcPr>
            <w:tcW w:w="4299" w:type="pct"/>
            <w:gridSpan w:val="2"/>
            <w:tcBorders>
              <w:bottom w:val="nil"/>
            </w:tcBorders>
          </w:tcPr>
          <w:p w14:paraId="6BB42758" w14:textId="77777777" w:rsidR="00A96730" w:rsidRPr="00446547" w:rsidRDefault="00A96730" w:rsidP="00A96730">
            <w:pPr>
              <w:spacing w:line="276" w:lineRule="auto"/>
              <w:jc w:val="center"/>
              <w:rPr>
                <w:lang w:val="en-US"/>
              </w:rPr>
            </w:pPr>
            <w:r w:rsidRPr="00446547">
              <w:rPr>
                <w:lang w:val="en-US"/>
              </w:rPr>
              <w:t>Prototypical Item</w:t>
            </w:r>
          </w:p>
        </w:tc>
      </w:tr>
      <w:tr w:rsidR="00446547" w:rsidRPr="00446547" w14:paraId="7CA383D2" w14:textId="77777777" w:rsidTr="00A96730">
        <w:tc>
          <w:tcPr>
            <w:tcW w:w="701" w:type="pct"/>
            <w:tcBorders>
              <w:top w:val="nil"/>
              <w:bottom w:val="single" w:sz="4" w:space="0" w:color="auto"/>
            </w:tcBorders>
          </w:tcPr>
          <w:p w14:paraId="7BF83226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</w:p>
        </w:tc>
        <w:tc>
          <w:tcPr>
            <w:tcW w:w="2034" w:type="pct"/>
            <w:tcBorders>
              <w:top w:val="nil"/>
              <w:bottom w:val="single" w:sz="4" w:space="0" w:color="auto"/>
            </w:tcBorders>
          </w:tcPr>
          <w:p w14:paraId="7BA8D6E9" w14:textId="79594053" w:rsidR="00A96730" w:rsidRPr="00446547" w:rsidRDefault="00A96730" w:rsidP="00A96730">
            <w:pPr>
              <w:spacing w:line="276" w:lineRule="auto"/>
              <w:jc w:val="center"/>
              <w:rPr>
                <w:lang w:val="en-US"/>
              </w:rPr>
            </w:pPr>
            <w:r w:rsidRPr="00446547">
              <w:rPr>
                <w:lang w:val="en-US"/>
              </w:rPr>
              <w:t>English</w:t>
            </w:r>
          </w:p>
        </w:tc>
        <w:tc>
          <w:tcPr>
            <w:tcW w:w="2265" w:type="pct"/>
            <w:tcBorders>
              <w:top w:val="nil"/>
              <w:bottom w:val="single" w:sz="4" w:space="0" w:color="auto"/>
            </w:tcBorders>
          </w:tcPr>
          <w:p w14:paraId="17499345" w14:textId="25CF9EDC" w:rsidR="00A96730" w:rsidRPr="00446547" w:rsidRDefault="00A96730" w:rsidP="00A96730">
            <w:pPr>
              <w:spacing w:line="276" w:lineRule="auto"/>
              <w:jc w:val="center"/>
              <w:rPr>
                <w:lang w:val="en-US"/>
              </w:rPr>
            </w:pPr>
            <w:r w:rsidRPr="00446547">
              <w:rPr>
                <w:lang w:val="en-US"/>
              </w:rPr>
              <w:t>German</w:t>
            </w:r>
          </w:p>
        </w:tc>
      </w:tr>
      <w:tr w:rsidR="00446547" w:rsidRPr="00446547" w14:paraId="42BF2D51" w14:textId="77777777" w:rsidTr="00A96730">
        <w:tc>
          <w:tcPr>
            <w:tcW w:w="701" w:type="pct"/>
            <w:tcBorders>
              <w:top w:val="single" w:sz="4" w:space="0" w:color="auto"/>
            </w:tcBorders>
          </w:tcPr>
          <w:p w14:paraId="2805139D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PANAS</w:t>
            </w:r>
          </w:p>
        </w:tc>
        <w:tc>
          <w:tcPr>
            <w:tcW w:w="2034" w:type="pct"/>
            <w:tcBorders>
              <w:top w:val="single" w:sz="4" w:space="0" w:color="auto"/>
            </w:tcBorders>
          </w:tcPr>
          <w:p w14:paraId="65CE3F7B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“active”</w:t>
            </w:r>
          </w:p>
          <w:p w14:paraId="34663C88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Likert-scale:</w:t>
            </w:r>
          </w:p>
          <w:p w14:paraId="512D07FE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1 = very slightly or not at all</w:t>
            </w:r>
          </w:p>
          <w:p w14:paraId="47988C44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2 = a little</w:t>
            </w:r>
          </w:p>
          <w:p w14:paraId="4249E33F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3 = moderately</w:t>
            </w:r>
          </w:p>
          <w:p w14:paraId="279FB9DC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4 = quite a bit</w:t>
            </w:r>
          </w:p>
          <w:p w14:paraId="35A9FBD3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5 = extremely</w:t>
            </w:r>
          </w:p>
          <w:p w14:paraId="552E8B64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</w:p>
        </w:tc>
        <w:tc>
          <w:tcPr>
            <w:tcW w:w="2265" w:type="pct"/>
            <w:tcBorders>
              <w:top w:val="single" w:sz="4" w:space="0" w:color="auto"/>
            </w:tcBorders>
          </w:tcPr>
          <w:p w14:paraId="75A66EF1" w14:textId="77777777" w:rsidR="00A96730" w:rsidRPr="00446547" w:rsidRDefault="00A96730" w:rsidP="00A96730">
            <w:pPr>
              <w:spacing w:line="276" w:lineRule="auto"/>
            </w:pPr>
            <w:r w:rsidRPr="00446547">
              <w:t>„aktiv“</w:t>
            </w:r>
          </w:p>
          <w:p w14:paraId="0CFAF7CF" w14:textId="77777777" w:rsidR="00A96730" w:rsidRPr="00446547" w:rsidRDefault="00A96730" w:rsidP="00A96730">
            <w:pPr>
              <w:spacing w:line="276" w:lineRule="auto"/>
            </w:pPr>
            <w:r w:rsidRPr="00446547">
              <w:t>1 = ganz wenig oder gar nicht</w:t>
            </w:r>
          </w:p>
          <w:p w14:paraId="1301752D" w14:textId="77777777" w:rsidR="00A96730" w:rsidRPr="00446547" w:rsidRDefault="00A96730" w:rsidP="00A96730">
            <w:pPr>
              <w:spacing w:line="276" w:lineRule="auto"/>
            </w:pPr>
            <w:r w:rsidRPr="00446547">
              <w:t>2 = ein bisschen</w:t>
            </w:r>
          </w:p>
          <w:p w14:paraId="39F902EF" w14:textId="77777777" w:rsidR="00A96730" w:rsidRPr="00446547" w:rsidRDefault="00A96730" w:rsidP="00A96730">
            <w:pPr>
              <w:spacing w:line="276" w:lineRule="auto"/>
            </w:pPr>
            <w:r w:rsidRPr="00446547">
              <w:t xml:space="preserve">3 = einigermaßen </w:t>
            </w:r>
          </w:p>
          <w:p w14:paraId="20F25E85" w14:textId="77777777" w:rsidR="00A96730" w:rsidRPr="00446547" w:rsidRDefault="00A96730" w:rsidP="00A96730">
            <w:pPr>
              <w:spacing w:line="276" w:lineRule="auto"/>
            </w:pPr>
            <w:r w:rsidRPr="00446547">
              <w:t>4 = erheblich</w:t>
            </w:r>
          </w:p>
          <w:p w14:paraId="0D20EA0A" w14:textId="77777777" w:rsidR="00A96730" w:rsidRPr="00446547" w:rsidRDefault="00A96730" w:rsidP="00A96730">
            <w:pPr>
              <w:spacing w:line="276" w:lineRule="auto"/>
            </w:pPr>
            <w:r w:rsidRPr="00446547">
              <w:t>5 = äußerst</w:t>
            </w:r>
          </w:p>
        </w:tc>
      </w:tr>
      <w:tr w:rsidR="00446547" w:rsidRPr="00446547" w14:paraId="5A8534A2" w14:textId="77777777" w:rsidTr="00A96730">
        <w:tc>
          <w:tcPr>
            <w:tcW w:w="701" w:type="pct"/>
          </w:tcPr>
          <w:p w14:paraId="3B3A524B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EES-D</w:t>
            </w:r>
          </w:p>
        </w:tc>
        <w:tc>
          <w:tcPr>
            <w:tcW w:w="2034" w:type="pct"/>
          </w:tcPr>
          <w:p w14:paraId="4773E73B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“curious”</w:t>
            </w:r>
          </w:p>
          <w:p w14:paraId="447A900F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 xml:space="preserve">1 = not at all, </w:t>
            </w:r>
          </w:p>
          <w:p w14:paraId="2CF5702F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 xml:space="preserve">2 = very little, </w:t>
            </w:r>
          </w:p>
          <w:p w14:paraId="5EDD81A8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 xml:space="preserve">3 = moderate, </w:t>
            </w:r>
          </w:p>
          <w:p w14:paraId="72C3E7EA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 xml:space="preserve">4 = strong, </w:t>
            </w:r>
          </w:p>
          <w:p w14:paraId="60A4ECB3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5 = very strong</w:t>
            </w:r>
          </w:p>
          <w:p w14:paraId="32197010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</w:p>
        </w:tc>
        <w:tc>
          <w:tcPr>
            <w:tcW w:w="2265" w:type="pct"/>
          </w:tcPr>
          <w:p w14:paraId="14ECD1E8" w14:textId="77777777" w:rsidR="00A96730" w:rsidRPr="00446547" w:rsidRDefault="00A96730" w:rsidP="00A96730">
            <w:pPr>
              <w:spacing w:line="276" w:lineRule="auto"/>
            </w:pPr>
            <w:r w:rsidRPr="00446547">
              <w:t>„neugierig“</w:t>
            </w:r>
          </w:p>
          <w:p w14:paraId="5C3D7EAE" w14:textId="77777777" w:rsidR="00A96730" w:rsidRPr="00446547" w:rsidRDefault="00A96730" w:rsidP="00A96730">
            <w:pPr>
              <w:spacing w:line="276" w:lineRule="auto"/>
            </w:pPr>
            <w:r w:rsidRPr="00446547">
              <w:t xml:space="preserve">1 = gar nicht, </w:t>
            </w:r>
          </w:p>
          <w:p w14:paraId="3E31CB67" w14:textId="77777777" w:rsidR="00A96730" w:rsidRPr="00446547" w:rsidRDefault="00A96730" w:rsidP="00A96730">
            <w:pPr>
              <w:spacing w:line="276" w:lineRule="auto"/>
            </w:pPr>
            <w:r w:rsidRPr="00446547">
              <w:t xml:space="preserve">2 = ein bisschen, </w:t>
            </w:r>
          </w:p>
          <w:p w14:paraId="1755015E" w14:textId="77777777" w:rsidR="00A96730" w:rsidRPr="00446547" w:rsidRDefault="00A96730" w:rsidP="00A96730">
            <w:pPr>
              <w:spacing w:line="276" w:lineRule="auto"/>
            </w:pPr>
            <w:r w:rsidRPr="00446547">
              <w:t xml:space="preserve">3 = teilweise, </w:t>
            </w:r>
          </w:p>
          <w:p w14:paraId="3322298C" w14:textId="77777777" w:rsidR="00A96730" w:rsidRPr="00446547" w:rsidRDefault="00A96730" w:rsidP="00A96730">
            <w:pPr>
              <w:spacing w:line="276" w:lineRule="auto"/>
            </w:pPr>
            <w:r w:rsidRPr="00446547">
              <w:t xml:space="preserve">4 = ziemlich, </w:t>
            </w:r>
          </w:p>
          <w:p w14:paraId="40A0B4C1" w14:textId="77777777" w:rsidR="00A96730" w:rsidRPr="00446547" w:rsidRDefault="00A96730" w:rsidP="00A96730">
            <w:pPr>
              <w:spacing w:line="276" w:lineRule="auto"/>
            </w:pPr>
            <w:r w:rsidRPr="00446547">
              <w:t>5 = sehr</w:t>
            </w:r>
          </w:p>
          <w:p w14:paraId="7043223B" w14:textId="77777777" w:rsidR="00A96730" w:rsidRPr="00446547" w:rsidRDefault="00A96730" w:rsidP="00A96730">
            <w:pPr>
              <w:spacing w:line="276" w:lineRule="auto"/>
            </w:pPr>
          </w:p>
        </w:tc>
      </w:tr>
      <w:tr w:rsidR="00446547" w:rsidRPr="00446547" w14:paraId="422BCC0C" w14:textId="77777777" w:rsidTr="00A96730">
        <w:tc>
          <w:tcPr>
            <w:tcW w:w="701" w:type="pct"/>
          </w:tcPr>
          <w:p w14:paraId="434106CA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AEQ</w:t>
            </w:r>
          </w:p>
        </w:tc>
        <w:tc>
          <w:tcPr>
            <w:tcW w:w="2034" w:type="pct"/>
          </w:tcPr>
          <w:p w14:paraId="30AE485A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Enjoyment: “I enjoy the challenge of learning the material.”</w:t>
            </w:r>
          </w:p>
          <w:p w14:paraId="291A7DC9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</w:p>
          <w:p w14:paraId="785860BB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Boredom: “The material bores me so much that I feel depleted.”</w:t>
            </w:r>
          </w:p>
        </w:tc>
        <w:tc>
          <w:tcPr>
            <w:tcW w:w="2265" w:type="pct"/>
          </w:tcPr>
          <w:p w14:paraId="7183E888" w14:textId="77777777" w:rsidR="00A96730" w:rsidRPr="00446547" w:rsidRDefault="00A96730" w:rsidP="00A96730">
            <w:pPr>
              <w:spacing w:line="276" w:lineRule="auto"/>
            </w:pPr>
            <w:r w:rsidRPr="00446547">
              <w:t>Freude: “Ich genieße die Herausforderung, den Stoff zu lernen.“</w:t>
            </w:r>
          </w:p>
          <w:p w14:paraId="6C7C9A52" w14:textId="77777777" w:rsidR="00A96730" w:rsidRPr="00446547" w:rsidRDefault="00A96730" w:rsidP="00A96730">
            <w:pPr>
              <w:spacing w:line="276" w:lineRule="auto"/>
            </w:pPr>
          </w:p>
          <w:p w14:paraId="033931CE" w14:textId="77777777" w:rsidR="00A96730" w:rsidRPr="00446547" w:rsidRDefault="00A96730" w:rsidP="00A96730">
            <w:pPr>
              <w:spacing w:line="276" w:lineRule="auto"/>
            </w:pPr>
            <w:r w:rsidRPr="00446547">
              <w:t>Langeweile: „Der Stoff langweilt mich so sehr, dass ich mich ausgelaugt fühle.“</w:t>
            </w:r>
          </w:p>
          <w:p w14:paraId="4438629C" w14:textId="77777777" w:rsidR="00A96730" w:rsidRPr="00446547" w:rsidRDefault="00A96730" w:rsidP="00A96730">
            <w:pPr>
              <w:spacing w:line="276" w:lineRule="auto"/>
            </w:pPr>
          </w:p>
        </w:tc>
      </w:tr>
      <w:tr w:rsidR="00446547" w:rsidRPr="00446547" w14:paraId="6A02A033" w14:textId="77777777" w:rsidTr="00A96730">
        <w:tc>
          <w:tcPr>
            <w:tcW w:w="701" w:type="pct"/>
          </w:tcPr>
          <w:p w14:paraId="253FBCE1" w14:textId="382A4D19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RS</w:t>
            </w:r>
          </w:p>
        </w:tc>
        <w:tc>
          <w:tcPr>
            <w:tcW w:w="2034" w:type="pct"/>
          </w:tcPr>
          <w:p w14:paraId="193DD962" w14:textId="77777777" w:rsidR="00A96730" w:rsidRPr="00446547" w:rsidRDefault="00A96730" w:rsidP="00A96730">
            <w:pPr>
              <w:spacing w:line="276" w:lineRule="auto"/>
              <w:rPr>
                <w:lang w:val="en-US"/>
              </w:rPr>
            </w:pPr>
            <w:r w:rsidRPr="00446547">
              <w:rPr>
                <w:lang w:val="en-US"/>
              </w:rPr>
              <w:t>I can also get myself to do things that I don't really want to do.</w:t>
            </w:r>
          </w:p>
        </w:tc>
        <w:tc>
          <w:tcPr>
            <w:tcW w:w="2265" w:type="pct"/>
          </w:tcPr>
          <w:p w14:paraId="74C94FAD" w14:textId="77777777" w:rsidR="00A96730" w:rsidRPr="00446547" w:rsidRDefault="00A96730" w:rsidP="00A96730">
            <w:pPr>
              <w:spacing w:line="276" w:lineRule="auto"/>
            </w:pPr>
            <w:r w:rsidRPr="00446547">
              <w:t>Ich kann mich auch überwinden, Dinge zu tun, die ich eigentlich nicht machen will.</w:t>
            </w:r>
          </w:p>
        </w:tc>
      </w:tr>
      <w:tr w:rsidR="00446547" w:rsidRPr="00446547" w14:paraId="2828BA9C" w14:textId="77777777" w:rsidTr="00A96730">
        <w:tc>
          <w:tcPr>
            <w:tcW w:w="701" w:type="pct"/>
          </w:tcPr>
          <w:p w14:paraId="20092695" w14:textId="77777777" w:rsidR="00A96730" w:rsidRPr="00446547" w:rsidRDefault="00A96730" w:rsidP="006A32F5"/>
        </w:tc>
        <w:tc>
          <w:tcPr>
            <w:tcW w:w="2034" w:type="pct"/>
          </w:tcPr>
          <w:p w14:paraId="1A19F7D9" w14:textId="77777777" w:rsidR="00A96730" w:rsidRPr="00446547" w:rsidRDefault="00A96730" w:rsidP="006A32F5"/>
        </w:tc>
        <w:tc>
          <w:tcPr>
            <w:tcW w:w="2265" w:type="pct"/>
          </w:tcPr>
          <w:p w14:paraId="714611E0" w14:textId="77777777" w:rsidR="00A96730" w:rsidRPr="00446547" w:rsidRDefault="00A96730" w:rsidP="006A32F5"/>
        </w:tc>
      </w:tr>
    </w:tbl>
    <w:p w14:paraId="12E3F6CB" w14:textId="57B945ED" w:rsidR="00A56AED" w:rsidRPr="00446547" w:rsidRDefault="00A56AED" w:rsidP="00A56AED">
      <w:pPr>
        <w:spacing w:line="360" w:lineRule="auto"/>
        <w:rPr>
          <w:sz w:val="18"/>
          <w:szCs w:val="18"/>
          <w:lang w:val="en-US"/>
        </w:rPr>
      </w:pPr>
      <w:r w:rsidRPr="00446547">
        <w:rPr>
          <w:i/>
          <w:iCs/>
          <w:sz w:val="18"/>
          <w:szCs w:val="18"/>
          <w:lang w:val="en-US"/>
        </w:rPr>
        <w:t>Note.</w:t>
      </w:r>
      <w:r w:rsidRPr="00446547">
        <w:rPr>
          <w:lang w:val="en-US"/>
        </w:rPr>
        <w:t xml:space="preserve"> </w:t>
      </w:r>
      <w:r w:rsidRPr="00446547">
        <w:rPr>
          <w:sz w:val="18"/>
          <w:szCs w:val="18"/>
          <w:lang w:val="en-US"/>
        </w:rPr>
        <w:t xml:space="preserve">PANAS = Positive </w:t>
      </w:r>
      <w:proofErr w:type="gramStart"/>
      <w:r w:rsidRPr="00446547">
        <w:rPr>
          <w:sz w:val="18"/>
          <w:szCs w:val="18"/>
          <w:lang w:val="en-US"/>
        </w:rPr>
        <w:t>And</w:t>
      </w:r>
      <w:proofErr w:type="gramEnd"/>
      <w:r w:rsidRPr="00446547">
        <w:rPr>
          <w:sz w:val="18"/>
          <w:szCs w:val="18"/>
          <w:lang w:val="en-US"/>
        </w:rPr>
        <w:t xml:space="preserve"> Negative Affect Schedule. </w:t>
      </w:r>
    </w:p>
    <w:p w14:paraId="4E7F90ED" w14:textId="77777777" w:rsidR="00A56AED" w:rsidRPr="00446547" w:rsidRDefault="00A56AED" w:rsidP="00A56AED">
      <w:pPr>
        <w:spacing w:line="360" w:lineRule="auto"/>
        <w:rPr>
          <w:sz w:val="18"/>
          <w:szCs w:val="18"/>
          <w:lang w:val="en-US"/>
        </w:rPr>
      </w:pPr>
      <w:r w:rsidRPr="00446547">
        <w:rPr>
          <w:sz w:val="18"/>
          <w:szCs w:val="18"/>
          <w:lang w:val="en-US"/>
        </w:rPr>
        <w:t>EES-D = Epistemically-Related Emotion Scale.</w:t>
      </w:r>
    </w:p>
    <w:p w14:paraId="0EE7C35F" w14:textId="77777777" w:rsidR="00A56AED" w:rsidRPr="00446547" w:rsidRDefault="00A56AED" w:rsidP="00A56AED">
      <w:pPr>
        <w:spacing w:line="360" w:lineRule="auto"/>
        <w:rPr>
          <w:sz w:val="18"/>
          <w:szCs w:val="18"/>
          <w:lang w:val="en-US"/>
        </w:rPr>
      </w:pPr>
      <w:r w:rsidRPr="00446547">
        <w:rPr>
          <w:sz w:val="18"/>
          <w:szCs w:val="18"/>
          <w:lang w:val="en-US"/>
        </w:rPr>
        <w:t>AEQ = Academic Emotions Questionnaire.</w:t>
      </w:r>
    </w:p>
    <w:p w14:paraId="2FFEDCB7" w14:textId="4F0336F8" w:rsidR="00A96730" w:rsidRPr="00446547" w:rsidRDefault="00A56AED" w:rsidP="004827B5">
      <w:pPr>
        <w:spacing w:line="360" w:lineRule="auto"/>
        <w:rPr>
          <w:sz w:val="18"/>
          <w:szCs w:val="18"/>
          <w:lang w:val="en-US"/>
        </w:rPr>
      </w:pPr>
      <w:r w:rsidRPr="00446547">
        <w:rPr>
          <w:sz w:val="18"/>
          <w:szCs w:val="18"/>
          <w:lang w:val="en-US"/>
        </w:rPr>
        <w:t>RS = Resilience Scale.</w:t>
      </w:r>
      <w:bookmarkStart w:id="0" w:name="_GoBack"/>
      <w:bookmarkEnd w:id="0"/>
    </w:p>
    <w:sectPr w:rsidR="00A96730" w:rsidRPr="004465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AD4"/>
    <w:rsid w:val="00026ADD"/>
    <w:rsid w:val="000F43B9"/>
    <w:rsid w:val="0012253D"/>
    <w:rsid w:val="00136027"/>
    <w:rsid w:val="00143926"/>
    <w:rsid w:val="00174AAC"/>
    <w:rsid w:val="00181116"/>
    <w:rsid w:val="00190499"/>
    <w:rsid w:val="00197C10"/>
    <w:rsid w:val="001C31A1"/>
    <w:rsid w:val="001E13D1"/>
    <w:rsid w:val="00205BAD"/>
    <w:rsid w:val="002F4995"/>
    <w:rsid w:val="00307AA4"/>
    <w:rsid w:val="00361BAC"/>
    <w:rsid w:val="003A6112"/>
    <w:rsid w:val="003C57FF"/>
    <w:rsid w:val="004102E9"/>
    <w:rsid w:val="00446547"/>
    <w:rsid w:val="004501F8"/>
    <w:rsid w:val="00465CAC"/>
    <w:rsid w:val="004827B5"/>
    <w:rsid w:val="004A52F4"/>
    <w:rsid w:val="004D1EFC"/>
    <w:rsid w:val="004D5A5A"/>
    <w:rsid w:val="0050429D"/>
    <w:rsid w:val="00527970"/>
    <w:rsid w:val="005370A8"/>
    <w:rsid w:val="00555253"/>
    <w:rsid w:val="00591381"/>
    <w:rsid w:val="005B0A6B"/>
    <w:rsid w:val="006761BB"/>
    <w:rsid w:val="00697632"/>
    <w:rsid w:val="006D6C9F"/>
    <w:rsid w:val="00762CA0"/>
    <w:rsid w:val="007742AA"/>
    <w:rsid w:val="00793348"/>
    <w:rsid w:val="00814BB9"/>
    <w:rsid w:val="00826C75"/>
    <w:rsid w:val="00860C00"/>
    <w:rsid w:val="00861423"/>
    <w:rsid w:val="0087336D"/>
    <w:rsid w:val="00891859"/>
    <w:rsid w:val="008D1C27"/>
    <w:rsid w:val="009022AF"/>
    <w:rsid w:val="009079FA"/>
    <w:rsid w:val="00926C3A"/>
    <w:rsid w:val="009A0E67"/>
    <w:rsid w:val="009D2AD4"/>
    <w:rsid w:val="009D38B5"/>
    <w:rsid w:val="009D5A49"/>
    <w:rsid w:val="00A43E49"/>
    <w:rsid w:val="00A56AED"/>
    <w:rsid w:val="00A6282A"/>
    <w:rsid w:val="00A93047"/>
    <w:rsid w:val="00A96730"/>
    <w:rsid w:val="00B42F51"/>
    <w:rsid w:val="00B4379F"/>
    <w:rsid w:val="00B7091F"/>
    <w:rsid w:val="00B714EC"/>
    <w:rsid w:val="00B95276"/>
    <w:rsid w:val="00BB3AA2"/>
    <w:rsid w:val="00BC72AE"/>
    <w:rsid w:val="00BD7821"/>
    <w:rsid w:val="00BF28CB"/>
    <w:rsid w:val="00C0308B"/>
    <w:rsid w:val="00C2386D"/>
    <w:rsid w:val="00C6161F"/>
    <w:rsid w:val="00C71558"/>
    <w:rsid w:val="00C87A21"/>
    <w:rsid w:val="00CA5621"/>
    <w:rsid w:val="00D539AA"/>
    <w:rsid w:val="00D74D25"/>
    <w:rsid w:val="00D8620D"/>
    <w:rsid w:val="00D870C4"/>
    <w:rsid w:val="00E130ED"/>
    <w:rsid w:val="00E91332"/>
    <w:rsid w:val="00EA75F5"/>
    <w:rsid w:val="00EB1F45"/>
    <w:rsid w:val="00EF02AE"/>
    <w:rsid w:val="00F12A6F"/>
    <w:rsid w:val="00F12A94"/>
    <w:rsid w:val="00F2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12AA0"/>
  <w15:chartTrackingRefBased/>
  <w15:docId w15:val="{DB85F9AD-1E2E-8A48-893B-680AB102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C75"/>
    <w:rPr>
      <w:rFonts w:ascii="Times New Roman" w:eastAsia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AD4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AD4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BF28C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3E4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86142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762CA0"/>
    <w:rPr>
      <w:i/>
      <w:i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C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C10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97C10"/>
    <w:rPr>
      <w:sz w:val="16"/>
      <w:szCs w:val="16"/>
    </w:rPr>
  </w:style>
  <w:style w:type="table" w:customStyle="1" w:styleId="Tabellenraster1">
    <w:name w:val="Tabellenraster1"/>
    <w:basedOn w:val="TableNormal"/>
    <w:next w:val="TableGrid"/>
    <w:uiPriority w:val="39"/>
    <w:rsid w:val="00197C1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3158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1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8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7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2081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7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1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904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7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6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0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10122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2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0409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9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1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80593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9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9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47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1388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76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Huber</dc:creator>
  <cp:keywords/>
  <dc:description/>
  <cp:lastModifiedBy>Sangeetha R.</cp:lastModifiedBy>
  <cp:revision>7</cp:revision>
  <dcterms:created xsi:type="dcterms:W3CDTF">2022-01-07T17:09:00Z</dcterms:created>
  <dcterms:modified xsi:type="dcterms:W3CDTF">2022-03-10T06:17:00Z</dcterms:modified>
</cp:coreProperties>
</file>