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45B09" w14:textId="273787D5" w:rsidR="00766B00" w:rsidRDefault="007556D4" w:rsidP="00766B00">
      <w:pPr>
        <w:pStyle w:val="Figuretablelegend"/>
      </w:pPr>
      <w:r>
        <w:t xml:space="preserve">Supplementary Fig. </w:t>
      </w:r>
      <w:r w:rsidR="00766B00">
        <w:t xml:space="preserve">1 </w:t>
      </w:r>
      <w:r w:rsidR="00766B00" w:rsidRPr="00310504">
        <w:rPr>
          <w:b w:val="0"/>
        </w:rPr>
        <w:t xml:space="preserve">Overall </w:t>
      </w:r>
      <w:r>
        <w:rPr>
          <w:b w:val="0"/>
        </w:rPr>
        <w:t>s</w:t>
      </w:r>
      <w:r w:rsidR="00766B00" w:rsidRPr="00310504">
        <w:rPr>
          <w:b w:val="0"/>
        </w:rPr>
        <w:t xml:space="preserve">tudy </w:t>
      </w:r>
      <w:r>
        <w:rPr>
          <w:b w:val="0"/>
        </w:rPr>
        <w:t>p</w:t>
      </w:r>
      <w:r w:rsidR="00766B00" w:rsidRPr="00310504">
        <w:rPr>
          <w:b w:val="0"/>
        </w:rPr>
        <w:t>opulation</w:t>
      </w:r>
    </w:p>
    <w:p w14:paraId="01F39188" w14:textId="77777777" w:rsidR="00766B00" w:rsidRDefault="00CA340F" w:rsidP="00766B00">
      <w:r w:rsidRPr="00CA340F">
        <w:rPr>
          <w:noProof/>
          <w:lang w:val="en-CA" w:eastAsia="en-CA"/>
        </w:rPr>
        <w:drawing>
          <wp:inline distT="0" distB="0" distL="0" distR="0" wp14:anchorId="7822AF99" wp14:editId="65B76C54">
            <wp:extent cx="7498080" cy="4343400"/>
            <wp:effectExtent l="0" t="0" r="0" b="0"/>
            <wp:docPr id="9" name="Picture 11" descr="\\PRIME-MEDICA.com\PM\Clients\SAN-REGN\Sarilumab\Manuscripts\18000750 US Adelphi ms\Editorial\Figures\18000750 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PRIME-MEDICA.com\PM\Clients\SAN-REGN\Sarilumab\Manuscripts\18000750 US Adelphi ms\Editorial\Figures\18000750 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ED44A" w14:textId="6F5841E1" w:rsidR="001C07AF" w:rsidRDefault="001C07AF" w:rsidP="00766B00">
      <w:pPr>
        <w:pStyle w:val="Footer"/>
      </w:pPr>
      <w:r>
        <w:t xml:space="preserve">Blue arrows represent flow for the </w:t>
      </w:r>
      <w:proofErr w:type="spellStart"/>
      <w:r>
        <w:t>TNFi</w:t>
      </w:r>
      <w:proofErr w:type="spellEnd"/>
      <w:r>
        <w:t xml:space="preserve"> cyclers and monotherapy patient populations. Orange arrows represent the flow for the MOA switchers and combination therapy patient populations </w:t>
      </w:r>
    </w:p>
    <w:p w14:paraId="3DBE7E94" w14:textId="79EC9DB7" w:rsidR="001C07AF" w:rsidRPr="001C07AF" w:rsidRDefault="001C07AF" w:rsidP="00766B00">
      <w:pPr>
        <w:pStyle w:val="Footer"/>
      </w:pPr>
      <w:r>
        <w:lastRenderedPageBreak/>
        <w:t>Oral treatment refers to tofacitinib</w:t>
      </w:r>
    </w:p>
    <w:p w14:paraId="6C2DB100" w14:textId="056B5ED5" w:rsidR="00766B00" w:rsidRPr="003D21AE" w:rsidRDefault="00766B00" w:rsidP="00766B00">
      <w:pPr>
        <w:pStyle w:val="Footer"/>
      </w:pPr>
      <w:proofErr w:type="spellStart"/>
      <w:r w:rsidRPr="00310504">
        <w:rPr>
          <w:vertAlign w:val="superscript"/>
        </w:rPr>
        <w:t>a</w:t>
      </w:r>
      <w:r w:rsidRPr="003D21AE">
        <w:t>Unknown</w:t>
      </w:r>
      <w:proofErr w:type="spellEnd"/>
      <w:r w:rsidRPr="003D21AE">
        <w:t xml:space="preserve"> whether patients were prescribed monotherapy or combination therapy</w:t>
      </w:r>
    </w:p>
    <w:p w14:paraId="2FEC34AA" w14:textId="0321D3D8" w:rsidR="00766B00" w:rsidRPr="0066741F" w:rsidRDefault="00766B00" w:rsidP="00766B00">
      <w:pPr>
        <w:pStyle w:val="Footer"/>
      </w:pPr>
      <w:proofErr w:type="spellStart"/>
      <w:r w:rsidRPr="00310504">
        <w:rPr>
          <w:vertAlign w:val="superscript"/>
        </w:rPr>
        <w:t>b</w:t>
      </w:r>
      <w:r w:rsidRPr="003D21AE">
        <w:t>All</w:t>
      </w:r>
      <w:proofErr w:type="spellEnd"/>
      <w:r w:rsidRPr="003D21AE">
        <w:t xml:space="preserve"> patients who switched after June 2006 (allowing availability of </w:t>
      </w:r>
      <w:proofErr w:type="spellStart"/>
      <w:r w:rsidRPr="003D21AE">
        <w:t>nonTNFi</w:t>
      </w:r>
      <w:proofErr w:type="spellEnd"/>
      <w:r w:rsidRPr="003D21AE">
        <w:t xml:space="preserve"> into the market)</w:t>
      </w:r>
    </w:p>
    <w:p w14:paraId="78FF5C0B" w14:textId="51CD6093" w:rsidR="001101BC" w:rsidRDefault="001101BC" w:rsidP="00F87385">
      <w:pPr>
        <w:pStyle w:val="Footer"/>
      </w:pPr>
      <w:bookmarkStart w:id="0" w:name="_GoBack"/>
      <w:bookmarkEnd w:id="0"/>
    </w:p>
    <w:sectPr w:rsidR="001101BC" w:rsidSect="008E1B3E">
      <w:headerReference w:type="default" r:id="rId9"/>
      <w:footerReference w:type="default" r:id="rId10"/>
      <w:pgSz w:w="16838" w:h="11906" w:orient="landscape" w:code="9"/>
      <w:pgMar w:top="1440" w:right="1440" w:bottom="1440" w:left="144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0A351" w14:textId="77777777" w:rsidR="00A42130" w:rsidRDefault="00A42130">
      <w:r>
        <w:separator/>
      </w:r>
    </w:p>
  </w:endnote>
  <w:endnote w:type="continuationSeparator" w:id="0">
    <w:p w14:paraId="33F1FF26" w14:textId="77777777" w:rsidR="00A42130" w:rsidRDefault="00A42130">
      <w:r>
        <w:continuationSeparator/>
      </w:r>
    </w:p>
  </w:endnote>
  <w:endnote w:type="continuationNotice" w:id="1">
    <w:p w14:paraId="659FD7E9" w14:textId="77777777" w:rsidR="00A42130" w:rsidRDefault="00A421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65 Medium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C1257" w14:textId="6123446D" w:rsidR="00A42130" w:rsidRDefault="00A42130" w:rsidP="00F36A85">
    <w:pPr>
      <w:pStyle w:val="Footer"/>
      <w:tabs>
        <w:tab w:val="clear" w:pos="9029"/>
        <w:tab w:val="right" w:pos="13892"/>
      </w:tabs>
      <w:spacing w:line="240" w:lineRule="auto"/>
    </w:pPr>
    <w:r>
      <w:tab/>
    </w:r>
    <w:r>
      <w:tab/>
    </w:r>
    <w:r>
      <w:rPr>
        <w:snapToGrid w:val="0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1BACC" w14:textId="77777777" w:rsidR="00A42130" w:rsidRDefault="00A42130">
      <w:r>
        <w:separator/>
      </w:r>
    </w:p>
  </w:footnote>
  <w:footnote w:type="continuationSeparator" w:id="0">
    <w:p w14:paraId="7EC19A07" w14:textId="77777777" w:rsidR="00A42130" w:rsidRDefault="00A42130">
      <w:r>
        <w:continuationSeparator/>
      </w:r>
    </w:p>
  </w:footnote>
  <w:footnote w:type="continuationNotice" w:id="1">
    <w:p w14:paraId="5CDFD83D" w14:textId="77777777" w:rsidR="00A42130" w:rsidRDefault="00A421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FE52C" w14:textId="77777777" w:rsidR="00A42130" w:rsidRDefault="00A42130" w:rsidP="00F36A85">
    <w:pPr>
      <w:pStyle w:val="Header"/>
      <w:tabs>
        <w:tab w:val="clear" w:pos="9029"/>
        <w:tab w:val="right" w:pos="13892"/>
      </w:tabs>
      <w:spacing w:after="120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F0CEB"/>
    <w:multiLevelType w:val="hybridMultilevel"/>
    <w:tmpl w:val="8F1EF1B0"/>
    <w:lvl w:ilvl="0" w:tplc="5894993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53395"/>
    <w:multiLevelType w:val="hybridMultilevel"/>
    <w:tmpl w:val="13B67F74"/>
    <w:lvl w:ilvl="0" w:tplc="65C488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9B7D5E"/>
    <w:multiLevelType w:val="hybridMultilevel"/>
    <w:tmpl w:val="AC801B8A"/>
    <w:lvl w:ilvl="0" w:tplc="C96CBC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5F25"/>
    <w:multiLevelType w:val="hybridMultilevel"/>
    <w:tmpl w:val="3D9871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050399"/>
    <w:multiLevelType w:val="hybridMultilevel"/>
    <w:tmpl w:val="4DF876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21823"/>
    <w:multiLevelType w:val="hybridMultilevel"/>
    <w:tmpl w:val="5F68AE04"/>
    <w:lvl w:ilvl="0" w:tplc="0B46E9C2">
      <w:start w:val="1"/>
      <w:numFmt w:val="bullet"/>
      <w:pStyle w:val="bullet3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0FD3007"/>
    <w:multiLevelType w:val="hybridMultilevel"/>
    <w:tmpl w:val="FB7EBC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871092"/>
    <w:multiLevelType w:val="hybridMultilevel"/>
    <w:tmpl w:val="5D90B45A"/>
    <w:lvl w:ilvl="0" w:tplc="CD1C5FD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19" w15:restartNumberingAfterBreak="0">
    <w:nsid w:val="36260A3F"/>
    <w:multiLevelType w:val="hybridMultilevel"/>
    <w:tmpl w:val="A25887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F95FF3"/>
    <w:multiLevelType w:val="hybridMultilevel"/>
    <w:tmpl w:val="510A6A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22" w15:restartNumberingAfterBreak="0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23" w15:restartNumberingAfterBreak="0">
    <w:nsid w:val="46127566"/>
    <w:multiLevelType w:val="hybridMultilevel"/>
    <w:tmpl w:val="009CAF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7E302C"/>
    <w:multiLevelType w:val="hybridMultilevel"/>
    <w:tmpl w:val="7ECE0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B3C70"/>
    <w:multiLevelType w:val="hybridMultilevel"/>
    <w:tmpl w:val="C318F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D90C18"/>
    <w:multiLevelType w:val="hybridMultilevel"/>
    <w:tmpl w:val="7C3CAD24"/>
    <w:lvl w:ilvl="0" w:tplc="89EEF3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5"/>
  </w:num>
  <w:num w:numId="4">
    <w:abstractNumId w:val="17"/>
  </w:num>
  <w:num w:numId="5">
    <w:abstractNumId w:val="10"/>
  </w:num>
  <w:num w:numId="6">
    <w:abstractNumId w:val="18"/>
  </w:num>
  <w:num w:numId="7">
    <w:abstractNumId w:val="19"/>
  </w:num>
  <w:num w:numId="8">
    <w:abstractNumId w:val="20"/>
  </w:num>
  <w:num w:numId="9">
    <w:abstractNumId w:val="25"/>
  </w:num>
  <w:num w:numId="10">
    <w:abstractNumId w:val="22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8"/>
  </w:num>
  <w:num w:numId="22">
    <w:abstractNumId w:val="12"/>
  </w:num>
  <w:num w:numId="23">
    <w:abstractNumId w:val="26"/>
  </w:num>
  <w:num w:numId="24">
    <w:abstractNumId w:val="14"/>
  </w:num>
  <w:num w:numId="25">
    <w:abstractNumId w:val="23"/>
  </w:num>
  <w:num w:numId="26">
    <w:abstractNumId w:val="13"/>
  </w:num>
  <w:num w:numId="27">
    <w:abstractNumId w:val="11"/>
  </w:num>
  <w:num w:numId="28">
    <w:abstractNumId w:val="16"/>
  </w:num>
  <w:num w:numId="29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ctiveWritingStyle w:appName="MSWord" w:lang="en-GB" w:vendorID="8" w:dllVersion="513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estesv2addpxe2af8xzdpordeffed0sfa5&quot;&gt;Adelphi us ms saved&lt;record-ids&gt;&lt;item&gt;1&lt;/item&gt;&lt;item&gt;2&lt;/item&gt;&lt;item&gt;3&lt;/item&gt;&lt;item&gt;4&lt;/item&gt;&lt;item&gt;5&lt;/item&gt;&lt;item&gt;6&lt;/item&gt;&lt;item&gt;9&lt;/item&gt;&lt;item&gt;10&lt;/item&gt;&lt;item&gt;12&lt;/item&gt;&lt;item&gt;19&lt;/item&gt;&lt;item&gt;24&lt;/item&gt;&lt;item&gt;25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0&lt;/item&gt;&lt;item&gt;41&lt;/item&gt;&lt;item&gt;42&lt;/item&gt;&lt;item&gt;44&lt;/item&gt;&lt;item&gt;45&lt;/item&gt;&lt;/record-ids&gt;&lt;/item&gt;&lt;/Libraries&gt;"/>
  </w:docVars>
  <w:rsids>
    <w:rsidRoot w:val="00A431C7"/>
    <w:rsid w:val="00001161"/>
    <w:rsid w:val="00001254"/>
    <w:rsid w:val="00001B16"/>
    <w:rsid w:val="00006BD3"/>
    <w:rsid w:val="00011313"/>
    <w:rsid w:val="0001171C"/>
    <w:rsid w:val="00013C0E"/>
    <w:rsid w:val="0001414D"/>
    <w:rsid w:val="000148B4"/>
    <w:rsid w:val="000152E6"/>
    <w:rsid w:val="0001537A"/>
    <w:rsid w:val="00015B78"/>
    <w:rsid w:val="00016B53"/>
    <w:rsid w:val="00017EB6"/>
    <w:rsid w:val="0002005C"/>
    <w:rsid w:val="000200E2"/>
    <w:rsid w:val="00021108"/>
    <w:rsid w:val="000215B2"/>
    <w:rsid w:val="000221D7"/>
    <w:rsid w:val="00025422"/>
    <w:rsid w:val="00025576"/>
    <w:rsid w:val="00025F8B"/>
    <w:rsid w:val="00030B8D"/>
    <w:rsid w:val="00031DC8"/>
    <w:rsid w:val="00031E91"/>
    <w:rsid w:val="0003475E"/>
    <w:rsid w:val="00036363"/>
    <w:rsid w:val="0003657B"/>
    <w:rsid w:val="00036A27"/>
    <w:rsid w:val="00037B16"/>
    <w:rsid w:val="00040CB7"/>
    <w:rsid w:val="00041AF9"/>
    <w:rsid w:val="000445B1"/>
    <w:rsid w:val="00044801"/>
    <w:rsid w:val="00044B4E"/>
    <w:rsid w:val="00046065"/>
    <w:rsid w:val="00046392"/>
    <w:rsid w:val="00047BCB"/>
    <w:rsid w:val="00050462"/>
    <w:rsid w:val="000530DE"/>
    <w:rsid w:val="000556D7"/>
    <w:rsid w:val="00055EB3"/>
    <w:rsid w:val="0005622D"/>
    <w:rsid w:val="00056B5E"/>
    <w:rsid w:val="00057A28"/>
    <w:rsid w:val="000605FF"/>
    <w:rsid w:val="000607C6"/>
    <w:rsid w:val="00061296"/>
    <w:rsid w:val="000612E3"/>
    <w:rsid w:val="0006267C"/>
    <w:rsid w:val="00062805"/>
    <w:rsid w:val="00063457"/>
    <w:rsid w:val="00063DC5"/>
    <w:rsid w:val="000641D0"/>
    <w:rsid w:val="00064EAA"/>
    <w:rsid w:val="000658AB"/>
    <w:rsid w:val="00066F4A"/>
    <w:rsid w:val="000675EB"/>
    <w:rsid w:val="00071F02"/>
    <w:rsid w:val="000721A0"/>
    <w:rsid w:val="000722FE"/>
    <w:rsid w:val="000725D4"/>
    <w:rsid w:val="00072D48"/>
    <w:rsid w:val="000732FD"/>
    <w:rsid w:val="00073AEB"/>
    <w:rsid w:val="00076C29"/>
    <w:rsid w:val="000800DE"/>
    <w:rsid w:val="000810F2"/>
    <w:rsid w:val="00081AD4"/>
    <w:rsid w:val="00081C45"/>
    <w:rsid w:val="000826D2"/>
    <w:rsid w:val="00083D23"/>
    <w:rsid w:val="00084EB0"/>
    <w:rsid w:val="00085C51"/>
    <w:rsid w:val="000861F3"/>
    <w:rsid w:val="00086A13"/>
    <w:rsid w:val="000871FF"/>
    <w:rsid w:val="0008760A"/>
    <w:rsid w:val="00087DA7"/>
    <w:rsid w:val="000901E3"/>
    <w:rsid w:val="00091E67"/>
    <w:rsid w:val="000928D9"/>
    <w:rsid w:val="000939BE"/>
    <w:rsid w:val="0009406D"/>
    <w:rsid w:val="00094871"/>
    <w:rsid w:val="00095473"/>
    <w:rsid w:val="00095C50"/>
    <w:rsid w:val="00096421"/>
    <w:rsid w:val="00096581"/>
    <w:rsid w:val="000A1C93"/>
    <w:rsid w:val="000A2359"/>
    <w:rsid w:val="000A390A"/>
    <w:rsid w:val="000A3DA8"/>
    <w:rsid w:val="000A507B"/>
    <w:rsid w:val="000A611E"/>
    <w:rsid w:val="000A629E"/>
    <w:rsid w:val="000B1CF6"/>
    <w:rsid w:val="000B2DCF"/>
    <w:rsid w:val="000B3D1F"/>
    <w:rsid w:val="000B476F"/>
    <w:rsid w:val="000B5FDF"/>
    <w:rsid w:val="000B6F60"/>
    <w:rsid w:val="000B755B"/>
    <w:rsid w:val="000C015E"/>
    <w:rsid w:val="000C38D9"/>
    <w:rsid w:val="000C729B"/>
    <w:rsid w:val="000D09B9"/>
    <w:rsid w:val="000D133C"/>
    <w:rsid w:val="000D15EB"/>
    <w:rsid w:val="000D1C8F"/>
    <w:rsid w:val="000D2655"/>
    <w:rsid w:val="000D2EE3"/>
    <w:rsid w:val="000D4B53"/>
    <w:rsid w:val="000D4CD3"/>
    <w:rsid w:val="000D5B8C"/>
    <w:rsid w:val="000D6B60"/>
    <w:rsid w:val="000D6C65"/>
    <w:rsid w:val="000D75D4"/>
    <w:rsid w:val="000E03E7"/>
    <w:rsid w:val="000E118B"/>
    <w:rsid w:val="000E1499"/>
    <w:rsid w:val="000E3463"/>
    <w:rsid w:val="000E37EE"/>
    <w:rsid w:val="000E3C02"/>
    <w:rsid w:val="000E5658"/>
    <w:rsid w:val="000E572B"/>
    <w:rsid w:val="000E6000"/>
    <w:rsid w:val="000E6419"/>
    <w:rsid w:val="000E76E3"/>
    <w:rsid w:val="000E7D70"/>
    <w:rsid w:val="000F0811"/>
    <w:rsid w:val="000F0B9A"/>
    <w:rsid w:val="000F0D79"/>
    <w:rsid w:val="000F1F63"/>
    <w:rsid w:val="000F2D12"/>
    <w:rsid w:val="000F5E93"/>
    <w:rsid w:val="000F6B7D"/>
    <w:rsid w:val="000F7A96"/>
    <w:rsid w:val="001007DA"/>
    <w:rsid w:val="00102F3F"/>
    <w:rsid w:val="001033EA"/>
    <w:rsid w:val="001046A5"/>
    <w:rsid w:val="001047F3"/>
    <w:rsid w:val="0010786D"/>
    <w:rsid w:val="001101BC"/>
    <w:rsid w:val="00110D80"/>
    <w:rsid w:val="00111AD1"/>
    <w:rsid w:val="001132F5"/>
    <w:rsid w:val="00113EDC"/>
    <w:rsid w:val="00114DDD"/>
    <w:rsid w:val="001152C5"/>
    <w:rsid w:val="00116B08"/>
    <w:rsid w:val="001178D0"/>
    <w:rsid w:val="00117C4B"/>
    <w:rsid w:val="00121B89"/>
    <w:rsid w:val="0012223E"/>
    <w:rsid w:val="00123448"/>
    <w:rsid w:val="0012396E"/>
    <w:rsid w:val="00125CA0"/>
    <w:rsid w:val="001260A4"/>
    <w:rsid w:val="00126A9F"/>
    <w:rsid w:val="00127827"/>
    <w:rsid w:val="00130D21"/>
    <w:rsid w:val="001312B8"/>
    <w:rsid w:val="00131ACE"/>
    <w:rsid w:val="0013222F"/>
    <w:rsid w:val="00132513"/>
    <w:rsid w:val="00133150"/>
    <w:rsid w:val="0013343B"/>
    <w:rsid w:val="00134558"/>
    <w:rsid w:val="001369A7"/>
    <w:rsid w:val="00136A62"/>
    <w:rsid w:val="0013702C"/>
    <w:rsid w:val="00137455"/>
    <w:rsid w:val="00137B2C"/>
    <w:rsid w:val="0014062F"/>
    <w:rsid w:val="00140B4C"/>
    <w:rsid w:val="00140E86"/>
    <w:rsid w:val="00141A2F"/>
    <w:rsid w:val="00141A5A"/>
    <w:rsid w:val="00143270"/>
    <w:rsid w:val="00143894"/>
    <w:rsid w:val="00143BE8"/>
    <w:rsid w:val="00143EDD"/>
    <w:rsid w:val="00144000"/>
    <w:rsid w:val="001452E2"/>
    <w:rsid w:val="001458EB"/>
    <w:rsid w:val="00146FED"/>
    <w:rsid w:val="001534F4"/>
    <w:rsid w:val="00153ABB"/>
    <w:rsid w:val="00156665"/>
    <w:rsid w:val="001573A3"/>
    <w:rsid w:val="00157C6C"/>
    <w:rsid w:val="00157DF9"/>
    <w:rsid w:val="001618C0"/>
    <w:rsid w:val="00162C2A"/>
    <w:rsid w:val="00162EB1"/>
    <w:rsid w:val="001655D2"/>
    <w:rsid w:val="00166116"/>
    <w:rsid w:val="001661C4"/>
    <w:rsid w:val="00166A6C"/>
    <w:rsid w:val="00166C3E"/>
    <w:rsid w:val="0017011B"/>
    <w:rsid w:val="001706E2"/>
    <w:rsid w:val="00170F10"/>
    <w:rsid w:val="001715CB"/>
    <w:rsid w:val="00172C12"/>
    <w:rsid w:val="00172C62"/>
    <w:rsid w:val="001746D1"/>
    <w:rsid w:val="0017535D"/>
    <w:rsid w:val="001755D9"/>
    <w:rsid w:val="00175FD6"/>
    <w:rsid w:val="001767D1"/>
    <w:rsid w:val="00181CD2"/>
    <w:rsid w:val="001827CA"/>
    <w:rsid w:val="00184B95"/>
    <w:rsid w:val="00184DFE"/>
    <w:rsid w:val="00186D13"/>
    <w:rsid w:val="00187E70"/>
    <w:rsid w:val="001901CF"/>
    <w:rsid w:val="00191C7D"/>
    <w:rsid w:val="00191EB7"/>
    <w:rsid w:val="00196C9A"/>
    <w:rsid w:val="00197064"/>
    <w:rsid w:val="00197C85"/>
    <w:rsid w:val="001A3454"/>
    <w:rsid w:val="001A4036"/>
    <w:rsid w:val="001A508D"/>
    <w:rsid w:val="001A530A"/>
    <w:rsid w:val="001B02F2"/>
    <w:rsid w:val="001B0337"/>
    <w:rsid w:val="001B2665"/>
    <w:rsid w:val="001B30E7"/>
    <w:rsid w:val="001B3CA8"/>
    <w:rsid w:val="001B3F11"/>
    <w:rsid w:val="001B443D"/>
    <w:rsid w:val="001B4A14"/>
    <w:rsid w:val="001B4C50"/>
    <w:rsid w:val="001B4D38"/>
    <w:rsid w:val="001B5B92"/>
    <w:rsid w:val="001B5E87"/>
    <w:rsid w:val="001B601E"/>
    <w:rsid w:val="001B613A"/>
    <w:rsid w:val="001B6295"/>
    <w:rsid w:val="001B638F"/>
    <w:rsid w:val="001B7630"/>
    <w:rsid w:val="001B76B9"/>
    <w:rsid w:val="001C07AF"/>
    <w:rsid w:val="001C0AA3"/>
    <w:rsid w:val="001C0BD2"/>
    <w:rsid w:val="001C0F6C"/>
    <w:rsid w:val="001C1BF2"/>
    <w:rsid w:val="001C31B5"/>
    <w:rsid w:val="001C41B5"/>
    <w:rsid w:val="001C6D28"/>
    <w:rsid w:val="001C7725"/>
    <w:rsid w:val="001D00BF"/>
    <w:rsid w:val="001D03DC"/>
    <w:rsid w:val="001D0E4B"/>
    <w:rsid w:val="001D3FDC"/>
    <w:rsid w:val="001D466A"/>
    <w:rsid w:val="001E2F8B"/>
    <w:rsid w:val="001E3F46"/>
    <w:rsid w:val="001E4658"/>
    <w:rsid w:val="001E46B7"/>
    <w:rsid w:val="001E5CE4"/>
    <w:rsid w:val="001E61A2"/>
    <w:rsid w:val="001F01FF"/>
    <w:rsid w:val="001F0546"/>
    <w:rsid w:val="001F0A70"/>
    <w:rsid w:val="001F3A9E"/>
    <w:rsid w:val="001F572E"/>
    <w:rsid w:val="001F6496"/>
    <w:rsid w:val="0020069D"/>
    <w:rsid w:val="00200E01"/>
    <w:rsid w:val="0020330B"/>
    <w:rsid w:val="0020592C"/>
    <w:rsid w:val="00207A93"/>
    <w:rsid w:val="002105DB"/>
    <w:rsid w:val="00210EE7"/>
    <w:rsid w:val="00211C9F"/>
    <w:rsid w:val="002120BE"/>
    <w:rsid w:val="002120FC"/>
    <w:rsid w:val="002129A5"/>
    <w:rsid w:val="00212E92"/>
    <w:rsid w:val="0021472F"/>
    <w:rsid w:val="00214E5E"/>
    <w:rsid w:val="002179E3"/>
    <w:rsid w:val="002218A0"/>
    <w:rsid w:val="00221AB3"/>
    <w:rsid w:val="00223102"/>
    <w:rsid w:val="00223CFD"/>
    <w:rsid w:val="00223E2F"/>
    <w:rsid w:val="00224BA4"/>
    <w:rsid w:val="002257E1"/>
    <w:rsid w:val="0022722D"/>
    <w:rsid w:val="00227A2C"/>
    <w:rsid w:val="00231208"/>
    <w:rsid w:val="00231B31"/>
    <w:rsid w:val="002331C1"/>
    <w:rsid w:val="00240D4B"/>
    <w:rsid w:val="002416A1"/>
    <w:rsid w:val="00245C4C"/>
    <w:rsid w:val="0024675D"/>
    <w:rsid w:val="00250147"/>
    <w:rsid w:val="00251AC5"/>
    <w:rsid w:val="00253362"/>
    <w:rsid w:val="00253E25"/>
    <w:rsid w:val="00254234"/>
    <w:rsid w:val="002551CB"/>
    <w:rsid w:val="00256119"/>
    <w:rsid w:val="00257498"/>
    <w:rsid w:val="00257B82"/>
    <w:rsid w:val="002610ED"/>
    <w:rsid w:val="0026159F"/>
    <w:rsid w:val="002620C1"/>
    <w:rsid w:val="00262DB6"/>
    <w:rsid w:val="00262E6E"/>
    <w:rsid w:val="00263F9C"/>
    <w:rsid w:val="00264194"/>
    <w:rsid w:val="00265080"/>
    <w:rsid w:val="00265586"/>
    <w:rsid w:val="00266D9E"/>
    <w:rsid w:val="00273823"/>
    <w:rsid w:val="00275C8A"/>
    <w:rsid w:val="00280264"/>
    <w:rsid w:val="00280590"/>
    <w:rsid w:val="002825F8"/>
    <w:rsid w:val="00282CFB"/>
    <w:rsid w:val="002845E7"/>
    <w:rsid w:val="0028642B"/>
    <w:rsid w:val="00294264"/>
    <w:rsid w:val="002961D3"/>
    <w:rsid w:val="00297939"/>
    <w:rsid w:val="002A106D"/>
    <w:rsid w:val="002A2AD5"/>
    <w:rsid w:val="002A2B4C"/>
    <w:rsid w:val="002A3FDE"/>
    <w:rsid w:val="002A4516"/>
    <w:rsid w:val="002A4964"/>
    <w:rsid w:val="002A5332"/>
    <w:rsid w:val="002A55AF"/>
    <w:rsid w:val="002A6728"/>
    <w:rsid w:val="002B0442"/>
    <w:rsid w:val="002B0451"/>
    <w:rsid w:val="002B09A8"/>
    <w:rsid w:val="002B1229"/>
    <w:rsid w:val="002B1636"/>
    <w:rsid w:val="002B3AE9"/>
    <w:rsid w:val="002B5995"/>
    <w:rsid w:val="002B7AF9"/>
    <w:rsid w:val="002B7C44"/>
    <w:rsid w:val="002B7F03"/>
    <w:rsid w:val="002C23BA"/>
    <w:rsid w:val="002C3024"/>
    <w:rsid w:val="002C3E67"/>
    <w:rsid w:val="002C40E0"/>
    <w:rsid w:val="002C448B"/>
    <w:rsid w:val="002C57EC"/>
    <w:rsid w:val="002C7238"/>
    <w:rsid w:val="002D37D2"/>
    <w:rsid w:val="002D38F1"/>
    <w:rsid w:val="002D478A"/>
    <w:rsid w:val="002D4EB0"/>
    <w:rsid w:val="002D601A"/>
    <w:rsid w:val="002E0821"/>
    <w:rsid w:val="002E20B0"/>
    <w:rsid w:val="002E2717"/>
    <w:rsid w:val="002E3298"/>
    <w:rsid w:val="002E32A8"/>
    <w:rsid w:val="002E6070"/>
    <w:rsid w:val="002E75AC"/>
    <w:rsid w:val="002F0348"/>
    <w:rsid w:val="002F12FA"/>
    <w:rsid w:val="002F14E2"/>
    <w:rsid w:val="002F16F7"/>
    <w:rsid w:val="002F238C"/>
    <w:rsid w:val="002F28F1"/>
    <w:rsid w:val="002F393A"/>
    <w:rsid w:val="002F42C8"/>
    <w:rsid w:val="002F48B6"/>
    <w:rsid w:val="002F4988"/>
    <w:rsid w:val="002F4C2E"/>
    <w:rsid w:val="002F5E47"/>
    <w:rsid w:val="002F66F1"/>
    <w:rsid w:val="002F79D4"/>
    <w:rsid w:val="002F7A20"/>
    <w:rsid w:val="002F7AB5"/>
    <w:rsid w:val="003037D7"/>
    <w:rsid w:val="0030438F"/>
    <w:rsid w:val="00304C80"/>
    <w:rsid w:val="0030533B"/>
    <w:rsid w:val="003063C4"/>
    <w:rsid w:val="00310504"/>
    <w:rsid w:val="003105A3"/>
    <w:rsid w:val="00312345"/>
    <w:rsid w:val="00313085"/>
    <w:rsid w:val="00313D65"/>
    <w:rsid w:val="003143A8"/>
    <w:rsid w:val="00315021"/>
    <w:rsid w:val="00317B11"/>
    <w:rsid w:val="00317CD2"/>
    <w:rsid w:val="00320B89"/>
    <w:rsid w:val="00320C52"/>
    <w:rsid w:val="00322DDC"/>
    <w:rsid w:val="00322FE6"/>
    <w:rsid w:val="003232CA"/>
    <w:rsid w:val="00325B38"/>
    <w:rsid w:val="003263D5"/>
    <w:rsid w:val="00326BBC"/>
    <w:rsid w:val="00327ACC"/>
    <w:rsid w:val="003307B1"/>
    <w:rsid w:val="00333AD1"/>
    <w:rsid w:val="00334A90"/>
    <w:rsid w:val="00334E1E"/>
    <w:rsid w:val="00335F49"/>
    <w:rsid w:val="003373C2"/>
    <w:rsid w:val="003377D8"/>
    <w:rsid w:val="00337DB7"/>
    <w:rsid w:val="00340B7B"/>
    <w:rsid w:val="00342BD9"/>
    <w:rsid w:val="00343217"/>
    <w:rsid w:val="00343DA6"/>
    <w:rsid w:val="00347204"/>
    <w:rsid w:val="00347977"/>
    <w:rsid w:val="0035167A"/>
    <w:rsid w:val="00352363"/>
    <w:rsid w:val="00352BC3"/>
    <w:rsid w:val="00353E01"/>
    <w:rsid w:val="00353F7C"/>
    <w:rsid w:val="003541CB"/>
    <w:rsid w:val="00354BC4"/>
    <w:rsid w:val="003553BB"/>
    <w:rsid w:val="003558F8"/>
    <w:rsid w:val="00357020"/>
    <w:rsid w:val="0035767D"/>
    <w:rsid w:val="00360244"/>
    <w:rsid w:val="003610D5"/>
    <w:rsid w:val="00362662"/>
    <w:rsid w:val="003626AE"/>
    <w:rsid w:val="00362ED4"/>
    <w:rsid w:val="003647BF"/>
    <w:rsid w:val="00364BFE"/>
    <w:rsid w:val="00364D2F"/>
    <w:rsid w:val="00365322"/>
    <w:rsid w:val="003654B2"/>
    <w:rsid w:val="00366C2C"/>
    <w:rsid w:val="003677A7"/>
    <w:rsid w:val="003705E6"/>
    <w:rsid w:val="00370834"/>
    <w:rsid w:val="00370893"/>
    <w:rsid w:val="00371B91"/>
    <w:rsid w:val="00372200"/>
    <w:rsid w:val="003728CA"/>
    <w:rsid w:val="00372FFB"/>
    <w:rsid w:val="003745CB"/>
    <w:rsid w:val="003754F9"/>
    <w:rsid w:val="00376269"/>
    <w:rsid w:val="00376A72"/>
    <w:rsid w:val="00376EB9"/>
    <w:rsid w:val="00377036"/>
    <w:rsid w:val="0037755A"/>
    <w:rsid w:val="003776D0"/>
    <w:rsid w:val="00380964"/>
    <w:rsid w:val="00380FF8"/>
    <w:rsid w:val="003813B3"/>
    <w:rsid w:val="00383D84"/>
    <w:rsid w:val="00384AC2"/>
    <w:rsid w:val="00385EA3"/>
    <w:rsid w:val="00386F58"/>
    <w:rsid w:val="00387647"/>
    <w:rsid w:val="003906BD"/>
    <w:rsid w:val="003916FB"/>
    <w:rsid w:val="003919D7"/>
    <w:rsid w:val="00393C3F"/>
    <w:rsid w:val="00393ECD"/>
    <w:rsid w:val="00395265"/>
    <w:rsid w:val="00397299"/>
    <w:rsid w:val="00397426"/>
    <w:rsid w:val="00397755"/>
    <w:rsid w:val="003A0C96"/>
    <w:rsid w:val="003A1135"/>
    <w:rsid w:val="003A474F"/>
    <w:rsid w:val="003A57BB"/>
    <w:rsid w:val="003A5841"/>
    <w:rsid w:val="003A68DA"/>
    <w:rsid w:val="003A69C6"/>
    <w:rsid w:val="003A731D"/>
    <w:rsid w:val="003B0260"/>
    <w:rsid w:val="003B037B"/>
    <w:rsid w:val="003B07DD"/>
    <w:rsid w:val="003B0960"/>
    <w:rsid w:val="003B14E9"/>
    <w:rsid w:val="003B1FDE"/>
    <w:rsid w:val="003B31B0"/>
    <w:rsid w:val="003B321A"/>
    <w:rsid w:val="003B343A"/>
    <w:rsid w:val="003B4D33"/>
    <w:rsid w:val="003B659B"/>
    <w:rsid w:val="003B67BC"/>
    <w:rsid w:val="003C02D9"/>
    <w:rsid w:val="003C065A"/>
    <w:rsid w:val="003C0DEA"/>
    <w:rsid w:val="003C1086"/>
    <w:rsid w:val="003C2DCE"/>
    <w:rsid w:val="003C3E45"/>
    <w:rsid w:val="003C6027"/>
    <w:rsid w:val="003C72B2"/>
    <w:rsid w:val="003D063C"/>
    <w:rsid w:val="003D1E8A"/>
    <w:rsid w:val="003D1F35"/>
    <w:rsid w:val="003D21AE"/>
    <w:rsid w:val="003D2207"/>
    <w:rsid w:val="003D3102"/>
    <w:rsid w:val="003D3997"/>
    <w:rsid w:val="003D57B1"/>
    <w:rsid w:val="003D65D9"/>
    <w:rsid w:val="003D6BAF"/>
    <w:rsid w:val="003D7659"/>
    <w:rsid w:val="003E04DE"/>
    <w:rsid w:val="003E25DB"/>
    <w:rsid w:val="003E299C"/>
    <w:rsid w:val="003E2E6F"/>
    <w:rsid w:val="003E3458"/>
    <w:rsid w:val="003E46BE"/>
    <w:rsid w:val="003E4C63"/>
    <w:rsid w:val="003E4C98"/>
    <w:rsid w:val="003E589E"/>
    <w:rsid w:val="003E5989"/>
    <w:rsid w:val="003E64F3"/>
    <w:rsid w:val="003E76FB"/>
    <w:rsid w:val="003E7836"/>
    <w:rsid w:val="003F002F"/>
    <w:rsid w:val="003F0100"/>
    <w:rsid w:val="003F037F"/>
    <w:rsid w:val="003F1CC1"/>
    <w:rsid w:val="003F23F0"/>
    <w:rsid w:val="003F45D6"/>
    <w:rsid w:val="003F4BE9"/>
    <w:rsid w:val="003F57C8"/>
    <w:rsid w:val="003F7104"/>
    <w:rsid w:val="003F7947"/>
    <w:rsid w:val="00400658"/>
    <w:rsid w:val="004008BB"/>
    <w:rsid w:val="0040209F"/>
    <w:rsid w:val="00402359"/>
    <w:rsid w:val="00403028"/>
    <w:rsid w:val="00404B64"/>
    <w:rsid w:val="00407845"/>
    <w:rsid w:val="00416B7D"/>
    <w:rsid w:val="00416D98"/>
    <w:rsid w:val="004171F3"/>
    <w:rsid w:val="00417E1A"/>
    <w:rsid w:val="00420629"/>
    <w:rsid w:val="0042132B"/>
    <w:rsid w:val="0042291B"/>
    <w:rsid w:val="00422D00"/>
    <w:rsid w:val="00424666"/>
    <w:rsid w:val="00425459"/>
    <w:rsid w:val="004257F1"/>
    <w:rsid w:val="004308AE"/>
    <w:rsid w:val="00431CCB"/>
    <w:rsid w:val="00432161"/>
    <w:rsid w:val="00432639"/>
    <w:rsid w:val="00433582"/>
    <w:rsid w:val="00433AA5"/>
    <w:rsid w:val="00433B3D"/>
    <w:rsid w:val="0043531E"/>
    <w:rsid w:val="004368E2"/>
    <w:rsid w:val="00440016"/>
    <w:rsid w:val="0044033E"/>
    <w:rsid w:val="00440C25"/>
    <w:rsid w:val="00441248"/>
    <w:rsid w:val="004414D2"/>
    <w:rsid w:val="00441C0A"/>
    <w:rsid w:val="00443D71"/>
    <w:rsid w:val="0044471D"/>
    <w:rsid w:val="004456E4"/>
    <w:rsid w:val="00445E72"/>
    <w:rsid w:val="00447CAD"/>
    <w:rsid w:val="0045323A"/>
    <w:rsid w:val="00453626"/>
    <w:rsid w:val="00454E5D"/>
    <w:rsid w:val="00455BDC"/>
    <w:rsid w:val="00456511"/>
    <w:rsid w:val="0046095F"/>
    <w:rsid w:val="004609BB"/>
    <w:rsid w:val="00461DF9"/>
    <w:rsid w:val="00461EE3"/>
    <w:rsid w:val="00462039"/>
    <w:rsid w:val="0046409E"/>
    <w:rsid w:val="00464233"/>
    <w:rsid w:val="004642CF"/>
    <w:rsid w:val="00464F38"/>
    <w:rsid w:val="00465186"/>
    <w:rsid w:val="00466396"/>
    <w:rsid w:val="0046650D"/>
    <w:rsid w:val="00467F9F"/>
    <w:rsid w:val="00470113"/>
    <w:rsid w:val="0047099D"/>
    <w:rsid w:val="00470BAD"/>
    <w:rsid w:val="0047196E"/>
    <w:rsid w:val="00471D62"/>
    <w:rsid w:val="004720E0"/>
    <w:rsid w:val="00472AC4"/>
    <w:rsid w:val="00472AC8"/>
    <w:rsid w:val="00473A0F"/>
    <w:rsid w:val="004743EF"/>
    <w:rsid w:val="00475225"/>
    <w:rsid w:val="0047533B"/>
    <w:rsid w:val="00475DDC"/>
    <w:rsid w:val="00480AA4"/>
    <w:rsid w:val="004822E1"/>
    <w:rsid w:val="00482C2C"/>
    <w:rsid w:val="0048432E"/>
    <w:rsid w:val="00484512"/>
    <w:rsid w:val="00485035"/>
    <w:rsid w:val="004852F0"/>
    <w:rsid w:val="00486CA9"/>
    <w:rsid w:val="004872C7"/>
    <w:rsid w:val="00487CF5"/>
    <w:rsid w:val="004901DA"/>
    <w:rsid w:val="00490E1D"/>
    <w:rsid w:val="00491BA4"/>
    <w:rsid w:val="00491F84"/>
    <w:rsid w:val="00492D23"/>
    <w:rsid w:val="004937D1"/>
    <w:rsid w:val="00493A16"/>
    <w:rsid w:val="00493AA9"/>
    <w:rsid w:val="004953A1"/>
    <w:rsid w:val="00495831"/>
    <w:rsid w:val="00495A51"/>
    <w:rsid w:val="00495EBE"/>
    <w:rsid w:val="00495FAD"/>
    <w:rsid w:val="0049746A"/>
    <w:rsid w:val="00497504"/>
    <w:rsid w:val="004979C8"/>
    <w:rsid w:val="004A2078"/>
    <w:rsid w:val="004A2196"/>
    <w:rsid w:val="004A3B6A"/>
    <w:rsid w:val="004A481B"/>
    <w:rsid w:val="004A5334"/>
    <w:rsid w:val="004A7B16"/>
    <w:rsid w:val="004B0526"/>
    <w:rsid w:val="004B0CAE"/>
    <w:rsid w:val="004B0EBE"/>
    <w:rsid w:val="004B2123"/>
    <w:rsid w:val="004B3BBD"/>
    <w:rsid w:val="004B4AD1"/>
    <w:rsid w:val="004B6871"/>
    <w:rsid w:val="004B7072"/>
    <w:rsid w:val="004B7140"/>
    <w:rsid w:val="004B7B74"/>
    <w:rsid w:val="004C0E11"/>
    <w:rsid w:val="004C1213"/>
    <w:rsid w:val="004C25E9"/>
    <w:rsid w:val="004C323D"/>
    <w:rsid w:val="004C38F9"/>
    <w:rsid w:val="004C3BAB"/>
    <w:rsid w:val="004C43D2"/>
    <w:rsid w:val="004C4781"/>
    <w:rsid w:val="004C4F5E"/>
    <w:rsid w:val="004C5A05"/>
    <w:rsid w:val="004C618F"/>
    <w:rsid w:val="004C646A"/>
    <w:rsid w:val="004C7FCE"/>
    <w:rsid w:val="004D09C9"/>
    <w:rsid w:val="004D22D9"/>
    <w:rsid w:val="004D31D4"/>
    <w:rsid w:val="004D32A4"/>
    <w:rsid w:val="004D3A8D"/>
    <w:rsid w:val="004D4242"/>
    <w:rsid w:val="004D6157"/>
    <w:rsid w:val="004D75EA"/>
    <w:rsid w:val="004E16AA"/>
    <w:rsid w:val="004E2538"/>
    <w:rsid w:val="004E4005"/>
    <w:rsid w:val="004E4FBB"/>
    <w:rsid w:val="004E53B9"/>
    <w:rsid w:val="004E545D"/>
    <w:rsid w:val="004E74D6"/>
    <w:rsid w:val="004F062B"/>
    <w:rsid w:val="004F0BC5"/>
    <w:rsid w:val="004F11B2"/>
    <w:rsid w:val="004F1A62"/>
    <w:rsid w:val="004F1FAE"/>
    <w:rsid w:val="004F28FC"/>
    <w:rsid w:val="004F2961"/>
    <w:rsid w:val="004F3776"/>
    <w:rsid w:val="004F38AA"/>
    <w:rsid w:val="004F3BFD"/>
    <w:rsid w:val="004F46B4"/>
    <w:rsid w:val="004F5CF5"/>
    <w:rsid w:val="004F66C6"/>
    <w:rsid w:val="004F6A8A"/>
    <w:rsid w:val="004F6EBC"/>
    <w:rsid w:val="004F7985"/>
    <w:rsid w:val="004F7AF7"/>
    <w:rsid w:val="0050021C"/>
    <w:rsid w:val="0050062D"/>
    <w:rsid w:val="00500E11"/>
    <w:rsid w:val="005065C2"/>
    <w:rsid w:val="00507504"/>
    <w:rsid w:val="005077CE"/>
    <w:rsid w:val="0051068B"/>
    <w:rsid w:val="005113A4"/>
    <w:rsid w:val="005115C6"/>
    <w:rsid w:val="005121D4"/>
    <w:rsid w:val="0051253E"/>
    <w:rsid w:val="00512A6A"/>
    <w:rsid w:val="00512B1D"/>
    <w:rsid w:val="0051420E"/>
    <w:rsid w:val="00514E4A"/>
    <w:rsid w:val="00516B49"/>
    <w:rsid w:val="00517B43"/>
    <w:rsid w:val="00520801"/>
    <w:rsid w:val="00521757"/>
    <w:rsid w:val="005220AD"/>
    <w:rsid w:val="005227C3"/>
    <w:rsid w:val="005227F9"/>
    <w:rsid w:val="00525F2F"/>
    <w:rsid w:val="00526343"/>
    <w:rsid w:val="005266CB"/>
    <w:rsid w:val="005278C3"/>
    <w:rsid w:val="005321B2"/>
    <w:rsid w:val="00532B76"/>
    <w:rsid w:val="00533D3D"/>
    <w:rsid w:val="00534EBE"/>
    <w:rsid w:val="0053665C"/>
    <w:rsid w:val="00536DF3"/>
    <w:rsid w:val="005375E6"/>
    <w:rsid w:val="005376D0"/>
    <w:rsid w:val="0054117E"/>
    <w:rsid w:val="00541CB3"/>
    <w:rsid w:val="00542135"/>
    <w:rsid w:val="005428BF"/>
    <w:rsid w:val="0054316B"/>
    <w:rsid w:val="005452EC"/>
    <w:rsid w:val="00547128"/>
    <w:rsid w:val="005504C6"/>
    <w:rsid w:val="00550B72"/>
    <w:rsid w:val="00550F15"/>
    <w:rsid w:val="00552F57"/>
    <w:rsid w:val="00553A3B"/>
    <w:rsid w:val="00554549"/>
    <w:rsid w:val="00554F53"/>
    <w:rsid w:val="005551FF"/>
    <w:rsid w:val="00555455"/>
    <w:rsid w:val="00555BEA"/>
    <w:rsid w:val="00560F2D"/>
    <w:rsid w:val="00561D52"/>
    <w:rsid w:val="00562DA9"/>
    <w:rsid w:val="00563A51"/>
    <w:rsid w:val="00563E1B"/>
    <w:rsid w:val="00563FA0"/>
    <w:rsid w:val="00564401"/>
    <w:rsid w:val="00564954"/>
    <w:rsid w:val="005654B4"/>
    <w:rsid w:val="00566BC2"/>
    <w:rsid w:val="00566DA3"/>
    <w:rsid w:val="00567D27"/>
    <w:rsid w:val="005712E8"/>
    <w:rsid w:val="00573215"/>
    <w:rsid w:val="00574BC0"/>
    <w:rsid w:val="00575749"/>
    <w:rsid w:val="0057642E"/>
    <w:rsid w:val="00576957"/>
    <w:rsid w:val="005769C7"/>
    <w:rsid w:val="005809A4"/>
    <w:rsid w:val="00583357"/>
    <w:rsid w:val="00583A47"/>
    <w:rsid w:val="00583D5F"/>
    <w:rsid w:val="00584108"/>
    <w:rsid w:val="005847AC"/>
    <w:rsid w:val="005857AB"/>
    <w:rsid w:val="00586A53"/>
    <w:rsid w:val="00587BEC"/>
    <w:rsid w:val="00592EDA"/>
    <w:rsid w:val="005936E8"/>
    <w:rsid w:val="00593A9A"/>
    <w:rsid w:val="00593CA8"/>
    <w:rsid w:val="0059578A"/>
    <w:rsid w:val="00595C0B"/>
    <w:rsid w:val="005A0FE4"/>
    <w:rsid w:val="005A1F8F"/>
    <w:rsid w:val="005A3289"/>
    <w:rsid w:val="005A3476"/>
    <w:rsid w:val="005A7130"/>
    <w:rsid w:val="005A737D"/>
    <w:rsid w:val="005B1BDA"/>
    <w:rsid w:val="005B4444"/>
    <w:rsid w:val="005B46AA"/>
    <w:rsid w:val="005B4C14"/>
    <w:rsid w:val="005B523A"/>
    <w:rsid w:val="005B547B"/>
    <w:rsid w:val="005B64B4"/>
    <w:rsid w:val="005B79FA"/>
    <w:rsid w:val="005C02E3"/>
    <w:rsid w:val="005C1241"/>
    <w:rsid w:val="005C3044"/>
    <w:rsid w:val="005C3E29"/>
    <w:rsid w:val="005C4E3E"/>
    <w:rsid w:val="005D00F8"/>
    <w:rsid w:val="005D0AC2"/>
    <w:rsid w:val="005D17C4"/>
    <w:rsid w:val="005D21D7"/>
    <w:rsid w:val="005D25F0"/>
    <w:rsid w:val="005D2D5D"/>
    <w:rsid w:val="005D4F74"/>
    <w:rsid w:val="005D516C"/>
    <w:rsid w:val="005D536E"/>
    <w:rsid w:val="005D589A"/>
    <w:rsid w:val="005D5B52"/>
    <w:rsid w:val="005D5B7E"/>
    <w:rsid w:val="005D5C05"/>
    <w:rsid w:val="005D6FD6"/>
    <w:rsid w:val="005D798F"/>
    <w:rsid w:val="005E0C53"/>
    <w:rsid w:val="005E262E"/>
    <w:rsid w:val="005E2802"/>
    <w:rsid w:val="005E37DC"/>
    <w:rsid w:val="005E392B"/>
    <w:rsid w:val="005E4C84"/>
    <w:rsid w:val="005E4EC5"/>
    <w:rsid w:val="005E6699"/>
    <w:rsid w:val="005F1C0F"/>
    <w:rsid w:val="005F297C"/>
    <w:rsid w:val="005F2C1C"/>
    <w:rsid w:val="005F370B"/>
    <w:rsid w:val="005F4100"/>
    <w:rsid w:val="005F4C23"/>
    <w:rsid w:val="005F6315"/>
    <w:rsid w:val="005F651A"/>
    <w:rsid w:val="005F6E56"/>
    <w:rsid w:val="005F754C"/>
    <w:rsid w:val="005F7A8E"/>
    <w:rsid w:val="0060101F"/>
    <w:rsid w:val="00601B16"/>
    <w:rsid w:val="00602015"/>
    <w:rsid w:val="00602BBF"/>
    <w:rsid w:val="006031CA"/>
    <w:rsid w:val="00603DE6"/>
    <w:rsid w:val="00603E6B"/>
    <w:rsid w:val="006066CD"/>
    <w:rsid w:val="00610035"/>
    <w:rsid w:val="0061396B"/>
    <w:rsid w:val="00613C55"/>
    <w:rsid w:val="00614CC0"/>
    <w:rsid w:val="006150F9"/>
    <w:rsid w:val="0061529B"/>
    <w:rsid w:val="00622637"/>
    <w:rsid w:val="0062278C"/>
    <w:rsid w:val="006227A9"/>
    <w:rsid w:val="00622AFD"/>
    <w:rsid w:val="0062331A"/>
    <w:rsid w:val="006262E7"/>
    <w:rsid w:val="006270E4"/>
    <w:rsid w:val="00631037"/>
    <w:rsid w:val="00631FAE"/>
    <w:rsid w:val="00632971"/>
    <w:rsid w:val="00633091"/>
    <w:rsid w:val="00633D04"/>
    <w:rsid w:val="0063501A"/>
    <w:rsid w:val="006356F5"/>
    <w:rsid w:val="00636840"/>
    <w:rsid w:val="00636BAC"/>
    <w:rsid w:val="00640D21"/>
    <w:rsid w:val="00640D76"/>
    <w:rsid w:val="006432A3"/>
    <w:rsid w:val="006432DD"/>
    <w:rsid w:val="00645ED3"/>
    <w:rsid w:val="00646806"/>
    <w:rsid w:val="00647B51"/>
    <w:rsid w:val="00652BBE"/>
    <w:rsid w:val="00652D80"/>
    <w:rsid w:val="006539BD"/>
    <w:rsid w:val="00653E73"/>
    <w:rsid w:val="00654EBB"/>
    <w:rsid w:val="00655E5A"/>
    <w:rsid w:val="006561F8"/>
    <w:rsid w:val="00657166"/>
    <w:rsid w:val="00664948"/>
    <w:rsid w:val="006673A6"/>
    <w:rsid w:val="0066741F"/>
    <w:rsid w:val="0066755D"/>
    <w:rsid w:val="00670B35"/>
    <w:rsid w:val="0067135E"/>
    <w:rsid w:val="00673821"/>
    <w:rsid w:val="00673E3D"/>
    <w:rsid w:val="00676F94"/>
    <w:rsid w:val="006776A5"/>
    <w:rsid w:val="00682117"/>
    <w:rsid w:val="00682E0F"/>
    <w:rsid w:val="0068487F"/>
    <w:rsid w:val="006850C3"/>
    <w:rsid w:val="006872F2"/>
    <w:rsid w:val="0068788D"/>
    <w:rsid w:val="0069054C"/>
    <w:rsid w:val="00692DBB"/>
    <w:rsid w:val="00693D72"/>
    <w:rsid w:val="00694F7F"/>
    <w:rsid w:val="00695DF5"/>
    <w:rsid w:val="00695EF2"/>
    <w:rsid w:val="00696713"/>
    <w:rsid w:val="00697546"/>
    <w:rsid w:val="00697C39"/>
    <w:rsid w:val="006A0C3C"/>
    <w:rsid w:val="006A123B"/>
    <w:rsid w:val="006A299E"/>
    <w:rsid w:val="006A2D4D"/>
    <w:rsid w:val="006A542F"/>
    <w:rsid w:val="006A564D"/>
    <w:rsid w:val="006A606F"/>
    <w:rsid w:val="006A6241"/>
    <w:rsid w:val="006A69C3"/>
    <w:rsid w:val="006A6A4B"/>
    <w:rsid w:val="006B10E7"/>
    <w:rsid w:val="006B1802"/>
    <w:rsid w:val="006B28A4"/>
    <w:rsid w:val="006B2EF1"/>
    <w:rsid w:val="006B3076"/>
    <w:rsid w:val="006B396F"/>
    <w:rsid w:val="006B3CE8"/>
    <w:rsid w:val="006B4B1D"/>
    <w:rsid w:val="006B5513"/>
    <w:rsid w:val="006C018B"/>
    <w:rsid w:val="006C0698"/>
    <w:rsid w:val="006C0E07"/>
    <w:rsid w:val="006C33C2"/>
    <w:rsid w:val="006C39B6"/>
    <w:rsid w:val="006C3E49"/>
    <w:rsid w:val="006C3EC1"/>
    <w:rsid w:val="006C3F44"/>
    <w:rsid w:val="006C4C9A"/>
    <w:rsid w:val="006C5964"/>
    <w:rsid w:val="006C5A8B"/>
    <w:rsid w:val="006C5F7C"/>
    <w:rsid w:val="006C6878"/>
    <w:rsid w:val="006C6F38"/>
    <w:rsid w:val="006C7DFB"/>
    <w:rsid w:val="006D04A9"/>
    <w:rsid w:val="006D0A95"/>
    <w:rsid w:val="006D1B7B"/>
    <w:rsid w:val="006D221E"/>
    <w:rsid w:val="006D2617"/>
    <w:rsid w:val="006D30EE"/>
    <w:rsid w:val="006D48D2"/>
    <w:rsid w:val="006D55E7"/>
    <w:rsid w:val="006E0CBB"/>
    <w:rsid w:val="006E1F77"/>
    <w:rsid w:val="006E3316"/>
    <w:rsid w:val="006E3F0C"/>
    <w:rsid w:val="006E47B2"/>
    <w:rsid w:val="006E6531"/>
    <w:rsid w:val="006E67EE"/>
    <w:rsid w:val="006E7E50"/>
    <w:rsid w:val="006F1046"/>
    <w:rsid w:val="006F13B6"/>
    <w:rsid w:val="006F163F"/>
    <w:rsid w:val="006F22C2"/>
    <w:rsid w:val="006F2621"/>
    <w:rsid w:val="006F2B98"/>
    <w:rsid w:val="006F4B02"/>
    <w:rsid w:val="006F5B95"/>
    <w:rsid w:val="006F67EF"/>
    <w:rsid w:val="006F726C"/>
    <w:rsid w:val="007004EF"/>
    <w:rsid w:val="0070202F"/>
    <w:rsid w:val="0070215D"/>
    <w:rsid w:val="00702172"/>
    <w:rsid w:val="0070261B"/>
    <w:rsid w:val="00703CE2"/>
    <w:rsid w:val="00703ED6"/>
    <w:rsid w:val="007131F6"/>
    <w:rsid w:val="00713A84"/>
    <w:rsid w:val="00713BA7"/>
    <w:rsid w:val="00714642"/>
    <w:rsid w:val="007161A8"/>
    <w:rsid w:val="00717385"/>
    <w:rsid w:val="00720170"/>
    <w:rsid w:val="0072055F"/>
    <w:rsid w:val="00720BA7"/>
    <w:rsid w:val="00720C5D"/>
    <w:rsid w:val="00722A48"/>
    <w:rsid w:val="0072326B"/>
    <w:rsid w:val="0072385E"/>
    <w:rsid w:val="00724B22"/>
    <w:rsid w:val="007257C7"/>
    <w:rsid w:val="00726646"/>
    <w:rsid w:val="0073172E"/>
    <w:rsid w:val="00731736"/>
    <w:rsid w:val="007323B1"/>
    <w:rsid w:val="007338FB"/>
    <w:rsid w:val="00733A6C"/>
    <w:rsid w:val="00735879"/>
    <w:rsid w:val="007367BB"/>
    <w:rsid w:val="007367F9"/>
    <w:rsid w:val="00740D80"/>
    <w:rsid w:val="0074135A"/>
    <w:rsid w:val="007415A0"/>
    <w:rsid w:val="00741BDF"/>
    <w:rsid w:val="00742487"/>
    <w:rsid w:val="00742C54"/>
    <w:rsid w:val="00742D36"/>
    <w:rsid w:val="0074407E"/>
    <w:rsid w:val="0074430E"/>
    <w:rsid w:val="007463C7"/>
    <w:rsid w:val="0074666C"/>
    <w:rsid w:val="00747925"/>
    <w:rsid w:val="00750F22"/>
    <w:rsid w:val="007514F7"/>
    <w:rsid w:val="00752416"/>
    <w:rsid w:val="0075258D"/>
    <w:rsid w:val="007528C2"/>
    <w:rsid w:val="00753E2F"/>
    <w:rsid w:val="00754AC0"/>
    <w:rsid w:val="007554EB"/>
    <w:rsid w:val="007556D4"/>
    <w:rsid w:val="007562D0"/>
    <w:rsid w:val="007605A0"/>
    <w:rsid w:val="00762671"/>
    <w:rsid w:val="00762F04"/>
    <w:rsid w:val="00763589"/>
    <w:rsid w:val="00765592"/>
    <w:rsid w:val="007658C5"/>
    <w:rsid w:val="007665C7"/>
    <w:rsid w:val="00766B00"/>
    <w:rsid w:val="00766F8F"/>
    <w:rsid w:val="0077017F"/>
    <w:rsid w:val="00770811"/>
    <w:rsid w:val="00770B27"/>
    <w:rsid w:val="00773987"/>
    <w:rsid w:val="007740E8"/>
    <w:rsid w:val="00774672"/>
    <w:rsid w:val="00775080"/>
    <w:rsid w:val="00777081"/>
    <w:rsid w:val="007779C9"/>
    <w:rsid w:val="0078060B"/>
    <w:rsid w:val="00781CA4"/>
    <w:rsid w:val="00781F9C"/>
    <w:rsid w:val="0078321B"/>
    <w:rsid w:val="007835D2"/>
    <w:rsid w:val="00783BB8"/>
    <w:rsid w:val="0078439E"/>
    <w:rsid w:val="0078520D"/>
    <w:rsid w:val="007852E2"/>
    <w:rsid w:val="00785B3C"/>
    <w:rsid w:val="00787315"/>
    <w:rsid w:val="007873EA"/>
    <w:rsid w:val="0079161E"/>
    <w:rsid w:val="00792C61"/>
    <w:rsid w:val="0079345B"/>
    <w:rsid w:val="007936EF"/>
    <w:rsid w:val="00793A82"/>
    <w:rsid w:val="00794776"/>
    <w:rsid w:val="007956B1"/>
    <w:rsid w:val="007960E4"/>
    <w:rsid w:val="00796773"/>
    <w:rsid w:val="007970F7"/>
    <w:rsid w:val="007A075A"/>
    <w:rsid w:val="007A1152"/>
    <w:rsid w:val="007A1331"/>
    <w:rsid w:val="007A1B5A"/>
    <w:rsid w:val="007A1F20"/>
    <w:rsid w:val="007A3D7F"/>
    <w:rsid w:val="007A603B"/>
    <w:rsid w:val="007A6584"/>
    <w:rsid w:val="007B1797"/>
    <w:rsid w:val="007B2AD3"/>
    <w:rsid w:val="007B2BAF"/>
    <w:rsid w:val="007B2F02"/>
    <w:rsid w:val="007B32E2"/>
    <w:rsid w:val="007B3577"/>
    <w:rsid w:val="007B357B"/>
    <w:rsid w:val="007B46F0"/>
    <w:rsid w:val="007B5202"/>
    <w:rsid w:val="007B5790"/>
    <w:rsid w:val="007B60FA"/>
    <w:rsid w:val="007B6D8D"/>
    <w:rsid w:val="007C0589"/>
    <w:rsid w:val="007C099C"/>
    <w:rsid w:val="007C0A9A"/>
    <w:rsid w:val="007C222B"/>
    <w:rsid w:val="007C2A65"/>
    <w:rsid w:val="007C2C53"/>
    <w:rsid w:val="007C388B"/>
    <w:rsid w:val="007C6842"/>
    <w:rsid w:val="007C76AE"/>
    <w:rsid w:val="007D0AA6"/>
    <w:rsid w:val="007D29F9"/>
    <w:rsid w:val="007D3C8C"/>
    <w:rsid w:val="007D464C"/>
    <w:rsid w:val="007D4827"/>
    <w:rsid w:val="007D4CA2"/>
    <w:rsid w:val="007D56FB"/>
    <w:rsid w:val="007D6F4B"/>
    <w:rsid w:val="007E0BC8"/>
    <w:rsid w:val="007E0D84"/>
    <w:rsid w:val="007E2AF8"/>
    <w:rsid w:val="007E2E00"/>
    <w:rsid w:val="007E43E7"/>
    <w:rsid w:val="007E46F7"/>
    <w:rsid w:val="007E4CFF"/>
    <w:rsid w:val="007E55AB"/>
    <w:rsid w:val="007E6E0D"/>
    <w:rsid w:val="007E76EB"/>
    <w:rsid w:val="007F1F8B"/>
    <w:rsid w:val="007F2721"/>
    <w:rsid w:val="007F4010"/>
    <w:rsid w:val="007F40C3"/>
    <w:rsid w:val="0080025D"/>
    <w:rsid w:val="00800694"/>
    <w:rsid w:val="008029B3"/>
    <w:rsid w:val="0080377B"/>
    <w:rsid w:val="00804E46"/>
    <w:rsid w:val="0080764D"/>
    <w:rsid w:val="008076EC"/>
    <w:rsid w:val="00812BF5"/>
    <w:rsid w:val="00814385"/>
    <w:rsid w:val="00814812"/>
    <w:rsid w:val="00817D77"/>
    <w:rsid w:val="00817D96"/>
    <w:rsid w:val="00817EFC"/>
    <w:rsid w:val="008205E6"/>
    <w:rsid w:val="00821C6D"/>
    <w:rsid w:val="00823914"/>
    <w:rsid w:val="008240FB"/>
    <w:rsid w:val="0082465E"/>
    <w:rsid w:val="00824747"/>
    <w:rsid w:val="0082702D"/>
    <w:rsid w:val="008275AB"/>
    <w:rsid w:val="00831A6F"/>
    <w:rsid w:val="00831E50"/>
    <w:rsid w:val="008320E9"/>
    <w:rsid w:val="008329C1"/>
    <w:rsid w:val="00833422"/>
    <w:rsid w:val="0083483D"/>
    <w:rsid w:val="00834F61"/>
    <w:rsid w:val="008363EB"/>
    <w:rsid w:val="008379DE"/>
    <w:rsid w:val="00840199"/>
    <w:rsid w:val="00841664"/>
    <w:rsid w:val="00842383"/>
    <w:rsid w:val="00842974"/>
    <w:rsid w:val="00843201"/>
    <w:rsid w:val="00843660"/>
    <w:rsid w:val="008438BF"/>
    <w:rsid w:val="00843ADB"/>
    <w:rsid w:val="00844225"/>
    <w:rsid w:val="0084494F"/>
    <w:rsid w:val="008458CC"/>
    <w:rsid w:val="00846803"/>
    <w:rsid w:val="00846D29"/>
    <w:rsid w:val="008476AC"/>
    <w:rsid w:val="00852644"/>
    <w:rsid w:val="00853291"/>
    <w:rsid w:val="00853826"/>
    <w:rsid w:val="00854902"/>
    <w:rsid w:val="0085598E"/>
    <w:rsid w:val="00856734"/>
    <w:rsid w:val="00856A85"/>
    <w:rsid w:val="00857825"/>
    <w:rsid w:val="00861351"/>
    <w:rsid w:val="00861693"/>
    <w:rsid w:val="0086196C"/>
    <w:rsid w:val="00861DA3"/>
    <w:rsid w:val="00862CD3"/>
    <w:rsid w:val="00864329"/>
    <w:rsid w:val="008649C1"/>
    <w:rsid w:val="00865593"/>
    <w:rsid w:val="00865EE0"/>
    <w:rsid w:val="00866194"/>
    <w:rsid w:val="0086625B"/>
    <w:rsid w:val="0086668B"/>
    <w:rsid w:val="00867229"/>
    <w:rsid w:val="00867AC4"/>
    <w:rsid w:val="00871801"/>
    <w:rsid w:val="00877349"/>
    <w:rsid w:val="00882F18"/>
    <w:rsid w:val="0088352F"/>
    <w:rsid w:val="008867D1"/>
    <w:rsid w:val="008875DA"/>
    <w:rsid w:val="00887DDE"/>
    <w:rsid w:val="00890682"/>
    <w:rsid w:val="008932E6"/>
    <w:rsid w:val="00894274"/>
    <w:rsid w:val="008944D3"/>
    <w:rsid w:val="00894C6D"/>
    <w:rsid w:val="008965E0"/>
    <w:rsid w:val="00896A60"/>
    <w:rsid w:val="00897AEF"/>
    <w:rsid w:val="008A26A2"/>
    <w:rsid w:val="008A26F3"/>
    <w:rsid w:val="008A3BFD"/>
    <w:rsid w:val="008A3C95"/>
    <w:rsid w:val="008A4D70"/>
    <w:rsid w:val="008A6624"/>
    <w:rsid w:val="008B183C"/>
    <w:rsid w:val="008B1E00"/>
    <w:rsid w:val="008B2ED6"/>
    <w:rsid w:val="008B2F80"/>
    <w:rsid w:val="008B40BB"/>
    <w:rsid w:val="008B40C0"/>
    <w:rsid w:val="008B4A2E"/>
    <w:rsid w:val="008B4F72"/>
    <w:rsid w:val="008B5380"/>
    <w:rsid w:val="008B61D6"/>
    <w:rsid w:val="008B7048"/>
    <w:rsid w:val="008C1C93"/>
    <w:rsid w:val="008C1DE5"/>
    <w:rsid w:val="008C232E"/>
    <w:rsid w:val="008C2915"/>
    <w:rsid w:val="008C45E8"/>
    <w:rsid w:val="008C57E8"/>
    <w:rsid w:val="008C593C"/>
    <w:rsid w:val="008C69D2"/>
    <w:rsid w:val="008C6C1E"/>
    <w:rsid w:val="008C7602"/>
    <w:rsid w:val="008D03AE"/>
    <w:rsid w:val="008D11ED"/>
    <w:rsid w:val="008D31D4"/>
    <w:rsid w:val="008D344E"/>
    <w:rsid w:val="008D35FB"/>
    <w:rsid w:val="008D404A"/>
    <w:rsid w:val="008D4B6B"/>
    <w:rsid w:val="008D5138"/>
    <w:rsid w:val="008D61A8"/>
    <w:rsid w:val="008E1B3E"/>
    <w:rsid w:val="008E3D47"/>
    <w:rsid w:val="008E3FB0"/>
    <w:rsid w:val="008E66CF"/>
    <w:rsid w:val="008E6CAB"/>
    <w:rsid w:val="008F000B"/>
    <w:rsid w:val="008F19BC"/>
    <w:rsid w:val="008F27FA"/>
    <w:rsid w:val="008F367B"/>
    <w:rsid w:val="008F3741"/>
    <w:rsid w:val="008F3D8D"/>
    <w:rsid w:val="008F4A09"/>
    <w:rsid w:val="008F5C98"/>
    <w:rsid w:val="008F5D69"/>
    <w:rsid w:val="008F683F"/>
    <w:rsid w:val="008F7E06"/>
    <w:rsid w:val="0090278A"/>
    <w:rsid w:val="00902A2E"/>
    <w:rsid w:val="00904101"/>
    <w:rsid w:val="0090503C"/>
    <w:rsid w:val="009073A0"/>
    <w:rsid w:val="009079F2"/>
    <w:rsid w:val="00910097"/>
    <w:rsid w:val="00910680"/>
    <w:rsid w:val="00911381"/>
    <w:rsid w:val="0091317F"/>
    <w:rsid w:val="00914A54"/>
    <w:rsid w:val="0091772B"/>
    <w:rsid w:val="009177C3"/>
    <w:rsid w:val="00922001"/>
    <w:rsid w:val="009232F1"/>
    <w:rsid w:val="009240D9"/>
    <w:rsid w:val="00925940"/>
    <w:rsid w:val="00925EE9"/>
    <w:rsid w:val="00931ABE"/>
    <w:rsid w:val="00931CD4"/>
    <w:rsid w:val="00933CE4"/>
    <w:rsid w:val="009343A0"/>
    <w:rsid w:val="00934807"/>
    <w:rsid w:val="00934C3E"/>
    <w:rsid w:val="00935748"/>
    <w:rsid w:val="00936994"/>
    <w:rsid w:val="0093704C"/>
    <w:rsid w:val="00940DD0"/>
    <w:rsid w:val="00941459"/>
    <w:rsid w:val="00942855"/>
    <w:rsid w:val="00943255"/>
    <w:rsid w:val="00944703"/>
    <w:rsid w:val="009472BC"/>
    <w:rsid w:val="00947779"/>
    <w:rsid w:val="00947FC8"/>
    <w:rsid w:val="00950B79"/>
    <w:rsid w:val="009517F7"/>
    <w:rsid w:val="00952663"/>
    <w:rsid w:val="009541C6"/>
    <w:rsid w:val="00955EF6"/>
    <w:rsid w:val="00957A6A"/>
    <w:rsid w:val="00957E9C"/>
    <w:rsid w:val="00962F9E"/>
    <w:rsid w:val="00962FCF"/>
    <w:rsid w:val="00965747"/>
    <w:rsid w:val="0096585A"/>
    <w:rsid w:val="00966523"/>
    <w:rsid w:val="009667A9"/>
    <w:rsid w:val="0096747F"/>
    <w:rsid w:val="009703AE"/>
    <w:rsid w:val="00970454"/>
    <w:rsid w:val="0097398E"/>
    <w:rsid w:val="00973B53"/>
    <w:rsid w:val="009752FB"/>
    <w:rsid w:val="00977856"/>
    <w:rsid w:val="0098004A"/>
    <w:rsid w:val="0098178B"/>
    <w:rsid w:val="00981AED"/>
    <w:rsid w:val="00981B4A"/>
    <w:rsid w:val="00981DC9"/>
    <w:rsid w:val="00982BFA"/>
    <w:rsid w:val="00983889"/>
    <w:rsid w:val="00984430"/>
    <w:rsid w:val="00985039"/>
    <w:rsid w:val="009850E4"/>
    <w:rsid w:val="00985F37"/>
    <w:rsid w:val="00986B60"/>
    <w:rsid w:val="0098781C"/>
    <w:rsid w:val="0099045B"/>
    <w:rsid w:val="00990E87"/>
    <w:rsid w:val="00991F6A"/>
    <w:rsid w:val="0099327D"/>
    <w:rsid w:val="009957B2"/>
    <w:rsid w:val="00996900"/>
    <w:rsid w:val="009A0500"/>
    <w:rsid w:val="009A13D0"/>
    <w:rsid w:val="009A1D1B"/>
    <w:rsid w:val="009A2195"/>
    <w:rsid w:val="009A3360"/>
    <w:rsid w:val="009A33D4"/>
    <w:rsid w:val="009A361E"/>
    <w:rsid w:val="009A3B27"/>
    <w:rsid w:val="009A459C"/>
    <w:rsid w:val="009A714F"/>
    <w:rsid w:val="009B0DBF"/>
    <w:rsid w:val="009B1A93"/>
    <w:rsid w:val="009B1E78"/>
    <w:rsid w:val="009B250E"/>
    <w:rsid w:val="009B27DA"/>
    <w:rsid w:val="009B3EEF"/>
    <w:rsid w:val="009B42B9"/>
    <w:rsid w:val="009B5852"/>
    <w:rsid w:val="009B5E83"/>
    <w:rsid w:val="009B6EEC"/>
    <w:rsid w:val="009B744A"/>
    <w:rsid w:val="009B77AF"/>
    <w:rsid w:val="009C4531"/>
    <w:rsid w:val="009C5077"/>
    <w:rsid w:val="009C7D57"/>
    <w:rsid w:val="009D0628"/>
    <w:rsid w:val="009D09CD"/>
    <w:rsid w:val="009D2056"/>
    <w:rsid w:val="009D232F"/>
    <w:rsid w:val="009D3649"/>
    <w:rsid w:val="009D3B07"/>
    <w:rsid w:val="009D5002"/>
    <w:rsid w:val="009D55B3"/>
    <w:rsid w:val="009E06BC"/>
    <w:rsid w:val="009E0745"/>
    <w:rsid w:val="009E0780"/>
    <w:rsid w:val="009E1DC5"/>
    <w:rsid w:val="009E2D4F"/>
    <w:rsid w:val="009E3010"/>
    <w:rsid w:val="009E33E2"/>
    <w:rsid w:val="009E3723"/>
    <w:rsid w:val="009E6020"/>
    <w:rsid w:val="009E66FB"/>
    <w:rsid w:val="009E69A8"/>
    <w:rsid w:val="009E77BD"/>
    <w:rsid w:val="009F0D0B"/>
    <w:rsid w:val="009F1CF7"/>
    <w:rsid w:val="009F38EE"/>
    <w:rsid w:val="009F3A98"/>
    <w:rsid w:val="009F43B4"/>
    <w:rsid w:val="009F5E47"/>
    <w:rsid w:val="009F5E6E"/>
    <w:rsid w:val="009F72C3"/>
    <w:rsid w:val="00A019D1"/>
    <w:rsid w:val="00A01C15"/>
    <w:rsid w:val="00A01DA6"/>
    <w:rsid w:val="00A02D46"/>
    <w:rsid w:val="00A02FEA"/>
    <w:rsid w:val="00A03F79"/>
    <w:rsid w:val="00A04E3D"/>
    <w:rsid w:val="00A05DE2"/>
    <w:rsid w:val="00A11198"/>
    <w:rsid w:val="00A11D0C"/>
    <w:rsid w:val="00A12E67"/>
    <w:rsid w:val="00A1657E"/>
    <w:rsid w:val="00A16B45"/>
    <w:rsid w:val="00A173A5"/>
    <w:rsid w:val="00A2068E"/>
    <w:rsid w:val="00A21BF5"/>
    <w:rsid w:val="00A23232"/>
    <w:rsid w:val="00A25C0D"/>
    <w:rsid w:val="00A25D6A"/>
    <w:rsid w:val="00A33171"/>
    <w:rsid w:val="00A33789"/>
    <w:rsid w:val="00A359A0"/>
    <w:rsid w:val="00A361B1"/>
    <w:rsid w:val="00A42130"/>
    <w:rsid w:val="00A431C7"/>
    <w:rsid w:val="00A44371"/>
    <w:rsid w:val="00A463ED"/>
    <w:rsid w:val="00A46F34"/>
    <w:rsid w:val="00A46F4A"/>
    <w:rsid w:val="00A4719D"/>
    <w:rsid w:val="00A526DB"/>
    <w:rsid w:val="00A53329"/>
    <w:rsid w:val="00A5378B"/>
    <w:rsid w:val="00A55D1A"/>
    <w:rsid w:val="00A5758D"/>
    <w:rsid w:val="00A60DA2"/>
    <w:rsid w:val="00A62947"/>
    <w:rsid w:val="00A63356"/>
    <w:rsid w:val="00A63463"/>
    <w:rsid w:val="00A64737"/>
    <w:rsid w:val="00A7122E"/>
    <w:rsid w:val="00A718F7"/>
    <w:rsid w:val="00A72919"/>
    <w:rsid w:val="00A72A81"/>
    <w:rsid w:val="00A73F17"/>
    <w:rsid w:val="00A7429D"/>
    <w:rsid w:val="00A758FE"/>
    <w:rsid w:val="00A7628A"/>
    <w:rsid w:val="00A77168"/>
    <w:rsid w:val="00A82CD2"/>
    <w:rsid w:val="00A82D10"/>
    <w:rsid w:val="00A843FF"/>
    <w:rsid w:val="00A84ACC"/>
    <w:rsid w:val="00A87FBC"/>
    <w:rsid w:val="00A90D3C"/>
    <w:rsid w:val="00A93F9F"/>
    <w:rsid w:val="00AA104C"/>
    <w:rsid w:val="00AA2AFF"/>
    <w:rsid w:val="00AA3667"/>
    <w:rsid w:val="00AA49E3"/>
    <w:rsid w:val="00AA4BEB"/>
    <w:rsid w:val="00AA5745"/>
    <w:rsid w:val="00AA5DF7"/>
    <w:rsid w:val="00AA5F0F"/>
    <w:rsid w:val="00AA6736"/>
    <w:rsid w:val="00AA74A4"/>
    <w:rsid w:val="00AB11E1"/>
    <w:rsid w:val="00AB20D4"/>
    <w:rsid w:val="00AB2F9D"/>
    <w:rsid w:val="00AB44BF"/>
    <w:rsid w:val="00AB474A"/>
    <w:rsid w:val="00AB5846"/>
    <w:rsid w:val="00AB5A06"/>
    <w:rsid w:val="00AB5CFF"/>
    <w:rsid w:val="00AC08AB"/>
    <w:rsid w:val="00AC08EB"/>
    <w:rsid w:val="00AC220B"/>
    <w:rsid w:val="00AC43D2"/>
    <w:rsid w:val="00AC4ADF"/>
    <w:rsid w:val="00AC4FA3"/>
    <w:rsid w:val="00AC6FA4"/>
    <w:rsid w:val="00AC775D"/>
    <w:rsid w:val="00AC79D7"/>
    <w:rsid w:val="00AD1C0A"/>
    <w:rsid w:val="00AD310B"/>
    <w:rsid w:val="00AD3454"/>
    <w:rsid w:val="00AD3570"/>
    <w:rsid w:val="00AD3DEA"/>
    <w:rsid w:val="00AD550D"/>
    <w:rsid w:val="00AD652E"/>
    <w:rsid w:val="00AD7B31"/>
    <w:rsid w:val="00AD7B69"/>
    <w:rsid w:val="00AE279D"/>
    <w:rsid w:val="00AE3F28"/>
    <w:rsid w:val="00AE3FF6"/>
    <w:rsid w:val="00AE4033"/>
    <w:rsid w:val="00AE51CC"/>
    <w:rsid w:val="00AE592C"/>
    <w:rsid w:val="00AE59C9"/>
    <w:rsid w:val="00AE5C93"/>
    <w:rsid w:val="00AE5E21"/>
    <w:rsid w:val="00AF0163"/>
    <w:rsid w:val="00AF0ADC"/>
    <w:rsid w:val="00AF17AB"/>
    <w:rsid w:val="00AF37CE"/>
    <w:rsid w:val="00AF3FBA"/>
    <w:rsid w:val="00AF4084"/>
    <w:rsid w:val="00AF4204"/>
    <w:rsid w:val="00AF58FE"/>
    <w:rsid w:val="00AF5C58"/>
    <w:rsid w:val="00AF6384"/>
    <w:rsid w:val="00AF7314"/>
    <w:rsid w:val="00AF7C89"/>
    <w:rsid w:val="00B000CC"/>
    <w:rsid w:val="00B04AFA"/>
    <w:rsid w:val="00B052F9"/>
    <w:rsid w:val="00B06056"/>
    <w:rsid w:val="00B108AA"/>
    <w:rsid w:val="00B1276F"/>
    <w:rsid w:val="00B15A34"/>
    <w:rsid w:val="00B16D37"/>
    <w:rsid w:val="00B22A96"/>
    <w:rsid w:val="00B22DA7"/>
    <w:rsid w:val="00B24D1A"/>
    <w:rsid w:val="00B25D20"/>
    <w:rsid w:val="00B3018B"/>
    <w:rsid w:val="00B31119"/>
    <w:rsid w:val="00B31DDA"/>
    <w:rsid w:val="00B31FA7"/>
    <w:rsid w:val="00B32F95"/>
    <w:rsid w:val="00B33A2E"/>
    <w:rsid w:val="00B3455B"/>
    <w:rsid w:val="00B37104"/>
    <w:rsid w:val="00B376DA"/>
    <w:rsid w:val="00B40380"/>
    <w:rsid w:val="00B41197"/>
    <w:rsid w:val="00B419C9"/>
    <w:rsid w:val="00B41F03"/>
    <w:rsid w:val="00B42179"/>
    <w:rsid w:val="00B43228"/>
    <w:rsid w:val="00B434B7"/>
    <w:rsid w:val="00B4362A"/>
    <w:rsid w:val="00B441C6"/>
    <w:rsid w:val="00B44C35"/>
    <w:rsid w:val="00B44C4D"/>
    <w:rsid w:val="00B460CD"/>
    <w:rsid w:val="00B46B69"/>
    <w:rsid w:val="00B47185"/>
    <w:rsid w:val="00B52328"/>
    <w:rsid w:val="00B54021"/>
    <w:rsid w:val="00B544A5"/>
    <w:rsid w:val="00B544C7"/>
    <w:rsid w:val="00B56C9F"/>
    <w:rsid w:val="00B57611"/>
    <w:rsid w:val="00B60CDF"/>
    <w:rsid w:val="00B62ADF"/>
    <w:rsid w:val="00B63317"/>
    <w:rsid w:val="00B64AB3"/>
    <w:rsid w:val="00B66DA7"/>
    <w:rsid w:val="00B73962"/>
    <w:rsid w:val="00B73F96"/>
    <w:rsid w:val="00B746AB"/>
    <w:rsid w:val="00B76304"/>
    <w:rsid w:val="00B77B93"/>
    <w:rsid w:val="00B8019E"/>
    <w:rsid w:val="00B8022A"/>
    <w:rsid w:val="00B8077F"/>
    <w:rsid w:val="00B82660"/>
    <w:rsid w:val="00B87B59"/>
    <w:rsid w:val="00B907CB"/>
    <w:rsid w:val="00B91BD0"/>
    <w:rsid w:val="00B91DC4"/>
    <w:rsid w:val="00B93506"/>
    <w:rsid w:val="00B93CF3"/>
    <w:rsid w:val="00B95209"/>
    <w:rsid w:val="00B97632"/>
    <w:rsid w:val="00BA121A"/>
    <w:rsid w:val="00BA2B56"/>
    <w:rsid w:val="00BA2B5D"/>
    <w:rsid w:val="00BA2ED3"/>
    <w:rsid w:val="00BA3441"/>
    <w:rsid w:val="00BA38E7"/>
    <w:rsid w:val="00BA3BAC"/>
    <w:rsid w:val="00BA4926"/>
    <w:rsid w:val="00BA50AD"/>
    <w:rsid w:val="00BA575B"/>
    <w:rsid w:val="00BA6CD6"/>
    <w:rsid w:val="00BB2BC2"/>
    <w:rsid w:val="00BB3418"/>
    <w:rsid w:val="00BB36A5"/>
    <w:rsid w:val="00BB4062"/>
    <w:rsid w:val="00BB5104"/>
    <w:rsid w:val="00BB5C5D"/>
    <w:rsid w:val="00BB5F13"/>
    <w:rsid w:val="00BC1236"/>
    <w:rsid w:val="00BC157C"/>
    <w:rsid w:val="00BC26D2"/>
    <w:rsid w:val="00BC295A"/>
    <w:rsid w:val="00BC3244"/>
    <w:rsid w:val="00BC5AD7"/>
    <w:rsid w:val="00BD01A3"/>
    <w:rsid w:val="00BD0BF7"/>
    <w:rsid w:val="00BD1192"/>
    <w:rsid w:val="00BD22DC"/>
    <w:rsid w:val="00BD5F5B"/>
    <w:rsid w:val="00BD7630"/>
    <w:rsid w:val="00BE0CC6"/>
    <w:rsid w:val="00BE0F5C"/>
    <w:rsid w:val="00BE17DD"/>
    <w:rsid w:val="00BE30FD"/>
    <w:rsid w:val="00BE358F"/>
    <w:rsid w:val="00BE4ECB"/>
    <w:rsid w:val="00BE503B"/>
    <w:rsid w:val="00BE5122"/>
    <w:rsid w:val="00BE5D8C"/>
    <w:rsid w:val="00BE5EFA"/>
    <w:rsid w:val="00BE7623"/>
    <w:rsid w:val="00BE7B39"/>
    <w:rsid w:val="00BF0D22"/>
    <w:rsid w:val="00BF0D6E"/>
    <w:rsid w:val="00BF17C7"/>
    <w:rsid w:val="00BF214E"/>
    <w:rsid w:val="00BF2EAA"/>
    <w:rsid w:val="00BF30C3"/>
    <w:rsid w:val="00BF52DC"/>
    <w:rsid w:val="00BF740C"/>
    <w:rsid w:val="00BF7543"/>
    <w:rsid w:val="00C0080E"/>
    <w:rsid w:val="00C017D8"/>
    <w:rsid w:val="00C02011"/>
    <w:rsid w:val="00C0226B"/>
    <w:rsid w:val="00C029E5"/>
    <w:rsid w:val="00C0389B"/>
    <w:rsid w:val="00C04F76"/>
    <w:rsid w:val="00C05D05"/>
    <w:rsid w:val="00C06FCC"/>
    <w:rsid w:val="00C13467"/>
    <w:rsid w:val="00C1606C"/>
    <w:rsid w:val="00C16A15"/>
    <w:rsid w:val="00C2222F"/>
    <w:rsid w:val="00C222A4"/>
    <w:rsid w:val="00C23BFE"/>
    <w:rsid w:val="00C26CC1"/>
    <w:rsid w:val="00C27AB5"/>
    <w:rsid w:val="00C27DA0"/>
    <w:rsid w:val="00C3026A"/>
    <w:rsid w:val="00C30CA4"/>
    <w:rsid w:val="00C314C4"/>
    <w:rsid w:val="00C32F62"/>
    <w:rsid w:val="00C34901"/>
    <w:rsid w:val="00C36161"/>
    <w:rsid w:val="00C36694"/>
    <w:rsid w:val="00C36E05"/>
    <w:rsid w:val="00C37981"/>
    <w:rsid w:val="00C41881"/>
    <w:rsid w:val="00C41D6C"/>
    <w:rsid w:val="00C4276B"/>
    <w:rsid w:val="00C42C42"/>
    <w:rsid w:val="00C435AD"/>
    <w:rsid w:val="00C44975"/>
    <w:rsid w:val="00C465C9"/>
    <w:rsid w:val="00C466F8"/>
    <w:rsid w:val="00C47AC0"/>
    <w:rsid w:val="00C5014C"/>
    <w:rsid w:val="00C509BB"/>
    <w:rsid w:val="00C5198F"/>
    <w:rsid w:val="00C55923"/>
    <w:rsid w:val="00C55B29"/>
    <w:rsid w:val="00C5687E"/>
    <w:rsid w:val="00C600B4"/>
    <w:rsid w:val="00C61CD2"/>
    <w:rsid w:val="00C62444"/>
    <w:rsid w:val="00C62B5E"/>
    <w:rsid w:val="00C64449"/>
    <w:rsid w:val="00C6498A"/>
    <w:rsid w:val="00C64DFE"/>
    <w:rsid w:val="00C64FAF"/>
    <w:rsid w:val="00C65F70"/>
    <w:rsid w:val="00C66329"/>
    <w:rsid w:val="00C67E5F"/>
    <w:rsid w:val="00C700E9"/>
    <w:rsid w:val="00C712EB"/>
    <w:rsid w:val="00C716E1"/>
    <w:rsid w:val="00C71DF2"/>
    <w:rsid w:val="00C72F2B"/>
    <w:rsid w:val="00C75EEE"/>
    <w:rsid w:val="00C77676"/>
    <w:rsid w:val="00C777A9"/>
    <w:rsid w:val="00C80009"/>
    <w:rsid w:val="00C80F9B"/>
    <w:rsid w:val="00C84EB3"/>
    <w:rsid w:val="00C86595"/>
    <w:rsid w:val="00C90501"/>
    <w:rsid w:val="00C93CB2"/>
    <w:rsid w:val="00C95715"/>
    <w:rsid w:val="00C958D0"/>
    <w:rsid w:val="00C96BFB"/>
    <w:rsid w:val="00C974BD"/>
    <w:rsid w:val="00CA0BEB"/>
    <w:rsid w:val="00CA29D9"/>
    <w:rsid w:val="00CA29EE"/>
    <w:rsid w:val="00CA2C89"/>
    <w:rsid w:val="00CA340F"/>
    <w:rsid w:val="00CA444D"/>
    <w:rsid w:val="00CA67B5"/>
    <w:rsid w:val="00CA7238"/>
    <w:rsid w:val="00CB040D"/>
    <w:rsid w:val="00CB07E2"/>
    <w:rsid w:val="00CB0C9C"/>
    <w:rsid w:val="00CB0F95"/>
    <w:rsid w:val="00CB13B7"/>
    <w:rsid w:val="00CB170D"/>
    <w:rsid w:val="00CB3054"/>
    <w:rsid w:val="00CB3F45"/>
    <w:rsid w:val="00CB4571"/>
    <w:rsid w:val="00CB46FC"/>
    <w:rsid w:val="00CB5338"/>
    <w:rsid w:val="00CB5721"/>
    <w:rsid w:val="00CB6380"/>
    <w:rsid w:val="00CB6CC7"/>
    <w:rsid w:val="00CB6F1F"/>
    <w:rsid w:val="00CB6F9E"/>
    <w:rsid w:val="00CC039D"/>
    <w:rsid w:val="00CC146E"/>
    <w:rsid w:val="00CC151D"/>
    <w:rsid w:val="00CC171A"/>
    <w:rsid w:val="00CC20E4"/>
    <w:rsid w:val="00CC3346"/>
    <w:rsid w:val="00CC34EE"/>
    <w:rsid w:val="00CC6512"/>
    <w:rsid w:val="00CC797D"/>
    <w:rsid w:val="00CD0655"/>
    <w:rsid w:val="00CD0FEE"/>
    <w:rsid w:val="00CD20AE"/>
    <w:rsid w:val="00CD3926"/>
    <w:rsid w:val="00CD417F"/>
    <w:rsid w:val="00CD4A8C"/>
    <w:rsid w:val="00CD5BAA"/>
    <w:rsid w:val="00CD5F29"/>
    <w:rsid w:val="00CD6507"/>
    <w:rsid w:val="00CE0C98"/>
    <w:rsid w:val="00CE3528"/>
    <w:rsid w:val="00CE43C4"/>
    <w:rsid w:val="00CE43D7"/>
    <w:rsid w:val="00CE459C"/>
    <w:rsid w:val="00CE4DC4"/>
    <w:rsid w:val="00CE5148"/>
    <w:rsid w:val="00CE5B26"/>
    <w:rsid w:val="00CE621F"/>
    <w:rsid w:val="00CE68C6"/>
    <w:rsid w:val="00CE6A6C"/>
    <w:rsid w:val="00CF0387"/>
    <w:rsid w:val="00CF0BA1"/>
    <w:rsid w:val="00CF1B9F"/>
    <w:rsid w:val="00CF1F0B"/>
    <w:rsid w:val="00CF2FE2"/>
    <w:rsid w:val="00CF4233"/>
    <w:rsid w:val="00CF510D"/>
    <w:rsid w:val="00CF5713"/>
    <w:rsid w:val="00CF5FFD"/>
    <w:rsid w:val="00CF79C9"/>
    <w:rsid w:val="00D00B43"/>
    <w:rsid w:val="00D06B13"/>
    <w:rsid w:val="00D07069"/>
    <w:rsid w:val="00D07AC2"/>
    <w:rsid w:val="00D108B9"/>
    <w:rsid w:val="00D1116C"/>
    <w:rsid w:val="00D118C4"/>
    <w:rsid w:val="00D14A66"/>
    <w:rsid w:val="00D151C1"/>
    <w:rsid w:val="00D1593F"/>
    <w:rsid w:val="00D1620B"/>
    <w:rsid w:val="00D17675"/>
    <w:rsid w:val="00D176E2"/>
    <w:rsid w:val="00D17B8F"/>
    <w:rsid w:val="00D17E79"/>
    <w:rsid w:val="00D2212C"/>
    <w:rsid w:val="00D23D3B"/>
    <w:rsid w:val="00D242C3"/>
    <w:rsid w:val="00D24525"/>
    <w:rsid w:val="00D24BC3"/>
    <w:rsid w:val="00D25A4E"/>
    <w:rsid w:val="00D25C33"/>
    <w:rsid w:val="00D27260"/>
    <w:rsid w:val="00D3025A"/>
    <w:rsid w:val="00D311A2"/>
    <w:rsid w:val="00D3167C"/>
    <w:rsid w:val="00D31BA2"/>
    <w:rsid w:val="00D336DA"/>
    <w:rsid w:val="00D354C3"/>
    <w:rsid w:val="00D35818"/>
    <w:rsid w:val="00D36481"/>
    <w:rsid w:val="00D401C9"/>
    <w:rsid w:val="00D40614"/>
    <w:rsid w:val="00D41EAF"/>
    <w:rsid w:val="00D431F0"/>
    <w:rsid w:val="00D43880"/>
    <w:rsid w:val="00D44544"/>
    <w:rsid w:val="00D44C55"/>
    <w:rsid w:val="00D45154"/>
    <w:rsid w:val="00D45DE3"/>
    <w:rsid w:val="00D46025"/>
    <w:rsid w:val="00D46CA1"/>
    <w:rsid w:val="00D46E38"/>
    <w:rsid w:val="00D47586"/>
    <w:rsid w:val="00D47673"/>
    <w:rsid w:val="00D478A3"/>
    <w:rsid w:val="00D506C3"/>
    <w:rsid w:val="00D50DEB"/>
    <w:rsid w:val="00D51A03"/>
    <w:rsid w:val="00D52A0B"/>
    <w:rsid w:val="00D52CE6"/>
    <w:rsid w:val="00D543A9"/>
    <w:rsid w:val="00D56E2B"/>
    <w:rsid w:val="00D57639"/>
    <w:rsid w:val="00D607E5"/>
    <w:rsid w:val="00D60F0C"/>
    <w:rsid w:val="00D61AD4"/>
    <w:rsid w:val="00D61B59"/>
    <w:rsid w:val="00D62BC0"/>
    <w:rsid w:val="00D632D8"/>
    <w:rsid w:val="00D63D87"/>
    <w:rsid w:val="00D64C43"/>
    <w:rsid w:val="00D65371"/>
    <w:rsid w:val="00D65553"/>
    <w:rsid w:val="00D657FA"/>
    <w:rsid w:val="00D6633C"/>
    <w:rsid w:val="00D70119"/>
    <w:rsid w:val="00D70781"/>
    <w:rsid w:val="00D715D2"/>
    <w:rsid w:val="00D72CA5"/>
    <w:rsid w:val="00D73576"/>
    <w:rsid w:val="00D74250"/>
    <w:rsid w:val="00D74268"/>
    <w:rsid w:val="00D80E0E"/>
    <w:rsid w:val="00D8281B"/>
    <w:rsid w:val="00D837C4"/>
    <w:rsid w:val="00D83C7C"/>
    <w:rsid w:val="00D84362"/>
    <w:rsid w:val="00D84B9E"/>
    <w:rsid w:val="00D84ED6"/>
    <w:rsid w:val="00D84F3A"/>
    <w:rsid w:val="00D857AC"/>
    <w:rsid w:val="00D86BD8"/>
    <w:rsid w:val="00D87233"/>
    <w:rsid w:val="00D872ED"/>
    <w:rsid w:val="00D90DC7"/>
    <w:rsid w:val="00D916BC"/>
    <w:rsid w:val="00D91B9C"/>
    <w:rsid w:val="00D91D48"/>
    <w:rsid w:val="00D93594"/>
    <w:rsid w:val="00D960DA"/>
    <w:rsid w:val="00D96852"/>
    <w:rsid w:val="00D97967"/>
    <w:rsid w:val="00DA0B94"/>
    <w:rsid w:val="00DA1A3A"/>
    <w:rsid w:val="00DA1BAE"/>
    <w:rsid w:val="00DA2796"/>
    <w:rsid w:val="00DA3DC3"/>
    <w:rsid w:val="00DA3F5C"/>
    <w:rsid w:val="00DA431C"/>
    <w:rsid w:val="00DA4CF0"/>
    <w:rsid w:val="00DA5DF0"/>
    <w:rsid w:val="00DA6348"/>
    <w:rsid w:val="00DA6C45"/>
    <w:rsid w:val="00DA7D99"/>
    <w:rsid w:val="00DB5A2E"/>
    <w:rsid w:val="00DB6E51"/>
    <w:rsid w:val="00DB73BF"/>
    <w:rsid w:val="00DC2BE0"/>
    <w:rsid w:val="00DC4128"/>
    <w:rsid w:val="00DC46BB"/>
    <w:rsid w:val="00DC4A9F"/>
    <w:rsid w:val="00DC766D"/>
    <w:rsid w:val="00DC77CB"/>
    <w:rsid w:val="00DD1EAF"/>
    <w:rsid w:val="00DD2EC2"/>
    <w:rsid w:val="00DD4BE5"/>
    <w:rsid w:val="00DD57A4"/>
    <w:rsid w:val="00DD6B45"/>
    <w:rsid w:val="00DD718B"/>
    <w:rsid w:val="00DD793F"/>
    <w:rsid w:val="00DE0B0A"/>
    <w:rsid w:val="00DE0EB3"/>
    <w:rsid w:val="00DE1D59"/>
    <w:rsid w:val="00DE1DA9"/>
    <w:rsid w:val="00DE3DFC"/>
    <w:rsid w:val="00DE6214"/>
    <w:rsid w:val="00DE6254"/>
    <w:rsid w:val="00DF0C89"/>
    <w:rsid w:val="00DF171B"/>
    <w:rsid w:val="00DF1A26"/>
    <w:rsid w:val="00DF2B4E"/>
    <w:rsid w:val="00DF30F6"/>
    <w:rsid w:val="00DF35C1"/>
    <w:rsid w:val="00DF3C10"/>
    <w:rsid w:val="00DF5E54"/>
    <w:rsid w:val="00E004B7"/>
    <w:rsid w:val="00E02192"/>
    <w:rsid w:val="00E0364C"/>
    <w:rsid w:val="00E046E8"/>
    <w:rsid w:val="00E05AB7"/>
    <w:rsid w:val="00E05D6B"/>
    <w:rsid w:val="00E06452"/>
    <w:rsid w:val="00E12A9B"/>
    <w:rsid w:val="00E130D9"/>
    <w:rsid w:val="00E15392"/>
    <w:rsid w:val="00E15F5B"/>
    <w:rsid w:val="00E1695F"/>
    <w:rsid w:val="00E16AC8"/>
    <w:rsid w:val="00E1786F"/>
    <w:rsid w:val="00E17EF6"/>
    <w:rsid w:val="00E21701"/>
    <w:rsid w:val="00E21890"/>
    <w:rsid w:val="00E254EC"/>
    <w:rsid w:val="00E25D4E"/>
    <w:rsid w:val="00E2652B"/>
    <w:rsid w:val="00E2717B"/>
    <w:rsid w:val="00E278FE"/>
    <w:rsid w:val="00E30C17"/>
    <w:rsid w:val="00E3264E"/>
    <w:rsid w:val="00E32C56"/>
    <w:rsid w:val="00E3360C"/>
    <w:rsid w:val="00E33820"/>
    <w:rsid w:val="00E34A73"/>
    <w:rsid w:val="00E34D8F"/>
    <w:rsid w:val="00E35792"/>
    <w:rsid w:val="00E359FE"/>
    <w:rsid w:val="00E36FA9"/>
    <w:rsid w:val="00E4090B"/>
    <w:rsid w:val="00E40F25"/>
    <w:rsid w:val="00E4169B"/>
    <w:rsid w:val="00E419E2"/>
    <w:rsid w:val="00E42214"/>
    <w:rsid w:val="00E442CD"/>
    <w:rsid w:val="00E44943"/>
    <w:rsid w:val="00E46690"/>
    <w:rsid w:val="00E475AC"/>
    <w:rsid w:val="00E5094E"/>
    <w:rsid w:val="00E54DF0"/>
    <w:rsid w:val="00E56811"/>
    <w:rsid w:val="00E56D9C"/>
    <w:rsid w:val="00E607D6"/>
    <w:rsid w:val="00E61E78"/>
    <w:rsid w:val="00E62238"/>
    <w:rsid w:val="00E62987"/>
    <w:rsid w:val="00E62F8D"/>
    <w:rsid w:val="00E63766"/>
    <w:rsid w:val="00E6377E"/>
    <w:rsid w:val="00E63EF8"/>
    <w:rsid w:val="00E65B61"/>
    <w:rsid w:val="00E6686D"/>
    <w:rsid w:val="00E66AD9"/>
    <w:rsid w:val="00E707B3"/>
    <w:rsid w:val="00E71399"/>
    <w:rsid w:val="00E7176A"/>
    <w:rsid w:val="00E726C9"/>
    <w:rsid w:val="00E73A73"/>
    <w:rsid w:val="00E73D8D"/>
    <w:rsid w:val="00E74BF3"/>
    <w:rsid w:val="00E7507C"/>
    <w:rsid w:val="00E754BF"/>
    <w:rsid w:val="00E754CC"/>
    <w:rsid w:val="00E75CE6"/>
    <w:rsid w:val="00E76076"/>
    <w:rsid w:val="00E76594"/>
    <w:rsid w:val="00E80765"/>
    <w:rsid w:val="00E8141C"/>
    <w:rsid w:val="00E82912"/>
    <w:rsid w:val="00E875A8"/>
    <w:rsid w:val="00E90E71"/>
    <w:rsid w:val="00E9339B"/>
    <w:rsid w:val="00E93C25"/>
    <w:rsid w:val="00E95977"/>
    <w:rsid w:val="00E9683D"/>
    <w:rsid w:val="00E97A2F"/>
    <w:rsid w:val="00EA0BE4"/>
    <w:rsid w:val="00EA0CD4"/>
    <w:rsid w:val="00EA2300"/>
    <w:rsid w:val="00EA4433"/>
    <w:rsid w:val="00EA4F13"/>
    <w:rsid w:val="00EA4F96"/>
    <w:rsid w:val="00EA556B"/>
    <w:rsid w:val="00EA62C0"/>
    <w:rsid w:val="00EA6FB5"/>
    <w:rsid w:val="00EA7699"/>
    <w:rsid w:val="00EA7F04"/>
    <w:rsid w:val="00EB0217"/>
    <w:rsid w:val="00EB04BE"/>
    <w:rsid w:val="00EB1452"/>
    <w:rsid w:val="00EB2FCB"/>
    <w:rsid w:val="00EB357F"/>
    <w:rsid w:val="00EB5CFF"/>
    <w:rsid w:val="00EB62D7"/>
    <w:rsid w:val="00EC0953"/>
    <w:rsid w:val="00EC0B19"/>
    <w:rsid w:val="00EC2AD2"/>
    <w:rsid w:val="00EC2EFA"/>
    <w:rsid w:val="00EC330D"/>
    <w:rsid w:val="00EC62DD"/>
    <w:rsid w:val="00EC63E6"/>
    <w:rsid w:val="00EC6E27"/>
    <w:rsid w:val="00ED053C"/>
    <w:rsid w:val="00ED1B18"/>
    <w:rsid w:val="00ED2B46"/>
    <w:rsid w:val="00ED3009"/>
    <w:rsid w:val="00ED5738"/>
    <w:rsid w:val="00EE2167"/>
    <w:rsid w:val="00EE2379"/>
    <w:rsid w:val="00EE3326"/>
    <w:rsid w:val="00EE4C7D"/>
    <w:rsid w:val="00EE511A"/>
    <w:rsid w:val="00EE5961"/>
    <w:rsid w:val="00EE7B23"/>
    <w:rsid w:val="00EE7E3B"/>
    <w:rsid w:val="00EF304E"/>
    <w:rsid w:val="00EF31F5"/>
    <w:rsid w:val="00EF47B3"/>
    <w:rsid w:val="00EF55D4"/>
    <w:rsid w:val="00EF78E8"/>
    <w:rsid w:val="00F00616"/>
    <w:rsid w:val="00F0143F"/>
    <w:rsid w:val="00F01D02"/>
    <w:rsid w:val="00F0378B"/>
    <w:rsid w:val="00F05872"/>
    <w:rsid w:val="00F067CA"/>
    <w:rsid w:val="00F06A5D"/>
    <w:rsid w:val="00F11329"/>
    <w:rsid w:val="00F11FAE"/>
    <w:rsid w:val="00F1204C"/>
    <w:rsid w:val="00F14A62"/>
    <w:rsid w:val="00F14CDC"/>
    <w:rsid w:val="00F20545"/>
    <w:rsid w:val="00F20DD1"/>
    <w:rsid w:val="00F210C8"/>
    <w:rsid w:val="00F2154A"/>
    <w:rsid w:val="00F21A2D"/>
    <w:rsid w:val="00F22C81"/>
    <w:rsid w:val="00F23329"/>
    <w:rsid w:val="00F242F7"/>
    <w:rsid w:val="00F24507"/>
    <w:rsid w:val="00F25471"/>
    <w:rsid w:val="00F25807"/>
    <w:rsid w:val="00F25F1E"/>
    <w:rsid w:val="00F262CD"/>
    <w:rsid w:val="00F27ABE"/>
    <w:rsid w:val="00F31310"/>
    <w:rsid w:val="00F313F1"/>
    <w:rsid w:val="00F3187A"/>
    <w:rsid w:val="00F31DCE"/>
    <w:rsid w:val="00F32867"/>
    <w:rsid w:val="00F34E14"/>
    <w:rsid w:val="00F36A85"/>
    <w:rsid w:val="00F3789D"/>
    <w:rsid w:val="00F37E58"/>
    <w:rsid w:val="00F402B3"/>
    <w:rsid w:val="00F4399F"/>
    <w:rsid w:val="00F44412"/>
    <w:rsid w:val="00F44DAB"/>
    <w:rsid w:val="00F44EC6"/>
    <w:rsid w:val="00F4572B"/>
    <w:rsid w:val="00F45CE5"/>
    <w:rsid w:val="00F47798"/>
    <w:rsid w:val="00F50E3E"/>
    <w:rsid w:val="00F52C28"/>
    <w:rsid w:val="00F531BD"/>
    <w:rsid w:val="00F53F3C"/>
    <w:rsid w:val="00F542A2"/>
    <w:rsid w:val="00F54B94"/>
    <w:rsid w:val="00F5536D"/>
    <w:rsid w:val="00F55F9B"/>
    <w:rsid w:val="00F56DD5"/>
    <w:rsid w:val="00F578B1"/>
    <w:rsid w:val="00F6044A"/>
    <w:rsid w:val="00F60B59"/>
    <w:rsid w:val="00F6203B"/>
    <w:rsid w:val="00F62560"/>
    <w:rsid w:val="00F626F4"/>
    <w:rsid w:val="00F6292B"/>
    <w:rsid w:val="00F6308A"/>
    <w:rsid w:val="00F63288"/>
    <w:rsid w:val="00F63B92"/>
    <w:rsid w:val="00F640C6"/>
    <w:rsid w:val="00F64668"/>
    <w:rsid w:val="00F64F08"/>
    <w:rsid w:val="00F6559B"/>
    <w:rsid w:val="00F659A6"/>
    <w:rsid w:val="00F71757"/>
    <w:rsid w:val="00F7271F"/>
    <w:rsid w:val="00F73312"/>
    <w:rsid w:val="00F73C8F"/>
    <w:rsid w:val="00F73CA9"/>
    <w:rsid w:val="00F73E89"/>
    <w:rsid w:val="00F749E9"/>
    <w:rsid w:val="00F75674"/>
    <w:rsid w:val="00F7653A"/>
    <w:rsid w:val="00F77A3D"/>
    <w:rsid w:val="00F80076"/>
    <w:rsid w:val="00F81622"/>
    <w:rsid w:val="00F81B49"/>
    <w:rsid w:val="00F81F7B"/>
    <w:rsid w:val="00F83CDD"/>
    <w:rsid w:val="00F83F7B"/>
    <w:rsid w:val="00F83F7C"/>
    <w:rsid w:val="00F8514B"/>
    <w:rsid w:val="00F861F3"/>
    <w:rsid w:val="00F87112"/>
    <w:rsid w:val="00F87385"/>
    <w:rsid w:val="00F900DB"/>
    <w:rsid w:val="00F91102"/>
    <w:rsid w:val="00F91245"/>
    <w:rsid w:val="00F937EE"/>
    <w:rsid w:val="00F93F41"/>
    <w:rsid w:val="00F94114"/>
    <w:rsid w:val="00F94CF9"/>
    <w:rsid w:val="00F967E3"/>
    <w:rsid w:val="00F9725B"/>
    <w:rsid w:val="00FA0E1C"/>
    <w:rsid w:val="00FA1606"/>
    <w:rsid w:val="00FA18FB"/>
    <w:rsid w:val="00FA330B"/>
    <w:rsid w:val="00FA446E"/>
    <w:rsid w:val="00FA557E"/>
    <w:rsid w:val="00FA5A6B"/>
    <w:rsid w:val="00FA6B9E"/>
    <w:rsid w:val="00FA6D1A"/>
    <w:rsid w:val="00FB15A4"/>
    <w:rsid w:val="00FB1EBD"/>
    <w:rsid w:val="00FB2AA2"/>
    <w:rsid w:val="00FB2AF3"/>
    <w:rsid w:val="00FB57A7"/>
    <w:rsid w:val="00FB5CCC"/>
    <w:rsid w:val="00FB6C17"/>
    <w:rsid w:val="00FB6EFB"/>
    <w:rsid w:val="00FC0572"/>
    <w:rsid w:val="00FC08BA"/>
    <w:rsid w:val="00FC324E"/>
    <w:rsid w:val="00FC5D25"/>
    <w:rsid w:val="00FC68D6"/>
    <w:rsid w:val="00FC6B41"/>
    <w:rsid w:val="00FC6CFC"/>
    <w:rsid w:val="00FC75FA"/>
    <w:rsid w:val="00FC7BE0"/>
    <w:rsid w:val="00FD0573"/>
    <w:rsid w:val="00FD05AC"/>
    <w:rsid w:val="00FD1F59"/>
    <w:rsid w:val="00FD25DC"/>
    <w:rsid w:val="00FD3344"/>
    <w:rsid w:val="00FD7859"/>
    <w:rsid w:val="00FD79E3"/>
    <w:rsid w:val="00FD7E4D"/>
    <w:rsid w:val="00FD7EDF"/>
    <w:rsid w:val="00FE07E4"/>
    <w:rsid w:val="00FE28F1"/>
    <w:rsid w:val="00FE3618"/>
    <w:rsid w:val="00FE3F5D"/>
    <w:rsid w:val="00FE3FB5"/>
    <w:rsid w:val="00FE40FA"/>
    <w:rsid w:val="00FE4360"/>
    <w:rsid w:val="00FE470D"/>
    <w:rsid w:val="00FE4A1B"/>
    <w:rsid w:val="00FE4C60"/>
    <w:rsid w:val="00FE53DD"/>
    <w:rsid w:val="00FE700D"/>
    <w:rsid w:val="00FE701F"/>
    <w:rsid w:val="00FF005F"/>
    <w:rsid w:val="00FF3344"/>
    <w:rsid w:val="00FF378C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72481326"/>
  <w15:docId w15:val="{13EF5613-70C3-44AC-B094-9566E900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749E9"/>
    <w:pPr>
      <w:spacing w:after="240" w:line="480" w:lineRule="auto"/>
    </w:pPr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749E9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F749E9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F749E9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F749E9"/>
    <w:pPr>
      <w:keepNext/>
      <w:spacing w:before="240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749E9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paragraph" w:styleId="Footer">
    <w:name w:val="footer"/>
    <w:basedOn w:val="Normal"/>
    <w:link w:val="FooterChar"/>
    <w:rsid w:val="00F749E9"/>
    <w:pPr>
      <w:tabs>
        <w:tab w:val="center" w:pos="4507"/>
        <w:tab w:val="right" w:pos="9029"/>
      </w:tabs>
    </w:pPr>
    <w:rPr>
      <w:sz w:val="18"/>
    </w:rPr>
  </w:style>
  <w:style w:type="character" w:styleId="PageNumber">
    <w:name w:val="page number"/>
    <w:rsid w:val="00F749E9"/>
    <w:rPr>
      <w:rFonts w:ascii="Arial" w:hAnsi="Arial"/>
      <w:color w:val="auto"/>
      <w:sz w:val="18"/>
    </w:rPr>
  </w:style>
  <w:style w:type="paragraph" w:styleId="BodyTextIndent">
    <w:name w:val="Body Text Indent"/>
    <w:basedOn w:val="Normal"/>
    <w:link w:val="BodyTextIndentChar"/>
    <w:rsid w:val="006A6A4B"/>
    <w:pPr>
      <w:tabs>
        <w:tab w:val="left" w:pos="360"/>
      </w:tabs>
      <w:ind w:left="360" w:hanging="360"/>
    </w:pPr>
  </w:style>
  <w:style w:type="paragraph" w:styleId="Title">
    <w:name w:val="Title"/>
    <w:basedOn w:val="Normal"/>
    <w:next w:val="Normal"/>
    <w:link w:val="TitleChar"/>
    <w:qFormat/>
    <w:rsid w:val="00F749E9"/>
    <w:pPr>
      <w:jc w:val="center"/>
      <w:outlineLvl w:val="0"/>
    </w:pPr>
    <w:rPr>
      <w:b/>
      <w:kern w:val="28"/>
      <w:sz w:val="32"/>
    </w:rPr>
  </w:style>
  <w:style w:type="paragraph" w:customStyle="1" w:styleId="Tabletext">
    <w:name w:val="Table text"/>
    <w:basedOn w:val="Normal"/>
    <w:rsid w:val="00F749E9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F749E9"/>
    <w:pPr>
      <w:pageBreakBefore/>
      <w:outlineLvl w:val="0"/>
    </w:pPr>
    <w:rPr>
      <w:b/>
    </w:rPr>
  </w:style>
  <w:style w:type="paragraph" w:customStyle="1" w:styleId="bullet1">
    <w:name w:val="bullet 1"/>
    <w:basedOn w:val="Normal"/>
    <w:link w:val="bullet1Char"/>
    <w:rsid w:val="00F749E9"/>
    <w:pPr>
      <w:widowControl w:val="0"/>
      <w:numPr>
        <w:numId w:val="1"/>
      </w:numPr>
      <w:tabs>
        <w:tab w:val="clear" w:pos="360"/>
      </w:tabs>
      <w:ind w:left="284" w:hanging="284"/>
    </w:pPr>
  </w:style>
  <w:style w:type="paragraph" w:customStyle="1" w:styleId="bullet2">
    <w:name w:val="bullet2"/>
    <w:basedOn w:val="bullet1"/>
    <w:rsid w:val="00F749E9"/>
    <w:pPr>
      <w:keepLines/>
      <w:numPr>
        <w:numId w:val="2"/>
      </w:numPr>
      <w:tabs>
        <w:tab w:val="clear" w:pos="728"/>
      </w:tabs>
      <w:spacing w:after="120"/>
      <w:ind w:left="568" w:hanging="284"/>
    </w:pPr>
  </w:style>
  <w:style w:type="table" w:styleId="TableGrid">
    <w:name w:val="Table Grid"/>
    <w:basedOn w:val="TableNormal"/>
    <w:rsid w:val="00F749E9"/>
    <w:pPr>
      <w:spacing w:after="24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text">
    <w:name w:val="Author text"/>
    <w:basedOn w:val="Normal"/>
    <w:rsid w:val="00F749E9"/>
    <w:rPr>
      <w:b/>
    </w:rPr>
  </w:style>
  <w:style w:type="paragraph" w:customStyle="1" w:styleId="Authoraffiliation">
    <w:name w:val="Author affiliation"/>
    <w:basedOn w:val="Normal"/>
    <w:rsid w:val="00F749E9"/>
    <w:rPr>
      <w:i/>
    </w:rPr>
  </w:style>
  <w:style w:type="character" w:styleId="Hyperlink">
    <w:name w:val="Hyperlink"/>
    <w:unhideWhenUsed/>
    <w:rsid w:val="00F749E9"/>
    <w:rPr>
      <w:color w:val="0563C1"/>
      <w:u w:val="single"/>
    </w:rPr>
  </w:style>
  <w:style w:type="character" w:styleId="CommentReference">
    <w:name w:val="annotation reference"/>
    <w:basedOn w:val="DefaultParagraphFont"/>
    <w:rsid w:val="00143E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3ED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43ED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43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3EDD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F749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EDD"/>
    <w:rPr>
      <w:rFonts w:ascii="Tahoma" w:hAnsi="Tahoma" w:cs="Tahoma"/>
      <w:sz w:val="16"/>
      <w:szCs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3EDD"/>
    <w:rPr>
      <w:color w:val="808080"/>
      <w:shd w:val="clear" w:color="auto" w:fill="E6E6E6"/>
    </w:rPr>
  </w:style>
  <w:style w:type="character" w:customStyle="1" w:styleId="bullet1Char">
    <w:name w:val="bullet 1 Char"/>
    <w:basedOn w:val="DefaultParagraphFont"/>
    <w:link w:val="bullet1"/>
    <w:rsid w:val="003377D8"/>
    <w:rPr>
      <w:rFonts w:ascii="Arial" w:hAnsi="Arial"/>
      <w:sz w:val="24"/>
      <w:lang w:eastAsia="en-US"/>
    </w:rPr>
  </w:style>
  <w:style w:type="table" w:customStyle="1" w:styleId="TableGridLight1">
    <w:name w:val="Table Grid Light1"/>
    <w:basedOn w:val="TableNormal"/>
    <w:uiPriority w:val="40"/>
    <w:rsid w:val="004822E1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40D76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bullet1Char"/>
    <w:link w:val="EndNoteBibliographyTitle"/>
    <w:rsid w:val="00640D76"/>
    <w:rPr>
      <w:rFonts w:ascii="Arial" w:hAnsi="Arial" w:cs="Arial"/>
      <w:noProof/>
      <w:sz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640D76"/>
    <w:pPr>
      <w:spacing w:line="360" w:lineRule="auto"/>
    </w:pPr>
    <w:rPr>
      <w:rFonts w:cs="Arial"/>
      <w:noProof/>
    </w:rPr>
  </w:style>
  <w:style w:type="character" w:customStyle="1" w:styleId="EndNoteBibliographyChar">
    <w:name w:val="EndNote Bibliography Char"/>
    <w:basedOn w:val="bullet1Char"/>
    <w:link w:val="EndNoteBibliography"/>
    <w:rsid w:val="00640D76"/>
    <w:rPr>
      <w:rFonts w:ascii="Arial" w:hAnsi="Arial" w:cs="Arial"/>
      <w:noProof/>
      <w:sz w:val="24"/>
      <w:lang w:val="en-US" w:eastAsia="en-US"/>
    </w:rPr>
  </w:style>
  <w:style w:type="character" w:styleId="FollowedHyperlink">
    <w:name w:val="FollowedHyperlink"/>
    <w:basedOn w:val="DefaultParagraphFont"/>
    <w:rsid w:val="0001171C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05E6"/>
    <w:rPr>
      <w:color w:val="808080"/>
      <w:shd w:val="clear" w:color="auto" w:fill="E6E6E6"/>
    </w:rPr>
  </w:style>
  <w:style w:type="paragraph" w:customStyle="1" w:styleId="Default">
    <w:name w:val="Default"/>
    <w:rsid w:val="00E254EC"/>
    <w:pPr>
      <w:autoSpaceDE w:val="0"/>
      <w:autoSpaceDN w:val="0"/>
      <w:adjustRightInd w:val="0"/>
    </w:pPr>
    <w:rPr>
      <w:rFonts w:ascii="Helvetica 65 Medium" w:hAnsi="Helvetica 65 Medium" w:cs="Helvetica 65 Medium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57166"/>
    <w:rPr>
      <w:rFonts w:ascii="Arial" w:hAnsi="Arial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6377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44471D"/>
    <w:rPr>
      <w:rFonts w:ascii="Arial" w:hAnsi="Arial"/>
      <w:sz w:val="18"/>
      <w:lang w:eastAsia="en-US"/>
    </w:rPr>
  </w:style>
  <w:style w:type="paragraph" w:customStyle="1" w:styleId="bullet3">
    <w:name w:val="bullet3"/>
    <w:basedOn w:val="bullet2"/>
    <w:qFormat/>
    <w:rsid w:val="001B6295"/>
    <w:pPr>
      <w:numPr>
        <w:numId w:val="3"/>
      </w:numPr>
      <w:ind w:left="851" w:hanging="284"/>
    </w:pPr>
  </w:style>
  <w:style w:type="paragraph" w:customStyle="1" w:styleId="Referencelist">
    <w:name w:val="Reference list"/>
    <w:basedOn w:val="Normal"/>
    <w:rsid w:val="00F749E9"/>
  </w:style>
  <w:style w:type="paragraph" w:customStyle="1" w:styleId="Cover">
    <w:name w:val="Cover"/>
    <w:basedOn w:val="Normal"/>
    <w:rsid w:val="00F749E9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F749E9"/>
    <w:pPr>
      <w:ind w:firstLine="450"/>
    </w:pPr>
  </w:style>
  <w:style w:type="paragraph" w:customStyle="1" w:styleId="Tablehead">
    <w:name w:val="Table head"/>
    <w:basedOn w:val="Tabletext"/>
    <w:next w:val="Normal"/>
    <w:rsid w:val="00F749E9"/>
    <w:rPr>
      <w:b/>
    </w:rPr>
  </w:style>
  <w:style w:type="character" w:styleId="Emphasis">
    <w:name w:val="Emphasis"/>
    <w:qFormat/>
    <w:rsid w:val="00F749E9"/>
    <w:rPr>
      <w:b/>
      <w:bCs/>
      <w:i w:val="0"/>
      <w:iCs w:val="0"/>
    </w:rPr>
  </w:style>
  <w:style w:type="character" w:customStyle="1" w:styleId="Heading1Char">
    <w:name w:val="Heading 1 Char"/>
    <w:link w:val="Heading1"/>
    <w:rsid w:val="00F749E9"/>
    <w:rPr>
      <w:rFonts w:ascii="Arial" w:hAnsi="Arial"/>
      <w:b/>
      <w:kern w:val="28"/>
      <w:sz w:val="30"/>
      <w:lang w:eastAsia="en-US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036A27"/>
    <w:rPr>
      <w:color w:val="808080"/>
      <w:shd w:val="clear" w:color="auto" w:fill="E6E6E6"/>
    </w:rPr>
  </w:style>
  <w:style w:type="character" w:customStyle="1" w:styleId="HeaderChar">
    <w:name w:val="Header Char"/>
    <w:basedOn w:val="DefaultParagraphFont"/>
    <w:link w:val="Header"/>
    <w:rsid w:val="00766B00"/>
    <w:rPr>
      <w:rFonts w:ascii="Arial" w:hAnsi="Arial"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locked/>
    <w:rsid w:val="007562D0"/>
    <w:rPr>
      <w:rFonts w:ascii="Arial" w:hAnsi="Arial"/>
      <w:b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locked/>
    <w:rsid w:val="007562D0"/>
    <w:rPr>
      <w:rFonts w:ascii="Arial" w:hAnsi="Arial"/>
      <w:b/>
      <w:i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locked/>
    <w:rsid w:val="007562D0"/>
    <w:rPr>
      <w:rFonts w:ascii="Arial" w:hAnsi="Arial"/>
      <w:i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562D0"/>
    <w:rPr>
      <w:rFonts w:ascii="Arial" w:hAnsi="Arial"/>
      <w:sz w:val="24"/>
      <w:lang w:eastAsia="en-US"/>
    </w:rPr>
  </w:style>
  <w:style w:type="character" w:customStyle="1" w:styleId="TitleChar">
    <w:name w:val="Title Char"/>
    <w:basedOn w:val="DefaultParagraphFont"/>
    <w:link w:val="Title"/>
    <w:locked/>
    <w:rsid w:val="007562D0"/>
    <w:rPr>
      <w:rFonts w:ascii="Arial" w:hAnsi="Arial"/>
      <w:b/>
      <w:kern w:val="28"/>
      <w:sz w:val="32"/>
      <w:lang w:eastAsia="en-US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7562D0"/>
    <w:rPr>
      <w:rFonts w:cs="Times New Roman"/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7135E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semiHidden/>
    <w:unhideWhenUsed/>
    <w:rsid w:val="00CA444D"/>
    <w:pPr>
      <w:spacing w:after="120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A444D"/>
    <w:rPr>
      <w:rFonts w:ascii="Arial" w:hAnsi="Arial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66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967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030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8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3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38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035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5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58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44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82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3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7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83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7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57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8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83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3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7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83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7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7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5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C4488-BF19-41B5-8F31-0A204EB09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Links>
    <vt:vector size="6" baseType="variant">
      <vt:variant>
        <vt:i4>1114205</vt:i4>
      </vt:variant>
      <vt:variant>
        <vt:i4>0</vt:i4>
      </vt:variant>
      <vt:variant>
        <vt:i4>0</vt:i4>
      </vt:variant>
      <vt:variant>
        <vt:i4>5</vt:i4>
      </vt:variant>
      <vt:variant>
        <vt:lpwstr>http://annals.org/aim/article/2424869/good-publication-practice-communicating-company-sponsored-medical-research-gpp3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Senior Editor</dc:creator>
  <cp:keywords/>
  <dc:description/>
  <cp:lastModifiedBy>Senior Editor</cp:lastModifiedBy>
  <cp:revision>3</cp:revision>
  <dcterms:created xsi:type="dcterms:W3CDTF">2020-03-10T09:32:00Z</dcterms:created>
  <dcterms:modified xsi:type="dcterms:W3CDTF">2020-03-10T09:33:00Z</dcterms:modified>
</cp:coreProperties>
</file>