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56A07" w14:textId="1AA0F946" w:rsidR="00655C49" w:rsidRDefault="00655C49" w:rsidP="009C29A2">
      <w:pPr>
        <w:rPr>
          <w:b/>
        </w:rPr>
      </w:pPr>
      <w:r>
        <w:rPr>
          <w:b/>
        </w:rPr>
        <w:t>SUPPLEMENTARY MATERIAL</w:t>
      </w:r>
      <w:bookmarkStart w:id="0" w:name="_GoBack"/>
      <w:bookmarkEnd w:id="0"/>
    </w:p>
    <w:p w14:paraId="03302EAD" w14:textId="29F052CE" w:rsidR="009C29A2" w:rsidRDefault="00772E31" w:rsidP="009C29A2">
      <w:r w:rsidRPr="00A423CD">
        <w:rPr>
          <w:b/>
        </w:rPr>
        <w:t>Ethics Re</w:t>
      </w:r>
      <w:r>
        <w:rPr>
          <w:b/>
        </w:rPr>
        <w:t xml:space="preserve">view Boards for Study </w:t>
      </w:r>
      <w:r w:rsidR="009C29A2">
        <w:rPr>
          <w:b/>
        </w:rPr>
        <w:t>SPIRIT-H2H</w:t>
      </w:r>
      <w:r w:rsidR="009C29A2" w:rsidRPr="009C29A2">
        <w:t xml:space="preserve"> </w:t>
      </w:r>
    </w:p>
    <w:p w14:paraId="71404E97" w14:textId="265AC479" w:rsidR="009C29A2" w:rsidRDefault="009C29A2" w:rsidP="009C29A2">
      <w:r>
        <w:t>The following is a listing of ethics review boards (ERBs) associated with the study.</w:t>
      </w:r>
    </w:p>
    <w:p w14:paraId="347F07E0" w14:textId="4B13DAF6" w:rsidR="00772E31" w:rsidRPr="00A423CD" w:rsidRDefault="00772E31" w:rsidP="00772E31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9"/>
        <w:gridCol w:w="3649"/>
        <w:gridCol w:w="4742"/>
      </w:tblGrid>
      <w:tr w:rsidR="00772E31" w:rsidRPr="008C2C3E" w14:paraId="5EACFA86" w14:textId="77777777" w:rsidTr="00F51BFB">
        <w:trPr>
          <w:cantSplit/>
          <w:trHeight w:val="576"/>
          <w:tblHeader/>
        </w:trPr>
        <w:tc>
          <w:tcPr>
            <w:tcW w:w="513" w:type="pct"/>
            <w:shd w:val="clear" w:color="auto" w:fill="auto"/>
            <w:noWrap/>
            <w:vAlign w:val="bottom"/>
          </w:tcPr>
          <w:p w14:paraId="085DE762" w14:textId="77777777" w:rsidR="00772E31" w:rsidRPr="008C2C3E" w:rsidRDefault="00772E31" w:rsidP="0049112B">
            <w:pPr>
              <w:pStyle w:val="mdTblEntry"/>
              <w:jc w:val="center"/>
              <w:rPr>
                <w:b/>
              </w:rPr>
            </w:pPr>
            <w:r w:rsidRPr="008C2C3E">
              <w:rPr>
                <w:b/>
              </w:rPr>
              <w:t>Site No.</w:t>
            </w:r>
          </w:p>
        </w:tc>
        <w:tc>
          <w:tcPr>
            <w:tcW w:w="1951" w:type="pct"/>
            <w:shd w:val="clear" w:color="auto" w:fill="auto"/>
            <w:noWrap/>
            <w:vAlign w:val="bottom"/>
          </w:tcPr>
          <w:p w14:paraId="15824743" w14:textId="77777777" w:rsidR="00772E31" w:rsidRPr="008C2C3E" w:rsidRDefault="00772E31" w:rsidP="0049112B">
            <w:pPr>
              <w:pStyle w:val="mdTblEntry"/>
              <w:jc w:val="center"/>
              <w:rPr>
                <w:b/>
              </w:rPr>
            </w:pPr>
            <w:r>
              <w:rPr>
                <w:b/>
              </w:rPr>
              <w:t xml:space="preserve">Principal </w:t>
            </w:r>
            <w:r w:rsidRPr="008C2C3E">
              <w:rPr>
                <w:b/>
              </w:rPr>
              <w:t>Investigator Name</w:t>
            </w:r>
          </w:p>
        </w:tc>
        <w:tc>
          <w:tcPr>
            <w:tcW w:w="2536" w:type="pct"/>
            <w:shd w:val="clear" w:color="auto" w:fill="auto"/>
            <w:vAlign w:val="bottom"/>
          </w:tcPr>
          <w:p w14:paraId="41F492B5" w14:textId="77777777" w:rsidR="00772E31" w:rsidRPr="008C2C3E" w:rsidRDefault="00772E31" w:rsidP="0049112B">
            <w:pPr>
              <w:pStyle w:val="mdTblEntry"/>
              <w:jc w:val="center"/>
              <w:rPr>
                <w:b/>
              </w:rPr>
            </w:pPr>
            <w:r w:rsidRPr="008C2C3E">
              <w:rPr>
                <w:b/>
              </w:rPr>
              <w:t xml:space="preserve">ERB </w:t>
            </w:r>
            <w:r>
              <w:rPr>
                <w:b/>
              </w:rPr>
              <w:t>N</w:t>
            </w:r>
            <w:r w:rsidRPr="008C2C3E">
              <w:rPr>
                <w:b/>
              </w:rPr>
              <w:t xml:space="preserve">ame and </w:t>
            </w:r>
            <w:r>
              <w:rPr>
                <w:b/>
              </w:rPr>
              <w:t>A</w:t>
            </w:r>
            <w:r w:rsidRPr="008C2C3E">
              <w:rPr>
                <w:b/>
              </w:rPr>
              <w:t>ddress</w:t>
            </w:r>
          </w:p>
        </w:tc>
      </w:tr>
      <w:tr w:rsidR="001F25CC" w:rsidRPr="00AA13AD" w14:paraId="7E0CE24C" w14:textId="77777777" w:rsidTr="00F51BFB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31CC6D70" w14:textId="3810D025" w:rsidR="001F25CC" w:rsidRPr="008E115F" w:rsidRDefault="001F25CC" w:rsidP="001F25CC">
            <w:pPr>
              <w:pStyle w:val="mdTblEntry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951" w:type="pct"/>
            <w:shd w:val="clear" w:color="auto" w:fill="auto"/>
            <w:noWrap/>
          </w:tcPr>
          <w:p w14:paraId="0A8F2CD8" w14:textId="780DF0A2" w:rsidR="001F25CC" w:rsidRPr="008E115F" w:rsidRDefault="001F25CC" w:rsidP="001F25CC">
            <w:pPr>
              <w:pStyle w:val="mdTblEntry"/>
            </w:pPr>
            <w:r>
              <w:t xml:space="preserve">Klaus </w:t>
            </w:r>
            <w:proofErr w:type="spellStart"/>
            <w:r>
              <w:t>Machold</w:t>
            </w:r>
            <w:proofErr w:type="spellEnd"/>
            <w:r>
              <w:t xml:space="preserve">, MD 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67E83D27" w14:textId="77777777" w:rsidR="001F25CC" w:rsidRDefault="001F25CC" w:rsidP="001F25CC">
            <w:pPr>
              <w:pStyle w:val="mdTblEntry"/>
              <w:rPr>
                <w:color w:val="000000"/>
                <w:sz w:val="22"/>
                <w:szCs w:val="22"/>
              </w:rPr>
            </w:pPr>
            <w:r w:rsidRPr="00793E94">
              <w:rPr>
                <w:color w:val="000000"/>
                <w:sz w:val="22"/>
                <w:szCs w:val="22"/>
              </w:rPr>
              <w:t xml:space="preserve">EK der </w:t>
            </w:r>
            <w:proofErr w:type="spellStart"/>
            <w:r w:rsidRPr="00793E94">
              <w:rPr>
                <w:color w:val="000000"/>
                <w:sz w:val="22"/>
                <w:szCs w:val="22"/>
              </w:rPr>
              <w:t>Medizinischen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Universität Wien</w:t>
            </w:r>
          </w:p>
          <w:p w14:paraId="413797C8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793E94">
              <w:rPr>
                <w:color w:val="000000"/>
                <w:sz w:val="22"/>
                <w:szCs w:val="22"/>
              </w:rPr>
              <w:t>Borschkegasse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8B/E06</w:t>
            </w:r>
          </w:p>
          <w:p w14:paraId="0CC697D8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E94">
              <w:rPr>
                <w:color w:val="000000"/>
                <w:sz w:val="22"/>
                <w:szCs w:val="22"/>
              </w:rPr>
              <w:t>Wien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793E94">
              <w:rPr>
                <w:color w:val="000000"/>
                <w:sz w:val="22"/>
                <w:szCs w:val="22"/>
              </w:rPr>
              <w:t>Wien</w:t>
            </w:r>
            <w:r>
              <w:rPr>
                <w:color w:val="000000"/>
                <w:sz w:val="22"/>
                <w:szCs w:val="22"/>
              </w:rPr>
              <w:t xml:space="preserve"> 1090</w:t>
            </w:r>
          </w:p>
          <w:p w14:paraId="31B81510" w14:textId="39BBF82F" w:rsidR="001F25CC" w:rsidRPr="008E115F" w:rsidRDefault="001F25CC" w:rsidP="001F25C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Austria</w:t>
            </w:r>
          </w:p>
        </w:tc>
      </w:tr>
      <w:tr w:rsidR="001F25CC" w:rsidRPr="00AA13AD" w14:paraId="377A8DCC" w14:textId="77777777" w:rsidTr="00F51BFB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16BECF80" w14:textId="49D564D9" w:rsidR="001F25CC" w:rsidRPr="008E115F" w:rsidRDefault="001F25CC" w:rsidP="001F25CC">
            <w:pPr>
              <w:pStyle w:val="mdTblEntry"/>
              <w:jc w:val="center"/>
            </w:pPr>
            <w:r>
              <w:rPr>
                <w:bCs/>
              </w:rPr>
              <w:t>101</w:t>
            </w:r>
          </w:p>
        </w:tc>
        <w:tc>
          <w:tcPr>
            <w:tcW w:w="1951" w:type="pct"/>
            <w:shd w:val="clear" w:color="auto" w:fill="auto"/>
            <w:noWrap/>
          </w:tcPr>
          <w:p w14:paraId="312B265C" w14:textId="1A8AA530" w:rsidR="001F25CC" w:rsidRPr="008E115F" w:rsidRDefault="001F25CC" w:rsidP="001F25CC">
            <w:pPr>
              <w:pStyle w:val="mdTblEntry"/>
            </w:pPr>
            <w:r w:rsidRPr="004406B7">
              <w:t xml:space="preserve">Peter </w:t>
            </w:r>
            <w:proofErr w:type="spellStart"/>
            <w:r w:rsidRPr="004406B7">
              <w:t>Spellitz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2F80D72B" w14:textId="77777777" w:rsidR="001F25CC" w:rsidRDefault="001F25CC" w:rsidP="001F25CC">
            <w:pPr>
              <w:pStyle w:val="mdTblEntry"/>
              <w:rPr>
                <w:color w:val="000000"/>
                <w:sz w:val="22"/>
                <w:szCs w:val="22"/>
              </w:rPr>
            </w:pPr>
            <w:r w:rsidRPr="00793E94">
              <w:rPr>
                <w:color w:val="000000"/>
                <w:sz w:val="22"/>
                <w:szCs w:val="22"/>
              </w:rPr>
              <w:t xml:space="preserve">EK der </w:t>
            </w:r>
            <w:proofErr w:type="spellStart"/>
            <w:r w:rsidRPr="00793E94">
              <w:rPr>
                <w:color w:val="000000"/>
                <w:sz w:val="22"/>
                <w:szCs w:val="22"/>
              </w:rPr>
              <w:t>Medizinischen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Universität Wien</w:t>
            </w:r>
          </w:p>
          <w:p w14:paraId="7CCB664F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793E94">
              <w:rPr>
                <w:color w:val="000000"/>
                <w:sz w:val="22"/>
                <w:szCs w:val="22"/>
              </w:rPr>
              <w:t>Borschkegasse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8B/E06</w:t>
            </w:r>
          </w:p>
          <w:p w14:paraId="2220CECD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E94">
              <w:rPr>
                <w:color w:val="000000"/>
                <w:sz w:val="22"/>
                <w:szCs w:val="22"/>
              </w:rPr>
              <w:t>Wien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793E94">
              <w:rPr>
                <w:color w:val="000000"/>
                <w:sz w:val="22"/>
                <w:szCs w:val="22"/>
              </w:rPr>
              <w:t>Wien</w:t>
            </w:r>
            <w:r>
              <w:rPr>
                <w:color w:val="000000"/>
                <w:sz w:val="22"/>
                <w:szCs w:val="22"/>
              </w:rPr>
              <w:t xml:space="preserve"> 1090</w:t>
            </w:r>
          </w:p>
          <w:p w14:paraId="5F6B6E7D" w14:textId="5FAA49BD" w:rsidR="001F25CC" w:rsidRPr="008E115F" w:rsidRDefault="001F25CC" w:rsidP="001F25C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Austria</w:t>
            </w:r>
          </w:p>
        </w:tc>
      </w:tr>
      <w:tr w:rsidR="001F25CC" w:rsidRPr="00AA13AD" w14:paraId="22C6385E" w14:textId="77777777" w:rsidTr="00F51BFB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739EA386" w14:textId="53EFD96F" w:rsidR="001F25CC" w:rsidRPr="008E115F" w:rsidRDefault="001F25CC" w:rsidP="001F25CC">
            <w:pPr>
              <w:pStyle w:val="mdTblEntry"/>
              <w:jc w:val="center"/>
            </w:pPr>
            <w:r>
              <w:rPr>
                <w:bCs/>
              </w:rPr>
              <w:t>102</w:t>
            </w:r>
          </w:p>
        </w:tc>
        <w:tc>
          <w:tcPr>
            <w:tcW w:w="1951" w:type="pct"/>
            <w:shd w:val="clear" w:color="auto" w:fill="auto"/>
            <w:noWrap/>
          </w:tcPr>
          <w:p w14:paraId="27F43268" w14:textId="33755D9A" w:rsidR="001F25CC" w:rsidRPr="008E115F" w:rsidRDefault="001F25CC" w:rsidP="001F25CC">
            <w:pPr>
              <w:pStyle w:val="mdTblEntry"/>
            </w:pPr>
            <w:r w:rsidRPr="004406B7">
              <w:t xml:space="preserve">Ursula </w:t>
            </w:r>
            <w:proofErr w:type="spellStart"/>
            <w:r w:rsidRPr="004406B7">
              <w:t>Hanusch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4229B8D6" w14:textId="77777777" w:rsidR="001F25CC" w:rsidRDefault="001F25CC" w:rsidP="001F25CC">
            <w:pPr>
              <w:pStyle w:val="mdTblEntry"/>
              <w:rPr>
                <w:color w:val="000000"/>
                <w:sz w:val="22"/>
                <w:szCs w:val="22"/>
              </w:rPr>
            </w:pPr>
            <w:r w:rsidRPr="00793E94">
              <w:rPr>
                <w:color w:val="000000"/>
                <w:sz w:val="22"/>
                <w:szCs w:val="22"/>
              </w:rPr>
              <w:t xml:space="preserve">EK der </w:t>
            </w:r>
            <w:proofErr w:type="spellStart"/>
            <w:r w:rsidRPr="00793E94">
              <w:rPr>
                <w:color w:val="000000"/>
                <w:sz w:val="22"/>
                <w:szCs w:val="22"/>
              </w:rPr>
              <w:t>Medizinischen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Universität Wien</w:t>
            </w:r>
          </w:p>
          <w:p w14:paraId="55A4B8DE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793E94">
              <w:rPr>
                <w:color w:val="000000"/>
                <w:sz w:val="22"/>
                <w:szCs w:val="22"/>
              </w:rPr>
              <w:t>Borschkegasse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8B/E06</w:t>
            </w:r>
          </w:p>
          <w:p w14:paraId="2B54EF4C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E94">
              <w:rPr>
                <w:color w:val="000000"/>
                <w:sz w:val="22"/>
                <w:szCs w:val="22"/>
              </w:rPr>
              <w:t>Wien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793E94">
              <w:rPr>
                <w:color w:val="000000"/>
                <w:sz w:val="22"/>
                <w:szCs w:val="22"/>
              </w:rPr>
              <w:t>Wien</w:t>
            </w:r>
            <w:r>
              <w:rPr>
                <w:color w:val="000000"/>
                <w:sz w:val="22"/>
                <w:szCs w:val="22"/>
              </w:rPr>
              <w:t xml:space="preserve"> 1090</w:t>
            </w:r>
          </w:p>
          <w:p w14:paraId="5E3E9AD1" w14:textId="746CF77F" w:rsidR="001F25CC" w:rsidRPr="008E115F" w:rsidRDefault="001F25CC" w:rsidP="001F25C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Austria</w:t>
            </w:r>
          </w:p>
        </w:tc>
      </w:tr>
      <w:tr w:rsidR="001F25CC" w:rsidRPr="00AA13AD" w14:paraId="79A19F4F" w14:textId="77777777" w:rsidTr="00F51BFB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658C8756" w14:textId="769FB641" w:rsidR="001F25CC" w:rsidRPr="008E115F" w:rsidRDefault="001F25CC" w:rsidP="001F25CC">
            <w:pPr>
              <w:pStyle w:val="mdTblEntry"/>
              <w:jc w:val="center"/>
            </w:pPr>
            <w:r>
              <w:rPr>
                <w:bCs/>
              </w:rPr>
              <w:t>115</w:t>
            </w:r>
          </w:p>
        </w:tc>
        <w:tc>
          <w:tcPr>
            <w:tcW w:w="1951" w:type="pct"/>
            <w:shd w:val="clear" w:color="auto" w:fill="auto"/>
            <w:noWrap/>
          </w:tcPr>
          <w:p w14:paraId="5B30DD5C" w14:textId="681FC8B5" w:rsidR="001F25CC" w:rsidRPr="008E115F" w:rsidRDefault="001F25CC" w:rsidP="001F25CC">
            <w:pPr>
              <w:pStyle w:val="mdTblEntry"/>
            </w:pPr>
            <w:r w:rsidRPr="00137837">
              <w:t xml:space="preserve">Marc Vanden </w:t>
            </w:r>
            <w:proofErr w:type="spellStart"/>
            <w:r w:rsidRPr="00137837">
              <w:t>Berghe</w:t>
            </w:r>
            <w:proofErr w:type="spellEnd"/>
            <w:r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6094704F" w14:textId="77777777" w:rsidR="001F25CC" w:rsidRDefault="001F25CC" w:rsidP="001F25CC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793E94">
              <w:rPr>
                <w:color w:val="000000"/>
                <w:sz w:val="22"/>
                <w:szCs w:val="22"/>
              </w:rPr>
              <w:t>Bimetra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- UZ Gent</w:t>
            </w:r>
          </w:p>
          <w:p w14:paraId="26B52CCF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color w:val="000000"/>
                <w:sz w:val="22"/>
                <w:szCs w:val="22"/>
              </w:rPr>
              <w:t>Pintelaan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185 </w:t>
            </w:r>
            <w:r w:rsidRPr="00793E94">
              <w:rPr>
                <w:color w:val="000000"/>
                <w:sz w:val="22"/>
                <w:szCs w:val="22"/>
              </w:rPr>
              <w:t xml:space="preserve">Ingang 75 – De </w:t>
            </w:r>
            <w:proofErr w:type="spellStart"/>
            <w:r w:rsidRPr="00793E94">
              <w:rPr>
                <w:color w:val="000000"/>
                <w:sz w:val="22"/>
                <w:szCs w:val="22"/>
              </w:rPr>
              <w:t>Pinterpark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II – Second floor</w:t>
            </w:r>
          </w:p>
          <w:p w14:paraId="0F84D652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E94">
              <w:rPr>
                <w:color w:val="000000"/>
                <w:sz w:val="22"/>
                <w:szCs w:val="22"/>
              </w:rPr>
              <w:t>Gent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93E94">
              <w:rPr>
                <w:color w:val="000000"/>
                <w:sz w:val="22"/>
                <w:szCs w:val="22"/>
              </w:rPr>
              <w:t>9000</w:t>
            </w:r>
          </w:p>
          <w:p w14:paraId="7CA8FA92" w14:textId="761EC873" w:rsidR="001F25CC" w:rsidRPr="008E115F" w:rsidRDefault="001F25CC" w:rsidP="001F25C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Belgium</w:t>
            </w:r>
          </w:p>
        </w:tc>
      </w:tr>
      <w:tr w:rsidR="001F25CC" w:rsidRPr="00AA13AD" w14:paraId="61A88841" w14:textId="77777777" w:rsidTr="00F51BFB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486985AC" w14:textId="2663B394" w:rsidR="001F25CC" w:rsidRPr="008E115F" w:rsidRDefault="001F25CC" w:rsidP="001F25CC">
            <w:pPr>
              <w:pStyle w:val="mdTblEntry"/>
              <w:jc w:val="center"/>
            </w:pPr>
            <w:r>
              <w:rPr>
                <w:bCs/>
              </w:rPr>
              <w:t>116</w:t>
            </w:r>
          </w:p>
        </w:tc>
        <w:tc>
          <w:tcPr>
            <w:tcW w:w="1951" w:type="pct"/>
            <w:shd w:val="clear" w:color="auto" w:fill="auto"/>
            <w:noWrap/>
          </w:tcPr>
          <w:p w14:paraId="1339E796" w14:textId="59ECF6DA" w:rsidR="001F25CC" w:rsidRPr="008E115F" w:rsidRDefault="001F25CC" w:rsidP="001F25CC">
            <w:pPr>
              <w:pStyle w:val="mdTblEntry"/>
            </w:pPr>
            <w:r w:rsidRPr="003B37F2">
              <w:t>Marc Leon</w:t>
            </w:r>
            <w:r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0698645A" w14:textId="77777777" w:rsidR="001F25CC" w:rsidRDefault="001F25CC" w:rsidP="001F25CC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793E94">
              <w:rPr>
                <w:color w:val="000000"/>
                <w:sz w:val="22"/>
                <w:szCs w:val="22"/>
              </w:rPr>
              <w:t>Bimetra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- UZ Gent</w:t>
            </w:r>
          </w:p>
          <w:p w14:paraId="1F4E8E5D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color w:val="000000"/>
                <w:sz w:val="22"/>
                <w:szCs w:val="22"/>
              </w:rPr>
              <w:t>Pintelaan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185 </w:t>
            </w:r>
            <w:r w:rsidRPr="00793E94">
              <w:rPr>
                <w:color w:val="000000"/>
                <w:sz w:val="22"/>
                <w:szCs w:val="22"/>
              </w:rPr>
              <w:t xml:space="preserve">Ingang 75 – De </w:t>
            </w:r>
            <w:proofErr w:type="spellStart"/>
            <w:r w:rsidRPr="00793E94">
              <w:rPr>
                <w:color w:val="000000"/>
                <w:sz w:val="22"/>
                <w:szCs w:val="22"/>
              </w:rPr>
              <w:t>Pinterpark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II – Second floor</w:t>
            </w:r>
          </w:p>
          <w:p w14:paraId="23B84C12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E94">
              <w:rPr>
                <w:color w:val="000000"/>
                <w:sz w:val="22"/>
                <w:szCs w:val="22"/>
              </w:rPr>
              <w:t>Gent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93E94">
              <w:rPr>
                <w:color w:val="000000"/>
                <w:sz w:val="22"/>
                <w:szCs w:val="22"/>
              </w:rPr>
              <w:t>9000</w:t>
            </w:r>
          </w:p>
          <w:p w14:paraId="2F761FA3" w14:textId="704B108C" w:rsidR="001F25CC" w:rsidRPr="008E115F" w:rsidRDefault="001F25CC" w:rsidP="001F25C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Belgium</w:t>
            </w:r>
          </w:p>
        </w:tc>
      </w:tr>
      <w:tr w:rsidR="001F25CC" w:rsidRPr="00AA13AD" w14:paraId="11586757" w14:textId="77777777" w:rsidTr="00F51BFB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12EC45DD" w14:textId="72C6EAF9" w:rsidR="001F25CC" w:rsidRPr="008E115F" w:rsidRDefault="001F25CC" w:rsidP="001F25CC">
            <w:pPr>
              <w:pStyle w:val="mdTblEntry"/>
              <w:jc w:val="center"/>
            </w:pPr>
            <w:r>
              <w:rPr>
                <w:bCs/>
              </w:rPr>
              <w:t>117</w:t>
            </w:r>
          </w:p>
        </w:tc>
        <w:tc>
          <w:tcPr>
            <w:tcW w:w="1951" w:type="pct"/>
            <w:shd w:val="clear" w:color="auto" w:fill="auto"/>
            <w:noWrap/>
          </w:tcPr>
          <w:p w14:paraId="0D40FB31" w14:textId="5431543B" w:rsidR="001F25CC" w:rsidRPr="008E115F" w:rsidRDefault="001F25CC" w:rsidP="001F25CC">
            <w:pPr>
              <w:pStyle w:val="mdTblEntry"/>
            </w:pPr>
            <w:r>
              <w:t xml:space="preserve">Johan </w:t>
            </w:r>
            <w:r w:rsidRPr="003B37F2">
              <w:t xml:space="preserve">Louis Magda </w:t>
            </w:r>
            <w:proofErr w:type="spellStart"/>
            <w:r>
              <w:t>Vanh</w:t>
            </w:r>
            <w:r w:rsidRPr="003B37F2">
              <w:t>oof</w:t>
            </w:r>
            <w:proofErr w:type="spellEnd"/>
            <w:r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6C7814A2" w14:textId="77777777" w:rsidR="001F25CC" w:rsidRDefault="001F25CC" w:rsidP="001F25CC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793E94">
              <w:rPr>
                <w:color w:val="000000"/>
                <w:sz w:val="22"/>
                <w:szCs w:val="22"/>
              </w:rPr>
              <w:t>Bimetra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- UZ Gent</w:t>
            </w:r>
          </w:p>
          <w:p w14:paraId="55BC8775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color w:val="000000"/>
                <w:sz w:val="22"/>
                <w:szCs w:val="22"/>
              </w:rPr>
              <w:t>Pintelaan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185 </w:t>
            </w:r>
            <w:r w:rsidRPr="00793E94">
              <w:rPr>
                <w:color w:val="000000"/>
                <w:sz w:val="22"/>
                <w:szCs w:val="22"/>
              </w:rPr>
              <w:t xml:space="preserve">Ingang 75 – De </w:t>
            </w:r>
            <w:proofErr w:type="spellStart"/>
            <w:r w:rsidRPr="00793E94">
              <w:rPr>
                <w:color w:val="000000"/>
                <w:sz w:val="22"/>
                <w:szCs w:val="22"/>
              </w:rPr>
              <w:t>Pinterpark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II – Second floor</w:t>
            </w:r>
          </w:p>
          <w:p w14:paraId="3CA5700A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E94">
              <w:rPr>
                <w:color w:val="000000"/>
                <w:sz w:val="22"/>
                <w:szCs w:val="22"/>
              </w:rPr>
              <w:t>Gent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93E94">
              <w:rPr>
                <w:color w:val="000000"/>
                <w:sz w:val="22"/>
                <w:szCs w:val="22"/>
              </w:rPr>
              <w:t>9000</w:t>
            </w:r>
          </w:p>
          <w:p w14:paraId="10F13A5B" w14:textId="31C815FC" w:rsidR="001F25CC" w:rsidRPr="008E115F" w:rsidRDefault="001F25CC" w:rsidP="001F25C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Belgium</w:t>
            </w:r>
          </w:p>
        </w:tc>
      </w:tr>
      <w:tr w:rsidR="001F25CC" w:rsidRPr="00AA13AD" w14:paraId="1F234FA5" w14:textId="77777777" w:rsidTr="00F51BFB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07812384" w14:textId="03794C5B" w:rsidR="001F25CC" w:rsidRPr="008E115F" w:rsidRDefault="001F25CC" w:rsidP="001F25CC">
            <w:pPr>
              <w:pStyle w:val="mdTblEntry"/>
              <w:jc w:val="center"/>
            </w:pPr>
            <w:r>
              <w:rPr>
                <w:bCs/>
              </w:rPr>
              <w:t>118</w:t>
            </w:r>
          </w:p>
        </w:tc>
        <w:tc>
          <w:tcPr>
            <w:tcW w:w="1951" w:type="pct"/>
            <w:shd w:val="clear" w:color="auto" w:fill="auto"/>
            <w:noWrap/>
          </w:tcPr>
          <w:p w14:paraId="003C2732" w14:textId="5F72E844" w:rsidR="001F25CC" w:rsidRPr="008E115F" w:rsidRDefault="001F25CC" w:rsidP="001F25CC">
            <w:pPr>
              <w:pStyle w:val="mdTblEntry"/>
            </w:pPr>
            <w:r w:rsidRPr="003B37F2">
              <w:t>Filip Eduard Jeanne Van den Bosch</w:t>
            </w:r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25D139BB" w14:textId="77777777" w:rsidR="001F25CC" w:rsidRDefault="001F25CC" w:rsidP="001F25CC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793E94">
              <w:rPr>
                <w:color w:val="000000"/>
                <w:sz w:val="22"/>
                <w:szCs w:val="22"/>
              </w:rPr>
              <w:t>Bimetra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- UZ Gent</w:t>
            </w:r>
          </w:p>
          <w:p w14:paraId="66A08868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color w:val="000000"/>
                <w:sz w:val="22"/>
                <w:szCs w:val="22"/>
              </w:rPr>
              <w:t>Pintelaan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185 </w:t>
            </w:r>
            <w:r w:rsidRPr="00793E94">
              <w:rPr>
                <w:color w:val="000000"/>
                <w:sz w:val="22"/>
                <w:szCs w:val="22"/>
              </w:rPr>
              <w:t xml:space="preserve">Ingang 75 – De </w:t>
            </w:r>
            <w:proofErr w:type="spellStart"/>
            <w:r w:rsidRPr="00793E94">
              <w:rPr>
                <w:color w:val="000000"/>
                <w:sz w:val="22"/>
                <w:szCs w:val="22"/>
              </w:rPr>
              <w:t>Pinterpark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II – Second floor</w:t>
            </w:r>
          </w:p>
          <w:p w14:paraId="379DF6F1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E94">
              <w:rPr>
                <w:color w:val="000000"/>
                <w:sz w:val="22"/>
                <w:szCs w:val="22"/>
              </w:rPr>
              <w:t>Gent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93E94">
              <w:rPr>
                <w:color w:val="000000"/>
                <w:sz w:val="22"/>
                <w:szCs w:val="22"/>
              </w:rPr>
              <w:t>9000</w:t>
            </w:r>
          </w:p>
          <w:p w14:paraId="1EB84B09" w14:textId="42174A60" w:rsidR="001F25CC" w:rsidRPr="008E115F" w:rsidRDefault="001F25CC" w:rsidP="001F25C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Belgium</w:t>
            </w:r>
          </w:p>
        </w:tc>
      </w:tr>
      <w:tr w:rsidR="001F25CC" w:rsidRPr="00AA13AD" w14:paraId="26EA4E0E" w14:textId="77777777" w:rsidTr="00F51BFB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35EE0D94" w14:textId="56457528" w:rsidR="001F25CC" w:rsidRPr="008E115F" w:rsidRDefault="001F25CC" w:rsidP="001F25CC">
            <w:pPr>
              <w:pStyle w:val="mdTblEntry"/>
              <w:jc w:val="center"/>
            </w:pPr>
            <w:r>
              <w:rPr>
                <w:bCs/>
              </w:rPr>
              <w:t>119</w:t>
            </w:r>
          </w:p>
        </w:tc>
        <w:tc>
          <w:tcPr>
            <w:tcW w:w="1951" w:type="pct"/>
            <w:shd w:val="clear" w:color="auto" w:fill="auto"/>
            <w:noWrap/>
          </w:tcPr>
          <w:p w14:paraId="088BB3F2" w14:textId="41AC746B" w:rsidR="001F25CC" w:rsidRPr="008E115F" w:rsidRDefault="001F25CC" w:rsidP="001F25CC">
            <w:pPr>
              <w:pStyle w:val="mdTblEntry"/>
            </w:pPr>
            <w:r w:rsidRPr="003B37F2">
              <w:t>Kurt Leo Francois De Vlam</w:t>
            </w:r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0724A745" w14:textId="77777777" w:rsidR="001F25CC" w:rsidRDefault="001F25CC" w:rsidP="001F25CC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793E94">
              <w:rPr>
                <w:color w:val="000000"/>
                <w:sz w:val="22"/>
                <w:szCs w:val="22"/>
              </w:rPr>
              <w:t>Bimetra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- UZ Gent</w:t>
            </w:r>
          </w:p>
          <w:p w14:paraId="2431C26F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color w:val="000000"/>
                <w:sz w:val="22"/>
                <w:szCs w:val="22"/>
              </w:rPr>
              <w:t>Pintelaan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185 </w:t>
            </w:r>
            <w:r w:rsidRPr="00793E94">
              <w:rPr>
                <w:color w:val="000000"/>
                <w:sz w:val="22"/>
                <w:szCs w:val="22"/>
              </w:rPr>
              <w:t xml:space="preserve">Ingang 75 – De </w:t>
            </w:r>
            <w:proofErr w:type="spellStart"/>
            <w:r w:rsidRPr="00793E94">
              <w:rPr>
                <w:color w:val="000000"/>
                <w:sz w:val="22"/>
                <w:szCs w:val="22"/>
              </w:rPr>
              <w:t>Pinterpark</w:t>
            </w:r>
            <w:proofErr w:type="spellEnd"/>
            <w:r w:rsidRPr="00793E94">
              <w:rPr>
                <w:color w:val="000000"/>
                <w:sz w:val="22"/>
                <w:szCs w:val="22"/>
              </w:rPr>
              <w:t xml:space="preserve"> II – Second floor</w:t>
            </w:r>
          </w:p>
          <w:p w14:paraId="23FCD0ED" w14:textId="77777777" w:rsidR="001F25CC" w:rsidRDefault="001F25CC" w:rsidP="001F25C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E94">
              <w:rPr>
                <w:color w:val="000000"/>
                <w:sz w:val="22"/>
                <w:szCs w:val="22"/>
              </w:rPr>
              <w:t>Gent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93E94">
              <w:rPr>
                <w:color w:val="000000"/>
                <w:sz w:val="22"/>
                <w:szCs w:val="22"/>
              </w:rPr>
              <w:t>9000</w:t>
            </w:r>
          </w:p>
          <w:p w14:paraId="728301D5" w14:textId="34E7DB35" w:rsidR="001F25CC" w:rsidRPr="008E115F" w:rsidRDefault="001F25CC" w:rsidP="001F25C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Belgium</w:t>
            </w:r>
          </w:p>
        </w:tc>
      </w:tr>
      <w:tr w:rsidR="00CB0EC5" w:rsidRPr="00AA13AD" w14:paraId="744C907B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6209086A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130</w:t>
            </w:r>
          </w:p>
        </w:tc>
        <w:tc>
          <w:tcPr>
            <w:tcW w:w="1951" w:type="pct"/>
            <w:shd w:val="clear" w:color="auto" w:fill="auto"/>
            <w:noWrap/>
          </w:tcPr>
          <w:p w14:paraId="0F94C7A4" w14:textId="77777777" w:rsidR="00CB0EC5" w:rsidRPr="008E115F" w:rsidRDefault="00CB0EC5" w:rsidP="00CB0EC5">
            <w:pPr>
              <w:pStyle w:val="mdTblEntry"/>
            </w:pPr>
            <w:r w:rsidRPr="003E6B45">
              <w:t>Annette Margrethe</w:t>
            </w:r>
            <w:r>
              <w:t xml:space="preserve"> </w:t>
            </w:r>
            <w:r w:rsidRPr="003E6B45">
              <w:t>Schlemmer</w:t>
            </w:r>
            <w:r>
              <w:t>, MD</w:t>
            </w:r>
          </w:p>
        </w:tc>
        <w:tc>
          <w:tcPr>
            <w:tcW w:w="2536" w:type="pct"/>
            <w:shd w:val="clear" w:color="auto" w:fill="auto"/>
            <w:vAlign w:val="bottom"/>
          </w:tcPr>
          <w:p w14:paraId="59BB9F17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A41B10">
              <w:rPr>
                <w:color w:val="000000"/>
                <w:sz w:val="22"/>
                <w:szCs w:val="22"/>
              </w:rPr>
              <w:t xml:space="preserve">De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Videnskabsetiske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Komiteer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for Region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Hovedstaden</w:t>
            </w:r>
            <w:proofErr w:type="spellEnd"/>
          </w:p>
          <w:p w14:paraId="0DD31E42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Regionsgaarden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, Kongens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Vaenge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2</w:t>
            </w:r>
          </w:p>
          <w:p w14:paraId="773C88D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Hilleroed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A41B10">
              <w:rPr>
                <w:color w:val="000000"/>
                <w:sz w:val="22"/>
                <w:szCs w:val="22"/>
              </w:rPr>
              <w:t>3400</w:t>
            </w:r>
          </w:p>
          <w:p w14:paraId="685A8927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Denmark</w:t>
            </w:r>
          </w:p>
        </w:tc>
      </w:tr>
      <w:tr w:rsidR="00CB0EC5" w:rsidRPr="00AA13AD" w14:paraId="118DBE3E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FAD6E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131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D1A6B" w14:textId="77777777" w:rsidR="00CB0EC5" w:rsidRPr="008E115F" w:rsidRDefault="00CB0EC5" w:rsidP="00CB0EC5">
            <w:pPr>
              <w:pStyle w:val="mdTblEntry"/>
            </w:pPr>
            <w:r w:rsidRPr="003E6B45">
              <w:t>Lars Erik Kristensen</w:t>
            </w:r>
            <w:r w:rsidRPr="002D7F80">
              <w:t xml:space="preserve">, </w:t>
            </w:r>
            <w:proofErr w:type="spellStart"/>
            <w:proofErr w:type="gramStart"/>
            <w:r w:rsidRPr="003E6B45">
              <w:t>Ph.D</w:t>
            </w:r>
            <w:proofErr w:type="spellEnd"/>
            <w:proofErr w:type="gramEnd"/>
            <w:r w:rsidRPr="003E6B45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B6352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A41B10">
              <w:rPr>
                <w:color w:val="000000"/>
                <w:sz w:val="22"/>
                <w:szCs w:val="22"/>
              </w:rPr>
              <w:t xml:space="preserve">De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Videnskabsetiske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Komiteer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for Region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Hovedstaden</w:t>
            </w:r>
            <w:proofErr w:type="spellEnd"/>
          </w:p>
          <w:p w14:paraId="120E229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Regionsgaarden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, Kongens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Vaenge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2</w:t>
            </w:r>
          </w:p>
          <w:p w14:paraId="4351167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Hilleroed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A41B10">
              <w:rPr>
                <w:color w:val="000000"/>
                <w:sz w:val="22"/>
                <w:szCs w:val="22"/>
              </w:rPr>
              <w:t>3400</w:t>
            </w:r>
          </w:p>
          <w:p w14:paraId="18D72AB2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Denmark</w:t>
            </w:r>
          </w:p>
        </w:tc>
      </w:tr>
      <w:tr w:rsidR="00CB0EC5" w:rsidRPr="00AA13AD" w14:paraId="1B57E817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BF35C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145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3D373" w14:textId="77777777" w:rsidR="00CB0EC5" w:rsidRPr="008E115F" w:rsidRDefault="00CB0EC5" w:rsidP="00CB0EC5">
            <w:pPr>
              <w:pStyle w:val="mdTblEntry"/>
            </w:pPr>
            <w:proofErr w:type="spellStart"/>
            <w:r w:rsidRPr="002232C8">
              <w:t>Pentti</w:t>
            </w:r>
            <w:proofErr w:type="spellEnd"/>
            <w:r w:rsidRPr="002232C8">
              <w:t xml:space="preserve"> </w:t>
            </w:r>
            <w:proofErr w:type="spellStart"/>
            <w:r w:rsidRPr="002232C8">
              <w:t>Jarvinen</w:t>
            </w:r>
            <w:proofErr w:type="spellEnd"/>
            <w:r w:rsidRPr="002D7F80">
              <w:t xml:space="preserve">, </w:t>
            </w:r>
            <w:proofErr w:type="spellStart"/>
            <w:proofErr w:type="gramStart"/>
            <w:r w:rsidRPr="00032759">
              <w:t>Ph.D</w:t>
            </w:r>
            <w:proofErr w:type="spellEnd"/>
            <w:proofErr w:type="gramEnd"/>
            <w:r w:rsidRPr="00032759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39565" w14:textId="77777777" w:rsidR="00CB0EC5" w:rsidRPr="00A41B10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Helsingin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ja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Uudenmaan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Sairaanhoitopiiri</w:t>
            </w:r>
            <w:proofErr w:type="spellEnd"/>
          </w:p>
          <w:p w14:paraId="630715C6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M</w:t>
            </w:r>
            <w:r>
              <w:rPr>
                <w:color w:val="000000"/>
                <w:sz w:val="22"/>
                <w:szCs w:val="22"/>
              </w:rPr>
              <w:t>edisiininen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eettinen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toimikunta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Biomedicum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Helsinki 2 C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1DB396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Tukholmankatu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8C</w:t>
            </w:r>
          </w:p>
          <w:p w14:paraId="7236E50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Helsinki </w:t>
            </w:r>
            <w:r w:rsidRPr="00EA796C">
              <w:rPr>
                <w:color w:val="000000"/>
                <w:sz w:val="22"/>
                <w:szCs w:val="22"/>
              </w:rPr>
              <w:t>00290</w:t>
            </w:r>
          </w:p>
          <w:p w14:paraId="3EFD6D53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Finland</w:t>
            </w:r>
          </w:p>
        </w:tc>
      </w:tr>
      <w:tr w:rsidR="00CB0EC5" w:rsidRPr="00AA13AD" w14:paraId="6CD1E06B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F732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146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A16CDE" w14:textId="77777777" w:rsidR="00CB0EC5" w:rsidRPr="008E115F" w:rsidRDefault="00CB0EC5" w:rsidP="00CB0EC5">
            <w:pPr>
              <w:pStyle w:val="mdTblEntry"/>
            </w:pPr>
            <w:proofErr w:type="spellStart"/>
            <w:r w:rsidRPr="00032759">
              <w:t>Ritva</w:t>
            </w:r>
            <w:proofErr w:type="spellEnd"/>
            <w:r w:rsidRPr="00032759">
              <w:t xml:space="preserve"> </w:t>
            </w:r>
            <w:proofErr w:type="spellStart"/>
            <w:r w:rsidRPr="00032759">
              <w:t>Liisa</w:t>
            </w:r>
            <w:proofErr w:type="spellEnd"/>
            <w:r w:rsidRPr="00032759">
              <w:t xml:space="preserve"> </w:t>
            </w:r>
            <w:proofErr w:type="spellStart"/>
            <w:r w:rsidRPr="00032759">
              <w:t>Peltomaa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A6859" w14:textId="77777777" w:rsidR="00CB0EC5" w:rsidRPr="00A41B10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Helsingin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ja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Uudenmaan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Sairaanhoitopiiri</w:t>
            </w:r>
            <w:proofErr w:type="spellEnd"/>
          </w:p>
          <w:p w14:paraId="40E2072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M</w:t>
            </w:r>
            <w:r>
              <w:rPr>
                <w:color w:val="000000"/>
                <w:sz w:val="22"/>
                <w:szCs w:val="22"/>
              </w:rPr>
              <w:t>edisiininen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eettinen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toimikunta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Biomedicum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Helsinki 2 C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A3967C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Tukholmankatu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8C</w:t>
            </w:r>
          </w:p>
          <w:p w14:paraId="474F9D8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Helsinki </w:t>
            </w:r>
            <w:r w:rsidRPr="00EA796C">
              <w:rPr>
                <w:color w:val="000000"/>
                <w:sz w:val="22"/>
                <w:szCs w:val="22"/>
              </w:rPr>
              <w:t>00290</w:t>
            </w:r>
          </w:p>
          <w:p w14:paraId="545C1D03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Finland</w:t>
            </w:r>
          </w:p>
        </w:tc>
      </w:tr>
      <w:tr w:rsidR="00CB0EC5" w:rsidRPr="00AA13AD" w14:paraId="65384B42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B4B0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147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A2395" w14:textId="77777777" w:rsidR="00CB0EC5" w:rsidRPr="008E115F" w:rsidRDefault="00CB0EC5" w:rsidP="00CB0EC5">
            <w:pPr>
              <w:pStyle w:val="mdTblEntry"/>
            </w:pPr>
            <w:r w:rsidRPr="00032759">
              <w:rPr>
                <w:lang w:val="pl-PL"/>
              </w:rPr>
              <w:t>Laura Pirilä, Ph.D,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3F561" w14:textId="77777777" w:rsidR="00CB0EC5" w:rsidRPr="00A41B10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Helsingin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ja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Uudenmaan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Sairaanhoitopiiri</w:t>
            </w:r>
            <w:proofErr w:type="spellEnd"/>
          </w:p>
          <w:p w14:paraId="65F9537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M</w:t>
            </w:r>
            <w:r>
              <w:rPr>
                <w:color w:val="000000"/>
                <w:sz w:val="22"/>
                <w:szCs w:val="22"/>
              </w:rPr>
              <w:t>edisiininen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eettinen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toimikunta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Biomedicum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Helsinki 2 C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90301A6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Tukholmankatu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8C</w:t>
            </w:r>
          </w:p>
          <w:p w14:paraId="736310D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Helsinki </w:t>
            </w:r>
            <w:r w:rsidRPr="00EA796C">
              <w:rPr>
                <w:color w:val="000000"/>
                <w:sz w:val="22"/>
                <w:szCs w:val="22"/>
              </w:rPr>
              <w:t>00290</w:t>
            </w:r>
          </w:p>
          <w:p w14:paraId="3A8A42FA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Finland</w:t>
            </w:r>
          </w:p>
        </w:tc>
      </w:tr>
      <w:tr w:rsidR="00CB0EC5" w:rsidRPr="00AA13AD" w14:paraId="44187F18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C0608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148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03FB1" w14:textId="77777777" w:rsidR="00CB0EC5" w:rsidRPr="008E115F" w:rsidRDefault="00CB0EC5" w:rsidP="00CB0EC5">
            <w:pPr>
              <w:pStyle w:val="mdTblEntry"/>
            </w:pPr>
            <w:proofErr w:type="spellStart"/>
            <w:r w:rsidRPr="00032759">
              <w:t>Jorma</w:t>
            </w:r>
            <w:proofErr w:type="spellEnd"/>
            <w:r w:rsidRPr="00032759">
              <w:t xml:space="preserve"> </w:t>
            </w:r>
            <w:proofErr w:type="spellStart"/>
            <w:r w:rsidRPr="00032759">
              <w:t>Vuotila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83A86" w14:textId="77777777" w:rsidR="00CB0EC5" w:rsidRPr="00A41B10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Helsingin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ja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Uudenmaan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Sairaanhoitopiiri</w:t>
            </w:r>
            <w:proofErr w:type="spellEnd"/>
          </w:p>
          <w:p w14:paraId="1FF9FCA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M</w:t>
            </w:r>
            <w:r>
              <w:rPr>
                <w:color w:val="000000"/>
                <w:sz w:val="22"/>
                <w:szCs w:val="22"/>
              </w:rPr>
              <w:t>edisiininen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eettinen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toimikunta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1B10">
              <w:rPr>
                <w:color w:val="000000"/>
                <w:sz w:val="22"/>
                <w:szCs w:val="22"/>
              </w:rPr>
              <w:t>Biomedicum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Helsinki 2 C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45D46B6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41B10">
              <w:rPr>
                <w:color w:val="000000"/>
                <w:sz w:val="22"/>
                <w:szCs w:val="22"/>
              </w:rPr>
              <w:t>Tukholmankatu</w:t>
            </w:r>
            <w:proofErr w:type="spellEnd"/>
            <w:r w:rsidRPr="00A41B10">
              <w:rPr>
                <w:color w:val="000000"/>
                <w:sz w:val="22"/>
                <w:szCs w:val="22"/>
              </w:rPr>
              <w:t xml:space="preserve"> 8C</w:t>
            </w:r>
          </w:p>
          <w:p w14:paraId="196EA3F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Helsinki </w:t>
            </w:r>
            <w:r w:rsidRPr="00EA796C">
              <w:rPr>
                <w:color w:val="000000"/>
                <w:sz w:val="22"/>
                <w:szCs w:val="22"/>
              </w:rPr>
              <w:t>00290</w:t>
            </w:r>
          </w:p>
          <w:p w14:paraId="4495DBA7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Finland</w:t>
            </w:r>
          </w:p>
        </w:tc>
      </w:tr>
      <w:tr w:rsidR="00CB0EC5" w:rsidRPr="00AA13AD" w14:paraId="75918E09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084FF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160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B1D34" w14:textId="77777777" w:rsidR="00CB0EC5" w:rsidRPr="008E115F" w:rsidRDefault="00CB0EC5" w:rsidP="00CB0EC5">
            <w:pPr>
              <w:pStyle w:val="mdTblEntry"/>
            </w:pPr>
            <w:r w:rsidRPr="00F5030A">
              <w:t xml:space="preserve">Eric </w:t>
            </w:r>
            <w:proofErr w:type="spellStart"/>
            <w:r w:rsidRPr="00F5030A">
              <w:t>Lespessailles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C2363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CPP "Sud-Est IV"</w:t>
            </w:r>
          </w:p>
          <w:p w14:paraId="5116827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 rue Laennec </w:t>
            </w:r>
            <w:r w:rsidRPr="00EA796C">
              <w:rPr>
                <w:color w:val="000000"/>
                <w:sz w:val="22"/>
                <w:szCs w:val="22"/>
              </w:rPr>
              <w:t xml:space="preserve">Centre Léon </w:t>
            </w:r>
            <w:proofErr w:type="spellStart"/>
            <w:r w:rsidRPr="00EA796C">
              <w:rPr>
                <w:color w:val="000000"/>
                <w:sz w:val="22"/>
                <w:szCs w:val="22"/>
              </w:rPr>
              <w:t>Bérard</w:t>
            </w:r>
            <w:proofErr w:type="spellEnd"/>
          </w:p>
          <w:p w14:paraId="67976EC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Lyon CEDEX 08</w:t>
            </w:r>
          </w:p>
          <w:p w14:paraId="3781FC46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69373</w:t>
            </w:r>
          </w:p>
          <w:p w14:paraId="10B7C873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France</w:t>
            </w:r>
          </w:p>
        </w:tc>
      </w:tr>
      <w:tr w:rsidR="00CB0EC5" w:rsidRPr="00AA13AD" w14:paraId="58E3D47C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2DA31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161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96B6F" w14:textId="40A7A8FD" w:rsidR="00CB0EC5" w:rsidRPr="008E115F" w:rsidRDefault="00CB0EC5" w:rsidP="00CB0EC5">
            <w:pPr>
              <w:pStyle w:val="mdTblEntry"/>
            </w:pPr>
            <w:r w:rsidRPr="00F5030A">
              <w:t xml:space="preserve">Philippe </w:t>
            </w:r>
            <w:proofErr w:type="spellStart"/>
            <w:r w:rsidRPr="00F5030A">
              <w:t>Goupille</w:t>
            </w:r>
            <w:proofErr w:type="spellEnd"/>
            <w:r w:rsidR="007807E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B4EE1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CPP "Sud-Est IV"</w:t>
            </w:r>
          </w:p>
          <w:p w14:paraId="0FADC12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 rue Laennec </w:t>
            </w:r>
            <w:r w:rsidRPr="00EA796C">
              <w:rPr>
                <w:color w:val="000000"/>
                <w:sz w:val="22"/>
                <w:szCs w:val="22"/>
              </w:rPr>
              <w:t xml:space="preserve">Centre Léon </w:t>
            </w:r>
            <w:proofErr w:type="spellStart"/>
            <w:r w:rsidRPr="00EA796C">
              <w:rPr>
                <w:color w:val="000000"/>
                <w:sz w:val="22"/>
                <w:szCs w:val="22"/>
              </w:rPr>
              <w:t>Bérard</w:t>
            </w:r>
            <w:proofErr w:type="spellEnd"/>
          </w:p>
          <w:p w14:paraId="17D74CC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Lyon CEDEX 08</w:t>
            </w:r>
          </w:p>
          <w:p w14:paraId="39A97DA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69373</w:t>
            </w:r>
          </w:p>
          <w:p w14:paraId="3646E59F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France</w:t>
            </w:r>
          </w:p>
        </w:tc>
      </w:tr>
      <w:tr w:rsidR="00CB0EC5" w:rsidRPr="00AA13AD" w14:paraId="37FEEE9C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B7D14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162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A2E8C" w14:textId="7CCA3EC8" w:rsidR="00CB0EC5" w:rsidRPr="008E115F" w:rsidRDefault="00CB0EC5" w:rsidP="00CB0EC5">
            <w:pPr>
              <w:pStyle w:val="mdTblEntry"/>
            </w:pPr>
            <w:r w:rsidRPr="00F5030A">
              <w:t xml:space="preserve">Bernard </w:t>
            </w:r>
            <w:proofErr w:type="spellStart"/>
            <w:r w:rsidRPr="00F5030A">
              <w:t>Combe</w:t>
            </w:r>
            <w:proofErr w:type="spellEnd"/>
            <w:r w:rsidR="007807E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993D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CPP "Sud-Est IV"</w:t>
            </w:r>
          </w:p>
          <w:p w14:paraId="725B6D9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 rue Laennec </w:t>
            </w:r>
            <w:r w:rsidRPr="00EA796C">
              <w:rPr>
                <w:color w:val="000000"/>
                <w:sz w:val="22"/>
                <w:szCs w:val="22"/>
              </w:rPr>
              <w:t xml:space="preserve">Centre Léon </w:t>
            </w:r>
            <w:proofErr w:type="spellStart"/>
            <w:r w:rsidRPr="00EA796C">
              <w:rPr>
                <w:color w:val="000000"/>
                <w:sz w:val="22"/>
                <w:szCs w:val="22"/>
              </w:rPr>
              <w:t>Bérard</w:t>
            </w:r>
            <w:proofErr w:type="spellEnd"/>
          </w:p>
          <w:p w14:paraId="3888D93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Lyon CEDEX 08</w:t>
            </w:r>
          </w:p>
          <w:p w14:paraId="7501908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69373</w:t>
            </w:r>
          </w:p>
          <w:p w14:paraId="5811A54A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France</w:t>
            </w:r>
          </w:p>
        </w:tc>
      </w:tr>
      <w:tr w:rsidR="00CB0EC5" w:rsidRPr="00AA13AD" w14:paraId="75D846F1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4B1A2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163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EF8153" w14:textId="77777777" w:rsidR="00CB0EC5" w:rsidRPr="008E115F" w:rsidRDefault="00CB0EC5" w:rsidP="00CB0EC5">
            <w:pPr>
              <w:pStyle w:val="mdTblEntry"/>
            </w:pPr>
            <w:r w:rsidRPr="00F5030A">
              <w:t>Arnaud Constantin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10F16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CPP "Sud-Est IV"</w:t>
            </w:r>
          </w:p>
          <w:p w14:paraId="43ECB93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 rue Laennec </w:t>
            </w:r>
            <w:r w:rsidRPr="00EA796C">
              <w:rPr>
                <w:color w:val="000000"/>
                <w:sz w:val="22"/>
                <w:szCs w:val="22"/>
              </w:rPr>
              <w:t xml:space="preserve">Centre Léon </w:t>
            </w:r>
            <w:proofErr w:type="spellStart"/>
            <w:r w:rsidRPr="00EA796C">
              <w:rPr>
                <w:color w:val="000000"/>
                <w:sz w:val="22"/>
                <w:szCs w:val="22"/>
              </w:rPr>
              <w:t>Bérard</w:t>
            </w:r>
            <w:proofErr w:type="spellEnd"/>
          </w:p>
          <w:p w14:paraId="6B89BD4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Lyon CEDEX 08</w:t>
            </w:r>
          </w:p>
          <w:p w14:paraId="1E2E5DC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69373</w:t>
            </w:r>
          </w:p>
          <w:p w14:paraId="73CF6165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France</w:t>
            </w:r>
          </w:p>
        </w:tc>
      </w:tr>
      <w:tr w:rsidR="00CB0EC5" w:rsidRPr="00AA13AD" w14:paraId="0E027AC5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67115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164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CEAE7" w14:textId="77777777" w:rsidR="00CB0EC5" w:rsidRPr="008E115F" w:rsidRDefault="00CB0EC5" w:rsidP="00CB0EC5">
            <w:pPr>
              <w:pStyle w:val="mdTblEntry"/>
            </w:pPr>
            <w:r w:rsidRPr="00F5030A">
              <w:t xml:space="preserve">Celine </w:t>
            </w:r>
            <w:proofErr w:type="spellStart"/>
            <w:r w:rsidRPr="00F5030A">
              <w:t>Cozic</w:t>
            </w:r>
            <w:proofErr w:type="spellEnd"/>
            <w:r w:rsidRPr="002D7F80">
              <w:t>, MD</w:t>
            </w:r>
            <w:r>
              <w:t xml:space="preserve"> 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6335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CPP "Sud-Est IV"</w:t>
            </w:r>
          </w:p>
          <w:p w14:paraId="2156A01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 rue Laennec </w:t>
            </w:r>
            <w:r w:rsidRPr="00EA796C">
              <w:rPr>
                <w:color w:val="000000"/>
                <w:sz w:val="22"/>
                <w:szCs w:val="22"/>
              </w:rPr>
              <w:t xml:space="preserve">Centre Léon </w:t>
            </w:r>
            <w:proofErr w:type="spellStart"/>
            <w:r w:rsidRPr="00EA796C">
              <w:rPr>
                <w:color w:val="000000"/>
                <w:sz w:val="22"/>
                <w:szCs w:val="22"/>
              </w:rPr>
              <w:t>Bérard</w:t>
            </w:r>
            <w:proofErr w:type="spellEnd"/>
          </w:p>
          <w:p w14:paraId="1347DF1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Lyon CEDEX 08</w:t>
            </w:r>
          </w:p>
          <w:p w14:paraId="4746DF5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69373</w:t>
            </w:r>
          </w:p>
          <w:p w14:paraId="04F38A04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France</w:t>
            </w:r>
          </w:p>
        </w:tc>
      </w:tr>
      <w:tr w:rsidR="00CB0EC5" w:rsidRPr="00AA13AD" w14:paraId="373F2C29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C9DB4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165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AB678" w14:textId="77777777" w:rsidR="00CB0EC5" w:rsidRPr="008E115F" w:rsidRDefault="00CB0EC5" w:rsidP="00CB0EC5">
            <w:pPr>
              <w:pStyle w:val="mdTblEntry"/>
            </w:pPr>
            <w:proofErr w:type="spellStart"/>
            <w:r w:rsidRPr="00F5030A">
              <w:t>Cyrille</w:t>
            </w:r>
            <w:proofErr w:type="spellEnd"/>
            <w:r w:rsidRPr="00F5030A">
              <w:t xml:space="preserve"> </w:t>
            </w:r>
            <w:r>
              <w:t xml:space="preserve">B </w:t>
            </w:r>
            <w:proofErr w:type="spellStart"/>
            <w:r w:rsidRPr="00F5030A">
              <w:t>Confavreux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D64A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CPP "Sud-Est IV"</w:t>
            </w:r>
          </w:p>
          <w:p w14:paraId="46F78D4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28 rue Laennec </w:t>
            </w:r>
            <w:r w:rsidRPr="00EA796C">
              <w:rPr>
                <w:color w:val="000000"/>
                <w:sz w:val="22"/>
                <w:szCs w:val="22"/>
              </w:rPr>
              <w:t xml:space="preserve">Centre Léon </w:t>
            </w:r>
            <w:proofErr w:type="spellStart"/>
            <w:r w:rsidRPr="00EA796C">
              <w:rPr>
                <w:color w:val="000000"/>
                <w:sz w:val="22"/>
                <w:szCs w:val="22"/>
              </w:rPr>
              <w:t>Bérard</w:t>
            </w:r>
            <w:proofErr w:type="spellEnd"/>
          </w:p>
          <w:p w14:paraId="21F4BA8F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Lyon CEDEX 08</w:t>
            </w:r>
          </w:p>
          <w:p w14:paraId="44A5D5E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69373</w:t>
            </w:r>
          </w:p>
          <w:p w14:paraId="290B72C8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France</w:t>
            </w:r>
          </w:p>
        </w:tc>
      </w:tr>
      <w:tr w:rsidR="00CB0EC5" w:rsidRPr="00AA13AD" w14:paraId="6A73270C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E0201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177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FA36D" w14:textId="77777777" w:rsidR="00CB0EC5" w:rsidRPr="008E115F" w:rsidRDefault="00CB0EC5" w:rsidP="00CB0EC5">
            <w:pPr>
              <w:pStyle w:val="mdTblEntry"/>
            </w:pPr>
            <w:r w:rsidRPr="000046FD">
              <w:t>Hendrik Schulze-Koops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D55E0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Ethikkommission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der </w:t>
            </w:r>
            <w:proofErr w:type="spellStart"/>
            <w:r>
              <w:rPr>
                <w:color w:val="000000"/>
                <w:sz w:val="22"/>
                <w:szCs w:val="22"/>
              </w:rPr>
              <w:t>Medizinischen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Fakultät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der Ludwig-</w:t>
            </w:r>
            <w:proofErr w:type="spellStart"/>
            <w:r>
              <w:rPr>
                <w:color w:val="000000"/>
                <w:sz w:val="22"/>
                <w:szCs w:val="22"/>
              </w:rPr>
              <w:t>Maximilians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Universität M</w:t>
            </w:r>
            <w:r w:rsidRPr="00EA796C">
              <w:rPr>
                <w:color w:val="000000"/>
                <w:sz w:val="22"/>
                <w:szCs w:val="22"/>
              </w:rPr>
              <w:t>ünchen</w:t>
            </w:r>
          </w:p>
          <w:p w14:paraId="3EB464F1" w14:textId="4E537F00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EA796C">
              <w:rPr>
                <w:color w:val="000000"/>
                <w:sz w:val="22"/>
                <w:szCs w:val="22"/>
              </w:rPr>
              <w:t>Pettenkoferstraße</w:t>
            </w:r>
            <w:proofErr w:type="spellEnd"/>
            <w:r w:rsidRPr="00EA796C">
              <w:rPr>
                <w:color w:val="000000"/>
                <w:sz w:val="22"/>
                <w:szCs w:val="22"/>
              </w:rPr>
              <w:t xml:space="preserve"> 8a</w:t>
            </w:r>
          </w:p>
          <w:p w14:paraId="299140F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17-292 fed</w:t>
            </w:r>
          </w:p>
          <w:p w14:paraId="44767EF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München</w:t>
            </w:r>
            <w:r>
              <w:rPr>
                <w:color w:val="000000"/>
                <w:sz w:val="22"/>
                <w:szCs w:val="22"/>
              </w:rPr>
              <w:t>, Bayern</w:t>
            </w:r>
          </w:p>
          <w:p w14:paraId="10F2139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80336</w:t>
            </w:r>
          </w:p>
          <w:p w14:paraId="31E6485F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Germany</w:t>
            </w:r>
          </w:p>
        </w:tc>
      </w:tr>
      <w:tr w:rsidR="00CB0EC5" w:rsidRPr="00AA13AD" w14:paraId="00C1CEC6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DDC96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178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44F8B" w14:textId="77777777" w:rsidR="00CB0EC5" w:rsidRPr="008E115F" w:rsidRDefault="00CB0EC5" w:rsidP="00CB0EC5">
            <w:pPr>
              <w:pStyle w:val="mdTblEntry"/>
            </w:pPr>
            <w:r w:rsidRPr="000046FD">
              <w:t xml:space="preserve">Andrea </w:t>
            </w:r>
            <w:proofErr w:type="spellStart"/>
            <w:r w:rsidRPr="000046FD">
              <w:t>Everding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C544D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Ethikkommission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der </w:t>
            </w:r>
            <w:proofErr w:type="spellStart"/>
            <w:r>
              <w:rPr>
                <w:color w:val="000000"/>
                <w:sz w:val="22"/>
                <w:szCs w:val="22"/>
              </w:rPr>
              <w:t>Medizinischen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Fakultät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der Ludwig-</w:t>
            </w:r>
            <w:proofErr w:type="spellStart"/>
            <w:r>
              <w:rPr>
                <w:color w:val="000000"/>
                <w:sz w:val="22"/>
                <w:szCs w:val="22"/>
              </w:rPr>
              <w:t>Maximilians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Universität M</w:t>
            </w:r>
            <w:r w:rsidRPr="00EA796C">
              <w:rPr>
                <w:color w:val="000000"/>
                <w:sz w:val="22"/>
                <w:szCs w:val="22"/>
              </w:rPr>
              <w:t>ünchen</w:t>
            </w:r>
          </w:p>
          <w:p w14:paraId="415AC86B" w14:textId="35E027B2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EA796C">
              <w:rPr>
                <w:color w:val="000000"/>
                <w:sz w:val="22"/>
                <w:szCs w:val="22"/>
              </w:rPr>
              <w:t>Pettenkoferstraße</w:t>
            </w:r>
            <w:proofErr w:type="spellEnd"/>
            <w:r w:rsidRPr="00EA796C">
              <w:rPr>
                <w:color w:val="000000"/>
                <w:sz w:val="22"/>
                <w:szCs w:val="22"/>
              </w:rPr>
              <w:t xml:space="preserve"> 8a</w:t>
            </w:r>
          </w:p>
          <w:p w14:paraId="52C77E6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17-292 fed</w:t>
            </w:r>
          </w:p>
          <w:p w14:paraId="4A49CF0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München</w:t>
            </w:r>
            <w:r>
              <w:rPr>
                <w:color w:val="000000"/>
                <w:sz w:val="22"/>
                <w:szCs w:val="22"/>
              </w:rPr>
              <w:t>, Bayern</w:t>
            </w:r>
          </w:p>
          <w:p w14:paraId="0C96FDB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80336</w:t>
            </w:r>
          </w:p>
          <w:p w14:paraId="178FBFE7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Germany</w:t>
            </w:r>
          </w:p>
        </w:tc>
      </w:tr>
      <w:tr w:rsidR="00CB0EC5" w:rsidRPr="00AA13AD" w14:paraId="6B33F5FD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62AD8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181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65AB1" w14:textId="77777777" w:rsidR="00CB0EC5" w:rsidRPr="008E115F" w:rsidRDefault="00CB0EC5" w:rsidP="00CB0EC5">
            <w:pPr>
              <w:pStyle w:val="mdTblEntry"/>
            </w:pPr>
            <w:proofErr w:type="spellStart"/>
            <w:r>
              <w:t>Micheala</w:t>
            </w:r>
            <w:proofErr w:type="spellEnd"/>
            <w:r>
              <w:t xml:space="preserve"> </w:t>
            </w:r>
            <w:proofErr w:type="spellStart"/>
            <w:r>
              <w:t>Ko</w:t>
            </w:r>
            <w:r w:rsidRPr="000046FD">
              <w:t>hm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FC73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Ethikkommission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der </w:t>
            </w:r>
            <w:proofErr w:type="spellStart"/>
            <w:r>
              <w:rPr>
                <w:color w:val="000000"/>
                <w:sz w:val="22"/>
                <w:szCs w:val="22"/>
              </w:rPr>
              <w:t>Medizinischen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Fakultät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der Ludwig-</w:t>
            </w:r>
            <w:proofErr w:type="spellStart"/>
            <w:r>
              <w:rPr>
                <w:color w:val="000000"/>
                <w:sz w:val="22"/>
                <w:szCs w:val="22"/>
              </w:rPr>
              <w:t>Maximilians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Universität M</w:t>
            </w:r>
            <w:r w:rsidRPr="00EA796C">
              <w:rPr>
                <w:color w:val="000000"/>
                <w:sz w:val="22"/>
                <w:szCs w:val="22"/>
              </w:rPr>
              <w:t>ünchen</w:t>
            </w:r>
          </w:p>
          <w:p w14:paraId="040E9632" w14:textId="22A29FC2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EA796C">
              <w:rPr>
                <w:color w:val="000000"/>
                <w:sz w:val="22"/>
                <w:szCs w:val="22"/>
              </w:rPr>
              <w:t>Pettenkoferstraße</w:t>
            </w:r>
            <w:proofErr w:type="spellEnd"/>
            <w:r w:rsidRPr="00EA796C">
              <w:rPr>
                <w:color w:val="000000"/>
                <w:sz w:val="22"/>
                <w:szCs w:val="22"/>
              </w:rPr>
              <w:t xml:space="preserve"> 8a</w:t>
            </w:r>
          </w:p>
          <w:p w14:paraId="3EA49FC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17-292 fed</w:t>
            </w:r>
          </w:p>
          <w:p w14:paraId="4C93039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München</w:t>
            </w:r>
            <w:r>
              <w:rPr>
                <w:color w:val="000000"/>
                <w:sz w:val="22"/>
                <w:szCs w:val="22"/>
              </w:rPr>
              <w:t>, Bayern</w:t>
            </w:r>
          </w:p>
          <w:p w14:paraId="3EFE0CC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80336</w:t>
            </w:r>
          </w:p>
          <w:p w14:paraId="333DF6DB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Germany</w:t>
            </w:r>
          </w:p>
        </w:tc>
      </w:tr>
      <w:tr w:rsidR="00CB0EC5" w:rsidRPr="00AA13AD" w14:paraId="19AD4946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0E139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182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D1A5A" w14:textId="77777777" w:rsidR="00CB0EC5" w:rsidRPr="008E115F" w:rsidRDefault="00CB0EC5" w:rsidP="00CB0EC5">
            <w:pPr>
              <w:pStyle w:val="mdTblEntry"/>
            </w:pPr>
            <w:r w:rsidRPr="000046FD">
              <w:t>Siegfried Wassenberg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8D5F2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Ethikkommission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der </w:t>
            </w:r>
            <w:proofErr w:type="spellStart"/>
            <w:r>
              <w:rPr>
                <w:color w:val="000000"/>
                <w:sz w:val="22"/>
                <w:szCs w:val="22"/>
              </w:rPr>
              <w:t>Medizinischen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Fakultät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der Ludwig-</w:t>
            </w:r>
            <w:proofErr w:type="spellStart"/>
            <w:r>
              <w:rPr>
                <w:color w:val="000000"/>
                <w:sz w:val="22"/>
                <w:szCs w:val="22"/>
              </w:rPr>
              <w:t>Maximilians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Universität M</w:t>
            </w:r>
            <w:r w:rsidRPr="00EA796C">
              <w:rPr>
                <w:color w:val="000000"/>
                <w:sz w:val="22"/>
                <w:szCs w:val="22"/>
              </w:rPr>
              <w:t>ünchen</w:t>
            </w:r>
          </w:p>
          <w:p w14:paraId="3EE48A4B" w14:textId="123FE131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EA796C">
              <w:rPr>
                <w:color w:val="000000"/>
                <w:sz w:val="22"/>
                <w:szCs w:val="22"/>
              </w:rPr>
              <w:t>Pettenkoferstraße</w:t>
            </w:r>
            <w:proofErr w:type="spellEnd"/>
            <w:r w:rsidRPr="00EA796C">
              <w:rPr>
                <w:color w:val="000000"/>
                <w:sz w:val="22"/>
                <w:szCs w:val="22"/>
              </w:rPr>
              <w:t xml:space="preserve"> 8a</w:t>
            </w:r>
          </w:p>
          <w:p w14:paraId="609A2FD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17-292 fed</w:t>
            </w:r>
          </w:p>
          <w:p w14:paraId="162B429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München</w:t>
            </w:r>
            <w:r>
              <w:rPr>
                <w:color w:val="000000"/>
                <w:sz w:val="22"/>
                <w:szCs w:val="22"/>
              </w:rPr>
              <w:t>, Bayern</w:t>
            </w:r>
          </w:p>
          <w:p w14:paraId="14A5BC9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EA796C">
              <w:rPr>
                <w:color w:val="000000"/>
                <w:sz w:val="22"/>
                <w:szCs w:val="22"/>
              </w:rPr>
              <w:t>80336</w:t>
            </w:r>
          </w:p>
          <w:p w14:paraId="35410017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Germany</w:t>
            </w:r>
          </w:p>
        </w:tc>
      </w:tr>
      <w:tr w:rsidR="00CB0EC5" w:rsidRPr="00AA13AD" w14:paraId="1E93D3B6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0D0E2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190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A2865" w14:textId="77777777" w:rsidR="00CB0EC5" w:rsidRPr="008E115F" w:rsidRDefault="00CB0EC5" w:rsidP="00CB0EC5">
            <w:pPr>
              <w:pStyle w:val="mdTblEntry"/>
            </w:pPr>
            <w:r w:rsidRPr="00831CCB">
              <w:t>Magdolna Nagy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C90AB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C52D38">
              <w:rPr>
                <w:color w:val="000000"/>
                <w:sz w:val="22"/>
                <w:szCs w:val="22"/>
              </w:rPr>
              <w:t>Egeszsegugyi</w:t>
            </w:r>
            <w:proofErr w:type="spellEnd"/>
            <w:r w:rsidRPr="00C52D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2D38">
              <w:rPr>
                <w:color w:val="000000"/>
                <w:sz w:val="22"/>
                <w:szCs w:val="22"/>
              </w:rPr>
              <w:t>Tudomanyos</w:t>
            </w:r>
            <w:proofErr w:type="spellEnd"/>
            <w:r w:rsidRPr="00C52D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2D38">
              <w:rPr>
                <w:color w:val="000000"/>
                <w:sz w:val="22"/>
                <w:szCs w:val="22"/>
              </w:rPr>
              <w:t>Tanacs</w:t>
            </w:r>
            <w:proofErr w:type="spellEnd"/>
          </w:p>
          <w:p w14:paraId="1D36D23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Arany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Janos u. 6-8. </w:t>
            </w:r>
            <w:r w:rsidRPr="00C52D38">
              <w:rPr>
                <w:color w:val="000000"/>
                <w:sz w:val="22"/>
                <w:szCs w:val="22"/>
              </w:rPr>
              <w:t>KFEB</w:t>
            </w:r>
          </w:p>
          <w:p w14:paraId="5B2AE5D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Budapest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52D38">
              <w:rPr>
                <w:color w:val="000000"/>
                <w:sz w:val="22"/>
                <w:szCs w:val="22"/>
              </w:rPr>
              <w:t>1051</w:t>
            </w:r>
          </w:p>
          <w:p w14:paraId="17BF3CFF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Hungary</w:t>
            </w:r>
          </w:p>
        </w:tc>
      </w:tr>
      <w:tr w:rsidR="00CB0EC5" w:rsidRPr="00AA13AD" w14:paraId="793D319D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DB520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191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A5574" w14:textId="77777777" w:rsidR="00CB0EC5" w:rsidRPr="008E115F" w:rsidRDefault="00CB0EC5" w:rsidP="00CB0EC5">
            <w:pPr>
              <w:pStyle w:val="mdTblEntry"/>
            </w:pPr>
            <w:r w:rsidRPr="00831CCB">
              <w:t xml:space="preserve">Noemi </w:t>
            </w:r>
            <w:proofErr w:type="spellStart"/>
            <w:r w:rsidRPr="00831CCB">
              <w:t>Bakos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3242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C52D38">
              <w:rPr>
                <w:color w:val="000000"/>
                <w:sz w:val="22"/>
                <w:szCs w:val="22"/>
              </w:rPr>
              <w:t>Egeszsegugyi</w:t>
            </w:r>
            <w:proofErr w:type="spellEnd"/>
            <w:r w:rsidRPr="00C52D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2D38">
              <w:rPr>
                <w:color w:val="000000"/>
                <w:sz w:val="22"/>
                <w:szCs w:val="22"/>
              </w:rPr>
              <w:t>Tudomanyos</w:t>
            </w:r>
            <w:proofErr w:type="spellEnd"/>
            <w:r w:rsidRPr="00C52D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2D38">
              <w:rPr>
                <w:color w:val="000000"/>
                <w:sz w:val="22"/>
                <w:szCs w:val="22"/>
              </w:rPr>
              <w:t>Tanacs</w:t>
            </w:r>
            <w:proofErr w:type="spellEnd"/>
          </w:p>
          <w:p w14:paraId="497DF63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Arany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Janos u. 6-8. </w:t>
            </w:r>
            <w:r w:rsidRPr="00C52D38">
              <w:rPr>
                <w:color w:val="000000"/>
                <w:sz w:val="22"/>
                <w:szCs w:val="22"/>
              </w:rPr>
              <w:t>KFEB</w:t>
            </w:r>
          </w:p>
          <w:p w14:paraId="005AF5C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Budapest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52D38">
              <w:rPr>
                <w:color w:val="000000"/>
                <w:sz w:val="22"/>
                <w:szCs w:val="22"/>
              </w:rPr>
              <w:t>1051</w:t>
            </w:r>
          </w:p>
          <w:p w14:paraId="3C9347FB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Hungary</w:t>
            </w:r>
          </w:p>
        </w:tc>
      </w:tr>
      <w:tr w:rsidR="00CB0EC5" w:rsidRPr="00AA13AD" w14:paraId="0DE3E44E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53C90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193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122C6" w14:textId="4AB5E8FA" w:rsidR="00CB0EC5" w:rsidRPr="008E115F" w:rsidRDefault="00CB0EC5" w:rsidP="00FE5BD7">
            <w:pPr>
              <w:pStyle w:val="mdTblEntry"/>
            </w:pPr>
            <w:r w:rsidRPr="00831CCB">
              <w:t xml:space="preserve">Eva </w:t>
            </w:r>
            <w:proofErr w:type="spellStart"/>
            <w:r w:rsidRPr="00831CCB">
              <w:t>Melegh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FE431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C52D38">
              <w:rPr>
                <w:color w:val="000000"/>
                <w:sz w:val="22"/>
                <w:szCs w:val="22"/>
              </w:rPr>
              <w:t>Egeszsegugyi</w:t>
            </w:r>
            <w:proofErr w:type="spellEnd"/>
            <w:r w:rsidRPr="00C52D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2D38">
              <w:rPr>
                <w:color w:val="000000"/>
                <w:sz w:val="22"/>
                <w:szCs w:val="22"/>
              </w:rPr>
              <w:t>Tudomanyos</w:t>
            </w:r>
            <w:proofErr w:type="spellEnd"/>
            <w:r w:rsidRPr="00C52D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2D38">
              <w:rPr>
                <w:color w:val="000000"/>
                <w:sz w:val="22"/>
                <w:szCs w:val="22"/>
              </w:rPr>
              <w:t>Tanacs</w:t>
            </w:r>
            <w:proofErr w:type="spellEnd"/>
          </w:p>
          <w:p w14:paraId="5091F29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Arany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Janos u. 6-8. </w:t>
            </w:r>
            <w:r w:rsidRPr="00C52D38">
              <w:rPr>
                <w:color w:val="000000"/>
                <w:sz w:val="22"/>
                <w:szCs w:val="22"/>
              </w:rPr>
              <w:t>KFEB</w:t>
            </w:r>
          </w:p>
          <w:p w14:paraId="0A15171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Budapest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52D38">
              <w:rPr>
                <w:color w:val="000000"/>
                <w:sz w:val="22"/>
                <w:szCs w:val="22"/>
              </w:rPr>
              <w:t>1051</w:t>
            </w:r>
          </w:p>
          <w:p w14:paraId="6623FE69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Hungary</w:t>
            </w:r>
          </w:p>
        </w:tc>
      </w:tr>
      <w:tr w:rsidR="00CB0EC5" w:rsidRPr="00AA13AD" w14:paraId="344FF78B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A35DC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194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13B99" w14:textId="06CAA9D7" w:rsidR="00CB0EC5" w:rsidRPr="008E115F" w:rsidRDefault="00CB0EC5" w:rsidP="00CB0EC5">
            <w:pPr>
              <w:pStyle w:val="mdTblEntry"/>
            </w:pPr>
            <w:r w:rsidRPr="00831CCB">
              <w:t>Edit Drescher</w:t>
            </w:r>
            <w:r w:rsidRPr="002D7F80">
              <w:t xml:space="preserve">, </w:t>
            </w:r>
            <w:r w:rsidR="007807E0">
              <w:t>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82E08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C52D38">
              <w:rPr>
                <w:color w:val="000000"/>
                <w:sz w:val="22"/>
                <w:szCs w:val="22"/>
              </w:rPr>
              <w:t>Egeszsegugyi</w:t>
            </w:r>
            <w:proofErr w:type="spellEnd"/>
            <w:r w:rsidRPr="00C52D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2D38">
              <w:rPr>
                <w:color w:val="000000"/>
                <w:sz w:val="22"/>
                <w:szCs w:val="22"/>
              </w:rPr>
              <w:t>Tudomanyos</w:t>
            </w:r>
            <w:proofErr w:type="spellEnd"/>
            <w:r w:rsidRPr="00C52D3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52D38">
              <w:rPr>
                <w:color w:val="000000"/>
                <w:sz w:val="22"/>
                <w:szCs w:val="22"/>
              </w:rPr>
              <w:t>Tanacs</w:t>
            </w:r>
            <w:proofErr w:type="spellEnd"/>
          </w:p>
          <w:p w14:paraId="221AAD6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Arany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Janos u. 6-8. </w:t>
            </w:r>
            <w:r w:rsidRPr="00C52D38">
              <w:rPr>
                <w:color w:val="000000"/>
                <w:sz w:val="22"/>
                <w:szCs w:val="22"/>
              </w:rPr>
              <w:t>KFEB</w:t>
            </w:r>
          </w:p>
          <w:p w14:paraId="747AAFE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Budapest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52D38">
              <w:rPr>
                <w:color w:val="000000"/>
                <w:sz w:val="22"/>
                <w:szCs w:val="22"/>
              </w:rPr>
              <w:t>1051</w:t>
            </w:r>
          </w:p>
          <w:p w14:paraId="21BB9500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Hungary</w:t>
            </w:r>
          </w:p>
        </w:tc>
      </w:tr>
      <w:tr w:rsidR="001E7ABD" w:rsidRPr="00AA13AD" w14:paraId="6DB18351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50EAC" w14:textId="5890695E" w:rsidR="001E7ABD" w:rsidRPr="008E115F" w:rsidRDefault="001E7ABD" w:rsidP="001E7ABD">
            <w:pPr>
              <w:pStyle w:val="mdTblEntry"/>
              <w:jc w:val="center"/>
            </w:pPr>
            <w:r>
              <w:rPr>
                <w:bCs/>
              </w:rPr>
              <w:t>205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08E64" w14:textId="372732E2" w:rsidR="001E7ABD" w:rsidRPr="008E115F" w:rsidRDefault="001E7ABD" w:rsidP="001E7ABD">
            <w:pPr>
              <w:pStyle w:val="mdTblEntry"/>
            </w:pPr>
            <w:r w:rsidRPr="00B616B9">
              <w:t>Antonio Costanzo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AD7D" w14:textId="77777777" w:rsidR="001E7ABD" w:rsidRDefault="001E7ABD" w:rsidP="001E7ABD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1F44F0">
              <w:rPr>
                <w:color w:val="000000"/>
                <w:sz w:val="22"/>
                <w:szCs w:val="22"/>
              </w:rPr>
              <w:t>C</w:t>
            </w:r>
            <w:r>
              <w:rPr>
                <w:color w:val="000000"/>
                <w:sz w:val="22"/>
                <w:szCs w:val="22"/>
              </w:rPr>
              <w:t>omitato</w:t>
            </w:r>
            <w:proofErr w:type="spellEnd"/>
            <w:r w:rsidRPr="001F44F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4F0">
              <w:rPr>
                <w:color w:val="000000"/>
                <w:sz w:val="22"/>
                <w:szCs w:val="22"/>
              </w:rPr>
              <w:t>E</w:t>
            </w:r>
            <w:r>
              <w:rPr>
                <w:color w:val="000000"/>
                <w:sz w:val="22"/>
                <w:szCs w:val="22"/>
              </w:rPr>
              <w:t>tico</w:t>
            </w:r>
            <w:proofErr w:type="spellEnd"/>
            <w:r w:rsidRPr="001F44F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4F0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>ndipendente</w:t>
            </w:r>
            <w:proofErr w:type="spellEnd"/>
            <w:r w:rsidRPr="001F44F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4F0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>stituto</w:t>
            </w:r>
            <w:proofErr w:type="spellEnd"/>
            <w:r w:rsidRPr="001F44F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4F0">
              <w:rPr>
                <w:color w:val="000000"/>
                <w:sz w:val="22"/>
                <w:szCs w:val="22"/>
              </w:rPr>
              <w:t>C</w:t>
            </w:r>
            <w:r>
              <w:rPr>
                <w:color w:val="000000"/>
                <w:sz w:val="22"/>
                <w:szCs w:val="22"/>
              </w:rPr>
              <w:t>linico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Humanitas</w:t>
            </w:r>
            <w:proofErr w:type="spellEnd"/>
          </w:p>
          <w:p w14:paraId="0799FD57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Via</w:t>
            </w:r>
            <w:r w:rsidRPr="001F44F0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F44F0">
              <w:rPr>
                <w:color w:val="000000"/>
                <w:sz w:val="22"/>
                <w:szCs w:val="22"/>
              </w:rPr>
              <w:t>A</w:t>
            </w:r>
            <w:r>
              <w:rPr>
                <w:color w:val="000000"/>
                <w:sz w:val="22"/>
                <w:szCs w:val="22"/>
              </w:rPr>
              <w:t>llessandro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Manzoni</w:t>
            </w:r>
            <w:r w:rsidRPr="001F44F0">
              <w:rPr>
                <w:color w:val="000000"/>
                <w:sz w:val="22"/>
                <w:szCs w:val="22"/>
              </w:rPr>
              <w:t xml:space="preserve"> 56</w:t>
            </w:r>
          </w:p>
          <w:p w14:paraId="3998A99B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ROZZANO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0AF5F39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Milano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93501">
              <w:rPr>
                <w:color w:val="000000"/>
                <w:sz w:val="22"/>
                <w:szCs w:val="22"/>
              </w:rPr>
              <w:t>20089</w:t>
            </w:r>
          </w:p>
          <w:p w14:paraId="564344C1" w14:textId="52E4E539" w:rsidR="001E7ABD" w:rsidRPr="008E115F" w:rsidRDefault="001E7ABD" w:rsidP="001E7ABD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Italy</w:t>
            </w:r>
          </w:p>
        </w:tc>
      </w:tr>
      <w:tr w:rsidR="001E7ABD" w:rsidRPr="00AA13AD" w14:paraId="59999DEA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7A725" w14:textId="75D7EBFA" w:rsidR="001E7ABD" w:rsidRPr="008E115F" w:rsidRDefault="001E7ABD" w:rsidP="001E7ABD">
            <w:pPr>
              <w:pStyle w:val="mdTblEntry"/>
              <w:jc w:val="center"/>
            </w:pPr>
            <w:r>
              <w:rPr>
                <w:bCs/>
              </w:rPr>
              <w:t>206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425DD" w14:textId="7784DAE4" w:rsidR="001E7ABD" w:rsidRPr="008E115F" w:rsidRDefault="001E7ABD" w:rsidP="001E7ABD">
            <w:pPr>
              <w:pStyle w:val="mdTblEntry"/>
            </w:pPr>
            <w:r w:rsidRPr="00B616B9">
              <w:t xml:space="preserve">Paolo </w:t>
            </w:r>
            <w:proofErr w:type="spellStart"/>
            <w:r w:rsidRPr="00B616B9">
              <w:t>Amerio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8CD0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793501">
              <w:rPr>
                <w:color w:val="000000"/>
                <w:sz w:val="22"/>
                <w:szCs w:val="22"/>
              </w:rPr>
              <w:t>Comitato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Etico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dell'Universita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D'Annunzio Chieti e Pescara</w:t>
            </w:r>
          </w:p>
          <w:p w14:paraId="7EF3FC68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 xml:space="preserve">Via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dei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Vestini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29b</w:t>
            </w:r>
          </w:p>
          <w:p w14:paraId="71270BE1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Chieti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793501">
              <w:rPr>
                <w:color w:val="000000"/>
                <w:sz w:val="22"/>
                <w:szCs w:val="22"/>
              </w:rPr>
              <w:t>Chieti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93501">
              <w:rPr>
                <w:color w:val="000000"/>
                <w:sz w:val="22"/>
                <w:szCs w:val="22"/>
              </w:rPr>
              <w:t>66013</w:t>
            </w:r>
          </w:p>
          <w:p w14:paraId="324D4695" w14:textId="01FF9860" w:rsidR="001E7ABD" w:rsidRPr="008E115F" w:rsidRDefault="001E7ABD" w:rsidP="001E7ABD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Italy</w:t>
            </w:r>
          </w:p>
        </w:tc>
      </w:tr>
      <w:tr w:rsidR="001E7ABD" w:rsidRPr="00AA13AD" w14:paraId="7BD62BA1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C0766" w14:textId="3ECE4D72" w:rsidR="001E7ABD" w:rsidRPr="008E115F" w:rsidRDefault="001E7ABD" w:rsidP="001E7ABD">
            <w:pPr>
              <w:pStyle w:val="mdTblEntry"/>
              <w:jc w:val="center"/>
            </w:pPr>
            <w:r>
              <w:rPr>
                <w:bCs/>
              </w:rPr>
              <w:t>207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4DBC1" w14:textId="0B7DE88E" w:rsidR="001E7ABD" w:rsidRPr="008E115F" w:rsidRDefault="001E7ABD" w:rsidP="001E7ABD">
            <w:pPr>
              <w:pStyle w:val="mdTblEntry"/>
            </w:pPr>
            <w:r w:rsidRPr="00B616B9">
              <w:t xml:space="preserve">Riccardo </w:t>
            </w:r>
            <w:proofErr w:type="spellStart"/>
            <w:r w:rsidRPr="00B616B9">
              <w:t>Meliconi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46525" w14:textId="77777777" w:rsidR="001E7ABD" w:rsidRDefault="001E7ABD" w:rsidP="001E7ABD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793501">
              <w:rPr>
                <w:color w:val="000000"/>
                <w:sz w:val="22"/>
                <w:szCs w:val="22"/>
              </w:rPr>
              <w:t>Comitato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Etico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Dell'Istituto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Ortopedico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Rizzoli</w:t>
            </w:r>
          </w:p>
          <w:p w14:paraId="5AED7C43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 xml:space="preserve">Via di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Barbiano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1/10</w:t>
            </w:r>
          </w:p>
          <w:p w14:paraId="63C4EE74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Bologna</w:t>
            </w:r>
            <w:r>
              <w:rPr>
                <w:color w:val="000000"/>
                <w:sz w:val="22"/>
                <w:szCs w:val="22"/>
              </w:rPr>
              <w:t xml:space="preserve"> 40136</w:t>
            </w:r>
          </w:p>
          <w:p w14:paraId="1B2F2CCB" w14:textId="14FCC95C" w:rsidR="001E7ABD" w:rsidRPr="008E115F" w:rsidRDefault="001E7ABD" w:rsidP="001E7ABD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Italy</w:t>
            </w:r>
          </w:p>
        </w:tc>
      </w:tr>
      <w:tr w:rsidR="001E7ABD" w:rsidRPr="00AA13AD" w14:paraId="45F86B01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4BA8E" w14:textId="784F56C4" w:rsidR="001E7ABD" w:rsidRPr="008E115F" w:rsidRDefault="001E7ABD" w:rsidP="001E7ABD">
            <w:pPr>
              <w:pStyle w:val="mdTblEntry"/>
              <w:jc w:val="center"/>
            </w:pPr>
            <w:r>
              <w:rPr>
                <w:bCs/>
              </w:rPr>
              <w:t>208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5D3F1" w14:textId="16C08C79" w:rsidR="001E7ABD" w:rsidRPr="008E115F" w:rsidRDefault="001E7ABD" w:rsidP="001E7ABD">
            <w:pPr>
              <w:pStyle w:val="mdTblEntry"/>
            </w:pPr>
            <w:r w:rsidRPr="00B616B9">
              <w:t xml:space="preserve">Rosario </w:t>
            </w:r>
            <w:proofErr w:type="spellStart"/>
            <w:r w:rsidRPr="00B616B9">
              <w:t>Foti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DA83" w14:textId="77777777" w:rsidR="001E7ABD" w:rsidRDefault="001E7ABD" w:rsidP="001E7ABD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793501">
              <w:rPr>
                <w:color w:val="000000"/>
                <w:sz w:val="22"/>
                <w:szCs w:val="22"/>
              </w:rPr>
              <w:t>Comitato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Etico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del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Policlinico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Vittorio Emanuele (Catania 1)</w:t>
            </w:r>
          </w:p>
          <w:p w14:paraId="02863D63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Via Santa Sofia 78</w:t>
            </w:r>
          </w:p>
          <w:p w14:paraId="72EDABD8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Catania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22E6761C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Catania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93501">
              <w:rPr>
                <w:color w:val="000000"/>
                <w:sz w:val="22"/>
                <w:szCs w:val="22"/>
              </w:rPr>
              <w:t>95124</w:t>
            </w:r>
          </w:p>
          <w:p w14:paraId="1420B625" w14:textId="7E4DC54B" w:rsidR="001E7ABD" w:rsidRPr="008E115F" w:rsidRDefault="001E7ABD" w:rsidP="001E7ABD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Italy</w:t>
            </w:r>
          </w:p>
        </w:tc>
      </w:tr>
      <w:tr w:rsidR="001E7ABD" w:rsidRPr="00AA13AD" w14:paraId="2678E0ED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DDCBA" w14:textId="73D9CDC1" w:rsidR="001E7ABD" w:rsidRPr="008E115F" w:rsidRDefault="001E7ABD" w:rsidP="001E7ABD">
            <w:pPr>
              <w:pStyle w:val="mdTblEntry"/>
              <w:jc w:val="center"/>
            </w:pPr>
            <w:r>
              <w:rPr>
                <w:bCs/>
              </w:rPr>
              <w:t>209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9C3D5" w14:textId="05B7501D" w:rsidR="001E7ABD" w:rsidRPr="008E115F" w:rsidRDefault="001E7ABD" w:rsidP="001E7ABD">
            <w:pPr>
              <w:pStyle w:val="mdTblEntry"/>
            </w:pPr>
            <w:r w:rsidRPr="00B616B9">
              <w:t xml:space="preserve">Roberto </w:t>
            </w:r>
            <w:proofErr w:type="spellStart"/>
            <w:r w:rsidRPr="00B616B9">
              <w:t>Perricone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7A333" w14:textId="77777777" w:rsidR="001E7ABD" w:rsidRDefault="001E7ABD" w:rsidP="001E7ABD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793501">
              <w:rPr>
                <w:color w:val="000000"/>
                <w:sz w:val="22"/>
                <w:szCs w:val="22"/>
              </w:rPr>
              <w:t>Comitato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Etico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Indipendente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Fondazione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Policli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Tor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Vergata</w:t>
            </w:r>
            <w:proofErr w:type="spellEnd"/>
          </w:p>
          <w:p w14:paraId="70317396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793501">
              <w:rPr>
                <w:color w:val="000000"/>
                <w:sz w:val="22"/>
                <w:szCs w:val="22"/>
              </w:rPr>
              <w:t>Viale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Oxford, 81</w:t>
            </w:r>
          </w:p>
          <w:p w14:paraId="342C3256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Roma </w:t>
            </w:r>
            <w:r w:rsidRPr="00793501">
              <w:rPr>
                <w:color w:val="000000"/>
                <w:sz w:val="22"/>
                <w:szCs w:val="22"/>
              </w:rPr>
              <w:t>00133</w:t>
            </w:r>
          </w:p>
          <w:p w14:paraId="425A8A4F" w14:textId="1E93D600" w:rsidR="001E7ABD" w:rsidRPr="008E115F" w:rsidRDefault="001E7ABD" w:rsidP="001E7ABD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Italy</w:t>
            </w:r>
          </w:p>
        </w:tc>
      </w:tr>
      <w:tr w:rsidR="001E7ABD" w:rsidRPr="00AA13AD" w14:paraId="248F3E36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9B0FA" w14:textId="64892AB2" w:rsidR="001E7ABD" w:rsidRPr="008E115F" w:rsidRDefault="001E7ABD" w:rsidP="001E7ABD">
            <w:pPr>
              <w:pStyle w:val="mdTblEntry"/>
              <w:jc w:val="center"/>
            </w:pPr>
            <w:r>
              <w:rPr>
                <w:bCs/>
              </w:rPr>
              <w:lastRenderedPageBreak/>
              <w:t>210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7283C" w14:textId="6FFEFC38" w:rsidR="001E7ABD" w:rsidRPr="008E115F" w:rsidRDefault="001E7ABD" w:rsidP="00B77581">
            <w:pPr>
              <w:pStyle w:val="mdTblEntry"/>
            </w:pPr>
            <w:r w:rsidRPr="00B616B9">
              <w:t>Maurizio Rossini</w:t>
            </w:r>
            <w:r w:rsidRPr="002D7F80">
              <w:t xml:space="preserve">, </w:t>
            </w:r>
            <w:r w:rsidRPr="00B616B9">
              <w:t xml:space="preserve">PhD, </w:t>
            </w:r>
            <w:r w:rsidR="00B77581">
              <w:t>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AEAFD" w14:textId="77777777" w:rsidR="001E7ABD" w:rsidRDefault="001E7ABD" w:rsidP="001E7ABD">
            <w:pPr>
              <w:pStyle w:val="mdTblEntry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COMITATO ETICO (CESC) DELLE PROVINCE DE VERONA E ROVIGO</w:t>
            </w:r>
          </w:p>
          <w:p w14:paraId="10CBA6F7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Piazzale Stefani 1</w:t>
            </w:r>
          </w:p>
          <w:p w14:paraId="6FD1140A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Verona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42FABA52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Verona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93501">
              <w:rPr>
                <w:color w:val="000000"/>
                <w:sz w:val="22"/>
                <w:szCs w:val="22"/>
              </w:rPr>
              <w:t>37126</w:t>
            </w:r>
          </w:p>
          <w:p w14:paraId="73FF4F39" w14:textId="27CAAAD7" w:rsidR="001E7ABD" w:rsidRPr="008E115F" w:rsidRDefault="001E7ABD" w:rsidP="001E7ABD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Italy</w:t>
            </w:r>
          </w:p>
        </w:tc>
      </w:tr>
      <w:tr w:rsidR="001E7ABD" w:rsidRPr="00AA13AD" w14:paraId="429E4699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264E0" w14:textId="624FD4CC" w:rsidR="001E7ABD" w:rsidRPr="008E115F" w:rsidRDefault="001E7ABD" w:rsidP="001E7ABD">
            <w:pPr>
              <w:pStyle w:val="mdTblEntry"/>
              <w:jc w:val="center"/>
            </w:pPr>
            <w:r>
              <w:rPr>
                <w:bCs/>
              </w:rPr>
              <w:t>214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4B540" w14:textId="2BA3877A" w:rsidR="001E7ABD" w:rsidRPr="008E115F" w:rsidRDefault="001E7ABD" w:rsidP="001E7ABD">
            <w:pPr>
              <w:pStyle w:val="mdTblEntry"/>
            </w:pPr>
            <w:r w:rsidRPr="00B616B9">
              <w:t xml:space="preserve">Elisa </w:t>
            </w:r>
            <w:proofErr w:type="spellStart"/>
            <w:r w:rsidRPr="00B616B9">
              <w:t>Gremese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935B" w14:textId="77777777" w:rsidR="001E7ABD" w:rsidRDefault="001E7ABD" w:rsidP="001E7ABD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793501">
              <w:rPr>
                <w:color w:val="000000"/>
                <w:sz w:val="22"/>
                <w:szCs w:val="22"/>
              </w:rPr>
              <w:t>Comitato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Etico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Fondazione </w:t>
            </w:r>
            <w:proofErr w:type="spellStart"/>
            <w:r w:rsidRPr="00793501">
              <w:rPr>
                <w:color w:val="000000"/>
                <w:sz w:val="22"/>
                <w:szCs w:val="22"/>
              </w:rPr>
              <w:t>Policlinico</w:t>
            </w:r>
            <w:proofErr w:type="spellEnd"/>
            <w:r w:rsidRPr="00793501">
              <w:rPr>
                <w:color w:val="000000"/>
                <w:sz w:val="22"/>
                <w:szCs w:val="22"/>
              </w:rPr>
              <w:t xml:space="preserve"> Univ. </w:t>
            </w:r>
            <w:proofErr w:type="spellStart"/>
            <w:proofErr w:type="gramStart"/>
            <w:r w:rsidRPr="00793501">
              <w:rPr>
                <w:color w:val="000000"/>
                <w:sz w:val="22"/>
                <w:szCs w:val="22"/>
              </w:rPr>
              <w:t>A.Gemelli</w:t>
            </w:r>
            <w:proofErr w:type="spellEnd"/>
            <w:proofErr w:type="gramEnd"/>
          </w:p>
          <w:p w14:paraId="571425A0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93501">
              <w:rPr>
                <w:color w:val="000000"/>
                <w:sz w:val="22"/>
                <w:szCs w:val="22"/>
              </w:rPr>
              <w:t>Largo Francesco Vito 1</w:t>
            </w:r>
          </w:p>
          <w:p w14:paraId="3AF4523A" w14:textId="77777777" w:rsidR="001E7ABD" w:rsidRDefault="001E7ABD" w:rsidP="001E7ABD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Roma, Roma </w:t>
            </w:r>
            <w:r w:rsidRPr="00793501">
              <w:rPr>
                <w:color w:val="000000"/>
                <w:sz w:val="22"/>
                <w:szCs w:val="22"/>
              </w:rPr>
              <w:t>00168</w:t>
            </w:r>
          </w:p>
          <w:p w14:paraId="63DA23DA" w14:textId="4A035283" w:rsidR="001E7ABD" w:rsidRPr="008E115F" w:rsidRDefault="001E7ABD" w:rsidP="001E7ABD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Italy</w:t>
            </w:r>
          </w:p>
        </w:tc>
      </w:tr>
      <w:tr w:rsidR="00CB0EC5" w:rsidRPr="00AA13AD" w14:paraId="2BF36FE6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ED109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220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6036A" w14:textId="77777777" w:rsidR="00CB0EC5" w:rsidRPr="002D7F80" w:rsidRDefault="00CB0EC5" w:rsidP="00CB0EC5">
            <w:pPr>
              <w:keepLines/>
              <w:spacing w:after="0" w:line="259" w:lineRule="atLeast"/>
              <w:rPr>
                <w:sz w:val="20"/>
              </w:rPr>
            </w:pPr>
            <w:r w:rsidRPr="007C4139">
              <w:rPr>
                <w:sz w:val="20"/>
              </w:rPr>
              <w:t xml:space="preserve">Ed </w:t>
            </w:r>
            <w:r>
              <w:rPr>
                <w:sz w:val="20"/>
              </w:rPr>
              <w:t xml:space="preserve">N </w:t>
            </w:r>
            <w:proofErr w:type="spellStart"/>
            <w:r w:rsidRPr="007C4139">
              <w:rPr>
                <w:sz w:val="20"/>
              </w:rPr>
              <w:t>Griep</w:t>
            </w:r>
            <w:proofErr w:type="spellEnd"/>
            <w:r w:rsidRPr="002D7F80">
              <w:rPr>
                <w:sz w:val="20"/>
              </w:rPr>
              <w:t>, MD</w:t>
            </w:r>
          </w:p>
          <w:p w14:paraId="6A6DB560" w14:textId="77777777" w:rsidR="00CB0EC5" w:rsidRPr="008E115F" w:rsidRDefault="00CB0EC5" w:rsidP="00CB0EC5">
            <w:pPr>
              <w:pStyle w:val="mdTblEntry"/>
            </w:pP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402BD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710375">
              <w:rPr>
                <w:color w:val="000000"/>
                <w:sz w:val="22"/>
                <w:szCs w:val="22"/>
              </w:rPr>
              <w:t xml:space="preserve">METC </w:t>
            </w:r>
            <w:proofErr w:type="spellStart"/>
            <w:r w:rsidRPr="00710375">
              <w:rPr>
                <w:color w:val="000000"/>
                <w:sz w:val="22"/>
                <w:szCs w:val="22"/>
              </w:rPr>
              <w:t>voor</w:t>
            </w:r>
            <w:proofErr w:type="spellEnd"/>
            <w:r w:rsidRPr="00710375">
              <w:rPr>
                <w:color w:val="000000"/>
                <w:sz w:val="22"/>
                <w:szCs w:val="22"/>
              </w:rPr>
              <w:t xml:space="preserve"> het </w:t>
            </w:r>
            <w:proofErr w:type="spellStart"/>
            <w:r w:rsidRPr="00710375">
              <w:rPr>
                <w:color w:val="000000"/>
                <w:sz w:val="22"/>
                <w:szCs w:val="22"/>
              </w:rPr>
              <w:t>Slotervaartziekenhuis</w:t>
            </w:r>
            <w:proofErr w:type="spellEnd"/>
            <w:r w:rsidRPr="0071037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0375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710375">
              <w:rPr>
                <w:color w:val="000000"/>
                <w:sz w:val="22"/>
                <w:szCs w:val="22"/>
              </w:rPr>
              <w:t xml:space="preserve"> Reade</w:t>
            </w:r>
          </w:p>
          <w:p w14:paraId="1979BE7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Postbus 90440 </w:t>
            </w:r>
            <w:proofErr w:type="spellStart"/>
            <w:r w:rsidRPr="00710375">
              <w:rPr>
                <w:color w:val="000000"/>
                <w:sz w:val="22"/>
                <w:szCs w:val="22"/>
              </w:rPr>
              <w:t>Louwesweg</w:t>
            </w:r>
            <w:proofErr w:type="spellEnd"/>
            <w:r w:rsidRPr="00710375">
              <w:rPr>
                <w:color w:val="000000"/>
                <w:sz w:val="22"/>
                <w:szCs w:val="22"/>
              </w:rPr>
              <w:t xml:space="preserve"> 6</w:t>
            </w:r>
          </w:p>
          <w:p w14:paraId="6E8D933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10375">
              <w:rPr>
                <w:color w:val="000000"/>
                <w:sz w:val="22"/>
                <w:szCs w:val="22"/>
              </w:rPr>
              <w:t>Amsterdam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10375">
              <w:rPr>
                <w:color w:val="000000"/>
                <w:sz w:val="22"/>
                <w:szCs w:val="22"/>
              </w:rPr>
              <w:t>1006 BK</w:t>
            </w:r>
          </w:p>
          <w:p w14:paraId="485625C2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Netherlands</w:t>
            </w:r>
          </w:p>
        </w:tc>
      </w:tr>
      <w:tr w:rsidR="00CB0EC5" w:rsidRPr="00AA13AD" w14:paraId="4497497E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588400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235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CAA8D" w14:textId="4152EED0" w:rsidR="00CB0EC5" w:rsidRPr="008E115F" w:rsidRDefault="00CB0EC5" w:rsidP="00CB0EC5">
            <w:pPr>
              <w:pStyle w:val="mdTblEntry"/>
            </w:pPr>
            <w:r w:rsidRPr="00E74100">
              <w:t>Francisco Javier Blanco Garcia</w:t>
            </w:r>
            <w:r w:rsidRPr="002D7F80">
              <w:t xml:space="preserve">, </w:t>
            </w:r>
            <w:r w:rsidRPr="00317E90">
              <w:t>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9FB1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>Hospital General de Catalunya</w:t>
            </w:r>
          </w:p>
          <w:p w14:paraId="1976132F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proofErr w:type="gramStart"/>
            <w:r>
              <w:rPr>
                <w:color w:val="000000"/>
                <w:sz w:val="22"/>
                <w:szCs w:val="22"/>
              </w:rPr>
              <w:t>/  Pedro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Pons, 1 </w:t>
            </w:r>
            <w:r w:rsidRPr="001B2882">
              <w:rPr>
                <w:color w:val="000000"/>
                <w:sz w:val="22"/>
                <w:szCs w:val="22"/>
              </w:rPr>
              <w:t>CEIC</w:t>
            </w:r>
          </w:p>
          <w:p w14:paraId="61CAA94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 xml:space="preserve">Sant </w:t>
            </w:r>
            <w:proofErr w:type="spellStart"/>
            <w:r w:rsidRPr="001B2882">
              <w:rPr>
                <w:color w:val="000000"/>
                <w:sz w:val="22"/>
                <w:szCs w:val="22"/>
              </w:rPr>
              <w:t>Cugat</w:t>
            </w:r>
            <w:proofErr w:type="spellEnd"/>
            <w:r w:rsidRPr="001B2882">
              <w:rPr>
                <w:color w:val="000000"/>
                <w:sz w:val="22"/>
                <w:szCs w:val="22"/>
              </w:rPr>
              <w:t xml:space="preserve"> del Valles</w:t>
            </w:r>
          </w:p>
          <w:p w14:paraId="36CD9D6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>Barcelona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B2882">
              <w:rPr>
                <w:color w:val="000000"/>
                <w:sz w:val="22"/>
                <w:szCs w:val="22"/>
              </w:rPr>
              <w:t>08190</w:t>
            </w:r>
          </w:p>
          <w:p w14:paraId="091D501E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Spain</w:t>
            </w:r>
          </w:p>
        </w:tc>
      </w:tr>
      <w:tr w:rsidR="00CB0EC5" w:rsidRPr="00AA13AD" w14:paraId="5D4C337B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B4242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236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9D5DD" w14:textId="16A2A780" w:rsidR="00CB0EC5" w:rsidRPr="008E115F" w:rsidRDefault="00CB0EC5" w:rsidP="00CB0EC5">
            <w:pPr>
              <w:pStyle w:val="mdTblEntry"/>
            </w:pPr>
            <w:r w:rsidRPr="00E74100">
              <w:t xml:space="preserve">Antonio </w:t>
            </w:r>
            <w:proofErr w:type="spellStart"/>
            <w:r w:rsidRPr="00E74100">
              <w:t>Mera</w:t>
            </w:r>
            <w:proofErr w:type="spellEnd"/>
            <w:r w:rsidRPr="00E74100">
              <w:t xml:space="preserve"> Varela</w:t>
            </w:r>
            <w:r>
              <w:t xml:space="preserve">, </w:t>
            </w:r>
            <w:r w:rsidRPr="00317E90">
              <w:t>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E4ABD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>Hospital General de Catalunya</w:t>
            </w:r>
          </w:p>
          <w:p w14:paraId="6D360B2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proofErr w:type="gramStart"/>
            <w:r>
              <w:rPr>
                <w:color w:val="000000"/>
                <w:sz w:val="22"/>
                <w:szCs w:val="22"/>
              </w:rPr>
              <w:t>/  Pedro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Pons, 1 </w:t>
            </w:r>
            <w:r w:rsidRPr="001B2882">
              <w:rPr>
                <w:color w:val="000000"/>
                <w:sz w:val="22"/>
                <w:szCs w:val="22"/>
              </w:rPr>
              <w:t>CEIC</w:t>
            </w:r>
          </w:p>
          <w:p w14:paraId="4D55BBF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 xml:space="preserve">Sant </w:t>
            </w:r>
            <w:proofErr w:type="spellStart"/>
            <w:r w:rsidRPr="001B2882">
              <w:rPr>
                <w:color w:val="000000"/>
                <w:sz w:val="22"/>
                <w:szCs w:val="22"/>
              </w:rPr>
              <w:t>Cugat</w:t>
            </w:r>
            <w:proofErr w:type="spellEnd"/>
            <w:r w:rsidRPr="001B2882">
              <w:rPr>
                <w:color w:val="000000"/>
                <w:sz w:val="22"/>
                <w:szCs w:val="22"/>
              </w:rPr>
              <w:t xml:space="preserve"> del Valles</w:t>
            </w:r>
          </w:p>
          <w:p w14:paraId="6D19D25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>Barcelona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B2882">
              <w:rPr>
                <w:color w:val="000000"/>
                <w:sz w:val="22"/>
                <w:szCs w:val="22"/>
              </w:rPr>
              <w:t>08190</w:t>
            </w:r>
          </w:p>
          <w:p w14:paraId="12A84AD9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Spain</w:t>
            </w:r>
          </w:p>
        </w:tc>
      </w:tr>
      <w:tr w:rsidR="00CB0EC5" w:rsidRPr="00AA13AD" w14:paraId="5E0B67F5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FEEEB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238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D832A" w14:textId="57F5F23A" w:rsidR="00CB0EC5" w:rsidRPr="008E115F" w:rsidRDefault="00566298" w:rsidP="00CB0EC5">
            <w:pPr>
              <w:pStyle w:val="mdTblEntry"/>
            </w:pPr>
            <w:r>
              <w:t xml:space="preserve">Jose </w:t>
            </w:r>
            <w:r w:rsidR="00CB0EC5" w:rsidRPr="00E74100">
              <w:t>Rosas</w:t>
            </w:r>
            <w:r w:rsidR="00CB0EC5">
              <w:t xml:space="preserve">, </w:t>
            </w:r>
            <w:r w:rsidR="00CB0EC5" w:rsidRPr="00317E90">
              <w:t>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DBB46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>Hospital General de Catalunya</w:t>
            </w:r>
          </w:p>
          <w:p w14:paraId="76863E2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proofErr w:type="gramStart"/>
            <w:r>
              <w:rPr>
                <w:color w:val="000000"/>
                <w:sz w:val="22"/>
                <w:szCs w:val="22"/>
              </w:rPr>
              <w:t>/  Pedro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Pons, 1 </w:t>
            </w:r>
            <w:r w:rsidRPr="001B2882">
              <w:rPr>
                <w:color w:val="000000"/>
                <w:sz w:val="22"/>
                <w:szCs w:val="22"/>
              </w:rPr>
              <w:t>CEIC</w:t>
            </w:r>
          </w:p>
          <w:p w14:paraId="170C24B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 xml:space="preserve">Sant </w:t>
            </w:r>
            <w:proofErr w:type="spellStart"/>
            <w:r w:rsidRPr="001B2882">
              <w:rPr>
                <w:color w:val="000000"/>
                <w:sz w:val="22"/>
                <w:szCs w:val="22"/>
              </w:rPr>
              <w:t>Cugat</w:t>
            </w:r>
            <w:proofErr w:type="spellEnd"/>
            <w:r w:rsidRPr="001B2882">
              <w:rPr>
                <w:color w:val="000000"/>
                <w:sz w:val="22"/>
                <w:szCs w:val="22"/>
              </w:rPr>
              <w:t xml:space="preserve"> del Valles</w:t>
            </w:r>
          </w:p>
          <w:p w14:paraId="47E8FE02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>Barcelona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B2882">
              <w:rPr>
                <w:color w:val="000000"/>
                <w:sz w:val="22"/>
                <w:szCs w:val="22"/>
              </w:rPr>
              <w:t>08190</w:t>
            </w:r>
          </w:p>
          <w:p w14:paraId="50656CCA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Spain</w:t>
            </w:r>
          </w:p>
        </w:tc>
      </w:tr>
      <w:tr w:rsidR="00CB0EC5" w:rsidRPr="00AA13AD" w14:paraId="42AFEF2E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01564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239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1930A" w14:textId="27A867EA" w:rsidR="00CB0EC5" w:rsidRPr="008E115F" w:rsidRDefault="00CB0EC5" w:rsidP="00CB0EC5">
            <w:pPr>
              <w:pStyle w:val="mdTblEntry"/>
            </w:pPr>
            <w:r w:rsidRPr="00E74100">
              <w:t xml:space="preserve">Juan Miguel Sanchez </w:t>
            </w:r>
            <w:proofErr w:type="spellStart"/>
            <w:r w:rsidRPr="00E74100">
              <w:t>Burson</w:t>
            </w:r>
            <w:proofErr w:type="spellEnd"/>
            <w:r w:rsidRPr="002D7F80">
              <w:t xml:space="preserve">, </w:t>
            </w:r>
            <w:r w:rsidRPr="00317E90">
              <w:t>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2CE43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>Hospital General de Catalunya</w:t>
            </w:r>
          </w:p>
          <w:p w14:paraId="3BBF9BE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proofErr w:type="gramStart"/>
            <w:r>
              <w:rPr>
                <w:color w:val="000000"/>
                <w:sz w:val="22"/>
                <w:szCs w:val="22"/>
              </w:rPr>
              <w:t>/  Pedro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Pons, 1 </w:t>
            </w:r>
            <w:r w:rsidRPr="001B2882">
              <w:rPr>
                <w:color w:val="000000"/>
                <w:sz w:val="22"/>
                <w:szCs w:val="22"/>
              </w:rPr>
              <w:t>CEIC</w:t>
            </w:r>
          </w:p>
          <w:p w14:paraId="40CCFCA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 xml:space="preserve">Sant </w:t>
            </w:r>
            <w:proofErr w:type="spellStart"/>
            <w:r w:rsidRPr="001B2882">
              <w:rPr>
                <w:color w:val="000000"/>
                <w:sz w:val="22"/>
                <w:szCs w:val="22"/>
              </w:rPr>
              <w:t>Cugat</w:t>
            </w:r>
            <w:proofErr w:type="spellEnd"/>
            <w:r w:rsidRPr="001B2882">
              <w:rPr>
                <w:color w:val="000000"/>
                <w:sz w:val="22"/>
                <w:szCs w:val="22"/>
              </w:rPr>
              <w:t xml:space="preserve"> del Valles</w:t>
            </w:r>
          </w:p>
          <w:p w14:paraId="1304952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>Barcelona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B2882">
              <w:rPr>
                <w:color w:val="000000"/>
                <w:sz w:val="22"/>
                <w:szCs w:val="22"/>
              </w:rPr>
              <w:t>08190</w:t>
            </w:r>
          </w:p>
          <w:p w14:paraId="31DB3C95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Spain</w:t>
            </w:r>
          </w:p>
        </w:tc>
      </w:tr>
      <w:tr w:rsidR="00CB0EC5" w:rsidRPr="00AA13AD" w14:paraId="66EA60FB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78363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85856" w14:textId="6445692A" w:rsidR="00CB0EC5" w:rsidRPr="008E115F" w:rsidRDefault="00CB0EC5" w:rsidP="00B77581">
            <w:pPr>
              <w:pStyle w:val="mdTblEntry"/>
            </w:pPr>
            <w:r w:rsidRPr="00E74100">
              <w:t>Javier Garcia Miguel</w:t>
            </w:r>
            <w:r w:rsidRPr="002D7F80">
              <w:t xml:space="preserve">, </w:t>
            </w:r>
            <w:r w:rsidRPr="00317E90">
              <w:t>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C051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>Hospital General de Catalunya</w:t>
            </w:r>
          </w:p>
          <w:p w14:paraId="201BE4F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proofErr w:type="gramStart"/>
            <w:r>
              <w:rPr>
                <w:color w:val="000000"/>
                <w:sz w:val="22"/>
                <w:szCs w:val="22"/>
              </w:rPr>
              <w:t>/  Pedro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Pons, 1 </w:t>
            </w:r>
            <w:r w:rsidRPr="001B2882">
              <w:rPr>
                <w:color w:val="000000"/>
                <w:sz w:val="22"/>
                <w:szCs w:val="22"/>
              </w:rPr>
              <w:t>CEIC</w:t>
            </w:r>
          </w:p>
          <w:p w14:paraId="692C26E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 xml:space="preserve">Sant </w:t>
            </w:r>
            <w:proofErr w:type="spellStart"/>
            <w:r w:rsidRPr="001B2882">
              <w:rPr>
                <w:color w:val="000000"/>
                <w:sz w:val="22"/>
                <w:szCs w:val="22"/>
              </w:rPr>
              <w:t>Cugat</w:t>
            </w:r>
            <w:proofErr w:type="spellEnd"/>
            <w:r w:rsidRPr="001B2882">
              <w:rPr>
                <w:color w:val="000000"/>
                <w:sz w:val="22"/>
                <w:szCs w:val="22"/>
              </w:rPr>
              <w:t xml:space="preserve"> del Valles</w:t>
            </w:r>
          </w:p>
          <w:p w14:paraId="5DDD752F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2882">
              <w:rPr>
                <w:color w:val="000000"/>
                <w:sz w:val="22"/>
                <w:szCs w:val="22"/>
              </w:rPr>
              <w:t>Barcelona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B2882">
              <w:rPr>
                <w:color w:val="000000"/>
                <w:sz w:val="22"/>
                <w:szCs w:val="22"/>
              </w:rPr>
              <w:t>08190</w:t>
            </w:r>
          </w:p>
          <w:p w14:paraId="13E5834A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Spain</w:t>
            </w:r>
          </w:p>
        </w:tc>
      </w:tr>
      <w:tr w:rsidR="00CB0EC5" w:rsidRPr="00AA13AD" w14:paraId="0379E76F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778BD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250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FD8A7" w14:textId="55E0533D" w:rsidR="00CB0EC5" w:rsidRPr="008E115F" w:rsidRDefault="00CB0EC5" w:rsidP="00CB0EC5">
            <w:pPr>
              <w:pStyle w:val="mdTblEntry"/>
            </w:pPr>
            <w:r w:rsidRPr="00CF1B63">
              <w:t xml:space="preserve">Jon </w:t>
            </w:r>
            <w:proofErr w:type="spellStart"/>
            <w:r w:rsidRPr="00CF1B63">
              <w:t>Lampa</w:t>
            </w:r>
            <w:proofErr w:type="spellEnd"/>
            <w:r w:rsidRPr="002D7F80">
              <w:t xml:space="preserve">, </w:t>
            </w:r>
            <w:r w:rsidRPr="00317E90">
              <w:t>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77161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1B5A49">
              <w:rPr>
                <w:color w:val="000000"/>
                <w:sz w:val="22"/>
                <w:szCs w:val="22"/>
              </w:rPr>
              <w:t>Regionala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5A49">
              <w:rPr>
                <w:color w:val="000000"/>
                <w:sz w:val="22"/>
                <w:szCs w:val="22"/>
              </w:rPr>
              <w:t>Etikproevningsnaemnden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5A49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Stockholm</w:t>
            </w:r>
          </w:p>
          <w:p w14:paraId="4B359A0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5A49">
              <w:rPr>
                <w:color w:val="000000"/>
                <w:sz w:val="22"/>
                <w:szCs w:val="22"/>
              </w:rPr>
              <w:t>FE 289</w:t>
            </w:r>
          </w:p>
          <w:p w14:paraId="6263389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5A49">
              <w:rPr>
                <w:color w:val="000000"/>
                <w:sz w:val="22"/>
                <w:szCs w:val="22"/>
              </w:rPr>
              <w:t>Stockholm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B5A49">
              <w:rPr>
                <w:color w:val="000000"/>
                <w:sz w:val="22"/>
                <w:szCs w:val="22"/>
              </w:rPr>
              <w:t>SE17177</w:t>
            </w:r>
          </w:p>
          <w:p w14:paraId="137ED339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Sweden</w:t>
            </w:r>
          </w:p>
        </w:tc>
      </w:tr>
      <w:tr w:rsidR="00CB0EC5" w:rsidRPr="00AA13AD" w14:paraId="31A37632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049DD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251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E9A7F" w14:textId="77777777" w:rsidR="00CB0EC5" w:rsidRPr="008E115F" w:rsidRDefault="00CB0EC5" w:rsidP="00CB0EC5">
            <w:pPr>
              <w:pStyle w:val="mdTblEntry"/>
            </w:pPr>
            <w:r w:rsidRPr="00CF1B63">
              <w:t xml:space="preserve">Milad </w:t>
            </w:r>
            <w:proofErr w:type="spellStart"/>
            <w:r w:rsidRPr="00CF1B63">
              <w:t>Rizk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9D3AE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1B5A49">
              <w:rPr>
                <w:color w:val="000000"/>
                <w:sz w:val="22"/>
                <w:szCs w:val="22"/>
              </w:rPr>
              <w:t>Regionala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5A49">
              <w:rPr>
                <w:color w:val="000000"/>
                <w:sz w:val="22"/>
                <w:szCs w:val="22"/>
              </w:rPr>
              <w:t>Etikproevningsnaemnden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5A49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Stockholm</w:t>
            </w:r>
          </w:p>
          <w:p w14:paraId="6E4A7002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5A49">
              <w:rPr>
                <w:color w:val="000000"/>
                <w:sz w:val="22"/>
                <w:szCs w:val="22"/>
              </w:rPr>
              <w:t>FE 289</w:t>
            </w:r>
          </w:p>
          <w:p w14:paraId="38B7E69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5A49">
              <w:rPr>
                <w:color w:val="000000"/>
                <w:sz w:val="22"/>
                <w:szCs w:val="22"/>
              </w:rPr>
              <w:t>Stockholm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B5A49">
              <w:rPr>
                <w:color w:val="000000"/>
                <w:sz w:val="22"/>
                <w:szCs w:val="22"/>
              </w:rPr>
              <w:t>SE17177</w:t>
            </w:r>
          </w:p>
          <w:p w14:paraId="02166EC0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Sweden</w:t>
            </w:r>
          </w:p>
        </w:tc>
      </w:tr>
      <w:tr w:rsidR="00CB0EC5" w:rsidRPr="00AA13AD" w14:paraId="59FF415D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A29B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252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F4240" w14:textId="77777777" w:rsidR="00CB0EC5" w:rsidRPr="008E115F" w:rsidRDefault="00CB0EC5" w:rsidP="00CB0EC5">
            <w:pPr>
              <w:pStyle w:val="mdTblEntry"/>
            </w:pPr>
            <w:r w:rsidRPr="00CF1B63">
              <w:t xml:space="preserve">Giovanni </w:t>
            </w:r>
            <w:proofErr w:type="spellStart"/>
            <w:r w:rsidRPr="00CF1B63">
              <w:t>Cagnotto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52E4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1B5A49">
              <w:rPr>
                <w:color w:val="000000"/>
                <w:sz w:val="22"/>
                <w:szCs w:val="22"/>
              </w:rPr>
              <w:t>Regionala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5A49">
              <w:rPr>
                <w:color w:val="000000"/>
                <w:sz w:val="22"/>
                <w:szCs w:val="22"/>
              </w:rPr>
              <w:t>Etikproevningsnaemnden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5A49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Stockholm</w:t>
            </w:r>
          </w:p>
          <w:p w14:paraId="03A1ACC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5A49">
              <w:rPr>
                <w:color w:val="000000"/>
                <w:sz w:val="22"/>
                <w:szCs w:val="22"/>
              </w:rPr>
              <w:t>FE 289</w:t>
            </w:r>
          </w:p>
          <w:p w14:paraId="6C6F023F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5A49">
              <w:rPr>
                <w:color w:val="000000"/>
                <w:sz w:val="22"/>
                <w:szCs w:val="22"/>
              </w:rPr>
              <w:t>Stockholm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B5A49">
              <w:rPr>
                <w:color w:val="000000"/>
                <w:sz w:val="22"/>
                <w:szCs w:val="22"/>
              </w:rPr>
              <w:t>SE17177</w:t>
            </w:r>
          </w:p>
          <w:p w14:paraId="79B6198D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Sweden</w:t>
            </w:r>
          </w:p>
        </w:tc>
      </w:tr>
      <w:tr w:rsidR="00CB0EC5" w:rsidRPr="00AA13AD" w14:paraId="7330A646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B727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254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3055E" w14:textId="52A82D4C" w:rsidR="00CB0EC5" w:rsidRPr="008E115F" w:rsidRDefault="00CB0EC5" w:rsidP="00CB0EC5">
            <w:pPr>
              <w:pStyle w:val="mdTblEntry"/>
            </w:pPr>
            <w:proofErr w:type="spellStart"/>
            <w:r w:rsidRPr="00924ABC">
              <w:t>Guozhong</w:t>
            </w:r>
            <w:proofErr w:type="spellEnd"/>
            <w:r w:rsidRPr="00924ABC">
              <w:t xml:space="preserve"> Fei, 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19B39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1B5A49">
              <w:rPr>
                <w:color w:val="000000"/>
                <w:sz w:val="22"/>
                <w:szCs w:val="22"/>
              </w:rPr>
              <w:t>Regionala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5A49">
              <w:rPr>
                <w:color w:val="000000"/>
                <w:sz w:val="22"/>
                <w:szCs w:val="22"/>
              </w:rPr>
              <w:t>Etikproevningsnaemnden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B5A49">
              <w:rPr>
                <w:color w:val="000000"/>
                <w:sz w:val="22"/>
                <w:szCs w:val="22"/>
              </w:rPr>
              <w:t>i</w:t>
            </w:r>
            <w:proofErr w:type="spellEnd"/>
            <w:r w:rsidRPr="001B5A49">
              <w:rPr>
                <w:color w:val="000000"/>
                <w:sz w:val="22"/>
                <w:szCs w:val="22"/>
              </w:rPr>
              <w:t xml:space="preserve"> Stockholm</w:t>
            </w:r>
          </w:p>
          <w:p w14:paraId="4FBCBCC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5A49">
              <w:rPr>
                <w:color w:val="000000"/>
                <w:sz w:val="22"/>
                <w:szCs w:val="22"/>
              </w:rPr>
              <w:t>FE 289</w:t>
            </w:r>
          </w:p>
          <w:p w14:paraId="16A263A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1B5A49">
              <w:rPr>
                <w:color w:val="000000"/>
                <w:sz w:val="22"/>
                <w:szCs w:val="22"/>
              </w:rPr>
              <w:t>Stockholm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1B5A49">
              <w:rPr>
                <w:color w:val="000000"/>
                <w:sz w:val="22"/>
                <w:szCs w:val="22"/>
              </w:rPr>
              <w:t>SE17177</w:t>
            </w:r>
          </w:p>
          <w:p w14:paraId="6ED4C258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Sweden</w:t>
            </w:r>
          </w:p>
        </w:tc>
      </w:tr>
      <w:tr w:rsidR="00CB0EC5" w:rsidRPr="00AA13AD" w14:paraId="3FCCA9B0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7B275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265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6030E" w14:textId="77777777" w:rsidR="00CB0EC5" w:rsidRPr="008E115F" w:rsidRDefault="00CB0EC5" w:rsidP="00CB0EC5">
            <w:pPr>
              <w:pStyle w:val="mdTblEntry"/>
            </w:pPr>
            <w:r w:rsidRPr="00AF0E6D">
              <w:t xml:space="preserve">Andrea </w:t>
            </w:r>
            <w:proofErr w:type="spellStart"/>
            <w:r w:rsidRPr="00AF0E6D">
              <w:t>Rubbert</w:t>
            </w:r>
            <w:proofErr w:type="spellEnd"/>
            <w:r w:rsidRPr="00AF0E6D">
              <w:t>-Roth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FEDAE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CF26E1">
              <w:rPr>
                <w:color w:val="000000"/>
                <w:sz w:val="22"/>
                <w:szCs w:val="22"/>
              </w:rPr>
              <w:t>Ethikkommission</w:t>
            </w:r>
            <w:proofErr w:type="spellEnd"/>
            <w:r w:rsidRPr="00CF26E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26E1">
              <w:rPr>
                <w:color w:val="000000"/>
                <w:sz w:val="22"/>
                <w:szCs w:val="22"/>
              </w:rPr>
              <w:t>Ostschweiz</w:t>
            </w:r>
            <w:proofErr w:type="spellEnd"/>
            <w:r w:rsidRPr="00CF26E1">
              <w:rPr>
                <w:color w:val="000000"/>
                <w:sz w:val="22"/>
                <w:szCs w:val="22"/>
              </w:rPr>
              <w:t xml:space="preserve"> (EKOS)</w:t>
            </w:r>
          </w:p>
          <w:p w14:paraId="53EDEB86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Rorschacherstrasse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95 </w:t>
            </w:r>
            <w:r w:rsidRPr="00CF26E1">
              <w:rPr>
                <w:color w:val="000000"/>
                <w:sz w:val="22"/>
                <w:szCs w:val="22"/>
              </w:rPr>
              <w:t>Haus 37</w:t>
            </w:r>
          </w:p>
          <w:p w14:paraId="6971602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F26E1">
              <w:rPr>
                <w:color w:val="000000"/>
                <w:sz w:val="22"/>
                <w:szCs w:val="22"/>
              </w:rPr>
              <w:t>St. Gallen</w:t>
            </w:r>
          </w:p>
          <w:p w14:paraId="3D8378C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F26E1">
              <w:rPr>
                <w:color w:val="000000"/>
                <w:sz w:val="22"/>
                <w:szCs w:val="22"/>
              </w:rPr>
              <w:t>Sankt Gallen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F26E1">
              <w:rPr>
                <w:color w:val="000000"/>
                <w:sz w:val="22"/>
                <w:szCs w:val="22"/>
              </w:rPr>
              <w:t>9007</w:t>
            </w:r>
          </w:p>
          <w:p w14:paraId="77BD9A12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Switzerland</w:t>
            </w:r>
          </w:p>
        </w:tc>
      </w:tr>
      <w:tr w:rsidR="00CB0EC5" w:rsidRPr="00AA13AD" w14:paraId="1A683BE8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6963D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266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E58B6" w14:textId="77777777" w:rsidR="00CB0EC5" w:rsidRPr="008E115F" w:rsidRDefault="00CB0EC5" w:rsidP="00CB0EC5">
            <w:pPr>
              <w:pStyle w:val="mdTblEntry"/>
            </w:pPr>
            <w:r w:rsidRPr="00AF0E6D">
              <w:t>Michael John Nissen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DFA95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CF26E1">
              <w:rPr>
                <w:color w:val="000000"/>
                <w:sz w:val="22"/>
                <w:szCs w:val="22"/>
              </w:rPr>
              <w:t>Ethikkommission</w:t>
            </w:r>
            <w:proofErr w:type="spellEnd"/>
            <w:r w:rsidRPr="00CF26E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F26E1">
              <w:rPr>
                <w:color w:val="000000"/>
                <w:sz w:val="22"/>
                <w:szCs w:val="22"/>
              </w:rPr>
              <w:t>Ostschweiz</w:t>
            </w:r>
            <w:proofErr w:type="spellEnd"/>
            <w:r w:rsidRPr="00CF26E1">
              <w:rPr>
                <w:color w:val="000000"/>
                <w:sz w:val="22"/>
                <w:szCs w:val="22"/>
              </w:rPr>
              <w:t xml:space="preserve"> (EKOS)</w:t>
            </w:r>
          </w:p>
          <w:p w14:paraId="0C33166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Rorschacherstrasse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95 </w:t>
            </w:r>
            <w:r w:rsidRPr="00CF26E1">
              <w:rPr>
                <w:color w:val="000000"/>
                <w:sz w:val="22"/>
                <w:szCs w:val="22"/>
              </w:rPr>
              <w:t>Haus 37</w:t>
            </w:r>
          </w:p>
          <w:p w14:paraId="1EEE184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F26E1">
              <w:rPr>
                <w:color w:val="000000"/>
                <w:sz w:val="22"/>
                <w:szCs w:val="22"/>
              </w:rPr>
              <w:t>St. Gallen</w:t>
            </w:r>
          </w:p>
          <w:p w14:paraId="2F250BA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F26E1">
              <w:rPr>
                <w:color w:val="000000"/>
                <w:sz w:val="22"/>
                <w:szCs w:val="22"/>
              </w:rPr>
              <w:t>Sankt Gallen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F26E1">
              <w:rPr>
                <w:color w:val="000000"/>
                <w:sz w:val="22"/>
                <w:szCs w:val="22"/>
              </w:rPr>
              <w:t>9007</w:t>
            </w:r>
          </w:p>
          <w:p w14:paraId="3B3C7BDA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Switzerland</w:t>
            </w:r>
          </w:p>
        </w:tc>
      </w:tr>
      <w:tr w:rsidR="00CB0EC5" w:rsidRPr="00AA13AD" w14:paraId="5C6DDC2B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A24DD1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280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04342" w14:textId="77777777" w:rsidR="00CB0EC5" w:rsidRPr="008E115F" w:rsidRDefault="00CB0EC5" w:rsidP="00CB0EC5">
            <w:pPr>
              <w:pStyle w:val="mdTblEntry"/>
            </w:pPr>
            <w:r w:rsidRPr="00D15813">
              <w:t>David Walker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1303D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5954785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189975D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5249FFC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7BE69D9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5938359E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57EA4540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43B6E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281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8D4B0" w14:textId="1EDD2335" w:rsidR="00CB0EC5" w:rsidRPr="008E115F" w:rsidRDefault="00CB0EC5" w:rsidP="00CB0EC5">
            <w:pPr>
              <w:pStyle w:val="mdTblEntry"/>
            </w:pPr>
            <w:r w:rsidRPr="00D15813">
              <w:t>Deepak Jadon</w:t>
            </w:r>
            <w:r>
              <w:t xml:space="preserve">, </w:t>
            </w:r>
            <w:r w:rsidRPr="0020725C">
              <w:rPr>
                <w:lang w:val="pl-PL"/>
              </w:rPr>
              <w:t>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422CE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02C7FB8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4D09107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6FCA1F7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3827095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4C9DAC5D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576E556C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F7D71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282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C460C" w14:textId="16AE8F3B" w:rsidR="00CB0EC5" w:rsidRPr="008E115F" w:rsidRDefault="00CB0EC5" w:rsidP="00CB0EC5">
            <w:pPr>
              <w:pStyle w:val="mdTblEntry"/>
            </w:pPr>
            <w:r w:rsidRPr="00D15813">
              <w:t>Stephen Boyle</w:t>
            </w:r>
            <w:r>
              <w:t xml:space="preserve">, MD 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806B6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0B76517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55209B9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5EFE141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5455E2E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7DEF110F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79EB9D23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CFFC82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283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16CCC2" w14:textId="77777777" w:rsidR="00CB0EC5" w:rsidRPr="008E115F" w:rsidRDefault="00CB0EC5" w:rsidP="00CB0EC5">
            <w:pPr>
              <w:pStyle w:val="mdTblEntry"/>
            </w:pPr>
            <w:r w:rsidRPr="00D15813">
              <w:t>Hasan Tahir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A1DE6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7C19B7D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01AF01F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31EBE7A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4222D9F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4E10E9F1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524F8318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F838B5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284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44E4B" w14:textId="77777777" w:rsidR="00CB0EC5" w:rsidRPr="008E115F" w:rsidRDefault="00CB0EC5" w:rsidP="00CB0EC5">
            <w:pPr>
              <w:pStyle w:val="mdTblEntry"/>
            </w:pPr>
            <w:r w:rsidRPr="00D15813">
              <w:t>Pippa</w:t>
            </w:r>
            <w:r>
              <w:t xml:space="preserve"> Anne</w:t>
            </w:r>
            <w:r w:rsidRPr="00D15813">
              <w:t xml:space="preserve"> Watson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C8B96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5663A22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47518A6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1E36EEC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3C740B76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4AE8714D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7C52CE3C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50DAE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286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A9D81" w14:textId="77777777" w:rsidR="00CB0EC5" w:rsidRPr="008E115F" w:rsidRDefault="00CB0EC5" w:rsidP="00CB0EC5">
            <w:pPr>
              <w:pStyle w:val="mdTblEntry"/>
            </w:pPr>
            <w:r w:rsidRPr="00D15813">
              <w:t xml:space="preserve">James </w:t>
            </w:r>
            <w:r>
              <w:t xml:space="preserve">E </w:t>
            </w:r>
            <w:r w:rsidRPr="00D15813">
              <w:t>Dale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96123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1CE05E8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6697EAB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6D15323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61356FB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5A0B3DE8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6EF984E6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ED5A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288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712E7" w14:textId="77777777" w:rsidR="00CB0EC5" w:rsidRPr="008E115F" w:rsidRDefault="00CB0EC5" w:rsidP="00CB0EC5">
            <w:pPr>
              <w:pStyle w:val="mdTblEntry"/>
            </w:pPr>
            <w:r w:rsidRPr="00D15813">
              <w:t>Philip Helliwell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FA57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2D5CADF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578A350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6C20D05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41E4828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76712DDE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1B8D16A3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C5114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289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F7143" w14:textId="77777777" w:rsidR="00CB0EC5" w:rsidRPr="008E115F" w:rsidRDefault="00CB0EC5" w:rsidP="00CB0EC5">
            <w:pPr>
              <w:pStyle w:val="mdTblEntry"/>
            </w:pPr>
            <w:r w:rsidRPr="00D15813">
              <w:t>Sara Carty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90110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168AA7F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605A90CF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0D724C7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74ED117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45C46CC2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64959C07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AA1B9F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290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26347" w14:textId="77777777" w:rsidR="00CB0EC5" w:rsidRPr="008E115F" w:rsidRDefault="00CB0EC5" w:rsidP="00CB0EC5">
            <w:pPr>
              <w:pStyle w:val="mdTblEntry"/>
            </w:pPr>
            <w:r w:rsidRPr="00D15813">
              <w:t>Karen Douglas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75D55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182444BF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426E161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1451A3B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1B02113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395A9F14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79115486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FA99C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291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AA32E" w14:textId="77777777" w:rsidR="00CB0EC5" w:rsidRPr="008E115F" w:rsidRDefault="00CB0EC5" w:rsidP="00CB0EC5">
            <w:pPr>
              <w:pStyle w:val="mdTblEntry"/>
            </w:pPr>
            <w:r>
              <w:t>C</w:t>
            </w:r>
            <w:r w:rsidRPr="00D15813">
              <w:t>hristopher</w:t>
            </w:r>
            <w:r>
              <w:t xml:space="preserve"> J</w:t>
            </w:r>
            <w:r w:rsidRPr="00D15813">
              <w:t xml:space="preserve"> Edwards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30FED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0286C66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07750B1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303776B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5AD2BAB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6150EFED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12C5CC9C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49B6E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292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BA373" w14:textId="52D27333" w:rsidR="00CB0EC5" w:rsidRPr="008E115F" w:rsidRDefault="00CB0EC5" w:rsidP="00CB0EC5">
            <w:pPr>
              <w:pStyle w:val="mdTblEntry"/>
            </w:pPr>
            <w:r w:rsidRPr="00D15813">
              <w:t>David Hutchinson</w:t>
            </w:r>
            <w:r w:rsidR="00B77581">
              <w:t>,</w:t>
            </w:r>
            <w:r w:rsidRPr="00D15813">
              <w:t xml:space="preserve"> </w:t>
            </w:r>
            <w:r w:rsidRPr="002D7F80">
              <w:t>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A6079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32C3D8C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1E60F7F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0915306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0CEF5E7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56082D7C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33B9B735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738FD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293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22437" w14:textId="05A3FFC3" w:rsidR="00CB0EC5" w:rsidRPr="008E115F" w:rsidRDefault="009E0F93" w:rsidP="00CB0EC5">
            <w:pPr>
              <w:pStyle w:val="mdTblEntry"/>
            </w:pPr>
            <w:r>
              <w:t>Nick</w:t>
            </w:r>
            <w:r w:rsidR="00CB0EC5" w:rsidRPr="006170DD">
              <w:t xml:space="preserve"> </w:t>
            </w:r>
            <w:proofErr w:type="spellStart"/>
            <w:r w:rsidR="00CB0EC5" w:rsidRPr="006170DD">
              <w:t>Barkham</w:t>
            </w:r>
            <w:proofErr w:type="spellEnd"/>
            <w:r w:rsidR="00CB0EC5"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37CE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NRES Committee London - Fulham Research</w:t>
            </w:r>
          </w:p>
          <w:p w14:paraId="5EADD44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Barlow House, 3rd Floor </w:t>
            </w:r>
            <w:r w:rsidRPr="00C52D38">
              <w:rPr>
                <w:color w:val="000000"/>
                <w:sz w:val="22"/>
                <w:szCs w:val="22"/>
              </w:rPr>
              <w:t>4 Minshull Street</w:t>
            </w:r>
          </w:p>
          <w:p w14:paraId="4DB52D6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Manchester</w:t>
            </w:r>
          </w:p>
          <w:p w14:paraId="3A9C06E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Greater Manchester</w:t>
            </w:r>
          </w:p>
          <w:p w14:paraId="0EC101F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M1 3DZ</w:t>
            </w:r>
          </w:p>
          <w:p w14:paraId="1D752FDB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United Kingdom</w:t>
            </w:r>
          </w:p>
        </w:tc>
      </w:tr>
      <w:tr w:rsidR="00CB0EC5" w:rsidRPr="00AA13AD" w14:paraId="12D7F225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62192D1F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300</w:t>
            </w:r>
          </w:p>
        </w:tc>
        <w:tc>
          <w:tcPr>
            <w:tcW w:w="1951" w:type="pct"/>
            <w:shd w:val="clear" w:color="auto" w:fill="auto"/>
            <w:noWrap/>
          </w:tcPr>
          <w:p w14:paraId="7AE4D866" w14:textId="77777777" w:rsidR="00CB0EC5" w:rsidRPr="008E115F" w:rsidRDefault="00CB0EC5" w:rsidP="00CB0EC5">
            <w:pPr>
              <w:pStyle w:val="mdTblEntry"/>
            </w:pPr>
            <w:r w:rsidRPr="0019444C">
              <w:t>Leonardo</w:t>
            </w:r>
            <w:r>
              <w:t xml:space="preserve"> </w:t>
            </w:r>
            <w:proofErr w:type="spellStart"/>
            <w:r>
              <w:t>Naftal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bottom"/>
          </w:tcPr>
          <w:p w14:paraId="384EAE9A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Independiente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Invest.Clinica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Dr C Barclay</w:t>
            </w:r>
          </w:p>
          <w:p w14:paraId="3D8D130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</w:t>
            </w:r>
            <w:r>
              <w:rPr>
                <w:color w:val="000000"/>
                <w:sz w:val="22"/>
                <w:szCs w:val="22"/>
              </w:rPr>
              <w:t>te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sz w:val="22"/>
                <w:szCs w:val="22"/>
              </w:rPr>
              <w:t>Docencia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color w:val="000000"/>
                <w:sz w:val="22"/>
                <w:szCs w:val="22"/>
              </w:rPr>
              <w:t>Investigacion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Larrea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1381 3°"A"</w:t>
            </w:r>
          </w:p>
          <w:p w14:paraId="681EC4A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9D19E8">
              <w:rPr>
                <w:color w:val="000000"/>
                <w:sz w:val="22"/>
                <w:szCs w:val="22"/>
              </w:rPr>
              <w:t xml:space="preserve">Ciudad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Autonoma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Buenos Aires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7F6B632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Buenos Aires </w:t>
            </w:r>
            <w:r w:rsidRPr="009D19E8">
              <w:rPr>
                <w:color w:val="000000"/>
                <w:sz w:val="22"/>
                <w:szCs w:val="22"/>
              </w:rPr>
              <w:t>C1117ABK</w:t>
            </w:r>
          </w:p>
          <w:p w14:paraId="55C8C91B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2492B96F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0171270C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301</w:t>
            </w:r>
          </w:p>
        </w:tc>
        <w:tc>
          <w:tcPr>
            <w:tcW w:w="1951" w:type="pct"/>
            <w:shd w:val="clear" w:color="auto" w:fill="auto"/>
            <w:noWrap/>
          </w:tcPr>
          <w:p w14:paraId="6CF3B446" w14:textId="77777777" w:rsidR="00CB0EC5" w:rsidRPr="008E115F" w:rsidRDefault="00CB0EC5" w:rsidP="00CB0EC5">
            <w:pPr>
              <w:pStyle w:val="mdTblEntry"/>
            </w:pPr>
            <w:r>
              <w:t xml:space="preserve">Rodolfo Ariel </w:t>
            </w:r>
            <w:r w:rsidRPr="0019444C">
              <w:t>Pardo Hidalgo</w:t>
            </w:r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bottom"/>
          </w:tcPr>
          <w:p w14:paraId="5C57D51E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Independiente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Invest.Clinica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Dr C Barclay</w:t>
            </w:r>
          </w:p>
          <w:p w14:paraId="3097D6A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</w:t>
            </w:r>
            <w:r>
              <w:rPr>
                <w:color w:val="000000"/>
                <w:sz w:val="22"/>
                <w:szCs w:val="22"/>
              </w:rPr>
              <w:t>te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sz w:val="22"/>
                <w:szCs w:val="22"/>
              </w:rPr>
              <w:t>Docencia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color w:val="000000"/>
                <w:sz w:val="22"/>
                <w:szCs w:val="22"/>
              </w:rPr>
              <w:t>Investigacion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Larrea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1381 3°"A"</w:t>
            </w:r>
          </w:p>
          <w:p w14:paraId="4C12E76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9D19E8">
              <w:rPr>
                <w:color w:val="000000"/>
                <w:sz w:val="22"/>
                <w:szCs w:val="22"/>
              </w:rPr>
              <w:t xml:space="preserve">Ciudad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Autonoma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Buenos Aires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0C44951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Buenos Aires </w:t>
            </w:r>
            <w:r w:rsidRPr="009D19E8">
              <w:rPr>
                <w:color w:val="000000"/>
                <w:sz w:val="22"/>
                <w:szCs w:val="22"/>
              </w:rPr>
              <w:t>C1117ABK</w:t>
            </w:r>
          </w:p>
          <w:p w14:paraId="3E17728F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31D8E40C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2BE096DD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302</w:t>
            </w:r>
          </w:p>
        </w:tc>
        <w:tc>
          <w:tcPr>
            <w:tcW w:w="1951" w:type="pct"/>
            <w:shd w:val="clear" w:color="auto" w:fill="auto"/>
            <w:noWrap/>
          </w:tcPr>
          <w:p w14:paraId="62087752" w14:textId="77777777" w:rsidR="00CB0EC5" w:rsidRPr="008E115F" w:rsidRDefault="00CB0EC5" w:rsidP="00CB0EC5">
            <w:pPr>
              <w:pStyle w:val="mdTblEntry"/>
            </w:pPr>
            <w:r w:rsidRPr="0019444C">
              <w:t xml:space="preserve">Eduardo Mario </w:t>
            </w:r>
            <w:proofErr w:type="spellStart"/>
            <w:r w:rsidRPr="0019444C">
              <w:t>Kerzberg</w:t>
            </w:r>
            <w:proofErr w:type="spellEnd"/>
            <w:r>
              <w:t>, MD</w:t>
            </w:r>
          </w:p>
        </w:tc>
        <w:tc>
          <w:tcPr>
            <w:tcW w:w="2536" w:type="pct"/>
            <w:shd w:val="clear" w:color="auto" w:fill="auto"/>
            <w:vAlign w:val="bottom"/>
          </w:tcPr>
          <w:p w14:paraId="79D67939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Investigación</w:t>
            </w:r>
            <w:proofErr w:type="spellEnd"/>
          </w:p>
          <w:p w14:paraId="33F58A4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Gral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. Justo Jose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Urquiza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609</w:t>
            </w:r>
          </w:p>
          <w:p w14:paraId="6DC58D8B" w14:textId="4D96EC11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Ciudad </w:t>
            </w:r>
            <w:proofErr w:type="spellStart"/>
            <w:r>
              <w:rPr>
                <w:color w:val="000000"/>
                <w:sz w:val="22"/>
                <w:szCs w:val="22"/>
              </w:rPr>
              <w:t>Autonoma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="009E0F93">
              <w:rPr>
                <w:color w:val="000000"/>
                <w:sz w:val="22"/>
                <w:szCs w:val="22"/>
              </w:rPr>
              <w:t xml:space="preserve">de </w:t>
            </w:r>
            <w:r>
              <w:rPr>
                <w:color w:val="000000"/>
                <w:sz w:val="22"/>
                <w:szCs w:val="22"/>
              </w:rPr>
              <w:t xml:space="preserve">Buenos Aire, </w:t>
            </w:r>
          </w:p>
          <w:p w14:paraId="4ED3F499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Buenos Aires </w:t>
            </w:r>
            <w:r w:rsidRPr="009D19E8">
              <w:rPr>
                <w:color w:val="000000"/>
                <w:sz w:val="22"/>
                <w:szCs w:val="22"/>
              </w:rPr>
              <w:t>C1221ADC</w:t>
            </w:r>
          </w:p>
          <w:p w14:paraId="345B6906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4C553091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68B1642B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303</w:t>
            </w:r>
          </w:p>
        </w:tc>
        <w:tc>
          <w:tcPr>
            <w:tcW w:w="1951" w:type="pct"/>
            <w:shd w:val="clear" w:color="auto" w:fill="auto"/>
            <w:noWrap/>
          </w:tcPr>
          <w:p w14:paraId="785CAE38" w14:textId="77777777" w:rsidR="00CB0EC5" w:rsidRPr="008E115F" w:rsidRDefault="00CB0EC5" w:rsidP="00CB0EC5">
            <w:pPr>
              <w:pStyle w:val="mdTblEntry"/>
            </w:pPr>
            <w:r w:rsidRPr="0019444C">
              <w:t>Horacio</w:t>
            </w:r>
            <w:r>
              <w:t xml:space="preserve"> Oscar</w:t>
            </w:r>
            <w:r w:rsidRPr="0019444C">
              <w:t xml:space="preserve"> </w:t>
            </w:r>
            <w:proofErr w:type="spellStart"/>
            <w:r w:rsidRPr="0019444C">
              <w:t>Venarotti</w:t>
            </w:r>
            <w:proofErr w:type="spellEnd"/>
            <w:r>
              <w:t>, MD</w:t>
            </w:r>
          </w:p>
        </w:tc>
        <w:tc>
          <w:tcPr>
            <w:tcW w:w="2536" w:type="pct"/>
            <w:shd w:val="clear" w:color="auto" w:fill="auto"/>
            <w:vAlign w:val="bottom"/>
          </w:tcPr>
          <w:p w14:paraId="16948A11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Independiente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Invest.Clinica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Dr C Barclay</w:t>
            </w:r>
          </w:p>
          <w:p w14:paraId="5B815B0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</w:t>
            </w:r>
            <w:r>
              <w:rPr>
                <w:color w:val="000000"/>
                <w:sz w:val="22"/>
                <w:szCs w:val="22"/>
              </w:rPr>
              <w:t>te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sz w:val="22"/>
                <w:szCs w:val="22"/>
              </w:rPr>
              <w:t>Docencia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color w:val="000000"/>
                <w:sz w:val="22"/>
                <w:szCs w:val="22"/>
              </w:rPr>
              <w:t>Investigacion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Larrea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1381 3°"A"</w:t>
            </w:r>
          </w:p>
          <w:p w14:paraId="0C8F20B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9D19E8">
              <w:rPr>
                <w:color w:val="000000"/>
                <w:sz w:val="22"/>
                <w:szCs w:val="22"/>
              </w:rPr>
              <w:t xml:space="preserve">Ciudad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Autonoma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Buenos Aires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69E71D9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Buenos Aires </w:t>
            </w:r>
            <w:r w:rsidRPr="009D19E8">
              <w:rPr>
                <w:color w:val="000000"/>
                <w:sz w:val="22"/>
                <w:szCs w:val="22"/>
              </w:rPr>
              <w:t>C1117ABK</w:t>
            </w:r>
          </w:p>
          <w:p w14:paraId="62680A04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47EAA8CF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7B3500D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304</w:t>
            </w:r>
          </w:p>
        </w:tc>
        <w:tc>
          <w:tcPr>
            <w:tcW w:w="1951" w:type="pct"/>
            <w:shd w:val="clear" w:color="auto" w:fill="auto"/>
            <w:noWrap/>
          </w:tcPr>
          <w:p w14:paraId="3B6E33F6" w14:textId="77777777" w:rsidR="00CB0EC5" w:rsidRPr="008E115F" w:rsidRDefault="00CB0EC5" w:rsidP="00CB0EC5">
            <w:pPr>
              <w:pStyle w:val="mdTblEntry"/>
            </w:pPr>
            <w:r w:rsidRPr="00AB7DC7">
              <w:t>Veronica Gabriela</w:t>
            </w:r>
            <w:r>
              <w:t xml:space="preserve"> </w:t>
            </w:r>
            <w:r w:rsidRPr="00AB7DC7">
              <w:t>Savio</w:t>
            </w:r>
            <w:r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0DCC47F3" w14:textId="2F79DEAD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Institucional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</w:t>
            </w:r>
            <w:r>
              <w:rPr>
                <w:color w:val="000000"/>
                <w:sz w:val="22"/>
                <w:szCs w:val="22"/>
              </w:rPr>
              <w:t>ca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 la </w:t>
            </w:r>
            <w:proofErr w:type="spellStart"/>
            <w:r>
              <w:rPr>
                <w:color w:val="000000"/>
                <w:sz w:val="22"/>
                <w:szCs w:val="22"/>
              </w:rPr>
              <w:t>Investigacion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Salud</w:t>
            </w:r>
            <w:proofErr w:type="spellEnd"/>
            <w:r w:rsidR="0096096E">
              <w:rPr>
                <w:color w:val="000000"/>
                <w:sz w:val="22"/>
                <w:szCs w:val="22"/>
              </w:rPr>
              <w:t xml:space="preserve"> d</w:t>
            </w:r>
          </w:p>
          <w:p w14:paraId="70F0F81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Oncativo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1248</w:t>
            </w:r>
          </w:p>
          <w:p w14:paraId="676B4B4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9D19E8">
              <w:rPr>
                <w:color w:val="000000"/>
                <w:sz w:val="22"/>
                <w:szCs w:val="22"/>
              </w:rPr>
              <w:t>Cordoba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9D19E8">
              <w:rPr>
                <w:color w:val="000000"/>
                <w:sz w:val="22"/>
                <w:szCs w:val="22"/>
              </w:rPr>
              <w:t>X5004FHP</w:t>
            </w:r>
          </w:p>
          <w:p w14:paraId="1A339513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0275210F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105ADBCD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305</w:t>
            </w:r>
          </w:p>
        </w:tc>
        <w:tc>
          <w:tcPr>
            <w:tcW w:w="1951" w:type="pct"/>
            <w:shd w:val="clear" w:color="auto" w:fill="auto"/>
            <w:noWrap/>
          </w:tcPr>
          <w:p w14:paraId="08AF0FB5" w14:textId="77777777" w:rsidR="00CB0EC5" w:rsidRPr="008E115F" w:rsidRDefault="00CB0EC5" w:rsidP="00CB0EC5">
            <w:pPr>
              <w:pStyle w:val="mdTblEntry"/>
            </w:pPr>
            <w:r w:rsidRPr="00AB7DC7">
              <w:t>Alicia Lazaro</w:t>
            </w:r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3EFA4A20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San Isidro</w:t>
            </w:r>
          </w:p>
          <w:p w14:paraId="22FA9062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9D19E8">
              <w:rPr>
                <w:color w:val="000000"/>
                <w:sz w:val="22"/>
                <w:szCs w:val="22"/>
              </w:rPr>
              <w:t xml:space="preserve">Avenida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Libertador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16958</w:t>
            </w:r>
          </w:p>
          <w:p w14:paraId="0181C28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9D19E8">
              <w:rPr>
                <w:color w:val="000000"/>
                <w:sz w:val="22"/>
                <w:szCs w:val="22"/>
              </w:rPr>
              <w:t>San Isidro</w:t>
            </w:r>
            <w:r>
              <w:rPr>
                <w:color w:val="000000"/>
                <w:sz w:val="22"/>
                <w:szCs w:val="22"/>
              </w:rPr>
              <w:t xml:space="preserve">, Buenos Aires </w:t>
            </w:r>
            <w:r w:rsidRPr="009D19E8">
              <w:rPr>
                <w:color w:val="000000"/>
                <w:sz w:val="22"/>
                <w:szCs w:val="22"/>
              </w:rPr>
              <w:t>B1643CRO</w:t>
            </w:r>
          </w:p>
          <w:p w14:paraId="6A0FFD4B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75503F04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6281F039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306</w:t>
            </w:r>
          </w:p>
        </w:tc>
        <w:tc>
          <w:tcPr>
            <w:tcW w:w="1951" w:type="pct"/>
            <w:shd w:val="clear" w:color="auto" w:fill="auto"/>
            <w:noWrap/>
          </w:tcPr>
          <w:p w14:paraId="2DE9A842" w14:textId="0980BF38" w:rsidR="00CB0EC5" w:rsidRPr="008E115F" w:rsidRDefault="000E4770" w:rsidP="00CB0EC5">
            <w:pPr>
              <w:pStyle w:val="mdTblEntry"/>
            </w:pPr>
            <w:r>
              <w:t xml:space="preserve">Benito </w:t>
            </w:r>
            <w:r w:rsidR="00CB0EC5" w:rsidRPr="00AB7DC7">
              <w:t>Jorge Velasco</w:t>
            </w:r>
            <w:r w:rsidR="00CB0EC5" w:rsidRPr="002D7F80"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77E8A585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Investigacion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CECIC</w:t>
            </w:r>
          </w:p>
          <w:p w14:paraId="3322CC5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8E2C54">
              <w:rPr>
                <w:color w:val="000000"/>
                <w:sz w:val="22"/>
                <w:szCs w:val="22"/>
              </w:rPr>
              <w:t>Avda</w:t>
            </w:r>
            <w:proofErr w:type="spellEnd"/>
            <w:r w:rsidRPr="008E2C54">
              <w:rPr>
                <w:color w:val="000000"/>
                <w:sz w:val="22"/>
                <w:szCs w:val="22"/>
              </w:rPr>
              <w:t>. Vicente Lopez 1086</w:t>
            </w:r>
          </w:p>
          <w:p w14:paraId="5905E42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8E2C54">
              <w:rPr>
                <w:color w:val="000000"/>
                <w:sz w:val="22"/>
                <w:szCs w:val="22"/>
              </w:rPr>
              <w:t>Quilmes Oeste</w:t>
            </w:r>
            <w:r>
              <w:rPr>
                <w:color w:val="000000"/>
                <w:sz w:val="22"/>
                <w:szCs w:val="22"/>
              </w:rPr>
              <w:t>,</w:t>
            </w:r>
          </w:p>
          <w:p w14:paraId="520F392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8E2C54">
              <w:rPr>
                <w:color w:val="000000"/>
                <w:sz w:val="22"/>
                <w:szCs w:val="22"/>
              </w:rPr>
              <w:t>Buenos Aires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E2C54">
              <w:rPr>
                <w:color w:val="000000"/>
                <w:sz w:val="22"/>
                <w:szCs w:val="22"/>
              </w:rPr>
              <w:t>CP1878</w:t>
            </w:r>
          </w:p>
          <w:p w14:paraId="2D10B72F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68A8155D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228E7E75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307</w:t>
            </w:r>
          </w:p>
        </w:tc>
        <w:tc>
          <w:tcPr>
            <w:tcW w:w="1951" w:type="pct"/>
            <w:shd w:val="clear" w:color="auto" w:fill="auto"/>
            <w:noWrap/>
          </w:tcPr>
          <w:p w14:paraId="4F9607AC" w14:textId="77777777" w:rsidR="00CB0EC5" w:rsidRPr="008E115F" w:rsidRDefault="00CB0EC5" w:rsidP="00CB0EC5">
            <w:pPr>
              <w:pStyle w:val="mdTblEntry"/>
            </w:pPr>
            <w:r w:rsidRPr="00AB7DC7">
              <w:t>Norma Beatriz</w:t>
            </w:r>
            <w:r>
              <w:t xml:space="preserve"> </w:t>
            </w:r>
            <w:proofErr w:type="spellStart"/>
            <w:r w:rsidRPr="00AB7DC7">
              <w:t>Verzero</w:t>
            </w:r>
            <w:proofErr w:type="spellEnd"/>
            <w:r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49B14207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9D19E8">
              <w:rPr>
                <w:color w:val="000000"/>
                <w:sz w:val="22"/>
                <w:szCs w:val="22"/>
              </w:rPr>
              <w:t xml:space="preserve">CENUDIAB -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Etica</w:t>
            </w:r>
            <w:proofErr w:type="spellEnd"/>
          </w:p>
          <w:p w14:paraId="303ED9A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Juan Bautista </w:t>
            </w:r>
            <w:proofErr w:type="spellStart"/>
            <w:r>
              <w:rPr>
                <w:color w:val="000000"/>
                <w:sz w:val="22"/>
                <w:szCs w:val="22"/>
              </w:rPr>
              <w:t>Alberdi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5275 </w:t>
            </w:r>
            <w:proofErr w:type="spellStart"/>
            <w:r w:rsidRPr="008E2C54">
              <w:rPr>
                <w:color w:val="000000"/>
                <w:sz w:val="22"/>
                <w:szCs w:val="22"/>
              </w:rPr>
              <w:t>Dpto</w:t>
            </w:r>
            <w:proofErr w:type="spellEnd"/>
            <w:r w:rsidRPr="008E2C54">
              <w:rPr>
                <w:color w:val="000000"/>
                <w:sz w:val="22"/>
                <w:szCs w:val="22"/>
              </w:rPr>
              <w:t xml:space="preserve"> 4</w:t>
            </w:r>
          </w:p>
          <w:p w14:paraId="76302CE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8E2C54">
              <w:rPr>
                <w:color w:val="000000"/>
                <w:sz w:val="22"/>
                <w:szCs w:val="22"/>
              </w:rPr>
              <w:t>CABA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3137D9A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Buenos Aires </w:t>
            </w:r>
            <w:r w:rsidRPr="008E2C54">
              <w:rPr>
                <w:color w:val="000000"/>
                <w:sz w:val="22"/>
                <w:szCs w:val="22"/>
              </w:rPr>
              <w:t>1408</w:t>
            </w:r>
          </w:p>
          <w:p w14:paraId="46A5FB57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7D17903B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13488C0C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308</w:t>
            </w:r>
          </w:p>
        </w:tc>
        <w:tc>
          <w:tcPr>
            <w:tcW w:w="1951" w:type="pct"/>
            <w:shd w:val="clear" w:color="auto" w:fill="auto"/>
            <w:noWrap/>
          </w:tcPr>
          <w:p w14:paraId="6131541E" w14:textId="77777777" w:rsidR="00CB0EC5" w:rsidRPr="008E115F" w:rsidRDefault="00CB0EC5" w:rsidP="00CB0EC5">
            <w:pPr>
              <w:pStyle w:val="mdTblEntry"/>
            </w:pPr>
            <w:r w:rsidRPr="00AB7DC7">
              <w:t xml:space="preserve">Cecilia </w:t>
            </w:r>
            <w:proofErr w:type="spellStart"/>
            <w:r w:rsidRPr="00AB7DC7">
              <w:t>Adma</w:t>
            </w:r>
            <w:proofErr w:type="spellEnd"/>
            <w:r>
              <w:t xml:space="preserve"> </w:t>
            </w:r>
            <w:proofErr w:type="spellStart"/>
            <w:r w:rsidRPr="00AB7DC7">
              <w:t>Asnal</w:t>
            </w:r>
            <w:proofErr w:type="spellEnd"/>
            <w:r>
              <w:t>, MD</w:t>
            </w:r>
          </w:p>
        </w:tc>
        <w:tc>
          <w:tcPr>
            <w:tcW w:w="2536" w:type="pct"/>
            <w:shd w:val="clear" w:color="auto" w:fill="auto"/>
            <w:vAlign w:val="bottom"/>
          </w:tcPr>
          <w:p w14:paraId="3C74DFBC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Independiente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Invest.Clinica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Dr C Barclay</w:t>
            </w:r>
          </w:p>
          <w:p w14:paraId="6AB80B2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Comi</w:t>
            </w:r>
            <w:r>
              <w:rPr>
                <w:color w:val="000000"/>
                <w:sz w:val="22"/>
                <w:szCs w:val="22"/>
              </w:rPr>
              <w:t>te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>
              <w:rPr>
                <w:color w:val="000000"/>
                <w:sz w:val="22"/>
                <w:szCs w:val="22"/>
              </w:rPr>
              <w:t>Docencia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e </w:t>
            </w:r>
            <w:proofErr w:type="spellStart"/>
            <w:r>
              <w:rPr>
                <w:color w:val="000000"/>
                <w:sz w:val="22"/>
                <w:szCs w:val="22"/>
              </w:rPr>
              <w:t>Investigacion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Larrea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1381 3°"A"</w:t>
            </w:r>
          </w:p>
          <w:p w14:paraId="3190F1E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9D19E8">
              <w:rPr>
                <w:color w:val="000000"/>
                <w:sz w:val="22"/>
                <w:szCs w:val="22"/>
              </w:rPr>
              <w:t xml:space="preserve">Ciudad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Autonoma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Buenos Aires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209CBB6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Buenos Aires </w:t>
            </w:r>
            <w:r w:rsidRPr="009D19E8">
              <w:rPr>
                <w:color w:val="000000"/>
                <w:sz w:val="22"/>
                <w:szCs w:val="22"/>
              </w:rPr>
              <w:t>C1117ABK</w:t>
            </w:r>
          </w:p>
          <w:p w14:paraId="37CE36C2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5EC213D3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0C052CE2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310</w:t>
            </w:r>
          </w:p>
        </w:tc>
        <w:tc>
          <w:tcPr>
            <w:tcW w:w="1951" w:type="pct"/>
            <w:shd w:val="clear" w:color="auto" w:fill="auto"/>
            <w:noWrap/>
          </w:tcPr>
          <w:p w14:paraId="3D97A0E9" w14:textId="77777777" w:rsidR="00CB0EC5" w:rsidRPr="008E115F" w:rsidRDefault="00CB0EC5" w:rsidP="00CB0EC5">
            <w:pPr>
              <w:pStyle w:val="mdTblEntry"/>
            </w:pPr>
            <w:r w:rsidRPr="00AB7DC7">
              <w:t>Eduardo Fabian</w:t>
            </w:r>
            <w:r>
              <w:t xml:space="preserve"> </w:t>
            </w:r>
            <w:r w:rsidRPr="00AB7DC7">
              <w:t>Mysler</w:t>
            </w:r>
            <w:r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7D04D711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Stamboulian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Investigacion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Clínica</w:t>
            </w:r>
            <w:proofErr w:type="spellEnd"/>
          </w:p>
          <w:p w14:paraId="3DBBB1D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477915">
              <w:rPr>
                <w:color w:val="000000"/>
                <w:sz w:val="22"/>
                <w:szCs w:val="22"/>
              </w:rPr>
              <w:t>Larrea</w:t>
            </w:r>
            <w:proofErr w:type="spellEnd"/>
            <w:r w:rsidRPr="00477915">
              <w:rPr>
                <w:color w:val="000000"/>
                <w:sz w:val="22"/>
                <w:szCs w:val="22"/>
              </w:rPr>
              <w:t xml:space="preserve"> 1381 3 "A"</w:t>
            </w:r>
          </w:p>
          <w:p w14:paraId="64A373E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CABA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6DA15D9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Buenos Aires </w:t>
            </w:r>
            <w:r w:rsidRPr="00477915">
              <w:rPr>
                <w:color w:val="000000"/>
                <w:sz w:val="22"/>
                <w:szCs w:val="22"/>
              </w:rPr>
              <w:t>C1117ABK</w:t>
            </w:r>
          </w:p>
          <w:p w14:paraId="62908EC5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46D3FB7D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567F73F2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311</w:t>
            </w:r>
          </w:p>
        </w:tc>
        <w:tc>
          <w:tcPr>
            <w:tcW w:w="1951" w:type="pct"/>
            <w:shd w:val="clear" w:color="auto" w:fill="auto"/>
            <w:noWrap/>
          </w:tcPr>
          <w:p w14:paraId="728FF323" w14:textId="77777777" w:rsidR="00CB0EC5" w:rsidRPr="008E115F" w:rsidRDefault="00CB0EC5" w:rsidP="00CB0EC5">
            <w:pPr>
              <w:pStyle w:val="mdTblEntry"/>
            </w:pPr>
            <w:r w:rsidRPr="00AB7DC7">
              <w:t>Alberto Berman</w:t>
            </w:r>
            <w:r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176F78F5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Stamboulian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Investigacion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Clínica</w:t>
            </w:r>
            <w:proofErr w:type="spellEnd"/>
          </w:p>
          <w:p w14:paraId="2A80109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477915">
              <w:rPr>
                <w:color w:val="000000"/>
                <w:sz w:val="22"/>
                <w:szCs w:val="22"/>
              </w:rPr>
              <w:t>Larrea</w:t>
            </w:r>
            <w:proofErr w:type="spellEnd"/>
            <w:r w:rsidRPr="00477915">
              <w:rPr>
                <w:color w:val="000000"/>
                <w:sz w:val="22"/>
                <w:szCs w:val="22"/>
              </w:rPr>
              <w:t xml:space="preserve"> 1381 3 "A"</w:t>
            </w:r>
          </w:p>
          <w:p w14:paraId="0E08620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CABA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72A611E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Buenos Aires </w:t>
            </w:r>
            <w:r w:rsidRPr="00477915">
              <w:rPr>
                <w:color w:val="000000"/>
                <w:sz w:val="22"/>
                <w:szCs w:val="22"/>
              </w:rPr>
              <w:t>C1117ABK</w:t>
            </w:r>
          </w:p>
          <w:p w14:paraId="6809461F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23172AF6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4D63B749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312</w:t>
            </w:r>
          </w:p>
        </w:tc>
        <w:tc>
          <w:tcPr>
            <w:tcW w:w="1951" w:type="pct"/>
            <w:shd w:val="clear" w:color="auto" w:fill="auto"/>
            <w:noWrap/>
          </w:tcPr>
          <w:p w14:paraId="057B534D" w14:textId="77777777" w:rsidR="00CB0EC5" w:rsidRPr="008E115F" w:rsidRDefault="00CB0EC5" w:rsidP="00CB0EC5">
            <w:pPr>
              <w:pStyle w:val="mdTblEntry"/>
            </w:pPr>
            <w:r w:rsidRPr="00AB7DC7">
              <w:t>Federico Javier Ariel</w:t>
            </w:r>
            <w:r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67375409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9D19E8">
              <w:rPr>
                <w:color w:val="000000"/>
                <w:sz w:val="22"/>
                <w:szCs w:val="22"/>
              </w:rPr>
              <w:t>Stamboulian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Investigacion</w:t>
            </w:r>
            <w:proofErr w:type="spellEnd"/>
            <w:r w:rsidRPr="009D19E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9E8">
              <w:rPr>
                <w:color w:val="000000"/>
                <w:sz w:val="22"/>
                <w:szCs w:val="22"/>
              </w:rPr>
              <w:t>Clínica</w:t>
            </w:r>
            <w:proofErr w:type="spellEnd"/>
          </w:p>
          <w:p w14:paraId="509FDDC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477915">
              <w:rPr>
                <w:color w:val="000000"/>
                <w:sz w:val="22"/>
                <w:szCs w:val="22"/>
              </w:rPr>
              <w:t>Larrea</w:t>
            </w:r>
            <w:proofErr w:type="spellEnd"/>
            <w:r w:rsidRPr="00477915">
              <w:rPr>
                <w:color w:val="000000"/>
                <w:sz w:val="22"/>
                <w:szCs w:val="22"/>
              </w:rPr>
              <w:t xml:space="preserve"> 1381 3 "A"</w:t>
            </w:r>
          </w:p>
          <w:p w14:paraId="200BBC1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CABA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7D3C6D7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Buenos Aires </w:t>
            </w:r>
            <w:r w:rsidRPr="00477915">
              <w:rPr>
                <w:color w:val="000000"/>
                <w:sz w:val="22"/>
                <w:szCs w:val="22"/>
              </w:rPr>
              <w:t>C1117ABK</w:t>
            </w:r>
          </w:p>
          <w:p w14:paraId="123F57C7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Argentina</w:t>
            </w:r>
          </w:p>
        </w:tc>
      </w:tr>
      <w:tr w:rsidR="00CB0EC5" w:rsidRPr="00AA13AD" w14:paraId="71D9ED85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4AD7E5A6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320</w:t>
            </w:r>
          </w:p>
        </w:tc>
        <w:tc>
          <w:tcPr>
            <w:tcW w:w="1951" w:type="pct"/>
            <w:shd w:val="clear" w:color="auto" w:fill="auto"/>
            <w:noWrap/>
          </w:tcPr>
          <w:p w14:paraId="5791F9AE" w14:textId="77777777" w:rsidR="00CB0EC5" w:rsidRPr="008E115F" w:rsidRDefault="00CB0EC5" w:rsidP="00CB0EC5">
            <w:pPr>
              <w:pStyle w:val="mdTblEntry"/>
            </w:pPr>
            <w:r w:rsidRPr="00C46408">
              <w:t xml:space="preserve">Maureen </w:t>
            </w:r>
            <w:proofErr w:type="spellStart"/>
            <w:r w:rsidRPr="00C46408">
              <w:t>Rischmueller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16246307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Human Research Ethics Committee (TQEH/LMH/MH)</w:t>
            </w:r>
          </w:p>
          <w:p w14:paraId="0CF7BCB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The Queen Elizabeth Hospital Basil </w:t>
            </w:r>
            <w:r w:rsidRPr="00477915">
              <w:rPr>
                <w:color w:val="000000"/>
                <w:sz w:val="22"/>
                <w:szCs w:val="22"/>
              </w:rPr>
              <w:t xml:space="preserve">Hetzel Institute, </w:t>
            </w:r>
          </w:p>
          <w:p w14:paraId="170F82A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28 Woodville Road</w:t>
            </w:r>
          </w:p>
          <w:p w14:paraId="4914607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Woodville South</w:t>
            </w:r>
          </w:p>
          <w:p w14:paraId="2DC6861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South Australia</w:t>
            </w:r>
            <w:r>
              <w:rPr>
                <w:color w:val="000000"/>
                <w:sz w:val="22"/>
                <w:szCs w:val="22"/>
              </w:rPr>
              <w:t xml:space="preserve"> 5011</w:t>
            </w:r>
          </w:p>
          <w:p w14:paraId="3413ACD3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Australia</w:t>
            </w:r>
          </w:p>
        </w:tc>
      </w:tr>
      <w:tr w:rsidR="00CB0EC5" w:rsidRPr="00AA13AD" w14:paraId="63F88ECC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507A0379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321</w:t>
            </w:r>
          </w:p>
        </w:tc>
        <w:tc>
          <w:tcPr>
            <w:tcW w:w="1951" w:type="pct"/>
            <w:shd w:val="clear" w:color="auto" w:fill="auto"/>
            <w:noWrap/>
          </w:tcPr>
          <w:p w14:paraId="73E4120B" w14:textId="77777777" w:rsidR="00CB0EC5" w:rsidRPr="008E115F" w:rsidRDefault="00CB0EC5" w:rsidP="00CB0EC5">
            <w:pPr>
              <w:pStyle w:val="mdTblEntry"/>
            </w:pPr>
            <w:r w:rsidRPr="004406B7">
              <w:t>Jane Margaret</w:t>
            </w:r>
            <w:r>
              <w:t xml:space="preserve"> </w:t>
            </w:r>
            <w:proofErr w:type="spellStart"/>
            <w:r w:rsidRPr="004406B7">
              <w:t>Zochling</w:t>
            </w:r>
            <w:proofErr w:type="spellEnd"/>
            <w:r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0F952F14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477915">
              <w:rPr>
                <w:color w:val="000000"/>
                <w:sz w:val="22"/>
                <w:szCs w:val="22"/>
              </w:rPr>
              <w:t>Bellberry</w:t>
            </w:r>
            <w:proofErr w:type="spellEnd"/>
            <w:r w:rsidRPr="00477915">
              <w:rPr>
                <w:color w:val="000000"/>
                <w:sz w:val="22"/>
                <w:szCs w:val="22"/>
              </w:rPr>
              <w:t xml:space="preserve"> Limited Human Research Ethics Committee (HREC)</w:t>
            </w:r>
          </w:p>
          <w:p w14:paraId="693BC82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129 Glen Osmond Road</w:t>
            </w:r>
          </w:p>
          <w:p w14:paraId="3579D78F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Eastwood</w:t>
            </w:r>
            <w:r>
              <w:rPr>
                <w:color w:val="000000"/>
                <w:sz w:val="22"/>
                <w:szCs w:val="22"/>
              </w:rPr>
              <w:t xml:space="preserve"> SA 5063</w:t>
            </w:r>
          </w:p>
          <w:p w14:paraId="1E4F518F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Australia</w:t>
            </w:r>
          </w:p>
        </w:tc>
      </w:tr>
      <w:tr w:rsidR="00CB0EC5" w:rsidRPr="00AA13AD" w14:paraId="6415DFF6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518B1C9F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322</w:t>
            </w:r>
          </w:p>
        </w:tc>
        <w:tc>
          <w:tcPr>
            <w:tcW w:w="1951" w:type="pct"/>
            <w:shd w:val="clear" w:color="auto" w:fill="auto"/>
            <w:noWrap/>
          </w:tcPr>
          <w:p w14:paraId="60D5EAE8" w14:textId="77777777" w:rsidR="00CB0EC5" w:rsidRPr="008E115F" w:rsidRDefault="00CB0EC5" w:rsidP="00CB0EC5">
            <w:pPr>
              <w:pStyle w:val="mdTblEntry"/>
            </w:pPr>
            <w:r w:rsidRPr="004406B7">
              <w:t xml:space="preserve">Paul </w:t>
            </w:r>
            <w:r>
              <w:t xml:space="preserve">A </w:t>
            </w:r>
            <w:r w:rsidRPr="004406B7">
              <w:t>Bird</w:t>
            </w:r>
            <w:r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09A1BCBF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477915">
              <w:rPr>
                <w:color w:val="000000"/>
                <w:sz w:val="22"/>
                <w:szCs w:val="22"/>
              </w:rPr>
              <w:t>Bellberry</w:t>
            </w:r>
            <w:proofErr w:type="spellEnd"/>
            <w:r w:rsidRPr="00477915">
              <w:rPr>
                <w:color w:val="000000"/>
                <w:sz w:val="22"/>
                <w:szCs w:val="22"/>
              </w:rPr>
              <w:t xml:space="preserve"> Limited Human Research Ethics Committee (HREC)</w:t>
            </w:r>
          </w:p>
          <w:p w14:paraId="1CD2A58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129 Glen Osmond Road</w:t>
            </w:r>
          </w:p>
          <w:p w14:paraId="58252A72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Eastwood</w:t>
            </w:r>
            <w:r>
              <w:rPr>
                <w:color w:val="000000"/>
                <w:sz w:val="22"/>
                <w:szCs w:val="22"/>
              </w:rPr>
              <w:t xml:space="preserve"> SA 5063</w:t>
            </w:r>
          </w:p>
          <w:p w14:paraId="24DA41AA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Australia</w:t>
            </w:r>
          </w:p>
        </w:tc>
      </w:tr>
      <w:tr w:rsidR="00CB0EC5" w:rsidRPr="00AA13AD" w14:paraId="117CCC70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363DCBF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323</w:t>
            </w:r>
          </w:p>
        </w:tc>
        <w:tc>
          <w:tcPr>
            <w:tcW w:w="1951" w:type="pct"/>
            <w:shd w:val="clear" w:color="auto" w:fill="auto"/>
            <w:noWrap/>
          </w:tcPr>
          <w:p w14:paraId="7BC69646" w14:textId="77777777" w:rsidR="00CB0EC5" w:rsidRPr="008E115F" w:rsidRDefault="00CB0EC5" w:rsidP="00CB0EC5">
            <w:pPr>
              <w:pStyle w:val="mdTblEntry"/>
            </w:pPr>
            <w:r w:rsidRPr="004406B7">
              <w:t xml:space="preserve">Andrew </w:t>
            </w:r>
            <w:proofErr w:type="spellStart"/>
            <w:r w:rsidRPr="004406B7">
              <w:t>Ostor</w:t>
            </w:r>
            <w:proofErr w:type="spellEnd"/>
            <w:r w:rsidRPr="002D7F80">
              <w:t>, MD</w:t>
            </w:r>
            <w:r>
              <w:t xml:space="preserve"> 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0C7FE994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477915">
              <w:rPr>
                <w:color w:val="000000"/>
                <w:sz w:val="22"/>
                <w:szCs w:val="22"/>
              </w:rPr>
              <w:t>Bellberry</w:t>
            </w:r>
            <w:proofErr w:type="spellEnd"/>
            <w:r w:rsidRPr="00477915">
              <w:rPr>
                <w:color w:val="000000"/>
                <w:sz w:val="22"/>
                <w:szCs w:val="22"/>
              </w:rPr>
              <w:t xml:space="preserve"> Limited Human Research Ethics Committee (HREC)</w:t>
            </w:r>
          </w:p>
          <w:p w14:paraId="223086D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129 Glen Osmond Road</w:t>
            </w:r>
          </w:p>
          <w:p w14:paraId="3AB1C92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Eastwood</w:t>
            </w:r>
            <w:r>
              <w:rPr>
                <w:color w:val="000000"/>
                <w:sz w:val="22"/>
                <w:szCs w:val="22"/>
              </w:rPr>
              <w:t xml:space="preserve"> SA 5063</w:t>
            </w:r>
          </w:p>
          <w:p w14:paraId="517F08AE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Australia</w:t>
            </w:r>
          </w:p>
        </w:tc>
      </w:tr>
      <w:tr w:rsidR="00CB0EC5" w:rsidRPr="00AA13AD" w14:paraId="1C307ED6" w14:textId="77777777" w:rsidTr="00CB0EC5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7BBB9443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324</w:t>
            </w:r>
          </w:p>
        </w:tc>
        <w:tc>
          <w:tcPr>
            <w:tcW w:w="1951" w:type="pct"/>
            <w:shd w:val="clear" w:color="auto" w:fill="auto"/>
            <w:noWrap/>
          </w:tcPr>
          <w:p w14:paraId="6633DBA7" w14:textId="77777777" w:rsidR="00CB0EC5" w:rsidRPr="008E115F" w:rsidRDefault="00CB0EC5" w:rsidP="00CB0EC5">
            <w:pPr>
              <w:pStyle w:val="mdTblEntry"/>
            </w:pPr>
            <w:proofErr w:type="spellStart"/>
            <w:r w:rsidRPr="004406B7">
              <w:t>Evange</w:t>
            </w:r>
            <w:proofErr w:type="spellEnd"/>
            <w:r w:rsidRPr="004406B7">
              <w:t xml:space="preserve"> </w:t>
            </w:r>
            <w:proofErr w:type="spellStart"/>
            <w:r w:rsidRPr="004406B7">
              <w:t>Romas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6E7E85AF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Human Research Ethics Committee, St Vincent's Hospital Melbourne</w:t>
            </w:r>
          </w:p>
          <w:p w14:paraId="06DB799F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41 Victoria Parade</w:t>
            </w:r>
          </w:p>
          <w:p w14:paraId="2CD583B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477915">
              <w:rPr>
                <w:color w:val="000000"/>
                <w:sz w:val="22"/>
                <w:szCs w:val="22"/>
              </w:rPr>
              <w:t>Fitzroy</w:t>
            </w:r>
            <w:r>
              <w:rPr>
                <w:color w:val="000000"/>
                <w:sz w:val="22"/>
                <w:szCs w:val="22"/>
              </w:rPr>
              <w:t xml:space="preserve">, VIC </w:t>
            </w:r>
            <w:r w:rsidRPr="00477915">
              <w:rPr>
                <w:color w:val="000000"/>
                <w:sz w:val="22"/>
                <w:szCs w:val="22"/>
              </w:rPr>
              <w:t>3065</w:t>
            </w:r>
          </w:p>
          <w:p w14:paraId="162B74E7" w14:textId="77777777" w:rsidR="00CB0EC5" w:rsidRPr="00D97EA3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Australia</w:t>
            </w:r>
          </w:p>
        </w:tc>
      </w:tr>
      <w:tr w:rsidR="00CB0EC5" w:rsidRPr="00AA13AD" w14:paraId="0DAA8B66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85689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335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7C9D" w14:textId="77777777" w:rsidR="00CB0EC5" w:rsidRPr="008E115F" w:rsidRDefault="00CB0EC5" w:rsidP="00CB0EC5">
            <w:pPr>
              <w:pStyle w:val="mdTblEntry"/>
            </w:pPr>
            <w:r w:rsidRPr="00E0308E">
              <w:t>Lalit Duggal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591BE" w14:textId="77777777" w:rsidR="00CB0EC5" w:rsidRPr="00750975" w:rsidRDefault="00CB0EC5" w:rsidP="00CB0EC5">
            <w:pPr>
              <w:pStyle w:val="mdTblEntry"/>
              <w:rPr>
                <w:sz w:val="22"/>
                <w:lang w:val="es-ES"/>
              </w:rPr>
            </w:pPr>
            <w:r w:rsidRPr="00750975">
              <w:rPr>
                <w:sz w:val="22"/>
                <w:lang w:val="es-ES"/>
              </w:rPr>
              <w:t xml:space="preserve">Sir Ganga </w:t>
            </w:r>
            <w:proofErr w:type="spellStart"/>
            <w:r w:rsidRPr="00750975">
              <w:rPr>
                <w:sz w:val="22"/>
                <w:lang w:val="es-ES"/>
              </w:rPr>
              <w:t>Ram</w:t>
            </w:r>
            <w:proofErr w:type="spellEnd"/>
            <w:r w:rsidRPr="00750975">
              <w:rPr>
                <w:sz w:val="22"/>
                <w:lang w:val="es-ES"/>
              </w:rPr>
              <w:t xml:space="preserve"> Hospital</w:t>
            </w:r>
          </w:p>
          <w:p w14:paraId="06A4DF7F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r w:rsidRPr="00750975">
              <w:rPr>
                <w:sz w:val="22"/>
                <w:lang w:val="es-ES"/>
              </w:rPr>
              <w:t xml:space="preserve">Old </w:t>
            </w:r>
            <w:proofErr w:type="spellStart"/>
            <w:r w:rsidRPr="00750975">
              <w:rPr>
                <w:sz w:val="22"/>
                <w:lang w:val="es-ES"/>
              </w:rPr>
              <w:t>Rajinder</w:t>
            </w:r>
            <w:proofErr w:type="spellEnd"/>
            <w:r w:rsidRPr="00750975">
              <w:rPr>
                <w:sz w:val="22"/>
                <w:lang w:val="es-ES"/>
              </w:rPr>
              <w:t xml:space="preserve"> Nagar</w:t>
            </w:r>
          </w:p>
          <w:p w14:paraId="7E1ECAD3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r w:rsidRPr="00750975">
              <w:rPr>
                <w:sz w:val="22"/>
                <w:lang w:val="es-ES"/>
              </w:rPr>
              <w:t>New Delhi, Delhi 110060</w:t>
            </w:r>
          </w:p>
          <w:p w14:paraId="7E57E9A0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  <w:lang w:val="es-ES"/>
              </w:rPr>
              <w:t>India</w:t>
            </w:r>
          </w:p>
        </w:tc>
      </w:tr>
      <w:tr w:rsidR="00CB0EC5" w:rsidRPr="00AA13AD" w14:paraId="3E318E1C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B28DA9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337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182C7" w14:textId="77777777" w:rsidR="00CB0EC5" w:rsidRPr="008E115F" w:rsidRDefault="00CB0EC5" w:rsidP="00CB0EC5">
            <w:pPr>
              <w:pStyle w:val="mdTblEntry"/>
            </w:pPr>
            <w:r w:rsidRPr="00E0308E">
              <w:t xml:space="preserve">Piyush </w:t>
            </w:r>
            <w:proofErr w:type="spellStart"/>
            <w:r w:rsidRPr="00E0308E">
              <w:t>Narayanbhai</w:t>
            </w:r>
            <w:proofErr w:type="spellEnd"/>
            <w:r>
              <w:t xml:space="preserve"> </w:t>
            </w:r>
            <w:r w:rsidRPr="00E0308E">
              <w:t>Joshi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30C32" w14:textId="77777777" w:rsidR="00CB0EC5" w:rsidRPr="00750975" w:rsidRDefault="00CB0EC5" w:rsidP="00CB0EC5">
            <w:pPr>
              <w:pStyle w:val="mdTblEntry"/>
              <w:rPr>
                <w:sz w:val="22"/>
                <w:lang w:val="es-ES"/>
              </w:rPr>
            </w:pPr>
            <w:proofErr w:type="spellStart"/>
            <w:r w:rsidRPr="00750975">
              <w:rPr>
                <w:sz w:val="22"/>
                <w:lang w:val="es-ES"/>
              </w:rPr>
              <w:t>Panchshil</w:t>
            </w:r>
            <w:proofErr w:type="spellEnd"/>
            <w:r w:rsidRPr="00750975">
              <w:rPr>
                <w:sz w:val="22"/>
                <w:lang w:val="es-ES"/>
              </w:rPr>
              <w:t xml:space="preserve"> Hospital</w:t>
            </w:r>
          </w:p>
          <w:p w14:paraId="0367B668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r w:rsidRPr="00750975">
              <w:rPr>
                <w:sz w:val="22"/>
                <w:lang w:val="es-ES"/>
              </w:rPr>
              <w:t xml:space="preserve">2nd </w:t>
            </w:r>
            <w:proofErr w:type="spellStart"/>
            <w:r w:rsidRPr="00750975">
              <w:rPr>
                <w:sz w:val="22"/>
                <w:lang w:val="es-ES"/>
              </w:rPr>
              <w:t>Floor</w:t>
            </w:r>
            <w:proofErr w:type="spellEnd"/>
            <w:r w:rsidRPr="00750975">
              <w:rPr>
                <w:sz w:val="22"/>
                <w:lang w:val="es-ES"/>
              </w:rPr>
              <w:t xml:space="preserve">, </w:t>
            </w:r>
            <w:proofErr w:type="spellStart"/>
            <w:r w:rsidRPr="00750975">
              <w:rPr>
                <w:sz w:val="22"/>
                <w:lang w:val="es-ES"/>
              </w:rPr>
              <w:t>Ramnagar</w:t>
            </w:r>
            <w:proofErr w:type="spellEnd"/>
            <w:r w:rsidRPr="00750975">
              <w:rPr>
                <w:sz w:val="22"/>
                <w:lang w:val="es-ES"/>
              </w:rPr>
              <w:t xml:space="preserve">, </w:t>
            </w:r>
            <w:proofErr w:type="spellStart"/>
            <w:r w:rsidRPr="00750975">
              <w:rPr>
                <w:sz w:val="22"/>
                <w:lang w:val="es-ES"/>
              </w:rPr>
              <w:t>Sabarmati</w:t>
            </w:r>
            <w:proofErr w:type="spellEnd"/>
          </w:p>
          <w:p w14:paraId="3CCD57E6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proofErr w:type="spellStart"/>
            <w:r w:rsidRPr="00750975">
              <w:rPr>
                <w:sz w:val="22"/>
                <w:lang w:val="es-ES"/>
              </w:rPr>
              <w:t>Ahmedabad</w:t>
            </w:r>
            <w:proofErr w:type="spellEnd"/>
            <w:r w:rsidRPr="00750975">
              <w:rPr>
                <w:sz w:val="22"/>
                <w:lang w:val="es-ES"/>
              </w:rPr>
              <w:t xml:space="preserve">, </w:t>
            </w:r>
            <w:proofErr w:type="spellStart"/>
            <w:r w:rsidRPr="00750975">
              <w:rPr>
                <w:sz w:val="22"/>
                <w:lang w:val="es-ES"/>
              </w:rPr>
              <w:t>Gujarat</w:t>
            </w:r>
            <w:proofErr w:type="spellEnd"/>
            <w:r w:rsidRPr="00750975">
              <w:rPr>
                <w:sz w:val="22"/>
                <w:lang w:val="es-ES"/>
              </w:rPr>
              <w:t xml:space="preserve"> 380005</w:t>
            </w:r>
          </w:p>
          <w:p w14:paraId="2CB1DB29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  <w:lang w:val="es-ES"/>
              </w:rPr>
              <w:t>India</w:t>
            </w:r>
          </w:p>
        </w:tc>
      </w:tr>
      <w:tr w:rsidR="00CB0EC5" w:rsidRPr="00AA13AD" w14:paraId="5EF804A5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59653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338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4B2F0" w14:textId="77777777" w:rsidR="00CB0EC5" w:rsidRPr="008E115F" w:rsidRDefault="00CB0EC5" w:rsidP="00CB0EC5">
            <w:pPr>
              <w:pStyle w:val="mdTblEntry"/>
            </w:pPr>
            <w:proofErr w:type="spellStart"/>
            <w:r w:rsidRPr="00E0308E">
              <w:t>Srabani</w:t>
            </w:r>
            <w:proofErr w:type="spellEnd"/>
            <w:r w:rsidRPr="00E0308E">
              <w:t xml:space="preserve"> Ghosh </w:t>
            </w:r>
            <w:proofErr w:type="spellStart"/>
            <w:r w:rsidRPr="00E0308E">
              <w:t>Zoha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17148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Apollo Gleneagles Hospitals</w:t>
            </w:r>
          </w:p>
          <w:p w14:paraId="2D73DE0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58, Canal Circular Road </w:t>
            </w:r>
            <w:r w:rsidRPr="00C52D38">
              <w:rPr>
                <w:color w:val="000000"/>
                <w:sz w:val="22"/>
                <w:szCs w:val="22"/>
              </w:rPr>
              <w:t xml:space="preserve">Opposite Salt Lake Stadium, </w:t>
            </w:r>
            <w:proofErr w:type="spellStart"/>
            <w:r w:rsidRPr="00C52D38">
              <w:rPr>
                <w:color w:val="000000"/>
                <w:sz w:val="22"/>
                <w:szCs w:val="22"/>
              </w:rPr>
              <w:t>Phool</w:t>
            </w:r>
            <w:proofErr w:type="spellEnd"/>
            <w:r w:rsidRPr="00C52D38">
              <w:rPr>
                <w:color w:val="000000"/>
                <w:sz w:val="22"/>
                <w:szCs w:val="22"/>
              </w:rPr>
              <w:t xml:space="preserve"> Bagan</w:t>
            </w:r>
          </w:p>
          <w:p w14:paraId="51198A9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Kolkata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5BE6606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52D38">
              <w:rPr>
                <w:color w:val="000000"/>
                <w:sz w:val="22"/>
                <w:szCs w:val="22"/>
              </w:rPr>
              <w:t>West Bengal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52D38">
              <w:rPr>
                <w:color w:val="000000"/>
                <w:sz w:val="22"/>
                <w:szCs w:val="22"/>
              </w:rPr>
              <w:t>700054</w:t>
            </w:r>
          </w:p>
          <w:p w14:paraId="300C3272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</w:tr>
      <w:tr w:rsidR="00CB0EC5" w:rsidRPr="00AA13AD" w14:paraId="4CD91AFC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727D9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339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09DFA" w14:textId="2BD06F4A" w:rsidR="00CB0EC5" w:rsidRPr="008E115F" w:rsidRDefault="000E4770" w:rsidP="00CB0EC5">
            <w:pPr>
              <w:pStyle w:val="mdTblEntry"/>
            </w:pPr>
            <w:r>
              <w:t xml:space="preserve">A </w:t>
            </w:r>
            <w:proofErr w:type="spellStart"/>
            <w:r w:rsidR="00CB0EC5" w:rsidRPr="00282439">
              <w:t>R</w:t>
            </w:r>
            <w:r>
              <w:t>amakrishnam</w:t>
            </w:r>
            <w:proofErr w:type="spellEnd"/>
            <w:r w:rsidR="00CB0EC5" w:rsidRPr="00282439">
              <w:t xml:space="preserve"> Naidu,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95A42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D9692E">
              <w:rPr>
                <w:color w:val="000000"/>
                <w:sz w:val="22"/>
                <w:szCs w:val="22"/>
              </w:rPr>
              <w:t>King George Hospital</w:t>
            </w:r>
          </w:p>
          <w:p w14:paraId="3CE8790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Department of Medicine </w:t>
            </w:r>
            <w:r w:rsidRPr="00D9692E">
              <w:rPr>
                <w:color w:val="000000"/>
                <w:sz w:val="22"/>
                <w:szCs w:val="22"/>
              </w:rPr>
              <w:t xml:space="preserve">King George Hospital &amp; Andhra Medical College, </w:t>
            </w:r>
            <w:proofErr w:type="spellStart"/>
            <w:r w:rsidRPr="00D9692E">
              <w:rPr>
                <w:color w:val="000000"/>
                <w:sz w:val="22"/>
                <w:szCs w:val="22"/>
              </w:rPr>
              <w:t>Maharanipeta</w:t>
            </w:r>
            <w:proofErr w:type="spellEnd"/>
          </w:p>
          <w:p w14:paraId="3D7806B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692E">
              <w:rPr>
                <w:color w:val="000000"/>
                <w:sz w:val="22"/>
                <w:szCs w:val="22"/>
              </w:rPr>
              <w:t>Visakhapatanam</w:t>
            </w:r>
            <w:proofErr w:type="spellEnd"/>
          </w:p>
          <w:p w14:paraId="40A58586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692E">
              <w:rPr>
                <w:color w:val="000000"/>
                <w:sz w:val="22"/>
                <w:szCs w:val="22"/>
              </w:rPr>
              <w:t>Andhra Pradesh</w:t>
            </w:r>
          </w:p>
          <w:p w14:paraId="29003BA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692E">
              <w:rPr>
                <w:color w:val="000000"/>
                <w:sz w:val="22"/>
                <w:szCs w:val="22"/>
              </w:rPr>
              <w:t>530002</w:t>
            </w:r>
          </w:p>
          <w:p w14:paraId="08FC29B8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</w:tr>
      <w:tr w:rsidR="00CB0EC5" w:rsidRPr="00AA13AD" w14:paraId="0BC5C7E6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D16A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340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AEE19" w14:textId="77777777" w:rsidR="00CB0EC5" w:rsidRPr="008E115F" w:rsidRDefault="00CB0EC5" w:rsidP="00CB0EC5">
            <w:pPr>
              <w:pStyle w:val="mdTblEntry"/>
            </w:pPr>
            <w:r w:rsidRPr="00E0308E">
              <w:t>Puja</w:t>
            </w:r>
            <w:r>
              <w:t xml:space="preserve"> </w:t>
            </w:r>
            <w:proofErr w:type="spellStart"/>
            <w:r w:rsidRPr="00E0308E">
              <w:t>Pushkarkumar</w:t>
            </w:r>
            <w:proofErr w:type="spellEnd"/>
            <w:r w:rsidRPr="00E0308E">
              <w:t xml:space="preserve"> Srivastava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D800" w14:textId="77777777" w:rsidR="00CB0EC5" w:rsidRPr="002D5D5B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2D5D5B">
              <w:rPr>
                <w:color w:val="000000"/>
                <w:sz w:val="22"/>
                <w:szCs w:val="22"/>
              </w:rPr>
              <w:t>Shalby</w:t>
            </w:r>
            <w:proofErr w:type="spellEnd"/>
            <w:r w:rsidRPr="002D5D5B">
              <w:rPr>
                <w:color w:val="000000"/>
                <w:sz w:val="22"/>
                <w:szCs w:val="22"/>
              </w:rPr>
              <w:t xml:space="preserve"> Hospital</w:t>
            </w:r>
          </w:p>
          <w:p w14:paraId="5C574433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szCs w:val="22"/>
                <w:lang w:val="es-ES"/>
              </w:rPr>
            </w:pPr>
            <w:proofErr w:type="spellStart"/>
            <w:r w:rsidRPr="00750975">
              <w:rPr>
                <w:sz w:val="22"/>
                <w:szCs w:val="22"/>
                <w:lang w:val="es-ES"/>
              </w:rPr>
              <w:t>Opp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. </w:t>
            </w:r>
            <w:proofErr w:type="spellStart"/>
            <w:r w:rsidRPr="00750975">
              <w:rPr>
                <w:sz w:val="22"/>
                <w:szCs w:val="22"/>
                <w:lang w:val="es-ES"/>
              </w:rPr>
              <w:t>Karnavati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proofErr w:type="gramStart"/>
            <w:r w:rsidRPr="00750975">
              <w:rPr>
                <w:sz w:val="22"/>
                <w:szCs w:val="22"/>
                <w:lang w:val="es-ES"/>
              </w:rPr>
              <w:t>Club,S</w:t>
            </w:r>
            <w:proofErr w:type="spellEnd"/>
            <w:proofErr w:type="gramEnd"/>
            <w:r w:rsidRPr="00750975">
              <w:rPr>
                <w:sz w:val="22"/>
                <w:szCs w:val="22"/>
                <w:lang w:val="es-ES"/>
              </w:rPr>
              <w:t xml:space="preserve"> G </w:t>
            </w:r>
            <w:proofErr w:type="spellStart"/>
            <w:r w:rsidRPr="00750975">
              <w:rPr>
                <w:sz w:val="22"/>
                <w:szCs w:val="22"/>
                <w:lang w:val="es-ES"/>
              </w:rPr>
              <w:t>Highway</w:t>
            </w:r>
            <w:proofErr w:type="spellEnd"/>
          </w:p>
          <w:p w14:paraId="1AE04E51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szCs w:val="22"/>
                <w:lang w:val="es-ES"/>
              </w:rPr>
            </w:pPr>
            <w:proofErr w:type="spellStart"/>
            <w:r w:rsidRPr="00750975">
              <w:rPr>
                <w:sz w:val="22"/>
                <w:szCs w:val="22"/>
                <w:lang w:val="es-ES"/>
              </w:rPr>
              <w:t>Ahmedabad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, </w:t>
            </w:r>
            <w:proofErr w:type="spellStart"/>
            <w:r w:rsidRPr="00750975">
              <w:rPr>
                <w:sz w:val="22"/>
                <w:szCs w:val="22"/>
                <w:lang w:val="es-ES"/>
              </w:rPr>
              <w:t>Gujarat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 380015</w:t>
            </w:r>
          </w:p>
          <w:p w14:paraId="2A294195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  <w:szCs w:val="22"/>
                <w:lang w:val="es-ES"/>
              </w:rPr>
              <w:t>India</w:t>
            </w:r>
          </w:p>
        </w:tc>
      </w:tr>
      <w:tr w:rsidR="00CB0EC5" w:rsidRPr="00AA13AD" w14:paraId="65D67DAF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28312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341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B0C13" w14:textId="77777777" w:rsidR="00CB0EC5" w:rsidRPr="008E115F" w:rsidRDefault="00CB0EC5" w:rsidP="00CB0EC5">
            <w:pPr>
              <w:pStyle w:val="mdTblEntry"/>
            </w:pPr>
            <w:r w:rsidRPr="00E0308E">
              <w:t xml:space="preserve">Vishnu </w:t>
            </w:r>
            <w:proofErr w:type="spellStart"/>
            <w:r w:rsidRPr="00E0308E">
              <w:t>Devkinandan</w:t>
            </w:r>
            <w:proofErr w:type="spellEnd"/>
            <w:r>
              <w:t xml:space="preserve"> </w:t>
            </w:r>
            <w:r w:rsidRPr="00E0308E">
              <w:t>Sharma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B1A21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D121FB">
              <w:rPr>
                <w:color w:val="000000"/>
                <w:sz w:val="22"/>
                <w:szCs w:val="22"/>
              </w:rPr>
              <w:t>Byramjee</w:t>
            </w:r>
            <w:proofErr w:type="spellEnd"/>
            <w:r w:rsidRPr="00D121FB">
              <w:rPr>
                <w:color w:val="000000"/>
                <w:sz w:val="22"/>
                <w:szCs w:val="22"/>
              </w:rPr>
              <w:t xml:space="preserve"> Jeejeebhoy Medical College &amp; Civil Hospital</w:t>
            </w:r>
          </w:p>
          <w:p w14:paraId="5CB64D0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121FB">
              <w:rPr>
                <w:color w:val="000000"/>
                <w:sz w:val="22"/>
                <w:szCs w:val="22"/>
              </w:rPr>
              <w:t xml:space="preserve">Department of Medicine, D4, Civil Hospital Campus, </w:t>
            </w:r>
            <w:proofErr w:type="spellStart"/>
            <w:r w:rsidRPr="00D121FB">
              <w:rPr>
                <w:color w:val="000000"/>
                <w:sz w:val="22"/>
                <w:szCs w:val="22"/>
              </w:rPr>
              <w:t>Asarwa</w:t>
            </w:r>
            <w:proofErr w:type="spellEnd"/>
          </w:p>
          <w:p w14:paraId="58B64595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proofErr w:type="spellStart"/>
            <w:r w:rsidRPr="00750975">
              <w:rPr>
                <w:sz w:val="22"/>
                <w:lang w:val="es-ES"/>
              </w:rPr>
              <w:t>Ahmedabad</w:t>
            </w:r>
            <w:proofErr w:type="spellEnd"/>
            <w:r w:rsidRPr="00750975">
              <w:rPr>
                <w:sz w:val="22"/>
                <w:lang w:val="es-ES"/>
              </w:rPr>
              <w:t xml:space="preserve">, </w:t>
            </w:r>
            <w:proofErr w:type="spellStart"/>
            <w:r w:rsidRPr="00750975">
              <w:rPr>
                <w:sz w:val="22"/>
                <w:lang w:val="es-ES"/>
              </w:rPr>
              <w:t>Gujarat</w:t>
            </w:r>
            <w:proofErr w:type="spellEnd"/>
            <w:r w:rsidRPr="00750975">
              <w:rPr>
                <w:sz w:val="22"/>
                <w:lang w:val="es-ES"/>
              </w:rPr>
              <w:t xml:space="preserve"> 380016</w:t>
            </w:r>
          </w:p>
          <w:p w14:paraId="639853DF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  <w:lang w:val="es-ES"/>
              </w:rPr>
              <w:t>India</w:t>
            </w:r>
          </w:p>
        </w:tc>
      </w:tr>
      <w:tr w:rsidR="00CB0EC5" w:rsidRPr="00AA13AD" w14:paraId="0602E75C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07D16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342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B9F04" w14:textId="77777777" w:rsidR="00CB0EC5" w:rsidRPr="008E115F" w:rsidRDefault="00CB0EC5" w:rsidP="00CB0EC5">
            <w:pPr>
              <w:pStyle w:val="mdTblEntry"/>
            </w:pPr>
            <w:proofErr w:type="spellStart"/>
            <w:r w:rsidRPr="00E0308E">
              <w:t>Ajit</w:t>
            </w:r>
            <w:proofErr w:type="spellEnd"/>
            <w:r w:rsidRPr="00E0308E">
              <w:t xml:space="preserve"> </w:t>
            </w:r>
            <w:proofErr w:type="spellStart"/>
            <w:r w:rsidRPr="00E0308E">
              <w:t>Bapurao</w:t>
            </w:r>
            <w:proofErr w:type="spellEnd"/>
            <w:r>
              <w:t xml:space="preserve"> </w:t>
            </w:r>
            <w:proofErr w:type="spellStart"/>
            <w:r w:rsidRPr="00E0308E">
              <w:t>Nalawadae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03732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E432A5">
              <w:rPr>
                <w:color w:val="000000"/>
                <w:sz w:val="22"/>
                <w:szCs w:val="22"/>
              </w:rPr>
              <w:t>Ruby Hall Clinic and Grant Medical Foundation</w:t>
            </w:r>
          </w:p>
          <w:p w14:paraId="0B922B5F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r w:rsidRPr="00750975">
              <w:rPr>
                <w:sz w:val="22"/>
                <w:lang w:val="es-ES"/>
              </w:rPr>
              <w:t xml:space="preserve">40, </w:t>
            </w:r>
            <w:proofErr w:type="spellStart"/>
            <w:r w:rsidRPr="00750975">
              <w:rPr>
                <w:sz w:val="22"/>
                <w:lang w:val="es-ES"/>
              </w:rPr>
              <w:t>Sasoon</w:t>
            </w:r>
            <w:proofErr w:type="spellEnd"/>
            <w:r w:rsidRPr="00750975">
              <w:rPr>
                <w:sz w:val="22"/>
                <w:lang w:val="es-ES"/>
              </w:rPr>
              <w:t xml:space="preserve"> Road</w:t>
            </w:r>
          </w:p>
          <w:p w14:paraId="01968374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r w:rsidRPr="00750975">
              <w:rPr>
                <w:sz w:val="22"/>
                <w:lang w:val="es-ES"/>
              </w:rPr>
              <w:t xml:space="preserve">Pune, </w:t>
            </w:r>
            <w:proofErr w:type="spellStart"/>
            <w:r w:rsidRPr="00750975">
              <w:rPr>
                <w:sz w:val="22"/>
                <w:lang w:val="es-ES"/>
              </w:rPr>
              <w:t>Maharashtra</w:t>
            </w:r>
            <w:proofErr w:type="spellEnd"/>
            <w:r w:rsidRPr="00750975">
              <w:rPr>
                <w:sz w:val="22"/>
                <w:lang w:val="es-ES"/>
              </w:rPr>
              <w:t xml:space="preserve"> 411001</w:t>
            </w:r>
          </w:p>
          <w:p w14:paraId="063DA581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  <w:lang w:val="es-ES"/>
              </w:rPr>
              <w:t>India</w:t>
            </w:r>
          </w:p>
        </w:tc>
      </w:tr>
      <w:tr w:rsidR="00CB0EC5" w:rsidRPr="00AA13AD" w14:paraId="54985628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27AD0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344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E5595" w14:textId="77777777" w:rsidR="00CB0EC5" w:rsidRPr="008E115F" w:rsidRDefault="00CB0EC5" w:rsidP="00CB0EC5">
            <w:pPr>
              <w:pStyle w:val="mdTblEntry"/>
            </w:pPr>
            <w:r w:rsidRPr="00E0308E">
              <w:t xml:space="preserve">Jyotsna </w:t>
            </w:r>
            <w:proofErr w:type="spellStart"/>
            <w:r w:rsidRPr="00E0308E">
              <w:t>Laxmikant</w:t>
            </w:r>
            <w:proofErr w:type="spellEnd"/>
            <w:r>
              <w:t xml:space="preserve"> </w:t>
            </w:r>
            <w:r w:rsidRPr="00E0308E">
              <w:t>Oak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F93D" w14:textId="3CB9603A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282439">
              <w:rPr>
                <w:color w:val="000000"/>
                <w:sz w:val="22"/>
                <w:szCs w:val="22"/>
              </w:rPr>
              <w:t>Kokilaben</w:t>
            </w:r>
            <w:proofErr w:type="spellEnd"/>
            <w:r w:rsidRPr="0028243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82439">
              <w:rPr>
                <w:color w:val="000000"/>
                <w:sz w:val="22"/>
                <w:szCs w:val="22"/>
              </w:rPr>
              <w:t>Dhirubhai</w:t>
            </w:r>
            <w:proofErr w:type="spellEnd"/>
            <w:r w:rsidRPr="00282439">
              <w:rPr>
                <w:color w:val="000000"/>
                <w:sz w:val="22"/>
                <w:szCs w:val="22"/>
              </w:rPr>
              <w:t xml:space="preserve"> Ambani Hospital &amp;Medical Research Inst.</w:t>
            </w:r>
          </w:p>
          <w:p w14:paraId="54B7774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82439">
              <w:rPr>
                <w:color w:val="000000"/>
                <w:sz w:val="22"/>
                <w:szCs w:val="22"/>
              </w:rPr>
              <w:t>Rao</w:t>
            </w:r>
            <w:r>
              <w:rPr>
                <w:color w:val="000000"/>
                <w:sz w:val="22"/>
                <w:szCs w:val="22"/>
              </w:rPr>
              <w:t xml:space="preserve"> Saheb </w:t>
            </w:r>
            <w:proofErr w:type="spellStart"/>
            <w:r>
              <w:rPr>
                <w:color w:val="000000"/>
                <w:sz w:val="22"/>
                <w:szCs w:val="22"/>
              </w:rPr>
              <w:t>Achutrao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Patwardhan Marg </w:t>
            </w:r>
            <w:r w:rsidRPr="00282439">
              <w:rPr>
                <w:color w:val="000000"/>
                <w:sz w:val="22"/>
                <w:szCs w:val="22"/>
              </w:rPr>
              <w:t>Four Bungalows, Andheri (W)</w:t>
            </w:r>
          </w:p>
          <w:p w14:paraId="1D67714D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r w:rsidRPr="00750975">
              <w:rPr>
                <w:sz w:val="22"/>
                <w:lang w:val="es-ES"/>
              </w:rPr>
              <w:t xml:space="preserve">Mumbai, </w:t>
            </w:r>
            <w:proofErr w:type="spellStart"/>
            <w:r w:rsidRPr="00750975">
              <w:rPr>
                <w:sz w:val="22"/>
                <w:lang w:val="es-ES"/>
              </w:rPr>
              <w:t>Maharashtra</w:t>
            </w:r>
            <w:proofErr w:type="spellEnd"/>
            <w:r w:rsidRPr="00750975">
              <w:rPr>
                <w:sz w:val="22"/>
                <w:lang w:val="es-ES"/>
              </w:rPr>
              <w:t xml:space="preserve"> 400053</w:t>
            </w:r>
          </w:p>
          <w:p w14:paraId="24726BA5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  <w:lang w:val="es-ES"/>
              </w:rPr>
              <w:t>India</w:t>
            </w:r>
          </w:p>
        </w:tc>
      </w:tr>
      <w:tr w:rsidR="00CB0EC5" w:rsidRPr="00AA13AD" w14:paraId="471A1E8E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E25BA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346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A51AC" w14:textId="77777777" w:rsidR="00CB0EC5" w:rsidRPr="008E115F" w:rsidRDefault="00CB0EC5" w:rsidP="00CB0EC5">
            <w:pPr>
              <w:pStyle w:val="mdTblEntry"/>
            </w:pPr>
            <w:proofErr w:type="spellStart"/>
            <w:r w:rsidRPr="00E0308E">
              <w:t>Sarath</w:t>
            </w:r>
            <w:proofErr w:type="spellEnd"/>
            <w:r w:rsidRPr="00E0308E">
              <w:t xml:space="preserve"> Chandra </w:t>
            </w:r>
            <w:proofErr w:type="spellStart"/>
            <w:r w:rsidRPr="00E0308E">
              <w:t>Mouli</w:t>
            </w:r>
            <w:proofErr w:type="spellEnd"/>
            <w:r w:rsidRPr="00E0308E">
              <w:t xml:space="preserve"> </w:t>
            </w:r>
            <w:proofErr w:type="spellStart"/>
            <w:r w:rsidRPr="00E0308E">
              <w:t>Veeravalli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0C20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282439">
              <w:rPr>
                <w:color w:val="000000"/>
                <w:sz w:val="22"/>
                <w:szCs w:val="22"/>
              </w:rPr>
              <w:t>Krishna Institute of Medical Sciences Ltd.</w:t>
            </w:r>
          </w:p>
          <w:p w14:paraId="1FF9FCE5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r w:rsidRPr="00750975">
              <w:rPr>
                <w:sz w:val="22"/>
                <w:lang w:val="es-ES"/>
              </w:rPr>
              <w:t xml:space="preserve">1-8-31/1, </w:t>
            </w:r>
            <w:proofErr w:type="spellStart"/>
            <w:r w:rsidRPr="00750975">
              <w:rPr>
                <w:sz w:val="22"/>
                <w:lang w:val="es-ES"/>
              </w:rPr>
              <w:t>Minister</w:t>
            </w:r>
            <w:proofErr w:type="spellEnd"/>
            <w:r w:rsidRPr="00750975">
              <w:rPr>
                <w:sz w:val="22"/>
                <w:lang w:val="es-ES"/>
              </w:rPr>
              <w:t xml:space="preserve"> Road, </w:t>
            </w:r>
            <w:proofErr w:type="spellStart"/>
            <w:r w:rsidRPr="00750975">
              <w:rPr>
                <w:sz w:val="22"/>
                <w:lang w:val="es-ES"/>
              </w:rPr>
              <w:t>Department</w:t>
            </w:r>
            <w:proofErr w:type="spellEnd"/>
            <w:r w:rsidRPr="00750975">
              <w:rPr>
                <w:sz w:val="22"/>
                <w:lang w:val="es-ES"/>
              </w:rPr>
              <w:t xml:space="preserve"> </w:t>
            </w:r>
            <w:proofErr w:type="spellStart"/>
            <w:r w:rsidRPr="00750975">
              <w:rPr>
                <w:sz w:val="22"/>
                <w:lang w:val="es-ES"/>
              </w:rPr>
              <w:t>of</w:t>
            </w:r>
            <w:proofErr w:type="spellEnd"/>
            <w:r w:rsidRPr="00750975">
              <w:rPr>
                <w:sz w:val="22"/>
                <w:lang w:val="es-ES"/>
              </w:rPr>
              <w:t xml:space="preserve"> </w:t>
            </w:r>
            <w:proofErr w:type="spellStart"/>
            <w:r w:rsidRPr="00750975">
              <w:rPr>
                <w:sz w:val="22"/>
                <w:lang w:val="es-ES"/>
              </w:rPr>
              <w:t>Clinical</w:t>
            </w:r>
            <w:proofErr w:type="spellEnd"/>
            <w:r w:rsidRPr="00750975">
              <w:rPr>
                <w:sz w:val="22"/>
                <w:lang w:val="es-ES"/>
              </w:rPr>
              <w:t xml:space="preserve"> </w:t>
            </w:r>
            <w:proofErr w:type="spellStart"/>
            <w:r w:rsidRPr="00750975">
              <w:rPr>
                <w:sz w:val="22"/>
                <w:lang w:val="es-ES"/>
              </w:rPr>
              <w:t>Research</w:t>
            </w:r>
            <w:proofErr w:type="spellEnd"/>
          </w:p>
          <w:p w14:paraId="5467ABCA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proofErr w:type="spellStart"/>
            <w:r w:rsidRPr="00750975">
              <w:rPr>
                <w:sz w:val="22"/>
                <w:lang w:val="es-ES"/>
              </w:rPr>
              <w:t>Secunderabad</w:t>
            </w:r>
            <w:proofErr w:type="spellEnd"/>
            <w:r w:rsidRPr="00750975">
              <w:rPr>
                <w:sz w:val="22"/>
                <w:lang w:val="es-ES"/>
              </w:rPr>
              <w:t xml:space="preserve">, </w:t>
            </w:r>
            <w:proofErr w:type="spellStart"/>
            <w:r w:rsidRPr="00750975">
              <w:rPr>
                <w:sz w:val="22"/>
                <w:lang w:val="es-ES"/>
              </w:rPr>
              <w:t>Telengana</w:t>
            </w:r>
            <w:proofErr w:type="spellEnd"/>
            <w:r w:rsidRPr="00750975">
              <w:rPr>
                <w:sz w:val="22"/>
                <w:lang w:val="es-ES"/>
              </w:rPr>
              <w:t xml:space="preserve"> 500003</w:t>
            </w:r>
          </w:p>
          <w:p w14:paraId="283652FB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  <w:lang w:val="es-ES"/>
              </w:rPr>
              <w:t>India</w:t>
            </w:r>
          </w:p>
        </w:tc>
      </w:tr>
      <w:tr w:rsidR="00CB0EC5" w:rsidRPr="00AA13AD" w14:paraId="61FDA445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3105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347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6C2E2" w14:textId="77777777" w:rsidR="00CB0EC5" w:rsidRPr="008E115F" w:rsidRDefault="00CB0EC5" w:rsidP="00CB0EC5">
            <w:pPr>
              <w:pStyle w:val="mdTblEntry"/>
            </w:pPr>
            <w:r w:rsidRPr="00E0308E">
              <w:t xml:space="preserve">Jugal Kishore </w:t>
            </w:r>
            <w:proofErr w:type="spellStart"/>
            <w:r w:rsidRPr="00E0308E">
              <w:t>Kadel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F1372" w14:textId="77777777" w:rsidR="00CB0EC5" w:rsidRPr="002D5D5B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2D5D5B">
              <w:rPr>
                <w:color w:val="000000"/>
                <w:sz w:val="22"/>
                <w:szCs w:val="22"/>
              </w:rPr>
              <w:t>Care Hospital</w:t>
            </w:r>
          </w:p>
          <w:p w14:paraId="07A9D0DD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szCs w:val="22"/>
                <w:lang w:val="es-ES"/>
              </w:rPr>
            </w:pPr>
            <w:proofErr w:type="spellStart"/>
            <w:r w:rsidRPr="00750975">
              <w:rPr>
                <w:sz w:val="22"/>
                <w:szCs w:val="22"/>
                <w:lang w:val="es-ES"/>
              </w:rPr>
              <w:t>Care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50975">
              <w:rPr>
                <w:sz w:val="22"/>
                <w:szCs w:val="22"/>
                <w:lang w:val="es-ES"/>
              </w:rPr>
              <w:t>Out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50975">
              <w:rPr>
                <w:sz w:val="22"/>
                <w:szCs w:val="22"/>
                <w:lang w:val="es-ES"/>
              </w:rPr>
              <w:t>Patient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 Centre, 2-260/A-E </w:t>
            </w:r>
            <w:proofErr w:type="spellStart"/>
            <w:r w:rsidRPr="00750975">
              <w:rPr>
                <w:sz w:val="22"/>
                <w:szCs w:val="22"/>
                <w:lang w:val="es-ES"/>
              </w:rPr>
              <w:t>Babu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 Khan Chambers Road No. 10, </w:t>
            </w:r>
            <w:proofErr w:type="spellStart"/>
            <w:r w:rsidRPr="00750975">
              <w:rPr>
                <w:sz w:val="22"/>
                <w:szCs w:val="22"/>
                <w:lang w:val="es-ES"/>
              </w:rPr>
              <w:t>Banjara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50975">
              <w:rPr>
                <w:sz w:val="22"/>
                <w:szCs w:val="22"/>
                <w:lang w:val="es-ES"/>
              </w:rPr>
              <w:t>Hills</w:t>
            </w:r>
            <w:proofErr w:type="spellEnd"/>
          </w:p>
          <w:p w14:paraId="18BE5699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szCs w:val="22"/>
                <w:lang w:val="es-ES"/>
              </w:rPr>
            </w:pPr>
            <w:r w:rsidRPr="00750975">
              <w:rPr>
                <w:sz w:val="22"/>
                <w:szCs w:val="22"/>
                <w:lang w:val="es-ES"/>
              </w:rPr>
              <w:t>Hyderabad, Andhra Pradesh 500053</w:t>
            </w:r>
          </w:p>
          <w:p w14:paraId="590CFAC8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  <w:szCs w:val="22"/>
                <w:lang w:val="es-ES"/>
              </w:rPr>
              <w:t>India</w:t>
            </w:r>
          </w:p>
        </w:tc>
      </w:tr>
      <w:tr w:rsidR="00CB0EC5" w:rsidRPr="00AA13AD" w14:paraId="621F2641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3CE32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348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A39EA" w14:textId="77777777" w:rsidR="00CB0EC5" w:rsidRPr="008E115F" w:rsidRDefault="00CB0EC5" w:rsidP="00CB0EC5">
            <w:pPr>
              <w:pStyle w:val="mdTblEntry"/>
            </w:pPr>
            <w:r w:rsidRPr="00B36CB7">
              <w:t>Manisha Ashwin</w:t>
            </w:r>
            <w:r>
              <w:t xml:space="preserve"> </w:t>
            </w:r>
            <w:proofErr w:type="spellStart"/>
            <w:r w:rsidRPr="00B36CB7">
              <w:t>Daware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CB978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282439">
              <w:rPr>
                <w:color w:val="000000"/>
                <w:sz w:val="22"/>
                <w:szCs w:val="22"/>
              </w:rPr>
              <w:t>Mazumadar</w:t>
            </w:r>
            <w:proofErr w:type="spellEnd"/>
            <w:r w:rsidRPr="00282439">
              <w:rPr>
                <w:color w:val="000000"/>
                <w:sz w:val="22"/>
                <w:szCs w:val="22"/>
              </w:rPr>
              <w:t xml:space="preserve"> Shaw Medical Centre, Unit of Narayana Health</w:t>
            </w:r>
          </w:p>
          <w:p w14:paraId="51142D59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szCs w:val="22"/>
              </w:rPr>
            </w:pPr>
            <w:r w:rsidRPr="00750975">
              <w:rPr>
                <w:sz w:val="22"/>
                <w:szCs w:val="22"/>
              </w:rPr>
              <w:t xml:space="preserve">258/A, </w:t>
            </w:r>
            <w:proofErr w:type="spellStart"/>
            <w:r w:rsidRPr="00750975">
              <w:rPr>
                <w:sz w:val="22"/>
                <w:szCs w:val="22"/>
              </w:rPr>
              <w:t>Bommasandro</w:t>
            </w:r>
            <w:proofErr w:type="spellEnd"/>
            <w:r w:rsidRPr="00750975">
              <w:rPr>
                <w:sz w:val="22"/>
                <w:szCs w:val="22"/>
              </w:rPr>
              <w:t xml:space="preserve"> Industrial Area, </w:t>
            </w:r>
            <w:proofErr w:type="spellStart"/>
            <w:r w:rsidRPr="00750975">
              <w:rPr>
                <w:sz w:val="22"/>
                <w:szCs w:val="22"/>
              </w:rPr>
              <w:t>Anekal</w:t>
            </w:r>
            <w:proofErr w:type="spellEnd"/>
            <w:r w:rsidRPr="00750975">
              <w:rPr>
                <w:sz w:val="22"/>
                <w:szCs w:val="22"/>
              </w:rPr>
              <w:t xml:space="preserve"> Taluk</w:t>
            </w:r>
          </w:p>
          <w:p w14:paraId="0E1C99BC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szCs w:val="22"/>
              </w:rPr>
            </w:pPr>
            <w:r w:rsidRPr="00750975">
              <w:rPr>
                <w:sz w:val="22"/>
                <w:szCs w:val="22"/>
              </w:rPr>
              <w:t>Bangalore, Karnataka 560099</w:t>
            </w:r>
          </w:p>
          <w:p w14:paraId="7A427212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  <w:szCs w:val="22"/>
              </w:rPr>
              <w:t>India</w:t>
            </w:r>
          </w:p>
        </w:tc>
      </w:tr>
      <w:tr w:rsidR="00CB0EC5" w:rsidRPr="00AA13AD" w14:paraId="101F822A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B866B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350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0ABE9" w14:textId="77777777" w:rsidR="00CB0EC5" w:rsidRPr="008E115F" w:rsidRDefault="00CB0EC5" w:rsidP="00CB0EC5">
            <w:pPr>
              <w:pStyle w:val="mdTblEntry"/>
            </w:pPr>
            <w:r w:rsidRPr="00B36CB7">
              <w:t xml:space="preserve">Yogesh </w:t>
            </w:r>
            <w:r>
              <w:t xml:space="preserve">S </w:t>
            </w:r>
            <w:proofErr w:type="spellStart"/>
            <w:r w:rsidRPr="00B36CB7">
              <w:t>Marfatia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D8D8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282439">
              <w:rPr>
                <w:color w:val="000000"/>
                <w:sz w:val="22"/>
                <w:szCs w:val="22"/>
              </w:rPr>
              <w:t>Government Medical College &amp; Sir Sayajirao General Hospital</w:t>
            </w:r>
          </w:p>
          <w:p w14:paraId="576EB01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82439">
              <w:rPr>
                <w:color w:val="000000"/>
                <w:sz w:val="22"/>
                <w:szCs w:val="22"/>
              </w:rPr>
              <w:t>Gr</w:t>
            </w:r>
            <w:r>
              <w:rPr>
                <w:color w:val="000000"/>
                <w:sz w:val="22"/>
                <w:szCs w:val="22"/>
              </w:rPr>
              <w:t xml:space="preserve">ound Floor, Dept of Dermatology </w:t>
            </w:r>
            <w:r w:rsidRPr="00282439">
              <w:rPr>
                <w:color w:val="000000"/>
                <w:sz w:val="22"/>
                <w:szCs w:val="22"/>
              </w:rPr>
              <w:t xml:space="preserve">Jail road, Indira Avenue, </w:t>
            </w:r>
            <w:proofErr w:type="spellStart"/>
            <w:r w:rsidRPr="00282439">
              <w:rPr>
                <w:color w:val="000000"/>
                <w:sz w:val="22"/>
                <w:szCs w:val="22"/>
              </w:rPr>
              <w:t>Sayajiganj</w:t>
            </w:r>
            <w:proofErr w:type="spellEnd"/>
          </w:p>
          <w:p w14:paraId="4C65F8C2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82439">
              <w:rPr>
                <w:color w:val="000000"/>
                <w:sz w:val="22"/>
                <w:szCs w:val="22"/>
              </w:rPr>
              <w:t>Vadodara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82439">
              <w:rPr>
                <w:color w:val="000000"/>
                <w:sz w:val="22"/>
                <w:szCs w:val="22"/>
              </w:rPr>
              <w:t>Gujarat</w:t>
            </w:r>
          </w:p>
          <w:p w14:paraId="7F05103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82439">
              <w:rPr>
                <w:color w:val="000000"/>
                <w:sz w:val="22"/>
                <w:szCs w:val="22"/>
              </w:rPr>
              <w:t>390001</w:t>
            </w:r>
          </w:p>
          <w:p w14:paraId="004C748A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India</w:t>
            </w:r>
          </w:p>
        </w:tc>
      </w:tr>
      <w:tr w:rsidR="00CB0EC5" w:rsidRPr="00AA13AD" w14:paraId="70311EE5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1494C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352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5A7C2" w14:textId="77777777" w:rsidR="00CB0EC5" w:rsidRPr="008E115F" w:rsidRDefault="00CB0EC5" w:rsidP="00CB0EC5">
            <w:pPr>
              <w:pStyle w:val="mdTblEntry"/>
            </w:pPr>
            <w:r w:rsidRPr="00B36CB7">
              <w:t>Sumeet Agarwal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7D8B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282439">
              <w:rPr>
                <w:color w:val="000000"/>
                <w:sz w:val="22"/>
                <w:szCs w:val="22"/>
              </w:rPr>
              <w:t>Artemis Hospital</w:t>
            </w:r>
          </w:p>
          <w:p w14:paraId="02A9FC9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82439">
              <w:rPr>
                <w:color w:val="000000"/>
                <w:sz w:val="22"/>
                <w:szCs w:val="22"/>
              </w:rPr>
              <w:t>Room No</w:t>
            </w:r>
            <w:r>
              <w:rPr>
                <w:color w:val="000000"/>
                <w:sz w:val="22"/>
                <w:szCs w:val="22"/>
              </w:rPr>
              <w:t xml:space="preserve">. 1919, Clinical Research Room, </w:t>
            </w:r>
            <w:r w:rsidRPr="00282439">
              <w:rPr>
                <w:color w:val="000000"/>
                <w:sz w:val="22"/>
                <w:szCs w:val="22"/>
              </w:rPr>
              <w:t xml:space="preserve">Lower Ground Floor, Sector </w:t>
            </w:r>
            <w:r>
              <w:rPr>
                <w:color w:val="000000"/>
                <w:sz w:val="22"/>
                <w:szCs w:val="22"/>
              </w:rPr>
              <w:t>–</w:t>
            </w:r>
            <w:r w:rsidRPr="00282439">
              <w:rPr>
                <w:color w:val="000000"/>
                <w:sz w:val="22"/>
                <w:szCs w:val="22"/>
              </w:rPr>
              <w:t xml:space="preserve"> 51</w:t>
            </w:r>
          </w:p>
          <w:p w14:paraId="4E4BDE15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</w:rPr>
            </w:pPr>
            <w:r w:rsidRPr="00750975">
              <w:rPr>
                <w:sz w:val="22"/>
              </w:rPr>
              <w:t>Gurgaon, Haryana 122001</w:t>
            </w:r>
          </w:p>
          <w:p w14:paraId="4F93B26F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</w:rPr>
              <w:t>India</w:t>
            </w:r>
          </w:p>
        </w:tc>
      </w:tr>
      <w:tr w:rsidR="00CB0EC5" w:rsidRPr="00AA13AD" w14:paraId="5F350238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B177A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355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06688" w14:textId="77777777" w:rsidR="00CB0EC5" w:rsidRPr="008E115F" w:rsidRDefault="00CB0EC5" w:rsidP="00CB0EC5">
            <w:pPr>
              <w:pStyle w:val="mdTblEntry"/>
            </w:pPr>
            <w:r w:rsidRPr="00FB1CD2">
              <w:t>Yolanda Braun Moscovici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A46A0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F87211">
              <w:rPr>
                <w:color w:val="000000"/>
                <w:sz w:val="22"/>
                <w:szCs w:val="22"/>
              </w:rPr>
              <w:t>Rambam Medical Center</w:t>
            </w:r>
          </w:p>
          <w:p w14:paraId="34642C16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F87211">
              <w:rPr>
                <w:color w:val="000000"/>
                <w:sz w:val="22"/>
                <w:szCs w:val="22"/>
              </w:rPr>
              <w:t xml:space="preserve">8 </w:t>
            </w:r>
            <w:proofErr w:type="spellStart"/>
            <w:r w:rsidRPr="00F87211">
              <w:rPr>
                <w:color w:val="000000"/>
                <w:sz w:val="22"/>
                <w:szCs w:val="22"/>
              </w:rPr>
              <w:t>Haaliya</w:t>
            </w:r>
            <w:proofErr w:type="spellEnd"/>
            <w:r w:rsidRPr="00F8721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87211">
              <w:rPr>
                <w:color w:val="000000"/>
                <w:sz w:val="22"/>
                <w:szCs w:val="22"/>
              </w:rPr>
              <w:t>Hashniya</w:t>
            </w:r>
            <w:proofErr w:type="spellEnd"/>
            <w:r w:rsidRPr="00F87211">
              <w:rPr>
                <w:color w:val="000000"/>
                <w:sz w:val="22"/>
                <w:szCs w:val="22"/>
              </w:rPr>
              <w:t xml:space="preserve"> St., POB 9602</w:t>
            </w:r>
          </w:p>
          <w:p w14:paraId="01FC182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F87211">
              <w:rPr>
                <w:color w:val="000000"/>
                <w:sz w:val="22"/>
                <w:szCs w:val="22"/>
              </w:rPr>
              <w:t>Haifa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87211">
              <w:rPr>
                <w:color w:val="000000"/>
                <w:sz w:val="22"/>
                <w:szCs w:val="22"/>
              </w:rPr>
              <w:t>3109601</w:t>
            </w:r>
          </w:p>
          <w:p w14:paraId="3F37EABC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Israel</w:t>
            </w:r>
          </w:p>
        </w:tc>
      </w:tr>
      <w:tr w:rsidR="00CB0EC5" w:rsidRPr="00AA13AD" w14:paraId="235E7797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2F99C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356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E9249" w14:textId="77777777" w:rsidR="00CB0EC5" w:rsidRPr="008E115F" w:rsidRDefault="00CB0EC5" w:rsidP="00CB0EC5">
            <w:pPr>
              <w:pStyle w:val="mdTblEntry"/>
            </w:pPr>
            <w:r w:rsidRPr="00FB1CD2">
              <w:t xml:space="preserve">Ori </w:t>
            </w:r>
            <w:proofErr w:type="spellStart"/>
            <w:r w:rsidRPr="00FB1CD2">
              <w:t>Elkayam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EF8B3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F87211">
              <w:rPr>
                <w:color w:val="000000"/>
                <w:sz w:val="22"/>
                <w:szCs w:val="22"/>
              </w:rPr>
              <w:t xml:space="preserve">Tel Aviv </w:t>
            </w:r>
            <w:proofErr w:type="spellStart"/>
            <w:r w:rsidRPr="00F87211">
              <w:rPr>
                <w:color w:val="000000"/>
                <w:sz w:val="22"/>
                <w:szCs w:val="22"/>
              </w:rPr>
              <w:t>Sourasky</w:t>
            </w:r>
            <w:proofErr w:type="spellEnd"/>
            <w:r w:rsidRPr="00F87211">
              <w:rPr>
                <w:color w:val="000000"/>
                <w:sz w:val="22"/>
                <w:szCs w:val="22"/>
              </w:rPr>
              <w:t xml:space="preserve"> Medical Center</w:t>
            </w:r>
          </w:p>
          <w:p w14:paraId="77A7C05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F87211">
              <w:rPr>
                <w:color w:val="000000"/>
                <w:sz w:val="22"/>
                <w:szCs w:val="22"/>
              </w:rPr>
              <w:t>6 Weizmann St.</w:t>
            </w:r>
          </w:p>
          <w:p w14:paraId="798BD21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F254F9">
              <w:rPr>
                <w:color w:val="000000"/>
                <w:sz w:val="22"/>
                <w:szCs w:val="22"/>
              </w:rPr>
              <w:t>Tel Aviv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254F9">
              <w:rPr>
                <w:color w:val="000000"/>
                <w:sz w:val="22"/>
                <w:szCs w:val="22"/>
              </w:rPr>
              <w:t>6423906</w:t>
            </w:r>
          </w:p>
          <w:p w14:paraId="040733E4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Israel</w:t>
            </w:r>
          </w:p>
        </w:tc>
      </w:tr>
      <w:tr w:rsidR="00CB0EC5" w:rsidRPr="00AA13AD" w14:paraId="56F9F396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E9373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357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B9A71" w14:textId="77777777" w:rsidR="00CB0EC5" w:rsidRPr="008E115F" w:rsidRDefault="00CB0EC5" w:rsidP="00CB0EC5">
            <w:pPr>
              <w:pStyle w:val="mdTblEntry"/>
            </w:pPr>
            <w:proofErr w:type="spellStart"/>
            <w:r w:rsidRPr="00FB1CD2">
              <w:t>Yair</w:t>
            </w:r>
            <w:proofErr w:type="spellEnd"/>
            <w:r w:rsidRPr="00FB1CD2">
              <w:t xml:space="preserve"> Molad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097AD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F87211">
              <w:rPr>
                <w:color w:val="000000"/>
                <w:sz w:val="22"/>
                <w:szCs w:val="22"/>
              </w:rPr>
              <w:t>Rabin Medical Center</w:t>
            </w:r>
          </w:p>
          <w:p w14:paraId="6D378B48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39 </w:t>
            </w:r>
            <w:proofErr w:type="spellStart"/>
            <w:r>
              <w:rPr>
                <w:color w:val="000000"/>
                <w:sz w:val="22"/>
                <w:szCs w:val="22"/>
              </w:rPr>
              <w:t>Jabotinski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St. </w:t>
            </w:r>
            <w:proofErr w:type="spellStart"/>
            <w:r w:rsidRPr="00F254F9">
              <w:rPr>
                <w:color w:val="000000"/>
                <w:sz w:val="22"/>
                <w:szCs w:val="22"/>
              </w:rPr>
              <w:t>Petach</w:t>
            </w:r>
            <w:proofErr w:type="spellEnd"/>
            <w:r w:rsidRPr="00F254F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254F9">
              <w:rPr>
                <w:color w:val="000000"/>
                <w:sz w:val="22"/>
                <w:szCs w:val="22"/>
              </w:rPr>
              <w:t>Tikva</w:t>
            </w:r>
            <w:proofErr w:type="spellEnd"/>
          </w:p>
          <w:p w14:paraId="06E74C4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F254F9">
              <w:rPr>
                <w:color w:val="000000"/>
                <w:sz w:val="22"/>
                <w:szCs w:val="22"/>
              </w:rPr>
              <w:t xml:space="preserve">Petah </w:t>
            </w:r>
            <w:proofErr w:type="spellStart"/>
            <w:r w:rsidRPr="00F254F9">
              <w:rPr>
                <w:color w:val="000000"/>
                <w:sz w:val="22"/>
                <w:szCs w:val="22"/>
              </w:rPr>
              <w:t>Tiqva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254F9">
              <w:rPr>
                <w:color w:val="000000"/>
                <w:sz w:val="22"/>
                <w:szCs w:val="22"/>
              </w:rPr>
              <w:t>4941492</w:t>
            </w:r>
          </w:p>
          <w:p w14:paraId="72663B32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Israel</w:t>
            </w:r>
          </w:p>
        </w:tc>
      </w:tr>
      <w:tr w:rsidR="00CB0EC5" w:rsidRPr="00AA13AD" w14:paraId="25EF390C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02963C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358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A6658" w14:textId="77777777" w:rsidR="00CB0EC5" w:rsidRPr="008E115F" w:rsidRDefault="00CB0EC5" w:rsidP="00CB0EC5">
            <w:pPr>
              <w:pStyle w:val="mdTblEntry"/>
            </w:pPr>
            <w:r w:rsidRPr="00FB1CD2">
              <w:t xml:space="preserve">Tatiana </w:t>
            </w:r>
            <w:proofErr w:type="spellStart"/>
            <w:r w:rsidRPr="00FB1CD2">
              <w:t>Reitblat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230C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F87211">
              <w:rPr>
                <w:color w:val="000000"/>
                <w:sz w:val="22"/>
                <w:szCs w:val="22"/>
              </w:rPr>
              <w:t>Barzilai Medical Center</w:t>
            </w:r>
          </w:p>
          <w:p w14:paraId="085E5E7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F254F9"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 w:rsidRPr="00F254F9">
              <w:rPr>
                <w:color w:val="000000"/>
                <w:sz w:val="22"/>
                <w:szCs w:val="22"/>
              </w:rPr>
              <w:t>Hahistadrut</w:t>
            </w:r>
            <w:proofErr w:type="spellEnd"/>
            <w:r w:rsidRPr="00F254F9">
              <w:rPr>
                <w:color w:val="000000"/>
                <w:sz w:val="22"/>
                <w:szCs w:val="22"/>
              </w:rPr>
              <w:t xml:space="preserve"> St.</w:t>
            </w:r>
          </w:p>
          <w:p w14:paraId="275B1D0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F254F9">
              <w:rPr>
                <w:color w:val="000000"/>
                <w:sz w:val="22"/>
                <w:szCs w:val="22"/>
              </w:rPr>
              <w:t>Ashkelon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254F9">
              <w:rPr>
                <w:color w:val="000000"/>
                <w:sz w:val="22"/>
                <w:szCs w:val="22"/>
              </w:rPr>
              <w:t>78278</w:t>
            </w:r>
          </w:p>
          <w:p w14:paraId="6D74690E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Israel</w:t>
            </w:r>
          </w:p>
        </w:tc>
      </w:tr>
      <w:tr w:rsidR="00CB0EC5" w:rsidRPr="00AA13AD" w14:paraId="3E9776E2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C37AE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359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10281" w14:textId="77777777" w:rsidR="00CB0EC5" w:rsidRPr="008E115F" w:rsidRDefault="00CB0EC5" w:rsidP="00CB0EC5">
            <w:pPr>
              <w:pStyle w:val="mdTblEntry"/>
            </w:pPr>
            <w:r w:rsidRPr="00FB1CD2">
              <w:t xml:space="preserve">Moshe </w:t>
            </w:r>
            <w:proofErr w:type="spellStart"/>
            <w:r w:rsidRPr="00FB1CD2">
              <w:t>Tishler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BEBE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F87211">
              <w:rPr>
                <w:color w:val="000000"/>
                <w:sz w:val="22"/>
                <w:szCs w:val="22"/>
              </w:rPr>
              <w:t>Assaf Harofeh Medical Center</w:t>
            </w:r>
          </w:p>
          <w:p w14:paraId="6C475B7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F254F9">
              <w:rPr>
                <w:color w:val="000000"/>
                <w:sz w:val="22"/>
                <w:szCs w:val="22"/>
              </w:rPr>
              <w:t>Zerifin</w:t>
            </w:r>
            <w:proofErr w:type="spellEnd"/>
          </w:p>
          <w:p w14:paraId="088D836F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F254F9">
              <w:rPr>
                <w:color w:val="000000"/>
                <w:sz w:val="22"/>
                <w:szCs w:val="22"/>
              </w:rPr>
              <w:t>Zerifin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F254F9">
              <w:rPr>
                <w:color w:val="000000"/>
                <w:sz w:val="22"/>
                <w:szCs w:val="22"/>
              </w:rPr>
              <w:t>70300</w:t>
            </w:r>
          </w:p>
          <w:p w14:paraId="37F7F5A4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Israel</w:t>
            </w:r>
          </w:p>
        </w:tc>
      </w:tr>
      <w:tr w:rsidR="00CB0EC5" w:rsidRPr="00AA13AD" w14:paraId="3526E5B3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8A1EE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360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8FB87" w14:textId="77777777" w:rsidR="00CB0EC5" w:rsidRPr="008E115F" w:rsidRDefault="00CB0EC5" w:rsidP="00CB0EC5">
            <w:pPr>
              <w:pStyle w:val="mdTblEntry"/>
            </w:pPr>
            <w:proofErr w:type="spellStart"/>
            <w:r w:rsidRPr="00FB1CD2">
              <w:t>Yair</w:t>
            </w:r>
            <w:proofErr w:type="spellEnd"/>
            <w:r w:rsidRPr="00FB1CD2">
              <w:t xml:space="preserve"> Levy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6629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F87211">
              <w:rPr>
                <w:color w:val="000000"/>
                <w:sz w:val="22"/>
                <w:szCs w:val="22"/>
              </w:rPr>
              <w:t>Meir Medical Center</w:t>
            </w:r>
          </w:p>
          <w:p w14:paraId="1F4191D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59 </w:t>
            </w:r>
            <w:proofErr w:type="spellStart"/>
            <w:r>
              <w:rPr>
                <w:color w:val="000000"/>
                <w:sz w:val="22"/>
                <w:szCs w:val="22"/>
              </w:rPr>
              <w:t>Tchernichovski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St </w:t>
            </w:r>
            <w:r w:rsidRPr="00F254F9">
              <w:rPr>
                <w:color w:val="000000"/>
                <w:sz w:val="22"/>
                <w:szCs w:val="22"/>
              </w:rPr>
              <w:t>Meir Medical Center ERB</w:t>
            </w:r>
          </w:p>
          <w:p w14:paraId="31842A5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F254F9">
              <w:rPr>
                <w:color w:val="000000"/>
                <w:sz w:val="22"/>
                <w:szCs w:val="22"/>
              </w:rPr>
              <w:t>Kfar</w:t>
            </w:r>
            <w:proofErr w:type="spellEnd"/>
            <w:r w:rsidRPr="00F254F9">
              <w:rPr>
                <w:color w:val="000000"/>
                <w:sz w:val="22"/>
                <w:szCs w:val="22"/>
              </w:rPr>
              <w:t xml:space="preserve"> Saba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254F9">
              <w:rPr>
                <w:color w:val="000000"/>
                <w:sz w:val="22"/>
                <w:szCs w:val="22"/>
              </w:rPr>
              <w:t>4428164</w:t>
            </w:r>
          </w:p>
          <w:p w14:paraId="3659FC0A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Israel</w:t>
            </w:r>
          </w:p>
        </w:tc>
      </w:tr>
      <w:tr w:rsidR="00CB0EC5" w:rsidRPr="00AA13AD" w14:paraId="35A0751B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46C43E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361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34B8D" w14:textId="77777777" w:rsidR="00CB0EC5" w:rsidRPr="008E115F" w:rsidRDefault="00CB0EC5" w:rsidP="00CB0EC5">
            <w:pPr>
              <w:pStyle w:val="mdTblEntry"/>
            </w:pPr>
            <w:proofErr w:type="spellStart"/>
            <w:r w:rsidRPr="00FB1CD2">
              <w:t>Merav</w:t>
            </w:r>
            <w:proofErr w:type="spellEnd"/>
            <w:r w:rsidRPr="00FB1CD2">
              <w:t xml:space="preserve"> Lidar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62F93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F87211">
              <w:rPr>
                <w:color w:val="000000"/>
                <w:sz w:val="22"/>
                <w:szCs w:val="22"/>
              </w:rPr>
              <w:t>Sheba Medical Center</w:t>
            </w:r>
          </w:p>
          <w:p w14:paraId="02EBDB98" w14:textId="77777777" w:rsidR="00CB0EC5" w:rsidRDefault="00CB0EC5" w:rsidP="00CB0EC5">
            <w:pPr>
              <w:spacing w:before="0" w:after="0" w:line="240" w:lineRule="auto"/>
              <w:rPr>
                <w:sz w:val="22"/>
                <w:szCs w:val="22"/>
              </w:rPr>
            </w:pPr>
            <w:r w:rsidRPr="00F254F9">
              <w:rPr>
                <w:sz w:val="22"/>
                <w:szCs w:val="22"/>
              </w:rPr>
              <w:t xml:space="preserve">2 Sheba Road Tel </w:t>
            </w:r>
            <w:proofErr w:type="spellStart"/>
            <w:r w:rsidRPr="00F254F9">
              <w:rPr>
                <w:sz w:val="22"/>
                <w:szCs w:val="22"/>
              </w:rPr>
              <w:t>Hashomer</w:t>
            </w:r>
            <w:proofErr w:type="spellEnd"/>
          </w:p>
          <w:p w14:paraId="2D540ABF" w14:textId="77777777" w:rsidR="00CB0EC5" w:rsidRDefault="00CB0EC5" w:rsidP="00CB0EC5">
            <w:pPr>
              <w:spacing w:before="0" w:after="0" w:line="240" w:lineRule="auto"/>
              <w:rPr>
                <w:sz w:val="22"/>
                <w:szCs w:val="22"/>
              </w:rPr>
            </w:pPr>
            <w:r w:rsidRPr="00F254F9">
              <w:rPr>
                <w:sz w:val="22"/>
                <w:szCs w:val="22"/>
              </w:rPr>
              <w:t>Ramat Gan</w:t>
            </w:r>
            <w:r>
              <w:rPr>
                <w:sz w:val="22"/>
                <w:szCs w:val="22"/>
              </w:rPr>
              <w:t xml:space="preserve"> </w:t>
            </w:r>
            <w:r w:rsidRPr="00F254F9">
              <w:rPr>
                <w:sz w:val="22"/>
                <w:szCs w:val="22"/>
              </w:rPr>
              <w:t>5265601</w:t>
            </w:r>
          </w:p>
          <w:p w14:paraId="0C2D0188" w14:textId="77777777" w:rsidR="00CB0EC5" w:rsidRPr="008E115F" w:rsidRDefault="00CB0EC5" w:rsidP="00CB0EC5">
            <w:pPr>
              <w:pStyle w:val="mdTblEntry"/>
            </w:pPr>
            <w:r>
              <w:rPr>
                <w:sz w:val="22"/>
                <w:szCs w:val="22"/>
              </w:rPr>
              <w:t>Israel</w:t>
            </w:r>
          </w:p>
        </w:tc>
      </w:tr>
      <w:tr w:rsidR="00CB0EC5" w:rsidRPr="00AA13AD" w14:paraId="01E32E83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95736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362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39A9E" w14:textId="77777777" w:rsidR="00CB0EC5" w:rsidRPr="008E115F" w:rsidRDefault="00CB0EC5" w:rsidP="00CB0EC5">
            <w:pPr>
              <w:pStyle w:val="mdTblEntry"/>
            </w:pPr>
            <w:proofErr w:type="spellStart"/>
            <w:r w:rsidRPr="00FB1CD2">
              <w:t>Devy</w:t>
            </w:r>
            <w:proofErr w:type="spellEnd"/>
            <w:r w:rsidRPr="00FB1CD2">
              <w:t xml:space="preserve"> Zisman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7DBC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F87211">
              <w:rPr>
                <w:color w:val="000000"/>
                <w:sz w:val="22"/>
                <w:szCs w:val="22"/>
              </w:rPr>
              <w:t>Carmel Medical Center</w:t>
            </w:r>
          </w:p>
          <w:p w14:paraId="70676312" w14:textId="77777777" w:rsidR="00CB0EC5" w:rsidRDefault="00CB0EC5" w:rsidP="00CB0EC5">
            <w:pPr>
              <w:spacing w:before="0" w:after="0" w:line="240" w:lineRule="auto"/>
              <w:rPr>
                <w:sz w:val="22"/>
                <w:szCs w:val="22"/>
              </w:rPr>
            </w:pPr>
            <w:r w:rsidRPr="00F254F9">
              <w:rPr>
                <w:sz w:val="22"/>
                <w:szCs w:val="22"/>
              </w:rPr>
              <w:t>7 Michal St.</w:t>
            </w:r>
          </w:p>
          <w:p w14:paraId="49509835" w14:textId="77777777" w:rsidR="00CB0EC5" w:rsidRDefault="00CB0EC5" w:rsidP="00CB0EC5">
            <w:pPr>
              <w:spacing w:before="0" w:after="0" w:line="240" w:lineRule="auto"/>
              <w:rPr>
                <w:sz w:val="22"/>
                <w:szCs w:val="22"/>
              </w:rPr>
            </w:pPr>
            <w:r w:rsidRPr="00F254F9">
              <w:rPr>
                <w:sz w:val="22"/>
                <w:szCs w:val="22"/>
              </w:rPr>
              <w:t>Haifa</w:t>
            </w:r>
            <w:r>
              <w:rPr>
                <w:sz w:val="22"/>
                <w:szCs w:val="22"/>
              </w:rPr>
              <w:t xml:space="preserve"> </w:t>
            </w:r>
            <w:r w:rsidRPr="00F254F9">
              <w:rPr>
                <w:sz w:val="22"/>
                <w:szCs w:val="22"/>
              </w:rPr>
              <w:t>3436212</w:t>
            </w:r>
          </w:p>
          <w:p w14:paraId="33EC0E09" w14:textId="77777777" w:rsidR="00CB0EC5" w:rsidRPr="008E115F" w:rsidRDefault="00CB0EC5" w:rsidP="00CB0EC5">
            <w:pPr>
              <w:pStyle w:val="mdTblEntry"/>
            </w:pPr>
            <w:r>
              <w:rPr>
                <w:sz w:val="22"/>
                <w:szCs w:val="22"/>
              </w:rPr>
              <w:t>Israel</w:t>
            </w:r>
          </w:p>
        </w:tc>
      </w:tr>
      <w:tr w:rsidR="001C447C" w:rsidRPr="00AA13AD" w14:paraId="31E19013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744B5" w14:textId="5EEA05FC" w:rsidR="001C447C" w:rsidRPr="008E115F" w:rsidRDefault="001C447C" w:rsidP="001C447C">
            <w:pPr>
              <w:pStyle w:val="mdTblEntry"/>
              <w:jc w:val="center"/>
            </w:pPr>
            <w:r>
              <w:rPr>
                <w:bCs/>
              </w:rPr>
              <w:t>371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3A786" w14:textId="52F4726E" w:rsidR="001C447C" w:rsidRPr="008E115F" w:rsidRDefault="001C447C" w:rsidP="001C447C">
            <w:pPr>
              <w:pStyle w:val="mdTblEntry"/>
            </w:pPr>
            <w:r w:rsidRPr="003B1B2C">
              <w:rPr>
                <w:lang w:val="pl-PL"/>
              </w:rPr>
              <w:t>Beatriz Elena Zazueta Montiel,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45EDD" w14:textId="77777777" w:rsidR="001C447C" w:rsidRDefault="001C447C" w:rsidP="001C447C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AD625D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investigacion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del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Sanatorio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Alcocer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Pozo</w:t>
            </w:r>
            <w:proofErr w:type="spellEnd"/>
          </w:p>
          <w:p w14:paraId="6771C6F0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D625D">
              <w:rPr>
                <w:color w:val="000000"/>
                <w:sz w:val="22"/>
                <w:szCs w:val="22"/>
              </w:rPr>
              <w:t>Reforma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23, Col. Centro</w:t>
            </w:r>
          </w:p>
          <w:p w14:paraId="12E9E492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747D8">
              <w:rPr>
                <w:color w:val="000000"/>
                <w:sz w:val="22"/>
                <w:szCs w:val="22"/>
              </w:rPr>
              <w:t>Querétaro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31F2606C" w14:textId="1B3E73AA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747D8">
              <w:rPr>
                <w:color w:val="000000"/>
                <w:sz w:val="22"/>
                <w:szCs w:val="22"/>
              </w:rPr>
              <w:t>Querétaro</w:t>
            </w:r>
            <w:r>
              <w:rPr>
                <w:color w:val="000000"/>
                <w:sz w:val="22"/>
                <w:szCs w:val="22"/>
              </w:rPr>
              <w:t xml:space="preserve"> 7600</w:t>
            </w:r>
            <w:r w:rsidR="000E4770">
              <w:rPr>
                <w:color w:val="000000"/>
                <w:sz w:val="22"/>
                <w:szCs w:val="22"/>
              </w:rPr>
              <w:t>0</w:t>
            </w:r>
          </w:p>
          <w:p w14:paraId="7A9E9C5D" w14:textId="3A69EF98" w:rsidR="001C447C" w:rsidRPr="008E115F" w:rsidRDefault="001C447C" w:rsidP="001C447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Mexico</w:t>
            </w:r>
          </w:p>
        </w:tc>
      </w:tr>
      <w:tr w:rsidR="001C447C" w:rsidRPr="00AA13AD" w14:paraId="3781AF94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0FF25" w14:textId="687F5EF3" w:rsidR="001C447C" w:rsidRPr="008E115F" w:rsidRDefault="001C447C" w:rsidP="001C447C">
            <w:pPr>
              <w:pStyle w:val="mdTblEntry"/>
              <w:jc w:val="center"/>
            </w:pPr>
            <w:r>
              <w:rPr>
                <w:bCs/>
              </w:rPr>
              <w:t>372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90AE7" w14:textId="7AF5A5B2" w:rsidR="001C447C" w:rsidRPr="008E115F" w:rsidRDefault="001C447C" w:rsidP="001C447C">
            <w:pPr>
              <w:pStyle w:val="mdTblEntry"/>
            </w:pPr>
            <w:r>
              <w:t xml:space="preserve">Juan </w:t>
            </w:r>
            <w:r w:rsidRPr="003B1B2C">
              <w:t>Manuel Miranda Limon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B1605" w14:textId="77777777" w:rsidR="001C447C" w:rsidRDefault="001C447C" w:rsidP="001C447C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AD625D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investigacion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del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Sanatorio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Alcocer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Pozo</w:t>
            </w:r>
            <w:proofErr w:type="spellEnd"/>
          </w:p>
          <w:p w14:paraId="34688752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D625D">
              <w:rPr>
                <w:color w:val="000000"/>
                <w:sz w:val="22"/>
                <w:szCs w:val="22"/>
              </w:rPr>
              <w:t>Reforma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23, Col. Centro</w:t>
            </w:r>
          </w:p>
          <w:p w14:paraId="291C35E6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747D8">
              <w:rPr>
                <w:color w:val="000000"/>
                <w:sz w:val="22"/>
                <w:szCs w:val="22"/>
              </w:rPr>
              <w:t>Querétaro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3A4C7B9E" w14:textId="6BB7E7A2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747D8">
              <w:rPr>
                <w:color w:val="000000"/>
                <w:sz w:val="22"/>
                <w:szCs w:val="22"/>
              </w:rPr>
              <w:t>Querétaro</w:t>
            </w:r>
            <w:r>
              <w:rPr>
                <w:color w:val="000000"/>
                <w:sz w:val="22"/>
                <w:szCs w:val="22"/>
              </w:rPr>
              <w:t xml:space="preserve"> 7600</w:t>
            </w:r>
            <w:r w:rsidR="000E4770">
              <w:rPr>
                <w:color w:val="000000"/>
                <w:sz w:val="22"/>
                <w:szCs w:val="22"/>
              </w:rPr>
              <w:t>0</w:t>
            </w:r>
          </w:p>
          <w:p w14:paraId="72941F4D" w14:textId="47B0E649" w:rsidR="001C447C" w:rsidRPr="008E115F" w:rsidRDefault="001C447C" w:rsidP="001C447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Mexico</w:t>
            </w:r>
          </w:p>
        </w:tc>
      </w:tr>
      <w:tr w:rsidR="001C447C" w:rsidRPr="00AA13AD" w14:paraId="64CD9CAE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9C1B" w14:textId="4D36BB01" w:rsidR="001C447C" w:rsidRPr="008E115F" w:rsidRDefault="001C447C" w:rsidP="001C447C">
            <w:pPr>
              <w:pStyle w:val="mdTblEntry"/>
              <w:jc w:val="center"/>
            </w:pPr>
            <w:r>
              <w:rPr>
                <w:bCs/>
              </w:rPr>
              <w:t>374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67B66" w14:textId="5E19B099" w:rsidR="001C447C" w:rsidRPr="008E115F" w:rsidRDefault="001C447C" w:rsidP="001C447C">
            <w:pPr>
              <w:pStyle w:val="mdTblEntry"/>
            </w:pPr>
            <w:r w:rsidRPr="003B1B2C">
              <w:rPr>
                <w:lang w:val="pl-PL"/>
              </w:rPr>
              <w:t xml:space="preserve">Marco </w:t>
            </w:r>
            <w:r>
              <w:rPr>
                <w:lang w:val="pl-PL"/>
              </w:rPr>
              <w:t>Antonio</w:t>
            </w:r>
            <w:r w:rsidRPr="003B1B2C">
              <w:rPr>
                <w:lang w:val="pl-PL"/>
              </w:rPr>
              <w:t xml:space="preserve"> Maradiaga Cecena,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A993" w14:textId="77777777" w:rsidR="001C447C" w:rsidRDefault="001C447C" w:rsidP="001C447C">
            <w:pPr>
              <w:pStyle w:val="mdTblEntry"/>
              <w:rPr>
                <w:color w:val="000000"/>
                <w:sz w:val="22"/>
                <w:szCs w:val="22"/>
              </w:rPr>
            </w:pPr>
            <w:r w:rsidRPr="002747D8">
              <w:rPr>
                <w:color w:val="000000"/>
                <w:sz w:val="22"/>
                <w:szCs w:val="22"/>
              </w:rPr>
              <w:t xml:space="preserve">Centro </w:t>
            </w:r>
            <w:proofErr w:type="spellStart"/>
            <w:r w:rsidRPr="002747D8">
              <w:rPr>
                <w:color w:val="000000"/>
                <w:sz w:val="22"/>
                <w:szCs w:val="22"/>
              </w:rPr>
              <w:t>Investigacion</w:t>
            </w:r>
            <w:proofErr w:type="spellEnd"/>
            <w:r w:rsidRPr="002747D8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2747D8">
              <w:rPr>
                <w:color w:val="000000"/>
                <w:sz w:val="22"/>
                <w:szCs w:val="22"/>
              </w:rPr>
              <w:t>Tratam</w:t>
            </w:r>
            <w:proofErr w:type="spellEnd"/>
            <w:r w:rsidRPr="002747D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47D8">
              <w:rPr>
                <w:color w:val="000000"/>
                <w:sz w:val="22"/>
                <w:szCs w:val="22"/>
              </w:rPr>
              <w:t>Innovadores</w:t>
            </w:r>
            <w:proofErr w:type="spellEnd"/>
            <w:r w:rsidRPr="002747D8">
              <w:rPr>
                <w:color w:val="000000"/>
                <w:sz w:val="22"/>
                <w:szCs w:val="22"/>
              </w:rPr>
              <w:t xml:space="preserve"> de Sinaloa SC</w:t>
            </w:r>
          </w:p>
          <w:p w14:paraId="5BF2BBDD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747D8">
              <w:rPr>
                <w:color w:val="000000"/>
                <w:sz w:val="22"/>
                <w:szCs w:val="22"/>
              </w:rPr>
              <w:t xml:space="preserve">Miguel Hidalgo 287 </w:t>
            </w:r>
            <w:proofErr w:type="spellStart"/>
            <w:r w:rsidRPr="002747D8">
              <w:rPr>
                <w:color w:val="000000"/>
                <w:sz w:val="22"/>
                <w:szCs w:val="22"/>
              </w:rPr>
              <w:t>Oriente</w:t>
            </w:r>
            <w:proofErr w:type="spellEnd"/>
            <w:r w:rsidRPr="002747D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47D8">
              <w:rPr>
                <w:color w:val="000000"/>
                <w:sz w:val="22"/>
                <w:szCs w:val="22"/>
              </w:rPr>
              <w:t>esquina</w:t>
            </w:r>
            <w:proofErr w:type="spellEnd"/>
            <w:r w:rsidRPr="002747D8">
              <w:rPr>
                <w:color w:val="000000"/>
                <w:sz w:val="22"/>
                <w:szCs w:val="22"/>
              </w:rPr>
              <w:t xml:space="preserve"> con corona</w:t>
            </w:r>
          </w:p>
          <w:p w14:paraId="0A1DEDB9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747D8">
              <w:rPr>
                <w:color w:val="000000"/>
                <w:sz w:val="22"/>
                <w:szCs w:val="22"/>
              </w:rPr>
              <w:t>Culiacan</w:t>
            </w:r>
          </w:p>
          <w:p w14:paraId="39357CEB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747D8">
              <w:rPr>
                <w:color w:val="000000"/>
                <w:sz w:val="22"/>
                <w:szCs w:val="22"/>
              </w:rPr>
              <w:t>Sinaloa</w:t>
            </w:r>
            <w:r>
              <w:rPr>
                <w:color w:val="000000"/>
                <w:sz w:val="22"/>
                <w:szCs w:val="22"/>
              </w:rPr>
              <w:t xml:space="preserve"> 80000</w:t>
            </w:r>
          </w:p>
          <w:p w14:paraId="7558A562" w14:textId="54060B60" w:rsidR="001C447C" w:rsidRPr="008E115F" w:rsidRDefault="001C447C" w:rsidP="001C447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Mexico</w:t>
            </w:r>
          </w:p>
        </w:tc>
      </w:tr>
      <w:tr w:rsidR="001C447C" w:rsidRPr="00AA13AD" w14:paraId="0C193396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0B79F" w14:textId="34481E3A" w:rsidR="001C447C" w:rsidRPr="008E115F" w:rsidRDefault="001C447C" w:rsidP="001C447C">
            <w:pPr>
              <w:pStyle w:val="mdTblEntry"/>
              <w:jc w:val="center"/>
            </w:pPr>
            <w:r>
              <w:rPr>
                <w:bCs/>
              </w:rPr>
              <w:t>375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124A2" w14:textId="6FBE9C08" w:rsidR="001C447C" w:rsidRPr="008E115F" w:rsidRDefault="001C447C" w:rsidP="001C447C">
            <w:pPr>
              <w:pStyle w:val="mdTblEntry"/>
            </w:pPr>
            <w:r w:rsidRPr="003B1B2C">
              <w:rPr>
                <w:lang w:val="pl-PL"/>
              </w:rPr>
              <w:t>Sandra Araceli</w:t>
            </w:r>
            <w:r>
              <w:rPr>
                <w:lang w:val="pl-PL"/>
              </w:rPr>
              <w:t xml:space="preserve"> </w:t>
            </w:r>
            <w:r w:rsidRPr="003B1B2C">
              <w:rPr>
                <w:lang w:val="pl-PL"/>
              </w:rPr>
              <w:t>Sicsik Ayala,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0BE1B" w14:textId="77777777" w:rsidR="001C447C" w:rsidRDefault="001C447C" w:rsidP="001C447C">
            <w:pPr>
              <w:pStyle w:val="mdTblEntry"/>
              <w:rPr>
                <w:color w:val="000000"/>
                <w:sz w:val="22"/>
                <w:szCs w:val="22"/>
                <w:lang w:val="pl-PL"/>
              </w:rPr>
            </w:pPr>
            <w:r w:rsidRPr="002747D8">
              <w:rPr>
                <w:color w:val="000000"/>
                <w:sz w:val="22"/>
                <w:szCs w:val="22"/>
                <w:lang w:val="pl-PL"/>
              </w:rPr>
              <w:t>Accelerium Clinical Research</w:t>
            </w:r>
          </w:p>
          <w:p w14:paraId="7797CE0F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55778C">
              <w:rPr>
                <w:color w:val="000000"/>
                <w:sz w:val="22"/>
                <w:szCs w:val="22"/>
              </w:rPr>
              <w:t xml:space="preserve">Modesto Arreola #917 </w:t>
            </w:r>
            <w:proofErr w:type="spellStart"/>
            <w:r w:rsidRPr="0055778C">
              <w:rPr>
                <w:color w:val="000000"/>
                <w:sz w:val="22"/>
                <w:szCs w:val="22"/>
              </w:rPr>
              <w:t>Ote</w:t>
            </w:r>
            <w:proofErr w:type="spellEnd"/>
            <w:r w:rsidRPr="0055778C">
              <w:rPr>
                <w:color w:val="000000"/>
                <w:sz w:val="22"/>
                <w:szCs w:val="22"/>
              </w:rPr>
              <w:t>. Col. Centro</w:t>
            </w:r>
          </w:p>
          <w:p w14:paraId="15C90998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55778C">
              <w:rPr>
                <w:color w:val="000000"/>
                <w:sz w:val="22"/>
                <w:szCs w:val="22"/>
              </w:rPr>
              <w:t>Monterrey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55778C">
              <w:rPr>
                <w:color w:val="000000"/>
                <w:sz w:val="22"/>
                <w:szCs w:val="22"/>
              </w:rPr>
              <w:t>Nuevo Leon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5778C">
              <w:rPr>
                <w:color w:val="000000"/>
                <w:sz w:val="22"/>
                <w:szCs w:val="22"/>
              </w:rPr>
              <w:t>64000</w:t>
            </w:r>
          </w:p>
          <w:p w14:paraId="70371478" w14:textId="5C81C53D" w:rsidR="001C447C" w:rsidRPr="008E115F" w:rsidRDefault="001C447C" w:rsidP="001C447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Mexico</w:t>
            </w:r>
          </w:p>
        </w:tc>
      </w:tr>
      <w:tr w:rsidR="001C447C" w:rsidRPr="00AA13AD" w14:paraId="70B35719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CBBDD" w14:textId="47A6D665" w:rsidR="001C447C" w:rsidRPr="008E115F" w:rsidRDefault="001C447C" w:rsidP="001C447C">
            <w:pPr>
              <w:pStyle w:val="mdTblEntry"/>
              <w:jc w:val="center"/>
            </w:pPr>
            <w:r>
              <w:rPr>
                <w:bCs/>
              </w:rPr>
              <w:lastRenderedPageBreak/>
              <w:t>376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FD3DE" w14:textId="652CE081" w:rsidR="001C447C" w:rsidRPr="008E115F" w:rsidRDefault="001C447C" w:rsidP="001C447C">
            <w:pPr>
              <w:pStyle w:val="mdTblEntry"/>
            </w:pPr>
            <w:r w:rsidRPr="003B1B2C">
              <w:t>Miguel Angel Alvarez Guerrero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62D9A" w14:textId="77777777" w:rsidR="001C447C" w:rsidRDefault="001C447C" w:rsidP="001C447C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710375">
              <w:rPr>
                <w:color w:val="000000"/>
                <w:sz w:val="22"/>
                <w:szCs w:val="22"/>
              </w:rPr>
              <w:t>Clínica</w:t>
            </w:r>
            <w:proofErr w:type="spellEnd"/>
            <w:r w:rsidRPr="0071037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0375">
              <w:rPr>
                <w:color w:val="000000"/>
                <w:sz w:val="22"/>
                <w:szCs w:val="22"/>
              </w:rPr>
              <w:t>Enfermedades</w:t>
            </w:r>
            <w:proofErr w:type="spellEnd"/>
            <w:r w:rsidRPr="0071037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0375">
              <w:rPr>
                <w:color w:val="000000"/>
                <w:sz w:val="22"/>
                <w:szCs w:val="22"/>
              </w:rPr>
              <w:t>Crónicas</w:t>
            </w:r>
            <w:proofErr w:type="spellEnd"/>
            <w:r w:rsidRPr="00710375">
              <w:rPr>
                <w:color w:val="000000"/>
                <w:sz w:val="22"/>
                <w:szCs w:val="22"/>
              </w:rPr>
              <w:t xml:space="preserve"> y </w:t>
            </w:r>
            <w:proofErr w:type="spellStart"/>
            <w:r w:rsidRPr="00710375">
              <w:rPr>
                <w:color w:val="000000"/>
                <w:sz w:val="22"/>
                <w:szCs w:val="22"/>
              </w:rPr>
              <w:t>Procedimientos</w:t>
            </w:r>
            <w:proofErr w:type="spellEnd"/>
            <w:r w:rsidRPr="0071037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10375">
              <w:rPr>
                <w:color w:val="000000"/>
                <w:sz w:val="22"/>
                <w:szCs w:val="22"/>
              </w:rPr>
              <w:t>Especiales</w:t>
            </w:r>
            <w:proofErr w:type="spellEnd"/>
            <w:r w:rsidRPr="00710375">
              <w:rPr>
                <w:color w:val="000000"/>
                <w:sz w:val="22"/>
                <w:szCs w:val="22"/>
              </w:rPr>
              <w:t xml:space="preserve"> SC</w:t>
            </w:r>
          </w:p>
          <w:p w14:paraId="0B13A1CF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710375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710375">
              <w:rPr>
                <w:color w:val="000000"/>
                <w:sz w:val="22"/>
                <w:szCs w:val="22"/>
              </w:rPr>
              <w:t xml:space="preserve"> d</w:t>
            </w:r>
            <w:r>
              <w:rPr>
                <w:color w:val="000000"/>
                <w:sz w:val="22"/>
                <w:szCs w:val="22"/>
              </w:rPr>
              <w:t xml:space="preserve">e </w:t>
            </w:r>
            <w:proofErr w:type="spellStart"/>
            <w:r>
              <w:rPr>
                <w:color w:val="000000"/>
                <w:sz w:val="22"/>
                <w:szCs w:val="22"/>
              </w:rPr>
              <w:t>Etica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en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Investigacion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CECYPE </w:t>
            </w:r>
            <w:r w:rsidRPr="00710375">
              <w:rPr>
                <w:color w:val="000000"/>
                <w:sz w:val="22"/>
                <w:szCs w:val="22"/>
              </w:rPr>
              <w:t>Fray Bernardino de Sahagun #101,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10375">
              <w:rPr>
                <w:color w:val="000000"/>
                <w:sz w:val="22"/>
                <w:szCs w:val="22"/>
              </w:rPr>
              <w:t xml:space="preserve">Mirador de </w:t>
            </w:r>
            <w:proofErr w:type="spellStart"/>
            <w:r w:rsidRPr="00710375">
              <w:rPr>
                <w:color w:val="000000"/>
                <w:sz w:val="22"/>
                <w:szCs w:val="22"/>
              </w:rPr>
              <w:t>Punhuato</w:t>
            </w:r>
            <w:proofErr w:type="spellEnd"/>
          </w:p>
          <w:p w14:paraId="0B332D70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10375">
              <w:rPr>
                <w:color w:val="000000"/>
                <w:sz w:val="22"/>
                <w:szCs w:val="22"/>
              </w:rPr>
              <w:t>Morella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4562CDBF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710375">
              <w:rPr>
                <w:color w:val="000000"/>
                <w:sz w:val="22"/>
                <w:szCs w:val="22"/>
              </w:rPr>
              <w:t>Michoacan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r w:rsidRPr="00710375">
              <w:rPr>
                <w:color w:val="000000"/>
                <w:sz w:val="22"/>
                <w:szCs w:val="22"/>
              </w:rPr>
              <w:t>58249</w:t>
            </w:r>
          </w:p>
          <w:p w14:paraId="580FC988" w14:textId="7A7BEABB" w:rsidR="001C447C" w:rsidRPr="008E115F" w:rsidRDefault="001C447C" w:rsidP="001C447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Mexico</w:t>
            </w:r>
          </w:p>
        </w:tc>
      </w:tr>
      <w:tr w:rsidR="001C447C" w:rsidRPr="00AA13AD" w14:paraId="24CC1C91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13B1E" w14:textId="53904BEE" w:rsidR="001C447C" w:rsidRPr="008E115F" w:rsidRDefault="001C447C" w:rsidP="001C447C">
            <w:pPr>
              <w:pStyle w:val="mdTblEntry"/>
              <w:jc w:val="center"/>
            </w:pPr>
            <w:r>
              <w:rPr>
                <w:bCs/>
              </w:rPr>
              <w:t>377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5AA11" w14:textId="7275B0F3" w:rsidR="001C447C" w:rsidRPr="008E115F" w:rsidRDefault="001C447C" w:rsidP="001C447C">
            <w:pPr>
              <w:pStyle w:val="mdTblEntry"/>
            </w:pPr>
            <w:r w:rsidRPr="003B1B2C">
              <w:t>Jorge Rojas Serrano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604FB" w14:textId="77777777" w:rsidR="001C447C" w:rsidRDefault="001C447C" w:rsidP="001C447C">
            <w:pPr>
              <w:pStyle w:val="mdTblEntry"/>
              <w:rPr>
                <w:color w:val="000000"/>
                <w:sz w:val="22"/>
                <w:szCs w:val="22"/>
                <w:lang w:val="pl-PL"/>
              </w:rPr>
            </w:pPr>
            <w:r w:rsidRPr="00710375">
              <w:rPr>
                <w:color w:val="000000"/>
                <w:sz w:val="22"/>
                <w:szCs w:val="22"/>
                <w:lang w:val="pl-PL"/>
              </w:rPr>
              <w:t>Grupo Médico CAMINO S.C.</w:t>
            </w:r>
          </w:p>
          <w:p w14:paraId="25BF8594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10375">
              <w:rPr>
                <w:color w:val="000000"/>
                <w:sz w:val="22"/>
                <w:szCs w:val="22"/>
              </w:rPr>
              <w:t xml:space="preserve">Av. </w:t>
            </w:r>
            <w:proofErr w:type="spellStart"/>
            <w:r w:rsidRPr="00710375">
              <w:rPr>
                <w:color w:val="000000"/>
                <w:sz w:val="22"/>
                <w:szCs w:val="22"/>
              </w:rPr>
              <w:t>Cuauhtemoc</w:t>
            </w:r>
            <w:proofErr w:type="spellEnd"/>
            <w:r w:rsidRPr="00710375">
              <w:rPr>
                <w:color w:val="000000"/>
                <w:sz w:val="22"/>
                <w:szCs w:val="22"/>
              </w:rPr>
              <w:t xml:space="preserve"> 1251, Col. Santa Cruz </w:t>
            </w:r>
            <w:proofErr w:type="spellStart"/>
            <w:r w:rsidRPr="00710375">
              <w:rPr>
                <w:color w:val="000000"/>
                <w:sz w:val="22"/>
                <w:szCs w:val="22"/>
              </w:rPr>
              <w:t>Atoyac</w:t>
            </w:r>
            <w:proofErr w:type="spellEnd"/>
          </w:p>
          <w:p w14:paraId="3F743CE2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710375">
              <w:rPr>
                <w:color w:val="000000"/>
                <w:sz w:val="22"/>
                <w:szCs w:val="22"/>
              </w:rPr>
              <w:t>Mexico City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710375">
              <w:rPr>
                <w:color w:val="000000"/>
                <w:sz w:val="22"/>
                <w:szCs w:val="22"/>
              </w:rPr>
              <w:t>Mexico City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10375">
              <w:rPr>
                <w:color w:val="000000"/>
                <w:sz w:val="22"/>
                <w:szCs w:val="22"/>
              </w:rPr>
              <w:t>03310</w:t>
            </w:r>
          </w:p>
          <w:p w14:paraId="69BA228B" w14:textId="695073D4" w:rsidR="001C447C" w:rsidRPr="008E115F" w:rsidRDefault="001C447C" w:rsidP="001C447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Mexico</w:t>
            </w:r>
          </w:p>
        </w:tc>
      </w:tr>
      <w:tr w:rsidR="001C447C" w:rsidRPr="00AA13AD" w14:paraId="05A4DC8B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0B9FF" w14:textId="4C49D5CF" w:rsidR="001C447C" w:rsidRPr="008E115F" w:rsidRDefault="001C447C" w:rsidP="001C447C">
            <w:pPr>
              <w:pStyle w:val="mdTblEntry"/>
              <w:jc w:val="center"/>
            </w:pPr>
            <w:r>
              <w:rPr>
                <w:bCs/>
              </w:rPr>
              <w:t>379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C44E1" w14:textId="634E309E" w:rsidR="001C447C" w:rsidRPr="008E115F" w:rsidRDefault="001C447C" w:rsidP="001C447C">
            <w:pPr>
              <w:pStyle w:val="mdTblEntry"/>
            </w:pPr>
            <w:r w:rsidRPr="003B1B2C">
              <w:t xml:space="preserve">Efren </w:t>
            </w:r>
            <w:r>
              <w:t xml:space="preserve">Antonio </w:t>
            </w:r>
            <w:proofErr w:type="spellStart"/>
            <w:r w:rsidRPr="003B1B2C">
              <w:t>Canul</w:t>
            </w:r>
            <w:proofErr w:type="spellEnd"/>
            <w:r w:rsidRPr="003B1B2C">
              <w:t xml:space="preserve"> </w:t>
            </w:r>
            <w:proofErr w:type="spellStart"/>
            <w:r w:rsidRPr="003B1B2C">
              <w:t>Novelo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0508C" w14:textId="77777777" w:rsidR="001C447C" w:rsidRDefault="001C447C" w:rsidP="001C447C">
            <w:pPr>
              <w:pStyle w:val="mdTblEntry"/>
              <w:rPr>
                <w:color w:val="000000"/>
                <w:sz w:val="22"/>
                <w:szCs w:val="22"/>
              </w:rPr>
            </w:pPr>
            <w:proofErr w:type="spellStart"/>
            <w:r w:rsidRPr="00AD625D">
              <w:rPr>
                <w:color w:val="000000"/>
                <w:sz w:val="22"/>
                <w:szCs w:val="22"/>
              </w:rPr>
              <w:t>Comite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Etica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en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investigacion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del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Sanatorio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Alcocer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D625D">
              <w:rPr>
                <w:color w:val="000000"/>
                <w:sz w:val="22"/>
                <w:szCs w:val="22"/>
              </w:rPr>
              <w:t>Pozo</w:t>
            </w:r>
            <w:proofErr w:type="spellEnd"/>
          </w:p>
          <w:p w14:paraId="54CAEDA3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AD625D">
              <w:rPr>
                <w:color w:val="000000"/>
                <w:sz w:val="22"/>
                <w:szCs w:val="22"/>
              </w:rPr>
              <w:t>Reforma</w:t>
            </w:r>
            <w:proofErr w:type="spellEnd"/>
            <w:r w:rsidRPr="00AD625D">
              <w:rPr>
                <w:color w:val="000000"/>
                <w:sz w:val="22"/>
                <w:szCs w:val="22"/>
              </w:rPr>
              <w:t xml:space="preserve"> 23, Col. Centro</w:t>
            </w:r>
          </w:p>
          <w:p w14:paraId="080B6BF9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747D8">
              <w:rPr>
                <w:color w:val="000000"/>
                <w:sz w:val="22"/>
                <w:szCs w:val="22"/>
              </w:rPr>
              <w:t>Querétaro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  <w:p w14:paraId="3939D632" w14:textId="63BC0AFA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2747D8">
              <w:rPr>
                <w:color w:val="000000"/>
                <w:sz w:val="22"/>
                <w:szCs w:val="22"/>
              </w:rPr>
              <w:t>Querétaro</w:t>
            </w:r>
            <w:r>
              <w:rPr>
                <w:color w:val="000000"/>
                <w:sz w:val="22"/>
                <w:szCs w:val="22"/>
              </w:rPr>
              <w:t xml:space="preserve"> 7600</w:t>
            </w:r>
            <w:r w:rsidR="00AE5153">
              <w:rPr>
                <w:color w:val="000000"/>
                <w:sz w:val="22"/>
                <w:szCs w:val="22"/>
              </w:rPr>
              <w:t>0</w:t>
            </w:r>
          </w:p>
          <w:p w14:paraId="560B2C07" w14:textId="7ADB127A" w:rsidR="001C447C" w:rsidRPr="008E115F" w:rsidRDefault="001C447C" w:rsidP="001C447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Mexico</w:t>
            </w:r>
          </w:p>
        </w:tc>
      </w:tr>
      <w:tr w:rsidR="001C447C" w:rsidRPr="00AA13AD" w14:paraId="3B44EFED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D655D" w14:textId="1A9B2608" w:rsidR="001C447C" w:rsidRPr="008E115F" w:rsidRDefault="001C447C" w:rsidP="001C447C">
            <w:pPr>
              <w:pStyle w:val="mdTblEntry"/>
              <w:jc w:val="center"/>
            </w:pPr>
            <w:r>
              <w:rPr>
                <w:bCs/>
              </w:rPr>
              <w:t>380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66259" w14:textId="690CE4BB" w:rsidR="001C447C" w:rsidRPr="008E115F" w:rsidRDefault="001C447C" w:rsidP="001C447C">
            <w:pPr>
              <w:pStyle w:val="mdTblEntry"/>
            </w:pPr>
            <w:r>
              <w:t xml:space="preserve">Francisco </w:t>
            </w:r>
            <w:proofErr w:type="spellStart"/>
            <w:r w:rsidRPr="003B1B2C">
              <w:t>Fidencio</w:t>
            </w:r>
            <w:proofErr w:type="spellEnd"/>
            <w:r w:rsidRPr="003B1B2C">
              <w:t xml:space="preserve"> Cons-Molina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F683" w14:textId="77777777" w:rsidR="001C447C" w:rsidRDefault="001C447C" w:rsidP="001C447C">
            <w:pPr>
              <w:pStyle w:val="mdTblEntry"/>
              <w:rPr>
                <w:color w:val="000000"/>
                <w:sz w:val="22"/>
                <w:szCs w:val="22"/>
                <w:lang w:val="pl-PL"/>
              </w:rPr>
            </w:pPr>
            <w:r w:rsidRPr="002747D8">
              <w:rPr>
                <w:color w:val="000000"/>
                <w:sz w:val="22"/>
                <w:szCs w:val="22"/>
                <w:lang w:val="pl-PL"/>
              </w:rPr>
              <w:t>Accelerium Clinical Research</w:t>
            </w:r>
          </w:p>
          <w:p w14:paraId="63E3CB57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55778C">
              <w:rPr>
                <w:color w:val="000000"/>
                <w:sz w:val="22"/>
                <w:szCs w:val="22"/>
              </w:rPr>
              <w:t xml:space="preserve">Modesto Arreola #917 </w:t>
            </w:r>
            <w:proofErr w:type="spellStart"/>
            <w:r w:rsidRPr="0055778C">
              <w:rPr>
                <w:color w:val="000000"/>
                <w:sz w:val="22"/>
                <w:szCs w:val="22"/>
              </w:rPr>
              <w:t>Ote</w:t>
            </w:r>
            <w:proofErr w:type="spellEnd"/>
            <w:r w:rsidRPr="0055778C">
              <w:rPr>
                <w:color w:val="000000"/>
                <w:sz w:val="22"/>
                <w:szCs w:val="22"/>
              </w:rPr>
              <w:t>. Col. Centro</w:t>
            </w:r>
          </w:p>
          <w:p w14:paraId="34FCB268" w14:textId="77777777" w:rsidR="001C447C" w:rsidRDefault="001C447C" w:rsidP="001C447C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55778C">
              <w:rPr>
                <w:color w:val="000000"/>
                <w:sz w:val="22"/>
                <w:szCs w:val="22"/>
              </w:rPr>
              <w:t>Monterrey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  <w:r w:rsidRPr="0055778C">
              <w:rPr>
                <w:color w:val="000000"/>
                <w:sz w:val="22"/>
                <w:szCs w:val="22"/>
              </w:rPr>
              <w:t>Nuevo Leon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55778C">
              <w:rPr>
                <w:color w:val="000000"/>
                <w:sz w:val="22"/>
                <w:szCs w:val="22"/>
              </w:rPr>
              <w:t>64000</w:t>
            </w:r>
          </w:p>
          <w:p w14:paraId="70C7C7B2" w14:textId="5D55058A" w:rsidR="001C447C" w:rsidRPr="008E115F" w:rsidRDefault="001C447C" w:rsidP="001C447C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Mexico</w:t>
            </w:r>
          </w:p>
        </w:tc>
      </w:tr>
      <w:tr w:rsidR="00CB0EC5" w:rsidRPr="00AA13AD" w14:paraId="4F596B66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C0032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385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0559C" w14:textId="77777777" w:rsidR="00CB0EC5" w:rsidRPr="008E115F" w:rsidRDefault="00CB0EC5" w:rsidP="00CB0EC5">
            <w:pPr>
              <w:pStyle w:val="mdTblEntry"/>
            </w:pPr>
            <w:r w:rsidRPr="005561F6">
              <w:t>Catherine Elizabeth</w:t>
            </w:r>
            <w:r>
              <w:t xml:space="preserve"> </w:t>
            </w:r>
            <w:r w:rsidRPr="005561F6">
              <w:t>Spargo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0F42D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Pharma-Ethics (Pty) Ltd</w:t>
            </w:r>
          </w:p>
          <w:p w14:paraId="2914262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123 Amcor Road</w:t>
            </w:r>
          </w:p>
          <w:p w14:paraId="0508B52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C94BD9">
              <w:rPr>
                <w:color w:val="000000"/>
                <w:sz w:val="22"/>
                <w:szCs w:val="22"/>
              </w:rPr>
              <w:t>Lyttelton</w:t>
            </w:r>
            <w:proofErr w:type="spellEnd"/>
            <w:r w:rsidRPr="00C94BD9">
              <w:rPr>
                <w:color w:val="000000"/>
                <w:sz w:val="22"/>
                <w:szCs w:val="22"/>
              </w:rPr>
              <w:t xml:space="preserve"> Manor</w:t>
            </w:r>
          </w:p>
          <w:p w14:paraId="3A19A2B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Centurion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94BD9">
              <w:rPr>
                <w:color w:val="000000"/>
                <w:sz w:val="22"/>
                <w:szCs w:val="22"/>
              </w:rPr>
              <w:t>0157</w:t>
            </w:r>
          </w:p>
          <w:p w14:paraId="0483CCEE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</w:tr>
      <w:tr w:rsidR="00CB0EC5" w:rsidRPr="00AA13AD" w14:paraId="523FAF87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A16F3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386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F3B86" w14:textId="77777777" w:rsidR="00CB0EC5" w:rsidRPr="008E115F" w:rsidRDefault="00CB0EC5" w:rsidP="00CB0EC5">
            <w:pPr>
              <w:pStyle w:val="mdTblEntry"/>
            </w:pPr>
            <w:r w:rsidRPr="005561F6">
              <w:t xml:space="preserve">Elsa </w:t>
            </w:r>
            <w:proofErr w:type="spellStart"/>
            <w:r w:rsidRPr="005561F6">
              <w:t>Margaretha</w:t>
            </w:r>
            <w:proofErr w:type="spellEnd"/>
            <w:r>
              <w:t xml:space="preserve"> </w:t>
            </w:r>
            <w:r w:rsidRPr="005561F6">
              <w:t xml:space="preserve">Van </w:t>
            </w:r>
            <w:proofErr w:type="spellStart"/>
            <w:r w:rsidRPr="005561F6">
              <w:t>Duuren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B55F4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Pharma-Ethics (Pty) Ltd</w:t>
            </w:r>
          </w:p>
          <w:p w14:paraId="188D360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123 Amcor Road</w:t>
            </w:r>
          </w:p>
          <w:p w14:paraId="7C5F645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C94BD9">
              <w:rPr>
                <w:color w:val="000000"/>
                <w:sz w:val="22"/>
                <w:szCs w:val="22"/>
              </w:rPr>
              <w:t>Lyttelton</w:t>
            </w:r>
            <w:proofErr w:type="spellEnd"/>
            <w:r w:rsidRPr="00C94BD9">
              <w:rPr>
                <w:color w:val="000000"/>
                <w:sz w:val="22"/>
                <w:szCs w:val="22"/>
              </w:rPr>
              <w:t xml:space="preserve"> Manor</w:t>
            </w:r>
          </w:p>
          <w:p w14:paraId="729952B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Centurion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94BD9">
              <w:rPr>
                <w:color w:val="000000"/>
                <w:sz w:val="22"/>
                <w:szCs w:val="22"/>
              </w:rPr>
              <w:t>0157</w:t>
            </w:r>
          </w:p>
          <w:p w14:paraId="7F073315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</w:tr>
      <w:tr w:rsidR="00CB0EC5" w:rsidRPr="00AA13AD" w14:paraId="0BE3B1D8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DB478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387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1450D" w14:textId="77777777" w:rsidR="00CB0EC5" w:rsidRPr="008E115F" w:rsidRDefault="00CB0EC5" w:rsidP="00CB0EC5">
            <w:pPr>
              <w:pStyle w:val="mdTblEntry"/>
            </w:pPr>
            <w:proofErr w:type="spellStart"/>
            <w:r w:rsidRPr="005561F6">
              <w:t>Asokan</w:t>
            </w:r>
            <w:proofErr w:type="spellEnd"/>
            <w:r w:rsidRPr="005561F6">
              <w:t xml:space="preserve"> Naidoo</w:t>
            </w:r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B51B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Pharma-Ethics (Pty) Ltd</w:t>
            </w:r>
          </w:p>
          <w:p w14:paraId="53EA74D2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123 Amcor Road</w:t>
            </w:r>
          </w:p>
          <w:p w14:paraId="649075F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C94BD9">
              <w:rPr>
                <w:color w:val="000000"/>
                <w:sz w:val="22"/>
                <w:szCs w:val="22"/>
              </w:rPr>
              <w:t>Lyttelton</w:t>
            </w:r>
            <w:proofErr w:type="spellEnd"/>
            <w:r w:rsidRPr="00C94BD9">
              <w:rPr>
                <w:color w:val="000000"/>
                <w:sz w:val="22"/>
                <w:szCs w:val="22"/>
              </w:rPr>
              <w:t xml:space="preserve"> Manor</w:t>
            </w:r>
          </w:p>
          <w:p w14:paraId="150AE1E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Centurion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94BD9">
              <w:rPr>
                <w:color w:val="000000"/>
                <w:sz w:val="22"/>
                <w:szCs w:val="22"/>
              </w:rPr>
              <w:t>0157</w:t>
            </w:r>
          </w:p>
          <w:p w14:paraId="5D89D600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</w:tr>
      <w:tr w:rsidR="00CB0EC5" w:rsidRPr="00AA13AD" w14:paraId="373E703F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2A57E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388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B07BF" w14:textId="77777777" w:rsidR="00CB0EC5" w:rsidRPr="008E115F" w:rsidRDefault="00CB0EC5" w:rsidP="00CB0EC5">
            <w:pPr>
              <w:pStyle w:val="mdTblEntry"/>
            </w:pPr>
            <w:proofErr w:type="spellStart"/>
            <w:r w:rsidRPr="005561F6">
              <w:t>Nomawethu</w:t>
            </w:r>
            <w:proofErr w:type="spellEnd"/>
            <w:r w:rsidRPr="005561F6">
              <w:t xml:space="preserve"> Cleopatra</w:t>
            </w:r>
            <w:r>
              <w:t xml:space="preserve"> </w:t>
            </w:r>
            <w:proofErr w:type="spellStart"/>
            <w:r w:rsidRPr="005561F6">
              <w:t>Matsiliza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E12A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Pharma-Ethics (Pty) Ltd</w:t>
            </w:r>
          </w:p>
          <w:p w14:paraId="719EB34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123 Amcor Road</w:t>
            </w:r>
          </w:p>
          <w:p w14:paraId="70501B94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C94BD9">
              <w:rPr>
                <w:color w:val="000000"/>
                <w:sz w:val="22"/>
                <w:szCs w:val="22"/>
              </w:rPr>
              <w:t>Lyttelton</w:t>
            </w:r>
            <w:proofErr w:type="spellEnd"/>
            <w:r w:rsidRPr="00C94BD9">
              <w:rPr>
                <w:color w:val="000000"/>
                <w:sz w:val="22"/>
                <w:szCs w:val="22"/>
              </w:rPr>
              <w:t xml:space="preserve"> Manor</w:t>
            </w:r>
          </w:p>
          <w:p w14:paraId="4C3F01EA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Centurion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94BD9">
              <w:rPr>
                <w:color w:val="000000"/>
                <w:sz w:val="22"/>
                <w:szCs w:val="22"/>
              </w:rPr>
              <w:t>0157</w:t>
            </w:r>
          </w:p>
          <w:p w14:paraId="28393F4F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</w:tr>
      <w:tr w:rsidR="00CB0EC5" w:rsidRPr="00AA13AD" w14:paraId="37BDB940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503B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389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C73B9" w14:textId="77777777" w:rsidR="00CB0EC5" w:rsidRPr="008E115F" w:rsidRDefault="00CB0EC5" w:rsidP="00CB0EC5">
            <w:pPr>
              <w:pStyle w:val="mdTblEntry"/>
            </w:pPr>
            <w:r w:rsidRPr="005561F6">
              <w:t xml:space="preserve">Johannes </w:t>
            </w:r>
            <w:proofErr w:type="spellStart"/>
            <w:r w:rsidRPr="005561F6">
              <w:t>Breedt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05DF1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Pharma-Ethics (Pty) Ltd</w:t>
            </w:r>
          </w:p>
          <w:p w14:paraId="5C20C94E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123 Amcor Road</w:t>
            </w:r>
          </w:p>
          <w:p w14:paraId="70D79E9C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C94BD9">
              <w:rPr>
                <w:color w:val="000000"/>
                <w:sz w:val="22"/>
                <w:szCs w:val="22"/>
              </w:rPr>
              <w:t>Lyttelton</w:t>
            </w:r>
            <w:proofErr w:type="spellEnd"/>
            <w:r w:rsidRPr="00C94BD9">
              <w:rPr>
                <w:color w:val="000000"/>
                <w:sz w:val="22"/>
                <w:szCs w:val="22"/>
              </w:rPr>
              <w:t xml:space="preserve"> Manor</w:t>
            </w:r>
          </w:p>
          <w:p w14:paraId="1AECA862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Centurion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94BD9">
              <w:rPr>
                <w:color w:val="000000"/>
                <w:sz w:val="22"/>
                <w:szCs w:val="22"/>
              </w:rPr>
              <w:t>0157</w:t>
            </w:r>
          </w:p>
          <w:p w14:paraId="040465B0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</w:tr>
      <w:tr w:rsidR="00CB0EC5" w:rsidRPr="00AA13AD" w14:paraId="0AE4FB37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89B74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390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06465" w14:textId="77777777" w:rsidR="00CB0EC5" w:rsidRPr="008E115F" w:rsidRDefault="00CB0EC5" w:rsidP="00CB0EC5">
            <w:pPr>
              <w:pStyle w:val="mdTblEntry"/>
            </w:pPr>
            <w:r w:rsidRPr="005561F6">
              <w:t>Gareth Scott</w:t>
            </w:r>
            <w:r>
              <w:t xml:space="preserve"> </w:t>
            </w:r>
            <w:proofErr w:type="spellStart"/>
            <w:r w:rsidRPr="005561F6">
              <w:t>Tarr</w:t>
            </w:r>
            <w:proofErr w:type="spellEnd"/>
            <w:r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83376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Pharma-Ethics (Pty) Ltd</w:t>
            </w:r>
          </w:p>
          <w:p w14:paraId="52EAF541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123 Amcor Road</w:t>
            </w:r>
          </w:p>
          <w:p w14:paraId="1ACFB21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C94BD9">
              <w:rPr>
                <w:color w:val="000000"/>
                <w:sz w:val="22"/>
                <w:szCs w:val="22"/>
              </w:rPr>
              <w:t>Lyttelton</w:t>
            </w:r>
            <w:proofErr w:type="spellEnd"/>
            <w:r w:rsidRPr="00C94BD9">
              <w:rPr>
                <w:color w:val="000000"/>
                <w:sz w:val="22"/>
                <w:szCs w:val="22"/>
              </w:rPr>
              <w:t xml:space="preserve"> Manor</w:t>
            </w:r>
          </w:p>
          <w:p w14:paraId="2CEF7F96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Centurion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94BD9">
              <w:rPr>
                <w:color w:val="000000"/>
                <w:sz w:val="22"/>
                <w:szCs w:val="22"/>
              </w:rPr>
              <w:t>0157</w:t>
            </w:r>
          </w:p>
          <w:p w14:paraId="7AFE5A8E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</w:tr>
      <w:tr w:rsidR="00CB0EC5" w:rsidRPr="00AA13AD" w14:paraId="33AD8BD7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629C0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391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C6A23" w14:textId="77777777" w:rsidR="00CB0EC5" w:rsidRPr="008E115F" w:rsidRDefault="00CB0EC5" w:rsidP="00CB0EC5">
            <w:pPr>
              <w:pStyle w:val="mdTblEntry"/>
            </w:pPr>
            <w:r w:rsidRPr="005561F6">
              <w:t>Jenny Potts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B42D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Pharma-Ethics (Pty) Ltd</w:t>
            </w:r>
          </w:p>
          <w:p w14:paraId="388D1F1B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123 Amcor Road</w:t>
            </w:r>
          </w:p>
          <w:p w14:paraId="18EF12D9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C94BD9">
              <w:rPr>
                <w:color w:val="000000"/>
                <w:sz w:val="22"/>
                <w:szCs w:val="22"/>
              </w:rPr>
              <w:t>Lyttelton</w:t>
            </w:r>
            <w:proofErr w:type="spellEnd"/>
            <w:r w:rsidRPr="00C94BD9">
              <w:rPr>
                <w:color w:val="000000"/>
                <w:sz w:val="22"/>
                <w:szCs w:val="22"/>
              </w:rPr>
              <w:t xml:space="preserve"> Manor</w:t>
            </w:r>
          </w:p>
          <w:p w14:paraId="26B2BF9D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Centurion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94BD9">
              <w:rPr>
                <w:color w:val="000000"/>
                <w:sz w:val="22"/>
                <w:szCs w:val="22"/>
              </w:rPr>
              <w:t>0157</w:t>
            </w:r>
          </w:p>
          <w:p w14:paraId="326DA707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</w:tr>
      <w:tr w:rsidR="00CB0EC5" w:rsidRPr="00AA13AD" w14:paraId="3F1855E4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A77D8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392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470EA" w14:textId="77777777" w:rsidR="00CB0EC5" w:rsidRPr="008E115F" w:rsidRDefault="00CB0EC5" w:rsidP="00CB0EC5">
            <w:pPr>
              <w:pStyle w:val="mdTblEntry"/>
            </w:pPr>
            <w:proofErr w:type="spellStart"/>
            <w:r w:rsidRPr="005561F6">
              <w:t>Savithree</w:t>
            </w:r>
            <w:proofErr w:type="spellEnd"/>
            <w:r w:rsidRPr="005561F6">
              <w:t xml:space="preserve"> </w:t>
            </w:r>
            <w:proofErr w:type="spellStart"/>
            <w:r w:rsidRPr="005561F6">
              <w:t>Nayiager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7382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Pharma-Ethics (Pty) Ltd</w:t>
            </w:r>
          </w:p>
          <w:p w14:paraId="49482C66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123 Amcor Road</w:t>
            </w:r>
          </w:p>
          <w:p w14:paraId="70DC2DA7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C94BD9">
              <w:rPr>
                <w:color w:val="000000"/>
                <w:sz w:val="22"/>
                <w:szCs w:val="22"/>
              </w:rPr>
              <w:t>Lyttelton</w:t>
            </w:r>
            <w:proofErr w:type="spellEnd"/>
            <w:r w:rsidRPr="00C94BD9">
              <w:rPr>
                <w:color w:val="000000"/>
                <w:sz w:val="22"/>
                <w:szCs w:val="22"/>
              </w:rPr>
              <w:t xml:space="preserve"> Manor</w:t>
            </w:r>
          </w:p>
          <w:p w14:paraId="49D04F6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Centurion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94BD9">
              <w:rPr>
                <w:color w:val="000000"/>
                <w:sz w:val="22"/>
                <w:szCs w:val="22"/>
              </w:rPr>
              <w:t>0157</w:t>
            </w:r>
          </w:p>
          <w:p w14:paraId="57825C36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</w:tr>
      <w:tr w:rsidR="00CB0EC5" w:rsidRPr="00AA13AD" w14:paraId="6617B9C5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3D03D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393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887C7" w14:textId="77777777" w:rsidR="00CB0EC5" w:rsidRPr="008E115F" w:rsidRDefault="00CB0EC5" w:rsidP="00CB0EC5">
            <w:pPr>
              <w:pStyle w:val="mdTblEntry"/>
            </w:pPr>
            <w:r w:rsidRPr="005561F6">
              <w:t>Mahmood</w:t>
            </w:r>
            <w:r>
              <w:t xml:space="preserve"> </w:t>
            </w:r>
            <w:proofErr w:type="spellStart"/>
            <w:r w:rsidRPr="005561F6">
              <w:t>Moosa</w:t>
            </w:r>
            <w:proofErr w:type="spellEnd"/>
            <w:r w:rsidRPr="005561F6">
              <w:t xml:space="preserve"> Tar Mahomed Ally</w:t>
            </w:r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DD268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 xml:space="preserve">University </w:t>
            </w:r>
            <w:proofErr w:type="gramStart"/>
            <w:r w:rsidRPr="00C94BD9">
              <w:rPr>
                <w:color w:val="000000"/>
                <w:sz w:val="22"/>
                <w:szCs w:val="22"/>
              </w:rPr>
              <w:t>Of</w:t>
            </w:r>
            <w:proofErr w:type="gramEnd"/>
            <w:r w:rsidRPr="00C94BD9">
              <w:rPr>
                <w:color w:val="000000"/>
                <w:sz w:val="22"/>
                <w:szCs w:val="22"/>
              </w:rPr>
              <w:t xml:space="preserve"> Pretoria</w:t>
            </w:r>
          </w:p>
          <w:p w14:paraId="347DB5F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 xml:space="preserve">Tswelopele Building, Level 4, Room 4-60, 9 </w:t>
            </w:r>
            <w:proofErr w:type="spellStart"/>
            <w:r w:rsidRPr="00C94BD9">
              <w:rPr>
                <w:color w:val="000000"/>
                <w:sz w:val="22"/>
                <w:szCs w:val="22"/>
              </w:rPr>
              <w:t>Bophelo</w:t>
            </w:r>
            <w:proofErr w:type="spellEnd"/>
            <w:r w:rsidRPr="00C94BD9">
              <w:rPr>
                <w:color w:val="000000"/>
                <w:sz w:val="22"/>
                <w:szCs w:val="22"/>
              </w:rPr>
              <w:t xml:space="preserve"> Road</w:t>
            </w:r>
          </w:p>
          <w:p w14:paraId="55BA00C5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C94BD9">
              <w:rPr>
                <w:color w:val="000000"/>
                <w:sz w:val="22"/>
                <w:szCs w:val="22"/>
              </w:rPr>
              <w:t>Pretoria</w:t>
            </w:r>
            <w:r>
              <w:rPr>
                <w:color w:val="000000"/>
                <w:sz w:val="22"/>
                <w:szCs w:val="22"/>
              </w:rPr>
              <w:t xml:space="preserve"> 0002</w:t>
            </w:r>
          </w:p>
          <w:p w14:paraId="5BBC6912" w14:textId="77777777" w:rsidR="00CB0EC5" w:rsidRPr="008E115F" w:rsidRDefault="00CB0EC5" w:rsidP="00CB0EC5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South Africa</w:t>
            </w:r>
          </w:p>
        </w:tc>
      </w:tr>
      <w:tr w:rsidR="00CB0EC5" w:rsidRPr="00AA13AD" w14:paraId="1B8822FB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DE85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400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73EEE" w14:textId="6CB16939" w:rsidR="00CB0EC5" w:rsidRPr="008E115F" w:rsidRDefault="00CB0EC5" w:rsidP="00CB0EC5">
            <w:pPr>
              <w:pStyle w:val="mdTblEntry"/>
            </w:pPr>
            <w:r w:rsidRPr="0020725C">
              <w:rPr>
                <w:lang w:val="pl-PL"/>
              </w:rPr>
              <w:t>Oleh Iaremenko, 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5E475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  <w:lang w:val="pl-PL"/>
              </w:rPr>
            </w:pPr>
            <w:r w:rsidRPr="00483764">
              <w:rPr>
                <w:color w:val="000000"/>
                <w:sz w:val="22"/>
                <w:szCs w:val="22"/>
                <w:lang w:val="pl-PL"/>
              </w:rPr>
              <w:t>Kyiv City Clinical Hospital #3</w:t>
            </w:r>
          </w:p>
          <w:p w14:paraId="7E1A5EF3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  <w:lang w:val="pl-PL"/>
              </w:rPr>
            </w:pPr>
            <w:r w:rsidRPr="00483764">
              <w:rPr>
                <w:color w:val="000000"/>
                <w:sz w:val="22"/>
                <w:szCs w:val="22"/>
                <w:lang w:val="pl-PL"/>
              </w:rPr>
              <w:t>26 P.Zaporozhtsa str.</w:t>
            </w:r>
          </w:p>
          <w:p w14:paraId="54B9999F" w14:textId="4BC87758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szCs w:val="22"/>
                <w:lang w:val="es-ES"/>
              </w:rPr>
            </w:pPr>
            <w:proofErr w:type="spellStart"/>
            <w:r w:rsidRPr="00750975">
              <w:rPr>
                <w:sz w:val="22"/>
                <w:szCs w:val="22"/>
                <w:lang w:val="es-ES"/>
              </w:rPr>
              <w:t>Kyiv</w:t>
            </w:r>
            <w:proofErr w:type="spellEnd"/>
          </w:p>
          <w:p w14:paraId="6F4740A6" w14:textId="77777777" w:rsidR="00CB0EC5" w:rsidRPr="008E115F" w:rsidRDefault="00CB0EC5" w:rsidP="00CB0EC5">
            <w:pPr>
              <w:pStyle w:val="mdTblEntry"/>
            </w:pPr>
            <w:proofErr w:type="spellStart"/>
            <w:r w:rsidRPr="00750975">
              <w:rPr>
                <w:sz w:val="22"/>
                <w:szCs w:val="22"/>
                <w:lang w:val="es-ES"/>
              </w:rPr>
              <w:t>Ukraine</w:t>
            </w:r>
            <w:proofErr w:type="spellEnd"/>
          </w:p>
        </w:tc>
      </w:tr>
      <w:tr w:rsidR="00CB0EC5" w:rsidRPr="00AA13AD" w14:paraId="617490BC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2C8A1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401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C7B355" w14:textId="6D1EA26B" w:rsidR="00CB0EC5" w:rsidRPr="008E115F" w:rsidRDefault="00CB0EC5" w:rsidP="00CB0EC5">
            <w:pPr>
              <w:pStyle w:val="mdTblEntry"/>
            </w:pPr>
            <w:r w:rsidRPr="0020725C">
              <w:rPr>
                <w:lang w:val="pl-PL"/>
              </w:rPr>
              <w:t>Svitlana Anatoliivna Trypilka, 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C4D6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483764">
              <w:rPr>
                <w:color w:val="000000"/>
                <w:sz w:val="22"/>
                <w:szCs w:val="22"/>
              </w:rPr>
              <w:t>Regional Clinical Hospital Center for Emergency medical care</w:t>
            </w:r>
          </w:p>
          <w:p w14:paraId="3B86EA15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szCs w:val="22"/>
                <w:lang w:val="es-ES"/>
              </w:rPr>
            </w:pPr>
            <w:proofErr w:type="spellStart"/>
            <w:r w:rsidRPr="00750975">
              <w:rPr>
                <w:sz w:val="22"/>
                <w:szCs w:val="22"/>
                <w:lang w:val="es-ES"/>
              </w:rPr>
              <w:t>Literaturna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 Street, 6</w:t>
            </w:r>
          </w:p>
          <w:p w14:paraId="41CF0524" w14:textId="6E5DADFF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szCs w:val="22"/>
                <w:lang w:val="es-ES"/>
              </w:rPr>
            </w:pPr>
            <w:proofErr w:type="spellStart"/>
            <w:r w:rsidRPr="00750975">
              <w:rPr>
                <w:sz w:val="22"/>
                <w:szCs w:val="22"/>
                <w:lang w:val="es-ES"/>
              </w:rPr>
              <w:t>Kharkiv</w:t>
            </w:r>
            <w:proofErr w:type="spellEnd"/>
          </w:p>
          <w:p w14:paraId="3E0503EE" w14:textId="77777777" w:rsidR="00CB0EC5" w:rsidRPr="008E115F" w:rsidRDefault="00CB0EC5" w:rsidP="00CB0EC5">
            <w:pPr>
              <w:pStyle w:val="mdTblEntry"/>
            </w:pPr>
            <w:proofErr w:type="spellStart"/>
            <w:r w:rsidRPr="00750975">
              <w:rPr>
                <w:sz w:val="22"/>
                <w:szCs w:val="22"/>
                <w:lang w:val="es-ES"/>
              </w:rPr>
              <w:t>Ukraine</w:t>
            </w:r>
            <w:proofErr w:type="spellEnd"/>
          </w:p>
        </w:tc>
      </w:tr>
      <w:tr w:rsidR="00CB0EC5" w:rsidRPr="00AA13AD" w14:paraId="784B6F90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15CE1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402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502C0" w14:textId="4B49E6AB" w:rsidR="00CB0EC5" w:rsidRPr="008E115F" w:rsidRDefault="00CB0EC5" w:rsidP="00CB0EC5">
            <w:pPr>
              <w:pStyle w:val="mdTblEntry"/>
            </w:pPr>
            <w:r w:rsidRPr="0020725C">
              <w:rPr>
                <w:lang w:val="pl-PL"/>
              </w:rPr>
              <w:t>Dmytro Rekalov, 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3F84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483764">
              <w:rPr>
                <w:color w:val="000000"/>
                <w:sz w:val="22"/>
                <w:szCs w:val="22"/>
              </w:rPr>
              <w:t xml:space="preserve">Regional Clinical Hospital of </w:t>
            </w:r>
            <w:proofErr w:type="spellStart"/>
            <w:r w:rsidRPr="00483764">
              <w:rPr>
                <w:color w:val="000000"/>
                <w:sz w:val="22"/>
                <w:szCs w:val="22"/>
              </w:rPr>
              <w:t>Zaporizhzhia</w:t>
            </w:r>
            <w:proofErr w:type="spellEnd"/>
          </w:p>
          <w:p w14:paraId="3C8C7489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szCs w:val="22"/>
                <w:lang w:val="es-ES"/>
              </w:rPr>
            </w:pPr>
            <w:r w:rsidRPr="00750975">
              <w:rPr>
                <w:sz w:val="22"/>
                <w:szCs w:val="22"/>
                <w:lang w:val="es-ES"/>
              </w:rPr>
              <w:t xml:space="preserve">10, </w:t>
            </w:r>
            <w:proofErr w:type="spellStart"/>
            <w:r w:rsidRPr="00750975">
              <w:rPr>
                <w:sz w:val="22"/>
                <w:szCs w:val="22"/>
                <w:lang w:val="es-ES"/>
              </w:rPr>
              <w:t>Orikhivske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50975">
              <w:rPr>
                <w:sz w:val="22"/>
                <w:szCs w:val="22"/>
                <w:lang w:val="es-ES"/>
              </w:rPr>
              <w:t>Shose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750975">
              <w:rPr>
                <w:sz w:val="22"/>
                <w:szCs w:val="22"/>
                <w:lang w:val="es-ES"/>
              </w:rPr>
              <w:t>Str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>.</w:t>
            </w:r>
          </w:p>
          <w:p w14:paraId="735F6D7B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szCs w:val="22"/>
                <w:lang w:val="es-ES"/>
              </w:rPr>
            </w:pPr>
            <w:proofErr w:type="spellStart"/>
            <w:r w:rsidRPr="00750975">
              <w:rPr>
                <w:sz w:val="22"/>
                <w:szCs w:val="22"/>
                <w:lang w:val="es-ES"/>
              </w:rPr>
              <w:t>Zaporizhzhia</w:t>
            </w:r>
            <w:proofErr w:type="spellEnd"/>
            <w:r w:rsidRPr="00750975">
              <w:rPr>
                <w:sz w:val="22"/>
                <w:szCs w:val="22"/>
                <w:lang w:val="es-ES"/>
              </w:rPr>
              <w:t xml:space="preserve"> 69600</w:t>
            </w:r>
          </w:p>
          <w:p w14:paraId="2EF7ECFD" w14:textId="77777777" w:rsidR="00CB0EC5" w:rsidRPr="008E115F" w:rsidRDefault="00CB0EC5" w:rsidP="00CB0EC5">
            <w:pPr>
              <w:pStyle w:val="mdTblEntry"/>
            </w:pPr>
            <w:proofErr w:type="spellStart"/>
            <w:r w:rsidRPr="00750975">
              <w:rPr>
                <w:sz w:val="22"/>
                <w:szCs w:val="22"/>
                <w:lang w:val="es-ES"/>
              </w:rPr>
              <w:t>Ukraine</w:t>
            </w:r>
            <w:proofErr w:type="spellEnd"/>
          </w:p>
        </w:tc>
      </w:tr>
      <w:tr w:rsidR="00CB0EC5" w:rsidRPr="00AA13AD" w14:paraId="1A612DC5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3D65C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403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34265" w14:textId="6D231B70" w:rsidR="00CB0EC5" w:rsidRPr="008E115F" w:rsidRDefault="00CB0EC5" w:rsidP="00CB0EC5">
            <w:pPr>
              <w:pStyle w:val="mdTblEntry"/>
            </w:pPr>
            <w:r w:rsidRPr="0020725C">
              <w:rPr>
                <w:lang w:val="pl-PL"/>
              </w:rPr>
              <w:t>Mykola Stanislavchuk, 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CE4C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  <w:lang w:val="pl-PL"/>
              </w:rPr>
            </w:pPr>
            <w:r w:rsidRPr="00483764">
              <w:rPr>
                <w:color w:val="000000"/>
                <w:sz w:val="22"/>
                <w:szCs w:val="22"/>
                <w:lang w:val="pl-PL"/>
              </w:rPr>
              <w:t>Vinnytsya Regional Clinical Hospital</w:t>
            </w:r>
          </w:p>
          <w:p w14:paraId="53350207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proofErr w:type="spellStart"/>
            <w:r w:rsidRPr="00750975">
              <w:rPr>
                <w:sz w:val="22"/>
                <w:lang w:val="es-ES"/>
              </w:rPr>
              <w:t>Pirogova</w:t>
            </w:r>
            <w:proofErr w:type="spellEnd"/>
            <w:r w:rsidRPr="00750975">
              <w:rPr>
                <w:sz w:val="22"/>
                <w:lang w:val="es-ES"/>
              </w:rPr>
              <w:t xml:space="preserve"> 46</w:t>
            </w:r>
          </w:p>
          <w:p w14:paraId="339BA285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es-ES"/>
              </w:rPr>
            </w:pPr>
            <w:proofErr w:type="spellStart"/>
            <w:r w:rsidRPr="00750975">
              <w:rPr>
                <w:sz w:val="22"/>
                <w:lang w:val="es-ES"/>
              </w:rPr>
              <w:t>Vinnytsya</w:t>
            </w:r>
            <w:proofErr w:type="spellEnd"/>
            <w:r w:rsidRPr="00750975">
              <w:rPr>
                <w:sz w:val="22"/>
                <w:lang w:val="es-ES"/>
              </w:rPr>
              <w:t xml:space="preserve"> 21018</w:t>
            </w:r>
          </w:p>
          <w:p w14:paraId="74B68D8C" w14:textId="77777777" w:rsidR="00CB0EC5" w:rsidRPr="008E115F" w:rsidRDefault="00CB0EC5" w:rsidP="00CB0EC5">
            <w:pPr>
              <w:pStyle w:val="mdTblEntry"/>
            </w:pPr>
            <w:proofErr w:type="spellStart"/>
            <w:r w:rsidRPr="00750975">
              <w:rPr>
                <w:sz w:val="22"/>
                <w:lang w:val="es-ES"/>
              </w:rPr>
              <w:t>Ukraine</w:t>
            </w:r>
            <w:proofErr w:type="spellEnd"/>
          </w:p>
        </w:tc>
      </w:tr>
      <w:tr w:rsidR="00CB0EC5" w:rsidRPr="00AA13AD" w14:paraId="74EA6554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5A66D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404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E5E7E" w14:textId="76E09869" w:rsidR="00CB0EC5" w:rsidRPr="008E115F" w:rsidRDefault="00CB0EC5" w:rsidP="00CB0EC5">
            <w:pPr>
              <w:pStyle w:val="mdTblEntry"/>
            </w:pPr>
            <w:proofErr w:type="spellStart"/>
            <w:r w:rsidRPr="002A5EC3">
              <w:t>Viktoriia</w:t>
            </w:r>
            <w:proofErr w:type="spellEnd"/>
            <w:r w:rsidRPr="002A5EC3">
              <w:t xml:space="preserve"> </w:t>
            </w:r>
            <w:proofErr w:type="spellStart"/>
            <w:r w:rsidRPr="0020725C">
              <w:t>Viktorivna</w:t>
            </w:r>
            <w:proofErr w:type="spellEnd"/>
            <w:r>
              <w:t xml:space="preserve"> </w:t>
            </w:r>
            <w:proofErr w:type="spellStart"/>
            <w:r w:rsidRPr="002A5EC3">
              <w:t>Vasylets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BD8C5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483764">
              <w:rPr>
                <w:color w:val="000000"/>
                <w:sz w:val="22"/>
                <w:szCs w:val="22"/>
              </w:rPr>
              <w:t>Multifield Medical Center of Odesa NMU (University Clinic#1)</w:t>
            </w:r>
          </w:p>
          <w:p w14:paraId="2627E4F8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</w:rPr>
            </w:pPr>
            <w:r w:rsidRPr="00750975">
              <w:rPr>
                <w:sz w:val="22"/>
              </w:rPr>
              <w:t xml:space="preserve">9, </w:t>
            </w:r>
            <w:proofErr w:type="spellStart"/>
            <w:r w:rsidRPr="00750975">
              <w:rPr>
                <w:sz w:val="22"/>
              </w:rPr>
              <w:t>Pastera</w:t>
            </w:r>
            <w:proofErr w:type="spellEnd"/>
            <w:r w:rsidRPr="00750975">
              <w:rPr>
                <w:sz w:val="22"/>
              </w:rPr>
              <w:t xml:space="preserve"> St.</w:t>
            </w:r>
          </w:p>
          <w:p w14:paraId="6387CB0B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</w:rPr>
            </w:pPr>
            <w:r w:rsidRPr="00750975">
              <w:rPr>
                <w:sz w:val="22"/>
              </w:rPr>
              <w:t>Odesa 65026</w:t>
            </w:r>
          </w:p>
          <w:p w14:paraId="6B8553BD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</w:rPr>
              <w:t>Ukraine</w:t>
            </w:r>
          </w:p>
        </w:tc>
      </w:tr>
      <w:tr w:rsidR="00CB0EC5" w:rsidRPr="00AA13AD" w14:paraId="106DC5F7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E4877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t>405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EEE4B" w14:textId="2143F6BF" w:rsidR="00CB0EC5" w:rsidRPr="008E115F" w:rsidRDefault="00CB0EC5" w:rsidP="00CB0EC5">
            <w:pPr>
              <w:pStyle w:val="mdTblEntry"/>
            </w:pPr>
            <w:r w:rsidRPr="0020725C">
              <w:rPr>
                <w:lang w:val="pl-PL"/>
              </w:rPr>
              <w:t>Olena Garmish, PhD,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B720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483764">
              <w:rPr>
                <w:color w:val="000000"/>
                <w:sz w:val="22"/>
                <w:szCs w:val="22"/>
              </w:rPr>
              <w:t>National Scientific Center "</w:t>
            </w:r>
            <w:proofErr w:type="spellStart"/>
            <w:r w:rsidRPr="00483764">
              <w:rPr>
                <w:color w:val="000000"/>
                <w:sz w:val="22"/>
                <w:szCs w:val="22"/>
              </w:rPr>
              <w:t>Strazhesko</w:t>
            </w:r>
            <w:proofErr w:type="spellEnd"/>
            <w:r w:rsidRPr="00483764">
              <w:rPr>
                <w:color w:val="000000"/>
                <w:sz w:val="22"/>
                <w:szCs w:val="22"/>
              </w:rPr>
              <w:t xml:space="preserve"> institute of cardio"</w:t>
            </w:r>
          </w:p>
          <w:p w14:paraId="2655EE1D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pl-PL"/>
              </w:rPr>
            </w:pPr>
            <w:r w:rsidRPr="00750975">
              <w:rPr>
                <w:sz w:val="22"/>
                <w:lang w:val="pl-PL"/>
              </w:rPr>
              <w:t>5 Narodnogo Opolcheniya Str.</w:t>
            </w:r>
          </w:p>
          <w:p w14:paraId="499C9DD0" w14:textId="77777777" w:rsidR="00CB0EC5" w:rsidRPr="00750975" w:rsidRDefault="00CB0EC5" w:rsidP="00CB0EC5">
            <w:pPr>
              <w:keepLines/>
              <w:spacing w:after="0" w:line="259" w:lineRule="atLeast"/>
              <w:rPr>
                <w:sz w:val="22"/>
                <w:lang w:val="pl-PL"/>
              </w:rPr>
            </w:pPr>
            <w:r w:rsidRPr="00750975">
              <w:rPr>
                <w:sz w:val="22"/>
                <w:lang w:val="pl-PL"/>
              </w:rPr>
              <w:t>Kyiv 03680</w:t>
            </w:r>
          </w:p>
          <w:p w14:paraId="185F05CA" w14:textId="77777777" w:rsidR="00CB0EC5" w:rsidRPr="008E115F" w:rsidRDefault="00CB0EC5" w:rsidP="00CB0EC5">
            <w:pPr>
              <w:pStyle w:val="mdTblEntry"/>
            </w:pPr>
            <w:r w:rsidRPr="00750975">
              <w:rPr>
                <w:sz w:val="22"/>
                <w:lang w:val="pl-PL"/>
              </w:rPr>
              <w:t>Ukraine</w:t>
            </w:r>
          </w:p>
        </w:tc>
      </w:tr>
      <w:tr w:rsidR="00CB0EC5" w:rsidRPr="00AA13AD" w14:paraId="6D53EA57" w14:textId="77777777" w:rsidTr="00CB0EC5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05551" w14:textId="77777777" w:rsidR="00CB0EC5" w:rsidRPr="008E115F" w:rsidRDefault="00CB0EC5" w:rsidP="00CB0EC5">
            <w:pPr>
              <w:pStyle w:val="mdTblEntry"/>
              <w:jc w:val="center"/>
            </w:pPr>
            <w:r>
              <w:rPr>
                <w:bCs/>
              </w:rPr>
              <w:lastRenderedPageBreak/>
              <w:t>406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5F44B" w14:textId="77777777" w:rsidR="00CB0EC5" w:rsidRPr="008E115F" w:rsidRDefault="00CB0EC5" w:rsidP="00CB0EC5">
            <w:pPr>
              <w:pStyle w:val="mdTblEntry"/>
            </w:pPr>
            <w:proofErr w:type="spellStart"/>
            <w:r w:rsidRPr="002A5EC3">
              <w:t>Svitlana</w:t>
            </w:r>
            <w:proofErr w:type="spellEnd"/>
            <w:r w:rsidRPr="002A5EC3">
              <w:t xml:space="preserve"> </w:t>
            </w:r>
            <w:proofErr w:type="spellStart"/>
            <w:r w:rsidRPr="002A5EC3">
              <w:t>Smiyan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C25A" w14:textId="77777777" w:rsidR="00CB0EC5" w:rsidRDefault="00CB0EC5" w:rsidP="00CB0EC5">
            <w:pPr>
              <w:pStyle w:val="mdTblEntry"/>
              <w:rPr>
                <w:color w:val="000000"/>
                <w:sz w:val="22"/>
                <w:szCs w:val="22"/>
              </w:rPr>
            </w:pPr>
            <w:r w:rsidRPr="00483764">
              <w:rPr>
                <w:color w:val="000000"/>
                <w:sz w:val="22"/>
                <w:szCs w:val="22"/>
              </w:rPr>
              <w:t xml:space="preserve">Municipal Institution of </w:t>
            </w:r>
            <w:proofErr w:type="spellStart"/>
            <w:r w:rsidRPr="00483764">
              <w:rPr>
                <w:color w:val="000000"/>
                <w:sz w:val="22"/>
                <w:szCs w:val="22"/>
              </w:rPr>
              <w:t>Ternopil</w:t>
            </w:r>
            <w:proofErr w:type="spellEnd"/>
            <w:r w:rsidRPr="00483764">
              <w:rPr>
                <w:color w:val="000000"/>
                <w:sz w:val="22"/>
                <w:szCs w:val="22"/>
              </w:rPr>
              <w:t xml:space="preserve"> Regional Council</w:t>
            </w:r>
          </w:p>
          <w:p w14:paraId="2701E01F" w14:textId="77777777" w:rsidR="00CB0EC5" w:rsidRDefault="00CB0EC5" w:rsidP="00CB0EC5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1, </w:t>
            </w:r>
            <w:proofErr w:type="spellStart"/>
            <w:r>
              <w:rPr>
                <w:color w:val="000000"/>
                <w:sz w:val="22"/>
                <w:szCs w:val="22"/>
              </w:rPr>
              <w:t>Clinichna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Str. </w:t>
            </w:r>
            <w:r w:rsidRPr="00483764">
              <w:rPr>
                <w:color w:val="000000"/>
                <w:sz w:val="22"/>
                <w:szCs w:val="22"/>
              </w:rPr>
              <w:t xml:space="preserve">LEC Communal Institution of </w:t>
            </w:r>
            <w:proofErr w:type="spellStart"/>
            <w:r w:rsidRPr="00483764">
              <w:rPr>
                <w:color w:val="000000"/>
                <w:sz w:val="22"/>
                <w:szCs w:val="22"/>
              </w:rPr>
              <w:t>Ternopil</w:t>
            </w:r>
            <w:proofErr w:type="spellEnd"/>
            <w:r w:rsidRPr="00483764">
              <w:rPr>
                <w:color w:val="000000"/>
                <w:sz w:val="22"/>
                <w:szCs w:val="22"/>
              </w:rPr>
              <w:t xml:space="preserve"> Regional Council</w:t>
            </w:r>
          </w:p>
          <w:p w14:paraId="0DFFCE9F" w14:textId="77777777" w:rsidR="00CB0EC5" w:rsidRDefault="00CB0EC5" w:rsidP="00CB0EC5">
            <w:pPr>
              <w:keepLines/>
              <w:spacing w:after="0" w:line="259" w:lineRule="atLeast"/>
              <w:rPr>
                <w:sz w:val="20"/>
              </w:rPr>
            </w:pPr>
            <w:proofErr w:type="spellStart"/>
            <w:r w:rsidRPr="00104D00">
              <w:rPr>
                <w:sz w:val="20"/>
              </w:rPr>
              <w:t>Ternopil</w:t>
            </w:r>
            <w:proofErr w:type="spellEnd"/>
            <w:r>
              <w:rPr>
                <w:sz w:val="20"/>
              </w:rPr>
              <w:t xml:space="preserve"> </w:t>
            </w:r>
            <w:r w:rsidRPr="00104D00">
              <w:rPr>
                <w:sz w:val="20"/>
              </w:rPr>
              <w:t>46002</w:t>
            </w:r>
          </w:p>
          <w:p w14:paraId="29A65692" w14:textId="77777777" w:rsidR="00CB0EC5" w:rsidRPr="008E115F" w:rsidRDefault="00CB0EC5" w:rsidP="00CB0EC5">
            <w:pPr>
              <w:pStyle w:val="mdTblEntry"/>
            </w:pPr>
            <w:r>
              <w:t>Ukraine</w:t>
            </w:r>
          </w:p>
        </w:tc>
      </w:tr>
      <w:tr w:rsidR="00FB11B5" w:rsidRPr="00AA13AD" w14:paraId="1767B790" w14:textId="77777777" w:rsidTr="003F279F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2C27A875" w14:textId="77777777" w:rsidR="00FB11B5" w:rsidRPr="008E115F" w:rsidRDefault="00FB11B5" w:rsidP="003F279F">
            <w:pPr>
              <w:pStyle w:val="mdTblEntry"/>
              <w:jc w:val="center"/>
            </w:pPr>
            <w:r>
              <w:rPr>
                <w:bCs/>
              </w:rPr>
              <w:t>416</w:t>
            </w:r>
          </w:p>
        </w:tc>
        <w:tc>
          <w:tcPr>
            <w:tcW w:w="1951" w:type="pct"/>
            <w:shd w:val="clear" w:color="auto" w:fill="auto"/>
            <w:noWrap/>
          </w:tcPr>
          <w:p w14:paraId="08765B10" w14:textId="77777777" w:rsidR="00FB11B5" w:rsidRPr="008E115F" w:rsidRDefault="00FB11B5" w:rsidP="003F279F">
            <w:pPr>
              <w:pStyle w:val="mdTblEntry"/>
            </w:pPr>
            <w:r w:rsidRPr="00FE28ED">
              <w:t>Frederic Morin</w:t>
            </w:r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3F901E06" w14:textId="77777777" w:rsidR="00FB11B5" w:rsidRDefault="00FB11B5" w:rsidP="003F279F">
            <w:pPr>
              <w:pStyle w:val="mdTblEntry"/>
              <w:rPr>
                <w:color w:val="000000"/>
                <w:sz w:val="22"/>
                <w:szCs w:val="22"/>
              </w:rPr>
            </w:pPr>
            <w:r w:rsidRPr="00A41B10">
              <w:rPr>
                <w:color w:val="000000"/>
                <w:sz w:val="22"/>
                <w:szCs w:val="22"/>
              </w:rPr>
              <w:t>Research Review Board Inc.</w:t>
            </w:r>
          </w:p>
          <w:p w14:paraId="16DCA246" w14:textId="77777777" w:rsidR="00FB11B5" w:rsidRDefault="00FB11B5" w:rsidP="003F27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19-13085 Yonge Street </w:t>
            </w:r>
            <w:r w:rsidRPr="00A41B10">
              <w:rPr>
                <w:color w:val="000000"/>
                <w:sz w:val="22"/>
                <w:szCs w:val="22"/>
              </w:rPr>
              <w:t>Suite 203, Richmond Hill</w:t>
            </w:r>
          </w:p>
          <w:p w14:paraId="294A25F5" w14:textId="77777777" w:rsidR="00FB11B5" w:rsidRDefault="00FB11B5" w:rsidP="003F27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A41B10">
              <w:rPr>
                <w:color w:val="000000"/>
                <w:sz w:val="22"/>
                <w:szCs w:val="22"/>
              </w:rPr>
              <w:t>Ontario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1B10">
              <w:rPr>
                <w:color w:val="000000"/>
                <w:sz w:val="22"/>
                <w:szCs w:val="22"/>
              </w:rPr>
              <w:t>L4E 0K2</w:t>
            </w:r>
          </w:p>
          <w:p w14:paraId="1C9EE945" w14:textId="77777777" w:rsidR="00FB11B5" w:rsidRPr="008E115F" w:rsidRDefault="00FB11B5" w:rsidP="003F279F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Canada</w:t>
            </w:r>
          </w:p>
        </w:tc>
      </w:tr>
      <w:tr w:rsidR="00FB11B5" w:rsidRPr="00AA13AD" w14:paraId="2FC9A1C3" w14:textId="77777777" w:rsidTr="003F279F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00F9CB56" w14:textId="77777777" w:rsidR="00FB11B5" w:rsidRPr="008E115F" w:rsidRDefault="00FB11B5" w:rsidP="003F279F">
            <w:pPr>
              <w:pStyle w:val="mdTblEntry"/>
              <w:jc w:val="center"/>
            </w:pPr>
            <w:r>
              <w:rPr>
                <w:bCs/>
              </w:rPr>
              <w:t>417</w:t>
            </w:r>
          </w:p>
        </w:tc>
        <w:tc>
          <w:tcPr>
            <w:tcW w:w="1951" w:type="pct"/>
            <w:shd w:val="clear" w:color="auto" w:fill="auto"/>
            <w:noWrap/>
          </w:tcPr>
          <w:p w14:paraId="09FA4251" w14:textId="77777777" w:rsidR="00FB11B5" w:rsidRPr="008E115F" w:rsidRDefault="00FB11B5" w:rsidP="003F279F">
            <w:pPr>
              <w:pStyle w:val="mdTblEntry"/>
            </w:pPr>
            <w:r w:rsidRPr="00FE28ED">
              <w:t>Louis Bessette</w:t>
            </w:r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60CEC703" w14:textId="77777777" w:rsidR="00FB11B5" w:rsidRDefault="00FB11B5" w:rsidP="003F279F">
            <w:pPr>
              <w:pStyle w:val="mdTblEntry"/>
              <w:rPr>
                <w:color w:val="000000"/>
                <w:sz w:val="22"/>
                <w:szCs w:val="22"/>
              </w:rPr>
            </w:pPr>
            <w:r w:rsidRPr="00A41B10">
              <w:rPr>
                <w:color w:val="000000"/>
                <w:sz w:val="22"/>
                <w:szCs w:val="22"/>
              </w:rPr>
              <w:t>Research Review Board Inc.</w:t>
            </w:r>
          </w:p>
          <w:p w14:paraId="77B59C29" w14:textId="77777777" w:rsidR="00FB11B5" w:rsidRDefault="00FB11B5" w:rsidP="003F27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19-13085 Yonge Street </w:t>
            </w:r>
            <w:r w:rsidRPr="00A41B10">
              <w:rPr>
                <w:color w:val="000000"/>
                <w:sz w:val="22"/>
                <w:szCs w:val="22"/>
              </w:rPr>
              <w:t>Suite 203, Richmond Hill</w:t>
            </w:r>
          </w:p>
          <w:p w14:paraId="0D34BFCB" w14:textId="77777777" w:rsidR="00FB11B5" w:rsidRDefault="00FB11B5" w:rsidP="003F27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A41B10">
              <w:rPr>
                <w:color w:val="000000"/>
                <w:sz w:val="22"/>
                <w:szCs w:val="22"/>
              </w:rPr>
              <w:t>Ontario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1B10">
              <w:rPr>
                <w:color w:val="000000"/>
                <w:sz w:val="22"/>
                <w:szCs w:val="22"/>
              </w:rPr>
              <w:t>L4E 0K2</w:t>
            </w:r>
          </w:p>
          <w:p w14:paraId="3BAE7BA1" w14:textId="77777777" w:rsidR="00FB11B5" w:rsidRPr="008E115F" w:rsidRDefault="00FB11B5" w:rsidP="003F279F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Canada</w:t>
            </w:r>
          </w:p>
        </w:tc>
      </w:tr>
      <w:tr w:rsidR="00FB11B5" w:rsidRPr="00AA13AD" w14:paraId="018CC411" w14:textId="77777777" w:rsidTr="003F279F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654F7A3F" w14:textId="77777777" w:rsidR="00FB11B5" w:rsidRPr="008E115F" w:rsidRDefault="00FB11B5" w:rsidP="003F279F">
            <w:pPr>
              <w:pStyle w:val="mdTblEntry"/>
              <w:jc w:val="center"/>
            </w:pPr>
            <w:r>
              <w:rPr>
                <w:bCs/>
              </w:rPr>
              <w:t>418</w:t>
            </w:r>
          </w:p>
        </w:tc>
        <w:tc>
          <w:tcPr>
            <w:tcW w:w="1951" w:type="pct"/>
            <w:shd w:val="clear" w:color="auto" w:fill="auto"/>
            <w:noWrap/>
          </w:tcPr>
          <w:p w14:paraId="3511BCDF" w14:textId="77777777" w:rsidR="00FB11B5" w:rsidRPr="008E115F" w:rsidRDefault="00FB11B5" w:rsidP="003F279F">
            <w:pPr>
              <w:pStyle w:val="mdTblEntry"/>
            </w:pPr>
            <w:r w:rsidRPr="00FE28ED">
              <w:t xml:space="preserve">Melinda </w:t>
            </w:r>
            <w:r>
              <w:t xml:space="preserve">J </w:t>
            </w:r>
            <w:r w:rsidRPr="00FE28ED">
              <w:t>Gooderham</w:t>
            </w:r>
            <w:r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048785C4" w14:textId="77777777" w:rsidR="00FB11B5" w:rsidRDefault="00FB11B5" w:rsidP="003F279F">
            <w:pPr>
              <w:pStyle w:val="mdTblEntry"/>
              <w:rPr>
                <w:color w:val="000000"/>
                <w:sz w:val="22"/>
                <w:szCs w:val="22"/>
              </w:rPr>
            </w:pPr>
            <w:r w:rsidRPr="00A41B10">
              <w:rPr>
                <w:color w:val="000000"/>
                <w:sz w:val="22"/>
                <w:szCs w:val="22"/>
              </w:rPr>
              <w:t>Research Review Board Inc.</w:t>
            </w:r>
          </w:p>
          <w:p w14:paraId="5E236002" w14:textId="77777777" w:rsidR="00FB11B5" w:rsidRDefault="00FB11B5" w:rsidP="003F27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19-13085 Yonge Street </w:t>
            </w:r>
            <w:r w:rsidRPr="00A41B10">
              <w:rPr>
                <w:color w:val="000000"/>
                <w:sz w:val="22"/>
                <w:szCs w:val="22"/>
              </w:rPr>
              <w:t>Suite 203, Richmond Hill</w:t>
            </w:r>
          </w:p>
          <w:p w14:paraId="0E270239" w14:textId="77777777" w:rsidR="00FB11B5" w:rsidRDefault="00FB11B5" w:rsidP="003F27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A41B10">
              <w:rPr>
                <w:color w:val="000000"/>
                <w:sz w:val="22"/>
                <w:szCs w:val="22"/>
              </w:rPr>
              <w:t>Ontario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1B10">
              <w:rPr>
                <w:color w:val="000000"/>
                <w:sz w:val="22"/>
                <w:szCs w:val="22"/>
              </w:rPr>
              <w:t>L4E 0K2</w:t>
            </w:r>
          </w:p>
          <w:p w14:paraId="098D01DA" w14:textId="77777777" w:rsidR="00FB11B5" w:rsidRPr="008E115F" w:rsidRDefault="00FB11B5" w:rsidP="003F279F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Canada</w:t>
            </w:r>
          </w:p>
        </w:tc>
      </w:tr>
      <w:tr w:rsidR="00FB11B5" w:rsidRPr="00AA13AD" w14:paraId="1C6BAD32" w14:textId="77777777" w:rsidTr="003F279F">
        <w:trPr>
          <w:cantSplit/>
          <w:trHeight w:val="475"/>
        </w:trPr>
        <w:tc>
          <w:tcPr>
            <w:tcW w:w="513" w:type="pct"/>
            <w:shd w:val="clear" w:color="auto" w:fill="auto"/>
            <w:noWrap/>
          </w:tcPr>
          <w:p w14:paraId="104A78AD" w14:textId="77777777" w:rsidR="00FB11B5" w:rsidRPr="008E115F" w:rsidRDefault="00FB11B5" w:rsidP="003F279F">
            <w:pPr>
              <w:pStyle w:val="mdTblEntry"/>
              <w:jc w:val="center"/>
            </w:pPr>
            <w:r>
              <w:rPr>
                <w:bCs/>
              </w:rPr>
              <w:t>419</w:t>
            </w:r>
          </w:p>
        </w:tc>
        <w:tc>
          <w:tcPr>
            <w:tcW w:w="1951" w:type="pct"/>
            <w:shd w:val="clear" w:color="auto" w:fill="auto"/>
            <w:noWrap/>
          </w:tcPr>
          <w:p w14:paraId="140436AE" w14:textId="77777777" w:rsidR="00FB11B5" w:rsidRPr="008E115F" w:rsidRDefault="00FB11B5" w:rsidP="003F279F">
            <w:pPr>
              <w:pStyle w:val="mdTblEntry"/>
            </w:pPr>
            <w:r w:rsidRPr="00FE28ED">
              <w:t xml:space="preserve">Derek </w:t>
            </w:r>
            <w:r>
              <w:t xml:space="preserve">A </w:t>
            </w:r>
            <w:proofErr w:type="spellStart"/>
            <w:r w:rsidRPr="00FE28ED">
              <w:t>Haaland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shd w:val="clear" w:color="auto" w:fill="auto"/>
            <w:vAlign w:val="center"/>
          </w:tcPr>
          <w:p w14:paraId="00B2682D" w14:textId="77777777" w:rsidR="00FB11B5" w:rsidRDefault="00FB11B5" w:rsidP="003F279F">
            <w:pPr>
              <w:pStyle w:val="mdTblEntry"/>
              <w:rPr>
                <w:color w:val="000000"/>
                <w:sz w:val="22"/>
                <w:szCs w:val="22"/>
              </w:rPr>
            </w:pPr>
            <w:r w:rsidRPr="00A41B10">
              <w:rPr>
                <w:color w:val="000000"/>
                <w:sz w:val="22"/>
                <w:szCs w:val="22"/>
              </w:rPr>
              <w:t>Research Review Board Inc.</w:t>
            </w:r>
          </w:p>
          <w:p w14:paraId="57532F98" w14:textId="77777777" w:rsidR="00FB11B5" w:rsidRDefault="00FB11B5" w:rsidP="003F27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19-13085 Yonge Street </w:t>
            </w:r>
            <w:r w:rsidRPr="00A41B10">
              <w:rPr>
                <w:color w:val="000000"/>
                <w:sz w:val="22"/>
                <w:szCs w:val="22"/>
              </w:rPr>
              <w:t>Suite 203, Richmond Hill</w:t>
            </w:r>
          </w:p>
          <w:p w14:paraId="2D55C6FB" w14:textId="77777777" w:rsidR="00FB11B5" w:rsidRDefault="00FB11B5" w:rsidP="003F27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A41B10">
              <w:rPr>
                <w:color w:val="000000"/>
                <w:sz w:val="22"/>
                <w:szCs w:val="22"/>
              </w:rPr>
              <w:t>Ontario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41B10">
              <w:rPr>
                <w:color w:val="000000"/>
                <w:sz w:val="22"/>
                <w:szCs w:val="22"/>
              </w:rPr>
              <w:t>L4E 0K2</w:t>
            </w:r>
          </w:p>
          <w:p w14:paraId="4EBF4FF8" w14:textId="77777777" w:rsidR="00FB11B5" w:rsidRPr="008E115F" w:rsidRDefault="00FB11B5" w:rsidP="003F279F">
            <w:pPr>
              <w:pStyle w:val="mdTblEntry"/>
            </w:pPr>
            <w:r>
              <w:rPr>
                <w:color w:val="000000"/>
                <w:sz w:val="22"/>
                <w:szCs w:val="22"/>
              </w:rPr>
              <w:t>Canada</w:t>
            </w:r>
          </w:p>
        </w:tc>
      </w:tr>
      <w:tr w:rsidR="00F51BFB" w:rsidRPr="00AA13AD" w14:paraId="28547D79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998D0" w14:textId="69D2EBD9" w:rsidR="00F51BFB" w:rsidRPr="008E115F" w:rsidRDefault="00F51BFB" w:rsidP="00F51BFB">
            <w:pPr>
              <w:pStyle w:val="mdTblEntry"/>
              <w:jc w:val="center"/>
            </w:pPr>
            <w:r>
              <w:rPr>
                <w:bCs/>
              </w:rPr>
              <w:t>430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84F75" w14:textId="5BAEDD70" w:rsidR="00F51BFB" w:rsidRPr="008E115F" w:rsidRDefault="00F51BFB" w:rsidP="00F51BFB">
            <w:pPr>
              <w:pStyle w:val="mdTblEntry"/>
            </w:pPr>
            <w:r w:rsidRPr="007C4139">
              <w:t xml:space="preserve">Andrzej </w:t>
            </w:r>
            <w:proofErr w:type="spellStart"/>
            <w:r w:rsidRPr="007C4139">
              <w:t>Kaszuba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34BF" w14:textId="77777777" w:rsidR="00F51BFB" w:rsidRDefault="00F51BFB" w:rsidP="00F51BFB">
            <w:pPr>
              <w:pStyle w:val="mdTblEntry"/>
              <w:rPr>
                <w:color w:val="000000"/>
                <w:sz w:val="22"/>
                <w:szCs w:val="22"/>
                <w:lang w:val="pl-PL"/>
              </w:rPr>
            </w:pPr>
            <w:r w:rsidRPr="003C7A71">
              <w:rPr>
                <w:color w:val="000000"/>
                <w:sz w:val="22"/>
                <w:szCs w:val="22"/>
                <w:lang w:val="pl-PL"/>
              </w:rPr>
              <w:t>Komisja Bioetyczna przy O</w:t>
            </w:r>
            <w:r>
              <w:rPr>
                <w:color w:val="000000"/>
                <w:sz w:val="22"/>
                <w:szCs w:val="22"/>
                <w:lang w:val="pl-PL"/>
              </w:rPr>
              <w:t>kregowej Izbie Lekarskiej w Gdań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sku</w:t>
            </w:r>
          </w:p>
          <w:p w14:paraId="7C113ED5" w14:textId="77777777" w:rsidR="00F51BFB" w:rsidRDefault="00F51BFB" w:rsidP="00F51BFB">
            <w:pPr>
              <w:spacing w:before="0" w:after="0" w:line="240" w:lineRule="auto"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ul. Ś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niadeckich 33</w:t>
            </w:r>
          </w:p>
          <w:p w14:paraId="3CA46525" w14:textId="77777777" w:rsidR="00F51BFB" w:rsidRDefault="00F51BFB" w:rsidP="00F51BFB">
            <w:pPr>
              <w:spacing w:before="0" w:after="0" w:line="240" w:lineRule="auto"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Gdań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sk</w:t>
            </w:r>
            <w:r>
              <w:rPr>
                <w:color w:val="000000"/>
                <w:sz w:val="22"/>
                <w:szCs w:val="22"/>
                <w:lang w:val="pl-PL"/>
              </w:rPr>
              <w:t xml:space="preserve"> 80-204</w:t>
            </w:r>
          </w:p>
          <w:p w14:paraId="62AD2AEC" w14:textId="09C90859" w:rsidR="00F51BFB" w:rsidRPr="008E115F" w:rsidRDefault="00F51BFB" w:rsidP="00F51BFB">
            <w:pPr>
              <w:pStyle w:val="mdTblEntry"/>
            </w:pPr>
            <w:r>
              <w:rPr>
                <w:color w:val="000000"/>
                <w:sz w:val="22"/>
                <w:szCs w:val="22"/>
                <w:lang w:val="pl-PL"/>
              </w:rPr>
              <w:t>Poland</w:t>
            </w:r>
          </w:p>
        </w:tc>
      </w:tr>
      <w:tr w:rsidR="00F51BFB" w:rsidRPr="00AA13AD" w14:paraId="23AE67C3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C0518" w14:textId="67FE644E" w:rsidR="00F51BFB" w:rsidRPr="008E115F" w:rsidRDefault="00F51BFB" w:rsidP="00F51BFB">
            <w:pPr>
              <w:pStyle w:val="mdTblEntry"/>
              <w:jc w:val="center"/>
            </w:pPr>
            <w:r w:rsidRPr="003C7A71">
              <w:rPr>
                <w:bCs/>
                <w:lang w:val="pl-PL"/>
              </w:rPr>
              <w:t>431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C24FD" w14:textId="5802D690" w:rsidR="00F51BFB" w:rsidRPr="008E115F" w:rsidRDefault="00F51BFB" w:rsidP="00F51BFB">
            <w:pPr>
              <w:pStyle w:val="mdTblEntry"/>
            </w:pPr>
            <w:r w:rsidRPr="003C7A71">
              <w:rPr>
                <w:lang w:val="pl-PL"/>
              </w:rPr>
              <w:t>Jolanta Bogna Węgłowska,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FF38" w14:textId="77777777" w:rsidR="00F51BFB" w:rsidRDefault="00F51BFB" w:rsidP="00F51BFB">
            <w:pPr>
              <w:pStyle w:val="mdTblEntry"/>
              <w:rPr>
                <w:color w:val="000000"/>
                <w:sz w:val="22"/>
                <w:szCs w:val="22"/>
                <w:lang w:val="pl-PL"/>
              </w:rPr>
            </w:pPr>
            <w:r w:rsidRPr="003C7A71">
              <w:rPr>
                <w:color w:val="000000"/>
                <w:sz w:val="22"/>
                <w:szCs w:val="22"/>
                <w:lang w:val="pl-PL"/>
              </w:rPr>
              <w:t>Komisja Bioetyczna przy O</w:t>
            </w:r>
            <w:r>
              <w:rPr>
                <w:color w:val="000000"/>
                <w:sz w:val="22"/>
                <w:szCs w:val="22"/>
                <w:lang w:val="pl-PL"/>
              </w:rPr>
              <w:t>kregowej Izbie Lekarskiej w Gdań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sku</w:t>
            </w:r>
          </w:p>
          <w:p w14:paraId="2D1DF138" w14:textId="77777777" w:rsidR="00F51BFB" w:rsidRDefault="00F51BFB" w:rsidP="00F51BFB">
            <w:pPr>
              <w:spacing w:before="0" w:after="0" w:line="240" w:lineRule="auto"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ul. Ś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niadeckich 33</w:t>
            </w:r>
          </w:p>
          <w:p w14:paraId="70BBBE25" w14:textId="77777777" w:rsidR="00F51BFB" w:rsidRDefault="00F51BFB" w:rsidP="00F51BFB">
            <w:pPr>
              <w:spacing w:before="0" w:after="0" w:line="240" w:lineRule="auto"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Gdań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sk</w:t>
            </w:r>
            <w:r>
              <w:rPr>
                <w:color w:val="000000"/>
                <w:sz w:val="22"/>
                <w:szCs w:val="22"/>
                <w:lang w:val="pl-PL"/>
              </w:rPr>
              <w:t xml:space="preserve"> 80-204</w:t>
            </w:r>
          </w:p>
          <w:p w14:paraId="4253CB63" w14:textId="0145A603" w:rsidR="00F51BFB" w:rsidRPr="008E115F" w:rsidRDefault="00F51BFB" w:rsidP="00F51BFB">
            <w:pPr>
              <w:pStyle w:val="mdTblEntry"/>
            </w:pPr>
            <w:r>
              <w:rPr>
                <w:color w:val="000000"/>
                <w:sz w:val="22"/>
                <w:szCs w:val="22"/>
                <w:lang w:val="pl-PL"/>
              </w:rPr>
              <w:t>Poland</w:t>
            </w:r>
          </w:p>
        </w:tc>
      </w:tr>
      <w:tr w:rsidR="00F51BFB" w:rsidRPr="00AA13AD" w14:paraId="12057211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F72A9" w14:textId="4786476F" w:rsidR="00F51BFB" w:rsidRPr="008E115F" w:rsidRDefault="00F51BFB" w:rsidP="00F51BFB">
            <w:pPr>
              <w:pStyle w:val="mdTblEntry"/>
              <w:jc w:val="center"/>
            </w:pPr>
            <w:r w:rsidRPr="003C7A71">
              <w:rPr>
                <w:bCs/>
                <w:lang w:val="pl-PL"/>
              </w:rPr>
              <w:t>432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EC0E5" w14:textId="6E321092" w:rsidR="00F51BFB" w:rsidRPr="008E115F" w:rsidRDefault="00F51BFB" w:rsidP="00F51BFB">
            <w:pPr>
              <w:pStyle w:val="mdTblEntry"/>
            </w:pPr>
            <w:r w:rsidRPr="003C7A71">
              <w:rPr>
                <w:lang w:val="pl-PL"/>
              </w:rPr>
              <w:t>Barbara Bazela,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4B93" w14:textId="77777777" w:rsidR="00F51BFB" w:rsidRDefault="00F51BFB" w:rsidP="00F51BFB">
            <w:pPr>
              <w:pStyle w:val="mdTblEntry"/>
              <w:rPr>
                <w:color w:val="000000"/>
                <w:sz w:val="22"/>
                <w:szCs w:val="22"/>
                <w:lang w:val="pl-PL"/>
              </w:rPr>
            </w:pPr>
            <w:r w:rsidRPr="003C7A71">
              <w:rPr>
                <w:color w:val="000000"/>
                <w:sz w:val="22"/>
                <w:szCs w:val="22"/>
                <w:lang w:val="pl-PL"/>
              </w:rPr>
              <w:t>Komisja Bioetyczna przy O</w:t>
            </w:r>
            <w:r>
              <w:rPr>
                <w:color w:val="000000"/>
                <w:sz w:val="22"/>
                <w:szCs w:val="22"/>
                <w:lang w:val="pl-PL"/>
              </w:rPr>
              <w:t>kregowej Izbie Lekarskiej w Gdań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sku</w:t>
            </w:r>
          </w:p>
          <w:p w14:paraId="5B1A0CFC" w14:textId="77777777" w:rsidR="00F51BFB" w:rsidRDefault="00F51BFB" w:rsidP="00F51BFB">
            <w:pPr>
              <w:spacing w:before="0" w:after="0" w:line="240" w:lineRule="auto"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ul. Ś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niadeckich 33</w:t>
            </w:r>
          </w:p>
          <w:p w14:paraId="1170FD6F" w14:textId="77777777" w:rsidR="00F51BFB" w:rsidRDefault="00F51BFB" w:rsidP="00F51BFB">
            <w:pPr>
              <w:spacing w:before="0" w:after="0" w:line="240" w:lineRule="auto"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Gdań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sk</w:t>
            </w:r>
            <w:r>
              <w:rPr>
                <w:color w:val="000000"/>
                <w:sz w:val="22"/>
                <w:szCs w:val="22"/>
                <w:lang w:val="pl-PL"/>
              </w:rPr>
              <w:t xml:space="preserve"> 80-204</w:t>
            </w:r>
          </w:p>
          <w:p w14:paraId="14EAE2A4" w14:textId="14A63685" w:rsidR="00F51BFB" w:rsidRPr="008E115F" w:rsidRDefault="00F51BFB" w:rsidP="00F51BFB">
            <w:pPr>
              <w:pStyle w:val="mdTblEntry"/>
            </w:pPr>
            <w:r>
              <w:rPr>
                <w:color w:val="000000"/>
                <w:sz w:val="22"/>
                <w:szCs w:val="22"/>
                <w:lang w:val="pl-PL"/>
              </w:rPr>
              <w:t>Poland</w:t>
            </w:r>
          </w:p>
        </w:tc>
      </w:tr>
      <w:tr w:rsidR="00F51BFB" w:rsidRPr="00AA13AD" w14:paraId="5A2425F7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5AA66" w14:textId="5CFBBE99" w:rsidR="00F51BFB" w:rsidRPr="008E115F" w:rsidRDefault="00F51BFB" w:rsidP="00F51BFB">
            <w:pPr>
              <w:pStyle w:val="mdTblEntry"/>
              <w:jc w:val="center"/>
            </w:pPr>
            <w:r w:rsidRPr="003C7A71">
              <w:rPr>
                <w:bCs/>
                <w:lang w:val="pl-PL"/>
              </w:rPr>
              <w:t>433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6FC0B" w14:textId="0EBC6F7B" w:rsidR="00F51BFB" w:rsidRPr="008E115F" w:rsidRDefault="00F51BFB" w:rsidP="00F51BFB">
            <w:pPr>
              <w:pStyle w:val="mdTblEntry"/>
            </w:pPr>
            <w:r w:rsidRPr="003C7A71">
              <w:rPr>
                <w:lang w:val="pl-PL"/>
              </w:rPr>
              <w:t>Maria Rell-Bakalarska,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FA38E" w14:textId="77777777" w:rsidR="00F51BFB" w:rsidRDefault="00F51BFB" w:rsidP="00F51BFB">
            <w:pPr>
              <w:pStyle w:val="mdTblEntry"/>
              <w:rPr>
                <w:color w:val="000000"/>
                <w:sz w:val="22"/>
                <w:szCs w:val="22"/>
                <w:lang w:val="pl-PL"/>
              </w:rPr>
            </w:pPr>
            <w:r w:rsidRPr="003C7A71">
              <w:rPr>
                <w:color w:val="000000"/>
                <w:sz w:val="22"/>
                <w:szCs w:val="22"/>
                <w:lang w:val="pl-PL"/>
              </w:rPr>
              <w:t>Komisja Bioetyczna przy O</w:t>
            </w:r>
            <w:r>
              <w:rPr>
                <w:color w:val="000000"/>
                <w:sz w:val="22"/>
                <w:szCs w:val="22"/>
                <w:lang w:val="pl-PL"/>
              </w:rPr>
              <w:t>kregowej Izbie Lekarskiej w Gdań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sku</w:t>
            </w:r>
          </w:p>
          <w:p w14:paraId="32124445" w14:textId="77777777" w:rsidR="00F51BFB" w:rsidRDefault="00F51BFB" w:rsidP="00F51BFB">
            <w:pPr>
              <w:spacing w:before="0" w:after="0" w:line="240" w:lineRule="auto"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ul. Ś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niadeckich 33</w:t>
            </w:r>
          </w:p>
          <w:p w14:paraId="01D1E210" w14:textId="77777777" w:rsidR="00F51BFB" w:rsidRDefault="00F51BFB" w:rsidP="00F51BFB">
            <w:pPr>
              <w:spacing w:before="0" w:after="0" w:line="240" w:lineRule="auto"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Gdań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sk</w:t>
            </w:r>
            <w:r>
              <w:rPr>
                <w:color w:val="000000"/>
                <w:sz w:val="22"/>
                <w:szCs w:val="22"/>
                <w:lang w:val="pl-PL"/>
              </w:rPr>
              <w:t xml:space="preserve"> 80-204</w:t>
            </w:r>
          </w:p>
          <w:p w14:paraId="77502EE6" w14:textId="627927E1" w:rsidR="00F51BFB" w:rsidRPr="008E115F" w:rsidRDefault="00F51BFB" w:rsidP="00F51BFB">
            <w:pPr>
              <w:pStyle w:val="mdTblEntry"/>
            </w:pPr>
            <w:r>
              <w:rPr>
                <w:color w:val="000000"/>
                <w:sz w:val="22"/>
                <w:szCs w:val="22"/>
                <w:lang w:val="pl-PL"/>
              </w:rPr>
              <w:t>Poland</w:t>
            </w:r>
          </w:p>
        </w:tc>
      </w:tr>
      <w:tr w:rsidR="00F51BFB" w:rsidRPr="00AA13AD" w14:paraId="617B89FB" w14:textId="77777777" w:rsidTr="00F51BFB">
        <w:trPr>
          <w:cantSplit/>
          <w:trHeight w:val="47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14AAD" w14:textId="435AAB1B" w:rsidR="00F51BFB" w:rsidRPr="008E115F" w:rsidRDefault="00F51BFB" w:rsidP="00F51BFB">
            <w:pPr>
              <w:pStyle w:val="mdTblEntry"/>
              <w:jc w:val="center"/>
            </w:pPr>
            <w:r>
              <w:rPr>
                <w:bCs/>
              </w:rPr>
              <w:t>434</w:t>
            </w:r>
          </w:p>
        </w:tc>
        <w:tc>
          <w:tcPr>
            <w:tcW w:w="1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A8F6F" w14:textId="173481F9" w:rsidR="00F51BFB" w:rsidRPr="008E115F" w:rsidRDefault="00F51BFB" w:rsidP="00F51BFB">
            <w:pPr>
              <w:pStyle w:val="mdTblEntry"/>
            </w:pPr>
            <w:r w:rsidRPr="007C4139">
              <w:t xml:space="preserve">Malgorzata </w:t>
            </w:r>
            <w:proofErr w:type="spellStart"/>
            <w:r w:rsidRPr="007C4139">
              <w:t>Miakisz</w:t>
            </w:r>
            <w:proofErr w:type="spellEnd"/>
            <w:r w:rsidRPr="002D7F80">
              <w:t>, MD</w:t>
            </w:r>
          </w:p>
        </w:tc>
        <w:tc>
          <w:tcPr>
            <w:tcW w:w="2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7DBD" w14:textId="77777777" w:rsidR="00F51BFB" w:rsidRDefault="00F51BFB" w:rsidP="00F51BFB">
            <w:pPr>
              <w:pStyle w:val="mdTblEntry"/>
              <w:rPr>
                <w:color w:val="000000"/>
                <w:sz w:val="22"/>
                <w:szCs w:val="22"/>
                <w:lang w:val="pl-PL"/>
              </w:rPr>
            </w:pPr>
            <w:r w:rsidRPr="003C7A71">
              <w:rPr>
                <w:color w:val="000000"/>
                <w:sz w:val="22"/>
                <w:szCs w:val="22"/>
                <w:lang w:val="pl-PL"/>
              </w:rPr>
              <w:t>Komisja Bioetyczna przy O</w:t>
            </w:r>
            <w:r>
              <w:rPr>
                <w:color w:val="000000"/>
                <w:sz w:val="22"/>
                <w:szCs w:val="22"/>
                <w:lang w:val="pl-PL"/>
              </w:rPr>
              <w:t>kregowej Izbie Lekarskiej w Gdań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sku</w:t>
            </w:r>
          </w:p>
          <w:p w14:paraId="3D37A89B" w14:textId="77777777" w:rsidR="00F51BFB" w:rsidRDefault="00F51BFB" w:rsidP="00F51BFB">
            <w:pPr>
              <w:spacing w:before="0" w:after="0" w:line="240" w:lineRule="auto"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ul. Ś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niadeckich 33</w:t>
            </w:r>
          </w:p>
          <w:p w14:paraId="1B4C2032" w14:textId="77777777" w:rsidR="00F51BFB" w:rsidRDefault="00F51BFB" w:rsidP="00F51BFB">
            <w:pPr>
              <w:spacing w:before="0" w:after="0" w:line="240" w:lineRule="auto"/>
              <w:rPr>
                <w:color w:val="000000"/>
                <w:sz w:val="22"/>
                <w:szCs w:val="22"/>
                <w:lang w:val="pl-PL"/>
              </w:rPr>
            </w:pPr>
            <w:r>
              <w:rPr>
                <w:color w:val="000000"/>
                <w:sz w:val="22"/>
                <w:szCs w:val="22"/>
                <w:lang w:val="pl-PL"/>
              </w:rPr>
              <w:t>Gdań</w:t>
            </w:r>
            <w:r w:rsidRPr="003C7A71">
              <w:rPr>
                <w:color w:val="000000"/>
                <w:sz w:val="22"/>
                <w:szCs w:val="22"/>
                <w:lang w:val="pl-PL"/>
              </w:rPr>
              <w:t>sk</w:t>
            </w:r>
            <w:r>
              <w:rPr>
                <w:color w:val="000000"/>
                <w:sz w:val="22"/>
                <w:szCs w:val="22"/>
                <w:lang w:val="pl-PL"/>
              </w:rPr>
              <w:t xml:space="preserve"> 80-204</w:t>
            </w:r>
          </w:p>
          <w:p w14:paraId="42CD8531" w14:textId="2DC6EC0E" w:rsidR="00F51BFB" w:rsidRPr="008E115F" w:rsidRDefault="00F51BFB" w:rsidP="00F51BFB">
            <w:pPr>
              <w:pStyle w:val="mdTblEntry"/>
            </w:pPr>
            <w:r>
              <w:rPr>
                <w:color w:val="000000"/>
                <w:sz w:val="22"/>
                <w:szCs w:val="22"/>
                <w:lang w:val="pl-PL"/>
              </w:rPr>
              <w:t>Poland</w:t>
            </w:r>
          </w:p>
        </w:tc>
      </w:tr>
    </w:tbl>
    <w:p w14:paraId="5D9327FC" w14:textId="4D2BF204" w:rsidR="0048480F" w:rsidRPr="00B83C85" w:rsidRDefault="0048480F" w:rsidP="00655C49">
      <w:pPr>
        <w:pStyle w:val="TblFootnote"/>
      </w:pPr>
    </w:p>
    <w:sectPr w:rsidR="0048480F" w:rsidRPr="00B83C85" w:rsidSect="00816D91">
      <w:pgSz w:w="12240" w:h="15840" w:code="1"/>
      <w:pgMar w:top="1440" w:right="1440" w:bottom="1440" w:left="1440" w:header="720" w:footer="720" w:gutter="0"/>
      <w:paperSrc w:first="7" w:other="7"/>
      <w:cols w:space="720"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0868D" w14:textId="77777777" w:rsidR="009603B4" w:rsidRDefault="009603B4">
      <w:r>
        <w:separator/>
      </w:r>
    </w:p>
  </w:endnote>
  <w:endnote w:type="continuationSeparator" w:id="0">
    <w:p w14:paraId="2142FFFA" w14:textId="77777777" w:rsidR="009603B4" w:rsidRDefault="0096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0B0C8" w14:textId="77777777" w:rsidR="009603B4" w:rsidRDefault="009603B4">
      <w:r>
        <w:separator/>
      </w:r>
    </w:p>
  </w:footnote>
  <w:footnote w:type="continuationSeparator" w:id="0">
    <w:p w14:paraId="4EDD39E3" w14:textId="77777777" w:rsidR="009603B4" w:rsidRDefault="00960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4F4A"/>
    <w:multiLevelType w:val="multilevel"/>
    <w:tmpl w:val="DE5E4C66"/>
    <w:lvl w:ilvl="0">
      <w:start w:val="1"/>
      <w:numFmt w:val="decimal"/>
      <w:pStyle w:val="Heading1"/>
      <w:lvlText w:val="%1."/>
      <w:lvlJc w:val="left"/>
      <w:pPr>
        <w:tabs>
          <w:tab w:val="num" w:pos="539"/>
        </w:tabs>
        <w:ind w:left="539" w:hanging="539"/>
      </w:pPr>
      <w:rPr>
        <w:rFonts w:ascii="Arial" w:eastAsia="MS Gothic" w:hAnsi="Arial" w:cs="Times New Roman" w:hint="default"/>
        <w:b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720" w:hanging="720"/>
      </w:pPr>
      <w:rPr>
        <w:rFonts w:ascii="Arial" w:eastAsia="MS Gothic" w:hAnsi="Arial" w:cs="Times New Roman" w:hint="default"/>
        <w:b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902"/>
        </w:tabs>
        <w:ind w:left="902" w:hanging="902"/>
      </w:pPr>
      <w:rPr>
        <w:rFonts w:ascii="Arial" w:eastAsia="MS Gothic" w:hAnsi="Arial" w:cs="Times New Roman" w:hint="default"/>
        <w:b/>
        <w:i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009"/>
        </w:tabs>
        <w:ind w:left="1009" w:hanging="1009"/>
      </w:pPr>
      <w:rPr>
        <w:rFonts w:ascii="Arial" w:eastAsia="MS Gothic" w:hAnsi="Arial" w:cs="Times New Roman" w:hint="default"/>
        <w:b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168"/>
        </w:tabs>
        <w:ind w:left="1168" w:hanging="1168"/>
      </w:pPr>
      <w:rPr>
        <w:rFonts w:ascii="Arial" w:eastAsia="MS Gothic" w:hAnsi="Arial" w:cs="Times New Roman" w:hint="default"/>
        <w:b/>
        <w:i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355"/>
        </w:tabs>
        <w:ind w:left="1355" w:hanging="1355"/>
      </w:pPr>
      <w:rPr>
        <w:rFonts w:ascii="Arial" w:eastAsia="MS Gothic" w:hAnsi="Arial" w:cs="Times New Roman" w:hint="default"/>
        <w:b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531"/>
        </w:tabs>
        <w:ind w:left="1531" w:hanging="1531"/>
      </w:pPr>
      <w:rPr>
        <w:rFonts w:ascii="Arial" w:eastAsia="MS Gothic" w:hAnsi="Arial" w:cs="Times New Roman" w:hint="default"/>
        <w:b/>
        <w:i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1758"/>
        </w:tabs>
        <w:ind w:left="1758" w:hanging="1758"/>
      </w:pPr>
      <w:rPr>
        <w:rFonts w:ascii="Arial" w:eastAsia="MS Gothic" w:hAnsi="Arial" w:cs="Times New Roman" w:hint="default"/>
        <w:b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1985"/>
        </w:tabs>
        <w:ind w:left="1985" w:hanging="1985"/>
      </w:pPr>
      <w:rPr>
        <w:rFonts w:ascii="Arial" w:eastAsia="MS Gothic" w:hAnsi="Arial" w:cs="Times New Roman" w:hint="default"/>
        <w:b/>
        <w:i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1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D01B05"/>
    <w:multiLevelType w:val="hybridMultilevel"/>
    <w:tmpl w:val="5D0AE736"/>
    <w:lvl w:ilvl="0" w:tplc="AD88B194">
      <w:start w:val="1"/>
      <w:numFmt w:val="decimal"/>
      <w:pStyle w:val="mdAppCovPg"/>
      <w:lvlText w:val="Appendix 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762647"/>
    <w:multiLevelType w:val="hybridMultilevel"/>
    <w:tmpl w:val="55AE7672"/>
    <w:lvl w:ilvl="0" w:tplc="1AF45A22">
      <w:start w:val="1"/>
      <w:numFmt w:val="decimal"/>
      <w:pStyle w:val="mdAttCovPg"/>
      <w:lvlText w:val="Attachment %1."/>
      <w:lvlJc w:val="left"/>
      <w:pPr>
        <w:ind w:left="720" w:hanging="360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C2F52"/>
    <w:multiLevelType w:val="hybridMultilevel"/>
    <w:tmpl w:val="7820F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0"/>
  </w:num>
  <w:num w:numId="6">
    <w:abstractNumId w:val="1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s-ES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E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isplayHorizontalDrawingGridEvery w:val="2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D62"/>
    <w:rsid w:val="00002CF7"/>
    <w:rsid w:val="00003426"/>
    <w:rsid w:val="0000492B"/>
    <w:rsid w:val="000054CB"/>
    <w:rsid w:val="000118E4"/>
    <w:rsid w:val="000134A2"/>
    <w:rsid w:val="000173F3"/>
    <w:rsid w:val="00023656"/>
    <w:rsid w:val="00025F97"/>
    <w:rsid w:val="000303AD"/>
    <w:rsid w:val="00032935"/>
    <w:rsid w:val="00045EA2"/>
    <w:rsid w:val="00050F73"/>
    <w:rsid w:val="000525EB"/>
    <w:rsid w:val="00052A29"/>
    <w:rsid w:val="000605D6"/>
    <w:rsid w:val="000652B2"/>
    <w:rsid w:val="00067A5E"/>
    <w:rsid w:val="000711EC"/>
    <w:rsid w:val="0007679E"/>
    <w:rsid w:val="00076FB9"/>
    <w:rsid w:val="00083627"/>
    <w:rsid w:val="00094E85"/>
    <w:rsid w:val="000A03C3"/>
    <w:rsid w:val="000B0B8A"/>
    <w:rsid w:val="000B3730"/>
    <w:rsid w:val="000B57C3"/>
    <w:rsid w:val="000C53B7"/>
    <w:rsid w:val="000D3D5A"/>
    <w:rsid w:val="000E4770"/>
    <w:rsid w:val="000F3C34"/>
    <w:rsid w:val="000F4BBE"/>
    <w:rsid w:val="00110B9D"/>
    <w:rsid w:val="00116550"/>
    <w:rsid w:val="00121FF4"/>
    <w:rsid w:val="001240D0"/>
    <w:rsid w:val="00126711"/>
    <w:rsid w:val="00126C8F"/>
    <w:rsid w:val="00135B3B"/>
    <w:rsid w:val="00142007"/>
    <w:rsid w:val="0015782F"/>
    <w:rsid w:val="00161AF4"/>
    <w:rsid w:val="0016258F"/>
    <w:rsid w:val="00164CF8"/>
    <w:rsid w:val="00165FF4"/>
    <w:rsid w:val="0016664C"/>
    <w:rsid w:val="00173E75"/>
    <w:rsid w:val="0017520B"/>
    <w:rsid w:val="00182A94"/>
    <w:rsid w:val="00184102"/>
    <w:rsid w:val="001928E8"/>
    <w:rsid w:val="001A1E60"/>
    <w:rsid w:val="001C0281"/>
    <w:rsid w:val="001C27E9"/>
    <w:rsid w:val="001C447C"/>
    <w:rsid w:val="001D1A27"/>
    <w:rsid w:val="001E3E0A"/>
    <w:rsid w:val="001E4F6F"/>
    <w:rsid w:val="001E70A4"/>
    <w:rsid w:val="001E7ABD"/>
    <w:rsid w:val="001F25CC"/>
    <w:rsid w:val="001F2D6F"/>
    <w:rsid w:val="0022000E"/>
    <w:rsid w:val="00220795"/>
    <w:rsid w:val="00225068"/>
    <w:rsid w:val="0022517E"/>
    <w:rsid w:val="00230E17"/>
    <w:rsid w:val="00233175"/>
    <w:rsid w:val="002332F1"/>
    <w:rsid w:val="002372CD"/>
    <w:rsid w:val="002416D1"/>
    <w:rsid w:val="00243448"/>
    <w:rsid w:val="002434C0"/>
    <w:rsid w:val="002602E2"/>
    <w:rsid w:val="00262C1C"/>
    <w:rsid w:val="002656EB"/>
    <w:rsid w:val="0027172C"/>
    <w:rsid w:val="002727A4"/>
    <w:rsid w:val="0027328A"/>
    <w:rsid w:val="002764BE"/>
    <w:rsid w:val="0028194C"/>
    <w:rsid w:val="00290525"/>
    <w:rsid w:val="00297373"/>
    <w:rsid w:val="002A3819"/>
    <w:rsid w:val="002A43DB"/>
    <w:rsid w:val="002B61A4"/>
    <w:rsid w:val="002B74E1"/>
    <w:rsid w:val="002B7F2D"/>
    <w:rsid w:val="002C483B"/>
    <w:rsid w:val="002D08F4"/>
    <w:rsid w:val="002D1B12"/>
    <w:rsid w:val="002D2119"/>
    <w:rsid w:val="002D3200"/>
    <w:rsid w:val="002D5D5B"/>
    <w:rsid w:val="002D666A"/>
    <w:rsid w:val="002E03E6"/>
    <w:rsid w:val="002E2AA7"/>
    <w:rsid w:val="002F218F"/>
    <w:rsid w:val="002F32BF"/>
    <w:rsid w:val="00301EAD"/>
    <w:rsid w:val="00303112"/>
    <w:rsid w:val="003061F3"/>
    <w:rsid w:val="00306A3F"/>
    <w:rsid w:val="00306E13"/>
    <w:rsid w:val="00321453"/>
    <w:rsid w:val="00321A37"/>
    <w:rsid w:val="00322B93"/>
    <w:rsid w:val="00322D78"/>
    <w:rsid w:val="00330DC2"/>
    <w:rsid w:val="00332675"/>
    <w:rsid w:val="00341AE4"/>
    <w:rsid w:val="00343F9A"/>
    <w:rsid w:val="00352367"/>
    <w:rsid w:val="003636D6"/>
    <w:rsid w:val="00367D62"/>
    <w:rsid w:val="00373B2C"/>
    <w:rsid w:val="00374FD2"/>
    <w:rsid w:val="00384987"/>
    <w:rsid w:val="0038498F"/>
    <w:rsid w:val="00386D58"/>
    <w:rsid w:val="003918E8"/>
    <w:rsid w:val="003A14D3"/>
    <w:rsid w:val="003C04E5"/>
    <w:rsid w:val="003C682B"/>
    <w:rsid w:val="003D0026"/>
    <w:rsid w:val="003D0607"/>
    <w:rsid w:val="003D282E"/>
    <w:rsid w:val="003D2ED0"/>
    <w:rsid w:val="003D471E"/>
    <w:rsid w:val="003D4B65"/>
    <w:rsid w:val="003D62C4"/>
    <w:rsid w:val="003D6C39"/>
    <w:rsid w:val="003D7E2D"/>
    <w:rsid w:val="003E6CC0"/>
    <w:rsid w:val="003E7A1E"/>
    <w:rsid w:val="003F0627"/>
    <w:rsid w:val="003F1AAC"/>
    <w:rsid w:val="003F279F"/>
    <w:rsid w:val="004020FD"/>
    <w:rsid w:val="00403D46"/>
    <w:rsid w:val="00412BCC"/>
    <w:rsid w:val="00413038"/>
    <w:rsid w:val="004137FE"/>
    <w:rsid w:val="0041643E"/>
    <w:rsid w:val="00417133"/>
    <w:rsid w:val="00421549"/>
    <w:rsid w:val="00421769"/>
    <w:rsid w:val="00423335"/>
    <w:rsid w:val="00424AB5"/>
    <w:rsid w:val="00425258"/>
    <w:rsid w:val="0043274A"/>
    <w:rsid w:val="00440CA3"/>
    <w:rsid w:val="00442B71"/>
    <w:rsid w:val="00444B69"/>
    <w:rsid w:val="004463E7"/>
    <w:rsid w:val="004473A5"/>
    <w:rsid w:val="004519C7"/>
    <w:rsid w:val="004606D3"/>
    <w:rsid w:val="00467FD0"/>
    <w:rsid w:val="00473097"/>
    <w:rsid w:val="00474BCB"/>
    <w:rsid w:val="00475F2B"/>
    <w:rsid w:val="004767A7"/>
    <w:rsid w:val="004840BC"/>
    <w:rsid w:val="0048480F"/>
    <w:rsid w:val="00484CFB"/>
    <w:rsid w:val="00486689"/>
    <w:rsid w:val="004874CB"/>
    <w:rsid w:val="0049112B"/>
    <w:rsid w:val="00492DA4"/>
    <w:rsid w:val="00496BD4"/>
    <w:rsid w:val="00497577"/>
    <w:rsid w:val="004A4002"/>
    <w:rsid w:val="004A4169"/>
    <w:rsid w:val="004A41F8"/>
    <w:rsid w:val="004A7A23"/>
    <w:rsid w:val="004B18B3"/>
    <w:rsid w:val="004B419C"/>
    <w:rsid w:val="004B555E"/>
    <w:rsid w:val="004B6FFA"/>
    <w:rsid w:val="004C13E1"/>
    <w:rsid w:val="004C566C"/>
    <w:rsid w:val="004D5CA5"/>
    <w:rsid w:val="004D698E"/>
    <w:rsid w:val="004D6A4B"/>
    <w:rsid w:val="004E0EDD"/>
    <w:rsid w:val="004E2AEB"/>
    <w:rsid w:val="004E2CA3"/>
    <w:rsid w:val="004F2547"/>
    <w:rsid w:val="00502163"/>
    <w:rsid w:val="0051148D"/>
    <w:rsid w:val="005118E9"/>
    <w:rsid w:val="005128EC"/>
    <w:rsid w:val="00515AB9"/>
    <w:rsid w:val="005169E8"/>
    <w:rsid w:val="0052038C"/>
    <w:rsid w:val="005210D8"/>
    <w:rsid w:val="005211F7"/>
    <w:rsid w:val="00521927"/>
    <w:rsid w:val="005220D8"/>
    <w:rsid w:val="0052295F"/>
    <w:rsid w:val="005267F6"/>
    <w:rsid w:val="00530192"/>
    <w:rsid w:val="00530D8E"/>
    <w:rsid w:val="005322CB"/>
    <w:rsid w:val="00532976"/>
    <w:rsid w:val="00533FDA"/>
    <w:rsid w:val="0053604D"/>
    <w:rsid w:val="00542827"/>
    <w:rsid w:val="0054629D"/>
    <w:rsid w:val="0055077B"/>
    <w:rsid w:val="00550DD4"/>
    <w:rsid w:val="00553C1F"/>
    <w:rsid w:val="00566298"/>
    <w:rsid w:val="00570CEF"/>
    <w:rsid w:val="00580C6B"/>
    <w:rsid w:val="00585C27"/>
    <w:rsid w:val="005A1699"/>
    <w:rsid w:val="005A2881"/>
    <w:rsid w:val="005A2AFA"/>
    <w:rsid w:val="005B1D03"/>
    <w:rsid w:val="005B2F5F"/>
    <w:rsid w:val="005B51ED"/>
    <w:rsid w:val="005B542A"/>
    <w:rsid w:val="005B5B63"/>
    <w:rsid w:val="005B7E11"/>
    <w:rsid w:val="005C1336"/>
    <w:rsid w:val="005C1815"/>
    <w:rsid w:val="005C1896"/>
    <w:rsid w:val="005C2ACE"/>
    <w:rsid w:val="005D7E25"/>
    <w:rsid w:val="005F101C"/>
    <w:rsid w:val="005F12E8"/>
    <w:rsid w:val="005F2FBE"/>
    <w:rsid w:val="005F3485"/>
    <w:rsid w:val="005F74A4"/>
    <w:rsid w:val="00600C1E"/>
    <w:rsid w:val="00605E60"/>
    <w:rsid w:val="00627128"/>
    <w:rsid w:val="006353FD"/>
    <w:rsid w:val="00642BA0"/>
    <w:rsid w:val="00655C49"/>
    <w:rsid w:val="00661136"/>
    <w:rsid w:val="006672BA"/>
    <w:rsid w:val="00667763"/>
    <w:rsid w:val="006678E2"/>
    <w:rsid w:val="006739B6"/>
    <w:rsid w:val="00673AB2"/>
    <w:rsid w:val="006755B9"/>
    <w:rsid w:val="0068082F"/>
    <w:rsid w:val="006810C1"/>
    <w:rsid w:val="006869F5"/>
    <w:rsid w:val="006912C6"/>
    <w:rsid w:val="00691E34"/>
    <w:rsid w:val="006930C2"/>
    <w:rsid w:val="00694116"/>
    <w:rsid w:val="006A28BA"/>
    <w:rsid w:val="006A7D50"/>
    <w:rsid w:val="006B374A"/>
    <w:rsid w:val="006B4120"/>
    <w:rsid w:val="006B58BB"/>
    <w:rsid w:val="006B5F39"/>
    <w:rsid w:val="006B730A"/>
    <w:rsid w:val="006C2326"/>
    <w:rsid w:val="006C3BA6"/>
    <w:rsid w:val="006D03C8"/>
    <w:rsid w:val="006F01D9"/>
    <w:rsid w:val="006F14C8"/>
    <w:rsid w:val="006F210E"/>
    <w:rsid w:val="006F635C"/>
    <w:rsid w:val="006F7341"/>
    <w:rsid w:val="006F78D0"/>
    <w:rsid w:val="00700BE8"/>
    <w:rsid w:val="00701E9F"/>
    <w:rsid w:val="007033F5"/>
    <w:rsid w:val="00711EF5"/>
    <w:rsid w:val="00712542"/>
    <w:rsid w:val="0071294E"/>
    <w:rsid w:val="00716D00"/>
    <w:rsid w:val="00726F23"/>
    <w:rsid w:val="00730C2D"/>
    <w:rsid w:val="00732278"/>
    <w:rsid w:val="00741544"/>
    <w:rsid w:val="00744451"/>
    <w:rsid w:val="007478D5"/>
    <w:rsid w:val="00750975"/>
    <w:rsid w:val="00750E8B"/>
    <w:rsid w:val="00751FA1"/>
    <w:rsid w:val="00753F8A"/>
    <w:rsid w:val="00757331"/>
    <w:rsid w:val="00761DF4"/>
    <w:rsid w:val="00766744"/>
    <w:rsid w:val="00770CF7"/>
    <w:rsid w:val="00772E31"/>
    <w:rsid w:val="00775671"/>
    <w:rsid w:val="007807E0"/>
    <w:rsid w:val="007869B4"/>
    <w:rsid w:val="00786AED"/>
    <w:rsid w:val="00790B17"/>
    <w:rsid w:val="00795D2A"/>
    <w:rsid w:val="007A0A50"/>
    <w:rsid w:val="007A0A60"/>
    <w:rsid w:val="007A639C"/>
    <w:rsid w:val="007B1878"/>
    <w:rsid w:val="007B7FB2"/>
    <w:rsid w:val="007B7FCB"/>
    <w:rsid w:val="007C4096"/>
    <w:rsid w:val="007C7501"/>
    <w:rsid w:val="007D013B"/>
    <w:rsid w:val="007D4494"/>
    <w:rsid w:val="007D7BF8"/>
    <w:rsid w:val="007E6AD4"/>
    <w:rsid w:val="007F13C9"/>
    <w:rsid w:val="007F6D32"/>
    <w:rsid w:val="0080040A"/>
    <w:rsid w:val="00801D71"/>
    <w:rsid w:val="008077C5"/>
    <w:rsid w:val="00816D91"/>
    <w:rsid w:val="0082659D"/>
    <w:rsid w:val="0083205B"/>
    <w:rsid w:val="00833774"/>
    <w:rsid w:val="00842F8E"/>
    <w:rsid w:val="008430D1"/>
    <w:rsid w:val="00853CF2"/>
    <w:rsid w:val="008545CD"/>
    <w:rsid w:val="00854677"/>
    <w:rsid w:val="008575CE"/>
    <w:rsid w:val="00863BC8"/>
    <w:rsid w:val="008679AA"/>
    <w:rsid w:val="0087019E"/>
    <w:rsid w:val="008736E3"/>
    <w:rsid w:val="00875FBE"/>
    <w:rsid w:val="008769B6"/>
    <w:rsid w:val="00880C96"/>
    <w:rsid w:val="00882BCE"/>
    <w:rsid w:val="00884C46"/>
    <w:rsid w:val="00884D2F"/>
    <w:rsid w:val="00886660"/>
    <w:rsid w:val="00890FC8"/>
    <w:rsid w:val="00891EB1"/>
    <w:rsid w:val="00892C40"/>
    <w:rsid w:val="0089798B"/>
    <w:rsid w:val="008A08C9"/>
    <w:rsid w:val="008B1B55"/>
    <w:rsid w:val="008B3566"/>
    <w:rsid w:val="008B68C4"/>
    <w:rsid w:val="008B786D"/>
    <w:rsid w:val="008C1190"/>
    <w:rsid w:val="008D4B58"/>
    <w:rsid w:val="008D5FD4"/>
    <w:rsid w:val="008D5FDF"/>
    <w:rsid w:val="008E4AF1"/>
    <w:rsid w:val="008F1A5F"/>
    <w:rsid w:val="008F7B82"/>
    <w:rsid w:val="00903F74"/>
    <w:rsid w:val="00905E4A"/>
    <w:rsid w:val="009065BF"/>
    <w:rsid w:val="00911A48"/>
    <w:rsid w:val="00914241"/>
    <w:rsid w:val="00914E30"/>
    <w:rsid w:val="00920793"/>
    <w:rsid w:val="00922561"/>
    <w:rsid w:val="00922BB7"/>
    <w:rsid w:val="009242F1"/>
    <w:rsid w:val="0093550D"/>
    <w:rsid w:val="009377C9"/>
    <w:rsid w:val="00940752"/>
    <w:rsid w:val="0094402C"/>
    <w:rsid w:val="00946EAB"/>
    <w:rsid w:val="00947121"/>
    <w:rsid w:val="00952285"/>
    <w:rsid w:val="00956004"/>
    <w:rsid w:val="009603B4"/>
    <w:rsid w:val="0096096E"/>
    <w:rsid w:val="009615CD"/>
    <w:rsid w:val="0096481F"/>
    <w:rsid w:val="00965212"/>
    <w:rsid w:val="009673B0"/>
    <w:rsid w:val="00967E33"/>
    <w:rsid w:val="009714F5"/>
    <w:rsid w:val="00972611"/>
    <w:rsid w:val="0097298E"/>
    <w:rsid w:val="00974148"/>
    <w:rsid w:val="0098198D"/>
    <w:rsid w:val="0098254D"/>
    <w:rsid w:val="009827C4"/>
    <w:rsid w:val="00984660"/>
    <w:rsid w:val="00985C87"/>
    <w:rsid w:val="009909B4"/>
    <w:rsid w:val="0099182E"/>
    <w:rsid w:val="00997B2F"/>
    <w:rsid w:val="00997D7C"/>
    <w:rsid w:val="009B4E31"/>
    <w:rsid w:val="009B4EC1"/>
    <w:rsid w:val="009B7CAD"/>
    <w:rsid w:val="009C29A2"/>
    <w:rsid w:val="009C5451"/>
    <w:rsid w:val="009C75AD"/>
    <w:rsid w:val="009D0632"/>
    <w:rsid w:val="009D1535"/>
    <w:rsid w:val="009D611D"/>
    <w:rsid w:val="009E0F93"/>
    <w:rsid w:val="009E127A"/>
    <w:rsid w:val="009E4757"/>
    <w:rsid w:val="009E5D98"/>
    <w:rsid w:val="009E60AA"/>
    <w:rsid w:val="009E66AB"/>
    <w:rsid w:val="009F12D3"/>
    <w:rsid w:val="009F4144"/>
    <w:rsid w:val="009F5854"/>
    <w:rsid w:val="00A019BB"/>
    <w:rsid w:val="00A02B44"/>
    <w:rsid w:val="00A14D28"/>
    <w:rsid w:val="00A14E24"/>
    <w:rsid w:val="00A217C4"/>
    <w:rsid w:val="00A21CF8"/>
    <w:rsid w:val="00A22DAE"/>
    <w:rsid w:val="00A25FC5"/>
    <w:rsid w:val="00A32291"/>
    <w:rsid w:val="00A43756"/>
    <w:rsid w:val="00A53611"/>
    <w:rsid w:val="00A5775B"/>
    <w:rsid w:val="00A640EB"/>
    <w:rsid w:val="00A9113A"/>
    <w:rsid w:val="00A932DD"/>
    <w:rsid w:val="00AB0689"/>
    <w:rsid w:val="00AB4C33"/>
    <w:rsid w:val="00AC0CBB"/>
    <w:rsid w:val="00AC6601"/>
    <w:rsid w:val="00AD0C51"/>
    <w:rsid w:val="00AD6598"/>
    <w:rsid w:val="00AD6DD6"/>
    <w:rsid w:val="00AE20D4"/>
    <w:rsid w:val="00AE354B"/>
    <w:rsid w:val="00AE5153"/>
    <w:rsid w:val="00AF11BA"/>
    <w:rsid w:val="00AF5C50"/>
    <w:rsid w:val="00AF6575"/>
    <w:rsid w:val="00B0453A"/>
    <w:rsid w:val="00B06A59"/>
    <w:rsid w:val="00B12A27"/>
    <w:rsid w:val="00B22F99"/>
    <w:rsid w:val="00B3042E"/>
    <w:rsid w:val="00B3053D"/>
    <w:rsid w:val="00B32C44"/>
    <w:rsid w:val="00B36CE6"/>
    <w:rsid w:val="00B37CEB"/>
    <w:rsid w:val="00B43A45"/>
    <w:rsid w:val="00B443D8"/>
    <w:rsid w:val="00B4511F"/>
    <w:rsid w:val="00B544E8"/>
    <w:rsid w:val="00B55295"/>
    <w:rsid w:val="00B56394"/>
    <w:rsid w:val="00B5760F"/>
    <w:rsid w:val="00B620C5"/>
    <w:rsid w:val="00B6279D"/>
    <w:rsid w:val="00B65A2E"/>
    <w:rsid w:val="00B73BB9"/>
    <w:rsid w:val="00B77581"/>
    <w:rsid w:val="00B83C85"/>
    <w:rsid w:val="00B90CA1"/>
    <w:rsid w:val="00B9796F"/>
    <w:rsid w:val="00BA3AC3"/>
    <w:rsid w:val="00BA51B1"/>
    <w:rsid w:val="00BA7B37"/>
    <w:rsid w:val="00BB0116"/>
    <w:rsid w:val="00BB342E"/>
    <w:rsid w:val="00BB3774"/>
    <w:rsid w:val="00BB3E0E"/>
    <w:rsid w:val="00BC30F1"/>
    <w:rsid w:val="00BC6856"/>
    <w:rsid w:val="00BD055D"/>
    <w:rsid w:val="00BD204F"/>
    <w:rsid w:val="00BD2400"/>
    <w:rsid w:val="00BD2ACE"/>
    <w:rsid w:val="00BD66AB"/>
    <w:rsid w:val="00BD673E"/>
    <w:rsid w:val="00BD6C3F"/>
    <w:rsid w:val="00BE16F2"/>
    <w:rsid w:val="00BE5275"/>
    <w:rsid w:val="00BF6899"/>
    <w:rsid w:val="00C00442"/>
    <w:rsid w:val="00C02AB3"/>
    <w:rsid w:val="00C06E7A"/>
    <w:rsid w:val="00C118E5"/>
    <w:rsid w:val="00C124D3"/>
    <w:rsid w:val="00C15FB3"/>
    <w:rsid w:val="00C23999"/>
    <w:rsid w:val="00C26B23"/>
    <w:rsid w:val="00C3421A"/>
    <w:rsid w:val="00C358DA"/>
    <w:rsid w:val="00C35BAF"/>
    <w:rsid w:val="00C37BE9"/>
    <w:rsid w:val="00C50E5E"/>
    <w:rsid w:val="00C51E74"/>
    <w:rsid w:val="00C54F7E"/>
    <w:rsid w:val="00C61BD1"/>
    <w:rsid w:val="00C6755C"/>
    <w:rsid w:val="00C827D9"/>
    <w:rsid w:val="00C87ADD"/>
    <w:rsid w:val="00C91D38"/>
    <w:rsid w:val="00CA0F2C"/>
    <w:rsid w:val="00CA6323"/>
    <w:rsid w:val="00CA6636"/>
    <w:rsid w:val="00CB0EC5"/>
    <w:rsid w:val="00CC092C"/>
    <w:rsid w:val="00CC1F5E"/>
    <w:rsid w:val="00CC39A5"/>
    <w:rsid w:val="00CC5B26"/>
    <w:rsid w:val="00CC7A43"/>
    <w:rsid w:val="00CD3E11"/>
    <w:rsid w:val="00CD45CA"/>
    <w:rsid w:val="00CD6E4F"/>
    <w:rsid w:val="00CE13F1"/>
    <w:rsid w:val="00CE6046"/>
    <w:rsid w:val="00CF0472"/>
    <w:rsid w:val="00CF6643"/>
    <w:rsid w:val="00D00212"/>
    <w:rsid w:val="00D015C2"/>
    <w:rsid w:val="00D12EC5"/>
    <w:rsid w:val="00D13640"/>
    <w:rsid w:val="00D21A49"/>
    <w:rsid w:val="00D244BE"/>
    <w:rsid w:val="00D27610"/>
    <w:rsid w:val="00D33389"/>
    <w:rsid w:val="00D33F7C"/>
    <w:rsid w:val="00D35F9C"/>
    <w:rsid w:val="00D40FD3"/>
    <w:rsid w:val="00D41DB4"/>
    <w:rsid w:val="00D42662"/>
    <w:rsid w:val="00D459B7"/>
    <w:rsid w:val="00D60212"/>
    <w:rsid w:val="00D65B2E"/>
    <w:rsid w:val="00D720C9"/>
    <w:rsid w:val="00D74C56"/>
    <w:rsid w:val="00D74E42"/>
    <w:rsid w:val="00D83A4D"/>
    <w:rsid w:val="00D97EA3"/>
    <w:rsid w:val="00DB2DF2"/>
    <w:rsid w:val="00DB6B4D"/>
    <w:rsid w:val="00DB795C"/>
    <w:rsid w:val="00DC0060"/>
    <w:rsid w:val="00DC45C9"/>
    <w:rsid w:val="00DC4B5D"/>
    <w:rsid w:val="00DC6391"/>
    <w:rsid w:val="00DD03BE"/>
    <w:rsid w:val="00DD1F93"/>
    <w:rsid w:val="00DD2DEB"/>
    <w:rsid w:val="00DD35C9"/>
    <w:rsid w:val="00DE3590"/>
    <w:rsid w:val="00DF6C89"/>
    <w:rsid w:val="00E00983"/>
    <w:rsid w:val="00E02A2C"/>
    <w:rsid w:val="00E04A02"/>
    <w:rsid w:val="00E06075"/>
    <w:rsid w:val="00E137F1"/>
    <w:rsid w:val="00E14371"/>
    <w:rsid w:val="00E176F4"/>
    <w:rsid w:val="00E2106F"/>
    <w:rsid w:val="00E23ACA"/>
    <w:rsid w:val="00E26D44"/>
    <w:rsid w:val="00E37CC8"/>
    <w:rsid w:val="00E50FA7"/>
    <w:rsid w:val="00E5155E"/>
    <w:rsid w:val="00E52ECF"/>
    <w:rsid w:val="00E60506"/>
    <w:rsid w:val="00E73233"/>
    <w:rsid w:val="00E77CE6"/>
    <w:rsid w:val="00E81769"/>
    <w:rsid w:val="00E82AC0"/>
    <w:rsid w:val="00E83FEF"/>
    <w:rsid w:val="00E870DF"/>
    <w:rsid w:val="00E87F09"/>
    <w:rsid w:val="00EA36B1"/>
    <w:rsid w:val="00EA5D75"/>
    <w:rsid w:val="00EB06B0"/>
    <w:rsid w:val="00EB23E3"/>
    <w:rsid w:val="00EB53E9"/>
    <w:rsid w:val="00EC0479"/>
    <w:rsid w:val="00EC1E09"/>
    <w:rsid w:val="00EC417B"/>
    <w:rsid w:val="00EC625B"/>
    <w:rsid w:val="00ED65CF"/>
    <w:rsid w:val="00EF0B41"/>
    <w:rsid w:val="00EF419C"/>
    <w:rsid w:val="00F049C5"/>
    <w:rsid w:val="00F06218"/>
    <w:rsid w:val="00F332A8"/>
    <w:rsid w:val="00F37356"/>
    <w:rsid w:val="00F37AD9"/>
    <w:rsid w:val="00F45671"/>
    <w:rsid w:val="00F45C7F"/>
    <w:rsid w:val="00F51BFB"/>
    <w:rsid w:val="00F572DD"/>
    <w:rsid w:val="00F627BA"/>
    <w:rsid w:val="00F63DBC"/>
    <w:rsid w:val="00F66298"/>
    <w:rsid w:val="00F663C8"/>
    <w:rsid w:val="00F71606"/>
    <w:rsid w:val="00F7476E"/>
    <w:rsid w:val="00F82F94"/>
    <w:rsid w:val="00F83970"/>
    <w:rsid w:val="00F95A25"/>
    <w:rsid w:val="00FA2A8D"/>
    <w:rsid w:val="00FA5169"/>
    <w:rsid w:val="00FA5F7D"/>
    <w:rsid w:val="00FB11B5"/>
    <w:rsid w:val="00FB2E56"/>
    <w:rsid w:val="00FC0D07"/>
    <w:rsid w:val="00FC29F9"/>
    <w:rsid w:val="00FD00C9"/>
    <w:rsid w:val="00FD1D1C"/>
    <w:rsid w:val="00FD1E2B"/>
    <w:rsid w:val="00FD37A1"/>
    <w:rsid w:val="00FD643A"/>
    <w:rsid w:val="00FE081F"/>
    <w:rsid w:val="00FE1FAD"/>
    <w:rsid w:val="00FE2D95"/>
    <w:rsid w:val="00FE5BD7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9AE4A7"/>
  <w15:docId w15:val="{DE0B483C-5FA0-42B7-BC71-AAB1BD0D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6D91"/>
    <w:pPr>
      <w:spacing w:before="14" w:after="144" w:line="300" w:lineRule="atLeast"/>
    </w:pPr>
    <w:rPr>
      <w:sz w:val="24"/>
    </w:rPr>
  </w:style>
  <w:style w:type="paragraph" w:styleId="Heading1">
    <w:name w:val="heading 1"/>
    <w:basedOn w:val="Normal"/>
    <w:next w:val="Normal"/>
    <w:uiPriority w:val="99"/>
    <w:qFormat/>
    <w:rsid w:val="00BA7B37"/>
    <w:pPr>
      <w:keepNext/>
      <w:keepLines/>
      <w:pageBreakBefore/>
      <w:numPr>
        <w:numId w:val="5"/>
      </w:numPr>
      <w:adjustRightInd w:val="0"/>
      <w:snapToGrid w:val="0"/>
      <w:spacing w:before="0" w:after="245" w:line="279" w:lineRule="atLeast"/>
      <w:jc w:val="center"/>
      <w:textAlignment w:val="baseline"/>
      <w:outlineLvl w:val="0"/>
    </w:pPr>
    <w:rPr>
      <w:rFonts w:ascii="Arial" w:eastAsia="MS Gothic" w:hAnsi="Arial"/>
      <w:b/>
      <w:sz w:val="32"/>
      <w:lang w:eastAsia="ja-JP"/>
    </w:rPr>
  </w:style>
  <w:style w:type="paragraph" w:styleId="Heading2">
    <w:name w:val="heading 2"/>
    <w:basedOn w:val="Normal"/>
    <w:next w:val="Normal"/>
    <w:uiPriority w:val="99"/>
    <w:qFormat/>
    <w:rsid w:val="00886660"/>
    <w:pPr>
      <w:keepNext/>
      <w:keepLines/>
      <w:numPr>
        <w:ilvl w:val="1"/>
        <w:numId w:val="5"/>
      </w:numPr>
      <w:adjustRightInd w:val="0"/>
      <w:snapToGrid w:val="0"/>
      <w:spacing w:before="216" w:after="0" w:line="374" w:lineRule="exact"/>
      <w:textAlignment w:val="baseline"/>
      <w:outlineLvl w:val="1"/>
    </w:pPr>
    <w:rPr>
      <w:rFonts w:ascii="Arial" w:eastAsia="MS Gothic" w:hAnsi="Arial"/>
      <w:b/>
      <w:sz w:val="28"/>
      <w:lang w:eastAsia="ja-JP"/>
    </w:rPr>
  </w:style>
  <w:style w:type="paragraph" w:styleId="Heading3">
    <w:name w:val="heading 3"/>
    <w:basedOn w:val="Heading2"/>
    <w:next w:val="Normal"/>
    <w:uiPriority w:val="99"/>
    <w:qFormat/>
    <w:rsid w:val="00886660"/>
    <w:pPr>
      <w:numPr>
        <w:ilvl w:val="2"/>
      </w:numPr>
      <w:outlineLvl w:val="2"/>
    </w:pPr>
    <w:rPr>
      <w:i/>
    </w:rPr>
  </w:style>
  <w:style w:type="paragraph" w:styleId="Heading4">
    <w:name w:val="heading 4"/>
    <w:basedOn w:val="Heading2"/>
    <w:next w:val="Normal"/>
    <w:uiPriority w:val="99"/>
    <w:qFormat/>
    <w:rsid w:val="00886660"/>
    <w:pPr>
      <w:numPr>
        <w:ilvl w:val="3"/>
      </w:numPr>
      <w:spacing w:line="219" w:lineRule="atLeast"/>
      <w:outlineLvl w:val="3"/>
    </w:pPr>
    <w:rPr>
      <w:sz w:val="24"/>
    </w:rPr>
  </w:style>
  <w:style w:type="paragraph" w:styleId="Heading5">
    <w:name w:val="heading 5"/>
    <w:basedOn w:val="Normal"/>
    <w:next w:val="Normal"/>
    <w:uiPriority w:val="99"/>
    <w:qFormat/>
    <w:rsid w:val="00886660"/>
    <w:pPr>
      <w:keepNext/>
      <w:keepLines/>
      <w:numPr>
        <w:ilvl w:val="4"/>
        <w:numId w:val="5"/>
      </w:numPr>
      <w:adjustRightInd w:val="0"/>
      <w:snapToGrid w:val="0"/>
      <w:spacing w:before="216" w:after="0" w:line="314" w:lineRule="exact"/>
      <w:textAlignment w:val="baseline"/>
      <w:outlineLvl w:val="4"/>
    </w:pPr>
    <w:rPr>
      <w:rFonts w:ascii="Arial" w:eastAsia="MS Gothic" w:hAnsi="Arial"/>
      <w:b/>
      <w:i/>
      <w:lang w:eastAsia="ja-JP"/>
    </w:rPr>
  </w:style>
  <w:style w:type="paragraph" w:styleId="Heading6">
    <w:name w:val="heading 6"/>
    <w:basedOn w:val="Normal"/>
    <w:next w:val="Normal"/>
    <w:uiPriority w:val="99"/>
    <w:qFormat/>
    <w:rsid w:val="00886660"/>
    <w:pPr>
      <w:keepNext/>
      <w:keepLines/>
      <w:numPr>
        <w:ilvl w:val="5"/>
        <w:numId w:val="5"/>
      </w:numPr>
      <w:adjustRightInd w:val="0"/>
      <w:snapToGrid w:val="0"/>
      <w:spacing w:before="216" w:after="0" w:line="314" w:lineRule="exact"/>
      <w:textAlignment w:val="baseline"/>
      <w:outlineLvl w:val="5"/>
    </w:pPr>
    <w:rPr>
      <w:rFonts w:ascii="Arial" w:eastAsia="MS Gothic" w:hAnsi="Arial"/>
      <w:b/>
      <w:sz w:val="22"/>
      <w:lang w:eastAsia="ja-JP"/>
    </w:rPr>
  </w:style>
  <w:style w:type="paragraph" w:styleId="Heading7">
    <w:name w:val="heading 7"/>
    <w:basedOn w:val="Normal"/>
    <w:next w:val="Normal"/>
    <w:uiPriority w:val="99"/>
    <w:qFormat/>
    <w:rsid w:val="00886660"/>
    <w:pPr>
      <w:numPr>
        <w:ilvl w:val="6"/>
        <w:numId w:val="5"/>
      </w:numPr>
      <w:adjustRightInd w:val="0"/>
      <w:snapToGrid w:val="0"/>
      <w:spacing w:line="240" w:lineRule="atLeast"/>
      <w:textAlignment w:val="baseline"/>
      <w:outlineLvl w:val="6"/>
    </w:pPr>
    <w:rPr>
      <w:rFonts w:ascii="Arial" w:eastAsia="MS Gothic" w:hAnsi="Arial"/>
      <w:b/>
      <w:i/>
      <w:sz w:val="22"/>
      <w:lang w:eastAsia="ja-JP"/>
    </w:rPr>
  </w:style>
  <w:style w:type="paragraph" w:styleId="Heading8">
    <w:name w:val="heading 8"/>
    <w:basedOn w:val="Normal"/>
    <w:next w:val="Normal"/>
    <w:uiPriority w:val="99"/>
    <w:qFormat/>
    <w:rsid w:val="00886660"/>
    <w:pPr>
      <w:numPr>
        <w:ilvl w:val="7"/>
        <w:numId w:val="5"/>
      </w:numPr>
      <w:adjustRightInd w:val="0"/>
      <w:snapToGrid w:val="0"/>
      <w:spacing w:line="240" w:lineRule="atLeast"/>
      <w:textAlignment w:val="baseline"/>
      <w:outlineLvl w:val="7"/>
    </w:pPr>
    <w:rPr>
      <w:rFonts w:ascii="Arial" w:eastAsia="MS Gothic" w:hAnsi="Arial"/>
      <w:b/>
      <w:sz w:val="21"/>
      <w:lang w:eastAsia="ja-JP"/>
    </w:rPr>
  </w:style>
  <w:style w:type="paragraph" w:styleId="Heading9">
    <w:name w:val="heading 9"/>
    <w:basedOn w:val="Normal"/>
    <w:next w:val="Normal"/>
    <w:uiPriority w:val="99"/>
    <w:qFormat/>
    <w:rsid w:val="00886660"/>
    <w:pPr>
      <w:numPr>
        <w:ilvl w:val="8"/>
        <w:numId w:val="5"/>
      </w:numPr>
      <w:adjustRightInd w:val="0"/>
      <w:snapToGrid w:val="0"/>
      <w:spacing w:line="240" w:lineRule="atLeast"/>
      <w:textAlignment w:val="baseline"/>
      <w:outlineLvl w:val="8"/>
    </w:pPr>
    <w:rPr>
      <w:rFonts w:ascii="Arial" w:eastAsia="MS Gothic" w:hAnsi="Arial"/>
      <w:b/>
      <w:i/>
      <w:sz w:val="21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Title">
    <w:name w:val="Doc Title"/>
    <w:basedOn w:val="Normal"/>
    <w:next w:val="Normal"/>
    <w:uiPriority w:val="99"/>
    <w:rsid w:val="00816D91"/>
    <w:pPr>
      <w:keepLines/>
      <w:spacing w:before="0" w:after="662" w:line="378" w:lineRule="exact"/>
      <w:jc w:val="center"/>
    </w:pPr>
    <w:rPr>
      <w:rFonts w:ascii="Arial" w:hAnsi="Arial"/>
      <w:b/>
      <w:sz w:val="32"/>
    </w:rPr>
  </w:style>
  <w:style w:type="paragraph" w:customStyle="1" w:styleId="FigFootnote">
    <w:name w:val="Fig Footnote"/>
    <w:basedOn w:val="Normal"/>
    <w:next w:val="Normal"/>
    <w:uiPriority w:val="99"/>
    <w:rsid w:val="00816D91"/>
    <w:pPr>
      <w:keepNext/>
      <w:keepLines/>
      <w:spacing w:before="0" w:after="0" w:line="259" w:lineRule="atLeast"/>
      <w:ind w:left="2304"/>
    </w:pPr>
    <w:rPr>
      <w:sz w:val="20"/>
    </w:rPr>
  </w:style>
  <w:style w:type="paragraph" w:customStyle="1" w:styleId="FigTitle">
    <w:name w:val="Fig Title"/>
    <w:basedOn w:val="Normal"/>
    <w:next w:val="Normal"/>
    <w:uiPriority w:val="99"/>
    <w:rsid w:val="00816D91"/>
    <w:pPr>
      <w:keepLines/>
      <w:spacing w:before="240" w:after="216" w:line="259" w:lineRule="atLeast"/>
      <w:ind w:left="2304" w:hanging="2304"/>
    </w:pPr>
    <w:rPr>
      <w:rFonts w:ascii="Arial" w:hAnsi="Arial"/>
      <w:b/>
      <w:sz w:val="22"/>
    </w:rPr>
  </w:style>
  <w:style w:type="paragraph" w:customStyle="1" w:styleId="FigTitleCont">
    <w:name w:val="Fig Title Cont"/>
    <w:basedOn w:val="FigTitle"/>
    <w:next w:val="Normal"/>
    <w:uiPriority w:val="99"/>
    <w:rsid w:val="00816D91"/>
  </w:style>
  <w:style w:type="character" w:styleId="FollowedHyperlink">
    <w:name w:val="FollowedHyperlink"/>
    <w:basedOn w:val="DefaultParagraphFont"/>
    <w:uiPriority w:val="99"/>
    <w:rsid w:val="00816D91"/>
    <w:rPr>
      <w:rFonts w:cs="Times New Roman"/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BA7B37"/>
    <w:pPr>
      <w:tabs>
        <w:tab w:val="center" w:pos="4680"/>
        <w:tab w:val="right" w:pos="9360"/>
      </w:tabs>
      <w:spacing w:before="0" w:after="0" w:line="240" w:lineRule="auto"/>
    </w:pPr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rsid w:val="00BA7B37"/>
    <w:pPr>
      <w:tabs>
        <w:tab w:val="center" w:pos="4680"/>
        <w:tab w:val="right" w:pos="9360"/>
      </w:tabs>
      <w:spacing w:before="0" w:after="0" w:line="240" w:lineRule="auto"/>
    </w:pPr>
    <w:rPr>
      <w:rFonts w:ascii="Arial" w:hAnsi="Arial"/>
      <w:b/>
    </w:rPr>
  </w:style>
  <w:style w:type="character" w:styleId="Hyperlink">
    <w:name w:val="Hyperlink"/>
    <w:basedOn w:val="DefaultParagraphFont"/>
    <w:uiPriority w:val="99"/>
    <w:rsid w:val="00816D91"/>
    <w:rPr>
      <w:rFonts w:ascii="Times New Roman" w:hAnsi="Times New Roman" w:cs="Times New Roman"/>
      <w:color w:val="0000FF"/>
      <w:u w:val="single"/>
    </w:rPr>
  </w:style>
  <w:style w:type="paragraph" w:customStyle="1" w:styleId="Landscapefooter">
    <w:name w:val="Landscape footer"/>
    <w:basedOn w:val="Header"/>
    <w:uiPriority w:val="99"/>
    <w:rsid w:val="00BA7B37"/>
    <w:pPr>
      <w:tabs>
        <w:tab w:val="clear" w:pos="4680"/>
        <w:tab w:val="clear" w:pos="9360"/>
        <w:tab w:val="center" w:pos="6480"/>
        <w:tab w:val="right" w:pos="12960"/>
      </w:tabs>
    </w:pPr>
  </w:style>
  <w:style w:type="paragraph" w:customStyle="1" w:styleId="Landscapeheader">
    <w:name w:val="Landscape header"/>
    <w:basedOn w:val="Footer"/>
    <w:uiPriority w:val="99"/>
    <w:rsid w:val="00BA7B37"/>
    <w:pPr>
      <w:tabs>
        <w:tab w:val="clear" w:pos="4680"/>
        <w:tab w:val="clear" w:pos="9360"/>
        <w:tab w:val="center" w:pos="6480"/>
        <w:tab w:val="right" w:pos="12960"/>
      </w:tabs>
    </w:pPr>
  </w:style>
  <w:style w:type="paragraph" w:customStyle="1" w:styleId="mdAppCovPg">
    <w:name w:val="md_App Cov Pg"/>
    <w:basedOn w:val="Heading1"/>
    <w:next w:val="Normal"/>
    <w:uiPriority w:val="99"/>
    <w:rsid w:val="00816D91"/>
    <w:pPr>
      <w:numPr>
        <w:numId w:val="6"/>
      </w:numPr>
      <w:pBdr>
        <w:top w:val="single" w:sz="12" w:space="1" w:color="auto"/>
        <w:bottom w:val="single" w:sz="12" w:space="1" w:color="auto"/>
      </w:pBdr>
      <w:spacing w:after="700"/>
    </w:pPr>
  </w:style>
  <w:style w:type="paragraph" w:customStyle="1" w:styleId="mdAppTblTitle">
    <w:name w:val="md_App Tbl Title"/>
    <w:basedOn w:val="Normal"/>
    <w:uiPriority w:val="99"/>
    <w:rsid w:val="00816D91"/>
    <w:pPr>
      <w:keepNext/>
      <w:keepLines/>
      <w:spacing w:before="0" w:after="0" w:line="180" w:lineRule="exact"/>
      <w:jc w:val="center"/>
    </w:pPr>
    <w:rPr>
      <w:rFonts w:ascii="Courier New" w:hAnsi="Courier New"/>
      <w:b/>
      <w:sz w:val="16"/>
    </w:rPr>
  </w:style>
  <w:style w:type="paragraph" w:customStyle="1" w:styleId="mdBoxText">
    <w:name w:val="md_Box Text"/>
    <w:basedOn w:val="Normal"/>
    <w:next w:val="Normal"/>
    <w:uiPriority w:val="99"/>
    <w:rsid w:val="00816D91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spacing w:before="180" w:after="180" w:line="240" w:lineRule="atLeast"/>
      <w:ind w:left="1440" w:right="1440"/>
    </w:pPr>
    <w:rPr>
      <w:rFonts w:ascii="Arial" w:hAnsi="Arial"/>
      <w:sz w:val="16"/>
    </w:rPr>
  </w:style>
  <w:style w:type="paragraph" w:customStyle="1" w:styleId="mdBoxBoldText">
    <w:name w:val="md_Box Bold Text"/>
    <w:basedOn w:val="mdBoxText"/>
    <w:next w:val="mdBoxText"/>
    <w:uiPriority w:val="99"/>
    <w:rsid w:val="00816D91"/>
    <w:pPr>
      <w:spacing w:after="0" w:line="240" w:lineRule="auto"/>
      <w:jc w:val="center"/>
    </w:pPr>
    <w:rPr>
      <w:b/>
      <w:sz w:val="28"/>
    </w:rPr>
  </w:style>
  <w:style w:type="paragraph" w:customStyle="1" w:styleId="mdBrktdBullet">
    <w:name w:val="md_Brktd Bullet"/>
    <w:basedOn w:val="Normal"/>
    <w:uiPriority w:val="99"/>
    <w:rsid w:val="00816D91"/>
    <w:pPr>
      <w:keepLines/>
      <w:spacing w:line="279" w:lineRule="atLeast"/>
      <w:ind w:left="1080" w:right="720" w:hanging="504"/>
    </w:pPr>
  </w:style>
  <w:style w:type="paragraph" w:customStyle="1" w:styleId="mdBullet">
    <w:name w:val="md_Bullet"/>
    <w:basedOn w:val="Normal"/>
    <w:next w:val="Normal"/>
    <w:uiPriority w:val="99"/>
    <w:rsid w:val="00816D91"/>
    <w:pPr>
      <w:keepLines/>
      <w:spacing w:line="279" w:lineRule="exact"/>
      <w:ind w:left="720" w:right="720" w:hanging="360"/>
    </w:pPr>
  </w:style>
  <w:style w:type="paragraph" w:customStyle="1" w:styleId="mdCRTCovPg">
    <w:name w:val="md_CRT Cov Pg"/>
    <w:basedOn w:val="mdAppCovPg"/>
    <w:next w:val="Normal"/>
    <w:uiPriority w:val="99"/>
    <w:rsid w:val="00816D91"/>
    <w:pPr>
      <w:numPr>
        <w:numId w:val="0"/>
      </w:numPr>
    </w:pPr>
  </w:style>
  <w:style w:type="paragraph" w:customStyle="1" w:styleId="mdCRTTblTitle">
    <w:name w:val="md_CRT Tbl Title"/>
    <w:basedOn w:val="mdAppTblTitle"/>
    <w:uiPriority w:val="99"/>
    <w:rsid w:val="00816D91"/>
  </w:style>
  <w:style w:type="paragraph" w:customStyle="1" w:styleId="mdDefinition">
    <w:name w:val="md_Definition"/>
    <w:basedOn w:val="Normal"/>
    <w:uiPriority w:val="99"/>
    <w:rsid w:val="00816D91"/>
    <w:pPr>
      <w:spacing w:before="120" w:after="120" w:line="240" w:lineRule="auto"/>
    </w:pPr>
    <w:rPr>
      <w:sz w:val="20"/>
    </w:rPr>
  </w:style>
  <w:style w:type="paragraph" w:customStyle="1" w:styleId="mdDefinitionBullet">
    <w:name w:val="md_Definition Bullet"/>
    <w:basedOn w:val="Normal"/>
    <w:uiPriority w:val="99"/>
    <w:rsid w:val="00816D91"/>
    <w:pPr>
      <w:spacing w:before="0" w:after="0" w:line="240" w:lineRule="auto"/>
      <w:ind w:left="360" w:hanging="360"/>
    </w:pPr>
    <w:rPr>
      <w:sz w:val="20"/>
    </w:rPr>
  </w:style>
  <w:style w:type="paragraph" w:customStyle="1" w:styleId="mdDRAFT">
    <w:name w:val="md_DRAFT"/>
    <w:basedOn w:val="Normal"/>
    <w:uiPriority w:val="99"/>
    <w:rsid w:val="00816D91"/>
    <w:pPr>
      <w:spacing w:before="400" w:after="0" w:line="240" w:lineRule="auto"/>
      <w:jc w:val="center"/>
    </w:pPr>
    <w:rPr>
      <w:rFonts w:ascii="Arial" w:hAnsi="Arial"/>
      <w:b/>
      <w:i/>
      <w:color w:val="FF0000"/>
      <w:sz w:val="48"/>
    </w:rPr>
  </w:style>
  <w:style w:type="paragraph" w:customStyle="1" w:styleId="mdFigure">
    <w:name w:val="md_Figure"/>
    <w:basedOn w:val="Normal"/>
    <w:uiPriority w:val="99"/>
    <w:rsid w:val="00816D91"/>
    <w:pPr>
      <w:keepNext/>
      <w:keepLines/>
      <w:tabs>
        <w:tab w:val="left" w:pos="2880"/>
        <w:tab w:val="left" w:pos="3240"/>
      </w:tabs>
      <w:spacing w:before="0" w:after="0" w:line="299" w:lineRule="atLeast"/>
      <w:jc w:val="center"/>
    </w:pPr>
  </w:style>
  <w:style w:type="paragraph" w:customStyle="1" w:styleId="mdHangIndent">
    <w:name w:val="md_Hang Indent"/>
    <w:basedOn w:val="Normal"/>
    <w:uiPriority w:val="99"/>
    <w:rsid w:val="00816D91"/>
    <w:pPr>
      <w:ind w:left="1440" w:hanging="1440"/>
    </w:pPr>
  </w:style>
  <w:style w:type="paragraph" w:customStyle="1" w:styleId="mdInstructions">
    <w:name w:val="md_Instructions"/>
    <w:basedOn w:val="Normal"/>
    <w:link w:val="mdInstructionsChar"/>
    <w:qFormat/>
    <w:rsid w:val="00816D91"/>
    <w:pPr>
      <w:spacing w:before="0" w:after="120" w:line="240" w:lineRule="atLeast"/>
    </w:pPr>
    <w:rPr>
      <w:color w:val="FF0000"/>
      <w:sz w:val="20"/>
    </w:rPr>
  </w:style>
  <w:style w:type="paragraph" w:customStyle="1" w:styleId="mdSASTblEntry">
    <w:name w:val="md_SAS Tbl Entry"/>
    <w:basedOn w:val="Normal"/>
    <w:uiPriority w:val="99"/>
    <w:rsid w:val="00816D91"/>
    <w:pPr>
      <w:spacing w:before="0" w:after="0" w:line="240" w:lineRule="auto"/>
    </w:pPr>
    <w:rPr>
      <w:rFonts w:ascii="Courier New" w:hAnsi="Courier New"/>
      <w:b/>
      <w:sz w:val="16"/>
    </w:rPr>
  </w:style>
  <w:style w:type="paragraph" w:customStyle="1" w:styleId="mdSubterm">
    <w:name w:val="md_Subterm"/>
    <w:basedOn w:val="Normal"/>
    <w:uiPriority w:val="99"/>
    <w:rsid w:val="00816D91"/>
    <w:pPr>
      <w:spacing w:before="120" w:after="60" w:line="240" w:lineRule="auto"/>
    </w:pPr>
    <w:rPr>
      <w:rFonts w:ascii="Arial" w:hAnsi="Arial"/>
      <w:i/>
      <w:sz w:val="18"/>
    </w:rPr>
  </w:style>
  <w:style w:type="paragraph" w:customStyle="1" w:styleId="mdTblEntry">
    <w:name w:val="md_Tbl Entry"/>
    <w:basedOn w:val="Normal"/>
    <w:rsid w:val="00816D91"/>
    <w:pPr>
      <w:keepLines/>
      <w:spacing w:before="0" w:after="0" w:line="259" w:lineRule="atLeast"/>
    </w:pPr>
    <w:rPr>
      <w:sz w:val="20"/>
    </w:rPr>
  </w:style>
  <w:style w:type="paragraph" w:customStyle="1" w:styleId="mdTblEntryC">
    <w:name w:val="md_Tbl Entry/C"/>
    <w:basedOn w:val="Normal"/>
    <w:uiPriority w:val="99"/>
    <w:rsid w:val="00816D91"/>
    <w:pPr>
      <w:keepNext/>
      <w:keepLines/>
      <w:spacing w:before="0" w:after="0" w:line="259" w:lineRule="atLeast"/>
      <w:jc w:val="center"/>
    </w:pPr>
    <w:rPr>
      <w:sz w:val="20"/>
    </w:rPr>
  </w:style>
  <w:style w:type="paragraph" w:customStyle="1" w:styleId="mdTblEntryL">
    <w:name w:val="md_Tbl Entry/L"/>
    <w:basedOn w:val="Normal"/>
    <w:uiPriority w:val="99"/>
    <w:rsid w:val="00816D91"/>
    <w:pPr>
      <w:keepNext/>
      <w:keepLines/>
      <w:spacing w:before="0" w:after="0" w:line="259" w:lineRule="atLeast"/>
    </w:pPr>
    <w:rPr>
      <w:sz w:val="20"/>
    </w:rPr>
  </w:style>
  <w:style w:type="paragraph" w:customStyle="1" w:styleId="mdTblEntryMod">
    <w:name w:val="md_Tbl Entry/Mod"/>
    <w:basedOn w:val="Normal"/>
    <w:uiPriority w:val="99"/>
    <w:rsid w:val="00816D91"/>
    <w:pPr>
      <w:keepNext/>
      <w:keepLines/>
      <w:spacing w:before="0" w:after="0" w:line="259" w:lineRule="atLeast"/>
    </w:pPr>
    <w:rPr>
      <w:sz w:val="20"/>
    </w:rPr>
  </w:style>
  <w:style w:type="paragraph" w:customStyle="1" w:styleId="mdTblEntryR">
    <w:name w:val="md_Tbl Entry/R"/>
    <w:basedOn w:val="Normal"/>
    <w:uiPriority w:val="99"/>
    <w:rsid w:val="00816D91"/>
    <w:pPr>
      <w:keepNext/>
      <w:keepLines/>
      <w:spacing w:before="0" w:after="0" w:line="259" w:lineRule="atLeast"/>
      <w:jc w:val="right"/>
    </w:pPr>
    <w:rPr>
      <w:sz w:val="20"/>
    </w:rPr>
  </w:style>
  <w:style w:type="paragraph" w:customStyle="1" w:styleId="mdTerm">
    <w:name w:val="md_Term"/>
    <w:basedOn w:val="Normal"/>
    <w:uiPriority w:val="99"/>
    <w:rsid w:val="00816D91"/>
    <w:pPr>
      <w:spacing w:before="120" w:after="60" w:line="240" w:lineRule="auto"/>
    </w:pPr>
    <w:rPr>
      <w:rFonts w:ascii="Arial" w:hAnsi="Arial"/>
      <w:b/>
      <w:sz w:val="18"/>
    </w:rPr>
  </w:style>
  <w:style w:type="paragraph" w:customStyle="1" w:styleId="mdTermAbbreviation">
    <w:name w:val="md_Term Abbreviation"/>
    <w:basedOn w:val="mdTerm"/>
    <w:uiPriority w:val="99"/>
    <w:rsid w:val="00816D91"/>
    <w:pPr>
      <w:spacing w:before="60"/>
    </w:pPr>
    <w:rPr>
      <w:i/>
      <w:sz w:val="16"/>
    </w:rPr>
  </w:style>
  <w:style w:type="paragraph" w:customStyle="1" w:styleId="mdTitlePgText">
    <w:name w:val="md_Title Pg Text"/>
    <w:basedOn w:val="Normal"/>
    <w:uiPriority w:val="99"/>
    <w:rsid w:val="00816D91"/>
    <w:pPr>
      <w:spacing w:before="960" w:after="0" w:line="259" w:lineRule="atLeast"/>
      <w:jc w:val="center"/>
    </w:pPr>
    <w:rPr>
      <w:rFonts w:ascii="Arial" w:hAnsi="Arial"/>
    </w:rPr>
  </w:style>
  <w:style w:type="paragraph" w:customStyle="1" w:styleId="mdTOCTitle">
    <w:name w:val="md_TOC Title"/>
    <w:basedOn w:val="Normal"/>
    <w:rsid w:val="00816D91"/>
    <w:pPr>
      <w:pageBreakBefore/>
      <w:spacing w:after="0" w:line="279" w:lineRule="atLeast"/>
      <w:jc w:val="center"/>
    </w:pPr>
    <w:rPr>
      <w:rFonts w:ascii="Arial" w:hAnsi="Arial"/>
      <w:b/>
    </w:rPr>
  </w:style>
  <w:style w:type="paragraph" w:styleId="NormalIndent">
    <w:name w:val="Normal Indent"/>
    <w:basedOn w:val="Normal"/>
    <w:next w:val="Normal"/>
    <w:uiPriority w:val="99"/>
    <w:rsid w:val="00816D91"/>
    <w:pPr>
      <w:tabs>
        <w:tab w:val="left" w:pos="720"/>
        <w:tab w:val="left" w:pos="2160"/>
        <w:tab w:val="left" w:pos="3600"/>
        <w:tab w:val="left" w:pos="5040"/>
      </w:tabs>
      <w:spacing w:line="259" w:lineRule="atLeast"/>
      <w:ind w:left="720"/>
    </w:pPr>
  </w:style>
  <w:style w:type="character" w:styleId="PageNumber">
    <w:name w:val="page number"/>
    <w:basedOn w:val="DefaultParagraphFont"/>
    <w:uiPriority w:val="99"/>
    <w:rsid w:val="00816D91"/>
    <w:rPr>
      <w:rFonts w:cs="Times New Roman"/>
    </w:rPr>
  </w:style>
  <w:style w:type="paragraph" w:customStyle="1" w:styleId="Reference">
    <w:name w:val="Reference"/>
    <w:basedOn w:val="Normal"/>
    <w:next w:val="Normal"/>
    <w:uiPriority w:val="99"/>
    <w:rsid w:val="00816D91"/>
    <w:pPr>
      <w:spacing w:before="101" w:after="101" w:line="283" w:lineRule="exact"/>
      <w:ind w:left="216" w:hanging="216"/>
    </w:pPr>
  </w:style>
  <w:style w:type="paragraph" w:customStyle="1" w:styleId="SignLine">
    <w:name w:val="SignLine"/>
    <w:basedOn w:val="Normal"/>
    <w:next w:val="Normal"/>
    <w:uiPriority w:val="99"/>
    <w:rsid w:val="00816D91"/>
    <w:pPr>
      <w:tabs>
        <w:tab w:val="right" w:leader="underscore" w:pos="4680"/>
        <w:tab w:val="left" w:pos="5040"/>
        <w:tab w:val="right" w:leader="underscore" w:pos="8640"/>
      </w:tabs>
      <w:spacing w:before="360" w:after="0"/>
    </w:pPr>
    <w:rPr>
      <w:sz w:val="20"/>
    </w:rPr>
  </w:style>
  <w:style w:type="paragraph" w:customStyle="1" w:styleId="SignName">
    <w:name w:val="SignName"/>
    <w:basedOn w:val="Normal"/>
    <w:next w:val="Normal"/>
    <w:uiPriority w:val="99"/>
    <w:rsid w:val="00816D91"/>
    <w:pPr>
      <w:tabs>
        <w:tab w:val="center" w:pos="6840"/>
      </w:tabs>
      <w:spacing w:before="60" w:after="0" w:line="271" w:lineRule="exact"/>
    </w:pPr>
  </w:style>
  <w:style w:type="character" w:styleId="Strong">
    <w:name w:val="Strong"/>
    <w:basedOn w:val="DefaultParagraphFont"/>
    <w:uiPriority w:val="99"/>
    <w:qFormat/>
    <w:rsid w:val="00816D91"/>
    <w:rPr>
      <w:rFonts w:cs="Times New Roman"/>
      <w:b/>
    </w:rPr>
  </w:style>
  <w:style w:type="paragraph" w:customStyle="1" w:styleId="SumHeading">
    <w:name w:val="SumHeading"/>
    <w:basedOn w:val="Normal"/>
    <w:next w:val="Normal"/>
    <w:uiPriority w:val="99"/>
    <w:rsid w:val="00816D91"/>
    <w:pPr>
      <w:spacing w:before="0" w:after="120" w:line="240" w:lineRule="auto"/>
    </w:pPr>
    <w:rPr>
      <w:rFonts w:ascii="Arial" w:hAnsi="Arial"/>
      <w:b/>
      <w:sz w:val="20"/>
    </w:rPr>
  </w:style>
  <w:style w:type="paragraph" w:customStyle="1" w:styleId="Synopsis">
    <w:name w:val="Synopsis"/>
    <w:basedOn w:val="Normal"/>
    <w:uiPriority w:val="99"/>
    <w:rsid w:val="00816D91"/>
    <w:pPr>
      <w:spacing w:before="0" w:after="120" w:line="259" w:lineRule="atLeast"/>
      <w:ind w:left="2707" w:hanging="2707"/>
    </w:pPr>
    <w:rPr>
      <w:sz w:val="22"/>
    </w:rPr>
  </w:style>
  <w:style w:type="paragraph" w:customStyle="1" w:styleId="SynopsisBoxA">
    <w:name w:val="Synopsis Box A"/>
    <w:basedOn w:val="Synopsis"/>
    <w:uiPriority w:val="99"/>
    <w:rsid w:val="00816D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2340"/>
        <w:tab w:val="left" w:pos="5400"/>
      </w:tabs>
      <w:ind w:left="0" w:firstLine="0"/>
    </w:pPr>
  </w:style>
  <w:style w:type="paragraph" w:customStyle="1" w:styleId="SynopsisBoxB">
    <w:name w:val="Synopsis Box B"/>
    <w:basedOn w:val="Synopsis"/>
    <w:uiPriority w:val="99"/>
    <w:rsid w:val="00816D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810"/>
        <w:tab w:val="left" w:pos="2700"/>
        <w:tab w:val="left" w:pos="3510"/>
      </w:tabs>
      <w:ind w:left="0" w:firstLine="0"/>
    </w:pPr>
    <w:rPr>
      <w:u w:val="single"/>
    </w:rPr>
  </w:style>
  <w:style w:type="paragraph" w:customStyle="1" w:styleId="SynopsisBoxC">
    <w:name w:val="Synopsis Box C"/>
    <w:basedOn w:val="Synopsis"/>
    <w:uiPriority w:val="99"/>
    <w:rsid w:val="00816D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990"/>
      </w:tabs>
      <w:ind w:left="0" w:firstLine="0"/>
    </w:pPr>
  </w:style>
  <w:style w:type="paragraph" w:customStyle="1" w:styleId="SynopsisSingle">
    <w:name w:val="Synopsis Single"/>
    <w:basedOn w:val="Synopsis"/>
    <w:uiPriority w:val="99"/>
    <w:rsid w:val="00816D91"/>
    <w:pPr>
      <w:spacing w:after="0"/>
    </w:pPr>
  </w:style>
  <w:style w:type="paragraph" w:customStyle="1" w:styleId="SynopsisTitleLine">
    <w:name w:val="Synopsis Title Line"/>
    <w:basedOn w:val="Normal"/>
    <w:uiPriority w:val="99"/>
    <w:rsid w:val="00816D91"/>
    <w:pPr>
      <w:spacing w:before="240" w:after="240" w:line="259" w:lineRule="atLeast"/>
      <w:jc w:val="center"/>
    </w:pPr>
  </w:style>
  <w:style w:type="paragraph" w:styleId="TableofFigures">
    <w:name w:val="table of figures"/>
    <w:basedOn w:val="Normal"/>
    <w:next w:val="Normal"/>
    <w:uiPriority w:val="99"/>
    <w:rsid w:val="00BA7B37"/>
    <w:pPr>
      <w:keepLines/>
      <w:tabs>
        <w:tab w:val="right" w:leader="dot" w:pos="9360"/>
      </w:tabs>
      <w:ind w:left="475" w:hanging="475"/>
    </w:pPr>
    <w:rPr>
      <w:color w:val="0000FF"/>
    </w:rPr>
  </w:style>
  <w:style w:type="paragraph" w:customStyle="1" w:styleId="TableBold">
    <w:name w:val="TableBold"/>
    <w:basedOn w:val="Normal"/>
    <w:uiPriority w:val="99"/>
    <w:rsid w:val="00816D91"/>
    <w:pPr>
      <w:spacing w:before="0" w:after="0" w:line="240" w:lineRule="auto"/>
    </w:pPr>
    <w:rPr>
      <w:rFonts w:ascii="Arial" w:hAnsi="Arial"/>
      <w:b/>
      <w:sz w:val="20"/>
    </w:rPr>
  </w:style>
  <w:style w:type="paragraph" w:customStyle="1" w:styleId="TblFootnote">
    <w:name w:val="Tbl Footnote"/>
    <w:basedOn w:val="Normal"/>
    <w:next w:val="Normal"/>
    <w:uiPriority w:val="99"/>
    <w:rsid w:val="00816D91"/>
    <w:pPr>
      <w:keepNext/>
      <w:keepLines/>
      <w:tabs>
        <w:tab w:val="left" w:pos="259"/>
      </w:tabs>
      <w:spacing w:before="0" w:after="0" w:line="259" w:lineRule="atLeast"/>
      <w:ind w:left="259" w:hanging="259"/>
    </w:pPr>
    <w:rPr>
      <w:sz w:val="20"/>
    </w:rPr>
  </w:style>
  <w:style w:type="paragraph" w:customStyle="1" w:styleId="TblTitle">
    <w:name w:val="Tbl Title"/>
    <w:basedOn w:val="Normal"/>
    <w:next w:val="Normal"/>
    <w:uiPriority w:val="99"/>
    <w:rsid w:val="00816D91"/>
    <w:pPr>
      <w:keepNext/>
      <w:keepLines/>
      <w:spacing w:before="240" w:after="120" w:line="259" w:lineRule="atLeast"/>
      <w:ind w:left="2304" w:hanging="2304"/>
    </w:pPr>
    <w:rPr>
      <w:rFonts w:ascii="Arial" w:hAnsi="Arial"/>
      <w:b/>
      <w:sz w:val="22"/>
    </w:rPr>
  </w:style>
  <w:style w:type="paragraph" w:customStyle="1" w:styleId="TblTitleCont">
    <w:name w:val="Tbl Title Cont"/>
    <w:basedOn w:val="Normal"/>
    <w:next w:val="Normal"/>
    <w:uiPriority w:val="99"/>
    <w:rsid w:val="00816D91"/>
    <w:pPr>
      <w:keepNext/>
      <w:keepLines/>
      <w:spacing w:before="240" w:after="120" w:line="259" w:lineRule="atLeast"/>
      <w:ind w:left="2304" w:hanging="2304"/>
    </w:pPr>
    <w:rPr>
      <w:rFonts w:ascii="Arial" w:hAnsi="Arial"/>
      <w:b/>
      <w:sz w:val="22"/>
    </w:rPr>
  </w:style>
  <w:style w:type="paragraph" w:styleId="TOC1">
    <w:name w:val="toc 1"/>
    <w:basedOn w:val="Normal"/>
    <w:next w:val="Normal"/>
    <w:uiPriority w:val="39"/>
    <w:rsid w:val="00816D91"/>
    <w:pPr>
      <w:keepLines/>
      <w:tabs>
        <w:tab w:val="right" w:leader="dot" w:pos="9360"/>
      </w:tabs>
      <w:spacing w:before="115" w:after="60" w:line="259" w:lineRule="atLeast"/>
      <w:ind w:left="504" w:right="2160" w:hanging="504"/>
    </w:pPr>
    <w:rPr>
      <w:color w:val="0000FF"/>
    </w:rPr>
  </w:style>
  <w:style w:type="paragraph" w:styleId="TOC2">
    <w:name w:val="toc 2"/>
    <w:basedOn w:val="TOC1"/>
    <w:next w:val="Normal"/>
    <w:uiPriority w:val="39"/>
    <w:rsid w:val="00816D91"/>
    <w:pPr>
      <w:spacing w:before="0"/>
      <w:ind w:left="806" w:hanging="648"/>
    </w:pPr>
  </w:style>
  <w:style w:type="paragraph" w:styleId="TOC3">
    <w:name w:val="toc 3"/>
    <w:basedOn w:val="TOC1"/>
    <w:next w:val="Normal"/>
    <w:uiPriority w:val="39"/>
    <w:rsid w:val="00816D91"/>
    <w:pPr>
      <w:spacing w:before="0"/>
      <w:ind w:left="1310" w:hanging="950"/>
    </w:pPr>
  </w:style>
  <w:style w:type="paragraph" w:styleId="TOC4">
    <w:name w:val="toc 4"/>
    <w:basedOn w:val="TOC1"/>
    <w:next w:val="Normal"/>
    <w:uiPriority w:val="39"/>
    <w:rsid w:val="00816D91"/>
    <w:pPr>
      <w:spacing w:before="0"/>
      <w:ind w:left="1656" w:hanging="1123"/>
    </w:pPr>
  </w:style>
  <w:style w:type="paragraph" w:styleId="TOC5">
    <w:name w:val="toc 5"/>
    <w:basedOn w:val="TOC4"/>
    <w:next w:val="Normal"/>
    <w:uiPriority w:val="39"/>
    <w:rsid w:val="00816D91"/>
    <w:pPr>
      <w:ind w:left="2016" w:hanging="1296"/>
    </w:pPr>
  </w:style>
  <w:style w:type="paragraph" w:styleId="TOC6">
    <w:name w:val="toc 6"/>
    <w:basedOn w:val="TOC1"/>
    <w:next w:val="Normal"/>
    <w:uiPriority w:val="39"/>
    <w:rsid w:val="00816D91"/>
    <w:pPr>
      <w:spacing w:before="0"/>
      <w:ind w:left="2376" w:hanging="1469"/>
    </w:pPr>
  </w:style>
  <w:style w:type="paragraph" w:styleId="TOC7">
    <w:name w:val="toc 7"/>
    <w:basedOn w:val="Normal"/>
    <w:next w:val="Normal"/>
    <w:rsid w:val="00BA7B37"/>
    <w:pPr>
      <w:keepLines/>
      <w:tabs>
        <w:tab w:val="right" w:leader="dot" w:pos="8640"/>
      </w:tabs>
      <w:ind w:left="1440"/>
    </w:pPr>
    <w:rPr>
      <w:color w:val="0000FF"/>
    </w:rPr>
  </w:style>
  <w:style w:type="paragraph" w:styleId="TOC8">
    <w:name w:val="toc 8"/>
    <w:basedOn w:val="Normal"/>
    <w:next w:val="Normal"/>
    <w:rsid w:val="00BA7B37"/>
    <w:pPr>
      <w:keepLines/>
      <w:tabs>
        <w:tab w:val="right" w:leader="dot" w:pos="8640"/>
      </w:tabs>
      <w:ind w:left="1685"/>
    </w:pPr>
    <w:rPr>
      <w:color w:val="0000FF"/>
    </w:rPr>
  </w:style>
  <w:style w:type="paragraph" w:styleId="TOC9">
    <w:name w:val="toc 9"/>
    <w:basedOn w:val="Normal"/>
    <w:next w:val="Normal"/>
    <w:rsid w:val="00BA7B37"/>
    <w:pPr>
      <w:keepLines/>
      <w:tabs>
        <w:tab w:val="right" w:leader="dot" w:pos="8640"/>
      </w:tabs>
      <w:ind w:left="1915"/>
    </w:pPr>
    <w:rPr>
      <w:color w:val="0000FF"/>
    </w:rPr>
  </w:style>
  <w:style w:type="paragraph" w:customStyle="1" w:styleId="TOCColHead">
    <w:name w:val="TOC Col Head"/>
    <w:basedOn w:val="Normal"/>
    <w:rsid w:val="00BA7B37"/>
    <w:pPr>
      <w:tabs>
        <w:tab w:val="right" w:pos="9360"/>
      </w:tabs>
    </w:pPr>
    <w:rPr>
      <w:rFonts w:ascii="Arial" w:hAnsi="Arial"/>
      <w:b/>
    </w:rPr>
  </w:style>
  <w:style w:type="character" w:styleId="CommentReference">
    <w:name w:val="annotation reference"/>
    <w:basedOn w:val="DefaultParagraphFont"/>
    <w:uiPriority w:val="99"/>
    <w:semiHidden/>
    <w:rsid w:val="00816D91"/>
    <w:rPr>
      <w:rFonts w:cs="Times New Roman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816D91"/>
    <w:pPr>
      <w:keepNext/>
      <w:keepLines/>
      <w:spacing w:before="240" w:after="120" w:line="259" w:lineRule="atLeast"/>
      <w:ind w:left="2304" w:hanging="2304"/>
    </w:pPr>
    <w:rPr>
      <w:rFonts w:ascii="Arial" w:hAnsi="Arial"/>
      <w:b/>
      <w:bCs/>
      <w:sz w:val="22"/>
    </w:rPr>
  </w:style>
  <w:style w:type="paragraph" w:styleId="BodyText">
    <w:name w:val="Body Text"/>
    <w:basedOn w:val="Normal"/>
    <w:uiPriority w:val="99"/>
    <w:rsid w:val="00816D91"/>
    <w:pPr>
      <w:spacing w:after="120"/>
    </w:pPr>
  </w:style>
  <w:style w:type="paragraph" w:styleId="CommentText">
    <w:name w:val="annotation text"/>
    <w:basedOn w:val="Normal"/>
    <w:link w:val="CommentTextChar"/>
    <w:uiPriority w:val="99"/>
    <w:semiHidden/>
    <w:rsid w:val="00816D91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816D91"/>
    <w:pPr>
      <w:overflowPunct/>
      <w:autoSpaceDE/>
      <w:autoSpaceDN/>
      <w:adjustRightInd/>
      <w:spacing w:before="0" w:after="200" w:line="240" w:lineRule="auto"/>
      <w:textAlignment w:val="auto"/>
    </w:pPr>
    <w:rPr>
      <w:rFonts w:ascii="Arial" w:eastAsiaTheme="minorHAnsi" w:hAnsi="Arial" w:cstheme="majorBidi"/>
      <w:b/>
      <w:bCs/>
    </w:rPr>
  </w:style>
  <w:style w:type="paragraph" w:styleId="BalloonText">
    <w:name w:val="Balloon Text"/>
    <w:basedOn w:val="Normal"/>
    <w:uiPriority w:val="99"/>
    <w:rsid w:val="00816D9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16D91"/>
    <w:pPr>
      <w:spacing w:before="14" w:after="144"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ableofFiguresRight088">
    <w:name w:val="Style Table of Figures + Right:  0.88&quot;"/>
    <w:basedOn w:val="TableofFigures"/>
    <w:rsid w:val="00816D91"/>
    <w:pPr>
      <w:tabs>
        <w:tab w:val="right" w:pos="7416"/>
      </w:tabs>
      <w:ind w:right="1267"/>
    </w:pPr>
  </w:style>
  <w:style w:type="paragraph" w:styleId="DocumentMap">
    <w:name w:val="Document Map"/>
    <w:basedOn w:val="Normal"/>
    <w:link w:val="DocumentMapChar"/>
    <w:uiPriority w:val="99"/>
    <w:unhideWhenUsed/>
    <w:rsid w:val="00816D9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521927"/>
    <w:rPr>
      <w:rFonts w:ascii="Tahoma" w:hAnsi="Tahoma" w:cs="Tahoma"/>
      <w:sz w:val="16"/>
      <w:szCs w:val="16"/>
    </w:rPr>
  </w:style>
  <w:style w:type="paragraph" w:customStyle="1" w:styleId="mdAttCovPg">
    <w:name w:val="md_Att Cov Pg"/>
    <w:basedOn w:val="mdAppCovPg"/>
    <w:next w:val="Normal"/>
    <w:qFormat/>
    <w:rsid w:val="00816D91"/>
    <w:pPr>
      <w:numPr>
        <w:numId w:val="7"/>
      </w:numPr>
    </w:pPr>
  </w:style>
  <w:style w:type="character" w:customStyle="1" w:styleId="mdInstructionsChar1">
    <w:name w:val="md_Instructions Char1"/>
    <w:basedOn w:val="DefaultParagraphFont"/>
    <w:uiPriority w:val="99"/>
    <w:rsid w:val="00816D91"/>
    <w:rPr>
      <w:rFonts w:cs="Times New Roman"/>
      <w:color w:val="FF0000"/>
      <w:lang w:val="en-US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816D91"/>
    <w:rPr>
      <w:color w:val="808080"/>
    </w:rPr>
  </w:style>
  <w:style w:type="paragraph" w:styleId="Revision">
    <w:name w:val="Revision"/>
    <w:hidden/>
    <w:uiPriority w:val="99"/>
    <w:semiHidden/>
    <w:rsid w:val="00521927"/>
    <w:rPr>
      <w:sz w:val="24"/>
    </w:rPr>
  </w:style>
  <w:style w:type="paragraph" w:styleId="ListParagraph">
    <w:name w:val="List Paragraph"/>
    <w:basedOn w:val="Normal"/>
    <w:uiPriority w:val="34"/>
    <w:qFormat/>
    <w:rsid w:val="00816D91"/>
    <w:pPr>
      <w:ind w:left="720"/>
      <w:contextualSpacing/>
    </w:pPr>
  </w:style>
  <w:style w:type="character" w:customStyle="1" w:styleId="mdInstructionsChar">
    <w:name w:val="md_Instructions Char"/>
    <w:basedOn w:val="DefaultParagraphFont"/>
    <w:link w:val="mdInstructions"/>
    <w:rsid w:val="00FC29F9"/>
    <w:rPr>
      <w:color w:val="FF0000"/>
    </w:rPr>
  </w:style>
  <w:style w:type="character" w:styleId="Emphasis">
    <w:name w:val="Emphasis"/>
    <w:basedOn w:val="DefaultParagraphFont"/>
    <w:qFormat/>
    <w:rsid w:val="00816D91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816D91"/>
    <w:rPr>
      <w:rFonts w:ascii="Arial" w:hAnsi="Arial"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816D91"/>
    <w:rPr>
      <w:rFonts w:ascii="Arial" w:hAnsi="Arial"/>
      <w:b/>
      <w:sz w:val="24"/>
    </w:rPr>
  </w:style>
  <w:style w:type="paragraph" w:customStyle="1" w:styleId="mdAppCovPgnocontainer">
    <w:name w:val="md_App Cov Pg no container"/>
    <w:basedOn w:val="mdAppCovPg"/>
    <w:next w:val="Normal"/>
    <w:qFormat/>
    <w:rsid w:val="00BA7B37"/>
    <w:pPr>
      <w:numPr>
        <w:numId w:val="0"/>
      </w:numPr>
    </w:pPr>
  </w:style>
  <w:style w:type="paragraph" w:customStyle="1" w:styleId="mdAttCovPgnocontainer">
    <w:name w:val="md_Att Cov Pg no container"/>
    <w:basedOn w:val="mdAttCovPg"/>
    <w:next w:val="Normal"/>
    <w:qFormat/>
    <w:rsid w:val="00BA7B37"/>
    <w:pPr>
      <w:numPr>
        <w:numId w:val="0"/>
      </w:numPr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0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0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0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7839E2FCF95E468CF678A664D9AC08" ma:contentTypeVersion="12" ma:contentTypeDescription="Create a new document." ma:contentTypeScope="" ma:versionID="877757e0c74bd6b05efc92216715854b">
  <xsd:schema xmlns:xsd="http://www.w3.org/2001/XMLSchema" xmlns:xs="http://www.w3.org/2001/XMLSchema" xmlns:p="http://schemas.microsoft.com/office/2006/metadata/properties" xmlns:ns3="f1e2038d-0dbe-4f5b-a66f-e63e7e675ca2" xmlns:ns4="ace50f85-3276-45c2-a3f3-b8e4b5e8b318" targetNamespace="http://schemas.microsoft.com/office/2006/metadata/properties" ma:root="true" ma:fieldsID="958941e939bf1ef82001cea29d30508e" ns3:_="" ns4:_="">
    <xsd:import namespace="f1e2038d-0dbe-4f5b-a66f-e63e7e675ca2"/>
    <xsd:import namespace="ace50f85-3276-45c2-a3f3-b8e4b5e8b3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2038d-0dbe-4f5b-a66f-e63e7e675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50f85-3276-45c2-a3f3-b8e4b5e8b31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803C6-A02D-476C-97E8-E69F93B92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567367-ABEE-4456-BA01-62F3276CCA58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10DE670-8BD0-4820-A5F8-E95DCF263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e2038d-0dbe-4f5b-a66f-e63e7e675ca2"/>
    <ds:schemaRef ds:uri="ace50f85-3276-45c2-a3f3-b8e4b5e8b3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90DE06-5A3B-4813-AA12-E88C5A62F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2671</Words>
  <Characters>15228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07 CSR APP - ERB list sample ICD</vt:lpstr>
    </vt:vector>
  </TitlesOfParts>
  <Company>Eli Lilly and Company</Company>
  <LinksUpToDate>false</LinksUpToDate>
  <CharactersWithSpaces>17864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 CSR APP - ERB list sample ICD</dc:title>
  <dc:subject/>
  <dc:creator>Mark Rohe</dc:creator>
  <cp:keywords/>
  <dc:description/>
  <cp:lastModifiedBy>Elsa Mevel</cp:lastModifiedBy>
  <cp:revision>7</cp:revision>
  <cp:lastPrinted>2011-08-11T17:06:00Z</cp:lastPrinted>
  <dcterms:created xsi:type="dcterms:W3CDTF">2020-10-21T12:35:00Z</dcterms:created>
  <dcterms:modified xsi:type="dcterms:W3CDTF">2020-10-21T12:45:00Z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0x010100CA7839E2FCF95E468CF678A664D9AC08</vt:lpwstr>
  </property>
  <property fmtid="{D5CDD505-2E9C-101B-9397-08002B2CF9AE}" pid="4" name="RecordSeries">
    <vt:lpwstr>ADM130</vt:lpwstr>
  </property>
</Properties>
</file>