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44533" w14:textId="61A2EE40" w:rsidR="00B96B47" w:rsidRPr="00161523" w:rsidRDefault="00B96B47">
      <w:pPr>
        <w:pStyle w:val="ListParagraph"/>
        <w:spacing w:line="480" w:lineRule="auto"/>
        <w:ind w:leftChars="0" w:left="0"/>
        <w:rPr>
          <w:rFonts w:ascii="Times New Roman" w:hAnsi="Times New Roman"/>
          <w:b/>
          <w:bCs/>
          <w:sz w:val="24"/>
          <w:szCs w:val="24"/>
        </w:rPr>
      </w:pPr>
      <w:bookmarkStart w:id="0" w:name="_Hlk68686842"/>
      <w:r w:rsidRPr="00161523">
        <w:rPr>
          <w:rFonts w:ascii="Times New Roman" w:hAnsi="Times New Roman"/>
          <w:b/>
          <w:bCs/>
          <w:sz w:val="24"/>
          <w:szCs w:val="24"/>
        </w:rPr>
        <w:t>Supplementary Materials</w:t>
      </w:r>
    </w:p>
    <w:p w14:paraId="7A896B18" w14:textId="73639D9A" w:rsidR="00B838C5" w:rsidRPr="00161523" w:rsidRDefault="00B838C5" w:rsidP="00161523">
      <w:pPr>
        <w:spacing w:line="480" w:lineRule="auto"/>
        <w:rPr>
          <w:b/>
          <w:lang w:val="en-US"/>
        </w:rPr>
      </w:pPr>
      <w:r w:rsidRPr="00161523">
        <w:rPr>
          <w:b/>
          <w:lang w:val="en-US"/>
        </w:rPr>
        <w:t xml:space="preserve">Table S1 </w:t>
      </w:r>
      <w:r w:rsidRPr="00161523">
        <w:rPr>
          <w:bCs/>
          <w:lang w:val="en-US"/>
        </w:rPr>
        <w:t xml:space="preserve">Factors associated with preference for treatment mode of </w:t>
      </w:r>
      <w:proofErr w:type="spellStart"/>
      <w:r w:rsidRPr="00161523">
        <w:rPr>
          <w:bCs/>
          <w:lang w:val="en-US"/>
        </w:rPr>
        <w:t>bDMARD</w:t>
      </w:r>
      <w:proofErr w:type="spellEnd"/>
    </w:p>
    <w:tbl>
      <w:tblPr>
        <w:tblW w:w="5230" w:type="pct"/>
        <w:tblBorders>
          <w:top w:val="single" w:sz="8" w:space="0" w:color="auto"/>
          <w:bottom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6237"/>
        <w:gridCol w:w="842"/>
        <w:gridCol w:w="988"/>
        <w:gridCol w:w="1043"/>
        <w:gridCol w:w="1103"/>
      </w:tblGrid>
      <w:tr w:rsidR="00B838C5" w:rsidRPr="00161523" w14:paraId="06D1E7F1" w14:textId="77777777" w:rsidTr="006340A4">
        <w:trPr>
          <w:trHeight w:val="360"/>
        </w:trPr>
        <w:tc>
          <w:tcPr>
            <w:tcW w:w="1288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noWrap/>
            <w:hideMark/>
          </w:tcPr>
          <w:p w14:paraId="04DE66C5" w14:textId="0585E5AC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bCs/>
                <w:color w:val="000000"/>
                <w:lang w:val="en-US"/>
              </w:rPr>
              <w:t>Factor name</w:t>
            </w:r>
          </w:p>
        </w:tc>
        <w:tc>
          <w:tcPr>
            <w:tcW w:w="2267" w:type="pct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6319338F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bCs/>
                <w:color w:val="000000"/>
                <w:lang w:val="en-US"/>
              </w:rPr>
              <w:t>Question items</w:t>
            </w:r>
          </w:p>
        </w:tc>
        <w:tc>
          <w:tcPr>
            <w:tcW w:w="1444" w:type="pct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58DBE44B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color w:val="000000" w:themeColor="text1"/>
                <w:lang w:val="en-US"/>
              </w:rPr>
              <w:t>Factor</w:t>
            </w:r>
          </w:p>
        </w:tc>
      </w:tr>
      <w:tr w:rsidR="00B838C5" w:rsidRPr="00161523" w14:paraId="7121E170" w14:textId="77777777" w:rsidTr="006340A4">
        <w:trPr>
          <w:trHeight w:val="612"/>
        </w:trPr>
        <w:tc>
          <w:tcPr>
            <w:tcW w:w="1288" w:type="pct"/>
            <w:vMerge/>
            <w:tcBorders>
              <w:top w:val="nil"/>
              <w:bottom w:val="single" w:sz="4" w:space="0" w:color="auto"/>
            </w:tcBorders>
            <w:hideMark/>
          </w:tcPr>
          <w:p w14:paraId="3DBBC219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2267" w:type="pct"/>
            <w:vMerge/>
            <w:tcBorders>
              <w:top w:val="nil"/>
              <w:bottom w:val="single" w:sz="4" w:space="0" w:color="auto"/>
            </w:tcBorders>
            <w:hideMark/>
          </w:tcPr>
          <w:p w14:paraId="6711FFBD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3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8CDA84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EA7C02A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83C64D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5B56E8" w14:textId="77777777" w:rsidR="00B838C5" w:rsidRPr="00161523" w:rsidRDefault="00B838C5" w:rsidP="00397B4C">
            <w:pPr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161523">
              <w:rPr>
                <w:b/>
                <w:bCs/>
                <w:color w:val="000000"/>
                <w:lang w:val="en-US"/>
              </w:rPr>
              <w:t>4</w:t>
            </w:r>
          </w:p>
        </w:tc>
      </w:tr>
      <w:tr w:rsidR="00B838C5" w:rsidRPr="00161523" w14:paraId="34E40566" w14:textId="77777777" w:rsidTr="006340A4">
        <w:trPr>
          <w:trHeight w:val="280"/>
        </w:trPr>
        <w:tc>
          <w:tcPr>
            <w:tcW w:w="128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D279C1" w14:textId="71F994FA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 w:eastAsia="en-US"/>
              </w:rPr>
              <w:t xml:space="preserve">Anxiety or other hurdles related to self-administered </w:t>
            </w:r>
            <w:r w:rsidR="00FB4DA5" w:rsidRPr="00161523">
              <w:rPr>
                <w:color w:val="000000"/>
                <w:lang w:val="en-US" w:eastAsia="en-US"/>
              </w:rPr>
              <w:t xml:space="preserve">SC </w:t>
            </w:r>
            <w:r w:rsidRPr="00161523">
              <w:rPr>
                <w:color w:val="000000"/>
                <w:lang w:val="en-US" w:eastAsia="en-US"/>
              </w:rPr>
              <w:t>injection</w:t>
            </w:r>
          </w:p>
        </w:tc>
        <w:tc>
          <w:tcPr>
            <w:tcW w:w="226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95A287" w14:textId="3176869B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Anxiety about self-administered</w:t>
            </w:r>
            <w:r w:rsidR="00FB4DA5" w:rsidRPr="00161523">
              <w:rPr>
                <w:lang w:val="en-US"/>
              </w:rPr>
              <w:t xml:space="preserve"> SC</w:t>
            </w:r>
            <w:r w:rsidRPr="00161523">
              <w:rPr>
                <w:lang w:val="en-US"/>
              </w:rPr>
              <w:t xml:space="preserve"> injection</w:t>
            </w:r>
            <w:r w:rsidR="00E51496" w:rsidRPr="00161523">
              <w:rPr>
                <w:lang w:val="en-US"/>
              </w:rPr>
              <w:t>.</w:t>
            </w: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88DE79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0.981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CBA218" w14:textId="429AF8C6" w:rsidR="00B838C5" w:rsidRPr="00161523" w:rsidRDefault="007219A3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0.058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166044" w14:textId="4E469081" w:rsidR="00B838C5" w:rsidRPr="00161523" w:rsidRDefault="007219A3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0.038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77D99B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0.151</w:t>
            </w:r>
          </w:p>
        </w:tc>
      </w:tr>
      <w:tr w:rsidR="00B838C5" w:rsidRPr="00161523" w14:paraId="38AAAFAF" w14:textId="77777777" w:rsidTr="006340A4">
        <w:trPr>
          <w:trHeight w:val="300"/>
        </w:trPr>
        <w:tc>
          <w:tcPr>
            <w:tcW w:w="1288" w:type="pct"/>
            <w:shd w:val="clear" w:color="auto" w:fill="auto"/>
            <w:noWrap/>
            <w:hideMark/>
          </w:tcPr>
          <w:p w14:paraId="2AAFD7B9" w14:textId="04229722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shd w:val="clear" w:color="auto" w:fill="auto"/>
            <w:noWrap/>
            <w:hideMark/>
          </w:tcPr>
          <w:p w14:paraId="36F39A7E" w14:textId="3E0CA6E7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I will have pain when I inject myself.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A7A95C9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0.837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0BD11AD6" w14:textId="066BC490" w:rsidR="00B838C5" w:rsidRPr="00161523" w:rsidRDefault="00880687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0.032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6FFF3CE9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0.116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2DD0A730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0.122</w:t>
            </w:r>
          </w:p>
        </w:tc>
      </w:tr>
      <w:tr w:rsidR="00B838C5" w:rsidRPr="00161523" w14:paraId="634D98FF" w14:textId="77777777" w:rsidTr="006340A4">
        <w:trPr>
          <w:trHeight w:val="280"/>
        </w:trPr>
        <w:tc>
          <w:tcPr>
            <w:tcW w:w="1288" w:type="pct"/>
            <w:shd w:val="clear" w:color="auto" w:fill="auto"/>
            <w:noWrap/>
            <w:hideMark/>
          </w:tcPr>
          <w:p w14:paraId="07229ED9" w14:textId="6F60773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shd w:val="clear" w:color="auto" w:fill="auto"/>
            <w:noWrap/>
            <w:hideMark/>
          </w:tcPr>
          <w:p w14:paraId="5634AF3E" w14:textId="77777777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It is troublesome to manage injectable drugs by myself.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E33B125" w14:textId="77777777" w:rsidR="00B838C5" w:rsidRPr="00161523" w:rsidRDefault="00B838C5" w:rsidP="00397B4C">
            <w:pPr>
              <w:spacing w:line="276" w:lineRule="auto"/>
              <w:ind w:right="-272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0.691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601FA730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0.114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395DD8F8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0.037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60597796" w14:textId="62CA6DF1" w:rsidR="00B838C5" w:rsidRPr="00161523" w:rsidRDefault="00880687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0.112</w:t>
            </w:r>
          </w:p>
        </w:tc>
      </w:tr>
      <w:tr w:rsidR="00B838C5" w:rsidRPr="00161523" w14:paraId="08EE4D76" w14:textId="77777777" w:rsidTr="006340A4">
        <w:trPr>
          <w:trHeight w:val="280"/>
        </w:trPr>
        <w:tc>
          <w:tcPr>
            <w:tcW w:w="1288" w:type="pct"/>
            <w:shd w:val="clear" w:color="auto" w:fill="auto"/>
            <w:noWrap/>
            <w:hideMark/>
          </w:tcPr>
          <w:p w14:paraId="32F350DE" w14:textId="0AE8A539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shd w:val="clear" w:color="auto" w:fill="auto"/>
            <w:noWrap/>
            <w:hideMark/>
          </w:tcPr>
          <w:p w14:paraId="3B723382" w14:textId="6B744CEB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 xml:space="preserve">Whenever </w:t>
            </w:r>
            <w:r w:rsidR="00315D9D" w:rsidRPr="00161523">
              <w:rPr>
                <w:lang w:val="en-US"/>
              </w:rPr>
              <w:t>injectable</w:t>
            </w:r>
            <w:r w:rsidRPr="00161523">
              <w:rPr>
                <w:lang w:val="en-US"/>
              </w:rPr>
              <w:t xml:space="preserve"> drugs for rheumatoid arthritis </w:t>
            </w:r>
            <w:r w:rsidR="00315D9D" w:rsidRPr="00161523">
              <w:rPr>
                <w:lang w:val="en-US"/>
              </w:rPr>
              <w:t>are</w:t>
            </w:r>
            <w:r w:rsidRPr="00161523">
              <w:rPr>
                <w:lang w:val="en-US"/>
              </w:rPr>
              <w:t xml:space="preserve"> </w:t>
            </w:r>
            <w:r w:rsidR="00315D9D" w:rsidRPr="00161523">
              <w:rPr>
                <w:lang w:val="en-US"/>
              </w:rPr>
              <w:t>needed</w:t>
            </w:r>
            <w:r w:rsidRPr="00161523">
              <w:rPr>
                <w:lang w:val="en-US"/>
              </w:rPr>
              <w:t>, I want to see a doctor or nurse.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72EDA6B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0.639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B7E0CB1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0.044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3DB9C9A1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0.053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1B78EB79" w14:textId="67B7B992" w:rsidR="00B838C5" w:rsidRPr="00161523" w:rsidRDefault="00880687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0.178</w:t>
            </w:r>
          </w:p>
        </w:tc>
      </w:tr>
      <w:tr w:rsidR="00B838C5" w:rsidRPr="00161523" w14:paraId="049C57D5" w14:textId="77777777" w:rsidTr="00B413A1">
        <w:trPr>
          <w:trHeight w:val="300"/>
        </w:trPr>
        <w:tc>
          <w:tcPr>
            <w:tcW w:w="1288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391E6CCD" w14:textId="0E570CF4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5F40D282" w14:textId="2B3F6069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Joint pain makes it difficult to inject myself</w:t>
            </w:r>
            <w:r w:rsidR="00C06F61" w:rsidRPr="00161523">
              <w:rPr>
                <w:lang w:val="en-US"/>
              </w:rPr>
              <w:t>.</w:t>
            </w: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54D89D7E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0.634</w:t>
            </w:r>
          </w:p>
        </w:tc>
        <w:tc>
          <w:tcPr>
            <w:tcW w:w="359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151EC391" w14:textId="47C77F1C" w:rsidR="00B838C5" w:rsidRPr="00161523" w:rsidRDefault="00880687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0.024</w:t>
            </w:r>
          </w:p>
        </w:tc>
        <w:tc>
          <w:tcPr>
            <w:tcW w:w="379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58414E84" w14:textId="4B6441AB" w:rsidR="00B838C5" w:rsidRPr="00161523" w:rsidRDefault="00880687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0.073</w:t>
            </w:r>
          </w:p>
        </w:tc>
        <w:tc>
          <w:tcPr>
            <w:tcW w:w="402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5C6E0AAC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0.224</w:t>
            </w:r>
          </w:p>
        </w:tc>
      </w:tr>
      <w:tr w:rsidR="00B838C5" w:rsidRPr="00161523" w14:paraId="0E4EF805" w14:textId="77777777" w:rsidTr="00B413A1">
        <w:trPr>
          <w:trHeight w:val="280"/>
        </w:trPr>
        <w:tc>
          <w:tcPr>
            <w:tcW w:w="1288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7CE236B4" w14:textId="6038178F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Burden o</w:t>
            </w:r>
            <w:r w:rsidR="00DD2CDD" w:rsidRPr="00161523">
              <w:rPr>
                <w:color w:val="000000"/>
                <w:lang w:val="en-US"/>
              </w:rPr>
              <w:t>f</w:t>
            </w:r>
            <w:r w:rsidRPr="00161523">
              <w:rPr>
                <w:color w:val="000000"/>
                <w:lang w:val="en-US"/>
              </w:rPr>
              <w:t xml:space="preserve"> hospital visits</w:t>
            </w:r>
          </w:p>
        </w:tc>
        <w:tc>
          <w:tcPr>
            <w:tcW w:w="2267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0D599DAA" w14:textId="77777777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I wish to reduce the time of outpatient visits for the treatment of rheumatoid arthritis.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4202496A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0.009</w:t>
            </w:r>
          </w:p>
        </w:tc>
        <w:tc>
          <w:tcPr>
            <w:tcW w:w="359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6CC74C5C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0.906</w:t>
            </w:r>
          </w:p>
        </w:tc>
        <w:tc>
          <w:tcPr>
            <w:tcW w:w="379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34C951FE" w14:textId="62ECAC01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0.002</w:t>
            </w:r>
          </w:p>
        </w:tc>
        <w:tc>
          <w:tcPr>
            <w:tcW w:w="402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2A5B5EC2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0.038</w:t>
            </w:r>
          </w:p>
        </w:tc>
      </w:tr>
      <w:tr w:rsidR="00B838C5" w:rsidRPr="00161523" w14:paraId="2761E552" w14:textId="77777777" w:rsidTr="006340A4">
        <w:trPr>
          <w:trHeight w:val="300"/>
        </w:trPr>
        <w:tc>
          <w:tcPr>
            <w:tcW w:w="1288" w:type="pct"/>
            <w:shd w:val="clear" w:color="auto" w:fill="auto"/>
            <w:noWrap/>
            <w:hideMark/>
          </w:tcPr>
          <w:p w14:paraId="068D8C7F" w14:textId="2C8F8126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shd w:val="clear" w:color="auto" w:fill="auto"/>
            <w:noWrap/>
            <w:hideMark/>
          </w:tcPr>
          <w:p w14:paraId="7F538BD8" w14:textId="77777777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I wish to reduce the number of visits for the treatment of rheumatoid arthritis.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328E803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0.018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13598F63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0.880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6DDE89B3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0.008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0D5595D6" w14:textId="185A6008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0.020</w:t>
            </w:r>
          </w:p>
        </w:tc>
      </w:tr>
      <w:tr w:rsidR="00B838C5" w:rsidRPr="00161523" w14:paraId="60EAF43C" w14:textId="77777777" w:rsidTr="006340A4">
        <w:trPr>
          <w:trHeight w:val="280"/>
        </w:trPr>
        <w:tc>
          <w:tcPr>
            <w:tcW w:w="1288" w:type="pct"/>
            <w:shd w:val="clear" w:color="auto" w:fill="auto"/>
            <w:noWrap/>
            <w:hideMark/>
          </w:tcPr>
          <w:p w14:paraId="71A74591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Reliable or convenient administration</w:t>
            </w:r>
          </w:p>
        </w:tc>
        <w:tc>
          <w:tcPr>
            <w:tcW w:w="2267" w:type="pct"/>
            <w:shd w:val="clear" w:color="auto" w:fill="auto"/>
            <w:noWrap/>
            <w:hideMark/>
          </w:tcPr>
          <w:p w14:paraId="3924B028" w14:textId="3AA30B6A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 xml:space="preserve">I would like to have </w:t>
            </w:r>
            <w:r w:rsidR="00315D9D" w:rsidRPr="00161523">
              <w:rPr>
                <w:lang w:val="en-US"/>
              </w:rPr>
              <w:t xml:space="preserve">a </w:t>
            </w:r>
            <w:r w:rsidRPr="00161523">
              <w:rPr>
                <w:lang w:val="en-US"/>
              </w:rPr>
              <w:t>reliable way to administer the drug.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F86B856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0.038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E5A91DB" w14:textId="5E22C27C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0.063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739A7DDC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0.838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08DB5224" w14:textId="768BF5FF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0.153</w:t>
            </w:r>
          </w:p>
        </w:tc>
      </w:tr>
      <w:tr w:rsidR="00B838C5" w:rsidRPr="00161523" w14:paraId="0091FEE9" w14:textId="77777777" w:rsidTr="006340A4">
        <w:trPr>
          <w:trHeight w:val="300"/>
        </w:trPr>
        <w:tc>
          <w:tcPr>
            <w:tcW w:w="1288" w:type="pct"/>
            <w:shd w:val="clear" w:color="auto" w:fill="auto"/>
            <w:noWrap/>
            <w:hideMark/>
          </w:tcPr>
          <w:p w14:paraId="30A894BD" w14:textId="7BC5EFBD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shd w:val="clear" w:color="auto" w:fill="auto"/>
            <w:noWrap/>
            <w:hideMark/>
          </w:tcPr>
          <w:p w14:paraId="4E5EE290" w14:textId="471D610C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I don</w:t>
            </w:r>
            <w:r w:rsidR="006A189F" w:rsidRPr="00161523">
              <w:rPr>
                <w:lang w:val="en-US"/>
              </w:rPr>
              <w:t>’</w:t>
            </w:r>
            <w:r w:rsidRPr="00161523">
              <w:rPr>
                <w:lang w:val="en-US"/>
              </w:rPr>
              <w:t xml:space="preserve">t want to bother my family </w:t>
            </w:r>
            <w:r w:rsidR="0004481B" w:rsidRPr="00161523">
              <w:rPr>
                <w:lang w:val="en-US"/>
              </w:rPr>
              <w:t>to</w:t>
            </w:r>
            <w:r w:rsidRPr="00161523">
              <w:rPr>
                <w:lang w:val="en-US"/>
              </w:rPr>
              <w:t xml:space="preserve"> administer injectable drugs</w:t>
            </w:r>
            <w:r w:rsidR="0004481B" w:rsidRPr="00161523">
              <w:rPr>
                <w:lang w:val="en-US"/>
              </w:rPr>
              <w:t xml:space="preserve"> for me</w:t>
            </w:r>
            <w:r w:rsidRPr="00161523">
              <w:rPr>
                <w:lang w:val="en-US"/>
              </w:rPr>
              <w:t>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926883A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0.037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644F1B6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0.009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5DF9A862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0.588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4DBDAC90" w14:textId="4D20D377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0.073</w:t>
            </w:r>
          </w:p>
        </w:tc>
      </w:tr>
      <w:tr w:rsidR="00B838C5" w:rsidRPr="00161523" w14:paraId="7464F5FF" w14:textId="77777777" w:rsidTr="00B413A1">
        <w:trPr>
          <w:trHeight w:val="280"/>
        </w:trPr>
        <w:tc>
          <w:tcPr>
            <w:tcW w:w="1288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7BECE803" w14:textId="738B2BC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4A8DC436" w14:textId="6BF9B0DE" w:rsidR="00B838C5" w:rsidRPr="00161523" w:rsidRDefault="00F905FF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 xml:space="preserve">A </w:t>
            </w:r>
            <w:r w:rsidR="00B838C5" w:rsidRPr="00161523">
              <w:rPr>
                <w:lang w:val="en-US"/>
              </w:rPr>
              <w:t>convenient method of administering injectable drugs is better.</w:t>
            </w:r>
          </w:p>
        </w:tc>
        <w:tc>
          <w:tcPr>
            <w:tcW w:w="306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3BAD1A11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0.009</w:t>
            </w:r>
          </w:p>
        </w:tc>
        <w:tc>
          <w:tcPr>
            <w:tcW w:w="359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7ACDDED4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0.089</w:t>
            </w:r>
          </w:p>
        </w:tc>
        <w:tc>
          <w:tcPr>
            <w:tcW w:w="379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46EA775B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0.499</w:t>
            </w:r>
          </w:p>
        </w:tc>
        <w:tc>
          <w:tcPr>
            <w:tcW w:w="402" w:type="pct"/>
            <w:tcBorders>
              <w:bottom w:val="dashSmallGap" w:sz="4" w:space="0" w:color="auto"/>
            </w:tcBorders>
            <w:shd w:val="clear" w:color="auto" w:fill="auto"/>
            <w:noWrap/>
            <w:hideMark/>
          </w:tcPr>
          <w:p w14:paraId="2BF1C024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0.094</w:t>
            </w:r>
          </w:p>
        </w:tc>
      </w:tr>
      <w:tr w:rsidR="00B838C5" w:rsidRPr="00161523" w14:paraId="0D807CBE" w14:textId="77777777" w:rsidTr="00B413A1">
        <w:trPr>
          <w:trHeight w:val="300"/>
        </w:trPr>
        <w:tc>
          <w:tcPr>
            <w:tcW w:w="1288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603E3E6E" w14:textId="26F71627" w:rsidR="00B838C5" w:rsidRPr="00161523" w:rsidRDefault="00BE0A77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 w:eastAsia="en-US"/>
              </w:rPr>
              <w:t>Flexible</w:t>
            </w:r>
            <w:r w:rsidR="00B838C5" w:rsidRPr="00161523">
              <w:rPr>
                <w:color w:val="000000"/>
                <w:lang w:val="en-US" w:eastAsia="en-US"/>
              </w:rPr>
              <w:t xml:space="preserve"> administration setting</w:t>
            </w:r>
          </w:p>
        </w:tc>
        <w:tc>
          <w:tcPr>
            <w:tcW w:w="2267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4EEDF979" w14:textId="39627529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I wish to inject at my preferred timing</w:t>
            </w:r>
            <w:r w:rsidR="00C06F61" w:rsidRPr="00161523">
              <w:rPr>
                <w:lang w:val="en-US"/>
              </w:rPr>
              <w:t>.</w:t>
            </w:r>
          </w:p>
        </w:tc>
        <w:tc>
          <w:tcPr>
            <w:tcW w:w="306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1A8865EF" w14:textId="38ADB9E1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0.208</w:t>
            </w:r>
          </w:p>
        </w:tc>
        <w:tc>
          <w:tcPr>
            <w:tcW w:w="359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7DBB4688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0.032</w:t>
            </w:r>
          </w:p>
        </w:tc>
        <w:tc>
          <w:tcPr>
            <w:tcW w:w="379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148DBEE7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0.169</w:t>
            </w:r>
          </w:p>
        </w:tc>
        <w:tc>
          <w:tcPr>
            <w:tcW w:w="402" w:type="pct"/>
            <w:tcBorders>
              <w:top w:val="dashSmallGap" w:sz="4" w:space="0" w:color="auto"/>
            </w:tcBorders>
            <w:shd w:val="clear" w:color="auto" w:fill="auto"/>
            <w:noWrap/>
            <w:hideMark/>
          </w:tcPr>
          <w:p w14:paraId="1CE16230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0.664</w:t>
            </w:r>
          </w:p>
        </w:tc>
      </w:tr>
      <w:tr w:rsidR="00B838C5" w:rsidRPr="00161523" w14:paraId="0ADE35D6" w14:textId="77777777" w:rsidTr="006340A4">
        <w:trPr>
          <w:trHeight w:val="280"/>
        </w:trPr>
        <w:tc>
          <w:tcPr>
            <w:tcW w:w="1288" w:type="pct"/>
            <w:shd w:val="clear" w:color="auto" w:fill="auto"/>
            <w:noWrap/>
            <w:hideMark/>
          </w:tcPr>
          <w:p w14:paraId="153E4C6F" w14:textId="3D1B76E4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267" w:type="pct"/>
            <w:shd w:val="clear" w:color="auto" w:fill="auto"/>
            <w:noWrap/>
            <w:hideMark/>
          </w:tcPr>
          <w:p w14:paraId="1206F5C6" w14:textId="5261B805" w:rsidR="00B838C5" w:rsidRPr="00161523" w:rsidRDefault="00B838C5" w:rsidP="00397B4C">
            <w:pPr>
              <w:spacing w:line="276" w:lineRule="auto"/>
              <w:rPr>
                <w:lang w:val="en-US"/>
              </w:rPr>
            </w:pPr>
            <w:r w:rsidRPr="00161523">
              <w:rPr>
                <w:lang w:val="en-US"/>
              </w:rPr>
              <w:t>A</w:t>
            </w:r>
            <w:r w:rsidR="00F905FF" w:rsidRPr="00161523">
              <w:rPr>
                <w:lang w:val="en-US"/>
              </w:rPr>
              <w:t>n a</w:t>
            </w:r>
            <w:r w:rsidRPr="00161523">
              <w:rPr>
                <w:lang w:val="en-US"/>
              </w:rPr>
              <w:t>ppropriate person gives me injections at home.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00F704B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0.216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5B53AC09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/>
                <w:lang w:val="en-US"/>
              </w:rPr>
              <w:t>0.004</w:t>
            </w:r>
          </w:p>
        </w:tc>
        <w:tc>
          <w:tcPr>
            <w:tcW w:w="379" w:type="pct"/>
            <w:shd w:val="clear" w:color="auto" w:fill="auto"/>
            <w:noWrap/>
            <w:hideMark/>
          </w:tcPr>
          <w:p w14:paraId="33FBB75A" w14:textId="7BC0B916" w:rsidR="00B838C5" w:rsidRPr="00161523" w:rsidRDefault="00440B4E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rFonts w:hint="eastAsia"/>
                <w:color w:val="000000"/>
                <w:lang w:val="en-US"/>
              </w:rPr>
              <w:t>−</w:t>
            </w:r>
            <w:r w:rsidR="00B838C5" w:rsidRPr="00161523">
              <w:rPr>
                <w:color w:val="000000"/>
                <w:lang w:val="en-US"/>
              </w:rPr>
              <w:t>0.157</w:t>
            </w:r>
          </w:p>
        </w:tc>
        <w:tc>
          <w:tcPr>
            <w:tcW w:w="402" w:type="pct"/>
            <w:shd w:val="clear" w:color="auto" w:fill="auto"/>
            <w:noWrap/>
            <w:hideMark/>
          </w:tcPr>
          <w:p w14:paraId="5AB5C89E" w14:textId="77777777" w:rsidR="00B838C5" w:rsidRPr="00161523" w:rsidRDefault="00B838C5" w:rsidP="00397B4C">
            <w:pPr>
              <w:spacing w:line="276" w:lineRule="auto"/>
              <w:rPr>
                <w:color w:val="000000"/>
                <w:lang w:val="en-US"/>
              </w:rPr>
            </w:pPr>
            <w:r w:rsidRPr="00161523">
              <w:rPr>
                <w:color w:val="000000" w:themeColor="text1"/>
                <w:lang w:val="en-US"/>
              </w:rPr>
              <w:t>0.467</w:t>
            </w:r>
          </w:p>
        </w:tc>
      </w:tr>
    </w:tbl>
    <w:p w14:paraId="47D66A1F" w14:textId="65032184" w:rsidR="00B838C5" w:rsidRPr="00161523" w:rsidRDefault="00315D9D">
      <w:pPr>
        <w:rPr>
          <w:b/>
          <w:bCs/>
          <w:lang w:val="en-US"/>
        </w:rPr>
        <w:sectPr w:rsidR="00B838C5" w:rsidRPr="00161523" w:rsidSect="00161523">
          <w:footerReference w:type="default" r:id="rId11"/>
          <w:type w:val="continuous"/>
          <w:pgSz w:w="16838" w:h="11906" w:orient="landscape"/>
          <w:pgMar w:top="1701" w:right="1701" w:bottom="1701" w:left="1985" w:header="720" w:footer="720" w:gutter="0"/>
          <w:cols w:space="720"/>
          <w:docGrid w:type="lines" w:linePitch="360"/>
        </w:sectPr>
      </w:pPr>
      <w:proofErr w:type="spellStart"/>
      <w:r w:rsidRPr="00161523">
        <w:rPr>
          <w:i/>
          <w:iCs/>
          <w:lang w:val="en-US"/>
        </w:rPr>
        <w:t>bDMARD</w:t>
      </w:r>
      <w:proofErr w:type="spellEnd"/>
      <w:r w:rsidR="00F905FF" w:rsidRPr="00161523">
        <w:rPr>
          <w:i/>
          <w:iCs/>
          <w:lang w:val="en-US"/>
        </w:rPr>
        <w:t>,</w:t>
      </w:r>
      <w:r w:rsidRPr="00161523">
        <w:rPr>
          <w:lang w:val="en-US"/>
        </w:rPr>
        <w:t xml:space="preserve"> biologic disease-modifying antirheumatic drug</w:t>
      </w:r>
      <w:r w:rsidR="00F905FF" w:rsidRPr="00161523">
        <w:rPr>
          <w:lang w:val="en-US"/>
        </w:rPr>
        <w:t>;</w:t>
      </w:r>
      <w:r w:rsidRPr="00161523">
        <w:rPr>
          <w:lang w:val="en-US"/>
        </w:rPr>
        <w:t xml:space="preserve"> </w:t>
      </w:r>
      <w:r w:rsidRPr="00161523">
        <w:rPr>
          <w:bCs/>
          <w:i/>
          <w:iCs/>
          <w:lang w:val="en-US"/>
        </w:rPr>
        <w:t>SC</w:t>
      </w:r>
      <w:r w:rsidR="00F905FF" w:rsidRPr="00161523">
        <w:rPr>
          <w:bCs/>
          <w:i/>
          <w:iCs/>
          <w:lang w:val="en-US"/>
        </w:rPr>
        <w:t>,</w:t>
      </w:r>
      <w:r w:rsidRPr="00161523">
        <w:rPr>
          <w:bCs/>
          <w:lang w:val="en-US"/>
        </w:rPr>
        <w:t xml:space="preserve"> subcutaneous</w:t>
      </w:r>
    </w:p>
    <w:p w14:paraId="30C96BB8" w14:textId="4429C24F" w:rsidR="00B96B47" w:rsidRPr="00161523" w:rsidRDefault="00B96B47" w:rsidP="00B96B47">
      <w:pPr>
        <w:rPr>
          <w:b/>
          <w:bCs/>
          <w:lang w:val="en-US"/>
        </w:rPr>
      </w:pPr>
      <w:r w:rsidRPr="00161523">
        <w:rPr>
          <w:b/>
          <w:bCs/>
          <w:lang w:val="en-US"/>
        </w:rPr>
        <w:lastRenderedPageBreak/>
        <w:t>Fig</w:t>
      </w:r>
      <w:r w:rsidR="00BF5AA5" w:rsidRPr="00161523">
        <w:rPr>
          <w:b/>
          <w:bCs/>
          <w:lang w:val="en-US"/>
        </w:rPr>
        <w:t>.</w:t>
      </w:r>
      <w:r w:rsidRPr="00161523">
        <w:rPr>
          <w:b/>
          <w:bCs/>
          <w:lang w:val="en-US"/>
        </w:rPr>
        <w:t xml:space="preserve"> S1 </w:t>
      </w:r>
      <w:r w:rsidR="00AA609F" w:rsidRPr="00161523">
        <w:rPr>
          <w:b/>
          <w:bCs/>
          <w:lang w:val="en-US"/>
        </w:rPr>
        <w:t xml:space="preserve">Effect </w:t>
      </w:r>
      <w:r w:rsidRPr="00161523">
        <w:rPr>
          <w:b/>
          <w:bCs/>
          <w:lang w:val="en-US"/>
        </w:rPr>
        <w:t xml:space="preserve">of COVID-19 on </w:t>
      </w:r>
      <w:proofErr w:type="spellStart"/>
      <w:r w:rsidRPr="00161523">
        <w:rPr>
          <w:b/>
          <w:bCs/>
          <w:lang w:val="en-US"/>
        </w:rPr>
        <w:t>bDMARD</w:t>
      </w:r>
      <w:proofErr w:type="spellEnd"/>
      <w:r w:rsidRPr="00161523">
        <w:rPr>
          <w:b/>
          <w:bCs/>
          <w:lang w:val="en-US"/>
        </w:rPr>
        <w:t xml:space="preserve"> treatment mode and preference for treatment mode </w:t>
      </w:r>
      <w:r w:rsidR="00F905FF" w:rsidRPr="00161523">
        <w:rPr>
          <w:b/>
          <w:bCs/>
          <w:lang w:val="en-US"/>
        </w:rPr>
        <w:t xml:space="preserve">on </w:t>
      </w:r>
      <w:r w:rsidRPr="00161523">
        <w:rPr>
          <w:b/>
          <w:bCs/>
          <w:lang w:val="en-US"/>
        </w:rPr>
        <w:t>(</w:t>
      </w:r>
      <w:r w:rsidR="005F4D23" w:rsidRPr="00161523">
        <w:rPr>
          <w:b/>
          <w:bCs/>
          <w:lang w:val="en-US"/>
        </w:rPr>
        <w:t>a</w:t>
      </w:r>
      <w:r w:rsidRPr="00161523">
        <w:rPr>
          <w:b/>
          <w:bCs/>
          <w:lang w:val="en-US"/>
        </w:rPr>
        <w:t>) frequency of hospital visits and (</w:t>
      </w:r>
      <w:r w:rsidR="005F4D23" w:rsidRPr="00161523">
        <w:rPr>
          <w:b/>
          <w:bCs/>
          <w:lang w:val="en-US"/>
        </w:rPr>
        <w:t>b</w:t>
      </w:r>
      <w:r w:rsidRPr="00161523">
        <w:rPr>
          <w:b/>
          <w:bCs/>
          <w:lang w:val="en-US"/>
        </w:rPr>
        <w:t>) treatment mode</w:t>
      </w:r>
    </w:p>
    <w:p w14:paraId="3A363CC6" w14:textId="68915EE3" w:rsidR="00B96B47" w:rsidRPr="00161523" w:rsidRDefault="00B96B47" w:rsidP="00B96B47">
      <w:pPr>
        <w:rPr>
          <w:b/>
          <w:bCs/>
          <w:lang w:val="en-US"/>
        </w:rPr>
      </w:pPr>
    </w:p>
    <w:p w14:paraId="4DC643FB" w14:textId="1110261F" w:rsidR="00B96B47" w:rsidRPr="00161523" w:rsidRDefault="00C06F61" w:rsidP="00B96B47">
      <w:pPr>
        <w:rPr>
          <w:b/>
          <w:bCs/>
          <w:lang w:val="en-US"/>
        </w:rPr>
      </w:pPr>
      <w:proofErr w:type="spellStart"/>
      <w:r w:rsidRPr="00161523">
        <w:rPr>
          <w:i/>
          <w:iCs/>
          <w:lang w:val="en-US"/>
        </w:rPr>
        <w:t>bDMARD</w:t>
      </w:r>
      <w:proofErr w:type="spellEnd"/>
      <w:r w:rsidR="00F905FF" w:rsidRPr="00161523">
        <w:rPr>
          <w:i/>
          <w:iCs/>
          <w:lang w:val="en-US"/>
        </w:rPr>
        <w:t>,</w:t>
      </w:r>
      <w:r w:rsidRPr="00161523">
        <w:rPr>
          <w:lang w:val="en-US"/>
        </w:rPr>
        <w:t xml:space="preserve"> biologic disease-modifying antirheumatic drug</w:t>
      </w:r>
      <w:r w:rsidR="00F905FF" w:rsidRPr="00161523">
        <w:rPr>
          <w:lang w:val="en-US"/>
        </w:rPr>
        <w:t>;</w:t>
      </w:r>
      <w:r w:rsidRPr="00161523">
        <w:rPr>
          <w:bCs/>
          <w:i/>
          <w:lang w:val="en-US"/>
        </w:rPr>
        <w:t xml:space="preserve"> </w:t>
      </w:r>
      <w:r w:rsidR="001913AD" w:rsidRPr="00161523">
        <w:rPr>
          <w:bCs/>
          <w:i/>
          <w:lang w:val="en-US"/>
        </w:rPr>
        <w:t>COVID-19</w:t>
      </w:r>
      <w:r w:rsidR="00F905FF" w:rsidRPr="00161523">
        <w:rPr>
          <w:bCs/>
          <w:i/>
          <w:lang w:val="en-US"/>
        </w:rPr>
        <w:t>,</w:t>
      </w:r>
      <w:r w:rsidR="001913AD" w:rsidRPr="00161523">
        <w:rPr>
          <w:bCs/>
          <w:iCs/>
          <w:lang w:val="en-US"/>
        </w:rPr>
        <w:t xml:space="preserve"> the 2019 novel coronavirus</w:t>
      </w:r>
      <w:r w:rsidR="009F6C2C" w:rsidRPr="00161523">
        <w:rPr>
          <w:bCs/>
          <w:iCs/>
          <w:lang w:val="en-US"/>
        </w:rPr>
        <w:t xml:space="preserve"> disease</w:t>
      </w:r>
    </w:p>
    <w:p w14:paraId="4A2ADC09" w14:textId="77777777" w:rsidR="00B96B47" w:rsidRPr="00161523" w:rsidRDefault="00B96B47" w:rsidP="00B96B47">
      <w:pPr>
        <w:rPr>
          <w:b/>
          <w:bCs/>
          <w:lang w:val="en-US"/>
        </w:rPr>
      </w:pPr>
    </w:p>
    <w:bookmarkEnd w:id="0"/>
    <w:p w14:paraId="3D8B43B4" w14:textId="7EF33650" w:rsidR="003C387A" w:rsidRDefault="002419C0" w:rsidP="00B838C5">
      <w:pPr>
        <w:rPr>
          <w:lang w:val="en-US"/>
        </w:rPr>
      </w:pPr>
      <w:r w:rsidRPr="00161523">
        <w:rPr>
          <w:noProof/>
          <w:lang w:val="en-US" w:eastAsia="en-US"/>
        </w:rPr>
        <w:drawing>
          <wp:inline distT="0" distB="0" distL="0" distR="0" wp14:anchorId="53778FF3" wp14:editId="41BF1A90">
            <wp:extent cx="5400040" cy="31248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3862" w14:textId="77777777" w:rsidR="00161523" w:rsidRPr="003F5D4A" w:rsidRDefault="00161523" w:rsidP="00B838C5">
      <w:pPr>
        <w:rPr>
          <w:lang w:val="en-US"/>
        </w:rPr>
      </w:pPr>
      <w:bookmarkStart w:id="1" w:name="_GoBack"/>
      <w:bookmarkEnd w:id="1"/>
    </w:p>
    <w:sectPr w:rsidR="00161523" w:rsidRPr="003F5D4A" w:rsidSect="00161523">
      <w:type w:val="continuous"/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BF5D5" w14:textId="77777777" w:rsidR="00A50E1A" w:rsidRDefault="00A50E1A">
      <w:r>
        <w:separator/>
      </w:r>
    </w:p>
  </w:endnote>
  <w:endnote w:type="continuationSeparator" w:id="0">
    <w:p w14:paraId="61B092E3" w14:textId="77777777" w:rsidR="00A50E1A" w:rsidRDefault="00A50E1A">
      <w:r>
        <w:continuationSeparator/>
      </w:r>
    </w:p>
  </w:endnote>
  <w:endnote w:type="continuationNotice" w:id="1">
    <w:p w14:paraId="6F79B33E" w14:textId="77777777" w:rsidR="00A50E1A" w:rsidRDefault="00A50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9821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5451D3" w14:textId="4F3F357A" w:rsidR="00392A1B" w:rsidRDefault="00392A1B" w:rsidP="00A041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6152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2D40D94" w14:textId="77777777" w:rsidR="00392A1B" w:rsidRDefault="00392A1B" w:rsidP="003659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170FB" w14:textId="77777777" w:rsidR="00A50E1A" w:rsidRDefault="00A50E1A">
      <w:r>
        <w:separator/>
      </w:r>
    </w:p>
  </w:footnote>
  <w:footnote w:type="continuationSeparator" w:id="0">
    <w:p w14:paraId="08B2339C" w14:textId="77777777" w:rsidR="00A50E1A" w:rsidRDefault="00A50E1A">
      <w:r>
        <w:continuationSeparator/>
      </w:r>
    </w:p>
  </w:footnote>
  <w:footnote w:type="continuationNotice" w:id="1">
    <w:p w14:paraId="45829246" w14:textId="77777777" w:rsidR="00A50E1A" w:rsidRDefault="00A50E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0B3A"/>
    <w:multiLevelType w:val="hybridMultilevel"/>
    <w:tmpl w:val="B9849E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7E50D9"/>
    <w:multiLevelType w:val="hybridMultilevel"/>
    <w:tmpl w:val="43B267D6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9C29F0"/>
    <w:multiLevelType w:val="hybridMultilevel"/>
    <w:tmpl w:val="3A483DB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AF05252"/>
    <w:multiLevelType w:val="hybridMultilevel"/>
    <w:tmpl w:val="9234813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A4D70"/>
    <w:multiLevelType w:val="hybridMultilevel"/>
    <w:tmpl w:val="CEBEC3D6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F81B88"/>
    <w:multiLevelType w:val="hybridMultilevel"/>
    <w:tmpl w:val="9814A25C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0FD6D84"/>
    <w:multiLevelType w:val="hybridMultilevel"/>
    <w:tmpl w:val="0F50B2C0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303332"/>
    <w:multiLevelType w:val="hybridMultilevel"/>
    <w:tmpl w:val="0680D808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724AD5"/>
    <w:multiLevelType w:val="hybridMultilevel"/>
    <w:tmpl w:val="30327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D3387"/>
    <w:multiLevelType w:val="hybridMultilevel"/>
    <w:tmpl w:val="FB10477C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D49201B"/>
    <w:multiLevelType w:val="hybridMultilevel"/>
    <w:tmpl w:val="A5041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1" w15:restartNumberingAfterBreak="0">
    <w:nsid w:val="1D713C57"/>
    <w:multiLevelType w:val="hybridMultilevel"/>
    <w:tmpl w:val="2110A3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17D9"/>
    <w:multiLevelType w:val="hybridMultilevel"/>
    <w:tmpl w:val="B2B668DA"/>
    <w:lvl w:ilvl="0" w:tplc="791E1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EF12FCB"/>
    <w:multiLevelType w:val="hybridMultilevel"/>
    <w:tmpl w:val="E98E88DC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00D3F3E"/>
    <w:multiLevelType w:val="hybridMultilevel"/>
    <w:tmpl w:val="42703210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0202EC9"/>
    <w:multiLevelType w:val="hybridMultilevel"/>
    <w:tmpl w:val="4134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B363E"/>
    <w:multiLevelType w:val="hybridMultilevel"/>
    <w:tmpl w:val="39D276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93BE3"/>
    <w:multiLevelType w:val="hybridMultilevel"/>
    <w:tmpl w:val="51DAA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2C77"/>
    <w:multiLevelType w:val="hybridMultilevel"/>
    <w:tmpl w:val="F9222274"/>
    <w:lvl w:ilvl="0" w:tplc="4928E432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3E5918BA"/>
    <w:multiLevelType w:val="hybridMultilevel"/>
    <w:tmpl w:val="BFB0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31B7A"/>
    <w:multiLevelType w:val="hybridMultilevel"/>
    <w:tmpl w:val="AAE21AC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10F6349"/>
    <w:multiLevelType w:val="hybridMultilevel"/>
    <w:tmpl w:val="7F2C467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83E0E"/>
    <w:multiLevelType w:val="hybridMultilevel"/>
    <w:tmpl w:val="052CA994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003DE7"/>
    <w:multiLevelType w:val="hybridMultilevel"/>
    <w:tmpl w:val="458EE5EE"/>
    <w:lvl w:ilvl="0" w:tplc="AE94F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9474F3F"/>
    <w:multiLevelType w:val="hybridMultilevel"/>
    <w:tmpl w:val="C8B8CE6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071AA"/>
    <w:multiLevelType w:val="hybridMultilevel"/>
    <w:tmpl w:val="5B60C49E"/>
    <w:lvl w:ilvl="0" w:tplc="0950A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BC72FFD"/>
    <w:multiLevelType w:val="hybridMultilevel"/>
    <w:tmpl w:val="CA92CD8A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D361A51"/>
    <w:multiLevelType w:val="hybridMultilevel"/>
    <w:tmpl w:val="1A3840B8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17F112B"/>
    <w:multiLevelType w:val="hybridMultilevel"/>
    <w:tmpl w:val="7348F5F2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999505A"/>
    <w:multiLevelType w:val="hybridMultilevel"/>
    <w:tmpl w:val="EE9A2644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E741B76"/>
    <w:multiLevelType w:val="hybridMultilevel"/>
    <w:tmpl w:val="97D09B26"/>
    <w:lvl w:ilvl="0" w:tplc="14090001">
      <w:start w:val="1"/>
      <w:numFmt w:val="bullet"/>
      <w:lvlText w:val=""/>
      <w:lvlJc w:val="left"/>
      <w:pPr>
        <w:ind w:left="39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50" w:hanging="420"/>
      </w:pPr>
      <w:rPr>
        <w:rFonts w:ascii="Wingdings" w:hAnsi="Wingdings" w:hint="default"/>
      </w:rPr>
    </w:lvl>
  </w:abstractNum>
  <w:abstractNum w:abstractNumId="31" w15:restartNumberingAfterBreak="0">
    <w:nsid w:val="727F45DF"/>
    <w:multiLevelType w:val="hybridMultilevel"/>
    <w:tmpl w:val="9E00E0A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B44C7"/>
    <w:multiLevelType w:val="hybridMultilevel"/>
    <w:tmpl w:val="99EE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065D9"/>
    <w:multiLevelType w:val="hybridMultilevel"/>
    <w:tmpl w:val="E22C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F4301"/>
    <w:multiLevelType w:val="hybridMultilevel"/>
    <w:tmpl w:val="9970EC7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6"/>
  </w:num>
  <w:num w:numId="5">
    <w:abstractNumId w:val="5"/>
  </w:num>
  <w:num w:numId="6">
    <w:abstractNumId w:val="7"/>
  </w:num>
  <w:num w:numId="7">
    <w:abstractNumId w:val="29"/>
  </w:num>
  <w:num w:numId="8">
    <w:abstractNumId w:val="13"/>
  </w:num>
  <w:num w:numId="9">
    <w:abstractNumId w:val="28"/>
  </w:num>
  <w:num w:numId="10">
    <w:abstractNumId w:val="22"/>
  </w:num>
  <w:num w:numId="11">
    <w:abstractNumId w:val="14"/>
  </w:num>
  <w:num w:numId="12">
    <w:abstractNumId w:val="26"/>
  </w:num>
  <w:num w:numId="13">
    <w:abstractNumId w:val="30"/>
  </w:num>
  <w:num w:numId="14">
    <w:abstractNumId w:val="4"/>
  </w:num>
  <w:num w:numId="15">
    <w:abstractNumId w:val="20"/>
  </w:num>
  <w:num w:numId="16">
    <w:abstractNumId w:val="0"/>
  </w:num>
  <w:num w:numId="17">
    <w:abstractNumId w:val="12"/>
  </w:num>
  <w:num w:numId="18">
    <w:abstractNumId w:val="9"/>
  </w:num>
  <w:num w:numId="19">
    <w:abstractNumId w:val="18"/>
  </w:num>
  <w:num w:numId="20">
    <w:abstractNumId w:val="24"/>
  </w:num>
  <w:num w:numId="21">
    <w:abstractNumId w:val="10"/>
  </w:num>
  <w:num w:numId="22">
    <w:abstractNumId w:val="11"/>
  </w:num>
  <w:num w:numId="23">
    <w:abstractNumId w:val="34"/>
  </w:num>
  <w:num w:numId="24">
    <w:abstractNumId w:val="21"/>
  </w:num>
  <w:num w:numId="25">
    <w:abstractNumId w:val="3"/>
  </w:num>
  <w:num w:numId="26">
    <w:abstractNumId w:val="31"/>
  </w:num>
  <w:num w:numId="27">
    <w:abstractNumId w:val="2"/>
  </w:num>
  <w:num w:numId="28">
    <w:abstractNumId w:val="16"/>
  </w:num>
  <w:num w:numId="29">
    <w:abstractNumId w:val="17"/>
  </w:num>
  <w:num w:numId="30">
    <w:abstractNumId w:val="33"/>
  </w:num>
  <w:num w:numId="31">
    <w:abstractNumId w:val="15"/>
  </w:num>
  <w:num w:numId="32">
    <w:abstractNumId w:val="8"/>
  </w:num>
  <w:num w:numId="33">
    <w:abstractNumId w:val="32"/>
  </w:num>
  <w:num w:numId="34">
    <w:abstractNumId w:val="1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zIyNbY0szQ1MDBW0lEKTi0uzszPAykwrwUATgbuZ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sw9dd0pwzxx1epxpe59fafxfe5d2ptz50e&quot;&gt;149240_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/record-ids&gt;&lt;/item&gt;&lt;/Libraries&gt;"/>
  </w:docVars>
  <w:rsids>
    <w:rsidRoot w:val="00D1563A"/>
    <w:rsid w:val="00000C61"/>
    <w:rsid w:val="00001049"/>
    <w:rsid w:val="000016A3"/>
    <w:rsid w:val="000026AF"/>
    <w:rsid w:val="00002938"/>
    <w:rsid w:val="00003BE6"/>
    <w:rsid w:val="00004710"/>
    <w:rsid w:val="00004A32"/>
    <w:rsid w:val="0000521D"/>
    <w:rsid w:val="000058FC"/>
    <w:rsid w:val="00005904"/>
    <w:rsid w:val="00006503"/>
    <w:rsid w:val="00006A0F"/>
    <w:rsid w:val="00007517"/>
    <w:rsid w:val="0000753E"/>
    <w:rsid w:val="00007591"/>
    <w:rsid w:val="00007875"/>
    <w:rsid w:val="0001041C"/>
    <w:rsid w:val="00010879"/>
    <w:rsid w:val="00010D40"/>
    <w:rsid w:val="000115FF"/>
    <w:rsid w:val="00011C9B"/>
    <w:rsid w:val="00011CC3"/>
    <w:rsid w:val="0001265B"/>
    <w:rsid w:val="00012FF0"/>
    <w:rsid w:val="0001333D"/>
    <w:rsid w:val="000149B0"/>
    <w:rsid w:val="00014D17"/>
    <w:rsid w:val="00015210"/>
    <w:rsid w:val="00015832"/>
    <w:rsid w:val="00015C48"/>
    <w:rsid w:val="000163A6"/>
    <w:rsid w:val="000204C1"/>
    <w:rsid w:val="00020A7E"/>
    <w:rsid w:val="000213DF"/>
    <w:rsid w:val="00021585"/>
    <w:rsid w:val="00021FB3"/>
    <w:rsid w:val="000220C9"/>
    <w:rsid w:val="0002250E"/>
    <w:rsid w:val="00022AF2"/>
    <w:rsid w:val="000232E9"/>
    <w:rsid w:val="000238AC"/>
    <w:rsid w:val="000246BF"/>
    <w:rsid w:val="000254EC"/>
    <w:rsid w:val="00025F93"/>
    <w:rsid w:val="000261D7"/>
    <w:rsid w:val="00026DCE"/>
    <w:rsid w:val="000274ED"/>
    <w:rsid w:val="000276A2"/>
    <w:rsid w:val="00027D87"/>
    <w:rsid w:val="00027FDD"/>
    <w:rsid w:val="00030113"/>
    <w:rsid w:val="00030791"/>
    <w:rsid w:val="00030FDF"/>
    <w:rsid w:val="00031021"/>
    <w:rsid w:val="00031AD1"/>
    <w:rsid w:val="00032510"/>
    <w:rsid w:val="000333CE"/>
    <w:rsid w:val="00033FE4"/>
    <w:rsid w:val="000345F2"/>
    <w:rsid w:val="00034C34"/>
    <w:rsid w:val="00034CC6"/>
    <w:rsid w:val="000352C8"/>
    <w:rsid w:val="000355E5"/>
    <w:rsid w:val="00035DCB"/>
    <w:rsid w:val="0003681B"/>
    <w:rsid w:val="00036917"/>
    <w:rsid w:val="0003724F"/>
    <w:rsid w:val="00037A62"/>
    <w:rsid w:val="0004009A"/>
    <w:rsid w:val="00040462"/>
    <w:rsid w:val="0004053C"/>
    <w:rsid w:val="00040690"/>
    <w:rsid w:val="00040804"/>
    <w:rsid w:val="000410A9"/>
    <w:rsid w:val="0004199C"/>
    <w:rsid w:val="00041F82"/>
    <w:rsid w:val="00042041"/>
    <w:rsid w:val="000420E6"/>
    <w:rsid w:val="00042A98"/>
    <w:rsid w:val="00043C86"/>
    <w:rsid w:val="00043F8C"/>
    <w:rsid w:val="000441B2"/>
    <w:rsid w:val="0004481B"/>
    <w:rsid w:val="00044F6B"/>
    <w:rsid w:val="00044FEC"/>
    <w:rsid w:val="00045951"/>
    <w:rsid w:val="0004664A"/>
    <w:rsid w:val="00046976"/>
    <w:rsid w:val="00046D7E"/>
    <w:rsid w:val="000473AA"/>
    <w:rsid w:val="000474BC"/>
    <w:rsid w:val="000477C2"/>
    <w:rsid w:val="00047F5C"/>
    <w:rsid w:val="00050062"/>
    <w:rsid w:val="00050714"/>
    <w:rsid w:val="00050857"/>
    <w:rsid w:val="00051432"/>
    <w:rsid w:val="00051600"/>
    <w:rsid w:val="0005170C"/>
    <w:rsid w:val="000519BC"/>
    <w:rsid w:val="00051F7B"/>
    <w:rsid w:val="00052229"/>
    <w:rsid w:val="00052691"/>
    <w:rsid w:val="00052D4D"/>
    <w:rsid w:val="00052D83"/>
    <w:rsid w:val="0005349E"/>
    <w:rsid w:val="00053835"/>
    <w:rsid w:val="00053880"/>
    <w:rsid w:val="00053C22"/>
    <w:rsid w:val="00054837"/>
    <w:rsid w:val="0005507D"/>
    <w:rsid w:val="0005534D"/>
    <w:rsid w:val="00055E85"/>
    <w:rsid w:val="000564D2"/>
    <w:rsid w:val="00056D09"/>
    <w:rsid w:val="0006007D"/>
    <w:rsid w:val="000605D2"/>
    <w:rsid w:val="000605DD"/>
    <w:rsid w:val="00060847"/>
    <w:rsid w:val="00060947"/>
    <w:rsid w:val="00061664"/>
    <w:rsid w:val="000625C8"/>
    <w:rsid w:val="00062CD9"/>
    <w:rsid w:val="00063DF8"/>
    <w:rsid w:val="000642AB"/>
    <w:rsid w:val="000642B5"/>
    <w:rsid w:val="00064315"/>
    <w:rsid w:val="00064BB1"/>
    <w:rsid w:val="0006503F"/>
    <w:rsid w:val="00066B75"/>
    <w:rsid w:val="00066C88"/>
    <w:rsid w:val="0007032D"/>
    <w:rsid w:val="00070375"/>
    <w:rsid w:val="00071658"/>
    <w:rsid w:val="00071E70"/>
    <w:rsid w:val="00071FAC"/>
    <w:rsid w:val="0007240B"/>
    <w:rsid w:val="000725CC"/>
    <w:rsid w:val="000726FD"/>
    <w:rsid w:val="00072767"/>
    <w:rsid w:val="00072771"/>
    <w:rsid w:val="00073AB8"/>
    <w:rsid w:val="00073ED9"/>
    <w:rsid w:val="000748C7"/>
    <w:rsid w:val="00074932"/>
    <w:rsid w:val="00074EEF"/>
    <w:rsid w:val="0007526C"/>
    <w:rsid w:val="000758A5"/>
    <w:rsid w:val="00075B79"/>
    <w:rsid w:val="00076306"/>
    <w:rsid w:val="00076ABC"/>
    <w:rsid w:val="00076F54"/>
    <w:rsid w:val="000773C5"/>
    <w:rsid w:val="000801DB"/>
    <w:rsid w:val="00080791"/>
    <w:rsid w:val="0008093B"/>
    <w:rsid w:val="00081884"/>
    <w:rsid w:val="00081AE2"/>
    <w:rsid w:val="0008252F"/>
    <w:rsid w:val="0008263E"/>
    <w:rsid w:val="00083049"/>
    <w:rsid w:val="00083282"/>
    <w:rsid w:val="00083336"/>
    <w:rsid w:val="000833D8"/>
    <w:rsid w:val="000836F0"/>
    <w:rsid w:val="00083840"/>
    <w:rsid w:val="0008400A"/>
    <w:rsid w:val="0008435D"/>
    <w:rsid w:val="00084C46"/>
    <w:rsid w:val="00085398"/>
    <w:rsid w:val="00085E8B"/>
    <w:rsid w:val="00086D40"/>
    <w:rsid w:val="00086E4F"/>
    <w:rsid w:val="000870A7"/>
    <w:rsid w:val="000873CC"/>
    <w:rsid w:val="0008768A"/>
    <w:rsid w:val="00087696"/>
    <w:rsid w:val="00087835"/>
    <w:rsid w:val="000904CA"/>
    <w:rsid w:val="000909CD"/>
    <w:rsid w:val="00090B6F"/>
    <w:rsid w:val="00090D11"/>
    <w:rsid w:val="000910DB"/>
    <w:rsid w:val="00091519"/>
    <w:rsid w:val="0009161F"/>
    <w:rsid w:val="00091C44"/>
    <w:rsid w:val="00092489"/>
    <w:rsid w:val="00092E5B"/>
    <w:rsid w:val="00093278"/>
    <w:rsid w:val="000933D0"/>
    <w:rsid w:val="00093F95"/>
    <w:rsid w:val="000948EC"/>
    <w:rsid w:val="00094B72"/>
    <w:rsid w:val="0009508B"/>
    <w:rsid w:val="00095221"/>
    <w:rsid w:val="00095431"/>
    <w:rsid w:val="000955C8"/>
    <w:rsid w:val="0009678E"/>
    <w:rsid w:val="00096AA4"/>
    <w:rsid w:val="00097090"/>
    <w:rsid w:val="00097470"/>
    <w:rsid w:val="00097511"/>
    <w:rsid w:val="0009778B"/>
    <w:rsid w:val="0009778F"/>
    <w:rsid w:val="000977B9"/>
    <w:rsid w:val="00097E57"/>
    <w:rsid w:val="000A0812"/>
    <w:rsid w:val="000A0ACE"/>
    <w:rsid w:val="000A136D"/>
    <w:rsid w:val="000A1FD8"/>
    <w:rsid w:val="000A282C"/>
    <w:rsid w:val="000A28A1"/>
    <w:rsid w:val="000A3212"/>
    <w:rsid w:val="000A35C0"/>
    <w:rsid w:val="000A37F8"/>
    <w:rsid w:val="000A3F1C"/>
    <w:rsid w:val="000A43A3"/>
    <w:rsid w:val="000A47BD"/>
    <w:rsid w:val="000A501E"/>
    <w:rsid w:val="000A6E1F"/>
    <w:rsid w:val="000A738F"/>
    <w:rsid w:val="000A7637"/>
    <w:rsid w:val="000A7B5C"/>
    <w:rsid w:val="000B0620"/>
    <w:rsid w:val="000B075A"/>
    <w:rsid w:val="000B0850"/>
    <w:rsid w:val="000B1188"/>
    <w:rsid w:val="000B1AD7"/>
    <w:rsid w:val="000B2053"/>
    <w:rsid w:val="000B2564"/>
    <w:rsid w:val="000B334A"/>
    <w:rsid w:val="000B483F"/>
    <w:rsid w:val="000B4E3C"/>
    <w:rsid w:val="000B53CA"/>
    <w:rsid w:val="000B5552"/>
    <w:rsid w:val="000B5929"/>
    <w:rsid w:val="000B5A54"/>
    <w:rsid w:val="000B6581"/>
    <w:rsid w:val="000B6632"/>
    <w:rsid w:val="000B677B"/>
    <w:rsid w:val="000B6AF5"/>
    <w:rsid w:val="000B744A"/>
    <w:rsid w:val="000B7C3D"/>
    <w:rsid w:val="000C03A5"/>
    <w:rsid w:val="000C03C5"/>
    <w:rsid w:val="000C045D"/>
    <w:rsid w:val="000C0550"/>
    <w:rsid w:val="000C0875"/>
    <w:rsid w:val="000C0BEB"/>
    <w:rsid w:val="000C0E0A"/>
    <w:rsid w:val="000C17D4"/>
    <w:rsid w:val="000C1C80"/>
    <w:rsid w:val="000C23CE"/>
    <w:rsid w:val="000C260E"/>
    <w:rsid w:val="000C3237"/>
    <w:rsid w:val="000C38D8"/>
    <w:rsid w:val="000C54F2"/>
    <w:rsid w:val="000C5B4E"/>
    <w:rsid w:val="000C5EDD"/>
    <w:rsid w:val="000C6BCE"/>
    <w:rsid w:val="000C6CF0"/>
    <w:rsid w:val="000C7A91"/>
    <w:rsid w:val="000D0BA5"/>
    <w:rsid w:val="000D0EE5"/>
    <w:rsid w:val="000D1336"/>
    <w:rsid w:val="000D1757"/>
    <w:rsid w:val="000D21D6"/>
    <w:rsid w:val="000D284A"/>
    <w:rsid w:val="000D2887"/>
    <w:rsid w:val="000D28EF"/>
    <w:rsid w:val="000D2A76"/>
    <w:rsid w:val="000D32DB"/>
    <w:rsid w:val="000D3736"/>
    <w:rsid w:val="000D3999"/>
    <w:rsid w:val="000D3E62"/>
    <w:rsid w:val="000D3EF1"/>
    <w:rsid w:val="000D40D0"/>
    <w:rsid w:val="000D47A8"/>
    <w:rsid w:val="000D48AF"/>
    <w:rsid w:val="000D6092"/>
    <w:rsid w:val="000D6485"/>
    <w:rsid w:val="000D65EC"/>
    <w:rsid w:val="000D66F3"/>
    <w:rsid w:val="000D7347"/>
    <w:rsid w:val="000D7F73"/>
    <w:rsid w:val="000E0347"/>
    <w:rsid w:val="000E0591"/>
    <w:rsid w:val="000E2667"/>
    <w:rsid w:val="000E3CF8"/>
    <w:rsid w:val="000E4289"/>
    <w:rsid w:val="000E4C42"/>
    <w:rsid w:val="000E4EFE"/>
    <w:rsid w:val="000E61DB"/>
    <w:rsid w:val="000E6875"/>
    <w:rsid w:val="000E7321"/>
    <w:rsid w:val="000E765F"/>
    <w:rsid w:val="000E7724"/>
    <w:rsid w:val="000F0C15"/>
    <w:rsid w:val="000F1141"/>
    <w:rsid w:val="000F12B4"/>
    <w:rsid w:val="000F174E"/>
    <w:rsid w:val="000F21E4"/>
    <w:rsid w:val="000F2446"/>
    <w:rsid w:val="000F3B13"/>
    <w:rsid w:val="000F4091"/>
    <w:rsid w:val="000F4157"/>
    <w:rsid w:val="000F423E"/>
    <w:rsid w:val="000F47F0"/>
    <w:rsid w:val="000F5226"/>
    <w:rsid w:val="000F5712"/>
    <w:rsid w:val="000F5C47"/>
    <w:rsid w:val="000F6ED7"/>
    <w:rsid w:val="000F6EE0"/>
    <w:rsid w:val="000F73F5"/>
    <w:rsid w:val="000F7F30"/>
    <w:rsid w:val="001007BC"/>
    <w:rsid w:val="00100A12"/>
    <w:rsid w:val="00100C5B"/>
    <w:rsid w:val="00100FBA"/>
    <w:rsid w:val="00100FE1"/>
    <w:rsid w:val="00101183"/>
    <w:rsid w:val="001017C5"/>
    <w:rsid w:val="00101A1E"/>
    <w:rsid w:val="00101ACC"/>
    <w:rsid w:val="00101D69"/>
    <w:rsid w:val="00102871"/>
    <w:rsid w:val="0010325B"/>
    <w:rsid w:val="00104393"/>
    <w:rsid w:val="00104640"/>
    <w:rsid w:val="0010475E"/>
    <w:rsid w:val="001064D9"/>
    <w:rsid w:val="00107738"/>
    <w:rsid w:val="00107AF7"/>
    <w:rsid w:val="0011035E"/>
    <w:rsid w:val="00110E85"/>
    <w:rsid w:val="00110EBD"/>
    <w:rsid w:val="00110EC6"/>
    <w:rsid w:val="00111380"/>
    <w:rsid w:val="00111985"/>
    <w:rsid w:val="001119CE"/>
    <w:rsid w:val="00111B07"/>
    <w:rsid w:val="00111DE0"/>
    <w:rsid w:val="00112C44"/>
    <w:rsid w:val="001148F8"/>
    <w:rsid w:val="00114E39"/>
    <w:rsid w:val="0011529E"/>
    <w:rsid w:val="00115327"/>
    <w:rsid w:val="00115A43"/>
    <w:rsid w:val="00115D78"/>
    <w:rsid w:val="0011637E"/>
    <w:rsid w:val="00116680"/>
    <w:rsid w:val="001168F1"/>
    <w:rsid w:val="001174F4"/>
    <w:rsid w:val="00117C21"/>
    <w:rsid w:val="00117C44"/>
    <w:rsid w:val="00120288"/>
    <w:rsid w:val="00120A0F"/>
    <w:rsid w:val="00121016"/>
    <w:rsid w:val="001211DE"/>
    <w:rsid w:val="0012144A"/>
    <w:rsid w:val="00121469"/>
    <w:rsid w:val="001219CF"/>
    <w:rsid w:val="00121D1A"/>
    <w:rsid w:val="0012232E"/>
    <w:rsid w:val="001228E5"/>
    <w:rsid w:val="00122BCE"/>
    <w:rsid w:val="00122FBC"/>
    <w:rsid w:val="00123375"/>
    <w:rsid w:val="00123416"/>
    <w:rsid w:val="001238E8"/>
    <w:rsid w:val="001240F4"/>
    <w:rsid w:val="00124990"/>
    <w:rsid w:val="0012636D"/>
    <w:rsid w:val="00126B09"/>
    <w:rsid w:val="00126B44"/>
    <w:rsid w:val="00126B94"/>
    <w:rsid w:val="00126DC0"/>
    <w:rsid w:val="00127206"/>
    <w:rsid w:val="0012721A"/>
    <w:rsid w:val="00127425"/>
    <w:rsid w:val="001302F7"/>
    <w:rsid w:val="00130640"/>
    <w:rsid w:val="001314BA"/>
    <w:rsid w:val="001315B7"/>
    <w:rsid w:val="00131613"/>
    <w:rsid w:val="00132029"/>
    <w:rsid w:val="0013341C"/>
    <w:rsid w:val="00133518"/>
    <w:rsid w:val="0013384C"/>
    <w:rsid w:val="00133C94"/>
    <w:rsid w:val="00133CFE"/>
    <w:rsid w:val="00134006"/>
    <w:rsid w:val="001341EB"/>
    <w:rsid w:val="0013466D"/>
    <w:rsid w:val="0013471C"/>
    <w:rsid w:val="00134882"/>
    <w:rsid w:val="0013495B"/>
    <w:rsid w:val="00134ED4"/>
    <w:rsid w:val="00135A07"/>
    <w:rsid w:val="00135EA0"/>
    <w:rsid w:val="001362D3"/>
    <w:rsid w:val="00136687"/>
    <w:rsid w:val="00136839"/>
    <w:rsid w:val="00136C65"/>
    <w:rsid w:val="00137DC6"/>
    <w:rsid w:val="001400C5"/>
    <w:rsid w:val="00140B94"/>
    <w:rsid w:val="00140D6F"/>
    <w:rsid w:val="00141542"/>
    <w:rsid w:val="0014190E"/>
    <w:rsid w:val="00141AA5"/>
    <w:rsid w:val="001421B6"/>
    <w:rsid w:val="00142C59"/>
    <w:rsid w:val="00143C79"/>
    <w:rsid w:val="00144382"/>
    <w:rsid w:val="00144D44"/>
    <w:rsid w:val="001451EF"/>
    <w:rsid w:val="001465DD"/>
    <w:rsid w:val="0014710D"/>
    <w:rsid w:val="00147A15"/>
    <w:rsid w:val="00147D4E"/>
    <w:rsid w:val="001502EE"/>
    <w:rsid w:val="001504CE"/>
    <w:rsid w:val="00150AB5"/>
    <w:rsid w:val="00150E72"/>
    <w:rsid w:val="00151CB4"/>
    <w:rsid w:val="00151EF4"/>
    <w:rsid w:val="001529D3"/>
    <w:rsid w:val="00153C77"/>
    <w:rsid w:val="00153E6D"/>
    <w:rsid w:val="00154188"/>
    <w:rsid w:val="00154674"/>
    <w:rsid w:val="00154D34"/>
    <w:rsid w:val="00155372"/>
    <w:rsid w:val="001555D5"/>
    <w:rsid w:val="00155671"/>
    <w:rsid w:val="0015567D"/>
    <w:rsid w:val="00155700"/>
    <w:rsid w:val="00156088"/>
    <w:rsid w:val="00156708"/>
    <w:rsid w:val="001575DD"/>
    <w:rsid w:val="00160421"/>
    <w:rsid w:val="00160454"/>
    <w:rsid w:val="001607BA"/>
    <w:rsid w:val="00160FF3"/>
    <w:rsid w:val="00161523"/>
    <w:rsid w:val="00161961"/>
    <w:rsid w:val="00161A3D"/>
    <w:rsid w:val="00161C8A"/>
    <w:rsid w:val="0016212E"/>
    <w:rsid w:val="00162228"/>
    <w:rsid w:val="001628CD"/>
    <w:rsid w:val="00162F6B"/>
    <w:rsid w:val="001636A7"/>
    <w:rsid w:val="001638B0"/>
    <w:rsid w:val="001639DC"/>
    <w:rsid w:val="00163FAF"/>
    <w:rsid w:val="00164275"/>
    <w:rsid w:val="0016444D"/>
    <w:rsid w:val="0016462B"/>
    <w:rsid w:val="0016497D"/>
    <w:rsid w:val="00164A95"/>
    <w:rsid w:val="00164E83"/>
    <w:rsid w:val="00165105"/>
    <w:rsid w:val="0016556C"/>
    <w:rsid w:val="001658A6"/>
    <w:rsid w:val="00165D84"/>
    <w:rsid w:val="001664F3"/>
    <w:rsid w:val="00166C18"/>
    <w:rsid w:val="00166E5C"/>
    <w:rsid w:val="00166FDC"/>
    <w:rsid w:val="00167988"/>
    <w:rsid w:val="00167E21"/>
    <w:rsid w:val="00170509"/>
    <w:rsid w:val="0017105E"/>
    <w:rsid w:val="0017118B"/>
    <w:rsid w:val="00171683"/>
    <w:rsid w:val="00171A5A"/>
    <w:rsid w:val="00171A93"/>
    <w:rsid w:val="0017215B"/>
    <w:rsid w:val="00172779"/>
    <w:rsid w:val="00173EFD"/>
    <w:rsid w:val="00174894"/>
    <w:rsid w:val="00175076"/>
    <w:rsid w:val="00175176"/>
    <w:rsid w:val="00175437"/>
    <w:rsid w:val="0017565E"/>
    <w:rsid w:val="00175EAC"/>
    <w:rsid w:val="00176490"/>
    <w:rsid w:val="00176595"/>
    <w:rsid w:val="00176AA4"/>
    <w:rsid w:val="00176D5F"/>
    <w:rsid w:val="001775F3"/>
    <w:rsid w:val="001809CA"/>
    <w:rsid w:val="00180BFE"/>
    <w:rsid w:val="00182409"/>
    <w:rsid w:val="001825BD"/>
    <w:rsid w:val="001828E0"/>
    <w:rsid w:val="00184867"/>
    <w:rsid w:val="0018577F"/>
    <w:rsid w:val="001858E5"/>
    <w:rsid w:val="00185BB9"/>
    <w:rsid w:val="00186C79"/>
    <w:rsid w:val="001872F7"/>
    <w:rsid w:val="001877AE"/>
    <w:rsid w:val="00187AC6"/>
    <w:rsid w:val="00187EA4"/>
    <w:rsid w:val="001908CD"/>
    <w:rsid w:val="0019121A"/>
    <w:rsid w:val="001913AD"/>
    <w:rsid w:val="001922D7"/>
    <w:rsid w:val="00192858"/>
    <w:rsid w:val="00192FAE"/>
    <w:rsid w:val="001930B6"/>
    <w:rsid w:val="00193972"/>
    <w:rsid w:val="00193D22"/>
    <w:rsid w:val="00194AD7"/>
    <w:rsid w:val="00195037"/>
    <w:rsid w:val="00195175"/>
    <w:rsid w:val="00195F60"/>
    <w:rsid w:val="001963F7"/>
    <w:rsid w:val="0019669C"/>
    <w:rsid w:val="00196C45"/>
    <w:rsid w:val="00196C89"/>
    <w:rsid w:val="00197A8D"/>
    <w:rsid w:val="00197B15"/>
    <w:rsid w:val="001A0329"/>
    <w:rsid w:val="001A0FD6"/>
    <w:rsid w:val="001A104C"/>
    <w:rsid w:val="001A1635"/>
    <w:rsid w:val="001A221B"/>
    <w:rsid w:val="001A2C86"/>
    <w:rsid w:val="001A37BC"/>
    <w:rsid w:val="001A4012"/>
    <w:rsid w:val="001A4859"/>
    <w:rsid w:val="001A54AB"/>
    <w:rsid w:val="001A58C5"/>
    <w:rsid w:val="001A58CD"/>
    <w:rsid w:val="001A5F73"/>
    <w:rsid w:val="001A6CFB"/>
    <w:rsid w:val="001A71CB"/>
    <w:rsid w:val="001A71E3"/>
    <w:rsid w:val="001A7403"/>
    <w:rsid w:val="001A7504"/>
    <w:rsid w:val="001B0BC1"/>
    <w:rsid w:val="001B11F8"/>
    <w:rsid w:val="001B1256"/>
    <w:rsid w:val="001B18AC"/>
    <w:rsid w:val="001B197F"/>
    <w:rsid w:val="001B1CA9"/>
    <w:rsid w:val="001B2808"/>
    <w:rsid w:val="001B40A3"/>
    <w:rsid w:val="001B415B"/>
    <w:rsid w:val="001B48C2"/>
    <w:rsid w:val="001B4F6E"/>
    <w:rsid w:val="001B5097"/>
    <w:rsid w:val="001B6084"/>
    <w:rsid w:val="001B64A4"/>
    <w:rsid w:val="001B69BB"/>
    <w:rsid w:val="001B6AAA"/>
    <w:rsid w:val="001B6C82"/>
    <w:rsid w:val="001B6DCC"/>
    <w:rsid w:val="001B7BA6"/>
    <w:rsid w:val="001C0568"/>
    <w:rsid w:val="001C09ED"/>
    <w:rsid w:val="001C11B5"/>
    <w:rsid w:val="001C15B0"/>
    <w:rsid w:val="001C20B4"/>
    <w:rsid w:val="001C2128"/>
    <w:rsid w:val="001C2392"/>
    <w:rsid w:val="001C2793"/>
    <w:rsid w:val="001C2935"/>
    <w:rsid w:val="001C2DD4"/>
    <w:rsid w:val="001C442D"/>
    <w:rsid w:val="001C5A1C"/>
    <w:rsid w:val="001C619B"/>
    <w:rsid w:val="001C6B7C"/>
    <w:rsid w:val="001D005E"/>
    <w:rsid w:val="001D04A2"/>
    <w:rsid w:val="001D04D4"/>
    <w:rsid w:val="001D0B98"/>
    <w:rsid w:val="001D0C2B"/>
    <w:rsid w:val="001D0C83"/>
    <w:rsid w:val="001D1198"/>
    <w:rsid w:val="001D1374"/>
    <w:rsid w:val="001D16D2"/>
    <w:rsid w:val="001D1A92"/>
    <w:rsid w:val="001D1AB3"/>
    <w:rsid w:val="001D22F6"/>
    <w:rsid w:val="001D2E51"/>
    <w:rsid w:val="001D340F"/>
    <w:rsid w:val="001D3E41"/>
    <w:rsid w:val="001D4235"/>
    <w:rsid w:val="001D4C2E"/>
    <w:rsid w:val="001D5278"/>
    <w:rsid w:val="001D564A"/>
    <w:rsid w:val="001D5B45"/>
    <w:rsid w:val="001D5EBE"/>
    <w:rsid w:val="001D5FD2"/>
    <w:rsid w:val="001D6AD6"/>
    <w:rsid w:val="001D752B"/>
    <w:rsid w:val="001D7B0F"/>
    <w:rsid w:val="001D7BB3"/>
    <w:rsid w:val="001E0AF3"/>
    <w:rsid w:val="001E1BD9"/>
    <w:rsid w:val="001E1CF4"/>
    <w:rsid w:val="001E1FDD"/>
    <w:rsid w:val="001E299E"/>
    <w:rsid w:val="001E2B77"/>
    <w:rsid w:val="001E2C21"/>
    <w:rsid w:val="001E3050"/>
    <w:rsid w:val="001E420B"/>
    <w:rsid w:val="001E50F6"/>
    <w:rsid w:val="001E5446"/>
    <w:rsid w:val="001E54B4"/>
    <w:rsid w:val="001E5B5E"/>
    <w:rsid w:val="001E6009"/>
    <w:rsid w:val="001F031E"/>
    <w:rsid w:val="001F06B8"/>
    <w:rsid w:val="001F0A70"/>
    <w:rsid w:val="001F14CF"/>
    <w:rsid w:val="001F22D2"/>
    <w:rsid w:val="001F270C"/>
    <w:rsid w:val="001F2726"/>
    <w:rsid w:val="001F3006"/>
    <w:rsid w:val="001F45D2"/>
    <w:rsid w:val="001F4C97"/>
    <w:rsid w:val="001F5426"/>
    <w:rsid w:val="001F5841"/>
    <w:rsid w:val="001F5C6D"/>
    <w:rsid w:val="001F610E"/>
    <w:rsid w:val="001F6351"/>
    <w:rsid w:val="001F68F3"/>
    <w:rsid w:val="001F6D48"/>
    <w:rsid w:val="001F7525"/>
    <w:rsid w:val="002007D6"/>
    <w:rsid w:val="00201406"/>
    <w:rsid w:val="00201986"/>
    <w:rsid w:val="00201FC2"/>
    <w:rsid w:val="00202C80"/>
    <w:rsid w:val="0020302E"/>
    <w:rsid w:val="00203052"/>
    <w:rsid w:val="002032B2"/>
    <w:rsid w:val="00204237"/>
    <w:rsid w:val="002043BD"/>
    <w:rsid w:val="002043D4"/>
    <w:rsid w:val="00205B3C"/>
    <w:rsid w:val="00205BC7"/>
    <w:rsid w:val="00205E3E"/>
    <w:rsid w:val="002065BE"/>
    <w:rsid w:val="00206637"/>
    <w:rsid w:val="0020694D"/>
    <w:rsid w:val="002069CF"/>
    <w:rsid w:val="00206D9A"/>
    <w:rsid w:val="00207088"/>
    <w:rsid w:val="00207559"/>
    <w:rsid w:val="0020773B"/>
    <w:rsid w:val="002077E9"/>
    <w:rsid w:val="0021008B"/>
    <w:rsid w:val="00210512"/>
    <w:rsid w:val="00210A78"/>
    <w:rsid w:val="00210B68"/>
    <w:rsid w:val="002110E8"/>
    <w:rsid w:val="002122DC"/>
    <w:rsid w:val="0021232D"/>
    <w:rsid w:val="002125DB"/>
    <w:rsid w:val="00212EA0"/>
    <w:rsid w:val="00212FC2"/>
    <w:rsid w:val="002135DE"/>
    <w:rsid w:val="002138F9"/>
    <w:rsid w:val="00213EC4"/>
    <w:rsid w:val="0021404A"/>
    <w:rsid w:val="002145BF"/>
    <w:rsid w:val="002146D8"/>
    <w:rsid w:val="00214828"/>
    <w:rsid w:val="00214C02"/>
    <w:rsid w:val="00214C66"/>
    <w:rsid w:val="00215ED0"/>
    <w:rsid w:val="002174EA"/>
    <w:rsid w:val="00217D12"/>
    <w:rsid w:val="00217E07"/>
    <w:rsid w:val="0022016A"/>
    <w:rsid w:val="00220C8D"/>
    <w:rsid w:val="0022105D"/>
    <w:rsid w:val="0022179D"/>
    <w:rsid w:val="002223F2"/>
    <w:rsid w:val="0022261F"/>
    <w:rsid w:val="0022335F"/>
    <w:rsid w:val="002233B1"/>
    <w:rsid w:val="00223B90"/>
    <w:rsid w:val="0022420E"/>
    <w:rsid w:val="002242CB"/>
    <w:rsid w:val="0022449C"/>
    <w:rsid w:val="0022486B"/>
    <w:rsid w:val="00224B27"/>
    <w:rsid w:val="002262F2"/>
    <w:rsid w:val="0022706C"/>
    <w:rsid w:val="002279B1"/>
    <w:rsid w:val="002279F0"/>
    <w:rsid w:val="00227A78"/>
    <w:rsid w:val="00227FB7"/>
    <w:rsid w:val="00230687"/>
    <w:rsid w:val="002314E3"/>
    <w:rsid w:val="00231E2B"/>
    <w:rsid w:val="00233D11"/>
    <w:rsid w:val="00234951"/>
    <w:rsid w:val="00234C61"/>
    <w:rsid w:val="00234C89"/>
    <w:rsid w:val="002351BA"/>
    <w:rsid w:val="002352F8"/>
    <w:rsid w:val="00236668"/>
    <w:rsid w:val="002368AC"/>
    <w:rsid w:val="00236C0B"/>
    <w:rsid w:val="00236CDA"/>
    <w:rsid w:val="00237592"/>
    <w:rsid w:val="00237A35"/>
    <w:rsid w:val="00237EF3"/>
    <w:rsid w:val="00240086"/>
    <w:rsid w:val="002406BB"/>
    <w:rsid w:val="002419C0"/>
    <w:rsid w:val="00242205"/>
    <w:rsid w:val="00242AF7"/>
    <w:rsid w:val="00242C88"/>
    <w:rsid w:val="002430AB"/>
    <w:rsid w:val="002433A8"/>
    <w:rsid w:val="00244542"/>
    <w:rsid w:val="00244754"/>
    <w:rsid w:val="002447C0"/>
    <w:rsid w:val="002447F8"/>
    <w:rsid w:val="0024508C"/>
    <w:rsid w:val="0024546E"/>
    <w:rsid w:val="00246119"/>
    <w:rsid w:val="0024712D"/>
    <w:rsid w:val="00247F06"/>
    <w:rsid w:val="002500B6"/>
    <w:rsid w:val="00250386"/>
    <w:rsid w:val="00250D7E"/>
    <w:rsid w:val="002515D1"/>
    <w:rsid w:val="00251B6C"/>
    <w:rsid w:val="00251DB4"/>
    <w:rsid w:val="00252220"/>
    <w:rsid w:val="00252A2B"/>
    <w:rsid w:val="00252BAF"/>
    <w:rsid w:val="002533B3"/>
    <w:rsid w:val="00253A38"/>
    <w:rsid w:val="00253E0F"/>
    <w:rsid w:val="00253FA5"/>
    <w:rsid w:val="00254F7A"/>
    <w:rsid w:val="00255B51"/>
    <w:rsid w:val="00255E08"/>
    <w:rsid w:val="00256228"/>
    <w:rsid w:val="00257B65"/>
    <w:rsid w:val="00257E13"/>
    <w:rsid w:val="00257F8E"/>
    <w:rsid w:val="00260754"/>
    <w:rsid w:val="00260FAC"/>
    <w:rsid w:val="00261AA4"/>
    <w:rsid w:val="00261BAD"/>
    <w:rsid w:val="00261D78"/>
    <w:rsid w:val="00261E75"/>
    <w:rsid w:val="00261F01"/>
    <w:rsid w:val="00263733"/>
    <w:rsid w:val="00263956"/>
    <w:rsid w:val="00263D68"/>
    <w:rsid w:val="00265345"/>
    <w:rsid w:val="002653DB"/>
    <w:rsid w:val="00265568"/>
    <w:rsid w:val="002656EF"/>
    <w:rsid w:val="002667F7"/>
    <w:rsid w:val="002669AE"/>
    <w:rsid w:val="00266EDC"/>
    <w:rsid w:val="00266EE0"/>
    <w:rsid w:val="002670E7"/>
    <w:rsid w:val="002677BF"/>
    <w:rsid w:val="002703DB"/>
    <w:rsid w:val="00270477"/>
    <w:rsid w:val="00270708"/>
    <w:rsid w:val="00270870"/>
    <w:rsid w:val="00270991"/>
    <w:rsid w:val="00271336"/>
    <w:rsid w:val="002716FC"/>
    <w:rsid w:val="00271ABE"/>
    <w:rsid w:val="00271B6E"/>
    <w:rsid w:val="0027240B"/>
    <w:rsid w:val="00272911"/>
    <w:rsid w:val="00272D3A"/>
    <w:rsid w:val="0027309A"/>
    <w:rsid w:val="00273237"/>
    <w:rsid w:val="00273932"/>
    <w:rsid w:val="00273D63"/>
    <w:rsid w:val="002740F3"/>
    <w:rsid w:val="00274A2C"/>
    <w:rsid w:val="0027508D"/>
    <w:rsid w:val="00275244"/>
    <w:rsid w:val="002756D4"/>
    <w:rsid w:val="00275B79"/>
    <w:rsid w:val="002769D5"/>
    <w:rsid w:val="00276DC7"/>
    <w:rsid w:val="002776F8"/>
    <w:rsid w:val="00277978"/>
    <w:rsid w:val="002779E5"/>
    <w:rsid w:val="002806ED"/>
    <w:rsid w:val="0028144E"/>
    <w:rsid w:val="002819A1"/>
    <w:rsid w:val="00282949"/>
    <w:rsid w:val="00282E21"/>
    <w:rsid w:val="00283EBB"/>
    <w:rsid w:val="00284C87"/>
    <w:rsid w:val="00285030"/>
    <w:rsid w:val="00285C78"/>
    <w:rsid w:val="002861AF"/>
    <w:rsid w:val="00286E47"/>
    <w:rsid w:val="00286E56"/>
    <w:rsid w:val="002878C6"/>
    <w:rsid w:val="002879C0"/>
    <w:rsid w:val="00287CD1"/>
    <w:rsid w:val="00290C3C"/>
    <w:rsid w:val="0029125F"/>
    <w:rsid w:val="00291C41"/>
    <w:rsid w:val="00291C73"/>
    <w:rsid w:val="00291F74"/>
    <w:rsid w:val="0029243F"/>
    <w:rsid w:val="00293163"/>
    <w:rsid w:val="00293DE0"/>
    <w:rsid w:val="002943F7"/>
    <w:rsid w:val="0029440A"/>
    <w:rsid w:val="00294574"/>
    <w:rsid w:val="002950F4"/>
    <w:rsid w:val="002951E7"/>
    <w:rsid w:val="0029557D"/>
    <w:rsid w:val="0029558D"/>
    <w:rsid w:val="00296444"/>
    <w:rsid w:val="00296E05"/>
    <w:rsid w:val="00296E71"/>
    <w:rsid w:val="00297756"/>
    <w:rsid w:val="00297A02"/>
    <w:rsid w:val="00297B94"/>
    <w:rsid w:val="00297D95"/>
    <w:rsid w:val="002A0BC9"/>
    <w:rsid w:val="002A0C02"/>
    <w:rsid w:val="002A0D51"/>
    <w:rsid w:val="002A12EE"/>
    <w:rsid w:val="002A1C1C"/>
    <w:rsid w:val="002A219E"/>
    <w:rsid w:val="002A2263"/>
    <w:rsid w:val="002A2762"/>
    <w:rsid w:val="002A307F"/>
    <w:rsid w:val="002A3AC7"/>
    <w:rsid w:val="002A3E2E"/>
    <w:rsid w:val="002A408E"/>
    <w:rsid w:val="002A4ADB"/>
    <w:rsid w:val="002A5106"/>
    <w:rsid w:val="002A5490"/>
    <w:rsid w:val="002A5A05"/>
    <w:rsid w:val="002A5A0C"/>
    <w:rsid w:val="002A5CCB"/>
    <w:rsid w:val="002A5E73"/>
    <w:rsid w:val="002A673A"/>
    <w:rsid w:val="002A6D58"/>
    <w:rsid w:val="002A7332"/>
    <w:rsid w:val="002A77A5"/>
    <w:rsid w:val="002A7B65"/>
    <w:rsid w:val="002B011A"/>
    <w:rsid w:val="002B0C48"/>
    <w:rsid w:val="002B11D2"/>
    <w:rsid w:val="002B1785"/>
    <w:rsid w:val="002B238C"/>
    <w:rsid w:val="002B271C"/>
    <w:rsid w:val="002B2808"/>
    <w:rsid w:val="002B2EAA"/>
    <w:rsid w:val="002B2EAF"/>
    <w:rsid w:val="002B322A"/>
    <w:rsid w:val="002B3596"/>
    <w:rsid w:val="002B3EDD"/>
    <w:rsid w:val="002B4356"/>
    <w:rsid w:val="002B4402"/>
    <w:rsid w:val="002B44A4"/>
    <w:rsid w:val="002B4677"/>
    <w:rsid w:val="002B4CFC"/>
    <w:rsid w:val="002B4FE0"/>
    <w:rsid w:val="002B578E"/>
    <w:rsid w:val="002B58EC"/>
    <w:rsid w:val="002B5A17"/>
    <w:rsid w:val="002B5BAE"/>
    <w:rsid w:val="002B5BE6"/>
    <w:rsid w:val="002B5ED5"/>
    <w:rsid w:val="002B623B"/>
    <w:rsid w:val="002B688C"/>
    <w:rsid w:val="002B6893"/>
    <w:rsid w:val="002B6D0D"/>
    <w:rsid w:val="002B7784"/>
    <w:rsid w:val="002C03EF"/>
    <w:rsid w:val="002C0892"/>
    <w:rsid w:val="002C104E"/>
    <w:rsid w:val="002C1AD7"/>
    <w:rsid w:val="002C1C66"/>
    <w:rsid w:val="002C2431"/>
    <w:rsid w:val="002C2E9C"/>
    <w:rsid w:val="002C3606"/>
    <w:rsid w:val="002C385F"/>
    <w:rsid w:val="002C3EAC"/>
    <w:rsid w:val="002C3F05"/>
    <w:rsid w:val="002C4083"/>
    <w:rsid w:val="002C41C6"/>
    <w:rsid w:val="002C4843"/>
    <w:rsid w:val="002C54C5"/>
    <w:rsid w:val="002C59EA"/>
    <w:rsid w:val="002C614F"/>
    <w:rsid w:val="002C62C3"/>
    <w:rsid w:val="002C643F"/>
    <w:rsid w:val="002C68F8"/>
    <w:rsid w:val="002C6E7F"/>
    <w:rsid w:val="002C703F"/>
    <w:rsid w:val="002C7296"/>
    <w:rsid w:val="002C7708"/>
    <w:rsid w:val="002C7969"/>
    <w:rsid w:val="002D03DA"/>
    <w:rsid w:val="002D08E6"/>
    <w:rsid w:val="002D0D65"/>
    <w:rsid w:val="002D18A3"/>
    <w:rsid w:val="002D1E2C"/>
    <w:rsid w:val="002D1F5E"/>
    <w:rsid w:val="002D233F"/>
    <w:rsid w:val="002D25F4"/>
    <w:rsid w:val="002D2A4E"/>
    <w:rsid w:val="002D2A63"/>
    <w:rsid w:val="002D2C67"/>
    <w:rsid w:val="002D2F41"/>
    <w:rsid w:val="002D3446"/>
    <w:rsid w:val="002D37BB"/>
    <w:rsid w:val="002D4C8A"/>
    <w:rsid w:val="002D53F7"/>
    <w:rsid w:val="002D61E9"/>
    <w:rsid w:val="002D6E01"/>
    <w:rsid w:val="002D70F6"/>
    <w:rsid w:val="002E0633"/>
    <w:rsid w:val="002E0836"/>
    <w:rsid w:val="002E0B30"/>
    <w:rsid w:val="002E100A"/>
    <w:rsid w:val="002E1025"/>
    <w:rsid w:val="002E1BA6"/>
    <w:rsid w:val="002E227D"/>
    <w:rsid w:val="002E328C"/>
    <w:rsid w:val="002E330B"/>
    <w:rsid w:val="002E3D71"/>
    <w:rsid w:val="002E491D"/>
    <w:rsid w:val="002E5764"/>
    <w:rsid w:val="002E6071"/>
    <w:rsid w:val="002E6145"/>
    <w:rsid w:val="002E6658"/>
    <w:rsid w:val="002E71A0"/>
    <w:rsid w:val="002E733D"/>
    <w:rsid w:val="002E7BD7"/>
    <w:rsid w:val="002F06F0"/>
    <w:rsid w:val="002F0A76"/>
    <w:rsid w:val="002F1FDE"/>
    <w:rsid w:val="002F24D1"/>
    <w:rsid w:val="002F2B62"/>
    <w:rsid w:val="002F3043"/>
    <w:rsid w:val="002F3231"/>
    <w:rsid w:val="002F363E"/>
    <w:rsid w:val="002F3FEA"/>
    <w:rsid w:val="002F4393"/>
    <w:rsid w:val="002F43AF"/>
    <w:rsid w:val="002F5832"/>
    <w:rsid w:val="002F5E14"/>
    <w:rsid w:val="002F626D"/>
    <w:rsid w:val="002F7327"/>
    <w:rsid w:val="002F75DA"/>
    <w:rsid w:val="002F7A71"/>
    <w:rsid w:val="002F7ACC"/>
    <w:rsid w:val="00300861"/>
    <w:rsid w:val="00300BE6"/>
    <w:rsid w:val="00300FE2"/>
    <w:rsid w:val="00301442"/>
    <w:rsid w:val="00301997"/>
    <w:rsid w:val="00301C58"/>
    <w:rsid w:val="00301C9F"/>
    <w:rsid w:val="00302837"/>
    <w:rsid w:val="00302A66"/>
    <w:rsid w:val="00302D06"/>
    <w:rsid w:val="003030BF"/>
    <w:rsid w:val="00303FB0"/>
    <w:rsid w:val="00304004"/>
    <w:rsid w:val="00304219"/>
    <w:rsid w:val="003044F5"/>
    <w:rsid w:val="0030456D"/>
    <w:rsid w:val="003045A1"/>
    <w:rsid w:val="00304903"/>
    <w:rsid w:val="00304D6F"/>
    <w:rsid w:val="0030525B"/>
    <w:rsid w:val="003054E0"/>
    <w:rsid w:val="003055B9"/>
    <w:rsid w:val="00305C51"/>
    <w:rsid w:val="00306068"/>
    <w:rsid w:val="00307616"/>
    <w:rsid w:val="00307C4D"/>
    <w:rsid w:val="00307C67"/>
    <w:rsid w:val="003102AC"/>
    <w:rsid w:val="003102C6"/>
    <w:rsid w:val="0031033D"/>
    <w:rsid w:val="0031065A"/>
    <w:rsid w:val="0031073C"/>
    <w:rsid w:val="00311B2A"/>
    <w:rsid w:val="00311E07"/>
    <w:rsid w:val="0031206A"/>
    <w:rsid w:val="003136A1"/>
    <w:rsid w:val="0031385C"/>
    <w:rsid w:val="00313EC4"/>
    <w:rsid w:val="0031469E"/>
    <w:rsid w:val="003151E4"/>
    <w:rsid w:val="0031532A"/>
    <w:rsid w:val="00315746"/>
    <w:rsid w:val="0031574D"/>
    <w:rsid w:val="00315D9D"/>
    <w:rsid w:val="00315FEC"/>
    <w:rsid w:val="003162EB"/>
    <w:rsid w:val="00316427"/>
    <w:rsid w:val="003168F2"/>
    <w:rsid w:val="00316BD1"/>
    <w:rsid w:val="003170D4"/>
    <w:rsid w:val="00317406"/>
    <w:rsid w:val="0031757D"/>
    <w:rsid w:val="00317660"/>
    <w:rsid w:val="00317E63"/>
    <w:rsid w:val="00320047"/>
    <w:rsid w:val="00320539"/>
    <w:rsid w:val="00321475"/>
    <w:rsid w:val="00321FFD"/>
    <w:rsid w:val="00322AA4"/>
    <w:rsid w:val="00323054"/>
    <w:rsid w:val="00323528"/>
    <w:rsid w:val="0032382F"/>
    <w:rsid w:val="003238A3"/>
    <w:rsid w:val="003238E2"/>
    <w:rsid w:val="0032428E"/>
    <w:rsid w:val="00324318"/>
    <w:rsid w:val="0032498D"/>
    <w:rsid w:val="003255C1"/>
    <w:rsid w:val="00325AE1"/>
    <w:rsid w:val="00325CA2"/>
    <w:rsid w:val="0032669E"/>
    <w:rsid w:val="003266D5"/>
    <w:rsid w:val="00326931"/>
    <w:rsid w:val="00326CEA"/>
    <w:rsid w:val="00327835"/>
    <w:rsid w:val="0032785E"/>
    <w:rsid w:val="00330C81"/>
    <w:rsid w:val="00330D81"/>
    <w:rsid w:val="0033140F"/>
    <w:rsid w:val="00331E43"/>
    <w:rsid w:val="003322F7"/>
    <w:rsid w:val="00332882"/>
    <w:rsid w:val="003329E8"/>
    <w:rsid w:val="00332E16"/>
    <w:rsid w:val="0033311E"/>
    <w:rsid w:val="003332E7"/>
    <w:rsid w:val="00333B0B"/>
    <w:rsid w:val="00333D4D"/>
    <w:rsid w:val="003343B2"/>
    <w:rsid w:val="00334664"/>
    <w:rsid w:val="0033469A"/>
    <w:rsid w:val="00335806"/>
    <w:rsid w:val="00335EAA"/>
    <w:rsid w:val="00336CA1"/>
    <w:rsid w:val="003378C3"/>
    <w:rsid w:val="00337CDD"/>
    <w:rsid w:val="00337D89"/>
    <w:rsid w:val="00337DAF"/>
    <w:rsid w:val="003401F0"/>
    <w:rsid w:val="0034024F"/>
    <w:rsid w:val="00340E06"/>
    <w:rsid w:val="00341085"/>
    <w:rsid w:val="003416D4"/>
    <w:rsid w:val="00341FB1"/>
    <w:rsid w:val="00342714"/>
    <w:rsid w:val="003429F1"/>
    <w:rsid w:val="00343B1D"/>
    <w:rsid w:val="00344438"/>
    <w:rsid w:val="003449FB"/>
    <w:rsid w:val="00344CDC"/>
    <w:rsid w:val="00345271"/>
    <w:rsid w:val="003452D2"/>
    <w:rsid w:val="00345872"/>
    <w:rsid w:val="00345DD8"/>
    <w:rsid w:val="003470F3"/>
    <w:rsid w:val="003471EA"/>
    <w:rsid w:val="00347B74"/>
    <w:rsid w:val="00350818"/>
    <w:rsid w:val="00351579"/>
    <w:rsid w:val="00351A18"/>
    <w:rsid w:val="00351F58"/>
    <w:rsid w:val="0035258E"/>
    <w:rsid w:val="003525E5"/>
    <w:rsid w:val="00352868"/>
    <w:rsid w:val="0035392A"/>
    <w:rsid w:val="00354C5B"/>
    <w:rsid w:val="003552EC"/>
    <w:rsid w:val="00355456"/>
    <w:rsid w:val="00360457"/>
    <w:rsid w:val="003608AC"/>
    <w:rsid w:val="003614FF"/>
    <w:rsid w:val="00361AEB"/>
    <w:rsid w:val="00361DFC"/>
    <w:rsid w:val="003622AC"/>
    <w:rsid w:val="00362870"/>
    <w:rsid w:val="0036369C"/>
    <w:rsid w:val="003641D9"/>
    <w:rsid w:val="003645AA"/>
    <w:rsid w:val="003646D9"/>
    <w:rsid w:val="00365170"/>
    <w:rsid w:val="00365180"/>
    <w:rsid w:val="0036594C"/>
    <w:rsid w:val="00365DB4"/>
    <w:rsid w:val="003660C9"/>
    <w:rsid w:val="0036672F"/>
    <w:rsid w:val="00366B80"/>
    <w:rsid w:val="00366D19"/>
    <w:rsid w:val="003674EE"/>
    <w:rsid w:val="003676E5"/>
    <w:rsid w:val="003676FE"/>
    <w:rsid w:val="00367997"/>
    <w:rsid w:val="00367AF1"/>
    <w:rsid w:val="003706F0"/>
    <w:rsid w:val="003712A0"/>
    <w:rsid w:val="00371A85"/>
    <w:rsid w:val="0037254E"/>
    <w:rsid w:val="0037343B"/>
    <w:rsid w:val="00374F01"/>
    <w:rsid w:val="0037501D"/>
    <w:rsid w:val="00375F2D"/>
    <w:rsid w:val="00377997"/>
    <w:rsid w:val="00380344"/>
    <w:rsid w:val="0038073C"/>
    <w:rsid w:val="00380D6D"/>
    <w:rsid w:val="00381958"/>
    <w:rsid w:val="00382C4E"/>
    <w:rsid w:val="00383227"/>
    <w:rsid w:val="003832A4"/>
    <w:rsid w:val="00383369"/>
    <w:rsid w:val="00384A59"/>
    <w:rsid w:val="00385A76"/>
    <w:rsid w:val="00385C97"/>
    <w:rsid w:val="003860DC"/>
    <w:rsid w:val="003864D5"/>
    <w:rsid w:val="00386B42"/>
    <w:rsid w:val="00387EEF"/>
    <w:rsid w:val="003901B1"/>
    <w:rsid w:val="003906A2"/>
    <w:rsid w:val="00390BA7"/>
    <w:rsid w:val="00390E2C"/>
    <w:rsid w:val="003910ED"/>
    <w:rsid w:val="0039151B"/>
    <w:rsid w:val="00391691"/>
    <w:rsid w:val="00391AD0"/>
    <w:rsid w:val="00391C12"/>
    <w:rsid w:val="00391CE7"/>
    <w:rsid w:val="00392A1B"/>
    <w:rsid w:val="00392ACF"/>
    <w:rsid w:val="0039334A"/>
    <w:rsid w:val="003949EB"/>
    <w:rsid w:val="00394C3C"/>
    <w:rsid w:val="00394C85"/>
    <w:rsid w:val="00394F82"/>
    <w:rsid w:val="00394FED"/>
    <w:rsid w:val="00395112"/>
    <w:rsid w:val="00395A1F"/>
    <w:rsid w:val="00395A33"/>
    <w:rsid w:val="00397B4C"/>
    <w:rsid w:val="00397B78"/>
    <w:rsid w:val="00397DBE"/>
    <w:rsid w:val="00397E33"/>
    <w:rsid w:val="00397EDB"/>
    <w:rsid w:val="003A01E6"/>
    <w:rsid w:val="003A040A"/>
    <w:rsid w:val="003A187B"/>
    <w:rsid w:val="003A29C4"/>
    <w:rsid w:val="003A2A95"/>
    <w:rsid w:val="003A2E9E"/>
    <w:rsid w:val="003A319E"/>
    <w:rsid w:val="003A3844"/>
    <w:rsid w:val="003A3B6C"/>
    <w:rsid w:val="003A3D4A"/>
    <w:rsid w:val="003A42F3"/>
    <w:rsid w:val="003A4EF5"/>
    <w:rsid w:val="003A5139"/>
    <w:rsid w:val="003A5B44"/>
    <w:rsid w:val="003A5D75"/>
    <w:rsid w:val="003A6106"/>
    <w:rsid w:val="003A6212"/>
    <w:rsid w:val="003A630B"/>
    <w:rsid w:val="003A707C"/>
    <w:rsid w:val="003A74B2"/>
    <w:rsid w:val="003A7598"/>
    <w:rsid w:val="003A75DA"/>
    <w:rsid w:val="003A7822"/>
    <w:rsid w:val="003B010A"/>
    <w:rsid w:val="003B0161"/>
    <w:rsid w:val="003B171E"/>
    <w:rsid w:val="003B1E8A"/>
    <w:rsid w:val="003B28A2"/>
    <w:rsid w:val="003B2FEE"/>
    <w:rsid w:val="003B31BE"/>
    <w:rsid w:val="003B3968"/>
    <w:rsid w:val="003B3CEC"/>
    <w:rsid w:val="003B4C24"/>
    <w:rsid w:val="003B5403"/>
    <w:rsid w:val="003B625D"/>
    <w:rsid w:val="003B69B0"/>
    <w:rsid w:val="003B74C6"/>
    <w:rsid w:val="003B7642"/>
    <w:rsid w:val="003B7CA2"/>
    <w:rsid w:val="003B7DD7"/>
    <w:rsid w:val="003C0372"/>
    <w:rsid w:val="003C136F"/>
    <w:rsid w:val="003C1634"/>
    <w:rsid w:val="003C1C0D"/>
    <w:rsid w:val="003C2863"/>
    <w:rsid w:val="003C2E43"/>
    <w:rsid w:val="003C3143"/>
    <w:rsid w:val="003C3734"/>
    <w:rsid w:val="003C387A"/>
    <w:rsid w:val="003C3B95"/>
    <w:rsid w:val="003C3E7D"/>
    <w:rsid w:val="003C45D2"/>
    <w:rsid w:val="003C4AEE"/>
    <w:rsid w:val="003C4D99"/>
    <w:rsid w:val="003C4E36"/>
    <w:rsid w:val="003C5614"/>
    <w:rsid w:val="003C5725"/>
    <w:rsid w:val="003C5C52"/>
    <w:rsid w:val="003C616F"/>
    <w:rsid w:val="003C6B85"/>
    <w:rsid w:val="003C79DA"/>
    <w:rsid w:val="003D260F"/>
    <w:rsid w:val="003D297E"/>
    <w:rsid w:val="003D2D89"/>
    <w:rsid w:val="003D4764"/>
    <w:rsid w:val="003D4D83"/>
    <w:rsid w:val="003D5160"/>
    <w:rsid w:val="003D5CF1"/>
    <w:rsid w:val="003D6138"/>
    <w:rsid w:val="003D685E"/>
    <w:rsid w:val="003D6B20"/>
    <w:rsid w:val="003D6CCD"/>
    <w:rsid w:val="003D6E50"/>
    <w:rsid w:val="003D7207"/>
    <w:rsid w:val="003D7BCA"/>
    <w:rsid w:val="003D7F26"/>
    <w:rsid w:val="003E0792"/>
    <w:rsid w:val="003E1A11"/>
    <w:rsid w:val="003E1FD0"/>
    <w:rsid w:val="003E23BE"/>
    <w:rsid w:val="003E296B"/>
    <w:rsid w:val="003E2D12"/>
    <w:rsid w:val="003E30BB"/>
    <w:rsid w:val="003E3108"/>
    <w:rsid w:val="003E348E"/>
    <w:rsid w:val="003E3986"/>
    <w:rsid w:val="003E39AC"/>
    <w:rsid w:val="003E39F7"/>
    <w:rsid w:val="003E402C"/>
    <w:rsid w:val="003E43BF"/>
    <w:rsid w:val="003E49D9"/>
    <w:rsid w:val="003E64DC"/>
    <w:rsid w:val="003E672A"/>
    <w:rsid w:val="003E67FA"/>
    <w:rsid w:val="003E6D65"/>
    <w:rsid w:val="003E71B5"/>
    <w:rsid w:val="003E76E2"/>
    <w:rsid w:val="003F0117"/>
    <w:rsid w:val="003F0556"/>
    <w:rsid w:val="003F0B5B"/>
    <w:rsid w:val="003F17A7"/>
    <w:rsid w:val="003F1813"/>
    <w:rsid w:val="003F1E7E"/>
    <w:rsid w:val="003F2725"/>
    <w:rsid w:val="003F3783"/>
    <w:rsid w:val="003F3884"/>
    <w:rsid w:val="003F3CB8"/>
    <w:rsid w:val="003F481E"/>
    <w:rsid w:val="003F4869"/>
    <w:rsid w:val="003F5BBB"/>
    <w:rsid w:val="003F5CA9"/>
    <w:rsid w:val="003F5D4A"/>
    <w:rsid w:val="003F6041"/>
    <w:rsid w:val="003F72F7"/>
    <w:rsid w:val="003F7CBD"/>
    <w:rsid w:val="004000DA"/>
    <w:rsid w:val="004004B7"/>
    <w:rsid w:val="00400D11"/>
    <w:rsid w:val="00401427"/>
    <w:rsid w:val="00401CCE"/>
    <w:rsid w:val="00403432"/>
    <w:rsid w:val="00403B57"/>
    <w:rsid w:val="00403C2D"/>
    <w:rsid w:val="00404200"/>
    <w:rsid w:val="004047FE"/>
    <w:rsid w:val="00404AE2"/>
    <w:rsid w:val="00404C69"/>
    <w:rsid w:val="00405DF0"/>
    <w:rsid w:val="00406109"/>
    <w:rsid w:val="00406BD9"/>
    <w:rsid w:val="00407018"/>
    <w:rsid w:val="0040788F"/>
    <w:rsid w:val="00407C85"/>
    <w:rsid w:val="0041027F"/>
    <w:rsid w:val="004103B8"/>
    <w:rsid w:val="00410849"/>
    <w:rsid w:val="00411937"/>
    <w:rsid w:val="00411D48"/>
    <w:rsid w:val="00412664"/>
    <w:rsid w:val="00412E97"/>
    <w:rsid w:val="0041307E"/>
    <w:rsid w:val="00413667"/>
    <w:rsid w:val="004138FA"/>
    <w:rsid w:val="0041432C"/>
    <w:rsid w:val="0041599D"/>
    <w:rsid w:val="00415B9C"/>
    <w:rsid w:val="00415D11"/>
    <w:rsid w:val="00416025"/>
    <w:rsid w:val="004165FE"/>
    <w:rsid w:val="00416B62"/>
    <w:rsid w:val="0041722A"/>
    <w:rsid w:val="004173CB"/>
    <w:rsid w:val="00417DAD"/>
    <w:rsid w:val="00417DE9"/>
    <w:rsid w:val="0042028F"/>
    <w:rsid w:val="004212D8"/>
    <w:rsid w:val="004214F7"/>
    <w:rsid w:val="004215D6"/>
    <w:rsid w:val="004218A2"/>
    <w:rsid w:val="00421A3E"/>
    <w:rsid w:val="00421DE3"/>
    <w:rsid w:val="00422961"/>
    <w:rsid w:val="0042406C"/>
    <w:rsid w:val="004240BB"/>
    <w:rsid w:val="00424646"/>
    <w:rsid w:val="00424C9B"/>
    <w:rsid w:val="004255AE"/>
    <w:rsid w:val="004259DF"/>
    <w:rsid w:val="00427AA0"/>
    <w:rsid w:val="00427D79"/>
    <w:rsid w:val="00427F37"/>
    <w:rsid w:val="00430279"/>
    <w:rsid w:val="00431080"/>
    <w:rsid w:val="00431155"/>
    <w:rsid w:val="00431F5D"/>
    <w:rsid w:val="0043204D"/>
    <w:rsid w:val="00432268"/>
    <w:rsid w:val="0043369D"/>
    <w:rsid w:val="00433D68"/>
    <w:rsid w:val="00433EA7"/>
    <w:rsid w:val="004341F9"/>
    <w:rsid w:val="004343BF"/>
    <w:rsid w:val="00435625"/>
    <w:rsid w:val="004356F4"/>
    <w:rsid w:val="00435946"/>
    <w:rsid w:val="00435AD0"/>
    <w:rsid w:val="00435B79"/>
    <w:rsid w:val="00435BAF"/>
    <w:rsid w:val="00435C87"/>
    <w:rsid w:val="00435FBD"/>
    <w:rsid w:val="004362D2"/>
    <w:rsid w:val="0043660B"/>
    <w:rsid w:val="00437A0C"/>
    <w:rsid w:val="00437CC7"/>
    <w:rsid w:val="00437EE6"/>
    <w:rsid w:val="004401E7"/>
    <w:rsid w:val="00440B4E"/>
    <w:rsid w:val="00440FF1"/>
    <w:rsid w:val="004416AD"/>
    <w:rsid w:val="004418BF"/>
    <w:rsid w:val="00441DCA"/>
    <w:rsid w:val="00442353"/>
    <w:rsid w:val="0044272C"/>
    <w:rsid w:val="0044282C"/>
    <w:rsid w:val="004428D1"/>
    <w:rsid w:val="004429B4"/>
    <w:rsid w:val="00442CDC"/>
    <w:rsid w:val="00442E3A"/>
    <w:rsid w:val="00442FAB"/>
    <w:rsid w:val="00442FF0"/>
    <w:rsid w:val="00443CBC"/>
    <w:rsid w:val="004446D3"/>
    <w:rsid w:val="00444B5A"/>
    <w:rsid w:val="0044565E"/>
    <w:rsid w:val="00446298"/>
    <w:rsid w:val="004463BF"/>
    <w:rsid w:val="00447D3F"/>
    <w:rsid w:val="00447F8F"/>
    <w:rsid w:val="00450645"/>
    <w:rsid w:val="00450E2D"/>
    <w:rsid w:val="00450E49"/>
    <w:rsid w:val="00450F9B"/>
    <w:rsid w:val="00451049"/>
    <w:rsid w:val="00451BC7"/>
    <w:rsid w:val="00451D30"/>
    <w:rsid w:val="00451D4C"/>
    <w:rsid w:val="00452453"/>
    <w:rsid w:val="00452A6A"/>
    <w:rsid w:val="00452D34"/>
    <w:rsid w:val="004533EC"/>
    <w:rsid w:val="00453664"/>
    <w:rsid w:val="00453E52"/>
    <w:rsid w:val="00453EA7"/>
    <w:rsid w:val="0045453A"/>
    <w:rsid w:val="00454F46"/>
    <w:rsid w:val="00455235"/>
    <w:rsid w:val="00455A84"/>
    <w:rsid w:val="004563B9"/>
    <w:rsid w:val="004566C8"/>
    <w:rsid w:val="00457102"/>
    <w:rsid w:val="00457340"/>
    <w:rsid w:val="00457E06"/>
    <w:rsid w:val="00460403"/>
    <w:rsid w:val="0046091A"/>
    <w:rsid w:val="00461675"/>
    <w:rsid w:val="00462AFC"/>
    <w:rsid w:val="00462EFE"/>
    <w:rsid w:val="0046328C"/>
    <w:rsid w:val="00463F14"/>
    <w:rsid w:val="00464835"/>
    <w:rsid w:val="00464E60"/>
    <w:rsid w:val="00465603"/>
    <w:rsid w:val="004657D2"/>
    <w:rsid w:val="00465BFB"/>
    <w:rsid w:val="00466134"/>
    <w:rsid w:val="00466A1E"/>
    <w:rsid w:val="00466CE2"/>
    <w:rsid w:val="00467243"/>
    <w:rsid w:val="00467555"/>
    <w:rsid w:val="00467FB2"/>
    <w:rsid w:val="004700F2"/>
    <w:rsid w:val="00470912"/>
    <w:rsid w:val="00470C63"/>
    <w:rsid w:val="00471194"/>
    <w:rsid w:val="004713E7"/>
    <w:rsid w:val="00471B1A"/>
    <w:rsid w:val="004720EE"/>
    <w:rsid w:val="004724B2"/>
    <w:rsid w:val="0047298C"/>
    <w:rsid w:val="00472CD9"/>
    <w:rsid w:val="00472D4B"/>
    <w:rsid w:val="00473764"/>
    <w:rsid w:val="004740AD"/>
    <w:rsid w:val="004746AA"/>
    <w:rsid w:val="00475EC0"/>
    <w:rsid w:val="00476238"/>
    <w:rsid w:val="004778EA"/>
    <w:rsid w:val="004779A3"/>
    <w:rsid w:val="00477A9D"/>
    <w:rsid w:val="00477C71"/>
    <w:rsid w:val="00477E34"/>
    <w:rsid w:val="004805D7"/>
    <w:rsid w:val="004805F0"/>
    <w:rsid w:val="00481BE5"/>
    <w:rsid w:val="00481C27"/>
    <w:rsid w:val="0048224F"/>
    <w:rsid w:val="00482A94"/>
    <w:rsid w:val="00482CD6"/>
    <w:rsid w:val="0048304A"/>
    <w:rsid w:val="00483829"/>
    <w:rsid w:val="004847E2"/>
    <w:rsid w:val="00484AE4"/>
    <w:rsid w:val="00484CB3"/>
    <w:rsid w:val="004850FA"/>
    <w:rsid w:val="004851AD"/>
    <w:rsid w:val="0048525A"/>
    <w:rsid w:val="004854EA"/>
    <w:rsid w:val="00485ECD"/>
    <w:rsid w:val="00485F2C"/>
    <w:rsid w:val="0048633C"/>
    <w:rsid w:val="00490601"/>
    <w:rsid w:val="00490BF0"/>
    <w:rsid w:val="0049104A"/>
    <w:rsid w:val="00491917"/>
    <w:rsid w:val="00491B59"/>
    <w:rsid w:val="00491BD7"/>
    <w:rsid w:val="004922EB"/>
    <w:rsid w:val="00494A5D"/>
    <w:rsid w:val="0049512A"/>
    <w:rsid w:val="00495944"/>
    <w:rsid w:val="00496187"/>
    <w:rsid w:val="00496A29"/>
    <w:rsid w:val="00497139"/>
    <w:rsid w:val="004979EF"/>
    <w:rsid w:val="004A0525"/>
    <w:rsid w:val="004A1944"/>
    <w:rsid w:val="004A204B"/>
    <w:rsid w:val="004A30DA"/>
    <w:rsid w:val="004A3315"/>
    <w:rsid w:val="004A4698"/>
    <w:rsid w:val="004A4EF8"/>
    <w:rsid w:val="004A53E7"/>
    <w:rsid w:val="004A5877"/>
    <w:rsid w:val="004A588F"/>
    <w:rsid w:val="004A6793"/>
    <w:rsid w:val="004A7302"/>
    <w:rsid w:val="004A73C1"/>
    <w:rsid w:val="004A744F"/>
    <w:rsid w:val="004A76B0"/>
    <w:rsid w:val="004B04D0"/>
    <w:rsid w:val="004B0693"/>
    <w:rsid w:val="004B093C"/>
    <w:rsid w:val="004B0A7B"/>
    <w:rsid w:val="004B0A98"/>
    <w:rsid w:val="004B0D1C"/>
    <w:rsid w:val="004B0F76"/>
    <w:rsid w:val="004B1B7D"/>
    <w:rsid w:val="004B2293"/>
    <w:rsid w:val="004B2470"/>
    <w:rsid w:val="004B2678"/>
    <w:rsid w:val="004B28DA"/>
    <w:rsid w:val="004B3534"/>
    <w:rsid w:val="004B35FC"/>
    <w:rsid w:val="004B3E1F"/>
    <w:rsid w:val="004B4FD4"/>
    <w:rsid w:val="004B5325"/>
    <w:rsid w:val="004B5C8C"/>
    <w:rsid w:val="004B5FCB"/>
    <w:rsid w:val="004B6567"/>
    <w:rsid w:val="004B67A9"/>
    <w:rsid w:val="004B7190"/>
    <w:rsid w:val="004C0089"/>
    <w:rsid w:val="004C0899"/>
    <w:rsid w:val="004C13D4"/>
    <w:rsid w:val="004C155E"/>
    <w:rsid w:val="004C27B1"/>
    <w:rsid w:val="004C3423"/>
    <w:rsid w:val="004C364D"/>
    <w:rsid w:val="004C366C"/>
    <w:rsid w:val="004C3E0D"/>
    <w:rsid w:val="004C4367"/>
    <w:rsid w:val="004C5007"/>
    <w:rsid w:val="004C6804"/>
    <w:rsid w:val="004C6CFB"/>
    <w:rsid w:val="004C78A7"/>
    <w:rsid w:val="004C7B1C"/>
    <w:rsid w:val="004D0082"/>
    <w:rsid w:val="004D016C"/>
    <w:rsid w:val="004D03E9"/>
    <w:rsid w:val="004D1046"/>
    <w:rsid w:val="004D1AB7"/>
    <w:rsid w:val="004D25DA"/>
    <w:rsid w:val="004D31D8"/>
    <w:rsid w:val="004D329D"/>
    <w:rsid w:val="004D3C27"/>
    <w:rsid w:val="004D4B85"/>
    <w:rsid w:val="004D5939"/>
    <w:rsid w:val="004D5A5B"/>
    <w:rsid w:val="004D5B9A"/>
    <w:rsid w:val="004D64BF"/>
    <w:rsid w:val="004D6E57"/>
    <w:rsid w:val="004D74B0"/>
    <w:rsid w:val="004D74D8"/>
    <w:rsid w:val="004D793F"/>
    <w:rsid w:val="004D7952"/>
    <w:rsid w:val="004E0345"/>
    <w:rsid w:val="004E0EE4"/>
    <w:rsid w:val="004E21C5"/>
    <w:rsid w:val="004E2574"/>
    <w:rsid w:val="004E3209"/>
    <w:rsid w:val="004E4127"/>
    <w:rsid w:val="004E4B58"/>
    <w:rsid w:val="004E4C9D"/>
    <w:rsid w:val="004E5086"/>
    <w:rsid w:val="004E5A9E"/>
    <w:rsid w:val="004E5AA8"/>
    <w:rsid w:val="004E6161"/>
    <w:rsid w:val="004E650C"/>
    <w:rsid w:val="004E695B"/>
    <w:rsid w:val="004E6D73"/>
    <w:rsid w:val="004E77A8"/>
    <w:rsid w:val="004F04E2"/>
    <w:rsid w:val="004F080A"/>
    <w:rsid w:val="004F0966"/>
    <w:rsid w:val="004F14EB"/>
    <w:rsid w:val="004F1625"/>
    <w:rsid w:val="004F1C93"/>
    <w:rsid w:val="004F1F94"/>
    <w:rsid w:val="004F2A82"/>
    <w:rsid w:val="004F2FD9"/>
    <w:rsid w:val="004F3272"/>
    <w:rsid w:val="004F34B9"/>
    <w:rsid w:val="004F3B8B"/>
    <w:rsid w:val="004F41FC"/>
    <w:rsid w:val="004F44F9"/>
    <w:rsid w:val="004F4AAA"/>
    <w:rsid w:val="004F5ADA"/>
    <w:rsid w:val="004F5F4E"/>
    <w:rsid w:val="004F618F"/>
    <w:rsid w:val="004F63BB"/>
    <w:rsid w:val="004F684B"/>
    <w:rsid w:val="004F6B15"/>
    <w:rsid w:val="004F6F9A"/>
    <w:rsid w:val="004F7312"/>
    <w:rsid w:val="004F7326"/>
    <w:rsid w:val="004F76A2"/>
    <w:rsid w:val="004F78E3"/>
    <w:rsid w:val="004F7CA0"/>
    <w:rsid w:val="005000B1"/>
    <w:rsid w:val="00501694"/>
    <w:rsid w:val="00501728"/>
    <w:rsid w:val="00501A5B"/>
    <w:rsid w:val="00502397"/>
    <w:rsid w:val="005027C3"/>
    <w:rsid w:val="0050281E"/>
    <w:rsid w:val="00503330"/>
    <w:rsid w:val="00503A85"/>
    <w:rsid w:val="00503EBF"/>
    <w:rsid w:val="00505580"/>
    <w:rsid w:val="005062E4"/>
    <w:rsid w:val="00506512"/>
    <w:rsid w:val="00506AFC"/>
    <w:rsid w:val="00506FFE"/>
    <w:rsid w:val="005078FF"/>
    <w:rsid w:val="0051037E"/>
    <w:rsid w:val="00510393"/>
    <w:rsid w:val="005103DD"/>
    <w:rsid w:val="0051058C"/>
    <w:rsid w:val="00511937"/>
    <w:rsid w:val="005129E1"/>
    <w:rsid w:val="0051352D"/>
    <w:rsid w:val="00513614"/>
    <w:rsid w:val="00513821"/>
    <w:rsid w:val="00513A4A"/>
    <w:rsid w:val="00513B15"/>
    <w:rsid w:val="00513F13"/>
    <w:rsid w:val="005143C1"/>
    <w:rsid w:val="00514A0E"/>
    <w:rsid w:val="00514B76"/>
    <w:rsid w:val="00514C7B"/>
    <w:rsid w:val="00514D2B"/>
    <w:rsid w:val="00515FA0"/>
    <w:rsid w:val="005163C2"/>
    <w:rsid w:val="005163CC"/>
    <w:rsid w:val="00517397"/>
    <w:rsid w:val="005178D3"/>
    <w:rsid w:val="00517E6E"/>
    <w:rsid w:val="005200E8"/>
    <w:rsid w:val="00520CD1"/>
    <w:rsid w:val="00520D3E"/>
    <w:rsid w:val="00521065"/>
    <w:rsid w:val="00521071"/>
    <w:rsid w:val="005211AF"/>
    <w:rsid w:val="00521B04"/>
    <w:rsid w:val="005225CE"/>
    <w:rsid w:val="00523695"/>
    <w:rsid w:val="00523BDE"/>
    <w:rsid w:val="00524992"/>
    <w:rsid w:val="00524AB4"/>
    <w:rsid w:val="005251C1"/>
    <w:rsid w:val="0052558D"/>
    <w:rsid w:val="00525BB1"/>
    <w:rsid w:val="00526FDF"/>
    <w:rsid w:val="005279B1"/>
    <w:rsid w:val="00527BFE"/>
    <w:rsid w:val="00527DEB"/>
    <w:rsid w:val="005301CB"/>
    <w:rsid w:val="0053062A"/>
    <w:rsid w:val="0053081E"/>
    <w:rsid w:val="00530B00"/>
    <w:rsid w:val="0053112C"/>
    <w:rsid w:val="005313EF"/>
    <w:rsid w:val="00531AAF"/>
    <w:rsid w:val="00531B20"/>
    <w:rsid w:val="005320FB"/>
    <w:rsid w:val="0053236E"/>
    <w:rsid w:val="005328A2"/>
    <w:rsid w:val="00532906"/>
    <w:rsid w:val="00532BA8"/>
    <w:rsid w:val="00532F39"/>
    <w:rsid w:val="005339E6"/>
    <w:rsid w:val="005356DC"/>
    <w:rsid w:val="00535905"/>
    <w:rsid w:val="00536609"/>
    <w:rsid w:val="00536733"/>
    <w:rsid w:val="00536872"/>
    <w:rsid w:val="00536DFF"/>
    <w:rsid w:val="0053704B"/>
    <w:rsid w:val="0054017F"/>
    <w:rsid w:val="005403F0"/>
    <w:rsid w:val="00540CF2"/>
    <w:rsid w:val="00541123"/>
    <w:rsid w:val="00541620"/>
    <w:rsid w:val="00541978"/>
    <w:rsid w:val="00541B15"/>
    <w:rsid w:val="00542011"/>
    <w:rsid w:val="0054241A"/>
    <w:rsid w:val="0054263E"/>
    <w:rsid w:val="00542A28"/>
    <w:rsid w:val="00543286"/>
    <w:rsid w:val="005433C1"/>
    <w:rsid w:val="00543984"/>
    <w:rsid w:val="00543EC3"/>
    <w:rsid w:val="0054484A"/>
    <w:rsid w:val="00544CE0"/>
    <w:rsid w:val="00544E88"/>
    <w:rsid w:val="0054510C"/>
    <w:rsid w:val="00545192"/>
    <w:rsid w:val="00545496"/>
    <w:rsid w:val="00545BA4"/>
    <w:rsid w:val="0054605F"/>
    <w:rsid w:val="00546094"/>
    <w:rsid w:val="0054616B"/>
    <w:rsid w:val="00546864"/>
    <w:rsid w:val="00546D47"/>
    <w:rsid w:val="00547506"/>
    <w:rsid w:val="00550AE8"/>
    <w:rsid w:val="0055164B"/>
    <w:rsid w:val="00551796"/>
    <w:rsid w:val="00551B2F"/>
    <w:rsid w:val="00551FE7"/>
    <w:rsid w:val="0055275F"/>
    <w:rsid w:val="00553220"/>
    <w:rsid w:val="0055377C"/>
    <w:rsid w:val="00553856"/>
    <w:rsid w:val="005539A0"/>
    <w:rsid w:val="00553BD8"/>
    <w:rsid w:val="00553F73"/>
    <w:rsid w:val="00554931"/>
    <w:rsid w:val="00554D28"/>
    <w:rsid w:val="00554E62"/>
    <w:rsid w:val="00555017"/>
    <w:rsid w:val="0055656E"/>
    <w:rsid w:val="00556F2F"/>
    <w:rsid w:val="0056061A"/>
    <w:rsid w:val="00560C60"/>
    <w:rsid w:val="00560F41"/>
    <w:rsid w:val="00561255"/>
    <w:rsid w:val="00561349"/>
    <w:rsid w:val="005614F5"/>
    <w:rsid w:val="0056199A"/>
    <w:rsid w:val="00561F51"/>
    <w:rsid w:val="00561FB7"/>
    <w:rsid w:val="0056235B"/>
    <w:rsid w:val="00562671"/>
    <w:rsid w:val="00562FC6"/>
    <w:rsid w:val="0056312A"/>
    <w:rsid w:val="005632AA"/>
    <w:rsid w:val="0056359C"/>
    <w:rsid w:val="005635BE"/>
    <w:rsid w:val="0056361E"/>
    <w:rsid w:val="005639E0"/>
    <w:rsid w:val="00563B5C"/>
    <w:rsid w:val="00563DB3"/>
    <w:rsid w:val="00563F6E"/>
    <w:rsid w:val="00564067"/>
    <w:rsid w:val="00564E8F"/>
    <w:rsid w:val="0056500C"/>
    <w:rsid w:val="00565643"/>
    <w:rsid w:val="00565A55"/>
    <w:rsid w:val="00565D45"/>
    <w:rsid w:val="00565E4B"/>
    <w:rsid w:val="00565EDB"/>
    <w:rsid w:val="005662C7"/>
    <w:rsid w:val="00566879"/>
    <w:rsid w:val="00570333"/>
    <w:rsid w:val="0057083D"/>
    <w:rsid w:val="00570917"/>
    <w:rsid w:val="0057113B"/>
    <w:rsid w:val="005711E0"/>
    <w:rsid w:val="005716A0"/>
    <w:rsid w:val="005716A8"/>
    <w:rsid w:val="005724A2"/>
    <w:rsid w:val="005748F6"/>
    <w:rsid w:val="005754E2"/>
    <w:rsid w:val="005759A4"/>
    <w:rsid w:val="00575AF0"/>
    <w:rsid w:val="00576051"/>
    <w:rsid w:val="00576421"/>
    <w:rsid w:val="005767D7"/>
    <w:rsid w:val="005767E3"/>
    <w:rsid w:val="005769C5"/>
    <w:rsid w:val="005774A4"/>
    <w:rsid w:val="00577E15"/>
    <w:rsid w:val="005803E6"/>
    <w:rsid w:val="00580A05"/>
    <w:rsid w:val="00580AE6"/>
    <w:rsid w:val="005814D9"/>
    <w:rsid w:val="00581550"/>
    <w:rsid w:val="00581D95"/>
    <w:rsid w:val="00581EE3"/>
    <w:rsid w:val="005820A3"/>
    <w:rsid w:val="00582C31"/>
    <w:rsid w:val="00582E9F"/>
    <w:rsid w:val="00582ED7"/>
    <w:rsid w:val="00582FAA"/>
    <w:rsid w:val="00582FF3"/>
    <w:rsid w:val="005834EF"/>
    <w:rsid w:val="0058352D"/>
    <w:rsid w:val="005842EE"/>
    <w:rsid w:val="00586220"/>
    <w:rsid w:val="005865D3"/>
    <w:rsid w:val="00586BDD"/>
    <w:rsid w:val="00590000"/>
    <w:rsid w:val="005902E4"/>
    <w:rsid w:val="005903FD"/>
    <w:rsid w:val="00590D0D"/>
    <w:rsid w:val="00591155"/>
    <w:rsid w:val="00591289"/>
    <w:rsid w:val="005912AF"/>
    <w:rsid w:val="005918C7"/>
    <w:rsid w:val="0059193E"/>
    <w:rsid w:val="00591C7F"/>
    <w:rsid w:val="00591E2D"/>
    <w:rsid w:val="00591F66"/>
    <w:rsid w:val="005929CB"/>
    <w:rsid w:val="00594DB0"/>
    <w:rsid w:val="00595672"/>
    <w:rsid w:val="00595F9A"/>
    <w:rsid w:val="00596D54"/>
    <w:rsid w:val="005970CF"/>
    <w:rsid w:val="00597F81"/>
    <w:rsid w:val="00597FBA"/>
    <w:rsid w:val="005A00A3"/>
    <w:rsid w:val="005A0A61"/>
    <w:rsid w:val="005A0CCF"/>
    <w:rsid w:val="005A0F7E"/>
    <w:rsid w:val="005A1777"/>
    <w:rsid w:val="005A1C8D"/>
    <w:rsid w:val="005A218B"/>
    <w:rsid w:val="005A2242"/>
    <w:rsid w:val="005A2DB0"/>
    <w:rsid w:val="005A3240"/>
    <w:rsid w:val="005A38F7"/>
    <w:rsid w:val="005A3FB6"/>
    <w:rsid w:val="005A445D"/>
    <w:rsid w:val="005A466D"/>
    <w:rsid w:val="005A505C"/>
    <w:rsid w:val="005A52A9"/>
    <w:rsid w:val="005A564A"/>
    <w:rsid w:val="005A5667"/>
    <w:rsid w:val="005A6077"/>
    <w:rsid w:val="005A6801"/>
    <w:rsid w:val="005A6842"/>
    <w:rsid w:val="005A7439"/>
    <w:rsid w:val="005A7694"/>
    <w:rsid w:val="005A77BB"/>
    <w:rsid w:val="005B07E3"/>
    <w:rsid w:val="005B10D9"/>
    <w:rsid w:val="005B1274"/>
    <w:rsid w:val="005B279C"/>
    <w:rsid w:val="005B2BD6"/>
    <w:rsid w:val="005B2DCD"/>
    <w:rsid w:val="005B3104"/>
    <w:rsid w:val="005B37FC"/>
    <w:rsid w:val="005B3A0D"/>
    <w:rsid w:val="005B4EF1"/>
    <w:rsid w:val="005B5928"/>
    <w:rsid w:val="005B5D75"/>
    <w:rsid w:val="005B5E17"/>
    <w:rsid w:val="005B6524"/>
    <w:rsid w:val="005B66A1"/>
    <w:rsid w:val="005B6DFA"/>
    <w:rsid w:val="005B6F89"/>
    <w:rsid w:val="005B6F9E"/>
    <w:rsid w:val="005B71C0"/>
    <w:rsid w:val="005B787E"/>
    <w:rsid w:val="005B7B59"/>
    <w:rsid w:val="005B7C05"/>
    <w:rsid w:val="005C036F"/>
    <w:rsid w:val="005C04CD"/>
    <w:rsid w:val="005C0ACF"/>
    <w:rsid w:val="005C1B94"/>
    <w:rsid w:val="005C1C59"/>
    <w:rsid w:val="005C1C76"/>
    <w:rsid w:val="005C1C78"/>
    <w:rsid w:val="005C23E0"/>
    <w:rsid w:val="005C273F"/>
    <w:rsid w:val="005C2AB9"/>
    <w:rsid w:val="005C2E10"/>
    <w:rsid w:val="005C30B7"/>
    <w:rsid w:val="005C3E6C"/>
    <w:rsid w:val="005C4FEE"/>
    <w:rsid w:val="005C605C"/>
    <w:rsid w:val="005C60D6"/>
    <w:rsid w:val="005C62C1"/>
    <w:rsid w:val="005C648C"/>
    <w:rsid w:val="005C6BA4"/>
    <w:rsid w:val="005C713A"/>
    <w:rsid w:val="005C715A"/>
    <w:rsid w:val="005C7856"/>
    <w:rsid w:val="005C7DEB"/>
    <w:rsid w:val="005D0169"/>
    <w:rsid w:val="005D1462"/>
    <w:rsid w:val="005D1AB8"/>
    <w:rsid w:val="005D26C4"/>
    <w:rsid w:val="005D2B5B"/>
    <w:rsid w:val="005D2F33"/>
    <w:rsid w:val="005D30CC"/>
    <w:rsid w:val="005D3156"/>
    <w:rsid w:val="005D368F"/>
    <w:rsid w:val="005D37F7"/>
    <w:rsid w:val="005D3DBF"/>
    <w:rsid w:val="005D43E6"/>
    <w:rsid w:val="005D59FD"/>
    <w:rsid w:val="005D5F3A"/>
    <w:rsid w:val="005D617A"/>
    <w:rsid w:val="005D687C"/>
    <w:rsid w:val="005D6B71"/>
    <w:rsid w:val="005D6F4D"/>
    <w:rsid w:val="005D74FF"/>
    <w:rsid w:val="005D7510"/>
    <w:rsid w:val="005E06DB"/>
    <w:rsid w:val="005E098A"/>
    <w:rsid w:val="005E0D96"/>
    <w:rsid w:val="005E0FF2"/>
    <w:rsid w:val="005E1127"/>
    <w:rsid w:val="005E1301"/>
    <w:rsid w:val="005E1B48"/>
    <w:rsid w:val="005E2046"/>
    <w:rsid w:val="005E28DB"/>
    <w:rsid w:val="005E2DD9"/>
    <w:rsid w:val="005E3191"/>
    <w:rsid w:val="005E31E9"/>
    <w:rsid w:val="005E334D"/>
    <w:rsid w:val="005E363A"/>
    <w:rsid w:val="005E3AEC"/>
    <w:rsid w:val="005E3CFD"/>
    <w:rsid w:val="005E400D"/>
    <w:rsid w:val="005E4434"/>
    <w:rsid w:val="005E4537"/>
    <w:rsid w:val="005E4DA0"/>
    <w:rsid w:val="005E4DC9"/>
    <w:rsid w:val="005E4E7A"/>
    <w:rsid w:val="005E544B"/>
    <w:rsid w:val="005E5FAC"/>
    <w:rsid w:val="005E60B2"/>
    <w:rsid w:val="005E7957"/>
    <w:rsid w:val="005F0505"/>
    <w:rsid w:val="005F093D"/>
    <w:rsid w:val="005F0961"/>
    <w:rsid w:val="005F0B97"/>
    <w:rsid w:val="005F0B9F"/>
    <w:rsid w:val="005F0DBD"/>
    <w:rsid w:val="005F1054"/>
    <w:rsid w:val="005F163B"/>
    <w:rsid w:val="005F1DAD"/>
    <w:rsid w:val="005F1ED7"/>
    <w:rsid w:val="005F2DAE"/>
    <w:rsid w:val="005F4559"/>
    <w:rsid w:val="005F484B"/>
    <w:rsid w:val="005F49F4"/>
    <w:rsid w:val="005F4C6D"/>
    <w:rsid w:val="005F4D23"/>
    <w:rsid w:val="005F518E"/>
    <w:rsid w:val="005F549B"/>
    <w:rsid w:val="005F5CFF"/>
    <w:rsid w:val="005F63C3"/>
    <w:rsid w:val="005F64D1"/>
    <w:rsid w:val="005F6BED"/>
    <w:rsid w:val="005F6C77"/>
    <w:rsid w:val="005F6F28"/>
    <w:rsid w:val="005F6F79"/>
    <w:rsid w:val="005F72E5"/>
    <w:rsid w:val="005F734A"/>
    <w:rsid w:val="005F7937"/>
    <w:rsid w:val="00600769"/>
    <w:rsid w:val="006008E5"/>
    <w:rsid w:val="006009C4"/>
    <w:rsid w:val="00602290"/>
    <w:rsid w:val="00602BF1"/>
    <w:rsid w:val="00603E37"/>
    <w:rsid w:val="0060411D"/>
    <w:rsid w:val="006044EF"/>
    <w:rsid w:val="00607272"/>
    <w:rsid w:val="006076AC"/>
    <w:rsid w:val="006107B7"/>
    <w:rsid w:val="00610981"/>
    <w:rsid w:val="00610E06"/>
    <w:rsid w:val="00610EB8"/>
    <w:rsid w:val="00611DD9"/>
    <w:rsid w:val="0061213A"/>
    <w:rsid w:val="00612B0C"/>
    <w:rsid w:val="00612C8C"/>
    <w:rsid w:val="00612DEC"/>
    <w:rsid w:val="00613144"/>
    <w:rsid w:val="00613B64"/>
    <w:rsid w:val="006141C4"/>
    <w:rsid w:val="0061424D"/>
    <w:rsid w:val="00614B40"/>
    <w:rsid w:val="00614F9E"/>
    <w:rsid w:val="00615136"/>
    <w:rsid w:val="00615B9D"/>
    <w:rsid w:val="0061626D"/>
    <w:rsid w:val="0061648A"/>
    <w:rsid w:val="00616DFF"/>
    <w:rsid w:val="00616E9C"/>
    <w:rsid w:val="00617516"/>
    <w:rsid w:val="006177A3"/>
    <w:rsid w:val="0062036B"/>
    <w:rsid w:val="006203BD"/>
    <w:rsid w:val="0062052F"/>
    <w:rsid w:val="006208D5"/>
    <w:rsid w:val="00620BA3"/>
    <w:rsid w:val="00620DA5"/>
    <w:rsid w:val="00621334"/>
    <w:rsid w:val="00621918"/>
    <w:rsid w:val="0062198A"/>
    <w:rsid w:val="0062274C"/>
    <w:rsid w:val="00622E96"/>
    <w:rsid w:val="00622EDB"/>
    <w:rsid w:val="0062340A"/>
    <w:rsid w:val="00623ADA"/>
    <w:rsid w:val="00623C7C"/>
    <w:rsid w:val="00624E4C"/>
    <w:rsid w:val="0062529E"/>
    <w:rsid w:val="006267CC"/>
    <w:rsid w:val="006269C3"/>
    <w:rsid w:val="006271A8"/>
    <w:rsid w:val="00627FAB"/>
    <w:rsid w:val="00630414"/>
    <w:rsid w:val="00630441"/>
    <w:rsid w:val="0063135C"/>
    <w:rsid w:val="00631648"/>
    <w:rsid w:val="006318A7"/>
    <w:rsid w:val="006327E1"/>
    <w:rsid w:val="00632A1C"/>
    <w:rsid w:val="0063345F"/>
    <w:rsid w:val="00633F95"/>
    <w:rsid w:val="006340A4"/>
    <w:rsid w:val="0063486F"/>
    <w:rsid w:val="00635340"/>
    <w:rsid w:val="0063566D"/>
    <w:rsid w:val="00635987"/>
    <w:rsid w:val="00636A4B"/>
    <w:rsid w:val="00636D61"/>
    <w:rsid w:val="00637D23"/>
    <w:rsid w:val="00637EA8"/>
    <w:rsid w:val="00637F6B"/>
    <w:rsid w:val="00640510"/>
    <w:rsid w:val="0064054B"/>
    <w:rsid w:val="00640FB1"/>
    <w:rsid w:val="00641770"/>
    <w:rsid w:val="0064252E"/>
    <w:rsid w:val="0064268D"/>
    <w:rsid w:val="00642B96"/>
    <w:rsid w:val="00644197"/>
    <w:rsid w:val="006442F7"/>
    <w:rsid w:val="006443F0"/>
    <w:rsid w:val="00644475"/>
    <w:rsid w:val="00644770"/>
    <w:rsid w:val="0064545B"/>
    <w:rsid w:val="006459B0"/>
    <w:rsid w:val="00645D7C"/>
    <w:rsid w:val="00645D82"/>
    <w:rsid w:val="00645E35"/>
    <w:rsid w:val="006469E0"/>
    <w:rsid w:val="0064718B"/>
    <w:rsid w:val="00650051"/>
    <w:rsid w:val="00650323"/>
    <w:rsid w:val="006508D4"/>
    <w:rsid w:val="00650EF9"/>
    <w:rsid w:val="0065192A"/>
    <w:rsid w:val="00651D9F"/>
    <w:rsid w:val="006521C8"/>
    <w:rsid w:val="0065242F"/>
    <w:rsid w:val="00652957"/>
    <w:rsid w:val="0065380E"/>
    <w:rsid w:val="00653890"/>
    <w:rsid w:val="00653D32"/>
    <w:rsid w:val="00654506"/>
    <w:rsid w:val="006546E9"/>
    <w:rsid w:val="0065522B"/>
    <w:rsid w:val="00655417"/>
    <w:rsid w:val="006555FF"/>
    <w:rsid w:val="0065561F"/>
    <w:rsid w:val="006556EE"/>
    <w:rsid w:val="006558AD"/>
    <w:rsid w:val="006558ED"/>
    <w:rsid w:val="00655BF1"/>
    <w:rsid w:val="00655E88"/>
    <w:rsid w:val="006562A2"/>
    <w:rsid w:val="006563B9"/>
    <w:rsid w:val="006563E2"/>
    <w:rsid w:val="00656AAB"/>
    <w:rsid w:val="00656CD5"/>
    <w:rsid w:val="006601CC"/>
    <w:rsid w:val="00660796"/>
    <w:rsid w:val="00660F1A"/>
    <w:rsid w:val="00661059"/>
    <w:rsid w:val="006610C2"/>
    <w:rsid w:val="006618AD"/>
    <w:rsid w:val="00661A6E"/>
    <w:rsid w:val="00661D5A"/>
    <w:rsid w:val="006623CC"/>
    <w:rsid w:val="006629E7"/>
    <w:rsid w:val="00663BB8"/>
    <w:rsid w:val="00664575"/>
    <w:rsid w:val="00664B73"/>
    <w:rsid w:val="00665022"/>
    <w:rsid w:val="006656CA"/>
    <w:rsid w:val="00665FC6"/>
    <w:rsid w:val="00667B4C"/>
    <w:rsid w:val="006702AD"/>
    <w:rsid w:val="00670B60"/>
    <w:rsid w:val="00671CCB"/>
    <w:rsid w:val="00672D14"/>
    <w:rsid w:val="00672EE6"/>
    <w:rsid w:val="006733B0"/>
    <w:rsid w:val="00673893"/>
    <w:rsid w:val="00673ABE"/>
    <w:rsid w:val="00673DE1"/>
    <w:rsid w:val="00673FE9"/>
    <w:rsid w:val="00674DD9"/>
    <w:rsid w:val="00674FE5"/>
    <w:rsid w:val="006753BE"/>
    <w:rsid w:val="00675B28"/>
    <w:rsid w:val="00676537"/>
    <w:rsid w:val="006766C0"/>
    <w:rsid w:val="006766D4"/>
    <w:rsid w:val="00676CD5"/>
    <w:rsid w:val="006770FA"/>
    <w:rsid w:val="006775FD"/>
    <w:rsid w:val="0067774A"/>
    <w:rsid w:val="00677886"/>
    <w:rsid w:val="006813FA"/>
    <w:rsid w:val="00681A17"/>
    <w:rsid w:val="00681A80"/>
    <w:rsid w:val="00681E51"/>
    <w:rsid w:val="006821D3"/>
    <w:rsid w:val="006823F5"/>
    <w:rsid w:val="00683574"/>
    <w:rsid w:val="00683AA8"/>
    <w:rsid w:val="006842A4"/>
    <w:rsid w:val="006843CA"/>
    <w:rsid w:val="0068569C"/>
    <w:rsid w:val="00685728"/>
    <w:rsid w:val="00685863"/>
    <w:rsid w:val="00685DB4"/>
    <w:rsid w:val="006860E3"/>
    <w:rsid w:val="00686EE6"/>
    <w:rsid w:val="00687591"/>
    <w:rsid w:val="0068790B"/>
    <w:rsid w:val="006879B2"/>
    <w:rsid w:val="00687C1C"/>
    <w:rsid w:val="00687C7B"/>
    <w:rsid w:val="0069056A"/>
    <w:rsid w:val="0069061B"/>
    <w:rsid w:val="006909A7"/>
    <w:rsid w:val="00690FFC"/>
    <w:rsid w:val="00691466"/>
    <w:rsid w:val="00691D1E"/>
    <w:rsid w:val="00692B7C"/>
    <w:rsid w:val="00693CBC"/>
    <w:rsid w:val="006948BA"/>
    <w:rsid w:val="006958B2"/>
    <w:rsid w:val="006959AF"/>
    <w:rsid w:val="00695B1A"/>
    <w:rsid w:val="00695F50"/>
    <w:rsid w:val="00696117"/>
    <w:rsid w:val="00696678"/>
    <w:rsid w:val="00697A23"/>
    <w:rsid w:val="006A0101"/>
    <w:rsid w:val="006A1336"/>
    <w:rsid w:val="006A189F"/>
    <w:rsid w:val="006A249F"/>
    <w:rsid w:val="006A25D5"/>
    <w:rsid w:val="006A2978"/>
    <w:rsid w:val="006A329D"/>
    <w:rsid w:val="006A34BB"/>
    <w:rsid w:val="006A3600"/>
    <w:rsid w:val="006A366E"/>
    <w:rsid w:val="006A3828"/>
    <w:rsid w:val="006A3DD9"/>
    <w:rsid w:val="006A48ED"/>
    <w:rsid w:val="006A5660"/>
    <w:rsid w:val="006A5744"/>
    <w:rsid w:val="006A5A81"/>
    <w:rsid w:val="006A725E"/>
    <w:rsid w:val="006A74EC"/>
    <w:rsid w:val="006A770B"/>
    <w:rsid w:val="006A7960"/>
    <w:rsid w:val="006A7BE6"/>
    <w:rsid w:val="006B0106"/>
    <w:rsid w:val="006B01B7"/>
    <w:rsid w:val="006B01E5"/>
    <w:rsid w:val="006B0806"/>
    <w:rsid w:val="006B083E"/>
    <w:rsid w:val="006B097E"/>
    <w:rsid w:val="006B0C96"/>
    <w:rsid w:val="006B0DE3"/>
    <w:rsid w:val="006B0FE4"/>
    <w:rsid w:val="006B1D3F"/>
    <w:rsid w:val="006B23AE"/>
    <w:rsid w:val="006B27F2"/>
    <w:rsid w:val="006B285B"/>
    <w:rsid w:val="006B2946"/>
    <w:rsid w:val="006B308D"/>
    <w:rsid w:val="006B317D"/>
    <w:rsid w:val="006B3666"/>
    <w:rsid w:val="006B3774"/>
    <w:rsid w:val="006B437B"/>
    <w:rsid w:val="006B4476"/>
    <w:rsid w:val="006B4AA9"/>
    <w:rsid w:val="006B4CD8"/>
    <w:rsid w:val="006B598A"/>
    <w:rsid w:val="006B59AC"/>
    <w:rsid w:val="006B63AB"/>
    <w:rsid w:val="006B6824"/>
    <w:rsid w:val="006B6D6D"/>
    <w:rsid w:val="006B6FD4"/>
    <w:rsid w:val="006B6FF7"/>
    <w:rsid w:val="006C158A"/>
    <w:rsid w:val="006C1CF4"/>
    <w:rsid w:val="006C4132"/>
    <w:rsid w:val="006C44C2"/>
    <w:rsid w:val="006C463B"/>
    <w:rsid w:val="006C46A8"/>
    <w:rsid w:val="006C5327"/>
    <w:rsid w:val="006C5895"/>
    <w:rsid w:val="006C5981"/>
    <w:rsid w:val="006C5BD4"/>
    <w:rsid w:val="006C5C47"/>
    <w:rsid w:val="006C5D69"/>
    <w:rsid w:val="006C5D91"/>
    <w:rsid w:val="006C6F3C"/>
    <w:rsid w:val="006C6FD1"/>
    <w:rsid w:val="006C701E"/>
    <w:rsid w:val="006C77C2"/>
    <w:rsid w:val="006C7BE0"/>
    <w:rsid w:val="006D0BC2"/>
    <w:rsid w:val="006D16B2"/>
    <w:rsid w:val="006D1764"/>
    <w:rsid w:val="006D1969"/>
    <w:rsid w:val="006D2543"/>
    <w:rsid w:val="006D2744"/>
    <w:rsid w:val="006D2F3B"/>
    <w:rsid w:val="006D37DD"/>
    <w:rsid w:val="006D384A"/>
    <w:rsid w:val="006D3E8A"/>
    <w:rsid w:val="006D46EC"/>
    <w:rsid w:val="006D4704"/>
    <w:rsid w:val="006D4705"/>
    <w:rsid w:val="006D4B3D"/>
    <w:rsid w:val="006D4DC9"/>
    <w:rsid w:val="006D505B"/>
    <w:rsid w:val="006D51D3"/>
    <w:rsid w:val="006D5C74"/>
    <w:rsid w:val="006D617D"/>
    <w:rsid w:val="006D629C"/>
    <w:rsid w:val="006D693F"/>
    <w:rsid w:val="006D6A0E"/>
    <w:rsid w:val="006D6B72"/>
    <w:rsid w:val="006E0F3D"/>
    <w:rsid w:val="006E143C"/>
    <w:rsid w:val="006E1BCD"/>
    <w:rsid w:val="006E1FD5"/>
    <w:rsid w:val="006E224A"/>
    <w:rsid w:val="006E28B4"/>
    <w:rsid w:val="006E28BD"/>
    <w:rsid w:val="006E2B77"/>
    <w:rsid w:val="006E2C07"/>
    <w:rsid w:val="006E30E2"/>
    <w:rsid w:val="006E3275"/>
    <w:rsid w:val="006E3906"/>
    <w:rsid w:val="006E3C6F"/>
    <w:rsid w:val="006E4258"/>
    <w:rsid w:val="006E4349"/>
    <w:rsid w:val="006E4FF1"/>
    <w:rsid w:val="006E52F2"/>
    <w:rsid w:val="006E5CB8"/>
    <w:rsid w:val="006E63B4"/>
    <w:rsid w:val="006E67E7"/>
    <w:rsid w:val="006E6CAE"/>
    <w:rsid w:val="006E6F46"/>
    <w:rsid w:val="006E72D7"/>
    <w:rsid w:val="006E755C"/>
    <w:rsid w:val="006E76EA"/>
    <w:rsid w:val="006E782C"/>
    <w:rsid w:val="006F0476"/>
    <w:rsid w:val="006F06A0"/>
    <w:rsid w:val="006F0E77"/>
    <w:rsid w:val="006F12C1"/>
    <w:rsid w:val="006F130B"/>
    <w:rsid w:val="006F1386"/>
    <w:rsid w:val="006F2414"/>
    <w:rsid w:val="006F34A8"/>
    <w:rsid w:val="006F3ADE"/>
    <w:rsid w:val="006F42A0"/>
    <w:rsid w:val="006F42F6"/>
    <w:rsid w:val="006F5D8E"/>
    <w:rsid w:val="006F5E50"/>
    <w:rsid w:val="006F6295"/>
    <w:rsid w:val="006F69D5"/>
    <w:rsid w:val="006F7148"/>
    <w:rsid w:val="006F7886"/>
    <w:rsid w:val="006F7BD4"/>
    <w:rsid w:val="006F7C1E"/>
    <w:rsid w:val="0070007C"/>
    <w:rsid w:val="0070055B"/>
    <w:rsid w:val="00701B46"/>
    <w:rsid w:val="00701F41"/>
    <w:rsid w:val="00702B04"/>
    <w:rsid w:val="00703E99"/>
    <w:rsid w:val="00703F52"/>
    <w:rsid w:val="00704C3E"/>
    <w:rsid w:val="00705216"/>
    <w:rsid w:val="0070644B"/>
    <w:rsid w:val="00706983"/>
    <w:rsid w:val="00706A40"/>
    <w:rsid w:val="00707EE8"/>
    <w:rsid w:val="00710E1B"/>
    <w:rsid w:val="00711FA1"/>
    <w:rsid w:val="007126ED"/>
    <w:rsid w:val="00712E9A"/>
    <w:rsid w:val="00714046"/>
    <w:rsid w:val="00714099"/>
    <w:rsid w:val="007140F2"/>
    <w:rsid w:val="007140F5"/>
    <w:rsid w:val="00714508"/>
    <w:rsid w:val="00714672"/>
    <w:rsid w:val="007153CF"/>
    <w:rsid w:val="00715493"/>
    <w:rsid w:val="0071582D"/>
    <w:rsid w:val="00715F1C"/>
    <w:rsid w:val="00716B45"/>
    <w:rsid w:val="00716F1B"/>
    <w:rsid w:val="00717167"/>
    <w:rsid w:val="007172AC"/>
    <w:rsid w:val="0071777B"/>
    <w:rsid w:val="007178EB"/>
    <w:rsid w:val="00721003"/>
    <w:rsid w:val="00721410"/>
    <w:rsid w:val="007216CE"/>
    <w:rsid w:val="00721882"/>
    <w:rsid w:val="007219A3"/>
    <w:rsid w:val="00722182"/>
    <w:rsid w:val="00722448"/>
    <w:rsid w:val="0072245A"/>
    <w:rsid w:val="007224D7"/>
    <w:rsid w:val="00722FEA"/>
    <w:rsid w:val="00723486"/>
    <w:rsid w:val="00723890"/>
    <w:rsid w:val="00723EFD"/>
    <w:rsid w:val="0072450B"/>
    <w:rsid w:val="00724639"/>
    <w:rsid w:val="0072540A"/>
    <w:rsid w:val="007257C7"/>
    <w:rsid w:val="00725983"/>
    <w:rsid w:val="00725BF3"/>
    <w:rsid w:val="0072613F"/>
    <w:rsid w:val="007261B2"/>
    <w:rsid w:val="0072630F"/>
    <w:rsid w:val="00726464"/>
    <w:rsid w:val="00726A66"/>
    <w:rsid w:val="00726ED0"/>
    <w:rsid w:val="0072710E"/>
    <w:rsid w:val="0072719A"/>
    <w:rsid w:val="007271E9"/>
    <w:rsid w:val="00727F60"/>
    <w:rsid w:val="00730680"/>
    <w:rsid w:val="007306B6"/>
    <w:rsid w:val="00732296"/>
    <w:rsid w:val="00732305"/>
    <w:rsid w:val="00732B96"/>
    <w:rsid w:val="007336F3"/>
    <w:rsid w:val="007339DF"/>
    <w:rsid w:val="0073487A"/>
    <w:rsid w:val="00734C4B"/>
    <w:rsid w:val="0073531E"/>
    <w:rsid w:val="00735812"/>
    <w:rsid w:val="00735E22"/>
    <w:rsid w:val="00735F35"/>
    <w:rsid w:val="00736008"/>
    <w:rsid w:val="00736273"/>
    <w:rsid w:val="00736833"/>
    <w:rsid w:val="00736A63"/>
    <w:rsid w:val="00736DF7"/>
    <w:rsid w:val="00736F03"/>
    <w:rsid w:val="00737032"/>
    <w:rsid w:val="00737161"/>
    <w:rsid w:val="00740411"/>
    <w:rsid w:val="00740D63"/>
    <w:rsid w:val="00741009"/>
    <w:rsid w:val="0074103F"/>
    <w:rsid w:val="0074109C"/>
    <w:rsid w:val="0074153C"/>
    <w:rsid w:val="00741643"/>
    <w:rsid w:val="007421CC"/>
    <w:rsid w:val="00742C71"/>
    <w:rsid w:val="007432BA"/>
    <w:rsid w:val="007432C8"/>
    <w:rsid w:val="00743381"/>
    <w:rsid w:val="007435E6"/>
    <w:rsid w:val="00743B5A"/>
    <w:rsid w:val="00743FB3"/>
    <w:rsid w:val="007443DB"/>
    <w:rsid w:val="0074488A"/>
    <w:rsid w:val="00744A4E"/>
    <w:rsid w:val="00744CB0"/>
    <w:rsid w:val="00744D5D"/>
    <w:rsid w:val="00744E32"/>
    <w:rsid w:val="00745CD3"/>
    <w:rsid w:val="00745F67"/>
    <w:rsid w:val="007466EF"/>
    <w:rsid w:val="0074674E"/>
    <w:rsid w:val="00746BE7"/>
    <w:rsid w:val="00746DD6"/>
    <w:rsid w:val="00747171"/>
    <w:rsid w:val="0074719F"/>
    <w:rsid w:val="0074747C"/>
    <w:rsid w:val="0074764B"/>
    <w:rsid w:val="00747B8A"/>
    <w:rsid w:val="00747EAF"/>
    <w:rsid w:val="0075050C"/>
    <w:rsid w:val="00750C3B"/>
    <w:rsid w:val="00751323"/>
    <w:rsid w:val="0075175D"/>
    <w:rsid w:val="007526F2"/>
    <w:rsid w:val="00752AFC"/>
    <w:rsid w:val="00752D87"/>
    <w:rsid w:val="00753763"/>
    <w:rsid w:val="00753A62"/>
    <w:rsid w:val="0075424F"/>
    <w:rsid w:val="00754350"/>
    <w:rsid w:val="00754A1D"/>
    <w:rsid w:val="00755017"/>
    <w:rsid w:val="00755425"/>
    <w:rsid w:val="0075551B"/>
    <w:rsid w:val="00755AB0"/>
    <w:rsid w:val="00755CB0"/>
    <w:rsid w:val="0075670B"/>
    <w:rsid w:val="00756826"/>
    <w:rsid w:val="0075682F"/>
    <w:rsid w:val="00756DCC"/>
    <w:rsid w:val="0075748A"/>
    <w:rsid w:val="0075788C"/>
    <w:rsid w:val="007579AE"/>
    <w:rsid w:val="00757E41"/>
    <w:rsid w:val="00760758"/>
    <w:rsid w:val="00760882"/>
    <w:rsid w:val="007608A4"/>
    <w:rsid w:val="00761193"/>
    <w:rsid w:val="007623B2"/>
    <w:rsid w:val="00762B77"/>
    <w:rsid w:val="00762C34"/>
    <w:rsid w:val="00763A63"/>
    <w:rsid w:val="00763BAC"/>
    <w:rsid w:val="00763EEB"/>
    <w:rsid w:val="00765985"/>
    <w:rsid w:val="00766226"/>
    <w:rsid w:val="00770045"/>
    <w:rsid w:val="007703CB"/>
    <w:rsid w:val="0077097A"/>
    <w:rsid w:val="0077158C"/>
    <w:rsid w:val="007719A7"/>
    <w:rsid w:val="00771D81"/>
    <w:rsid w:val="007726B5"/>
    <w:rsid w:val="0077280B"/>
    <w:rsid w:val="0077351F"/>
    <w:rsid w:val="007740DE"/>
    <w:rsid w:val="0077457F"/>
    <w:rsid w:val="0077463D"/>
    <w:rsid w:val="00774A72"/>
    <w:rsid w:val="00775FE9"/>
    <w:rsid w:val="00776BBE"/>
    <w:rsid w:val="00776D0D"/>
    <w:rsid w:val="00776D3D"/>
    <w:rsid w:val="00776F31"/>
    <w:rsid w:val="00777DDD"/>
    <w:rsid w:val="00777F70"/>
    <w:rsid w:val="00780AB9"/>
    <w:rsid w:val="00781027"/>
    <w:rsid w:val="00781559"/>
    <w:rsid w:val="007817FA"/>
    <w:rsid w:val="0078198B"/>
    <w:rsid w:val="007820A8"/>
    <w:rsid w:val="007822CA"/>
    <w:rsid w:val="00782891"/>
    <w:rsid w:val="00782D49"/>
    <w:rsid w:val="0078322B"/>
    <w:rsid w:val="007835F3"/>
    <w:rsid w:val="00783722"/>
    <w:rsid w:val="00783FAB"/>
    <w:rsid w:val="007840D7"/>
    <w:rsid w:val="00784387"/>
    <w:rsid w:val="0078496E"/>
    <w:rsid w:val="00784E42"/>
    <w:rsid w:val="0078505B"/>
    <w:rsid w:val="00785C3D"/>
    <w:rsid w:val="00786015"/>
    <w:rsid w:val="00786397"/>
    <w:rsid w:val="00786548"/>
    <w:rsid w:val="007868F8"/>
    <w:rsid w:val="00786FCC"/>
    <w:rsid w:val="00787796"/>
    <w:rsid w:val="007879CA"/>
    <w:rsid w:val="00790DDE"/>
    <w:rsid w:val="00790DFA"/>
    <w:rsid w:val="00792082"/>
    <w:rsid w:val="007928C2"/>
    <w:rsid w:val="00792DE0"/>
    <w:rsid w:val="00792E82"/>
    <w:rsid w:val="0079408B"/>
    <w:rsid w:val="007941B8"/>
    <w:rsid w:val="00794987"/>
    <w:rsid w:val="007950C2"/>
    <w:rsid w:val="00795842"/>
    <w:rsid w:val="00795CA5"/>
    <w:rsid w:val="00795F0D"/>
    <w:rsid w:val="00795F98"/>
    <w:rsid w:val="007967EA"/>
    <w:rsid w:val="007970A1"/>
    <w:rsid w:val="007972EF"/>
    <w:rsid w:val="007976D8"/>
    <w:rsid w:val="00797755"/>
    <w:rsid w:val="007979B8"/>
    <w:rsid w:val="00797E51"/>
    <w:rsid w:val="007A032C"/>
    <w:rsid w:val="007A059C"/>
    <w:rsid w:val="007A136F"/>
    <w:rsid w:val="007A14B0"/>
    <w:rsid w:val="007A1809"/>
    <w:rsid w:val="007A1AC8"/>
    <w:rsid w:val="007A1F32"/>
    <w:rsid w:val="007A3083"/>
    <w:rsid w:val="007A3248"/>
    <w:rsid w:val="007A33C0"/>
    <w:rsid w:val="007A370D"/>
    <w:rsid w:val="007A4095"/>
    <w:rsid w:val="007A4191"/>
    <w:rsid w:val="007A5888"/>
    <w:rsid w:val="007A5926"/>
    <w:rsid w:val="007A5CEB"/>
    <w:rsid w:val="007A6325"/>
    <w:rsid w:val="007A7577"/>
    <w:rsid w:val="007A7DF4"/>
    <w:rsid w:val="007A7EA6"/>
    <w:rsid w:val="007B0091"/>
    <w:rsid w:val="007B0E85"/>
    <w:rsid w:val="007B1238"/>
    <w:rsid w:val="007B1697"/>
    <w:rsid w:val="007B1986"/>
    <w:rsid w:val="007B2708"/>
    <w:rsid w:val="007B2941"/>
    <w:rsid w:val="007B2FC8"/>
    <w:rsid w:val="007B36FA"/>
    <w:rsid w:val="007B3A5A"/>
    <w:rsid w:val="007B4928"/>
    <w:rsid w:val="007B5A2C"/>
    <w:rsid w:val="007B5B53"/>
    <w:rsid w:val="007B615F"/>
    <w:rsid w:val="007B618A"/>
    <w:rsid w:val="007B649E"/>
    <w:rsid w:val="007B697C"/>
    <w:rsid w:val="007B7D73"/>
    <w:rsid w:val="007C01BC"/>
    <w:rsid w:val="007C0270"/>
    <w:rsid w:val="007C07AE"/>
    <w:rsid w:val="007C0A11"/>
    <w:rsid w:val="007C0A3D"/>
    <w:rsid w:val="007C0A8C"/>
    <w:rsid w:val="007C17C8"/>
    <w:rsid w:val="007C1A8A"/>
    <w:rsid w:val="007C1B88"/>
    <w:rsid w:val="007C219A"/>
    <w:rsid w:val="007C2858"/>
    <w:rsid w:val="007C32FA"/>
    <w:rsid w:val="007C33C4"/>
    <w:rsid w:val="007C34D3"/>
    <w:rsid w:val="007C385F"/>
    <w:rsid w:val="007C3CE2"/>
    <w:rsid w:val="007C3D42"/>
    <w:rsid w:val="007C4CC9"/>
    <w:rsid w:val="007C4F0B"/>
    <w:rsid w:val="007C530E"/>
    <w:rsid w:val="007C5548"/>
    <w:rsid w:val="007C57EF"/>
    <w:rsid w:val="007C5FAE"/>
    <w:rsid w:val="007C6E54"/>
    <w:rsid w:val="007C72B0"/>
    <w:rsid w:val="007C75DA"/>
    <w:rsid w:val="007C7DF0"/>
    <w:rsid w:val="007D008F"/>
    <w:rsid w:val="007D086C"/>
    <w:rsid w:val="007D0896"/>
    <w:rsid w:val="007D0C42"/>
    <w:rsid w:val="007D0E0F"/>
    <w:rsid w:val="007D0E92"/>
    <w:rsid w:val="007D2366"/>
    <w:rsid w:val="007D27F4"/>
    <w:rsid w:val="007D2A25"/>
    <w:rsid w:val="007D3925"/>
    <w:rsid w:val="007D3AC1"/>
    <w:rsid w:val="007D3B2E"/>
    <w:rsid w:val="007D3EDD"/>
    <w:rsid w:val="007D416E"/>
    <w:rsid w:val="007D6364"/>
    <w:rsid w:val="007D6451"/>
    <w:rsid w:val="007D7358"/>
    <w:rsid w:val="007D76EB"/>
    <w:rsid w:val="007D7C0F"/>
    <w:rsid w:val="007E0964"/>
    <w:rsid w:val="007E0BA0"/>
    <w:rsid w:val="007E1558"/>
    <w:rsid w:val="007E279A"/>
    <w:rsid w:val="007E3064"/>
    <w:rsid w:val="007E38E7"/>
    <w:rsid w:val="007E3BA0"/>
    <w:rsid w:val="007E5047"/>
    <w:rsid w:val="007E5672"/>
    <w:rsid w:val="007E5831"/>
    <w:rsid w:val="007E5C8D"/>
    <w:rsid w:val="007E64C7"/>
    <w:rsid w:val="007E6A51"/>
    <w:rsid w:val="007E703B"/>
    <w:rsid w:val="007F014E"/>
    <w:rsid w:val="007F068C"/>
    <w:rsid w:val="007F06C4"/>
    <w:rsid w:val="007F074F"/>
    <w:rsid w:val="007F0B23"/>
    <w:rsid w:val="007F0B3C"/>
    <w:rsid w:val="007F1AD4"/>
    <w:rsid w:val="007F2174"/>
    <w:rsid w:val="007F2766"/>
    <w:rsid w:val="007F36A2"/>
    <w:rsid w:val="007F382F"/>
    <w:rsid w:val="007F3BD5"/>
    <w:rsid w:val="007F45AC"/>
    <w:rsid w:val="007F4B6E"/>
    <w:rsid w:val="007F4E2A"/>
    <w:rsid w:val="007F54F8"/>
    <w:rsid w:val="007F5EE7"/>
    <w:rsid w:val="007F618A"/>
    <w:rsid w:val="007F663A"/>
    <w:rsid w:val="007F66D2"/>
    <w:rsid w:val="007F6AB8"/>
    <w:rsid w:val="007F72F7"/>
    <w:rsid w:val="007F7870"/>
    <w:rsid w:val="007F7BDF"/>
    <w:rsid w:val="00800733"/>
    <w:rsid w:val="00801D58"/>
    <w:rsid w:val="00801E28"/>
    <w:rsid w:val="0080214D"/>
    <w:rsid w:val="008030E8"/>
    <w:rsid w:val="008033F9"/>
    <w:rsid w:val="00803450"/>
    <w:rsid w:val="00803577"/>
    <w:rsid w:val="00804816"/>
    <w:rsid w:val="00804DA2"/>
    <w:rsid w:val="008062A6"/>
    <w:rsid w:val="00806B5E"/>
    <w:rsid w:val="00806C50"/>
    <w:rsid w:val="00806E37"/>
    <w:rsid w:val="0080726D"/>
    <w:rsid w:val="00807803"/>
    <w:rsid w:val="00810BC0"/>
    <w:rsid w:val="00810EB6"/>
    <w:rsid w:val="00810FA2"/>
    <w:rsid w:val="0081142B"/>
    <w:rsid w:val="00811E4C"/>
    <w:rsid w:val="00811EF0"/>
    <w:rsid w:val="00811F41"/>
    <w:rsid w:val="0081278D"/>
    <w:rsid w:val="0081311C"/>
    <w:rsid w:val="00813675"/>
    <w:rsid w:val="00813C36"/>
    <w:rsid w:val="00814329"/>
    <w:rsid w:val="00814B83"/>
    <w:rsid w:val="00814FB8"/>
    <w:rsid w:val="00814FBA"/>
    <w:rsid w:val="00815DB1"/>
    <w:rsid w:val="0081635B"/>
    <w:rsid w:val="00817AC1"/>
    <w:rsid w:val="00820268"/>
    <w:rsid w:val="0082097C"/>
    <w:rsid w:val="00820D4B"/>
    <w:rsid w:val="00820D83"/>
    <w:rsid w:val="00820E4C"/>
    <w:rsid w:val="00820EF9"/>
    <w:rsid w:val="008213C6"/>
    <w:rsid w:val="00821702"/>
    <w:rsid w:val="00821B4B"/>
    <w:rsid w:val="008226B9"/>
    <w:rsid w:val="0082291B"/>
    <w:rsid w:val="00822E08"/>
    <w:rsid w:val="00823994"/>
    <w:rsid w:val="00823B1E"/>
    <w:rsid w:val="00823B49"/>
    <w:rsid w:val="00824D8A"/>
    <w:rsid w:val="00824F35"/>
    <w:rsid w:val="00825023"/>
    <w:rsid w:val="00825282"/>
    <w:rsid w:val="0082564D"/>
    <w:rsid w:val="0082587A"/>
    <w:rsid w:val="008258C9"/>
    <w:rsid w:val="00826CE8"/>
    <w:rsid w:val="00826DE2"/>
    <w:rsid w:val="00827040"/>
    <w:rsid w:val="0082706E"/>
    <w:rsid w:val="0082761D"/>
    <w:rsid w:val="00830560"/>
    <w:rsid w:val="00830650"/>
    <w:rsid w:val="00830B33"/>
    <w:rsid w:val="00830C01"/>
    <w:rsid w:val="008312BE"/>
    <w:rsid w:val="008317F4"/>
    <w:rsid w:val="00831E67"/>
    <w:rsid w:val="008324D4"/>
    <w:rsid w:val="00832B30"/>
    <w:rsid w:val="00833B17"/>
    <w:rsid w:val="00833CA8"/>
    <w:rsid w:val="00833F85"/>
    <w:rsid w:val="008342E4"/>
    <w:rsid w:val="008343C9"/>
    <w:rsid w:val="00834CF0"/>
    <w:rsid w:val="00834D21"/>
    <w:rsid w:val="00834D5E"/>
    <w:rsid w:val="00834DF6"/>
    <w:rsid w:val="0083514E"/>
    <w:rsid w:val="0083550C"/>
    <w:rsid w:val="00835D19"/>
    <w:rsid w:val="00835DA3"/>
    <w:rsid w:val="008364F2"/>
    <w:rsid w:val="00836866"/>
    <w:rsid w:val="00836F01"/>
    <w:rsid w:val="00837CCC"/>
    <w:rsid w:val="00840000"/>
    <w:rsid w:val="00840668"/>
    <w:rsid w:val="00840A0C"/>
    <w:rsid w:val="00840DAE"/>
    <w:rsid w:val="00841409"/>
    <w:rsid w:val="00841AD5"/>
    <w:rsid w:val="0084249C"/>
    <w:rsid w:val="008428B2"/>
    <w:rsid w:val="00842BD9"/>
    <w:rsid w:val="008438FD"/>
    <w:rsid w:val="00844886"/>
    <w:rsid w:val="0084558F"/>
    <w:rsid w:val="0084618F"/>
    <w:rsid w:val="008462C7"/>
    <w:rsid w:val="00846983"/>
    <w:rsid w:val="00847081"/>
    <w:rsid w:val="00847102"/>
    <w:rsid w:val="00850A33"/>
    <w:rsid w:val="00850DCE"/>
    <w:rsid w:val="008513C1"/>
    <w:rsid w:val="008515CF"/>
    <w:rsid w:val="008525C7"/>
    <w:rsid w:val="00852E0F"/>
    <w:rsid w:val="00852E72"/>
    <w:rsid w:val="00853A6C"/>
    <w:rsid w:val="00853C21"/>
    <w:rsid w:val="00854065"/>
    <w:rsid w:val="008549AB"/>
    <w:rsid w:val="00854C3B"/>
    <w:rsid w:val="008553DD"/>
    <w:rsid w:val="008553E3"/>
    <w:rsid w:val="008554A5"/>
    <w:rsid w:val="00855A99"/>
    <w:rsid w:val="00855FDC"/>
    <w:rsid w:val="00856096"/>
    <w:rsid w:val="00856737"/>
    <w:rsid w:val="00857033"/>
    <w:rsid w:val="00857162"/>
    <w:rsid w:val="00857445"/>
    <w:rsid w:val="0085776E"/>
    <w:rsid w:val="00857C0B"/>
    <w:rsid w:val="00857E62"/>
    <w:rsid w:val="00860258"/>
    <w:rsid w:val="00860A1A"/>
    <w:rsid w:val="008610C6"/>
    <w:rsid w:val="008618D2"/>
    <w:rsid w:val="00861D40"/>
    <w:rsid w:val="0086228F"/>
    <w:rsid w:val="00862441"/>
    <w:rsid w:val="008624A1"/>
    <w:rsid w:val="00862928"/>
    <w:rsid w:val="008629F6"/>
    <w:rsid w:val="008636BC"/>
    <w:rsid w:val="0086406C"/>
    <w:rsid w:val="008642EB"/>
    <w:rsid w:val="008645DE"/>
    <w:rsid w:val="008647D8"/>
    <w:rsid w:val="00864B4D"/>
    <w:rsid w:val="00864F47"/>
    <w:rsid w:val="008650E6"/>
    <w:rsid w:val="008653A0"/>
    <w:rsid w:val="008653CF"/>
    <w:rsid w:val="00865731"/>
    <w:rsid w:val="00865C47"/>
    <w:rsid w:val="0086606B"/>
    <w:rsid w:val="008661E5"/>
    <w:rsid w:val="0086738B"/>
    <w:rsid w:val="0086760C"/>
    <w:rsid w:val="00870222"/>
    <w:rsid w:val="00870399"/>
    <w:rsid w:val="008715DD"/>
    <w:rsid w:val="008718CA"/>
    <w:rsid w:val="00871EB2"/>
    <w:rsid w:val="0087220A"/>
    <w:rsid w:val="00872E49"/>
    <w:rsid w:val="00873265"/>
    <w:rsid w:val="0087354D"/>
    <w:rsid w:val="00874247"/>
    <w:rsid w:val="00874C3B"/>
    <w:rsid w:val="00874E70"/>
    <w:rsid w:val="00875D51"/>
    <w:rsid w:val="00876FD6"/>
    <w:rsid w:val="0087797E"/>
    <w:rsid w:val="00880687"/>
    <w:rsid w:val="0088088E"/>
    <w:rsid w:val="00880AC7"/>
    <w:rsid w:val="00880C34"/>
    <w:rsid w:val="00881080"/>
    <w:rsid w:val="00881EC0"/>
    <w:rsid w:val="00882642"/>
    <w:rsid w:val="00882AA4"/>
    <w:rsid w:val="00882E6A"/>
    <w:rsid w:val="00883127"/>
    <w:rsid w:val="00884280"/>
    <w:rsid w:val="00885258"/>
    <w:rsid w:val="00886022"/>
    <w:rsid w:val="0088788D"/>
    <w:rsid w:val="00890444"/>
    <w:rsid w:val="0089077F"/>
    <w:rsid w:val="00890ADA"/>
    <w:rsid w:val="00890D14"/>
    <w:rsid w:val="008914D3"/>
    <w:rsid w:val="00891704"/>
    <w:rsid w:val="00891880"/>
    <w:rsid w:val="00891AEF"/>
    <w:rsid w:val="00892126"/>
    <w:rsid w:val="00892190"/>
    <w:rsid w:val="00892273"/>
    <w:rsid w:val="00892881"/>
    <w:rsid w:val="008931AD"/>
    <w:rsid w:val="008931D2"/>
    <w:rsid w:val="00893DEB"/>
    <w:rsid w:val="008942C8"/>
    <w:rsid w:val="00894456"/>
    <w:rsid w:val="00894A4F"/>
    <w:rsid w:val="0089514C"/>
    <w:rsid w:val="00895850"/>
    <w:rsid w:val="0089594E"/>
    <w:rsid w:val="00895AFD"/>
    <w:rsid w:val="008963DE"/>
    <w:rsid w:val="0089653E"/>
    <w:rsid w:val="00897775"/>
    <w:rsid w:val="00897C9F"/>
    <w:rsid w:val="00897E69"/>
    <w:rsid w:val="00897F52"/>
    <w:rsid w:val="008A0183"/>
    <w:rsid w:val="008A0640"/>
    <w:rsid w:val="008A0C60"/>
    <w:rsid w:val="008A0F5E"/>
    <w:rsid w:val="008A1031"/>
    <w:rsid w:val="008A12B4"/>
    <w:rsid w:val="008A1578"/>
    <w:rsid w:val="008A1619"/>
    <w:rsid w:val="008A1798"/>
    <w:rsid w:val="008A196A"/>
    <w:rsid w:val="008A2512"/>
    <w:rsid w:val="008A2756"/>
    <w:rsid w:val="008A27F4"/>
    <w:rsid w:val="008A2ADE"/>
    <w:rsid w:val="008A3175"/>
    <w:rsid w:val="008A3D17"/>
    <w:rsid w:val="008A4584"/>
    <w:rsid w:val="008A4900"/>
    <w:rsid w:val="008A4BA0"/>
    <w:rsid w:val="008A529B"/>
    <w:rsid w:val="008A64D8"/>
    <w:rsid w:val="008A6CE3"/>
    <w:rsid w:val="008A6E6D"/>
    <w:rsid w:val="008A719D"/>
    <w:rsid w:val="008B0892"/>
    <w:rsid w:val="008B0BA6"/>
    <w:rsid w:val="008B0CD7"/>
    <w:rsid w:val="008B1035"/>
    <w:rsid w:val="008B13AF"/>
    <w:rsid w:val="008B17D9"/>
    <w:rsid w:val="008B1A7E"/>
    <w:rsid w:val="008B2166"/>
    <w:rsid w:val="008B2244"/>
    <w:rsid w:val="008B35C9"/>
    <w:rsid w:val="008B383B"/>
    <w:rsid w:val="008B3994"/>
    <w:rsid w:val="008B47F3"/>
    <w:rsid w:val="008B4AC7"/>
    <w:rsid w:val="008B50BA"/>
    <w:rsid w:val="008B54F1"/>
    <w:rsid w:val="008B5749"/>
    <w:rsid w:val="008B58BD"/>
    <w:rsid w:val="008B5C05"/>
    <w:rsid w:val="008B5D00"/>
    <w:rsid w:val="008B67F6"/>
    <w:rsid w:val="008B6EDE"/>
    <w:rsid w:val="008B7473"/>
    <w:rsid w:val="008C01F2"/>
    <w:rsid w:val="008C0DDC"/>
    <w:rsid w:val="008C1C29"/>
    <w:rsid w:val="008C1F1F"/>
    <w:rsid w:val="008C232E"/>
    <w:rsid w:val="008C24B4"/>
    <w:rsid w:val="008C2620"/>
    <w:rsid w:val="008C28DF"/>
    <w:rsid w:val="008C29D9"/>
    <w:rsid w:val="008C2BBA"/>
    <w:rsid w:val="008C30E8"/>
    <w:rsid w:val="008C3D1C"/>
    <w:rsid w:val="008C45C2"/>
    <w:rsid w:val="008C45DB"/>
    <w:rsid w:val="008C473E"/>
    <w:rsid w:val="008C4A86"/>
    <w:rsid w:val="008C5678"/>
    <w:rsid w:val="008C58BB"/>
    <w:rsid w:val="008C6347"/>
    <w:rsid w:val="008C63D8"/>
    <w:rsid w:val="008C7277"/>
    <w:rsid w:val="008D0F70"/>
    <w:rsid w:val="008D11E9"/>
    <w:rsid w:val="008D15D4"/>
    <w:rsid w:val="008D1825"/>
    <w:rsid w:val="008D1D22"/>
    <w:rsid w:val="008D1E38"/>
    <w:rsid w:val="008D22DC"/>
    <w:rsid w:val="008D242F"/>
    <w:rsid w:val="008D3013"/>
    <w:rsid w:val="008D34FD"/>
    <w:rsid w:val="008D35D7"/>
    <w:rsid w:val="008D39B1"/>
    <w:rsid w:val="008D433F"/>
    <w:rsid w:val="008D43BD"/>
    <w:rsid w:val="008D551F"/>
    <w:rsid w:val="008D5D60"/>
    <w:rsid w:val="008D5F39"/>
    <w:rsid w:val="008D6158"/>
    <w:rsid w:val="008D686F"/>
    <w:rsid w:val="008D74A5"/>
    <w:rsid w:val="008D7C53"/>
    <w:rsid w:val="008D7CB7"/>
    <w:rsid w:val="008E052A"/>
    <w:rsid w:val="008E0CB6"/>
    <w:rsid w:val="008E1361"/>
    <w:rsid w:val="008E15FE"/>
    <w:rsid w:val="008E1673"/>
    <w:rsid w:val="008E1716"/>
    <w:rsid w:val="008E20A6"/>
    <w:rsid w:val="008E284D"/>
    <w:rsid w:val="008E2869"/>
    <w:rsid w:val="008E28B4"/>
    <w:rsid w:val="008E2CB8"/>
    <w:rsid w:val="008E39A3"/>
    <w:rsid w:val="008E4899"/>
    <w:rsid w:val="008E5169"/>
    <w:rsid w:val="008E5256"/>
    <w:rsid w:val="008E6322"/>
    <w:rsid w:val="008E66C9"/>
    <w:rsid w:val="008E6845"/>
    <w:rsid w:val="008E688D"/>
    <w:rsid w:val="008E7292"/>
    <w:rsid w:val="008E7558"/>
    <w:rsid w:val="008E75B6"/>
    <w:rsid w:val="008E7E4F"/>
    <w:rsid w:val="008F0617"/>
    <w:rsid w:val="008F1CC4"/>
    <w:rsid w:val="008F29FC"/>
    <w:rsid w:val="008F2A0E"/>
    <w:rsid w:val="008F2B4B"/>
    <w:rsid w:val="008F2EE0"/>
    <w:rsid w:val="008F3048"/>
    <w:rsid w:val="008F3922"/>
    <w:rsid w:val="008F39C5"/>
    <w:rsid w:val="008F3B47"/>
    <w:rsid w:val="008F3CF5"/>
    <w:rsid w:val="008F412D"/>
    <w:rsid w:val="008F532A"/>
    <w:rsid w:val="008F6015"/>
    <w:rsid w:val="008F615B"/>
    <w:rsid w:val="008F6A24"/>
    <w:rsid w:val="008F6CDC"/>
    <w:rsid w:val="008F7345"/>
    <w:rsid w:val="008F73D6"/>
    <w:rsid w:val="008F7850"/>
    <w:rsid w:val="00901348"/>
    <w:rsid w:val="0090266B"/>
    <w:rsid w:val="00902879"/>
    <w:rsid w:val="00902A2B"/>
    <w:rsid w:val="00903F7C"/>
    <w:rsid w:val="0090403A"/>
    <w:rsid w:val="009041A3"/>
    <w:rsid w:val="00904525"/>
    <w:rsid w:val="00905320"/>
    <w:rsid w:val="00905BA9"/>
    <w:rsid w:val="00905F0E"/>
    <w:rsid w:val="00905FE4"/>
    <w:rsid w:val="009060A5"/>
    <w:rsid w:val="00906282"/>
    <w:rsid w:val="009064EE"/>
    <w:rsid w:val="0090673D"/>
    <w:rsid w:val="0090681A"/>
    <w:rsid w:val="009072F3"/>
    <w:rsid w:val="009076D3"/>
    <w:rsid w:val="00907A7C"/>
    <w:rsid w:val="00907A91"/>
    <w:rsid w:val="00907EAA"/>
    <w:rsid w:val="009102F7"/>
    <w:rsid w:val="00910AA9"/>
    <w:rsid w:val="00910C04"/>
    <w:rsid w:val="00910E97"/>
    <w:rsid w:val="00911216"/>
    <w:rsid w:val="009126FD"/>
    <w:rsid w:val="00912FD6"/>
    <w:rsid w:val="009135C8"/>
    <w:rsid w:val="0091376E"/>
    <w:rsid w:val="00914113"/>
    <w:rsid w:val="00914D7D"/>
    <w:rsid w:val="00915FC8"/>
    <w:rsid w:val="009169CC"/>
    <w:rsid w:val="00916AE3"/>
    <w:rsid w:val="00917114"/>
    <w:rsid w:val="009171E9"/>
    <w:rsid w:val="00917AB8"/>
    <w:rsid w:val="00917AF0"/>
    <w:rsid w:val="0092000C"/>
    <w:rsid w:val="009201D1"/>
    <w:rsid w:val="00921D41"/>
    <w:rsid w:val="00922113"/>
    <w:rsid w:val="0092346D"/>
    <w:rsid w:val="0092388E"/>
    <w:rsid w:val="009238B5"/>
    <w:rsid w:val="00923ECD"/>
    <w:rsid w:val="00924698"/>
    <w:rsid w:val="00924798"/>
    <w:rsid w:val="00924C28"/>
    <w:rsid w:val="00925884"/>
    <w:rsid w:val="00925EAF"/>
    <w:rsid w:val="0092610A"/>
    <w:rsid w:val="00926377"/>
    <w:rsid w:val="0092714A"/>
    <w:rsid w:val="009273A4"/>
    <w:rsid w:val="009278ED"/>
    <w:rsid w:val="00927BDA"/>
    <w:rsid w:val="0093067A"/>
    <w:rsid w:val="009306DF"/>
    <w:rsid w:val="0093086A"/>
    <w:rsid w:val="009310DF"/>
    <w:rsid w:val="0093183F"/>
    <w:rsid w:val="00932E30"/>
    <w:rsid w:val="009333BF"/>
    <w:rsid w:val="00933829"/>
    <w:rsid w:val="0093389C"/>
    <w:rsid w:val="00933E9C"/>
    <w:rsid w:val="009344CE"/>
    <w:rsid w:val="00934632"/>
    <w:rsid w:val="00934863"/>
    <w:rsid w:val="00934866"/>
    <w:rsid w:val="009349CC"/>
    <w:rsid w:val="00934B7A"/>
    <w:rsid w:val="009351B7"/>
    <w:rsid w:val="0093520F"/>
    <w:rsid w:val="00935EDC"/>
    <w:rsid w:val="00936746"/>
    <w:rsid w:val="009368DA"/>
    <w:rsid w:val="00936F3F"/>
    <w:rsid w:val="00937CC2"/>
    <w:rsid w:val="00940337"/>
    <w:rsid w:val="00941653"/>
    <w:rsid w:val="00941FA2"/>
    <w:rsid w:val="00942AFC"/>
    <w:rsid w:val="00942BD4"/>
    <w:rsid w:val="00942C3D"/>
    <w:rsid w:val="009431A3"/>
    <w:rsid w:val="0094322F"/>
    <w:rsid w:val="00943489"/>
    <w:rsid w:val="009435E6"/>
    <w:rsid w:val="009437DC"/>
    <w:rsid w:val="009443BE"/>
    <w:rsid w:val="00946636"/>
    <w:rsid w:val="009467D4"/>
    <w:rsid w:val="00946B1E"/>
    <w:rsid w:val="00947239"/>
    <w:rsid w:val="00947600"/>
    <w:rsid w:val="0094786A"/>
    <w:rsid w:val="00947DBE"/>
    <w:rsid w:val="00947E7A"/>
    <w:rsid w:val="0095003E"/>
    <w:rsid w:val="009502B3"/>
    <w:rsid w:val="00950DC8"/>
    <w:rsid w:val="00951260"/>
    <w:rsid w:val="009514DE"/>
    <w:rsid w:val="00951934"/>
    <w:rsid w:val="009522EE"/>
    <w:rsid w:val="00952531"/>
    <w:rsid w:val="0095265C"/>
    <w:rsid w:val="00952772"/>
    <w:rsid w:val="00952B51"/>
    <w:rsid w:val="00953789"/>
    <w:rsid w:val="009542C4"/>
    <w:rsid w:val="00954514"/>
    <w:rsid w:val="00954BB3"/>
    <w:rsid w:val="0095541C"/>
    <w:rsid w:val="00955A06"/>
    <w:rsid w:val="00956027"/>
    <w:rsid w:val="0095634D"/>
    <w:rsid w:val="00956F3D"/>
    <w:rsid w:val="00956FA0"/>
    <w:rsid w:val="009572A5"/>
    <w:rsid w:val="0095779B"/>
    <w:rsid w:val="00960268"/>
    <w:rsid w:val="00960414"/>
    <w:rsid w:val="00960479"/>
    <w:rsid w:val="00960B88"/>
    <w:rsid w:val="009611EA"/>
    <w:rsid w:val="0096131D"/>
    <w:rsid w:val="009614E1"/>
    <w:rsid w:val="009615E3"/>
    <w:rsid w:val="00961608"/>
    <w:rsid w:val="00961816"/>
    <w:rsid w:val="00961DFA"/>
    <w:rsid w:val="00962056"/>
    <w:rsid w:val="0096303B"/>
    <w:rsid w:val="00963359"/>
    <w:rsid w:val="00963FF2"/>
    <w:rsid w:val="00964271"/>
    <w:rsid w:val="00964504"/>
    <w:rsid w:val="00964A8A"/>
    <w:rsid w:val="00964F5E"/>
    <w:rsid w:val="00965309"/>
    <w:rsid w:val="00966428"/>
    <w:rsid w:val="00966448"/>
    <w:rsid w:val="00966534"/>
    <w:rsid w:val="009665BA"/>
    <w:rsid w:val="00966A83"/>
    <w:rsid w:val="00967B90"/>
    <w:rsid w:val="00967CD6"/>
    <w:rsid w:val="00967FD0"/>
    <w:rsid w:val="009700B1"/>
    <w:rsid w:val="00970650"/>
    <w:rsid w:val="009706B9"/>
    <w:rsid w:val="0097150B"/>
    <w:rsid w:val="009719B6"/>
    <w:rsid w:val="00971C5E"/>
    <w:rsid w:val="00971D20"/>
    <w:rsid w:val="00972ED4"/>
    <w:rsid w:val="0097307D"/>
    <w:rsid w:val="00973DCB"/>
    <w:rsid w:val="00974441"/>
    <w:rsid w:val="00974CE1"/>
    <w:rsid w:val="0097523B"/>
    <w:rsid w:val="009756AF"/>
    <w:rsid w:val="009759C8"/>
    <w:rsid w:val="00975A5C"/>
    <w:rsid w:val="00975DE7"/>
    <w:rsid w:val="0097625D"/>
    <w:rsid w:val="00976267"/>
    <w:rsid w:val="00976469"/>
    <w:rsid w:val="00976D40"/>
    <w:rsid w:val="00976DB0"/>
    <w:rsid w:val="009775BC"/>
    <w:rsid w:val="00977699"/>
    <w:rsid w:val="00977885"/>
    <w:rsid w:val="00977D7B"/>
    <w:rsid w:val="009808F4"/>
    <w:rsid w:val="009814BC"/>
    <w:rsid w:val="009818AF"/>
    <w:rsid w:val="0098204C"/>
    <w:rsid w:val="00982637"/>
    <w:rsid w:val="009827FF"/>
    <w:rsid w:val="009836B2"/>
    <w:rsid w:val="00983E20"/>
    <w:rsid w:val="0098401B"/>
    <w:rsid w:val="0098447F"/>
    <w:rsid w:val="009844B5"/>
    <w:rsid w:val="00984BBB"/>
    <w:rsid w:val="0098509B"/>
    <w:rsid w:val="00985AF8"/>
    <w:rsid w:val="00985B3D"/>
    <w:rsid w:val="00985B99"/>
    <w:rsid w:val="00985C05"/>
    <w:rsid w:val="00985D55"/>
    <w:rsid w:val="0098642C"/>
    <w:rsid w:val="00986EFB"/>
    <w:rsid w:val="00986F7D"/>
    <w:rsid w:val="009874E4"/>
    <w:rsid w:val="00987A84"/>
    <w:rsid w:val="009902DE"/>
    <w:rsid w:val="009902EA"/>
    <w:rsid w:val="0099098A"/>
    <w:rsid w:val="00990B4D"/>
    <w:rsid w:val="00990BAC"/>
    <w:rsid w:val="0099158B"/>
    <w:rsid w:val="009916B4"/>
    <w:rsid w:val="00991802"/>
    <w:rsid w:val="00991C46"/>
    <w:rsid w:val="009920B4"/>
    <w:rsid w:val="009921D0"/>
    <w:rsid w:val="00992A5E"/>
    <w:rsid w:val="00992B2D"/>
    <w:rsid w:val="00993373"/>
    <w:rsid w:val="00993D4C"/>
    <w:rsid w:val="00994857"/>
    <w:rsid w:val="009949EF"/>
    <w:rsid w:val="00994A9C"/>
    <w:rsid w:val="00994B61"/>
    <w:rsid w:val="00995D99"/>
    <w:rsid w:val="00996520"/>
    <w:rsid w:val="00997056"/>
    <w:rsid w:val="0099754E"/>
    <w:rsid w:val="00997C71"/>
    <w:rsid w:val="009A07BB"/>
    <w:rsid w:val="009A12FB"/>
    <w:rsid w:val="009A1519"/>
    <w:rsid w:val="009A1B8F"/>
    <w:rsid w:val="009A2502"/>
    <w:rsid w:val="009A309B"/>
    <w:rsid w:val="009A3614"/>
    <w:rsid w:val="009A3EB5"/>
    <w:rsid w:val="009A431F"/>
    <w:rsid w:val="009A578D"/>
    <w:rsid w:val="009A6406"/>
    <w:rsid w:val="009A6986"/>
    <w:rsid w:val="009A6D7A"/>
    <w:rsid w:val="009A773A"/>
    <w:rsid w:val="009B01A9"/>
    <w:rsid w:val="009B1A45"/>
    <w:rsid w:val="009B224D"/>
    <w:rsid w:val="009B228C"/>
    <w:rsid w:val="009B2747"/>
    <w:rsid w:val="009B34A8"/>
    <w:rsid w:val="009B3CC5"/>
    <w:rsid w:val="009B44C8"/>
    <w:rsid w:val="009B498B"/>
    <w:rsid w:val="009B588D"/>
    <w:rsid w:val="009B6250"/>
    <w:rsid w:val="009B683C"/>
    <w:rsid w:val="009B7C66"/>
    <w:rsid w:val="009C00BE"/>
    <w:rsid w:val="009C00D3"/>
    <w:rsid w:val="009C04AF"/>
    <w:rsid w:val="009C112F"/>
    <w:rsid w:val="009C1259"/>
    <w:rsid w:val="009C16CB"/>
    <w:rsid w:val="009C1F17"/>
    <w:rsid w:val="009C2442"/>
    <w:rsid w:val="009C2BEE"/>
    <w:rsid w:val="009C312A"/>
    <w:rsid w:val="009C35D0"/>
    <w:rsid w:val="009C52E1"/>
    <w:rsid w:val="009C534A"/>
    <w:rsid w:val="009C6582"/>
    <w:rsid w:val="009C690B"/>
    <w:rsid w:val="009C69AF"/>
    <w:rsid w:val="009C6E6A"/>
    <w:rsid w:val="009C7190"/>
    <w:rsid w:val="009C762E"/>
    <w:rsid w:val="009C788D"/>
    <w:rsid w:val="009D03D0"/>
    <w:rsid w:val="009D05B4"/>
    <w:rsid w:val="009D087D"/>
    <w:rsid w:val="009D09FC"/>
    <w:rsid w:val="009D0F0C"/>
    <w:rsid w:val="009D152A"/>
    <w:rsid w:val="009D1AF4"/>
    <w:rsid w:val="009D1F36"/>
    <w:rsid w:val="009D2460"/>
    <w:rsid w:val="009D285C"/>
    <w:rsid w:val="009D3023"/>
    <w:rsid w:val="009D41D9"/>
    <w:rsid w:val="009D49B7"/>
    <w:rsid w:val="009D51BE"/>
    <w:rsid w:val="009D588B"/>
    <w:rsid w:val="009D61BA"/>
    <w:rsid w:val="009D693E"/>
    <w:rsid w:val="009D6B3B"/>
    <w:rsid w:val="009D6D65"/>
    <w:rsid w:val="009D7585"/>
    <w:rsid w:val="009D7E6E"/>
    <w:rsid w:val="009D7FF6"/>
    <w:rsid w:val="009E08FC"/>
    <w:rsid w:val="009E10A6"/>
    <w:rsid w:val="009E2A18"/>
    <w:rsid w:val="009E2B3A"/>
    <w:rsid w:val="009E3B15"/>
    <w:rsid w:val="009E3C4B"/>
    <w:rsid w:val="009E409F"/>
    <w:rsid w:val="009E47CA"/>
    <w:rsid w:val="009E4DC7"/>
    <w:rsid w:val="009E4DE2"/>
    <w:rsid w:val="009E50E6"/>
    <w:rsid w:val="009E5287"/>
    <w:rsid w:val="009E54D5"/>
    <w:rsid w:val="009E556F"/>
    <w:rsid w:val="009E5E4F"/>
    <w:rsid w:val="009E6001"/>
    <w:rsid w:val="009E6352"/>
    <w:rsid w:val="009E739C"/>
    <w:rsid w:val="009E7904"/>
    <w:rsid w:val="009E7D68"/>
    <w:rsid w:val="009F0390"/>
    <w:rsid w:val="009F06C8"/>
    <w:rsid w:val="009F07C9"/>
    <w:rsid w:val="009F09A5"/>
    <w:rsid w:val="009F0D07"/>
    <w:rsid w:val="009F16B0"/>
    <w:rsid w:val="009F29C1"/>
    <w:rsid w:val="009F2D81"/>
    <w:rsid w:val="009F30F5"/>
    <w:rsid w:val="009F40C4"/>
    <w:rsid w:val="009F44BF"/>
    <w:rsid w:val="009F459E"/>
    <w:rsid w:val="009F4C65"/>
    <w:rsid w:val="009F4D06"/>
    <w:rsid w:val="009F56A0"/>
    <w:rsid w:val="009F59F5"/>
    <w:rsid w:val="009F625F"/>
    <w:rsid w:val="009F67E2"/>
    <w:rsid w:val="009F6B6A"/>
    <w:rsid w:val="009F6B8B"/>
    <w:rsid w:val="009F6C2C"/>
    <w:rsid w:val="009F7399"/>
    <w:rsid w:val="009F751F"/>
    <w:rsid w:val="00A009B6"/>
    <w:rsid w:val="00A00B50"/>
    <w:rsid w:val="00A01184"/>
    <w:rsid w:val="00A01674"/>
    <w:rsid w:val="00A02647"/>
    <w:rsid w:val="00A03422"/>
    <w:rsid w:val="00A03AE3"/>
    <w:rsid w:val="00A03F3A"/>
    <w:rsid w:val="00A04112"/>
    <w:rsid w:val="00A0412E"/>
    <w:rsid w:val="00A042C5"/>
    <w:rsid w:val="00A04903"/>
    <w:rsid w:val="00A04D88"/>
    <w:rsid w:val="00A0510D"/>
    <w:rsid w:val="00A05BA7"/>
    <w:rsid w:val="00A06656"/>
    <w:rsid w:val="00A077B4"/>
    <w:rsid w:val="00A0787D"/>
    <w:rsid w:val="00A07F7A"/>
    <w:rsid w:val="00A1010C"/>
    <w:rsid w:val="00A10BE5"/>
    <w:rsid w:val="00A10FA7"/>
    <w:rsid w:val="00A1108D"/>
    <w:rsid w:val="00A113F8"/>
    <w:rsid w:val="00A11A35"/>
    <w:rsid w:val="00A11CB6"/>
    <w:rsid w:val="00A11EC8"/>
    <w:rsid w:val="00A12005"/>
    <w:rsid w:val="00A1201D"/>
    <w:rsid w:val="00A12628"/>
    <w:rsid w:val="00A1262C"/>
    <w:rsid w:val="00A12863"/>
    <w:rsid w:val="00A12D06"/>
    <w:rsid w:val="00A12EF6"/>
    <w:rsid w:val="00A1366D"/>
    <w:rsid w:val="00A142F8"/>
    <w:rsid w:val="00A14BF1"/>
    <w:rsid w:val="00A15AAA"/>
    <w:rsid w:val="00A15D27"/>
    <w:rsid w:val="00A17481"/>
    <w:rsid w:val="00A175C6"/>
    <w:rsid w:val="00A203B1"/>
    <w:rsid w:val="00A208B7"/>
    <w:rsid w:val="00A21A6E"/>
    <w:rsid w:val="00A221AB"/>
    <w:rsid w:val="00A22436"/>
    <w:rsid w:val="00A22B97"/>
    <w:rsid w:val="00A23093"/>
    <w:rsid w:val="00A245C6"/>
    <w:rsid w:val="00A248D1"/>
    <w:rsid w:val="00A24FB2"/>
    <w:rsid w:val="00A252E5"/>
    <w:rsid w:val="00A2588A"/>
    <w:rsid w:val="00A25C6D"/>
    <w:rsid w:val="00A25FD4"/>
    <w:rsid w:val="00A26325"/>
    <w:rsid w:val="00A263AE"/>
    <w:rsid w:val="00A266EC"/>
    <w:rsid w:val="00A26FA3"/>
    <w:rsid w:val="00A275B7"/>
    <w:rsid w:val="00A27F45"/>
    <w:rsid w:val="00A30301"/>
    <w:rsid w:val="00A30AAB"/>
    <w:rsid w:val="00A30EA9"/>
    <w:rsid w:val="00A30EB8"/>
    <w:rsid w:val="00A316C1"/>
    <w:rsid w:val="00A318B6"/>
    <w:rsid w:val="00A31B55"/>
    <w:rsid w:val="00A31E82"/>
    <w:rsid w:val="00A324F8"/>
    <w:rsid w:val="00A328AB"/>
    <w:rsid w:val="00A329D8"/>
    <w:rsid w:val="00A329F0"/>
    <w:rsid w:val="00A3325F"/>
    <w:rsid w:val="00A3331E"/>
    <w:rsid w:val="00A3342D"/>
    <w:rsid w:val="00A33632"/>
    <w:rsid w:val="00A339C8"/>
    <w:rsid w:val="00A33AF6"/>
    <w:rsid w:val="00A3448B"/>
    <w:rsid w:val="00A34747"/>
    <w:rsid w:val="00A3474C"/>
    <w:rsid w:val="00A3519F"/>
    <w:rsid w:val="00A35844"/>
    <w:rsid w:val="00A3591A"/>
    <w:rsid w:val="00A363AE"/>
    <w:rsid w:val="00A365CD"/>
    <w:rsid w:val="00A3665F"/>
    <w:rsid w:val="00A373A0"/>
    <w:rsid w:val="00A37546"/>
    <w:rsid w:val="00A37851"/>
    <w:rsid w:val="00A37E12"/>
    <w:rsid w:val="00A4006E"/>
    <w:rsid w:val="00A402B1"/>
    <w:rsid w:val="00A40924"/>
    <w:rsid w:val="00A4121F"/>
    <w:rsid w:val="00A42755"/>
    <w:rsid w:val="00A42895"/>
    <w:rsid w:val="00A42C12"/>
    <w:rsid w:val="00A4304C"/>
    <w:rsid w:val="00A43183"/>
    <w:rsid w:val="00A43467"/>
    <w:rsid w:val="00A436DE"/>
    <w:rsid w:val="00A439C4"/>
    <w:rsid w:val="00A4440A"/>
    <w:rsid w:val="00A449F2"/>
    <w:rsid w:val="00A44B0E"/>
    <w:rsid w:val="00A44D0D"/>
    <w:rsid w:val="00A450F0"/>
    <w:rsid w:val="00A46C9F"/>
    <w:rsid w:val="00A47135"/>
    <w:rsid w:val="00A47BC4"/>
    <w:rsid w:val="00A47E33"/>
    <w:rsid w:val="00A5018F"/>
    <w:rsid w:val="00A50719"/>
    <w:rsid w:val="00A50E1A"/>
    <w:rsid w:val="00A51658"/>
    <w:rsid w:val="00A52C78"/>
    <w:rsid w:val="00A533FC"/>
    <w:rsid w:val="00A53CAB"/>
    <w:rsid w:val="00A55044"/>
    <w:rsid w:val="00A55232"/>
    <w:rsid w:val="00A554BE"/>
    <w:rsid w:val="00A55799"/>
    <w:rsid w:val="00A5697E"/>
    <w:rsid w:val="00A56D95"/>
    <w:rsid w:val="00A57189"/>
    <w:rsid w:val="00A571FA"/>
    <w:rsid w:val="00A57FAA"/>
    <w:rsid w:val="00A601FF"/>
    <w:rsid w:val="00A60289"/>
    <w:rsid w:val="00A60401"/>
    <w:rsid w:val="00A6046D"/>
    <w:rsid w:val="00A60F9E"/>
    <w:rsid w:val="00A61605"/>
    <w:rsid w:val="00A6209A"/>
    <w:rsid w:val="00A62F4B"/>
    <w:rsid w:val="00A63788"/>
    <w:rsid w:val="00A638B6"/>
    <w:rsid w:val="00A63B84"/>
    <w:rsid w:val="00A63BA8"/>
    <w:rsid w:val="00A64BCE"/>
    <w:rsid w:val="00A65477"/>
    <w:rsid w:val="00A65B02"/>
    <w:rsid w:val="00A66233"/>
    <w:rsid w:val="00A66BEA"/>
    <w:rsid w:val="00A66FFB"/>
    <w:rsid w:val="00A6711D"/>
    <w:rsid w:val="00A703D6"/>
    <w:rsid w:val="00A708C8"/>
    <w:rsid w:val="00A70945"/>
    <w:rsid w:val="00A70D88"/>
    <w:rsid w:val="00A71816"/>
    <w:rsid w:val="00A7181D"/>
    <w:rsid w:val="00A71887"/>
    <w:rsid w:val="00A732B5"/>
    <w:rsid w:val="00A73E21"/>
    <w:rsid w:val="00A74059"/>
    <w:rsid w:val="00A7410F"/>
    <w:rsid w:val="00A766B1"/>
    <w:rsid w:val="00A7740F"/>
    <w:rsid w:val="00A776C6"/>
    <w:rsid w:val="00A77816"/>
    <w:rsid w:val="00A77A76"/>
    <w:rsid w:val="00A8034C"/>
    <w:rsid w:val="00A803C7"/>
    <w:rsid w:val="00A80861"/>
    <w:rsid w:val="00A8125B"/>
    <w:rsid w:val="00A81A95"/>
    <w:rsid w:val="00A82156"/>
    <w:rsid w:val="00A82345"/>
    <w:rsid w:val="00A832D0"/>
    <w:rsid w:val="00A84585"/>
    <w:rsid w:val="00A84B45"/>
    <w:rsid w:val="00A84C6A"/>
    <w:rsid w:val="00A84F57"/>
    <w:rsid w:val="00A856FE"/>
    <w:rsid w:val="00A85A49"/>
    <w:rsid w:val="00A86A74"/>
    <w:rsid w:val="00A86F24"/>
    <w:rsid w:val="00A9010E"/>
    <w:rsid w:val="00A902B0"/>
    <w:rsid w:val="00A90957"/>
    <w:rsid w:val="00A91229"/>
    <w:rsid w:val="00A913F1"/>
    <w:rsid w:val="00A91624"/>
    <w:rsid w:val="00A91D69"/>
    <w:rsid w:val="00A91E95"/>
    <w:rsid w:val="00A9258A"/>
    <w:rsid w:val="00A92AFE"/>
    <w:rsid w:val="00A93634"/>
    <w:rsid w:val="00A93748"/>
    <w:rsid w:val="00A93793"/>
    <w:rsid w:val="00A93984"/>
    <w:rsid w:val="00A9445B"/>
    <w:rsid w:val="00A94691"/>
    <w:rsid w:val="00A9541E"/>
    <w:rsid w:val="00A95859"/>
    <w:rsid w:val="00A95E0B"/>
    <w:rsid w:val="00A96577"/>
    <w:rsid w:val="00A9666F"/>
    <w:rsid w:val="00A96BD4"/>
    <w:rsid w:val="00A96E23"/>
    <w:rsid w:val="00A96E78"/>
    <w:rsid w:val="00A97025"/>
    <w:rsid w:val="00A9715F"/>
    <w:rsid w:val="00AA0C34"/>
    <w:rsid w:val="00AA113A"/>
    <w:rsid w:val="00AA2E95"/>
    <w:rsid w:val="00AA2F3A"/>
    <w:rsid w:val="00AA3518"/>
    <w:rsid w:val="00AA3B42"/>
    <w:rsid w:val="00AA44D5"/>
    <w:rsid w:val="00AA4C98"/>
    <w:rsid w:val="00AA52CE"/>
    <w:rsid w:val="00AA5662"/>
    <w:rsid w:val="00AA5A8C"/>
    <w:rsid w:val="00AA5DAC"/>
    <w:rsid w:val="00AA609F"/>
    <w:rsid w:val="00AA63A6"/>
    <w:rsid w:val="00AA67A1"/>
    <w:rsid w:val="00AA6EC0"/>
    <w:rsid w:val="00AA7C7B"/>
    <w:rsid w:val="00AB1BE7"/>
    <w:rsid w:val="00AB2120"/>
    <w:rsid w:val="00AB2A0A"/>
    <w:rsid w:val="00AB3050"/>
    <w:rsid w:val="00AB33C7"/>
    <w:rsid w:val="00AB42FE"/>
    <w:rsid w:val="00AB4513"/>
    <w:rsid w:val="00AB53E9"/>
    <w:rsid w:val="00AB56F5"/>
    <w:rsid w:val="00AB59FB"/>
    <w:rsid w:val="00AB61EE"/>
    <w:rsid w:val="00AB6C1B"/>
    <w:rsid w:val="00AB79D9"/>
    <w:rsid w:val="00AB7FDA"/>
    <w:rsid w:val="00AB7FE7"/>
    <w:rsid w:val="00AC035E"/>
    <w:rsid w:val="00AC0CEA"/>
    <w:rsid w:val="00AC0D6F"/>
    <w:rsid w:val="00AC0EFF"/>
    <w:rsid w:val="00AC19D6"/>
    <w:rsid w:val="00AC1BD5"/>
    <w:rsid w:val="00AC1E99"/>
    <w:rsid w:val="00AC20EE"/>
    <w:rsid w:val="00AC277B"/>
    <w:rsid w:val="00AC2935"/>
    <w:rsid w:val="00AC2AC3"/>
    <w:rsid w:val="00AC3475"/>
    <w:rsid w:val="00AC3752"/>
    <w:rsid w:val="00AC4C95"/>
    <w:rsid w:val="00AC5018"/>
    <w:rsid w:val="00AC50F5"/>
    <w:rsid w:val="00AC5BF1"/>
    <w:rsid w:val="00AC5FB4"/>
    <w:rsid w:val="00AC6208"/>
    <w:rsid w:val="00AC6569"/>
    <w:rsid w:val="00AC6E9A"/>
    <w:rsid w:val="00AC70B7"/>
    <w:rsid w:val="00AC7E20"/>
    <w:rsid w:val="00AD0159"/>
    <w:rsid w:val="00AD0177"/>
    <w:rsid w:val="00AD03C3"/>
    <w:rsid w:val="00AD0948"/>
    <w:rsid w:val="00AD0A10"/>
    <w:rsid w:val="00AD178F"/>
    <w:rsid w:val="00AD18B4"/>
    <w:rsid w:val="00AD22D2"/>
    <w:rsid w:val="00AD2389"/>
    <w:rsid w:val="00AD29E2"/>
    <w:rsid w:val="00AD31DA"/>
    <w:rsid w:val="00AD3A23"/>
    <w:rsid w:val="00AD3C64"/>
    <w:rsid w:val="00AD3FB7"/>
    <w:rsid w:val="00AD4710"/>
    <w:rsid w:val="00AD4BA9"/>
    <w:rsid w:val="00AD54F8"/>
    <w:rsid w:val="00AD5670"/>
    <w:rsid w:val="00AD5869"/>
    <w:rsid w:val="00AD5AC9"/>
    <w:rsid w:val="00AD5FAB"/>
    <w:rsid w:val="00AD6067"/>
    <w:rsid w:val="00AD62EE"/>
    <w:rsid w:val="00AD658A"/>
    <w:rsid w:val="00AD66C8"/>
    <w:rsid w:val="00AD66FB"/>
    <w:rsid w:val="00AD691C"/>
    <w:rsid w:val="00AD7307"/>
    <w:rsid w:val="00AD787C"/>
    <w:rsid w:val="00AD7A85"/>
    <w:rsid w:val="00AD7E72"/>
    <w:rsid w:val="00AE00A3"/>
    <w:rsid w:val="00AE0B3E"/>
    <w:rsid w:val="00AE1614"/>
    <w:rsid w:val="00AE178E"/>
    <w:rsid w:val="00AE19E1"/>
    <w:rsid w:val="00AE1DB9"/>
    <w:rsid w:val="00AE2509"/>
    <w:rsid w:val="00AE3712"/>
    <w:rsid w:val="00AE3B2C"/>
    <w:rsid w:val="00AE4676"/>
    <w:rsid w:val="00AE5B51"/>
    <w:rsid w:val="00AE64A7"/>
    <w:rsid w:val="00AE66B6"/>
    <w:rsid w:val="00AE6763"/>
    <w:rsid w:val="00AE69E1"/>
    <w:rsid w:val="00AE6A13"/>
    <w:rsid w:val="00AE7010"/>
    <w:rsid w:val="00AE723C"/>
    <w:rsid w:val="00AE73B5"/>
    <w:rsid w:val="00AE76AE"/>
    <w:rsid w:val="00AE786D"/>
    <w:rsid w:val="00AE7A58"/>
    <w:rsid w:val="00AE7B03"/>
    <w:rsid w:val="00AE7CAD"/>
    <w:rsid w:val="00AF083C"/>
    <w:rsid w:val="00AF0BA1"/>
    <w:rsid w:val="00AF1758"/>
    <w:rsid w:val="00AF1FD2"/>
    <w:rsid w:val="00AF3B2A"/>
    <w:rsid w:val="00AF4276"/>
    <w:rsid w:val="00AF436F"/>
    <w:rsid w:val="00AF466F"/>
    <w:rsid w:val="00AF4A85"/>
    <w:rsid w:val="00AF4C1F"/>
    <w:rsid w:val="00AF58C2"/>
    <w:rsid w:val="00AF59D3"/>
    <w:rsid w:val="00AF6608"/>
    <w:rsid w:val="00AF6B2C"/>
    <w:rsid w:val="00AF749F"/>
    <w:rsid w:val="00AF75E9"/>
    <w:rsid w:val="00AF7AC1"/>
    <w:rsid w:val="00B00AC0"/>
    <w:rsid w:val="00B011A5"/>
    <w:rsid w:val="00B0139C"/>
    <w:rsid w:val="00B036E3"/>
    <w:rsid w:val="00B03E17"/>
    <w:rsid w:val="00B03F5D"/>
    <w:rsid w:val="00B0477B"/>
    <w:rsid w:val="00B0477F"/>
    <w:rsid w:val="00B0492B"/>
    <w:rsid w:val="00B04BFD"/>
    <w:rsid w:val="00B04D13"/>
    <w:rsid w:val="00B04E15"/>
    <w:rsid w:val="00B04F60"/>
    <w:rsid w:val="00B0542E"/>
    <w:rsid w:val="00B05B39"/>
    <w:rsid w:val="00B067BA"/>
    <w:rsid w:val="00B06F3C"/>
    <w:rsid w:val="00B073C2"/>
    <w:rsid w:val="00B079B5"/>
    <w:rsid w:val="00B07C8D"/>
    <w:rsid w:val="00B07C9D"/>
    <w:rsid w:val="00B10196"/>
    <w:rsid w:val="00B10D0C"/>
    <w:rsid w:val="00B11B5C"/>
    <w:rsid w:val="00B127D0"/>
    <w:rsid w:val="00B129B7"/>
    <w:rsid w:val="00B12AFF"/>
    <w:rsid w:val="00B13005"/>
    <w:rsid w:val="00B134CE"/>
    <w:rsid w:val="00B14663"/>
    <w:rsid w:val="00B14887"/>
    <w:rsid w:val="00B14BD7"/>
    <w:rsid w:val="00B15317"/>
    <w:rsid w:val="00B155C5"/>
    <w:rsid w:val="00B15620"/>
    <w:rsid w:val="00B156B0"/>
    <w:rsid w:val="00B16635"/>
    <w:rsid w:val="00B16B6F"/>
    <w:rsid w:val="00B17850"/>
    <w:rsid w:val="00B17B28"/>
    <w:rsid w:val="00B17D2C"/>
    <w:rsid w:val="00B17FBD"/>
    <w:rsid w:val="00B2040A"/>
    <w:rsid w:val="00B20488"/>
    <w:rsid w:val="00B22528"/>
    <w:rsid w:val="00B2282D"/>
    <w:rsid w:val="00B2331F"/>
    <w:rsid w:val="00B2332A"/>
    <w:rsid w:val="00B2355C"/>
    <w:rsid w:val="00B23C8F"/>
    <w:rsid w:val="00B2494D"/>
    <w:rsid w:val="00B24CED"/>
    <w:rsid w:val="00B24D5D"/>
    <w:rsid w:val="00B25C3A"/>
    <w:rsid w:val="00B261E4"/>
    <w:rsid w:val="00B262D9"/>
    <w:rsid w:val="00B2651A"/>
    <w:rsid w:val="00B2656A"/>
    <w:rsid w:val="00B26BC4"/>
    <w:rsid w:val="00B27433"/>
    <w:rsid w:val="00B2770D"/>
    <w:rsid w:val="00B27E49"/>
    <w:rsid w:val="00B27F1E"/>
    <w:rsid w:val="00B3035D"/>
    <w:rsid w:val="00B30798"/>
    <w:rsid w:val="00B30A55"/>
    <w:rsid w:val="00B30B2C"/>
    <w:rsid w:val="00B30D2B"/>
    <w:rsid w:val="00B30DED"/>
    <w:rsid w:val="00B310D9"/>
    <w:rsid w:val="00B315A1"/>
    <w:rsid w:val="00B320E7"/>
    <w:rsid w:val="00B32C62"/>
    <w:rsid w:val="00B33104"/>
    <w:rsid w:val="00B33B07"/>
    <w:rsid w:val="00B34862"/>
    <w:rsid w:val="00B34E70"/>
    <w:rsid w:val="00B3550F"/>
    <w:rsid w:val="00B36055"/>
    <w:rsid w:val="00B36B47"/>
    <w:rsid w:val="00B36D12"/>
    <w:rsid w:val="00B36EF5"/>
    <w:rsid w:val="00B3726F"/>
    <w:rsid w:val="00B37745"/>
    <w:rsid w:val="00B37ECA"/>
    <w:rsid w:val="00B40086"/>
    <w:rsid w:val="00B40BC0"/>
    <w:rsid w:val="00B41357"/>
    <w:rsid w:val="00B4138B"/>
    <w:rsid w:val="00B41399"/>
    <w:rsid w:val="00B413A1"/>
    <w:rsid w:val="00B413FB"/>
    <w:rsid w:val="00B415EE"/>
    <w:rsid w:val="00B41B96"/>
    <w:rsid w:val="00B41DCA"/>
    <w:rsid w:val="00B41F0E"/>
    <w:rsid w:val="00B421C1"/>
    <w:rsid w:val="00B427E2"/>
    <w:rsid w:val="00B43038"/>
    <w:rsid w:val="00B4362E"/>
    <w:rsid w:val="00B43846"/>
    <w:rsid w:val="00B438C1"/>
    <w:rsid w:val="00B441A4"/>
    <w:rsid w:val="00B45181"/>
    <w:rsid w:val="00B4532F"/>
    <w:rsid w:val="00B45954"/>
    <w:rsid w:val="00B45B86"/>
    <w:rsid w:val="00B46CB5"/>
    <w:rsid w:val="00B5014F"/>
    <w:rsid w:val="00B51E93"/>
    <w:rsid w:val="00B527AF"/>
    <w:rsid w:val="00B52A90"/>
    <w:rsid w:val="00B52D7D"/>
    <w:rsid w:val="00B53547"/>
    <w:rsid w:val="00B53646"/>
    <w:rsid w:val="00B543B5"/>
    <w:rsid w:val="00B54631"/>
    <w:rsid w:val="00B55014"/>
    <w:rsid w:val="00B55085"/>
    <w:rsid w:val="00B55414"/>
    <w:rsid w:val="00B55849"/>
    <w:rsid w:val="00B55AAD"/>
    <w:rsid w:val="00B55FB6"/>
    <w:rsid w:val="00B56232"/>
    <w:rsid w:val="00B5695A"/>
    <w:rsid w:val="00B56BF0"/>
    <w:rsid w:val="00B56FC2"/>
    <w:rsid w:val="00B576AC"/>
    <w:rsid w:val="00B576F2"/>
    <w:rsid w:val="00B57D28"/>
    <w:rsid w:val="00B61CE8"/>
    <w:rsid w:val="00B6313E"/>
    <w:rsid w:val="00B632EA"/>
    <w:rsid w:val="00B63610"/>
    <w:rsid w:val="00B63F9F"/>
    <w:rsid w:val="00B644BC"/>
    <w:rsid w:val="00B66191"/>
    <w:rsid w:val="00B668FC"/>
    <w:rsid w:val="00B66E85"/>
    <w:rsid w:val="00B66F85"/>
    <w:rsid w:val="00B6732D"/>
    <w:rsid w:val="00B702E8"/>
    <w:rsid w:val="00B7074C"/>
    <w:rsid w:val="00B711B1"/>
    <w:rsid w:val="00B714FA"/>
    <w:rsid w:val="00B71989"/>
    <w:rsid w:val="00B720C8"/>
    <w:rsid w:val="00B725DC"/>
    <w:rsid w:val="00B72F56"/>
    <w:rsid w:val="00B72F85"/>
    <w:rsid w:val="00B7301B"/>
    <w:rsid w:val="00B734F0"/>
    <w:rsid w:val="00B73C3C"/>
    <w:rsid w:val="00B74FF7"/>
    <w:rsid w:val="00B7507C"/>
    <w:rsid w:val="00B75618"/>
    <w:rsid w:val="00B75699"/>
    <w:rsid w:val="00B759DC"/>
    <w:rsid w:val="00B76E3F"/>
    <w:rsid w:val="00B7774B"/>
    <w:rsid w:val="00B77E53"/>
    <w:rsid w:val="00B77E5F"/>
    <w:rsid w:val="00B77EFD"/>
    <w:rsid w:val="00B803A6"/>
    <w:rsid w:val="00B804D6"/>
    <w:rsid w:val="00B80530"/>
    <w:rsid w:val="00B80620"/>
    <w:rsid w:val="00B8086D"/>
    <w:rsid w:val="00B808AB"/>
    <w:rsid w:val="00B8170C"/>
    <w:rsid w:val="00B8194E"/>
    <w:rsid w:val="00B81A7B"/>
    <w:rsid w:val="00B826BD"/>
    <w:rsid w:val="00B82BC7"/>
    <w:rsid w:val="00B82EC8"/>
    <w:rsid w:val="00B82F4F"/>
    <w:rsid w:val="00B82F66"/>
    <w:rsid w:val="00B82F8F"/>
    <w:rsid w:val="00B83778"/>
    <w:rsid w:val="00B838C5"/>
    <w:rsid w:val="00B852E1"/>
    <w:rsid w:val="00B852FD"/>
    <w:rsid w:val="00B855FE"/>
    <w:rsid w:val="00B8620F"/>
    <w:rsid w:val="00B86425"/>
    <w:rsid w:val="00B866A5"/>
    <w:rsid w:val="00B872D3"/>
    <w:rsid w:val="00B872FB"/>
    <w:rsid w:val="00B878D8"/>
    <w:rsid w:val="00B878FE"/>
    <w:rsid w:val="00B87A56"/>
    <w:rsid w:val="00B87E48"/>
    <w:rsid w:val="00B902E2"/>
    <w:rsid w:val="00B905DD"/>
    <w:rsid w:val="00B906A7"/>
    <w:rsid w:val="00B91A48"/>
    <w:rsid w:val="00B91B7D"/>
    <w:rsid w:val="00B920E9"/>
    <w:rsid w:val="00B9216C"/>
    <w:rsid w:val="00B92418"/>
    <w:rsid w:val="00B92512"/>
    <w:rsid w:val="00B92865"/>
    <w:rsid w:val="00B92C50"/>
    <w:rsid w:val="00B9381F"/>
    <w:rsid w:val="00B942A5"/>
    <w:rsid w:val="00B945ED"/>
    <w:rsid w:val="00B9465A"/>
    <w:rsid w:val="00B94D2D"/>
    <w:rsid w:val="00B95A3D"/>
    <w:rsid w:val="00B95F77"/>
    <w:rsid w:val="00B96535"/>
    <w:rsid w:val="00B967A4"/>
    <w:rsid w:val="00B96B47"/>
    <w:rsid w:val="00B96C3C"/>
    <w:rsid w:val="00B96DB6"/>
    <w:rsid w:val="00B971CE"/>
    <w:rsid w:val="00B975D9"/>
    <w:rsid w:val="00B97661"/>
    <w:rsid w:val="00B9792A"/>
    <w:rsid w:val="00BA0A72"/>
    <w:rsid w:val="00BA0D74"/>
    <w:rsid w:val="00BA0EF9"/>
    <w:rsid w:val="00BA1202"/>
    <w:rsid w:val="00BA15C2"/>
    <w:rsid w:val="00BA16E8"/>
    <w:rsid w:val="00BA17D2"/>
    <w:rsid w:val="00BA2071"/>
    <w:rsid w:val="00BA23AB"/>
    <w:rsid w:val="00BA2CC6"/>
    <w:rsid w:val="00BA3BD9"/>
    <w:rsid w:val="00BA3E96"/>
    <w:rsid w:val="00BA440D"/>
    <w:rsid w:val="00BA4924"/>
    <w:rsid w:val="00BA530F"/>
    <w:rsid w:val="00BA5EA6"/>
    <w:rsid w:val="00BA67D2"/>
    <w:rsid w:val="00BA7117"/>
    <w:rsid w:val="00BA750A"/>
    <w:rsid w:val="00BA7E6F"/>
    <w:rsid w:val="00BB0041"/>
    <w:rsid w:val="00BB00F4"/>
    <w:rsid w:val="00BB09AC"/>
    <w:rsid w:val="00BB09E7"/>
    <w:rsid w:val="00BB1043"/>
    <w:rsid w:val="00BB1A3D"/>
    <w:rsid w:val="00BB1C2F"/>
    <w:rsid w:val="00BB20AE"/>
    <w:rsid w:val="00BB22B7"/>
    <w:rsid w:val="00BB2A98"/>
    <w:rsid w:val="00BB3F83"/>
    <w:rsid w:val="00BB3FD1"/>
    <w:rsid w:val="00BB41D9"/>
    <w:rsid w:val="00BB425A"/>
    <w:rsid w:val="00BB49EE"/>
    <w:rsid w:val="00BB4B61"/>
    <w:rsid w:val="00BB5067"/>
    <w:rsid w:val="00BB582E"/>
    <w:rsid w:val="00BB5A7E"/>
    <w:rsid w:val="00BB5B0B"/>
    <w:rsid w:val="00BB6415"/>
    <w:rsid w:val="00BC06B8"/>
    <w:rsid w:val="00BC0D78"/>
    <w:rsid w:val="00BC0FD1"/>
    <w:rsid w:val="00BC1073"/>
    <w:rsid w:val="00BC11F0"/>
    <w:rsid w:val="00BC126F"/>
    <w:rsid w:val="00BC173E"/>
    <w:rsid w:val="00BC2852"/>
    <w:rsid w:val="00BC3D6F"/>
    <w:rsid w:val="00BC4225"/>
    <w:rsid w:val="00BC4330"/>
    <w:rsid w:val="00BC577B"/>
    <w:rsid w:val="00BC59A5"/>
    <w:rsid w:val="00BC5A5E"/>
    <w:rsid w:val="00BC64D8"/>
    <w:rsid w:val="00BC6860"/>
    <w:rsid w:val="00BC6C1A"/>
    <w:rsid w:val="00BD0330"/>
    <w:rsid w:val="00BD08EA"/>
    <w:rsid w:val="00BD0C42"/>
    <w:rsid w:val="00BD1377"/>
    <w:rsid w:val="00BD1A3F"/>
    <w:rsid w:val="00BD1C6A"/>
    <w:rsid w:val="00BD1E41"/>
    <w:rsid w:val="00BD1FCA"/>
    <w:rsid w:val="00BD209E"/>
    <w:rsid w:val="00BD23A8"/>
    <w:rsid w:val="00BD27A3"/>
    <w:rsid w:val="00BD285A"/>
    <w:rsid w:val="00BD287C"/>
    <w:rsid w:val="00BD28F0"/>
    <w:rsid w:val="00BD3DF4"/>
    <w:rsid w:val="00BD3E35"/>
    <w:rsid w:val="00BD41F4"/>
    <w:rsid w:val="00BD42A3"/>
    <w:rsid w:val="00BD43C0"/>
    <w:rsid w:val="00BD4640"/>
    <w:rsid w:val="00BD4F9C"/>
    <w:rsid w:val="00BD5569"/>
    <w:rsid w:val="00BD55BE"/>
    <w:rsid w:val="00BD56BA"/>
    <w:rsid w:val="00BD5BF2"/>
    <w:rsid w:val="00BD5DCB"/>
    <w:rsid w:val="00BD5E45"/>
    <w:rsid w:val="00BD600E"/>
    <w:rsid w:val="00BD6174"/>
    <w:rsid w:val="00BD66A7"/>
    <w:rsid w:val="00BD6D3D"/>
    <w:rsid w:val="00BD75D5"/>
    <w:rsid w:val="00BD7B0C"/>
    <w:rsid w:val="00BD7BA6"/>
    <w:rsid w:val="00BD7BEC"/>
    <w:rsid w:val="00BE0A77"/>
    <w:rsid w:val="00BE12BD"/>
    <w:rsid w:val="00BE15F7"/>
    <w:rsid w:val="00BE167B"/>
    <w:rsid w:val="00BE1913"/>
    <w:rsid w:val="00BE1EFC"/>
    <w:rsid w:val="00BE1FC7"/>
    <w:rsid w:val="00BE228B"/>
    <w:rsid w:val="00BE2594"/>
    <w:rsid w:val="00BE29C5"/>
    <w:rsid w:val="00BE3191"/>
    <w:rsid w:val="00BE38B3"/>
    <w:rsid w:val="00BE45AA"/>
    <w:rsid w:val="00BE46EC"/>
    <w:rsid w:val="00BE5207"/>
    <w:rsid w:val="00BE5274"/>
    <w:rsid w:val="00BE6066"/>
    <w:rsid w:val="00BE62F8"/>
    <w:rsid w:val="00BE69BF"/>
    <w:rsid w:val="00BE6A32"/>
    <w:rsid w:val="00BE713A"/>
    <w:rsid w:val="00BE7560"/>
    <w:rsid w:val="00BE7752"/>
    <w:rsid w:val="00BE7873"/>
    <w:rsid w:val="00BE7E3D"/>
    <w:rsid w:val="00BE7E72"/>
    <w:rsid w:val="00BF0213"/>
    <w:rsid w:val="00BF0503"/>
    <w:rsid w:val="00BF119D"/>
    <w:rsid w:val="00BF11DF"/>
    <w:rsid w:val="00BF14E1"/>
    <w:rsid w:val="00BF19AE"/>
    <w:rsid w:val="00BF2EBD"/>
    <w:rsid w:val="00BF3C11"/>
    <w:rsid w:val="00BF4257"/>
    <w:rsid w:val="00BF4AD7"/>
    <w:rsid w:val="00BF4B1B"/>
    <w:rsid w:val="00BF593C"/>
    <w:rsid w:val="00BF5AA5"/>
    <w:rsid w:val="00BF5BD0"/>
    <w:rsid w:val="00BF6579"/>
    <w:rsid w:val="00BF67C3"/>
    <w:rsid w:val="00BF7003"/>
    <w:rsid w:val="00BF7361"/>
    <w:rsid w:val="00BF73D3"/>
    <w:rsid w:val="00BF755E"/>
    <w:rsid w:val="00C003DB"/>
    <w:rsid w:val="00C007E8"/>
    <w:rsid w:val="00C007EE"/>
    <w:rsid w:val="00C00F65"/>
    <w:rsid w:val="00C01AE9"/>
    <w:rsid w:val="00C028F7"/>
    <w:rsid w:val="00C02969"/>
    <w:rsid w:val="00C02C3B"/>
    <w:rsid w:val="00C030FE"/>
    <w:rsid w:val="00C0351C"/>
    <w:rsid w:val="00C03612"/>
    <w:rsid w:val="00C037F3"/>
    <w:rsid w:val="00C03A61"/>
    <w:rsid w:val="00C03DAD"/>
    <w:rsid w:val="00C03DCA"/>
    <w:rsid w:val="00C03E88"/>
    <w:rsid w:val="00C048AA"/>
    <w:rsid w:val="00C050DE"/>
    <w:rsid w:val="00C05427"/>
    <w:rsid w:val="00C06156"/>
    <w:rsid w:val="00C064F6"/>
    <w:rsid w:val="00C069B8"/>
    <w:rsid w:val="00C06A43"/>
    <w:rsid w:val="00C06B6A"/>
    <w:rsid w:val="00C06F61"/>
    <w:rsid w:val="00C06FA7"/>
    <w:rsid w:val="00C07193"/>
    <w:rsid w:val="00C0772D"/>
    <w:rsid w:val="00C07A6F"/>
    <w:rsid w:val="00C10138"/>
    <w:rsid w:val="00C10507"/>
    <w:rsid w:val="00C108AE"/>
    <w:rsid w:val="00C10FBA"/>
    <w:rsid w:val="00C10FFB"/>
    <w:rsid w:val="00C118F8"/>
    <w:rsid w:val="00C122DC"/>
    <w:rsid w:val="00C125C2"/>
    <w:rsid w:val="00C12686"/>
    <w:rsid w:val="00C13353"/>
    <w:rsid w:val="00C1359A"/>
    <w:rsid w:val="00C139C4"/>
    <w:rsid w:val="00C13A77"/>
    <w:rsid w:val="00C13B75"/>
    <w:rsid w:val="00C143B9"/>
    <w:rsid w:val="00C1499B"/>
    <w:rsid w:val="00C149CB"/>
    <w:rsid w:val="00C15EE8"/>
    <w:rsid w:val="00C160AD"/>
    <w:rsid w:val="00C16CC0"/>
    <w:rsid w:val="00C17018"/>
    <w:rsid w:val="00C17280"/>
    <w:rsid w:val="00C1798B"/>
    <w:rsid w:val="00C17DDB"/>
    <w:rsid w:val="00C204CD"/>
    <w:rsid w:val="00C205A0"/>
    <w:rsid w:val="00C20B94"/>
    <w:rsid w:val="00C213A0"/>
    <w:rsid w:val="00C214D7"/>
    <w:rsid w:val="00C21708"/>
    <w:rsid w:val="00C21A5D"/>
    <w:rsid w:val="00C21A70"/>
    <w:rsid w:val="00C224C6"/>
    <w:rsid w:val="00C23114"/>
    <w:rsid w:val="00C23152"/>
    <w:rsid w:val="00C234BD"/>
    <w:rsid w:val="00C23E6D"/>
    <w:rsid w:val="00C23F54"/>
    <w:rsid w:val="00C24819"/>
    <w:rsid w:val="00C2485F"/>
    <w:rsid w:val="00C25336"/>
    <w:rsid w:val="00C25C12"/>
    <w:rsid w:val="00C268EE"/>
    <w:rsid w:val="00C26E88"/>
    <w:rsid w:val="00C2708E"/>
    <w:rsid w:val="00C270F3"/>
    <w:rsid w:val="00C271D2"/>
    <w:rsid w:val="00C305B3"/>
    <w:rsid w:val="00C30C6E"/>
    <w:rsid w:val="00C316C9"/>
    <w:rsid w:val="00C31FEF"/>
    <w:rsid w:val="00C324A7"/>
    <w:rsid w:val="00C3443C"/>
    <w:rsid w:val="00C34705"/>
    <w:rsid w:val="00C34886"/>
    <w:rsid w:val="00C34A62"/>
    <w:rsid w:val="00C34DD2"/>
    <w:rsid w:val="00C35853"/>
    <w:rsid w:val="00C35ACB"/>
    <w:rsid w:val="00C36E8D"/>
    <w:rsid w:val="00C402CF"/>
    <w:rsid w:val="00C4098E"/>
    <w:rsid w:val="00C40E1A"/>
    <w:rsid w:val="00C4134B"/>
    <w:rsid w:val="00C414F7"/>
    <w:rsid w:val="00C41557"/>
    <w:rsid w:val="00C41EF5"/>
    <w:rsid w:val="00C41F91"/>
    <w:rsid w:val="00C41FDE"/>
    <w:rsid w:val="00C4269A"/>
    <w:rsid w:val="00C42B3A"/>
    <w:rsid w:val="00C42B76"/>
    <w:rsid w:val="00C42BD1"/>
    <w:rsid w:val="00C43078"/>
    <w:rsid w:val="00C4318F"/>
    <w:rsid w:val="00C43415"/>
    <w:rsid w:val="00C43614"/>
    <w:rsid w:val="00C440D1"/>
    <w:rsid w:val="00C442A4"/>
    <w:rsid w:val="00C44309"/>
    <w:rsid w:val="00C44680"/>
    <w:rsid w:val="00C446C5"/>
    <w:rsid w:val="00C44A40"/>
    <w:rsid w:val="00C44BE0"/>
    <w:rsid w:val="00C44E24"/>
    <w:rsid w:val="00C44EA5"/>
    <w:rsid w:val="00C45D9B"/>
    <w:rsid w:val="00C46150"/>
    <w:rsid w:val="00C465A0"/>
    <w:rsid w:val="00C466CE"/>
    <w:rsid w:val="00C46A47"/>
    <w:rsid w:val="00C46B1A"/>
    <w:rsid w:val="00C46CE8"/>
    <w:rsid w:val="00C474F1"/>
    <w:rsid w:val="00C47788"/>
    <w:rsid w:val="00C477A6"/>
    <w:rsid w:val="00C477F7"/>
    <w:rsid w:val="00C47C41"/>
    <w:rsid w:val="00C47E6D"/>
    <w:rsid w:val="00C51AAB"/>
    <w:rsid w:val="00C51EB7"/>
    <w:rsid w:val="00C5293E"/>
    <w:rsid w:val="00C52A4E"/>
    <w:rsid w:val="00C53297"/>
    <w:rsid w:val="00C53394"/>
    <w:rsid w:val="00C53B82"/>
    <w:rsid w:val="00C540BB"/>
    <w:rsid w:val="00C541E6"/>
    <w:rsid w:val="00C54789"/>
    <w:rsid w:val="00C54D88"/>
    <w:rsid w:val="00C54F5B"/>
    <w:rsid w:val="00C5545B"/>
    <w:rsid w:val="00C57121"/>
    <w:rsid w:val="00C57513"/>
    <w:rsid w:val="00C5781F"/>
    <w:rsid w:val="00C57966"/>
    <w:rsid w:val="00C5796A"/>
    <w:rsid w:val="00C6073A"/>
    <w:rsid w:val="00C609D7"/>
    <w:rsid w:val="00C60AA7"/>
    <w:rsid w:val="00C6183C"/>
    <w:rsid w:val="00C6231A"/>
    <w:rsid w:val="00C6371B"/>
    <w:rsid w:val="00C6390A"/>
    <w:rsid w:val="00C63D86"/>
    <w:rsid w:val="00C64370"/>
    <w:rsid w:val="00C649F0"/>
    <w:rsid w:val="00C651C7"/>
    <w:rsid w:val="00C65500"/>
    <w:rsid w:val="00C65964"/>
    <w:rsid w:val="00C65EAE"/>
    <w:rsid w:val="00C65F21"/>
    <w:rsid w:val="00C66ABB"/>
    <w:rsid w:val="00C6766A"/>
    <w:rsid w:val="00C677C2"/>
    <w:rsid w:val="00C67A08"/>
    <w:rsid w:val="00C67FB8"/>
    <w:rsid w:val="00C7034D"/>
    <w:rsid w:val="00C705A6"/>
    <w:rsid w:val="00C70725"/>
    <w:rsid w:val="00C70B9A"/>
    <w:rsid w:val="00C70E31"/>
    <w:rsid w:val="00C719F1"/>
    <w:rsid w:val="00C71B82"/>
    <w:rsid w:val="00C71BD2"/>
    <w:rsid w:val="00C71D23"/>
    <w:rsid w:val="00C71D9E"/>
    <w:rsid w:val="00C72A93"/>
    <w:rsid w:val="00C73412"/>
    <w:rsid w:val="00C74072"/>
    <w:rsid w:val="00C74EA2"/>
    <w:rsid w:val="00C75074"/>
    <w:rsid w:val="00C75089"/>
    <w:rsid w:val="00C754A5"/>
    <w:rsid w:val="00C755BF"/>
    <w:rsid w:val="00C75CD1"/>
    <w:rsid w:val="00C75D7F"/>
    <w:rsid w:val="00C806C7"/>
    <w:rsid w:val="00C80767"/>
    <w:rsid w:val="00C807F7"/>
    <w:rsid w:val="00C80F63"/>
    <w:rsid w:val="00C81F17"/>
    <w:rsid w:val="00C8398C"/>
    <w:rsid w:val="00C83C98"/>
    <w:rsid w:val="00C83DE8"/>
    <w:rsid w:val="00C84482"/>
    <w:rsid w:val="00C8454C"/>
    <w:rsid w:val="00C845C7"/>
    <w:rsid w:val="00C8527D"/>
    <w:rsid w:val="00C85326"/>
    <w:rsid w:val="00C85502"/>
    <w:rsid w:val="00C856FB"/>
    <w:rsid w:val="00C85A3E"/>
    <w:rsid w:val="00C85A97"/>
    <w:rsid w:val="00C908DF"/>
    <w:rsid w:val="00C919D3"/>
    <w:rsid w:val="00C91CB4"/>
    <w:rsid w:val="00C92CBE"/>
    <w:rsid w:val="00C93063"/>
    <w:rsid w:val="00C93250"/>
    <w:rsid w:val="00C933D3"/>
    <w:rsid w:val="00C935A3"/>
    <w:rsid w:val="00C93935"/>
    <w:rsid w:val="00C93B0B"/>
    <w:rsid w:val="00C94078"/>
    <w:rsid w:val="00C946AD"/>
    <w:rsid w:val="00C96FC3"/>
    <w:rsid w:val="00C97232"/>
    <w:rsid w:val="00C9726E"/>
    <w:rsid w:val="00C979A9"/>
    <w:rsid w:val="00CA0634"/>
    <w:rsid w:val="00CA0A54"/>
    <w:rsid w:val="00CA118B"/>
    <w:rsid w:val="00CA1C27"/>
    <w:rsid w:val="00CA2ECE"/>
    <w:rsid w:val="00CA352F"/>
    <w:rsid w:val="00CA3EEF"/>
    <w:rsid w:val="00CA45D6"/>
    <w:rsid w:val="00CA4935"/>
    <w:rsid w:val="00CA4C44"/>
    <w:rsid w:val="00CA52B8"/>
    <w:rsid w:val="00CA5793"/>
    <w:rsid w:val="00CA5909"/>
    <w:rsid w:val="00CA720E"/>
    <w:rsid w:val="00CA7402"/>
    <w:rsid w:val="00CA7759"/>
    <w:rsid w:val="00CA77E3"/>
    <w:rsid w:val="00CA7C39"/>
    <w:rsid w:val="00CA7CA3"/>
    <w:rsid w:val="00CB0687"/>
    <w:rsid w:val="00CB0D88"/>
    <w:rsid w:val="00CB1003"/>
    <w:rsid w:val="00CB1F34"/>
    <w:rsid w:val="00CB2C40"/>
    <w:rsid w:val="00CB2D90"/>
    <w:rsid w:val="00CB2E1D"/>
    <w:rsid w:val="00CB32D6"/>
    <w:rsid w:val="00CB337C"/>
    <w:rsid w:val="00CB376C"/>
    <w:rsid w:val="00CB37BC"/>
    <w:rsid w:val="00CB39D8"/>
    <w:rsid w:val="00CB3DDC"/>
    <w:rsid w:val="00CB47CD"/>
    <w:rsid w:val="00CB5245"/>
    <w:rsid w:val="00CB546C"/>
    <w:rsid w:val="00CB577B"/>
    <w:rsid w:val="00CB5809"/>
    <w:rsid w:val="00CB5D11"/>
    <w:rsid w:val="00CB60FD"/>
    <w:rsid w:val="00CB68B7"/>
    <w:rsid w:val="00CB6A84"/>
    <w:rsid w:val="00CB6BDE"/>
    <w:rsid w:val="00CB71DD"/>
    <w:rsid w:val="00CB7493"/>
    <w:rsid w:val="00CB7610"/>
    <w:rsid w:val="00CB781B"/>
    <w:rsid w:val="00CB7995"/>
    <w:rsid w:val="00CB7F67"/>
    <w:rsid w:val="00CC001F"/>
    <w:rsid w:val="00CC006E"/>
    <w:rsid w:val="00CC0BA7"/>
    <w:rsid w:val="00CC15BF"/>
    <w:rsid w:val="00CC1D7F"/>
    <w:rsid w:val="00CC1FDA"/>
    <w:rsid w:val="00CC2BB6"/>
    <w:rsid w:val="00CC306D"/>
    <w:rsid w:val="00CC3BD4"/>
    <w:rsid w:val="00CC3D11"/>
    <w:rsid w:val="00CC4961"/>
    <w:rsid w:val="00CC4F22"/>
    <w:rsid w:val="00CC5983"/>
    <w:rsid w:val="00CC5D02"/>
    <w:rsid w:val="00CC5F31"/>
    <w:rsid w:val="00CC6A7C"/>
    <w:rsid w:val="00CC6D90"/>
    <w:rsid w:val="00CC6DA2"/>
    <w:rsid w:val="00CC7504"/>
    <w:rsid w:val="00CC7DAA"/>
    <w:rsid w:val="00CC7E7F"/>
    <w:rsid w:val="00CC7EAD"/>
    <w:rsid w:val="00CD058A"/>
    <w:rsid w:val="00CD0977"/>
    <w:rsid w:val="00CD0AE8"/>
    <w:rsid w:val="00CD0F0F"/>
    <w:rsid w:val="00CD0F89"/>
    <w:rsid w:val="00CD10C8"/>
    <w:rsid w:val="00CD1783"/>
    <w:rsid w:val="00CD1B62"/>
    <w:rsid w:val="00CD1EBF"/>
    <w:rsid w:val="00CD2877"/>
    <w:rsid w:val="00CD2B34"/>
    <w:rsid w:val="00CD2EEA"/>
    <w:rsid w:val="00CD368C"/>
    <w:rsid w:val="00CD523F"/>
    <w:rsid w:val="00CD54CF"/>
    <w:rsid w:val="00CD5F05"/>
    <w:rsid w:val="00CD693F"/>
    <w:rsid w:val="00CE0182"/>
    <w:rsid w:val="00CE1DF4"/>
    <w:rsid w:val="00CE2355"/>
    <w:rsid w:val="00CE2A47"/>
    <w:rsid w:val="00CE2C78"/>
    <w:rsid w:val="00CE2DA3"/>
    <w:rsid w:val="00CE2FAB"/>
    <w:rsid w:val="00CE354E"/>
    <w:rsid w:val="00CE38DF"/>
    <w:rsid w:val="00CE3D06"/>
    <w:rsid w:val="00CE3DDC"/>
    <w:rsid w:val="00CE4365"/>
    <w:rsid w:val="00CE4411"/>
    <w:rsid w:val="00CE4EEF"/>
    <w:rsid w:val="00CE5147"/>
    <w:rsid w:val="00CE517B"/>
    <w:rsid w:val="00CE5660"/>
    <w:rsid w:val="00CE566D"/>
    <w:rsid w:val="00CE5B23"/>
    <w:rsid w:val="00CE6205"/>
    <w:rsid w:val="00CE638A"/>
    <w:rsid w:val="00CE6804"/>
    <w:rsid w:val="00CE6971"/>
    <w:rsid w:val="00CE6F6D"/>
    <w:rsid w:val="00CE75B7"/>
    <w:rsid w:val="00CE7A6C"/>
    <w:rsid w:val="00CE7C24"/>
    <w:rsid w:val="00CE7FBD"/>
    <w:rsid w:val="00CF042A"/>
    <w:rsid w:val="00CF05A7"/>
    <w:rsid w:val="00CF10A4"/>
    <w:rsid w:val="00CF1801"/>
    <w:rsid w:val="00CF1BBB"/>
    <w:rsid w:val="00CF2973"/>
    <w:rsid w:val="00CF3648"/>
    <w:rsid w:val="00CF3C6A"/>
    <w:rsid w:val="00CF4B94"/>
    <w:rsid w:val="00CF5348"/>
    <w:rsid w:val="00CF594D"/>
    <w:rsid w:val="00CF5B98"/>
    <w:rsid w:val="00CF5BFA"/>
    <w:rsid w:val="00CF5FFA"/>
    <w:rsid w:val="00CF706D"/>
    <w:rsid w:val="00CF7324"/>
    <w:rsid w:val="00CF75FB"/>
    <w:rsid w:val="00CF77D5"/>
    <w:rsid w:val="00CF7E6F"/>
    <w:rsid w:val="00D00317"/>
    <w:rsid w:val="00D003ED"/>
    <w:rsid w:val="00D00596"/>
    <w:rsid w:val="00D00DE2"/>
    <w:rsid w:val="00D013E5"/>
    <w:rsid w:val="00D0149F"/>
    <w:rsid w:val="00D01CDB"/>
    <w:rsid w:val="00D0260A"/>
    <w:rsid w:val="00D02BFB"/>
    <w:rsid w:val="00D03A76"/>
    <w:rsid w:val="00D03EC0"/>
    <w:rsid w:val="00D03EC6"/>
    <w:rsid w:val="00D04126"/>
    <w:rsid w:val="00D04226"/>
    <w:rsid w:val="00D04704"/>
    <w:rsid w:val="00D04870"/>
    <w:rsid w:val="00D04F98"/>
    <w:rsid w:val="00D05A36"/>
    <w:rsid w:val="00D05C30"/>
    <w:rsid w:val="00D05E63"/>
    <w:rsid w:val="00D06107"/>
    <w:rsid w:val="00D0676F"/>
    <w:rsid w:val="00D06D20"/>
    <w:rsid w:val="00D10662"/>
    <w:rsid w:val="00D10FA2"/>
    <w:rsid w:val="00D11254"/>
    <w:rsid w:val="00D11834"/>
    <w:rsid w:val="00D11D68"/>
    <w:rsid w:val="00D11E05"/>
    <w:rsid w:val="00D12427"/>
    <w:rsid w:val="00D1281F"/>
    <w:rsid w:val="00D128D3"/>
    <w:rsid w:val="00D12A59"/>
    <w:rsid w:val="00D14584"/>
    <w:rsid w:val="00D14DE0"/>
    <w:rsid w:val="00D15289"/>
    <w:rsid w:val="00D15318"/>
    <w:rsid w:val="00D1563A"/>
    <w:rsid w:val="00D15AC0"/>
    <w:rsid w:val="00D17216"/>
    <w:rsid w:val="00D17ACD"/>
    <w:rsid w:val="00D2086B"/>
    <w:rsid w:val="00D21B45"/>
    <w:rsid w:val="00D22011"/>
    <w:rsid w:val="00D2263A"/>
    <w:rsid w:val="00D22802"/>
    <w:rsid w:val="00D22B9D"/>
    <w:rsid w:val="00D23151"/>
    <w:rsid w:val="00D24013"/>
    <w:rsid w:val="00D2431C"/>
    <w:rsid w:val="00D2486C"/>
    <w:rsid w:val="00D2487B"/>
    <w:rsid w:val="00D25FB0"/>
    <w:rsid w:val="00D260A3"/>
    <w:rsid w:val="00D26113"/>
    <w:rsid w:val="00D26B18"/>
    <w:rsid w:val="00D26B5C"/>
    <w:rsid w:val="00D26E0D"/>
    <w:rsid w:val="00D274AC"/>
    <w:rsid w:val="00D27F70"/>
    <w:rsid w:val="00D3008A"/>
    <w:rsid w:val="00D305F4"/>
    <w:rsid w:val="00D30789"/>
    <w:rsid w:val="00D30C3C"/>
    <w:rsid w:val="00D32395"/>
    <w:rsid w:val="00D3263E"/>
    <w:rsid w:val="00D329F4"/>
    <w:rsid w:val="00D3318F"/>
    <w:rsid w:val="00D3322B"/>
    <w:rsid w:val="00D34005"/>
    <w:rsid w:val="00D34C79"/>
    <w:rsid w:val="00D353FF"/>
    <w:rsid w:val="00D358D2"/>
    <w:rsid w:val="00D35AAA"/>
    <w:rsid w:val="00D35D85"/>
    <w:rsid w:val="00D35EE7"/>
    <w:rsid w:val="00D364F1"/>
    <w:rsid w:val="00D36C9A"/>
    <w:rsid w:val="00D370D6"/>
    <w:rsid w:val="00D37A78"/>
    <w:rsid w:val="00D37F6A"/>
    <w:rsid w:val="00D40273"/>
    <w:rsid w:val="00D40527"/>
    <w:rsid w:val="00D41CD2"/>
    <w:rsid w:val="00D41D6E"/>
    <w:rsid w:val="00D422C3"/>
    <w:rsid w:val="00D42745"/>
    <w:rsid w:val="00D42A88"/>
    <w:rsid w:val="00D43160"/>
    <w:rsid w:val="00D43D66"/>
    <w:rsid w:val="00D44CD9"/>
    <w:rsid w:val="00D44F36"/>
    <w:rsid w:val="00D45009"/>
    <w:rsid w:val="00D450ED"/>
    <w:rsid w:val="00D457A6"/>
    <w:rsid w:val="00D45EA5"/>
    <w:rsid w:val="00D4645F"/>
    <w:rsid w:val="00D465BE"/>
    <w:rsid w:val="00D46960"/>
    <w:rsid w:val="00D46D72"/>
    <w:rsid w:val="00D471F9"/>
    <w:rsid w:val="00D47630"/>
    <w:rsid w:val="00D47B91"/>
    <w:rsid w:val="00D47CD3"/>
    <w:rsid w:val="00D5030E"/>
    <w:rsid w:val="00D50477"/>
    <w:rsid w:val="00D50714"/>
    <w:rsid w:val="00D50C75"/>
    <w:rsid w:val="00D51A2F"/>
    <w:rsid w:val="00D51F7B"/>
    <w:rsid w:val="00D521C9"/>
    <w:rsid w:val="00D5262A"/>
    <w:rsid w:val="00D52E4E"/>
    <w:rsid w:val="00D53E9C"/>
    <w:rsid w:val="00D542A9"/>
    <w:rsid w:val="00D545F8"/>
    <w:rsid w:val="00D54684"/>
    <w:rsid w:val="00D547B2"/>
    <w:rsid w:val="00D54A97"/>
    <w:rsid w:val="00D54F06"/>
    <w:rsid w:val="00D54F39"/>
    <w:rsid w:val="00D55153"/>
    <w:rsid w:val="00D551D5"/>
    <w:rsid w:val="00D557F2"/>
    <w:rsid w:val="00D55CE3"/>
    <w:rsid w:val="00D56AAD"/>
    <w:rsid w:val="00D5756E"/>
    <w:rsid w:val="00D57648"/>
    <w:rsid w:val="00D576CE"/>
    <w:rsid w:val="00D5771A"/>
    <w:rsid w:val="00D5778C"/>
    <w:rsid w:val="00D578E1"/>
    <w:rsid w:val="00D57E0B"/>
    <w:rsid w:val="00D57F5F"/>
    <w:rsid w:val="00D60C73"/>
    <w:rsid w:val="00D61237"/>
    <w:rsid w:val="00D61D34"/>
    <w:rsid w:val="00D62975"/>
    <w:rsid w:val="00D62EAA"/>
    <w:rsid w:val="00D6438A"/>
    <w:rsid w:val="00D652D8"/>
    <w:rsid w:val="00D65A41"/>
    <w:rsid w:val="00D66423"/>
    <w:rsid w:val="00D66F7A"/>
    <w:rsid w:val="00D6708C"/>
    <w:rsid w:val="00D67171"/>
    <w:rsid w:val="00D6717D"/>
    <w:rsid w:val="00D67205"/>
    <w:rsid w:val="00D6744E"/>
    <w:rsid w:val="00D674A8"/>
    <w:rsid w:val="00D70D7A"/>
    <w:rsid w:val="00D718C6"/>
    <w:rsid w:val="00D71F61"/>
    <w:rsid w:val="00D72158"/>
    <w:rsid w:val="00D72FDC"/>
    <w:rsid w:val="00D736EE"/>
    <w:rsid w:val="00D73AC6"/>
    <w:rsid w:val="00D74096"/>
    <w:rsid w:val="00D74996"/>
    <w:rsid w:val="00D74AD8"/>
    <w:rsid w:val="00D7500A"/>
    <w:rsid w:val="00D75748"/>
    <w:rsid w:val="00D757FC"/>
    <w:rsid w:val="00D759A3"/>
    <w:rsid w:val="00D75F07"/>
    <w:rsid w:val="00D75F44"/>
    <w:rsid w:val="00D76C12"/>
    <w:rsid w:val="00D76C75"/>
    <w:rsid w:val="00D772D9"/>
    <w:rsid w:val="00D7792E"/>
    <w:rsid w:val="00D77C23"/>
    <w:rsid w:val="00D77FBF"/>
    <w:rsid w:val="00D8000F"/>
    <w:rsid w:val="00D80C01"/>
    <w:rsid w:val="00D81526"/>
    <w:rsid w:val="00D81938"/>
    <w:rsid w:val="00D822E9"/>
    <w:rsid w:val="00D826F0"/>
    <w:rsid w:val="00D82CA1"/>
    <w:rsid w:val="00D836BA"/>
    <w:rsid w:val="00D83A16"/>
    <w:rsid w:val="00D83A9C"/>
    <w:rsid w:val="00D83AB7"/>
    <w:rsid w:val="00D83B0E"/>
    <w:rsid w:val="00D84E56"/>
    <w:rsid w:val="00D850CE"/>
    <w:rsid w:val="00D85466"/>
    <w:rsid w:val="00D857BD"/>
    <w:rsid w:val="00D858E5"/>
    <w:rsid w:val="00D877ED"/>
    <w:rsid w:val="00D87955"/>
    <w:rsid w:val="00D87CCB"/>
    <w:rsid w:val="00D87F30"/>
    <w:rsid w:val="00D91F67"/>
    <w:rsid w:val="00D91FF4"/>
    <w:rsid w:val="00D92D33"/>
    <w:rsid w:val="00D93F96"/>
    <w:rsid w:val="00D93FBD"/>
    <w:rsid w:val="00D94567"/>
    <w:rsid w:val="00D95D26"/>
    <w:rsid w:val="00D96011"/>
    <w:rsid w:val="00D96228"/>
    <w:rsid w:val="00D963BF"/>
    <w:rsid w:val="00D96CEE"/>
    <w:rsid w:val="00D97B18"/>
    <w:rsid w:val="00D97E32"/>
    <w:rsid w:val="00D97F84"/>
    <w:rsid w:val="00DA1C30"/>
    <w:rsid w:val="00DA248B"/>
    <w:rsid w:val="00DA303B"/>
    <w:rsid w:val="00DA3F98"/>
    <w:rsid w:val="00DA4119"/>
    <w:rsid w:val="00DA4C4E"/>
    <w:rsid w:val="00DA5571"/>
    <w:rsid w:val="00DA67AD"/>
    <w:rsid w:val="00DA6872"/>
    <w:rsid w:val="00DA6C2E"/>
    <w:rsid w:val="00DA6E63"/>
    <w:rsid w:val="00DA744A"/>
    <w:rsid w:val="00DA74A8"/>
    <w:rsid w:val="00DA74B9"/>
    <w:rsid w:val="00DA76DF"/>
    <w:rsid w:val="00DA7837"/>
    <w:rsid w:val="00DA7F27"/>
    <w:rsid w:val="00DB029B"/>
    <w:rsid w:val="00DB0833"/>
    <w:rsid w:val="00DB0AA9"/>
    <w:rsid w:val="00DB1073"/>
    <w:rsid w:val="00DB1FE2"/>
    <w:rsid w:val="00DB24AF"/>
    <w:rsid w:val="00DB24B5"/>
    <w:rsid w:val="00DB35D9"/>
    <w:rsid w:val="00DB36DB"/>
    <w:rsid w:val="00DB3B4E"/>
    <w:rsid w:val="00DB58D9"/>
    <w:rsid w:val="00DB5E06"/>
    <w:rsid w:val="00DB5E30"/>
    <w:rsid w:val="00DB5F17"/>
    <w:rsid w:val="00DB5F59"/>
    <w:rsid w:val="00DB5FDE"/>
    <w:rsid w:val="00DB6250"/>
    <w:rsid w:val="00DB63D8"/>
    <w:rsid w:val="00DB6F63"/>
    <w:rsid w:val="00DB7233"/>
    <w:rsid w:val="00DB7688"/>
    <w:rsid w:val="00DC08A6"/>
    <w:rsid w:val="00DC0913"/>
    <w:rsid w:val="00DC1E40"/>
    <w:rsid w:val="00DC26A2"/>
    <w:rsid w:val="00DC29D8"/>
    <w:rsid w:val="00DC2F0B"/>
    <w:rsid w:val="00DC2F95"/>
    <w:rsid w:val="00DC319C"/>
    <w:rsid w:val="00DC3299"/>
    <w:rsid w:val="00DC3361"/>
    <w:rsid w:val="00DC3A97"/>
    <w:rsid w:val="00DC3E00"/>
    <w:rsid w:val="00DC406C"/>
    <w:rsid w:val="00DC47C5"/>
    <w:rsid w:val="00DC6125"/>
    <w:rsid w:val="00DC6B72"/>
    <w:rsid w:val="00DC7907"/>
    <w:rsid w:val="00DC7AD6"/>
    <w:rsid w:val="00DC7CAF"/>
    <w:rsid w:val="00DD00DE"/>
    <w:rsid w:val="00DD0191"/>
    <w:rsid w:val="00DD0B7B"/>
    <w:rsid w:val="00DD0C84"/>
    <w:rsid w:val="00DD0CD4"/>
    <w:rsid w:val="00DD1D7A"/>
    <w:rsid w:val="00DD21EC"/>
    <w:rsid w:val="00DD2BC1"/>
    <w:rsid w:val="00DD2CDD"/>
    <w:rsid w:val="00DD51D5"/>
    <w:rsid w:val="00DD54F3"/>
    <w:rsid w:val="00DD568A"/>
    <w:rsid w:val="00DD6A97"/>
    <w:rsid w:val="00DD6AB6"/>
    <w:rsid w:val="00DD6F2E"/>
    <w:rsid w:val="00DD7723"/>
    <w:rsid w:val="00DD7A30"/>
    <w:rsid w:val="00DD7DBC"/>
    <w:rsid w:val="00DE0D29"/>
    <w:rsid w:val="00DE1197"/>
    <w:rsid w:val="00DE25B6"/>
    <w:rsid w:val="00DE326E"/>
    <w:rsid w:val="00DE36EB"/>
    <w:rsid w:val="00DE3D4D"/>
    <w:rsid w:val="00DE3E1B"/>
    <w:rsid w:val="00DE4471"/>
    <w:rsid w:val="00DE5F3C"/>
    <w:rsid w:val="00DE62DE"/>
    <w:rsid w:val="00DE682E"/>
    <w:rsid w:val="00DF0094"/>
    <w:rsid w:val="00DF070B"/>
    <w:rsid w:val="00DF0716"/>
    <w:rsid w:val="00DF1FF8"/>
    <w:rsid w:val="00DF234E"/>
    <w:rsid w:val="00DF2BFB"/>
    <w:rsid w:val="00DF2F29"/>
    <w:rsid w:val="00DF36A4"/>
    <w:rsid w:val="00DF43A2"/>
    <w:rsid w:val="00DF4F66"/>
    <w:rsid w:val="00DF53C7"/>
    <w:rsid w:val="00DF5E9A"/>
    <w:rsid w:val="00DF6AF6"/>
    <w:rsid w:val="00DF7BA4"/>
    <w:rsid w:val="00E00222"/>
    <w:rsid w:val="00E0078B"/>
    <w:rsid w:val="00E00A87"/>
    <w:rsid w:val="00E01473"/>
    <w:rsid w:val="00E01798"/>
    <w:rsid w:val="00E023BF"/>
    <w:rsid w:val="00E024A8"/>
    <w:rsid w:val="00E02A2A"/>
    <w:rsid w:val="00E02E92"/>
    <w:rsid w:val="00E03034"/>
    <w:rsid w:val="00E03116"/>
    <w:rsid w:val="00E035E2"/>
    <w:rsid w:val="00E03B6C"/>
    <w:rsid w:val="00E04312"/>
    <w:rsid w:val="00E045B1"/>
    <w:rsid w:val="00E0517F"/>
    <w:rsid w:val="00E058C2"/>
    <w:rsid w:val="00E06F27"/>
    <w:rsid w:val="00E07249"/>
    <w:rsid w:val="00E07528"/>
    <w:rsid w:val="00E07977"/>
    <w:rsid w:val="00E07FA3"/>
    <w:rsid w:val="00E1054C"/>
    <w:rsid w:val="00E105FF"/>
    <w:rsid w:val="00E10865"/>
    <w:rsid w:val="00E10AF2"/>
    <w:rsid w:val="00E12170"/>
    <w:rsid w:val="00E123E1"/>
    <w:rsid w:val="00E12766"/>
    <w:rsid w:val="00E12ABE"/>
    <w:rsid w:val="00E12D25"/>
    <w:rsid w:val="00E130F3"/>
    <w:rsid w:val="00E138E1"/>
    <w:rsid w:val="00E13A5C"/>
    <w:rsid w:val="00E13C2E"/>
    <w:rsid w:val="00E148B7"/>
    <w:rsid w:val="00E14C29"/>
    <w:rsid w:val="00E1510D"/>
    <w:rsid w:val="00E15E78"/>
    <w:rsid w:val="00E15EDC"/>
    <w:rsid w:val="00E16201"/>
    <w:rsid w:val="00E165A0"/>
    <w:rsid w:val="00E1667C"/>
    <w:rsid w:val="00E16D62"/>
    <w:rsid w:val="00E16E60"/>
    <w:rsid w:val="00E16EE1"/>
    <w:rsid w:val="00E175C4"/>
    <w:rsid w:val="00E17946"/>
    <w:rsid w:val="00E17AB2"/>
    <w:rsid w:val="00E200C8"/>
    <w:rsid w:val="00E2047C"/>
    <w:rsid w:val="00E205E6"/>
    <w:rsid w:val="00E20BC2"/>
    <w:rsid w:val="00E21A12"/>
    <w:rsid w:val="00E21CA0"/>
    <w:rsid w:val="00E22522"/>
    <w:rsid w:val="00E2316B"/>
    <w:rsid w:val="00E23457"/>
    <w:rsid w:val="00E23A4A"/>
    <w:rsid w:val="00E24251"/>
    <w:rsid w:val="00E2536D"/>
    <w:rsid w:val="00E253DD"/>
    <w:rsid w:val="00E2556C"/>
    <w:rsid w:val="00E25C88"/>
    <w:rsid w:val="00E261FC"/>
    <w:rsid w:val="00E268D3"/>
    <w:rsid w:val="00E27BD5"/>
    <w:rsid w:val="00E302AF"/>
    <w:rsid w:val="00E30C59"/>
    <w:rsid w:val="00E311C8"/>
    <w:rsid w:val="00E313BE"/>
    <w:rsid w:val="00E315A2"/>
    <w:rsid w:val="00E33C8A"/>
    <w:rsid w:val="00E3477E"/>
    <w:rsid w:val="00E34D07"/>
    <w:rsid w:val="00E34E9C"/>
    <w:rsid w:val="00E360F4"/>
    <w:rsid w:val="00E36704"/>
    <w:rsid w:val="00E369BC"/>
    <w:rsid w:val="00E36D71"/>
    <w:rsid w:val="00E36E77"/>
    <w:rsid w:val="00E37435"/>
    <w:rsid w:val="00E374D0"/>
    <w:rsid w:val="00E378F3"/>
    <w:rsid w:val="00E4030A"/>
    <w:rsid w:val="00E40DFC"/>
    <w:rsid w:val="00E40FAD"/>
    <w:rsid w:val="00E41516"/>
    <w:rsid w:val="00E427E2"/>
    <w:rsid w:val="00E42D13"/>
    <w:rsid w:val="00E445A1"/>
    <w:rsid w:val="00E44761"/>
    <w:rsid w:val="00E4489C"/>
    <w:rsid w:val="00E45190"/>
    <w:rsid w:val="00E45563"/>
    <w:rsid w:val="00E46364"/>
    <w:rsid w:val="00E46994"/>
    <w:rsid w:val="00E5060C"/>
    <w:rsid w:val="00E50784"/>
    <w:rsid w:val="00E51021"/>
    <w:rsid w:val="00E51496"/>
    <w:rsid w:val="00E517A4"/>
    <w:rsid w:val="00E52997"/>
    <w:rsid w:val="00E53AB5"/>
    <w:rsid w:val="00E53F19"/>
    <w:rsid w:val="00E5507A"/>
    <w:rsid w:val="00E55359"/>
    <w:rsid w:val="00E554DE"/>
    <w:rsid w:val="00E558BE"/>
    <w:rsid w:val="00E55EB3"/>
    <w:rsid w:val="00E564F5"/>
    <w:rsid w:val="00E56BEB"/>
    <w:rsid w:val="00E57CEA"/>
    <w:rsid w:val="00E60368"/>
    <w:rsid w:val="00E6063F"/>
    <w:rsid w:val="00E60821"/>
    <w:rsid w:val="00E60D68"/>
    <w:rsid w:val="00E6120E"/>
    <w:rsid w:val="00E61643"/>
    <w:rsid w:val="00E616EC"/>
    <w:rsid w:val="00E61CC0"/>
    <w:rsid w:val="00E6234A"/>
    <w:rsid w:val="00E62AA9"/>
    <w:rsid w:val="00E62B12"/>
    <w:rsid w:val="00E62E9D"/>
    <w:rsid w:val="00E632BA"/>
    <w:rsid w:val="00E63BFF"/>
    <w:rsid w:val="00E6401A"/>
    <w:rsid w:val="00E6408A"/>
    <w:rsid w:val="00E640FC"/>
    <w:rsid w:val="00E64110"/>
    <w:rsid w:val="00E6511E"/>
    <w:rsid w:val="00E65288"/>
    <w:rsid w:val="00E65FCF"/>
    <w:rsid w:val="00E668E3"/>
    <w:rsid w:val="00E66A2A"/>
    <w:rsid w:val="00E6722A"/>
    <w:rsid w:val="00E67336"/>
    <w:rsid w:val="00E709FB"/>
    <w:rsid w:val="00E70B99"/>
    <w:rsid w:val="00E71464"/>
    <w:rsid w:val="00E71A02"/>
    <w:rsid w:val="00E72756"/>
    <w:rsid w:val="00E74871"/>
    <w:rsid w:val="00E74B38"/>
    <w:rsid w:val="00E7529E"/>
    <w:rsid w:val="00E76023"/>
    <w:rsid w:val="00E761DA"/>
    <w:rsid w:val="00E76215"/>
    <w:rsid w:val="00E76471"/>
    <w:rsid w:val="00E76A17"/>
    <w:rsid w:val="00E773DC"/>
    <w:rsid w:val="00E77E01"/>
    <w:rsid w:val="00E80C3D"/>
    <w:rsid w:val="00E81523"/>
    <w:rsid w:val="00E81B72"/>
    <w:rsid w:val="00E81FB3"/>
    <w:rsid w:val="00E821BB"/>
    <w:rsid w:val="00E82255"/>
    <w:rsid w:val="00E823F0"/>
    <w:rsid w:val="00E82A64"/>
    <w:rsid w:val="00E82E57"/>
    <w:rsid w:val="00E840E7"/>
    <w:rsid w:val="00E8421E"/>
    <w:rsid w:val="00E84394"/>
    <w:rsid w:val="00E847F8"/>
    <w:rsid w:val="00E848AE"/>
    <w:rsid w:val="00E84FE8"/>
    <w:rsid w:val="00E86116"/>
    <w:rsid w:val="00E86761"/>
    <w:rsid w:val="00E86815"/>
    <w:rsid w:val="00E86AEB"/>
    <w:rsid w:val="00E86E12"/>
    <w:rsid w:val="00E873EB"/>
    <w:rsid w:val="00E87D30"/>
    <w:rsid w:val="00E87F2F"/>
    <w:rsid w:val="00E9037C"/>
    <w:rsid w:val="00E90844"/>
    <w:rsid w:val="00E91E7A"/>
    <w:rsid w:val="00E92030"/>
    <w:rsid w:val="00E92293"/>
    <w:rsid w:val="00E92306"/>
    <w:rsid w:val="00E928CA"/>
    <w:rsid w:val="00E92E5C"/>
    <w:rsid w:val="00E93997"/>
    <w:rsid w:val="00E93E4A"/>
    <w:rsid w:val="00E93F7F"/>
    <w:rsid w:val="00E9408F"/>
    <w:rsid w:val="00E95010"/>
    <w:rsid w:val="00E95522"/>
    <w:rsid w:val="00E95B0E"/>
    <w:rsid w:val="00E9603E"/>
    <w:rsid w:val="00E96A28"/>
    <w:rsid w:val="00E96A2E"/>
    <w:rsid w:val="00E9789C"/>
    <w:rsid w:val="00E97C19"/>
    <w:rsid w:val="00E97E47"/>
    <w:rsid w:val="00E97E9C"/>
    <w:rsid w:val="00EA1357"/>
    <w:rsid w:val="00EA1B9B"/>
    <w:rsid w:val="00EA1C04"/>
    <w:rsid w:val="00EA1DB2"/>
    <w:rsid w:val="00EA1F70"/>
    <w:rsid w:val="00EA2E3B"/>
    <w:rsid w:val="00EA2EBE"/>
    <w:rsid w:val="00EA3A39"/>
    <w:rsid w:val="00EA3C7E"/>
    <w:rsid w:val="00EA3D84"/>
    <w:rsid w:val="00EA4128"/>
    <w:rsid w:val="00EA4944"/>
    <w:rsid w:val="00EA4C90"/>
    <w:rsid w:val="00EA50F9"/>
    <w:rsid w:val="00EA5891"/>
    <w:rsid w:val="00EA5DE2"/>
    <w:rsid w:val="00EA62DD"/>
    <w:rsid w:val="00EA6364"/>
    <w:rsid w:val="00EA6767"/>
    <w:rsid w:val="00EA6DBE"/>
    <w:rsid w:val="00EA7323"/>
    <w:rsid w:val="00EA79A2"/>
    <w:rsid w:val="00EA79CA"/>
    <w:rsid w:val="00EA7D21"/>
    <w:rsid w:val="00EB0096"/>
    <w:rsid w:val="00EB0445"/>
    <w:rsid w:val="00EB06F5"/>
    <w:rsid w:val="00EB0D91"/>
    <w:rsid w:val="00EB12F6"/>
    <w:rsid w:val="00EB252B"/>
    <w:rsid w:val="00EB30F8"/>
    <w:rsid w:val="00EB3491"/>
    <w:rsid w:val="00EB3D30"/>
    <w:rsid w:val="00EB3FE7"/>
    <w:rsid w:val="00EB4377"/>
    <w:rsid w:val="00EB44F1"/>
    <w:rsid w:val="00EB4AFC"/>
    <w:rsid w:val="00EB4CA8"/>
    <w:rsid w:val="00EB51FE"/>
    <w:rsid w:val="00EB5270"/>
    <w:rsid w:val="00EB54C9"/>
    <w:rsid w:val="00EB5543"/>
    <w:rsid w:val="00EB5C35"/>
    <w:rsid w:val="00EB60DF"/>
    <w:rsid w:val="00EB6C49"/>
    <w:rsid w:val="00EB6E48"/>
    <w:rsid w:val="00EB70C4"/>
    <w:rsid w:val="00EB72D3"/>
    <w:rsid w:val="00EB733F"/>
    <w:rsid w:val="00EB75DF"/>
    <w:rsid w:val="00EB77D6"/>
    <w:rsid w:val="00EC02B5"/>
    <w:rsid w:val="00EC06C3"/>
    <w:rsid w:val="00EC0762"/>
    <w:rsid w:val="00EC0E75"/>
    <w:rsid w:val="00EC1573"/>
    <w:rsid w:val="00EC1616"/>
    <w:rsid w:val="00EC1644"/>
    <w:rsid w:val="00EC1CA9"/>
    <w:rsid w:val="00EC1E4E"/>
    <w:rsid w:val="00EC220B"/>
    <w:rsid w:val="00EC2605"/>
    <w:rsid w:val="00EC2C89"/>
    <w:rsid w:val="00EC306D"/>
    <w:rsid w:val="00EC3207"/>
    <w:rsid w:val="00EC35FE"/>
    <w:rsid w:val="00EC4101"/>
    <w:rsid w:val="00EC46B2"/>
    <w:rsid w:val="00EC4D2A"/>
    <w:rsid w:val="00EC515D"/>
    <w:rsid w:val="00EC522E"/>
    <w:rsid w:val="00EC54C2"/>
    <w:rsid w:val="00EC5B1B"/>
    <w:rsid w:val="00EC6347"/>
    <w:rsid w:val="00EC6737"/>
    <w:rsid w:val="00EC67D1"/>
    <w:rsid w:val="00EC71AE"/>
    <w:rsid w:val="00EC791C"/>
    <w:rsid w:val="00EC79F7"/>
    <w:rsid w:val="00EC7C18"/>
    <w:rsid w:val="00EC7D01"/>
    <w:rsid w:val="00EC7F0E"/>
    <w:rsid w:val="00ED03ED"/>
    <w:rsid w:val="00ED0BE4"/>
    <w:rsid w:val="00ED18E3"/>
    <w:rsid w:val="00ED1ADE"/>
    <w:rsid w:val="00ED26AC"/>
    <w:rsid w:val="00ED2C2C"/>
    <w:rsid w:val="00ED2ED1"/>
    <w:rsid w:val="00ED3517"/>
    <w:rsid w:val="00ED35F2"/>
    <w:rsid w:val="00ED3E49"/>
    <w:rsid w:val="00ED4382"/>
    <w:rsid w:val="00ED4880"/>
    <w:rsid w:val="00ED57A2"/>
    <w:rsid w:val="00ED5EDA"/>
    <w:rsid w:val="00ED7231"/>
    <w:rsid w:val="00ED7BDB"/>
    <w:rsid w:val="00EE0532"/>
    <w:rsid w:val="00EE076B"/>
    <w:rsid w:val="00EE07AF"/>
    <w:rsid w:val="00EE0A12"/>
    <w:rsid w:val="00EE0C5A"/>
    <w:rsid w:val="00EE0F9A"/>
    <w:rsid w:val="00EE128A"/>
    <w:rsid w:val="00EE1525"/>
    <w:rsid w:val="00EE1CCC"/>
    <w:rsid w:val="00EE204C"/>
    <w:rsid w:val="00EE2FAB"/>
    <w:rsid w:val="00EE2FEC"/>
    <w:rsid w:val="00EE32CE"/>
    <w:rsid w:val="00EE370D"/>
    <w:rsid w:val="00EE376F"/>
    <w:rsid w:val="00EE3B0D"/>
    <w:rsid w:val="00EE4116"/>
    <w:rsid w:val="00EE50D7"/>
    <w:rsid w:val="00EE526D"/>
    <w:rsid w:val="00EE55E9"/>
    <w:rsid w:val="00EE623D"/>
    <w:rsid w:val="00EE65E7"/>
    <w:rsid w:val="00EE6C95"/>
    <w:rsid w:val="00EE6EC2"/>
    <w:rsid w:val="00EE756B"/>
    <w:rsid w:val="00EE7799"/>
    <w:rsid w:val="00EF0B3F"/>
    <w:rsid w:val="00EF123F"/>
    <w:rsid w:val="00EF1C1F"/>
    <w:rsid w:val="00EF1DD4"/>
    <w:rsid w:val="00EF24AD"/>
    <w:rsid w:val="00EF2632"/>
    <w:rsid w:val="00EF295D"/>
    <w:rsid w:val="00EF2A02"/>
    <w:rsid w:val="00EF2BB1"/>
    <w:rsid w:val="00EF323A"/>
    <w:rsid w:val="00EF3446"/>
    <w:rsid w:val="00EF3D10"/>
    <w:rsid w:val="00EF40FD"/>
    <w:rsid w:val="00EF420E"/>
    <w:rsid w:val="00EF426A"/>
    <w:rsid w:val="00EF4E28"/>
    <w:rsid w:val="00EF5003"/>
    <w:rsid w:val="00EF5038"/>
    <w:rsid w:val="00EF57DC"/>
    <w:rsid w:val="00EF5C8C"/>
    <w:rsid w:val="00EF61DC"/>
    <w:rsid w:val="00EF6A84"/>
    <w:rsid w:val="00EF6B09"/>
    <w:rsid w:val="00EF6ED1"/>
    <w:rsid w:val="00EF6F34"/>
    <w:rsid w:val="00EF6FF2"/>
    <w:rsid w:val="00EF7065"/>
    <w:rsid w:val="00EF7113"/>
    <w:rsid w:val="00EF7C3E"/>
    <w:rsid w:val="00EF7EF9"/>
    <w:rsid w:val="00F00320"/>
    <w:rsid w:val="00F00966"/>
    <w:rsid w:val="00F014FC"/>
    <w:rsid w:val="00F02350"/>
    <w:rsid w:val="00F0287D"/>
    <w:rsid w:val="00F028A3"/>
    <w:rsid w:val="00F02C45"/>
    <w:rsid w:val="00F02C76"/>
    <w:rsid w:val="00F02FD9"/>
    <w:rsid w:val="00F0353E"/>
    <w:rsid w:val="00F03564"/>
    <w:rsid w:val="00F03B04"/>
    <w:rsid w:val="00F03C99"/>
    <w:rsid w:val="00F03DC6"/>
    <w:rsid w:val="00F04311"/>
    <w:rsid w:val="00F048CA"/>
    <w:rsid w:val="00F051C1"/>
    <w:rsid w:val="00F05E8D"/>
    <w:rsid w:val="00F0637A"/>
    <w:rsid w:val="00F070FB"/>
    <w:rsid w:val="00F0713F"/>
    <w:rsid w:val="00F071CC"/>
    <w:rsid w:val="00F07D4F"/>
    <w:rsid w:val="00F07E18"/>
    <w:rsid w:val="00F1079A"/>
    <w:rsid w:val="00F11722"/>
    <w:rsid w:val="00F11AE3"/>
    <w:rsid w:val="00F11F7B"/>
    <w:rsid w:val="00F12444"/>
    <w:rsid w:val="00F12C37"/>
    <w:rsid w:val="00F12E22"/>
    <w:rsid w:val="00F12E33"/>
    <w:rsid w:val="00F1371B"/>
    <w:rsid w:val="00F13A22"/>
    <w:rsid w:val="00F14216"/>
    <w:rsid w:val="00F142F5"/>
    <w:rsid w:val="00F1454F"/>
    <w:rsid w:val="00F14867"/>
    <w:rsid w:val="00F149D8"/>
    <w:rsid w:val="00F14C2B"/>
    <w:rsid w:val="00F14ECA"/>
    <w:rsid w:val="00F14F2A"/>
    <w:rsid w:val="00F15161"/>
    <w:rsid w:val="00F15437"/>
    <w:rsid w:val="00F16452"/>
    <w:rsid w:val="00F166BD"/>
    <w:rsid w:val="00F172BC"/>
    <w:rsid w:val="00F20437"/>
    <w:rsid w:val="00F20B07"/>
    <w:rsid w:val="00F2109E"/>
    <w:rsid w:val="00F21339"/>
    <w:rsid w:val="00F21C60"/>
    <w:rsid w:val="00F22DE8"/>
    <w:rsid w:val="00F2302E"/>
    <w:rsid w:val="00F23354"/>
    <w:rsid w:val="00F23937"/>
    <w:rsid w:val="00F23F10"/>
    <w:rsid w:val="00F2448E"/>
    <w:rsid w:val="00F25419"/>
    <w:rsid w:val="00F256FE"/>
    <w:rsid w:val="00F2598C"/>
    <w:rsid w:val="00F25A3E"/>
    <w:rsid w:val="00F26FCD"/>
    <w:rsid w:val="00F273D1"/>
    <w:rsid w:val="00F275B5"/>
    <w:rsid w:val="00F2770C"/>
    <w:rsid w:val="00F279CC"/>
    <w:rsid w:val="00F30D79"/>
    <w:rsid w:val="00F317C2"/>
    <w:rsid w:val="00F3205A"/>
    <w:rsid w:val="00F321FF"/>
    <w:rsid w:val="00F326B4"/>
    <w:rsid w:val="00F337F3"/>
    <w:rsid w:val="00F33D93"/>
    <w:rsid w:val="00F34102"/>
    <w:rsid w:val="00F34ADC"/>
    <w:rsid w:val="00F34F48"/>
    <w:rsid w:val="00F356C1"/>
    <w:rsid w:val="00F35D93"/>
    <w:rsid w:val="00F37A4F"/>
    <w:rsid w:val="00F37D5E"/>
    <w:rsid w:val="00F40CB2"/>
    <w:rsid w:val="00F40F07"/>
    <w:rsid w:val="00F410B5"/>
    <w:rsid w:val="00F41323"/>
    <w:rsid w:val="00F428F0"/>
    <w:rsid w:val="00F44D73"/>
    <w:rsid w:val="00F450B8"/>
    <w:rsid w:val="00F45D39"/>
    <w:rsid w:val="00F460C8"/>
    <w:rsid w:val="00F46E35"/>
    <w:rsid w:val="00F47FFC"/>
    <w:rsid w:val="00F50371"/>
    <w:rsid w:val="00F516F6"/>
    <w:rsid w:val="00F520E1"/>
    <w:rsid w:val="00F52F61"/>
    <w:rsid w:val="00F53222"/>
    <w:rsid w:val="00F5324F"/>
    <w:rsid w:val="00F5337A"/>
    <w:rsid w:val="00F5345E"/>
    <w:rsid w:val="00F534C8"/>
    <w:rsid w:val="00F5356A"/>
    <w:rsid w:val="00F53C6A"/>
    <w:rsid w:val="00F53CC0"/>
    <w:rsid w:val="00F53E1E"/>
    <w:rsid w:val="00F54141"/>
    <w:rsid w:val="00F547D0"/>
    <w:rsid w:val="00F5582C"/>
    <w:rsid w:val="00F55C3E"/>
    <w:rsid w:val="00F574BF"/>
    <w:rsid w:val="00F61075"/>
    <w:rsid w:val="00F610B4"/>
    <w:rsid w:val="00F610D7"/>
    <w:rsid w:val="00F61EFC"/>
    <w:rsid w:val="00F624F3"/>
    <w:rsid w:val="00F62BA9"/>
    <w:rsid w:val="00F62CFE"/>
    <w:rsid w:val="00F62E68"/>
    <w:rsid w:val="00F631F5"/>
    <w:rsid w:val="00F63249"/>
    <w:rsid w:val="00F634DB"/>
    <w:rsid w:val="00F63773"/>
    <w:rsid w:val="00F6379E"/>
    <w:rsid w:val="00F63B46"/>
    <w:rsid w:val="00F63C5F"/>
    <w:rsid w:val="00F64A32"/>
    <w:rsid w:val="00F6557C"/>
    <w:rsid w:val="00F65FD4"/>
    <w:rsid w:val="00F660A2"/>
    <w:rsid w:val="00F66C9B"/>
    <w:rsid w:val="00F66CEF"/>
    <w:rsid w:val="00F66E35"/>
    <w:rsid w:val="00F66FD7"/>
    <w:rsid w:val="00F674DD"/>
    <w:rsid w:val="00F678C7"/>
    <w:rsid w:val="00F67A85"/>
    <w:rsid w:val="00F67B5C"/>
    <w:rsid w:val="00F67C2E"/>
    <w:rsid w:val="00F67F03"/>
    <w:rsid w:val="00F70AE9"/>
    <w:rsid w:val="00F71AA4"/>
    <w:rsid w:val="00F71BA8"/>
    <w:rsid w:val="00F7214E"/>
    <w:rsid w:val="00F72972"/>
    <w:rsid w:val="00F72EAC"/>
    <w:rsid w:val="00F72F90"/>
    <w:rsid w:val="00F737E9"/>
    <w:rsid w:val="00F73C17"/>
    <w:rsid w:val="00F73CFB"/>
    <w:rsid w:val="00F741E4"/>
    <w:rsid w:val="00F74496"/>
    <w:rsid w:val="00F74540"/>
    <w:rsid w:val="00F7508C"/>
    <w:rsid w:val="00F75725"/>
    <w:rsid w:val="00F75A6E"/>
    <w:rsid w:val="00F75CCB"/>
    <w:rsid w:val="00F75FA6"/>
    <w:rsid w:val="00F766A5"/>
    <w:rsid w:val="00F771D7"/>
    <w:rsid w:val="00F77728"/>
    <w:rsid w:val="00F777CB"/>
    <w:rsid w:val="00F77E5E"/>
    <w:rsid w:val="00F80A74"/>
    <w:rsid w:val="00F8110E"/>
    <w:rsid w:val="00F8115C"/>
    <w:rsid w:val="00F821F7"/>
    <w:rsid w:val="00F82665"/>
    <w:rsid w:val="00F830D7"/>
    <w:rsid w:val="00F83F98"/>
    <w:rsid w:val="00F840A9"/>
    <w:rsid w:val="00F8475A"/>
    <w:rsid w:val="00F84B26"/>
    <w:rsid w:val="00F84E55"/>
    <w:rsid w:val="00F8500C"/>
    <w:rsid w:val="00F85234"/>
    <w:rsid w:val="00F85297"/>
    <w:rsid w:val="00F8532E"/>
    <w:rsid w:val="00F86AF6"/>
    <w:rsid w:val="00F86C52"/>
    <w:rsid w:val="00F86DE1"/>
    <w:rsid w:val="00F86E47"/>
    <w:rsid w:val="00F8704B"/>
    <w:rsid w:val="00F876B9"/>
    <w:rsid w:val="00F879BA"/>
    <w:rsid w:val="00F901B9"/>
    <w:rsid w:val="00F905FF"/>
    <w:rsid w:val="00F906EF"/>
    <w:rsid w:val="00F90791"/>
    <w:rsid w:val="00F9110B"/>
    <w:rsid w:val="00F9172C"/>
    <w:rsid w:val="00F927CA"/>
    <w:rsid w:val="00F933BD"/>
    <w:rsid w:val="00F94184"/>
    <w:rsid w:val="00F9446A"/>
    <w:rsid w:val="00F9500A"/>
    <w:rsid w:val="00F95171"/>
    <w:rsid w:val="00F96465"/>
    <w:rsid w:val="00F96790"/>
    <w:rsid w:val="00F9688E"/>
    <w:rsid w:val="00F970F7"/>
    <w:rsid w:val="00F97C7D"/>
    <w:rsid w:val="00FA032E"/>
    <w:rsid w:val="00FA1758"/>
    <w:rsid w:val="00FA1A03"/>
    <w:rsid w:val="00FA22AC"/>
    <w:rsid w:val="00FA254D"/>
    <w:rsid w:val="00FA2840"/>
    <w:rsid w:val="00FA2B20"/>
    <w:rsid w:val="00FA2C94"/>
    <w:rsid w:val="00FA2D5C"/>
    <w:rsid w:val="00FA3167"/>
    <w:rsid w:val="00FA370C"/>
    <w:rsid w:val="00FA3CB1"/>
    <w:rsid w:val="00FA3EA2"/>
    <w:rsid w:val="00FA4DEA"/>
    <w:rsid w:val="00FA578A"/>
    <w:rsid w:val="00FA57BA"/>
    <w:rsid w:val="00FA5B1F"/>
    <w:rsid w:val="00FA64FF"/>
    <w:rsid w:val="00FA75CC"/>
    <w:rsid w:val="00FA767F"/>
    <w:rsid w:val="00FA7BBE"/>
    <w:rsid w:val="00FA7C21"/>
    <w:rsid w:val="00FA7FCE"/>
    <w:rsid w:val="00FB0438"/>
    <w:rsid w:val="00FB0B5D"/>
    <w:rsid w:val="00FB0D91"/>
    <w:rsid w:val="00FB13B2"/>
    <w:rsid w:val="00FB1FBA"/>
    <w:rsid w:val="00FB3CAA"/>
    <w:rsid w:val="00FB428E"/>
    <w:rsid w:val="00FB4654"/>
    <w:rsid w:val="00FB47CC"/>
    <w:rsid w:val="00FB4DA5"/>
    <w:rsid w:val="00FB5154"/>
    <w:rsid w:val="00FB52D8"/>
    <w:rsid w:val="00FB5627"/>
    <w:rsid w:val="00FB5945"/>
    <w:rsid w:val="00FB6222"/>
    <w:rsid w:val="00FB6A67"/>
    <w:rsid w:val="00FB6A8D"/>
    <w:rsid w:val="00FB6EFB"/>
    <w:rsid w:val="00FB743B"/>
    <w:rsid w:val="00FB7A5D"/>
    <w:rsid w:val="00FC0050"/>
    <w:rsid w:val="00FC00C2"/>
    <w:rsid w:val="00FC0268"/>
    <w:rsid w:val="00FC0579"/>
    <w:rsid w:val="00FC0E22"/>
    <w:rsid w:val="00FC0F33"/>
    <w:rsid w:val="00FC1316"/>
    <w:rsid w:val="00FC17CE"/>
    <w:rsid w:val="00FC1C18"/>
    <w:rsid w:val="00FC1E8A"/>
    <w:rsid w:val="00FC2405"/>
    <w:rsid w:val="00FC3E89"/>
    <w:rsid w:val="00FC428E"/>
    <w:rsid w:val="00FC45D1"/>
    <w:rsid w:val="00FC4DE4"/>
    <w:rsid w:val="00FC5D67"/>
    <w:rsid w:val="00FC5E0D"/>
    <w:rsid w:val="00FC6F0D"/>
    <w:rsid w:val="00FC7C09"/>
    <w:rsid w:val="00FC7E1C"/>
    <w:rsid w:val="00FC7E2A"/>
    <w:rsid w:val="00FD20CB"/>
    <w:rsid w:val="00FD2AAA"/>
    <w:rsid w:val="00FD2BBC"/>
    <w:rsid w:val="00FD2C8A"/>
    <w:rsid w:val="00FD3571"/>
    <w:rsid w:val="00FD4744"/>
    <w:rsid w:val="00FD47F5"/>
    <w:rsid w:val="00FD4C16"/>
    <w:rsid w:val="00FD5332"/>
    <w:rsid w:val="00FD57AC"/>
    <w:rsid w:val="00FD7B72"/>
    <w:rsid w:val="00FE0ACA"/>
    <w:rsid w:val="00FE0DEB"/>
    <w:rsid w:val="00FE0E0C"/>
    <w:rsid w:val="00FE0E4C"/>
    <w:rsid w:val="00FE0EFA"/>
    <w:rsid w:val="00FE1575"/>
    <w:rsid w:val="00FE1581"/>
    <w:rsid w:val="00FE1C9D"/>
    <w:rsid w:val="00FE1D23"/>
    <w:rsid w:val="00FE2093"/>
    <w:rsid w:val="00FE2BF5"/>
    <w:rsid w:val="00FE3532"/>
    <w:rsid w:val="00FE3A1A"/>
    <w:rsid w:val="00FE3A63"/>
    <w:rsid w:val="00FE4A81"/>
    <w:rsid w:val="00FE4DC6"/>
    <w:rsid w:val="00FE53F1"/>
    <w:rsid w:val="00FE5CA1"/>
    <w:rsid w:val="00FE5D41"/>
    <w:rsid w:val="00FE68EA"/>
    <w:rsid w:val="00FE7273"/>
    <w:rsid w:val="00FE7535"/>
    <w:rsid w:val="00FE7E45"/>
    <w:rsid w:val="00FF0251"/>
    <w:rsid w:val="00FF04D2"/>
    <w:rsid w:val="00FF0810"/>
    <w:rsid w:val="00FF13F1"/>
    <w:rsid w:val="00FF1653"/>
    <w:rsid w:val="00FF19DF"/>
    <w:rsid w:val="00FF1A19"/>
    <w:rsid w:val="00FF1D1D"/>
    <w:rsid w:val="00FF28B7"/>
    <w:rsid w:val="00FF2CB5"/>
    <w:rsid w:val="00FF32CA"/>
    <w:rsid w:val="00FF499C"/>
    <w:rsid w:val="00FF51CA"/>
    <w:rsid w:val="00FF5363"/>
    <w:rsid w:val="00FF5753"/>
    <w:rsid w:val="00FF6DF5"/>
    <w:rsid w:val="00FF6FEC"/>
    <w:rsid w:val="00FF79C6"/>
    <w:rsid w:val="00FF7CE4"/>
    <w:rsid w:val="0212B207"/>
    <w:rsid w:val="02734C84"/>
    <w:rsid w:val="02B1D82E"/>
    <w:rsid w:val="02F7362B"/>
    <w:rsid w:val="05817C94"/>
    <w:rsid w:val="058D3F62"/>
    <w:rsid w:val="066E7386"/>
    <w:rsid w:val="075B76B3"/>
    <w:rsid w:val="0897C447"/>
    <w:rsid w:val="0A0BD37B"/>
    <w:rsid w:val="0C9EAC1F"/>
    <w:rsid w:val="0E24BB61"/>
    <w:rsid w:val="0E537C8C"/>
    <w:rsid w:val="0EE84DC8"/>
    <w:rsid w:val="0F0F367D"/>
    <w:rsid w:val="0F646C24"/>
    <w:rsid w:val="0F72FE01"/>
    <w:rsid w:val="0F7A2831"/>
    <w:rsid w:val="101877D2"/>
    <w:rsid w:val="1065FC3B"/>
    <w:rsid w:val="113083FA"/>
    <w:rsid w:val="11E8A43F"/>
    <w:rsid w:val="15204501"/>
    <w:rsid w:val="1598A364"/>
    <w:rsid w:val="165A5133"/>
    <w:rsid w:val="1814E486"/>
    <w:rsid w:val="18556612"/>
    <w:rsid w:val="186340FC"/>
    <w:rsid w:val="1941A3B2"/>
    <w:rsid w:val="196AAF00"/>
    <w:rsid w:val="19AF9D32"/>
    <w:rsid w:val="19BEE814"/>
    <w:rsid w:val="19FF115D"/>
    <w:rsid w:val="1A985AF7"/>
    <w:rsid w:val="1B3B2357"/>
    <w:rsid w:val="1B6730DD"/>
    <w:rsid w:val="1B7CAB31"/>
    <w:rsid w:val="1BB88196"/>
    <w:rsid w:val="1C2AE185"/>
    <w:rsid w:val="1C5AD04A"/>
    <w:rsid w:val="1CD0D040"/>
    <w:rsid w:val="1CEDF062"/>
    <w:rsid w:val="1D35B12B"/>
    <w:rsid w:val="1D610B78"/>
    <w:rsid w:val="1D6214B7"/>
    <w:rsid w:val="1D8A2F23"/>
    <w:rsid w:val="1FD4AB89"/>
    <w:rsid w:val="209B7337"/>
    <w:rsid w:val="214940C8"/>
    <w:rsid w:val="22E44444"/>
    <w:rsid w:val="22E8A0D7"/>
    <w:rsid w:val="24E501D5"/>
    <w:rsid w:val="26363A0D"/>
    <w:rsid w:val="271A60DF"/>
    <w:rsid w:val="2729C16C"/>
    <w:rsid w:val="28212871"/>
    <w:rsid w:val="282872F2"/>
    <w:rsid w:val="285A0B16"/>
    <w:rsid w:val="29CB47C9"/>
    <w:rsid w:val="29D8A988"/>
    <w:rsid w:val="29FC0CCA"/>
    <w:rsid w:val="2A2EADAF"/>
    <w:rsid w:val="2B498F72"/>
    <w:rsid w:val="2E243139"/>
    <w:rsid w:val="2E54F328"/>
    <w:rsid w:val="2EC4FF63"/>
    <w:rsid w:val="2F0F689C"/>
    <w:rsid w:val="2F3C6F65"/>
    <w:rsid w:val="2FCDF1C8"/>
    <w:rsid w:val="315A1C66"/>
    <w:rsid w:val="31ACD2EB"/>
    <w:rsid w:val="320AB617"/>
    <w:rsid w:val="329B7FB2"/>
    <w:rsid w:val="3399B249"/>
    <w:rsid w:val="33C303FF"/>
    <w:rsid w:val="3496B203"/>
    <w:rsid w:val="36973D1F"/>
    <w:rsid w:val="374EDCB4"/>
    <w:rsid w:val="37778987"/>
    <w:rsid w:val="37ACE454"/>
    <w:rsid w:val="3841D6F3"/>
    <w:rsid w:val="38780219"/>
    <w:rsid w:val="39544516"/>
    <w:rsid w:val="39E21837"/>
    <w:rsid w:val="3AA0B11E"/>
    <w:rsid w:val="3AB62E86"/>
    <w:rsid w:val="3AECCB2A"/>
    <w:rsid w:val="3B60B8D4"/>
    <w:rsid w:val="3B655732"/>
    <w:rsid w:val="3BE3A3F9"/>
    <w:rsid w:val="3CCB139F"/>
    <w:rsid w:val="3D000E24"/>
    <w:rsid w:val="3D9C5C36"/>
    <w:rsid w:val="4073D979"/>
    <w:rsid w:val="40CA8294"/>
    <w:rsid w:val="4178CC73"/>
    <w:rsid w:val="41BDAEB3"/>
    <w:rsid w:val="4212BD5F"/>
    <w:rsid w:val="4331AA03"/>
    <w:rsid w:val="433827C4"/>
    <w:rsid w:val="43AD85CB"/>
    <w:rsid w:val="46A096A3"/>
    <w:rsid w:val="46DB28D1"/>
    <w:rsid w:val="481C6025"/>
    <w:rsid w:val="482CF037"/>
    <w:rsid w:val="4A344C7E"/>
    <w:rsid w:val="4ABD7AFD"/>
    <w:rsid w:val="4B0523F2"/>
    <w:rsid w:val="4B800202"/>
    <w:rsid w:val="4C221BD2"/>
    <w:rsid w:val="4D6474F3"/>
    <w:rsid w:val="4F59DA47"/>
    <w:rsid w:val="503C2490"/>
    <w:rsid w:val="51462FAD"/>
    <w:rsid w:val="51D8BD8D"/>
    <w:rsid w:val="522FC6BA"/>
    <w:rsid w:val="52A734D9"/>
    <w:rsid w:val="52D6DA67"/>
    <w:rsid w:val="5492B9D6"/>
    <w:rsid w:val="5541B7B0"/>
    <w:rsid w:val="55C683AD"/>
    <w:rsid w:val="56F4E4D9"/>
    <w:rsid w:val="5744CA86"/>
    <w:rsid w:val="57CF2EDF"/>
    <w:rsid w:val="58852A47"/>
    <w:rsid w:val="58D1E15D"/>
    <w:rsid w:val="59461BEB"/>
    <w:rsid w:val="596A5CFC"/>
    <w:rsid w:val="5B1EA2CB"/>
    <w:rsid w:val="5B2603AA"/>
    <w:rsid w:val="5B36BC51"/>
    <w:rsid w:val="5BFA1F35"/>
    <w:rsid w:val="5C8A22CB"/>
    <w:rsid w:val="5CED6BB0"/>
    <w:rsid w:val="5CF16DCB"/>
    <w:rsid w:val="5D504D34"/>
    <w:rsid w:val="5DAC3D7A"/>
    <w:rsid w:val="5E03504E"/>
    <w:rsid w:val="5E048CE4"/>
    <w:rsid w:val="5E4D3D4C"/>
    <w:rsid w:val="5E553353"/>
    <w:rsid w:val="5FEE7A50"/>
    <w:rsid w:val="60E8DE0A"/>
    <w:rsid w:val="61466A34"/>
    <w:rsid w:val="615FA33C"/>
    <w:rsid w:val="623525F2"/>
    <w:rsid w:val="62D3D5D4"/>
    <w:rsid w:val="631D4E55"/>
    <w:rsid w:val="63BE6D08"/>
    <w:rsid w:val="63C90BDE"/>
    <w:rsid w:val="65097F7A"/>
    <w:rsid w:val="65D1618A"/>
    <w:rsid w:val="6631B399"/>
    <w:rsid w:val="6739F763"/>
    <w:rsid w:val="676D31EB"/>
    <w:rsid w:val="67E2209A"/>
    <w:rsid w:val="683325B6"/>
    <w:rsid w:val="685773C1"/>
    <w:rsid w:val="688CCCE8"/>
    <w:rsid w:val="69AA41A9"/>
    <w:rsid w:val="6A18613B"/>
    <w:rsid w:val="6A97E568"/>
    <w:rsid w:val="6B41E308"/>
    <w:rsid w:val="6C0E86F4"/>
    <w:rsid w:val="6C48BB7A"/>
    <w:rsid w:val="6D6E7B0D"/>
    <w:rsid w:val="6D7F9FC6"/>
    <w:rsid w:val="6DD8F8F0"/>
    <w:rsid w:val="6DF063BB"/>
    <w:rsid w:val="6ECB5968"/>
    <w:rsid w:val="7038CC3B"/>
    <w:rsid w:val="7042F74E"/>
    <w:rsid w:val="71A172A5"/>
    <w:rsid w:val="72A3B977"/>
    <w:rsid w:val="72E4D7E2"/>
    <w:rsid w:val="7390E194"/>
    <w:rsid w:val="75606495"/>
    <w:rsid w:val="758D948E"/>
    <w:rsid w:val="75A1EE2D"/>
    <w:rsid w:val="75FDC1D1"/>
    <w:rsid w:val="76685AA0"/>
    <w:rsid w:val="76BCFC5C"/>
    <w:rsid w:val="777F594E"/>
    <w:rsid w:val="7792A3EC"/>
    <w:rsid w:val="77F8C013"/>
    <w:rsid w:val="781F1644"/>
    <w:rsid w:val="794B06F9"/>
    <w:rsid w:val="7AD5D323"/>
    <w:rsid w:val="7ADA3E95"/>
    <w:rsid w:val="7C697F5E"/>
    <w:rsid w:val="7CADFDF2"/>
    <w:rsid w:val="7D3B0C59"/>
    <w:rsid w:val="7D735EC7"/>
    <w:rsid w:val="7E2A7522"/>
    <w:rsid w:val="7F0746DB"/>
    <w:rsid w:val="7FF1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5E47E2"/>
  <w15:docId w15:val="{45258A89-EFBD-4279-8686-45568DBE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E70"/>
    <w:rPr>
      <w:rFonts w:ascii="Times New Roman" w:eastAsia="Times New Roman" w:hAnsi="Times New Roman" w:cs="Times New Roman"/>
      <w:kern w:val="0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ind w:leftChars="400" w:left="840"/>
      <w:jc w:val="both"/>
    </w:pPr>
    <w:rPr>
      <w:rFonts w:ascii="Century" w:eastAsia="MS Mincho" w:hAnsi="Century"/>
      <w:kern w:val="2"/>
      <w:sz w:val="21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widowControl w:val="0"/>
    </w:pPr>
    <w:rPr>
      <w:rFonts w:ascii="Century" w:eastAsia="MS Mincho" w:hAnsi="Century"/>
      <w:kern w:val="2"/>
      <w:sz w:val="21"/>
      <w:szCs w:val="22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entury" w:eastAsia="MS Mincho" w:hAnsi="Century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entury" w:eastAsia="MS Mincho" w:hAnsi="Century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16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TableNormal"/>
    <w:uiPriority w:val="42"/>
    <w:rsid w:val="001638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表 (格子) 淡色1"/>
    <w:basedOn w:val="TableNormal"/>
    <w:uiPriority w:val="40"/>
    <w:rsid w:val="00E16D6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0A0812"/>
    <w:rPr>
      <w:rFonts w:ascii="Century" w:eastAsia="MS Mincho" w:hAnsi="Century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0412E"/>
  </w:style>
  <w:style w:type="character" w:customStyle="1" w:styleId="10">
    <w:name w:val="未解決のメンション1"/>
    <w:basedOn w:val="DefaultParagraphFont"/>
    <w:uiPriority w:val="99"/>
    <w:semiHidden/>
    <w:unhideWhenUsed/>
    <w:rsid w:val="00FE2BF5"/>
    <w:rPr>
      <w:color w:val="605E5C"/>
      <w:shd w:val="clear" w:color="auto" w:fill="E1DFDD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E2252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A7B5C"/>
  </w:style>
  <w:style w:type="paragraph" w:customStyle="1" w:styleId="EndNoteBibliographyTitle">
    <w:name w:val="EndNote Bibliography Title"/>
    <w:basedOn w:val="Normal"/>
    <w:link w:val="EndNoteBibliographyTitleChar"/>
    <w:rsid w:val="002E6071"/>
    <w:pPr>
      <w:jc w:val="center"/>
    </w:pPr>
    <w:rPr>
      <w:rFonts w:eastAsia="MS PGothic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E6071"/>
    <w:rPr>
      <w:rFonts w:ascii="Century" w:eastAsia="MS Mincho" w:hAnsi="Century" w:cs="Times New Roman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2E6071"/>
    <w:rPr>
      <w:rFonts w:ascii="Times New Roman" w:eastAsia="MS PGothic" w:hAnsi="Times New Roman" w:cs="Times New Roman"/>
      <w:noProof/>
      <w:kern w:val="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E6071"/>
    <w:pPr>
      <w:spacing w:line="480" w:lineRule="auto"/>
    </w:pPr>
    <w:rPr>
      <w:rFonts w:eastAsia="MS PGothic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2E6071"/>
    <w:rPr>
      <w:rFonts w:ascii="Times New Roman" w:eastAsia="MS PGothic" w:hAnsi="Times New Roman" w:cs="Times New Roman"/>
      <w:noProof/>
      <w:kern w:val="0"/>
      <w:sz w:val="24"/>
      <w:szCs w:val="24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1B1CA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43C0"/>
    <w:pPr>
      <w:widowControl w:val="0"/>
    </w:pPr>
    <w:rPr>
      <w:rFonts w:ascii="Yu Gothic" w:eastAsia="Yu Gothic" w:hAnsi="Courier New" w:cs="Courier New"/>
      <w:kern w:val="2"/>
      <w:sz w:val="22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43C0"/>
    <w:rPr>
      <w:rFonts w:ascii="Yu Gothic" w:eastAsia="Yu Gothic" w:hAnsi="Courier New" w:cs="Courier New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F6ED1"/>
    <w:rPr>
      <w:color w:val="954F72" w:themeColor="followedHyperlink"/>
      <w:u w:val="single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620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7696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885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536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9172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5124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98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455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179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945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449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2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1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4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2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41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64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84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2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94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806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4384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018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93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34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21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3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377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910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53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5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0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57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2AA66F86869045B1E3839139EE73B5" ma:contentTypeVersion="12" ma:contentTypeDescription="新しいドキュメントを作成します。" ma:contentTypeScope="" ma:versionID="19b13c59d9b3686fceb86dd7528891cf">
  <xsd:schema xmlns:xsd="http://www.w3.org/2001/XMLSchema" xmlns:xs="http://www.w3.org/2001/XMLSchema" xmlns:p="http://schemas.microsoft.com/office/2006/metadata/properties" xmlns:ns2="9d75f686-05bc-4477-8259-c38d88edc09f" xmlns:ns3="77e66a1c-68e1-422c-9c27-3740052e1eb5" targetNamespace="http://schemas.microsoft.com/office/2006/metadata/properties" ma:root="true" ma:fieldsID="bbd12443ec59475d47a23a01eb50f024" ns2:_="" ns3:_="">
    <xsd:import namespace="9d75f686-05bc-4477-8259-c38d88edc09f"/>
    <xsd:import namespace="77e66a1c-68e1-422c-9c27-3740052e1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5f686-05bc-4477-8259-c38d88edc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66a1c-68e1-422c-9c27-3740052e1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8976-3D05-4DA0-8FFA-8D2573D439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7F0541-3604-470C-9593-5A69F5F60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5f686-05bc-4477-8259-c38d88edc09f"/>
    <ds:schemaRef ds:uri="77e66a1c-68e1-422c-9c27-3740052e1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41C3A7-83BC-4586-A3E4-8D81BE95DA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7BE541-7E01-4004-885A-F611AD6E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Links>
    <vt:vector size="6" baseType="variant">
      <vt:variant>
        <vt:i4>4390936</vt:i4>
      </vt:variant>
      <vt:variant>
        <vt:i4>0</vt:i4>
      </vt:variant>
      <vt:variant>
        <vt:i4>0</vt:i4>
      </vt:variant>
      <vt:variant>
        <vt:i4>5</vt:i4>
      </vt:variant>
      <vt:variant>
        <vt:lpwstr>https://www.soumu.go.jp/johotsusintokei/whitepaper/ja/r02/html/nd252120.html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yamairi fumiko/山入　史子</dc:creator>
  <cp:keywords/>
  <cp:lastModifiedBy>Paul Alexander D.</cp:lastModifiedBy>
  <cp:revision>4</cp:revision>
  <dcterms:created xsi:type="dcterms:W3CDTF">2021-04-08T01:39:00Z</dcterms:created>
  <dcterms:modified xsi:type="dcterms:W3CDTF">2021-05-21T23:40:00Z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0x010100642AA66F86869045B1E3839139EE73B5</vt:lpwstr>
  </property>
</Properties>
</file>