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25691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bCs/>
          <w:szCs w:val="24"/>
          <w:lang w:val="en-GB" w:eastAsia="it-IT"/>
        </w:rPr>
      </w:pPr>
      <w:r w:rsidRPr="00C32C0A">
        <w:rPr>
          <w:rFonts w:eastAsia="Times New Roman" w:cs="Times New Roman"/>
          <w:b/>
          <w:bCs/>
          <w:szCs w:val="24"/>
          <w:lang w:val="en-GB" w:eastAsia="it-IT"/>
        </w:rPr>
        <w:t>APPENDIX</w:t>
      </w:r>
      <w:bookmarkStart w:id="0" w:name="_GoBack"/>
      <w:bookmarkEnd w:id="0"/>
    </w:p>
    <w:p w14:paraId="0A9FD837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bCs/>
          <w:szCs w:val="24"/>
          <w:lang w:val="en-GB" w:eastAsia="it-IT"/>
        </w:rPr>
      </w:pPr>
    </w:p>
    <w:p w14:paraId="313659CC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bCs/>
          <w:szCs w:val="24"/>
          <w:lang w:val="en-GB" w:eastAsia="it-IT"/>
        </w:rPr>
      </w:pPr>
      <w:r w:rsidRPr="00C32C0A">
        <w:rPr>
          <w:rFonts w:eastAsia="Times New Roman" w:cs="Times New Roman"/>
          <w:b/>
          <w:bCs/>
          <w:szCs w:val="24"/>
          <w:lang w:val="en-GB" w:eastAsia="it-IT"/>
        </w:rPr>
        <w:t>Table A1.</w:t>
      </w:r>
      <w:r w:rsidRPr="00C32C0A">
        <w:rPr>
          <w:rFonts w:eastAsia="Times New Roman" w:cs="Times New Roman"/>
          <w:szCs w:val="24"/>
          <w:lang w:val="en-GB" w:eastAsia="it-IT"/>
        </w:rPr>
        <w:t xml:space="preserve"> </w:t>
      </w:r>
      <w:r w:rsidRPr="00C32C0A">
        <w:rPr>
          <w:rFonts w:eastAsia="Times New Roman" w:cs="Times New Roman"/>
          <w:b/>
          <w:bCs/>
          <w:szCs w:val="24"/>
          <w:lang w:val="en-GB" w:eastAsia="it-IT"/>
        </w:rPr>
        <w:t>Robustness check: Drivers of life satisfaction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5"/>
        <w:gridCol w:w="1145"/>
        <w:gridCol w:w="1145"/>
        <w:gridCol w:w="1145"/>
      </w:tblGrid>
      <w:tr w:rsidR="00C32C0A" w:rsidRPr="00C32C0A" w14:paraId="2936E2E0" w14:textId="77777777" w:rsidTr="00B3751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BA3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37479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C2388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FEA61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3</w:t>
            </w:r>
          </w:p>
        </w:tc>
      </w:tr>
      <w:tr w:rsidR="00C32C0A" w:rsidRPr="00C32C0A" w14:paraId="719AF08A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A8464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5C21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ologit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3334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25B7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logit</w:t>
            </w:r>
          </w:p>
        </w:tc>
      </w:tr>
      <w:tr w:rsidR="00C32C0A" w:rsidRPr="00C32C0A" w14:paraId="6FF18F80" w14:textId="77777777" w:rsidTr="00B3751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0ACCF3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Personal 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6578F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4DF85A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167E2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C32C0A" w:rsidRPr="00C32C0A" w14:paraId="1819DC73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27B3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Male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BDC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0.148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3DE5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0.101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FE3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0.140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578FB84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F867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4BF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7976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(0.00888)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2AC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(0.0154)</w:t>
            </w:r>
          </w:p>
        </w:tc>
      </w:tr>
      <w:tr w:rsidR="00C32C0A" w:rsidRPr="00C32C0A" w14:paraId="6EC2B059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56C9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43DA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-0.505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FBD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-0.343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AFA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-0.475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638534CA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2AE3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E175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1318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5DD3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(0.0291)</w:t>
            </w:r>
          </w:p>
        </w:tc>
      </w:tr>
      <w:tr w:rsidR="00C32C0A" w:rsidRPr="00C32C0A" w14:paraId="68D12DB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1C1A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Age^2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DC87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0.0234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F7D5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0.0159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7D70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0.0228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2F4ED59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91B7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6DC1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64A8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(0.000732)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6E82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(0.00125)</w:t>
            </w:r>
          </w:p>
        </w:tc>
      </w:tr>
      <w:tr w:rsidR="00C32C0A" w:rsidRPr="00C32C0A" w14:paraId="459AB5AB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264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26AE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0.0333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BB5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0.0192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D0AF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0.0159</w:t>
            </w:r>
          </w:p>
        </w:tc>
      </w:tr>
      <w:tr w:rsidR="00C32C0A" w:rsidRPr="00C32C0A" w14:paraId="3AB7F99F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385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259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BFBD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9B4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(0.0152)</w:t>
            </w:r>
          </w:p>
        </w:tc>
      </w:tr>
      <w:tr w:rsidR="00C32C0A" w:rsidRPr="00C32C0A" w14:paraId="3B9A3A27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0D0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064D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-0.102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494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-0.0674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9FE3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-0.0682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</w:tr>
      <w:tr w:rsidR="00C32C0A" w:rsidRPr="00C32C0A" w14:paraId="60C2A0F4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D08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D5CC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E003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9F18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(0.0282)</w:t>
            </w:r>
          </w:p>
        </w:tc>
      </w:tr>
      <w:tr w:rsidR="00C32C0A" w:rsidRPr="00C32C0A" w14:paraId="45389D0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883C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263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0.0948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ADB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0.0667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8A1E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0.150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5F93DBD7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A5C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CD97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0A4B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B060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(0.00827)</w:t>
            </w:r>
          </w:p>
        </w:tc>
      </w:tr>
      <w:tr w:rsidR="00C32C0A" w:rsidRPr="00C32C0A" w14:paraId="76165C0B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AD1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No_chronic_disease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DE0A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0.189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972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0.132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312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0.254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1850BF9A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03E3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FF8E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C7CC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(0.00939)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980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(0.0160)</w:t>
            </w:r>
          </w:p>
        </w:tc>
      </w:tr>
      <w:tr w:rsidR="00C32C0A" w:rsidRPr="00C32C0A" w14:paraId="3A1350F4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2ADE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Low_health_limitations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822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-0.208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D130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-0.153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F510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-0.190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3449B66B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865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BDE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8E12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3380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(0.0182)</w:t>
            </w:r>
          </w:p>
        </w:tc>
      </w:tr>
      <w:tr w:rsidR="00C32C0A" w:rsidRPr="00C32C0A" w14:paraId="67856C3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F819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Foreign_citizenship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586A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-0.247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E85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-0.183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D67D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-0.356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091A10E9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1E6E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A134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(0.0312)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1DF1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912F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(0.0368)</w:t>
            </w:r>
          </w:p>
        </w:tc>
      </w:tr>
      <w:tr w:rsidR="00C32C0A" w:rsidRPr="00C32C0A" w14:paraId="0FF2B7BA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796F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Working_hours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796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0.0156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5BB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0.0111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E8D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0.0192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35C1D9A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2293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E509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6C65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(0.000903)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3B96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(0.00157)</w:t>
            </w:r>
          </w:p>
        </w:tc>
      </w:tr>
      <w:tr w:rsidR="00C32C0A" w:rsidRPr="00C32C0A" w14:paraId="46442AC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627B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Working_hours^2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6D1B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-0.000147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1D5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-0.000105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6AE9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-0.000191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45DD37F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B571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F880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1E4B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(0.0000142)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0CD9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(0.0000249)</w:t>
            </w:r>
          </w:p>
        </w:tc>
      </w:tr>
      <w:tr w:rsidR="00C32C0A" w:rsidRPr="00C32C0A" w14:paraId="6D6B433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95B0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Family_hours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0644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0.0127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4658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0.00857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463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0.0131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269644F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540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7548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(0.000913)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A90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(0.000637)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EA5B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(0.00110)</w:t>
            </w:r>
          </w:p>
        </w:tc>
      </w:tr>
      <w:tr w:rsidR="00C32C0A" w:rsidRPr="00C32C0A" w14:paraId="38D33F18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EEF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Family_hours^2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1190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-0.0000490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ADEB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-0.0000314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EE7E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-0.0000643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94C7336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3BB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76D3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698D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897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(0.0000151)</w:t>
            </w:r>
          </w:p>
        </w:tc>
      </w:tr>
      <w:tr w:rsidR="00C32C0A" w:rsidRPr="00C32C0A" w14:paraId="0ECA56C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E38B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Family_hours_North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207F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-0.00198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8589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-0.00141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364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-0.00129</w:t>
            </w:r>
          </w:p>
        </w:tc>
      </w:tr>
      <w:tr w:rsidR="00C32C0A" w:rsidRPr="00C32C0A" w14:paraId="306AEEC3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9B44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13A4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6511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FD9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(0.000929)</w:t>
            </w:r>
          </w:p>
        </w:tc>
      </w:tr>
      <w:tr w:rsidR="00C32C0A" w:rsidRPr="00C32C0A" w14:paraId="2B720B26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56854F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Amenities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44F2B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1FB66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A5BDE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C32C0A" w:rsidRPr="00C32C0A" w14:paraId="4D619E7E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834D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Natural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4114B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8287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216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C32C0A" w:rsidRPr="00C32C0A" w14:paraId="6F89040A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30AD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Green_amenities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A1BB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0.0831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5FE2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0.0599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846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0.113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4DAB3BF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E78B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BFB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607C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(0.00868)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174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(0.0147)</w:t>
            </w:r>
          </w:p>
        </w:tc>
      </w:tr>
      <w:tr w:rsidR="00C32C0A" w:rsidRPr="00C32C0A" w14:paraId="1D6DC8AA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250A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Green_zero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EB91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-0.378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73A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-0.269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E46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-0.346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53A871B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7F0A9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8412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A8F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9EFF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(0.0191)</w:t>
            </w:r>
          </w:p>
        </w:tc>
      </w:tr>
      <w:tr w:rsidR="00C32C0A" w:rsidRPr="00C32C0A" w14:paraId="22775025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1550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 xml:space="preserve">Human-made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E53A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693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F178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C32C0A" w:rsidRPr="00C32C0A" w14:paraId="205E9C15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5FB3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No_recreation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6421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-0.281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1A9E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-0.205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8BB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-0.381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3205EFF1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8D7F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F1FF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B51D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03E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(0.0153)</w:t>
            </w:r>
          </w:p>
        </w:tc>
      </w:tr>
      <w:tr w:rsidR="00C32C0A" w:rsidRPr="00C32C0A" w14:paraId="594C9042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B26A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No_restaurant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3596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-0.473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EC6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-0.308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0EA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-0.479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33C2EF60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7218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DA9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77C3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2E0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(0.0228)</w:t>
            </w:r>
          </w:p>
        </w:tc>
      </w:tr>
      <w:tr w:rsidR="00C32C0A" w:rsidRPr="00C32C0A" w14:paraId="27CFEB80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65F809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Social Interactions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E95A0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2F491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14821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C32C0A" w:rsidRPr="00C32C0A" w14:paraId="515BACB1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4EFC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Friends_zero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104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-0.337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F7CC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-0.211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3464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-0.335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6B108892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E428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9B4E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E3B7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B2E0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(0.0280)</w:t>
            </w:r>
          </w:p>
        </w:tc>
      </w:tr>
      <w:tr w:rsidR="00C32C0A" w:rsidRPr="00C32C0A" w14:paraId="03486338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295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Friends_once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185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0.0661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D7F1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0.0469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0ED3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0.104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51413343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1CD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E7C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AA4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(0.00847)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747F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(0.0148)</w:t>
            </w:r>
          </w:p>
        </w:tc>
      </w:tr>
      <w:tr w:rsidR="00C32C0A" w:rsidRPr="00C32C0A" w14:paraId="3FE6AEBB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586B7A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Localisation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2014D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CD518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8BE844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</w:tr>
      <w:tr w:rsidR="00C32C0A" w:rsidRPr="00C32C0A" w14:paraId="43780368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024B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Income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C03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0.0000398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47C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0.0000272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2E3B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0.0000438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3DC82483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91A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E06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(0.00000292)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070B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027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(0.00000349)</w:t>
            </w:r>
          </w:p>
        </w:tc>
      </w:tr>
      <w:tr w:rsidR="00C32C0A" w:rsidRPr="00C32C0A" w14:paraId="73C94F46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7F8B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2DC0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0.154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0AF6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0.104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68DC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0.183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1A53F903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1DAE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6496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A6F7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34F3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(0.0257)</w:t>
            </w:r>
          </w:p>
        </w:tc>
      </w:tr>
      <w:tr w:rsidR="00C32C0A" w:rsidRPr="00C32C0A" w14:paraId="3B964160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996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D7F1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1BFE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B778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0.0333</w:t>
            </w:r>
          </w:p>
        </w:tc>
      </w:tr>
      <w:tr w:rsidR="00C32C0A" w:rsidRPr="00C32C0A" w14:paraId="5A5138B0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E1F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744E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C188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5EA7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(0.0235)</w:t>
            </w:r>
          </w:p>
        </w:tc>
      </w:tr>
      <w:tr w:rsidR="00C32C0A" w:rsidRPr="00C32C0A" w14:paraId="79A37116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A721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Second_tier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08C1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0.472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D00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0.320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8B63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0.615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2FC0B9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44AB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5085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(0.115)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E08F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(0.0813)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A9BE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(0.140)</w:t>
            </w:r>
          </w:p>
        </w:tc>
      </w:tr>
      <w:tr w:rsidR="00C32C0A" w:rsidRPr="00C32C0A" w14:paraId="7AABEDD3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7B4C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Second_tier_Income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4F6C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-0.0000245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779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-0.0000166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52F1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-0.0000320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17015FCB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B6A8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F2060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(0.00000594)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D87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(0.00000418)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1518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(0.00000725)</w:t>
            </w:r>
          </w:p>
        </w:tc>
      </w:tr>
      <w:tr w:rsidR="00C32C0A" w:rsidRPr="00C32C0A" w14:paraId="40FE40C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A79E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PU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F2D1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-0.177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0C8C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-0.125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7D5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-0.166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8C12E80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D109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3AE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9B59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963A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(0.0307)</w:t>
            </w:r>
          </w:p>
        </w:tc>
      </w:tr>
      <w:tr w:rsidR="00C32C0A" w:rsidRPr="00C32C0A" w14:paraId="0A485EB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B1C1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PR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CF70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0.0690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CBC8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0.0482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493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0.0227</w:t>
            </w:r>
          </w:p>
        </w:tc>
      </w:tr>
      <w:tr w:rsidR="00C32C0A" w:rsidRPr="00C32C0A" w14:paraId="51FB94A8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2758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D14A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(0.0322)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925A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1634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(0.0390)</w:t>
            </w:r>
          </w:p>
        </w:tc>
      </w:tr>
      <w:tr w:rsidR="00C32C0A" w:rsidRPr="00C32C0A" w14:paraId="37818B57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CB6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>PR 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1BDC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0.00950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A5E3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0.00614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C9B5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0.00671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</w:tr>
      <w:tr w:rsidR="00C32C0A" w:rsidRPr="00C32C0A" w14:paraId="5015E569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B5DF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008D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(0.00215)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03118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2B66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(0.00275)</w:t>
            </w:r>
          </w:p>
        </w:tc>
      </w:tr>
      <w:tr w:rsidR="00C32C0A" w:rsidRPr="00C32C0A" w14:paraId="7E835B2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C2A3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eastAsia="it-IT"/>
              </w:rPr>
              <w:t xml:space="preserve">PR South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CAB9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-0.00397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D71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-0.00253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5D2C3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-0.00349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</w:tr>
      <w:tr w:rsidR="00C32C0A" w:rsidRPr="00C32C0A" w14:paraId="7FE7F05D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D379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681D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F76A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8FB2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(0.00168)</w:t>
            </w:r>
          </w:p>
        </w:tc>
      </w:tr>
      <w:tr w:rsidR="00C32C0A" w:rsidRPr="00C32C0A" w14:paraId="6D1709C4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20E2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Year dummies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37D1B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4A2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08FB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YES</w:t>
            </w:r>
          </w:p>
        </w:tc>
      </w:tr>
      <w:tr w:rsidR="00C32C0A" w:rsidRPr="00C32C0A" w14:paraId="3C0E53A3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A8AE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GB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GB" w:eastAsia="it-IT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9D41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FE4C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4.199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D8D3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1.862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59DAE28E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B6EF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C5F35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D428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(0.102)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F144F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(0.175)</w:t>
            </w:r>
          </w:p>
        </w:tc>
      </w:tr>
      <w:tr w:rsidR="00C32C0A" w:rsidRPr="00C32C0A" w14:paraId="3892F738" w14:textId="77777777" w:rsidTr="00B3751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42D8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AIC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297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358898.4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2A1A2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382423.7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F90C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142367.3</w:t>
            </w:r>
          </w:p>
        </w:tc>
      </w:tr>
      <w:tr w:rsidR="00C32C0A" w:rsidRPr="00C32C0A" w14:paraId="255D23F7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2E4A6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 xml:space="preserve">BIC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AB52E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359246.2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8FBD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382742.5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F9F7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142686.2</w:t>
            </w:r>
          </w:p>
        </w:tc>
      </w:tr>
      <w:tr w:rsidR="00C32C0A" w:rsidRPr="00C32C0A" w14:paraId="47E34A8C" w14:textId="77777777" w:rsidTr="00B3751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98D28" w14:textId="77777777" w:rsidR="006C357F" w:rsidRPr="00C32C0A" w:rsidRDefault="006C357F" w:rsidP="006C357F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8E384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116119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D0A55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116119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239E1" w14:textId="77777777" w:rsidR="006C357F" w:rsidRPr="00C32C0A" w:rsidRDefault="006C357F" w:rsidP="006C357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116119</w:t>
            </w:r>
          </w:p>
        </w:tc>
      </w:tr>
    </w:tbl>
    <w:p w14:paraId="75AFC695" w14:textId="77777777" w:rsidR="006C357F" w:rsidRPr="00C32C0A" w:rsidRDefault="006C357F" w:rsidP="006C357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0"/>
          <w:szCs w:val="20"/>
          <w:lang w:val="en-GB" w:eastAsia="it-IT"/>
        </w:rPr>
      </w:pP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Notes: Standard errors in parentheses;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0.10,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0.05,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***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0.01. In the logit model (3), the dependent variable is equal to 1 when life satisfaction is 3-4-5 (medium-high score). </w:t>
      </w:r>
    </w:p>
    <w:p w14:paraId="73622748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val="en-GB" w:eastAsia="it-IT"/>
        </w:rPr>
      </w:pPr>
    </w:p>
    <w:p w14:paraId="1789D764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bCs/>
          <w:szCs w:val="24"/>
          <w:lang w:val="en-GB" w:eastAsia="it-IT"/>
        </w:rPr>
      </w:pPr>
      <w:r w:rsidRPr="00C32C0A">
        <w:rPr>
          <w:rFonts w:eastAsia="Times New Roman" w:cs="Times New Roman"/>
          <w:b/>
          <w:bCs/>
          <w:szCs w:val="24"/>
          <w:lang w:val="en-GB" w:eastAsia="it-IT"/>
        </w:rPr>
        <w:t>Table A2.</w:t>
      </w:r>
      <w:r w:rsidRPr="00C32C0A">
        <w:rPr>
          <w:rFonts w:eastAsia="Times New Roman" w:cs="Times New Roman"/>
          <w:szCs w:val="24"/>
          <w:lang w:val="en-GB" w:eastAsia="it-IT"/>
        </w:rPr>
        <w:t xml:space="preserve"> </w:t>
      </w:r>
      <w:r w:rsidRPr="00C32C0A">
        <w:rPr>
          <w:rFonts w:eastAsia="Times New Roman" w:cs="Times New Roman"/>
          <w:b/>
          <w:bCs/>
          <w:szCs w:val="24"/>
          <w:lang w:val="en-GB" w:eastAsia="it-IT"/>
        </w:rPr>
        <w:t>Robustness check: Drivers of life satisfaction in the northern Italian regions</w:t>
      </w:r>
    </w:p>
    <w:tbl>
      <w:tblPr>
        <w:tblW w:w="9724" w:type="dxa"/>
        <w:tblLayout w:type="fixed"/>
        <w:tblLook w:val="0000" w:firstRow="0" w:lastRow="0" w:firstColumn="0" w:lastColumn="0" w:noHBand="0" w:noVBand="0"/>
      </w:tblPr>
      <w:tblGrid>
        <w:gridCol w:w="1231"/>
        <w:gridCol w:w="283"/>
        <w:gridCol w:w="138"/>
        <w:gridCol w:w="138"/>
        <w:gridCol w:w="1138"/>
        <w:gridCol w:w="282"/>
        <w:gridCol w:w="141"/>
        <w:gridCol w:w="314"/>
        <w:gridCol w:w="822"/>
        <w:gridCol w:w="175"/>
        <w:gridCol w:w="282"/>
        <w:gridCol w:w="142"/>
        <w:gridCol w:w="313"/>
        <w:gridCol w:w="752"/>
        <w:gridCol w:w="315"/>
        <w:gridCol w:w="205"/>
        <w:gridCol w:w="81"/>
        <w:gridCol w:w="138"/>
        <w:gridCol w:w="205"/>
        <w:gridCol w:w="313"/>
        <w:gridCol w:w="202"/>
        <w:gridCol w:w="346"/>
        <w:gridCol w:w="174"/>
        <w:gridCol w:w="81"/>
        <w:gridCol w:w="343"/>
        <w:gridCol w:w="313"/>
        <w:gridCol w:w="772"/>
        <w:gridCol w:w="85"/>
      </w:tblGrid>
      <w:tr w:rsidR="00C32C0A" w:rsidRPr="00C32C0A" w14:paraId="779220CF" w14:textId="77777777" w:rsidTr="00B37512">
        <w:trPr>
          <w:gridAfter w:val="1"/>
          <w:wAfter w:w="70" w:type="dxa"/>
        </w:trPr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8CFE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C89B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1" w:hanging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>1= very low satisfaction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BFF2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 w:hanging="32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 xml:space="preserve">2 = low satisfaction </w:t>
            </w:r>
          </w:p>
        </w:tc>
        <w:tc>
          <w:tcPr>
            <w:tcW w:w="16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96F6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 xml:space="preserve">3= medium satisfaction </w:t>
            </w:r>
          </w:p>
        </w:tc>
        <w:tc>
          <w:tcPr>
            <w:tcW w:w="1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3F7F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 xml:space="preserve">4 = high satisfaction 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CC36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 w:hanging="20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>5 = very high satisfaction</w:t>
            </w:r>
          </w:p>
        </w:tc>
      </w:tr>
      <w:tr w:rsidR="00C32C0A" w:rsidRPr="00C32C0A" w14:paraId="27418F57" w14:textId="77777777" w:rsidTr="00B37512">
        <w:trPr>
          <w:gridAfter w:val="1"/>
          <w:wAfter w:w="70" w:type="dxa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3C019AD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9DE47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3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52E2E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 w:hanging="32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D795C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9ACA2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4A8E4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33667A8E" w14:textId="77777777" w:rsidTr="00B37512">
        <w:trPr>
          <w:gridAfter w:val="1"/>
          <w:wAfter w:w="85" w:type="dxa"/>
        </w:trPr>
        <w:tc>
          <w:tcPr>
            <w:tcW w:w="9639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24CA0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1" w:hanging="211"/>
              <w:jc w:val="left"/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Personal Characteristics</w:t>
            </w:r>
          </w:p>
        </w:tc>
      </w:tr>
      <w:tr w:rsidR="00C32C0A" w:rsidRPr="00C32C0A" w14:paraId="6FCF5E49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786C8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Male 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87A2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-0.0212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398A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-0.00562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491D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-0.00692</w:t>
            </w:r>
          </w:p>
        </w:tc>
        <w:tc>
          <w:tcPr>
            <w:tcW w:w="1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AD38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0.0219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172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0.0118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023068C6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132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78F2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(0.00381)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ABFE3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(0.00387)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5A0D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(0.00481)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39477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(0.00506)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7803A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(0.00420)</w:t>
            </w:r>
          </w:p>
        </w:tc>
      </w:tr>
      <w:tr w:rsidR="00C32C0A" w:rsidRPr="00C32C0A" w14:paraId="1A9214D8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01E4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Age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5E23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0.115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4E5E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0.0301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3803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0.0199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49AC0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-0.0909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591BF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-0.0746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13CA3DC1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549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838E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(0.00959)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8C3FD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(0.00968)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A55A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(0.0118)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35B2C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(0.0122)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18498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(0.0101)</w:t>
            </w:r>
          </w:p>
        </w:tc>
      </w:tr>
      <w:tr w:rsidR="00C32C0A" w:rsidRPr="00C32C0A" w14:paraId="5051CE34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FC9F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Age^2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2D83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-0.00547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8CF87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-0.00146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4C23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-0.000687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3B0E9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0.00438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ACB96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0.00324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756D2D2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091C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681C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(0.000415)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D5F2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(0.000420)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8F77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(0.000516)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69AFC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(0.000539)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8A07B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(0.000449)</w:t>
            </w:r>
          </w:p>
        </w:tc>
      </w:tr>
      <w:tr w:rsidR="00C32C0A" w:rsidRPr="00C32C0A" w14:paraId="7382B36A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285E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Children 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36C19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0.00145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ACE27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-0.00108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7F22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0.000469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927C1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-0.00324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B0679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0.00240</w:t>
            </w:r>
          </w:p>
        </w:tc>
      </w:tr>
      <w:tr w:rsidR="00C32C0A" w:rsidRPr="00C32C0A" w14:paraId="27CC1E29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9E61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DC31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(0.00379)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E16FF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(0.00382)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13C4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(0.00480)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C18E8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(0.00507)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86007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(0.00425)</w:t>
            </w:r>
          </w:p>
        </w:tc>
      </w:tr>
      <w:tr w:rsidR="00C32C0A" w:rsidRPr="00C32C0A" w14:paraId="2254C21B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D15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Employed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4537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-0.0262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42CEC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0.000396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46EC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-0.00624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19CB9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0.0369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A5164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-0.00484</w:t>
            </w:r>
          </w:p>
        </w:tc>
      </w:tr>
      <w:tr w:rsidR="00C32C0A" w:rsidRPr="00C32C0A" w14:paraId="4591B9CC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3DD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CCF4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(0.0104)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9A78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(0.0106)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8C7E6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(0.0128)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D9C3C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(0.0127)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398AE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(0.0104)</w:t>
            </w:r>
          </w:p>
        </w:tc>
      </w:tr>
      <w:tr w:rsidR="00C32C0A" w:rsidRPr="00C32C0A" w14:paraId="4DE7D36A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9BB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Education 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F25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-0.0139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0B5E5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-0.00333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E612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0.00948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520E8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0.0160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051AF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-0.00820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32A936E5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65C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46BA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(0.00217)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3B97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(0.00218)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F008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(0.00271)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34A72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(0.00283)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FCF75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(0.00234)</w:t>
            </w:r>
          </w:p>
        </w:tc>
      </w:tr>
      <w:tr w:rsidR="00C32C0A" w:rsidRPr="00C32C0A" w14:paraId="1C80E763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BFE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No_chronic_disease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D595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-0.0399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89D57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-0.00944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0301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0.0219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D1E31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0.0251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0178B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0.00235</w:t>
            </w:r>
          </w:p>
        </w:tc>
      </w:tr>
      <w:tr w:rsidR="00C32C0A" w:rsidRPr="00C32C0A" w14:paraId="3DD2C408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991D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9BB20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(0.00395)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098BB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(0.00399)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2995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(0.00499)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027E7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(0.00526)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BA9AD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(0.00439)</w:t>
            </w:r>
          </w:p>
        </w:tc>
      </w:tr>
      <w:tr w:rsidR="00C32C0A" w:rsidRPr="00C32C0A" w14:paraId="2BF53B0A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3AE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Low_health_limitations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B7B2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0.0256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90225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0.0279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3478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0.0243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5B64D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-0.0175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38D2A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-0.0603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6FE360B9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6AC4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CCC4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(0.00439)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E4C22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(0.00456)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8A17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(0.00580)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57298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(0.00640)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E0C49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(0.00558)</w:t>
            </w:r>
          </w:p>
        </w:tc>
      </w:tr>
      <w:tr w:rsidR="00C32C0A" w:rsidRPr="00C32C0A" w14:paraId="0959B603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811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Foreign_citizenship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DECF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0.0269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19D69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0.0245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A4FF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-0.00114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EBCE1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-0.0528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4F1EB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0.00258</w:t>
            </w:r>
          </w:p>
        </w:tc>
      </w:tr>
      <w:tr w:rsidR="00C32C0A" w:rsidRPr="00C32C0A" w14:paraId="4353888D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843A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8C1E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(0.00739)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73790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(0.00775)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718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(0.00982)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6087A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(0.0101)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40C85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(0.00872)</w:t>
            </w:r>
          </w:p>
        </w:tc>
      </w:tr>
      <w:tr w:rsidR="00C32C0A" w:rsidRPr="00C32C0A" w14:paraId="2BC33D27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713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Working_hours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6760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-0.00143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AB51D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-0.000857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6FC11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0.00146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50098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0.000541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8AE01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0.000286</w:t>
            </w:r>
          </w:p>
        </w:tc>
      </w:tr>
      <w:tr w:rsidR="00C32C0A" w:rsidRPr="00C32C0A" w14:paraId="6C0282D6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DCB7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4A82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(0.000532)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F45C2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(0.000538)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0188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(0.000649)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E3A2DD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(0.000643)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D646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(0.000525)</w:t>
            </w:r>
          </w:p>
        </w:tc>
      </w:tr>
      <w:tr w:rsidR="00C32C0A" w:rsidRPr="00C32C0A" w14:paraId="5D03A405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326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Working_hours^2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420D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0.0000127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DC8AE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0.0000106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9C5F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-0.0000186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DBC6CD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-0.00000573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A88BB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0.00000102</w:t>
            </w:r>
          </w:p>
        </w:tc>
      </w:tr>
      <w:tr w:rsidR="00C32C0A" w:rsidRPr="00C32C0A" w14:paraId="778F56F4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3FC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403E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(0.00000741)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C5539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(0.00000752)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55A1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(0.00000903)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FE1D1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(0.00000896)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ADE0A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(0.00000730)</w:t>
            </w:r>
          </w:p>
        </w:tc>
      </w:tr>
      <w:tr w:rsidR="00C32C0A" w:rsidRPr="00C32C0A" w14:paraId="087DE090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C00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Family_hours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DDFD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-0.00241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6065F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-0.000747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5679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-0.000399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D2D24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0.00250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D90AB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0.00106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48C0483F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C97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9DF0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(0.000265)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4DC4F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(0.000266)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A251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(0.000341)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0BF1DF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(0.000357)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ED180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(0.000296)</w:t>
            </w:r>
          </w:p>
        </w:tc>
      </w:tr>
      <w:tr w:rsidR="00C32C0A" w:rsidRPr="00C32C0A" w14:paraId="0A5B99FF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621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Family_hours^2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FF7F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0.0000210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381F2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0.00000271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113C3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-0.00000103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9400AA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-0.0000204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E4BE0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-0.00000229</w:t>
            </w:r>
          </w:p>
        </w:tc>
      </w:tr>
      <w:tr w:rsidR="00C32C0A" w:rsidRPr="00C32C0A" w14:paraId="12C5E538" w14:textId="77777777" w:rsidTr="00B37512">
        <w:trPr>
          <w:gridAfter w:val="1"/>
          <w:wAfter w:w="85" w:type="dxa"/>
        </w:trPr>
        <w:tc>
          <w:tcPr>
            <w:tcW w:w="17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F719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6E47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(0.00000381)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84F7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(0.00000374)</w:t>
            </w:r>
          </w:p>
        </w:tc>
        <w:tc>
          <w:tcPr>
            <w:tcW w:w="13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DBA7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(0.00000488)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8059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(0.00000513)</w:t>
            </w:r>
          </w:p>
        </w:tc>
        <w:tc>
          <w:tcPr>
            <w:tcW w:w="16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BEDF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(0.00000422)</w:t>
            </w:r>
          </w:p>
        </w:tc>
      </w:tr>
      <w:tr w:rsidR="00C32C0A" w:rsidRPr="00C32C0A" w14:paraId="3538BD57" w14:textId="77777777" w:rsidTr="00B37512">
        <w:trPr>
          <w:gridAfter w:val="1"/>
          <w:wAfter w:w="85" w:type="dxa"/>
        </w:trPr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F754C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Amenities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7D5D4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6FF24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ADD82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49DB2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6A688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7948F985" w14:textId="77777777" w:rsidTr="00B37512">
        <w:trPr>
          <w:gridAfter w:val="1"/>
          <w:wAfter w:w="85" w:type="dxa"/>
        </w:trPr>
        <w:tc>
          <w:tcPr>
            <w:tcW w:w="3331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C4723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i/>
                <w:iCs/>
                <w:sz w:val="18"/>
                <w:szCs w:val="18"/>
                <w:lang w:eastAsia="it-IT"/>
              </w:rPr>
              <w:t>Natural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right w:val="nil"/>
            </w:tcBorders>
          </w:tcPr>
          <w:p w14:paraId="775EB05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06A036A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6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4B5D62E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64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58A9427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right w:val="nil"/>
            </w:tcBorders>
          </w:tcPr>
          <w:p w14:paraId="7068A32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057B9C0C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F994D0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Green_amenities</w:t>
            </w:r>
          </w:p>
        </w:tc>
        <w:tc>
          <w:tcPr>
            <w:tcW w:w="1705" w:type="dxa"/>
            <w:gridSpan w:val="4"/>
            <w:tcBorders>
              <w:left w:val="nil"/>
              <w:bottom w:val="nil"/>
              <w:right w:val="nil"/>
            </w:tcBorders>
          </w:tcPr>
          <w:p w14:paraId="372D5DD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-0.0184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left w:val="nil"/>
              <w:bottom w:val="nil"/>
              <w:right w:val="nil"/>
            </w:tcBorders>
          </w:tcPr>
          <w:p w14:paraId="6276AA0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0.000732</w:t>
            </w:r>
          </w:p>
        </w:tc>
        <w:tc>
          <w:tcPr>
            <w:tcW w:w="1810" w:type="dxa"/>
            <w:gridSpan w:val="6"/>
            <w:tcBorders>
              <w:left w:val="nil"/>
              <w:bottom w:val="nil"/>
              <w:right w:val="nil"/>
            </w:tcBorders>
          </w:tcPr>
          <w:p w14:paraId="7D66622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0.00752</w:t>
            </w:r>
          </w:p>
        </w:tc>
        <w:tc>
          <w:tcPr>
            <w:tcW w:w="1070" w:type="dxa"/>
            <w:gridSpan w:val="4"/>
            <w:tcBorders>
              <w:left w:val="nil"/>
              <w:bottom w:val="nil"/>
              <w:right w:val="nil"/>
            </w:tcBorders>
          </w:tcPr>
          <w:p w14:paraId="5BCF68A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0.0117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  <w:tc>
          <w:tcPr>
            <w:tcW w:w="1655" w:type="dxa"/>
            <w:gridSpan w:val="5"/>
            <w:tcBorders>
              <w:left w:val="nil"/>
              <w:bottom w:val="nil"/>
              <w:right w:val="nil"/>
            </w:tcBorders>
          </w:tcPr>
          <w:p w14:paraId="3EEF82D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-0.00154</w:t>
            </w:r>
          </w:p>
        </w:tc>
      </w:tr>
      <w:tr w:rsidR="00C32C0A" w:rsidRPr="00C32C0A" w14:paraId="6EC0AF92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E2A5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B05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(0.00440)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0BB03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(0.00447)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4C27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(0.00567)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5532F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(0.00602)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90D82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(0.00507)</w:t>
            </w:r>
          </w:p>
        </w:tc>
      </w:tr>
      <w:tr w:rsidR="00C32C0A" w:rsidRPr="00C32C0A" w14:paraId="4E9EA8CA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73B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Green_zero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90211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0.0280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52B26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0.0326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929F5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0.0220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78D7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-0.0130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FC002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-0.0696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085E2FE7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E384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2E9E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(0.00453)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53BCB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(0.00438)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7AF5F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(0.00520)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3A135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(0.00504)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05B78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(0.00401)</w:t>
            </w:r>
          </w:p>
        </w:tc>
      </w:tr>
      <w:tr w:rsidR="00C32C0A" w:rsidRPr="00C32C0A" w14:paraId="41AB4E65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068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i/>
                <w:iCs/>
                <w:sz w:val="18"/>
                <w:szCs w:val="18"/>
                <w:lang w:eastAsia="it-IT"/>
              </w:rPr>
              <w:t>Human-made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3816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D7474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D6048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78561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8B2F8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5508CD4F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EB584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No_recreation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A7531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0.0544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2C9B3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0.0142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4C37E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-0.0329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82F3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-0.0406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083C9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0.00489</w:t>
            </w:r>
          </w:p>
        </w:tc>
      </w:tr>
      <w:tr w:rsidR="00C32C0A" w:rsidRPr="00C32C0A" w14:paraId="7A980A9E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93DD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8661C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(0.00398)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61249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(0.00397)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C5C23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(0.00490)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B9BB6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(0.00513)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58754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(0.00426)</w:t>
            </w:r>
          </w:p>
        </w:tc>
      </w:tr>
      <w:tr w:rsidR="00C32C0A" w:rsidRPr="00C32C0A" w14:paraId="0F4DE478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DC49D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No_restaurant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0942B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0.0780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51A4F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0.0314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31CDC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-0.0101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B01A6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-0.0700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2590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-0.0293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EBB7BCC" w14:textId="77777777" w:rsidTr="00B37512">
        <w:trPr>
          <w:gridAfter w:val="1"/>
          <w:wAfter w:w="85" w:type="dxa"/>
        </w:trPr>
        <w:tc>
          <w:tcPr>
            <w:tcW w:w="16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2865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9958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(0.00525)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9F33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(0.00556)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3A3D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(0.00731)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292A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(0.00808)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0048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(0.00721)</w:t>
            </w:r>
          </w:p>
        </w:tc>
      </w:tr>
      <w:tr w:rsidR="00C32C0A" w:rsidRPr="00C32C0A" w14:paraId="1FAFE1DA" w14:textId="77777777" w:rsidTr="00B37512">
        <w:trPr>
          <w:gridAfter w:val="1"/>
          <w:wAfter w:w="85" w:type="dxa"/>
        </w:trPr>
        <w:tc>
          <w:tcPr>
            <w:tcW w:w="963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89347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  <w:t>Social Relations</w:t>
            </w:r>
          </w:p>
        </w:tc>
      </w:tr>
      <w:tr w:rsidR="00C32C0A" w:rsidRPr="00C32C0A" w14:paraId="464F9876" w14:textId="77777777" w:rsidTr="00B37512">
        <w:tc>
          <w:tcPr>
            <w:tcW w:w="1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78297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amici_mai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B4F5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0.0488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05EC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0.00691</w:t>
            </w:r>
          </w:p>
        </w:tc>
        <w:tc>
          <w:tcPr>
            <w:tcW w:w="18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1CB4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-0.0235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9FE60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-0.0366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7FA0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0.00441</w:t>
            </w:r>
          </w:p>
        </w:tc>
      </w:tr>
      <w:tr w:rsidR="00C32C0A" w:rsidRPr="00C32C0A" w14:paraId="39EBAFF5" w14:textId="77777777" w:rsidTr="00B37512"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8D05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E766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(0.00613)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90EF3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(0.00644)</w:t>
            </w:r>
          </w:p>
        </w:tc>
        <w:tc>
          <w:tcPr>
            <w:tcW w:w="18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35C16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(0.00845)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48B37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(0.00940)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1A383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(0.00830)</w:t>
            </w:r>
          </w:p>
        </w:tc>
      </w:tr>
      <w:tr w:rsidR="00C32C0A" w:rsidRPr="00C32C0A" w14:paraId="3772C7B3" w14:textId="77777777" w:rsidTr="00B37512"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A2E4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amici_piu1sett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5D752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-0.0203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64A84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-0.00239</w:t>
            </w:r>
          </w:p>
        </w:tc>
        <w:tc>
          <w:tcPr>
            <w:tcW w:w="18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983B0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0.0110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1C6A6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0.0160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AF7D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-0.00434</w:t>
            </w:r>
          </w:p>
        </w:tc>
      </w:tr>
      <w:tr w:rsidR="00C32C0A" w:rsidRPr="00C32C0A" w14:paraId="7696CC87" w14:textId="77777777" w:rsidTr="00B37512"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3FAA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32C8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(0.00406)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05E2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(0.00404)</w:t>
            </w:r>
          </w:p>
        </w:tc>
        <w:tc>
          <w:tcPr>
            <w:tcW w:w="18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81A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(0.00486)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B1DA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(0.00498)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E00F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(0.00408)</w:t>
            </w:r>
          </w:p>
        </w:tc>
      </w:tr>
      <w:tr w:rsidR="00C32C0A" w:rsidRPr="00C32C0A" w14:paraId="09490515" w14:textId="77777777" w:rsidTr="00B37512">
        <w:trPr>
          <w:gridAfter w:val="1"/>
          <w:wAfter w:w="85" w:type="dxa"/>
        </w:trPr>
        <w:tc>
          <w:tcPr>
            <w:tcW w:w="963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3152F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  <w:t>Regional characteristics</w:t>
            </w:r>
          </w:p>
        </w:tc>
      </w:tr>
      <w:tr w:rsidR="00C32C0A" w:rsidRPr="00C32C0A" w14:paraId="2006FA6B" w14:textId="77777777" w:rsidTr="00B37512">
        <w:tc>
          <w:tcPr>
            <w:tcW w:w="17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4BC5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Income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9200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-0.0000108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F8E8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-0.00000588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AC76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-0.00000418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  <w:tc>
          <w:tcPr>
            <w:tcW w:w="1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07A6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0.00000848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4C64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0.0000123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E3D5908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C19AE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1A84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(0.00000197)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81836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(0.00000195)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A2D6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(0.00000243)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DCCAA5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(0.00000254)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B001A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(0.00000210)</w:t>
            </w:r>
          </w:p>
        </w:tc>
      </w:tr>
      <w:tr w:rsidR="00C32C0A" w:rsidRPr="00C32C0A" w14:paraId="6F5CE1FA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8C8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Second_tier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5045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0.0724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953E2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0.347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7E13E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0.148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CDF4B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-0.262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32A12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-0.305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36F0C76F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365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FB7F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(0.0862)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F265E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(0.0875)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3D79C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(0.109)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75E6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(0.116)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164F6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(0.0986)</w:t>
            </w:r>
          </w:p>
        </w:tc>
      </w:tr>
      <w:tr w:rsidR="00C32C0A" w:rsidRPr="00C32C0A" w14:paraId="36620608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FBCD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Second_tier_Income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9BB9C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-0.00000288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32D9F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-0.0000161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DFB3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-0.00000708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8F3B51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0.0000120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761DC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0.0000141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490644CF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427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895B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(0.00000413)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B54A9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(0.00000419)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FADE3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(0.00000523)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2BC4A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(0.00000556)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23873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(0.00000471)</w:t>
            </w:r>
          </w:p>
        </w:tc>
      </w:tr>
      <w:tr w:rsidR="00C32C0A" w:rsidRPr="00C32C0A" w14:paraId="4FD6637A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A832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PU 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653B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-0.00739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56B0E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0.0298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CD7FC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0.0238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AD05A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-0.0252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BE051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-0.0210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</w:tr>
      <w:tr w:rsidR="00C32C0A" w:rsidRPr="00C32C0A" w14:paraId="17075A89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1F9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040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(0.00951)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4525A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(0.00972)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2B2D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(0.0121)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53B1E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(0.0128)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DCD5E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(0.0110)</w:t>
            </w:r>
          </w:p>
        </w:tc>
      </w:tr>
      <w:tr w:rsidR="00C32C0A" w:rsidRPr="00C32C0A" w14:paraId="2371C223" w14:textId="77777777" w:rsidTr="00B37512">
        <w:tc>
          <w:tcPr>
            <w:tcW w:w="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8FC2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PR 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E61D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-0.0478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DBA69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-0.0610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926E2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-0.0595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99C29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0.0561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C9DEB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0.112</w:t>
            </w:r>
            <w:r w:rsidRPr="00C32C0A">
              <w:rPr>
                <w:rFonts w:eastAsiaTheme="minorEastAsia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1BC926D" w14:textId="77777777" w:rsidTr="00B37512">
        <w:tc>
          <w:tcPr>
            <w:tcW w:w="179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5E31804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right w:val="nil"/>
            </w:tcBorders>
          </w:tcPr>
          <w:p w14:paraId="2C12C2D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(0.0126)</w:t>
            </w:r>
          </w:p>
        </w:tc>
        <w:tc>
          <w:tcPr>
            <w:tcW w:w="1740" w:type="dxa"/>
            <w:gridSpan w:val="5"/>
            <w:tcBorders>
              <w:top w:val="nil"/>
              <w:left w:val="nil"/>
              <w:right w:val="nil"/>
            </w:tcBorders>
          </w:tcPr>
          <w:p w14:paraId="66C8870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(0.0124)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right w:val="nil"/>
            </w:tcBorders>
          </w:tcPr>
          <w:p w14:paraId="35F196E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(0.0152)</w:t>
            </w:r>
          </w:p>
        </w:tc>
        <w:tc>
          <w:tcPr>
            <w:tcW w:w="1464" w:type="dxa"/>
            <w:gridSpan w:val="7"/>
            <w:tcBorders>
              <w:top w:val="nil"/>
              <w:left w:val="nil"/>
              <w:right w:val="nil"/>
            </w:tcBorders>
          </w:tcPr>
          <w:p w14:paraId="1036D09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(0.0156)</w:t>
            </w:r>
          </w:p>
        </w:tc>
        <w:tc>
          <w:tcPr>
            <w:tcW w:w="1475" w:type="dxa"/>
            <w:gridSpan w:val="4"/>
            <w:tcBorders>
              <w:top w:val="nil"/>
              <w:left w:val="nil"/>
              <w:right w:val="nil"/>
            </w:tcBorders>
          </w:tcPr>
          <w:p w14:paraId="21ED254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(0.0127)</w:t>
            </w:r>
          </w:p>
        </w:tc>
      </w:tr>
      <w:tr w:rsidR="00C32C0A" w:rsidRPr="00C32C0A" w14:paraId="5A71F901" w14:textId="77777777" w:rsidTr="00B37512">
        <w:tc>
          <w:tcPr>
            <w:tcW w:w="179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A4A33D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 xml:space="preserve">Year dummies </w:t>
            </w:r>
          </w:p>
        </w:tc>
        <w:tc>
          <w:tcPr>
            <w:tcW w:w="15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BB2B90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74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272500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67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6745BB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46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8EFEA3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47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6F89B7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</w:tr>
      <w:tr w:rsidR="00C32C0A" w:rsidRPr="00C32C0A" w14:paraId="02ADC282" w14:textId="77777777" w:rsidTr="00B37512">
        <w:tc>
          <w:tcPr>
            <w:tcW w:w="1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A791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N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496D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43678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B790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43678</w:t>
            </w:r>
          </w:p>
        </w:tc>
        <w:tc>
          <w:tcPr>
            <w:tcW w:w="20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E702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43678</w:t>
            </w:r>
          </w:p>
        </w:tc>
        <w:tc>
          <w:tcPr>
            <w:tcW w:w="14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1A95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43678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A3D4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43678</w:t>
            </w:r>
          </w:p>
        </w:tc>
      </w:tr>
    </w:tbl>
    <w:p w14:paraId="5F0BB66A" w14:textId="77777777" w:rsidR="006C357F" w:rsidRPr="00C32C0A" w:rsidRDefault="006C357F" w:rsidP="006C357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0"/>
          <w:szCs w:val="20"/>
          <w:lang w:val="en-GB" w:eastAsia="it-IT"/>
        </w:rPr>
      </w:pP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Notes: Marginal effects; standard errors in parentheses;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0.10,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0.05,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***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0.01</w:t>
      </w:r>
    </w:p>
    <w:p w14:paraId="5F61DB66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val="en-GB" w:eastAsia="it-IT"/>
        </w:rPr>
      </w:pPr>
    </w:p>
    <w:p w14:paraId="482AAF32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bCs/>
          <w:szCs w:val="24"/>
          <w:lang w:val="en-GB" w:eastAsia="it-IT"/>
        </w:rPr>
      </w:pPr>
      <w:r w:rsidRPr="00C32C0A">
        <w:rPr>
          <w:rFonts w:eastAsia="Times New Roman" w:cs="Times New Roman"/>
          <w:b/>
          <w:bCs/>
          <w:szCs w:val="24"/>
          <w:lang w:val="en-GB" w:eastAsia="it-IT"/>
        </w:rPr>
        <w:t>Table A3.</w:t>
      </w:r>
      <w:r w:rsidRPr="00C32C0A">
        <w:rPr>
          <w:rFonts w:eastAsia="Times New Roman" w:cs="Times New Roman"/>
          <w:szCs w:val="24"/>
          <w:lang w:val="en-GB" w:eastAsia="it-IT"/>
        </w:rPr>
        <w:t xml:space="preserve"> </w:t>
      </w:r>
      <w:r w:rsidRPr="00C32C0A">
        <w:rPr>
          <w:rFonts w:eastAsia="Times New Roman" w:cs="Times New Roman"/>
          <w:b/>
          <w:bCs/>
          <w:szCs w:val="24"/>
          <w:lang w:val="en-GB" w:eastAsia="it-IT"/>
        </w:rPr>
        <w:t>Robustness check: Drivers of life satisfaction in the southern Italian regions</w:t>
      </w:r>
    </w:p>
    <w:tbl>
      <w:tblPr>
        <w:tblW w:w="9499" w:type="dxa"/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559"/>
        <w:gridCol w:w="1386"/>
        <w:gridCol w:w="1275"/>
        <w:gridCol w:w="2018"/>
      </w:tblGrid>
      <w:tr w:rsidR="00C32C0A" w:rsidRPr="00C32C0A" w14:paraId="71EB68B8" w14:textId="77777777" w:rsidTr="00B37512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FF48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4669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val="en-US" w:eastAsia="it-IT"/>
              </w:rPr>
              <w:t>1= very low satisfaction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155C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val="en-US" w:eastAsia="it-IT"/>
              </w:rPr>
              <w:t xml:space="preserve">2 = low satisfaction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4645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val="en-US" w:eastAsia="it-IT"/>
              </w:rPr>
              <w:t xml:space="preserve">3= medium satisfaction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B697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val="en-US" w:eastAsia="it-IT"/>
              </w:rPr>
              <w:t xml:space="preserve">4 = high satisfaction 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9520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sz w:val="18"/>
                <w:szCs w:val="18"/>
                <w:lang w:val="en-US" w:eastAsia="it-IT"/>
              </w:rPr>
              <w:t>5 = very high satisfaction</w:t>
            </w:r>
          </w:p>
        </w:tc>
      </w:tr>
      <w:tr w:rsidR="00C32C0A" w:rsidRPr="00C32C0A" w14:paraId="498F5C95" w14:textId="77777777" w:rsidTr="00B37512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D46D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29B9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6C2D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DC90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54B3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234C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6B173CCA" w14:textId="77777777" w:rsidTr="00B37512">
        <w:tc>
          <w:tcPr>
            <w:tcW w:w="949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14:paraId="1BDF93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Personal Characteristics</w:t>
            </w:r>
          </w:p>
        </w:tc>
      </w:tr>
      <w:tr w:rsidR="00C32C0A" w:rsidRPr="00C32C0A" w14:paraId="383A0959" w14:textId="77777777" w:rsidTr="00B37512"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758410C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 xml:space="preserve">Male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683DA9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-0.0151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B658CE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-0.0147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left w:val="nil"/>
              <w:bottom w:val="nil"/>
              <w:right w:val="nil"/>
            </w:tcBorders>
          </w:tcPr>
          <w:p w14:paraId="31DC312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-0.00504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67572D2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0.0142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left w:val="nil"/>
              <w:bottom w:val="nil"/>
              <w:right w:val="nil"/>
            </w:tcBorders>
          </w:tcPr>
          <w:p w14:paraId="166B94D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0.0205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EB5C982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55DD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6EF2E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68646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(0.00365)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6E1766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(0.00392)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8807D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(0.00370)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7A276D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(0.00303)</w:t>
            </w:r>
          </w:p>
        </w:tc>
      </w:tr>
      <w:tr w:rsidR="00C32C0A" w:rsidRPr="00C32C0A" w14:paraId="1AA88504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4B1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4D29B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0.0737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46171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0.0295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BF09D6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-0.00604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D26BC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-0.0521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B7D8D7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-0.0451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3D6D8E5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B74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9A196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CE11C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(0.00624)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D8D25D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(0.00668)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F23A9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(0.00635)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9BEB29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(0.00519)</w:t>
            </w:r>
          </w:p>
        </w:tc>
      </w:tr>
      <w:tr w:rsidR="00C32C0A" w:rsidRPr="00C32C0A" w14:paraId="2BC452DF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BBB4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Age^2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5D91C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-0.00376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AD5A9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-0.00119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D79965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0.000604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89841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0.00249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29C285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0.00185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5D1F9CFA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F08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36673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23A25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(0.000265)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C16F3B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(0.000287)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916C3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(0.000274)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0F1F3B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(0.000225)</w:t>
            </w:r>
          </w:p>
        </w:tc>
      </w:tr>
      <w:tr w:rsidR="00C32C0A" w:rsidRPr="00C32C0A" w14:paraId="120D3CC0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196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 xml:space="preserve">Children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9A8AD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-0.00911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CE54C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-0.00133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D97CA0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-0.00120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2E906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0.00245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C660CF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0.00919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A828879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0486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454E4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DA18D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(0.00353)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1F70E4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(0.00381)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EA7E8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(0.00363)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8059DC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(0.00300)</w:t>
            </w:r>
          </w:p>
        </w:tc>
      </w:tr>
      <w:tr w:rsidR="00C32C0A" w:rsidRPr="00C32C0A" w14:paraId="167D4E36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781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Employed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9E57E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0.0101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9E5C3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-0.00370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F45293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0.00715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49E38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-0.00667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CAAFB7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-0.00690</w:t>
            </w:r>
          </w:p>
        </w:tc>
      </w:tr>
      <w:tr w:rsidR="00C32C0A" w:rsidRPr="00C32C0A" w14:paraId="7F3A0685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E228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EF04E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9D1CA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(0.00620)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666094E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(0.00658)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3DF74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(0.00602)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E452F7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(0.00487)</w:t>
            </w:r>
          </w:p>
        </w:tc>
      </w:tr>
      <w:tr w:rsidR="00C32C0A" w:rsidRPr="00C32C0A" w14:paraId="3F6906A1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921E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 xml:space="preserve">Education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36E2C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-0.0265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A5CA5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-0.0144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E518A8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0.0169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3D66F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0.0265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3A300F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-0.00240</w:t>
            </w:r>
          </w:p>
        </w:tc>
      </w:tr>
      <w:tr w:rsidR="00C32C0A" w:rsidRPr="00C32C0A" w14:paraId="427E51FC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34D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67FA9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054E9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(0.00192)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1A3F71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(0.00207)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4B85E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(0.00196)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E5CA04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(0.00160)</w:t>
            </w:r>
          </w:p>
        </w:tc>
      </w:tr>
      <w:tr w:rsidR="00C32C0A" w:rsidRPr="00C32C0A" w14:paraId="7FF3B5A0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0A6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No_chronic_disease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C749A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-0.0609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60CB9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0.00696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16FDE8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0.0317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B916D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0.0374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6AD431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-0.0152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445929AA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A70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935A3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(0.00350)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F98D7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(0.00370)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AB49D4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030D4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(0.00381)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6213E2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(0.00313)</w:t>
            </w:r>
          </w:p>
        </w:tc>
      </w:tr>
      <w:tr w:rsidR="00C32C0A" w:rsidRPr="00C32C0A" w14:paraId="28F8B668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490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Low_health_limitations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1D9AE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-0.00126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CD880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0.0323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0E97B0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0.0161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20507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-0.00211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ABCD30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-0.0451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184BC388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837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125FF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F8159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(0.00423)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4E60342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BE1CF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(0.00460)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769937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(0.00393)</w:t>
            </w:r>
          </w:p>
        </w:tc>
      </w:tr>
      <w:tr w:rsidR="00C32C0A" w:rsidRPr="00C32C0A" w14:paraId="35A947DE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8F6D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Foreign_citizenship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41BBE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0.0291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D1FF5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0.0571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73E249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0FA41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-0.0499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116759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-0.0261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5D98998F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6E3B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CADC0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(0.00939)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684F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(0.0104)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FBC536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D9715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(0.0106)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EDDC9E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(0.00897)</w:t>
            </w:r>
          </w:p>
        </w:tc>
      </w:tr>
      <w:tr w:rsidR="00C32C0A" w:rsidRPr="00C32C0A" w14:paraId="359BC809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E49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Working_hours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18F59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-0.00386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930E1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-0.000369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F90F0A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0.00176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6C53F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0.00172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4DEE24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0.000751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00CF804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5DFF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7E6A7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(0.000347)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C624C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(0.000352)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D7CC05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(0.000369)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EB238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(0.000341)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8BF5AD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(0.000275)</w:t>
            </w:r>
          </w:p>
        </w:tc>
      </w:tr>
      <w:tr w:rsidR="00C32C0A" w:rsidRPr="00C32C0A" w14:paraId="4668A6B8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B2B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Working_hours^2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3B89F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0.0000383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28BC1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0.00000239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1C5C09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-0.0000192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7B083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-0.0000155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CF74D9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-0.00000609</w:t>
            </w:r>
          </w:p>
        </w:tc>
      </w:tr>
      <w:tr w:rsidR="00C32C0A" w:rsidRPr="00C32C0A" w14:paraId="63E899A4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CD4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5F7D2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(0.00000596)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51E82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(0.00000602)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43444B4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(0.00000621)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09C41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(0.00000565)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7B41DD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(0.00000452)</w:t>
            </w:r>
          </w:p>
        </w:tc>
      </w:tr>
      <w:tr w:rsidR="00C32C0A" w:rsidRPr="00C32C0A" w14:paraId="0445CEB2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03B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Family_hours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A9725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-0.00225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947A1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-0.000342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4D1D130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0.000805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6F0C3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0.00102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23487A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0.000771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0CECABFF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723C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C4946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7F4BE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(0.000233)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990A8A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(0.000246)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A1E0A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(0.000235)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6357C4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(0.000191)</w:t>
            </w:r>
          </w:p>
        </w:tc>
      </w:tr>
      <w:tr w:rsidR="00C32C0A" w:rsidRPr="00C32C0A" w14:paraId="6FD736F5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F1C1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Family_hours^2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34AE7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0.0000157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16C40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-0.00000580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F6C345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-0.0000133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20C39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-0.00000127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4FD98A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0.00000468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</w:tr>
      <w:tr w:rsidR="00C32C0A" w:rsidRPr="00C32C0A" w14:paraId="6293ADD1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4367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8B190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(0.00000318)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4BDD2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(0.00000325)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D71446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(0.00000333)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5994E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(0.00000322)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0B172F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(0.00000258)</w:t>
            </w:r>
          </w:p>
        </w:tc>
      </w:tr>
      <w:tr w:rsidR="00C32C0A" w:rsidRPr="00C32C0A" w14:paraId="2E9EC47B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80072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  <w:t>Amenities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9FA0B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E63B4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7C79E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5DFA8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60AB7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11B82CBA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46AC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  <w:t>Natural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E0B1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F337F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FB81A2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D07FA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DBDB43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3BC4F314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A79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Green_amenities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63669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-0.0124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64656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-0.0148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E94295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0.00696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02DC8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0.0167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9D2EC6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0.00350</w:t>
            </w:r>
          </w:p>
        </w:tc>
      </w:tr>
      <w:tr w:rsidR="00C32C0A" w:rsidRPr="00C32C0A" w14:paraId="0ADFDDEC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2C2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E148A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(0.00298)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AD497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(0.00316)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0E864E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(0.00338)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7493F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(0.00322)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95D49A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(0.00266)</w:t>
            </w:r>
          </w:p>
        </w:tc>
      </w:tr>
      <w:tr w:rsidR="00C32C0A" w:rsidRPr="00C32C0A" w14:paraId="67269ECE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4E3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Green_zero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32AFF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0.0310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9610C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0.0411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60E0E3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0.0165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4413C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-0.0137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2B64FF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-0.0749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059FD8AB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2A2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0870B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D9A4F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(0.00496)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19AEC0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5CAC7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(0.00425)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15143B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(0.00328)</w:t>
            </w:r>
          </w:p>
        </w:tc>
      </w:tr>
      <w:tr w:rsidR="00C32C0A" w:rsidRPr="00C32C0A" w14:paraId="15191DF9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BE0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  <w:t>Human-made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5235A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E17EC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4CA08E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C3CFD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4087FB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5512B4BC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9FA8A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No_recreation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160EA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0.0783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3CB31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0.00759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BAE9F4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-0.0354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21CD5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-0.0406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CCFA5A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-0.00987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1E9F189A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AC6B8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A72FE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E6954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(0.00360)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6F99A2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(0.00387)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9B064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(0.00367)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64CE2A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(0.00302)</w:t>
            </w:r>
          </w:p>
        </w:tc>
      </w:tr>
      <w:tr w:rsidR="00C32C0A" w:rsidRPr="00C32C0A" w14:paraId="48C044EA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7F84D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No_restaurant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171A9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0.0888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641CC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0.00664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FB1A74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-0.0372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6C5C7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-0.0514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51230D4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-0.00686</w:t>
            </w:r>
          </w:p>
        </w:tc>
      </w:tr>
      <w:tr w:rsidR="00C32C0A" w:rsidRPr="00C32C0A" w14:paraId="511C8CC3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2097B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69A8C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7D2EA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(0.00510)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1731A9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(0.00565)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CF60C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(0.00557)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9C18BC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(0.00482)</w:t>
            </w:r>
          </w:p>
        </w:tc>
      </w:tr>
      <w:tr w:rsidR="00C32C0A" w:rsidRPr="00C32C0A" w14:paraId="45A4AC34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51008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  <w:t>Social Relations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8D7C1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DEDB7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96655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BA467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2D51B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53F80570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F0EB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Friends_zero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9596A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0.0714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C108F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0.00717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D80C69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-0.0385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4F5BC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-0.0323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F81DC9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-0.00771</w:t>
            </w:r>
          </w:p>
        </w:tc>
      </w:tr>
      <w:tr w:rsidR="00C32C0A" w:rsidRPr="00C32C0A" w14:paraId="31279931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5743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F77B28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(0.00534)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09A5F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(0.00608)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6330A6E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(0.00671)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80ED1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(0.00691)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5915B75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(0.00599)</w:t>
            </w:r>
          </w:p>
        </w:tc>
      </w:tr>
      <w:tr w:rsidR="00C32C0A" w:rsidRPr="00C32C0A" w14:paraId="6351AE78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A7B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eastAsia="it-IT"/>
              </w:rPr>
              <w:t>Friends_once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2A28A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-0.0206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66C2C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-0.000488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C4BD91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0.0120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D3033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0.0143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4E2E5A7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-0.00521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</w:t>
            </w:r>
          </w:p>
        </w:tc>
      </w:tr>
      <w:tr w:rsidR="00C32C0A" w:rsidRPr="00C32C0A" w14:paraId="69D27772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F1B9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F3571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5FD26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(0.00347)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E17D89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(0.00368)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DC050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(0.00343)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AB9828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(0.00279)</w:t>
            </w:r>
          </w:p>
        </w:tc>
      </w:tr>
      <w:tr w:rsidR="00C32C0A" w:rsidRPr="00C32C0A" w14:paraId="2BAF8191" w14:textId="77777777" w:rsidTr="00B37512">
        <w:tc>
          <w:tcPr>
            <w:tcW w:w="94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3D45E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Regional characteristics</w:t>
            </w:r>
          </w:p>
        </w:tc>
      </w:tr>
      <w:tr w:rsidR="00C32C0A" w:rsidRPr="00C32C0A" w14:paraId="67A96AB3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0A589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Income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F471B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-0.00000327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BA63E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-0.00000419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7983FA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0.000000181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CEF19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0.00000560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C16F45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0.00000169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279383BC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6F49D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709DC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(0.000000594)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6127D2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(0.000000614)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6E415F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(0.000000653)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E6A0A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(0.000000621)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6ADE0B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(0.000000508)</w:t>
            </w:r>
          </w:p>
        </w:tc>
      </w:tr>
      <w:tr w:rsidR="00C32C0A" w:rsidRPr="00C32C0A" w14:paraId="133C2BE8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318B4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Second_tier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B9F82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-0.0988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72526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-0.104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5CF150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0.0636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66737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0.105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967EEA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0.0344</w:t>
            </w:r>
          </w:p>
        </w:tc>
      </w:tr>
      <w:tr w:rsidR="00C32C0A" w:rsidRPr="00C32C0A" w14:paraId="5EE42924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6D1A9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A17B8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(0.0415)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0DBD9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(0.0419)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23037B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(0.0434)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D6D8E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(0.0414)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34BD2D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(0.0332)</w:t>
            </w:r>
          </w:p>
        </w:tc>
      </w:tr>
      <w:tr w:rsidR="00C32C0A" w:rsidRPr="00C32C0A" w14:paraId="6DB5178B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0B3C4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Second_tier_income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13F60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0.00000491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D1ADE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0.00000547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30A38F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-0.00000324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38038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-0.00000543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1EBCA1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-0.00000172</w:t>
            </w:r>
          </w:p>
        </w:tc>
      </w:tr>
      <w:tr w:rsidR="00C32C0A" w:rsidRPr="00C32C0A" w14:paraId="7D343FCB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55100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53CE6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(0.00000240)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222FA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(0.00000242)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98B7C7A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(0.00000250)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33277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(0.00000240)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07ED81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(0.00000192)</w:t>
            </w:r>
          </w:p>
        </w:tc>
      </w:tr>
      <w:tr w:rsidR="00C32C0A" w:rsidRPr="00C32C0A" w14:paraId="3203634B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80485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PU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649D6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0.00786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F76A2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0.0269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0B0766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0.0199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BACFD0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-0.0243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5C3579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-0.0304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</w:tr>
      <w:tr w:rsidR="00C32C0A" w:rsidRPr="00C32C0A" w14:paraId="712C9118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04F343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F521F7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24C54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(0.00659)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3B189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(0.00688)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F27A8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(0.00642)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D5496D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(0.00532)</w:t>
            </w:r>
          </w:p>
        </w:tc>
      </w:tr>
      <w:tr w:rsidR="00C32C0A" w:rsidRPr="00C32C0A" w14:paraId="29E1702A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C74CB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PR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D7D4C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-0.0140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0B12F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0.0271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6BE34F7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0.00970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6B875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-0.00793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5A3477B6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-0.0149</w:t>
            </w:r>
            <w:r w:rsidRPr="00C32C0A">
              <w:rPr>
                <w:rFonts w:eastAsia="Times New Roman" w:cs="Times New Roman"/>
                <w:sz w:val="18"/>
                <w:szCs w:val="18"/>
                <w:vertAlign w:val="superscript"/>
                <w:lang w:val="en-US" w:eastAsia="it-IT"/>
              </w:rPr>
              <w:t>**</w:t>
            </w:r>
          </w:p>
        </w:tc>
      </w:tr>
      <w:tr w:rsidR="00C32C0A" w:rsidRPr="00C32C0A" w14:paraId="065267BF" w14:textId="77777777" w:rsidTr="00B3751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98B61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8DE74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(0.00688)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EF13C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(0.00725)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1D63925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(0.00762)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5B0C58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(0.00711)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9F565E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(0.00586)</w:t>
            </w:r>
          </w:p>
        </w:tc>
      </w:tr>
      <w:tr w:rsidR="00C32C0A" w:rsidRPr="00C32C0A" w14:paraId="1BE0C34D" w14:textId="77777777" w:rsidTr="00B37512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2B94B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 xml:space="preserve">Year dummies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B40D9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38D0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77C8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1E9B1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EF52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YES</w:t>
            </w:r>
          </w:p>
        </w:tc>
      </w:tr>
      <w:tr w:rsidR="00C32C0A" w:rsidRPr="00C32C0A" w14:paraId="030C2D22" w14:textId="77777777" w:rsidTr="00B37512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10F6E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9BA1D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72441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5CB7F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72441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C7C44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72441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7E7D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72441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6D4BC" w14:textId="77777777" w:rsidR="006C357F" w:rsidRPr="00C32C0A" w:rsidRDefault="006C357F" w:rsidP="006C3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="Times New Roman" w:cs="Times New Roman"/>
                <w:sz w:val="18"/>
                <w:szCs w:val="18"/>
                <w:lang w:val="en-US" w:eastAsia="it-IT"/>
              </w:rPr>
              <w:t>72441</w:t>
            </w:r>
          </w:p>
        </w:tc>
      </w:tr>
    </w:tbl>
    <w:p w14:paraId="052C15FF" w14:textId="77777777" w:rsidR="006C357F" w:rsidRPr="00C32C0A" w:rsidRDefault="006C357F" w:rsidP="006C357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0"/>
          <w:szCs w:val="20"/>
          <w:lang w:val="en-GB" w:eastAsia="it-IT"/>
        </w:rPr>
      </w:pP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Notes: Marginal effects; standard errors in parentheses;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0.10,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0.05, </w:t>
      </w:r>
      <w:r w:rsidRPr="00C32C0A">
        <w:rPr>
          <w:rFonts w:eastAsia="Times New Roman" w:cs="Times New Roman"/>
          <w:sz w:val="20"/>
          <w:szCs w:val="20"/>
          <w:vertAlign w:val="superscript"/>
          <w:lang w:val="en-GB" w:eastAsia="it-IT"/>
        </w:rPr>
        <w:t>***</w:t>
      </w:r>
      <w:r w:rsidRPr="00C32C0A">
        <w:rPr>
          <w:rFonts w:eastAsia="Times New Roman" w:cs="Times New Roman"/>
          <w:i/>
          <w:iCs/>
          <w:sz w:val="20"/>
          <w:szCs w:val="20"/>
          <w:lang w:val="en-GB" w:eastAsia="it-IT"/>
        </w:rPr>
        <w:t>p</w:t>
      </w:r>
      <w:r w:rsidRPr="00C32C0A">
        <w:rPr>
          <w:rFonts w:eastAsia="Times New Roman" w:cs="Times New Roman"/>
          <w:sz w:val="20"/>
          <w:szCs w:val="20"/>
          <w:lang w:val="en-GB" w:eastAsia="it-IT"/>
        </w:rPr>
        <w:t xml:space="preserve"> &lt; 0.01</w:t>
      </w:r>
    </w:p>
    <w:p w14:paraId="4FC32070" w14:textId="77777777" w:rsidR="001C6245" w:rsidRPr="00C32C0A" w:rsidRDefault="001C6245" w:rsidP="006C357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0"/>
          <w:szCs w:val="20"/>
          <w:lang w:val="en-GB" w:eastAsia="it-IT"/>
        </w:rPr>
      </w:pPr>
    </w:p>
    <w:p w14:paraId="698009D1" w14:textId="77777777" w:rsidR="001C6245" w:rsidRPr="00C32C0A" w:rsidRDefault="001C6245" w:rsidP="006C357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0"/>
          <w:szCs w:val="20"/>
          <w:lang w:val="en-GB" w:eastAsia="it-IT"/>
        </w:rPr>
      </w:pPr>
    </w:p>
    <w:p w14:paraId="6B597E71" w14:textId="0213A5E2" w:rsidR="001C6245" w:rsidRPr="00C32C0A" w:rsidRDefault="001C6245" w:rsidP="001C6245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bCs/>
          <w:szCs w:val="24"/>
          <w:lang w:val="en-GB" w:eastAsia="it-IT"/>
        </w:rPr>
      </w:pPr>
      <w:r w:rsidRPr="00C32C0A">
        <w:rPr>
          <w:rFonts w:eastAsia="Times New Roman" w:cs="Times New Roman"/>
          <w:b/>
          <w:bCs/>
          <w:szCs w:val="24"/>
          <w:lang w:val="en-GB" w:eastAsia="it-IT"/>
        </w:rPr>
        <w:t>Table A4.</w:t>
      </w:r>
      <w:r w:rsidRPr="00C32C0A">
        <w:rPr>
          <w:rFonts w:eastAsia="Times New Roman" w:cs="Times New Roman"/>
          <w:szCs w:val="24"/>
          <w:lang w:val="en-GB" w:eastAsia="it-IT"/>
        </w:rPr>
        <w:t xml:space="preserve"> </w:t>
      </w:r>
      <w:r w:rsidRPr="00C32C0A">
        <w:rPr>
          <w:rFonts w:eastAsia="Times New Roman" w:cs="Times New Roman"/>
          <w:b/>
          <w:bCs/>
          <w:szCs w:val="24"/>
          <w:lang w:val="en-GB" w:eastAsia="it-IT"/>
        </w:rPr>
        <w:t xml:space="preserve">Robustness check: </w:t>
      </w:r>
      <w:r w:rsidR="00225281" w:rsidRPr="00C32C0A">
        <w:rPr>
          <w:rFonts w:eastAsia="Times New Roman" w:cs="Times New Roman"/>
          <w:b/>
          <w:bCs/>
          <w:szCs w:val="24"/>
          <w:lang w:val="en-GB" w:eastAsia="it-IT"/>
        </w:rPr>
        <w:t>Drivers of life satisfaction using Share_PU and Share_PR</w:t>
      </w:r>
    </w:p>
    <w:tbl>
      <w:tblPr>
        <w:tblW w:w="9724" w:type="dxa"/>
        <w:tblLayout w:type="fixed"/>
        <w:tblLook w:val="0000" w:firstRow="0" w:lastRow="0" w:firstColumn="0" w:lastColumn="0" w:noHBand="0" w:noVBand="0"/>
      </w:tblPr>
      <w:tblGrid>
        <w:gridCol w:w="1231"/>
        <w:gridCol w:w="283"/>
        <w:gridCol w:w="138"/>
        <w:gridCol w:w="138"/>
        <w:gridCol w:w="1137"/>
        <w:gridCol w:w="282"/>
        <w:gridCol w:w="142"/>
        <w:gridCol w:w="314"/>
        <w:gridCol w:w="822"/>
        <w:gridCol w:w="175"/>
        <w:gridCol w:w="282"/>
        <w:gridCol w:w="142"/>
        <w:gridCol w:w="313"/>
        <w:gridCol w:w="752"/>
        <w:gridCol w:w="315"/>
        <w:gridCol w:w="205"/>
        <w:gridCol w:w="81"/>
        <w:gridCol w:w="138"/>
        <w:gridCol w:w="205"/>
        <w:gridCol w:w="313"/>
        <w:gridCol w:w="202"/>
        <w:gridCol w:w="346"/>
        <w:gridCol w:w="174"/>
        <w:gridCol w:w="81"/>
        <w:gridCol w:w="343"/>
        <w:gridCol w:w="313"/>
        <w:gridCol w:w="772"/>
        <w:gridCol w:w="85"/>
      </w:tblGrid>
      <w:tr w:rsidR="00C32C0A" w:rsidRPr="00C32C0A" w14:paraId="545D408E" w14:textId="77777777" w:rsidTr="008D0558">
        <w:trPr>
          <w:gridAfter w:val="1"/>
          <w:wAfter w:w="85" w:type="dxa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CCC75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C8649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1" w:hanging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>1= very low satisfaction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879EE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 w:hanging="32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 xml:space="preserve">2 = low satisfaction </w:t>
            </w:r>
          </w:p>
        </w:tc>
        <w:tc>
          <w:tcPr>
            <w:tcW w:w="16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A9061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 xml:space="preserve">3= medium satisfaction </w:t>
            </w:r>
          </w:p>
        </w:tc>
        <w:tc>
          <w:tcPr>
            <w:tcW w:w="14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1A8D0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 xml:space="preserve">4 = high satisfaction </w:t>
            </w:r>
          </w:p>
        </w:tc>
        <w:tc>
          <w:tcPr>
            <w:tcW w:w="20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609A8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 w:hanging="20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sz w:val="18"/>
                <w:szCs w:val="18"/>
                <w:lang w:val="en-US" w:eastAsia="it-IT"/>
              </w:rPr>
              <w:t>5 = very high satisfaction</w:t>
            </w:r>
          </w:p>
        </w:tc>
      </w:tr>
      <w:tr w:rsidR="00C32C0A" w:rsidRPr="00C32C0A" w14:paraId="70451841" w14:textId="77777777" w:rsidTr="008D0558">
        <w:trPr>
          <w:gridAfter w:val="1"/>
          <w:wAfter w:w="85" w:type="dxa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18826F37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F14C79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3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0FA056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 w:hanging="32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86F009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B37F94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3249C6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607AE704" w14:textId="77777777" w:rsidTr="005937D0">
        <w:trPr>
          <w:gridAfter w:val="1"/>
          <w:wAfter w:w="85" w:type="dxa"/>
        </w:trPr>
        <w:tc>
          <w:tcPr>
            <w:tcW w:w="9639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C061F6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1" w:hanging="211"/>
              <w:jc w:val="left"/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Personal Characteristics</w:t>
            </w:r>
          </w:p>
        </w:tc>
      </w:tr>
      <w:tr w:rsidR="00C32C0A" w:rsidRPr="00C32C0A" w14:paraId="321BAE4A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FD7DAF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Male 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B9EBB" w14:textId="7EC56DEE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-0.0176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544F3" w14:textId="54408ED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-0.0110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2F006" w14:textId="7735468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-0.00544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EF68A" w14:textId="61C752D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0.0170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4D63C" w14:textId="1ECA499E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0.0170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6A4A8B16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A1556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1176E3" w14:textId="5B04210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(0.00257)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0A92A6" w14:textId="2D88C6C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(0.00267)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895E9" w14:textId="4A37B0A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(0.00303)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8C00E9" w14:textId="23A4545A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(0.00298)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0BA876" w14:textId="50CC4D2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(0.00246)</w:t>
            </w:r>
          </w:p>
        </w:tc>
      </w:tr>
      <w:tr w:rsidR="00C32C0A" w:rsidRPr="00C32C0A" w14:paraId="0880AD71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6C221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Age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23E7D" w14:textId="5BC2210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0.0774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F3F45D" w14:textId="6560BDC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0.0252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25B0B" w14:textId="4C37C28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0.00148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9B84DF" w14:textId="1516F9E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-0.0546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452A9D" w14:textId="5B4B3FEE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-0.0496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6662E7F0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8AD0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C2156" w14:textId="6C49823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(0.00491)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979692" w14:textId="0BDD0F14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(0.00510)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8069A" w14:textId="78296FF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(0.00571)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A21831" w14:textId="566F387A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(0.00567)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86C5E6" w14:textId="565B659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(0.00470)</w:t>
            </w:r>
          </w:p>
        </w:tc>
      </w:tr>
      <w:tr w:rsidR="00C32C0A" w:rsidRPr="00C32C0A" w14:paraId="5452F75B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C4DD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Age^2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55AF3" w14:textId="6073DB1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-0.00386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8F2878" w14:textId="5EAF2BC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-0.00109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057BC" w14:textId="3E23630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0.000238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02C6D3" w14:textId="1EA2BD1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0.00264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926C55" w14:textId="176E0D9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0.00207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08B38E0D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4F47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61BE1" w14:textId="0E25FF0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(0.000209)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D84C59" w14:textId="578F93A4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(0.000218)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5C25A" w14:textId="7571F88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(0.000247)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D2DF698" w14:textId="3895156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(0.000246)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5A27BE" w14:textId="2C43707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(0.000205)</w:t>
            </w:r>
          </w:p>
        </w:tc>
      </w:tr>
      <w:tr w:rsidR="00C32C0A" w:rsidRPr="00C32C0A" w14:paraId="2727C280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D3D05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Children 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AE0C6" w14:textId="043B0DF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-0.00485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8E04CB" w14:textId="632328D8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-0.00123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A92C5" w14:textId="58C990E4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-0.000335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9BD8427" w14:textId="6AD81C2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-0.000329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83BE49" w14:textId="6A92210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0.00674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052CB22F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6305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C8B57" w14:textId="0BA9FCC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(0.00252)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6A37E2" w14:textId="6D4C326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(0.00261)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ECA8B" w14:textId="7FCADF1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(0.00297)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DD107D" w14:textId="45DB41AA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(0.00296)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CE44A7" w14:textId="5FF50A3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(0.00246)</w:t>
            </w:r>
          </w:p>
        </w:tc>
      </w:tr>
      <w:tr w:rsidR="00C32C0A" w:rsidRPr="00C32C0A" w14:paraId="518E74AC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C74B1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Employed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565F2" w14:textId="421EAE7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0.0112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B4BEDF" w14:textId="1407400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0.00292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B2F35" w14:textId="2B8078F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0.00601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1EAE97" w14:textId="60EAADC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-0.00543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1CA262" w14:textId="555E97C8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-0.0147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437C3165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ED9FA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9D3072" w14:textId="5B06EDE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(0.00496)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588371" w14:textId="6371BEC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(0.00507)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773F9" w14:textId="2B02C60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(0.00566)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E8DCD7" w14:textId="052144E8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(0.00542)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6D0595" w14:textId="5878CDC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(0.00447)</w:t>
            </w:r>
          </w:p>
        </w:tc>
      </w:tr>
      <w:tr w:rsidR="00C32C0A" w:rsidRPr="00C32C0A" w14:paraId="2F003926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CABC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Education 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13602" w14:textId="44A2F5C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-0.0221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D1CEE7" w14:textId="36DA814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-0.0104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FB6E81" w14:textId="12103EA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0.0136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FCB04A1" w14:textId="5E0C232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0.0231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7D966A" w14:textId="2CF980C8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-0.00425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71C4E8B2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3C13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67380" w14:textId="5554456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(0.00141)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59E417" w14:textId="05D95B1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(0.00145)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04A73" w14:textId="6302454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(0.00164)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8526F9" w14:textId="03B308A2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(0.00161)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34E868" w14:textId="0270B2EE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(0.00133)</w:t>
            </w:r>
          </w:p>
        </w:tc>
      </w:tr>
      <w:tr w:rsidR="00C32C0A" w:rsidRPr="00C32C0A" w14:paraId="75E8824B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FEBE0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No_chronic_disease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8C9EB" w14:textId="17423F2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-0.0533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56F22B" w14:textId="7D167C0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-0.000128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5457F" w14:textId="534E8D9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0.0281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97E5DE" w14:textId="03F007DA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0.0333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5A2920" w14:textId="3D6F8F0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-0.00806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6C98BBD3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B76FF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1094D" w14:textId="790F520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(0.00264)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7EA1C5" w14:textId="3B78F5FD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(0.00274)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0D164" w14:textId="4CFBC73A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(0.00312)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D3DC677" w14:textId="7194B7C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(0.00310)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F3949B" w14:textId="309CC9D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(0.00256)</w:t>
            </w:r>
          </w:p>
        </w:tc>
      </w:tr>
      <w:tr w:rsidR="00C32C0A" w:rsidRPr="00C32C0A" w14:paraId="2F4EB77B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A6C5D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Low_health_limitations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BF60B" w14:textId="69B7F0A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0.00938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AB7B2" w14:textId="754816B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0.0304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560E3E" w14:textId="078027F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0.0190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6D2DA0" w14:textId="6211AAC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-0.00788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7C2971" w14:textId="1012E9C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-0.0509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07851AA4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C4F1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D5AE4" w14:textId="0F8CAB2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(0.00292)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A4DB15" w14:textId="35F2E12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(0.00313)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7590F1" w14:textId="56D6624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(0.00363)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463F00" w14:textId="7E423D8D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(0.00375)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EBA77C" w14:textId="12E44FD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(0.00323)</w:t>
            </w:r>
          </w:p>
        </w:tc>
      </w:tr>
      <w:tr w:rsidR="00C32C0A" w:rsidRPr="00C32C0A" w14:paraId="45F51B42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BA9D9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Foreign_citizenship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F9A04" w14:textId="54C9977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0.0311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143711" w14:textId="2B46ADF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0.0392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12FB7" w14:textId="19B2E55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-0.00631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E03D39" w14:textId="709159E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-0.0529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9980F6" w14:textId="415EB33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-0.0110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C32C0A" w:rsidRPr="00C32C0A" w14:paraId="594CEF37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8E2A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1BD45" w14:textId="3D7903C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(0.00601)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96DC00" w14:textId="20952EC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(0.00640)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2E755" w14:textId="2E5B516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(0.00724)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F1811F" w14:textId="659080B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(0.00709)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F3428D" w14:textId="5964C4C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(0.00597)</w:t>
            </w:r>
          </w:p>
        </w:tc>
      </w:tr>
      <w:tr w:rsidR="00C32C0A" w:rsidRPr="00C32C0A" w14:paraId="094732DF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20292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Working_hours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A982F7" w14:textId="3B690D6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-0.00339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12152B" w14:textId="3C621CA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-0.000643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C311DA" w14:textId="3B59377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0.00153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909C29" w14:textId="6A33A1F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0.00172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C37AB3" w14:textId="6F524114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0.000793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7D4970AE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42A6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47F2B" w14:textId="708E370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(0.000276)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CF7C8C" w14:textId="50ED177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(0.000281)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E9DE4D" w14:textId="5D017BC8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(0.000312)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0208D6" w14:textId="3AD7F40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(0.000299)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9E3EA" w14:textId="230641A0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(0.000246)</w:t>
            </w:r>
          </w:p>
        </w:tc>
      </w:tr>
      <w:tr w:rsidR="00C32C0A" w:rsidRPr="00C32C0A" w14:paraId="4541F882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4B9FA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Working_hours^2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0F5B8C" w14:textId="0B71696A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0.0000336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37FEBF" w14:textId="4217B224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0.00000661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4CD04" w14:textId="5409D392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-0.0000179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1A9CDF2" w14:textId="4BBFBA0D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-0.0000164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4E9F4C" w14:textId="6E77628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-0.00000582</w:t>
            </w:r>
          </w:p>
        </w:tc>
      </w:tr>
      <w:tr w:rsidR="00C32C0A" w:rsidRPr="00C32C0A" w14:paraId="76801A10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75B29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0F5C1" w14:textId="7417735D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(0.00000448)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00E05B" w14:textId="32BB083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(0.00000453)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ABC479" w14:textId="7418176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(0.00000496)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9D1F62" w14:textId="720CEA4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(0.00000471)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C9F31A" w14:textId="1A85D72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(0.00000381)</w:t>
            </w:r>
          </w:p>
        </w:tc>
      </w:tr>
      <w:tr w:rsidR="00C32C0A" w:rsidRPr="00C32C0A" w14:paraId="15868F28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CE20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Family_hours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147446" w14:textId="3AFEF483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-0.00234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BD6252" w14:textId="62663AA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-0.000552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1A2CD" w14:textId="10E60B3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0.000449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87F8976" w14:textId="68E543EF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0.00147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C9386D" w14:textId="5351885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0.000973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733CECFB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EB830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CEE4B" w14:textId="78A1C634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(0.000176)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2E7974" w14:textId="672F2842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(0.000181)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6388D" w14:textId="01C8950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(0.000208)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E431CB" w14:textId="3C81522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(0.000209)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717E8" w14:textId="6AE1F4F2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(0.000173)</w:t>
            </w:r>
          </w:p>
        </w:tc>
      </w:tr>
      <w:tr w:rsidR="00C32C0A" w:rsidRPr="00C32C0A" w14:paraId="13AC2A4D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C40E3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Family_hours^2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206EE" w14:textId="14FA744E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0.0000174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40905B" w14:textId="00926AC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-0.00000206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EEE03B" w14:textId="452DD0E5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-0.00000949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1D03F0" w14:textId="4F1F436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-0.00000818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2CD31F" w14:textId="747BD00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0.00000236</w:t>
            </w:r>
          </w:p>
        </w:tc>
      </w:tr>
      <w:tr w:rsidR="00C32C0A" w:rsidRPr="00C32C0A" w14:paraId="393F273C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EDF7DE0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right w:val="nil"/>
            </w:tcBorders>
          </w:tcPr>
          <w:p w14:paraId="6EECD32A" w14:textId="6D73CB8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(0.00000243)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right w:val="nil"/>
            </w:tcBorders>
          </w:tcPr>
          <w:p w14:paraId="0E6DD577" w14:textId="44CE4A9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(0.00000244)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right w:val="nil"/>
            </w:tcBorders>
          </w:tcPr>
          <w:p w14:paraId="26A2FC97" w14:textId="1E6B385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(0.00000274)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right w:val="nil"/>
            </w:tcBorders>
          </w:tcPr>
          <w:p w14:paraId="55C0F5D6" w14:textId="247268E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(0.00000276)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right w:val="nil"/>
            </w:tcBorders>
          </w:tcPr>
          <w:p w14:paraId="66A3E96F" w14:textId="105D7DE2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(0.00000225)</w:t>
            </w:r>
          </w:p>
        </w:tc>
      </w:tr>
      <w:tr w:rsidR="00C32C0A" w:rsidRPr="00C32C0A" w14:paraId="67F3E0E8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left w:val="nil"/>
              <w:right w:val="nil"/>
            </w:tcBorders>
            <w:vAlign w:val="center"/>
          </w:tcPr>
          <w:p w14:paraId="4D9E0D70" w14:textId="4335894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Family_hours_North</w:t>
            </w:r>
          </w:p>
        </w:tc>
        <w:tc>
          <w:tcPr>
            <w:tcW w:w="1561" w:type="dxa"/>
            <w:gridSpan w:val="3"/>
            <w:tcBorders>
              <w:left w:val="nil"/>
              <w:right w:val="nil"/>
            </w:tcBorders>
          </w:tcPr>
          <w:p w14:paraId="437660A0" w14:textId="6DB2F40E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0.000216</w:t>
            </w:r>
          </w:p>
        </w:tc>
        <w:tc>
          <w:tcPr>
            <w:tcW w:w="1735" w:type="dxa"/>
            <w:gridSpan w:val="5"/>
            <w:tcBorders>
              <w:left w:val="nil"/>
              <w:right w:val="nil"/>
            </w:tcBorders>
          </w:tcPr>
          <w:p w14:paraId="2F65A9ED" w14:textId="0549BCB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0.0000742</w:t>
            </w:r>
          </w:p>
        </w:tc>
        <w:tc>
          <w:tcPr>
            <w:tcW w:w="1380" w:type="dxa"/>
            <w:gridSpan w:val="3"/>
            <w:tcBorders>
              <w:left w:val="nil"/>
              <w:right w:val="nil"/>
            </w:tcBorders>
          </w:tcPr>
          <w:p w14:paraId="6A34ADBB" w14:textId="78D892A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0.000131</w:t>
            </w:r>
          </w:p>
        </w:tc>
        <w:tc>
          <w:tcPr>
            <w:tcW w:w="1490" w:type="dxa"/>
            <w:gridSpan w:val="7"/>
            <w:tcBorders>
              <w:left w:val="nil"/>
              <w:right w:val="nil"/>
            </w:tcBorders>
          </w:tcPr>
          <w:p w14:paraId="01F9C776" w14:textId="277F5EB9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0.00000660</w:t>
            </w:r>
          </w:p>
        </w:tc>
        <w:tc>
          <w:tcPr>
            <w:tcW w:w="1683" w:type="dxa"/>
            <w:gridSpan w:val="5"/>
            <w:tcBorders>
              <w:left w:val="nil"/>
              <w:right w:val="nil"/>
            </w:tcBorders>
          </w:tcPr>
          <w:p w14:paraId="6665BC40" w14:textId="5C61A676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-0.000427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242CBEE7" w14:textId="77777777" w:rsidTr="008D0558">
        <w:trPr>
          <w:gridAfter w:val="1"/>
          <w:wAfter w:w="85" w:type="dxa"/>
        </w:trPr>
        <w:tc>
          <w:tcPr>
            <w:tcW w:w="179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B0E2C0" w14:textId="77777777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5F7A4AF" w14:textId="293BF31B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(0.000142)</w:t>
            </w:r>
          </w:p>
        </w:tc>
        <w:tc>
          <w:tcPr>
            <w:tcW w:w="173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875AB9C" w14:textId="7BEA1E68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(0.000139)</w:t>
            </w:r>
          </w:p>
        </w:tc>
        <w:tc>
          <w:tcPr>
            <w:tcW w:w="138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54557EF" w14:textId="5F9D868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(0.000158)</w:t>
            </w:r>
          </w:p>
        </w:tc>
        <w:tc>
          <w:tcPr>
            <w:tcW w:w="149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304B6AFB" w14:textId="393F91FC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(0.000157)</w:t>
            </w:r>
          </w:p>
        </w:tc>
        <w:tc>
          <w:tcPr>
            <w:tcW w:w="168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853DC06" w14:textId="56D04451" w:rsidR="001C6245" w:rsidRPr="00C32C0A" w:rsidRDefault="001C6245" w:rsidP="001C6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(0.000125)</w:t>
            </w:r>
          </w:p>
        </w:tc>
      </w:tr>
      <w:tr w:rsidR="00C32C0A" w:rsidRPr="00C32C0A" w14:paraId="164F92A0" w14:textId="77777777" w:rsidTr="008D0558">
        <w:trPr>
          <w:gridAfter w:val="1"/>
          <w:wAfter w:w="85" w:type="dxa"/>
        </w:trPr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D0EF74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Amenities</w:t>
            </w: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7F19FE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1511D9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5A6CE1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0FAC4F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5231DC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5D0AF2DC" w14:textId="77777777" w:rsidTr="008D0558">
        <w:trPr>
          <w:gridAfter w:val="1"/>
          <w:wAfter w:w="85" w:type="dxa"/>
        </w:trPr>
        <w:tc>
          <w:tcPr>
            <w:tcW w:w="3351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B8C577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i/>
                <w:iCs/>
                <w:sz w:val="18"/>
                <w:szCs w:val="18"/>
                <w:lang w:eastAsia="it-IT"/>
              </w:rPr>
              <w:t>Natural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right w:val="nil"/>
            </w:tcBorders>
          </w:tcPr>
          <w:p w14:paraId="1C7C28B2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231EC8F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304D171F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459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87CCCB1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</w:tcPr>
          <w:p w14:paraId="06C56045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6017E43C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813B9D1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Green_amenities</w:t>
            </w:r>
          </w:p>
        </w:tc>
        <w:tc>
          <w:tcPr>
            <w:tcW w:w="1699" w:type="dxa"/>
            <w:gridSpan w:val="4"/>
            <w:tcBorders>
              <w:left w:val="nil"/>
              <w:bottom w:val="nil"/>
              <w:right w:val="nil"/>
            </w:tcBorders>
          </w:tcPr>
          <w:p w14:paraId="77CC3CDF" w14:textId="1B7347FC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-0.0125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left w:val="nil"/>
              <w:bottom w:val="nil"/>
              <w:right w:val="nil"/>
            </w:tcBorders>
          </w:tcPr>
          <w:p w14:paraId="71482ED2" w14:textId="1F1F8DA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-0.00880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804" w:type="dxa"/>
            <w:gridSpan w:val="6"/>
            <w:tcBorders>
              <w:left w:val="nil"/>
              <w:bottom w:val="nil"/>
              <w:right w:val="nil"/>
            </w:tcBorders>
          </w:tcPr>
          <w:p w14:paraId="79391935" w14:textId="733DEE7D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0.00635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066" w:type="dxa"/>
            <w:gridSpan w:val="4"/>
            <w:tcBorders>
              <w:left w:val="nil"/>
              <w:bottom w:val="nil"/>
              <w:right w:val="nil"/>
            </w:tcBorders>
          </w:tcPr>
          <w:p w14:paraId="1E890E40" w14:textId="715BAA6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0.0142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left w:val="nil"/>
              <w:bottom w:val="nil"/>
              <w:right w:val="nil"/>
            </w:tcBorders>
          </w:tcPr>
          <w:p w14:paraId="0AF47ACE" w14:textId="5EA1FE68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0.000747</w:t>
            </w:r>
          </w:p>
        </w:tc>
      </w:tr>
      <w:tr w:rsidR="00C32C0A" w:rsidRPr="00C32C0A" w14:paraId="484AEB0C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C2DE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8F75CB" w14:textId="167271E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(0.00244)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A6E0F6" w14:textId="44D4CFF2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(0.00258)</w:t>
            </w:r>
          </w:p>
        </w:tc>
        <w:tc>
          <w:tcPr>
            <w:tcW w:w="1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110CA4" w14:textId="5F6F6B5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(0.00291)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1ED02A" w14:textId="3F248B3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(0.00289)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2493E7" w14:textId="616B6AE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(0.00244)</w:t>
            </w:r>
          </w:p>
        </w:tc>
      </w:tr>
      <w:tr w:rsidR="00C32C0A" w:rsidRPr="00C32C0A" w14:paraId="11BABE1B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7F4F0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Green_zero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C8344" w14:textId="685111A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0.0289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7486B9" w14:textId="0031D82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0.0358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611177" w14:textId="4EE4CE2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0.0168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E7F8A8" w14:textId="717BE51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-0.0116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3B0EFC" w14:textId="3AB0797B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-0.0700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692A59BB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BBC25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0DA2F7" w14:textId="3D20C5B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(0.00348)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31E187" w14:textId="2D13EC2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(0.00336)</w:t>
            </w:r>
          </w:p>
        </w:tc>
        <w:tc>
          <w:tcPr>
            <w:tcW w:w="1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A5E55D" w14:textId="51191B3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(0.00363)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5CFB26" w14:textId="1A619793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(0.00323)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1BBCE4" w14:textId="0CB6111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(0.00252)</w:t>
            </w:r>
          </w:p>
        </w:tc>
      </w:tr>
      <w:tr w:rsidR="00C32C0A" w:rsidRPr="00C32C0A" w14:paraId="3FA8C46D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5226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i/>
                <w:iCs/>
                <w:sz w:val="18"/>
                <w:szCs w:val="18"/>
                <w:lang w:eastAsia="it-IT"/>
              </w:rPr>
              <w:t>Human-made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792EE8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094F7B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AC2F4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55D6FF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25C2A3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</w:tr>
      <w:tr w:rsidR="00C32C0A" w:rsidRPr="00C32C0A" w14:paraId="1D1CBB19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461F0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No_recreation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E13F3" w14:textId="2B9353A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0.0696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4009FF" w14:textId="72C485C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0.0110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CC68BC" w14:textId="301E42B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-0.0345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DAB9C2" w14:textId="40498BDD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-0.0410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150991" w14:textId="452338A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-0.00505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C32C0A" w:rsidRPr="00C32C0A" w14:paraId="097EAA1B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26321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E1D9E7" w14:textId="04BD3C8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(0.00266)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7168EE" w14:textId="1A2926C3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(0.00269)</w:t>
            </w:r>
          </w:p>
        </w:tc>
        <w:tc>
          <w:tcPr>
            <w:tcW w:w="1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D34F99" w14:textId="7C1F5466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(0.00304)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A171F3" w14:textId="681DF6BD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(0.00299)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9D8185" w14:textId="0286CB36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(0.00248)</w:t>
            </w:r>
          </w:p>
        </w:tc>
      </w:tr>
      <w:tr w:rsidR="00C32C0A" w:rsidRPr="00C32C0A" w14:paraId="0C55A69E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078AB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No_restaurant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320E11" w14:textId="7E601646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0.0838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5262C3" w14:textId="042C5D1B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0.0172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A3C2B6" w14:textId="5780C4A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-0.0279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717ADD" w14:textId="779165B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-0.0581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833358" w14:textId="330710A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-0.0151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25F68003" w14:textId="77777777" w:rsidTr="008D0558">
        <w:trPr>
          <w:gridAfter w:val="1"/>
          <w:wAfter w:w="85" w:type="dxa"/>
        </w:trPr>
        <w:tc>
          <w:tcPr>
            <w:tcW w:w="16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5A13D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77096" w14:textId="3E8F546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0" w:firstLine="390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(0.00345)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6F2A6" w14:textId="50A9AE6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(0.00377)</w:t>
            </w:r>
          </w:p>
        </w:tc>
        <w:tc>
          <w:tcPr>
            <w:tcW w:w="18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7A113" w14:textId="2483F91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(0.00444)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B166A" w14:textId="6461442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(0.00460)</w:t>
            </w:r>
          </w:p>
        </w:tc>
        <w:tc>
          <w:tcPr>
            <w:tcW w:w="16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7C967" w14:textId="44C22D6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(0.00404)</w:t>
            </w:r>
          </w:p>
        </w:tc>
      </w:tr>
      <w:tr w:rsidR="00C32C0A" w:rsidRPr="00C32C0A" w14:paraId="2FE23FF7" w14:textId="77777777" w:rsidTr="005937D0">
        <w:trPr>
          <w:gridAfter w:val="1"/>
          <w:wAfter w:w="85" w:type="dxa"/>
        </w:trPr>
        <w:tc>
          <w:tcPr>
            <w:tcW w:w="963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99B5D9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  <w:t>Social Relations</w:t>
            </w:r>
          </w:p>
        </w:tc>
      </w:tr>
      <w:tr w:rsidR="00C32C0A" w:rsidRPr="00C32C0A" w14:paraId="4A42F4FA" w14:textId="77777777" w:rsidTr="008D0558"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CC392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amici_mai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76D8B" w14:textId="2089D93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0.0626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21523" w14:textId="48CA675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0.00572</w:t>
            </w:r>
          </w:p>
        </w:tc>
        <w:tc>
          <w:tcPr>
            <w:tcW w:w="180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19690" w14:textId="2639176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-0.0327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9EAA7" w14:textId="63D3FD8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-0.0328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BFF6D" w14:textId="3102227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-0.00283</w:t>
            </w:r>
          </w:p>
        </w:tc>
      </w:tr>
      <w:tr w:rsidR="00C32C0A" w:rsidRPr="00C32C0A" w14:paraId="63966624" w14:textId="77777777" w:rsidTr="008D0558"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D08BE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052668" w14:textId="7916948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(0.00404)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9F4544" w14:textId="37B10FEC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(0.00445)</w:t>
            </w:r>
          </w:p>
        </w:tc>
        <w:tc>
          <w:tcPr>
            <w:tcW w:w="18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31013F" w14:textId="46FF9A0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(0.00521)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8098291" w14:textId="6AAAEA1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(0.00555)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E29C63" w14:textId="6565EA58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(0.00486)</w:t>
            </w:r>
          </w:p>
        </w:tc>
      </w:tr>
      <w:tr w:rsidR="00C32C0A" w:rsidRPr="00C32C0A" w14:paraId="456E8F0D" w14:textId="77777777" w:rsidTr="008D0558"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96DBD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amici_piu1sett</w:t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53AC65" w14:textId="450AEFD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-0.0206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099C7F" w14:textId="51F44A4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-0.00157</w:t>
            </w:r>
          </w:p>
        </w:tc>
        <w:tc>
          <w:tcPr>
            <w:tcW w:w="18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C58D14" w14:textId="39E1BE23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0.0116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C2030B" w14:textId="7B229DC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0.0151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FBA179" w14:textId="3024D49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-0.00448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C32C0A" w:rsidRPr="00C32C0A" w14:paraId="3C096265" w14:textId="77777777" w:rsidTr="008D0558"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2B55F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4DA92" w14:textId="6D18224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(0.00260)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203CE" w14:textId="71C23ED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(0.00264)</w:t>
            </w:r>
          </w:p>
        </w:tc>
        <w:tc>
          <w:tcPr>
            <w:tcW w:w="18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8DDEA" w14:textId="33347CEB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(0.00293)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61906" w14:textId="13572EE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(0.00284)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ACBCE" w14:textId="35F0A0B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 w:firstLine="141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(0.00232)</w:t>
            </w:r>
          </w:p>
        </w:tc>
      </w:tr>
      <w:tr w:rsidR="00C32C0A" w:rsidRPr="00C32C0A" w14:paraId="4B93C3C2" w14:textId="77777777" w:rsidTr="005937D0">
        <w:trPr>
          <w:gridAfter w:val="1"/>
          <w:wAfter w:w="85" w:type="dxa"/>
        </w:trPr>
        <w:tc>
          <w:tcPr>
            <w:tcW w:w="963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F109E3F" w14:textId="77777777" w:rsidR="001C6245" w:rsidRPr="00C32C0A" w:rsidRDefault="001C6245" w:rsidP="00593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b/>
                <w:bCs/>
                <w:i/>
                <w:iCs/>
                <w:sz w:val="18"/>
                <w:szCs w:val="18"/>
                <w:lang w:val="en-US" w:eastAsia="it-IT"/>
              </w:rPr>
              <w:t>Regional characteristics</w:t>
            </w:r>
          </w:p>
        </w:tc>
      </w:tr>
      <w:tr w:rsidR="00C32C0A" w:rsidRPr="00C32C0A" w14:paraId="47C57C80" w14:textId="77777777" w:rsidTr="008D0558">
        <w:tc>
          <w:tcPr>
            <w:tcW w:w="17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9C064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Income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6B125" w14:textId="10C1463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-0.00000491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692CF" w14:textId="7AC908FC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-0.00000425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AFC25" w14:textId="4C80223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0.000000568</w:t>
            </w:r>
          </w:p>
        </w:tc>
        <w:tc>
          <w:tcPr>
            <w:tcW w:w="14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7F553" w14:textId="12351BB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0.00000593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B61D8" w14:textId="0B5A76C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0.00000267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2757DDE0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461CF4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D1B067" w14:textId="5F12F44D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(0.000000584)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6951B0" w14:textId="42971E8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(0.000000613)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6F807D" w14:textId="261541B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(0.000000683)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A1140D" w14:textId="2FF8DAC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(0.000000682)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8B0BFE" w14:textId="3486ED9C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(0.000000574)</w:t>
            </w:r>
          </w:p>
        </w:tc>
      </w:tr>
      <w:tr w:rsidR="00C32C0A" w:rsidRPr="00C32C0A" w14:paraId="5C1D0DF5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7A29A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Second_tier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55F20C" w14:textId="43ED3B2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-0.0248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3372D3" w14:textId="0E8FE2A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-0.000759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C8F8E6" w14:textId="366366A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0.0478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01523E" w14:textId="395BA59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0.00898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BCE154" w14:textId="08A4551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-0.0313</w:t>
            </w:r>
          </w:p>
        </w:tc>
      </w:tr>
      <w:tr w:rsidR="00C32C0A" w:rsidRPr="00C32C0A" w14:paraId="4F2BF417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63EB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F0822" w14:textId="34B8730E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(0.0250)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47F16B" w14:textId="04DF1AC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(0.0255)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057362" w14:textId="687C2C1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(0.0283)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284475" w14:textId="5F99B90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(0.0278)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D6E56B" w14:textId="03178E2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(0.0231)</w:t>
            </w:r>
          </w:p>
        </w:tc>
      </w:tr>
      <w:tr w:rsidR="00C32C0A" w:rsidRPr="00C32C0A" w14:paraId="564E04AC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00DD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Second_tier_Income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DFC19" w14:textId="50886ADB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0.00000125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6D0E71" w14:textId="4964145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-0.000000301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CFEA35" w14:textId="6A923D9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-0.00000272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58AEFA" w14:textId="514995E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-0.000000179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3D5762" w14:textId="57800028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0.00000195</w:t>
            </w:r>
          </w:p>
        </w:tc>
      </w:tr>
      <w:tr w:rsidR="00C32C0A" w:rsidRPr="00C32C0A" w14:paraId="796AEC0A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60B8F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634F5" w14:textId="7258111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(0.00000131)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EA63D5" w14:textId="69F9BE8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(0.00000133)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D17F" w14:textId="18E2A2B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(0.00000148)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E5DD5D" w14:textId="1C3C58AB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(0.00000145)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A05BD" w14:textId="0992948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(0.00000120)</w:t>
            </w:r>
          </w:p>
        </w:tc>
      </w:tr>
      <w:tr w:rsidR="00C32C0A" w:rsidRPr="00C32C0A" w14:paraId="0B1358BC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E274F" w14:textId="08C41043" w:rsidR="0010495F" w:rsidRPr="00C32C0A" w:rsidRDefault="00225281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Share_</w:t>
            </w:r>
            <w:r w:rsidR="0010495F"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PU 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66B5EC" w14:textId="2E5EBCCC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0.0176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5E0FBA" w14:textId="0793E7A3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0.0416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8E291D" w14:textId="772C413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0.0181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CC0F82" w14:textId="2A77FE3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-0.0373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7BBD21" w14:textId="5D2DD1E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-0.0400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26DC0791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FCB30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2AE54" w14:textId="7F3663F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(0.00408)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C6A7B5" w14:textId="25ADCBD6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(0.00428)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1C8ECA" w14:textId="7C73A146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(0.00479)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89EB287" w14:textId="23BF4091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(0.00475)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33A20A" w14:textId="1A73B04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(0.00403)</w:t>
            </w:r>
          </w:p>
        </w:tc>
      </w:tr>
      <w:tr w:rsidR="00C32C0A" w:rsidRPr="00C32C0A" w14:paraId="4980E865" w14:textId="77777777" w:rsidTr="008D0558"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B0669" w14:textId="3A7F2D5F" w:rsidR="0010495F" w:rsidRPr="00C32C0A" w:rsidRDefault="00225281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>Share_</w:t>
            </w:r>
            <w:r w:rsidR="0010495F" w:rsidRPr="00C32C0A">
              <w:rPr>
                <w:rFonts w:eastAsiaTheme="minorEastAsia" w:cs="Times New Roman"/>
                <w:sz w:val="18"/>
                <w:szCs w:val="18"/>
                <w:lang w:eastAsia="it-IT"/>
              </w:rPr>
              <w:t xml:space="preserve">PR 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1E7F3" w14:textId="41A924B9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-0.0221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BC2E25" w14:textId="45E8A116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-0.00365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430540" w14:textId="16DD991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-0.00790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82D50DB" w14:textId="3C88CE84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0.00479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3848D" w14:textId="0800F1B2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0.0289</w:t>
            </w:r>
            <w:r w:rsidRPr="00C32C0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***</w:t>
            </w:r>
          </w:p>
        </w:tc>
      </w:tr>
      <w:tr w:rsidR="00C32C0A" w:rsidRPr="00C32C0A" w14:paraId="2AD69B90" w14:textId="77777777" w:rsidTr="008D0558">
        <w:tc>
          <w:tcPr>
            <w:tcW w:w="179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16035FE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right w:val="nil"/>
            </w:tcBorders>
          </w:tcPr>
          <w:p w14:paraId="1304402C" w14:textId="1C9A751C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(0.00643)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right w:val="nil"/>
            </w:tcBorders>
          </w:tcPr>
          <w:p w14:paraId="251E84DE" w14:textId="3FDE8713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(0.00666)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right w:val="nil"/>
            </w:tcBorders>
          </w:tcPr>
          <w:p w14:paraId="1EDC0AEC" w14:textId="6B1985CC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(0.00745)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right w:val="nil"/>
            </w:tcBorders>
          </w:tcPr>
          <w:p w14:paraId="7A9BC424" w14:textId="1AFB8400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(0.00731)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right w:val="nil"/>
            </w:tcBorders>
          </w:tcPr>
          <w:p w14:paraId="44C09310" w14:textId="3110F8E5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(0.00609)</w:t>
            </w:r>
          </w:p>
        </w:tc>
      </w:tr>
      <w:tr w:rsidR="00C32C0A" w:rsidRPr="00C32C0A" w14:paraId="380F151B" w14:textId="77777777" w:rsidTr="008D0558">
        <w:tc>
          <w:tcPr>
            <w:tcW w:w="17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EC79E0F" w14:textId="1AC3C705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sz w:val="16"/>
                <w:szCs w:val="16"/>
              </w:rPr>
              <w:t xml:space="preserve">Share_PR_North 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B07996F" w14:textId="5F67F8AE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-0.000829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D963E6B" w14:textId="76F2359A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-0.000913**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7E57BE5" w14:textId="103EFDE7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-0.00181***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9CEBEC1" w14:textId="07DA977F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0.00183***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B78E5A8" w14:textId="5E6F4EE4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0.00172***</w:t>
            </w:r>
          </w:p>
        </w:tc>
      </w:tr>
      <w:tr w:rsidR="00C32C0A" w:rsidRPr="00C32C0A" w14:paraId="3E952319" w14:textId="77777777" w:rsidTr="008D0558">
        <w:tc>
          <w:tcPr>
            <w:tcW w:w="17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FC24BB3" w14:textId="77777777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BDED850" w14:textId="7A3D3EBF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(0.000509)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F1D3713" w14:textId="1892B0CC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(0.000466)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ED6AEB8" w14:textId="4DF064C2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(0.000525)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CF98203" w14:textId="79F6D4B5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(0.000527)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AFD9DA3" w14:textId="14C3B5CB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(0.000381)</w:t>
            </w:r>
          </w:p>
        </w:tc>
      </w:tr>
      <w:tr w:rsidR="00C32C0A" w:rsidRPr="00C32C0A" w14:paraId="18DA49C8" w14:textId="77777777" w:rsidTr="008D0558">
        <w:tc>
          <w:tcPr>
            <w:tcW w:w="17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117648A" w14:textId="44AE672B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sz w:val="16"/>
                <w:szCs w:val="16"/>
              </w:rPr>
              <w:t xml:space="preserve">Share_PR_South 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978FA65" w14:textId="37B1C4B7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0.000358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12ABCB3" w14:textId="238B79D2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0.000899***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F95E7DB" w14:textId="353A39A7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0.0000698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34ECABAE" w14:textId="659DC602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-0.000457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682F412" w14:textId="631CD382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-0.000870***</w:t>
            </w:r>
          </w:p>
        </w:tc>
      </w:tr>
      <w:tr w:rsidR="00C32C0A" w:rsidRPr="00C32C0A" w14:paraId="603D9AC4" w14:textId="77777777" w:rsidTr="008D0558">
        <w:tc>
          <w:tcPr>
            <w:tcW w:w="179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DAB0576" w14:textId="77777777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4FD3909" w14:textId="4908A785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(0.000269)</w:t>
            </w:r>
          </w:p>
        </w:tc>
        <w:tc>
          <w:tcPr>
            <w:tcW w:w="173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181FED0" w14:textId="28121395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(0.000285)</w:t>
            </w:r>
          </w:p>
        </w:tc>
        <w:tc>
          <w:tcPr>
            <w:tcW w:w="166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31944CE" w14:textId="2AC840CD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(0.000319)</w:t>
            </w:r>
          </w:p>
        </w:tc>
        <w:tc>
          <w:tcPr>
            <w:tcW w:w="145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B718B78" w14:textId="1F32E2D3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(0.000309)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E00655E" w14:textId="3E416759" w:rsidR="008D0558" w:rsidRPr="00C32C0A" w:rsidRDefault="008D0558" w:rsidP="008D0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(0.000264)</w:t>
            </w:r>
          </w:p>
        </w:tc>
      </w:tr>
      <w:tr w:rsidR="00C32C0A" w:rsidRPr="00C32C0A" w14:paraId="486F294D" w14:textId="77777777" w:rsidTr="008D0558">
        <w:tc>
          <w:tcPr>
            <w:tcW w:w="179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61AB97C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 xml:space="preserve">Year dummies </w:t>
            </w:r>
          </w:p>
        </w:tc>
        <w:tc>
          <w:tcPr>
            <w:tcW w:w="156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A4A792D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73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61796DB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66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2030B6C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459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79DA3374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51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2F4E7D8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YES</w:t>
            </w:r>
          </w:p>
        </w:tc>
      </w:tr>
      <w:tr w:rsidR="00C32C0A" w:rsidRPr="00C32C0A" w14:paraId="60FA551A" w14:textId="77777777" w:rsidTr="008D0558">
        <w:tc>
          <w:tcPr>
            <w:tcW w:w="1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05506" w14:textId="7777777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eastAsiaTheme="minorEastAsia" w:cs="Times New Roman"/>
                <w:sz w:val="18"/>
                <w:szCs w:val="18"/>
                <w:lang w:val="en-US" w:eastAsia="it-IT"/>
              </w:rPr>
              <w:t>N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AB028" w14:textId="483D9707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116119</w:t>
            </w:r>
          </w:p>
        </w:tc>
        <w:tc>
          <w:tcPr>
            <w:tcW w:w="1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4B470" w14:textId="59451CB8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116119</w:t>
            </w: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B1897" w14:textId="7DD814AF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116119</w:t>
            </w:r>
          </w:p>
        </w:tc>
        <w:tc>
          <w:tcPr>
            <w:tcW w:w="14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AFB8D" w14:textId="0E1DB818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116119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10785" w14:textId="281F533A" w:rsidR="0010495F" w:rsidRPr="00C32C0A" w:rsidRDefault="0010495F" w:rsidP="00104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5" w:hanging="315"/>
              <w:jc w:val="center"/>
              <w:rPr>
                <w:rFonts w:eastAsiaTheme="minorEastAsia" w:cs="Times New Roman"/>
                <w:sz w:val="18"/>
                <w:szCs w:val="18"/>
                <w:lang w:val="en-US" w:eastAsia="it-IT"/>
              </w:rPr>
            </w:pPr>
            <w:r w:rsidRPr="00C32C0A">
              <w:rPr>
                <w:rFonts w:cs="Times New Roman"/>
                <w:sz w:val="18"/>
                <w:szCs w:val="18"/>
                <w:lang w:val="en-US"/>
              </w:rPr>
              <w:t>116119</w:t>
            </w:r>
          </w:p>
        </w:tc>
      </w:tr>
    </w:tbl>
    <w:p w14:paraId="7743C32B" w14:textId="77777777" w:rsidR="0010495F" w:rsidRPr="00C32C0A" w:rsidRDefault="0010495F" w:rsidP="0010495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  <w:r w:rsidRPr="00C32C0A">
        <w:rPr>
          <w:rFonts w:cs="Times New Roman"/>
          <w:sz w:val="20"/>
          <w:szCs w:val="20"/>
          <w:lang w:val="en-US"/>
        </w:rPr>
        <w:t>Standard errors in parentheses</w:t>
      </w:r>
    </w:p>
    <w:p w14:paraId="7DA33DF5" w14:textId="77777777" w:rsidR="0010495F" w:rsidRPr="00C32C0A" w:rsidRDefault="0010495F" w:rsidP="0010495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  <w:r w:rsidRPr="00C32C0A">
        <w:rPr>
          <w:rFonts w:cs="Times New Roman"/>
          <w:sz w:val="20"/>
          <w:szCs w:val="20"/>
          <w:vertAlign w:val="superscript"/>
          <w:lang w:val="en-US"/>
        </w:rPr>
        <w:t>*</w:t>
      </w:r>
      <w:r w:rsidRPr="00C32C0A">
        <w:rPr>
          <w:rFonts w:cs="Times New Roman"/>
          <w:sz w:val="20"/>
          <w:szCs w:val="20"/>
          <w:lang w:val="en-US"/>
        </w:rPr>
        <w:t xml:space="preserve"> </w:t>
      </w:r>
      <w:r w:rsidRPr="00C32C0A">
        <w:rPr>
          <w:rFonts w:cs="Times New Roman"/>
          <w:i/>
          <w:iCs/>
          <w:sz w:val="20"/>
          <w:szCs w:val="20"/>
          <w:lang w:val="en-US"/>
        </w:rPr>
        <w:t>p</w:t>
      </w:r>
      <w:r w:rsidRPr="00C32C0A">
        <w:rPr>
          <w:rFonts w:cs="Times New Roman"/>
          <w:sz w:val="20"/>
          <w:szCs w:val="20"/>
          <w:lang w:val="en-US"/>
        </w:rPr>
        <w:t xml:space="preserve"> &lt; 0.10, </w:t>
      </w:r>
      <w:r w:rsidRPr="00C32C0A">
        <w:rPr>
          <w:rFonts w:cs="Times New Roman"/>
          <w:sz w:val="20"/>
          <w:szCs w:val="20"/>
          <w:vertAlign w:val="superscript"/>
          <w:lang w:val="en-US"/>
        </w:rPr>
        <w:t>**</w:t>
      </w:r>
      <w:r w:rsidRPr="00C32C0A">
        <w:rPr>
          <w:rFonts w:cs="Times New Roman"/>
          <w:sz w:val="20"/>
          <w:szCs w:val="20"/>
          <w:lang w:val="en-US"/>
        </w:rPr>
        <w:t xml:space="preserve"> </w:t>
      </w:r>
      <w:r w:rsidRPr="00C32C0A">
        <w:rPr>
          <w:rFonts w:cs="Times New Roman"/>
          <w:i/>
          <w:iCs/>
          <w:sz w:val="20"/>
          <w:szCs w:val="20"/>
          <w:lang w:val="en-US"/>
        </w:rPr>
        <w:t>p</w:t>
      </w:r>
      <w:r w:rsidRPr="00C32C0A">
        <w:rPr>
          <w:rFonts w:cs="Times New Roman"/>
          <w:sz w:val="20"/>
          <w:szCs w:val="20"/>
          <w:lang w:val="en-US"/>
        </w:rPr>
        <w:t xml:space="preserve"> &lt; 0.05, </w:t>
      </w:r>
      <w:r w:rsidRPr="00C32C0A">
        <w:rPr>
          <w:rFonts w:cs="Times New Roman"/>
          <w:sz w:val="20"/>
          <w:szCs w:val="20"/>
          <w:vertAlign w:val="superscript"/>
          <w:lang w:val="en-US"/>
        </w:rPr>
        <w:t>***</w:t>
      </w:r>
      <w:r w:rsidRPr="00C32C0A">
        <w:rPr>
          <w:rFonts w:cs="Times New Roman"/>
          <w:sz w:val="20"/>
          <w:szCs w:val="20"/>
          <w:lang w:val="en-US"/>
        </w:rPr>
        <w:t xml:space="preserve"> </w:t>
      </w:r>
      <w:r w:rsidRPr="00C32C0A">
        <w:rPr>
          <w:rFonts w:cs="Times New Roman"/>
          <w:i/>
          <w:iCs/>
          <w:sz w:val="20"/>
          <w:szCs w:val="20"/>
          <w:lang w:val="en-US"/>
        </w:rPr>
        <w:t>p</w:t>
      </w:r>
      <w:r w:rsidRPr="00C32C0A">
        <w:rPr>
          <w:rFonts w:cs="Times New Roman"/>
          <w:sz w:val="20"/>
          <w:szCs w:val="20"/>
          <w:lang w:val="en-US"/>
        </w:rPr>
        <w:t xml:space="preserve"> &lt; 0.01</w:t>
      </w:r>
    </w:p>
    <w:p w14:paraId="0754844D" w14:textId="77777777" w:rsidR="006C357F" w:rsidRPr="00C32C0A" w:rsidRDefault="006C357F" w:rsidP="006C357F">
      <w:pPr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val="en-US" w:eastAsia="it-IT"/>
        </w:rPr>
      </w:pPr>
    </w:p>
    <w:p w14:paraId="087204DB" w14:textId="77777777" w:rsidR="00B4388E" w:rsidRPr="00C32C0A" w:rsidRDefault="00B4388E">
      <w:pPr>
        <w:rPr>
          <w:lang w:val="en-GB"/>
        </w:rPr>
      </w:pPr>
    </w:p>
    <w:sectPr w:rsidR="00B4388E" w:rsidRPr="00C32C0A" w:rsidSect="00C32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B2D29" w14:textId="77777777" w:rsidR="00E044EC" w:rsidRDefault="00E044EC">
      <w:pPr>
        <w:spacing w:after="0" w:line="240" w:lineRule="auto"/>
      </w:pPr>
      <w:r>
        <w:separator/>
      </w:r>
    </w:p>
  </w:endnote>
  <w:endnote w:type="continuationSeparator" w:id="0">
    <w:p w14:paraId="10F9A43D" w14:textId="77777777" w:rsidR="00E044EC" w:rsidRDefault="00E0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D3AF7" w14:textId="77777777" w:rsidR="007002E2" w:rsidRDefault="007002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3130066"/>
      <w:docPartObj>
        <w:docPartGallery w:val="Page Numbers (Bottom of Page)"/>
        <w:docPartUnique/>
      </w:docPartObj>
    </w:sdtPr>
    <w:sdtEndPr/>
    <w:sdtContent>
      <w:p w14:paraId="3B0F041A" w14:textId="77777777" w:rsidR="007002E2" w:rsidRDefault="00C32C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A1D3C33" w14:textId="77777777" w:rsidR="007002E2" w:rsidRDefault="007002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1A934" w14:textId="77777777" w:rsidR="007002E2" w:rsidRDefault="007002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CD821" w14:textId="77777777" w:rsidR="00E044EC" w:rsidRDefault="00E044EC">
      <w:pPr>
        <w:spacing w:after="0" w:line="240" w:lineRule="auto"/>
      </w:pPr>
      <w:r>
        <w:separator/>
      </w:r>
    </w:p>
  </w:footnote>
  <w:footnote w:type="continuationSeparator" w:id="0">
    <w:p w14:paraId="04B21A4B" w14:textId="77777777" w:rsidR="00E044EC" w:rsidRDefault="00E0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42BF8" w14:textId="77777777" w:rsidR="007002E2" w:rsidRDefault="007002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147ED" w14:textId="77777777" w:rsidR="007002E2" w:rsidRDefault="007002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0EF2F" w14:textId="77777777" w:rsidR="007002E2" w:rsidRDefault="007002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C5EFC"/>
    <w:multiLevelType w:val="hybridMultilevel"/>
    <w:tmpl w:val="43440A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5231D4"/>
    <w:multiLevelType w:val="multilevel"/>
    <w:tmpl w:val="C130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61E3F"/>
    <w:multiLevelType w:val="hybridMultilevel"/>
    <w:tmpl w:val="8C840A82"/>
    <w:lvl w:ilvl="0" w:tplc="764A9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85AF2"/>
    <w:multiLevelType w:val="hybridMultilevel"/>
    <w:tmpl w:val="83D4D522"/>
    <w:lvl w:ilvl="0" w:tplc="250ED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44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22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60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CA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2E1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C1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46F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82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DF6AAF"/>
    <w:multiLevelType w:val="hybridMultilevel"/>
    <w:tmpl w:val="26CCEE0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185887"/>
    <w:multiLevelType w:val="hybridMultilevel"/>
    <w:tmpl w:val="137CF0D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1109A0"/>
    <w:multiLevelType w:val="hybridMultilevel"/>
    <w:tmpl w:val="B82264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F199D"/>
    <w:multiLevelType w:val="hybridMultilevel"/>
    <w:tmpl w:val="837A696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E03761"/>
    <w:multiLevelType w:val="hybridMultilevel"/>
    <w:tmpl w:val="9188BAC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D3181A"/>
    <w:multiLevelType w:val="multilevel"/>
    <w:tmpl w:val="D4766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F2C3898"/>
    <w:multiLevelType w:val="hybridMultilevel"/>
    <w:tmpl w:val="98D49232"/>
    <w:lvl w:ilvl="0" w:tplc="F5F08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80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A4B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FA3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0EB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CF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0A0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BC0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B4A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36F2F4E"/>
    <w:multiLevelType w:val="hybridMultilevel"/>
    <w:tmpl w:val="F03AA8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B1682"/>
    <w:multiLevelType w:val="hybridMultilevel"/>
    <w:tmpl w:val="7836474A"/>
    <w:lvl w:ilvl="0" w:tplc="5B08C69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12"/>
  </w:num>
  <w:num w:numId="9">
    <w:abstractNumId w:val="4"/>
  </w:num>
  <w:num w:numId="10">
    <w:abstractNumId w:val="2"/>
  </w:num>
  <w:num w:numId="11">
    <w:abstractNumId w:val="1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c2MDczNDY0MjVU0lEKTi0uzszPAykwrAUA7+whGSwAAAA="/>
  </w:docVars>
  <w:rsids>
    <w:rsidRoot w:val="006C357F"/>
    <w:rsid w:val="00027EE6"/>
    <w:rsid w:val="0010495F"/>
    <w:rsid w:val="00172D07"/>
    <w:rsid w:val="001C6245"/>
    <w:rsid w:val="00225281"/>
    <w:rsid w:val="005738B7"/>
    <w:rsid w:val="00637E08"/>
    <w:rsid w:val="006C357F"/>
    <w:rsid w:val="007002E2"/>
    <w:rsid w:val="0086067F"/>
    <w:rsid w:val="008D0558"/>
    <w:rsid w:val="009D365F"/>
    <w:rsid w:val="00AD0BA2"/>
    <w:rsid w:val="00B4388E"/>
    <w:rsid w:val="00C32C0A"/>
    <w:rsid w:val="00E044EC"/>
    <w:rsid w:val="00E53FB9"/>
    <w:rsid w:val="00EC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5016D"/>
  <w15:chartTrackingRefBased/>
  <w15:docId w15:val="{07F7BB20-3588-4C07-B05F-0612FC75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65F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357F"/>
    <w:pPr>
      <w:keepNext/>
      <w:keepLines/>
      <w:spacing w:before="240" w:after="0" w:line="480" w:lineRule="auto"/>
      <w:ind w:left="426" w:hanging="426"/>
      <w:outlineLvl w:val="0"/>
    </w:pPr>
    <w:rPr>
      <w:rFonts w:eastAsiaTheme="majorEastAsia" w:cstheme="majorBidi"/>
      <w:b/>
      <w:bCs/>
      <w:color w:val="000000" w:themeColor="text1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57F"/>
    <w:rPr>
      <w:rFonts w:ascii="Times New Roman" w:eastAsiaTheme="majorEastAsia" w:hAnsi="Times New Roman" w:cstheme="majorBidi"/>
      <w:b/>
      <w:bCs/>
      <w:color w:val="000000" w:themeColor="text1"/>
      <w:sz w:val="24"/>
      <w:szCs w:val="32"/>
      <w:lang w:val="en-US"/>
    </w:rPr>
  </w:style>
  <w:style w:type="numbering" w:customStyle="1" w:styleId="Nessunelenco1">
    <w:name w:val="Nessun elenco1"/>
    <w:next w:val="NoList"/>
    <w:uiPriority w:val="99"/>
    <w:semiHidden/>
    <w:unhideWhenUsed/>
    <w:rsid w:val="006C357F"/>
  </w:style>
  <w:style w:type="character" w:styleId="Hyperlink">
    <w:name w:val="Hyperlink"/>
    <w:basedOn w:val="DefaultParagraphFont"/>
    <w:uiPriority w:val="99"/>
    <w:unhideWhenUsed/>
    <w:rsid w:val="006C35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5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6C3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35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357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57F"/>
    <w:rPr>
      <w:rFonts w:ascii="Times New Roman" w:hAnsi="Times New Roman"/>
      <w:b/>
      <w:bCs/>
      <w:sz w:val="20"/>
      <w:szCs w:val="20"/>
    </w:rPr>
  </w:style>
  <w:style w:type="paragraph" w:customStyle="1" w:styleId="PaperBibliografia">
    <w:name w:val="Paper Bibliografia"/>
    <w:basedOn w:val="Normal"/>
    <w:rsid w:val="006C357F"/>
    <w:pPr>
      <w:spacing w:after="0" w:line="240" w:lineRule="auto"/>
      <w:ind w:left="284" w:hanging="284"/>
    </w:pPr>
    <w:rPr>
      <w:rFonts w:eastAsia="Times New Roman" w:cs="Times New Roman"/>
      <w:sz w:val="20"/>
      <w:szCs w:val="20"/>
      <w:lang w:val="en-GB" w:eastAsia="it-IT"/>
    </w:rPr>
  </w:style>
  <w:style w:type="paragraph" w:styleId="Title">
    <w:name w:val="Title"/>
    <w:basedOn w:val="Normal"/>
    <w:next w:val="Normal"/>
    <w:link w:val="TitleChar"/>
    <w:uiPriority w:val="10"/>
    <w:qFormat/>
    <w:rsid w:val="006C35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6C357F"/>
    <w:rPr>
      <w:b/>
      <w:bCs/>
    </w:rPr>
  </w:style>
  <w:style w:type="paragraph" w:styleId="ListParagraph">
    <w:name w:val="List Paragraph"/>
    <w:basedOn w:val="Normal"/>
    <w:uiPriority w:val="34"/>
    <w:qFormat/>
    <w:rsid w:val="006C357F"/>
    <w:pPr>
      <w:ind w:left="720"/>
      <w:contextualSpacing/>
    </w:pPr>
  </w:style>
  <w:style w:type="table" w:styleId="TableGrid">
    <w:name w:val="Table Grid"/>
    <w:basedOn w:val="TableNormal"/>
    <w:uiPriority w:val="39"/>
    <w:rsid w:val="006C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C357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C357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6C357F"/>
    <w:pPr>
      <w:tabs>
        <w:tab w:val="center" w:pos="4819"/>
        <w:tab w:val="right" w:pos="9638"/>
      </w:tabs>
      <w:spacing w:after="0" w:line="240" w:lineRule="auto"/>
      <w:jc w:val="left"/>
    </w:pPr>
    <w:rPr>
      <w:rFonts w:eastAsia="Times New Roman" w:cs="Times New Roman"/>
      <w:szCs w:val="24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rsid w:val="006C35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6C357F"/>
    <w:pPr>
      <w:tabs>
        <w:tab w:val="center" w:pos="4819"/>
        <w:tab w:val="right" w:pos="9638"/>
      </w:tabs>
      <w:spacing w:after="0" w:line="240" w:lineRule="auto"/>
      <w:jc w:val="left"/>
    </w:pPr>
    <w:rPr>
      <w:rFonts w:eastAsia="Times New Roman" w:cs="Times New Roman"/>
      <w:szCs w:val="24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6C35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57F"/>
    <w:pPr>
      <w:spacing w:after="0" w:line="240" w:lineRule="auto"/>
      <w:jc w:val="left"/>
    </w:pPr>
    <w:rPr>
      <w:rFonts w:ascii="Segoe UI" w:eastAsia="Times New Roman" w:hAnsi="Segoe UI" w:cs="Segoe UI"/>
      <w:sz w:val="20"/>
      <w:szCs w:val="18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7F"/>
    <w:rPr>
      <w:rFonts w:ascii="Segoe UI" w:eastAsia="Times New Roman" w:hAnsi="Segoe UI" w:cs="Segoe UI"/>
      <w:sz w:val="20"/>
      <w:szCs w:val="18"/>
      <w:lang w:eastAsia="it-IT"/>
    </w:rPr>
  </w:style>
  <w:style w:type="paragraph" w:styleId="Revision">
    <w:name w:val="Revision"/>
    <w:hidden/>
    <w:uiPriority w:val="99"/>
    <w:semiHidden/>
    <w:rsid w:val="006C3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357F"/>
    <w:pPr>
      <w:spacing w:after="0" w:line="240" w:lineRule="auto"/>
      <w:jc w:val="left"/>
    </w:pPr>
    <w:rPr>
      <w:rFonts w:eastAsia="Times New Roman" w:cs="Times New Roman"/>
      <w:sz w:val="20"/>
      <w:szCs w:val="20"/>
      <w:lang w:eastAsia="it-I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357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dnoteReference">
    <w:name w:val="endnote reference"/>
    <w:basedOn w:val="DefaultParagraphFont"/>
    <w:uiPriority w:val="99"/>
    <w:semiHidden/>
    <w:unhideWhenUsed/>
    <w:rsid w:val="006C357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357F"/>
    <w:pPr>
      <w:spacing w:after="0" w:line="240" w:lineRule="auto"/>
      <w:jc w:val="left"/>
    </w:pPr>
    <w:rPr>
      <w:rFonts w:eastAsia="Times New Roman" w:cs="Times New Roman"/>
      <w:sz w:val="20"/>
      <w:szCs w:val="20"/>
      <w:lang w:eastAsia="it-I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357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6C35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Meleddu</dc:creator>
  <cp:keywords/>
  <dc:description/>
  <cp:lastModifiedBy>Priyanka Thirunamakkodi</cp:lastModifiedBy>
  <cp:revision>4</cp:revision>
  <dcterms:created xsi:type="dcterms:W3CDTF">2023-09-22T07:32:00Z</dcterms:created>
  <dcterms:modified xsi:type="dcterms:W3CDTF">2023-10-13T07:01:00Z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cdbb206532639aa1dcf646faa4eea137167d87d8a0c29c6514c12c0f2ed85eab</vt:lpwstr>
  </property>
</Properties>
</file>