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915BF" w14:textId="667BF9E5" w:rsidR="00EA1A44" w:rsidRDefault="00EA1A44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b/>
          <w:bCs/>
          <w:sz w:val="24"/>
          <w:szCs w:val="24"/>
        </w:rPr>
        <w:t>S</w:t>
      </w:r>
      <w:r w:rsidRPr="00EA1A4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upplementary </w:t>
      </w:r>
      <w:r w:rsidR="00F0731A">
        <w:rPr>
          <w:rFonts w:ascii="Times New Roman" w:eastAsia="MS Mincho" w:hAnsi="Times New Roman" w:cs="Times New Roman"/>
          <w:b/>
          <w:bCs/>
          <w:sz w:val="24"/>
          <w:szCs w:val="24"/>
        </w:rPr>
        <w:t>information</w:t>
      </w:r>
    </w:p>
    <w:p w14:paraId="47780214" w14:textId="77777777" w:rsidR="00EA1A44" w:rsidRDefault="00EA1A44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7B358D35" w14:textId="10C3ED6C" w:rsidR="00B52A2B" w:rsidRPr="009278C7" w:rsidRDefault="00961E48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>[</w:t>
      </w:r>
      <w:r w:rsidR="005B4662">
        <w:rPr>
          <w:rFonts w:ascii="Times New Roman" w:eastAsia="MS Mincho" w:hAnsi="Times New Roman" w:cs="Times New Roman"/>
          <w:b/>
          <w:bCs/>
          <w:sz w:val="24"/>
          <w:szCs w:val="24"/>
        </w:rPr>
        <w:t>Article t</w:t>
      </w:r>
      <w:r w:rsidR="00DE1283"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>itle</w:t>
      </w:r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>]</w:t>
      </w:r>
    </w:p>
    <w:p w14:paraId="15ACA43C" w14:textId="2899E0D4" w:rsidR="00644D4A" w:rsidRPr="00EA1A44" w:rsidRDefault="00644D4A" w:rsidP="00644D4A">
      <w:pPr>
        <w:rPr>
          <w:rFonts w:ascii="Times New Roman" w:eastAsia="MS Mincho" w:hAnsi="Times New Roman" w:cs="Times New Roman"/>
          <w:sz w:val="24"/>
          <w:szCs w:val="24"/>
        </w:rPr>
      </w:pPr>
      <w:r w:rsidRPr="00EA1A44">
        <w:rPr>
          <w:rFonts w:ascii="Times New Roman" w:eastAsia="MS Mincho" w:hAnsi="Times New Roman" w:cs="Times New Roman"/>
          <w:sz w:val="24"/>
          <w:szCs w:val="24"/>
        </w:rPr>
        <w:t>Treatment patterns</w:t>
      </w:r>
      <w:r w:rsidRPr="00EA1A44">
        <w:rPr>
          <w:rFonts w:ascii="Times New Roman" w:eastAsia="MS Mincho" w:hAnsi="Times New Roman" w:cs="Times New Roman" w:hint="eastAsia"/>
          <w:sz w:val="24"/>
          <w:szCs w:val="24"/>
        </w:rPr>
        <w:t xml:space="preserve"> </w:t>
      </w:r>
      <w:r w:rsidRPr="00EA1A44">
        <w:rPr>
          <w:rFonts w:ascii="Times New Roman" w:eastAsia="MS Mincho" w:hAnsi="Times New Roman" w:cs="Times New Roman"/>
          <w:sz w:val="24"/>
          <w:szCs w:val="24"/>
        </w:rPr>
        <w:t>of biologic disease-modifying antirheumatic drug</w:t>
      </w:r>
      <w:r w:rsidR="007C680D" w:rsidRPr="00EA1A44">
        <w:rPr>
          <w:rFonts w:ascii="Times New Roman" w:eastAsia="MS Mincho" w:hAnsi="Times New Roman" w:cs="Times New Roman"/>
          <w:sz w:val="24"/>
          <w:szCs w:val="24"/>
        </w:rPr>
        <w:t>s</w:t>
      </w:r>
      <w:r w:rsidRPr="00EA1A44">
        <w:rPr>
          <w:rFonts w:ascii="Times New Roman" w:eastAsia="MS Mincho" w:hAnsi="Times New Roman" w:cs="Times New Roman"/>
          <w:sz w:val="24"/>
          <w:szCs w:val="24"/>
        </w:rPr>
        <w:t xml:space="preserve"> and Janus kinase inhibitor</w:t>
      </w:r>
      <w:r w:rsidR="007C680D" w:rsidRPr="00EA1A44">
        <w:rPr>
          <w:rFonts w:ascii="Times New Roman" w:eastAsia="MS Mincho" w:hAnsi="Times New Roman" w:cs="Times New Roman"/>
          <w:sz w:val="24"/>
          <w:szCs w:val="24"/>
        </w:rPr>
        <w:t>s</w:t>
      </w:r>
      <w:r w:rsidRPr="00EA1A44">
        <w:rPr>
          <w:rFonts w:ascii="Times New Roman" w:eastAsia="MS Mincho" w:hAnsi="Times New Roman" w:cs="Times New Roman"/>
          <w:sz w:val="24"/>
          <w:szCs w:val="24"/>
        </w:rPr>
        <w:t xml:space="preserve"> in patients with rheumatoid arthritis in Japan: a claims-based cohort study</w:t>
      </w:r>
    </w:p>
    <w:p w14:paraId="1B25444D" w14:textId="77777777" w:rsidR="00644D4A" w:rsidRDefault="00644D4A" w:rsidP="00644D4A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5A77E1FE" w14:textId="3BCE77B6" w:rsidR="005B4662" w:rsidRPr="00896B4E" w:rsidRDefault="005B4662" w:rsidP="00644D4A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96B4E">
        <w:rPr>
          <w:rFonts w:ascii="Times New Roman" w:eastAsia="MS Mincho" w:hAnsi="Times New Roman" w:cs="Times New Roman" w:hint="eastAsia"/>
          <w:b/>
          <w:bCs/>
          <w:sz w:val="24"/>
          <w:szCs w:val="24"/>
        </w:rPr>
        <w:t>[</w:t>
      </w:r>
      <w:r w:rsidRPr="00896B4E">
        <w:rPr>
          <w:rFonts w:ascii="Times New Roman" w:eastAsia="MS Mincho" w:hAnsi="Times New Roman" w:cs="Times New Roman"/>
          <w:b/>
          <w:bCs/>
          <w:sz w:val="24"/>
          <w:szCs w:val="24"/>
        </w:rPr>
        <w:t>Journal name]</w:t>
      </w:r>
    </w:p>
    <w:p w14:paraId="18B1620D" w14:textId="4089F3A7" w:rsidR="005B4662" w:rsidRDefault="00F203B7" w:rsidP="00644D4A">
      <w:pPr>
        <w:rPr>
          <w:rFonts w:ascii="Times New Roman" w:hAnsi="Times New Roman" w:cs="Times New Roman"/>
          <w:sz w:val="24"/>
          <w:szCs w:val="28"/>
        </w:rPr>
      </w:pPr>
      <w:r w:rsidRPr="00896B4E">
        <w:rPr>
          <w:rFonts w:ascii="Times New Roman" w:hAnsi="Times New Roman" w:cs="Times New Roman"/>
          <w:sz w:val="24"/>
          <w:szCs w:val="28"/>
        </w:rPr>
        <w:t>Drugs - Real World Outcomes</w:t>
      </w:r>
    </w:p>
    <w:p w14:paraId="44467BED" w14:textId="77777777" w:rsidR="00F203B7" w:rsidRDefault="00F203B7" w:rsidP="00644D4A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49790606" w14:textId="69D5FD16" w:rsidR="005B4662" w:rsidRPr="00A04471" w:rsidRDefault="005B4662" w:rsidP="00644D4A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[Author Names and affiliation]</w:t>
      </w:r>
    </w:p>
    <w:p w14:paraId="7FBA01C7" w14:textId="77777777" w:rsidR="00644D4A" w:rsidRPr="009278C7" w:rsidRDefault="00644D4A" w:rsidP="00644D4A">
      <w:pPr>
        <w:rPr>
          <w:rFonts w:ascii="Times New Roman" w:eastAsia="MS Mincho" w:hAnsi="Times New Roman" w:cs="Times New Roman"/>
          <w:sz w:val="24"/>
          <w:szCs w:val="24"/>
        </w:rPr>
      </w:pPr>
      <w:r w:rsidRPr="009278C7">
        <w:rPr>
          <w:rFonts w:ascii="Times New Roman" w:eastAsia="MS Mincho" w:hAnsi="Times New Roman" w:cs="Times New Roman"/>
          <w:sz w:val="24"/>
          <w:szCs w:val="24"/>
        </w:rPr>
        <w:t>Masahiko Miyashiro</w:t>
      </w:r>
      <w:r w:rsidRPr="009278C7">
        <w:rPr>
          <w:rFonts w:ascii="Times New Roman" w:eastAsia="MS Mincho" w:hAnsi="Times New Roman" w:cs="Times New Roman"/>
          <w:sz w:val="24"/>
          <w:szCs w:val="24"/>
          <w:vertAlign w:val="superscript"/>
        </w:rPr>
        <w:t>1</w:t>
      </w:r>
      <w:r w:rsidRPr="009278C7">
        <w:rPr>
          <w:rFonts w:ascii="Times New Roman" w:eastAsia="MS Mincho" w:hAnsi="Times New Roman" w:cs="Times New Roman"/>
          <w:sz w:val="24"/>
          <w:szCs w:val="24"/>
        </w:rPr>
        <w:t>, Teita Asano</w:t>
      </w:r>
      <w:r w:rsidRPr="009278C7">
        <w:rPr>
          <w:rFonts w:ascii="Times New Roman" w:eastAsia="MS Mincho" w:hAnsi="Times New Roman" w:cs="Times New Roman"/>
          <w:sz w:val="24"/>
          <w:szCs w:val="24"/>
          <w:vertAlign w:val="superscript"/>
        </w:rPr>
        <w:t>1</w:t>
      </w:r>
      <w:r w:rsidRPr="009278C7">
        <w:rPr>
          <w:rFonts w:ascii="Times New Roman" w:eastAsia="MS Mincho" w:hAnsi="Times New Roman" w:cs="Times New Roman"/>
          <w:sz w:val="24"/>
          <w:szCs w:val="24"/>
        </w:rPr>
        <w:t>*, Yutaka Ishii</w:t>
      </w:r>
      <w:r w:rsidRPr="009278C7">
        <w:rPr>
          <w:rFonts w:ascii="Times New Roman" w:eastAsia="MS Mincho" w:hAnsi="Times New Roman" w:cs="Times New Roman"/>
          <w:sz w:val="24"/>
          <w:szCs w:val="24"/>
          <w:vertAlign w:val="superscript"/>
        </w:rPr>
        <w:t>1</w:t>
      </w:r>
      <w:r w:rsidRPr="009278C7">
        <w:rPr>
          <w:rFonts w:ascii="Times New Roman" w:eastAsia="MS Mincho" w:hAnsi="Times New Roman" w:cs="Times New Roman"/>
          <w:sz w:val="24"/>
          <w:szCs w:val="24"/>
        </w:rPr>
        <w:t>, Celine Miyazaki</w:t>
      </w:r>
      <w:r w:rsidRPr="009278C7">
        <w:rPr>
          <w:rFonts w:ascii="Times New Roman" w:eastAsia="MS Mincho" w:hAnsi="Times New Roman" w:cs="Times New Roman"/>
          <w:sz w:val="24"/>
          <w:szCs w:val="24"/>
          <w:vertAlign w:val="superscript"/>
        </w:rPr>
        <w:t>2</w:t>
      </w:r>
      <w:r w:rsidRPr="009278C7">
        <w:rPr>
          <w:rFonts w:ascii="Times New Roman" w:eastAsia="MS Mincho" w:hAnsi="Times New Roman" w:cs="Times New Roman"/>
          <w:sz w:val="24"/>
          <w:szCs w:val="24"/>
        </w:rPr>
        <w:t>, Hirohito Shimizu</w:t>
      </w:r>
      <w:r w:rsidRPr="009278C7">
        <w:rPr>
          <w:rFonts w:ascii="Times New Roman" w:eastAsia="MS Mincho" w:hAnsi="Times New Roman" w:cs="Times New Roman"/>
          <w:sz w:val="24"/>
          <w:szCs w:val="24"/>
          <w:vertAlign w:val="superscript"/>
        </w:rPr>
        <w:t>3</w:t>
      </w:r>
      <w:r w:rsidRPr="009278C7">
        <w:rPr>
          <w:rFonts w:ascii="Times New Roman" w:eastAsia="MS Mincho" w:hAnsi="Times New Roman" w:cs="Times New Roman"/>
          <w:sz w:val="24"/>
          <w:szCs w:val="24"/>
        </w:rPr>
        <w:t>, Junya Masuda</w:t>
      </w:r>
      <w:r w:rsidRPr="009278C7">
        <w:rPr>
          <w:rFonts w:ascii="Times New Roman" w:eastAsia="MS Mincho" w:hAnsi="Times New Roman" w:cs="Times New Roman"/>
          <w:sz w:val="24"/>
          <w:szCs w:val="24"/>
          <w:vertAlign w:val="superscript"/>
        </w:rPr>
        <w:t>1</w:t>
      </w:r>
    </w:p>
    <w:p w14:paraId="1DE33E42" w14:textId="77777777" w:rsidR="00644D4A" w:rsidRPr="009278C7" w:rsidRDefault="00644D4A" w:rsidP="00644D4A">
      <w:pPr>
        <w:rPr>
          <w:rFonts w:ascii="Times New Roman" w:eastAsia="MS Mincho" w:hAnsi="Times New Roman" w:cs="Times New Roman"/>
          <w:sz w:val="24"/>
          <w:szCs w:val="24"/>
        </w:rPr>
      </w:pPr>
    </w:p>
    <w:p w14:paraId="31D83355" w14:textId="77777777" w:rsidR="00644D4A" w:rsidRPr="009278C7" w:rsidRDefault="00644D4A" w:rsidP="00644D4A">
      <w:pPr>
        <w:ind w:left="96" w:hangingChars="40" w:hanging="96"/>
        <w:rPr>
          <w:rFonts w:ascii="Times New Roman" w:eastAsia="MS Mincho" w:hAnsi="Times New Roman" w:cs="Times New Roman"/>
          <w:sz w:val="24"/>
          <w:szCs w:val="24"/>
        </w:rPr>
      </w:pPr>
      <w:r w:rsidRPr="009278C7">
        <w:rPr>
          <w:rFonts w:ascii="Times New Roman" w:eastAsia="MS Mincho" w:hAnsi="Times New Roman" w:cs="Times New Roman"/>
          <w:sz w:val="24"/>
          <w:szCs w:val="24"/>
          <w:vertAlign w:val="superscript"/>
        </w:rPr>
        <w:t>1</w:t>
      </w:r>
      <w:r w:rsidRPr="009278C7">
        <w:rPr>
          <w:rFonts w:ascii="Times New Roman" w:eastAsia="MS Mincho" w:hAnsi="Times New Roman" w:cs="Times New Roman"/>
          <w:sz w:val="24"/>
          <w:szCs w:val="24"/>
        </w:rPr>
        <w:t>Immunology &amp; Infectious Diseases Department, Medical Affairs Division, Janssen Pharmaceutical K.K., Nishi Kanda 3-5-2, Chiyoda-Ku, Tokyo, 101-0065, Japan.</w:t>
      </w:r>
    </w:p>
    <w:p w14:paraId="4E36170C" w14:textId="77777777" w:rsidR="00644D4A" w:rsidRPr="009278C7" w:rsidRDefault="00644D4A" w:rsidP="00644D4A">
      <w:pPr>
        <w:ind w:left="96" w:hangingChars="40" w:hanging="96"/>
        <w:rPr>
          <w:rFonts w:ascii="Times New Roman" w:eastAsia="MS Mincho" w:hAnsi="Times New Roman" w:cs="Times New Roman"/>
          <w:sz w:val="24"/>
          <w:szCs w:val="24"/>
        </w:rPr>
      </w:pPr>
      <w:r w:rsidRPr="009278C7">
        <w:rPr>
          <w:rFonts w:ascii="Times New Roman" w:eastAsia="MS Mincho" w:hAnsi="Times New Roman" w:cs="Times New Roman"/>
          <w:sz w:val="24"/>
          <w:szCs w:val="24"/>
          <w:vertAlign w:val="superscript"/>
        </w:rPr>
        <w:t>2</w:t>
      </w:r>
      <w:r w:rsidRPr="009278C7">
        <w:rPr>
          <w:rFonts w:ascii="Times New Roman" w:eastAsia="MS Mincho" w:hAnsi="Times New Roman" w:cs="Times New Roman"/>
          <w:sz w:val="24"/>
          <w:szCs w:val="24"/>
        </w:rPr>
        <w:t>Value, Evidence &amp; Access Department, Janssen Pharmaceutical K.K., Nishi Kanda 3-5-2, Chiyoda-Ku, Tokyo, 101-0065, Japan.</w:t>
      </w:r>
    </w:p>
    <w:p w14:paraId="0C1F1907" w14:textId="77777777" w:rsidR="00644D4A" w:rsidRPr="009278C7" w:rsidRDefault="00644D4A" w:rsidP="00644D4A">
      <w:pPr>
        <w:ind w:left="96" w:hangingChars="40" w:hanging="96"/>
        <w:rPr>
          <w:rFonts w:ascii="Times New Roman" w:eastAsia="MS Mincho" w:hAnsi="Times New Roman" w:cs="Times New Roman"/>
          <w:sz w:val="24"/>
          <w:szCs w:val="24"/>
        </w:rPr>
      </w:pPr>
      <w:r w:rsidRPr="009278C7">
        <w:rPr>
          <w:rFonts w:ascii="Times New Roman" w:eastAsia="MS Mincho" w:hAnsi="Times New Roman" w:cs="Times New Roman"/>
          <w:sz w:val="24"/>
          <w:szCs w:val="24"/>
          <w:vertAlign w:val="superscript"/>
        </w:rPr>
        <w:t>3</w:t>
      </w:r>
      <w:r w:rsidRPr="009278C7">
        <w:rPr>
          <w:rFonts w:ascii="Times New Roman" w:eastAsia="MS Mincho" w:hAnsi="Times New Roman" w:cs="Times New Roman"/>
          <w:sz w:val="24"/>
          <w:szCs w:val="24"/>
        </w:rPr>
        <w:t>Medical Excellence Department, Medical Affairs Division, Janssen Pharmaceutical K.K., Nishi Kanda 3-5-2, Chiyoda-Ku, Tokyo, 101-0065, Japan.</w:t>
      </w:r>
    </w:p>
    <w:p w14:paraId="78391539" w14:textId="53C9E314" w:rsidR="002E15A9" w:rsidRPr="00EA1A44" w:rsidRDefault="00644D4A" w:rsidP="00EA1A44">
      <w:pPr>
        <w:rPr>
          <w:rFonts w:ascii="Times New Roman" w:eastAsia="MS Mincho" w:hAnsi="Times New Roman" w:cs="Times New Roman"/>
          <w:sz w:val="24"/>
          <w:szCs w:val="24"/>
        </w:rPr>
      </w:pPr>
      <w:r w:rsidRPr="009278C7">
        <w:rPr>
          <w:rFonts w:ascii="Times New Roman" w:eastAsia="MS Mincho" w:hAnsi="Times New Roman" w:cs="Times New Roman"/>
          <w:sz w:val="24"/>
          <w:szCs w:val="24"/>
        </w:rPr>
        <w:t>*Address correspondence to Teita Asano; e-mail: tasano8@its.jnj.com</w:t>
      </w:r>
    </w:p>
    <w:p w14:paraId="762972C0" w14:textId="068761CA" w:rsidR="004D0F57" w:rsidRPr="009278C7" w:rsidRDefault="004D0F57" w:rsidP="00E44690">
      <w:pPr>
        <w:widowControl/>
        <w:rPr>
          <w:rFonts w:ascii="Times New Roman" w:eastAsia="MS Mincho" w:hAnsi="Times New Roman" w:cs="Times New Roman"/>
          <w:b/>
          <w:sz w:val="24"/>
          <w:szCs w:val="24"/>
        </w:rPr>
      </w:pPr>
      <w:r w:rsidRPr="009278C7">
        <w:rPr>
          <w:rFonts w:ascii="Times New Roman" w:eastAsia="MS Mincho" w:hAnsi="Times New Roman" w:cs="Times New Roman"/>
          <w:b/>
          <w:sz w:val="24"/>
          <w:szCs w:val="24"/>
        </w:rPr>
        <w:br w:type="page"/>
      </w:r>
    </w:p>
    <w:p w14:paraId="06A19C01" w14:textId="77777777" w:rsidR="00CB3A01" w:rsidRPr="009278C7" w:rsidRDefault="00CB3A01" w:rsidP="006042B4">
      <w:pPr>
        <w:ind w:leftChars="-1" w:left="-1" w:hanging="1"/>
        <w:rPr>
          <w:rFonts w:ascii="Times New Roman" w:eastAsia="MS Mincho" w:hAnsi="Times New Roman" w:cs="Times New Roman"/>
          <w:sz w:val="24"/>
          <w:szCs w:val="24"/>
        </w:rPr>
      </w:pPr>
    </w:p>
    <w:p w14:paraId="09EBC685" w14:textId="73D10D03" w:rsidR="005A7AC8" w:rsidRPr="009278C7" w:rsidRDefault="00B13C2A" w:rsidP="00E44690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554DAA82" wp14:editId="094925BC">
            <wp:extent cx="5436000" cy="3438720"/>
            <wp:effectExtent l="0" t="0" r="0" b="0"/>
            <wp:docPr id="126163156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34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B8AA0" w14:textId="05369116" w:rsidR="005A7AC8" w:rsidRPr="009278C7" w:rsidRDefault="00526010" w:rsidP="005A7AC8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Supplementary figure </w:t>
      </w:r>
      <w:r w:rsidR="005A7AC8"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>1 Flow chart for cohort selection</w:t>
      </w:r>
    </w:p>
    <w:p w14:paraId="27447FE9" w14:textId="77777777" w:rsidR="005A7AC8" w:rsidRPr="009278C7" w:rsidRDefault="005A7AC8" w:rsidP="005A7AC8">
      <w:pPr>
        <w:rPr>
          <w:rFonts w:ascii="Times New Roman" w:eastAsia="MS Mincho" w:hAnsi="Times New Roman" w:cs="Times New Roman"/>
          <w:sz w:val="24"/>
          <w:szCs w:val="24"/>
        </w:rPr>
      </w:pPr>
    </w:p>
    <w:p w14:paraId="7642E548" w14:textId="59D19AD7" w:rsidR="002C2FDC" w:rsidRPr="009278C7" w:rsidRDefault="002C2FDC">
      <w:pPr>
        <w:widowControl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14:paraId="02E6A211" w14:textId="5770514D" w:rsidR="003D6DE9" w:rsidRPr="009278C7" w:rsidRDefault="003D6DE9" w:rsidP="003D6DE9">
      <w:pPr>
        <w:widowControl/>
        <w:jc w:val="left"/>
        <w:rPr>
          <w:rFonts w:ascii="Times New Roman" w:eastAsia="MS Mincho" w:hAnsi="Times New Roman" w:cs="Times New Roman"/>
          <w:b/>
          <w:bCs/>
          <w:sz w:val="24"/>
          <w:szCs w:val="24"/>
        </w:rPr>
      </w:pPr>
      <w:bookmarkStart w:id="1" w:name="_Hlk144125621"/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Supplementary table 1 Change in </w:t>
      </w:r>
      <w:proofErr w:type="spellStart"/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>bDMARDs</w:t>
      </w:r>
      <w:proofErr w:type="spellEnd"/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>/</w:t>
      </w:r>
      <w:proofErr w:type="spellStart"/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>JAKi</w:t>
      </w:r>
      <w:proofErr w:type="spellEnd"/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therapy</w:t>
      </w:r>
      <w:bookmarkEnd w:id="1"/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110"/>
        <w:gridCol w:w="3269"/>
      </w:tblGrid>
      <w:tr w:rsidR="009278C7" w:rsidRPr="009278C7" w14:paraId="6C204E33" w14:textId="77777777" w:rsidTr="004D6304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44151" w14:textId="7CDC8D4B" w:rsidR="003D6DE9" w:rsidRPr="009278C7" w:rsidRDefault="003D6DE9" w:rsidP="004D6304">
            <w:pPr>
              <w:widowControl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sz w:val="18"/>
                <w:szCs w:val="18"/>
              </w:rPr>
              <w:t>C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hange in therapy</w:t>
            </w:r>
            <w:r w:rsidR="00892663"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 xml:space="preserve">n (%)  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</w:tcPr>
          <w:p w14:paraId="6A0A8AD4" w14:textId="5C7BC1CB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bDMARDs</w:t>
            </w:r>
            <w:proofErr w:type="spellEnd"/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JAKi</w:t>
            </w:r>
            <w:proofErr w:type="spellEnd"/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 xml:space="preserve"> with </w:t>
            </w:r>
            <w:proofErr w:type="spellStart"/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csDMARDs</w:t>
            </w:r>
            <w:proofErr w:type="spellEnd"/>
          </w:p>
          <w:p w14:paraId="317CCF04" w14:textId="77777777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=10,196</w:t>
            </w: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</w:tcPr>
          <w:p w14:paraId="1C1EAACA" w14:textId="12C66E34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bDMARDs</w:t>
            </w:r>
            <w:proofErr w:type="spellEnd"/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JAKi</w:t>
            </w:r>
            <w:proofErr w:type="spellEnd"/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 xml:space="preserve"> without </w:t>
            </w:r>
            <w:proofErr w:type="spellStart"/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csDMARDs</w:t>
            </w:r>
            <w:proofErr w:type="spellEnd"/>
          </w:p>
          <w:p w14:paraId="5F8AD528" w14:textId="77777777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=3,067</w:t>
            </w:r>
          </w:p>
        </w:tc>
      </w:tr>
      <w:tr w:rsidR="009278C7" w:rsidRPr="009278C7" w14:paraId="53C23EFC" w14:textId="77777777" w:rsidTr="006126C9">
        <w:tc>
          <w:tcPr>
            <w:tcW w:w="2552" w:type="dxa"/>
            <w:tcBorders>
              <w:top w:val="single" w:sz="4" w:space="0" w:color="auto"/>
            </w:tcBorders>
          </w:tcPr>
          <w:p w14:paraId="2E64DF3B" w14:textId="77777777" w:rsidR="003D6DE9" w:rsidRPr="009278C7" w:rsidRDefault="003D6DE9" w:rsidP="006126C9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witching</w:t>
            </w:r>
          </w:p>
        </w:tc>
        <w:tc>
          <w:tcPr>
            <w:tcW w:w="3110" w:type="dxa"/>
            <w:tcBorders>
              <w:top w:val="single" w:sz="4" w:space="0" w:color="auto"/>
            </w:tcBorders>
          </w:tcPr>
          <w:p w14:paraId="6ED4B911" w14:textId="4684A5F4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3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,150 (</w:t>
            </w: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30.9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269" w:type="dxa"/>
            <w:tcBorders>
              <w:top w:val="single" w:sz="4" w:space="0" w:color="auto"/>
            </w:tcBorders>
          </w:tcPr>
          <w:p w14:paraId="71CCAAD2" w14:textId="69DF58B4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8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49 (27.7)</w:t>
            </w:r>
          </w:p>
        </w:tc>
      </w:tr>
      <w:tr w:rsidR="009278C7" w:rsidRPr="009278C7" w14:paraId="172D8BFC" w14:textId="77777777" w:rsidTr="006126C9">
        <w:tc>
          <w:tcPr>
            <w:tcW w:w="2552" w:type="dxa"/>
          </w:tcPr>
          <w:p w14:paraId="5DF73DC2" w14:textId="4686EAED" w:rsidR="003D6DE9" w:rsidRPr="009278C7" w:rsidRDefault="003D6DE9" w:rsidP="006126C9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="00A94323"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1 agent</w:t>
            </w:r>
          </w:p>
        </w:tc>
        <w:tc>
          <w:tcPr>
            <w:tcW w:w="3110" w:type="dxa"/>
          </w:tcPr>
          <w:p w14:paraId="7109311C" w14:textId="74273FE2" w:rsidR="003D6DE9" w:rsidRPr="009278C7" w:rsidRDefault="003D6DE9" w:rsidP="003A04E7">
            <w:pPr>
              <w:widowControl/>
              <w:wordWrap w:val="0"/>
              <w:jc w:val="right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2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,106 (20.7)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3269" w:type="dxa"/>
          </w:tcPr>
          <w:p w14:paraId="08AE061F" w14:textId="623B29DE" w:rsidR="003D6DE9" w:rsidRPr="009278C7" w:rsidRDefault="003D6DE9" w:rsidP="003A04E7">
            <w:pPr>
              <w:widowControl/>
              <w:wordWrap w:val="0"/>
              <w:jc w:val="right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5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73 (18.7)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  </w:t>
            </w:r>
            <w:r w:rsidR="00B543D0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  </w:t>
            </w:r>
          </w:p>
        </w:tc>
      </w:tr>
      <w:tr w:rsidR="009278C7" w:rsidRPr="009278C7" w14:paraId="1BD03DD5" w14:textId="77777777" w:rsidTr="006126C9">
        <w:tc>
          <w:tcPr>
            <w:tcW w:w="2552" w:type="dxa"/>
          </w:tcPr>
          <w:p w14:paraId="49600947" w14:textId="6FDCF839" w:rsidR="003D6DE9" w:rsidRPr="009278C7" w:rsidRDefault="003D6DE9" w:rsidP="006126C9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A94323"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2 agents</w:t>
            </w:r>
          </w:p>
        </w:tc>
        <w:tc>
          <w:tcPr>
            <w:tcW w:w="3110" w:type="dxa"/>
          </w:tcPr>
          <w:p w14:paraId="0450D49E" w14:textId="421562DE" w:rsidR="003D6DE9" w:rsidRPr="009278C7" w:rsidRDefault="003D6DE9" w:rsidP="003A04E7">
            <w:pPr>
              <w:widowControl/>
              <w:wordWrap w:val="0"/>
              <w:jc w:val="right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7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32 (7.2)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</w:t>
            </w:r>
            <w:r w:rsidR="00674810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3269" w:type="dxa"/>
          </w:tcPr>
          <w:p w14:paraId="2BF9737D" w14:textId="3485AB7C" w:rsidR="003D6DE9" w:rsidRPr="009278C7" w:rsidRDefault="003D6DE9" w:rsidP="003A04E7">
            <w:pPr>
              <w:widowControl/>
              <w:wordWrap w:val="0"/>
              <w:jc w:val="right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1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91 (6.2)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</w:t>
            </w:r>
            <w:r w:rsidR="00674810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  </w:t>
            </w:r>
            <w:r w:rsidR="00B543D0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9278C7" w:rsidRPr="009278C7" w14:paraId="4F77CF23" w14:textId="77777777" w:rsidTr="006126C9">
        <w:tc>
          <w:tcPr>
            <w:tcW w:w="2552" w:type="dxa"/>
          </w:tcPr>
          <w:p w14:paraId="1EE0C96E" w14:textId="5FA4CF6F" w:rsidR="003D6DE9" w:rsidRPr="009278C7" w:rsidRDefault="003D6DE9" w:rsidP="006126C9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="00A94323"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="0056225B"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≥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3 agents</w:t>
            </w:r>
          </w:p>
        </w:tc>
        <w:tc>
          <w:tcPr>
            <w:tcW w:w="3110" w:type="dxa"/>
          </w:tcPr>
          <w:p w14:paraId="309C4B84" w14:textId="419C4BAF" w:rsidR="003D6DE9" w:rsidRPr="009278C7" w:rsidRDefault="003D6DE9" w:rsidP="003A04E7">
            <w:pPr>
              <w:widowControl/>
              <w:wordWrap w:val="0"/>
              <w:jc w:val="right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3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12 (3.1)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</w:t>
            </w:r>
            <w:r w:rsidR="00674810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3269" w:type="dxa"/>
          </w:tcPr>
          <w:p w14:paraId="7709D686" w14:textId="3F2B6148" w:rsidR="003D6DE9" w:rsidRPr="009278C7" w:rsidRDefault="003D6DE9" w:rsidP="003A04E7">
            <w:pPr>
              <w:widowControl/>
              <w:wordWrap w:val="0"/>
              <w:jc w:val="right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8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5 (2.8)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</w:t>
            </w:r>
            <w:r w:rsidR="00674810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  </w:t>
            </w:r>
            <w:r w:rsidR="00B543D0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</w:t>
            </w:r>
            <w:r w:rsidR="00A94323"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9278C7" w:rsidRPr="009278C7" w14:paraId="6C22A6F5" w14:textId="77777777" w:rsidTr="006126C9">
        <w:tc>
          <w:tcPr>
            <w:tcW w:w="2552" w:type="dxa"/>
            <w:tcBorders>
              <w:bottom w:val="single" w:sz="4" w:space="0" w:color="auto"/>
            </w:tcBorders>
          </w:tcPr>
          <w:p w14:paraId="42524051" w14:textId="77777777" w:rsidR="003D6DE9" w:rsidRPr="009278C7" w:rsidRDefault="003D6DE9" w:rsidP="006126C9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on-</w:t>
            </w:r>
            <w:r w:rsidRPr="009278C7">
              <w:rPr>
                <w:rFonts w:ascii="Times New Roman" w:eastAsia="MS Mincho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switching</w:t>
            </w: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14:paraId="687A2BA8" w14:textId="0DB9A558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7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,046 (69.1)</w:t>
            </w: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14:paraId="31E9A9C5" w14:textId="77AE7D32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2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,218 (7</w:t>
            </w:r>
            <w:r w:rsidR="00674810">
              <w:rPr>
                <w:rFonts w:ascii="Times New Roman" w:eastAsia="MS Mincho" w:hAnsi="Times New Roman" w:cs="Times New Roman"/>
                <w:sz w:val="18"/>
                <w:szCs w:val="18"/>
              </w:rPr>
              <w:t>2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.3)</w:t>
            </w:r>
          </w:p>
        </w:tc>
      </w:tr>
      <w:tr w:rsidR="009278C7" w:rsidRPr="009278C7" w14:paraId="2818497B" w14:textId="77777777" w:rsidTr="004D6304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86BEE48" w14:textId="1CFB5C6A" w:rsidR="003D6DE9" w:rsidRPr="009278C7" w:rsidRDefault="003D6DE9" w:rsidP="006126C9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Temporary discontinuation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</w:tcPr>
          <w:p w14:paraId="2FA0FB93" w14:textId="3D437A25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1,379 (13.5)</w:t>
            </w: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</w:tcPr>
          <w:p w14:paraId="4DE011D0" w14:textId="60B1B40F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5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13 (16.7)</w:t>
            </w:r>
          </w:p>
        </w:tc>
      </w:tr>
      <w:tr w:rsidR="009278C7" w:rsidRPr="009278C7" w14:paraId="5E5CD8EE" w14:textId="77777777" w:rsidTr="004D6304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4D0C18B" w14:textId="77777777" w:rsidR="003D6DE9" w:rsidRPr="009278C7" w:rsidRDefault="003D6DE9" w:rsidP="006126C9">
            <w:pPr>
              <w:widowControl/>
              <w:jc w:val="left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Discontinuation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</w:tcPr>
          <w:p w14:paraId="179DD3E1" w14:textId="735C9749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2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,025 (19.9)</w:t>
            </w: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</w:tcPr>
          <w:p w14:paraId="1CD6252C" w14:textId="4224BB9D" w:rsidR="003D6DE9" w:rsidRPr="009278C7" w:rsidRDefault="003D6DE9" w:rsidP="006126C9">
            <w:pPr>
              <w:widowControl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sz w:val="18"/>
                <w:szCs w:val="18"/>
              </w:rPr>
              <w:t>8</w:t>
            </w:r>
            <w:r w:rsidRPr="009278C7">
              <w:rPr>
                <w:rFonts w:ascii="Times New Roman" w:eastAsia="MS Mincho" w:hAnsi="Times New Roman" w:cs="Times New Roman"/>
                <w:sz w:val="18"/>
                <w:szCs w:val="18"/>
              </w:rPr>
              <w:t>33 (27.2)</w:t>
            </w:r>
          </w:p>
        </w:tc>
      </w:tr>
    </w:tbl>
    <w:p w14:paraId="5DEAFD6E" w14:textId="77777777" w:rsidR="00653435" w:rsidRPr="009278C7" w:rsidRDefault="00653435" w:rsidP="000C6600">
      <w:pPr>
        <w:rPr>
          <w:rFonts w:ascii="Times New Roman" w:eastAsia="MS Mincho" w:hAnsi="Times New Roman" w:cs="Times New Roman"/>
          <w:sz w:val="24"/>
          <w:szCs w:val="24"/>
        </w:rPr>
        <w:sectPr w:rsidR="00653435" w:rsidRPr="009278C7" w:rsidSect="00E739BE">
          <w:footerReference w:type="default" r:id="rId12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30C2FAC" w14:textId="617E721E" w:rsidR="00653435" w:rsidRPr="009278C7" w:rsidRDefault="00653435" w:rsidP="00653435">
      <w:pPr>
        <w:spacing w:line="240" w:lineRule="exact"/>
        <w:rPr>
          <w:rFonts w:ascii="Times New Roman" w:hAnsi="Times New Roman" w:cs="Times New Roman"/>
          <w:b/>
          <w:bCs/>
        </w:rPr>
      </w:pPr>
      <w:r w:rsidRPr="009278C7">
        <w:rPr>
          <w:rFonts w:ascii="Times New Roman" w:hAnsi="Times New Roman" w:cs="Times New Roman"/>
          <w:b/>
          <w:bCs/>
        </w:rPr>
        <w:lastRenderedPageBreak/>
        <w:t xml:space="preserve">Supplementary table 2 (A) Switching </w:t>
      </w:r>
      <w:r w:rsidR="00B55D72" w:rsidRPr="009278C7">
        <w:rPr>
          <w:rFonts w:ascii="Times New Roman" w:hAnsi="Times New Roman" w:cs="Times New Roman"/>
          <w:b/>
          <w:bCs/>
        </w:rPr>
        <w:t xml:space="preserve">of </w:t>
      </w:r>
      <w:r w:rsidRPr="009278C7">
        <w:rPr>
          <w:rFonts w:ascii="Times New Roman" w:hAnsi="Times New Roman" w:cs="Times New Roman"/>
          <w:b/>
          <w:bCs/>
        </w:rPr>
        <w:t xml:space="preserve">the first </w:t>
      </w:r>
      <w:proofErr w:type="spellStart"/>
      <w:r w:rsidRPr="009278C7">
        <w:rPr>
          <w:rFonts w:ascii="Times New Roman" w:hAnsi="Times New Roman" w:cs="Times New Roman"/>
          <w:b/>
          <w:bCs/>
        </w:rPr>
        <w:t>bDMARDs</w:t>
      </w:r>
      <w:proofErr w:type="spellEnd"/>
      <w:r w:rsidR="00FC3325">
        <w:rPr>
          <w:rFonts w:ascii="Times New Roman" w:hAnsi="Times New Roman" w:cs="Times New Roman"/>
          <w:b/>
          <w:bCs/>
        </w:rPr>
        <w:t>/</w:t>
      </w:r>
      <w:proofErr w:type="spellStart"/>
      <w:r w:rsidRPr="009278C7">
        <w:rPr>
          <w:rFonts w:ascii="Times New Roman" w:hAnsi="Times New Roman" w:cs="Times New Roman"/>
          <w:b/>
          <w:bCs/>
        </w:rPr>
        <w:t>JAK</w:t>
      </w:r>
      <w:r w:rsidR="00B55D72" w:rsidRPr="009278C7">
        <w:rPr>
          <w:rFonts w:ascii="Times New Roman" w:hAnsi="Times New Roman" w:cs="Times New Roman"/>
          <w:b/>
          <w:bCs/>
        </w:rPr>
        <w:t>i</w:t>
      </w:r>
      <w:proofErr w:type="spellEnd"/>
      <w:r w:rsidRPr="009278C7">
        <w:rPr>
          <w:rFonts w:ascii="Times New Roman" w:hAnsi="Times New Roman" w:cs="Times New Roman"/>
          <w:b/>
          <w:bCs/>
        </w:rPr>
        <w:t xml:space="preserve"> to another one (with </w:t>
      </w:r>
      <w:proofErr w:type="spellStart"/>
      <w:r w:rsidRPr="009278C7">
        <w:rPr>
          <w:rFonts w:ascii="Times New Roman" w:hAnsi="Times New Roman" w:cs="Times New Roman"/>
          <w:b/>
          <w:bCs/>
        </w:rPr>
        <w:t>csDMARDs</w:t>
      </w:r>
      <w:proofErr w:type="spellEnd"/>
      <w:r w:rsidRPr="009278C7">
        <w:rPr>
          <w:rFonts w:ascii="Times New Roman" w:hAnsi="Times New Roman" w:cs="Times New Roman"/>
          <w:b/>
          <w:bCs/>
        </w:rPr>
        <w:t>)</w:t>
      </w:r>
    </w:p>
    <w:tbl>
      <w:tblPr>
        <w:tblW w:w="8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0"/>
        <w:gridCol w:w="800"/>
        <w:gridCol w:w="1880"/>
        <w:gridCol w:w="800"/>
        <w:gridCol w:w="1880"/>
        <w:gridCol w:w="800"/>
      </w:tblGrid>
      <w:tr w:rsidR="009278C7" w:rsidRPr="009278C7" w14:paraId="24B36490" w14:textId="77777777" w:rsidTr="006126C9">
        <w:trPr>
          <w:trHeight w:val="20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DB799" w14:textId="4AECCFB3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 xml:space="preserve">1st </w:t>
            </w:r>
            <w:proofErr w:type="spellStart"/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bDMARD</w:t>
            </w:r>
            <w:proofErr w:type="spellEnd"/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/</w:t>
            </w:r>
            <w:proofErr w:type="spellStart"/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92173" w14:textId="77777777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(n)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533CF" w14:textId="77777777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2nd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16FED" w14:textId="77777777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(n)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FCE3D" w14:textId="77777777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3rd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7A64B" w14:textId="77777777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(n)</w:t>
            </w:r>
          </w:p>
        </w:tc>
      </w:tr>
      <w:tr w:rsidR="009278C7" w:rsidRPr="009278C7" w14:paraId="2DFE41D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AF93" w14:textId="79E8E7F5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43E9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6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116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339C" w14:textId="77178B5A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CC26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8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BDF8" w14:textId="5D49E485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D014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20</w:t>
            </w:r>
          </w:p>
        </w:tc>
      </w:tr>
      <w:tr w:rsidR="009278C7" w:rsidRPr="009278C7" w14:paraId="137798ED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C640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435F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36E1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2564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3269" w14:textId="76D0A0A6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D21F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25</w:t>
            </w:r>
          </w:p>
        </w:tc>
      </w:tr>
      <w:tr w:rsidR="009278C7" w:rsidRPr="009278C7" w14:paraId="0241DF82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6F45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AC98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06E0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C067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012B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889D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4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9278C7" w:rsidRPr="009278C7" w14:paraId="5F38C96D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2411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6F9B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2461B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84783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C44EE" w14:textId="3CAFF472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D3E39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5984AF4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47B2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3D1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B6B6" w14:textId="454181DF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460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7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75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23B5" w14:textId="7D201449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BF6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9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8</w:t>
            </w:r>
          </w:p>
        </w:tc>
      </w:tr>
      <w:tr w:rsidR="009278C7" w:rsidRPr="009278C7" w14:paraId="2593D024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529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76B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35D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D13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65AB" w14:textId="52B73146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50A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7</w:t>
            </w:r>
          </w:p>
        </w:tc>
      </w:tr>
      <w:tr w:rsidR="009278C7" w:rsidRPr="009278C7" w14:paraId="7ED73749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B4C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AC2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268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876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2DC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E23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6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64D5A3EC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ED8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E6D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90360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34CF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CB0CB" w14:textId="58EA34E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7286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5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  <w:tr w:rsidR="009278C7" w:rsidRPr="009278C7" w14:paraId="6A020B57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90E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53D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573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B95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79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08B6" w14:textId="2BFC6008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FA3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4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5A660FDF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FB3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764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6C4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4AD0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ECCC" w14:textId="0BFCCBC8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22C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5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6</w:t>
            </w:r>
          </w:p>
        </w:tc>
      </w:tr>
      <w:tr w:rsidR="009278C7" w:rsidRPr="009278C7" w14:paraId="6128FC32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C73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3D5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A4A0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5C6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9452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D5A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68E5D932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018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591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1479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3E78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551E7" w14:textId="7C2265F5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3BF12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9278C7" w:rsidRPr="009278C7" w14:paraId="590BCE33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543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AD6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F47B" w14:textId="4EAE71F2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BEA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97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717F" w14:textId="15563A31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0B00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</w:tr>
      <w:tr w:rsidR="009278C7" w:rsidRPr="009278C7" w14:paraId="07A164F7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542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CC3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F302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60D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7B55" w14:textId="28032525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4F4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3911A323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145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722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F12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145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6AF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23B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7D44C8B2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C464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05C4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18F12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A9FF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7E5A7" w14:textId="1BB4D0E3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21B7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8</w:t>
            </w:r>
          </w:p>
        </w:tc>
      </w:tr>
      <w:tr w:rsidR="009278C7" w:rsidRPr="009278C7" w14:paraId="44F719E3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4967" w14:textId="02BE6325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D9A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725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77FD" w14:textId="5CEE2B4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181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71B7" w14:textId="37FF1C69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20A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9278C7" w:rsidRPr="009278C7" w14:paraId="59288BA9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E42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2322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9D3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A32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62D6" w14:textId="50F1BBEA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B11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8</w:t>
            </w:r>
          </w:p>
        </w:tc>
      </w:tr>
      <w:tr w:rsidR="009278C7" w:rsidRPr="009278C7" w14:paraId="4F9C07BE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C25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455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19B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E49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3D8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91F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</w:tr>
      <w:tr w:rsidR="009278C7" w:rsidRPr="009278C7" w14:paraId="6AA135B7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F68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EE6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8FE6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54BA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32385" w14:textId="64C2DCB1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6A2D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8</w:t>
            </w:r>
          </w:p>
        </w:tc>
      </w:tr>
      <w:tr w:rsidR="009278C7" w:rsidRPr="009278C7" w14:paraId="371D7145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AF1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81C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FA32" w14:textId="2299669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4BE0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7F95" w14:textId="72018518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3B3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1449218C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434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B5A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384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FF7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979B" w14:textId="3F5BEC8B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D63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9278C7" w:rsidRPr="009278C7" w14:paraId="57893AD0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A21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43D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B0D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3B7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0F5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49D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</w:tr>
      <w:tr w:rsidR="009278C7" w:rsidRPr="009278C7" w14:paraId="28A38416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18C0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59C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C69C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2CC4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2FF6E" w14:textId="448E7008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DF7A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0CB5CED1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0A8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6C6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B46A" w14:textId="4D565DA1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3B7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592F" w14:textId="276CAD16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642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  <w:tr w:rsidR="009278C7" w:rsidRPr="009278C7" w14:paraId="60BE937C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F1C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496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890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A93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6A1F" w14:textId="0F38F81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DC6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7827DD0A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EDD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0DC0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701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01F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57F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B81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04C73FB7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C4C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527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9C4A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AD6B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C41AF" w14:textId="17924EB1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0C58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</w:tr>
      <w:tr w:rsidR="009278C7" w:rsidRPr="009278C7" w14:paraId="3066D8B0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F74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D6D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3971" w14:textId="62E1A8F3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927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7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E1EF" w14:textId="061B6B84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78E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</w:tr>
      <w:tr w:rsidR="009278C7" w:rsidRPr="009278C7" w14:paraId="1E818A94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963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208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D58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A19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BF27" w14:textId="64F85661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211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</w:tr>
      <w:tr w:rsidR="009278C7" w:rsidRPr="009278C7" w14:paraId="3E703022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1DD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A54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B5B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F3C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8E4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453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</w:tr>
      <w:tr w:rsidR="009278C7" w:rsidRPr="009278C7" w14:paraId="54D81797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35F3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7C8A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946D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0A63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45CBA" w14:textId="2616C69E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6048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</w:tr>
      <w:tr w:rsidR="009278C7" w:rsidRPr="009278C7" w14:paraId="2A9DE960" w14:textId="77777777" w:rsidTr="006126C9">
        <w:trPr>
          <w:trHeight w:val="20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DDB5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375A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997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E4C56F" w14:textId="52CE6D25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7702C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B2B7D7" w14:textId="543E04CC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439AF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6</w:t>
            </w:r>
          </w:p>
        </w:tc>
      </w:tr>
      <w:tr w:rsidR="009278C7" w:rsidRPr="009278C7" w14:paraId="2926BE2D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DF5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9FF4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3A40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995A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04A4B" w14:textId="6A4AF693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EF26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4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7</w:t>
            </w:r>
          </w:p>
        </w:tc>
      </w:tr>
      <w:tr w:rsidR="009278C7" w:rsidRPr="009278C7" w14:paraId="10DB13D7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8CE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B66F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AA3D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B73B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284A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7C05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6</w:t>
            </w:r>
          </w:p>
        </w:tc>
      </w:tr>
      <w:tr w:rsidR="009278C7" w:rsidRPr="009278C7" w14:paraId="7F28FC69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4DC1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7F6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F6CF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448A4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790534" w14:textId="58E257E4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C9861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9278C7" w:rsidRPr="009278C7" w14:paraId="079889DE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837D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3EC8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5EFAE" w14:textId="7E52B4A5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AA9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97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66962" w14:textId="45E91095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A35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592525A9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DB8C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68DC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0AAD5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A8D87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8542B9" w14:textId="192DFAAC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5D5F7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</w:tr>
      <w:tr w:rsidR="009278C7" w:rsidRPr="009278C7" w14:paraId="7B8BB624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2A9C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7E18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4C92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57D8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C6C9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FD06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79AF34F0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78D6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8418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D65F6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162B2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82A7B3" w14:textId="13F66A75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6855C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1D43E216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DB6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35D1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6824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00E9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CB75C" w14:textId="6F5ED96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30BA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2F428AA2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319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C78A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C54E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5C3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C46A1" w14:textId="24C72886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E90B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57AEE86D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D2DA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C965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FF5B9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68C81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D0918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6B552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060EBE4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1771F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7BFEC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AD1D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8211D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3E118" w14:textId="076A69EF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0F03B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5308B064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6889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3D6E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902E9" w14:textId="186EB3B8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1830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6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D84D4" w14:textId="69F14EAA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DA39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</w:tr>
      <w:tr w:rsidR="009278C7" w:rsidRPr="009278C7" w14:paraId="60BD1181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3C77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70F1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AEBC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405E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2C915" w14:textId="6963D221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8E88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</w:tr>
      <w:tr w:rsidR="009278C7" w:rsidRPr="009278C7" w14:paraId="6B276186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55DE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F364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3700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DBC2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7BE1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472D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</w:tr>
      <w:tr w:rsidR="009278C7" w:rsidRPr="009278C7" w14:paraId="28A422A1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D5385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DEE90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9E645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C63C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0D959A" w14:textId="35813E4A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30FE9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</w:tr>
      <w:tr w:rsidR="009278C7" w:rsidRPr="009278C7" w14:paraId="4BDDC481" w14:textId="77777777" w:rsidTr="006126C9">
        <w:trPr>
          <w:trHeight w:val="20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1354F" w14:textId="3A3F71DA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6E1B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58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E8818" w14:textId="2EFF9149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7CD4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BA884" w14:textId="1D75763D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838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</w:tr>
      <w:tr w:rsidR="009278C7" w:rsidRPr="009278C7" w14:paraId="0029226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85E2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00CF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8DB4D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60ACB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CFFE25" w14:textId="3E45B809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5945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</w:tr>
      <w:tr w:rsidR="009278C7" w:rsidRPr="009278C7" w14:paraId="4285D1AB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99DD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9F5F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DBBF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0547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150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5F3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08215EA0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95D4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D04B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7B1E6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4B00A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65FF2F" w14:textId="13B1FBC0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FB7E1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</w:tr>
      <w:tr w:rsidR="009278C7" w:rsidRPr="009278C7" w14:paraId="5B3D4552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7D5E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6A89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3566" w14:textId="2E13BD5B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07AE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9229" w14:textId="46542646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F091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6F30C989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945E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CD84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2490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8699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76375" w14:textId="254D1995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295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5290D06F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870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9E85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93640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70C47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2D1ED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04ADE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3C09B04A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917C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204E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F238E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7DD7D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CE892E" w14:textId="19DB2DEA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1926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</w:tr>
      <w:tr w:rsidR="009278C7" w:rsidRPr="009278C7" w14:paraId="6F4C3411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CD5E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7FD8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502D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C0A0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90F99" w14:textId="087D3A1C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839C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433A8E2A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66EA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FEDE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5E28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100D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9BB68" w14:textId="472AFE51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737F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</w:tr>
      <w:tr w:rsidR="009278C7" w:rsidRPr="009278C7" w14:paraId="09CB3EBF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CCB2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9A41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D86D1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DE767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74261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E5752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1DE7894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CB1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57FC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22DF8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E57A9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9D7A3B" w14:textId="576B41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66EEE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223B9A63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A4A9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BC4D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A507A" w14:textId="48BB5C7B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E4E4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D1011" w14:textId="56D7A3E3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E512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0F0EC825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E864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33CF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6DFB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25A3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B8975" w14:textId="29B72710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1E0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68E1CD25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20EAB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DA307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8172C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1E508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04495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7FA4C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4B722F7A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87F6A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0D77C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B9A9E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B6A4E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E12A67" w14:textId="7262645B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248E4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</w:tr>
    </w:tbl>
    <w:p w14:paraId="51FA6D78" w14:textId="77777777" w:rsidR="000C0D73" w:rsidRDefault="000C0D73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D020C00" w14:textId="56889CF6" w:rsidR="00653435" w:rsidRPr="009278C7" w:rsidRDefault="00653435" w:rsidP="00B55D72">
      <w:pPr>
        <w:rPr>
          <w:rFonts w:ascii="Times New Roman" w:hAnsi="Times New Roman" w:cs="Times New Roman"/>
          <w:b/>
          <w:bCs/>
        </w:rPr>
      </w:pPr>
      <w:r w:rsidRPr="009278C7">
        <w:rPr>
          <w:rFonts w:ascii="Times New Roman" w:hAnsi="Times New Roman" w:cs="Times New Roman"/>
          <w:b/>
          <w:bCs/>
        </w:rPr>
        <w:lastRenderedPageBreak/>
        <w:t xml:space="preserve">(B) Switching </w:t>
      </w:r>
      <w:r w:rsidR="00B55D72" w:rsidRPr="009278C7">
        <w:rPr>
          <w:rFonts w:ascii="Times New Roman" w:hAnsi="Times New Roman" w:cs="Times New Roman"/>
          <w:b/>
          <w:bCs/>
        </w:rPr>
        <w:t xml:space="preserve">of </w:t>
      </w:r>
      <w:r w:rsidRPr="009278C7">
        <w:rPr>
          <w:rFonts w:ascii="Times New Roman" w:hAnsi="Times New Roman" w:cs="Times New Roman"/>
          <w:b/>
          <w:bCs/>
        </w:rPr>
        <w:t xml:space="preserve">the first </w:t>
      </w:r>
      <w:proofErr w:type="spellStart"/>
      <w:r w:rsidRPr="009278C7">
        <w:rPr>
          <w:rFonts w:ascii="Times New Roman" w:hAnsi="Times New Roman" w:cs="Times New Roman"/>
          <w:b/>
          <w:bCs/>
        </w:rPr>
        <w:t>bDMARDs</w:t>
      </w:r>
      <w:proofErr w:type="spellEnd"/>
      <w:r w:rsidR="00FC3325">
        <w:rPr>
          <w:rFonts w:ascii="Times New Roman" w:hAnsi="Times New Roman" w:cs="Times New Roman"/>
          <w:b/>
          <w:bCs/>
        </w:rPr>
        <w:t>/</w:t>
      </w:r>
      <w:proofErr w:type="spellStart"/>
      <w:r w:rsidRPr="009278C7">
        <w:rPr>
          <w:rFonts w:ascii="Times New Roman" w:hAnsi="Times New Roman" w:cs="Times New Roman"/>
          <w:b/>
          <w:bCs/>
        </w:rPr>
        <w:t>JAK</w:t>
      </w:r>
      <w:r w:rsidR="00B55D72" w:rsidRPr="009278C7">
        <w:rPr>
          <w:rFonts w:ascii="Times New Roman" w:hAnsi="Times New Roman" w:cs="Times New Roman"/>
          <w:b/>
          <w:bCs/>
        </w:rPr>
        <w:t>i</w:t>
      </w:r>
      <w:proofErr w:type="spellEnd"/>
      <w:r w:rsidR="00B55D72" w:rsidRPr="009278C7">
        <w:rPr>
          <w:rFonts w:ascii="Times New Roman" w:hAnsi="Times New Roman" w:cs="Times New Roman"/>
          <w:b/>
          <w:bCs/>
        </w:rPr>
        <w:t xml:space="preserve"> </w:t>
      </w:r>
      <w:r w:rsidRPr="009278C7">
        <w:rPr>
          <w:rFonts w:ascii="Times New Roman" w:hAnsi="Times New Roman" w:cs="Times New Roman"/>
          <w:b/>
          <w:bCs/>
        </w:rPr>
        <w:t xml:space="preserve">to another one (without </w:t>
      </w:r>
      <w:proofErr w:type="spellStart"/>
      <w:r w:rsidRPr="009278C7">
        <w:rPr>
          <w:rFonts w:ascii="Times New Roman" w:hAnsi="Times New Roman" w:cs="Times New Roman"/>
          <w:b/>
          <w:bCs/>
        </w:rPr>
        <w:t>csDMARDs</w:t>
      </w:r>
      <w:proofErr w:type="spellEnd"/>
      <w:r w:rsidRPr="009278C7">
        <w:rPr>
          <w:rFonts w:ascii="Times New Roman" w:hAnsi="Times New Roman" w:cs="Times New Roman"/>
          <w:b/>
          <w:bCs/>
        </w:rPr>
        <w:t>)</w:t>
      </w:r>
    </w:p>
    <w:tbl>
      <w:tblPr>
        <w:tblW w:w="8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0"/>
        <w:gridCol w:w="800"/>
        <w:gridCol w:w="1880"/>
        <w:gridCol w:w="800"/>
        <w:gridCol w:w="1880"/>
        <w:gridCol w:w="800"/>
      </w:tblGrid>
      <w:tr w:rsidR="009278C7" w:rsidRPr="009278C7" w14:paraId="7705F74D" w14:textId="77777777" w:rsidTr="006126C9">
        <w:trPr>
          <w:trHeight w:val="20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33457" w14:textId="7455D654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 xml:space="preserve">1st </w:t>
            </w:r>
            <w:proofErr w:type="spellStart"/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bDMARD</w:t>
            </w:r>
            <w:proofErr w:type="spellEnd"/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/</w:t>
            </w:r>
            <w:proofErr w:type="spellStart"/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BCD5E" w14:textId="77777777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(n)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247DF" w14:textId="77777777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2nd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BFCBE" w14:textId="77777777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(n)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BF0D7" w14:textId="77777777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3rd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376EC" w14:textId="77777777" w:rsidR="00653435" w:rsidRPr="009278C7" w:rsidRDefault="00653435" w:rsidP="006126C9">
            <w:pPr>
              <w:widowControl/>
              <w:kinsoku w:val="0"/>
              <w:overflowPunct w:val="0"/>
              <w:spacing w:line="220" w:lineRule="exact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  <w:t>(n)</w:t>
            </w:r>
          </w:p>
        </w:tc>
      </w:tr>
      <w:tr w:rsidR="009278C7" w:rsidRPr="009278C7" w14:paraId="6EA7F057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2E53" w14:textId="1C0C3793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E89D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1395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AD4B" w14:textId="1BBCBAFA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036A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170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EC4C" w14:textId="325DC19E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403F0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9278C7" w:rsidRPr="009278C7" w14:paraId="3502AABA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37DC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CF4F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E21E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5944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3A4F" w14:textId="51D99819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18971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9</w:t>
            </w:r>
          </w:p>
        </w:tc>
      </w:tr>
      <w:tr w:rsidR="009278C7" w:rsidRPr="009278C7" w14:paraId="3E25084B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6561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22D6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5B76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911D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D7CE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EE49D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48E29A6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F3FF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53CE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7DB55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60904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4E70C" w14:textId="23ACDEC9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90964B" w14:textId="77777777" w:rsidR="00653435" w:rsidRPr="009278C7" w:rsidRDefault="00653435" w:rsidP="006126C9">
            <w:pPr>
              <w:widowControl/>
              <w:kinsoku w:val="0"/>
              <w:overflowPunct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</w:tr>
      <w:tr w:rsidR="009278C7" w:rsidRPr="009278C7" w14:paraId="22E127C1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557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376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936E" w14:textId="39EB877B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9AD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172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B0BB" w14:textId="1BB957F2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4C25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7</w:t>
            </w:r>
          </w:p>
        </w:tc>
      </w:tr>
      <w:tr w:rsidR="009278C7" w:rsidRPr="009278C7" w14:paraId="46B0E25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D2E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FD2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7A9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EB7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0555" w14:textId="306FA5B9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6F6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9278C7" w:rsidRPr="009278C7" w14:paraId="150C0E2B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2ED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1AD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4B5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B47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7EF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B8AE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7</w:t>
            </w:r>
          </w:p>
        </w:tc>
      </w:tr>
      <w:tr w:rsidR="009278C7" w:rsidRPr="009278C7" w14:paraId="2B5B1C87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4A1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E5E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622A2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B93A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BDEE7" w14:textId="463576A2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C34C8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49CDFA46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1FD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48C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EE8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8E69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337A" w14:textId="0C15092F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ABC7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</w:tr>
      <w:tr w:rsidR="009278C7" w:rsidRPr="009278C7" w14:paraId="409D8CA0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3AC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AF7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AF7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F417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7F40" w14:textId="1E0E0BDF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17EE2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6</w:t>
            </w:r>
          </w:p>
        </w:tc>
      </w:tr>
      <w:tr w:rsidR="009278C7" w:rsidRPr="009278C7" w14:paraId="55DC0546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BEF2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4E8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CB1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0BC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4DC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5904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4BB2F4E3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2B5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8B6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C11A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8DA53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7B9EC" w14:textId="1BEA1B8B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745A2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9278C7" w:rsidRPr="009278C7" w14:paraId="6AB5429B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923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209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22EF" w14:textId="7F2F5971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6221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4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6C9B" w14:textId="56873BDC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E476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9278C7" w:rsidRPr="009278C7" w14:paraId="18CC35FB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238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D49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998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F7C2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E9E3" w14:textId="1D1051D9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E728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9278C7" w:rsidRPr="009278C7" w14:paraId="564CF5B6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939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8EB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70B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2412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184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EB61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108548C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B211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1E86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E220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DBE8C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E7875" w14:textId="1620AD0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000A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5934DCC9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D2C8" w14:textId="7E9AAC0C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305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856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C389" w14:textId="0EC745A5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4C9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6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07D0" w14:textId="0DC77308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59C2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9278C7" w:rsidRPr="009278C7" w14:paraId="42D96B76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E99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B57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B8B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750A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AA8E" w14:textId="3794B434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DBC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</w:tr>
      <w:tr w:rsidR="009278C7" w:rsidRPr="009278C7" w14:paraId="00831479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659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E00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060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6E47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3E2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7924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</w:tr>
      <w:tr w:rsidR="009278C7" w:rsidRPr="009278C7" w14:paraId="0B98CC6B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0A4C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E320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DF59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92F60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5140D" w14:textId="5ED1EE81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0F28B1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9278C7" w:rsidRPr="009278C7" w14:paraId="5D1A1E0D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EE9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599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F95B" w14:textId="36B7ACDF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E96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04D8" w14:textId="3F6FB0F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18AE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0F79706E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AEA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96B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8D9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BEDD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4712" w14:textId="3AE4D849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06D2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33038B56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E2F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B74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1CA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5D252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538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C382B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6F5D567A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2CA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9DF2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E04E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1E463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980D4" w14:textId="784A393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029B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9278C7" w:rsidRPr="009278C7" w14:paraId="02A57A07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6FF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5B6E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58D0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6F2D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4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DC54" w14:textId="5281E4DF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73B2A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</w:tr>
      <w:tr w:rsidR="009278C7" w:rsidRPr="009278C7" w14:paraId="2FE39F4F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0D43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93B4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36BF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8112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0838" w14:textId="5C361C72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31A4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</w:tr>
      <w:tr w:rsidR="009278C7" w:rsidRPr="009278C7" w14:paraId="0FF1B635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7629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E24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A06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F446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9A4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E697D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4BEFBACF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C1E8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B30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EF3E6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AFAF05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A454F" w14:textId="22EE2EA9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A1B027" w14:textId="77777777" w:rsidR="00653435" w:rsidRPr="009278C7" w:rsidRDefault="00653435" w:rsidP="006126C9">
            <w:pPr>
              <w:widowControl/>
              <w:kinsoku w:val="0"/>
              <w:overflowPunct w:val="0"/>
              <w:adjustRightInd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</w:tr>
      <w:tr w:rsidR="009278C7" w:rsidRPr="009278C7" w14:paraId="5E052B93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6DB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E3F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7C89" w14:textId="2680DCCB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577E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99A0" w14:textId="38A3119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6736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9278C7" w:rsidRPr="009278C7" w14:paraId="43924F82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905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A06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F20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A886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D3A7" w14:textId="62E6B062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7674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9278C7" w:rsidRPr="009278C7" w14:paraId="41C4B01E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0EF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B9F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7D2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EF7E9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218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8AF42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4E1955E5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53AB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AC48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1D8B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43B96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B69FE" w14:textId="47099A56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8E387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5A96EB10" w14:textId="77777777" w:rsidTr="006126C9">
        <w:trPr>
          <w:trHeight w:val="20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1072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C88F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689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A00444" w14:textId="56729CF3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D05A9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7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2FAA3E" w14:textId="05FBE99A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A2FB7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9278C7" w:rsidRPr="009278C7" w14:paraId="0BAAACFB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49A0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5065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1C3C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0604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ADD2A" w14:textId="2C3D6BD3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3456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9278C7" w:rsidRPr="009278C7" w14:paraId="475DADED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AD8E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ECBF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46EB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953F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684D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2233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</w:tr>
      <w:tr w:rsidR="009278C7" w:rsidRPr="009278C7" w14:paraId="0B216869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638B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B63C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CECCD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9512F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059D24" w14:textId="4B5E3DF1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6A613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2240C5B3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324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9899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13D79" w14:textId="797B1A8B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04B5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7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5F563" w14:textId="02B6381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388B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65248824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D291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F032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38727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8C18C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9F19BB" w14:textId="23928BEB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AADE7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5E97B033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7A6E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B570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71A6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163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C2FF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7F7B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7</w:t>
            </w:r>
          </w:p>
        </w:tc>
      </w:tr>
      <w:tr w:rsidR="009278C7" w:rsidRPr="009278C7" w14:paraId="54BAE9CF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F8AB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86CF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C7F55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1C401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D33CEC" w14:textId="480E8DBD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D4F4A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</w:tr>
      <w:tr w:rsidR="009278C7" w:rsidRPr="009278C7" w14:paraId="4830D3FF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8920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7CD1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4F44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35B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572F1" w14:textId="7160748F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749A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2CEE0EDB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1B92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D22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5C74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A057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FB16B" w14:textId="1C64772E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63FE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05783A3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CB92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805F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A933F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3C3C4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E1B26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8528B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2D7F5C14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5E374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7C97A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D3E13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7440F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EC337F" w14:textId="553CE279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04FB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01FF37C9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260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B042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B1573" w14:textId="1BC90FBB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2A8F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9749C" w14:textId="0B6D2F43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B4CD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34E92ACE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DA8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B7C4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B89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72A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88B05" w14:textId="76BAC4E6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A1F8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</w:tr>
      <w:tr w:rsidR="009278C7" w:rsidRPr="009278C7" w14:paraId="6BC8EBAE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BFEB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7C98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B6DC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340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7DEB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89A0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683C9657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0671D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491F4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4234D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F22FF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25F27C" w14:textId="7620A828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D4794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241D900A" w14:textId="77777777" w:rsidTr="006126C9">
        <w:trPr>
          <w:trHeight w:val="20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07ED0" w14:textId="5DE0096E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DF16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127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25EAD" w14:textId="76D6A763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6C20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5732" w14:textId="23E0666B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10E4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20FBDB77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B85B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6365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4EA40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F7A23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180E78" w14:textId="72C5EE9C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F00BA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0158E762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F16F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08DB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A81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1F81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812C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368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6354941F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1390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56B4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516EC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13253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87FB9C" w14:textId="2E5FCB69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CC6BE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1CC7615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3583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A9A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51374" w14:textId="2C0B54FC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8344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ACAFC" w14:textId="49C81938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DFB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0A6B3535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E30D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0AC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AC670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B8A3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2E794" w14:textId="1C7C52BC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AF30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3E4082D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4F2EB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7F1D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15C87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B7F3F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162A4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61F6A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9278C7" w:rsidRPr="009278C7" w14:paraId="3E6C3618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85D0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B71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8E26F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9358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087D67" w14:textId="687EC485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F92B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112DA70D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418B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5618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B363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C6C7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B0FAB" w14:textId="6246146E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4CA3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36A5ACE0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E4AC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6AE5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A625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AB82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7C4BF" w14:textId="358AB24D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3DB0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</w:tr>
      <w:tr w:rsidR="009278C7" w:rsidRPr="009278C7" w14:paraId="76FB35F5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5DC5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32D67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31B7E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694A4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53371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7581A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9278C7" w:rsidRPr="009278C7" w14:paraId="3DB32815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1FFD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10DCF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BA03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0DDB3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9F64CF" w14:textId="24E714DB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EB29E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163ACA62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58B1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D20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B5CD9" w14:textId="5017EA14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5AAA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9161" w14:textId="407BD6E9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30A9C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1E7F39C3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BE8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54D31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F111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F735A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0EEC" w14:textId="69F073B8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IL-6i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E5BA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2AF157DE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D7BFBD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E37D98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55F214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34DC8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FC28A3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CTLA4-Ig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AFE502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</w:tr>
      <w:tr w:rsidR="009278C7" w:rsidRPr="009278C7" w14:paraId="0780CEFF" w14:textId="77777777" w:rsidTr="006126C9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C4A6D6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10249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017A3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BB808E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3F8DDE" w14:textId="48945A32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JAKi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26605" w14:textId="77777777" w:rsidR="00653435" w:rsidRPr="009278C7" w:rsidRDefault="00653435" w:rsidP="006126C9">
            <w:pPr>
              <w:widowControl/>
              <w:kinsoku w:val="0"/>
              <w:overflowPunct w:val="0"/>
              <w:snapToGrid w:val="0"/>
              <w:spacing w:line="220" w:lineRule="exact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</w:tbl>
    <w:p w14:paraId="6FD5F7DF" w14:textId="77777777" w:rsidR="005A7AC8" w:rsidRPr="009278C7" w:rsidRDefault="005A7AC8" w:rsidP="000C6600">
      <w:pPr>
        <w:rPr>
          <w:rFonts w:ascii="Times New Roman" w:eastAsia="MS Mincho" w:hAnsi="Times New Roman" w:cs="Times New Roman"/>
          <w:sz w:val="24"/>
          <w:szCs w:val="24"/>
        </w:rPr>
        <w:sectPr w:rsidR="005A7AC8" w:rsidRPr="009278C7" w:rsidSect="00E739BE">
          <w:footerReference w:type="default" r:id="rId13"/>
          <w:pgSz w:w="11906" w:h="16838" w:code="9"/>
          <w:pgMar w:top="720" w:right="1134" w:bottom="720" w:left="1134" w:header="851" w:footer="312" w:gutter="0"/>
          <w:cols w:space="425"/>
          <w:docGrid w:type="lines" w:linePitch="360"/>
        </w:sectPr>
      </w:pPr>
    </w:p>
    <w:p w14:paraId="4DF927DD" w14:textId="7E550FC5" w:rsidR="00A25173" w:rsidRPr="009278C7" w:rsidRDefault="00A25173" w:rsidP="00A2517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lastRenderedPageBreak/>
        <w:t xml:space="preserve">Supplementary table 3 Multivariate analysis of the factors affecting the temporary discontinuation of </w:t>
      </w:r>
      <w:proofErr w:type="spellStart"/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>bDMARDs</w:t>
      </w:r>
      <w:proofErr w:type="spellEnd"/>
      <w:r w:rsidR="001656F2">
        <w:rPr>
          <w:rFonts w:ascii="Times New Roman" w:eastAsia="MS Mincho" w:hAnsi="Times New Roman" w:cs="Times New Roman"/>
          <w:b/>
          <w:bCs/>
          <w:sz w:val="24"/>
          <w:szCs w:val="24"/>
        </w:rPr>
        <w:t>/</w:t>
      </w:r>
      <w:proofErr w:type="spellStart"/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>JAKi</w:t>
      </w:r>
      <w:proofErr w:type="spellEnd"/>
    </w:p>
    <w:tbl>
      <w:tblPr>
        <w:tblW w:w="153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5"/>
        <w:gridCol w:w="802"/>
        <w:gridCol w:w="1586"/>
        <w:gridCol w:w="1063"/>
        <w:gridCol w:w="802"/>
        <w:gridCol w:w="1586"/>
        <w:gridCol w:w="1063"/>
        <w:gridCol w:w="802"/>
        <w:gridCol w:w="1586"/>
        <w:gridCol w:w="1032"/>
        <w:gridCol w:w="833"/>
        <w:gridCol w:w="1586"/>
        <w:gridCol w:w="1072"/>
      </w:tblGrid>
      <w:tr w:rsidR="009278C7" w:rsidRPr="009278C7" w14:paraId="627A4246" w14:textId="77777777" w:rsidTr="00B14232">
        <w:trPr>
          <w:trHeight w:val="249"/>
        </w:trPr>
        <w:tc>
          <w:tcPr>
            <w:tcW w:w="15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9870B5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 w:themeColor="background1"/>
            </w:tcBorders>
          </w:tcPr>
          <w:p w14:paraId="1928BFA0" w14:textId="204AF014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</w:tcPr>
          <w:p w14:paraId="4B4C17DE" w14:textId="75E8FE50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IL-6i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</w:tcPr>
          <w:p w14:paraId="413C8913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CTLA4-Ig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</w:tcBorders>
          </w:tcPr>
          <w:p w14:paraId="4A63672F" w14:textId="0671351B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JAKi</w:t>
            </w:r>
            <w:proofErr w:type="spellEnd"/>
          </w:p>
        </w:tc>
      </w:tr>
      <w:tr w:rsidR="009278C7" w:rsidRPr="009278C7" w14:paraId="1AED9BCA" w14:textId="77777777" w:rsidTr="00B14232">
        <w:trPr>
          <w:trHeight w:val="249"/>
        </w:trPr>
        <w:tc>
          <w:tcPr>
            <w:tcW w:w="15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D6D39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63C580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n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C9644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Odds ratio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9278C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(95%CI)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 w:themeColor="background1"/>
            </w:tcBorders>
            <w:vAlign w:val="center"/>
          </w:tcPr>
          <w:p w14:paraId="683D9594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  <w:tc>
          <w:tcPr>
            <w:tcW w:w="802" w:type="dxa"/>
            <w:tcBorders>
              <w:left w:val="single" w:sz="24" w:space="0" w:color="FFFFFF" w:themeColor="background1"/>
              <w:bottom w:val="single" w:sz="4" w:space="0" w:color="auto"/>
            </w:tcBorders>
            <w:vAlign w:val="center"/>
          </w:tcPr>
          <w:p w14:paraId="1DA037AB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kern w:val="0"/>
                <w:sz w:val="18"/>
                <w:szCs w:val="18"/>
              </w:rPr>
              <w:t>n</w:t>
            </w:r>
          </w:p>
        </w:tc>
        <w:tc>
          <w:tcPr>
            <w:tcW w:w="15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459FD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Odds ratio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9278C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(95%CI)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single" w:sz="24" w:space="0" w:color="FFFFFF" w:themeColor="background1"/>
            </w:tcBorders>
            <w:vAlign w:val="center"/>
          </w:tcPr>
          <w:p w14:paraId="3E7D0199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  <w:tc>
          <w:tcPr>
            <w:tcW w:w="802" w:type="dxa"/>
            <w:tcBorders>
              <w:left w:val="single" w:sz="24" w:space="0" w:color="FFFFFF" w:themeColor="background1"/>
              <w:bottom w:val="single" w:sz="4" w:space="0" w:color="auto"/>
            </w:tcBorders>
            <w:vAlign w:val="center"/>
          </w:tcPr>
          <w:p w14:paraId="5CB31762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n</w:t>
            </w:r>
          </w:p>
        </w:tc>
        <w:tc>
          <w:tcPr>
            <w:tcW w:w="15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4EB6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Odds ratio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9278C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(95%CI)</w:t>
            </w:r>
          </w:p>
        </w:tc>
        <w:tc>
          <w:tcPr>
            <w:tcW w:w="1032" w:type="dxa"/>
            <w:tcBorders>
              <w:left w:val="nil"/>
              <w:bottom w:val="single" w:sz="4" w:space="0" w:color="auto"/>
              <w:right w:val="single" w:sz="24" w:space="0" w:color="FFFFFF" w:themeColor="background1"/>
            </w:tcBorders>
            <w:vAlign w:val="center"/>
          </w:tcPr>
          <w:p w14:paraId="3517E8B2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  <w:tc>
          <w:tcPr>
            <w:tcW w:w="833" w:type="dxa"/>
            <w:tcBorders>
              <w:left w:val="single" w:sz="24" w:space="0" w:color="FFFFFF" w:themeColor="background1"/>
              <w:bottom w:val="single" w:sz="4" w:space="0" w:color="auto"/>
            </w:tcBorders>
            <w:vAlign w:val="center"/>
          </w:tcPr>
          <w:p w14:paraId="7146CE6D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kern w:val="0"/>
                <w:sz w:val="18"/>
                <w:szCs w:val="18"/>
              </w:rPr>
              <w:t>n</w:t>
            </w:r>
          </w:p>
        </w:tc>
        <w:tc>
          <w:tcPr>
            <w:tcW w:w="1586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1CAA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Odds ratio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9278C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(95%CI)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</w:tcBorders>
            <w:vAlign w:val="center"/>
          </w:tcPr>
          <w:p w14:paraId="35DA835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</w:tr>
      <w:tr w:rsidR="009278C7" w:rsidRPr="009278C7" w14:paraId="0CC7E9E2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E5F8A" w14:textId="77777777" w:rsidR="0008190D" w:rsidRPr="009278C7" w:rsidRDefault="0008190D" w:rsidP="006126C9">
            <w:pPr>
              <w:widowControl/>
              <w:snapToGrid w:val="0"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PMincho" w:hAnsi="Times New Roman" w:cs="Times New Roman" w:hint="eastAsia"/>
                <w:kern w:val="0"/>
                <w:sz w:val="18"/>
                <w:szCs w:val="18"/>
              </w:rPr>
              <w:t>T</w:t>
            </w:r>
            <w:r w:rsidRPr="009278C7">
              <w:rPr>
                <w:rFonts w:ascii="Times New Roman" w:eastAsia="MS PMincho" w:hAnsi="Times New Roman" w:cs="Times New Roman"/>
                <w:kern w:val="0"/>
                <w:sz w:val="18"/>
                <w:szCs w:val="18"/>
              </w:rPr>
              <w:t>otal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323EBBB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1,084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71A0E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F82F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66055E9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CA21D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3FD8A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5D26A27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F3DE6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67167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28A955E2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0944D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5EF3E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34F17477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2ABC" w14:textId="77777777" w:rsidR="0008190D" w:rsidRPr="009278C7" w:rsidRDefault="0008190D" w:rsidP="006126C9">
            <w:pPr>
              <w:widowControl/>
              <w:snapToGrid w:val="0"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9C871DF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55059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6C75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5557D60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7A08B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6D813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BEC3A1A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DD230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52DA4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9E4BAE0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21C77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AA2BA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61EE1314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CA3B" w14:textId="77777777" w:rsidR="0008190D" w:rsidRPr="00F2200F" w:rsidRDefault="0008190D" w:rsidP="006126C9">
            <w:pPr>
              <w:widowControl/>
              <w:snapToGrid w:val="0"/>
              <w:ind w:leftChars="156" w:left="359" w:hangingChars="17" w:hanging="31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MS Mincho" w:hAnsi="Times New Roman" w:cs="Times New Roman"/>
                <w:kern w:val="0"/>
                <w:sz w:val="18"/>
                <w:szCs w:val="18"/>
              </w:rPr>
              <w:t>≤</w:t>
            </w: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213FA78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CC0E9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17306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6A698DA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2BDB5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4B2C7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6FB56F5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3C699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6D45E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EADEC7E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68F83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C8A9B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3C8CD84F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DE01" w14:textId="77777777" w:rsidR="0008190D" w:rsidRPr="00F2200F" w:rsidRDefault="0008190D" w:rsidP="006126C9">
            <w:pPr>
              <w:widowControl/>
              <w:snapToGrid w:val="0"/>
              <w:ind w:leftChars="156" w:left="359" w:hangingChars="17" w:hanging="31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61–75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37789E2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15B7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0.72 (0.62-0.83)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E1508" w14:textId="4F1F749B" w:rsidR="0008190D" w:rsidRPr="0083336E" w:rsidRDefault="008711AB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F89ADF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3E9A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0.83 (0.66-1.05)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83882" w14:textId="04C949AF" w:rsidR="0008190D" w:rsidRPr="0083336E" w:rsidRDefault="008711AB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0.125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5ECC8F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586B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0.84 (0.63-1.13)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EDB8C" w14:textId="391C7D37" w:rsidR="0008190D" w:rsidRPr="0083336E" w:rsidRDefault="00986771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0.251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6E9705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65D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0.74 (0.33-1.66)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7E304" w14:textId="14FC7B21" w:rsidR="0008190D" w:rsidRPr="0083336E" w:rsidRDefault="00986771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0.463</w:t>
            </w:r>
          </w:p>
        </w:tc>
      </w:tr>
      <w:tr w:rsidR="009278C7" w:rsidRPr="009278C7" w14:paraId="2BA09A97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2FF6" w14:textId="77777777" w:rsidR="0008190D" w:rsidRPr="00F2200F" w:rsidRDefault="0008190D" w:rsidP="006126C9">
            <w:pPr>
              <w:widowControl/>
              <w:snapToGrid w:val="0"/>
              <w:ind w:leftChars="156" w:left="359" w:hangingChars="17" w:hanging="31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&gt;75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C639B00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E3668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0.66 (0.54-0.80)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9F160" w14:textId="350C53CA" w:rsidR="0008190D" w:rsidRPr="0083336E" w:rsidRDefault="008711AB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56DAF3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6B0E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0.64 (0.46-0.89)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EB245" w14:textId="34F74C11" w:rsidR="0008190D" w:rsidRPr="0083336E" w:rsidRDefault="008711AB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0A9B4D8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B89A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0.74 (0.54-1.01)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C9492" w14:textId="0E2E004B" w:rsidR="0008190D" w:rsidRPr="0083336E" w:rsidRDefault="00986771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0.056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E4C9B2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7FEA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0.60 (0.20-1.75)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13951" w14:textId="15CE081A" w:rsidR="0008190D" w:rsidRPr="0083336E" w:rsidRDefault="00986771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0.350</w:t>
            </w:r>
          </w:p>
        </w:tc>
      </w:tr>
      <w:tr w:rsidR="009278C7" w:rsidRPr="009278C7" w14:paraId="4D0BBDEF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553E" w14:textId="77777777" w:rsidR="0008190D" w:rsidRPr="00F2200F" w:rsidRDefault="0008190D" w:rsidP="006126C9">
            <w:pPr>
              <w:widowControl/>
              <w:snapToGrid w:val="0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Gender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06E02D0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ED6D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55B9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408578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28014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86C4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AEF116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A561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5450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C76493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32F0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D36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4666F5B3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62A6" w14:textId="77777777" w:rsidR="0008190D" w:rsidRPr="00F2200F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30F5890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5797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2567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84C444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486A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F72B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DB198F8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659E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3DDC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08F82C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97BD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20E9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0781227E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A000" w14:textId="77777777" w:rsidR="0008190D" w:rsidRPr="00F2200F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EC3273E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hAnsi="Times New Roman" w:cs="Times New Roman"/>
                <w:sz w:val="18"/>
                <w:szCs w:val="18"/>
              </w:rPr>
              <w:t>868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5707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1.03 (0.87-1.21)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8FB5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0.753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050397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853E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1.19 (0.91-1.54)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8ADE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0.198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2B5164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41F3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0.99 (0.76-1.30)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F86F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0.959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07A35E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1EBC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0.57 (0.27-1.19)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1DF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0.132</w:t>
            </w:r>
          </w:p>
        </w:tc>
      </w:tr>
      <w:tr w:rsidR="009278C7" w:rsidRPr="009278C7" w14:paraId="23806176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FC5E" w14:textId="77777777" w:rsidR="0008190D" w:rsidRPr="00F2200F" w:rsidRDefault="0008190D" w:rsidP="006126C9">
            <w:pPr>
              <w:widowControl/>
              <w:snapToGrid w:val="0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CCI score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022454A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908F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AC8F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FACC41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A57D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92F5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AD9308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8BAA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CCD2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6A6B452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08A4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498A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6894A598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A0D8" w14:textId="77777777" w:rsidR="0008190D" w:rsidRPr="00F2200F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MS Mincho" w:hAnsi="Times New Roman" w:cs="Times New Roman"/>
                <w:kern w:val="0"/>
                <w:sz w:val="18"/>
                <w:szCs w:val="18"/>
              </w:rPr>
              <w:t>≤</w:t>
            </w: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E52420D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hAnsi="Times New Roman" w:cs="Times New Roman"/>
                <w:sz w:val="18"/>
                <w:szCs w:val="18"/>
              </w:rPr>
              <w:t>833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CE6C8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5C7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C5D80C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2BD7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C6B2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A36C174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871A2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1C4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F76CEF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F233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6B90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596B758B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9B94" w14:textId="77777777" w:rsidR="0008190D" w:rsidRPr="00F2200F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3–5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7DA3915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CBCE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1.04 (0.88-1.22)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902A7" w14:textId="1C199288" w:rsidR="0008190D" w:rsidRPr="0083336E" w:rsidRDefault="008711AB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0.639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36794B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1E8D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0.81 (0.62-1.04)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FD5D" w14:textId="1C173104" w:rsidR="0008190D" w:rsidRPr="0083336E" w:rsidRDefault="008711AB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0.098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B1AB08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2F96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1.16 (0.91-1.47)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75790" w14:textId="40C0367A" w:rsidR="0008190D" w:rsidRPr="0083336E" w:rsidRDefault="00986771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0.235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6C6F30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6F4F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1.25 (0.54-2.89)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181C0" w14:textId="28F6BFDD" w:rsidR="0008190D" w:rsidRPr="0083336E" w:rsidRDefault="00986771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0.596</w:t>
            </w:r>
          </w:p>
        </w:tc>
      </w:tr>
      <w:tr w:rsidR="009278C7" w:rsidRPr="009278C7" w14:paraId="53F7D228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4AB0" w14:textId="77777777" w:rsidR="0008190D" w:rsidRPr="00F2200F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&gt;5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002F8B6" w14:textId="77777777" w:rsidR="0008190D" w:rsidRPr="00F2200F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C2F7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0.73 (0.47-1.12)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6B249" w14:textId="1D2B3716" w:rsidR="0008190D" w:rsidRPr="0083336E" w:rsidRDefault="008711AB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0.147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5729F9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1547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0.98 (0.61-1.58)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28005" w14:textId="1DED0A81" w:rsidR="0008190D" w:rsidRPr="0083336E" w:rsidRDefault="008711AB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0.936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326266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BDB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0.91 (0.57-1.46)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A0B33" w14:textId="29B8C397" w:rsidR="0008190D" w:rsidRPr="0083336E" w:rsidRDefault="00986771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0.688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01C555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55E2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4.09 (1.29-12.99)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28011" w14:textId="303451B2" w:rsidR="0008190D" w:rsidRPr="0083336E" w:rsidRDefault="00986771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0.017</w:t>
            </w:r>
          </w:p>
        </w:tc>
      </w:tr>
      <w:tr w:rsidR="009278C7" w:rsidRPr="009278C7" w14:paraId="04DE836A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63B65" w14:textId="77777777" w:rsidR="0008190D" w:rsidRPr="009278C7" w:rsidRDefault="0008190D" w:rsidP="006126C9">
            <w:pPr>
              <w:widowControl/>
              <w:snapToGrid w:val="0"/>
              <w:ind w:leftChars="20" w:left="43" w:hanging="1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 xml:space="preserve">Combination therapy of </w:t>
            </w:r>
            <w:proofErr w:type="spellStart"/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csDMARDs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2617CFD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4D3F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3C32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FA3948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4E13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0834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1786AB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371C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06F0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8C03EE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AECC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709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16B5EC7D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42736" w14:textId="77777777" w:rsidR="0008190D" w:rsidRPr="009278C7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With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8413B2E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818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1127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6DCEA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655A506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88A81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660F6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5529F01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A907A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56B1E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A9B2CB9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F9257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E0B5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08190D" w:rsidRPr="009278C7" w14:paraId="30550020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E2FC1" w14:textId="77777777" w:rsidR="0008190D" w:rsidRPr="009278C7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Without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BAEFBB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8BB300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1.57 (1.34-1.83)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EC73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D5602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A95A14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1.18 (0.94-1.48)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F17275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0.161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0A707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D49E0B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0.96 (0.74-1.24)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FF86B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0.757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9F46A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1274A6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1.70 (0.81-3.60)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1204F5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0.163</w:t>
            </w:r>
          </w:p>
        </w:tc>
      </w:tr>
    </w:tbl>
    <w:p w14:paraId="6D07928D" w14:textId="77777777" w:rsidR="00D62C62" w:rsidRPr="009278C7" w:rsidRDefault="00D62C62" w:rsidP="00D62C62">
      <w:pPr>
        <w:rPr>
          <w:rFonts w:ascii="Times New Roman" w:eastAsia="MS Mincho" w:hAnsi="Times New Roman" w:cs="Times New Roman"/>
          <w:b/>
          <w:bCs/>
          <w:sz w:val="24"/>
          <w:szCs w:val="24"/>
        </w:rPr>
        <w:sectPr w:rsidR="00D62C62" w:rsidRPr="009278C7" w:rsidSect="00E739BE">
          <w:footerReference w:type="default" r:id="rId14"/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497B5DA7" w14:textId="400F11F8" w:rsidR="00A25173" w:rsidRPr="009278C7" w:rsidRDefault="00A25173" w:rsidP="00A2517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lastRenderedPageBreak/>
        <w:t xml:space="preserve">Supplementary table 4 Multivariate analysis of the factors affecting the discontinuation of </w:t>
      </w:r>
      <w:proofErr w:type="spellStart"/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>bDMARDs</w:t>
      </w:r>
      <w:proofErr w:type="spellEnd"/>
      <w:r w:rsidR="001656F2">
        <w:rPr>
          <w:rFonts w:ascii="Times New Roman" w:eastAsia="MS Mincho" w:hAnsi="Times New Roman" w:cs="Times New Roman"/>
          <w:b/>
          <w:bCs/>
          <w:sz w:val="24"/>
          <w:szCs w:val="24"/>
        </w:rPr>
        <w:t>/</w:t>
      </w:r>
      <w:proofErr w:type="spellStart"/>
      <w:r w:rsidRPr="009278C7">
        <w:rPr>
          <w:rFonts w:ascii="Times New Roman" w:eastAsia="MS Mincho" w:hAnsi="Times New Roman" w:cs="Times New Roman"/>
          <w:b/>
          <w:bCs/>
          <w:sz w:val="24"/>
          <w:szCs w:val="24"/>
        </w:rPr>
        <w:t>JAKi</w:t>
      </w:r>
      <w:proofErr w:type="spellEnd"/>
    </w:p>
    <w:tbl>
      <w:tblPr>
        <w:tblW w:w="153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5"/>
        <w:gridCol w:w="802"/>
        <w:gridCol w:w="1586"/>
        <w:gridCol w:w="1063"/>
        <w:gridCol w:w="802"/>
        <w:gridCol w:w="1586"/>
        <w:gridCol w:w="1063"/>
        <w:gridCol w:w="802"/>
        <w:gridCol w:w="1586"/>
        <w:gridCol w:w="1032"/>
        <w:gridCol w:w="833"/>
        <w:gridCol w:w="1586"/>
        <w:gridCol w:w="1072"/>
      </w:tblGrid>
      <w:tr w:rsidR="009278C7" w:rsidRPr="009278C7" w14:paraId="320213F6" w14:textId="77777777" w:rsidTr="00B14232">
        <w:trPr>
          <w:trHeight w:val="249"/>
        </w:trPr>
        <w:tc>
          <w:tcPr>
            <w:tcW w:w="15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42A45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 w:themeColor="background1"/>
            </w:tcBorders>
          </w:tcPr>
          <w:p w14:paraId="79A7975C" w14:textId="1D3123AC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TNFi</w:t>
            </w:r>
            <w:proofErr w:type="spellEnd"/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</w:tcPr>
          <w:p w14:paraId="2D66AAFF" w14:textId="01324964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IL-6i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</w:tcPr>
          <w:p w14:paraId="56BAB4CE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CTLA4-Ig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</w:tcBorders>
          </w:tcPr>
          <w:p w14:paraId="53B71734" w14:textId="013634E2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JAKi</w:t>
            </w:r>
            <w:proofErr w:type="spellEnd"/>
          </w:p>
        </w:tc>
      </w:tr>
      <w:tr w:rsidR="009278C7" w:rsidRPr="009278C7" w14:paraId="4D65478A" w14:textId="77777777" w:rsidTr="00B14232">
        <w:trPr>
          <w:trHeight w:val="249"/>
        </w:trPr>
        <w:tc>
          <w:tcPr>
            <w:tcW w:w="15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497B1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FC142D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n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EE8FF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Odds ratio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9278C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(95%CI)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FFFFFF" w:themeColor="background1"/>
            </w:tcBorders>
            <w:vAlign w:val="center"/>
          </w:tcPr>
          <w:p w14:paraId="1C5D78FF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  <w:tc>
          <w:tcPr>
            <w:tcW w:w="802" w:type="dxa"/>
            <w:tcBorders>
              <w:left w:val="single" w:sz="24" w:space="0" w:color="FFFFFF" w:themeColor="background1"/>
              <w:bottom w:val="single" w:sz="4" w:space="0" w:color="auto"/>
            </w:tcBorders>
            <w:vAlign w:val="center"/>
          </w:tcPr>
          <w:p w14:paraId="48F799DD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kern w:val="0"/>
                <w:sz w:val="18"/>
                <w:szCs w:val="18"/>
              </w:rPr>
              <w:t>n</w:t>
            </w:r>
          </w:p>
        </w:tc>
        <w:tc>
          <w:tcPr>
            <w:tcW w:w="15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69B36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Odds ratio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9278C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(95%CI)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single" w:sz="24" w:space="0" w:color="FFFFFF" w:themeColor="background1"/>
            </w:tcBorders>
            <w:vAlign w:val="center"/>
          </w:tcPr>
          <w:p w14:paraId="0D0D3DFD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  <w:tc>
          <w:tcPr>
            <w:tcW w:w="802" w:type="dxa"/>
            <w:tcBorders>
              <w:left w:val="single" w:sz="24" w:space="0" w:color="FFFFFF" w:themeColor="background1"/>
              <w:bottom w:val="single" w:sz="4" w:space="0" w:color="auto"/>
            </w:tcBorders>
            <w:vAlign w:val="center"/>
          </w:tcPr>
          <w:p w14:paraId="500FBE71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n</w:t>
            </w:r>
          </w:p>
        </w:tc>
        <w:tc>
          <w:tcPr>
            <w:tcW w:w="15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9E359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Odds ratio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9278C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(95%CI)</w:t>
            </w:r>
          </w:p>
        </w:tc>
        <w:tc>
          <w:tcPr>
            <w:tcW w:w="1032" w:type="dxa"/>
            <w:tcBorders>
              <w:left w:val="nil"/>
              <w:bottom w:val="single" w:sz="4" w:space="0" w:color="auto"/>
              <w:right w:val="single" w:sz="24" w:space="0" w:color="FFFFFF" w:themeColor="background1"/>
            </w:tcBorders>
            <w:vAlign w:val="center"/>
          </w:tcPr>
          <w:p w14:paraId="21638F32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  <w:tc>
          <w:tcPr>
            <w:tcW w:w="833" w:type="dxa"/>
            <w:tcBorders>
              <w:left w:val="single" w:sz="24" w:space="0" w:color="FFFFFF" w:themeColor="background1"/>
              <w:bottom w:val="single" w:sz="4" w:space="0" w:color="auto"/>
            </w:tcBorders>
            <w:vAlign w:val="center"/>
          </w:tcPr>
          <w:p w14:paraId="03793E0B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 w:hint="eastAsia"/>
                <w:b/>
                <w:bCs/>
                <w:kern w:val="0"/>
                <w:sz w:val="18"/>
                <w:szCs w:val="18"/>
              </w:rPr>
              <w:t>n</w:t>
            </w:r>
          </w:p>
        </w:tc>
        <w:tc>
          <w:tcPr>
            <w:tcW w:w="1586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ED6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Odds ratio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9278C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  <w:t>(95%CI)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</w:tcBorders>
            <w:vAlign w:val="center"/>
          </w:tcPr>
          <w:p w14:paraId="11999E94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9278C7">
              <w:rPr>
                <w:rFonts w:ascii="Times New Roman" w:eastAsia="MS Mincho" w:hAnsi="Times New Roman" w:cs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</w:tr>
      <w:tr w:rsidR="009278C7" w:rsidRPr="009278C7" w14:paraId="32B3BF59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666AE" w14:textId="77777777" w:rsidR="0008190D" w:rsidRPr="009278C7" w:rsidRDefault="0008190D" w:rsidP="006126C9">
            <w:pPr>
              <w:widowControl/>
              <w:snapToGrid w:val="0"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PMincho" w:hAnsi="Times New Roman" w:cs="Times New Roman" w:hint="eastAsia"/>
                <w:kern w:val="0"/>
                <w:sz w:val="18"/>
                <w:szCs w:val="18"/>
              </w:rPr>
              <w:t>T</w:t>
            </w:r>
            <w:r w:rsidRPr="009278C7">
              <w:rPr>
                <w:rFonts w:ascii="Times New Roman" w:eastAsia="MS PMincho" w:hAnsi="Times New Roman" w:cs="Times New Roman"/>
                <w:kern w:val="0"/>
                <w:sz w:val="18"/>
                <w:szCs w:val="18"/>
              </w:rPr>
              <w:t>otal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64DEA1D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1,659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50A0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0C7CC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02D7D0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25DEB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9E6B0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893B5B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579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F2E23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9A377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4751199F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0B950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1EFA7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17547F4A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07F8A" w14:textId="77777777" w:rsidR="0008190D" w:rsidRPr="009278C7" w:rsidRDefault="0008190D" w:rsidP="006126C9">
            <w:pPr>
              <w:widowControl/>
              <w:snapToGrid w:val="0"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MS Mincho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7E9B28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3371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665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FA6BEF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80B4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47F1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B1BDA2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D441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90CA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2E8342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4D7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A199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10BDFCFC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EDA9" w14:textId="77777777" w:rsidR="0008190D" w:rsidRPr="00F2200F" w:rsidRDefault="0008190D" w:rsidP="006126C9">
            <w:pPr>
              <w:widowControl/>
              <w:snapToGrid w:val="0"/>
              <w:ind w:leftChars="156" w:left="359" w:hangingChars="17" w:hanging="31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MS Mincho" w:hAnsi="Times New Roman" w:cs="Times New Roman"/>
                <w:kern w:val="0"/>
                <w:sz w:val="18"/>
                <w:szCs w:val="18"/>
              </w:rPr>
              <w:t>≤</w:t>
            </w: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EE1339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563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7DA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5FF4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DAF582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5B8B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B472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58474E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4EF4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C1CD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24BE1E4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5A3A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2E2A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6277FA67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FAA1" w14:textId="77777777" w:rsidR="0008190D" w:rsidRPr="00F2200F" w:rsidRDefault="0008190D" w:rsidP="006126C9">
            <w:pPr>
              <w:widowControl/>
              <w:snapToGrid w:val="0"/>
              <w:ind w:leftChars="156" w:left="359" w:hangingChars="17" w:hanging="31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61–75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501DD5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729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506D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1.20 (1.06-1.36)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3E402" w14:textId="622EEB56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0.004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CBEF744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0E40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1.17 (0.94-1.46)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922A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0.172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A145F4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7059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0.95 (0.73-1.24)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89C4" w14:textId="3D071BA2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0.704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2514F85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8477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0.96 (0.55-1.67)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BB2D1" w14:textId="54BBE413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0.875</w:t>
            </w:r>
          </w:p>
        </w:tc>
      </w:tr>
      <w:tr w:rsidR="009278C7" w:rsidRPr="009278C7" w14:paraId="24A1C5BA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32A3" w14:textId="77777777" w:rsidR="0008190D" w:rsidRPr="00F2200F" w:rsidRDefault="0008190D" w:rsidP="006126C9">
            <w:pPr>
              <w:widowControl/>
              <w:snapToGrid w:val="0"/>
              <w:ind w:leftChars="156" w:left="359" w:hangingChars="17" w:hanging="31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&gt;75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4795C4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6BB9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1.43 (1.22-1.67)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7132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1D698B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D33E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1.79 (1.37-2.35)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D81E2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E5C87D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3B55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1.24 (0.95-1.63)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14460" w14:textId="47299F05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0.114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F09170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5BC1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1.83 (0.96-3.49)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E8A71" w14:textId="22C64ECC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0.068</w:t>
            </w:r>
          </w:p>
        </w:tc>
      </w:tr>
      <w:tr w:rsidR="009278C7" w:rsidRPr="009278C7" w14:paraId="2A9F3A00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3EA5" w14:textId="77777777" w:rsidR="0008190D" w:rsidRPr="00F2200F" w:rsidRDefault="0008190D" w:rsidP="006126C9">
            <w:pPr>
              <w:widowControl/>
              <w:snapToGrid w:val="0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Gender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F0F241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98D8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867B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2DEA26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83C1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69B9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FBCE4F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9FA5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6484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640AA9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DE714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E44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50EAB349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E82B" w14:textId="77777777" w:rsidR="0008190D" w:rsidRPr="00F2200F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1578F1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401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A2F0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74D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B0F212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760A2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30FA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A3D3E1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47EF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82F9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D1757F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7DA2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90892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3975268D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E73D" w14:textId="77777777" w:rsidR="0008190D" w:rsidRPr="00F2200F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96FE254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1,258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AA22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0.79 (0.69-0.90)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CAD9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8DCE68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5A7D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0.91(0.73-1.13)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5675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0.384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7D9FB94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50C1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0.98 (0.78-1.22)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ED35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0.842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AFD5392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BC1A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0.95 (0.56-1.61)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13E0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0.853</w:t>
            </w:r>
          </w:p>
        </w:tc>
      </w:tr>
      <w:tr w:rsidR="009278C7" w:rsidRPr="009278C7" w14:paraId="38FADE8F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B5CE" w14:textId="77777777" w:rsidR="0008190D" w:rsidRPr="00F2200F" w:rsidRDefault="0008190D" w:rsidP="006126C9">
            <w:pPr>
              <w:widowControl/>
              <w:snapToGrid w:val="0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CCI score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2CF7DB8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6EC8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D24C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2F9AEE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8ADD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2C31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E34027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0058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09B42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D80E194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AEA3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83F2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3BA2DF5B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DA4F" w14:textId="77777777" w:rsidR="0008190D" w:rsidRPr="00F2200F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MS Mincho" w:hAnsi="Times New Roman" w:cs="Times New Roman"/>
                <w:kern w:val="0"/>
                <w:sz w:val="18"/>
                <w:szCs w:val="18"/>
              </w:rPr>
              <w:t>≤</w:t>
            </w: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F1BD1A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1,203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7D6E8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C3BD4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45FFAA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07D5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538D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A11650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346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E3CE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31E9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49C97B4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D06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7D0D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52C36433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8298" w14:textId="77777777" w:rsidR="0008190D" w:rsidRPr="00F2200F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3–5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521E792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DAAA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1.16 (1.01-1.33)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97222" w14:textId="2CC9A2A1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0.030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37AC608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04DF8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1.14 (0.92-1.42)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C1A02" w14:textId="4E70CF02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0.226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C3E7C6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6F4F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1.00 (0.82-1.23)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0DCD4" w14:textId="58C2555E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0.971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E04B23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E156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0.98 (0.56-1.69)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56A7F" w14:textId="3251E897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0.933</w:t>
            </w:r>
          </w:p>
        </w:tc>
      </w:tr>
      <w:tr w:rsidR="009278C7" w:rsidRPr="009278C7" w14:paraId="262C9136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DF1B" w14:textId="77777777" w:rsidR="0008190D" w:rsidRPr="00F2200F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&gt;5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666DBD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C701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0.96 (0.70-1.32)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509E8" w14:textId="0B54C2D9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0.795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0C9E42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32C2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1.20 (0.80-1.80)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08DAF" w14:textId="4DC3B814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0.384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848460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3FB2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1.32 (0.93-1.88)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7A565" w14:textId="6879A869" w:rsidR="0008190D" w:rsidRPr="0083336E" w:rsidRDefault="006A67D5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0.118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650E86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D4E0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1.48 (0.56-3.92)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0543E" w14:textId="1E3EB97C" w:rsidR="0008190D" w:rsidRPr="0083336E" w:rsidRDefault="0015086B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0.424</w:t>
            </w:r>
          </w:p>
        </w:tc>
      </w:tr>
      <w:tr w:rsidR="009278C7" w:rsidRPr="009278C7" w14:paraId="4FFB4A38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B916C" w14:textId="77777777" w:rsidR="0008190D" w:rsidRPr="00F2200F" w:rsidRDefault="0008190D" w:rsidP="006126C9">
            <w:pPr>
              <w:widowControl/>
              <w:snapToGrid w:val="0"/>
              <w:ind w:leftChars="20" w:left="43" w:hanging="1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 xml:space="preserve">Combination therapy of </w:t>
            </w:r>
            <w:proofErr w:type="spellStart"/>
            <w:r w:rsidRPr="00F2200F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csDMARDs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A9696AE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5EC4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3389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91F5D04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0199A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2F6CC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162BF6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4F32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2311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121E439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D2045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BCE6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9278C7" w:rsidRPr="009278C7" w14:paraId="5D8825BC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B34A3" w14:textId="77777777" w:rsidR="0008190D" w:rsidRPr="009278C7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With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3FF397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1,231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B710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AFBB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FD893B1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6EE2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C1E5F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0F5FD2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E78F3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2AE57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296EB98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8CB3B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83336E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98C4D" w14:textId="77777777" w:rsidR="0008190D" w:rsidRPr="0083336E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08190D" w:rsidRPr="009278C7" w14:paraId="60E31128" w14:textId="77777777" w:rsidTr="006126C9">
        <w:trPr>
          <w:trHeight w:val="249"/>
        </w:trPr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1C8D3E" w14:textId="77777777" w:rsidR="0008190D" w:rsidRPr="009278C7" w:rsidRDefault="0008190D" w:rsidP="006126C9">
            <w:pPr>
              <w:widowControl/>
              <w:snapToGrid w:val="0"/>
              <w:ind w:firstLineChars="182" w:firstLine="328"/>
              <w:jc w:val="left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Without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35C3E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428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D66C65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1.71 (1.50-1.95)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94F8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D0387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BD13E9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1.09 (0.89-1.34)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B1782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0.400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B7E50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096633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1.43 (1.16-1.75)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A2BA00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6550F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BA1018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1.48 (0.90-2.45)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0834ED" w14:textId="77777777" w:rsidR="0008190D" w:rsidRPr="009278C7" w:rsidRDefault="0008190D" w:rsidP="006126C9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</w:pPr>
            <w:r w:rsidRPr="009278C7">
              <w:rPr>
                <w:rFonts w:ascii="Times New Roman" w:eastAsia="Yu Gothic" w:hAnsi="Times New Roman" w:cs="Times New Roman"/>
                <w:kern w:val="0"/>
                <w:sz w:val="18"/>
                <w:szCs w:val="18"/>
              </w:rPr>
              <w:t>0.122</w:t>
            </w:r>
          </w:p>
        </w:tc>
      </w:tr>
    </w:tbl>
    <w:p w14:paraId="78D59F9C" w14:textId="77777777" w:rsidR="0086599B" w:rsidRPr="009278C7" w:rsidRDefault="0086599B" w:rsidP="00707FC2">
      <w:pPr>
        <w:rPr>
          <w:rFonts w:ascii="Times New Roman" w:eastAsia="MS Mincho" w:hAnsi="Times New Roman" w:cs="Times New Roman"/>
          <w:sz w:val="24"/>
          <w:szCs w:val="24"/>
        </w:rPr>
      </w:pPr>
    </w:p>
    <w:sectPr w:rsidR="0086599B" w:rsidRPr="009278C7" w:rsidSect="00E739B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B4E50" w14:textId="77777777" w:rsidR="00E739BE" w:rsidRDefault="00E739BE" w:rsidP="00DD7597">
      <w:r>
        <w:separator/>
      </w:r>
    </w:p>
  </w:endnote>
  <w:endnote w:type="continuationSeparator" w:id="0">
    <w:p w14:paraId="5EB65A00" w14:textId="77777777" w:rsidR="00E739BE" w:rsidRDefault="00E739BE" w:rsidP="00DD7597">
      <w:r>
        <w:continuationSeparator/>
      </w:r>
    </w:p>
  </w:endnote>
  <w:endnote w:type="continuationNotice" w:id="1">
    <w:p w14:paraId="7CDA2FAF" w14:textId="77777777" w:rsidR="00E739BE" w:rsidRDefault="00E739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GMaruGothicMPRO">
    <w:altName w:val="MS Gothic"/>
    <w:charset w:val="80"/>
    <w:family w:val="modern"/>
    <w:pitch w:val="variable"/>
    <w:sig w:usb0="00000000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Mincho">
    <w:altName w:val="MS Gothic"/>
    <w:charset w:val="80"/>
    <w:family w:val="roman"/>
    <w:pitch w:val="variable"/>
    <w:sig w:usb0="00000000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6114564"/>
      <w:docPartObj>
        <w:docPartGallery w:val="Page Numbers (Bottom of Page)"/>
        <w:docPartUnique/>
      </w:docPartObj>
    </w:sdtPr>
    <w:sdtEndPr/>
    <w:sdtContent>
      <w:p w14:paraId="0CA3333D" w14:textId="0AA7A78F" w:rsidR="004A05F5" w:rsidRDefault="004A05F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FFC" w:rsidRPr="00D94FFC">
          <w:rPr>
            <w:noProof/>
            <w:lang w:val="ja-JP"/>
          </w:rPr>
          <w:t>2</w:t>
        </w:r>
        <w:r>
          <w:fldChar w:fldCharType="end"/>
        </w:r>
      </w:p>
    </w:sdtContent>
  </w:sdt>
  <w:p w14:paraId="51DEF755" w14:textId="77777777" w:rsidR="004A05F5" w:rsidRDefault="004A05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174FF" w14:textId="77777777" w:rsidR="00433DBE" w:rsidRDefault="00433D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1850028"/>
      <w:docPartObj>
        <w:docPartGallery w:val="Page Numbers (Bottom of Page)"/>
        <w:docPartUnique/>
      </w:docPartObj>
    </w:sdtPr>
    <w:sdtEndPr/>
    <w:sdtContent>
      <w:p w14:paraId="50D12F51" w14:textId="0F9511AB" w:rsidR="00433DBE" w:rsidRDefault="00433DB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FFC" w:rsidRPr="00D94FFC">
          <w:rPr>
            <w:noProof/>
            <w:lang w:val="ja-JP"/>
          </w:rPr>
          <w:t>6</w:t>
        </w:r>
        <w:r>
          <w:fldChar w:fldCharType="end"/>
        </w:r>
      </w:p>
    </w:sdtContent>
  </w:sdt>
  <w:p w14:paraId="3D07017F" w14:textId="77777777" w:rsidR="00433DBE" w:rsidRDefault="00433D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90114" w14:textId="77777777" w:rsidR="00E739BE" w:rsidRDefault="00E739BE" w:rsidP="00DD7597">
      <w:r>
        <w:separator/>
      </w:r>
    </w:p>
  </w:footnote>
  <w:footnote w:type="continuationSeparator" w:id="0">
    <w:p w14:paraId="258F3D4B" w14:textId="77777777" w:rsidR="00E739BE" w:rsidRDefault="00E739BE" w:rsidP="00DD7597">
      <w:r>
        <w:continuationSeparator/>
      </w:r>
    </w:p>
  </w:footnote>
  <w:footnote w:type="continuationNotice" w:id="1">
    <w:p w14:paraId="43CEFF4A" w14:textId="77777777" w:rsidR="00E739BE" w:rsidRDefault="00E739B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95CCB"/>
    <w:multiLevelType w:val="hybridMultilevel"/>
    <w:tmpl w:val="5C963A22"/>
    <w:lvl w:ilvl="0" w:tplc="285CAA72">
      <w:start w:val="1"/>
      <w:numFmt w:val="decimal"/>
      <w:lvlText w:val="%1."/>
      <w:lvlJc w:val="left"/>
      <w:pPr>
        <w:ind w:left="360" w:hanging="360"/>
      </w:pPr>
      <w:rPr>
        <w:rFonts w:ascii="Century" w:eastAsia="MS Mincho" w:hAnsi="Century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9C6F9E"/>
    <w:multiLevelType w:val="hybridMultilevel"/>
    <w:tmpl w:val="69F0ABA8"/>
    <w:lvl w:ilvl="0" w:tplc="ADD428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964F68"/>
    <w:multiLevelType w:val="hybridMultilevel"/>
    <w:tmpl w:val="BCB4C13A"/>
    <w:lvl w:ilvl="0" w:tplc="648CE4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2C39C3"/>
    <w:multiLevelType w:val="hybridMultilevel"/>
    <w:tmpl w:val="BDE23F96"/>
    <w:lvl w:ilvl="0" w:tplc="93FCD1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37317F"/>
    <w:multiLevelType w:val="hybridMultilevel"/>
    <w:tmpl w:val="1DE067BC"/>
    <w:lvl w:ilvl="0" w:tplc="E320DF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AE7A6D"/>
    <w:multiLevelType w:val="hybridMultilevel"/>
    <w:tmpl w:val="555047CE"/>
    <w:lvl w:ilvl="0" w:tplc="852C6FC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6A007E3"/>
    <w:multiLevelType w:val="hybridMultilevel"/>
    <w:tmpl w:val="70A4C68E"/>
    <w:lvl w:ilvl="0" w:tplc="DCDEB87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FAA42BB"/>
    <w:multiLevelType w:val="hybridMultilevel"/>
    <w:tmpl w:val="24B0D4FA"/>
    <w:lvl w:ilvl="0" w:tplc="3DBEFFE2">
      <w:start w:val="333"/>
      <w:numFmt w:val="decimal"/>
      <w:lvlText w:val="(%1)"/>
      <w:lvlJc w:val="left"/>
      <w:pPr>
        <w:ind w:left="384" w:hanging="384"/>
      </w:pPr>
      <w:rPr>
        <w:rFonts w:eastAsia="Yu Gothic" w:hint="default"/>
        <w:color w:val="00000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FDA0CA0"/>
    <w:multiLevelType w:val="hybridMultilevel"/>
    <w:tmpl w:val="2E3C1EBA"/>
    <w:lvl w:ilvl="0" w:tplc="92E4BC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280490"/>
    <w:multiLevelType w:val="hybridMultilevel"/>
    <w:tmpl w:val="0DC6CBA2"/>
    <w:lvl w:ilvl="0" w:tplc="7B2E2B8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0D44A8"/>
    <w:multiLevelType w:val="hybridMultilevel"/>
    <w:tmpl w:val="E6F62BAA"/>
    <w:lvl w:ilvl="0" w:tplc="C50C0D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A0F62A5"/>
    <w:multiLevelType w:val="hybridMultilevel"/>
    <w:tmpl w:val="859053BE"/>
    <w:lvl w:ilvl="0" w:tplc="2BB425AC">
      <w:start w:val="1"/>
      <w:numFmt w:val="decimal"/>
      <w:lvlText w:val="%1)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B041FB3"/>
    <w:multiLevelType w:val="hybridMultilevel"/>
    <w:tmpl w:val="652EEAEA"/>
    <w:lvl w:ilvl="0" w:tplc="EA92A5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7732D10"/>
    <w:multiLevelType w:val="hybridMultilevel"/>
    <w:tmpl w:val="2B14165C"/>
    <w:lvl w:ilvl="0" w:tplc="C18839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57970BD8"/>
    <w:multiLevelType w:val="hybridMultilevel"/>
    <w:tmpl w:val="573C01AE"/>
    <w:lvl w:ilvl="0" w:tplc="BF3A9F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822512A"/>
    <w:multiLevelType w:val="hybridMultilevel"/>
    <w:tmpl w:val="911A2830"/>
    <w:lvl w:ilvl="0" w:tplc="A7109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82C50E8"/>
    <w:multiLevelType w:val="hybridMultilevel"/>
    <w:tmpl w:val="74D6C488"/>
    <w:lvl w:ilvl="0" w:tplc="569024C2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9526D08"/>
    <w:multiLevelType w:val="hybridMultilevel"/>
    <w:tmpl w:val="1046BBAE"/>
    <w:lvl w:ilvl="0" w:tplc="9D2658E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9F97F08"/>
    <w:multiLevelType w:val="hybridMultilevel"/>
    <w:tmpl w:val="23946FC0"/>
    <w:lvl w:ilvl="0" w:tplc="E054B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F811072"/>
    <w:multiLevelType w:val="hybridMultilevel"/>
    <w:tmpl w:val="58BECBC6"/>
    <w:lvl w:ilvl="0" w:tplc="8B583E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F72C80C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027078F"/>
    <w:multiLevelType w:val="hybridMultilevel"/>
    <w:tmpl w:val="6AEAFED4"/>
    <w:lvl w:ilvl="0" w:tplc="CE1494F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119480B"/>
    <w:multiLevelType w:val="hybridMultilevel"/>
    <w:tmpl w:val="9CF851FC"/>
    <w:lvl w:ilvl="0" w:tplc="F6AA9556">
      <w:start w:val="333"/>
      <w:numFmt w:val="decimal"/>
      <w:lvlText w:val="%1."/>
      <w:lvlJc w:val="left"/>
      <w:pPr>
        <w:ind w:left="360" w:hanging="360"/>
      </w:pPr>
      <w:rPr>
        <w:rFonts w:eastAsia="Yu Gothic" w:hint="default"/>
        <w:b w:val="0"/>
        <w:color w:val="00000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17B72CF"/>
    <w:multiLevelType w:val="hybridMultilevel"/>
    <w:tmpl w:val="9B86ED96"/>
    <w:lvl w:ilvl="0" w:tplc="5DEA54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E4B14C1"/>
    <w:multiLevelType w:val="hybridMultilevel"/>
    <w:tmpl w:val="4CAA9B1C"/>
    <w:lvl w:ilvl="0" w:tplc="8C52D0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70C5A9F"/>
    <w:multiLevelType w:val="hybridMultilevel"/>
    <w:tmpl w:val="991A02D6"/>
    <w:lvl w:ilvl="0" w:tplc="3E9C6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78B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E74E0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D960D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DDA8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52C3C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0960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B8A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D76CE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7CC26A16"/>
    <w:multiLevelType w:val="hybridMultilevel"/>
    <w:tmpl w:val="74320D80"/>
    <w:lvl w:ilvl="0" w:tplc="7F6604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6"/>
  </w:num>
  <w:num w:numId="5">
    <w:abstractNumId w:val="5"/>
  </w:num>
  <w:num w:numId="6">
    <w:abstractNumId w:val="19"/>
  </w:num>
  <w:num w:numId="7">
    <w:abstractNumId w:val="11"/>
  </w:num>
  <w:num w:numId="8">
    <w:abstractNumId w:val="12"/>
  </w:num>
  <w:num w:numId="9">
    <w:abstractNumId w:val="8"/>
  </w:num>
  <w:num w:numId="10">
    <w:abstractNumId w:val="15"/>
  </w:num>
  <w:num w:numId="11">
    <w:abstractNumId w:val="2"/>
  </w:num>
  <w:num w:numId="12">
    <w:abstractNumId w:val="9"/>
  </w:num>
  <w:num w:numId="13">
    <w:abstractNumId w:val="16"/>
  </w:num>
  <w:num w:numId="14">
    <w:abstractNumId w:val="14"/>
  </w:num>
  <w:num w:numId="15">
    <w:abstractNumId w:val="18"/>
  </w:num>
  <w:num w:numId="16">
    <w:abstractNumId w:val="3"/>
  </w:num>
  <w:num w:numId="17">
    <w:abstractNumId w:val="22"/>
  </w:num>
  <w:num w:numId="18">
    <w:abstractNumId w:val="20"/>
  </w:num>
  <w:num w:numId="19">
    <w:abstractNumId w:val="17"/>
  </w:num>
  <w:num w:numId="20">
    <w:abstractNumId w:val="23"/>
  </w:num>
  <w:num w:numId="21">
    <w:abstractNumId w:val="25"/>
  </w:num>
  <w:num w:numId="22">
    <w:abstractNumId w:val="4"/>
  </w:num>
  <w:num w:numId="23">
    <w:abstractNumId w:val="1"/>
  </w:num>
  <w:num w:numId="24">
    <w:abstractNumId w:val="24"/>
  </w:num>
  <w:num w:numId="25">
    <w:abstractNumId w:val="2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NTS2NDU3MjewMDRS0lEKTi0uzszPAykwNK8FAFRaVRItAAAA"/>
  </w:docVars>
  <w:rsids>
    <w:rsidRoot w:val="00A607E4"/>
    <w:rsid w:val="00000CF4"/>
    <w:rsid w:val="00001622"/>
    <w:rsid w:val="00001C94"/>
    <w:rsid w:val="00002090"/>
    <w:rsid w:val="00002441"/>
    <w:rsid w:val="00002679"/>
    <w:rsid w:val="00002B94"/>
    <w:rsid w:val="00002BE9"/>
    <w:rsid w:val="00002D1B"/>
    <w:rsid w:val="00002D70"/>
    <w:rsid w:val="000044CA"/>
    <w:rsid w:val="00004F8D"/>
    <w:rsid w:val="00005147"/>
    <w:rsid w:val="00005AC5"/>
    <w:rsid w:val="00005C44"/>
    <w:rsid w:val="00006FE1"/>
    <w:rsid w:val="00007117"/>
    <w:rsid w:val="000074AB"/>
    <w:rsid w:val="00007A3C"/>
    <w:rsid w:val="00010168"/>
    <w:rsid w:val="00010AC6"/>
    <w:rsid w:val="000119AC"/>
    <w:rsid w:val="00012047"/>
    <w:rsid w:val="0001377C"/>
    <w:rsid w:val="0001416D"/>
    <w:rsid w:val="000145B7"/>
    <w:rsid w:val="00014A3A"/>
    <w:rsid w:val="00014EB5"/>
    <w:rsid w:val="00014EBD"/>
    <w:rsid w:val="00015834"/>
    <w:rsid w:val="0001631D"/>
    <w:rsid w:val="00016845"/>
    <w:rsid w:val="000169FB"/>
    <w:rsid w:val="00016ADB"/>
    <w:rsid w:val="00016EED"/>
    <w:rsid w:val="00017115"/>
    <w:rsid w:val="0001732E"/>
    <w:rsid w:val="00017493"/>
    <w:rsid w:val="00020FEA"/>
    <w:rsid w:val="00021415"/>
    <w:rsid w:val="00021532"/>
    <w:rsid w:val="0002245E"/>
    <w:rsid w:val="00022479"/>
    <w:rsid w:val="00023317"/>
    <w:rsid w:val="00023E26"/>
    <w:rsid w:val="00024944"/>
    <w:rsid w:val="00024988"/>
    <w:rsid w:val="000256AA"/>
    <w:rsid w:val="00025F4A"/>
    <w:rsid w:val="000273B8"/>
    <w:rsid w:val="00027C61"/>
    <w:rsid w:val="00030430"/>
    <w:rsid w:val="000309D3"/>
    <w:rsid w:val="000313F1"/>
    <w:rsid w:val="00032364"/>
    <w:rsid w:val="00032547"/>
    <w:rsid w:val="00032692"/>
    <w:rsid w:val="000338DB"/>
    <w:rsid w:val="00034756"/>
    <w:rsid w:val="00034908"/>
    <w:rsid w:val="00036C70"/>
    <w:rsid w:val="000373C3"/>
    <w:rsid w:val="000379CE"/>
    <w:rsid w:val="00037B77"/>
    <w:rsid w:val="00040795"/>
    <w:rsid w:val="00040EFD"/>
    <w:rsid w:val="0004105E"/>
    <w:rsid w:val="000413FF"/>
    <w:rsid w:val="000424CE"/>
    <w:rsid w:val="00042A05"/>
    <w:rsid w:val="00042A90"/>
    <w:rsid w:val="00043003"/>
    <w:rsid w:val="00043250"/>
    <w:rsid w:val="00043A3B"/>
    <w:rsid w:val="00044F60"/>
    <w:rsid w:val="000451FE"/>
    <w:rsid w:val="00045BE9"/>
    <w:rsid w:val="00046789"/>
    <w:rsid w:val="000468C6"/>
    <w:rsid w:val="00046D57"/>
    <w:rsid w:val="00046E3A"/>
    <w:rsid w:val="000474EB"/>
    <w:rsid w:val="000476C8"/>
    <w:rsid w:val="00047B32"/>
    <w:rsid w:val="00051DE5"/>
    <w:rsid w:val="00051EB9"/>
    <w:rsid w:val="00053168"/>
    <w:rsid w:val="000540A5"/>
    <w:rsid w:val="000540CA"/>
    <w:rsid w:val="00055229"/>
    <w:rsid w:val="00055273"/>
    <w:rsid w:val="00055863"/>
    <w:rsid w:val="00055A18"/>
    <w:rsid w:val="00055A96"/>
    <w:rsid w:val="000568D4"/>
    <w:rsid w:val="00056E75"/>
    <w:rsid w:val="00057689"/>
    <w:rsid w:val="00057764"/>
    <w:rsid w:val="000579F2"/>
    <w:rsid w:val="00057BFA"/>
    <w:rsid w:val="000603D3"/>
    <w:rsid w:val="000605F5"/>
    <w:rsid w:val="00060949"/>
    <w:rsid w:val="000615D0"/>
    <w:rsid w:val="0006264E"/>
    <w:rsid w:val="00063623"/>
    <w:rsid w:val="000638A2"/>
    <w:rsid w:val="00063E89"/>
    <w:rsid w:val="000642FF"/>
    <w:rsid w:val="00064C13"/>
    <w:rsid w:val="000654BB"/>
    <w:rsid w:val="0006581C"/>
    <w:rsid w:val="00065A09"/>
    <w:rsid w:val="00065A16"/>
    <w:rsid w:val="00065CFA"/>
    <w:rsid w:val="00066671"/>
    <w:rsid w:val="00066CF8"/>
    <w:rsid w:val="00070A23"/>
    <w:rsid w:val="00071115"/>
    <w:rsid w:val="00071251"/>
    <w:rsid w:val="000715B2"/>
    <w:rsid w:val="00071C93"/>
    <w:rsid w:val="00072606"/>
    <w:rsid w:val="00072D03"/>
    <w:rsid w:val="00073BAF"/>
    <w:rsid w:val="00074121"/>
    <w:rsid w:val="000751FB"/>
    <w:rsid w:val="00075400"/>
    <w:rsid w:val="00075822"/>
    <w:rsid w:val="00075D79"/>
    <w:rsid w:val="00077106"/>
    <w:rsid w:val="000773BC"/>
    <w:rsid w:val="00077A9C"/>
    <w:rsid w:val="00077D28"/>
    <w:rsid w:val="00077E48"/>
    <w:rsid w:val="00080616"/>
    <w:rsid w:val="00080C0C"/>
    <w:rsid w:val="00081469"/>
    <w:rsid w:val="0008190D"/>
    <w:rsid w:val="000820A3"/>
    <w:rsid w:val="00082397"/>
    <w:rsid w:val="00082FD9"/>
    <w:rsid w:val="000832BB"/>
    <w:rsid w:val="0008369E"/>
    <w:rsid w:val="00083CAA"/>
    <w:rsid w:val="000841BA"/>
    <w:rsid w:val="0008434F"/>
    <w:rsid w:val="00084C45"/>
    <w:rsid w:val="0008533F"/>
    <w:rsid w:val="000855D3"/>
    <w:rsid w:val="0008666B"/>
    <w:rsid w:val="00086788"/>
    <w:rsid w:val="0008679F"/>
    <w:rsid w:val="00087601"/>
    <w:rsid w:val="00087AE9"/>
    <w:rsid w:val="00087C41"/>
    <w:rsid w:val="00091140"/>
    <w:rsid w:val="000915F9"/>
    <w:rsid w:val="000918A4"/>
    <w:rsid w:val="0009197C"/>
    <w:rsid w:val="00091B4B"/>
    <w:rsid w:val="00091B55"/>
    <w:rsid w:val="00092B12"/>
    <w:rsid w:val="0009397C"/>
    <w:rsid w:val="00093CB5"/>
    <w:rsid w:val="00093D05"/>
    <w:rsid w:val="00093D6A"/>
    <w:rsid w:val="0009508D"/>
    <w:rsid w:val="00095512"/>
    <w:rsid w:val="00095614"/>
    <w:rsid w:val="00095898"/>
    <w:rsid w:val="0009607A"/>
    <w:rsid w:val="0009608C"/>
    <w:rsid w:val="00096B14"/>
    <w:rsid w:val="000970DF"/>
    <w:rsid w:val="000974BD"/>
    <w:rsid w:val="000A02BA"/>
    <w:rsid w:val="000A03EB"/>
    <w:rsid w:val="000A0497"/>
    <w:rsid w:val="000A04F8"/>
    <w:rsid w:val="000A1929"/>
    <w:rsid w:val="000A23F9"/>
    <w:rsid w:val="000A2546"/>
    <w:rsid w:val="000A3507"/>
    <w:rsid w:val="000A442E"/>
    <w:rsid w:val="000A447E"/>
    <w:rsid w:val="000A4B9E"/>
    <w:rsid w:val="000A6909"/>
    <w:rsid w:val="000B09C4"/>
    <w:rsid w:val="000B0A93"/>
    <w:rsid w:val="000B0E93"/>
    <w:rsid w:val="000B1AE4"/>
    <w:rsid w:val="000B1C85"/>
    <w:rsid w:val="000B1EE7"/>
    <w:rsid w:val="000B2441"/>
    <w:rsid w:val="000B250E"/>
    <w:rsid w:val="000B2868"/>
    <w:rsid w:val="000B2B78"/>
    <w:rsid w:val="000B3960"/>
    <w:rsid w:val="000B3CFD"/>
    <w:rsid w:val="000B458B"/>
    <w:rsid w:val="000B5F1C"/>
    <w:rsid w:val="000B6DA6"/>
    <w:rsid w:val="000B7190"/>
    <w:rsid w:val="000B74A6"/>
    <w:rsid w:val="000B78E3"/>
    <w:rsid w:val="000C0D73"/>
    <w:rsid w:val="000C151C"/>
    <w:rsid w:val="000C1562"/>
    <w:rsid w:val="000C1D2F"/>
    <w:rsid w:val="000C21C9"/>
    <w:rsid w:val="000C3798"/>
    <w:rsid w:val="000C4790"/>
    <w:rsid w:val="000C4A53"/>
    <w:rsid w:val="000C54B9"/>
    <w:rsid w:val="000C6600"/>
    <w:rsid w:val="000C6729"/>
    <w:rsid w:val="000D00FE"/>
    <w:rsid w:val="000D0275"/>
    <w:rsid w:val="000D0651"/>
    <w:rsid w:val="000D07CF"/>
    <w:rsid w:val="000D0D2B"/>
    <w:rsid w:val="000D1FAD"/>
    <w:rsid w:val="000D205D"/>
    <w:rsid w:val="000D2161"/>
    <w:rsid w:val="000D279A"/>
    <w:rsid w:val="000D301C"/>
    <w:rsid w:val="000D3393"/>
    <w:rsid w:val="000D4954"/>
    <w:rsid w:val="000D7EFA"/>
    <w:rsid w:val="000E07C2"/>
    <w:rsid w:val="000E07CD"/>
    <w:rsid w:val="000E0B33"/>
    <w:rsid w:val="000E1416"/>
    <w:rsid w:val="000E15BF"/>
    <w:rsid w:val="000E2FCB"/>
    <w:rsid w:val="000E2FF0"/>
    <w:rsid w:val="000E34AA"/>
    <w:rsid w:val="000E38AE"/>
    <w:rsid w:val="000E3A0A"/>
    <w:rsid w:val="000E4400"/>
    <w:rsid w:val="000E49C6"/>
    <w:rsid w:val="000E50E0"/>
    <w:rsid w:val="000E52F2"/>
    <w:rsid w:val="000E557B"/>
    <w:rsid w:val="000E61D3"/>
    <w:rsid w:val="000E65C7"/>
    <w:rsid w:val="000E68B7"/>
    <w:rsid w:val="000E6992"/>
    <w:rsid w:val="000E699B"/>
    <w:rsid w:val="000E6B2C"/>
    <w:rsid w:val="000E7E70"/>
    <w:rsid w:val="000F0957"/>
    <w:rsid w:val="000F0C6E"/>
    <w:rsid w:val="000F0CF9"/>
    <w:rsid w:val="000F0FB9"/>
    <w:rsid w:val="000F1450"/>
    <w:rsid w:val="000F1D38"/>
    <w:rsid w:val="000F2117"/>
    <w:rsid w:val="000F2962"/>
    <w:rsid w:val="000F2F79"/>
    <w:rsid w:val="000F3008"/>
    <w:rsid w:val="000F59B9"/>
    <w:rsid w:val="000F69BE"/>
    <w:rsid w:val="000F70C4"/>
    <w:rsid w:val="000F78EE"/>
    <w:rsid w:val="001001AA"/>
    <w:rsid w:val="00100794"/>
    <w:rsid w:val="00100EA5"/>
    <w:rsid w:val="001010D4"/>
    <w:rsid w:val="00101556"/>
    <w:rsid w:val="001019E4"/>
    <w:rsid w:val="00101AAB"/>
    <w:rsid w:val="00102E56"/>
    <w:rsid w:val="0010435F"/>
    <w:rsid w:val="00104396"/>
    <w:rsid w:val="00104626"/>
    <w:rsid w:val="00104C0C"/>
    <w:rsid w:val="00105F02"/>
    <w:rsid w:val="00106433"/>
    <w:rsid w:val="00106679"/>
    <w:rsid w:val="00106A9C"/>
    <w:rsid w:val="00106DC9"/>
    <w:rsid w:val="00107462"/>
    <w:rsid w:val="0010773A"/>
    <w:rsid w:val="00107942"/>
    <w:rsid w:val="00107D82"/>
    <w:rsid w:val="00110755"/>
    <w:rsid w:val="00110CE6"/>
    <w:rsid w:val="00110D62"/>
    <w:rsid w:val="00111181"/>
    <w:rsid w:val="00112523"/>
    <w:rsid w:val="00112A6B"/>
    <w:rsid w:val="00113A0D"/>
    <w:rsid w:val="00113A1E"/>
    <w:rsid w:val="001141CC"/>
    <w:rsid w:val="00114545"/>
    <w:rsid w:val="00114776"/>
    <w:rsid w:val="00114E19"/>
    <w:rsid w:val="00115B9F"/>
    <w:rsid w:val="0011624E"/>
    <w:rsid w:val="001165D1"/>
    <w:rsid w:val="00116AD3"/>
    <w:rsid w:val="00116CC7"/>
    <w:rsid w:val="00116D99"/>
    <w:rsid w:val="00117877"/>
    <w:rsid w:val="00117D40"/>
    <w:rsid w:val="00120109"/>
    <w:rsid w:val="001213C1"/>
    <w:rsid w:val="00121E47"/>
    <w:rsid w:val="001223B5"/>
    <w:rsid w:val="00123097"/>
    <w:rsid w:val="001231D5"/>
    <w:rsid w:val="001232C0"/>
    <w:rsid w:val="00124C34"/>
    <w:rsid w:val="0012505A"/>
    <w:rsid w:val="00125B44"/>
    <w:rsid w:val="00125C58"/>
    <w:rsid w:val="00125F64"/>
    <w:rsid w:val="00126721"/>
    <w:rsid w:val="0012753C"/>
    <w:rsid w:val="0012769D"/>
    <w:rsid w:val="001279A2"/>
    <w:rsid w:val="00131C73"/>
    <w:rsid w:val="001322FF"/>
    <w:rsid w:val="00132E93"/>
    <w:rsid w:val="00133369"/>
    <w:rsid w:val="00133B7E"/>
    <w:rsid w:val="0013478F"/>
    <w:rsid w:val="00134E49"/>
    <w:rsid w:val="0013546B"/>
    <w:rsid w:val="001359E0"/>
    <w:rsid w:val="0013635D"/>
    <w:rsid w:val="00136C97"/>
    <w:rsid w:val="00136D96"/>
    <w:rsid w:val="00136DC1"/>
    <w:rsid w:val="0013724A"/>
    <w:rsid w:val="001372FD"/>
    <w:rsid w:val="00140980"/>
    <w:rsid w:val="001418AA"/>
    <w:rsid w:val="00141CA4"/>
    <w:rsid w:val="00141CFB"/>
    <w:rsid w:val="0014238C"/>
    <w:rsid w:val="00142E2B"/>
    <w:rsid w:val="001437CC"/>
    <w:rsid w:val="001453E7"/>
    <w:rsid w:val="001458C7"/>
    <w:rsid w:val="00145943"/>
    <w:rsid w:val="00146308"/>
    <w:rsid w:val="0014647D"/>
    <w:rsid w:val="0014761A"/>
    <w:rsid w:val="00150522"/>
    <w:rsid w:val="0015083F"/>
    <w:rsid w:val="0015086B"/>
    <w:rsid w:val="001511AA"/>
    <w:rsid w:val="00151A63"/>
    <w:rsid w:val="00151A88"/>
    <w:rsid w:val="00152792"/>
    <w:rsid w:val="00152FE7"/>
    <w:rsid w:val="00153029"/>
    <w:rsid w:val="001545C6"/>
    <w:rsid w:val="0015502C"/>
    <w:rsid w:val="00155B0E"/>
    <w:rsid w:val="00155BE9"/>
    <w:rsid w:val="00156191"/>
    <w:rsid w:val="00156B08"/>
    <w:rsid w:val="00157989"/>
    <w:rsid w:val="00157B39"/>
    <w:rsid w:val="00157BE6"/>
    <w:rsid w:val="0016011F"/>
    <w:rsid w:val="00160514"/>
    <w:rsid w:val="00160D1E"/>
    <w:rsid w:val="00160FF2"/>
    <w:rsid w:val="001611E7"/>
    <w:rsid w:val="001614B0"/>
    <w:rsid w:val="00161B9E"/>
    <w:rsid w:val="00161F04"/>
    <w:rsid w:val="00162306"/>
    <w:rsid w:val="001625F5"/>
    <w:rsid w:val="00162CDE"/>
    <w:rsid w:val="00162F47"/>
    <w:rsid w:val="001633E0"/>
    <w:rsid w:val="0016558B"/>
    <w:rsid w:val="001656F2"/>
    <w:rsid w:val="00165CB1"/>
    <w:rsid w:val="00165D92"/>
    <w:rsid w:val="00165DC5"/>
    <w:rsid w:val="001666E0"/>
    <w:rsid w:val="00166BE1"/>
    <w:rsid w:val="00166FE5"/>
    <w:rsid w:val="00167940"/>
    <w:rsid w:val="00167E0D"/>
    <w:rsid w:val="00170090"/>
    <w:rsid w:val="00170255"/>
    <w:rsid w:val="00170614"/>
    <w:rsid w:val="00170C4D"/>
    <w:rsid w:val="001714E5"/>
    <w:rsid w:val="00171BFC"/>
    <w:rsid w:val="0017393D"/>
    <w:rsid w:val="00173CA3"/>
    <w:rsid w:val="00173CA7"/>
    <w:rsid w:val="00174F0F"/>
    <w:rsid w:val="001750AE"/>
    <w:rsid w:val="001755E0"/>
    <w:rsid w:val="0017562A"/>
    <w:rsid w:val="00175785"/>
    <w:rsid w:val="00175831"/>
    <w:rsid w:val="00175F27"/>
    <w:rsid w:val="0017619B"/>
    <w:rsid w:val="001768C0"/>
    <w:rsid w:val="00176BE4"/>
    <w:rsid w:val="00177821"/>
    <w:rsid w:val="0018053C"/>
    <w:rsid w:val="00180DDD"/>
    <w:rsid w:val="00181749"/>
    <w:rsid w:val="001821DD"/>
    <w:rsid w:val="00182648"/>
    <w:rsid w:val="001828E0"/>
    <w:rsid w:val="00182AC5"/>
    <w:rsid w:val="00183B80"/>
    <w:rsid w:val="00183C22"/>
    <w:rsid w:val="00184589"/>
    <w:rsid w:val="001854C0"/>
    <w:rsid w:val="00185A0A"/>
    <w:rsid w:val="00185CA2"/>
    <w:rsid w:val="00185CE6"/>
    <w:rsid w:val="00187594"/>
    <w:rsid w:val="0019164F"/>
    <w:rsid w:val="00191B6B"/>
    <w:rsid w:val="00192138"/>
    <w:rsid w:val="00192E58"/>
    <w:rsid w:val="00193153"/>
    <w:rsid w:val="00193196"/>
    <w:rsid w:val="00193566"/>
    <w:rsid w:val="00193820"/>
    <w:rsid w:val="001957C2"/>
    <w:rsid w:val="00195A26"/>
    <w:rsid w:val="00196358"/>
    <w:rsid w:val="00197549"/>
    <w:rsid w:val="001A0D27"/>
    <w:rsid w:val="001A0D8D"/>
    <w:rsid w:val="001A1941"/>
    <w:rsid w:val="001A2399"/>
    <w:rsid w:val="001A30F3"/>
    <w:rsid w:val="001A3FEB"/>
    <w:rsid w:val="001A42AE"/>
    <w:rsid w:val="001A5107"/>
    <w:rsid w:val="001A5289"/>
    <w:rsid w:val="001A55E7"/>
    <w:rsid w:val="001A691C"/>
    <w:rsid w:val="001A751B"/>
    <w:rsid w:val="001A7557"/>
    <w:rsid w:val="001A77BD"/>
    <w:rsid w:val="001A7B21"/>
    <w:rsid w:val="001A7B99"/>
    <w:rsid w:val="001A7DC4"/>
    <w:rsid w:val="001B1428"/>
    <w:rsid w:val="001B1D6A"/>
    <w:rsid w:val="001B310C"/>
    <w:rsid w:val="001B3728"/>
    <w:rsid w:val="001B3CF9"/>
    <w:rsid w:val="001B42B2"/>
    <w:rsid w:val="001B42C0"/>
    <w:rsid w:val="001B47D1"/>
    <w:rsid w:val="001B4812"/>
    <w:rsid w:val="001B6114"/>
    <w:rsid w:val="001B6BF9"/>
    <w:rsid w:val="001B7EBF"/>
    <w:rsid w:val="001C0498"/>
    <w:rsid w:val="001C0EBD"/>
    <w:rsid w:val="001C1285"/>
    <w:rsid w:val="001C1440"/>
    <w:rsid w:val="001C1686"/>
    <w:rsid w:val="001C2EF6"/>
    <w:rsid w:val="001C3C25"/>
    <w:rsid w:val="001C3D6E"/>
    <w:rsid w:val="001C41DF"/>
    <w:rsid w:val="001C5681"/>
    <w:rsid w:val="001C58A5"/>
    <w:rsid w:val="001C6F2F"/>
    <w:rsid w:val="001C74A0"/>
    <w:rsid w:val="001D0754"/>
    <w:rsid w:val="001D078C"/>
    <w:rsid w:val="001D1A5E"/>
    <w:rsid w:val="001D2917"/>
    <w:rsid w:val="001D309D"/>
    <w:rsid w:val="001D30AB"/>
    <w:rsid w:val="001D3434"/>
    <w:rsid w:val="001D4A62"/>
    <w:rsid w:val="001D4EEB"/>
    <w:rsid w:val="001D654D"/>
    <w:rsid w:val="001D6612"/>
    <w:rsid w:val="001D6789"/>
    <w:rsid w:val="001D741D"/>
    <w:rsid w:val="001D7A2A"/>
    <w:rsid w:val="001E035B"/>
    <w:rsid w:val="001E15E4"/>
    <w:rsid w:val="001E1B68"/>
    <w:rsid w:val="001E1DA6"/>
    <w:rsid w:val="001E3174"/>
    <w:rsid w:val="001E3E4D"/>
    <w:rsid w:val="001E3EB5"/>
    <w:rsid w:val="001E4415"/>
    <w:rsid w:val="001E48A4"/>
    <w:rsid w:val="001E5837"/>
    <w:rsid w:val="001E5AF4"/>
    <w:rsid w:val="001E5E11"/>
    <w:rsid w:val="001E6019"/>
    <w:rsid w:val="001E6209"/>
    <w:rsid w:val="001E627E"/>
    <w:rsid w:val="001E6956"/>
    <w:rsid w:val="001E6A08"/>
    <w:rsid w:val="001F08B4"/>
    <w:rsid w:val="001F11CB"/>
    <w:rsid w:val="001F19CA"/>
    <w:rsid w:val="001F1BCE"/>
    <w:rsid w:val="001F22F1"/>
    <w:rsid w:val="001F3BDC"/>
    <w:rsid w:val="001F448D"/>
    <w:rsid w:val="001F501C"/>
    <w:rsid w:val="001F70B8"/>
    <w:rsid w:val="001F7AC3"/>
    <w:rsid w:val="00200337"/>
    <w:rsid w:val="00200594"/>
    <w:rsid w:val="00201DDB"/>
    <w:rsid w:val="00201EAF"/>
    <w:rsid w:val="00201FF7"/>
    <w:rsid w:val="00202098"/>
    <w:rsid w:val="00202CF4"/>
    <w:rsid w:val="00203456"/>
    <w:rsid w:val="00203641"/>
    <w:rsid w:val="002037E0"/>
    <w:rsid w:val="00203B05"/>
    <w:rsid w:val="00203C03"/>
    <w:rsid w:val="002048AE"/>
    <w:rsid w:val="002048EA"/>
    <w:rsid w:val="00204C85"/>
    <w:rsid w:val="00205176"/>
    <w:rsid w:val="002059D1"/>
    <w:rsid w:val="00205A55"/>
    <w:rsid w:val="00206CD8"/>
    <w:rsid w:val="00206FF3"/>
    <w:rsid w:val="002070A2"/>
    <w:rsid w:val="002105DC"/>
    <w:rsid w:val="00211751"/>
    <w:rsid w:val="0021287E"/>
    <w:rsid w:val="00212A72"/>
    <w:rsid w:val="00212E3D"/>
    <w:rsid w:val="0021400F"/>
    <w:rsid w:val="002143B2"/>
    <w:rsid w:val="00214EDD"/>
    <w:rsid w:val="0021531D"/>
    <w:rsid w:val="002169FA"/>
    <w:rsid w:val="0021770A"/>
    <w:rsid w:val="00217899"/>
    <w:rsid w:val="002203BE"/>
    <w:rsid w:val="002214E4"/>
    <w:rsid w:val="0022195E"/>
    <w:rsid w:val="00221A1F"/>
    <w:rsid w:val="0022222C"/>
    <w:rsid w:val="00222B24"/>
    <w:rsid w:val="002232F7"/>
    <w:rsid w:val="00224112"/>
    <w:rsid w:val="00224450"/>
    <w:rsid w:val="00224CA3"/>
    <w:rsid w:val="00225146"/>
    <w:rsid w:val="00225849"/>
    <w:rsid w:val="00227168"/>
    <w:rsid w:val="00227B76"/>
    <w:rsid w:val="00227EAC"/>
    <w:rsid w:val="002304A6"/>
    <w:rsid w:val="002315F9"/>
    <w:rsid w:val="00231A53"/>
    <w:rsid w:val="00231F72"/>
    <w:rsid w:val="0023235D"/>
    <w:rsid w:val="002325EF"/>
    <w:rsid w:val="0023279C"/>
    <w:rsid w:val="00233E1B"/>
    <w:rsid w:val="00234246"/>
    <w:rsid w:val="002344F7"/>
    <w:rsid w:val="00234A9E"/>
    <w:rsid w:val="00234AFD"/>
    <w:rsid w:val="00234BC3"/>
    <w:rsid w:val="00234C92"/>
    <w:rsid w:val="00235111"/>
    <w:rsid w:val="002354D4"/>
    <w:rsid w:val="00235865"/>
    <w:rsid w:val="00235959"/>
    <w:rsid w:val="00235C1C"/>
    <w:rsid w:val="00237048"/>
    <w:rsid w:val="0023792F"/>
    <w:rsid w:val="00240279"/>
    <w:rsid w:val="00240EC7"/>
    <w:rsid w:val="0024108F"/>
    <w:rsid w:val="002411D2"/>
    <w:rsid w:val="00241C37"/>
    <w:rsid w:val="00241E36"/>
    <w:rsid w:val="00242271"/>
    <w:rsid w:val="0024269C"/>
    <w:rsid w:val="00244B9E"/>
    <w:rsid w:val="0024634C"/>
    <w:rsid w:val="002463DF"/>
    <w:rsid w:val="002464DF"/>
    <w:rsid w:val="00246BEF"/>
    <w:rsid w:val="00250397"/>
    <w:rsid w:val="00250688"/>
    <w:rsid w:val="002507EB"/>
    <w:rsid w:val="0025167B"/>
    <w:rsid w:val="00251C15"/>
    <w:rsid w:val="0025232F"/>
    <w:rsid w:val="0025287B"/>
    <w:rsid w:val="00252CA7"/>
    <w:rsid w:val="00252FFD"/>
    <w:rsid w:val="00253DA9"/>
    <w:rsid w:val="002543D1"/>
    <w:rsid w:val="0025496C"/>
    <w:rsid w:val="00254ADE"/>
    <w:rsid w:val="00254C56"/>
    <w:rsid w:val="00255BF0"/>
    <w:rsid w:val="00256031"/>
    <w:rsid w:val="00256074"/>
    <w:rsid w:val="0025647A"/>
    <w:rsid w:val="00256CE9"/>
    <w:rsid w:val="00256D85"/>
    <w:rsid w:val="002579B4"/>
    <w:rsid w:val="00257FC3"/>
    <w:rsid w:val="0026009E"/>
    <w:rsid w:val="00260A57"/>
    <w:rsid w:val="00261B04"/>
    <w:rsid w:val="002639EE"/>
    <w:rsid w:val="00263A11"/>
    <w:rsid w:val="00263AF7"/>
    <w:rsid w:val="00264E7E"/>
    <w:rsid w:val="00264ECB"/>
    <w:rsid w:val="00264FA2"/>
    <w:rsid w:val="0026556D"/>
    <w:rsid w:val="002659E9"/>
    <w:rsid w:val="00265D61"/>
    <w:rsid w:val="002663C1"/>
    <w:rsid w:val="00266617"/>
    <w:rsid w:val="00267815"/>
    <w:rsid w:val="00270BA8"/>
    <w:rsid w:val="00270EE5"/>
    <w:rsid w:val="00270F75"/>
    <w:rsid w:val="00270F83"/>
    <w:rsid w:val="0027140B"/>
    <w:rsid w:val="00271C30"/>
    <w:rsid w:val="002723A9"/>
    <w:rsid w:val="00272633"/>
    <w:rsid w:val="002726AB"/>
    <w:rsid w:val="002735F9"/>
    <w:rsid w:val="00273883"/>
    <w:rsid w:val="00273CEE"/>
    <w:rsid w:val="00274129"/>
    <w:rsid w:val="00274739"/>
    <w:rsid w:val="002755A4"/>
    <w:rsid w:val="00275A0D"/>
    <w:rsid w:val="002763EF"/>
    <w:rsid w:val="00276996"/>
    <w:rsid w:val="002816DD"/>
    <w:rsid w:val="002827B9"/>
    <w:rsid w:val="00282A08"/>
    <w:rsid w:val="00282A92"/>
    <w:rsid w:val="00283119"/>
    <w:rsid w:val="00283272"/>
    <w:rsid w:val="0028389E"/>
    <w:rsid w:val="00283FD8"/>
    <w:rsid w:val="00284130"/>
    <w:rsid w:val="00284D9B"/>
    <w:rsid w:val="00285795"/>
    <w:rsid w:val="00286278"/>
    <w:rsid w:val="002865FC"/>
    <w:rsid w:val="002866A4"/>
    <w:rsid w:val="002866D0"/>
    <w:rsid w:val="0029011F"/>
    <w:rsid w:val="002904A5"/>
    <w:rsid w:val="00290FDA"/>
    <w:rsid w:val="00291705"/>
    <w:rsid w:val="00291BC6"/>
    <w:rsid w:val="00292087"/>
    <w:rsid w:val="002923B1"/>
    <w:rsid w:val="00292761"/>
    <w:rsid w:val="00292800"/>
    <w:rsid w:val="002929D8"/>
    <w:rsid w:val="00292B06"/>
    <w:rsid w:val="002937EF"/>
    <w:rsid w:val="002939E6"/>
    <w:rsid w:val="00293FAF"/>
    <w:rsid w:val="00295BEE"/>
    <w:rsid w:val="00295F6C"/>
    <w:rsid w:val="00296392"/>
    <w:rsid w:val="00296D30"/>
    <w:rsid w:val="00296E96"/>
    <w:rsid w:val="00297242"/>
    <w:rsid w:val="002978A9"/>
    <w:rsid w:val="00297CC9"/>
    <w:rsid w:val="00297F12"/>
    <w:rsid w:val="002A0447"/>
    <w:rsid w:val="002A069A"/>
    <w:rsid w:val="002A0E46"/>
    <w:rsid w:val="002A123B"/>
    <w:rsid w:val="002A28C2"/>
    <w:rsid w:val="002A397D"/>
    <w:rsid w:val="002A3D9C"/>
    <w:rsid w:val="002A5F2C"/>
    <w:rsid w:val="002A76C9"/>
    <w:rsid w:val="002A776B"/>
    <w:rsid w:val="002A7D5F"/>
    <w:rsid w:val="002B04B8"/>
    <w:rsid w:val="002B0D6B"/>
    <w:rsid w:val="002B1F4A"/>
    <w:rsid w:val="002B32A2"/>
    <w:rsid w:val="002B35F8"/>
    <w:rsid w:val="002B3F30"/>
    <w:rsid w:val="002B4057"/>
    <w:rsid w:val="002B452F"/>
    <w:rsid w:val="002B48F8"/>
    <w:rsid w:val="002B4956"/>
    <w:rsid w:val="002B59A4"/>
    <w:rsid w:val="002B5F69"/>
    <w:rsid w:val="002B6242"/>
    <w:rsid w:val="002B655D"/>
    <w:rsid w:val="002B77D6"/>
    <w:rsid w:val="002B7F42"/>
    <w:rsid w:val="002C00D7"/>
    <w:rsid w:val="002C03DA"/>
    <w:rsid w:val="002C0731"/>
    <w:rsid w:val="002C119F"/>
    <w:rsid w:val="002C1264"/>
    <w:rsid w:val="002C149E"/>
    <w:rsid w:val="002C1AC1"/>
    <w:rsid w:val="002C1B2B"/>
    <w:rsid w:val="002C1BEA"/>
    <w:rsid w:val="002C2F0D"/>
    <w:rsid w:val="002C2FDC"/>
    <w:rsid w:val="002C3340"/>
    <w:rsid w:val="002C3500"/>
    <w:rsid w:val="002C3F7D"/>
    <w:rsid w:val="002C4CC7"/>
    <w:rsid w:val="002C4E92"/>
    <w:rsid w:val="002C50EA"/>
    <w:rsid w:val="002C512A"/>
    <w:rsid w:val="002C51EB"/>
    <w:rsid w:val="002C529C"/>
    <w:rsid w:val="002C5456"/>
    <w:rsid w:val="002C597B"/>
    <w:rsid w:val="002C65B3"/>
    <w:rsid w:val="002D147F"/>
    <w:rsid w:val="002D1CD8"/>
    <w:rsid w:val="002D1ED0"/>
    <w:rsid w:val="002D236B"/>
    <w:rsid w:val="002D2470"/>
    <w:rsid w:val="002D3B8D"/>
    <w:rsid w:val="002D4530"/>
    <w:rsid w:val="002D4580"/>
    <w:rsid w:val="002D5079"/>
    <w:rsid w:val="002D55C8"/>
    <w:rsid w:val="002D599D"/>
    <w:rsid w:val="002D5E14"/>
    <w:rsid w:val="002D5E32"/>
    <w:rsid w:val="002D5E48"/>
    <w:rsid w:val="002D5FAE"/>
    <w:rsid w:val="002D6F9F"/>
    <w:rsid w:val="002D7D50"/>
    <w:rsid w:val="002E0599"/>
    <w:rsid w:val="002E15A9"/>
    <w:rsid w:val="002E1ACD"/>
    <w:rsid w:val="002E240B"/>
    <w:rsid w:val="002E268B"/>
    <w:rsid w:val="002E26B0"/>
    <w:rsid w:val="002E34AB"/>
    <w:rsid w:val="002E4932"/>
    <w:rsid w:val="002E4C0B"/>
    <w:rsid w:val="002E4DB5"/>
    <w:rsid w:val="002E4F01"/>
    <w:rsid w:val="002E6962"/>
    <w:rsid w:val="002E6D38"/>
    <w:rsid w:val="002E6F31"/>
    <w:rsid w:val="002E7418"/>
    <w:rsid w:val="002E79C6"/>
    <w:rsid w:val="002F0497"/>
    <w:rsid w:val="002F10DF"/>
    <w:rsid w:val="002F17D6"/>
    <w:rsid w:val="002F1BA9"/>
    <w:rsid w:val="002F2720"/>
    <w:rsid w:val="002F2C34"/>
    <w:rsid w:val="002F3324"/>
    <w:rsid w:val="002F42DA"/>
    <w:rsid w:val="002F4335"/>
    <w:rsid w:val="002F46A3"/>
    <w:rsid w:val="002F5399"/>
    <w:rsid w:val="002F55E1"/>
    <w:rsid w:val="002F59A2"/>
    <w:rsid w:val="002F6307"/>
    <w:rsid w:val="002F6734"/>
    <w:rsid w:val="002F6AC8"/>
    <w:rsid w:val="003001AA"/>
    <w:rsid w:val="003008D1"/>
    <w:rsid w:val="003022A3"/>
    <w:rsid w:val="00302706"/>
    <w:rsid w:val="003028D9"/>
    <w:rsid w:val="00302BA5"/>
    <w:rsid w:val="00302C0D"/>
    <w:rsid w:val="0030310E"/>
    <w:rsid w:val="0030501C"/>
    <w:rsid w:val="0030539D"/>
    <w:rsid w:val="003059F2"/>
    <w:rsid w:val="00305BC0"/>
    <w:rsid w:val="003067C1"/>
    <w:rsid w:val="00306BA4"/>
    <w:rsid w:val="00306CDD"/>
    <w:rsid w:val="00306EA2"/>
    <w:rsid w:val="00307740"/>
    <w:rsid w:val="003102A8"/>
    <w:rsid w:val="003103C4"/>
    <w:rsid w:val="00310B3D"/>
    <w:rsid w:val="00310E85"/>
    <w:rsid w:val="003110C5"/>
    <w:rsid w:val="00311115"/>
    <w:rsid w:val="00311BFC"/>
    <w:rsid w:val="00312EF9"/>
    <w:rsid w:val="003137AD"/>
    <w:rsid w:val="00313CCD"/>
    <w:rsid w:val="003142D0"/>
    <w:rsid w:val="003145B4"/>
    <w:rsid w:val="00314CB6"/>
    <w:rsid w:val="003165B0"/>
    <w:rsid w:val="00317022"/>
    <w:rsid w:val="003172A1"/>
    <w:rsid w:val="00320912"/>
    <w:rsid w:val="0032111E"/>
    <w:rsid w:val="00322199"/>
    <w:rsid w:val="003222CC"/>
    <w:rsid w:val="00322806"/>
    <w:rsid w:val="00323061"/>
    <w:rsid w:val="00323520"/>
    <w:rsid w:val="00323ECB"/>
    <w:rsid w:val="00324F7C"/>
    <w:rsid w:val="00325CC9"/>
    <w:rsid w:val="00326645"/>
    <w:rsid w:val="00326737"/>
    <w:rsid w:val="0032771E"/>
    <w:rsid w:val="003303F1"/>
    <w:rsid w:val="003324A0"/>
    <w:rsid w:val="003325B5"/>
    <w:rsid w:val="00333A12"/>
    <w:rsid w:val="00333BB2"/>
    <w:rsid w:val="00334D4D"/>
    <w:rsid w:val="0033501B"/>
    <w:rsid w:val="003354FA"/>
    <w:rsid w:val="00336C95"/>
    <w:rsid w:val="00340386"/>
    <w:rsid w:val="003409F9"/>
    <w:rsid w:val="00340F36"/>
    <w:rsid w:val="00341036"/>
    <w:rsid w:val="00341315"/>
    <w:rsid w:val="003445A6"/>
    <w:rsid w:val="00344921"/>
    <w:rsid w:val="00346982"/>
    <w:rsid w:val="0034705B"/>
    <w:rsid w:val="00347265"/>
    <w:rsid w:val="003476E1"/>
    <w:rsid w:val="00347994"/>
    <w:rsid w:val="00350418"/>
    <w:rsid w:val="003509F1"/>
    <w:rsid w:val="00351AD9"/>
    <w:rsid w:val="003529D1"/>
    <w:rsid w:val="00352A46"/>
    <w:rsid w:val="00352F65"/>
    <w:rsid w:val="00353BAC"/>
    <w:rsid w:val="0035443E"/>
    <w:rsid w:val="00354707"/>
    <w:rsid w:val="003554BD"/>
    <w:rsid w:val="00355623"/>
    <w:rsid w:val="00356048"/>
    <w:rsid w:val="003563BC"/>
    <w:rsid w:val="0035659E"/>
    <w:rsid w:val="00357451"/>
    <w:rsid w:val="003608C6"/>
    <w:rsid w:val="003609A6"/>
    <w:rsid w:val="00360B8A"/>
    <w:rsid w:val="00360D3B"/>
    <w:rsid w:val="00362119"/>
    <w:rsid w:val="00362A9F"/>
    <w:rsid w:val="00363048"/>
    <w:rsid w:val="00363069"/>
    <w:rsid w:val="003636C0"/>
    <w:rsid w:val="00364537"/>
    <w:rsid w:val="00364AF5"/>
    <w:rsid w:val="0036533D"/>
    <w:rsid w:val="00365DA1"/>
    <w:rsid w:val="0036625D"/>
    <w:rsid w:val="00366301"/>
    <w:rsid w:val="00366973"/>
    <w:rsid w:val="00366AB6"/>
    <w:rsid w:val="00366E95"/>
    <w:rsid w:val="003672CC"/>
    <w:rsid w:val="00367378"/>
    <w:rsid w:val="003674CA"/>
    <w:rsid w:val="00367867"/>
    <w:rsid w:val="00367EFD"/>
    <w:rsid w:val="00367F4B"/>
    <w:rsid w:val="00370843"/>
    <w:rsid w:val="00371EE7"/>
    <w:rsid w:val="00372F68"/>
    <w:rsid w:val="00373626"/>
    <w:rsid w:val="00373826"/>
    <w:rsid w:val="00373991"/>
    <w:rsid w:val="00373D78"/>
    <w:rsid w:val="00373E46"/>
    <w:rsid w:val="00373F04"/>
    <w:rsid w:val="00373F5F"/>
    <w:rsid w:val="00374A65"/>
    <w:rsid w:val="00374C96"/>
    <w:rsid w:val="00375A12"/>
    <w:rsid w:val="00377FA1"/>
    <w:rsid w:val="003802A8"/>
    <w:rsid w:val="00380EDF"/>
    <w:rsid w:val="00381176"/>
    <w:rsid w:val="003822F5"/>
    <w:rsid w:val="00382F1C"/>
    <w:rsid w:val="00383010"/>
    <w:rsid w:val="003833E5"/>
    <w:rsid w:val="00384488"/>
    <w:rsid w:val="00384B7B"/>
    <w:rsid w:val="003855C5"/>
    <w:rsid w:val="00386891"/>
    <w:rsid w:val="00386BC2"/>
    <w:rsid w:val="00386CD1"/>
    <w:rsid w:val="00386CD8"/>
    <w:rsid w:val="003875D3"/>
    <w:rsid w:val="003879D6"/>
    <w:rsid w:val="003909F1"/>
    <w:rsid w:val="003912FA"/>
    <w:rsid w:val="0039163D"/>
    <w:rsid w:val="003919C7"/>
    <w:rsid w:val="00392270"/>
    <w:rsid w:val="0039273D"/>
    <w:rsid w:val="003928F3"/>
    <w:rsid w:val="00392992"/>
    <w:rsid w:val="00392BD5"/>
    <w:rsid w:val="00392FDD"/>
    <w:rsid w:val="00394F09"/>
    <w:rsid w:val="003959CD"/>
    <w:rsid w:val="00395D82"/>
    <w:rsid w:val="00396173"/>
    <w:rsid w:val="00396968"/>
    <w:rsid w:val="0039713C"/>
    <w:rsid w:val="00397258"/>
    <w:rsid w:val="003976A2"/>
    <w:rsid w:val="00397D00"/>
    <w:rsid w:val="00397E2C"/>
    <w:rsid w:val="00397F80"/>
    <w:rsid w:val="00397FCF"/>
    <w:rsid w:val="003A04E7"/>
    <w:rsid w:val="003A116A"/>
    <w:rsid w:val="003A11CD"/>
    <w:rsid w:val="003A142B"/>
    <w:rsid w:val="003A15A9"/>
    <w:rsid w:val="003A170F"/>
    <w:rsid w:val="003A1841"/>
    <w:rsid w:val="003A1A52"/>
    <w:rsid w:val="003A1F23"/>
    <w:rsid w:val="003A2772"/>
    <w:rsid w:val="003A2D96"/>
    <w:rsid w:val="003A3A68"/>
    <w:rsid w:val="003A4431"/>
    <w:rsid w:val="003A5F8D"/>
    <w:rsid w:val="003A6AC0"/>
    <w:rsid w:val="003A6BE6"/>
    <w:rsid w:val="003A6DF4"/>
    <w:rsid w:val="003B0196"/>
    <w:rsid w:val="003B0483"/>
    <w:rsid w:val="003B09E4"/>
    <w:rsid w:val="003B19DB"/>
    <w:rsid w:val="003B21DD"/>
    <w:rsid w:val="003B2976"/>
    <w:rsid w:val="003B2F26"/>
    <w:rsid w:val="003B2F2A"/>
    <w:rsid w:val="003B3393"/>
    <w:rsid w:val="003B4E94"/>
    <w:rsid w:val="003B56A4"/>
    <w:rsid w:val="003B5F0B"/>
    <w:rsid w:val="003B5F25"/>
    <w:rsid w:val="003B61C8"/>
    <w:rsid w:val="003B6DF4"/>
    <w:rsid w:val="003B72DF"/>
    <w:rsid w:val="003B799B"/>
    <w:rsid w:val="003B7CA1"/>
    <w:rsid w:val="003C000F"/>
    <w:rsid w:val="003C05A8"/>
    <w:rsid w:val="003C0840"/>
    <w:rsid w:val="003C0F1E"/>
    <w:rsid w:val="003C147D"/>
    <w:rsid w:val="003C1DC3"/>
    <w:rsid w:val="003C2455"/>
    <w:rsid w:val="003C2948"/>
    <w:rsid w:val="003C32C9"/>
    <w:rsid w:val="003C3FF5"/>
    <w:rsid w:val="003C4A9E"/>
    <w:rsid w:val="003C4AB0"/>
    <w:rsid w:val="003C4B9C"/>
    <w:rsid w:val="003C4C86"/>
    <w:rsid w:val="003C5423"/>
    <w:rsid w:val="003C5B20"/>
    <w:rsid w:val="003C5D89"/>
    <w:rsid w:val="003C64E9"/>
    <w:rsid w:val="003C6DE7"/>
    <w:rsid w:val="003C73C6"/>
    <w:rsid w:val="003C7CDA"/>
    <w:rsid w:val="003D0455"/>
    <w:rsid w:val="003D0DC3"/>
    <w:rsid w:val="003D0DE6"/>
    <w:rsid w:val="003D0F3E"/>
    <w:rsid w:val="003D0FC4"/>
    <w:rsid w:val="003D132D"/>
    <w:rsid w:val="003D1537"/>
    <w:rsid w:val="003D1722"/>
    <w:rsid w:val="003D20F3"/>
    <w:rsid w:val="003D2919"/>
    <w:rsid w:val="003D32BE"/>
    <w:rsid w:val="003D343C"/>
    <w:rsid w:val="003D417D"/>
    <w:rsid w:val="003D4340"/>
    <w:rsid w:val="003D44EF"/>
    <w:rsid w:val="003D48EE"/>
    <w:rsid w:val="003D4C54"/>
    <w:rsid w:val="003D4E29"/>
    <w:rsid w:val="003D52C1"/>
    <w:rsid w:val="003D5850"/>
    <w:rsid w:val="003D5852"/>
    <w:rsid w:val="003D58AC"/>
    <w:rsid w:val="003D5933"/>
    <w:rsid w:val="003D5A85"/>
    <w:rsid w:val="003D66AF"/>
    <w:rsid w:val="003D6719"/>
    <w:rsid w:val="003D6B88"/>
    <w:rsid w:val="003D6DE9"/>
    <w:rsid w:val="003D703B"/>
    <w:rsid w:val="003D7933"/>
    <w:rsid w:val="003D7D64"/>
    <w:rsid w:val="003E106B"/>
    <w:rsid w:val="003E1425"/>
    <w:rsid w:val="003E1455"/>
    <w:rsid w:val="003E14F8"/>
    <w:rsid w:val="003E1DD0"/>
    <w:rsid w:val="003E22C6"/>
    <w:rsid w:val="003E2490"/>
    <w:rsid w:val="003E2D9B"/>
    <w:rsid w:val="003E2EEC"/>
    <w:rsid w:val="003E3B01"/>
    <w:rsid w:val="003E3F5A"/>
    <w:rsid w:val="003E4213"/>
    <w:rsid w:val="003E49D7"/>
    <w:rsid w:val="003E49FB"/>
    <w:rsid w:val="003E4B49"/>
    <w:rsid w:val="003E4E8E"/>
    <w:rsid w:val="003E5598"/>
    <w:rsid w:val="003E56EC"/>
    <w:rsid w:val="003E6EA7"/>
    <w:rsid w:val="003E7367"/>
    <w:rsid w:val="003F000E"/>
    <w:rsid w:val="003F0B6A"/>
    <w:rsid w:val="003F1160"/>
    <w:rsid w:val="003F12FD"/>
    <w:rsid w:val="003F2485"/>
    <w:rsid w:val="003F2916"/>
    <w:rsid w:val="003F29E7"/>
    <w:rsid w:val="003F3F99"/>
    <w:rsid w:val="003F4084"/>
    <w:rsid w:val="003F4633"/>
    <w:rsid w:val="003F4663"/>
    <w:rsid w:val="003F4A1A"/>
    <w:rsid w:val="003F4E04"/>
    <w:rsid w:val="003F4E2A"/>
    <w:rsid w:val="003F4FCE"/>
    <w:rsid w:val="003F52BB"/>
    <w:rsid w:val="003F647F"/>
    <w:rsid w:val="003F68C6"/>
    <w:rsid w:val="003F6CA9"/>
    <w:rsid w:val="003F6FF7"/>
    <w:rsid w:val="003F7019"/>
    <w:rsid w:val="00400419"/>
    <w:rsid w:val="00400917"/>
    <w:rsid w:val="004015C7"/>
    <w:rsid w:val="00402109"/>
    <w:rsid w:val="004050AC"/>
    <w:rsid w:val="0040526C"/>
    <w:rsid w:val="004064F0"/>
    <w:rsid w:val="00406F9E"/>
    <w:rsid w:val="004074D2"/>
    <w:rsid w:val="00407517"/>
    <w:rsid w:val="00410D24"/>
    <w:rsid w:val="00412B19"/>
    <w:rsid w:val="00413C16"/>
    <w:rsid w:val="00413CD0"/>
    <w:rsid w:val="00414E4B"/>
    <w:rsid w:val="0041527D"/>
    <w:rsid w:val="004154CB"/>
    <w:rsid w:val="004169CC"/>
    <w:rsid w:val="00416A37"/>
    <w:rsid w:val="00416EC6"/>
    <w:rsid w:val="004175F1"/>
    <w:rsid w:val="004178C0"/>
    <w:rsid w:val="004212F1"/>
    <w:rsid w:val="00422A92"/>
    <w:rsid w:val="00422BD5"/>
    <w:rsid w:val="00422F76"/>
    <w:rsid w:val="0042364F"/>
    <w:rsid w:val="00423A5E"/>
    <w:rsid w:val="00424075"/>
    <w:rsid w:val="00424C64"/>
    <w:rsid w:val="00425757"/>
    <w:rsid w:val="004257CF"/>
    <w:rsid w:val="00425C63"/>
    <w:rsid w:val="00425CB4"/>
    <w:rsid w:val="00425D04"/>
    <w:rsid w:val="0042722B"/>
    <w:rsid w:val="0043047E"/>
    <w:rsid w:val="00431B9F"/>
    <w:rsid w:val="0043240F"/>
    <w:rsid w:val="00432A71"/>
    <w:rsid w:val="00432B7B"/>
    <w:rsid w:val="00432D89"/>
    <w:rsid w:val="004331B9"/>
    <w:rsid w:val="00433717"/>
    <w:rsid w:val="00433D31"/>
    <w:rsid w:val="00433DBE"/>
    <w:rsid w:val="0043491E"/>
    <w:rsid w:val="00434FE5"/>
    <w:rsid w:val="00435176"/>
    <w:rsid w:val="004354D6"/>
    <w:rsid w:val="004355CA"/>
    <w:rsid w:val="0043561C"/>
    <w:rsid w:val="004358C0"/>
    <w:rsid w:val="00436A04"/>
    <w:rsid w:val="00437712"/>
    <w:rsid w:val="0043786E"/>
    <w:rsid w:val="00437D10"/>
    <w:rsid w:val="004414EA"/>
    <w:rsid w:val="004419FF"/>
    <w:rsid w:val="00442CAB"/>
    <w:rsid w:val="00443619"/>
    <w:rsid w:val="004439D9"/>
    <w:rsid w:val="00443A65"/>
    <w:rsid w:val="00443B06"/>
    <w:rsid w:val="0044580B"/>
    <w:rsid w:val="004459A6"/>
    <w:rsid w:val="00445D9C"/>
    <w:rsid w:val="00446479"/>
    <w:rsid w:val="0044666A"/>
    <w:rsid w:val="00446785"/>
    <w:rsid w:val="00446BB5"/>
    <w:rsid w:val="00446CB0"/>
    <w:rsid w:val="00446E91"/>
    <w:rsid w:val="00446FA1"/>
    <w:rsid w:val="004472F7"/>
    <w:rsid w:val="0044768A"/>
    <w:rsid w:val="0045011D"/>
    <w:rsid w:val="00450810"/>
    <w:rsid w:val="00450FBA"/>
    <w:rsid w:val="004510B1"/>
    <w:rsid w:val="004513CB"/>
    <w:rsid w:val="00451E2F"/>
    <w:rsid w:val="00451F9F"/>
    <w:rsid w:val="00452347"/>
    <w:rsid w:val="0045244A"/>
    <w:rsid w:val="00452AB4"/>
    <w:rsid w:val="00452BBA"/>
    <w:rsid w:val="00452E18"/>
    <w:rsid w:val="00452F0F"/>
    <w:rsid w:val="004532C6"/>
    <w:rsid w:val="00453EBD"/>
    <w:rsid w:val="00454045"/>
    <w:rsid w:val="00455725"/>
    <w:rsid w:val="004558B1"/>
    <w:rsid w:val="004562F6"/>
    <w:rsid w:val="00456781"/>
    <w:rsid w:val="00456B58"/>
    <w:rsid w:val="00457409"/>
    <w:rsid w:val="00460EB6"/>
    <w:rsid w:val="00462C7F"/>
    <w:rsid w:val="004648CD"/>
    <w:rsid w:val="00465B2A"/>
    <w:rsid w:val="00466B72"/>
    <w:rsid w:val="00466E9F"/>
    <w:rsid w:val="00470084"/>
    <w:rsid w:val="00470FD3"/>
    <w:rsid w:val="004714F6"/>
    <w:rsid w:val="004722C6"/>
    <w:rsid w:val="00472421"/>
    <w:rsid w:val="0047257B"/>
    <w:rsid w:val="004733DB"/>
    <w:rsid w:val="004737A8"/>
    <w:rsid w:val="00473FBE"/>
    <w:rsid w:val="00474249"/>
    <w:rsid w:val="00474C29"/>
    <w:rsid w:val="00474F4F"/>
    <w:rsid w:val="004751BF"/>
    <w:rsid w:val="00475675"/>
    <w:rsid w:val="00476201"/>
    <w:rsid w:val="00476B64"/>
    <w:rsid w:val="00476CD1"/>
    <w:rsid w:val="004779E3"/>
    <w:rsid w:val="00477C66"/>
    <w:rsid w:val="00477DFB"/>
    <w:rsid w:val="0048165F"/>
    <w:rsid w:val="00481818"/>
    <w:rsid w:val="004820D4"/>
    <w:rsid w:val="0048234C"/>
    <w:rsid w:val="00482FD2"/>
    <w:rsid w:val="00483F0D"/>
    <w:rsid w:val="00483FC1"/>
    <w:rsid w:val="004843EB"/>
    <w:rsid w:val="004848A8"/>
    <w:rsid w:val="00484DDC"/>
    <w:rsid w:val="004854E8"/>
    <w:rsid w:val="00485CB6"/>
    <w:rsid w:val="004866AE"/>
    <w:rsid w:val="00487AC8"/>
    <w:rsid w:val="00487EE9"/>
    <w:rsid w:val="00487FC1"/>
    <w:rsid w:val="004901EC"/>
    <w:rsid w:val="00490DA8"/>
    <w:rsid w:val="00490F34"/>
    <w:rsid w:val="0049159B"/>
    <w:rsid w:val="004915C3"/>
    <w:rsid w:val="00491824"/>
    <w:rsid w:val="00491C17"/>
    <w:rsid w:val="00491FC2"/>
    <w:rsid w:val="00492361"/>
    <w:rsid w:val="00492508"/>
    <w:rsid w:val="00492653"/>
    <w:rsid w:val="00492DB5"/>
    <w:rsid w:val="004934D7"/>
    <w:rsid w:val="0049380D"/>
    <w:rsid w:val="00493FDC"/>
    <w:rsid w:val="004944D0"/>
    <w:rsid w:val="00494F2B"/>
    <w:rsid w:val="0049564A"/>
    <w:rsid w:val="0049650A"/>
    <w:rsid w:val="00496BA9"/>
    <w:rsid w:val="00497211"/>
    <w:rsid w:val="004972CD"/>
    <w:rsid w:val="00497580"/>
    <w:rsid w:val="0049758E"/>
    <w:rsid w:val="00497A50"/>
    <w:rsid w:val="004A02CF"/>
    <w:rsid w:val="004A05F5"/>
    <w:rsid w:val="004A072C"/>
    <w:rsid w:val="004A2062"/>
    <w:rsid w:val="004A218D"/>
    <w:rsid w:val="004A2256"/>
    <w:rsid w:val="004A22A3"/>
    <w:rsid w:val="004A28C5"/>
    <w:rsid w:val="004A351A"/>
    <w:rsid w:val="004A3C47"/>
    <w:rsid w:val="004A4FC0"/>
    <w:rsid w:val="004A58A7"/>
    <w:rsid w:val="004A6837"/>
    <w:rsid w:val="004A68D8"/>
    <w:rsid w:val="004A68E5"/>
    <w:rsid w:val="004A6CCD"/>
    <w:rsid w:val="004A7D6C"/>
    <w:rsid w:val="004A7DFA"/>
    <w:rsid w:val="004B17D9"/>
    <w:rsid w:val="004B2051"/>
    <w:rsid w:val="004B2313"/>
    <w:rsid w:val="004B2864"/>
    <w:rsid w:val="004B3163"/>
    <w:rsid w:val="004B3175"/>
    <w:rsid w:val="004B487B"/>
    <w:rsid w:val="004B4B17"/>
    <w:rsid w:val="004B505A"/>
    <w:rsid w:val="004B52F8"/>
    <w:rsid w:val="004B5674"/>
    <w:rsid w:val="004B5AE3"/>
    <w:rsid w:val="004B7C53"/>
    <w:rsid w:val="004C0EB5"/>
    <w:rsid w:val="004C13D1"/>
    <w:rsid w:val="004C2840"/>
    <w:rsid w:val="004C3288"/>
    <w:rsid w:val="004C392D"/>
    <w:rsid w:val="004C3A55"/>
    <w:rsid w:val="004C3FCD"/>
    <w:rsid w:val="004C4443"/>
    <w:rsid w:val="004C447C"/>
    <w:rsid w:val="004C4B62"/>
    <w:rsid w:val="004C5122"/>
    <w:rsid w:val="004C52F0"/>
    <w:rsid w:val="004C6101"/>
    <w:rsid w:val="004C7635"/>
    <w:rsid w:val="004C7A8A"/>
    <w:rsid w:val="004C7C74"/>
    <w:rsid w:val="004D04FE"/>
    <w:rsid w:val="004D0C28"/>
    <w:rsid w:val="004D0F57"/>
    <w:rsid w:val="004D1162"/>
    <w:rsid w:val="004D119D"/>
    <w:rsid w:val="004D2281"/>
    <w:rsid w:val="004D3472"/>
    <w:rsid w:val="004D371B"/>
    <w:rsid w:val="004D41E8"/>
    <w:rsid w:val="004D44F6"/>
    <w:rsid w:val="004D47BB"/>
    <w:rsid w:val="004D4E07"/>
    <w:rsid w:val="004D4FF4"/>
    <w:rsid w:val="004D62AD"/>
    <w:rsid w:val="004D6304"/>
    <w:rsid w:val="004D6893"/>
    <w:rsid w:val="004D6E7E"/>
    <w:rsid w:val="004D744B"/>
    <w:rsid w:val="004D7601"/>
    <w:rsid w:val="004E0D14"/>
    <w:rsid w:val="004E0D7A"/>
    <w:rsid w:val="004E1343"/>
    <w:rsid w:val="004E297F"/>
    <w:rsid w:val="004E2BB8"/>
    <w:rsid w:val="004E3CFC"/>
    <w:rsid w:val="004E42AB"/>
    <w:rsid w:val="004E4648"/>
    <w:rsid w:val="004E5E7C"/>
    <w:rsid w:val="004E61D3"/>
    <w:rsid w:val="004E6DF1"/>
    <w:rsid w:val="004E6E4E"/>
    <w:rsid w:val="004E72B7"/>
    <w:rsid w:val="004E72EB"/>
    <w:rsid w:val="004F15E8"/>
    <w:rsid w:val="004F2414"/>
    <w:rsid w:val="004F26C3"/>
    <w:rsid w:val="004F28DC"/>
    <w:rsid w:val="004F36B6"/>
    <w:rsid w:val="004F3CB6"/>
    <w:rsid w:val="004F3FF7"/>
    <w:rsid w:val="004F4045"/>
    <w:rsid w:val="004F4FB8"/>
    <w:rsid w:val="004F5BB1"/>
    <w:rsid w:val="004F6168"/>
    <w:rsid w:val="004F6217"/>
    <w:rsid w:val="004F6BD7"/>
    <w:rsid w:val="004F6F7E"/>
    <w:rsid w:val="004F72E9"/>
    <w:rsid w:val="004F77BC"/>
    <w:rsid w:val="004F79B2"/>
    <w:rsid w:val="004F7D62"/>
    <w:rsid w:val="0050077B"/>
    <w:rsid w:val="0050082D"/>
    <w:rsid w:val="00500A8F"/>
    <w:rsid w:val="00500FF9"/>
    <w:rsid w:val="0050118C"/>
    <w:rsid w:val="00501428"/>
    <w:rsid w:val="00502602"/>
    <w:rsid w:val="00502BFA"/>
    <w:rsid w:val="00502D0D"/>
    <w:rsid w:val="005033F7"/>
    <w:rsid w:val="005038A9"/>
    <w:rsid w:val="00505F27"/>
    <w:rsid w:val="005060F4"/>
    <w:rsid w:val="00506138"/>
    <w:rsid w:val="00506900"/>
    <w:rsid w:val="00506BF1"/>
    <w:rsid w:val="00506D02"/>
    <w:rsid w:val="00506ECD"/>
    <w:rsid w:val="00506FF5"/>
    <w:rsid w:val="005076F2"/>
    <w:rsid w:val="0051061E"/>
    <w:rsid w:val="00510755"/>
    <w:rsid w:val="00510AF8"/>
    <w:rsid w:val="00511D82"/>
    <w:rsid w:val="005122B2"/>
    <w:rsid w:val="0051299E"/>
    <w:rsid w:val="00512CD0"/>
    <w:rsid w:val="0051383E"/>
    <w:rsid w:val="00515DBD"/>
    <w:rsid w:val="00516D2C"/>
    <w:rsid w:val="00516E94"/>
    <w:rsid w:val="005173BB"/>
    <w:rsid w:val="00517578"/>
    <w:rsid w:val="0052057C"/>
    <w:rsid w:val="0052082E"/>
    <w:rsid w:val="00520E25"/>
    <w:rsid w:val="00520E73"/>
    <w:rsid w:val="00522666"/>
    <w:rsid w:val="00523A55"/>
    <w:rsid w:val="00526010"/>
    <w:rsid w:val="00526380"/>
    <w:rsid w:val="00526D61"/>
    <w:rsid w:val="00527D2E"/>
    <w:rsid w:val="005319B8"/>
    <w:rsid w:val="00531BA9"/>
    <w:rsid w:val="00531C04"/>
    <w:rsid w:val="00531E49"/>
    <w:rsid w:val="005320D9"/>
    <w:rsid w:val="00532599"/>
    <w:rsid w:val="00532C78"/>
    <w:rsid w:val="00532F6B"/>
    <w:rsid w:val="005330F7"/>
    <w:rsid w:val="00533D83"/>
    <w:rsid w:val="005346C1"/>
    <w:rsid w:val="00534A4E"/>
    <w:rsid w:val="0053514B"/>
    <w:rsid w:val="005356EB"/>
    <w:rsid w:val="00537011"/>
    <w:rsid w:val="00537101"/>
    <w:rsid w:val="0053787F"/>
    <w:rsid w:val="005378EA"/>
    <w:rsid w:val="005403FB"/>
    <w:rsid w:val="00540D92"/>
    <w:rsid w:val="005410D0"/>
    <w:rsid w:val="00541C4E"/>
    <w:rsid w:val="005423CE"/>
    <w:rsid w:val="0054317D"/>
    <w:rsid w:val="005431B0"/>
    <w:rsid w:val="005435FC"/>
    <w:rsid w:val="0054379C"/>
    <w:rsid w:val="00544558"/>
    <w:rsid w:val="005445BE"/>
    <w:rsid w:val="0054484F"/>
    <w:rsid w:val="00544F25"/>
    <w:rsid w:val="0054530A"/>
    <w:rsid w:val="0054551A"/>
    <w:rsid w:val="00545A1D"/>
    <w:rsid w:val="00545BE6"/>
    <w:rsid w:val="00545E1E"/>
    <w:rsid w:val="00546FB6"/>
    <w:rsid w:val="005477EB"/>
    <w:rsid w:val="00547CCE"/>
    <w:rsid w:val="00550282"/>
    <w:rsid w:val="0055165E"/>
    <w:rsid w:val="005521AB"/>
    <w:rsid w:val="00553356"/>
    <w:rsid w:val="00553E2C"/>
    <w:rsid w:val="00554716"/>
    <w:rsid w:val="00555FE5"/>
    <w:rsid w:val="00556132"/>
    <w:rsid w:val="0055655F"/>
    <w:rsid w:val="00556581"/>
    <w:rsid w:val="005569EC"/>
    <w:rsid w:val="00556BF0"/>
    <w:rsid w:val="00556EC5"/>
    <w:rsid w:val="00557A36"/>
    <w:rsid w:val="00557AD2"/>
    <w:rsid w:val="00557BAF"/>
    <w:rsid w:val="005601EC"/>
    <w:rsid w:val="00560A7F"/>
    <w:rsid w:val="00560AEC"/>
    <w:rsid w:val="00560B33"/>
    <w:rsid w:val="00560FE9"/>
    <w:rsid w:val="0056225B"/>
    <w:rsid w:val="00564D02"/>
    <w:rsid w:val="005650BE"/>
    <w:rsid w:val="005650FF"/>
    <w:rsid w:val="00565673"/>
    <w:rsid w:val="005656B4"/>
    <w:rsid w:val="00565974"/>
    <w:rsid w:val="00566220"/>
    <w:rsid w:val="00566C40"/>
    <w:rsid w:val="00566C4F"/>
    <w:rsid w:val="00566F8D"/>
    <w:rsid w:val="005678A6"/>
    <w:rsid w:val="00567DB5"/>
    <w:rsid w:val="00570AEF"/>
    <w:rsid w:val="00571655"/>
    <w:rsid w:val="005717BE"/>
    <w:rsid w:val="00571BEE"/>
    <w:rsid w:val="00571C07"/>
    <w:rsid w:val="00572167"/>
    <w:rsid w:val="0057229C"/>
    <w:rsid w:val="005731DF"/>
    <w:rsid w:val="00573563"/>
    <w:rsid w:val="005739C9"/>
    <w:rsid w:val="00575ED3"/>
    <w:rsid w:val="005766B9"/>
    <w:rsid w:val="005770D8"/>
    <w:rsid w:val="00577C6B"/>
    <w:rsid w:val="005806AF"/>
    <w:rsid w:val="005806F2"/>
    <w:rsid w:val="00580EF6"/>
    <w:rsid w:val="005813A1"/>
    <w:rsid w:val="005815EF"/>
    <w:rsid w:val="00581641"/>
    <w:rsid w:val="005817AF"/>
    <w:rsid w:val="005819AB"/>
    <w:rsid w:val="00581C86"/>
    <w:rsid w:val="00582282"/>
    <w:rsid w:val="0058292F"/>
    <w:rsid w:val="00582BDF"/>
    <w:rsid w:val="005833EC"/>
    <w:rsid w:val="00583B27"/>
    <w:rsid w:val="00583FFC"/>
    <w:rsid w:val="0058487D"/>
    <w:rsid w:val="00586B1A"/>
    <w:rsid w:val="00587D2E"/>
    <w:rsid w:val="00590685"/>
    <w:rsid w:val="00590B31"/>
    <w:rsid w:val="00591C58"/>
    <w:rsid w:val="00592B3E"/>
    <w:rsid w:val="00593485"/>
    <w:rsid w:val="00594131"/>
    <w:rsid w:val="005943C1"/>
    <w:rsid w:val="00595771"/>
    <w:rsid w:val="00596018"/>
    <w:rsid w:val="00596E79"/>
    <w:rsid w:val="005A0BEE"/>
    <w:rsid w:val="005A1618"/>
    <w:rsid w:val="005A19DD"/>
    <w:rsid w:val="005A248D"/>
    <w:rsid w:val="005A27D3"/>
    <w:rsid w:val="005A30D4"/>
    <w:rsid w:val="005A38C6"/>
    <w:rsid w:val="005A3BA6"/>
    <w:rsid w:val="005A4854"/>
    <w:rsid w:val="005A4979"/>
    <w:rsid w:val="005A4A98"/>
    <w:rsid w:val="005A522F"/>
    <w:rsid w:val="005A568C"/>
    <w:rsid w:val="005A5EB1"/>
    <w:rsid w:val="005A65B2"/>
    <w:rsid w:val="005A6889"/>
    <w:rsid w:val="005A6DED"/>
    <w:rsid w:val="005A7AC8"/>
    <w:rsid w:val="005A7ECE"/>
    <w:rsid w:val="005B048B"/>
    <w:rsid w:val="005B1B8C"/>
    <w:rsid w:val="005B234A"/>
    <w:rsid w:val="005B2485"/>
    <w:rsid w:val="005B2788"/>
    <w:rsid w:val="005B2870"/>
    <w:rsid w:val="005B2922"/>
    <w:rsid w:val="005B2BB9"/>
    <w:rsid w:val="005B3E5A"/>
    <w:rsid w:val="005B4662"/>
    <w:rsid w:val="005B4965"/>
    <w:rsid w:val="005B5650"/>
    <w:rsid w:val="005B56D4"/>
    <w:rsid w:val="005B570F"/>
    <w:rsid w:val="005B6E1A"/>
    <w:rsid w:val="005B6F14"/>
    <w:rsid w:val="005B7E64"/>
    <w:rsid w:val="005C0F31"/>
    <w:rsid w:val="005C14A1"/>
    <w:rsid w:val="005C1BCC"/>
    <w:rsid w:val="005C220C"/>
    <w:rsid w:val="005C24A3"/>
    <w:rsid w:val="005C31D0"/>
    <w:rsid w:val="005C49EA"/>
    <w:rsid w:val="005C5061"/>
    <w:rsid w:val="005C5542"/>
    <w:rsid w:val="005C5662"/>
    <w:rsid w:val="005C647B"/>
    <w:rsid w:val="005C69D5"/>
    <w:rsid w:val="005C7237"/>
    <w:rsid w:val="005C754D"/>
    <w:rsid w:val="005C757E"/>
    <w:rsid w:val="005C75B3"/>
    <w:rsid w:val="005C7BD4"/>
    <w:rsid w:val="005C7C8A"/>
    <w:rsid w:val="005D0597"/>
    <w:rsid w:val="005D0904"/>
    <w:rsid w:val="005D098D"/>
    <w:rsid w:val="005D1818"/>
    <w:rsid w:val="005D275F"/>
    <w:rsid w:val="005D27D8"/>
    <w:rsid w:val="005D2EBB"/>
    <w:rsid w:val="005D40A3"/>
    <w:rsid w:val="005D63CE"/>
    <w:rsid w:val="005D6823"/>
    <w:rsid w:val="005D6DDF"/>
    <w:rsid w:val="005D76F5"/>
    <w:rsid w:val="005E02C6"/>
    <w:rsid w:val="005E0414"/>
    <w:rsid w:val="005E0821"/>
    <w:rsid w:val="005E0D09"/>
    <w:rsid w:val="005E11B4"/>
    <w:rsid w:val="005E2A67"/>
    <w:rsid w:val="005E2E3C"/>
    <w:rsid w:val="005E3D2C"/>
    <w:rsid w:val="005E4402"/>
    <w:rsid w:val="005E4B81"/>
    <w:rsid w:val="005E4F5D"/>
    <w:rsid w:val="005E571A"/>
    <w:rsid w:val="005E5D66"/>
    <w:rsid w:val="005E6033"/>
    <w:rsid w:val="005F110E"/>
    <w:rsid w:val="005F1912"/>
    <w:rsid w:val="005F23BE"/>
    <w:rsid w:val="005F27F5"/>
    <w:rsid w:val="005F2A19"/>
    <w:rsid w:val="005F3589"/>
    <w:rsid w:val="005F3CBD"/>
    <w:rsid w:val="005F3E3E"/>
    <w:rsid w:val="005F4415"/>
    <w:rsid w:val="005F4B5F"/>
    <w:rsid w:val="005F4DF1"/>
    <w:rsid w:val="005F4E40"/>
    <w:rsid w:val="005F4F39"/>
    <w:rsid w:val="005F582B"/>
    <w:rsid w:val="005F5A21"/>
    <w:rsid w:val="005F6669"/>
    <w:rsid w:val="005F66B7"/>
    <w:rsid w:val="005F6B2A"/>
    <w:rsid w:val="005F6CA1"/>
    <w:rsid w:val="005F77A4"/>
    <w:rsid w:val="005F7DDB"/>
    <w:rsid w:val="00600063"/>
    <w:rsid w:val="0060079D"/>
    <w:rsid w:val="00600D46"/>
    <w:rsid w:val="00601E70"/>
    <w:rsid w:val="00602167"/>
    <w:rsid w:val="006029D3"/>
    <w:rsid w:val="0060304C"/>
    <w:rsid w:val="00603DE6"/>
    <w:rsid w:val="006042B4"/>
    <w:rsid w:val="00605092"/>
    <w:rsid w:val="006051F2"/>
    <w:rsid w:val="0060529D"/>
    <w:rsid w:val="006057AB"/>
    <w:rsid w:val="006059CD"/>
    <w:rsid w:val="006068CD"/>
    <w:rsid w:val="00607068"/>
    <w:rsid w:val="006071A2"/>
    <w:rsid w:val="00607469"/>
    <w:rsid w:val="0060777A"/>
    <w:rsid w:val="00607857"/>
    <w:rsid w:val="00607B59"/>
    <w:rsid w:val="00607CFB"/>
    <w:rsid w:val="00607F04"/>
    <w:rsid w:val="006105DC"/>
    <w:rsid w:val="00610D7B"/>
    <w:rsid w:val="00611491"/>
    <w:rsid w:val="006116BB"/>
    <w:rsid w:val="00611700"/>
    <w:rsid w:val="00611DEB"/>
    <w:rsid w:val="006125F7"/>
    <w:rsid w:val="006126C9"/>
    <w:rsid w:val="006134F3"/>
    <w:rsid w:val="006136A1"/>
    <w:rsid w:val="006137E5"/>
    <w:rsid w:val="0061380A"/>
    <w:rsid w:val="00613AD7"/>
    <w:rsid w:val="00614460"/>
    <w:rsid w:val="006159D9"/>
    <w:rsid w:val="00615CB8"/>
    <w:rsid w:val="00616A52"/>
    <w:rsid w:val="006173EB"/>
    <w:rsid w:val="00617862"/>
    <w:rsid w:val="00617B2A"/>
    <w:rsid w:val="00617F96"/>
    <w:rsid w:val="00620024"/>
    <w:rsid w:val="0062067F"/>
    <w:rsid w:val="00620691"/>
    <w:rsid w:val="00620763"/>
    <w:rsid w:val="0062089B"/>
    <w:rsid w:val="00620AEC"/>
    <w:rsid w:val="006215CD"/>
    <w:rsid w:val="0062170D"/>
    <w:rsid w:val="00621DF4"/>
    <w:rsid w:val="006230AC"/>
    <w:rsid w:val="00623C1F"/>
    <w:rsid w:val="00623D93"/>
    <w:rsid w:val="00624259"/>
    <w:rsid w:val="006245B9"/>
    <w:rsid w:val="00625D6B"/>
    <w:rsid w:val="00626123"/>
    <w:rsid w:val="00626841"/>
    <w:rsid w:val="006301A5"/>
    <w:rsid w:val="00631661"/>
    <w:rsid w:val="00631CFF"/>
    <w:rsid w:val="00632AD4"/>
    <w:rsid w:val="00633ED7"/>
    <w:rsid w:val="00634948"/>
    <w:rsid w:val="00634A6E"/>
    <w:rsid w:val="00635566"/>
    <w:rsid w:val="0063648C"/>
    <w:rsid w:val="00636946"/>
    <w:rsid w:val="00636A73"/>
    <w:rsid w:val="0063724F"/>
    <w:rsid w:val="00637469"/>
    <w:rsid w:val="00637E09"/>
    <w:rsid w:val="00640128"/>
    <w:rsid w:val="00640461"/>
    <w:rsid w:val="006410E5"/>
    <w:rsid w:val="006414EC"/>
    <w:rsid w:val="00641AAB"/>
    <w:rsid w:val="00643137"/>
    <w:rsid w:val="006431F2"/>
    <w:rsid w:val="006434E3"/>
    <w:rsid w:val="006440F9"/>
    <w:rsid w:val="006443A5"/>
    <w:rsid w:val="00644BE7"/>
    <w:rsid w:val="00644D4A"/>
    <w:rsid w:val="006452F5"/>
    <w:rsid w:val="006456FE"/>
    <w:rsid w:val="006462B9"/>
    <w:rsid w:val="00646498"/>
    <w:rsid w:val="00646874"/>
    <w:rsid w:val="00646B24"/>
    <w:rsid w:val="00646BE8"/>
    <w:rsid w:val="00646D69"/>
    <w:rsid w:val="00646DA8"/>
    <w:rsid w:val="00646FB0"/>
    <w:rsid w:val="00647A87"/>
    <w:rsid w:val="0065051F"/>
    <w:rsid w:val="006506C3"/>
    <w:rsid w:val="00650B7F"/>
    <w:rsid w:val="00650C5A"/>
    <w:rsid w:val="00650D54"/>
    <w:rsid w:val="006512DF"/>
    <w:rsid w:val="006524DB"/>
    <w:rsid w:val="006528D0"/>
    <w:rsid w:val="00653435"/>
    <w:rsid w:val="00654095"/>
    <w:rsid w:val="006541D6"/>
    <w:rsid w:val="0065433D"/>
    <w:rsid w:val="006543C2"/>
    <w:rsid w:val="006546A9"/>
    <w:rsid w:val="00655194"/>
    <w:rsid w:val="0065619D"/>
    <w:rsid w:val="006564BA"/>
    <w:rsid w:val="0065664B"/>
    <w:rsid w:val="0065709B"/>
    <w:rsid w:val="00660C4C"/>
    <w:rsid w:val="0066139E"/>
    <w:rsid w:val="006613DD"/>
    <w:rsid w:val="006616C3"/>
    <w:rsid w:val="006623FF"/>
    <w:rsid w:val="00662431"/>
    <w:rsid w:val="00662745"/>
    <w:rsid w:val="006632DD"/>
    <w:rsid w:val="0066378B"/>
    <w:rsid w:val="00663C8B"/>
    <w:rsid w:val="00663F55"/>
    <w:rsid w:val="0066403C"/>
    <w:rsid w:val="00664BD6"/>
    <w:rsid w:val="00664DDF"/>
    <w:rsid w:val="00665148"/>
    <w:rsid w:val="0066571B"/>
    <w:rsid w:val="0066581A"/>
    <w:rsid w:val="00666144"/>
    <w:rsid w:val="006666E2"/>
    <w:rsid w:val="00666E28"/>
    <w:rsid w:val="006677B2"/>
    <w:rsid w:val="006728A8"/>
    <w:rsid w:val="006734B9"/>
    <w:rsid w:val="0067362E"/>
    <w:rsid w:val="00674042"/>
    <w:rsid w:val="00674810"/>
    <w:rsid w:val="006751CC"/>
    <w:rsid w:val="006753A8"/>
    <w:rsid w:val="006754E0"/>
    <w:rsid w:val="006756BB"/>
    <w:rsid w:val="00675780"/>
    <w:rsid w:val="00675EDC"/>
    <w:rsid w:val="0067641D"/>
    <w:rsid w:val="0067679E"/>
    <w:rsid w:val="00677239"/>
    <w:rsid w:val="006804FB"/>
    <w:rsid w:val="00680FC0"/>
    <w:rsid w:val="006810A5"/>
    <w:rsid w:val="006816AF"/>
    <w:rsid w:val="00681B26"/>
    <w:rsid w:val="00681CF4"/>
    <w:rsid w:val="00682828"/>
    <w:rsid w:val="00682D0A"/>
    <w:rsid w:val="00682E43"/>
    <w:rsid w:val="00682F2F"/>
    <w:rsid w:val="00683008"/>
    <w:rsid w:val="0068320A"/>
    <w:rsid w:val="0068328D"/>
    <w:rsid w:val="0068331C"/>
    <w:rsid w:val="00684068"/>
    <w:rsid w:val="00684240"/>
    <w:rsid w:val="006846A8"/>
    <w:rsid w:val="0068486D"/>
    <w:rsid w:val="00684C31"/>
    <w:rsid w:val="00684CBC"/>
    <w:rsid w:val="00684F2E"/>
    <w:rsid w:val="0068518D"/>
    <w:rsid w:val="00685506"/>
    <w:rsid w:val="00685B6E"/>
    <w:rsid w:val="00685FD3"/>
    <w:rsid w:val="00686168"/>
    <w:rsid w:val="006865A7"/>
    <w:rsid w:val="00686878"/>
    <w:rsid w:val="00686B55"/>
    <w:rsid w:val="00686BBF"/>
    <w:rsid w:val="00686FB9"/>
    <w:rsid w:val="006872A0"/>
    <w:rsid w:val="0068760B"/>
    <w:rsid w:val="00687BD5"/>
    <w:rsid w:val="0069038F"/>
    <w:rsid w:val="00691D28"/>
    <w:rsid w:val="00692045"/>
    <w:rsid w:val="006924C6"/>
    <w:rsid w:val="00692777"/>
    <w:rsid w:val="00692A88"/>
    <w:rsid w:val="00692BED"/>
    <w:rsid w:val="00693662"/>
    <w:rsid w:val="00693F4B"/>
    <w:rsid w:val="006940CD"/>
    <w:rsid w:val="00694C3C"/>
    <w:rsid w:val="00695276"/>
    <w:rsid w:val="0069565F"/>
    <w:rsid w:val="0069593F"/>
    <w:rsid w:val="00695A33"/>
    <w:rsid w:val="00695D9A"/>
    <w:rsid w:val="00695FFD"/>
    <w:rsid w:val="006960CD"/>
    <w:rsid w:val="006963C7"/>
    <w:rsid w:val="006971B2"/>
    <w:rsid w:val="0069726F"/>
    <w:rsid w:val="006978C4"/>
    <w:rsid w:val="00697D29"/>
    <w:rsid w:val="00697D2C"/>
    <w:rsid w:val="006A0393"/>
    <w:rsid w:val="006A1760"/>
    <w:rsid w:val="006A1A48"/>
    <w:rsid w:val="006A2418"/>
    <w:rsid w:val="006A245D"/>
    <w:rsid w:val="006A2F21"/>
    <w:rsid w:val="006A31B4"/>
    <w:rsid w:val="006A4070"/>
    <w:rsid w:val="006A5291"/>
    <w:rsid w:val="006A5322"/>
    <w:rsid w:val="006A56C2"/>
    <w:rsid w:val="006A67D5"/>
    <w:rsid w:val="006A7346"/>
    <w:rsid w:val="006B01C1"/>
    <w:rsid w:val="006B0AE5"/>
    <w:rsid w:val="006B33C0"/>
    <w:rsid w:val="006B377D"/>
    <w:rsid w:val="006B56DC"/>
    <w:rsid w:val="006B5BBC"/>
    <w:rsid w:val="006B5D03"/>
    <w:rsid w:val="006B68D7"/>
    <w:rsid w:val="006B6D63"/>
    <w:rsid w:val="006B73C4"/>
    <w:rsid w:val="006B7ADF"/>
    <w:rsid w:val="006C0CCD"/>
    <w:rsid w:val="006C2110"/>
    <w:rsid w:val="006C2E30"/>
    <w:rsid w:val="006C41B5"/>
    <w:rsid w:val="006C7D2C"/>
    <w:rsid w:val="006D06C1"/>
    <w:rsid w:val="006D0905"/>
    <w:rsid w:val="006D0E4B"/>
    <w:rsid w:val="006D1A05"/>
    <w:rsid w:val="006D1A24"/>
    <w:rsid w:val="006D1D0E"/>
    <w:rsid w:val="006D1ED4"/>
    <w:rsid w:val="006D2C20"/>
    <w:rsid w:val="006D31E3"/>
    <w:rsid w:val="006D3358"/>
    <w:rsid w:val="006D3A16"/>
    <w:rsid w:val="006D3CE4"/>
    <w:rsid w:val="006D4485"/>
    <w:rsid w:val="006D5044"/>
    <w:rsid w:val="006D5440"/>
    <w:rsid w:val="006D5DC5"/>
    <w:rsid w:val="006D6C85"/>
    <w:rsid w:val="006D6E60"/>
    <w:rsid w:val="006D71A4"/>
    <w:rsid w:val="006E064B"/>
    <w:rsid w:val="006E0DD5"/>
    <w:rsid w:val="006E1183"/>
    <w:rsid w:val="006E1A70"/>
    <w:rsid w:val="006E1DEE"/>
    <w:rsid w:val="006E20FD"/>
    <w:rsid w:val="006E258A"/>
    <w:rsid w:val="006E37B7"/>
    <w:rsid w:val="006E3A76"/>
    <w:rsid w:val="006E45DA"/>
    <w:rsid w:val="006E4ABD"/>
    <w:rsid w:val="006E4C5A"/>
    <w:rsid w:val="006E4EF8"/>
    <w:rsid w:val="006E5109"/>
    <w:rsid w:val="006E6F75"/>
    <w:rsid w:val="006F0747"/>
    <w:rsid w:val="006F087B"/>
    <w:rsid w:val="006F13B0"/>
    <w:rsid w:val="006F1CF7"/>
    <w:rsid w:val="006F2393"/>
    <w:rsid w:val="006F3491"/>
    <w:rsid w:val="006F3704"/>
    <w:rsid w:val="006F3850"/>
    <w:rsid w:val="006F4BCF"/>
    <w:rsid w:val="006F4E79"/>
    <w:rsid w:val="006F5C65"/>
    <w:rsid w:val="006F6460"/>
    <w:rsid w:val="006F65AC"/>
    <w:rsid w:val="006F65E5"/>
    <w:rsid w:val="006F676F"/>
    <w:rsid w:val="006F711E"/>
    <w:rsid w:val="0070089B"/>
    <w:rsid w:val="00701559"/>
    <w:rsid w:val="0070172D"/>
    <w:rsid w:val="007018EE"/>
    <w:rsid w:val="00701EE3"/>
    <w:rsid w:val="0070228E"/>
    <w:rsid w:val="007023EB"/>
    <w:rsid w:val="0070248C"/>
    <w:rsid w:val="00702785"/>
    <w:rsid w:val="0070280C"/>
    <w:rsid w:val="00702CEF"/>
    <w:rsid w:val="00702F25"/>
    <w:rsid w:val="00703621"/>
    <w:rsid w:val="007037CF"/>
    <w:rsid w:val="00703E01"/>
    <w:rsid w:val="00704226"/>
    <w:rsid w:val="007044EC"/>
    <w:rsid w:val="00704770"/>
    <w:rsid w:val="00704F44"/>
    <w:rsid w:val="00704FEF"/>
    <w:rsid w:val="00705E14"/>
    <w:rsid w:val="007072DC"/>
    <w:rsid w:val="00707FC2"/>
    <w:rsid w:val="00710B5C"/>
    <w:rsid w:val="00710DC9"/>
    <w:rsid w:val="00711699"/>
    <w:rsid w:val="0071190A"/>
    <w:rsid w:val="0071350F"/>
    <w:rsid w:val="00713B4C"/>
    <w:rsid w:val="00714169"/>
    <w:rsid w:val="0071478D"/>
    <w:rsid w:val="00714A79"/>
    <w:rsid w:val="00714C7A"/>
    <w:rsid w:val="00714D51"/>
    <w:rsid w:val="00716650"/>
    <w:rsid w:val="007167D6"/>
    <w:rsid w:val="00717381"/>
    <w:rsid w:val="00717922"/>
    <w:rsid w:val="00717F8F"/>
    <w:rsid w:val="00720203"/>
    <w:rsid w:val="00720464"/>
    <w:rsid w:val="00720B1E"/>
    <w:rsid w:val="00720EB8"/>
    <w:rsid w:val="00721E6F"/>
    <w:rsid w:val="007224C9"/>
    <w:rsid w:val="0072250F"/>
    <w:rsid w:val="00723C2C"/>
    <w:rsid w:val="00724D1E"/>
    <w:rsid w:val="00725204"/>
    <w:rsid w:val="00725430"/>
    <w:rsid w:val="00725484"/>
    <w:rsid w:val="00725892"/>
    <w:rsid w:val="00725A02"/>
    <w:rsid w:val="00725E88"/>
    <w:rsid w:val="00725FFB"/>
    <w:rsid w:val="007261AA"/>
    <w:rsid w:val="00726338"/>
    <w:rsid w:val="007266A8"/>
    <w:rsid w:val="0072712A"/>
    <w:rsid w:val="007271F0"/>
    <w:rsid w:val="0072777C"/>
    <w:rsid w:val="007304F8"/>
    <w:rsid w:val="00731B90"/>
    <w:rsid w:val="00731F1F"/>
    <w:rsid w:val="00732404"/>
    <w:rsid w:val="007329FA"/>
    <w:rsid w:val="00732BE8"/>
    <w:rsid w:val="00732F0A"/>
    <w:rsid w:val="0073340A"/>
    <w:rsid w:val="007357D5"/>
    <w:rsid w:val="007362DC"/>
    <w:rsid w:val="00736A59"/>
    <w:rsid w:val="00736EFB"/>
    <w:rsid w:val="00737627"/>
    <w:rsid w:val="00737DBE"/>
    <w:rsid w:val="00737F20"/>
    <w:rsid w:val="0074015E"/>
    <w:rsid w:val="00741658"/>
    <w:rsid w:val="00741F34"/>
    <w:rsid w:val="00743DCC"/>
    <w:rsid w:val="0074442B"/>
    <w:rsid w:val="007444C5"/>
    <w:rsid w:val="007445E5"/>
    <w:rsid w:val="00744983"/>
    <w:rsid w:val="0074503F"/>
    <w:rsid w:val="0074504D"/>
    <w:rsid w:val="00746044"/>
    <w:rsid w:val="00746F65"/>
    <w:rsid w:val="007470CA"/>
    <w:rsid w:val="007471C0"/>
    <w:rsid w:val="007476CA"/>
    <w:rsid w:val="00750093"/>
    <w:rsid w:val="007506B3"/>
    <w:rsid w:val="00750FA3"/>
    <w:rsid w:val="007523C5"/>
    <w:rsid w:val="007533EB"/>
    <w:rsid w:val="00753D4D"/>
    <w:rsid w:val="007545D2"/>
    <w:rsid w:val="007547AC"/>
    <w:rsid w:val="00754AEB"/>
    <w:rsid w:val="00755686"/>
    <w:rsid w:val="00755705"/>
    <w:rsid w:val="00755774"/>
    <w:rsid w:val="00755ADC"/>
    <w:rsid w:val="007575E6"/>
    <w:rsid w:val="00757B69"/>
    <w:rsid w:val="00757F87"/>
    <w:rsid w:val="007609D1"/>
    <w:rsid w:val="00760F0F"/>
    <w:rsid w:val="00760F70"/>
    <w:rsid w:val="0076130B"/>
    <w:rsid w:val="00761378"/>
    <w:rsid w:val="00761BB3"/>
    <w:rsid w:val="00761E60"/>
    <w:rsid w:val="0076376C"/>
    <w:rsid w:val="00765366"/>
    <w:rsid w:val="0076663E"/>
    <w:rsid w:val="00770F78"/>
    <w:rsid w:val="007721C8"/>
    <w:rsid w:val="00772745"/>
    <w:rsid w:val="00772C82"/>
    <w:rsid w:val="00772D69"/>
    <w:rsid w:val="00773824"/>
    <w:rsid w:val="00773F80"/>
    <w:rsid w:val="0077403A"/>
    <w:rsid w:val="007744CC"/>
    <w:rsid w:val="00775C1C"/>
    <w:rsid w:val="0077625A"/>
    <w:rsid w:val="00780160"/>
    <w:rsid w:val="007801AF"/>
    <w:rsid w:val="00781AE5"/>
    <w:rsid w:val="007839B9"/>
    <w:rsid w:val="0078473F"/>
    <w:rsid w:val="00785987"/>
    <w:rsid w:val="00785E77"/>
    <w:rsid w:val="007865C2"/>
    <w:rsid w:val="00786928"/>
    <w:rsid w:val="00786F84"/>
    <w:rsid w:val="007874F7"/>
    <w:rsid w:val="007876AF"/>
    <w:rsid w:val="00787C84"/>
    <w:rsid w:val="00787CF1"/>
    <w:rsid w:val="007905E5"/>
    <w:rsid w:val="00790F6D"/>
    <w:rsid w:val="007910E9"/>
    <w:rsid w:val="00791374"/>
    <w:rsid w:val="007913F4"/>
    <w:rsid w:val="00791642"/>
    <w:rsid w:val="007917BA"/>
    <w:rsid w:val="00791B6D"/>
    <w:rsid w:val="00791B7D"/>
    <w:rsid w:val="0079269B"/>
    <w:rsid w:val="00793005"/>
    <w:rsid w:val="007939CB"/>
    <w:rsid w:val="00793AC6"/>
    <w:rsid w:val="00793DED"/>
    <w:rsid w:val="00794157"/>
    <w:rsid w:val="007944C7"/>
    <w:rsid w:val="0079490D"/>
    <w:rsid w:val="007954E8"/>
    <w:rsid w:val="0079574C"/>
    <w:rsid w:val="007965FE"/>
    <w:rsid w:val="00796897"/>
    <w:rsid w:val="00797CA5"/>
    <w:rsid w:val="007A01C1"/>
    <w:rsid w:val="007A130A"/>
    <w:rsid w:val="007A14F7"/>
    <w:rsid w:val="007A1688"/>
    <w:rsid w:val="007A1CD6"/>
    <w:rsid w:val="007A21B5"/>
    <w:rsid w:val="007A3310"/>
    <w:rsid w:val="007A3327"/>
    <w:rsid w:val="007A336D"/>
    <w:rsid w:val="007A492F"/>
    <w:rsid w:val="007A4B9F"/>
    <w:rsid w:val="007A6425"/>
    <w:rsid w:val="007A6941"/>
    <w:rsid w:val="007A6972"/>
    <w:rsid w:val="007A7E33"/>
    <w:rsid w:val="007A7F1A"/>
    <w:rsid w:val="007B0087"/>
    <w:rsid w:val="007B0480"/>
    <w:rsid w:val="007B0605"/>
    <w:rsid w:val="007B0DC5"/>
    <w:rsid w:val="007B2B6B"/>
    <w:rsid w:val="007B470B"/>
    <w:rsid w:val="007B4C73"/>
    <w:rsid w:val="007B52C6"/>
    <w:rsid w:val="007B65B2"/>
    <w:rsid w:val="007B65FA"/>
    <w:rsid w:val="007B6AE6"/>
    <w:rsid w:val="007C0B93"/>
    <w:rsid w:val="007C0C6C"/>
    <w:rsid w:val="007C1D99"/>
    <w:rsid w:val="007C2291"/>
    <w:rsid w:val="007C2D30"/>
    <w:rsid w:val="007C2EB8"/>
    <w:rsid w:val="007C347A"/>
    <w:rsid w:val="007C358F"/>
    <w:rsid w:val="007C3CB1"/>
    <w:rsid w:val="007C3D9E"/>
    <w:rsid w:val="007C3DA5"/>
    <w:rsid w:val="007C3F45"/>
    <w:rsid w:val="007C3F7C"/>
    <w:rsid w:val="007C3F99"/>
    <w:rsid w:val="007C41E0"/>
    <w:rsid w:val="007C498B"/>
    <w:rsid w:val="007C5458"/>
    <w:rsid w:val="007C5D1B"/>
    <w:rsid w:val="007C630F"/>
    <w:rsid w:val="007C680D"/>
    <w:rsid w:val="007C6D82"/>
    <w:rsid w:val="007C6EAC"/>
    <w:rsid w:val="007D060D"/>
    <w:rsid w:val="007D0C37"/>
    <w:rsid w:val="007D0D1B"/>
    <w:rsid w:val="007D10DD"/>
    <w:rsid w:val="007D14FC"/>
    <w:rsid w:val="007D1FC0"/>
    <w:rsid w:val="007D290D"/>
    <w:rsid w:val="007D2F05"/>
    <w:rsid w:val="007D3311"/>
    <w:rsid w:val="007D3480"/>
    <w:rsid w:val="007D349E"/>
    <w:rsid w:val="007D3749"/>
    <w:rsid w:val="007D37E5"/>
    <w:rsid w:val="007D3883"/>
    <w:rsid w:val="007D401E"/>
    <w:rsid w:val="007D43AA"/>
    <w:rsid w:val="007D4C96"/>
    <w:rsid w:val="007D4D56"/>
    <w:rsid w:val="007D5176"/>
    <w:rsid w:val="007D59BF"/>
    <w:rsid w:val="007D5AC7"/>
    <w:rsid w:val="007D64E9"/>
    <w:rsid w:val="007D6E4E"/>
    <w:rsid w:val="007D7448"/>
    <w:rsid w:val="007D7699"/>
    <w:rsid w:val="007D7778"/>
    <w:rsid w:val="007D7849"/>
    <w:rsid w:val="007D7F90"/>
    <w:rsid w:val="007E01CF"/>
    <w:rsid w:val="007E0228"/>
    <w:rsid w:val="007E0599"/>
    <w:rsid w:val="007E091E"/>
    <w:rsid w:val="007E1439"/>
    <w:rsid w:val="007E1536"/>
    <w:rsid w:val="007E16AA"/>
    <w:rsid w:val="007E1C82"/>
    <w:rsid w:val="007E1EC2"/>
    <w:rsid w:val="007E1EF1"/>
    <w:rsid w:val="007E2071"/>
    <w:rsid w:val="007E2164"/>
    <w:rsid w:val="007E2F65"/>
    <w:rsid w:val="007E3997"/>
    <w:rsid w:val="007E3AD6"/>
    <w:rsid w:val="007E4062"/>
    <w:rsid w:val="007E42C9"/>
    <w:rsid w:val="007E4E2A"/>
    <w:rsid w:val="007E56E5"/>
    <w:rsid w:val="007E590A"/>
    <w:rsid w:val="007E60A6"/>
    <w:rsid w:val="007E61D6"/>
    <w:rsid w:val="007E63EB"/>
    <w:rsid w:val="007E6DFB"/>
    <w:rsid w:val="007E7370"/>
    <w:rsid w:val="007E7591"/>
    <w:rsid w:val="007F0100"/>
    <w:rsid w:val="007F14BE"/>
    <w:rsid w:val="007F1B56"/>
    <w:rsid w:val="007F1C7A"/>
    <w:rsid w:val="007F2573"/>
    <w:rsid w:val="007F2EF6"/>
    <w:rsid w:val="007F30E4"/>
    <w:rsid w:val="007F391C"/>
    <w:rsid w:val="007F3A28"/>
    <w:rsid w:val="007F454C"/>
    <w:rsid w:val="007F4B66"/>
    <w:rsid w:val="007F505C"/>
    <w:rsid w:val="007F58E6"/>
    <w:rsid w:val="007F6554"/>
    <w:rsid w:val="007F6B55"/>
    <w:rsid w:val="007F6D85"/>
    <w:rsid w:val="007F71A3"/>
    <w:rsid w:val="00800880"/>
    <w:rsid w:val="00800A5A"/>
    <w:rsid w:val="00801AAB"/>
    <w:rsid w:val="00802BAA"/>
    <w:rsid w:val="008030F3"/>
    <w:rsid w:val="00803C5B"/>
    <w:rsid w:val="008049DA"/>
    <w:rsid w:val="008056E1"/>
    <w:rsid w:val="008068E5"/>
    <w:rsid w:val="00807FD5"/>
    <w:rsid w:val="00810D08"/>
    <w:rsid w:val="00811B2B"/>
    <w:rsid w:val="00811BD2"/>
    <w:rsid w:val="00812546"/>
    <w:rsid w:val="00812626"/>
    <w:rsid w:val="00812971"/>
    <w:rsid w:val="00813FB4"/>
    <w:rsid w:val="0081579F"/>
    <w:rsid w:val="00816745"/>
    <w:rsid w:val="00816CF7"/>
    <w:rsid w:val="00817043"/>
    <w:rsid w:val="00817D1D"/>
    <w:rsid w:val="00817D21"/>
    <w:rsid w:val="008202D5"/>
    <w:rsid w:val="00820374"/>
    <w:rsid w:val="00820522"/>
    <w:rsid w:val="0082083D"/>
    <w:rsid w:val="00821062"/>
    <w:rsid w:val="0082161B"/>
    <w:rsid w:val="00821A56"/>
    <w:rsid w:val="00821A62"/>
    <w:rsid w:val="00822DD5"/>
    <w:rsid w:val="00823404"/>
    <w:rsid w:val="00823D3B"/>
    <w:rsid w:val="008245D8"/>
    <w:rsid w:val="00824C5C"/>
    <w:rsid w:val="00825315"/>
    <w:rsid w:val="008257BD"/>
    <w:rsid w:val="00825F8E"/>
    <w:rsid w:val="00830058"/>
    <w:rsid w:val="00831EA4"/>
    <w:rsid w:val="00831F63"/>
    <w:rsid w:val="00831F74"/>
    <w:rsid w:val="00832B10"/>
    <w:rsid w:val="00832B80"/>
    <w:rsid w:val="00832E6D"/>
    <w:rsid w:val="0083336E"/>
    <w:rsid w:val="008334B2"/>
    <w:rsid w:val="00833930"/>
    <w:rsid w:val="00833EDF"/>
    <w:rsid w:val="008346A5"/>
    <w:rsid w:val="00834E2D"/>
    <w:rsid w:val="0083535E"/>
    <w:rsid w:val="00835635"/>
    <w:rsid w:val="00836059"/>
    <w:rsid w:val="00836DAF"/>
    <w:rsid w:val="008376A4"/>
    <w:rsid w:val="00837AAA"/>
    <w:rsid w:val="00837B7C"/>
    <w:rsid w:val="008401B6"/>
    <w:rsid w:val="00841108"/>
    <w:rsid w:val="0084143B"/>
    <w:rsid w:val="008416D1"/>
    <w:rsid w:val="00841826"/>
    <w:rsid w:val="008419CD"/>
    <w:rsid w:val="00841B0D"/>
    <w:rsid w:val="00841C5F"/>
    <w:rsid w:val="008422CE"/>
    <w:rsid w:val="00842962"/>
    <w:rsid w:val="00843217"/>
    <w:rsid w:val="008438F7"/>
    <w:rsid w:val="008449E8"/>
    <w:rsid w:val="00845DF6"/>
    <w:rsid w:val="008461D8"/>
    <w:rsid w:val="008466AA"/>
    <w:rsid w:val="0084714C"/>
    <w:rsid w:val="00847B79"/>
    <w:rsid w:val="0085044D"/>
    <w:rsid w:val="008506FB"/>
    <w:rsid w:val="0085198B"/>
    <w:rsid w:val="008526AB"/>
    <w:rsid w:val="008531DD"/>
    <w:rsid w:val="0085336D"/>
    <w:rsid w:val="00853923"/>
    <w:rsid w:val="00853DB0"/>
    <w:rsid w:val="00853EA9"/>
    <w:rsid w:val="0085403A"/>
    <w:rsid w:val="00854260"/>
    <w:rsid w:val="008549CA"/>
    <w:rsid w:val="00854B60"/>
    <w:rsid w:val="00855270"/>
    <w:rsid w:val="008558A8"/>
    <w:rsid w:val="00856520"/>
    <w:rsid w:val="00856A0F"/>
    <w:rsid w:val="00856A20"/>
    <w:rsid w:val="00856C5C"/>
    <w:rsid w:val="008576DB"/>
    <w:rsid w:val="00857AB7"/>
    <w:rsid w:val="008607F5"/>
    <w:rsid w:val="00860E28"/>
    <w:rsid w:val="008617F1"/>
    <w:rsid w:val="008620EC"/>
    <w:rsid w:val="00862ADF"/>
    <w:rsid w:val="008631C7"/>
    <w:rsid w:val="00863B77"/>
    <w:rsid w:val="00863D5B"/>
    <w:rsid w:val="00864AC8"/>
    <w:rsid w:val="0086501D"/>
    <w:rsid w:val="00865034"/>
    <w:rsid w:val="0086547E"/>
    <w:rsid w:val="0086599B"/>
    <w:rsid w:val="00865B6C"/>
    <w:rsid w:val="0086684A"/>
    <w:rsid w:val="0086714C"/>
    <w:rsid w:val="008673B6"/>
    <w:rsid w:val="0086793D"/>
    <w:rsid w:val="00870212"/>
    <w:rsid w:val="00870C3B"/>
    <w:rsid w:val="00870D06"/>
    <w:rsid w:val="00870FBE"/>
    <w:rsid w:val="008711AB"/>
    <w:rsid w:val="00871834"/>
    <w:rsid w:val="00871A6A"/>
    <w:rsid w:val="008722EA"/>
    <w:rsid w:val="00872DDD"/>
    <w:rsid w:val="00873133"/>
    <w:rsid w:val="0087365B"/>
    <w:rsid w:val="008743AB"/>
    <w:rsid w:val="00874B83"/>
    <w:rsid w:val="00875452"/>
    <w:rsid w:val="00875E3B"/>
    <w:rsid w:val="008769AA"/>
    <w:rsid w:val="00880246"/>
    <w:rsid w:val="008802E8"/>
    <w:rsid w:val="00880A93"/>
    <w:rsid w:val="00880B7D"/>
    <w:rsid w:val="00881118"/>
    <w:rsid w:val="00882590"/>
    <w:rsid w:val="0088390B"/>
    <w:rsid w:val="00884119"/>
    <w:rsid w:val="008844A6"/>
    <w:rsid w:val="00884DD7"/>
    <w:rsid w:val="00884EE7"/>
    <w:rsid w:val="00884F53"/>
    <w:rsid w:val="00885122"/>
    <w:rsid w:val="00885C16"/>
    <w:rsid w:val="00885EE5"/>
    <w:rsid w:val="00887DEE"/>
    <w:rsid w:val="00887F63"/>
    <w:rsid w:val="00890185"/>
    <w:rsid w:val="0089025E"/>
    <w:rsid w:val="00890A6C"/>
    <w:rsid w:val="00891459"/>
    <w:rsid w:val="00891E0B"/>
    <w:rsid w:val="0089215E"/>
    <w:rsid w:val="0089233B"/>
    <w:rsid w:val="00892663"/>
    <w:rsid w:val="0089272C"/>
    <w:rsid w:val="00892A8C"/>
    <w:rsid w:val="00892C87"/>
    <w:rsid w:val="00892E2D"/>
    <w:rsid w:val="00893017"/>
    <w:rsid w:val="00893BAE"/>
    <w:rsid w:val="00893EC8"/>
    <w:rsid w:val="00894597"/>
    <w:rsid w:val="00894702"/>
    <w:rsid w:val="008947F9"/>
    <w:rsid w:val="00895033"/>
    <w:rsid w:val="008956BF"/>
    <w:rsid w:val="00895BD9"/>
    <w:rsid w:val="00896797"/>
    <w:rsid w:val="00896B4E"/>
    <w:rsid w:val="00897151"/>
    <w:rsid w:val="00897CB8"/>
    <w:rsid w:val="008A05B2"/>
    <w:rsid w:val="008A071F"/>
    <w:rsid w:val="008A0ADE"/>
    <w:rsid w:val="008A0B08"/>
    <w:rsid w:val="008A12C0"/>
    <w:rsid w:val="008A12EE"/>
    <w:rsid w:val="008A1BDD"/>
    <w:rsid w:val="008A218F"/>
    <w:rsid w:val="008A2AA2"/>
    <w:rsid w:val="008A354D"/>
    <w:rsid w:val="008A3E4D"/>
    <w:rsid w:val="008A4215"/>
    <w:rsid w:val="008A445C"/>
    <w:rsid w:val="008A4773"/>
    <w:rsid w:val="008A4B18"/>
    <w:rsid w:val="008A517F"/>
    <w:rsid w:val="008A6869"/>
    <w:rsid w:val="008A6E53"/>
    <w:rsid w:val="008A7AEC"/>
    <w:rsid w:val="008B0225"/>
    <w:rsid w:val="008B04F5"/>
    <w:rsid w:val="008B0513"/>
    <w:rsid w:val="008B0C6D"/>
    <w:rsid w:val="008B0D7D"/>
    <w:rsid w:val="008B1212"/>
    <w:rsid w:val="008B180B"/>
    <w:rsid w:val="008B215D"/>
    <w:rsid w:val="008B245B"/>
    <w:rsid w:val="008B2C91"/>
    <w:rsid w:val="008B2E0D"/>
    <w:rsid w:val="008B31D1"/>
    <w:rsid w:val="008B34B8"/>
    <w:rsid w:val="008B39EF"/>
    <w:rsid w:val="008B446D"/>
    <w:rsid w:val="008B4561"/>
    <w:rsid w:val="008B4729"/>
    <w:rsid w:val="008B48C5"/>
    <w:rsid w:val="008B4A49"/>
    <w:rsid w:val="008B4AC3"/>
    <w:rsid w:val="008B56CC"/>
    <w:rsid w:val="008B57F0"/>
    <w:rsid w:val="008B66EB"/>
    <w:rsid w:val="008B6B72"/>
    <w:rsid w:val="008B6CB0"/>
    <w:rsid w:val="008B7BDE"/>
    <w:rsid w:val="008B7E6E"/>
    <w:rsid w:val="008C0203"/>
    <w:rsid w:val="008C039B"/>
    <w:rsid w:val="008C1484"/>
    <w:rsid w:val="008C1728"/>
    <w:rsid w:val="008C2A0D"/>
    <w:rsid w:val="008C32FE"/>
    <w:rsid w:val="008C445B"/>
    <w:rsid w:val="008C5920"/>
    <w:rsid w:val="008C5FE5"/>
    <w:rsid w:val="008C76EB"/>
    <w:rsid w:val="008C7FD6"/>
    <w:rsid w:val="008D022C"/>
    <w:rsid w:val="008D08B6"/>
    <w:rsid w:val="008D13E2"/>
    <w:rsid w:val="008D1635"/>
    <w:rsid w:val="008D1BB5"/>
    <w:rsid w:val="008D1DF9"/>
    <w:rsid w:val="008D2AD2"/>
    <w:rsid w:val="008D2B9D"/>
    <w:rsid w:val="008D2D3E"/>
    <w:rsid w:val="008D2F94"/>
    <w:rsid w:val="008D490E"/>
    <w:rsid w:val="008D4F4F"/>
    <w:rsid w:val="008D548B"/>
    <w:rsid w:val="008D5A19"/>
    <w:rsid w:val="008D5B4E"/>
    <w:rsid w:val="008D5EBC"/>
    <w:rsid w:val="008D5FC5"/>
    <w:rsid w:val="008D65C9"/>
    <w:rsid w:val="008D7403"/>
    <w:rsid w:val="008D743C"/>
    <w:rsid w:val="008E0864"/>
    <w:rsid w:val="008E2234"/>
    <w:rsid w:val="008E2467"/>
    <w:rsid w:val="008E2FFD"/>
    <w:rsid w:val="008E45BE"/>
    <w:rsid w:val="008E4BD9"/>
    <w:rsid w:val="008E5BCD"/>
    <w:rsid w:val="008E6070"/>
    <w:rsid w:val="008E6227"/>
    <w:rsid w:val="008E63D5"/>
    <w:rsid w:val="008E683E"/>
    <w:rsid w:val="008E730A"/>
    <w:rsid w:val="008F04A2"/>
    <w:rsid w:val="008F1C74"/>
    <w:rsid w:val="008F1CED"/>
    <w:rsid w:val="008F2ED2"/>
    <w:rsid w:val="008F328E"/>
    <w:rsid w:val="008F4161"/>
    <w:rsid w:val="008F4CC5"/>
    <w:rsid w:val="008F555F"/>
    <w:rsid w:val="008F765F"/>
    <w:rsid w:val="008F78F7"/>
    <w:rsid w:val="00900640"/>
    <w:rsid w:val="009022DB"/>
    <w:rsid w:val="0090285A"/>
    <w:rsid w:val="00902D5E"/>
    <w:rsid w:val="00903C42"/>
    <w:rsid w:val="0090436F"/>
    <w:rsid w:val="0090459F"/>
    <w:rsid w:val="00904A23"/>
    <w:rsid w:val="00905EF3"/>
    <w:rsid w:val="00906921"/>
    <w:rsid w:val="00906C18"/>
    <w:rsid w:val="00907CB8"/>
    <w:rsid w:val="0091016A"/>
    <w:rsid w:val="009103D4"/>
    <w:rsid w:val="00910D83"/>
    <w:rsid w:val="0091202B"/>
    <w:rsid w:val="00912F95"/>
    <w:rsid w:val="009133FF"/>
    <w:rsid w:val="009140D3"/>
    <w:rsid w:val="0091432B"/>
    <w:rsid w:val="0091586D"/>
    <w:rsid w:val="00915A8F"/>
    <w:rsid w:val="00915C4E"/>
    <w:rsid w:val="00915CB9"/>
    <w:rsid w:val="009165C2"/>
    <w:rsid w:val="00916AA1"/>
    <w:rsid w:val="00917CF1"/>
    <w:rsid w:val="0092092D"/>
    <w:rsid w:val="00920B78"/>
    <w:rsid w:val="00921093"/>
    <w:rsid w:val="00921E67"/>
    <w:rsid w:val="0092233E"/>
    <w:rsid w:val="00922CBD"/>
    <w:rsid w:val="00922DB2"/>
    <w:rsid w:val="00922E2E"/>
    <w:rsid w:val="00923D9E"/>
    <w:rsid w:val="00924841"/>
    <w:rsid w:val="00924BF5"/>
    <w:rsid w:val="00924F03"/>
    <w:rsid w:val="0092533D"/>
    <w:rsid w:val="009260CE"/>
    <w:rsid w:val="0092666D"/>
    <w:rsid w:val="00926C9F"/>
    <w:rsid w:val="009278C7"/>
    <w:rsid w:val="00932F34"/>
    <w:rsid w:val="009332EB"/>
    <w:rsid w:val="00934338"/>
    <w:rsid w:val="00934441"/>
    <w:rsid w:val="00935142"/>
    <w:rsid w:val="009355C6"/>
    <w:rsid w:val="00935B89"/>
    <w:rsid w:val="00935CD8"/>
    <w:rsid w:val="009360A5"/>
    <w:rsid w:val="00937F46"/>
    <w:rsid w:val="009408E7"/>
    <w:rsid w:val="00940A84"/>
    <w:rsid w:val="0094332A"/>
    <w:rsid w:val="00943B47"/>
    <w:rsid w:val="00943E6E"/>
    <w:rsid w:val="00944166"/>
    <w:rsid w:val="009452F7"/>
    <w:rsid w:val="009466C0"/>
    <w:rsid w:val="00946B2B"/>
    <w:rsid w:val="00946BCE"/>
    <w:rsid w:val="00946E2D"/>
    <w:rsid w:val="00947CA3"/>
    <w:rsid w:val="009510F0"/>
    <w:rsid w:val="009539E2"/>
    <w:rsid w:val="00953B37"/>
    <w:rsid w:val="00954046"/>
    <w:rsid w:val="00954AE4"/>
    <w:rsid w:val="009550BE"/>
    <w:rsid w:val="009554ED"/>
    <w:rsid w:val="009555D8"/>
    <w:rsid w:val="00955700"/>
    <w:rsid w:val="0095613D"/>
    <w:rsid w:val="00956709"/>
    <w:rsid w:val="00957584"/>
    <w:rsid w:val="00957DC6"/>
    <w:rsid w:val="00957E99"/>
    <w:rsid w:val="00957F29"/>
    <w:rsid w:val="00960621"/>
    <w:rsid w:val="00961E48"/>
    <w:rsid w:val="009621DA"/>
    <w:rsid w:val="009622D8"/>
    <w:rsid w:val="0096271C"/>
    <w:rsid w:val="00962BBB"/>
    <w:rsid w:val="0096312A"/>
    <w:rsid w:val="0096317B"/>
    <w:rsid w:val="00963C67"/>
    <w:rsid w:val="0096470D"/>
    <w:rsid w:val="00965183"/>
    <w:rsid w:val="00965599"/>
    <w:rsid w:val="00965CC4"/>
    <w:rsid w:val="009668C7"/>
    <w:rsid w:val="00967049"/>
    <w:rsid w:val="00967416"/>
    <w:rsid w:val="00967DBB"/>
    <w:rsid w:val="00967F45"/>
    <w:rsid w:val="0097169C"/>
    <w:rsid w:val="00971718"/>
    <w:rsid w:val="0097171E"/>
    <w:rsid w:val="00971BE2"/>
    <w:rsid w:val="00971E60"/>
    <w:rsid w:val="009739EF"/>
    <w:rsid w:val="00973AF7"/>
    <w:rsid w:val="00973F64"/>
    <w:rsid w:val="0097475F"/>
    <w:rsid w:val="00974E44"/>
    <w:rsid w:val="009755FB"/>
    <w:rsid w:val="00975FAC"/>
    <w:rsid w:val="00976292"/>
    <w:rsid w:val="009764B8"/>
    <w:rsid w:val="009766DC"/>
    <w:rsid w:val="00977188"/>
    <w:rsid w:val="00977A9B"/>
    <w:rsid w:val="00977E29"/>
    <w:rsid w:val="00980142"/>
    <w:rsid w:val="009813BA"/>
    <w:rsid w:val="00981638"/>
    <w:rsid w:val="00981AEC"/>
    <w:rsid w:val="00982245"/>
    <w:rsid w:val="00982E60"/>
    <w:rsid w:val="00984001"/>
    <w:rsid w:val="0098406A"/>
    <w:rsid w:val="0098433B"/>
    <w:rsid w:val="00984438"/>
    <w:rsid w:val="009849F4"/>
    <w:rsid w:val="00985812"/>
    <w:rsid w:val="0098624B"/>
    <w:rsid w:val="0098632B"/>
    <w:rsid w:val="00986771"/>
    <w:rsid w:val="00986AA6"/>
    <w:rsid w:val="00986FF3"/>
    <w:rsid w:val="009870CA"/>
    <w:rsid w:val="009878CB"/>
    <w:rsid w:val="009907C1"/>
    <w:rsid w:val="009910A9"/>
    <w:rsid w:val="009911AC"/>
    <w:rsid w:val="00991F52"/>
    <w:rsid w:val="0099287E"/>
    <w:rsid w:val="0099291B"/>
    <w:rsid w:val="00993A68"/>
    <w:rsid w:val="00993BCA"/>
    <w:rsid w:val="00993FA1"/>
    <w:rsid w:val="009940F7"/>
    <w:rsid w:val="00994731"/>
    <w:rsid w:val="00995D36"/>
    <w:rsid w:val="00995F31"/>
    <w:rsid w:val="00996493"/>
    <w:rsid w:val="00996BA1"/>
    <w:rsid w:val="00997B6A"/>
    <w:rsid w:val="00997EC3"/>
    <w:rsid w:val="009A02B2"/>
    <w:rsid w:val="009A06DC"/>
    <w:rsid w:val="009A155B"/>
    <w:rsid w:val="009A282E"/>
    <w:rsid w:val="009A2929"/>
    <w:rsid w:val="009A294D"/>
    <w:rsid w:val="009A299D"/>
    <w:rsid w:val="009A2A15"/>
    <w:rsid w:val="009A2FA6"/>
    <w:rsid w:val="009A373F"/>
    <w:rsid w:val="009A3DCD"/>
    <w:rsid w:val="009A406C"/>
    <w:rsid w:val="009A4186"/>
    <w:rsid w:val="009A435E"/>
    <w:rsid w:val="009A44E0"/>
    <w:rsid w:val="009A552C"/>
    <w:rsid w:val="009A5A4C"/>
    <w:rsid w:val="009A5F4E"/>
    <w:rsid w:val="009A6387"/>
    <w:rsid w:val="009A7BC2"/>
    <w:rsid w:val="009B1248"/>
    <w:rsid w:val="009B139D"/>
    <w:rsid w:val="009B15C2"/>
    <w:rsid w:val="009B1DCC"/>
    <w:rsid w:val="009B2D76"/>
    <w:rsid w:val="009B4442"/>
    <w:rsid w:val="009B4794"/>
    <w:rsid w:val="009B5E37"/>
    <w:rsid w:val="009B6235"/>
    <w:rsid w:val="009B623C"/>
    <w:rsid w:val="009B6784"/>
    <w:rsid w:val="009B6C76"/>
    <w:rsid w:val="009B7569"/>
    <w:rsid w:val="009C09F2"/>
    <w:rsid w:val="009C1866"/>
    <w:rsid w:val="009C2629"/>
    <w:rsid w:val="009C2A27"/>
    <w:rsid w:val="009C4425"/>
    <w:rsid w:val="009C44AF"/>
    <w:rsid w:val="009C4B3B"/>
    <w:rsid w:val="009C4C1E"/>
    <w:rsid w:val="009C5C39"/>
    <w:rsid w:val="009C6474"/>
    <w:rsid w:val="009C64A1"/>
    <w:rsid w:val="009C7AB3"/>
    <w:rsid w:val="009C7F74"/>
    <w:rsid w:val="009D0662"/>
    <w:rsid w:val="009D0FD5"/>
    <w:rsid w:val="009D1340"/>
    <w:rsid w:val="009D1868"/>
    <w:rsid w:val="009D23E7"/>
    <w:rsid w:val="009D282B"/>
    <w:rsid w:val="009D2CF9"/>
    <w:rsid w:val="009D4EB5"/>
    <w:rsid w:val="009D4ED4"/>
    <w:rsid w:val="009D50D3"/>
    <w:rsid w:val="009D525A"/>
    <w:rsid w:val="009D53F2"/>
    <w:rsid w:val="009D5408"/>
    <w:rsid w:val="009D5BA3"/>
    <w:rsid w:val="009D5FBC"/>
    <w:rsid w:val="009D6097"/>
    <w:rsid w:val="009D6431"/>
    <w:rsid w:val="009D6495"/>
    <w:rsid w:val="009D6D55"/>
    <w:rsid w:val="009E00D0"/>
    <w:rsid w:val="009E0237"/>
    <w:rsid w:val="009E0373"/>
    <w:rsid w:val="009E086F"/>
    <w:rsid w:val="009E1250"/>
    <w:rsid w:val="009E1504"/>
    <w:rsid w:val="009E1921"/>
    <w:rsid w:val="009E1EA9"/>
    <w:rsid w:val="009E27D2"/>
    <w:rsid w:val="009E3533"/>
    <w:rsid w:val="009E358A"/>
    <w:rsid w:val="009E471F"/>
    <w:rsid w:val="009E57A0"/>
    <w:rsid w:val="009E59D4"/>
    <w:rsid w:val="009E737A"/>
    <w:rsid w:val="009E79F3"/>
    <w:rsid w:val="009F0351"/>
    <w:rsid w:val="009F10DF"/>
    <w:rsid w:val="009F11F1"/>
    <w:rsid w:val="009F2253"/>
    <w:rsid w:val="009F263D"/>
    <w:rsid w:val="009F3D71"/>
    <w:rsid w:val="009F4114"/>
    <w:rsid w:val="009F4F30"/>
    <w:rsid w:val="009F5F01"/>
    <w:rsid w:val="009F612E"/>
    <w:rsid w:val="009F63D6"/>
    <w:rsid w:val="009F64C0"/>
    <w:rsid w:val="009F6500"/>
    <w:rsid w:val="009F6A06"/>
    <w:rsid w:val="009F7E48"/>
    <w:rsid w:val="00A0137E"/>
    <w:rsid w:val="00A03197"/>
    <w:rsid w:val="00A034CE"/>
    <w:rsid w:val="00A035CA"/>
    <w:rsid w:val="00A037CF"/>
    <w:rsid w:val="00A03AF5"/>
    <w:rsid w:val="00A04064"/>
    <w:rsid w:val="00A04471"/>
    <w:rsid w:val="00A0545D"/>
    <w:rsid w:val="00A05F68"/>
    <w:rsid w:val="00A06473"/>
    <w:rsid w:val="00A06E81"/>
    <w:rsid w:val="00A06F8A"/>
    <w:rsid w:val="00A0781F"/>
    <w:rsid w:val="00A07F41"/>
    <w:rsid w:val="00A10BCE"/>
    <w:rsid w:val="00A10C37"/>
    <w:rsid w:val="00A12843"/>
    <w:rsid w:val="00A12AF7"/>
    <w:rsid w:val="00A130BB"/>
    <w:rsid w:val="00A13654"/>
    <w:rsid w:val="00A15A42"/>
    <w:rsid w:val="00A15C79"/>
    <w:rsid w:val="00A160E2"/>
    <w:rsid w:val="00A16976"/>
    <w:rsid w:val="00A17078"/>
    <w:rsid w:val="00A172E5"/>
    <w:rsid w:val="00A174B3"/>
    <w:rsid w:val="00A17ACA"/>
    <w:rsid w:val="00A21B22"/>
    <w:rsid w:val="00A21DC9"/>
    <w:rsid w:val="00A22134"/>
    <w:rsid w:val="00A23E12"/>
    <w:rsid w:val="00A241A4"/>
    <w:rsid w:val="00A24767"/>
    <w:rsid w:val="00A25173"/>
    <w:rsid w:val="00A25B7F"/>
    <w:rsid w:val="00A267AF"/>
    <w:rsid w:val="00A26D5D"/>
    <w:rsid w:val="00A26D99"/>
    <w:rsid w:val="00A275A3"/>
    <w:rsid w:val="00A27AB0"/>
    <w:rsid w:val="00A32582"/>
    <w:rsid w:val="00A326A5"/>
    <w:rsid w:val="00A32901"/>
    <w:rsid w:val="00A33087"/>
    <w:rsid w:val="00A33831"/>
    <w:rsid w:val="00A34BC9"/>
    <w:rsid w:val="00A3527D"/>
    <w:rsid w:val="00A35EFC"/>
    <w:rsid w:val="00A36860"/>
    <w:rsid w:val="00A3689C"/>
    <w:rsid w:val="00A36AA1"/>
    <w:rsid w:val="00A373C3"/>
    <w:rsid w:val="00A37D22"/>
    <w:rsid w:val="00A40BD9"/>
    <w:rsid w:val="00A41139"/>
    <w:rsid w:val="00A412E4"/>
    <w:rsid w:val="00A41882"/>
    <w:rsid w:val="00A42197"/>
    <w:rsid w:val="00A421BA"/>
    <w:rsid w:val="00A426F1"/>
    <w:rsid w:val="00A42BCC"/>
    <w:rsid w:val="00A432D3"/>
    <w:rsid w:val="00A436D7"/>
    <w:rsid w:val="00A43FA7"/>
    <w:rsid w:val="00A44696"/>
    <w:rsid w:val="00A44E9A"/>
    <w:rsid w:val="00A45F78"/>
    <w:rsid w:val="00A471B9"/>
    <w:rsid w:val="00A47AE7"/>
    <w:rsid w:val="00A47CB1"/>
    <w:rsid w:val="00A5003A"/>
    <w:rsid w:val="00A50499"/>
    <w:rsid w:val="00A50730"/>
    <w:rsid w:val="00A50B43"/>
    <w:rsid w:val="00A50F33"/>
    <w:rsid w:val="00A53BBC"/>
    <w:rsid w:val="00A54BC4"/>
    <w:rsid w:val="00A56706"/>
    <w:rsid w:val="00A5699D"/>
    <w:rsid w:val="00A56BEF"/>
    <w:rsid w:val="00A57238"/>
    <w:rsid w:val="00A5754F"/>
    <w:rsid w:val="00A579E6"/>
    <w:rsid w:val="00A57E2C"/>
    <w:rsid w:val="00A57F15"/>
    <w:rsid w:val="00A6046E"/>
    <w:rsid w:val="00A607E4"/>
    <w:rsid w:val="00A60D1A"/>
    <w:rsid w:val="00A6165C"/>
    <w:rsid w:val="00A62C51"/>
    <w:rsid w:val="00A64034"/>
    <w:rsid w:val="00A642DD"/>
    <w:rsid w:val="00A64935"/>
    <w:rsid w:val="00A64B16"/>
    <w:rsid w:val="00A64D5C"/>
    <w:rsid w:val="00A66128"/>
    <w:rsid w:val="00A66408"/>
    <w:rsid w:val="00A67B02"/>
    <w:rsid w:val="00A701FA"/>
    <w:rsid w:val="00A70F7E"/>
    <w:rsid w:val="00A71011"/>
    <w:rsid w:val="00A71AAB"/>
    <w:rsid w:val="00A7312F"/>
    <w:rsid w:val="00A7357C"/>
    <w:rsid w:val="00A74D3E"/>
    <w:rsid w:val="00A74FF8"/>
    <w:rsid w:val="00A75542"/>
    <w:rsid w:val="00A75A8C"/>
    <w:rsid w:val="00A77D75"/>
    <w:rsid w:val="00A806DD"/>
    <w:rsid w:val="00A80731"/>
    <w:rsid w:val="00A80A26"/>
    <w:rsid w:val="00A81010"/>
    <w:rsid w:val="00A8189F"/>
    <w:rsid w:val="00A8204C"/>
    <w:rsid w:val="00A8276C"/>
    <w:rsid w:val="00A8325F"/>
    <w:rsid w:val="00A83477"/>
    <w:rsid w:val="00A84294"/>
    <w:rsid w:val="00A85E04"/>
    <w:rsid w:val="00A85E55"/>
    <w:rsid w:val="00A8601A"/>
    <w:rsid w:val="00A873A3"/>
    <w:rsid w:val="00A9061B"/>
    <w:rsid w:val="00A90AD8"/>
    <w:rsid w:val="00A91E9D"/>
    <w:rsid w:val="00A92367"/>
    <w:rsid w:val="00A92DDF"/>
    <w:rsid w:val="00A9329B"/>
    <w:rsid w:val="00A93637"/>
    <w:rsid w:val="00A936DA"/>
    <w:rsid w:val="00A94323"/>
    <w:rsid w:val="00A944B0"/>
    <w:rsid w:val="00A94604"/>
    <w:rsid w:val="00A95201"/>
    <w:rsid w:val="00A95D6D"/>
    <w:rsid w:val="00A9630A"/>
    <w:rsid w:val="00A96943"/>
    <w:rsid w:val="00A96F5E"/>
    <w:rsid w:val="00A978A2"/>
    <w:rsid w:val="00A97BE9"/>
    <w:rsid w:val="00AA10A3"/>
    <w:rsid w:val="00AA18AC"/>
    <w:rsid w:val="00AA1989"/>
    <w:rsid w:val="00AA1FE1"/>
    <w:rsid w:val="00AA2297"/>
    <w:rsid w:val="00AA2658"/>
    <w:rsid w:val="00AA3219"/>
    <w:rsid w:val="00AA32BD"/>
    <w:rsid w:val="00AA3A75"/>
    <w:rsid w:val="00AA4406"/>
    <w:rsid w:val="00AA4846"/>
    <w:rsid w:val="00AA4C9B"/>
    <w:rsid w:val="00AA567E"/>
    <w:rsid w:val="00AA56C1"/>
    <w:rsid w:val="00AA72ED"/>
    <w:rsid w:val="00AA79E6"/>
    <w:rsid w:val="00AA7A78"/>
    <w:rsid w:val="00AA7EDF"/>
    <w:rsid w:val="00AB0A63"/>
    <w:rsid w:val="00AB1306"/>
    <w:rsid w:val="00AB186D"/>
    <w:rsid w:val="00AB1ED9"/>
    <w:rsid w:val="00AB25D2"/>
    <w:rsid w:val="00AB25DF"/>
    <w:rsid w:val="00AB3060"/>
    <w:rsid w:val="00AB3453"/>
    <w:rsid w:val="00AB3886"/>
    <w:rsid w:val="00AB4889"/>
    <w:rsid w:val="00AB5164"/>
    <w:rsid w:val="00AB6389"/>
    <w:rsid w:val="00AB6F81"/>
    <w:rsid w:val="00AB744C"/>
    <w:rsid w:val="00AB7554"/>
    <w:rsid w:val="00AB774C"/>
    <w:rsid w:val="00AB7770"/>
    <w:rsid w:val="00AC0C0A"/>
    <w:rsid w:val="00AC140A"/>
    <w:rsid w:val="00AC1C41"/>
    <w:rsid w:val="00AC1DD9"/>
    <w:rsid w:val="00AC1F79"/>
    <w:rsid w:val="00AC4405"/>
    <w:rsid w:val="00AC4AE8"/>
    <w:rsid w:val="00AC4D44"/>
    <w:rsid w:val="00AC4F33"/>
    <w:rsid w:val="00AC517A"/>
    <w:rsid w:val="00AC5456"/>
    <w:rsid w:val="00AC5A2F"/>
    <w:rsid w:val="00AC6997"/>
    <w:rsid w:val="00AC6B13"/>
    <w:rsid w:val="00AC6BCA"/>
    <w:rsid w:val="00AC765F"/>
    <w:rsid w:val="00AC76CD"/>
    <w:rsid w:val="00AD00C3"/>
    <w:rsid w:val="00AD081E"/>
    <w:rsid w:val="00AD1A50"/>
    <w:rsid w:val="00AD1B41"/>
    <w:rsid w:val="00AD1C8A"/>
    <w:rsid w:val="00AD2A69"/>
    <w:rsid w:val="00AD317F"/>
    <w:rsid w:val="00AD3B4D"/>
    <w:rsid w:val="00AD3C61"/>
    <w:rsid w:val="00AD416B"/>
    <w:rsid w:val="00AD4604"/>
    <w:rsid w:val="00AD4F1F"/>
    <w:rsid w:val="00AD5872"/>
    <w:rsid w:val="00AD6287"/>
    <w:rsid w:val="00AD6D2C"/>
    <w:rsid w:val="00AD6DC3"/>
    <w:rsid w:val="00AD6F43"/>
    <w:rsid w:val="00AD7004"/>
    <w:rsid w:val="00AD7440"/>
    <w:rsid w:val="00AD7BDB"/>
    <w:rsid w:val="00AE077A"/>
    <w:rsid w:val="00AE08B9"/>
    <w:rsid w:val="00AE0AA1"/>
    <w:rsid w:val="00AE0D4A"/>
    <w:rsid w:val="00AE142D"/>
    <w:rsid w:val="00AE161C"/>
    <w:rsid w:val="00AE1BAE"/>
    <w:rsid w:val="00AE2807"/>
    <w:rsid w:val="00AE2FB5"/>
    <w:rsid w:val="00AE352A"/>
    <w:rsid w:val="00AE38B2"/>
    <w:rsid w:val="00AE3A60"/>
    <w:rsid w:val="00AE3AED"/>
    <w:rsid w:val="00AE4594"/>
    <w:rsid w:val="00AE5517"/>
    <w:rsid w:val="00AE617C"/>
    <w:rsid w:val="00AE63CD"/>
    <w:rsid w:val="00AE69FB"/>
    <w:rsid w:val="00AE72A6"/>
    <w:rsid w:val="00AE72DC"/>
    <w:rsid w:val="00AE7AA7"/>
    <w:rsid w:val="00AF0140"/>
    <w:rsid w:val="00AF06F7"/>
    <w:rsid w:val="00AF0C9E"/>
    <w:rsid w:val="00AF0CCB"/>
    <w:rsid w:val="00AF142D"/>
    <w:rsid w:val="00AF174E"/>
    <w:rsid w:val="00AF1D99"/>
    <w:rsid w:val="00AF2E65"/>
    <w:rsid w:val="00AF3087"/>
    <w:rsid w:val="00AF3807"/>
    <w:rsid w:val="00AF3B06"/>
    <w:rsid w:val="00AF4B0D"/>
    <w:rsid w:val="00AF5214"/>
    <w:rsid w:val="00AF6A65"/>
    <w:rsid w:val="00AF6C3E"/>
    <w:rsid w:val="00AF77A1"/>
    <w:rsid w:val="00AF7C84"/>
    <w:rsid w:val="00B00F4F"/>
    <w:rsid w:val="00B011FB"/>
    <w:rsid w:val="00B01979"/>
    <w:rsid w:val="00B01ACA"/>
    <w:rsid w:val="00B02602"/>
    <w:rsid w:val="00B030B0"/>
    <w:rsid w:val="00B0333F"/>
    <w:rsid w:val="00B04FE3"/>
    <w:rsid w:val="00B05FB1"/>
    <w:rsid w:val="00B06E55"/>
    <w:rsid w:val="00B070E9"/>
    <w:rsid w:val="00B0729F"/>
    <w:rsid w:val="00B073F6"/>
    <w:rsid w:val="00B07586"/>
    <w:rsid w:val="00B07859"/>
    <w:rsid w:val="00B079DE"/>
    <w:rsid w:val="00B07E03"/>
    <w:rsid w:val="00B109BC"/>
    <w:rsid w:val="00B1184A"/>
    <w:rsid w:val="00B11D33"/>
    <w:rsid w:val="00B1243E"/>
    <w:rsid w:val="00B13C2A"/>
    <w:rsid w:val="00B13DD2"/>
    <w:rsid w:val="00B14232"/>
    <w:rsid w:val="00B1424E"/>
    <w:rsid w:val="00B14326"/>
    <w:rsid w:val="00B14660"/>
    <w:rsid w:val="00B15788"/>
    <w:rsid w:val="00B1584F"/>
    <w:rsid w:val="00B165D1"/>
    <w:rsid w:val="00B167A1"/>
    <w:rsid w:val="00B174C2"/>
    <w:rsid w:val="00B178A8"/>
    <w:rsid w:val="00B202FE"/>
    <w:rsid w:val="00B2321A"/>
    <w:rsid w:val="00B2369D"/>
    <w:rsid w:val="00B23E10"/>
    <w:rsid w:val="00B253FC"/>
    <w:rsid w:val="00B25582"/>
    <w:rsid w:val="00B25AA7"/>
    <w:rsid w:val="00B25B59"/>
    <w:rsid w:val="00B26048"/>
    <w:rsid w:val="00B3000C"/>
    <w:rsid w:val="00B3049E"/>
    <w:rsid w:val="00B30DA3"/>
    <w:rsid w:val="00B30EB9"/>
    <w:rsid w:val="00B3118A"/>
    <w:rsid w:val="00B323C4"/>
    <w:rsid w:val="00B33219"/>
    <w:rsid w:val="00B33709"/>
    <w:rsid w:val="00B343CF"/>
    <w:rsid w:val="00B35470"/>
    <w:rsid w:val="00B35737"/>
    <w:rsid w:val="00B36D98"/>
    <w:rsid w:val="00B37C52"/>
    <w:rsid w:val="00B37CC1"/>
    <w:rsid w:val="00B4025F"/>
    <w:rsid w:val="00B4041F"/>
    <w:rsid w:val="00B40C26"/>
    <w:rsid w:val="00B41507"/>
    <w:rsid w:val="00B41A18"/>
    <w:rsid w:val="00B41DA8"/>
    <w:rsid w:val="00B41EEC"/>
    <w:rsid w:val="00B42890"/>
    <w:rsid w:val="00B42AC7"/>
    <w:rsid w:val="00B433DE"/>
    <w:rsid w:val="00B4392B"/>
    <w:rsid w:val="00B43CB0"/>
    <w:rsid w:val="00B43D16"/>
    <w:rsid w:val="00B43F8F"/>
    <w:rsid w:val="00B44B0F"/>
    <w:rsid w:val="00B4565D"/>
    <w:rsid w:val="00B45A76"/>
    <w:rsid w:val="00B4688B"/>
    <w:rsid w:val="00B472CF"/>
    <w:rsid w:val="00B47306"/>
    <w:rsid w:val="00B473D9"/>
    <w:rsid w:val="00B47654"/>
    <w:rsid w:val="00B52131"/>
    <w:rsid w:val="00B52857"/>
    <w:rsid w:val="00B52A2B"/>
    <w:rsid w:val="00B53449"/>
    <w:rsid w:val="00B535F5"/>
    <w:rsid w:val="00B53C7E"/>
    <w:rsid w:val="00B543D0"/>
    <w:rsid w:val="00B54A8D"/>
    <w:rsid w:val="00B54B8B"/>
    <w:rsid w:val="00B54C2D"/>
    <w:rsid w:val="00B54F35"/>
    <w:rsid w:val="00B54FE9"/>
    <w:rsid w:val="00B550D1"/>
    <w:rsid w:val="00B55423"/>
    <w:rsid w:val="00B5575C"/>
    <w:rsid w:val="00B55D72"/>
    <w:rsid w:val="00B5602B"/>
    <w:rsid w:val="00B5637C"/>
    <w:rsid w:val="00B564A4"/>
    <w:rsid w:val="00B56819"/>
    <w:rsid w:val="00B56BD9"/>
    <w:rsid w:val="00B57165"/>
    <w:rsid w:val="00B57430"/>
    <w:rsid w:val="00B57ABD"/>
    <w:rsid w:val="00B57D1E"/>
    <w:rsid w:val="00B57E87"/>
    <w:rsid w:val="00B6028D"/>
    <w:rsid w:val="00B61BD8"/>
    <w:rsid w:val="00B62270"/>
    <w:rsid w:val="00B6263E"/>
    <w:rsid w:val="00B62798"/>
    <w:rsid w:val="00B62C70"/>
    <w:rsid w:val="00B62DC3"/>
    <w:rsid w:val="00B635B9"/>
    <w:rsid w:val="00B65B56"/>
    <w:rsid w:val="00B65F87"/>
    <w:rsid w:val="00B661FC"/>
    <w:rsid w:val="00B66657"/>
    <w:rsid w:val="00B668E3"/>
    <w:rsid w:val="00B70DAA"/>
    <w:rsid w:val="00B71384"/>
    <w:rsid w:val="00B71453"/>
    <w:rsid w:val="00B717B2"/>
    <w:rsid w:val="00B71922"/>
    <w:rsid w:val="00B725BC"/>
    <w:rsid w:val="00B7262B"/>
    <w:rsid w:val="00B726A5"/>
    <w:rsid w:val="00B72D61"/>
    <w:rsid w:val="00B735D2"/>
    <w:rsid w:val="00B73E46"/>
    <w:rsid w:val="00B74064"/>
    <w:rsid w:val="00B741CA"/>
    <w:rsid w:val="00B75BE2"/>
    <w:rsid w:val="00B76549"/>
    <w:rsid w:val="00B768A1"/>
    <w:rsid w:val="00B76C7C"/>
    <w:rsid w:val="00B7768C"/>
    <w:rsid w:val="00B77CC5"/>
    <w:rsid w:val="00B80333"/>
    <w:rsid w:val="00B80750"/>
    <w:rsid w:val="00B80959"/>
    <w:rsid w:val="00B80D40"/>
    <w:rsid w:val="00B811F6"/>
    <w:rsid w:val="00B81297"/>
    <w:rsid w:val="00B817EC"/>
    <w:rsid w:val="00B82799"/>
    <w:rsid w:val="00B84588"/>
    <w:rsid w:val="00B84767"/>
    <w:rsid w:val="00B85077"/>
    <w:rsid w:val="00B8550B"/>
    <w:rsid w:val="00B85C4E"/>
    <w:rsid w:val="00B86032"/>
    <w:rsid w:val="00B86258"/>
    <w:rsid w:val="00B86540"/>
    <w:rsid w:val="00B86883"/>
    <w:rsid w:val="00B875DE"/>
    <w:rsid w:val="00B87D59"/>
    <w:rsid w:val="00B908C4"/>
    <w:rsid w:val="00B90EA5"/>
    <w:rsid w:val="00B90F04"/>
    <w:rsid w:val="00B91880"/>
    <w:rsid w:val="00B91C24"/>
    <w:rsid w:val="00B928B0"/>
    <w:rsid w:val="00B931EC"/>
    <w:rsid w:val="00B9390D"/>
    <w:rsid w:val="00B93DE1"/>
    <w:rsid w:val="00B941B3"/>
    <w:rsid w:val="00B941CE"/>
    <w:rsid w:val="00B94D2B"/>
    <w:rsid w:val="00B95A6D"/>
    <w:rsid w:val="00B964ED"/>
    <w:rsid w:val="00B968AA"/>
    <w:rsid w:val="00B97052"/>
    <w:rsid w:val="00B97097"/>
    <w:rsid w:val="00B970D8"/>
    <w:rsid w:val="00BA0660"/>
    <w:rsid w:val="00BA0B05"/>
    <w:rsid w:val="00BA0DA7"/>
    <w:rsid w:val="00BA0F52"/>
    <w:rsid w:val="00BA1933"/>
    <w:rsid w:val="00BA36CE"/>
    <w:rsid w:val="00BA37F8"/>
    <w:rsid w:val="00BA3CC6"/>
    <w:rsid w:val="00BA444C"/>
    <w:rsid w:val="00BA4C4D"/>
    <w:rsid w:val="00BA4F2B"/>
    <w:rsid w:val="00BA568F"/>
    <w:rsid w:val="00BA5732"/>
    <w:rsid w:val="00BA598D"/>
    <w:rsid w:val="00BA5BE3"/>
    <w:rsid w:val="00BA5E97"/>
    <w:rsid w:val="00BA645C"/>
    <w:rsid w:val="00BA6EA7"/>
    <w:rsid w:val="00BA7DA8"/>
    <w:rsid w:val="00BB2E3A"/>
    <w:rsid w:val="00BB2FCB"/>
    <w:rsid w:val="00BB3041"/>
    <w:rsid w:val="00BB34CC"/>
    <w:rsid w:val="00BB360A"/>
    <w:rsid w:val="00BB431F"/>
    <w:rsid w:val="00BB4C3B"/>
    <w:rsid w:val="00BB6BE0"/>
    <w:rsid w:val="00BB7184"/>
    <w:rsid w:val="00BB71BC"/>
    <w:rsid w:val="00BB74A5"/>
    <w:rsid w:val="00BB7F16"/>
    <w:rsid w:val="00BC0E03"/>
    <w:rsid w:val="00BC1172"/>
    <w:rsid w:val="00BC212D"/>
    <w:rsid w:val="00BC2B98"/>
    <w:rsid w:val="00BC2BAA"/>
    <w:rsid w:val="00BC4B14"/>
    <w:rsid w:val="00BC787D"/>
    <w:rsid w:val="00BC7E4F"/>
    <w:rsid w:val="00BD0BBA"/>
    <w:rsid w:val="00BD113E"/>
    <w:rsid w:val="00BD1373"/>
    <w:rsid w:val="00BD14DD"/>
    <w:rsid w:val="00BD251C"/>
    <w:rsid w:val="00BD2B44"/>
    <w:rsid w:val="00BD385A"/>
    <w:rsid w:val="00BD3CD4"/>
    <w:rsid w:val="00BD44C8"/>
    <w:rsid w:val="00BD4852"/>
    <w:rsid w:val="00BD4DE2"/>
    <w:rsid w:val="00BD4F2F"/>
    <w:rsid w:val="00BD4F53"/>
    <w:rsid w:val="00BD5699"/>
    <w:rsid w:val="00BD5EDA"/>
    <w:rsid w:val="00BD60F4"/>
    <w:rsid w:val="00BD61C2"/>
    <w:rsid w:val="00BD6258"/>
    <w:rsid w:val="00BD65D4"/>
    <w:rsid w:val="00BD7ADB"/>
    <w:rsid w:val="00BD7EEB"/>
    <w:rsid w:val="00BE00CC"/>
    <w:rsid w:val="00BE0799"/>
    <w:rsid w:val="00BE08BF"/>
    <w:rsid w:val="00BE095A"/>
    <w:rsid w:val="00BE130E"/>
    <w:rsid w:val="00BE1818"/>
    <w:rsid w:val="00BE1944"/>
    <w:rsid w:val="00BE2102"/>
    <w:rsid w:val="00BE32FE"/>
    <w:rsid w:val="00BE3347"/>
    <w:rsid w:val="00BE3703"/>
    <w:rsid w:val="00BE3FDE"/>
    <w:rsid w:val="00BE471C"/>
    <w:rsid w:val="00BE473B"/>
    <w:rsid w:val="00BE523D"/>
    <w:rsid w:val="00BE55D5"/>
    <w:rsid w:val="00BE64A8"/>
    <w:rsid w:val="00BE6A73"/>
    <w:rsid w:val="00BE76AB"/>
    <w:rsid w:val="00BE7A3D"/>
    <w:rsid w:val="00BE7CA8"/>
    <w:rsid w:val="00BF052C"/>
    <w:rsid w:val="00BF0883"/>
    <w:rsid w:val="00BF14E2"/>
    <w:rsid w:val="00BF1D34"/>
    <w:rsid w:val="00BF2A98"/>
    <w:rsid w:val="00BF2DC5"/>
    <w:rsid w:val="00BF3EE8"/>
    <w:rsid w:val="00BF3FF7"/>
    <w:rsid w:val="00BF42B5"/>
    <w:rsid w:val="00BF5240"/>
    <w:rsid w:val="00BF54EA"/>
    <w:rsid w:val="00BF5DD0"/>
    <w:rsid w:val="00BF6E4A"/>
    <w:rsid w:val="00BF7145"/>
    <w:rsid w:val="00BF74F4"/>
    <w:rsid w:val="00BF7B86"/>
    <w:rsid w:val="00BF7D8A"/>
    <w:rsid w:val="00BF7E84"/>
    <w:rsid w:val="00C002AD"/>
    <w:rsid w:val="00C00ACB"/>
    <w:rsid w:val="00C00F3C"/>
    <w:rsid w:val="00C00FF8"/>
    <w:rsid w:val="00C0238B"/>
    <w:rsid w:val="00C02A01"/>
    <w:rsid w:val="00C02D07"/>
    <w:rsid w:val="00C03162"/>
    <w:rsid w:val="00C0395E"/>
    <w:rsid w:val="00C03FBD"/>
    <w:rsid w:val="00C040E1"/>
    <w:rsid w:val="00C042DC"/>
    <w:rsid w:val="00C0491A"/>
    <w:rsid w:val="00C05C63"/>
    <w:rsid w:val="00C06012"/>
    <w:rsid w:val="00C06403"/>
    <w:rsid w:val="00C06C6E"/>
    <w:rsid w:val="00C06CB7"/>
    <w:rsid w:val="00C075FC"/>
    <w:rsid w:val="00C112C6"/>
    <w:rsid w:val="00C12118"/>
    <w:rsid w:val="00C122D6"/>
    <w:rsid w:val="00C12DB6"/>
    <w:rsid w:val="00C13546"/>
    <w:rsid w:val="00C14A47"/>
    <w:rsid w:val="00C1558F"/>
    <w:rsid w:val="00C15635"/>
    <w:rsid w:val="00C1567D"/>
    <w:rsid w:val="00C15910"/>
    <w:rsid w:val="00C16137"/>
    <w:rsid w:val="00C16AFA"/>
    <w:rsid w:val="00C16B5F"/>
    <w:rsid w:val="00C17418"/>
    <w:rsid w:val="00C1775E"/>
    <w:rsid w:val="00C17A95"/>
    <w:rsid w:val="00C17FD8"/>
    <w:rsid w:val="00C215C1"/>
    <w:rsid w:val="00C21A18"/>
    <w:rsid w:val="00C2267F"/>
    <w:rsid w:val="00C22A6A"/>
    <w:rsid w:val="00C22B12"/>
    <w:rsid w:val="00C23A93"/>
    <w:rsid w:val="00C23FD2"/>
    <w:rsid w:val="00C24A0B"/>
    <w:rsid w:val="00C24AE3"/>
    <w:rsid w:val="00C24B42"/>
    <w:rsid w:val="00C26B5F"/>
    <w:rsid w:val="00C27266"/>
    <w:rsid w:val="00C27891"/>
    <w:rsid w:val="00C27E73"/>
    <w:rsid w:val="00C3055E"/>
    <w:rsid w:val="00C306B5"/>
    <w:rsid w:val="00C307C4"/>
    <w:rsid w:val="00C31031"/>
    <w:rsid w:val="00C31B7D"/>
    <w:rsid w:val="00C320F3"/>
    <w:rsid w:val="00C321E1"/>
    <w:rsid w:val="00C327AF"/>
    <w:rsid w:val="00C327FC"/>
    <w:rsid w:val="00C327FE"/>
    <w:rsid w:val="00C32911"/>
    <w:rsid w:val="00C32B3D"/>
    <w:rsid w:val="00C32B89"/>
    <w:rsid w:val="00C32BD8"/>
    <w:rsid w:val="00C335B0"/>
    <w:rsid w:val="00C33A61"/>
    <w:rsid w:val="00C34075"/>
    <w:rsid w:val="00C3495A"/>
    <w:rsid w:val="00C34F54"/>
    <w:rsid w:val="00C362B5"/>
    <w:rsid w:val="00C3664A"/>
    <w:rsid w:val="00C36902"/>
    <w:rsid w:val="00C36B79"/>
    <w:rsid w:val="00C37220"/>
    <w:rsid w:val="00C37D33"/>
    <w:rsid w:val="00C37EF7"/>
    <w:rsid w:val="00C41095"/>
    <w:rsid w:val="00C41BFF"/>
    <w:rsid w:val="00C41D1B"/>
    <w:rsid w:val="00C41EAB"/>
    <w:rsid w:val="00C42D8E"/>
    <w:rsid w:val="00C448F3"/>
    <w:rsid w:val="00C4518D"/>
    <w:rsid w:val="00C45309"/>
    <w:rsid w:val="00C45348"/>
    <w:rsid w:val="00C45E50"/>
    <w:rsid w:val="00C470B6"/>
    <w:rsid w:val="00C47283"/>
    <w:rsid w:val="00C5094C"/>
    <w:rsid w:val="00C514B3"/>
    <w:rsid w:val="00C515B9"/>
    <w:rsid w:val="00C519A0"/>
    <w:rsid w:val="00C5249F"/>
    <w:rsid w:val="00C52818"/>
    <w:rsid w:val="00C5315E"/>
    <w:rsid w:val="00C53298"/>
    <w:rsid w:val="00C535B7"/>
    <w:rsid w:val="00C53EDD"/>
    <w:rsid w:val="00C54D06"/>
    <w:rsid w:val="00C563AE"/>
    <w:rsid w:val="00C569E7"/>
    <w:rsid w:val="00C56B16"/>
    <w:rsid w:val="00C573BE"/>
    <w:rsid w:val="00C57BDE"/>
    <w:rsid w:val="00C57C6E"/>
    <w:rsid w:val="00C602CD"/>
    <w:rsid w:val="00C606DB"/>
    <w:rsid w:val="00C60C90"/>
    <w:rsid w:val="00C61162"/>
    <w:rsid w:val="00C61878"/>
    <w:rsid w:val="00C61CC9"/>
    <w:rsid w:val="00C61F72"/>
    <w:rsid w:val="00C6253B"/>
    <w:rsid w:val="00C62785"/>
    <w:rsid w:val="00C62846"/>
    <w:rsid w:val="00C62A28"/>
    <w:rsid w:val="00C63FC7"/>
    <w:rsid w:val="00C64BAE"/>
    <w:rsid w:val="00C658EB"/>
    <w:rsid w:val="00C65B8D"/>
    <w:rsid w:val="00C66477"/>
    <w:rsid w:val="00C67A7A"/>
    <w:rsid w:val="00C719D6"/>
    <w:rsid w:val="00C71C80"/>
    <w:rsid w:val="00C72B34"/>
    <w:rsid w:val="00C733B3"/>
    <w:rsid w:val="00C735C7"/>
    <w:rsid w:val="00C73C18"/>
    <w:rsid w:val="00C7527D"/>
    <w:rsid w:val="00C7564A"/>
    <w:rsid w:val="00C75A30"/>
    <w:rsid w:val="00C761D7"/>
    <w:rsid w:val="00C80098"/>
    <w:rsid w:val="00C80F12"/>
    <w:rsid w:val="00C8159A"/>
    <w:rsid w:val="00C8180D"/>
    <w:rsid w:val="00C818AE"/>
    <w:rsid w:val="00C8219F"/>
    <w:rsid w:val="00C82C86"/>
    <w:rsid w:val="00C8309C"/>
    <w:rsid w:val="00C832FA"/>
    <w:rsid w:val="00C83696"/>
    <w:rsid w:val="00C83AB5"/>
    <w:rsid w:val="00C84C96"/>
    <w:rsid w:val="00C85E8B"/>
    <w:rsid w:val="00C860DF"/>
    <w:rsid w:val="00C8683A"/>
    <w:rsid w:val="00C87C85"/>
    <w:rsid w:val="00C87F32"/>
    <w:rsid w:val="00C90538"/>
    <w:rsid w:val="00C90C3C"/>
    <w:rsid w:val="00C91150"/>
    <w:rsid w:val="00C91C25"/>
    <w:rsid w:val="00C91C66"/>
    <w:rsid w:val="00C94137"/>
    <w:rsid w:val="00C95224"/>
    <w:rsid w:val="00C95635"/>
    <w:rsid w:val="00C9576C"/>
    <w:rsid w:val="00C96A2D"/>
    <w:rsid w:val="00C97709"/>
    <w:rsid w:val="00C97FA5"/>
    <w:rsid w:val="00CA05C9"/>
    <w:rsid w:val="00CA0900"/>
    <w:rsid w:val="00CA12E3"/>
    <w:rsid w:val="00CA1C37"/>
    <w:rsid w:val="00CA1E8D"/>
    <w:rsid w:val="00CA314E"/>
    <w:rsid w:val="00CA4386"/>
    <w:rsid w:val="00CA4D82"/>
    <w:rsid w:val="00CA5B6A"/>
    <w:rsid w:val="00CA6235"/>
    <w:rsid w:val="00CA64B5"/>
    <w:rsid w:val="00CA65AE"/>
    <w:rsid w:val="00CA6CA6"/>
    <w:rsid w:val="00CA7471"/>
    <w:rsid w:val="00CA76FB"/>
    <w:rsid w:val="00CB0642"/>
    <w:rsid w:val="00CB0CCE"/>
    <w:rsid w:val="00CB1107"/>
    <w:rsid w:val="00CB1600"/>
    <w:rsid w:val="00CB2392"/>
    <w:rsid w:val="00CB2902"/>
    <w:rsid w:val="00CB2AD6"/>
    <w:rsid w:val="00CB3A01"/>
    <w:rsid w:val="00CB3F7A"/>
    <w:rsid w:val="00CB42B6"/>
    <w:rsid w:val="00CB4DE0"/>
    <w:rsid w:val="00CB51D0"/>
    <w:rsid w:val="00CB617E"/>
    <w:rsid w:val="00CB636A"/>
    <w:rsid w:val="00CB6EF0"/>
    <w:rsid w:val="00CB730F"/>
    <w:rsid w:val="00CB790C"/>
    <w:rsid w:val="00CC0203"/>
    <w:rsid w:val="00CC033D"/>
    <w:rsid w:val="00CC123E"/>
    <w:rsid w:val="00CC17A3"/>
    <w:rsid w:val="00CC1DC5"/>
    <w:rsid w:val="00CC1E70"/>
    <w:rsid w:val="00CC23D7"/>
    <w:rsid w:val="00CC344F"/>
    <w:rsid w:val="00CC3671"/>
    <w:rsid w:val="00CC3A7E"/>
    <w:rsid w:val="00CC4412"/>
    <w:rsid w:val="00CC4609"/>
    <w:rsid w:val="00CC549A"/>
    <w:rsid w:val="00CC5A89"/>
    <w:rsid w:val="00CC651D"/>
    <w:rsid w:val="00CC6838"/>
    <w:rsid w:val="00CC6E58"/>
    <w:rsid w:val="00CC762C"/>
    <w:rsid w:val="00CC79EE"/>
    <w:rsid w:val="00CD0567"/>
    <w:rsid w:val="00CD0731"/>
    <w:rsid w:val="00CD0F50"/>
    <w:rsid w:val="00CD198F"/>
    <w:rsid w:val="00CD2A38"/>
    <w:rsid w:val="00CD2BEA"/>
    <w:rsid w:val="00CD2CCF"/>
    <w:rsid w:val="00CD2DBE"/>
    <w:rsid w:val="00CD35CD"/>
    <w:rsid w:val="00CD3A3C"/>
    <w:rsid w:val="00CD3B48"/>
    <w:rsid w:val="00CD5C21"/>
    <w:rsid w:val="00CD5FF0"/>
    <w:rsid w:val="00CD632E"/>
    <w:rsid w:val="00CD6D63"/>
    <w:rsid w:val="00CD765D"/>
    <w:rsid w:val="00CD7C7D"/>
    <w:rsid w:val="00CE0134"/>
    <w:rsid w:val="00CE04E9"/>
    <w:rsid w:val="00CE0712"/>
    <w:rsid w:val="00CE13BB"/>
    <w:rsid w:val="00CE1578"/>
    <w:rsid w:val="00CE1BA3"/>
    <w:rsid w:val="00CE1F33"/>
    <w:rsid w:val="00CE20D5"/>
    <w:rsid w:val="00CE2310"/>
    <w:rsid w:val="00CE2E84"/>
    <w:rsid w:val="00CE300B"/>
    <w:rsid w:val="00CE347B"/>
    <w:rsid w:val="00CE38F4"/>
    <w:rsid w:val="00CE487F"/>
    <w:rsid w:val="00CE5E17"/>
    <w:rsid w:val="00CE5F7D"/>
    <w:rsid w:val="00CE6069"/>
    <w:rsid w:val="00CE67C0"/>
    <w:rsid w:val="00CE75AC"/>
    <w:rsid w:val="00CE7B60"/>
    <w:rsid w:val="00CE7DD4"/>
    <w:rsid w:val="00CF010C"/>
    <w:rsid w:val="00CF0FBC"/>
    <w:rsid w:val="00CF149C"/>
    <w:rsid w:val="00CF156F"/>
    <w:rsid w:val="00CF1814"/>
    <w:rsid w:val="00CF1BA8"/>
    <w:rsid w:val="00CF1DF4"/>
    <w:rsid w:val="00CF2199"/>
    <w:rsid w:val="00CF2EAD"/>
    <w:rsid w:val="00CF4EB9"/>
    <w:rsid w:val="00CF5C4B"/>
    <w:rsid w:val="00CF5CC9"/>
    <w:rsid w:val="00CF6A9A"/>
    <w:rsid w:val="00CF731F"/>
    <w:rsid w:val="00CF73FE"/>
    <w:rsid w:val="00CF740C"/>
    <w:rsid w:val="00CF7BED"/>
    <w:rsid w:val="00D00260"/>
    <w:rsid w:val="00D00E46"/>
    <w:rsid w:val="00D01512"/>
    <w:rsid w:val="00D01B4E"/>
    <w:rsid w:val="00D0226F"/>
    <w:rsid w:val="00D03630"/>
    <w:rsid w:val="00D03732"/>
    <w:rsid w:val="00D03B76"/>
    <w:rsid w:val="00D040A7"/>
    <w:rsid w:val="00D04713"/>
    <w:rsid w:val="00D048C7"/>
    <w:rsid w:val="00D04CF2"/>
    <w:rsid w:val="00D059E0"/>
    <w:rsid w:val="00D05E57"/>
    <w:rsid w:val="00D0693F"/>
    <w:rsid w:val="00D06A4D"/>
    <w:rsid w:val="00D07ABA"/>
    <w:rsid w:val="00D07C2A"/>
    <w:rsid w:val="00D11547"/>
    <w:rsid w:val="00D118CC"/>
    <w:rsid w:val="00D11FEF"/>
    <w:rsid w:val="00D12AF3"/>
    <w:rsid w:val="00D1332A"/>
    <w:rsid w:val="00D1352D"/>
    <w:rsid w:val="00D13688"/>
    <w:rsid w:val="00D136BD"/>
    <w:rsid w:val="00D13F07"/>
    <w:rsid w:val="00D13F59"/>
    <w:rsid w:val="00D14F39"/>
    <w:rsid w:val="00D1521B"/>
    <w:rsid w:val="00D1574E"/>
    <w:rsid w:val="00D15806"/>
    <w:rsid w:val="00D15EF2"/>
    <w:rsid w:val="00D15F5A"/>
    <w:rsid w:val="00D16196"/>
    <w:rsid w:val="00D16455"/>
    <w:rsid w:val="00D16785"/>
    <w:rsid w:val="00D16F51"/>
    <w:rsid w:val="00D17062"/>
    <w:rsid w:val="00D1708C"/>
    <w:rsid w:val="00D17399"/>
    <w:rsid w:val="00D1745E"/>
    <w:rsid w:val="00D176F1"/>
    <w:rsid w:val="00D17A9F"/>
    <w:rsid w:val="00D20506"/>
    <w:rsid w:val="00D207D1"/>
    <w:rsid w:val="00D2159B"/>
    <w:rsid w:val="00D230AD"/>
    <w:rsid w:val="00D231C2"/>
    <w:rsid w:val="00D2407C"/>
    <w:rsid w:val="00D24AE1"/>
    <w:rsid w:val="00D24AFA"/>
    <w:rsid w:val="00D25833"/>
    <w:rsid w:val="00D25D93"/>
    <w:rsid w:val="00D25DAC"/>
    <w:rsid w:val="00D25EF4"/>
    <w:rsid w:val="00D2650F"/>
    <w:rsid w:val="00D273C0"/>
    <w:rsid w:val="00D27BFD"/>
    <w:rsid w:val="00D27F2C"/>
    <w:rsid w:val="00D30685"/>
    <w:rsid w:val="00D31169"/>
    <w:rsid w:val="00D3191B"/>
    <w:rsid w:val="00D31B0B"/>
    <w:rsid w:val="00D31D13"/>
    <w:rsid w:val="00D327C4"/>
    <w:rsid w:val="00D32A6C"/>
    <w:rsid w:val="00D33246"/>
    <w:rsid w:val="00D343C7"/>
    <w:rsid w:val="00D350E3"/>
    <w:rsid w:val="00D35886"/>
    <w:rsid w:val="00D364E2"/>
    <w:rsid w:val="00D365D0"/>
    <w:rsid w:val="00D37213"/>
    <w:rsid w:val="00D3728A"/>
    <w:rsid w:val="00D40074"/>
    <w:rsid w:val="00D4043C"/>
    <w:rsid w:val="00D40610"/>
    <w:rsid w:val="00D408F9"/>
    <w:rsid w:val="00D4100C"/>
    <w:rsid w:val="00D415EE"/>
    <w:rsid w:val="00D41805"/>
    <w:rsid w:val="00D428BB"/>
    <w:rsid w:val="00D42D16"/>
    <w:rsid w:val="00D42EFD"/>
    <w:rsid w:val="00D43774"/>
    <w:rsid w:val="00D440AF"/>
    <w:rsid w:val="00D44161"/>
    <w:rsid w:val="00D44959"/>
    <w:rsid w:val="00D44D78"/>
    <w:rsid w:val="00D46E0D"/>
    <w:rsid w:val="00D476F3"/>
    <w:rsid w:val="00D47E11"/>
    <w:rsid w:val="00D504F7"/>
    <w:rsid w:val="00D50F52"/>
    <w:rsid w:val="00D517F7"/>
    <w:rsid w:val="00D51A37"/>
    <w:rsid w:val="00D5255B"/>
    <w:rsid w:val="00D52BC0"/>
    <w:rsid w:val="00D5337E"/>
    <w:rsid w:val="00D53616"/>
    <w:rsid w:val="00D536B5"/>
    <w:rsid w:val="00D53AB4"/>
    <w:rsid w:val="00D54598"/>
    <w:rsid w:val="00D5471C"/>
    <w:rsid w:val="00D54B70"/>
    <w:rsid w:val="00D54BC9"/>
    <w:rsid w:val="00D55214"/>
    <w:rsid w:val="00D55DAC"/>
    <w:rsid w:val="00D56016"/>
    <w:rsid w:val="00D569B0"/>
    <w:rsid w:val="00D56A81"/>
    <w:rsid w:val="00D56D24"/>
    <w:rsid w:val="00D57DAC"/>
    <w:rsid w:val="00D602FA"/>
    <w:rsid w:val="00D606B6"/>
    <w:rsid w:val="00D60A60"/>
    <w:rsid w:val="00D61A71"/>
    <w:rsid w:val="00D61B7C"/>
    <w:rsid w:val="00D62C62"/>
    <w:rsid w:val="00D62DC2"/>
    <w:rsid w:val="00D62F28"/>
    <w:rsid w:val="00D63801"/>
    <w:rsid w:val="00D63FBC"/>
    <w:rsid w:val="00D648CD"/>
    <w:rsid w:val="00D64CA7"/>
    <w:rsid w:val="00D65208"/>
    <w:rsid w:val="00D65606"/>
    <w:rsid w:val="00D65867"/>
    <w:rsid w:val="00D65AED"/>
    <w:rsid w:val="00D679B2"/>
    <w:rsid w:val="00D67B15"/>
    <w:rsid w:val="00D67FE1"/>
    <w:rsid w:val="00D70739"/>
    <w:rsid w:val="00D710D2"/>
    <w:rsid w:val="00D71A7A"/>
    <w:rsid w:val="00D71B6A"/>
    <w:rsid w:val="00D73712"/>
    <w:rsid w:val="00D73938"/>
    <w:rsid w:val="00D739DE"/>
    <w:rsid w:val="00D743EB"/>
    <w:rsid w:val="00D752CE"/>
    <w:rsid w:val="00D754F1"/>
    <w:rsid w:val="00D76C26"/>
    <w:rsid w:val="00D76F15"/>
    <w:rsid w:val="00D77368"/>
    <w:rsid w:val="00D80093"/>
    <w:rsid w:val="00D80175"/>
    <w:rsid w:val="00D80C31"/>
    <w:rsid w:val="00D812B1"/>
    <w:rsid w:val="00D81FA0"/>
    <w:rsid w:val="00D8229E"/>
    <w:rsid w:val="00D82B0F"/>
    <w:rsid w:val="00D8382C"/>
    <w:rsid w:val="00D83DD7"/>
    <w:rsid w:val="00D83E66"/>
    <w:rsid w:val="00D845E9"/>
    <w:rsid w:val="00D8513C"/>
    <w:rsid w:val="00D8516C"/>
    <w:rsid w:val="00D8550D"/>
    <w:rsid w:val="00D85BAE"/>
    <w:rsid w:val="00D863A8"/>
    <w:rsid w:val="00D86F33"/>
    <w:rsid w:val="00D877C0"/>
    <w:rsid w:val="00D87806"/>
    <w:rsid w:val="00D87B51"/>
    <w:rsid w:val="00D87F23"/>
    <w:rsid w:val="00D9011F"/>
    <w:rsid w:val="00D9014A"/>
    <w:rsid w:val="00D902B2"/>
    <w:rsid w:val="00D9072B"/>
    <w:rsid w:val="00D91357"/>
    <w:rsid w:val="00D92CCE"/>
    <w:rsid w:val="00D9370D"/>
    <w:rsid w:val="00D94289"/>
    <w:rsid w:val="00D94FFC"/>
    <w:rsid w:val="00D95C5B"/>
    <w:rsid w:val="00D95DD4"/>
    <w:rsid w:val="00D960F1"/>
    <w:rsid w:val="00D96451"/>
    <w:rsid w:val="00D96DE3"/>
    <w:rsid w:val="00D96F6F"/>
    <w:rsid w:val="00D97378"/>
    <w:rsid w:val="00D9758E"/>
    <w:rsid w:val="00D97AC5"/>
    <w:rsid w:val="00DA0F3A"/>
    <w:rsid w:val="00DA102A"/>
    <w:rsid w:val="00DA2F6F"/>
    <w:rsid w:val="00DA3B1A"/>
    <w:rsid w:val="00DA3F84"/>
    <w:rsid w:val="00DA4A67"/>
    <w:rsid w:val="00DA54FE"/>
    <w:rsid w:val="00DA6C52"/>
    <w:rsid w:val="00DA6FE8"/>
    <w:rsid w:val="00DA70EC"/>
    <w:rsid w:val="00DA7B01"/>
    <w:rsid w:val="00DA7F54"/>
    <w:rsid w:val="00DB08B7"/>
    <w:rsid w:val="00DB1159"/>
    <w:rsid w:val="00DB1276"/>
    <w:rsid w:val="00DB1ECA"/>
    <w:rsid w:val="00DB3DD0"/>
    <w:rsid w:val="00DB433B"/>
    <w:rsid w:val="00DB49FB"/>
    <w:rsid w:val="00DB4B49"/>
    <w:rsid w:val="00DB5383"/>
    <w:rsid w:val="00DB5DE6"/>
    <w:rsid w:val="00DB66D8"/>
    <w:rsid w:val="00DB6E81"/>
    <w:rsid w:val="00DB738C"/>
    <w:rsid w:val="00DB73E8"/>
    <w:rsid w:val="00DC089F"/>
    <w:rsid w:val="00DC0FFD"/>
    <w:rsid w:val="00DC22C4"/>
    <w:rsid w:val="00DC22CC"/>
    <w:rsid w:val="00DC255E"/>
    <w:rsid w:val="00DC2D4B"/>
    <w:rsid w:val="00DC3304"/>
    <w:rsid w:val="00DC4625"/>
    <w:rsid w:val="00DC46FD"/>
    <w:rsid w:val="00DC4760"/>
    <w:rsid w:val="00DC47AB"/>
    <w:rsid w:val="00DC62DE"/>
    <w:rsid w:val="00DC652F"/>
    <w:rsid w:val="00DC65B5"/>
    <w:rsid w:val="00DC68FC"/>
    <w:rsid w:val="00DC6AC6"/>
    <w:rsid w:val="00DC6B01"/>
    <w:rsid w:val="00DC6C2E"/>
    <w:rsid w:val="00DC6C93"/>
    <w:rsid w:val="00DC7033"/>
    <w:rsid w:val="00DC7EDA"/>
    <w:rsid w:val="00DD059F"/>
    <w:rsid w:val="00DD20A1"/>
    <w:rsid w:val="00DD2C6F"/>
    <w:rsid w:val="00DD313E"/>
    <w:rsid w:val="00DD3C93"/>
    <w:rsid w:val="00DD43DA"/>
    <w:rsid w:val="00DD46B2"/>
    <w:rsid w:val="00DD4D93"/>
    <w:rsid w:val="00DD5167"/>
    <w:rsid w:val="00DD544A"/>
    <w:rsid w:val="00DD5BE2"/>
    <w:rsid w:val="00DD5F82"/>
    <w:rsid w:val="00DD60E4"/>
    <w:rsid w:val="00DD6684"/>
    <w:rsid w:val="00DD7352"/>
    <w:rsid w:val="00DD7597"/>
    <w:rsid w:val="00DE1283"/>
    <w:rsid w:val="00DE186F"/>
    <w:rsid w:val="00DE28E5"/>
    <w:rsid w:val="00DE2982"/>
    <w:rsid w:val="00DE29EE"/>
    <w:rsid w:val="00DE2A11"/>
    <w:rsid w:val="00DE3021"/>
    <w:rsid w:val="00DE3121"/>
    <w:rsid w:val="00DE4141"/>
    <w:rsid w:val="00DE42B4"/>
    <w:rsid w:val="00DE4B0A"/>
    <w:rsid w:val="00DE52EB"/>
    <w:rsid w:val="00DE781C"/>
    <w:rsid w:val="00DF00DD"/>
    <w:rsid w:val="00DF131D"/>
    <w:rsid w:val="00DF13C6"/>
    <w:rsid w:val="00DF148D"/>
    <w:rsid w:val="00DF14D8"/>
    <w:rsid w:val="00DF1C97"/>
    <w:rsid w:val="00DF27FA"/>
    <w:rsid w:val="00DF2D85"/>
    <w:rsid w:val="00DF30C4"/>
    <w:rsid w:val="00DF349B"/>
    <w:rsid w:val="00DF363A"/>
    <w:rsid w:val="00DF51EB"/>
    <w:rsid w:val="00DF573B"/>
    <w:rsid w:val="00DF5D4F"/>
    <w:rsid w:val="00DF6821"/>
    <w:rsid w:val="00DF68BD"/>
    <w:rsid w:val="00DF6C08"/>
    <w:rsid w:val="00DF7F53"/>
    <w:rsid w:val="00DF7F72"/>
    <w:rsid w:val="00E0094C"/>
    <w:rsid w:val="00E00D53"/>
    <w:rsid w:val="00E01490"/>
    <w:rsid w:val="00E016E3"/>
    <w:rsid w:val="00E01E0F"/>
    <w:rsid w:val="00E01F6C"/>
    <w:rsid w:val="00E023FC"/>
    <w:rsid w:val="00E0296B"/>
    <w:rsid w:val="00E02B3E"/>
    <w:rsid w:val="00E03732"/>
    <w:rsid w:val="00E04270"/>
    <w:rsid w:val="00E04415"/>
    <w:rsid w:val="00E04D57"/>
    <w:rsid w:val="00E0533A"/>
    <w:rsid w:val="00E05609"/>
    <w:rsid w:val="00E066A0"/>
    <w:rsid w:val="00E070FD"/>
    <w:rsid w:val="00E07465"/>
    <w:rsid w:val="00E07A75"/>
    <w:rsid w:val="00E07AEB"/>
    <w:rsid w:val="00E07E3C"/>
    <w:rsid w:val="00E07FFA"/>
    <w:rsid w:val="00E10400"/>
    <w:rsid w:val="00E10A9B"/>
    <w:rsid w:val="00E10E45"/>
    <w:rsid w:val="00E11106"/>
    <w:rsid w:val="00E115BC"/>
    <w:rsid w:val="00E118AF"/>
    <w:rsid w:val="00E12EEE"/>
    <w:rsid w:val="00E131F2"/>
    <w:rsid w:val="00E1367C"/>
    <w:rsid w:val="00E14D1B"/>
    <w:rsid w:val="00E14E3C"/>
    <w:rsid w:val="00E1540A"/>
    <w:rsid w:val="00E15B82"/>
    <w:rsid w:val="00E16C23"/>
    <w:rsid w:val="00E16FE4"/>
    <w:rsid w:val="00E17041"/>
    <w:rsid w:val="00E177CE"/>
    <w:rsid w:val="00E20215"/>
    <w:rsid w:val="00E20E0C"/>
    <w:rsid w:val="00E2204E"/>
    <w:rsid w:val="00E22077"/>
    <w:rsid w:val="00E2248D"/>
    <w:rsid w:val="00E22796"/>
    <w:rsid w:val="00E22F21"/>
    <w:rsid w:val="00E233BA"/>
    <w:rsid w:val="00E23708"/>
    <w:rsid w:val="00E23F7D"/>
    <w:rsid w:val="00E2412E"/>
    <w:rsid w:val="00E24163"/>
    <w:rsid w:val="00E245A5"/>
    <w:rsid w:val="00E2464D"/>
    <w:rsid w:val="00E24A20"/>
    <w:rsid w:val="00E259AD"/>
    <w:rsid w:val="00E26779"/>
    <w:rsid w:val="00E271E7"/>
    <w:rsid w:val="00E27E90"/>
    <w:rsid w:val="00E30C43"/>
    <w:rsid w:val="00E31C85"/>
    <w:rsid w:val="00E322E0"/>
    <w:rsid w:val="00E330A1"/>
    <w:rsid w:val="00E3332A"/>
    <w:rsid w:val="00E33C42"/>
    <w:rsid w:val="00E33DE7"/>
    <w:rsid w:val="00E35016"/>
    <w:rsid w:val="00E352F8"/>
    <w:rsid w:val="00E356C4"/>
    <w:rsid w:val="00E35B11"/>
    <w:rsid w:val="00E363C5"/>
    <w:rsid w:val="00E3663D"/>
    <w:rsid w:val="00E3713A"/>
    <w:rsid w:val="00E3787E"/>
    <w:rsid w:val="00E37F42"/>
    <w:rsid w:val="00E40008"/>
    <w:rsid w:val="00E40042"/>
    <w:rsid w:val="00E400AB"/>
    <w:rsid w:val="00E401BF"/>
    <w:rsid w:val="00E4092B"/>
    <w:rsid w:val="00E4188A"/>
    <w:rsid w:val="00E4290B"/>
    <w:rsid w:val="00E42AA5"/>
    <w:rsid w:val="00E433F5"/>
    <w:rsid w:val="00E43C2B"/>
    <w:rsid w:val="00E44325"/>
    <w:rsid w:val="00E44690"/>
    <w:rsid w:val="00E44D86"/>
    <w:rsid w:val="00E459A3"/>
    <w:rsid w:val="00E45B75"/>
    <w:rsid w:val="00E45C68"/>
    <w:rsid w:val="00E4604C"/>
    <w:rsid w:val="00E46097"/>
    <w:rsid w:val="00E460FF"/>
    <w:rsid w:val="00E46606"/>
    <w:rsid w:val="00E470E2"/>
    <w:rsid w:val="00E473CE"/>
    <w:rsid w:val="00E4760C"/>
    <w:rsid w:val="00E479AC"/>
    <w:rsid w:val="00E50A90"/>
    <w:rsid w:val="00E50E7E"/>
    <w:rsid w:val="00E52711"/>
    <w:rsid w:val="00E52BEC"/>
    <w:rsid w:val="00E52C6D"/>
    <w:rsid w:val="00E53F65"/>
    <w:rsid w:val="00E5415E"/>
    <w:rsid w:val="00E543ED"/>
    <w:rsid w:val="00E5450A"/>
    <w:rsid w:val="00E54DBA"/>
    <w:rsid w:val="00E54FF9"/>
    <w:rsid w:val="00E5518B"/>
    <w:rsid w:val="00E554DF"/>
    <w:rsid w:val="00E55982"/>
    <w:rsid w:val="00E55AD3"/>
    <w:rsid w:val="00E55C4A"/>
    <w:rsid w:val="00E55C8D"/>
    <w:rsid w:val="00E55FFF"/>
    <w:rsid w:val="00E56AE3"/>
    <w:rsid w:val="00E56F56"/>
    <w:rsid w:val="00E57AB4"/>
    <w:rsid w:val="00E57DFB"/>
    <w:rsid w:val="00E60147"/>
    <w:rsid w:val="00E611DF"/>
    <w:rsid w:val="00E625CA"/>
    <w:rsid w:val="00E62ACA"/>
    <w:rsid w:val="00E635AE"/>
    <w:rsid w:val="00E63A5C"/>
    <w:rsid w:val="00E63CC6"/>
    <w:rsid w:val="00E648EB"/>
    <w:rsid w:val="00E64904"/>
    <w:rsid w:val="00E65148"/>
    <w:rsid w:val="00E6579B"/>
    <w:rsid w:val="00E6638A"/>
    <w:rsid w:val="00E66A2B"/>
    <w:rsid w:val="00E676D6"/>
    <w:rsid w:val="00E700A1"/>
    <w:rsid w:val="00E70183"/>
    <w:rsid w:val="00E70904"/>
    <w:rsid w:val="00E70F00"/>
    <w:rsid w:val="00E71013"/>
    <w:rsid w:val="00E71023"/>
    <w:rsid w:val="00E71A90"/>
    <w:rsid w:val="00E72023"/>
    <w:rsid w:val="00E72067"/>
    <w:rsid w:val="00E72758"/>
    <w:rsid w:val="00E72D2C"/>
    <w:rsid w:val="00E7305E"/>
    <w:rsid w:val="00E739BE"/>
    <w:rsid w:val="00E741E0"/>
    <w:rsid w:val="00E74850"/>
    <w:rsid w:val="00E7490A"/>
    <w:rsid w:val="00E74C0F"/>
    <w:rsid w:val="00E7553E"/>
    <w:rsid w:val="00E75BBF"/>
    <w:rsid w:val="00E76319"/>
    <w:rsid w:val="00E7647C"/>
    <w:rsid w:val="00E77402"/>
    <w:rsid w:val="00E777A8"/>
    <w:rsid w:val="00E809A5"/>
    <w:rsid w:val="00E80D53"/>
    <w:rsid w:val="00E81CAB"/>
    <w:rsid w:val="00E821A1"/>
    <w:rsid w:val="00E821E1"/>
    <w:rsid w:val="00E82892"/>
    <w:rsid w:val="00E84362"/>
    <w:rsid w:val="00E852AA"/>
    <w:rsid w:val="00E855A9"/>
    <w:rsid w:val="00E858E9"/>
    <w:rsid w:val="00E863DA"/>
    <w:rsid w:val="00E86AE1"/>
    <w:rsid w:val="00E87600"/>
    <w:rsid w:val="00E877DB"/>
    <w:rsid w:val="00E87DF7"/>
    <w:rsid w:val="00E911B9"/>
    <w:rsid w:val="00E9200B"/>
    <w:rsid w:val="00E92201"/>
    <w:rsid w:val="00E928B8"/>
    <w:rsid w:val="00E9292C"/>
    <w:rsid w:val="00E92BDA"/>
    <w:rsid w:val="00E94B22"/>
    <w:rsid w:val="00E959F3"/>
    <w:rsid w:val="00E96F68"/>
    <w:rsid w:val="00E9748A"/>
    <w:rsid w:val="00E978F9"/>
    <w:rsid w:val="00E97A23"/>
    <w:rsid w:val="00EA0CF1"/>
    <w:rsid w:val="00EA0DD0"/>
    <w:rsid w:val="00EA11AD"/>
    <w:rsid w:val="00EA1650"/>
    <w:rsid w:val="00EA1A44"/>
    <w:rsid w:val="00EA1B13"/>
    <w:rsid w:val="00EA20E5"/>
    <w:rsid w:val="00EA27F8"/>
    <w:rsid w:val="00EA3C9B"/>
    <w:rsid w:val="00EA3F11"/>
    <w:rsid w:val="00EA4054"/>
    <w:rsid w:val="00EA453B"/>
    <w:rsid w:val="00EA4BA7"/>
    <w:rsid w:val="00EA50CC"/>
    <w:rsid w:val="00EA53C7"/>
    <w:rsid w:val="00EA5D9F"/>
    <w:rsid w:val="00EA5DEA"/>
    <w:rsid w:val="00EA5E93"/>
    <w:rsid w:val="00EA7B72"/>
    <w:rsid w:val="00EB0F47"/>
    <w:rsid w:val="00EB1692"/>
    <w:rsid w:val="00EB29FE"/>
    <w:rsid w:val="00EB31E2"/>
    <w:rsid w:val="00EB3424"/>
    <w:rsid w:val="00EB442D"/>
    <w:rsid w:val="00EB4A72"/>
    <w:rsid w:val="00EB5B86"/>
    <w:rsid w:val="00EB5D7A"/>
    <w:rsid w:val="00EB65F9"/>
    <w:rsid w:val="00EB6DEE"/>
    <w:rsid w:val="00EB7990"/>
    <w:rsid w:val="00EC146B"/>
    <w:rsid w:val="00EC17E1"/>
    <w:rsid w:val="00EC1CB0"/>
    <w:rsid w:val="00EC1CB2"/>
    <w:rsid w:val="00EC1DBE"/>
    <w:rsid w:val="00EC2146"/>
    <w:rsid w:val="00EC2758"/>
    <w:rsid w:val="00EC3812"/>
    <w:rsid w:val="00EC42B9"/>
    <w:rsid w:val="00EC4673"/>
    <w:rsid w:val="00EC46B3"/>
    <w:rsid w:val="00EC53D4"/>
    <w:rsid w:val="00EC5A5F"/>
    <w:rsid w:val="00EC6000"/>
    <w:rsid w:val="00EC6C45"/>
    <w:rsid w:val="00EC7C4D"/>
    <w:rsid w:val="00ED0506"/>
    <w:rsid w:val="00ED102F"/>
    <w:rsid w:val="00ED223B"/>
    <w:rsid w:val="00ED2F48"/>
    <w:rsid w:val="00ED3FAD"/>
    <w:rsid w:val="00ED5DEF"/>
    <w:rsid w:val="00ED644E"/>
    <w:rsid w:val="00ED678C"/>
    <w:rsid w:val="00ED6C85"/>
    <w:rsid w:val="00ED76B1"/>
    <w:rsid w:val="00ED78AA"/>
    <w:rsid w:val="00EE0828"/>
    <w:rsid w:val="00EE11E0"/>
    <w:rsid w:val="00EE1BBD"/>
    <w:rsid w:val="00EE2581"/>
    <w:rsid w:val="00EE2A01"/>
    <w:rsid w:val="00EE2BFA"/>
    <w:rsid w:val="00EE2C32"/>
    <w:rsid w:val="00EE30B6"/>
    <w:rsid w:val="00EE4330"/>
    <w:rsid w:val="00EE47CF"/>
    <w:rsid w:val="00EE4CB2"/>
    <w:rsid w:val="00EE51D0"/>
    <w:rsid w:val="00EE56C1"/>
    <w:rsid w:val="00EE5B0E"/>
    <w:rsid w:val="00EE5EA6"/>
    <w:rsid w:val="00EE5F49"/>
    <w:rsid w:val="00EE717D"/>
    <w:rsid w:val="00EE7252"/>
    <w:rsid w:val="00EF0077"/>
    <w:rsid w:val="00EF00FE"/>
    <w:rsid w:val="00EF020A"/>
    <w:rsid w:val="00EF0B19"/>
    <w:rsid w:val="00EF0E02"/>
    <w:rsid w:val="00EF1B96"/>
    <w:rsid w:val="00EF2633"/>
    <w:rsid w:val="00EF2F85"/>
    <w:rsid w:val="00EF4051"/>
    <w:rsid w:val="00EF47C8"/>
    <w:rsid w:val="00EF48E9"/>
    <w:rsid w:val="00EF4C10"/>
    <w:rsid w:val="00EF4DB4"/>
    <w:rsid w:val="00EF4EC9"/>
    <w:rsid w:val="00EF51D2"/>
    <w:rsid w:val="00EF53C5"/>
    <w:rsid w:val="00EF62B1"/>
    <w:rsid w:val="00EF675C"/>
    <w:rsid w:val="00EF67F0"/>
    <w:rsid w:val="00EF7430"/>
    <w:rsid w:val="00EF7961"/>
    <w:rsid w:val="00EF7C77"/>
    <w:rsid w:val="00EF7E4A"/>
    <w:rsid w:val="00F00721"/>
    <w:rsid w:val="00F0163E"/>
    <w:rsid w:val="00F0227B"/>
    <w:rsid w:val="00F022AB"/>
    <w:rsid w:val="00F02736"/>
    <w:rsid w:val="00F035DB"/>
    <w:rsid w:val="00F038DB"/>
    <w:rsid w:val="00F03EC3"/>
    <w:rsid w:val="00F04F43"/>
    <w:rsid w:val="00F05BAC"/>
    <w:rsid w:val="00F05C21"/>
    <w:rsid w:val="00F0669D"/>
    <w:rsid w:val="00F070FF"/>
    <w:rsid w:val="00F07188"/>
    <w:rsid w:val="00F0731A"/>
    <w:rsid w:val="00F07593"/>
    <w:rsid w:val="00F076AB"/>
    <w:rsid w:val="00F07B7B"/>
    <w:rsid w:val="00F07D4E"/>
    <w:rsid w:val="00F1054A"/>
    <w:rsid w:val="00F129C0"/>
    <w:rsid w:val="00F134A8"/>
    <w:rsid w:val="00F13B04"/>
    <w:rsid w:val="00F148EE"/>
    <w:rsid w:val="00F14A3B"/>
    <w:rsid w:val="00F15014"/>
    <w:rsid w:val="00F15318"/>
    <w:rsid w:val="00F15B93"/>
    <w:rsid w:val="00F1724D"/>
    <w:rsid w:val="00F17F0B"/>
    <w:rsid w:val="00F17F3C"/>
    <w:rsid w:val="00F203B7"/>
    <w:rsid w:val="00F20747"/>
    <w:rsid w:val="00F20A26"/>
    <w:rsid w:val="00F2200F"/>
    <w:rsid w:val="00F22323"/>
    <w:rsid w:val="00F230E4"/>
    <w:rsid w:val="00F24168"/>
    <w:rsid w:val="00F24574"/>
    <w:rsid w:val="00F252E3"/>
    <w:rsid w:val="00F254A2"/>
    <w:rsid w:val="00F26425"/>
    <w:rsid w:val="00F268F9"/>
    <w:rsid w:val="00F26975"/>
    <w:rsid w:val="00F27446"/>
    <w:rsid w:val="00F278DC"/>
    <w:rsid w:val="00F302C0"/>
    <w:rsid w:val="00F311E7"/>
    <w:rsid w:val="00F31634"/>
    <w:rsid w:val="00F31672"/>
    <w:rsid w:val="00F317BC"/>
    <w:rsid w:val="00F31AE8"/>
    <w:rsid w:val="00F3258A"/>
    <w:rsid w:val="00F330DC"/>
    <w:rsid w:val="00F33244"/>
    <w:rsid w:val="00F335C3"/>
    <w:rsid w:val="00F339FF"/>
    <w:rsid w:val="00F33DA7"/>
    <w:rsid w:val="00F34AC1"/>
    <w:rsid w:val="00F34C78"/>
    <w:rsid w:val="00F35B71"/>
    <w:rsid w:val="00F35DE1"/>
    <w:rsid w:val="00F35EB8"/>
    <w:rsid w:val="00F367A9"/>
    <w:rsid w:val="00F368B3"/>
    <w:rsid w:val="00F36CF1"/>
    <w:rsid w:val="00F36E5C"/>
    <w:rsid w:val="00F3723C"/>
    <w:rsid w:val="00F403AE"/>
    <w:rsid w:val="00F403B0"/>
    <w:rsid w:val="00F40A49"/>
    <w:rsid w:val="00F425A9"/>
    <w:rsid w:val="00F43052"/>
    <w:rsid w:val="00F43088"/>
    <w:rsid w:val="00F43578"/>
    <w:rsid w:val="00F440A7"/>
    <w:rsid w:val="00F446A2"/>
    <w:rsid w:val="00F448BF"/>
    <w:rsid w:val="00F451A1"/>
    <w:rsid w:val="00F455B1"/>
    <w:rsid w:val="00F45733"/>
    <w:rsid w:val="00F45BF7"/>
    <w:rsid w:val="00F4693C"/>
    <w:rsid w:val="00F46B13"/>
    <w:rsid w:val="00F46C97"/>
    <w:rsid w:val="00F46E74"/>
    <w:rsid w:val="00F4794D"/>
    <w:rsid w:val="00F47958"/>
    <w:rsid w:val="00F50219"/>
    <w:rsid w:val="00F50BD0"/>
    <w:rsid w:val="00F510A9"/>
    <w:rsid w:val="00F52856"/>
    <w:rsid w:val="00F52DB9"/>
    <w:rsid w:val="00F53899"/>
    <w:rsid w:val="00F5436D"/>
    <w:rsid w:val="00F5459A"/>
    <w:rsid w:val="00F54E1F"/>
    <w:rsid w:val="00F5652A"/>
    <w:rsid w:val="00F569A5"/>
    <w:rsid w:val="00F569E5"/>
    <w:rsid w:val="00F600BE"/>
    <w:rsid w:val="00F622D7"/>
    <w:rsid w:val="00F62BDE"/>
    <w:rsid w:val="00F637E7"/>
    <w:rsid w:val="00F63F92"/>
    <w:rsid w:val="00F64972"/>
    <w:rsid w:val="00F64C7C"/>
    <w:rsid w:val="00F64F3E"/>
    <w:rsid w:val="00F65669"/>
    <w:rsid w:val="00F65B1E"/>
    <w:rsid w:val="00F662A1"/>
    <w:rsid w:val="00F66C2E"/>
    <w:rsid w:val="00F66F75"/>
    <w:rsid w:val="00F673E3"/>
    <w:rsid w:val="00F67803"/>
    <w:rsid w:val="00F67B14"/>
    <w:rsid w:val="00F67DD7"/>
    <w:rsid w:val="00F67FBB"/>
    <w:rsid w:val="00F7028C"/>
    <w:rsid w:val="00F70788"/>
    <w:rsid w:val="00F70B2F"/>
    <w:rsid w:val="00F71014"/>
    <w:rsid w:val="00F715ED"/>
    <w:rsid w:val="00F73386"/>
    <w:rsid w:val="00F739F1"/>
    <w:rsid w:val="00F74748"/>
    <w:rsid w:val="00F75670"/>
    <w:rsid w:val="00F7709D"/>
    <w:rsid w:val="00F800BB"/>
    <w:rsid w:val="00F80480"/>
    <w:rsid w:val="00F80580"/>
    <w:rsid w:val="00F80780"/>
    <w:rsid w:val="00F80976"/>
    <w:rsid w:val="00F8196B"/>
    <w:rsid w:val="00F82374"/>
    <w:rsid w:val="00F82DC9"/>
    <w:rsid w:val="00F8344E"/>
    <w:rsid w:val="00F8497D"/>
    <w:rsid w:val="00F85229"/>
    <w:rsid w:val="00F85B91"/>
    <w:rsid w:val="00F86D92"/>
    <w:rsid w:val="00F87876"/>
    <w:rsid w:val="00F900A2"/>
    <w:rsid w:val="00F90ADA"/>
    <w:rsid w:val="00F91074"/>
    <w:rsid w:val="00F9109B"/>
    <w:rsid w:val="00F9179F"/>
    <w:rsid w:val="00F926EF"/>
    <w:rsid w:val="00F93007"/>
    <w:rsid w:val="00F93C73"/>
    <w:rsid w:val="00F93D76"/>
    <w:rsid w:val="00F946B3"/>
    <w:rsid w:val="00F954A4"/>
    <w:rsid w:val="00F95978"/>
    <w:rsid w:val="00F96274"/>
    <w:rsid w:val="00F967DE"/>
    <w:rsid w:val="00FA0108"/>
    <w:rsid w:val="00FA01C7"/>
    <w:rsid w:val="00FA0C10"/>
    <w:rsid w:val="00FA0DD4"/>
    <w:rsid w:val="00FA166F"/>
    <w:rsid w:val="00FA1B66"/>
    <w:rsid w:val="00FA222D"/>
    <w:rsid w:val="00FA25FE"/>
    <w:rsid w:val="00FA2CAE"/>
    <w:rsid w:val="00FA30B9"/>
    <w:rsid w:val="00FA3420"/>
    <w:rsid w:val="00FA3C96"/>
    <w:rsid w:val="00FA3ED2"/>
    <w:rsid w:val="00FA4145"/>
    <w:rsid w:val="00FA441F"/>
    <w:rsid w:val="00FA6290"/>
    <w:rsid w:val="00FA685C"/>
    <w:rsid w:val="00FA7030"/>
    <w:rsid w:val="00FB03C3"/>
    <w:rsid w:val="00FB06CF"/>
    <w:rsid w:val="00FB17DB"/>
    <w:rsid w:val="00FB26CA"/>
    <w:rsid w:val="00FB2B5A"/>
    <w:rsid w:val="00FB3C6A"/>
    <w:rsid w:val="00FB54CF"/>
    <w:rsid w:val="00FB58FE"/>
    <w:rsid w:val="00FB5D18"/>
    <w:rsid w:val="00FB5D71"/>
    <w:rsid w:val="00FB6221"/>
    <w:rsid w:val="00FB7B76"/>
    <w:rsid w:val="00FB7DE1"/>
    <w:rsid w:val="00FC0298"/>
    <w:rsid w:val="00FC045F"/>
    <w:rsid w:val="00FC0572"/>
    <w:rsid w:val="00FC1799"/>
    <w:rsid w:val="00FC1890"/>
    <w:rsid w:val="00FC1D3C"/>
    <w:rsid w:val="00FC2233"/>
    <w:rsid w:val="00FC2B2D"/>
    <w:rsid w:val="00FC2BC9"/>
    <w:rsid w:val="00FC32E0"/>
    <w:rsid w:val="00FC330B"/>
    <w:rsid w:val="00FC3325"/>
    <w:rsid w:val="00FC36B3"/>
    <w:rsid w:val="00FC38A6"/>
    <w:rsid w:val="00FC3B57"/>
    <w:rsid w:val="00FC548E"/>
    <w:rsid w:val="00FC5D63"/>
    <w:rsid w:val="00FC6616"/>
    <w:rsid w:val="00FC737C"/>
    <w:rsid w:val="00FC762D"/>
    <w:rsid w:val="00FC781F"/>
    <w:rsid w:val="00FD0091"/>
    <w:rsid w:val="00FD03D4"/>
    <w:rsid w:val="00FD0BCC"/>
    <w:rsid w:val="00FD147F"/>
    <w:rsid w:val="00FD14B5"/>
    <w:rsid w:val="00FD1B90"/>
    <w:rsid w:val="00FD1D1D"/>
    <w:rsid w:val="00FD26C0"/>
    <w:rsid w:val="00FD2774"/>
    <w:rsid w:val="00FD384C"/>
    <w:rsid w:val="00FD459C"/>
    <w:rsid w:val="00FD461A"/>
    <w:rsid w:val="00FD4655"/>
    <w:rsid w:val="00FD466D"/>
    <w:rsid w:val="00FD4901"/>
    <w:rsid w:val="00FD4AD9"/>
    <w:rsid w:val="00FD53C4"/>
    <w:rsid w:val="00FD5595"/>
    <w:rsid w:val="00FD580E"/>
    <w:rsid w:val="00FD5CEA"/>
    <w:rsid w:val="00FD67F1"/>
    <w:rsid w:val="00FD6DA4"/>
    <w:rsid w:val="00FD72EE"/>
    <w:rsid w:val="00FD7F60"/>
    <w:rsid w:val="00FE0005"/>
    <w:rsid w:val="00FE0ACD"/>
    <w:rsid w:val="00FE0B27"/>
    <w:rsid w:val="00FE109C"/>
    <w:rsid w:val="00FE13B0"/>
    <w:rsid w:val="00FE1590"/>
    <w:rsid w:val="00FE1C4F"/>
    <w:rsid w:val="00FE2233"/>
    <w:rsid w:val="00FE2781"/>
    <w:rsid w:val="00FE2D47"/>
    <w:rsid w:val="00FE2DCD"/>
    <w:rsid w:val="00FE3864"/>
    <w:rsid w:val="00FE4BBD"/>
    <w:rsid w:val="00FE4BE3"/>
    <w:rsid w:val="00FE4DEE"/>
    <w:rsid w:val="00FE5217"/>
    <w:rsid w:val="00FE5B5E"/>
    <w:rsid w:val="00FE6719"/>
    <w:rsid w:val="00FE675C"/>
    <w:rsid w:val="00FE693B"/>
    <w:rsid w:val="00FE6B73"/>
    <w:rsid w:val="00FF069B"/>
    <w:rsid w:val="00FF0833"/>
    <w:rsid w:val="00FF10B6"/>
    <w:rsid w:val="00FF1386"/>
    <w:rsid w:val="00FF30EF"/>
    <w:rsid w:val="00FF3319"/>
    <w:rsid w:val="00FF345A"/>
    <w:rsid w:val="00FF3672"/>
    <w:rsid w:val="00FF36A8"/>
    <w:rsid w:val="00FF3AF4"/>
    <w:rsid w:val="00FF4C4D"/>
    <w:rsid w:val="00FF4D1E"/>
    <w:rsid w:val="00FF4FB8"/>
    <w:rsid w:val="00FF570D"/>
    <w:rsid w:val="00FF58EE"/>
    <w:rsid w:val="00FF5C2A"/>
    <w:rsid w:val="00FF65A7"/>
    <w:rsid w:val="00FF798C"/>
    <w:rsid w:val="015134B1"/>
    <w:rsid w:val="09691174"/>
    <w:rsid w:val="0A4C22D6"/>
    <w:rsid w:val="0A6C137F"/>
    <w:rsid w:val="0AD813A3"/>
    <w:rsid w:val="0BFAB8C0"/>
    <w:rsid w:val="0C67B50E"/>
    <w:rsid w:val="0D224A66"/>
    <w:rsid w:val="0F6B5A08"/>
    <w:rsid w:val="0F9210C3"/>
    <w:rsid w:val="0FE0A18B"/>
    <w:rsid w:val="125CD4EB"/>
    <w:rsid w:val="12BC7567"/>
    <w:rsid w:val="13924C86"/>
    <w:rsid w:val="16815A1F"/>
    <w:rsid w:val="17117D81"/>
    <w:rsid w:val="1928A224"/>
    <w:rsid w:val="19AC5D51"/>
    <w:rsid w:val="2050F32A"/>
    <w:rsid w:val="2051BF8B"/>
    <w:rsid w:val="2146710B"/>
    <w:rsid w:val="22F75125"/>
    <w:rsid w:val="246E79B8"/>
    <w:rsid w:val="250093CB"/>
    <w:rsid w:val="265AA4FA"/>
    <w:rsid w:val="279E1331"/>
    <w:rsid w:val="282C4AF8"/>
    <w:rsid w:val="289A5A27"/>
    <w:rsid w:val="289B4B0C"/>
    <w:rsid w:val="2AF614A4"/>
    <w:rsid w:val="2B4DA749"/>
    <w:rsid w:val="2CB5B0FA"/>
    <w:rsid w:val="2DA13ACF"/>
    <w:rsid w:val="2E900297"/>
    <w:rsid w:val="2EF7B554"/>
    <w:rsid w:val="2FD7668B"/>
    <w:rsid w:val="30DD0692"/>
    <w:rsid w:val="3306D2EE"/>
    <w:rsid w:val="33C2D280"/>
    <w:rsid w:val="33FD818F"/>
    <w:rsid w:val="3451707F"/>
    <w:rsid w:val="3460F650"/>
    <w:rsid w:val="34F0A68F"/>
    <w:rsid w:val="3567BE5C"/>
    <w:rsid w:val="35FC0D4C"/>
    <w:rsid w:val="384A882C"/>
    <w:rsid w:val="387C12E1"/>
    <w:rsid w:val="38D09C6A"/>
    <w:rsid w:val="3A3F578B"/>
    <w:rsid w:val="3B178706"/>
    <w:rsid w:val="3B71504A"/>
    <w:rsid w:val="3C3EA794"/>
    <w:rsid w:val="3DB0BEDF"/>
    <w:rsid w:val="3F6542A2"/>
    <w:rsid w:val="40466945"/>
    <w:rsid w:val="408267BF"/>
    <w:rsid w:val="419F9629"/>
    <w:rsid w:val="41C72F77"/>
    <w:rsid w:val="43AB4FE4"/>
    <w:rsid w:val="453D798E"/>
    <w:rsid w:val="4588C7CD"/>
    <w:rsid w:val="4650C006"/>
    <w:rsid w:val="4B22769C"/>
    <w:rsid w:val="4B4DC60F"/>
    <w:rsid w:val="4E3D1CE4"/>
    <w:rsid w:val="4EAF0A81"/>
    <w:rsid w:val="4EB88B85"/>
    <w:rsid w:val="4F453CE3"/>
    <w:rsid w:val="50484B2C"/>
    <w:rsid w:val="51D131C5"/>
    <w:rsid w:val="53CCBBA5"/>
    <w:rsid w:val="57E98AF6"/>
    <w:rsid w:val="58D0C68A"/>
    <w:rsid w:val="5A4A000A"/>
    <w:rsid w:val="5A6116C0"/>
    <w:rsid w:val="5A625A28"/>
    <w:rsid w:val="5C14EE95"/>
    <w:rsid w:val="5D1493A7"/>
    <w:rsid w:val="68144980"/>
    <w:rsid w:val="6B98D06B"/>
    <w:rsid w:val="6E1F4E1D"/>
    <w:rsid w:val="6EADBDFD"/>
    <w:rsid w:val="7153ABD3"/>
    <w:rsid w:val="71766B3E"/>
    <w:rsid w:val="73EAD164"/>
    <w:rsid w:val="763BDBDE"/>
    <w:rsid w:val="767D1016"/>
    <w:rsid w:val="76903D92"/>
    <w:rsid w:val="77C75B79"/>
    <w:rsid w:val="7853D5FA"/>
    <w:rsid w:val="79A1B846"/>
    <w:rsid w:val="7FB2ABAA"/>
    <w:rsid w:val="7FB4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A2C9C"/>
  <w15:chartTrackingRefBased/>
  <w15:docId w15:val="{6C0ABEA3-318C-4257-8DBC-8F5C0D99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E5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6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BE6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C4412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CC441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554716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DD759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D7597"/>
  </w:style>
  <w:style w:type="paragraph" w:styleId="Footer">
    <w:name w:val="footer"/>
    <w:basedOn w:val="Normal"/>
    <w:link w:val="FooterChar"/>
    <w:uiPriority w:val="99"/>
    <w:unhideWhenUsed/>
    <w:rsid w:val="00DD759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D7597"/>
  </w:style>
  <w:style w:type="character" w:styleId="PlaceholderText">
    <w:name w:val="Placeholder Text"/>
    <w:basedOn w:val="DefaultParagraphFont"/>
    <w:uiPriority w:val="99"/>
    <w:semiHidden/>
    <w:rsid w:val="007D290D"/>
    <w:rPr>
      <w:color w:val="808080"/>
    </w:rPr>
  </w:style>
  <w:style w:type="paragraph" w:styleId="Revision">
    <w:name w:val="Revision"/>
    <w:hidden/>
    <w:uiPriority w:val="99"/>
    <w:semiHidden/>
    <w:rsid w:val="002579B4"/>
  </w:style>
  <w:style w:type="character" w:styleId="CommentReference">
    <w:name w:val="annotation reference"/>
    <w:basedOn w:val="DefaultParagraphFont"/>
    <w:uiPriority w:val="99"/>
    <w:unhideWhenUsed/>
    <w:rsid w:val="00C956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9563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9563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6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635"/>
    <w:rPr>
      <w:b/>
      <w:bCs/>
    </w:rPr>
  </w:style>
  <w:style w:type="paragraph" w:customStyle="1" w:styleId="CiteItBibliographyTitle">
    <w:name w:val="CiteIt Bibliography Title"/>
    <w:basedOn w:val="Header"/>
    <w:link w:val="CiteItBibliographyTitle0"/>
    <w:autoRedefine/>
    <w:qFormat/>
    <w:rsid w:val="00A944B0"/>
    <w:pPr>
      <w:tabs>
        <w:tab w:val="clear" w:pos="4252"/>
        <w:tab w:val="clear" w:pos="8504"/>
      </w:tabs>
      <w:snapToGrid/>
      <w:jc w:val="center"/>
    </w:pPr>
    <w:rPr>
      <w:rFonts w:ascii="HGMaruGothicMPRO" w:eastAsia="HGMaruGothicMPRO" w:hAnsi="MS Gothic"/>
      <w:sz w:val="32"/>
      <w:szCs w:val="24"/>
    </w:rPr>
  </w:style>
  <w:style w:type="character" w:customStyle="1" w:styleId="CiteItBibliographyTitle0">
    <w:name w:val="CiteIt Bibliography Title (文字)"/>
    <w:basedOn w:val="HeaderChar"/>
    <w:link w:val="CiteItBibliographyTitle"/>
    <w:rsid w:val="00A944B0"/>
    <w:rPr>
      <w:rFonts w:ascii="HGMaruGothicMPRO" w:eastAsia="HGMaruGothicMPRO" w:hAnsi="MS Gothic"/>
      <w:sz w:val="32"/>
      <w:szCs w:val="24"/>
    </w:rPr>
  </w:style>
  <w:style w:type="character" w:customStyle="1" w:styleId="Mention">
    <w:name w:val="Mention"/>
    <w:basedOn w:val="DefaultParagraphFont"/>
    <w:uiPriority w:val="99"/>
    <w:unhideWhenUsed/>
    <w:rsid w:val="009668C7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DC6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1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E67BEE679974241AC8731758C3B3F2E" ma:contentTypeVersion="11" ma:contentTypeDescription="新しいドキュメントを作成します。" ma:contentTypeScope="" ma:versionID="c24b7a73e5514beb9cb163838b19add6">
  <xsd:schema xmlns:xsd="http://www.w3.org/2001/XMLSchema" xmlns:xs="http://www.w3.org/2001/XMLSchema" xmlns:p="http://schemas.microsoft.com/office/2006/metadata/properties" xmlns:ns2="9087effa-09a8-44cd-8a85-949a2cfacbeb" xmlns:ns3="2cfe0bc4-9355-4b54-b20c-afbbe30e9b83" targetNamespace="http://schemas.microsoft.com/office/2006/metadata/properties" ma:root="true" ma:fieldsID="9c5532da34e024b87ff6d4e50d8f5955" ns2:_="" ns3:_="">
    <xsd:import namespace="9087effa-09a8-44cd-8a85-949a2cfacbeb"/>
    <xsd:import namespace="2cfe0bc4-9355-4b54-b20c-afbbe30e9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7effa-09a8-44cd-8a85-949a2cfacb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e0bc4-9355-4b54-b20c-afbbe30e9b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cfe0bc4-9355-4b54-b20c-afbbe30e9b83">
      <UserInfo>
        <DisplayName>MDVを用いたGLM継続率、治療パターンに関する研究 Members</DisplayName>
        <AccountId>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E4C2B-8EA1-4A5F-82BB-84CA53A98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87effa-09a8-44cd-8a85-949a2cfacbeb"/>
    <ds:schemaRef ds:uri="2cfe0bc4-9355-4b54-b20c-afbbe30e9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2C6940-05C9-4E02-B031-511874B1D383}">
  <ds:schemaRefs>
    <ds:schemaRef ds:uri="http://schemas.microsoft.com/office/infopath/2007/PartnerControls"/>
    <ds:schemaRef ds:uri="9087effa-09a8-44cd-8a85-949a2cfacbeb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2cfe0bc4-9355-4b54-b20c-afbbe30e9b83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31125EE-4D64-44BB-8DFA-364418C015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287856-B2E3-49EB-A17E-17DEB42B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950</Words>
  <Characters>5420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塩島 菜穂</dc:creator>
  <cp:keywords/>
  <dc:description/>
  <cp:lastModifiedBy>Suganya R.</cp:lastModifiedBy>
  <cp:revision>4</cp:revision>
  <cp:lastPrinted>2023-11-17T01:08:00Z</cp:lastPrinted>
  <dcterms:created xsi:type="dcterms:W3CDTF">2024-03-10T03:48:00Z</dcterms:created>
  <dcterms:modified xsi:type="dcterms:W3CDTF">2024-04-03T14:24:00Z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http://www.zotero.org/styles/sist02</vt:lpwstr>
  </property>
  <property fmtid="{D5CDD505-2E9C-101B-9397-08002B2CF9AE}" pid="21" name="Mendeley Recent Style Name 9_1">
    <vt:lpwstr>SIST02 (Japanese)</vt:lpwstr>
  </property>
  <property fmtid="{D5CDD505-2E9C-101B-9397-08002B2CF9AE}" pid="22" name="GrammarlyDocumentId">
    <vt:lpwstr>5f9c51641d7d5e35245d1c45a2625d34e83c07757d55584e673b22156d2f2a72</vt:lpwstr>
  </property>
  <property fmtid="{D5CDD505-2E9C-101B-9397-08002B2CF9AE}" pid="23" name="ContentTypeId">
    <vt:lpwstr>0x0101000E67BEE679974241AC8731758C3B3F2E</vt:lpwstr>
  </property>
  <property fmtid="{D5CDD505-2E9C-101B-9397-08002B2CF9AE}" pid="24" name="BibliographyTitle">
    <vt:lpwstr/>
  </property>
</Properties>
</file>